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9AB7F" w14:textId="77777777" w:rsidR="000C5496" w:rsidRPr="0051397D" w:rsidRDefault="004C3B21" w:rsidP="00C41D32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>บริษัท ศรีตรังโกล</w:t>
      </w:r>
      <w:proofErr w:type="spellStart"/>
      <w:r w:rsidRPr="0051397D">
        <w:rPr>
          <w:rFonts w:ascii="Angsana New" w:hAnsi="Angsana New"/>
          <w:b/>
          <w:bCs/>
          <w:sz w:val="32"/>
          <w:szCs w:val="32"/>
          <w:cs/>
        </w:rPr>
        <w:t>ฟส์</w:t>
      </w:r>
      <w:proofErr w:type="spellEnd"/>
      <w:r w:rsidRPr="0051397D">
        <w:rPr>
          <w:rFonts w:ascii="Angsana New" w:hAnsi="Angsana New"/>
          <w:b/>
          <w:bCs/>
          <w:sz w:val="32"/>
          <w:szCs w:val="32"/>
          <w:cs/>
        </w:rPr>
        <w:t xml:space="preserve"> (ประเทศไทย) จำกัด (มหาชน) และบริษัทย่อย</w:t>
      </w:r>
    </w:p>
    <w:p w14:paraId="6D74E2DA" w14:textId="77777777" w:rsidR="000C5496" w:rsidRPr="0051397D" w:rsidRDefault="000C5496" w:rsidP="00C41D32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5679FBE" w14:textId="77143AD6" w:rsidR="00AB51BE" w:rsidRPr="0051397D" w:rsidRDefault="00AB51BE" w:rsidP="00AB51BE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180048" w:rsidRPr="0051397D">
        <w:rPr>
          <w:rFonts w:ascii="Angsana New" w:hAnsi="Angsana New"/>
          <w:b/>
          <w:bCs/>
          <w:sz w:val="32"/>
          <w:szCs w:val="32"/>
          <w:cs/>
        </w:rPr>
        <w:t>เก้า</w:t>
      </w:r>
      <w:r w:rsidRPr="0051397D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612E9E" w:rsidRPr="0051397D">
        <w:rPr>
          <w:rFonts w:ascii="Angsana New" w:hAnsi="Angsana New"/>
          <w:b/>
          <w:bCs/>
          <w:sz w:val="32"/>
          <w:szCs w:val="32"/>
        </w:rPr>
        <w:t>3</w:t>
      </w:r>
      <w:r w:rsidRPr="0051397D">
        <w:rPr>
          <w:rFonts w:ascii="Angsana New" w:hAnsi="Angsana New"/>
          <w:b/>
          <w:bCs/>
          <w:sz w:val="32"/>
          <w:szCs w:val="32"/>
        </w:rPr>
        <w:t xml:space="preserve">0 </w:t>
      </w:r>
      <w:r w:rsidR="00700119" w:rsidRPr="0051397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5139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b/>
          <w:bCs/>
          <w:sz w:val="32"/>
          <w:szCs w:val="32"/>
        </w:rPr>
        <w:t>2564</w:t>
      </w:r>
    </w:p>
    <w:p w14:paraId="1A5E9B1E" w14:textId="21650CE4" w:rsidR="000C5496" w:rsidRPr="0051397D" w:rsidRDefault="00612E9E" w:rsidP="00F80D9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C5496" w:rsidRPr="0051397D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="000C5496" w:rsidRPr="0051397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ข้อมูลทั่วไป</w:t>
      </w:r>
    </w:p>
    <w:p w14:paraId="3A719EF9" w14:textId="70C9D8E4" w:rsidR="000C5496" w:rsidRPr="0051397D" w:rsidRDefault="00612E9E" w:rsidP="00F80D9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2B27E3" w:rsidRPr="0051397D">
        <w:rPr>
          <w:rFonts w:ascii="Angsana New" w:eastAsiaTheme="minorHAnsi" w:hAnsi="Angsana New"/>
          <w:b/>
          <w:bCs/>
          <w:sz w:val="32"/>
          <w:szCs w:val="32"/>
          <w:cs/>
        </w:rPr>
        <w:t>.</w:t>
      </w:r>
      <w:r w:rsidRPr="0051397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E01866" w:rsidRPr="0051397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0C5496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3EC7E77" w14:textId="1E265C78" w:rsidR="004F4B74" w:rsidRPr="0051397D" w:rsidRDefault="000C5496" w:rsidP="00B542D9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  <w:cs/>
        </w:rPr>
        <w:tab/>
      </w:r>
      <w:r w:rsidR="004F4B74" w:rsidRPr="0051397D">
        <w:rPr>
          <w:rFonts w:ascii="Angsana New" w:eastAsiaTheme="minorHAnsi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12E9E" w:rsidRPr="0051397D">
        <w:rPr>
          <w:rFonts w:ascii="Angsana New" w:eastAsiaTheme="minorHAnsi" w:hAnsi="Angsana New"/>
          <w:spacing w:val="-6"/>
          <w:sz w:val="32"/>
          <w:szCs w:val="32"/>
        </w:rPr>
        <w:t>34</w:t>
      </w:r>
      <w:r w:rsidR="004F4B74" w:rsidRPr="0051397D">
        <w:rPr>
          <w:rFonts w:ascii="Angsana New" w:eastAsiaTheme="minorHAnsi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</w:t>
      </w:r>
      <w:r w:rsidR="001F2897" w:rsidRPr="0051397D">
        <w:rPr>
          <w:rFonts w:ascii="Angsana New" w:eastAsiaTheme="minorHAnsi" w:hAnsi="Angsana New"/>
          <w:spacing w:val="-6"/>
          <w:sz w:val="32"/>
          <w:szCs w:val="32"/>
          <w:cs/>
        </w:rPr>
        <w:t>กา</w:t>
      </w:r>
      <w:r w:rsidR="004F4B74" w:rsidRPr="0051397D">
        <w:rPr>
          <w:rFonts w:ascii="Angsana New" w:eastAsiaTheme="minorHAnsi" w:hAnsi="Angsana New"/>
          <w:spacing w:val="-6"/>
          <w:sz w:val="32"/>
          <w:szCs w:val="32"/>
          <w:cs/>
        </w:rPr>
        <w:t>ล</w:t>
      </w:r>
      <w:r w:rsidR="00B542D9" w:rsidRPr="0051397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4F4B74" w:rsidRPr="0051397D">
        <w:rPr>
          <w:rFonts w:ascii="Angsana New" w:eastAsiaTheme="minorHAnsi" w:hAnsi="Angsana New"/>
          <w:sz w:val="32"/>
          <w:szCs w:val="32"/>
          <w:cs/>
        </w:rPr>
        <w:t>โดย</w:t>
      </w:r>
      <w:r w:rsidR="00D0274B" w:rsidRPr="0051397D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51397D">
        <w:rPr>
          <w:rFonts w:ascii="Angsana New" w:eastAsiaTheme="minorHAnsi" w:hAnsi="Angsana New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6437F8" w:rsidRPr="0051397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D0274B" w:rsidRPr="0051397D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4F4B74" w:rsidRPr="0051397D">
        <w:rPr>
          <w:rFonts w:ascii="Angsana New" w:eastAsiaTheme="minorHAnsi" w:hAnsi="Angsana New"/>
          <w:sz w:val="32"/>
          <w:szCs w:val="32"/>
          <w:cs/>
        </w:rPr>
        <w:t>ได้แสดงรายการใน</w:t>
      </w:r>
      <w:r w:rsidR="00DC20D9" w:rsidRPr="0051397D">
        <w:rPr>
          <w:rFonts w:ascii="Angsana New" w:eastAsiaTheme="minorHAnsi" w:hAnsi="Angsana New"/>
          <w:sz w:val="32"/>
          <w:szCs w:val="32"/>
        </w:rPr>
        <w:t xml:space="preserve">                                    </w:t>
      </w:r>
      <w:r w:rsidR="004F4B74" w:rsidRPr="0051397D">
        <w:rPr>
          <w:rFonts w:ascii="Angsana New" w:eastAsiaTheme="minorHAnsi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DC20D9" w:rsidRPr="0051397D">
        <w:rPr>
          <w:rFonts w:ascii="Angsana New" w:eastAsiaTheme="minorHAnsi" w:hAnsi="Angsana New"/>
          <w:sz w:val="32"/>
          <w:szCs w:val="32"/>
        </w:rPr>
        <w:t xml:space="preserve">                              </w:t>
      </w:r>
      <w:r w:rsidR="004F4B74" w:rsidRPr="0051397D">
        <w:rPr>
          <w:rFonts w:ascii="Angsana New" w:eastAsiaTheme="minorHAnsi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12BC6410" w14:textId="01345370" w:rsidR="006E0BCC" w:rsidRPr="0051397D" w:rsidRDefault="006E0BCC" w:rsidP="00F80D9B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</w:rPr>
        <w:tab/>
      </w:r>
      <w:r w:rsidRPr="0051397D">
        <w:rPr>
          <w:rFonts w:ascii="Angsana New" w:eastAsiaTheme="minorHAnsi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Pr="0051397D">
        <w:rPr>
          <w:rFonts w:ascii="Angsana New" w:eastAsiaTheme="minorHAnsi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0578291" w14:textId="5EFA089E" w:rsidR="004F4B74" w:rsidRPr="0051397D" w:rsidRDefault="004F4B74" w:rsidP="00B542D9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</w:rPr>
        <w:tab/>
      </w:r>
      <w:r w:rsidRPr="0051397D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</w:t>
      </w:r>
      <w:r w:rsidR="00D0274B" w:rsidRPr="0051397D">
        <w:rPr>
          <w:rFonts w:ascii="Angsana New" w:eastAsiaTheme="minorHAnsi" w:hAnsi="Angsana New"/>
          <w:spacing w:val="-4"/>
          <w:sz w:val="32"/>
          <w:szCs w:val="32"/>
          <w:cs/>
        </w:rPr>
        <w:t>บริษัท</w:t>
      </w:r>
      <w:r w:rsidRPr="0051397D">
        <w:rPr>
          <w:rFonts w:ascii="Angsana New" w:eastAsiaTheme="minorHAnsi" w:hAnsi="Angsana New"/>
          <w:spacing w:val="-4"/>
          <w:sz w:val="32"/>
          <w:szCs w:val="32"/>
          <w:cs/>
        </w:rPr>
        <w:t>ใช้เป็นทางการตามกฎหมาย</w:t>
      </w:r>
      <w:r w:rsidR="00B542D9" w:rsidRPr="0051397D">
        <w:rPr>
          <w:rFonts w:ascii="Angsana New" w:eastAsiaTheme="minorHAnsi" w:hAnsi="Angsana New"/>
          <w:spacing w:val="-4"/>
          <w:sz w:val="32"/>
          <w:szCs w:val="32"/>
          <w:cs/>
        </w:rPr>
        <w:t xml:space="preserve"> </w:t>
      </w:r>
      <w:r w:rsidR="0041274C" w:rsidRPr="0051397D">
        <w:rPr>
          <w:rFonts w:ascii="Angsana New" w:eastAsiaTheme="minorHAnsi" w:hAnsi="Angsana New"/>
          <w:spacing w:val="-4"/>
          <w:sz w:val="32"/>
          <w:szCs w:val="32"/>
          <w:cs/>
        </w:rPr>
        <w:t xml:space="preserve">                                  </w:t>
      </w:r>
      <w:r w:rsidRPr="0051397D">
        <w:rPr>
          <w:rFonts w:ascii="Angsana New" w:eastAsiaTheme="minorHAnsi" w:hAnsi="Angsana New"/>
          <w:spacing w:val="-4"/>
          <w:sz w:val="32"/>
          <w:szCs w:val="32"/>
          <w:cs/>
        </w:rPr>
        <w:t>งบการเงิน</w:t>
      </w:r>
      <w:r w:rsidRPr="0051397D">
        <w:rPr>
          <w:rFonts w:ascii="Angsana New" w:eastAsiaTheme="minorHAnsi" w:hAnsi="Angsana New"/>
          <w:sz w:val="32"/>
          <w:szCs w:val="32"/>
          <w:cs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6B3A702E" w14:textId="34ED0E05" w:rsidR="005F5117" w:rsidRPr="0051397D" w:rsidRDefault="00612E9E" w:rsidP="00DC17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1</w:t>
      </w:r>
      <w:r w:rsidR="005F5117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Pr="0051397D">
        <w:rPr>
          <w:rFonts w:ascii="Angsana New" w:hAnsi="Angsana New"/>
          <w:b/>
          <w:bCs/>
          <w:sz w:val="32"/>
          <w:szCs w:val="32"/>
        </w:rPr>
        <w:t>2</w:t>
      </w:r>
      <w:r w:rsidR="005F5117" w:rsidRPr="0051397D">
        <w:rPr>
          <w:rFonts w:ascii="Angsana New" w:hAnsi="Angsana New"/>
          <w:b/>
          <w:bCs/>
          <w:sz w:val="32"/>
          <w:szCs w:val="32"/>
        </w:rPr>
        <w:tab/>
      </w:r>
      <w:r w:rsidR="005F5117" w:rsidRPr="0051397D">
        <w:rPr>
          <w:rFonts w:ascii="Angsana New" w:hAnsi="Angsana New"/>
          <w:b/>
          <w:bCs/>
          <w:sz w:val="32"/>
          <w:szCs w:val="32"/>
          <w:cs/>
        </w:rPr>
        <w:t>การรวมธุรกิจภายใต้การควบคุมเดียวกัน</w:t>
      </w:r>
    </w:p>
    <w:p w14:paraId="4D16C4EC" w14:textId="35C89779" w:rsidR="00D43BBE" w:rsidRPr="0051397D" w:rsidRDefault="005F5117" w:rsidP="00DC17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ab/>
      </w:r>
      <w:r w:rsidR="00D43BBE" w:rsidRPr="0051397D">
        <w:rPr>
          <w:rFonts w:ascii="Angsana New" w:hAnsi="Angsana New"/>
          <w:b/>
          <w:bCs/>
          <w:sz w:val="32"/>
          <w:szCs w:val="32"/>
          <w:cs/>
        </w:rPr>
        <w:t>บริษัท พรีเมียร์ซิสเต็มเอ็นจิ</w:t>
      </w:r>
      <w:proofErr w:type="spellStart"/>
      <w:r w:rsidR="00D43BBE" w:rsidRPr="0051397D">
        <w:rPr>
          <w:rFonts w:ascii="Angsana New" w:hAnsi="Angsana New"/>
          <w:b/>
          <w:bCs/>
          <w:sz w:val="32"/>
          <w:szCs w:val="32"/>
          <w:cs/>
        </w:rPr>
        <w:t>เนียริ่ง</w:t>
      </w:r>
      <w:proofErr w:type="spellEnd"/>
      <w:r w:rsidR="00D43BBE" w:rsidRPr="0051397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040FF84C" w14:textId="64359A9C" w:rsidR="002668C4" w:rsidRPr="0051397D" w:rsidRDefault="00D43BBE" w:rsidP="002668C4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ab/>
      </w:r>
      <w:bookmarkStart w:id="0" w:name="_Hlk70976236"/>
      <w:r w:rsidR="002668C4" w:rsidRPr="005139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2E9E" w:rsidRPr="0051397D">
        <w:rPr>
          <w:rFonts w:ascii="Angsana New" w:hAnsi="Angsana New"/>
          <w:sz w:val="32"/>
          <w:szCs w:val="32"/>
        </w:rPr>
        <w:t>7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มกราคม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>บริษัทเข้าซื้อหุ้นสามัญของ บริษัท พรีเมียร์ซิสเต็มเอ็นจิ</w:t>
      </w:r>
      <w:proofErr w:type="spellStart"/>
      <w:r w:rsidR="002668C4" w:rsidRPr="0051397D">
        <w:rPr>
          <w:rFonts w:ascii="Angsana New" w:hAnsi="Angsana New"/>
          <w:sz w:val="32"/>
          <w:szCs w:val="32"/>
          <w:cs/>
        </w:rPr>
        <w:t>เนียริ่ง</w:t>
      </w:r>
      <w:proofErr w:type="spellEnd"/>
      <w:r w:rsidR="002668C4" w:rsidRPr="0051397D">
        <w:rPr>
          <w:rFonts w:ascii="Angsana New" w:hAnsi="Angsana New"/>
          <w:sz w:val="32"/>
          <w:szCs w:val="32"/>
          <w:cs/>
        </w:rPr>
        <w:t xml:space="preserve"> จำกัด</w:t>
      </w:r>
      <w:r w:rsidR="002668C4" w:rsidRPr="0051397D">
        <w:rPr>
          <w:rFonts w:ascii="Angsana New" w:hAnsi="Angsana New"/>
          <w:sz w:val="32"/>
          <w:szCs w:val="32"/>
        </w:rPr>
        <w:t xml:space="preserve"> (“PSE”) </w:t>
      </w:r>
      <w:r w:rsidR="002C3ACC" w:rsidRPr="0051397D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612E9E" w:rsidRPr="0051397D">
        <w:rPr>
          <w:rFonts w:ascii="Angsana New" w:hAnsi="Angsana New"/>
          <w:spacing w:val="-2"/>
          <w:sz w:val="32"/>
          <w:szCs w:val="32"/>
        </w:rPr>
        <w:t>83</w:t>
      </w:r>
      <w:r w:rsidR="002C3ACC" w:rsidRPr="0051397D">
        <w:rPr>
          <w:rFonts w:ascii="Angsana New" w:hAnsi="Angsana New"/>
          <w:spacing w:val="-2"/>
          <w:sz w:val="32"/>
          <w:szCs w:val="32"/>
        </w:rPr>
        <w:t>.</w:t>
      </w:r>
      <w:r w:rsidR="00612E9E" w:rsidRPr="0051397D">
        <w:rPr>
          <w:rFonts w:ascii="Angsana New" w:hAnsi="Angsana New"/>
          <w:spacing w:val="-2"/>
          <w:sz w:val="32"/>
          <w:szCs w:val="32"/>
        </w:rPr>
        <w:t>9992</w:t>
      </w:r>
      <w:r w:rsidR="002C3ACC" w:rsidRPr="0051397D">
        <w:rPr>
          <w:rFonts w:ascii="Angsana New" w:hAnsi="Angsana New"/>
          <w:spacing w:val="-2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pacing w:val="-2"/>
          <w:sz w:val="32"/>
          <w:szCs w:val="32"/>
          <w:cs/>
        </w:rPr>
        <w:t>จาก</w:t>
      </w:r>
      <w:r w:rsidR="002668C4" w:rsidRPr="0051397D">
        <w:rPr>
          <w:rFonts w:ascii="Angsana New" w:hAnsi="Angsana New"/>
          <w:sz w:val="32"/>
          <w:szCs w:val="32"/>
          <w:cs/>
        </w:rPr>
        <w:t>บริษัท ศรีตรังแอโกรอิน</w:t>
      </w:r>
      <w:proofErr w:type="spellStart"/>
      <w:r w:rsidR="002668C4" w:rsidRPr="0051397D">
        <w:rPr>
          <w:rFonts w:ascii="Angsana New" w:hAnsi="Angsana New"/>
          <w:sz w:val="32"/>
          <w:szCs w:val="32"/>
          <w:cs/>
        </w:rPr>
        <w:t>ดัสท</w:t>
      </w:r>
      <w:proofErr w:type="spellEnd"/>
      <w:r w:rsidR="002668C4" w:rsidRPr="0051397D">
        <w:rPr>
          <w:rFonts w:ascii="Angsana New" w:hAnsi="Angsana New"/>
          <w:sz w:val="32"/>
          <w:szCs w:val="32"/>
          <w:cs/>
        </w:rPr>
        <w:t xml:space="preserve">รี จำกัด (มหาชน) </w:t>
      </w:r>
      <w:r w:rsidR="002668C4" w:rsidRPr="0051397D">
        <w:rPr>
          <w:rFonts w:ascii="Angsana New" w:hAnsi="Angsana New"/>
          <w:sz w:val="32"/>
          <w:szCs w:val="32"/>
        </w:rPr>
        <w:t>(“</w:t>
      </w:r>
      <w:r w:rsidR="002668C4" w:rsidRPr="0051397D">
        <w:rPr>
          <w:rFonts w:ascii="Angsana New" w:hAnsi="Angsana New"/>
          <w:spacing w:val="-2"/>
          <w:sz w:val="32"/>
          <w:szCs w:val="32"/>
          <w:cs/>
        </w:rPr>
        <w:t>บริษัทใหญ่</w:t>
      </w:r>
      <w:r w:rsidR="002668C4" w:rsidRPr="0051397D">
        <w:rPr>
          <w:rFonts w:ascii="Angsana New" w:hAnsi="Angsana New"/>
          <w:spacing w:val="-2"/>
          <w:sz w:val="32"/>
          <w:szCs w:val="32"/>
        </w:rPr>
        <w:t xml:space="preserve">”) </w:t>
      </w:r>
      <w:r w:rsidR="002668C4" w:rsidRPr="0051397D">
        <w:rPr>
          <w:rFonts w:ascii="Angsana New" w:hAnsi="Angsana New"/>
          <w:spacing w:val="-2"/>
          <w:sz w:val="32"/>
          <w:szCs w:val="32"/>
          <w:cs/>
        </w:rPr>
        <w:t>และ</w:t>
      </w:r>
      <w:r w:rsidR="002C3ACC" w:rsidRPr="0051397D">
        <w:rPr>
          <w:rFonts w:ascii="Angsana New" w:hAnsi="Angsana New"/>
          <w:sz w:val="32"/>
          <w:szCs w:val="32"/>
          <w:cs/>
        </w:rPr>
        <w:t xml:space="preserve">ร้อยละ </w:t>
      </w:r>
      <w:r w:rsidR="00612E9E" w:rsidRPr="0051397D">
        <w:rPr>
          <w:rFonts w:ascii="Angsana New" w:hAnsi="Angsana New"/>
          <w:sz w:val="32"/>
          <w:szCs w:val="32"/>
        </w:rPr>
        <w:t>16</w:t>
      </w:r>
      <w:r w:rsidR="002C3ACC" w:rsidRPr="0051397D">
        <w:rPr>
          <w:rFonts w:ascii="Angsana New" w:hAnsi="Angsana New"/>
          <w:sz w:val="32"/>
          <w:szCs w:val="32"/>
        </w:rPr>
        <w:t>.0000</w:t>
      </w:r>
      <w:r w:rsidR="002C3ACC" w:rsidRPr="0051397D">
        <w:rPr>
          <w:rFonts w:ascii="Angsana New" w:hAnsi="Angsana New"/>
          <w:sz w:val="32"/>
          <w:szCs w:val="32"/>
          <w:cs/>
        </w:rPr>
        <w:t xml:space="preserve"> </w:t>
      </w:r>
      <w:r w:rsidR="002668C4" w:rsidRPr="0051397D">
        <w:rPr>
          <w:rFonts w:ascii="Angsana New" w:hAnsi="Angsana New"/>
          <w:spacing w:val="-2"/>
          <w:sz w:val="32"/>
          <w:szCs w:val="32"/>
          <w:cs/>
        </w:rPr>
        <w:t>จากบริษัท รับเบอร์แลนด์โปรดัก</w:t>
      </w:r>
      <w:proofErr w:type="spellStart"/>
      <w:r w:rsidR="002668C4" w:rsidRPr="0051397D">
        <w:rPr>
          <w:rFonts w:ascii="Angsana New" w:hAnsi="Angsana New"/>
          <w:spacing w:val="-2"/>
          <w:sz w:val="32"/>
          <w:szCs w:val="32"/>
          <w:cs/>
        </w:rPr>
        <w:t>ส์</w:t>
      </w:r>
      <w:proofErr w:type="spellEnd"/>
      <w:r w:rsidR="002668C4" w:rsidRPr="0051397D">
        <w:rPr>
          <w:rFonts w:ascii="Angsana New" w:hAnsi="Angsana New"/>
          <w:spacing w:val="-2"/>
          <w:sz w:val="32"/>
          <w:szCs w:val="32"/>
          <w:cs/>
        </w:rPr>
        <w:t xml:space="preserve"> จำกัด</w:t>
      </w:r>
      <w:r w:rsidR="002668C4" w:rsidRPr="0051397D">
        <w:rPr>
          <w:rFonts w:ascii="Angsana New" w:hAnsi="Angsana New"/>
          <w:spacing w:val="-2"/>
          <w:sz w:val="32"/>
          <w:szCs w:val="32"/>
        </w:rPr>
        <w:t xml:space="preserve"> (</w:t>
      </w:r>
      <w:r w:rsidR="002668C4" w:rsidRPr="0051397D">
        <w:rPr>
          <w:rFonts w:ascii="Angsana New" w:hAnsi="Angsana New"/>
          <w:spacing w:val="-2"/>
          <w:sz w:val="32"/>
          <w:szCs w:val="32"/>
          <w:cs/>
        </w:rPr>
        <w:t>บริษัทย่อยของ</w:t>
      </w:r>
      <w:r w:rsidR="002668C4" w:rsidRPr="0051397D">
        <w:rPr>
          <w:rFonts w:ascii="Angsana New" w:hAnsi="Angsana New"/>
          <w:sz w:val="32"/>
          <w:szCs w:val="32"/>
          <w:cs/>
        </w:rPr>
        <w:t>บริษัทใหญ่</w:t>
      </w:r>
      <w:r w:rsidR="002668C4" w:rsidRPr="0051397D">
        <w:rPr>
          <w:rFonts w:ascii="Angsana New" w:hAnsi="Angsana New"/>
          <w:sz w:val="32"/>
          <w:szCs w:val="32"/>
        </w:rPr>
        <w:t>)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 </w:t>
      </w:r>
      <w:bookmarkStart w:id="1" w:name="_Hlk71203912"/>
      <w:r w:rsidR="002668C4" w:rsidRPr="0051397D">
        <w:rPr>
          <w:rFonts w:ascii="Angsana New" w:hAnsi="Angsana New"/>
          <w:sz w:val="32"/>
          <w:szCs w:val="32"/>
          <w:cs/>
        </w:rPr>
        <w:t xml:space="preserve">ตามมติที่ประชุมวิสามัญผู้ถือหุ้นของบริษัทครั้งที่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="002668C4" w:rsidRPr="0051397D">
        <w:rPr>
          <w:rFonts w:ascii="Angsana New" w:hAnsi="Angsana New"/>
          <w:sz w:val="32"/>
          <w:szCs w:val="32"/>
        </w:rPr>
        <w:t>/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2668C4" w:rsidRPr="0051397D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="002668C4" w:rsidRPr="0051397D">
        <w:rPr>
          <w:rFonts w:ascii="Angsana New" w:hAnsi="Angsana New"/>
          <w:sz w:val="32"/>
          <w:szCs w:val="32"/>
        </w:rPr>
        <w:t>,</w:t>
      </w:r>
      <w:r w:rsidR="00612E9E" w:rsidRPr="0051397D">
        <w:rPr>
          <w:rFonts w:ascii="Angsana New" w:hAnsi="Angsana New"/>
          <w:sz w:val="32"/>
          <w:szCs w:val="32"/>
        </w:rPr>
        <w:t>12</w:t>
      </w:r>
      <w:r w:rsidR="002668C4" w:rsidRPr="0051397D">
        <w:rPr>
          <w:rFonts w:ascii="Angsana New" w:hAnsi="Angsana New"/>
          <w:sz w:val="32"/>
          <w:szCs w:val="32"/>
        </w:rPr>
        <w:t>0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 ล้านบาท</w:t>
      </w:r>
      <w:r w:rsidR="002668C4" w:rsidRPr="0051397D">
        <w:rPr>
          <w:rFonts w:ascii="Angsana New" w:hAnsi="Angsana New"/>
          <w:sz w:val="32"/>
          <w:szCs w:val="32"/>
        </w:rPr>
        <w:t xml:space="preserve"> (</w:t>
      </w:r>
      <w:r w:rsidR="002668C4" w:rsidRPr="0051397D">
        <w:rPr>
          <w:rFonts w:ascii="Angsana New" w:hAnsi="Angsana New"/>
          <w:sz w:val="32"/>
          <w:szCs w:val="32"/>
          <w:cs/>
        </w:rPr>
        <w:t>เทียบเคียงกับ</w:t>
      </w:r>
      <w:r w:rsidR="00F94587" w:rsidRPr="0051397D">
        <w:rPr>
          <w:rFonts w:ascii="Angsana New" w:hAnsi="Angsana New"/>
          <w:sz w:val="32"/>
          <w:szCs w:val="32"/>
          <w:cs/>
        </w:rPr>
        <w:t>ราคาในรายงานของ</w:t>
      </w:r>
      <w:r w:rsidR="002668C4" w:rsidRPr="0051397D">
        <w:rPr>
          <w:rFonts w:ascii="Angsana New" w:hAnsi="Angsana New"/>
          <w:sz w:val="32"/>
          <w:szCs w:val="32"/>
          <w:cs/>
        </w:rPr>
        <w:t>ที่ปรึกษาทางการเงินอิสระ</w:t>
      </w:r>
      <w:r w:rsidR="002668C4" w:rsidRPr="0051397D">
        <w:rPr>
          <w:rFonts w:ascii="Angsana New" w:hAnsi="Angsana New"/>
          <w:sz w:val="32"/>
          <w:szCs w:val="32"/>
        </w:rPr>
        <w:t xml:space="preserve">) 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บริษัทได้บันทึกส่วนต่างของต้นทุนการรวมธุรกิจภายใต้การควบคุมเดียวกันกับมูลค่าสุทธิตามบัญชีของบริษัทย่อยจำนวน </w:t>
      </w:r>
      <w:r w:rsidR="00612E9E" w:rsidRPr="0051397D">
        <w:rPr>
          <w:rFonts w:ascii="Angsana New" w:hAnsi="Angsana New"/>
          <w:sz w:val="32"/>
          <w:szCs w:val="32"/>
        </w:rPr>
        <w:t>644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>ล้านบาท เป็น “ส่วนต่ำกว่าทุนจากการรวมธุรกิจภายใต้การควบคุมเดียวกัน”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>ไว้ภายใต้ส่วนของผู้ถือหุ้น</w:t>
      </w:r>
      <w:bookmarkEnd w:id="0"/>
    </w:p>
    <w:p w14:paraId="41F2B9F7" w14:textId="77777777" w:rsidR="00612E9E" w:rsidRPr="0051397D" w:rsidRDefault="00612E9E">
      <w:pPr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br w:type="page"/>
      </w:r>
    </w:p>
    <w:p w14:paraId="6EC9A686" w14:textId="27855AA2" w:rsidR="00DC17E2" w:rsidRPr="0051397D" w:rsidRDefault="002668C4" w:rsidP="002668C4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lastRenderedPageBreak/>
        <w:tab/>
      </w:r>
      <w:r w:rsidRPr="005139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2E9E" w:rsidRPr="0051397D">
        <w:rPr>
          <w:rFonts w:ascii="Angsana New" w:hAnsi="Angsana New"/>
          <w:sz w:val="32"/>
          <w:szCs w:val="32"/>
        </w:rPr>
        <w:t>7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มกราคม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(วันเข้าซื้อหุ้น) มูลค่าตามบัญชีของสินทรัพย์สุทธิที่ได้รับมาและผลกระทบ                ต่องบการเงินรวม มีรายละเอียดดังนี้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87"/>
        <w:gridCol w:w="1703"/>
      </w:tblGrid>
      <w:tr w:rsidR="005F5117" w:rsidRPr="0051397D" w14:paraId="24EB566B" w14:textId="77777777" w:rsidTr="00612E9E">
        <w:trPr>
          <w:trHeight w:val="144"/>
          <w:tblHeader/>
        </w:trPr>
        <w:tc>
          <w:tcPr>
            <w:tcW w:w="7387" w:type="dxa"/>
          </w:tcPr>
          <w:p w14:paraId="50F64408" w14:textId="19E12EB5" w:rsidR="005F5117" w:rsidRPr="0051397D" w:rsidRDefault="005F5117" w:rsidP="005470B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  <w:hideMark/>
          </w:tcPr>
          <w:p w14:paraId="129CD02F" w14:textId="77777777" w:rsidR="005F5117" w:rsidRPr="0051397D" w:rsidRDefault="005F5117" w:rsidP="005470B6">
            <w:pPr>
              <w:tabs>
                <w:tab w:val="decimal" w:pos="1332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8" w:right="-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(หน่วย: พันบาท)</w:t>
            </w:r>
          </w:p>
        </w:tc>
      </w:tr>
      <w:tr w:rsidR="005F5117" w:rsidRPr="0051397D" w14:paraId="18A7D1CC" w14:textId="77777777" w:rsidTr="00612E9E">
        <w:trPr>
          <w:trHeight w:val="144"/>
          <w:tblHeader/>
        </w:trPr>
        <w:tc>
          <w:tcPr>
            <w:tcW w:w="7387" w:type="dxa"/>
          </w:tcPr>
          <w:p w14:paraId="735F1B50" w14:textId="77777777" w:rsidR="005F5117" w:rsidRPr="0051397D" w:rsidRDefault="005F5117" w:rsidP="005470B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  <w:hideMark/>
          </w:tcPr>
          <w:p w14:paraId="22A7C11A" w14:textId="77777777" w:rsidR="005F5117" w:rsidRPr="0051397D" w:rsidRDefault="005F5117" w:rsidP="005470B6">
            <w:pPr>
              <w:pBdr>
                <w:bottom w:val="single" w:sz="4" w:space="1" w:color="auto"/>
              </w:pBdr>
              <w:tabs>
                <w:tab w:val="decimal" w:pos="1332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8" w:right="-27"/>
              <w:jc w:val="center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</w:tr>
      <w:tr w:rsidR="005F5117" w:rsidRPr="0051397D" w14:paraId="23FCB4B7" w14:textId="77777777" w:rsidTr="00612E9E">
        <w:trPr>
          <w:trHeight w:val="144"/>
        </w:trPr>
        <w:tc>
          <w:tcPr>
            <w:tcW w:w="7387" w:type="dxa"/>
            <w:hideMark/>
          </w:tcPr>
          <w:p w14:paraId="7928404B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3" w:type="dxa"/>
            <w:hideMark/>
          </w:tcPr>
          <w:p w14:paraId="18377E80" w14:textId="22D336AD" w:rsidR="005F5117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85</w:t>
            </w:r>
            <w:r w:rsidR="00D43BBE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5F5117" w:rsidRPr="0051397D" w14:paraId="491315F4" w14:textId="77777777" w:rsidTr="00612E9E">
        <w:trPr>
          <w:trHeight w:val="144"/>
        </w:trPr>
        <w:tc>
          <w:tcPr>
            <w:tcW w:w="7387" w:type="dxa"/>
            <w:hideMark/>
          </w:tcPr>
          <w:p w14:paraId="30AD9D82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03" w:type="dxa"/>
          </w:tcPr>
          <w:p w14:paraId="0F805394" w14:textId="480F3CF4" w:rsidR="005F5117" w:rsidRPr="0051397D" w:rsidRDefault="00612E9E" w:rsidP="00502813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327</w:t>
            </w:r>
            <w:r w:rsidR="00D43BBE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52</w:t>
            </w:r>
            <w:r w:rsidR="00D43BBE" w:rsidRPr="0051397D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F5117" w:rsidRPr="0051397D" w14:paraId="30A429EB" w14:textId="77777777" w:rsidTr="00612E9E">
        <w:trPr>
          <w:trHeight w:val="144"/>
        </w:trPr>
        <w:tc>
          <w:tcPr>
            <w:tcW w:w="7387" w:type="dxa"/>
            <w:hideMark/>
          </w:tcPr>
          <w:p w14:paraId="7C3E0C86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03" w:type="dxa"/>
          </w:tcPr>
          <w:p w14:paraId="73737D8B" w14:textId="54B0192F" w:rsidR="005F5117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232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769</w:t>
            </w:r>
          </w:p>
        </w:tc>
      </w:tr>
      <w:tr w:rsidR="005F5117" w:rsidRPr="0051397D" w14:paraId="5FB2FC74" w14:textId="77777777" w:rsidTr="00612E9E">
        <w:trPr>
          <w:trHeight w:val="144"/>
        </w:trPr>
        <w:tc>
          <w:tcPr>
            <w:tcW w:w="7387" w:type="dxa"/>
            <w:hideMark/>
          </w:tcPr>
          <w:p w14:paraId="24E8EFEB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03" w:type="dxa"/>
          </w:tcPr>
          <w:p w14:paraId="1748D228" w14:textId="17332670" w:rsidR="005F5117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11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5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0</w:t>
            </w:r>
            <w:r w:rsidRPr="0051397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F5117" w:rsidRPr="0051397D" w14:paraId="6AFD98EE" w14:textId="77777777" w:rsidTr="00612E9E">
        <w:trPr>
          <w:trHeight w:val="144"/>
        </w:trPr>
        <w:tc>
          <w:tcPr>
            <w:tcW w:w="7387" w:type="dxa"/>
            <w:hideMark/>
          </w:tcPr>
          <w:p w14:paraId="708BE99F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03" w:type="dxa"/>
          </w:tcPr>
          <w:p w14:paraId="428E5FCA" w14:textId="14778EB8" w:rsidR="005F5117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215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4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0</w:t>
            </w:r>
            <w:r w:rsidRPr="0051397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C75D2" w:rsidRPr="0051397D" w14:paraId="7CEB98F7" w14:textId="77777777" w:rsidTr="00612E9E">
        <w:trPr>
          <w:trHeight w:val="144"/>
        </w:trPr>
        <w:tc>
          <w:tcPr>
            <w:tcW w:w="7387" w:type="dxa"/>
          </w:tcPr>
          <w:p w14:paraId="4D16F7C3" w14:textId="1A7D2E9C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3" w:type="dxa"/>
          </w:tcPr>
          <w:p w14:paraId="052BD088" w14:textId="787793C1" w:rsidR="00EC75D2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3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EC75D2" w:rsidRPr="0051397D" w14:paraId="6F3BAFFD" w14:textId="77777777" w:rsidTr="00612E9E">
        <w:trPr>
          <w:trHeight w:val="144"/>
        </w:trPr>
        <w:tc>
          <w:tcPr>
            <w:tcW w:w="7387" w:type="dxa"/>
          </w:tcPr>
          <w:p w14:paraId="490E910D" w14:textId="7BEF6759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03" w:type="dxa"/>
          </w:tcPr>
          <w:p w14:paraId="4EDF7FEE" w14:textId="0F2897BC" w:rsidR="00EC75D2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6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  <w:tr w:rsidR="00EC75D2" w:rsidRPr="0051397D" w14:paraId="24B39A9A" w14:textId="77777777" w:rsidTr="00612E9E">
        <w:trPr>
          <w:trHeight w:val="144"/>
        </w:trPr>
        <w:tc>
          <w:tcPr>
            <w:tcW w:w="7387" w:type="dxa"/>
          </w:tcPr>
          <w:p w14:paraId="2B793281" w14:textId="75DCEAF7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703" w:type="dxa"/>
          </w:tcPr>
          <w:p w14:paraId="63934B10" w14:textId="5B9B0DFB" w:rsidR="00EC75D2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69</w:t>
            </w:r>
            <w:r w:rsidR="00EC75D2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293</w:t>
            </w:r>
          </w:p>
        </w:tc>
      </w:tr>
      <w:tr w:rsidR="005F5117" w:rsidRPr="0051397D" w14:paraId="5537CB65" w14:textId="77777777" w:rsidTr="00612E9E">
        <w:trPr>
          <w:trHeight w:val="144"/>
        </w:trPr>
        <w:tc>
          <w:tcPr>
            <w:tcW w:w="7387" w:type="dxa"/>
            <w:hideMark/>
          </w:tcPr>
          <w:p w14:paraId="67EF3042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03" w:type="dxa"/>
          </w:tcPr>
          <w:p w14:paraId="5E1B37C8" w14:textId="5B3A09E4" w:rsidR="005F5117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9</w:t>
            </w:r>
            <w:r w:rsidRPr="0051397D">
              <w:rPr>
                <w:rFonts w:ascii="Angsana New" w:hAnsi="Angsana New"/>
                <w:sz w:val="32"/>
                <w:szCs w:val="32"/>
              </w:rPr>
              <w:t>,0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89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5117" w:rsidRPr="0051397D" w14:paraId="1023B168" w14:textId="77777777" w:rsidTr="00612E9E">
        <w:trPr>
          <w:trHeight w:val="144"/>
        </w:trPr>
        <w:tc>
          <w:tcPr>
            <w:tcW w:w="7387" w:type="dxa"/>
            <w:hideMark/>
          </w:tcPr>
          <w:p w14:paraId="5882D66E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03" w:type="dxa"/>
          </w:tcPr>
          <w:p w14:paraId="2E6913A7" w14:textId="3C70F4D7" w:rsidR="005F5117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41</w:t>
            </w:r>
            <w:r w:rsidRPr="0051397D">
              <w:rPr>
                <w:rFonts w:ascii="Angsana New" w:hAnsi="Angsana New"/>
                <w:sz w:val="32"/>
                <w:szCs w:val="32"/>
              </w:rPr>
              <w:t>,0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51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75D2" w:rsidRPr="0051397D" w14:paraId="44E973D8" w14:textId="77777777" w:rsidTr="00612E9E">
        <w:trPr>
          <w:trHeight w:val="144"/>
        </w:trPr>
        <w:tc>
          <w:tcPr>
            <w:tcW w:w="7387" w:type="dxa"/>
          </w:tcPr>
          <w:p w14:paraId="72292B0E" w14:textId="7BF70B98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3" w:type="dxa"/>
          </w:tcPr>
          <w:p w14:paraId="30659A9E" w14:textId="4EF44B4B" w:rsidR="00EC75D2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28</w:t>
            </w:r>
            <w:r w:rsidRPr="0051397D">
              <w:rPr>
                <w:rFonts w:ascii="Angsana New" w:hAnsi="Angsana New"/>
                <w:sz w:val="32"/>
                <w:szCs w:val="32"/>
              </w:rPr>
              <w:t>0,000)</w:t>
            </w:r>
          </w:p>
        </w:tc>
      </w:tr>
      <w:tr w:rsidR="00EC75D2" w:rsidRPr="0051397D" w14:paraId="263D2D4A" w14:textId="77777777" w:rsidTr="00612E9E">
        <w:trPr>
          <w:trHeight w:val="144"/>
        </w:trPr>
        <w:tc>
          <w:tcPr>
            <w:tcW w:w="7387" w:type="dxa"/>
          </w:tcPr>
          <w:p w14:paraId="7144B331" w14:textId="692EBAC6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ส่วนของเงินกู้ยืมที่ถึงกำหนดชำระภายในหนึ่งปี</w:t>
            </w:r>
            <w:r w:rsidRPr="0051397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>- หนี้สินตามสัญญาเช่า</w:t>
            </w:r>
          </w:p>
        </w:tc>
        <w:tc>
          <w:tcPr>
            <w:tcW w:w="1703" w:type="dxa"/>
          </w:tcPr>
          <w:p w14:paraId="739B41EE" w14:textId="28AC7867" w:rsidR="00EC75D2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829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75D2" w:rsidRPr="0051397D" w14:paraId="63D2946F" w14:textId="77777777" w:rsidTr="00612E9E">
        <w:trPr>
          <w:trHeight w:val="144"/>
        </w:trPr>
        <w:tc>
          <w:tcPr>
            <w:tcW w:w="7387" w:type="dxa"/>
          </w:tcPr>
          <w:p w14:paraId="13FF4408" w14:textId="633908B3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03" w:type="dxa"/>
          </w:tcPr>
          <w:p w14:paraId="42E199B5" w14:textId="0D26B667" w:rsidR="00EC75D2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2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415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75D2" w:rsidRPr="0051397D" w14:paraId="7A79FA7F" w14:textId="77777777" w:rsidTr="00612E9E">
        <w:trPr>
          <w:trHeight w:val="144"/>
        </w:trPr>
        <w:tc>
          <w:tcPr>
            <w:tcW w:w="7387" w:type="dxa"/>
          </w:tcPr>
          <w:p w14:paraId="71393462" w14:textId="30153EB5" w:rsidR="00EC75D2" w:rsidRPr="0051397D" w:rsidRDefault="00EC75D2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ส่วนของเงินกู้ยืมสุทธิจากส่วนที่ถึงกำหนดชำระภายในหนึ่งปี</w:t>
            </w:r>
            <w:r w:rsidR="005470B6" w:rsidRPr="0051397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>- หนี้สินตามสัญญาเช่า</w:t>
            </w:r>
          </w:p>
        </w:tc>
        <w:tc>
          <w:tcPr>
            <w:tcW w:w="1703" w:type="dxa"/>
          </w:tcPr>
          <w:p w14:paraId="3A9B7F93" w14:textId="596602BF" w:rsidR="00EC75D2" w:rsidRPr="0051397D" w:rsidRDefault="00EC75D2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2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637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5C07" w:rsidRPr="0051397D" w14:paraId="1BC2F1C8" w14:textId="77777777" w:rsidTr="00612E9E">
        <w:trPr>
          <w:trHeight w:val="144"/>
        </w:trPr>
        <w:tc>
          <w:tcPr>
            <w:tcW w:w="7387" w:type="dxa"/>
          </w:tcPr>
          <w:p w14:paraId="5599CB19" w14:textId="62F1957D" w:rsidR="000D5C07" w:rsidRPr="0051397D" w:rsidRDefault="000D5C07" w:rsidP="005470B6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ประมาณการหนี้สินสำหรับผลประโยชน์ของพนักงานเมื่อเกษียณอายุ</w:t>
            </w:r>
          </w:p>
        </w:tc>
        <w:tc>
          <w:tcPr>
            <w:tcW w:w="1703" w:type="dxa"/>
          </w:tcPr>
          <w:p w14:paraId="081153A7" w14:textId="7AC84E27" w:rsidR="000D5C07" w:rsidRPr="0051397D" w:rsidRDefault="000D5C07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4</w:t>
            </w:r>
            <w:r w:rsidRPr="0051397D">
              <w:rPr>
                <w:rFonts w:ascii="Angsana New" w:hAnsi="Angsana New"/>
                <w:sz w:val="32"/>
                <w:szCs w:val="32"/>
              </w:rPr>
              <w:t>0,0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62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5117" w:rsidRPr="0051397D" w14:paraId="55F34552" w14:textId="77777777" w:rsidTr="00612E9E">
        <w:trPr>
          <w:trHeight w:val="144"/>
        </w:trPr>
        <w:tc>
          <w:tcPr>
            <w:tcW w:w="7387" w:type="dxa"/>
            <w:hideMark/>
          </w:tcPr>
          <w:p w14:paraId="44599E0D" w14:textId="13F8FBBC" w:rsidR="005F5117" w:rsidRPr="0051397D" w:rsidRDefault="000D5C07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3" w:type="dxa"/>
          </w:tcPr>
          <w:p w14:paraId="3D112633" w14:textId="23A1DC39" w:rsidR="005F5117" w:rsidRPr="0051397D" w:rsidRDefault="000D5C07" w:rsidP="005470B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12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571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5117" w:rsidRPr="0051397D" w14:paraId="3B0BB674" w14:textId="77777777" w:rsidTr="00612E9E">
        <w:trPr>
          <w:trHeight w:val="144"/>
        </w:trPr>
        <w:tc>
          <w:tcPr>
            <w:tcW w:w="7387" w:type="dxa"/>
            <w:hideMark/>
          </w:tcPr>
          <w:p w14:paraId="70B74FF9" w14:textId="77777777" w:rsidR="005F5117" w:rsidRPr="0051397D" w:rsidRDefault="005F5117" w:rsidP="005470B6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3" w:type="dxa"/>
          </w:tcPr>
          <w:p w14:paraId="438406F5" w14:textId="71BCE396" w:rsidR="005F5117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</w:rPr>
              <w:t>562</w:t>
            </w:r>
            <w:r w:rsidR="00C13453" w:rsidRPr="0051397D"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b/>
                <w:bCs/>
                <w:sz w:val="32"/>
                <w:szCs w:val="32"/>
              </w:rPr>
              <w:t>924</w:t>
            </w:r>
          </w:p>
        </w:tc>
      </w:tr>
      <w:tr w:rsidR="00C13453" w:rsidRPr="0051397D" w14:paraId="4025D8A2" w14:textId="77777777" w:rsidTr="00612E9E">
        <w:trPr>
          <w:trHeight w:val="144"/>
        </w:trPr>
        <w:tc>
          <w:tcPr>
            <w:tcW w:w="7387" w:type="dxa"/>
          </w:tcPr>
          <w:p w14:paraId="68F79901" w14:textId="1D6F7419" w:rsidR="00C13453" w:rsidRPr="0051397D" w:rsidRDefault="00C13453" w:rsidP="005470B6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31035" w:rsidRPr="0051397D">
              <w:rPr>
                <w:rFonts w:ascii="Angsana New" w:hAnsi="Angsana New"/>
                <w:sz w:val="32"/>
                <w:szCs w:val="32"/>
              </w:rPr>
              <w:t>: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 xml:space="preserve"> ส่วนเกินทุนจากการประเมินราคาสินทรัพย์ - สุทธิจากภาษีเงินได้</w:t>
            </w:r>
          </w:p>
        </w:tc>
        <w:tc>
          <w:tcPr>
            <w:tcW w:w="1703" w:type="dxa"/>
          </w:tcPr>
          <w:p w14:paraId="7DB5BD23" w14:textId="59680745" w:rsidR="00C13453" w:rsidRPr="0051397D" w:rsidRDefault="00242A76" w:rsidP="005470B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86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943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13453" w:rsidRPr="0051397D" w14:paraId="682C1A0A" w14:textId="77777777" w:rsidTr="00612E9E">
        <w:trPr>
          <w:trHeight w:val="144"/>
        </w:trPr>
        <w:tc>
          <w:tcPr>
            <w:tcW w:w="7387" w:type="dxa"/>
            <w:hideMark/>
          </w:tcPr>
          <w:p w14:paraId="2F55CBB7" w14:textId="77777777" w:rsidR="00C13453" w:rsidRPr="0051397D" w:rsidRDefault="00C13453" w:rsidP="005470B6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รวมสินทรัพย์สุทธิที่ได้รับมา</w:t>
            </w:r>
          </w:p>
        </w:tc>
        <w:tc>
          <w:tcPr>
            <w:tcW w:w="1703" w:type="dxa"/>
          </w:tcPr>
          <w:p w14:paraId="0974FD75" w14:textId="20CD5454" w:rsidR="00C13453" w:rsidRPr="0051397D" w:rsidRDefault="00612E9E" w:rsidP="005470B6">
            <w:pPr>
              <w:tabs>
                <w:tab w:val="decimal" w:pos="1332"/>
              </w:tabs>
              <w:ind w:left="-18" w:right="-27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475</w:t>
            </w:r>
            <w:r w:rsidR="00242A76" w:rsidRPr="0051397D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,</w:t>
            </w:r>
            <w:r w:rsidRPr="0051397D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981</w:t>
            </w:r>
          </w:p>
        </w:tc>
      </w:tr>
      <w:tr w:rsidR="00C13453" w:rsidRPr="0051397D" w14:paraId="39494EF9" w14:textId="77777777" w:rsidTr="00612E9E">
        <w:trPr>
          <w:trHeight w:val="144"/>
        </w:trPr>
        <w:tc>
          <w:tcPr>
            <w:tcW w:w="7387" w:type="dxa"/>
            <w:hideMark/>
          </w:tcPr>
          <w:p w14:paraId="7EEFD5BC" w14:textId="57C5ABB0" w:rsidR="00C13453" w:rsidRPr="0051397D" w:rsidRDefault="00C13453" w:rsidP="005470B6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F31035" w:rsidRPr="0051397D">
              <w:rPr>
                <w:rFonts w:ascii="Angsana New" w:hAnsi="Angsana New"/>
                <w:sz w:val="32"/>
                <w:szCs w:val="32"/>
              </w:rPr>
              <w:t>: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 xml:space="preserve"> ต้นทุนในการรวมธุรกิจ</w:t>
            </w:r>
          </w:p>
        </w:tc>
        <w:tc>
          <w:tcPr>
            <w:tcW w:w="1703" w:type="dxa"/>
          </w:tcPr>
          <w:p w14:paraId="51E780E9" w14:textId="4D189834" w:rsidR="00C13453" w:rsidRPr="0051397D" w:rsidRDefault="00702C93" w:rsidP="005470B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1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12</w:t>
            </w:r>
            <w:r w:rsidRPr="0051397D">
              <w:rPr>
                <w:rFonts w:ascii="Angsana New" w:hAnsi="Angsana New"/>
                <w:sz w:val="32"/>
                <w:szCs w:val="32"/>
              </w:rPr>
              <w:t>0,000)</w:t>
            </w:r>
          </w:p>
        </w:tc>
      </w:tr>
      <w:tr w:rsidR="00C13453" w:rsidRPr="0051397D" w14:paraId="420C4E69" w14:textId="77777777" w:rsidTr="00612E9E">
        <w:trPr>
          <w:trHeight w:val="144"/>
        </w:trPr>
        <w:tc>
          <w:tcPr>
            <w:tcW w:w="7387" w:type="dxa"/>
            <w:hideMark/>
          </w:tcPr>
          <w:p w14:paraId="4C67889D" w14:textId="44C036C0" w:rsidR="00C13453" w:rsidRPr="0051397D" w:rsidRDefault="00C13453" w:rsidP="005470B6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</w:t>
            </w:r>
            <w:r w:rsidR="001A3093"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ต่ำกว่า</w:t>
            </w:r>
            <w:r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703" w:type="dxa"/>
          </w:tcPr>
          <w:p w14:paraId="3AF0C6ED" w14:textId="3BE2F35F" w:rsidR="00C13453" w:rsidRPr="0051397D" w:rsidRDefault="00242A76" w:rsidP="005470B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right="-2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b/>
                <w:bCs/>
                <w:sz w:val="32"/>
                <w:szCs w:val="32"/>
              </w:rPr>
              <w:t>644</w:t>
            </w:r>
            <w:r w:rsidRPr="0051397D">
              <w:rPr>
                <w:rFonts w:ascii="Angsana New" w:hAnsi="Angsana New"/>
                <w:b/>
                <w:bCs/>
                <w:sz w:val="32"/>
                <w:szCs w:val="32"/>
              </w:rPr>
              <w:t>,0</w:t>
            </w:r>
            <w:r w:rsidR="00612E9E" w:rsidRPr="0051397D">
              <w:rPr>
                <w:rFonts w:ascii="Angsana New" w:hAnsi="Angsana New"/>
                <w:b/>
                <w:bCs/>
                <w:sz w:val="32"/>
                <w:szCs w:val="32"/>
              </w:rPr>
              <w:t>19</w:t>
            </w:r>
            <w:r w:rsidRPr="0051397D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</w:tbl>
    <w:p w14:paraId="3A616C3C" w14:textId="7162A7BA" w:rsidR="00DC17E2" w:rsidRPr="0051397D" w:rsidRDefault="00002008" w:rsidP="00612E9E">
      <w:pPr>
        <w:spacing w:before="240" w:after="120"/>
        <w:ind w:left="605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t>เนื่องจากการซื้อบริษัทย่อยดังกล่าวยังคงอยู่ภายใต้การควบคุมเดียวกันของบริษัทใหญ่ทั้งก่อนและ</w:t>
      </w:r>
      <w:r w:rsidR="00DC17E2" w:rsidRPr="0051397D">
        <w:rPr>
          <w:rFonts w:ascii="Angsana New" w:hAnsi="Angsana New"/>
          <w:sz w:val="32"/>
          <w:szCs w:val="32"/>
        </w:rPr>
        <w:t xml:space="preserve">             </w:t>
      </w:r>
      <w:r w:rsidRPr="0051397D">
        <w:rPr>
          <w:rFonts w:ascii="Angsana New" w:hAnsi="Angsana New"/>
          <w:sz w:val="32"/>
          <w:szCs w:val="32"/>
          <w:cs/>
        </w:rPr>
        <w:t>หลังการซื้อกิจการ ดังนั้น กลุ่มบริษัทจึงได้จัดทำงบการเงินรวมย้อนหลังเพื่อประโยชน์ของการเปรียบเทียบ</w:t>
      </w:r>
      <w:r w:rsidR="00DC17E2" w:rsidRPr="0051397D">
        <w:rPr>
          <w:rFonts w:ascii="Angsana New" w:hAnsi="Angsana New"/>
          <w:sz w:val="32"/>
          <w:szCs w:val="32"/>
        </w:rPr>
        <w:t xml:space="preserve">              </w:t>
      </w:r>
      <w:r w:rsidRPr="0051397D">
        <w:rPr>
          <w:rFonts w:ascii="Angsana New" w:hAnsi="Angsana New"/>
          <w:sz w:val="32"/>
          <w:szCs w:val="32"/>
          <w:cs/>
        </w:rPr>
        <w:t xml:space="preserve"> เพื่อสะท้อนฐานะการเงิน ผลการดำเนินงาน และกระแสเงินสดตามเนื้อหาทางเศรษฐกิจของกลุ่มบริษัทภายใต้การควบคุมเดียวกันโดยถือเสมือนว่าบริษัทย่อยได้ดำเนินธุรกิจภายใต้กลุ่มบริษัทตั้งแต่ก่อนวันที่</w:t>
      </w:r>
      <w:r w:rsidR="00DC17E2" w:rsidRPr="0051397D">
        <w:rPr>
          <w:rFonts w:ascii="Angsana New" w:hAnsi="Angsana New"/>
          <w:sz w:val="32"/>
          <w:szCs w:val="32"/>
        </w:rPr>
        <w:t xml:space="preserve">                   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Pr="0051397D">
        <w:rPr>
          <w:rFonts w:ascii="Angsana New" w:hAnsi="Angsana New"/>
          <w:sz w:val="32"/>
          <w:szCs w:val="32"/>
          <w:cs/>
        </w:rPr>
        <w:t xml:space="preserve"> มกราคม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Pr="0051397D">
        <w:rPr>
          <w:rFonts w:ascii="Angsana New" w:hAnsi="Angsana New"/>
          <w:sz w:val="32"/>
          <w:szCs w:val="32"/>
          <w:cs/>
        </w:rPr>
        <w:t xml:space="preserve"> ถึงแม้ว่ารูปแบบความสัมพันธ์ทางกฎหมายของบริษัทภายในกลุ่มและการเข้าซื้อ</w:t>
      </w:r>
      <w:r w:rsidR="00DC17E2" w:rsidRPr="0051397D">
        <w:rPr>
          <w:rFonts w:ascii="Angsana New" w:hAnsi="Angsana New"/>
          <w:sz w:val="32"/>
          <w:szCs w:val="32"/>
        </w:rPr>
        <w:t xml:space="preserve">                </w:t>
      </w:r>
      <w:r w:rsidRPr="0051397D">
        <w:rPr>
          <w:rFonts w:ascii="Angsana New" w:hAnsi="Angsana New"/>
          <w:sz w:val="32"/>
          <w:szCs w:val="32"/>
          <w:cs/>
        </w:rPr>
        <w:t>บริษัทย่อยเกิดขึ้นภายหลัง</w:t>
      </w:r>
      <w:r w:rsidR="00DC17E2" w:rsidRPr="0051397D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6CA64901" w14:textId="27ABD52D" w:rsidR="0037366D" w:rsidRPr="0051397D" w:rsidRDefault="0037366D" w:rsidP="0050281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1397D">
        <w:rPr>
          <w:rFonts w:ascii="Angsana New" w:eastAsiaTheme="minorHAnsi" w:hAnsi="Angsana New"/>
          <w:sz w:val="32"/>
          <w:szCs w:val="32"/>
          <w:cs/>
        </w:rPr>
        <w:lastRenderedPageBreak/>
        <w:tab/>
      </w:r>
      <w:r w:rsidRPr="0051397D">
        <w:rPr>
          <w:rFonts w:ascii="Angsana New" w:hAnsi="Angsana New"/>
          <w:color w:val="000000" w:themeColor="text1"/>
          <w:sz w:val="32"/>
          <w:szCs w:val="32"/>
        </w:rPr>
        <w:tab/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 xml:space="preserve">งบแสดงฐานะการเงินรวม ณ วันที่ </w:t>
      </w:r>
      <w:r w:rsidR="00612E9E" w:rsidRPr="0051397D">
        <w:rPr>
          <w:rFonts w:ascii="Angsana New" w:hAnsi="Angsana New"/>
          <w:color w:val="000000" w:themeColor="text1"/>
          <w:sz w:val="32"/>
          <w:szCs w:val="32"/>
        </w:rPr>
        <w:t>31</w:t>
      </w:r>
      <w:r w:rsidRPr="005139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612E9E" w:rsidRPr="0051397D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139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>งบกำไรขาดทุนเบ็ดเสร็จรวม</w:t>
      </w:r>
      <w:r w:rsidRPr="005139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2E57" w:rsidRPr="0051397D">
        <w:rPr>
          <w:rFonts w:ascii="Angsana New" w:hAnsi="Angsana New"/>
          <w:sz w:val="32"/>
          <w:szCs w:val="32"/>
          <w:cs/>
        </w:rPr>
        <w:t>สำหรับงวดสามเดือนและ</w:t>
      </w:r>
      <w:r w:rsidR="00180048" w:rsidRPr="0051397D">
        <w:rPr>
          <w:rFonts w:ascii="Angsana New" w:hAnsi="Angsana New"/>
          <w:sz w:val="32"/>
          <w:szCs w:val="32"/>
          <w:cs/>
        </w:rPr>
        <w:t>เก้า</w:t>
      </w:r>
      <w:r w:rsidR="007F2E57" w:rsidRPr="0051397D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2E9E" w:rsidRPr="0051397D">
        <w:rPr>
          <w:rFonts w:ascii="Angsana New" w:hAnsi="Angsana New"/>
          <w:sz w:val="32"/>
          <w:szCs w:val="32"/>
        </w:rPr>
        <w:t>3</w:t>
      </w:r>
      <w:r w:rsidR="007F2E57" w:rsidRPr="0051397D">
        <w:rPr>
          <w:rFonts w:ascii="Angsana New" w:hAnsi="Angsana New"/>
          <w:sz w:val="32"/>
          <w:szCs w:val="32"/>
        </w:rPr>
        <w:t>0</w:t>
      </w:r>
      <w:r w:rsidR="007F2E57" w:rsidRPr="0051397D">
        <w:rPr>
          <w:rFonts w:ascii="Angsana New" w:hAnsi="Angsana New"/>
          <w:sz w:val="32"/>
          <w:szCs w:val="32"/>
          <w:cs/>
        </w:rPr>
        <w:t xml:space="preserve"> </w:t>
      </w:r>
      <w:r w:rsidR="00180048" w:rsidRPr="0051397D">
        <w:rPr>
          <w:rFonts w:ascii="Angsana New" w:hAnsi="Angsana New"/>
          <w:sz w:val="32"/>
          <w:szCs w:val="32"/>
          <w:cs/>
        </w:rPr>
        <w:t>กันย</w:t>
      </w:r>
      <w:r w:rsidR="007F2E57" w:rsidRPr="0051397D">
        <w:rPr>
          <w:rFonts w:ascii="Angsana New" w:hAnsi="Angsana New"/>
          <w:sz w:val="32"/>
          <w:szCs w:val="32"/>
          <w:cs/>
        </w:rPr>
        <w:t xml:space="preserve">ายน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="007F2E57"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>และงบกระแสเงินสดรวมสำหรับงวด</w:t>
      </w:r>
      <w:r w:rsidR="00180048" w:rsidRPr="0051397D">
        <w:rPr>
          <w:rFonts w:ascii="Angsana New" w:hAnsi="Angsana New"/>
          <w:color w:val="000000" w:themeColor="text1"/>
          <w:sz w:val="32"/>
          <w:szCs w:val="32"/>
          <w:cs/>
        </w:rPr>
        <w:t>เก้า</w:t>
      </w:r>
      <w:r w:rsidR="00F94587" w:rsidRPr="0051397D">
        <w:rPr>
          <w:rFonts w:ascii="Angsana New" w:hAnsi="Angsana New"/>
          <w:color w:val="000000" w:themeColor="text1"/>
          <w:sz w:val="32"/>
          <w:szCs w:val="32"/>
          <w:cs/>
        </w:rPr>
        <w:t>เดือน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612E9E" w:rsidRPr="0051397D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color w:val="000000" w:themeColor="text1"/>
          <w:sz w:val="32"/>
          <w:szCs w:val="32"/>
        </w:rPr>
        <w:t>3</w:t>
      </w:r>
      <w:r w:rsidR="008A3196" w:rsidRPr="0051397D">
        <w:rPr>
          <w:rFonts w:ascii="Angsana New" w:hAnsi="Angsana New"/>
          <w:color w:val="000000" w:themeColor="text1"/>
          <w:sz w:val="32"/>
          <w:szCs w:val="32"/>
        </w:rPr>
        <w:t>0</w:t>
      </w:r>
      <w:r w:rsidRPr="0051397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0048" w:rsidRPr="0051397D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51397D">
        <w:rPr>
          <w:rFonts w:ascii="Angsana New" w:hAnsi="Angsana New"/>
          <w:color w:val="000000" w:themeColor="text1"/>
          <w:sz w:val="32"/>
          <w:szCs w:val="32"/>
          <w:cs/>
        </w:rPr>
        <w:t xml:space="preserve"> ได้มีการปรับปรุงใหม่ ตามเหตุการณ์ข้างต้น โดยผลกระทบจากการปรับปรุงงบการเงินรวมย้อนหลัง สรุปได้ดังนี้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37366D" w:rsidRPr="0051397D" w14:paraId="69ABC652" w14:textId="77777777" w:rsidTr="0037366D">
        <w:trPr>
          <w:trHeight w:val="20"/>
          <w:tblHeader/>
        </w:trPr>
        <w:tc>
          <w:tcPr>
            <w:tcW w:w="9180" w:type="dxa"/>
            <w:gridSpan w:val="4"/>
          </w:tcPr>
          <w:p w14:paraId="424B9BFB" w14:textId="77777777" w:rsidR="0037366D" w:rsidRPr="0051397D" w:rsidRDefault="0037366D" w:rsidP="00612E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2" w:name="_Hlk23405844"/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66D" w:rsidRPr="0051397D" w14:paraId="25600A9B" w14:textId="77777777" w:rsidTr="002A6E29">
        <w:trPr>
          <w:trHeight w:val="20"/>
          <w:tblHeader/>
        </w:trPr>
        <w:tc>
          <w:tcPr>
            <w:tcW w:w="4050" w:type="dxa"/>
            <w:vAlign w:val="bottom"/>
          </w:tcPr>
          <w:p w14:paraId="7DE42555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58" w:right="-108" w:hanging="8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งบแสดงฐานะการเงินรวม</w:t>
            </w:r>
          </w:p>
        </w:tc>
        <w:tc>
          <w:tcPr>
            <w:tcW w:w="5130" w:type="dxa"/>
            <w:gridSpan w:val="3"/>
            <w:vAlign w:val="bottom"/>
          </w:tcPr>
          <w:p w14:paraId="34791D26" w14:textId="1C7B2F0C" w:rsidR="0037366D" w:rsidRPr="0051397D" w:rsidRDefault="0037366D" w:rsidP="00612E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31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366D" w:rsidRPr="0051397D" w14:paraId="0D1D1D9E" w14:textId="77777777" w:rsidTr="00502813">
        <w:trPr>
          <w:trHeight w:val="20"/>
          <w:tblHeader/>
        </w:trPr>
        <w:tc>
          <w:tcPr>
            <w:tcW w:w="4050" w:type="dxa"/>
            <w:vAlign w:val="bottom"/>
          </w:tcPr>
          <w:p w14:paraId="7083A0F1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58" w:right="-43" w:hanging="82"/>
              <w:jc w:val="center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0F18455" w14:textId="77777777" w:rsidR="0096094B" w:rsidRPr="0051397D" w:rsidRDefault="0096094B" w:rsidP="00612E9E">
            <w:pPr>
              <w:pBdr>
                <w:bottom w:val="single" w:sz="4" w:space="1" w:color="auto"/>
              </w:pBdr>
              <w:spacing w:line="370" w:lineRule="exact"/>
              <w:ind w:firstLine="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1397D">
              <w:rPr>
                <w:rFonts w:ascii="Angsana New" w:hAnsi="Angsana New"/>
                <w:spacing w:val="-5"/>
                <w:sz w:val="28"/>
                <w:szCs w:val="28"/>
                <w:cs/>
              </w:rPr>
              <w:t>ผลกระทบจากการ</w:t>
            </w:r>
          </w:p>
          <w:p w14:paraId="273B8FBB" w14:textId="553EC1E8" w:rsidR="0037366D" w:rsidRPr="0051397D" w:rsidRDefault="007727F5" w:rsidP="00612E9E">
            <w:pPr>
              <w:pBdr>
                <w:bottom w:val="single" w:sz="4" w:space="1" w:color="auto"/>
              </w:pBdr>
              <w:spacing w:line="370" w:lineRule="exact"/>
              <w:ind w:firstLine="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pacing w:val="-5"/>
                <w:sz w:val="28"/>
                <w:szCs w:val="28"/>
                <w:cs/>
              </w:rPr>
              <w:t>รวม</w:t>
            </w:r>
            <w:r w:rsidR="0096094B" w:rsidRPr="0051397D">
              <w:rPr>
                <w:rFonts w:ascii="Angsana New" w:hAnsi="Angsana New"/>
                <w:spacing w:val="-5"/>
                <w:sz w:val="28"/>
                <w:szCs w:val="28"/>
                <w:cs/>
              </w:rPr>
              <w:t>ธุรกิจภายใต้การควบคุมเดียวกัน</w:t>
            </w:r>
          </w:p>
        </w:tc>
        <w:tc>
          <w:tcPr>
            <w:tcW w:w="1710" w:type="dxa"/>
            <w:vAlign w:val="bottom"/>
          </w:tcPr>
          <w:p w14:paraId="3305B0D5" w14:textId="77777777" w:rsidR="0037366D" w:rsidRPr="0051397D" w:rsidRDefault="0037366D" w:rsidP="00612E9E">
            <w:pPr>
              <w:pBdr>
                <w:bottom w:val="single" w:sz="4" w:space="1" w:color="auto"/>
              </w:pBdr>
              <w:spacing w:line="370" w:lineRule="exact"/>
              <w:ind w:firstLine="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การตัดรายการระหว่างกัน                  ในงบการเงินรวม</w:t>
            </w:r>
          </w:p>
        </w:tc>
        <w:tc>
          <w:tcPr>
            <w:tcW w:w="1710" w:type="dxa"/>
            <w:vAlign w:val="bottom"/>
          </w:tcPr>
          <w:p w14:paraId="7C5DA22F" w14:textId="77777777" w:rsidR="0037366D" w:rsidRPr="0051397D" w:rsidRDefault="0037366D" w:rsidP="00612E9E">
            <w:pPr>
              <w:pBdr>
                <w:bottom w:val="single" w:sz="4" w:space="1" w:color="auto"/>
              </w:pBdr>
              <w:spacing w:line="37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รวมผลกระทบ</w:t>
            </w:r>
          </w:p>
          <w:p w14:paraId="2F23D7DE" w14:textId="3D178558" w:rsidR="0037366D" w:rsidRPr="0051397D" w:rsidRDefault="0037366D" w:rsidP="00612E9E">
            <w:pPr>
              <w:pBdr>
                <w:bottom w:val="single" w:sz="4" w:space="1" w:color="auto"/>
              </w:pBdr>
              <w:spacing w:line="370" w:lineRule="exact"/>
              <w:ind w:firstLine="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จากการปรับปรุง</w:t>
            </w:r>
            <w:r w:rsidR="006244B2"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งบการเงินรวมย้อนหลัง          เพิ่มขึ้น (ลดลง)</w:t>
            </w:r>
          </w:p>
        </w:tc>
      </w:tr>
      <w:tr w:rsidR="0037366D" w:rsidRPr="0051397D" w14:paraId="12FEC089" w14:textId="77777777" w:rsidTr="00502813">
        <w:trPr>
          <w:trHeight w:val="20"/>
        </w:trPr>
        <w:tc>
          <w:tcPr>
            <w:tcW w:w="4050" w:type="dxa"/>
          </w:tcPr>
          <w:p w14:paraId="3105F231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4C2919B1" w14:textId="2ED3987F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85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710" w:type="dxa"/>
            <w:vAlign w:val="bottom"/>
          </w:tcPr>
          <w:p w14:paraId="5FCB779C" w14:textId="55847FD5" w:rsidR="0037366D" w:rsidRPr="0051397D" w:rsidRDefault="006252DD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BB8937C" w14:textId="11CCDCEC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85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37366D" w:rsidRPr="0051397D" w14:paraId="01CC2FD3" w14:textId="77777777" w:rsidTr="00502813">
        <w:trPr>
          <w:trHeight w:val="20"/>
        </w:trPr>
        <w:tc>
          <w:tcPr>
            <w:tcW w:w="4050" w:type="dxa"/>
          </w:tcPr>
          <w:p w14:paraId="522CFBFE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22CC3044" w14:textId="59799DFE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47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Pr="0051397D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710" w:type="dxa"/>
            <w:vAlign w:val="bottom"/>
          </w:tcPr>
          <w:p w14:paraId="0E647740" w14:textId="6ACB6431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143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424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F3F7DDC" w14:textId="7A250C18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327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7366D" w:rsidRPr="0051397D" w14:paraId="6A3E639F" w14:textId="77777777" w:rsidTr="00502813">
        <w:trPr>
          <w:trHeight w:val="20"/>
        </w:trPr>
        <w:tc>
          <w:tcPr>
            <w:tcW w:w="4050" w:type="dxa"/>
          </w:tcPr>
          <w:p w14:paraId="11536F65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</w:tcPr>
          <w:p w14:paraId="48E542F2" w14:textId="7ADCEC35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184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710" w:type="dxa"/>
            <w:vAlign w:val="bottom"/>
          </w:tcPr>
          <w:p w14:paraId="1E4612CF" w14:textId="5338AE8F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47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710" w:type="dxa"/>
            <w:vAlign w:val="bottom"/>
          </w:tcPr>
          <w:p w14:paraId="014C6153" w14:textId="0F0E40D5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232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769</w:t>
            </w:r>
          </w:p>
        </w:tc>
      </w:tr>
      <w:tr w:rsidR="000F4C24" w:rsidRPr="0051397D" w14:paraId="3BA2DD1E" w14:textId="77777777" w:rsidTr="00502813">
        <w:trPr>
          <w:trHeight w:val="20"/>
        </w:trPr>
        <w:tc>
          <w:tcPr>
            <w:tcW w:w="4050" w:type="dxa"/>
          </w:tcPr>
          <w:p w14:paraId="7680CCFC" w14:textId="77777777" w:rsidR="000F4C24" w:rsidRPr="0051397D" w:rsidRDefault="000F4C24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14:paraId="4644DF60" w14:textId="2A90A6F1" w:rsidR="000F4C24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11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Pr="005139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5B3A3B38" w14:textId="5FF8E9B7" w:rsidR="000F4C24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3FEA8E9" w14:textId="315A9C87" w:rsidR="000F4C24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11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</w:t>
            </w:r>
            <w:r w:rsidR="00216FBE"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Pr="005139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7366D" w:rsidRPr="0051397D" w14:paraId="169CFCA9" w14:textId="77777777" w:rsidTr="00502813">
        <w:trPr>
          <w:trHeight w:val="20"/>
        </w:trPr>
        <w:tc>
          <w:tcPr>
            <w:tcW w:w="4050" w:type="dxa"/>
          </w:tcPr>
          <w:p w14:paraId="7EDB1CE2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710" w:type="dxa"/>
            <w:vAlign w:val="bottom"/>
          </w:tcPr>
          <w:p w14:paraId="36F013D2" w14:textId="32DAF722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253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710" w:type="dxa"/>
            <w:vAlign w:val="bottom"/>
          </w:tcPr>
          <w:p w14:paraId="333533BC" w14:textId="764E0AB1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37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778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B0E81F9" w14:textId="20845392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215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Pr="0051397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252DD" w:rsidRPr="0051397D" w14:paraId="6401636B" w14:textId="77777777" w:rsidTr="00502813">
        <w:trPr>
          <w:trHeight w:val="20"/>
        </w:trPr>
        <w:tc>
          <w:tcPr>
            <w:tcW w:w="4050" w:type="dxa"/>
          </w:tcPr>
          <w:p w14:paraId="19F0A5C5" w14:textId="1CD88B6D" w:rsidR="006252DD" w:rsidRPr="0051397D" w:rsidRDefault="006252D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401434FB" w14:textId="76D0CCC8" w:rsidR="006252D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710" w:type="dxa"/>
            <w:vAlign w:val="bottom"/>
          </w:tcPr>
          <w:p w14:paraId="624166C9" w14:textId="170ECC6B" w:rsidR="006252D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211128D" w14:textId="00A45C66" w:rsidR="006252D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37366D" w:rsidRPr="0051397D" w14:paraId="370669A6" w14:textId="77777777" w:rsidTr="00502813">
        <w:trPr>
          <w:trHeight w:val="20"/>
        </w:trPr>
        <w:tc>
          <w:tcPr>
            <w:tcW w:w="4050" w:type="dxa"/>
          </w:tcPr>
          <w:p w14:paraId="1F9592A6" w14:textId="230BA8CC" w:rsidR="0037366D" w:rsidRPr="0051397D" w:rsidRDefault="006252D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 - โปรแกรมคอมพิวเตอร์</w:t>
            </w:r>
          </w:p>
        </w:tc>
        <w:tc>
          <w:tcPr>
            <w:tcW w:w="1710" w:type="dxa"/>
            <w:vAlign w:val="bottom"/>
          </w:tcPr>
          <w:p w14:paraId="4827A712" w14:textId="33BD021E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710" w:type="dxa"/>
            <w:vAlign w:val="bottom"/>
          </w:tcPr>
          <w:p w14:paraId="3441434B" w14:textId="7D1483BC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6BF6159" w14:textId="27E2F6D0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423</w:t>
            </w:r>
          </w:p>
        </w:tc>
      </w:tr>
      <w:tr w:rsidR="006252DD" w:rsidRPr="0051397D" w14:paraId="6B00A3BE" w14:textId="77777777" w:rsidTr="00502813">
        <w:trPr>
          <w:trHeight w:val="20"/>
        </w:trPr>
        <w:tc>
          <w:tcPr>
            <w:tcW w:w="4050" w:type="dxa"/>
          </w:tcPr>
          <w:p w14:paraId="32CE52E7" w14:textId="30E2B95D" w:rsidR="006252DD" w:rsidRPr="0051397D" w:rsidRDefault="006252D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ภาษีเงินได้หัก ณ ที่จ่าย</w:t>
            </w:r>
          </w:p>
        </w:tc>
        <w:tc>
          <w:tcPr>
            <w:tcW w:w="1710" w:type="dxa"/>
            <w:vAlign w:val="bottom"/>
          </w:tcPr>
          <w:p w14:paraId="304F35B2" w14:textId="1FA02F93" w:rsidR="006252D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69</w:t>
            </w:r>
            <w:r w:rsidR="006252DD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710" w:type="dxa"/>
            <w:vAlign w:val="bottom"/>
          </w:tcPr>
          <w:p w14:paraId="69CBB5F8" w14:textId="2581BBF6" w:rsidR="006252D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710CFCC" w14:textId="17EBE575" w:rsidR="006252D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69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86784" w:rsidRPr="0051397D" w14:paraId="1B9D0E24" w14:textId="77777777" w:rsidTr="00502813">
        <w:trPr>
          <w:trHeight w:val="20"/>
        </w:trPr>
        <w:tc>
          <w:tcPr>
            <w:tcW w:w="4050" w:type="dxa"/>
          </w:tcPr>
          <w:p w14:paraId="0C0FE8BD" w14:textId="48C934B7" w:rsidR="00086784" w:rsidRPr="0051397D" w:rsidRDefault="00086784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เงินจ่ายล่วงหน้าค่าสินทรัพย์ถาวร</w:t>
            </w:r>
          </w:p>
        </w:tc>
        <w:tc>
          <w:tcPr>
            <w:tcW w:w="1710" w:type="dxa"/>
            <w:vAlign w:val="bottom"/>
          </w:tcPr>
          <w:p w14:paraId="59604F8F" w14:textId="50FC6917" w:rsidR="00086784" w:rsidRPr="0051397D" w:rsidRDefault="0008678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ED903EE" w14:textId="3B3B36EF" w:rsidR="00086784" w:rsidRPr="0051397D" w:rsidRDefault="0008678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437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46789947" w14:textId="3774130B" w:rsidR="00086784" w:rsidRPr="0051397D" w:rsidRDefault="0008678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437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86784" w:rsidRPr="0051397D" w14:paraId="0D5E47D3" w14:textId="77777777" w:rsidTr="00502813">
        <w:trPr>
          <w:trHeight w:val="20"/>
        </w:trPr>
        <w:tc>
          <w:tcPr>
            <w:tcW w:w="4050" w:type="dxa"/>
          </w:tcPr>
          <w:p w14:paraId="55FF723E" w14:textId="37CDD1F9" w:rsidR="00086784" w:rsidRPr="0051397D" w:rsidRDefault="00086784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vAlign w:val="bottom"/>
          </w:tcPr>
          <w:p w14:paraId="43CE9EC6" w14:textId="498F76A5" w:rsidR="00086784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="0008678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710" w:type="dxa"/>
            <w:vAlign w:val="bottom"/>
          </w:tcPr>
          <w:p w14:paraId="68ADDB22" w14:textId="750B8C23" w:rsidR="00086784" w:rsidRPr="0051397D" w:rsidRDefault="00086784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0BC92F2" w14:textId="4486D33F" w:rsidR="00086784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="0008678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37366D" w:rsidRPr="0051397D" w14:paraId="09DFE87D" w14:textId="77777777" w:rsidTr="00502813">
        <w:trPr>
          <w:trHeight w:val="74"/>
        </w:trPr>
        <w:tc>
          <w:tcPr>
            <w:tcW w:w="4050" w:type="dxa"/>
          </w:tcPr>
          <w:p w14:paraId="73342A48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710" w:type="dxa"/>
            <w:vAlign w:val="bottom"/>
          </w:tcPr>
          <w:p w14:paraId="3346F6A1" w14:textId="05FA1D15" w:rsidR="0037366D" w:rsidRPr="0051397D" w:rsidRDefault="00612E9E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,0</w:t>
            </w:r>
            <w:r w:rsidRPr="0051397D">
              <w:rPr>
                <w:rFonts w:ascii="Angsana New" w:hAnsi="Angsana New"/>
                <w:sz w:val="28"/>
                <w:szCs w:val="28"/>
              </w:rPr>
              <w:t>86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710" w:type="dxa"/>
            <w:vAlign w:val="bottom"/>
          </w:tcPr>
          <w:p w14:paraId="44705CAC" w14:textId="682CA024" w:rsidR="0037366D" w:rsidRPr="0051397D" w:rsidRDefault="000F4C24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143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646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5A018B0" w14:textId="5B4684CC" w:rsidR="0037366D" w:rsidRPr="0051397D" w:rsidRDefault="00612E9E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942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37366D" w:rsidRPr="0051397D" w14:paraId="303CEFBA" w14:textId="77777777" w:rsidTr="005470B6">
        <w:trPr>
          <w:trHeight w:val="20"/>
        </w:trPr>
        <w:tc>
          <w:tcPr>
            <w:tcW w:w="4050" w:type="dxa"/>
          </w:tcPr>
          <w:p w14:paraId="6DE6C100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88702AD" w14:textId="77777777" w:rsidR="0037366D" w:rsidRPr="0051397D" w:rsidRDefault="0037366D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E7E936A" w14:textId="77777777" w:rsidR="0037366D" w:rsidRPr="0051397D" w:rsidRDefault="0037366D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EA5147" w14:textId="77777777" w:rsidR="0037366D" w:rsidRPr="0051397D" w:rsidRDefault="0037366D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66D" w:rsidRPr="0051397D" w14:paraId="1955EA9F" w14:textId="77777777" w:rsidTr="005470B6">
        <w:trPr>
          <w:trHeight w:val="20"/>
        </w:trPr>
        <w:tc>
          <w:tcPr>
            <w:tcW w:w="4050" w:type="dxa"/>
          </w:tcPr>
          <w:p w14:paraId="2CC591BB" w14:textId="58D04713" w:rsidR="0037366D" w:rsidRPr="0051397D" w:rsidRDefault="000F4C24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327480A3" w14:textId="3B7EB05C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181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1710" w:type="dxa"/>
            <w:vAlign w:val="bottom"/>
          </w:tcPr>
          <w:p w14:paraId="3A77AE8E" w14:textId="44EBBAFF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14</w:t>
            </w:r>
            <w:r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226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1C70400D" w14:textId="462A5E5C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41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,0</w:t>
            </w:r>
            <w:r w:rsidRPr="0051397D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37366D" w:rsidRPr="0051397D" w14:paraId="002AF1B4" w14:textId="77777777" w:rsidTr="005470B6">
        <w:trPr>
          <w:trHeight w:val="20"/>
        </w:trPr>
        <w:tc>
          <w:tcPr>
            <w:tcW w:w="4050" w:type="dxa"/>
          </w:tcPr>
          <w:p w14:paraId="10169C92" w14:textId="6B635652" w:rsidR="0037366D" w:rsidRPr="0051397D" w:rsidRDefault="000F4C24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10" w:type="dxa"/>
            <w:vAlign w:val="bottom"/>
          </w:tcPr>
          <w:p w14:paraId="4E815977" w14:textId="74365BD7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1710" w:type="dxa"/>
            <w:vAlign w:val="bottom"/>
          </w:tcPr>
          <w:p w14:paraId="53520E8F" w14:textId="0B38E296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E05661C" w14:textId="73794D0D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37366D" w:rsidRPr="0051397D" w14:paraId="1D854B67" w14:textId="77777777" w:rsidTr="005470B6">
        <w:trPr>
          <w:trHeight w:val="20"/>
        </w:trPr>
        <w:tc>
          <w:tcPr>
            <w:tcW w:w="4050" w:type="dxa"/>
          </w:tcPr>
          <w:p w14:paraId="0A873C58" w14:textId="02836E12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ส่วนของเงินกู้ยืมที่ถึงกำหนดชำระ</w:t>
            </w:r>
            <w:r w:rsidRPr="0051397D">
              <w:rPr>
                <w:rFonts w:ascii="Angsana New" w:hAnsi="Angsana New"/>
                <w:sz w:val="28"/>
                <w:szCs w:val="28"/>
              </w:rPr>
              <w:br/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ภายในหนึ่งปีของ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0F4C24" w:rsidRPr="0051397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0122A70F" w14:textId="2348AC54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1710" w:type="dxa"/>
            <w:vAlign w:val="bottom"/>
          </w:tcPr>
          <w:p w14:paraId="296F96F3" w14:textId="205944AC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8FEAED1" w14:textId="6640108B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37366D" w:rsidRPr="0051397D" w14:paraId="059394E5" w14:textId="77777777" w:rsidTr="005470B6">
        <w:trPr>
          <w:trHeight w:val="20"/>
        </w:trPr>
        <w:tc>
          <w:tcPr>
            <w:tcW w:w="4050" w:type="dxa"/>
          </w:tcPr>
          <w:p w14:paraId="43CEA767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14:paraId="69F8E3FF" w14:textId="672FF190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710" w:type="dxa"/>
            <w:vAlign w:val="bottom"/>
          </w:tcPr>
          <w:p w14:paraId="0C4F95B7" w14:textId="1BAC4C75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42F4C6B" w14:textId="4FB867F4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37366D" w:rsidRPr="0051397D" w14:paraId="63E747E0" w14:textId="77777777" w:rsidTr="005470B6">
        <w:trPr>
          <w:trHeight w:val="20"/>
        </w:trPr>
        <w:tc>
          <w:tcPr>
            <w:tcW w:w="4050" w:type="dxa"/>
          </w:tcPr>
          <w:p w14:paraId="09C3B783" w14:textId="56B69CBB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ส่วนของเงินกู้ยืมสุทธิจากส่วนที่ถึงกำหนดชำระภายในหนึ่งปีของ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0F4C24" w:rsidRPr="0051397D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463D769" w14:textId="77275A36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710" w:type="dxa"/>
            <w:vAlign w:val="bottom"/>
          </w:tcPr>
          <w:p w14:paraId="754BA12C" w14:textId="3BFDF367" w:rsidR="0037366D" w:rsidRPr="0051397D" w:rsidRDefault="000F4C24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1730081" w14:textId="532A4AEC" w:rsidR="0037366D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A16ADE" w:rsidRPr="0051397D" w14:paraId="72287E83" w14:textId="77777777" w:rsidTr="005470B6">
        <w:trPr>
          <w:trHeight w:val="20"/>
        </w:trPr>
        <w:tc>
          <w:tcPr>
            <w:tcW w:w="4050" w:type="dxa"/>
          </w:tcPr>
          <w:p w14:paraId="0A233D30" w14:textId="2CB82FC7" w:rsidR="00A16ADE" w:rsidRPr="0051397D" w:rsidRDefault="00A16ADE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             ของพนักงานเมื่อเกษียณอายุ</w:t>
            </w:r>
          </w:p>
        </w:tc>
        <w:tc>
          <w:tcPr>
            <w:tcW w:w="1710" w:type="dxa"/>
            <w:vAlign w:val="bottom"/>
          </w:tcPr>
          <w:p w14:paraId="04EF0706" w14:textId="6675028B" w:rsidR="00A16ADE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</w:t>
            </w:r>
            <w:r w:rsidR="00A16ADE" w:rsidRPr="0051397D">
              <w:rPr>
                <w:rFonts w:ascii="Angsana New" w:hAnsi="Angsana New"/>
                <w:sz w:val="28"/>
                <w:szCs w:val="28"/>
              </w:rPr>
              <w:t>0,0</w:t>
            </w:r>
            <w:r w:rsidRPr="0051397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710" w:type="dxa"/>
            <w:vAlign w:val="bottom"/>
          </w:tcPr>
          <w:p w14:paraId="60ED2793" w14:textId="74FA8916" w:rsidR="00A16ADE" w:rsidRPr="0051397D" w:rsidRDefault="00A16AD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05142DAA" w14:textId="4C4291B8" w:rsidR="00A16ADE" w:rsidRPr="0051397D" w:rsidRDefault="00612E9E" w:rsidP="00612E9E">
            <w:pP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</w:t>
            </w:r>
            <w:r w:rsidR="00A16ADE" w:rsidRPr="0051397D">
              <w:rPr>
                <w:rFonts w:ascii="Angsana New" w:hAnsi="Angsana New"/>
                <w:sz w:val="28"/>
                <w:szCs w:val="28"/>
              </w:rPr>
              <w:t>0,0</w:t>
            </w:r>
            <w:r w:rsidRPr="0051397D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A16ADE" w:rsidRPr="0051397D" w14:paraId="780D815A" w14:textId="77777777" w:rsidTr="005470B6">
        <w:trPr>
          <w:trHeight w:val="20"/>
        </w:trPr>
        <w:tc>
          <w:tcPr>
            <w:tcW w:w="4050" w:type="dxa"/>
          </w:tcPr>
          <w:p w14:paraId="4618D9DE" w14:textId="618781C0" w:rsidR="00A16ADE" w:rsidRPr="0051397D" w:rsidRDefault="00A16ADE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710" w:type="dxa"/>
            <w:vAlign w:val="bottom"/>
          </w:tcPr>
          <w:p w14:paraId="426AE64D" w14:textId="621F261C" w:rsidR="00A16ADE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12</w:t>
            </w:r>
            <w:r w:rsidR="00A16AD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710" w:type="dxa"/>
            <w:vAlign w:val="bottom"/>
          </w:tcPr>
          <w:p w14:paraId="1A11EAD9" w14:textId="06351F3C" w:rsidR="00A16ADE" w:rsidRPr="0051397D" w:rsidRDefault="00A16AD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C6B3643" w14:textId="601B6220" w:rsidR="00A16ADE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12</w:t>
            </w:r>
            <w:r w:rsidR="00A16AD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571</w:t>
            </w:r>
          </w:p>
        </w:tc>
      </w:tr>
      <w:tr w:rsidR="0037366D" w:rsidRPr="0051397D" w14:paraId="7DA2B1D2" w14:textId="77777777" w:rsidTr="005470B6">
        <w:trPr>
          <w:trHeight w:val="20"/>
        </w:trPr>
        <w:tc>
          <w:tcPr>
            <w:tcW w:w="4050" w:type="dxa"/>
          </w:tcPr>
          <w:p w14:paraId="392851CE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710" w:type="dxa"/>
            <w:vAlign w:val="bottom"/>
          </w:tcPr>
          <w:p w14:paraId="5AD72C44" w14:textId="62DA4E57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519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710" w:type="dxa"/>
            <w:vAlign w:val="bottom"/>
          </w:tcPr>
          <w:p w14:paraId="0BCA2424" w14:textId="2DD01901" w:rsidR="0037366D" w:rsidRPr="0051397D" w:rsidRDefault="000F4C24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14</w:t>
            </w:r>
            <w:r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226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4D94115" w14:textId="483CE4AE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379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565</w:t>
            </w:r>
          </w:p>
        </w:tc>
      </w:tr>
      <w:tr w:rsidR="0037366D" w:rsidRPr="0051397D" w14:paraId="0683BCA4" w14:textId="77777777" w:rsidTr="005470B6">
        <w:trPr>
          <w:trHeight w:val="20"/>
        </w:trPr>
        <w:tc>
          <w:tcPr>
            <w:tcW w:w="4050" w:type="dxa"/>
          </w:tcPr>
          <w:p w14:paraId="658CB468" w14:textId="4FBEE7C3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ส่วนของผู้ถือหุ้นเดิมก่อนการปรับโครงสร้าง</w:t>
            </w:r>
          </w:p>
        </w:tc>
        <w:tc>
          <w:tcPr>
            <w:tcW w:w="1710" w:type="dxa"/>
            <w:vAlign w:val="bottom"/>
          </w:tcPr>
          <w:p w14:paraId="61F1E201" w14:textId="60EE1D74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566</w:t>
            </w:r>
            <w:r w:rsidR="006D772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710" w:type="dxa"/>
            <w:vAlign w:val="bottom"/>
          </w:tcPr>
          <w:p w14:paraId="1778339B" w14:textId="26ACB600" w:rsidR="0037366D" w:rsidRPr="0051397D" w:rsidRDefault="000F4C24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42</w:t>
            </w:r>
            <w:r w:rsidRPr="0051397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710" w:type="dxa"/>
            <w:vAlign w:val="bottom"/>
          </w:tcPr>
          <w:p w14:paraId="796082B8" w14:textId="04E8FF67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562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37366D" w:rsidRPr="0051397D" w14:paraId="2AA25C9B" w14:textId="77777777" w:rsidTr="005470B6">
        <w:trPr>
          <w:trHeight w:val="20"/>
        </w:trPr>
        <w:tc>
          <w:tcPr>
            <w:tcW w:w="4050" w:type="dxa"/>
          </w:tcPr>
          <w:p w14:paraId="06E8935B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710" w:type="dxa"/>
            <w:vAlign w:val="bottom"/>
          </w:tcPr>
          <w:p w14:paraId="2369D13E" w14:textId="0059F752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566</w:t>
            </w:r>
            <w:r w:rsidR="0096094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710" w:type="dxa"/>
            <w:vAlign w:val="bottom"/>
          </w:tcPr>
          <w:p w14:paraId="2D8D006E" w14:textId="4942688F" w:rsidR="0037366D" w:rsidRPr="0051397D" w:rsidRDefault="0096094B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42</w:t>
            </w:r>
            <w:r w:rsidRPr="0051397D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710" w:type="dxa"/>
            <w:vAlign w:val="bottom"/>
          </w:tcPr>
          <w:p w14:paraId="15564BB0" w14:textId="412279D0" w:rsidR="0037366D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562</w:t>
            </w:r>
            <w:r w:rsidR="000F4C24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37366D" w:rsidRPr="0051397D" w14:paraId="6E87A469" w14:textId="77777777" w:rsidTr="005470B6">
        <w:trPr>
          <w:trHeight w:val="20"/>
        </w:trPr>
        <w:tc>
          <w:tcPr>
            <w:tcW w:w="4050" w:type="dxa"/>
          </w:tcPr>
          <w:p w14:paraId="31C76C98" w14:textId="77777777" w:rsidR="0037366D" w:rsidRPr="0051397D" w:rsidRDefault="0037366D" w:rsidP="00612E9E">
            <w:pPr>
              <w:tabs>
                <w:tab w:val="right" w:pos="6390"/>
                <w:tab w:val="right" w:pos="8190"/>
              </w:tabs>
              <w:spacing w:line="37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710" w:type="dxa"/>
            <w:vAlign w:val="bottom"/>
          </w:tcPr>
          <w:p w14:paraId="4A9DC53B" w14:textId="5A726944" w:rsidR="0037366D" w:rsidRPr="0051397D" w:rsidRDefault="00612E9E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="0096094B" w:rsidRPr="0051397D">
              <w:rPr>
                <w:rFonts w:ascii="Angsana New" w:hAnsi="Angsana New"/>
                <w:sz w:val="28"/>
                <w:szCs w:val="28"/>
              </w:rPr>
              <w:t>,0</w:t>
            </w:r>
            <w:r w:rsidRPr="0051397D">
              <w:rPr>
                <w:rFonts w:ascii="Angsana New" w:hAnsi="Angsana New"/>
                <w:sz w:val="28"/>
                <w:szCs w:val="28"/>
              </w:rPr>
              <w:t>86</w:t>
            </w:r>
            <w:r w:rsidR="0096094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710" w:type="dxa"/>
            <w:vAlign w:val="bottom"/>
          </w:tcPr>
          <w:p w14:paraId="21A44340" w14:textId="02C50D37" w:rsidR="0037366D" w:rsidRPr="0051397D" w:rsidRDefault="0096094B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143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646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5B4A76C" w14:textId="3F3F5050" w:rsidR="0037366D" w:rsidRPr="0051397D" w:rsidRDefault="00612E9E" w:rsidP="00612E9E">
            <w:pPr>
              <w:pBdr>
                <w:bottom w:val="double" w:sz="4" w:space="1" w:color="auto"/>
              </w:pBdr>
              <w:tabs>
                <w:tab w:val="decimal" w:pos="1273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942</w:t>
            </w:r>
            <w:r w:rsidR="0096094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bookmarkEnd w:id="2"/>
    </w:tbl>
    <w:p w14:paraId="0996AE07" w14:textId="3DC8F11E" w:rsidR="006244B2" w:rsidRPr="0051397D" w:rsidRDefault="006244B2">
      <w:pPr>
        <w:rPr>
          <w:rFonts w:ascii="Angsana New" w:hAnsi="Angsana New"/>
          <w:sz w:val="8"/>
          <w:szCs w:val="2"/>
          <w:cs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37366D" w:rsidRPr="0051397D" w14:paraId="21E0FD77" w14:textId="77777777" w:rsidTr="00B7119F">
        <w:trPr>
          <w:trHeight w:val="20"/>
        </w:trPr>
        <w:tc>
          <w:tcPr>
            <w:tcW w:w="9180" w:type="dxa"/>
            <w:gridSpan w:val="4"/>
          </w:tcPr>
          <w:p w14:paraId="000383B9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37366D" w:rsidRPr="0051397D" w14:paraId="78045D5D" w14:textId="77777777" w:rsidTr="00DF7858">
        <w:trPr>
          <w:trHeight w:val="20"/>
        </w:trPr>
        <w:tc>
          <w:tcPr>
            <w:tcW w:w="4050" w:type="dxa"/>
          </w:tcPr>
          <w:p w14:paraId="4F688CFB" w14:textId="77777777" w:rsidR="0037366D" w:rsidRPr="0051397D" w:rsidRDefault="0037366D" w:rsidP="00502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งบกำไรขาดทุนเบ็ดเสร็จรวม</w:t>
            </w:r>
          </w:p>
        </w:tc>
        <w:tc>
          <w:tcPr>
            <w:tcW w:w="5130" w:type="dxa"/>
            <w:gridSpan w:val="3"/>
            <w:vAlign w:val="bottom"/>
          </w:tcPr>
          <w:p w14:paraId="78F55D2C" w14:textId="08188882" w:rsidR="0037366D" w:rsidRPr="0051397D" w:rsidRDefault="0037366D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6094B" w:rsidRPr="0051397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F94587" w:rsidRPr="0051397D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="0096094B" w:rsidRPr="0051397D">
              <w:rPr>
                <w:rFonts w:ascii="Angsana New" w:hAnsi="Angsana New"/>
                <w:sz w:val="28"/>
                <w:szCs w:val="28"/>
                <w:cs/>
              </w:rPr>
              <w:t>สิ้น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="009E353E"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E472E" w:rsidRPr="0051397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E353E" w:rsidRPr="005139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366D" w:rsidRPr="0051397D" w14:paraId="32A6156D" w14:textId="77777777" w:rsidTr="006244B2">
        <w:trPr>
          <w:trHeight w:val="20"/>
        </w:trPr>
        <w:tc>
          <w:tcPr>
            <w:tcW w:w="4050" w:type="dxa"/>
            <w:vAlign w:val="bottom"/>
          </w:tcPr>
          <w:p w14:paraId="5A7EA6B4" w14:textId="77777777" w:rsidR="0037366D" w:rsidRPr="0051397D" w:rsidRDefault="0037366D" w:rsidP="00502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36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9EB0AFA" w14:textId="77777777" w:rsidR="0096094B" w:rsidRPr="0051397D" w:rsidRDefault="0096094B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47CE3336" w14:textId="6C0624E3" w:rsidR="0037366D" w:rsidRPr="0051397D" w:rsidRDefault="007727F5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96094B" w:rsidRPr="0051397D">
              <w:rPr>
                <w:rFonts w:ascii="Angsana New" w:hAnsi="Angsana New"/>
                <w:sz w:val="28"/>
                <w:szCs w:val="28"/>
                <w:cs/>
              </w:rPr>
              <w:t>ธุรกิจภายใต้การควบคุมเดียวกัน</w:t>
            </w:r>
          </w:p>
        </w:tc>
        <w:tc>
          <w:tcPr>
            <w:tcW w:w="1710" w:type="dxa"/>
            <w:vAlign w:val="bottom"/>
          </w:tcPr>
          <w:p w14:paraId="4C8F8711" w14:textId="77777777" w:rsidR="0037366D" w:rsidRPr="0051397D" w:rsidRDefault="0037366D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393D78F5" w14:textId="77777777" w:rsidR="0037366D" w:rsidRPr="0051397D" w:rsidRDefault="0037366D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ตัดรายการระหว่างกันในการจัดทำ            งบการเงินรวม</w:t>
            </w:r>
          </w:p>
        </w:tc>
        <w:tc>
          <w:tcPr>
            <w:tcW w:w="1710" w:type="dxa"/>
            <w:vAlign w:val="bottom"/>
          </w:tcPr>
          <w:p w14:paraId="06562A6C" w14:textId="5EFB0A15" w:rsidR="0037366D" w:rsidRPr="0051397D" w:rsidRDefault="0037366D" w:rsidP="00502813">
            <w:pPr>
              <w:pBdr>
                <w:bottom w:val="single" w:sz="4" w:space="1" w:color="auto"/>
              </w:pBdr>
              <w:spacing w:line="36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รวมผลกระทบจากการปรับปรุง</w:t>
            </w:r>
            <w:r w:rsidR="006244B2"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        </w:t>
            </w: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งบการเงินรวมย้อนหลัง          เพิ่มขึ้น (ลดลง)</w:t>
            </w:r>
          </w:p>
        </w:tc>
      </w:tr>
      <w:tr w:rsidR="0037366D" w:rsidRPr="0051397D" w14:paraId="3C584895" w14:textId="77777777" w:rsidTr="006244B2">
        <w:trPr>
          <w:trHeight w:val="20"/>
        </w:trPr>
        <w:tc>
          <w:tcPr>
            <w:tcW w:w="4050" w:type="dxa"/>
          </w:tcPr>
          <w:p w14:paraId="2890C62C" w14:textId="77777777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710" w:type="dxa"/>
            <w:vAlign w:val="bottom"/>
          </w:tcPr>
          <w:p w14:paraId="550F5C13" w14:textId="1BE2113C" w:rsidR="0037366D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172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710" w:type="dxa"/>
            <w:vAlign w:val="bottom"/>
          </w:tcPr>
          <w:p w14:paraId="494C39CA" w14:textId="078D2330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122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411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C51E203" w14:textId="004D6571" w:rsidR="0037366D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50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539</w:t>
            </w:r>
          </w:p>
        </w:tc>
      </w:tr>
      <w:tr w:rsidR="0037366D" w:rsidRPr="0051397D" w14:paraId="00C90E1B" w14:textId="77777777" w:rsidTr="006244B2">
        <w:trPr>
          <w:trHeight w:val="20"/>
        </w:trPr>
        <w:tc>
          <w:tcPr>
            <w:tcW w:w="4050" w:type="dxa"/>
          </w:tcPr>
          <w:p w14:paraId="21E55E83" w14:textId="77777777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10" w:type="dxa"/>
            <w:vAlign w:val="bottom"/>
          </w:tcPr>
          <w:p w14:paraId="77678E05" w14:textId="2461C0BD" w:rsidR="0037366D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19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710" w:type="dxa"/>
            <w:vAlign w:val="bottom"/>
          </w:tcPr>
          <w:p w14:paraId="5AC04C20" w14:textId="61220492" w:rsidR="0037366D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710" w:type="dxa"/>
            <w:vAlign w:val="bottom"/>
          </w:tcPr>
          <w:p w14:paraId="1E3560A3" w14:textId="10A121BC" w:rsidR="0037366D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19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660</w:t>
            </w:r>
          </w:p>
        </w:tc>
      </w:tr>
      <w:tr w:rsidR="0037366D" w:rsidRPr="0051397D" w14:paraId="24D7A665" w14:textId="77777777" w:rsidTr="006244B2">
        <w:trPr>
          <w:trHeight w:val="20"/>
        </w:trPr>
        <w:tc>
          <w:tcPr>
            <w:tcW w:w="4050" w:type="dxa"/>
          </w:tcPr>
          <w:p w14:paraId="3C2EE0D3" w14:textId="689B9648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  <w:vAlign w:val="bottom"/>
          </w:tcPr>
          <w:p w14:paraId="6D73CF46" w14:textId="165C28F2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993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0EE3A6D2" w14:textId="31A97478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E837977" w14:textId="2F6A7CE6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993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366D" w:rsidRPr="0051397D" w14:paraId="32260C42" w14:textId="77777777" w:rsidTr="006244B2">
        <w:trPr>
          <w:trHeight w:val="20"/>
        </w:trPr>
        <w:tc>
          <w:tcPr>
            <w:tcW w:w="4050" w:type="dxa"/>
          </w:tcPr>
          <w:p w14:paraId="00173435" w14:textId="2E9570EC" w:rsidR="0037366D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37366D"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0145F5"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153A7B9F" w14:textId="77CDCF62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710" w:type="dxa"/>
            <w:vAlign w:val="bottom"/>
          </w:tcPr>
          <w:p w14:paraId="7FA5363C" w14:textId="0B9949EA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710" w:type="dxa"/>
            <w:vAlign w:val="bottom"/>
          </w:tcPr>
          <w:p w14:paraId="001EA17E" w14:textId="26BF851D" w:rsidR="0037366D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</w:tr>
      <w:tr w:rsidR="008E472E" w:rsidRPr="0051397D" w14:paraId="2F0F8290" w14:textId="77777777" w:rsidTr="006244B2">
        <w:trPr>
          <w:trHeight w:val="20"/>
        </w:trPr>
        <w:tc>
          <w:tcPr>
            <w:tcW w:w="4050" w:type="dxa"/>
          </w:tcPr>
          <w:p w14:paraId="78B0FD44" w14:textId="5198EAA9" w:rsidR="008E472E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710" w:type="dxa"/>
            <w:vAlign w:val="bottom"/>
          </w:tcPr>
          <w:p w14:paraId="38F11842" w14:textId="6E43B056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43C6DE0" w14:textId="22CEC1E5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D4FF24E" w14:textId="6E71859C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472E" w:rsidRPr="0051397D" w14:paraId="00A22007" w14:textId="77777777" w:rsidTr="006244B2">
        <w:trPr>
          <w:trHeight w:val="20"/>
        </w:trPr>
        <w:tc>
          <w:tcPr>
            <w:tcW w:w="4050" w:type="dxa"/>
          </w:tcPr>
          <w:p w14:paraId="01109B45" w14:textId="271D0FD7" w:rsidR="008E472E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75214815" w14:textId="002BC6C6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710" w:type="dxa"/>
            <w:vAlign w:val="bottom"/>
          </w:tcPr>
          <w:p w14:paraId="18D7394E" w14:textId="303A9011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710" w:type="dxa"/>
            <w:vAlign w:val="bottom"/>
          </w:tcPr>
          <w:p w14:paraId="13BE251A" w14:textId="51B5AFCC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</w:tr>
      <w:tr w:rsidR="0037366D" w:rsidRPr="0051397D" w14:paraId="72FCD73C" w14:textId="77777777" w:rsidTr="006244B2">
        <w:trPr>
          <w:trHeight w:val="20"/>
        </w:trPr>
        <w:tc>
          <w:tcPr>
            <w:tcW w:w="4050" w:type="dxa"/>
          </w:tcPr>
          <w:p w14:paraId="66B36E41" w14:textId="77777777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C9998EC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8C447C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2C5670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66D" w:rsidRPr="0051397D" w14:paraId="5E2D2E11" w14:textId="77777777" w:rsidTr="006244B2">
        <w:trPr>
          <w:trHeight w:val="20"/>
        </w:trPr>
        <w:tc>
          <w:tcPr>
            <w:tcW w:w="4050" w:type="dxa"/>
          </w:tcPr>
          <w:p w14:paraId="68D9FCC0" w14:textId="027B3408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</w:t>
            </w:r>
            <w:r w:rsidR="0061796C"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</w:p>
        </w:tc>
        <w:tc>
          <w:tcPr>
            <w:tcW w:w="1710" w:type="dxa"/>
            <w:vAlign w:val="bottom"/>
          </w:tcPr>
          <w:p w14:paraId="0DC23795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EDAFCD5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2226FF0" w14:textId="77777777" w:rsidR="0037366D" w:rsidRPr="0051397D" w:rsidRDefault="0037366D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72E" w:rsidRPr="0051397D" w14:paraId="5CE478F2" w14:textId="77777777" w:rsidTr="006244B2">
        <w:trPr>
          <w:trHeight w:val="20"/>
        </w:trPr>
        <w:tc>
          <w:tcPr>
            <w:tcW w:w="4050" w:type="dxa"/>
          </w:tcPr>
          <w:p w14:paraId="064D20E4" w14:textId="49E68227" w:rsidR="008E472E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0" w:type="dxa"/>
            <w:vAlign w:val="bottom"/>
          </w:tcPr>
          <w:p w14:paraId="57F36EB8" w14:textId="2E4BB204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710" w:type="dxa"/>
            <w:vAlign w:val="bottom"/>
          </w:tcPr>
          <w:p w14:paraId="30EB62E9" w14:textId="28F913EE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710" w:type="dxa"/>
            <w:vAlign w:val="bottom"/>
          </w:tcPr>
          <w:p w14:paraId="513E44DB" w14:textId="767E4815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</w:tr>
      <w:tr w:rsidR="0037366D" w:rsidRPr="0051397D" w14:paraId="40652D67" w14:textId="77777777" w:rsidTr="006244B2">
        <w:trPr>
          <w:trHeight w:val="20"/>
        </w:trPr>
        <w:tc>
          <w:tcPr>
            <w:tcW w:w="4050" w:type="dxa"/>
          </w:tcPr>
          <w:p w14:paraId="4400D1A0" w14:textId="77777777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E76CEAC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EE39DBC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D271BDF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66D" w:rsidRPr="0051397D" w14:paraId="7DE96CCA" w14:textId="77777777" w:rsidTr="006244B2">
        <w:trPr>
          <w:trHeight w:val="20"/>
        </w:trPr>
        <w:tc>
          <w:tcPr>
            <w:tcW w:w="4050" w:type="dxa"/>
          </w:tcPr>
          <w:p w14:paraId="048B97C5" w14:textId="77777777" w:rsidR="0037366D" w:rsidRPr="0051397D" w:rsidRDefault="0037366D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710" w:type="dxa"/>
            <w:vAlign w:val="bottom"/>
          </w:tcPr>
          <w:p w14:paraId="7A4A21C0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FDC401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551A95" w14:textId="77777777" w:rsidR="0037366D" w:rsidRPr="0051397D" w:rsidRDefault="0037366D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72E" w:rsidRPr="0051397D" w14:paraId="7B6D66BD" w14:textId="77777777" w:rsidTr="008E472E">
        <w:trPr>
          <w:trHeight w:val="126"/>
        </w:trPr>
        <w:tc>
          <w:tcPr>
            <w:tcW w:w="4050" w:type="dxa"/>
          </w:tcPr>
          <w:p w14:paraId="7EFF7717" w14:textId="2B1BEDCF" w:rsidR="008E472E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0" w:type="dxa"/>
            <w:vAlign w:val="bottom"/>
          </w:tcPr>
          <w:p w14:paraId="2988BB59" w14:textId="6C6448BB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2,557</w:t>
            </w:r>
          </w:p>
        </w:tc>
        <w:tc>
          <w:tcPr>
            <w:tcW w:w="1710" w:type="dxa"/>
            <w:vAlign w:val="bottom"/>
          </w:tcPr>
          <w:p w14:paraId="7D8800E6" w14:textId="5E471B2D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710" w:type="dxa"/>
            <w:vAlign w:val="bottom"/>
          </w:tcPr>
          <w:p w14:paraId="659760E7" w14:textId="68EA8741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</w:tr>
    </w:tbl>
    <w:p w14:paraId="2F0B6549" w14:textId="27666F75" w:rsidR="0037366D" w:rsidRPr="0051397D" w:rsidRDefault="0037366D" w:rsidP="007148A7">
      <w:pPr>
        <w:rPr>
          <w:rFonts w:ascii="Angsana New" w:hAnsi="Angsana New"/>
          <w:spacing w:val="-6"/>
          <w:sz w:val="32"/>
          <w:szCs w:val="3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CC42F0" w:rsidRPr="0051397D" w14:paraId="0AA77141" w14:textId="77777777" w:rsidTr="00A914D9">
        <w:trPr>
          <w:trHeight w:val="20"/>
        </w:trPr>
        <w:tc>
          <w:tcPr>
            <w:tcW w:w="9180" w:type="dxa"/>
            <w:gridSpan w:val="4"/>
          </w:tcPr>
          <w:p w14:paraId="7988A824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C42F0" w:rsidRPr="0051397D" w14:paraId="79F738C0" w14:textId="77777777" w:rsidTr="00A914D9">
        <w:trPr>
          <w:trHeight w:val="20"/>
        </w:trPr>
        <w:tc>
          <w:tcPr>
            <w:tcW w:w="4050" w:type="dxa"/>
          </w:tcPr>
          <w:p w14:paraId="54B08DF9" w14:textId="77777777" w:rsidR="00CC42F0" w:rsidRPr="0051397D" w:rsidRDefault="00CC42F0" w:rsidP="00502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งบกำไรขาดทุนเบ็ดเสร็จรวม</w:t>
            </w:r>
          </w:p>
        </w:tc>
        <w:tc>
          <w:tcPr>
            <w:tcW w:w="5130" w:type="dxa"/>
            <w:gridSpan w:val="3"/>
            <w:vAlign w:val="bottom"/>
          </w:tcPr>
          <w:p w14:paraId="14436E9D" w14:textId="3113EE9D" w:rsidR="00CC42F0" w:rsidRPr="0051397D" w:rsidRDefault="00CC42F0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="009D4487" w:rsidRPr="0051397D">
              <w:rPr>
                <w:rFonts w:ascii="Angsana New" w:hAnsi="Angsana New"/>
                <w:sz w:val="28"/>
                <w:szCs w:val="28"/>
                <w:cs/>
              </w:rPr>
              <w:t>ด</w:t>
            </w:r>
            <w:r w:rsidR="008E472E" w:rsidRPr="0051397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E472E" w:rsidRPr="0051397D">
              <w:rPr>
                <w:rFonts w:ascii="Angsana New" w:hAnsi="Angsana New"/>
                <w:sz w:val="28"/>
                <w:szCs w:val="28"/>
                <w:cs/>
              </w:rPr>
              <w:t>กันยา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C42F0" w:rsidRPr="0051397D" w14:paraId="206BE2B2" w14:textId="77777777" w:rsidTr="00A914D9">
        <w:trPr>
          <w:trHeight w:val="20"/>
        </w:trPr>
        <w:tc>
          <w:tcPr>
            <w:tcW w:w="4050" w:type="dxa"/>
            <w:vAlign w:val="bottom"/>
          </w:tcPr>
          <w:p w14:paraId="1C49150A" w14:textId="77777777" w:rsidR="00CC42F0" w:rsidRPr="0051397D" w:rsidRDefault="00CC42F0" w:rsidP="0050281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360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AB8DAB4" w14:textId="77777777" w:rsidR="00CC42F0" w:rsidRPr="0051397D" w:rsidRDefault="00CC42F0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60AAFC76" w14:textId="77777777" w:rsidR="00CC42F0" w:rsidRPr="0051397D" w:rsidRDefault="00CC42F0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รวมธุรกิจภายใต้การควบคุมเดียวกัน</w:t>
            </w:r>
          </w:p>
        </w:tc>
        <w:tc>
          <w:tcPr>
            <w:tcW w:w="1710" w:type="dxa"/>
            <w:vAlign w:val="bottom"/>
          </w:tcPr>
          <w:p w14:paraId="1AA4293D" w14:textId="77777777" w:rsidR="00CC42F0" w:rsidRPr="0051397D" w:rsidRDefault="00CC42F0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26CED1FE" w14:textId="77777777" w:rsidR="00CC42F0" w:rsidRPr="0051397D" w:rsidRDefault="00CC42F0" w:rsidP="0050281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ตัดรายการระหว่างกันในการจัดทำ            งบการเงินรวม</w:t>
            </w:r>
          </w:p>
        </w:tc>
        <w:tc>
          <w:tcPr>
            <w:tcW w:w="1710" w:type="dxa"/>
            <w:vAlign w:val="bottom"/>
          </w:tcPr>
          <w:p w14:paraId="675AC607" w14:textId="77777777" w:rsidR="00CC42F0" w:rsidRPr="0051397D" w:rsidRDefault="00CC42F0" w:rsidP="00502813">
            <w:pPr>
              <w:pBdr>
                <w:bottom w:val="single" w:sz="4" w:space="1" w:color="auto"/>
              </w:pBdr>
              <w:spacing w:line="360" w:lineRule="exact"/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รวมผลกระทบจากการปรับปรุง           งบการเงินรวมย้อนหลัง          เพิ่มขึ้น (ลดลง)</w:t>
            </w:r>
          </w:p>
        </w:tc>
      </w:tr>
      <w:tr w:rsidR="00CC42F0" w:rsidRPr="0051397D" w14:paraId="520F76DC" w14:textId="77777777" w:rsidTr="00A914D9">
        <w:trPr>
          <w:trHeight w:val="20"/>
        </w:trPr>
        <w:tc>
          <w:tcPr>
            <w:tcW w:w="4050" w:type="dxa"/>
          </w:tcPr>
          <w:p w14:paraId="65E48C92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710" w:type="dxa"/>
            <w:vAlign w:val="bottom"/>
          </w:tcPr>
          <w:p w14:paraId="0BF1A8F0" w14:textId="6DABA40A" w:rsidR="00CC42F0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642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73</w:t>
            </w:r>
            <w:r w:rsidR="00563D9D" w:rsidRPr="005139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50EAC83E" w14:textId="307B6162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534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641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A10D02F" w14:textId="39461EB1" w:rsidR="00CC42F0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108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09</w:t>
            </w:r>
            <w:r w:rsidR="00563D9D" w:rsidRPr="0051397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42F0" w:rsidRPr="0051397D" w14:paraId="6AF5D534" w14:textId="77777777" w:rsidTr="00A914D9">
        <w:trPr>
          <w:trHeight w:val="20"/>
        </w:trPr>
        <w:tc>
          <w:tcPr>
            <w:tcW w:w="4050" w:type="dxa"/>
          </w:tcPr>
          <w:p w14:paraId="364FC351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710" w:type="dxa"/>
            <w:vAlign w:val="bottom"/>
          </w:tcPr>
          <w:p w14:paraId="2D04DBC2" w14:textId="53769AC7" w:rsidR="00CC42F0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56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60</w:t>
            </w:r>
            <w:r w:rsidR="004250F9" w:rsidRPr="005139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2E6F7972" w14:textId="08E40837" w:rsidR="00CC42F0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710" w:type="dxa"/>
            <w:vAlign w:val="bottom"/>
          </w:tcPr>
          <w:p w14:paraId="0592C756" w14:textId="265B1701" w:rsidR="00CC42F0" w:rsidRPr="0051397D" w:rsidRDefault="007B404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58</w:t>
            </w:r>
            <w:r w:rsidR="008E472E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37</w:t>
            </w:r>
            <w:r w:rsidR="004250F9" w:rsidRPr="0051397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C42F0" w:rsidRPr="0051397D" w14:paraId="4EAE2111" w14:textId="77777777" w:rsidTr="00A914D9">
        <w:trPr>
          <w:trHeight w:val="20"/>
        </w:trPr>
        <w:tc>
          <w:tcPr>
            <w:tcW w:w="4050" w:type="dxa"/>
          </w:tcPr>
          <w:p w14:paraId="7401171C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  <w:vAlign w:val="bottom"/>
          </w:tcPr>
          <w:p w14:paraId="68E08AAD" w14:textId="2A621936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658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934F248" w14:textId="790B7B02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4F3F690E" w14:textId="63DB97A3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1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658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42F0" w:rsidRPr="0051397D" w14:paraId="7EEC09FF" w14:textId="77777777" w:rsidTr="00A914D9">
        <w:trPr>
          <w:trHeight w:val="20"/>
        </w:trPr>
        <w:tc>
          <w:tcPr>
            <w:tcW w:w="4050" w:type="dxa"/>
          </w:tcPr>
          <w:p w14:paraId="093760FF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vAlign w:val="bottom"/>
          </w:tcPr>
          <w:p w14:paraId="2C90C59E" w14:textId="09FE626F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5,40</w:t>
            </w:r>
            <w:r w:rsidR="00305F3A" w:rsidRPr="005139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48FA13F7" w14:textId="111D101E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710" w:type="dxa"/>
            <w:vAlign w:val="bottom"/>
          </w:tcPr>
          <w:p w14:paraId="3CDCD534" w14:textId="1577D249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7,16</w:t>
            </w:r>
            <w:r w:rsidR="00305F3A" w:rsidRPr="0051397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42F0" w:rsidRPr="0051397D" w14:paraId="343DCD12" w14:textId="77777777" w:rsidTr="00A914D9">
        <w:trPr>
          <w:trHeight w:val="20"/>
        </w:trPr>
        <w:tc>
          <w:tcPr>
            <w:tcW w:w="4050" w:type="dxa"/>
          </w:tcPr>
          <w:p w14:paraId="4048813C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710" w:type="dxa"/>
            <w:vAlign w:val="bottom"/>
          </w:tcPr>
          <w:p w14:paraId="3892AF8B" w14:textId="7A16BAEF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E652BAE" w14:textId="154102D7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A49974A" w14:textId="4EFB2ED8" w:rsidR="00CC42F0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472E" w:rsidRPr="0051397D" w14:paraId="241C1FAB" w14:textId="77777777" w:rsidTr="00A914D9">
        <w:trPr>
          <w:trHeight w:val="20"/>
        </w:trPr>
        <w:tc>
          <w:tcPr>
            <w:tcW w:w="4050" w:type="dxa"/>
          </w:tcPr>
          <w:p w14:paraId="41F1078D" w14:textId="77777777" w:rsidR="008E472E" w:rsidRPr="0051397D" w:rsidRDefault="008E472E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56BB8829" w14:textId="3C7B1669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5,40</w:t>
            </w:r>
            <w:r w:rsidR="00305F3A" w:rsidRPr="0051397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  <w:vAlign w:val="bottom"/>
          </w:tcPr>
          <w:p w14:paraId="736361DC" w14:textId="6ED214DB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710" w:type="dxa"/>
            <w:vAlign w:val="bottom"/>
          </w:tcPr>
          <w:p w14:paraId="46AE3460" w14:textId="73EB2360" w:rsidR="008E472E" w:rsidRPr="0051397D" w:rsidRDefault="008E472E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7,16</w:t>
            </w:r>
            <w:r w:rsidR="00305F3A" w:rsidRPr="0051397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42F0" w:rsidRPr="0051397D" w14:paraId="3136F9BC" w14:textId="77777777" w:rsidTr="00A914D9">
        <w:trPr>
          <w:trHeight w:val="20"/>
        </w:trPr>
        <w:tc>
          <w:tcPr>
            <w:tcW w:w="4050" w:type="dxa"/>
          </w:tcPr>
          <w:p w14:paraId="65F79FF6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67C08D16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0F17455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08DDF0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2F0" w:rsidRPr="0051397D" w14:paraId="78138CCE" w14:textId="77777777" w:rsidTr="00A914D9">
        <w:trPr>
          <w:trHeight w:val="20"/>
        </w:trPr>
        <w:tc>
          <w:tcPr>
            <w:tcW w:w="4050" w:type="dxa"/>
          </w:tcPr>
          <w:p w14:paraId="251767F5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10" w:type="dxa"/>
            <w:vAlign w:val="bottom"/>
          </w:tcPr>
          <w:p w14:paraId="0DFBE07F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E02E59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5EC760" w14:textId="77777777" w:rsidR="00CC42F0" w:rsidRPr="0051397D" w:rsidRDefault="00CC42F0" w:rsidP="00502813">
            <w:pPr>
              <w:tabs>
                <w:tab w:val="decimal" w:pos="124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F3A" w:rsidRPr="0051397D" w14:paraId="563F6377" w14:textId="77777777" w:rsidTr="00A914D9">
        <w:trPr>
          <w:trHeight w:val="20"/>
        </w:trPr>
        <w:tc>
          <w:tcPr>
            <w:tcW w:w="4050" w:type="dxa"/>
          </w:tcPr>
          <w:p w14:paraId="210DC05C" w14:textId="77777777" w:rsidR="00305F3A" w:rsidRPr="0051397D" w:rsidRDefault="00305F3A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0" w:type="dxa"/>
            <w:vAlign w:val="bottom"/>
          </w:tcPr>
          <w:p w14:paraId="27995746" w14:textId="299F1744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5,402</w:t>
            </w:r>
          </w:p>
        </w:tc>
        <w:tc>
          <w:tcPr>
            <w:tcW w:w="1710" w:type="dxa"/>
            <w:vAlign w:val="bottom"/>
          </w:tcPr>
          <w:p w14:paraId="40B5E7B4" w14:textId="264E14C9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710" w:type="dxa"/>
            <w:vAlign w:val="bottom"/>
          </w:tcPr>
          <w:p w14:paraId="1D86C4FA" w14:textId="7C4D10E1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</w:tr>
      <w:tr w:rsidR="00502813" w:rsidRPr="0051397D" w14:paraId="08CC4F83" w14:textId="77777777" w:rsidTr="00A914D9">
        <w:trPr>
          <w:trHeight w:val="20"/>
        </w:trPr>
        <w:tc>
          <w:tcPr>
            <w:tcW w:w="4050" w:type="dxa"/>
          </w:tcPr>
          <w:p w14:paraId="1FA2BCF9" w14:textId="77777777" w:rsidR="00502813" w:rsidRPr="0051397D" w:rsidRDefault="00502813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1386C1B" w14:textId="77777777" w:rsidR="00502813" w:rsidRPr="0051397D" w:rsidRDefault="00502813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C9824DF" w14:textId="77777777" w:rsidR="00502813" w:rsidRPr="0051397D" w:rsidRDefault="00502813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CB496A" w14:textId="77777777" w:rsidR="00502813" w:rsidRPr="0051397D" w:rsidRDefault="00502813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42F0" w:rsidRPr="0051397D" w14:paraId="451A196F" w14:textId="77777777" w:rsidTr="00A914D9">
        <w:trPr>
          <w:trHeight w:val="20"/>
        </w:trPr>
        <w:tc>
          <w:tcPr>
            <w:tcW w:w="4050" w:type="dxa"/>
          </w:tcPr>
          <w:p w14:paraId="4EB4C853" w14:textId="77777777" w:rsidR="00CC42F0" w:rsidRPr="0051397D" w:rsidRDefault="00CC42F0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710" w:type="dxa"/>
            <w:vAlign w:val="bottom"/>
          </w:tcPr>
          <w:p w14:paraId="0875F957" w14:textId="77777777" w:rsidR="00CC42F0" w:rsidRPr="0051397D" w:rsidRDefault="00CC42F0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0EB2246" w14:textId="77777777" w:rsidR="00CC42F0" w:rsidRPr="0051397D" w:rsidRDefault="00CC42F0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78E9C97" w14:textId="77777777" w:rsidR="00CC42F0" w:rsidRPr="0051397D" w:rsidRDefault="00CC42F0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F3A" w:rsidRPr="0051397D" w14:paraId="7B444B02" w14:textId="77777777" w:rsidTr="00A914D9">
        <w:trPr>
          <w:trHeight w:val="20"/>
        </w:trPr>
        <w:tc>
          <w:tcPr>
            <w:tcW w:w="4050" w:type="dxa"/>
          </w:tcPr>
          <w:p w14:paraId="154E833B" w14:textId="77777777" w:rsidR="00305F3A" w:rsidRPr="0051397D" w:rsidRDefault="00305F3A" w:rsidP="00502813">
            <w:pPr>
              <w:tabs>
                <w:tab w:val="right" w:pos="6390"/>
                <w:tab w:val="right" w:pos="8190"/>
              </w:tabs>
              <w:spacing w:line="360" w:lineRule="exact"/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ส่วนที่เป็นของผู้ถือหุ้นเดิมก่อนการปรับโครงสร้าง</w:t>
            </w:r>
          </w:p>
        </w:tc>
        <w:tc>
          <w:tcPr>
            <w:tcW w:w="1710" w:type="dxa"/>
            <w:vAlign w:val="bottom"/>
          </w:tcPr>
          <w:p w14:paraId="000D21FD" w14:textId="31F7A6F7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5,402</w:t>
            </w:r>
          </w:p>
        </w:tc>
        <w:tc>
          <w:tcPr>
            <w:tcW w:w="1710" w:type="dxa"/>
            <w:vAlign w:val="bottom"/>
          </w:tcPr>
          <w:p w14:paraId="12DD9931" w14:textId="4B081480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1,765</w:t>
            </w:r>
          </w:p>
        </w:tc>
        <w:tc>
          <w:tcPr>
            <w:tcW w:w="1710" w:type="dxa"/>
            <w:vAlign w:val="bottom"/>
          </w:tcPr>
          <w:p w14:paraId="5A4A9BB5" w14:textId="025EDEE9" w:rsidR="00305F3A" w:rsidRPr="0051397D" w:rsidRDefault="00305F3A" w:rsidP="00502813">
            <w:pPr>
              <w:tabs>
                <w:tab w:val="decimal" w:pos="1234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7,167</w:t>
            </w:r>
          </w:p>
        </w:tc>
      </w:tr>
    </w:tbl>
    <w:p w14:paraId="5C67C41D" w14:textId="77777777" w:rsidR="00CC42F0" w:rsidRPr="0051397D" w:rsidRDefault="00CC42F0" w:rsidP="007148A7">
      <w:pPr>
        <w:rPr>
          <w:rFonts w:ascii="Angsana New" w:hAnsi="Angsana New"/>
          <w:spacing w:val="-6"/>
          <w:sz w:val="8"/>
          <w:szCs w:val="8"/>
          <w:cs/>
        </w:rPr>
      </w:pPr>
    </w:p>
    <w:tbl>
      <w:tblPr>
        <w:tblW w:w="918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37366D" w:rsidRPr="0051397D" w14:paraId="765D17A8" w14:textId="77777777" w:rsidTr="00612E9E">
        <w:trPr>
          <w:trHeight w:val="74"/>
        </w:trPr>
        <w:tc>
          <w:tcPr>
            <w:tcW w:w="9180" w:type="dxa"/>
            <w:gridSpan w:val="4"/>
          </w:tcPr>
          <w:p w14:paraId="2C69EAAF" w14:textId="728D6010" w:rsidR="0037366D" w:rsidRPr="0051397D" w:rsidRDefault="0037366D" w:rsidP="007148A7">
            <w:pPr>
              <w:tabs>
                <w:tab w:val="decimal" w:pos="12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pacing w:val="-6"/>
                <w:sz w:val="32"/>
                <w:szCs w:val="32"/>
                <w:cs/>
              </w:rPr>
              <w:lastRenderedPageBreak/>
              <w:br w:type="page"/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7366D" w:rsidRPr="0051397D" w14:paraId="6008DCD4" w14:textId="77777777" w:rsidTr="00612E9E">
        <w:trPr>
          <w:trHeight w:val="20"/>
        </w:trPr>
        <w:tc>
          <w:tcPr>
            <w:tcW w:w="4050" w:type="dxa"/>
          </w:tcPr>
          <w:p w14:paraId="6C61914C" w14:textId="77777777" w:rsidR="0037366D" w:rsidRPr="0051397D" w:rsidRDefault="0037366D" w:rsidP="00714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4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งบกระแสเงินสดรวม</w:t>
            </w:r>
          </w:p>
        </w:tc>
        <w:tc>
          <w:tcPr>
            <w:tcW w:w="5130" w:type="dxa"/>
            <w:gridSpan w:val="3"/>
            <w:vAlign w:val="bottom"/>
          </w:tcPr>
          <w:p w14:paraId="761007D1" w14:textId="68BC783D" w:rsidR="0037366D" w:rsidRPr="0051397D" w:rsidRDefault="0037366D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8C7218" w:rsidRPr="0051397D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 w:rsidR="008E472E" w:rsidRPr="0051397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="00F94587" w:rsidRPr="0051397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="002F59FB"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8E472E" w:rsidRPr="0051397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F59FB" w:rsidRPr="005139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366D" w:rsidRPr="0051397D" w14:paraId="4A93B2C2" w14:textId="77777777" w:rsidTr="00612E9E">
        <w:trPr>
          <w:trHeight w:val="20"/>
        </w:trPr>
        <w:tc>
          <w:tcPr>
            <w:tcW w:w="4050" w:type="dxa"/>
            <w:vAlign w:val="bottom"/>
          </w:tcPr>
          <w:p w14:paraId="4F0C8D40" w14:textId="77777777" w:rsidR="0037366D" w:rsidRPr="0051397D" w:rsidRDefault="0037366D" w:rsidP="00714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E22B7EF" w14:textId="77777777" w:rsidR="008D11DA" w:rsidRPr="0051397D" w:rsidRDefault="008D11DA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2F93C118" w14:textId="3EBDE0DD" w:rsidR="0037366D" w:rsidRPr="0051397D" w:rsidRDefault="007727F5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8D11DA" w:rsidRPr="0051397D">
              <w:rPr>
                <w:rFonts w:ascii="Angsana New" w:hAnsi="Angsana New"/>
                <w:sz w:val="28"/>
                <w:szCs w:val="28"/>
                <w:cs/>
              </w:rPr>
              <w:t>ธุรกิจภายใต้การควบคุมเดียวกัน</w:t>
            </w:r>
          </w:p>
        </w:tc>
        <w:tc>
          <w:tcPr>
            <w:tcW w:w="1710" w:type="dxa"/>
            <w:vAlign w:val="bottom"/>
          </w:tcPr>
          <w:p w14:paraId="52637E53" w14:textId="77777777" w:rsidR="0037366D" w:rsidRPr="0051397D" w:rsidRDefault="0037366D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ผลกระทบจากการ</w:t>
            </w:r>
          </w:p>
          <w:p w14:paraId="4DF2105E" w14:textId="77777777" w:rsidR="0037366D" w:rsidRPr="0051397D" w:rsidRDefault="0037366D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ตัดรายการระหว่างกันในการจัดทำ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br/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5A6AB44C" w14:textId="77777777" w:rsidR="0037366D" w:rsidRPr="0051397D" w:rsidRDefault="0037366D" w:rsidP="007148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รวมผลกระทบจากการปรับปรุง                       งบการเงินรวมย้อนหลัง          เพิ่มขึ้น (ลดลง)</w:t>
            </w:r>
          </w:p>
        </w:tc>
      </w:tr>
      <w:tr w:rsidR="0037366D" w:rsidRPr="0051397D" w14:paraId="16093FDC" w14:textId="77777777" w:rsidTr="00612E9E">
        <w:trPr>
          <w:trHeight w:val="20"/>
        </w:trPr>
        <w:tc>
          <w:tcPr>
            <w:tcW w:w="4050" w:type="dxa"/>
          </w:tcPr>
          <w:p w14:paraId="1F3D8C94" w14:textId="07537FDF" w:rsidR="0037366D" w:rsidRPr="0051397D" w:rsidRDefault="0037366D" w:rsidP="007148A7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กระแสเงินสดสุทธิ</w:t>
            </w:r>
            <w:r w:rsidR="0061796C" w:rsidRPr="0051397D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1746C3EA" w14:textId="1A4D5B64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710" w:type="dxa"/>
            <w:vAlign w:val="bottom"/>
          </w:tcPr>
          <w:p w14:paraId="10D699B0" w14:textId="307F0CAE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(183,756)</w:t>
            </w:r>
          </w:p>
        </w:tc>
        <w:tc>
          <w:tcPr>
            <w:tcW w:w="1710" w:type="dxa"/>
            <w:vAlign w:val="bottom"/>
          </w:tcPr>
          <w:p w14:paraId="13D2B8D3" w14:textId="2378C095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(182,901)</w:t>
            </w:r>
          </w:p>
        </w:tc>
      </w:tr>
      <w:tr w:rsidR="0037366D" w:rsidRPr="0051397D" w14:paraId="74546676" w14:textId="77777777" w:rsidTr="00612E9E">
        <w:trPr>
          <w:trHeight w:val="20"/>
        </w:trPr>
        <w:tc>
          <w:tcPr>
            <w:tcW w:w="4050" w:type="dxa"/>
          </w:tcPr>
          <w:p w14:paraId="7BE3A027" w14:textId="0A8ECEC9" w:rsidR="0037366D" w:rsidRPr="0051397D" w:rsidRDefault="0037366D" w:rsidP="007148A7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กระแสเงินสดสุทธิ</w:t>
            </w:r>
            <w:r w:rsidR="0061796C" w:rsidRPr="0051397D">
              <w:rPr>
                <w:rFonts w:ascii="Angsana New" w:hAnsi="Angsana New"/>
                <w:sz w:val="28"/>
                <w:szCs w:val="28"/>
                <w:cs/>
              </w:rPr>
              <w:t>ได้มาจาก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710" w:type="dxa"/>
            <w:vAlign w:val="bottom"/>
          </w:tcPr>
          <w:p w14:paraId="6683F213" w14:textId="32ACA4A9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(8,665)</w:t>
            </w:r>
          </w:p>
        </w:tc>
        <w:tc>
          <w:tcPr>
            <w:tcW w:w="1710" w:type="dxa"/>
            <w:vAlign w:val="bottom"/>
          </w:tcPr>
          <w:p w14:paraId="6EEAB11F" w14:textId="4D6B335E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183,756</w:t>
            </w:r>
          </w:p>
        </w:tc>
        <w:tc>
          <w:tcPr>
            <w:tcW w:w="1710" w:type="dxa"/>
            <w:vAlign w:val="bottom"/>
          </w:tcPr>
          <w:p w14:paraId="3C99D385" w14:textId="4A3690F9" w:rsidR="0037366D" w:rsidRPr="0051397D" w:rsidRDefault="008E472E" w:rsidP="007148A7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175,091</w:t>
            </w:r>
          </w:p>
        </w:tc>
      </w:tr>
      <w:tr w:rsidR="0037366D" w:rsidRPr="0051397D" w14:paraId="7E9A8C4A" w14:textId="77777777" w:rsidTr="00612E9E">
        <w:trPr>
          <w:trHeight w:val="20"/>
        </w:trPr>
        <w:tc>
          <w:tcPr>
            <w:tcW w:w="4050" w:type="dxa"/>
          </w:tcPr>
          <w:p w14:paraId="64EBB234" w14:textId="4881CE0A" w:rsidR="0037366D" w:rsidRPr="0051397D" w:rsidRDefault="0037366D" w:rsidP="007148A7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กระแสเงินสดสุทธิ</w:t>
            </w:r>
            <w:r w:rsidR="00852E91" w:rsidRPr="0051397D">
              <w:rPr>
                <w:rFonts w:ascii="Angsana New" w:hAnsi="Angsana New"/>
                <w:sz w:val="28"/>
                <w:szCs w:val="28"/>
                <w:cs/>
              </w:rPr>
              <w:t>ใช้ไปใน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120601D" w14:textId="6AB603EA" w:rsidR="0037366D" w:rsidRPr="0051397D" w:rsidRDefault="008E472E" w:rsidP="007148A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(180,939)</w:t>
            </w:r>
          </w:p>
        </w:tc>
        <w:tc>
          <w:tcPr>
            <w:tcW w:w="1710" w:type="dxa"/>
            <w:vAlign w:val="bottom"/>
          </w:tcPr>
          <w:p w14:paraId="12140F9B" w14:textId="6674BC59" w:rsidR="0037366D" w:rsidRPr="0051397D" w:rsidRDefault="00D374D7" w:rsidP="007148A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6A76355" w14:textId="1DFAD24E" w:rsidR="0037366D" w:rsidRPr="0051397D" w:rsidRDefault="008E472E" w:rsidP="007148A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(180,939)</w:t>
            </w:r>
          </w:p>
        </w:tc>
      </w:tr>
      <w:tr w:rsidR="0037366D" w:rsidRPr="0051397D" w14:paraId="414F6112" w14:textId="77777777" w:rsidTr="00612E9E">
        <w:trPr>
          <w:trHeight w:val="20"/>
        </w:trPr>
        <w:tc>
          <w:tcPr>
            <w:tcW w:w="4050" w:type="dxa"/>
          </w:tcPr>
          <w:p w14:paraId="0A04FFFA" w14:textId="232F90A3" w:rsidR="0037366D" w:rsidRPr="0051397D" w:rsidRDefault="0037366D" w:rsidP="007148A7">
            <w:pPr>
              <w:tabs>
                <w:tab w:val="right" w:pos="6390"/>
                <w:tab w:val="right" w:pos="8190"/>
              </w:tabs>
              <w:ind w:left="240" w:right="-43" w:hanging="2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="0061796C"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7CDCCE7E" w14:textId="4A3EC6C1" w:rsidR="0037366D" w:rsidRPr="0051397D" w:rsidRDefault="008E472E" w:rsidP="007148A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(188,749)</w:t>
            </w:r>
          </w:p>
        </w:tc>
        <w:tc>
          <w:tcPr>
            <w:tcW w:w="1710" w:type="dxa"/>
            <w:vAlign w:val="bottom"/>
          </w:tcPr>
          <w:p w14:paraId="3DEAAC36" w14:textId="5D58BC13" w:rsidR="0037366D" w:rsidRPr="0051397D" w:rsidRDefault="00D374D7" w:rsidP="007148A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EDD77F2" w14:textId="7E32D529" w:rsidR="0037366D" w:rsidRPr="0051397D" w:rsidRDefault="008E472E" w:rsidP="007148A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(188,749)</w:t>
            </w:r>
          </w:p>
        </w:tc>
      </w:tr>
    </w:tbl>
    <w:p w14:paraId="0D3778D5" w14:textId="0A85AAC2" w:rsidR="00BF4C21" w:rsidRPr="0051397D" w:rsidRDefault="00612E9E" w:rsidP="00612E9E">
      <w:pPr>
        <w:spacing w:before="24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BF4C21" w:rsidRPr="0051397D">
        <w:rPr>
          <w:rFonts w:ascii="Angsana New" w:eastAsiaTheme="minorHAnsi" w:hAnsi="Angsana New"/>
          <w:b/>
          <w:bCs/>
          <w:sz w:val="32"/>
          <w:szCs w:val="32"/>
        </w:rPr>
        <w:t>.</w:t>
      </w:r>
      <w:r w:rsidRPr="0051397D">
        <w:rPr>
          <w:rFonts w:ascii="Angsana New" w:eastAsiaTheme="minorHAnsi" w:hAnsi="Angsana New"/>
          <w:b/>
          <w:bCs/>
          <w:sz w:val="32"/>
          <w:szCs w:val="32"/>
        </w:rPr>
        <w:t>3</w:t>
      </w:r>
      <w:r w:rsidR="00BF4C21" w:rsidRPr="0051397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F22EB0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การซื้อสินทรัพย์</w:t>
      </w:r>
      <w:r w:rsidR="00BF4C21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ภายใต้การควบคุมเดียวกัน</w:t>
      </w:r>
    </w:p>
    <w:p w14:paraId="21E71671" w14:textId="0C716A56" w:rsidR="00702C93" w:rsidRPr="0051397D" w:rsidRDefault="00F15052" w:rsidP="00DC17E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</w:rPr>
        <w:tab/>
      </w:r>
      <w:r w:rsidR="00702C93" w:rsidRPr="0051397D">
        <w:rPr>
          <w:rFonts w:ascii="Angsana New" w:hAnsi="Angsana New"/>
          <w:b/>
          <w:bCs/>
          <w:sz w:val="32"/>
          <w:szCs w:val="32"/>
          <w:cs/>
        </w:rPr>
        <w:t>บริษัท สะเดา พี.เอส. รับเบอร์ จำกัด</w:t>
      </w:r>
    </w:p>
    <w:p w14:paraId="7FB3CD73" w14:textId="0954CCBF" w:rsidR="002668C4" w:rsidRPr="0051397D" w:rsidRDefault="00702C93" w:rsidP="002668C4">
      <w:pPr>
        <w:spacing w:before="120" w:after="120"/>
        <w:ind w:left="605" w:hanging="605"/>
        <w:jc w:val="thaiDistribute"/>
        <w:rPr>
          <w:rFonts w:ascii="Angsana New" w:eastAsiaTheme="minorHAnsi" w:hAnsi="Angsana New"/>
          <w:spacing w:val="-3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ab/>
      </w:r>
      <w:r w:rsidRPr="0051397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12E9E" w:rsidRPr="0051397D">
        <w:rPr>
          <w:rFonts w:ascii="Angsana New" w:hAnsi="Angsana New"/>
          <w:sz w:val="32"/>
          <w:szCs w:val="32"/>
        </w:rPr>
        <w:t>7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มกราคม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บริษัทเข้าซื้อหุ้นสามัญของบริษัท สะเดา พี.เอส. รับเบอร์ จำกัด</w:t>
      </w:r>
      <w:r w:rsidRPr="0051397D">
        <w:rPr>
          <w:rFonts w:ascii="Angsana New" w:hAnsi="Angsana New"/>
          <w:sz w:val="32"/>
          <w:szCs w:val="32"/>
        </w:rPr>
        <w:t xml:space="preserve"> (“PS”) </w:t>
      </w:r>
      <w:r w:rsidR="002C3ACC" w:rsidRPr="0051397D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612E9E" w:rsidRPr="0051397D">
        <w:rPr>
          <w:rFonts w:ascii="Angsana New" w:hAnsi="Angsana New"/>
          <w:sz w:val="32"/>
          <w:szCs w:val="32"/>
        </w:rPr>
        <w:t>99</w:t>
      </w:r>
      <w:r w:rsidR="002C3ACC" w:rsidRPr="0051397D">
        <w:rPr>
          <w:rFonts w:ascii="Angsana New" w:hAnsi="Angsana New"/>
          <w:sz w:val="32"/>
          <w:szCs w:val="32"/>
        </w:rPr>
        <w:t>.</w:t>
      </w:r>
      <w:r w:rsidR="00612E9E" w:rsidRPr="0051397D">
        <w:rPr>
          <w:rFonts w:ascii="Angsana New" w:hAnsi="Angsana New"/>
          <w:sz w:val="32"/>
          <w:szCs w:val="32"/>
        </w:rPr>
        <w:t>9985</w:t>
      </w:r>
      <w:r w:rsidR="002C3ACC"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จากบริษัทใหญ่ </w:t>
      </w:r>
      <w:bookmarkStart w:id="3" w:name="_Hlk68187590"/>
      <w:r w:rsidR="002668C4" w:rsidRPr="0051397D">
        <w:rPr>
          <w:rFonts w:ascii="Angsana New" w:hAnsi="Angsana New"/>
          <w:sz w:val="32"/>
          <w:szCs w:val="32"/>
          <w:cs/>
        </w:rPr>
        <w:t xml:space="preserve">ตามที่ประชุมวิสามัญผู้ถือหุ้นของบริษัทครั้งที่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="002668C4" w:rsidRPr="0051397D">
        <w:rPr>
          <w:rFonts w:ascii="Angsana New" w:hAnsi="Angsana New"/>
          <w:sz w:val="32"/>
          <w:szCs w:val="32"/>
        </w:rPr>
        <w:t>/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="00612E9E" w:rsidRPr="0051397D">
        <w:rPr>
          <w:rFonts w:ascii="Angsana New" w:hAnsi="Angsana New"/>
          <w:sz w:val="32"/>
          <w:szCs w:val="32"/>
        </w:rPr>
        <w:t>147</w:t>
      </w:r>
      <w:r w:rsidR="002668C4" w:rsidRPr="0051397D">
        <w:rPr>
          <w:rFonts w:ascii="Angsana New" w:hAnsi="Angsana New"/>
          <w:sz w:val="32"/>
          <w:szCs w:val="32"/>
        </w:rPr>
        <w:t xml:space="preserve"> </w:t>
      </w:r>
      <w:r w:rsidR="002668C4" w:rsidRPr="0051397D">
        <w:rPr>
          <w:rFonts w:ascii="Angsana New" w:hAnsi="Angsana New"/>
          <w:sz w:val="32"/>
          <w:szCs w:val="32"/>
          <w:cs/>
        </w:rPr>
        <w:t>ล้านบาท</w:t>
      </w:r>
      <w:r w:rsidR="002668C4" w:rsidRPr="0051397D">
        <w:rPr>
          <w:rFonts w:ascii="Angsana New" w:hAnsi="Angsana New"/>
          <w:sz w:val="32"/>
          <w:szCs w:val="32"/>
        </w:rPr>
        <w:t xml:space="preserve"> (</w:t>
      </w:r>
      <w:r w:rsidR="002668C4" w:rsidRPr="0051397D">
        <w:rPr>
          <w:rFonts w:ascii="Angsana New" w:hAnsi="Angsana New"/>
          <w:sz w:val="32"/>
          <w:szCs w:val="32"/>
          <w:cs/>
        </w:rPr>
        <w:t>เทียบเคียงกับรายงานของผู้ประเมินราคาทรัพย์สินอิสระ</w:t>
      </w:r>
      <w:r w:rsidR="002668C4" w:rsidRPr="0051397D">
        <w:rPr>
          <w:rFonts w:ascii="Angsana New" w:hAnsi="Angsana New"/>
          <w:sz w:val="32"/>
          <w:szCs w:val="32"/>
        </w:rPr>
        <w:t>)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 </w:t>
      </w:r>
      <w:r w:rsidR="002668C4" w:rsidRPr="0051397D">
        <w:rPr>
          <w:rFonts w:ascii="Angsana New" w:eastAsiaTheme="minorHAnsi" w:hAnsi="Angsana New"/>
          <w:spacing w:val="-3"/>
          <w:sz w:val="32"/>
          <w:szCs w:val="32"/>
          <w:cs/>
        </w:rPr>
        <w:t xml:space="preserve">ดังนั้น </w:t>
      </w:r>
      <w:r w:rsidR="002668C4" w:rsidRPr="0051397D">
        <w:rPr>
          <w:rFonts w:ascii="Angsana New" w:eastAsiaTheme="minorHAnsi" w:hAnsi="Angsana New"/>
          <w:spacing w:val="-3"/>
          <w:sz w:val="32"/>
          <w:szCs w:val="32"/>
        </w:rPr>
        <w:t xml:space="preserve">PS </w:t>
      </w:r>
      <w:r w:rsidR="002668C4" w:rsidRPr="0051397D">
        <w:rPr>
          <w:rFonts w:ascii="Angsana New" w:eastAsiaTheme="minorHAnsi" w:hAnsi="Angsana New"/>
          <w:spacing w:val="-3"/>
          <w:sz w:val="32"/>
          <w:szCs w:val="32"/>
          <w:cs/>
        </w:rPr>
        <w:t>จึงถือเป็นบริษัทย่อยของบริษัทและนำมารวม</w:t>
      </w:r>
      <w:r w:rsidR="002668C4" w:rsidRPr="0051397D">
        <w:rPr>
          <w:rFonts w:ascii="Angsana New" w:eastAsiaTheme="minorHAnsi" w:hAnsi="Angsana New"/>
          <w:sz w:val="32"/>
          <w:szCs w:val="32"/>
          <w:cs/>
        </w:rPr>
        <w:t>ในการจัดทำงบการเงินรวมตั้งแต่วันที่</w:t>
      </w:r>
      <w:r w:rsidR="002668C4"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="00612E9E" w:rsidRPr="0051397D">
        <w:rPr>
          <w:rFonts w:ascii="Angsana New" w:eastAsiaTheme="minorHAnsi" w:hAnsi="Angsana New"/>
          <w:sz w:val="32"/>
          <w:szCs w:val="32"/>
        </w:rPr>
        <w:t>7</w:t>
      </w:r>
      <w:r w:rsidR="002668C4"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="002668C4" w:rsidRPr="0051397D">
        <w:rPr>
          <w:rFonts w:ascii="Angsana New" w:eastAsiaTheme="minorHAnsi" w:hAnsi="Angsana New"/>
          <w:sz w:val="32"/>
          <w:szCs w:val="32"/>
          <w:cs/>
        </w:rPr>
        <w:t xml:space="preserve">มกราคม </w:t>
      </w:r>
      <w:r w:rsidR="00612E9E" w:rsidRPr="0051397D">
        <w:rPr>
          <w:rFonts w:ascii="Angsana New" w:eastAsiaTheme="minorHAnsi" w:hAnsi="Angsana New"/>
          <w:sz w:val="32"/>
          <w:szCs w:val="32"/>
        </w:rPr>
        <w:t>2564</w:t>
      </w:r>
      <w:r w:rsidR="002668C4"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="002668C4" w:rsidRPr="0051397D">
        <w:rPr>
          <w:rFonts w:ascii="Angsana New" w:eastAsiaTheme="minorHAnsi" w:hAnsi="Angsana New"/>
          <w:sz w:val="32"/>
          <w:szCs w:val="32"/>
          <w:cs/>
        </w:rPr>
        <w:t>ซึ่งเป็นวันที่บริษัทมีอำนาจในการควบคุม</w:t>
      </w:r>
      <w:r w:rsidR="002668C4" w:rsidRPr="0051397D">
        <w:rPr>
          <w:rFonts w:ascii="Angsana New" w:eastAsiaTheme="minorHAnsi" w:hAnsi="Angsana New"/>
          <w:sz w:val="32"/>
          <w:szCs w:val="32"/>
        </w:rPr>
        <w:t xml:space="preserve"> </w:t>
      </w:r>
    </w:p>
    <w:p w14:paraId="70CCD65F" w14:textId="34293B65" w:rsidR="00242A76" w:rsidRPr="0051397D" w:rsidRDefault="00242A76" w:rsidP="00242A76">
      <w:pPr>
        <w:spacing w:before="120" w:after="120"/>
        <w:ind w:left="605" w:hanging="605"/>
        <w:jc w:val="thaiDistribute"/>
        <w:rPr>
          <w:rFonts w:ascii="Angsana New" w:eastAsiaTheme="minorHAnsi" w:hAnsi="Angsana New"/>
          <w:spacing w:val="-3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</w:rPr>
        <w:tab/>
      </w:r>
      <w:r w:rsidR="002668C4" w:rsidRPr="0051397D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2668C4" w:rsidRPr="0051397D">
        <w:rPr>
          <w:rFonts w:ascii="Angsana New" w:hAnsi="Angsana New"/>
          <w:sz w:val="32"/>
          <w:szCs w:val="32"/>
        </w:rPr>
        <w:t xml:space="preserve">PS </w:t>
      </w:r>
      <w:r w:rsidR="002668C4" w:rsidRPr="0051397D">
        <w:rPr>
          <w:rFonts w:ascii="Angsana New" w:hAnsi="Angsana New"/>
          <w:sz w:val="32"/>
          <w:szCs w:val="32"/>
          <w:cs/>
        </w:rPr>
        <w:t xml:space="preserve">ได้หยุดดำเนินธุรกิจลงก่อนวันที่บริษัทเข้าซื้อหุ้นสามัญ </w:t>
      </w:r>
      <w:r w:rsidRPr="0051397D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2668C4" w:rsidRPr="0051397D">
        <w:rPr>
          <w:rFonts w:ascii="Angsana New" w:hAnsi="Angsana New"/>
          <w:sz w:val="32"/>
          <w:szCs w:val="32"/>
          <w:cs/>
        </w:rPr>
        <w:t>จึง</w:t>
      </w:r>
      <w:r w:rsidRPr="0051397D">
        <w:rPr>
          <w:rFonts w:ascii="Angsana New" w:hAnsi="Angsana New"/>
          <w:sz w:val="32"/>
          <w:szCs w:val="32"/>
          <w:cs/>
        </w:rPr>
        <w:t>ประเมินการได้มาของเงินลงทุนในบริษัทย่อยดังกล่าวเป็นการซื้อสินทรัพย์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บริษัทบันทึกผลแตกต่างระหว่างมูลค่าเงินลงทุนใน</w:t>
      </w:r>
      <w:r w:rsidRPr="0051397D">
        <w:rPr>
          <w:rFonts w:ascii="Angsana New" w:eastAsiaTheme="minorHAnsi" w:hAnsi="Angsana New"/>
          <w:spacing w:val="-3"/>
          <w:sz w:val="32"/>
          <w:szCs w:val="32"/>
        </w:rPr>
        <w:t xml:space="preserve"> PS </w:t>
      </w:r>
      <w:r w:rsidRPr="0051397D">
        <w:rPr>
          <w:rFonts w:ascii="Angsana New" w:hAnsi="Angsana New"/>
          <w:sz w:val="32"/>
          <w:szCs w:val="32"/>
        </w:rPr>
        <w:t>(</w:t>
      </w:r>
      <w:r w:rsidRPr="0051397D">
        <w:rPr>
          <w:rFonts w:ascii="Angsana New" w:hAnsi="Angsana New"/>
          <w:sz w:val="32"/>
          <w:szCs w:val="32"/>
          <w:cs/>
        </w:rPr>
        <w:t>จำนวน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147</w:t>
      </w:r>
      <w:r w:rsidR="007E3B7C" w:rsidRPr="0051397D">
        <w:rPr>
          <w:rFonts w:ascii="Angsana New" w:hAnsi="Angsana New"/>
          <w:sz w:val="32"/>
          <w:szCs w:val="32"/>
        </w:rPr>
        <w:t xml:space="preserve">,000,000 </w:t>
      </w:r>
      <w:r w:rsidRPr="0051397D">
        <w:rPr>
          <w:rFonts w:ascii="Angsana New" w:hAnsi="Angsana New"/>
          <w:sz w:val="32"/>
          <w:szCs w:val="32"/>
          <w:cs/>
        </w:rPr>
        <w:t>บาท</w:t>
      </w:r>
      <w:r w:rsidRPr="0051397D">
        <w:rPr>
          <w:rFonts w:ascii="Angsana New" w:hAnsi="Angsana New"/>
          <w:sz w:val="32"/>
          <w:szCs w:val="32"/>
        </w:rPr>
        <w:t>)</w:t>
      </w:r>
      <w:r w:rsidRPr="0051397D">
        <w:rPr>
          <w:rFonts w:ascii="Angsana New" w:hAnsi="Angsana New"/>
          <w:sz w:val="32"/>
          <w:szCs w:val="32"/>
          <w:cs/>
        </w:rPr>
        <w:t xml:space="preserve"> กับมูลค่า</w:t>
      </w:r>
      <w:r w:rsidRPr="0051397D">
        <w:rPr>
          <w:rFonts w:ascii="Angsana New" w:hAnsi="Angsana New"/>
          <w:spacing w:val="-4"/>
          <w:sz w:val="32"/>
          <w:szCs w:val="32"/>
          <w:cs/>
        </w:rPr>
        <w:t>ตามบัญชีของกิจการในสินทรัพย์สุทธิที่ระบุได้ของ</w:t>
      </w:r>
      <w:r w:rsidR="007A1457" w:rsidRPr="0051397D">
        <w:rPr>
          <w:rFonts w:ascii="Angsana New" w:eastAsiaTheme="minorHAnsi" w:hAnsi="Angsana New"/>
          <w:spacing w:val="-3"/>
          <w:sz w:val="32"/>
          <w:szCs w:val="32"/>
        </w:rPr>
        <w:t xml:space="preserve"> PS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1397D">
        <w:rPr>
          <w:rFonts w:ascii="Angsana New" w:hAnsi="Angsana New"/>
          <w:spacing w:val="-4"/>
          <w:sz w:val="32"/>
          <w:szCs w:val="32"/>
        </w:rPr>
        <w:t>(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มูลค่า </w:t>
      </w:r>
      <w:r w:rsidR="00612E9E" w:rsidRPr="0051397D">
        <w:rPr>
          <w:rFonts w:ascii="Angsana New" w:hAnsi="Angsana New"/>
          <w:spacing w:val="-4"/>
          <w:sz w:val="32"/>
          <w:szCs w:val="32"/>
        </w:rPr>
        <w:t>147</w:t>
      </w:r>
      <w:r w:rsidR="00A54D59" w:rsidRPr="0051397D">
        <w:rPr>
          <w:rFonts w:ascii="Angsana New" w:hAnsi="Angsana New"/>
          <w:spacing w:val="-4"/>
          <w:sz w:val="32"/>
          <w:szCs w:val="32"/>
        </w:rPr>
        <w:t>,00</w:t>
      </w:r>
      <w:r w:rsidR="00612E9E" w:rsidRPr="0051397D">
        <w:rPr>
          <w:rFonts w:ascii="Angsana New" w:hAnsi="Angsana New"/>
          <w:spacing w:val="-4"/>
          <w:sz w:val="32"/>
          <w:szCs w:val="32"/>
        </w:rPr>
        <w:t>3</w:t>
      </w:r>
      <w:r w:rsidR="00A54D59" w:rsidRPr="0051397D">
        <w:rPr>
          <w:rFonts w:ascii="Angsana New" w:hAnsi="Angsana New"/>
          <w:spacing w:val="-4"/>
          <w:sz w:val="32"/>
          <w:szCs w:val="32"/>
        </w:rPr>
        <w:t>,</w:t>
      </w:r>
      <w:r w:rsidR="00612E9E" w:rsidRPr="0051397D">
        <w:rPr>
          <w:rFonts w:ascii="Angsana New" w:hAnsi="Angsana New"/>
          <w:spacing w:val="-4"/>
          <w:sz w:val="32"/>
          <w:szCs w:val="32"/>
        </w:rPr>
        <w:t>614</w:t>
      </w:r>
      <w:r w:rsidR="00A54D59" w:rsidRPr="0051397D">
        <w:rPr>
          <w:rFonts w:ascii="Angsana New" w:hAnsi="Angsana New"/>
          <w:spacing w:val="-4"/>
          <w:sz w:val="32"/>
          <w:szCs w:val="32"/>
        </w:rPr>
        <w:t xml:space="preserve"> </w:t>
      </w:r>
      <w:r w:rsidR="00A54D59" w:rsidRPr="0051397D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51397D">
        <w:rPr>
          <w:rFonts w:ascii="Angsana New" w:hAnsi="Angsana New"/>
          <w:spacing w:val="-4"/>
          <w:sz w:val="32"/>
          <w:szCs w:val="32"/>
          <w:cs/>
        </w:rPr>
        <w:t>)</w:t>
      </w:r>
      <w:r w:rsidRPr="0051397D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A54D59"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3</w:t>
      </w:r>
      <w:r w:rsidR="00A54D59" w:rsidRPr="0051397D">
        <w:rPr>
          <w:rFonts w:ascii="Angsana New" w:hAnsi="Angsana New"/>
          <w:sz w:val="32"/>
          <w:szCs w:val="32"/>
        </w:rPr>
        <w:t>,</w:t>
      </w:r>
      <w:r w:rsidR="00612E9E" w:rsidRPr="0051397D">
        <w:rPr>
          <w:rFonts w:ascii="Angsana New" w:hAnsi="Angsana New"/>
          <w:sz w:val="32"/>
          <w:szCs w:val="32"/>
        </w:rPr>
        <w:t>614</w:t>
      </w:r>
      <w:r w:rsidR="00A54D59" w:rsidRPr="0051397D">
        <w:rPr>
          <w:rFonts w:ascii="Angsana New" w:hAnsi="Angsana New"/>
          <w:sz w:val="32"/>
          <w:szCs w:val="32"/>
        </w:rPr>
        <w:t xml:space="preserve"> </w:t>
      </w:r>
      <w:r w:rsidR="00A54D59" w:rsidRPr="0051397D">
        <w:rPr>
          <w:rFonts w:ascii="Angsana New" w:hAnsi="Angsana New"/>
          <w:sz w:val="32"/>
          <w:szCs w:val="32"/>
          <w:cs/>
        </w:rPr>
        <w:t>บาท</w:t>
      </w:r>
      <w:r w:rsidRPr="0051397D">
        <w:rPr>
          <w:rFonts w:ascii="Angsana New" w:hAnsi="Angsana New"/>
          <w:sz w:val="32"/>
          <w:szCs w:val="32"/>
          <w:cs/>
        </w:rPr>
        <w:t xml:space="preserve"> เป็นส่วนหนึ่งของที่ดิน อาคารและอุปกรณ์</w:t>
      </w:r>
    </w:p>
    <w:p w14:paraId="2B34CCCD" w14:textId="77777777" w:rsidR="00612E9E" w:rsidRPr="0051397D" w:rsidRDefault="00612E9E">
      <w:pPr>
        <w:rPr>
          <w:rFonts w:ascii="Angsana New" w:hAnsi="Angsana New"/>
          <w:spacing w:val="-4"/>
          <w:sz w:val="32"/>
          <w:szCs w:val="32"/>
        </w:rPr>
      </w:pPr>
      <w:r w:rsidRPr="0051397D">
        <w:rPr>
          <w:rFonts w:ascii="Angsana New" w:hAnsi="Angsana New"/>
          <w:spacing w:val="-4"/>
          <w:sz w:val="32"/>
          <w:szCs w:val="32"/>
        </w:rPr>
        <w:br w:type="page"/>
      </w:r>
    </w:p>
    <w:p w14:paraId="3954AD0A" w14:textId="2B926B8D" w:rsidR="00702C93" w:rsidRPr="0051397D" w:rsidRDefault="00242A76" w:rsidP="007A145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51397D">
        <w:rPr>
          <w:rFonts w:ascii="Angsana New" w:hAnsi="Angsana New"/>
          <w:spacing w:val="-4"/>
          <w:sz w:val="32"/>
          <w:szCs w:val="32"/>
          <w:cs/>
        </w:rPr>
        <w:t>มูลค่าตามบัญชี (</w:t>
      </w:r>
      <w:r w:rsidRPr="0051397D">
        <w:rPr>
          <w:rFonts w:ascii="Angsana New" w:hAnsi="Angsana New"/>
          <w:sz w:val="32"/>
          <w:szCs w:val="32"/>
          <w:cs/>
        </w:rPr>
        <w:t>หลัง</w:t>
      </w:r>
      <w:r w:rsidRPr="0051397D">
        <w:rPr>
          <w:rFonts w:ascii="Angsana New" w:hAnsi="Angsana New"/>
          <w:spacing w:val="-4"/>
          <w:sz w:val="32"/>
          <w:szCs w:val="32"/>
          <w:cs/>
        </w:rPr>
        <w:t>ปรับปรุง)</w:t>
      </w:r>
      <w:r w:rsidRPr="0051397D">
        <w:rPr>
          <w:rFonts w:ascii="Angsana New" w:hAnsi="Angsana New"/>
          <w:spacing w:val="-4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ของสินทรัพย์ที่ระบุได้ที่ได้มาและหนี้สินที่รับมาของ</w:t>
      </w:r>
      <w:r w:rsidR="00F1759D" w:rsidRPr="0051397D">
        <w:rPr>
          <w:rFonts w:ascii="Angsana New" w:hAnsi="Angsana New"/>
          <w:sz w:val="32"/>
          <w:szCs w:val="32"/>
        </w:rPr>
        <w:t xml:space="preserve"> PS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ณ วันที่ซื้อ</w:t>
      </w:r>
      <w:r w:rsidR="00DC17E2" w:rsidRPr="0051397D">
        <w:rPr>
          <w:rFonts w:ascii="Angsana New" w:hAnsi="Angsana New"/>
          <w:sz w:val="32"/>
          <w:szCs w:val="32"/>
        </w:rPr>
        <w:t xml:space="preserve">                 </w:t>
      </w:r>
      <w:r w:rsidRPr="0051397D">
        <w:rPr>
          <w:rFonts w:ascii="Angsana New" w:hAnsi="Angsana New"/>
          <w:sz w:val="32"/>
          <w:szCs w:val="32"/>
          <w:cs/>
        </w:rPr>
        <w:t>มีรายละเอียดดังนี้</w:t>
      </w:r>
      <w:bookmarkEnd w:id="3"/>
    </w:p>
    <w:tbl>
      <w:tblPr>
        <w:tblW w:w="896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261"/>
        <w:gridCol w:w="1703"/>
      </w:tblGrid>
      <w:tr w:rsidR="00702C93" w:rsidRPr="0051397D" w14:paraId="79E933BF" w14:textId="77777777" w:rsidTr="00DC17E2">
        <w:trPr>
          <w:trHeight w:val="144"/>
          <w:tblHeader/>
        </w:trPr>
        <w:tc>
          <w:tcPr>
            <w:tcW w:w="7261" w:type="dxa"/>
          </w:tcPr>
          <w:p w14:paraId="573C1932" w14:textId="77777777" w:rsidR="00702C93" w:rsidRPr="0051397D" w:rsidRDefault="00702C93" w:rsidP="00612E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  <w:hideMark/>
          </w:tcPr>
          <w:p w14:paraId="379F6B6E" w14:textId="77777777" w:rsidR="00702C93" w:rsidRPr="0051397D" w:rsidRDefault="00702C93" w:rsidP="00612E9E">
            <w:pPr>
              <w:tabs>
                <w:tab w:val="decimal" w:pos="1332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8" w:right="-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(หน่วย: พันบาท)</w:t>
            </w:r>
          </w:p>
        </w:tc>
      </w:tr>
      <w:tr w:rsidR="00702C93" w:rsidRPr="0051397D" w14:paraId="5BC608C4" w14:textId="77777777" w:rsidTr="00DC17E2">
        <w:trPr>
          <w:trHeight w:val="144"/>
          <w:tblHeader/>
        </w:trPr>
        <w:tc>
          <w:tcPr>
            <w:tcW w:w="7261" w:type="dxa"/>
          </w:tcPr>
          <w:p w14:paraId="02732FF6" w14:textId="77777777" w:rsidR="00702C93" w:rsidRPr="0051397D" w:rsidRDefault="00702C93" w:rsidP="00612E9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  <w:hideMark/>
          </w:tcPr>
          <w:p w14:paraId="1803905D" w14:textId="77777777" w:rsidR="00702C93" w:rsidRPr="0051397D" w:rsidRDefault="00702C93" w:rsidP="00612E9E">
            <w:pPr>
              <w:pBdr>
                <w:bottom w:val="single" w:sz="4" w:space="1" w:color="auto"/>
              </w:pBdr>
              <w:tabs>
                <w:tab w:val="decimal" w:pos="1332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8" w:right="-27"/>
              <w:jc w:val="center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</w:tr>
      <w:tr w:rsidR="00702C93" w:rsidRPr="0051397D" w14:paraId="5C4F3A89" w14:textId="77777777" w:rsidTr="00DC17E2">
        <w:trPr>
          <w:trHeight w:val="144"/>
        </w:trPr>
        <w:tc>
          <w:tcPr>
            <w:tcW w:w="7261" w:type="dxa"/>
            <w:hideMark/>
          </w:tcPr>
          <w:p w14:paraId="574B34E6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3" w:type="dxa"/>
          </w:tcPr>
          <w:p w14:paraId="7B393265" w14:textId="0FFC8AF4" w:rsidR="00702C93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17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314</w:t>
            </w:r>
          </w:p>
        </w:tc>
      </w:tr>
      <w:tr w:rsidR="00702C93" w:rsidRPr="0051397D" w14:paraId="690FB62D" w14:textId="77777777" w:rsidTr="00DC17E2">
        <w:trPr>
          <w:trHeight w:val="144"/>
        </w:trPr>
        <w:tc>
          <w:tcPr>
            <w:tcW w:w="7261" w:type="dxa"/>
            <w:hideMark/>
          </w:tcPr>
          <w:p w14:paraId="66857EB2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03" w:type="dxa"/>
          </w:tcPr>
          <w:p w14:paraId="2A5A6635" w14:textId="3BA15C13" w:rsidR="00702C93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91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702C93" w:rsidRPr="0051397D" w14:paraId="2C74F39D" w14:textId="77777777" w:rsidTr="00DC17E2">
        <w:trPr>
          <w:trHeight w:val="144"/>
        </w:trPr>
        <w:tc>
          <w:tcPr>
            <w:tcW w:w="7261" w:type="dxa"/>
            <w:hideMark/>
          </w:tcPr>
          <w:p w14:paraId="24D52957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03" w:type="dxa"/>
          </w:tcPr>
          <w:p w14:paraId="209FC5D3" w14:textId="7E1E9416" w:rsidR="00702C93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128</w:t>
            </w:r>
          </w:p>
        </w:tc>
      </w:tr>
      <w:tr w:rsidR="00702C93" w:rsidRPr="0051397D" w14:paraId="1BAF5FDB" w14:textId="77777777" w:rsidTr="00DC17E2">
        <w:trPr>
          <w:trHeight w:val="144"/>
        </w:trPr>
        <w:tc>
          <w:tcPr>
            <w:tcW w:w="7261" w:type="dxa"/>
            <w:hideMark/>
          </w:tcPr>
          <w:p w14:paraId="1DB29E36" w14:textId="5DD0BF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  <w:r w:rsidR="00F94587" w:rsidRPr="0051397D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8</w:t>
            </w:r>
            <w:r w:rsidR="00F94587" w:rsidRPr="0051397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03" w:type="dxa"/>
          </w:tcPr>
          <w:p w14:paraId="686C3EBA" w14:textId="43A642A3" w:rsidR="00854DD8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147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3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0</w:t>
            </w:r>
            <w:r w:rsidRPr="0051397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02C93" w:rsidRPr="0051397D" w14:paraId="13AACD01" w14:textId="77777777" w:rsidTr="00DC17E2">
        <w:trPr>
          <w:trHeight w:val="144"/>
        </w:trPr>
        <w:tc>
          <w:tcPr>
            <w:tcW w:w="7261" w:type="dxa"/>
          </w:tcPr>
          <w:p w14:paraId="2EE82398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703" w:type="dxa"/>
          </w:tcPr>
          <w:p w14:paraId="1AAA55D0" w14:textId="2B540216" w:rsidR="00702C93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</w:t>
            </w:r>
            <w:r w:rsidR="00EB501A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702C93" w:rsidRPr="0051397D" w14:paraId="3DBFC3F2" w14:textId="77777777" w:rsidTr="00DC17E2">
        <w:trPr>
          <w:trHeight w:val="144"/>
        </w:trPr>
        <w:tc>
          <w:tcPr>
            <w:tcW w:w="7261" w:type="dxa"/>
            <w:hideMark/>
          </w:tcPr>
          <w:p w14:paraId="52F0A7B3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03" w:type="dxa"/>
          </w:tcPr>
          <w:p w14:paraId="755E4D13" w14:textId="594BF5D9" w:rsidR="00702C93" w:rsidRPr="0051397D" w:rsidRDefault="00EB501A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261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2C93" w:rsidRPr="0051397D" w14:paraId="5482C64A" w14:textId="77777777" w:rsidTr="00DC17E2">
        <w:trPr>
          <w:trHeight w:val="144"/>
        </w:trPr>
        <w:tc>
          <w:tcPr>
            <w:tcW w:w="7261" w:type="dxa"/>
          </w:tcPr>
          <w:p w14:paraId="0135837E" w14:textId="77777777" w:rsidR="00702C93" w:rsidRPr="0051397D" w:rsidRDefault="00702C93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03" w:type="dxa"/>
          </w:tcPr>
          <w:p w14:paraId="7D0218EA" w14:textId="03C75871" w:rsidR="00702C93" w:rsidRPr="0051397D" w:rsidRDefault="00EB501A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31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07655" w:rsidRPr="0051397D" w14:paraId="4AE1BF99" w14:textId="77777777" w:rsidTr="00DC17E2">
        <w:trPr>
          <w:trHeight w:val="144"/>
        </w:trPr>
        <w:tc>
          <w:tcPr>
            <w:tcW w:w="7261" w:type="dxa"/>
          </w:tcPr>
          <w:p w14:paraId="3CF42DD4" w14:textId="1D5E0AF1" w:rsidR="00007655" w:rsidRPr="0051397D" w:rsidRDefault="00007655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ประมาณการหนี้สินสำหรับผลประโยชน์ของพนักงานเมื่อเกษียณอายุ</w:t>
            </w:r>
          </w:p>
        </w:tc>
        <w:tc>
          <w:tcPr>
            <w:tcW w:w="1703" w:type="dxa"/>
          </w:tcPr>
          <w:p w14:paraId="7E8EE485" w14:textId="27CBAEF0" w:rsidR="00007655" w:rsidRPr="0051397D" w:rsidRDefault="00007655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31</w:t>
            </w:r>
            <w:r w:rsidRPr="0051397D">
              <w:rPr>
                <w:rFonts w:ascii="Angsana New" w:hAnsi="Angsana New"/>
                <w:sz w:val="32"/>
                <w:szCs w:val="32"/>
              </w:rPr>
              <w:t>0)</w:t>
            </w:r>
          </w:p>
        </w:tc>
      </w:tr>
      <w:tr w:rsidR="00007655" w:rsidRPr="0051397D" w14:paraId="5EAABA5E" w14:textId="77777777" w:rsidTr="00007655">
        <w:trPr>
          <w:trHeight w:val="144"/>
        </w:trPr>
        <w:tc>
          <w:tcPr>
            <w:tcW w:w="7261" w:type="dxa"/>
          </w:tcPr>
          <w:p w14:paraId="00DA98A0" w14:textId="561D7706" w:rsidR="00007655" w:rsidRPr="0051397D" w:rsidRDefault="00007655" w:rsidP="00612E9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3" w:type="dxa"/>
          </w:tcPr>
          <w:p w14:paraId="5D1DE36D" w14:textId="192B55FC" w:rsidR="00007655" w:rsidRPr="0051397D" w:rsidRDefault="00007655" w:rsidP="00612E9E">
            <w:pPr>
              <w:pBdr>
                <w:bottom w:val="single" w:sz="4" w:space="1" w:color="auto"/>
              </w:pBd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21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674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02C93" w:rsidRPr="0051397D" w14:paraId="453A9AFF" w14:textId="77777777" w:rsidTr="00DC17E2">
        <w:trPr>
          <w:trHeight w:val="144"/>
        </w:trPr>
        <w:tc>
          <w:tcPr>
            <w:tcW w:w="7261" w:type="dxa"/>
            <w:hideMark/>
          </w:tcPr>
          <w:p w14:paraId="56BC916C" w14:textId="574E5AB9" w:rsidR="00702C93" w:rsidRPr="0051397D" w:rsidRDefault="0056494C" w:rsidP="00612E9E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397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รวมสินทรัพย์สุทธิที่ได้รับมา</w:t>
            </w:r>
          </w:p>
        </w:tc>
        <w:tc>
          <w:tcPr>
            <w:tcW w:w="1703" w:type="dxa"/>
          </w:tcPr>
          <w:p w14:paraId="1B23BDF2" w14:textId="2A73FA92" w:rsidR="00702C93" w:rsidRPr="0051397D" w:rsidRDefault="00612E9E" w:rsidP="00612E9E">
            <w:pPr>
              <w:pBdr>
                <w:bottom w:val="single" w:sz="4" w:space="1" w:color="auto"/>
              </w:pBd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147</w:t>
            </w:r>
            <w:r w:rsidR="00C83FE4" w:rsidRPr="0051397D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A54D59" w:rsidRPr="0051397D" w14:paraId="48FDF567" w14:textId="77777777" w:rsidTr="00DC17E2">
        <w:trPr>
          <w:trHeight w:val="144"/>
        </w:trPr>
        <w:tc>
          <w:tcPr>
            <w:tcW w:w="7261" w:type="dxa"/>
          </w:tcPr>
          <w:p w14:paraId="24963F50" w14:textId="77777777" w:rsidR="00A54D59" w:rsidRPr="0051397D" w:rsidRDefault="00A54D59" w:rsidP="00612E9E">
            <w:pPr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</w:tcPr>
          <w:p w14:paraId="3307B029" w14:textId="77777777" w:rsidR="00A54D59" w:rsidRPr="0051397D" w:rsidRDefault="00A54D59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494C" w:rsidRPr="0051397D" w14:paraId="151EDD65" w14:textId="77777777" w:rsidTr="00DC17E2">
        <w:trPr>
          <w:trHeight w:val="144"/>
        </w:trPr>
        <w:tc>
          <w:tcPr>
            <w:tcW w:w="7261" w:type="dxa"/>
            <w:hideMark/>
          </w:tcPr>
          <w:p w14:paraId="3F794676" w14:textId="16B809AF" w:rsidR="0056494C" w:rsidRPr="0051397D" w:rsidRDefault="0056494C" w:rsidP="00612E9E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03" w:type="dxa"/>
          </w:tcPr>
          <w:p w14:paraId="2A90EE9E" w14:textId="177CB743" w:rsidR="0056494C" w:rsidRPr="0051397D" w:rsidRDefault="00612E9E" w:rsidP="00612E9E">
            <w:pP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147</w:t>
            </w:r>
            <w:r w:rsidR="0056494C" w:rsidRPr="0051397D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56494C" w:rsidRPr="0051397D" w14:paraId="5E334B96" w14:textId="77777777" w:rsidTr="00DC17E2">
        <w:trPr>
          <w:trHeight w:val="144"/>
        </w:trPr>
        <w:tc>
          <w:tcPr>
            <w:tcW w:w="7261" w:type="dxa"/>
            <w:vAlign w:val="bottom"/>
          </w:tcPr>
          <w:p w14:paraId="3A12E7FB" w14:textId="2D583772" w:rsidR="0056494C" w:rsidRPr="0051397D" w:rsidRDefault="0056494C" w:rsidP="00612E9E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1397D">
              <w:rPr>
                <w:rFonts w:ascii="Angsana New" w:hAnsi="Angsana New"/>
                <w:sz w:val="32"/>
                <w:szCs w:val="32"/>
              </w:rPr>
              <w:t>:</w:t>
            </w:r>
            <w:r w:rsidRPr="0051397D">
              <w:rPr>
                <w:rFonts w:ascii="Angsana New" w:hAnsi="Angsana New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703" w:type="dxa"/>
          </w:tcPr>
          <w:p w14:paraId="025A531E" w14:textId="5E6F8803" w:rsidR="0056494C" w:rsidRPr="0051397D" w:rsidRDefault="0056494C" w:rsidP="00612E9E">
            <w:pPr>
              <w:pBdr>
                <w:bottom w:val="single" w:sz="4" w:space="1" w:color="auto"/>
              </w:pBd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(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17</w:t>
            </w:r>
            <w:r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="00612E9E" w:rsidRPr="0051397D">
              <w:rPr>
                <w:rFonts w:ascii="Angsana New" w:hAnsi="Angsana New"/>
                <w:sz w:val="32"/>
                <w:szCs w:val="32"/>
              </w:rPr>
              <w:t>314</w:t>
            </w:r>
            <w:r w:rsidRPr="0051397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494C" w:rsidRPr="0051397D" w14:paraId="0E4AE3F3" w14:textId="77777777" w:rsidTr="00DC17E2">
        <w:trPr>
          <w:trHeight w:val="144"/>
        </w:trPr>
        <w:tc>
          <w:tcPr>
            <w:tcW w:w="7261" w:type="dxa"/>
            <w:vAlign w:val="bottom"/>
          </w:tcPr>
          <w:p w14:paraId="0E86B4A0" w14:textId="2C53E516" w:rsidR="0056494C" w:rsidRPr="0051397D" w:rsidRDefault="0056494C" w:rsidP="00612E9E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1397D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703" w:type="dxa"/>
          </w:tcPr>
          <w:p w14:paraId="60CC078F" w14:textId="57347B3E" w:rsidR="0056494C" w:rsidRPr="0051397D" w:rsidRDefault="00612E9E" w:rsidP="00612E9E">
            <w:pPr>
              <w:pBdr>
                <w:bottom w:val="double" w:sz="4" w:space="1" w:color="auto"/>
              </w:pBdr>
              <w:tabs>
                <w:tab w:val="decimal" w:pos="1183"/>
              </w:tabs>
              <w:ind w:left="-18" w:right="-27"/>
              <w:rPr>
                <w:rFonts w:ascii="Angsana New" w:hAnsi="Angsana New"/>
                <w:sz w:val="32"/>
                <w:szCs w:val="32"/>
              </w:rPr>
            </w:pPr>
            <w:r w:rsidRPr="0051397D">
              <w:rPr>
                <w:rFonts w:ascii="Angsana New" w:hAnsi="Angsana New"/>
                <w:sz w:val="32"/>
                <w:szCs w:val="32"/>
              </w:rPr>
              <w:t>129</w:t>
            </w:r>
            <w:r w:rsidR="0056494C" w:rsidRPr="0051397D">
              <w:rPr>
                <w:rFonts w:ascii="Angsana New" w:hAnsi="Angsana New"/>
                <w:sz w:val="32"/>
                <w:szCs w:val="32"/>
              </w:rPr>
              <w:t>,</w:t>
            </w:r>
            <w:r w:rsidRPr="0051397D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</w:tbl>
    <w:p w14:paraId="112F05E0" w14:textId="771F4CE5" w:rsidR="000B0BCB" w:rsidRPr="0051397D" w:rsidRDefault="00612E9E" w:rsidP="00502813">
      <w:pPr>
        <w:tabs>
          <w:tab w:val="left" w:pos="630"/>
        </w:tabs>
        <w:spacing w:before="240" w:after="120"/>
        <w:rPr>
          <w:rFonts w:ascii="Angsana New" w:eastAsiaTheme="minorHAnsi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t>1</w:t>
      </w:r>
      <w:r w:rsidR="000B0BCB" w:rsidRPr="0051397D">
        <w:rPr>
          <w:rFonts w:ascii="Angsana New" w:eastAsiaTheme="minorHAnsi" w:hAnsi="Angsana New"/>
          <w:b/>
          <w:bCs/>
          <w:sz w:val="32"/>
          <w:szCs w:val="32"/>
        </w:rPr>
        <w:t>.</w:t>
      </w:r>
      <w:r w:rsidRPr="0051397D">
        <w:rPr>
          <w:rFonts w:ascii="Angsana New" w:eastAsiaTheme="minorHAnsi" w:hAnsi="Angsana New"/>
          <w:b/>
          <w:bCs/>
          <w:sz w:val="32"/>
          <w:szCs w:val="32"/>
        </w:rPr>
        <w:t>4</w:t>
      </w:r>
      <w:r w:rsidR="00FC6E5C" w:rsidRPr="0051397D">
        <w:rPr>
          <w:rFonts w:ascii="Angsana New" w:eastAsiaTheme="minorHAnsi" w:hAnsi="Angsana New"/>
          <w:b/>
          <w:bCs/>
          <w:sz w:val="32"/>
          <w:szCs w:val="32"/>
          <w:cs/>
        </w:rPr>
        <w:tab/>
      </w:r>
      <w:r w:rsidR="000B0BCB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54010EA8" w14:textId="77777777" w:rsidR="00E85DDD" w:rsidRPr="0051397D" w:rsidRDefault="00E85DDD" w:rsidP="00DC17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</w:rPr>
        <w:tab/>
      </w:r>
      <w:bookmarkStart w:id="4" w:name="_Hlk39347255"/>
      <w:r w:rsidRPr="0051397D">
        <w:rPr>
          <w:rFonts w:ascii="Angsana New" w:eastAsiaTheme="minorHAnsi" w:hAnsi="Angsana New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bookmarkEnd w:id="4"/>
    <w:p w14:paraId="479C2A48" w14:textId="57159A80" w:rsidR="000B0BCB" w:rsidRPr="0051397D" w:rsidRDefault="000B0BCB" w:rsidP="00DC17E2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  <w:cs/>
        </w:rPr>
        <w:tab/>
        <w:t>งบการเงินรวมระหว่างกาลนี้จัดทำขึ้น</w:t>
      </w:r>
      <w:r w:rsidR="006E0BCC" w:rsidRPr="0051397D">
        <w:rPr>
          <w:rFonts w:ascii="Angsana New" w:eastAsiaTheme="minorHAnsi" w:hAnsi="Angsana New"/>
          <w:sz w:val="32"/>
          <w:szCs w:val="32"/>
          <w:cs/>
        </w:rPr>
        <w:t>โดยรวมงบการเงินของบริษัท ศรีตรังโกล</w:t>
      </w:r>
      <w:proofErr w:type="spellStart"/>
      <w:r w:rsidR="006E0BCC" w:rsidRPr="0051397D">
        <w:rPr>
          <w:rFonts w:ascii="Angsana New" w:eastAsiaTheme="minorHAnsi" w:hAnsi="Angsana New"/>
          <w:sz w:val="32"/>
          <w:szCs w:val="32"/>
          <w:cs/>
        </w:rPr>
        <w:t>ฟส์</w:t>
      </w:r>
      <w:proofErr w:type="spellEnd"/>
      <w:r w:rsidR="006E0BCC" w:rsidRPr="0051397D">
        <w:rPr>
          <w:rFonts w:ascii="Angsana New" w:eastAsiaTheme="minorHAnsi" w:hAnsi="Angsana New"/>
          <w:sz w:val="32"/>
          <w:szCs w:val="32"/>
          <w:cs/>
        </w:rPr>
        <w:t xml:space="preserve"> (ประเทศไทย) จำกัด (มหาชน) (ซึ่งต่อไปนี้เรียกว่า “บริษัท”) และบริษัทย่อย (ซึ่งต่อไปนี้เรียกว่า “บริษัทย่อย”) และได้จัดทำขึ้น</w:t>
      </w:r>
      <w:r w:rsidRPr="0051397D">
        <w:rPr>
          <w:rFonts w:ascii="Angsana New" w:eastAsiaTheme="minorHAnsi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="00612E9E" w:rsidRPr="0051397D">
        <w:rPr>
          <w:rFonts w:ascii="Angsana New" w:eastAsiaTheme="minorHAnsi" w:hAnsi="Angsana New"/>
          <w:sz w:val="32"/>
          <w:szCs w:val="32"/>
        </w:rPr>
        <w:t>31</w:t>
      </w:r>
      <w:r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Pr="0051397D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="00612E9E" w:rsidRPr="0051397D">
        <w:rPr>
          <w:rFonts w:ascii="Angsana New" w:eastAsiaTheme="minorHAnsi" w:hAnsi="Angsana New"/>
          <w:sz w:val="32"/>
          <w:szCs w:val="32"/>
        </w:rPr>
        <w:t>2563</w:t>
      </w:r>
      <w:r w:rsidR="00EA529B" w:rsidRPr="0051397D">
        <w:rPr>
          <w:rFonts w:ascii="Angsana New" w:eastAsiaTheme="minorHAnsi" w:hAnsi="Angsana New"/>
          <w:sz w:val="32"/>
          <w:szCs w:val="32"/>
        </w:rPr>
        <w:t xml:space="preserve"> </w:t>
      </w:r>
      <w:r w:rsidR="00175EED" w:rsidRPr="0051397D">
        <w:rPr>
          <w:rFonts w:ascii="Angsana New" w:eastAsiaTheme="minorHAnsi" w:hAnsi="Angsana New"/>
          <w:sz w:val="32"/>
          <w:szCs w:val="32"/>
          <w:cs/>
        </w:rPr>
        <w:t>ยกเว้นการลงทุนในบริษัทย่อยเพิ่มเติมตามที่กล่าวไว้ในหมายเหตุประกอบงบการเงิน</w:t>
      </w:r>
      <w:r w:rsidR="004F2841" w:rsidRPr="0051397D">
        <w:rPr>
          <w:rFonts w:ascii="Angsana New" w:eastAsiaTheme="minorHAnsi" w:hAnsi="Angsana New"/>
          <w:sz w:val="32"/>
          <w:szCs w:val="32"/>
          <w:cs/>
        </w:rPr>
        <w:t>รวม</w:t>
      </w:r>
      <w:r w:rsidR="00175EED" w:rsidRPr="0051397D">
        <w:rPr>
          <w:rFonts w:ascii="Angsana New" w:eastAsiaTheme="minorHAnsi" w:hAnsi="Angsana New"/>
          <w:sz w:val="32"/>
          <w:szCs w:val="32"/>
          <w:cs/>
        </w:rPr>
        <w:t xml:space="preserve">ระหว่างกาลข้อ </w:t>
      </w:r>
      <w:r w:rsidR="00612E9E" w:rsidRPr="0051397D">
        <w:rPr>
          <w:rFonts w:ascii="Angsana New" w:eastAsiaTheme="minorHAnsi" w:hAnsi="Angsana New"/>
          <w:sz w:val="32"/>
          <w:szCs w:val="32"/>
        </w:rPr>
        <w:t>1</w:t>
      </w:r>
      <w:r w:rsidR="00EA529B" w:rsidRPr="0051397D">
        <w:rPr>
          <w:rFonts w:ascii="Angsana New" w:eastAsiaTheme="minorHAnsi" w:hAnsi="Angsana New"/>
          <w:sz w:val="32"/>
          <w:szCs w:val="32"/>
        </w:rPr>
        <w:t>.</w:t>
      </w:r>
      <w:r w:rsidR="00612E9E" w:rsidRPr="0051397D">
        <w:rPr>
          <w:rFonts w:ascii="Angsana New" w:eastAsiaTheme="minorHAnsi" w:hAnsi="Angsana New"/>
          <w:sz w:val="32"/>
          <w:szCs w:val="32"/>
        </w:rPr>
        <w:t>2</w:t>
      </w:r>
      <w:r w:rsidR="000A0765" w:rsidRPr="0051397D">
        <w:rPr>
          <w:rFonts w:ascii="Angsana New" w:eastAsiaTheme="minorHAnsi" w:hAnsi="Angsana New"/>
          <w:sz w:val="32"/>
          <w:szCs w:val="32"/>
        </w:rPr>
        <w:t xml:space="preserve">, </w:t>
      </w:r>
      <w:r w:rsidR="00612E9E" w:rsidRPr="0051397D">
        <w:rPr>
          <w:rFonts w:ascii="Angsana New" w:eastAsiaTheme="minorHAnsi" w:hAnsi="Angsana New"/>
          <w:sz w:val="32"/>
          <w:szCs w:val="32"/>
        </w:rPr>
        <w:t>1</w:t>
      </w:r>
      <w:r w:rsidR="00EA529B" w:rsidRPr="0051397D">
        <w:rPr>
          <w:rFonts w:ascii="Angsana New" w:eastAsiaTheme="minorHAnsi" w:hAnsi="Angsana New"/>
          <w:sz w:val="32"/>
          <w:szCs w:val="32"/>
        </w:rPr>
        <w:t>.</w:t>
      </w:r>
      <w:r w:rsidR="00612E9E" w:rsidRPr="0051397D">
        <w:rPr>
          <w:rFonts w:ascii="Angsana New" w:eastAsiaTheme="minorHAnsi" w:hAnsi="Angsana New"/>
          <w:sz w:val="32"/>
          <w:szCs w:val="32"/>
        </w:rPr>
        <w:t>3</w:t>
      </w:r>
      <w:r w:rsidRPr="0051397D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0A0765" w:rsidRPr="0051397D">
        <w:rPr>
          <w:rFonts w:ascii="Angsana New" w:eastAsiaTheme="minorHAnsi" w:hAnsi="Angsana New"/>
          <w:sz w:val="32"/>
          <w:szCs w:val="32"/>
          <w:cs/>
        </w:rPr>
        <w:t xml:space="preserve">และ </w:t>
      </w:r>
      <w:r w:rsidR="000A0765" w:rsidRPr="0051397D">
        <w:rPr>
          <w:rFonts w:ascii="Angsana New" w:eastAsiaTheme="minorHAnsi" w:hAnsi="Angsana New"/>
          <w:sz w:val="32"/>
          <w:szCs w:val="32"/>
        </w:rPr>
        <w:t>8</w:t>
      </w:r>
    </w:p>
    <w:p w14:paraId="4ECA3499" w14:textId="77777777" w:rsidR="00612E9E" w:rsidRPr="0051397D" w:rsidRDefault="00612E9E">
      <w:pPr>
        <w:rPr>
          <w:rFonts w:ascii="Angsana New" w:eastAsiaTheme="minorHAnsi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br w:type="page"/>
      </w:r>
    </w:p>
    <w:p w14:paraId="5154E564" w14:textId="4514ECB8" w:rsidR="009C4311" w:rsidRPr="0051397D" w:rsidRDefault="00612E9E" w:rsidP="00EF7FD0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51397D">
        <w:rPr>
          <w:rFonts w:ascii="Angsana New" w:eastAsiaTheme="minorHAnsi" w:hAnsi="Angsana New"/>
          <w:b/>
          <w:bCs/>
          <w:sz w:val="32"/>
          <w:szCs w:val="32"/>
        </w:rPr>
        <w:lastRenderedPageBreak/>
        <w:t>1</w:t>
      </w:r>
      <w:r w:rsidR="009C4311" w:rsidRPr="0051397D">
        <w:rPr>
          <w:rFonts w:ascii="Angsana New" w:eastAsiaTheme="minorHAnsi" w:hAnsi="Angsana New"/>
          <w:b/>
          <w:bCs/>
          <w:sz w:val="32"/>
          <w:szCs w:val="32"/>
        </w:rPr>
        <w:t>.</w:t>
      </w:r>
      <w:r w:rsidRPr="0051397D">
        <w:rPr>
          <w:rFonts w:ascii="Angsana New" w:eastAsiaTheme="minorHAnsi" w:hAnsi="Angsana New"/>
          <w:b/>
          <w:bCs/>
          <w:sz w:val="32"/>
          <w:szCs w:val="32"/>
        </w:rPr>
        <w:t>5</w:t>
      </w:r>
      <w:r w:rsidR="009C4311" w:rsidRPr="0051397D">
        <w:rPr>
          <w:rFonts w:ascii="Angsana New" w:eastAsiaTheme="minorHAnsi" w:hAnsi="Angsana New"/>
          <w:b/>
          <w:bCs/>
          <w:sz w:val="32"/>
          <w:szCs w:val="32"/>
        </w:rPr>
        <w:tab/>
      </w:r>
      <w:r w:rsidR="009C4311" w:rsidRPr="0051397D">
        <w:rPr>
          <w:rFonts w:ascii="Angsana New" w:eastAsiaTheme="minorHAnsi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C9C1577" w14:textId="70DAB390" w:rsidR="00BA748B" w:rsidRPr="0051397D" w:rsidRDefault="00BA748B" w:rsidP="00EF7FD0">
      <w:pPr>
        <w:tabs>
          <w:tab w:val="left" w:pos="990"/>
        </w:tabs>
        <w:spacing w:before="120" w:after="120"/>
        <w:ind w:left="994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5" w:name="_Hlk54204386"/>
      <w:r w:rsidRPr="0051397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</w:t>
      </w:r>
      <w:r w:rsidR="00AD71EA" w:rsidRPr="0051397D">
        <w:rPr>
          <w:rFonts w:ascii="Angsana New" w:hAnsi="Angsana New"/>
          <w:b/>
          <w:bCs/>
          <w:color w:val="000000" w:themeColor="text1"/>
          <w:sz w:val="32"/>
          <w:szCs w:val="32"/>
        </w:rPr>
        <w:t>)</w:t>
      </w:r>
      <w:r w:rsidRPr="0051397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51397D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51397D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1AF04FB3" w14:textId="71495F85" w:rsidR="00BA748B" w:rsidRPr="0051397D" w:rsidRDefault="00BA748B" w:rsidP="00EF7FD0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มกราคม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02E34DC" w14:textId="77777777" w:rsidR="00BA748B" w:rsidRPr="0051397D" w:rsidRDefault="00BA748B" w:rsidP="00EF7FD0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51397D">
        <w:rPr>
          <w:rFonts w:ascii="Angsana New" w:hAnsi="Angsana New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51397D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Pr="0051397D">
        <w:rPr>
          <w:rFonts w:ascii="Angsana New" w:hAnsi="Angsana New"/>
          <w:sz w:val="32"/>
          <w:szCs w:val="32"/>
        </w:rPr>
        <w:t xml:space="preserve"> </w:t>
      </w:r>
    </w:p>
    <w:p w14:paraId="6B400D10" w14:textId="71B3BF33" w:rsidR="001B03D4" w:rsidRPr="0051397D" w:rsidRDefault="001B03D4" w:rsidP="00EF7FD0">
      <w:pPr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ทั้งนี้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กลุ่มบริษัทได้นำข้อกำหนดของการบัญชีป้องกันความเสี่ยงตามการปรับปรุงมาตรฐาน</w:t>
      </w:r>
      <w:r w:rsidR="003B57D5" w:rsidRPr="0051397D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51397D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1397D">
        <w:rPr>
          <w:rFonts w:ascii="Angsana New" w:hAnsi="Angsana New"/>
          <w:sz w:val="32"/>
          <w:szCs w:val="32"/>
        </w:rPr>
        <w:t>9</w:t>
      </w:r>
      <w:r w:rsidRPr="0051397D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51397D">
        <w:rPr>
          <w:rFonts w:ascii="Angsana New" w:hAnsi="Angsana New"/>
          <w:sz w:val="32"/>
          <w:szCs w:val="32"/>
        </w:rPr>
        <w:t>7</w:t>
      </w:r>
      <w:r w:rsidRPr="0051397D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สำหรับการป้องกันความเสี่ยงที่ได้รับผลกระทบจากการปฏิรูปอัตราดอกเบี้ยอ้างอิงมาถือปฏิบัติ ซึ่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26704EB9" w14:textId="7E36655A" w:rsidR="00DC17E2" w:rsidRPr="0051397D" w:rsidRDefault="00515C35" w:rsidP="00EF7FD0">
      <w:pPr>
        <w:spacing w:before="120" w:after="120"/>
        <w:ind w:left="9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5FA8EF98" w14:textId="6902FEEA" w:rsidR="0044228F" w:rsidRPr="0051397D" w:rsidRDefault="0044228F" w:rsidP="00EF7FD0">
      <w:pPr>
        <w:tabs>
          <w:tab w:val="left" w:pos="990"/>
        </w:tabs>
        <w:spacing w:before="120" w:after="120"/>
        <w:ind w:left="994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>ข</w:t>
      </w:r>
      <w:r w:rsidR="00EF7FD0" w:rsidRPr="0051397D">
        <w:rPr>
          <w:rFonts w:ascii="Angsana New" w:hAnsi="Angsana New"/>
          <w:b/>
          <w:bCs/>
          <w:sz w:val="32"/>
          <w:szCs w:val="32"/>
        </w:rPr>
        <w:t>)</w:t>
      </w:r>
      <w:r w:rsidR="007D1BF8" w:rsidRPr="0051397D">
        <w:rPr>
          <w:rFonts w:ascii="Angsana New" w:hAnsi="Angsana New"/>
          <w:b/>
          <w:bCs/>
          <w:sz w:val="32"/>
          <w:szCs w:val="32"/>
        </w:rPr>
        <w:tab/>
      </w:r>
      <w:r w:rsidRPr="0051397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12E9E" w:rsidRPr="0051397D">
        <w:rPr>
          <w:rFonts w:ascii="Angsana New" w:hAnsi="Angsana New"/>
          <w:b/>
          <w:bCs/>
          <w:sz w:val="32"/>
          <w:szCs w:val="32"/>
        </w:rPr>
        <w:t>1</w:t>
      </w:r>
      <w:r w:rsidRPr="0051397D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612E9E" w:rsidRPr="0051397D">
        <w:rPr>
          <w:rFonts w:ascii="Angsana New" w:hAnsi="Angsana New"/>
          <w:b/>
          <w:bCs/>
          <w:sz w:val="32"/>
          <w:szCs w:val="32"/>
        </w:rPr>
        <w:t>2565</w:t>
      </w:r>
    </w:p>
    <w:bookmarkEnd w:id="5"/>
    <w:p w14:paraId="4BD5504E" w14:textId="77777777" w:rsidR="00C94750" w:rsidRPr="0051397D" w:rsidRDefault="00C94750" w:rsidP="00EF7FD0">
      <w:p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51397D">
        <w:rPr>
          <w:rFonts w:ascii="Angsana New" w:eastAsiaTheme="minorHAnsi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51397D">
        <w:rPr>
          <w:rFonts w:ascii="Angsana New" w:eastAsiaTheme="minorHAnsi" w:hAnsi="Angsana New"/>
          <w:sz w:val="32"/>
          <w:szCs w:val="32"/>
        </w:rPr>
        <w:t>1</w:t>
      </w:r>
      <w:r w:rsidRPr="0051397D">
        <w:rPr>
          <w:rFonts w:ascii="Angsana New" w:eastAsiaTheme="minorHAnsi" w:hAnsi="Angsana New"/>
          <w:sz w:val="32"/>
          <w:szCs w:val="32"/>
          <w:cs/>
        </w:rPr>
        <w:t xml:space="preserve"> มกราคม </w:t>
      </w:r>
      <w:r w:rsidRPr="0051397D">
        <w:rPr>
          <w:rFonts w:ascii="Angsana New" w:eastAsiaTheme="minorHAnsi" w:hAnsi="Angsana New"/>
          <w:sz w:val="32"/>
          <w:szCs w:val="32"/>
        </w:rPr>
        <w:t>2565</w:t>
      </w:r>
      <w:r w:rsidRPr="0051397D">
        <w:rPr>
          <w:rFonts w:ascii="Angsana New" w:eastAsiaTheme="minorHAnsi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4F4B9C6" w14:textId="548A64E6" w:rsidR="00612E9E" w:rsidRPr="0051397D" w:rsidRDefault="00B02A19" w:rsidP="00EF7FD0">
      <w:pPr>
        <w:ind w:left="99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  <w:r w:rsidR="00612E9E"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4E8382A6" w14:textId="2DB0713B" w:rsidR="00760C07" w:rsidRPr="0051397D" w:rsidRDefault="00612E9E" w:rsidP="00B228E3">
      <w:pPr>
        <w:overflowPunct w:val="0"/>
        <w:autoSpaceDE w:val="0"/>
        <w:autoSpaceDN w:val="0"/>
        <w:adjustRightInd w:val="0"/>
        <w:spacing w:before="120" w:after="120" w:line="415" w:lineRule="exact"/>
        <w:ind w:left="605" w:hanging="63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75EED" w:rsidRPr="0051397D">
        <w:rPr>
          <w:rFonts w:ascii="Angsana New" w:hAnsi="Angsana New"/>
          <w:b/>
          <w:bCs/>
          <w:sz w:val="32"/>
          <w:szCs w:val="32"/>
        </w:rPr>
        <w:t>.</w:t>
      </w:r>
      <w:r w:rsidR="00760C07" w:rsidRPr="0051397D">
        <w:rPr>
          <w:rFonts w:ascii="Angsana New" w:hAnsi="Angsana New"/>
          <w:b/>
          <w:bCs/>
          <w:sz w:val="32"/>
          <w:szCs w:val="32"/>
        </w:rPr>
        <w:tab/>
      </w:r>
      <w:r w:rsidR="00760C07" w:rsidRPr="0051397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637FE7C" w14:textId="4352C936" w:rsidR="00760C07" w:rsidRPr="0051397D" w:rsidRDefault="00760C07" w:rsidP="00B228E3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งบการเงิน</w:t>
      </w:r>
      <w:r w:rsidR="00895182" w:rsidRPr="0051397D">
        <w:rPr>
          <w:rFonts w:ascii="Angsana New" w:hAnsi="Angsana New"/>
          <w:sz w:val="32"/>
          <w:szCs w:val="32"/>
          <w:cs/>
        </w:rPr>
        <w:t>รวม</w:t>
      </w:r>
      <w:r w:rsidRPr="0051397D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F6185F" w:rsidRPr="0051397D">
        <w:rPr>
          <w:rFonts w:ascii="Angsana New" w:hAnsi="Angsana New"/>
          <w:sz w:val="32"/>
          <w:szCs w:val="32"/>
        </w:rPr>
        <w:t xml:space="preserve">                      </w:t>
      </w:r>
      <w:r w:rsidRPr="0051397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12E9E" w:rsidRPr="0051397D">
        <w:rPr>
          <w:rFonts w:ascii="Angsana New" w:hAnsi="Angsana New"/>
          <w:sz w:val="32"/>
          <w:szCs w:val="32"/>
        </w:rPr>
        <w:t>31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702983" w:rsidRPr="0051397D">
        <w:rPr>
          <w:rFonts w:ascii="Angsana New" w:hAnsi="Angsana New"/>
          <w:sz w:val="32"/>
          <w:szCs w:val="32"/>
          <w:cs/>
        </w:rPr>
        <w:t>อย่างไรก็ตาม เนื่องจากการเข้าซื้อเงินลงทุนใน</w:t>
      </w:r>
      <w:r w:rsidR="00612E9E" w:rsidRPr="0051397D">
        <w:rPr>
          <w:rFonts w:ascii="Angsana New" w:hAnsi="Angsana New"/>
          <w:sz w:val="32"/>
          <w:szCs w:val="32"/>
        </w:rPr>
        <w:t xml:space="preserve">                                    </w:t>
      </w:r>
      <w:r w:rsidR="00702983" w:rsidRPr="0051397D">
        <w:rPr>
          <w:rFonts w:ascii="Angsana New" w:hAnsi="Angsana New"/>
          <w:sz w:val="32"/>
          <w:szCs w:val="32"/>
          <w:cs/>
        </w:rPr>
        <w:t xml:space="preserve">บริษัทย่อย ตามที่กล่าวไว้ในหมายเหตุประกอบงบการเงินรวมระหว่างกาลข้อ 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="00702983" w:rsidRPr="0051397D">
        <w:rPr>
          <w:rFonts w:ascii="Angsana New" w:hAnsi="Angsana New"/>
          <w:sz w:val="32"/>
          <w:szCs w:val="32"/>
        </w:rPr>
        <w:t>.</w:t>
      </w:r>
      <w:r w:rsidR="00612E9E" w:rsidRPr="0051397D">
        <w:rPr>
          <w:rFonts w:ascii="Angsana New" w:hAnsi="Angsana New"/>
          <w:sz w:val="32"/>
          <w:szCs w:val="32"/>
        </w:rPr>
        <w:t>2</w:t>
      </w:r>
      <w:r w:rsidR="00702983" w:rsidRPr="0051397D">
        <w:rPr>
          <w:rFonts w:ascii="Angsana New" w:hAnsi="Angsana New"/>
          <w:sz w:val="32"/>
          <w:szCs w:val="32"/>
          <w:cs/>
        </w:rPr>
        <w:t xml:space="preserve"> ทำให้กลุ่มบริษัทมี</w:t>
      </w:r>
      <w:r w:rsidR="00612E9E" w:rsidRPr="0051397D">
        <w:rPr>
          <w:rFonts w:ascii="Angsana New" w:hAnsi="Angsana New"/>
          <w:sz w:val="32"/>
          <w:szCs w:val="32"/>
        </w:rPr>
        <w:t xml:space="preserve">                        </w:t>
      </w:r>
      <w:r w:rsidR="00702983" w:rsidRPr="0051397D">
        <w:rPr>
          <w:rFonts w:ascii="Angsana New" w:hAnsi="Angsana New"/>
          <w:sz w:val="32"/>
          <w:szCs w:val="32"/>
          <w:cs/>
        </w:rPr>
        <w:t>การใช้นโยบายทางการบัญชีเพิ่มเติม ดังนี้</w:t>
      </w:r>
    </w:p>
    <w:p w14:paraId="6979FD8B" w14:textId="02E802CD" w:rsidR="00F94587" w:rsidRPr="0051397D" w:rsidRDefault="00F94587" w:rsidP="00B228E3">
      <w:pPr>
        <w:spacing w:before="120" w:after="120" w:line="415" w:lineRule="exact"/>
        <w:ind w:left="605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51397D">
        <w:rPr>
          <w:rFonts w:ascii="Angsana New" w:hAnsi="Angsana New"/>
          <w:i/>
          <w:iCs/>
          <w:sz w:val="32"/>
          <w:szCs w:val="32"/>
          <w:cs/>
        </w:rPr>
        <w:tab/>
        <w:t>รายได้ค่าบริการ</w:t>
      </w:r>
    </w:p>
    <w:p w14:paraId="0800BB9B" w14:textId="3BFB9F91" w:rsidR="00F94587" w:rsidRPr="0051397D" w:rsidRDefault="00F94587" w:rsidP="00B228E3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</w:t>
      </w:r>
    </w:p>
    <w:p w14:paraId="22F86E88" w14:textId="23ECC4A1" w:rsidR="00B102F8" w:rsidRPr="0051397D" w:rsidRDefault="00B102F8" w:rsidP="00B228E3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4F2841" w:rsidRPr="0051397D">
        <w:rPr>
          <w:rFonts w:ascii="Angsana New" w:hAnsi="Angsana New"/>
          <w:sz w:val="32"/>
          <w:szCs w:val="32"/>
          <w:cs/>
        </w:rPr>
        <w:t>รายได้ที่ยังไม่ได้เรียกชำระ</w:t>
      </w:r>
      <w:r w:rsidRPr="0051397D">
        <w:rPr>
          <w:rFonts w:ascii="Angsana New" w:hAnsi="Angsana New"/>
          <w:sz w:val="32"/>
          <w:szCs w:val="32"/>
          <w:cs/>
        </w:rPr>
        <w:t>” ภายใต้ลูกหนี้การค้าและลูกหนี้อื่นในงบแสดงฐานะการเงินในงบแสดงฐานะการเงิน ซึ่งจะจัดประเภทเป็นลูกหนี้การค้าเมื่อบริษัทมีสิทธิที่จะได้รับชำระโดยปราศจากเงื่อนไข เช่น เมื่อบริษัทได้ให้บริการเสร็จสิ้นและลูกค้ารับมอบงาน</w:t>
      </w:r>
    </w:p>
    <w:p w14:paraId="2FB52256" w14:textId="20516694" w:rsidR="00B102F8" w:rsidRPr="0051397D" w:rsidRDefault="00B102F8" w:rsidP="00B228E3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จำนวนเงินที่บริษัทได้รับหรือมีสิทธิได้รับจากลูกค้าแต่ยังมีภาระที่ต้องโอนสินค้าหรือบริการให้กับลูกค้าตามสัญญาแสดงไว้เป็น "</w:t>
      </w:r>
      <w:r w:rsidR="004F2841" w:rsidRPr="0051397D">
        <w:rPr>
          <w:rFonts w:ascii="Angsana New" w:hAnsi="Angsana New"/>
          <w:sz w:val="32"/>
          <w:szCs w:val="32"/>
          <w:cs/>
        </w:rPr>
        <w:t>เงินรับล่วงหน้าตามสัญญา</w:t>
      </w:r>
      <w:r w:rsidRPr="0051397D">
        <w:rPr>
          <w:rFonts w:ascii="Angsana New" w:hAnsi="Angsana New"/>
          <w:sz w:val="32"/>
          <w:szCs w:val="32"/>
          <w:cs/>
        </w:rPr>
        <w:t>" ภายใต้เจ้าหนี้การค้าและเจ้าหนี้อื่นในงบแสดงฐานะการเงิน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5F72486E" w14:textId="01C3C8D9" w:rsidR="000B6751" w:rsidRPr="0051397D" w:rsidRDefault="00612E9E" w:rsidP="00B228E3">
      <w:pPr>
        <w:overflowPunct w:val="0"/>
        <w:autoSpaceDE w:val="0"/>
        <w:autoSpaceDN w:val="0"/>
        <w:adjustRightInd w:val="0"/>
        <w:spacing w:before="120" w:after="120" w:line="415" w:lineRule="exact"/>
        <w:ind w:left="605" w:hanging="630"/>
        <w:jc w:val="thaiDistribute"/>
        <w:textAlignment w:val="baseline"/>
        <w:rPr>
          <w:rFonts w:ascii="Angsana New" w:hAnsi="Angsana New"/>
          <w:bCs/>
          <w:sz w:val="32"/>
          <w:szCs w:val="32"/>
          <w:lang w:val="en-GB"/>
        </w:rPr>
      </w:pPr>
      <w:r w:rsidRPr="0051397D">
        <w:rPr>
          <w:rFonts w:ascii="Angsana New" w:hAnsi="Angsana New"/>
          <w:b/>
          <w:sz w:val="32"/>
          <w:szCs w:val="32"/>
        </w:rPr>
        <w:t>3</w:t>
      </w:r>
      <w:r w:rsidR="00B43265" w:rsidRPr="0051397D">
        <w:rPr>
          <w:rFonts w:ascii="Angsana New" w:hAnsi="Angsana New"/>
          <w:b/>
          <w:sz w:val="32"/>
          <w:szCs w:val="32"/>
          <w:cs/>
          <w:lang w:val="en-GB"/>
        </w:rPr>
        <w:t>.</w:t>
      </w:r>
      <w:r w:rsidR="00B43265" w:rsidRPr="0051397D">
        <w:rPr>
          <w:rFonts w:ascii="Angsana New" w:hAnsi="Angsana New"/>
          <w:bCs/>
          <w:sz w:val="32"/>
          <w:szCs w:val="32"/>
          <w:cs/>
          <w:lang w:val="en-GB"/>
        </w:rPr>
        <w:tab/>
        <w:t>รายการ</w:t>
      </w:r>
      <w:r w:rsidR="00D600A3" w:rsidRPr="0051397D">
        <w:rPr>
          <w:rFonts w:ascii="Angsana New" w:hAnsi="Angsana New"/>
          <w:bCs/>
          <w:sz w:val="32"/>
          <w:szCs w:val="32"/>
          <w:cs/>
          <w:lang w:val="en-GB"/>
        </w:rPr>
        <w:t>ธุรกิจกับกิจการที่เกี่ยวข้องกัน</w:t>
      </w:r>
    </w:p>
    <w:p w14:paraId="3E51994D" w14:textId="0C118795" w:rsidR="004B6819" w:rsidRPr="0051397D" w:rsidRDefault="00DC17E2" w:rsidP="00B228E3">
      <w:pPr>
        <w:overflowPunct w:val="0"/>
        <w:autoSpaceDE w:val="0"/>
        <w:autoSpaceDN w:val="0"/>
        <w:adjustRightInd w:val="0"/>
        <w:spacing w:before="120" w:line="415" w:lineRule="exact"/>
        <w:ind w:left="605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ab/>
      </w:r>
      <w:r w:rsidR="00B43265" w:rsidRPr="0051397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C577B3" w:rsidRPr="0051397D">
        <w:rPr>
          <w:rFonts w:ascii="Angsana New" w:hAnsi="Angsana New"/>
          <w:sz w:val="32"/>
          <w:szCs w:val="32"/>
          <w:cs/>
        </w:rPr>
        <w:t>กลุ่มบริษัท</w:t>
      </w:r>
      <w:r w:rsidR="00B43265" w:rsidRPr="0051397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45FC2" w:rsidRPr="0051397D">
        <w:rPr>
          <w:rFonts w:ascii="Angsana New" w:hAnsi="Angsana New"/>
          <w:sz w:val="32"/>
          <w:szCs w:val="32"/>
          <w:cs/>
        </w:rPr>
        <w:t>กลุ่มบริษัทและ</w:t>
      </w:r>
      <w:r w:rsidR="00B43265" w:rsidRPr="0051397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194F26" w:rsidRPr="0051397D" w14:paraId="619579B4" w14:textId="77777777" w:rsidTr="00D16BA7">
        <w:trPr>
          <w:tblHeader/>
        </w:trPr>
        <w:tc>
          <w:tcPr>
            <w:tcW w:w="8988" w:type="dxa"/>
            <w:gridSpan w:val="5"/>
          </w:tcPr>
          <w:p w14:paraId="5B72E3AE" w14:textId="77777777" w:rsidR="00651043" w:rsidRPr="0051397D" w:rsidRDefault="00651043" w:rsidP="005470B6">
            <w:pPr>
              <w:tabs>
                <w:tab w:val="center" w:pos="8100"/>
              </w:tabs>
              <w:spacing w:line="39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22EB0" w:rsidRPr="0051397D" w14:paraId="223F59F4" w14:textId="77777777" w:rsidTr="00D16BA7">
        <w:trPr>
          <w:tblHeader/>
        </w:trPr>
        <w:tc>
          <w:tcPr>
            <w:tcW w:w="3240" w:type="dxa"/>
          </w:tcPr>
          <w:p w14:paraId="3E6AD305" w14:textId="77777777" w:rsidR="00F22EB0" w:rsidRPr="0051397D" w:rsidRDefault="00F22EB0" w:rsidP="005470B6">
            <w:pPr>
              <w:spacing w:line="39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401FE274" w14:textId="06339FA9" w:rsidR="00F22EB0" w:rsidRPr="0051397D" w:rsidRDefault="00F22EB0" w:rsidP="005470B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430AE1" w:rsidRPr="0051397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B36FA" w:rsidRPr="0051397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22EB0" w:rsidRPr="0051397D" w14:paraId="7CAB2BA8" w14:textId="77777777" w:rsidTr="005470B6">
        <w:trPr>
          <w:tblHeader/>
        </w:trPr>
        <w:tc>
          <w:tcPr>
            <w:tcW w:w="3240" w:type="dxa"/>
          </w:tcPr>
          <w:p w14:paraId="736AA900" w14:textId="77777777" w:rsidR="00F22EB0" w:rsidRPr="0051397D" w:rsidRDefault="00F22EB0" w:rsidP="005470B6">
            <w:pPr>
              <w:spacing w:line="39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5DE24A27" w14:textId="6CE42F6F" w:rsidR="00F22EB0" w:rsidRPr="0051397D" w:rsidRDefault="00F22EB0" w:rsidP="005470B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2B29C65A" w14:textId="25F94974" w:rsidR="00F22EB0" w:rsidRPr="0051397D" w:rsidRDefault="00F22EB0" w:rsidP="005470B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A71" w:rsidRPr="0051397D" w14:paraId="124E58DE" w14:textId="77777777" w:rsidTr="005470B6">
        <w:trPr>
          <w:tblHeader/>
        </w:trPr>
        <w:tc>
          <w:tcPr>
            <w:tcW w:w="3240" w:type="dxa"/>
          </w:tcPr>
          <w:p w14:paraId="4DB6B861" w14:textId="77777777" w:rsidR="00805A71" w:rsidRPr="0051397D" w:rsidRDefault="00805A71" w:rsidP="005470B6">
            <w:pPr>
              <w:spacing w:line="39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5CC2DE3" w14:textId="7185D446" w:rsidR="00805A71" w:rsidRPr="0051397D" w:rsidRDefault="00612E9E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350956B3" w14:textId="08159528" w:rsidR="00805A71" w:rsidRPr="0051397D" w:rsidRDefault="00612E9E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37" w:type="dxa"/>
          </w:tcPr>
          <w:p w14:paraId="424FE6F8" w14:textId="2C674C2E" w:rsidR="00805A71" w:rsidRPr="0051397D" w:rsidRDefault="00612E9E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0E5C9F0C" w14:textId="33F5022E" w:rsidR="00805A71" w:rsidRPr="0051397D" w:rsidRDefault="00612E9E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D16BA7" w:rsidRPr="0051397D" w14:paraId="78D9F5D7" w14:textId="77777777" w:rsidTr="005470B6">
        <w:trPr>
          <w:tblHeader/>
        </w:trPr>
        <w:tc>
          <w:tcPr>
            <w:tcW w:w="3240" w:type="dxa"/>
          </w:tcPr>
          <w:p w14:paraId="221FB642" w14:textId="77777777" w:rsidR="00D16BA7" w:rsidRPr="0051397D" w:rsidRDefault="00D16BA7" w:rsidP="005470B6">
            <w:pPr>
              <w:spacing w:line="39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59FB587" w14:textId="77777777" w:rsidR="00D16BA7" w:rsidRPr="0051397D" w:rsidRDefault="00D16BA7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7" w:type="dxa"/>
          </w:tcPr>
          <w:p w14:paraId="4B03D4AF" w14:textId="6CB83561" w:rsidR="00D16BA7" w:rsidRPr="0051397D" w:rsidRDefault="00D16BA7" w:rsidP="00B228E3">
            <w:pPr>
              <w:tabs>
                <w:tab w:val="center" w:pos="8100"/>
              </w:tabs>
              <w:spacing w:line="39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  <w:r w:rsidR="00B228E3" w:rsidRPr="0051397D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*</w:t>
            </w:r>
          </w:p>
        </w:tc>
        <w:tc>
          <w:tcPr>
            <w:tcW w:w="1437" w:type="dxa"/>
          </w:tcPr>
          <w:p w14:paraId="6D0312D7" w14:textId="77777777" w:rsidR="00D16BA7" w:rsidRPr="0051397D" w:rsidRDefault="00D16BA7" w:rsidP="005470B6">
            <w:pPr>
              <w:tabs>
                <w:tab w:val="center" w:pos="8100"/>
              </w:tabs>
              <w:spacing w:line="39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7" w:type="dxa"/>
          </w:tcPr>
          <w:p w14:paraId="29F6B712" w14:textId="6F4CF53B" w:rsidR="00D16BA7" w:rsidRPr="0051397D" w:rsidRDefault="00D16BA7" w:rsidP="00527493">
            <w:pPr>
              <w:tabs>
                <w:tab w:val="center" w:pos="8100"/>
              </w:tabs>
              <w:spacing w:line="390" w:lineRule="exact"/>
              <w:ind w:left="-10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764" w:rsidRPr="0051397D" w14:paraId="26C81C8F" w14:textId="77777777" w:rsidTr="005470B6">
        <w:trPr>
          <w:trHeight w:val="80"/>
        </w:trPr>
        <w:tc>
          <w:tcPr>
            <w:tcW w:w="3240" w:type="dxa"/>
          </w:tcPr>
          <w:p w14:paraId="62B3F764" w14:textId="77777777" w:rsidR="00592764" w:rsidRPr="0051397D" w:rsidRDefault="00592764" w:rsidP="005470B6">
            <w:pPr>
              <w:spacing w:line="390" w:lineRule="exac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2D26A0C1" w14:textId="77777777" w:rsidR="00592764" w:rsidRPr="0051397D" w:rsidRDefault="00592764" w:rsidP="005470B6">
            <w:pPr>
              <w:tabs>
                <w:tab w:val="decimal" w:pos="886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DF1D565" w14:textId="77777777" w:rsidR="00592764" w:rsidRPr="0051397D" w:rsidRDefault="00592764" w:rsidP="005470B6">
            <w:pPr>
              <w:tabs>
                <w:tab w:val="decimal" w:pos="886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1944FE6" w14:textId="77777777" w:rsidR="00592764" w:rsidRPr="0051397D" w:rsidRDefault="00592764" w:rsidP="005470B6">
            <w:pPr>
              <w:tabs>
                <w:tab w:val="decimal" w:pos="1605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1C9D39E" w14:textId="77777777" w:rsidR="00592764" w:rsidRPr="0051397D" w:rsidRDefault="00592764" w:rsidP="005470B6">
            <w:pPr>
              <w:tabs>
                <w:tab w:val="decimal" w:pos="1605"/>
              </w:tabs>
              <w:spacing w:line="39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A60" w:rsidRPr="0051397D" w14:paraId="70783DFD" w14:textId="77777777" w:rsidTr="005470B6">
        <w:tc>
          <w:tcPr>
            <w:tcW w:w="3240" w:type="dxa"/>
          </w:tcPr>
          <w:p w14:paraId="65FC55DA" w14:textId="77777777" w:rsidR="00C16A60" w:rsidRPr="0051397D" w:rsidRDefault="00C16A60" w:rsidP="00C16A60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1C7681B9" w14:textId="271F7299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14,595</w:t>
            </w:r>
          </w:p>
        </w:tc>
        <w:tc>
          <w:tcPr>
            <w:tcW w:w="1437" w:type="dxa"/>
          </w:tcPr>
          <w:p w14:paraId="095B5932" w14:textId="46ADEC42" w:rsidR="00C16A60" w:rsidRPr="0051397D" w:rsidRDefault="005E774E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462,256</w:t>
            </w:r>
          </w:p>
        </w:tc>
        <w:tc>
          <w:tcPr>
            <w:tcW w:w="1437" w:type="dxa"/>
          </w:tcPr>
          <w:p w14:paraId="1079957B" w14:textId="39254472" w:rsidR="00C16A60" w:rsidRPr="0051397D" w:rsidRDefault="00502813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12</w:t>
            </w:r>
            <w:r w:rsidR="00C16A60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003</w:t>
            </w:r>
          </w:p>
        </w:tc>
        <w:tc>
          <w:tcPr>
            <w:tcW w:w="1437" w:type="dxa"/>
          </w:tcPr>
          <w:p w14:paraId="236839A5" w14:textId="32B62449" w:rsidR="00C16A60" w:rsidRPr="0051397D" w:rsidRDefault="00EE3147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460,181</w:t>
            </w:r>
          </w:p>
        </w:tc>
      </w:tr>
      <w:tr w:rsidR="00C16A60" w:rsidRPr="0051397D" w14:paraId="4A6CBE35" w14:textId="77777777" w:rsidTr="005470B6">
        <w:tc>
          <w:tcPr>
            <w:tcW w:w="3240" w:type="dxa"/>
          </w:tcPr>
          <w:p w14:paraId="3DA37D0C" w14:textId="36BE8728" w:rsidR="00C16A60" w:rsidRPr="0051397D" w:rsidRDefault="00C16A60" w:rsidP="00C16A60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44010C20" w14:textId="431F124E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1437" w:type="dxa"/>
          </w:tcPr>
          <w:p w14:paraId="773B0E80" w14:textId="72298588" w:rsidR="00C16A60" w:rsidRPr="0051397D" w:rsidRDefault="00B52092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39,693</w:t>
            </w:r>
          </w:p>
        </w:tc>
        <w:tc>
          <w:tcPr>
            <w:tcW w:w="1437" w:type="dxa"/>
          </w:tcPr>
          <w:p w14:paraId="2FA82D67" w14:textId="1A0E0664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1E28748" w14:textId="48A8066F" w:rsidR="00C16A60" w:rsidRPr="0051397D" w:rsidRDefault="00C12111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6A60" w:rsidRPr="0051397D" w14:paraId="64325346" w14:textId="77777777" w:rsidTr="005470B6">
        <w:tc>
          <w:tcPr>
            <w:tcW w:w="3240" w:type="dxa"/>
          </w:tcPr>
          <w:p w14:paraId="4FEF04F3" w14:textId="77777777" w:rsidR="00C16A60" w:rsidRPr="0051397D" w:rsidRDefault="00C16A60" w:rsidP="00C16A60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1F9DC9CD" w14:textId="2717EBD1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1,086,381</w:t>
            </w:r>
          </w:p>
        </w:tc>
        <w:tc>
          <w:tcPr>
            <w:tcW w:w="1437" w:type="dxa"/>
          </w:tcPr>
          <w:p w14:paraId="03538A0E" w14:textId="1D372AD5" w:rsidR="00C16A60" w:rsidRPr="0051397D" w:rsidRDefault="00B52092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736,091</w:t>
            </w:r>
          </w:p>
        </w:tc>
        <w:tc>
          <w:tcPr>
            <w:tcW w:w="1437" w:type="dxa"/>
          </w:tcPr>
          <w:p w14:paraId="36E3E0A0" w14:textId="5B5FECF5" w:rsidR="00C16A60" w:rsidRPr="0051397D" w:rsidRDefault="00502813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C16A60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086</w:t>
            </w:r>
            <w:r w:rsidR="00C16A60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437" w:type="dxa"/>
          </w:tcPr>
          <w:p w14:paraId="5F2D340A" w14:textId="49FC9A3F" w:rsidR="00C16A60" w:rsidRPr="0051397D" w:rsidRDefault="00EE3147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736,091</w:t>
            </w:r>
          </w:p>
        </w:tc>
      </w:tr>
      <w:tr w:rsidR="00C16A60" w:rsidRPr="0051397D" w14:paraId="0B20C616" w14:textId="77777777" w:rsidTr="005470B6">
        <w:tc>
          <w:tcPr>
            <w:tcW w:w="3240" w:type="dxa"/>
          </w:tcPr>
          <w:p w14:paraId="79B196FE" w14:textId="60B27660" w:rsidR="00C16A60" w:rsidRPr="0051397D" w:rsidRDefault="00C16A60" w:rsidP="00C16A60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2CFA8410" w14:textId="3674232C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1,612</w:t>
            </w:r>
          </w:p>
        </w:tc>
        <w:tc>
          <w:tcPr>
            <w:tcW w:w="1437" w:type="dxa"/>
          </w:tcPr>
          <w:p w14:paraId="21A921F8" w14:textId="67098648" w:rsidR="00C16A60" w:rsidRPr="0051397D" w:rsidRDefault="00B52092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437" w:type="dxa"/>
          </w:tcPr>
          <w:p w14:paraId="7088FDDC" w14:textId="2076168B" w:rsidR="00C16A60" w:rsidRPr="0051397D" w:rsidRDefault="00C16A60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37" w:type="dxa"/>
          </w:tcPr>
          <w:p w14:paraId="527FC7CC" w14:textId="6B804EDC" w:rsidR="00C16A60" w:rsidRPr="0051397D" w:rsidRDefault="00EE3147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</w:tr>
      <w:tr w:rsidR="00C16A60" w:rsidRPr="0051397D" w14:paraId="01D5C8F6" w14:textId="77777777" w:rsidTr="005470B6">
        <w:tc>
          <w:tcPr>
            <w:tcW w:w="3240" w:type="dxa"/>
          </w:tcPr>
          <w:p w14:paraId="035BFFD4" w14:textId="77777777" w:rsidR="00C16A60" w:rsidRPr="0051397D" w:rsidRDefault="00C16A60" w:rsidP="00C16A60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7B722694" w14:textId="42563D47" w:rsidR="00C16A60" w:rsidRPr="0051397D" w:rsidRDefault="00933BF5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53EEF4E" w14:textId="0459FF58" w:rsidR="00C16A60" w:rsidRPr="0051397D" w:rsidRDefault="00B52092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437" w:type="dxa"/>
          </w:tcPr>
          <w:p w14:paraId="3A6F60C6" w14:textId="0179B15A" w:rsidR="00C16A60" w:rsidRPr="0051397D" w:rsidRDefault="00933BF5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DE052CF" w14:textId="66DCB12C" w:rsidR="00C16A60" w:rsidRPr="0051397D" w:rsidRDefault="00EE3147" w:rsidP="00C16A60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933BF5" w:rsidRPr="0051397D" w14:paraId="1D4F5822" w14:textId="77777777" w:rsidTr="005470B6">
        <w:tc>
          <w:tcPr>
            <w:tcW w:w="3240" w:type="dxa"/>
          </w:tcPr>
          <w:p w14:paraId="018B3F37" w14:textId="77777777" w:rsidR="00933BF5" w:rsidRPr="0051397D" w:rsidRDefault="00933BF5" w:rsidP="00933BF5">
            <w:pPr>
              <w:spacing w:line="39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5604DD26" w14:textId="04829197" w:rsidR="00933BF5" w:rsidRPr="0051397D" w:rsidRDefault="00933BF5" w:rsidP="00933BF5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15,733</w:t>
            </w:r>
          </w:p>
        </w:tc>
        <w:tc>
          <w:tcPr>
            <w:tcW w:w="1437" w:type="dxa"/>
          </w:tcPr>
          <w:p w14:paraId="13A4E62D" w14:textId="4713F5F0" w:rsidR="00933BF5" w:rsidRPr="0051397D" w:rsidRDefault="00B52092" w:rsidP="00933BF5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18,593</w:t>
            </w:r>
          </w:p>
        </w:tc>
        <w:tc>
          <w:tcPr>
            <w:tcW w:w="1437" w:type="dxa"/>
          </w:tcPr>
          <w:p w14:paraId="381EF7E2" w14:textId="5442A830" w:rsidR="00933BF5" w:rsidRPr="0051397D" w:rsidRDefault="00933BF5" w:rsidP="00933BF5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  <w:tc>
          <w:tcPr>
            <w:tcW w:w="1437" w:type="dxa"/>
          </w:tcPr>
          <w:p w14:paraId="17186109" w14:textId="4A7C4E3A" w:rsidR="00933BF5" w:rsidRPr="0051397D" w:rsidRDefault="00EE3147" w:rsidP="00933BF5">
            <w:pPr>
              <w:pStyle w:val="Heading1"/>
              <w:tabs>
                <w:tab w:val="decimal" w:pos="975"/>
              </w:tabs>
              <w:spacing w:line="39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15,604</w:t>
            </w:r>
          </w:p>
        </w:tc>
      </w:tr>
      <w:tr w:rsidR="00B228E3" w:rsidRPr="0051397D" w14:paraId="186BDC22" w14:textId="77777777" w:rsidTr="004F4F65">
        <w:tc>
          <w:tcPr>
            <w:tcW w:w="6114" w:type="dxa"/>
            <w:gridSpan w:val="3"/>
          </w:tcPr>
          <w:p w14:paraId="5DB95B88" w14:textId="1DCB060C" w:rsidR="00B228E3" w:rsidRPr="0051397D" w:rsidRDefault="00C20027" w:rsidP="00B228E3">
            <w:pPr>
              <w:spacing w:before="240"/>
              <w:ind w:left="158" w:hanging="18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* ปรับปรุงใหม่ตามที่ได้กล่าวในหมายเหตุประกอบงบการเงินระหว่างกาล 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>.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  <w:p w14:paraId="7E85BAB1" w14:textId="2AF94B25" w:rsidR="00B228E3" w:rsidRPr="0051397D" w:rsidRDefault="00B228E3" w:rsidP="007B404E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รายการธุรกิจกับบริษัทย่อย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1437" w:type="dxa"/>
          </w:tcPr>
          <w:p w14:paraId="6B5826F6" w14:textId="77777777" w:rsidR="00B228E3" w:rsidRPr="0051397D" w:rsidRDefault="00B228E3" w:rsidP="007B404E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FDBA594" w14:textId="77777777" w:rsidR="00B228E3" w:rsidRPr="0051397D" w:rsidRDefault="00B228E3" w:rsidP="007B404E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244" w:rsidRPr="0051397D" w14:paraId="456254E4" w14:textId="77777777" w:rsidTr="005470B6">
        <w:tc>
          <w:tcPr>
            <w:tcW w:w="3240" w:type="dxa"/>
          </w:tcPr>
          <w:p w14:paraId="7CE8D51F" w14:textId="1140A844" w:rsidR="00E02244" w:rsidRPr="0051397D" w:rsidRDefault="00E02244" w:rsidP="00E02244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0B44FF20" w14:textId="4C2B0C40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0FC21A6" w14:textId="2A81D45C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3A3D1E5" w14:textId="00EF27F3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1,645,112</w:t>
            </w:r>
          </w:p>
        </w:tc>
        <w:tc>
          <w:tcPr>
            <w:tcW w:w="1437" w:type="dxa"/>
          </w:tcPr>
          <w:p w14:paraId="0EB809F2" w14:textId="56D2A68D" w:rsidR="00E02244" w:rsidRPr="0051397D" w:rsidRDefault="005A06DC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1,237,919</w:t>
            </w:r>
          </w:p>
        </w:tc>
      </w:tr>
      <w:tr w:rsidR="00E02244" w:rsidRPr="0051397D" w14:paraId="4B551A55" w14:textId="77777777" w:rsidTr="005470B6">
        <w:tc>
          <w:tcPr>
            <w:tcW w:w="3240" w:type="dxa"/>
          </w:tcPr>
          <w:p w14:paraId="053CD7C6" w14:textId="78618E5F" w:rsidR="00E02244" w:rsidRPr="0051397D" w:rsidRDefault="00E02244" w:rsidP="00E02244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0A2E8726" w14:textId="70CF98B7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6036378" w14:textId="67229A44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B0BC1F2" w14:textId="298F94EB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10,738</w:t>
            </w:r>
          </w:p>
        </w:tc>
        <w:tc>
          <w:tcPr>
            <w:tcW w:w="1437" w:type="dxa"/>
          </w:tcPr>
          <w:p w14:paraId="4D1C221A" w14:textId="2FB92DE2" w:rsidR="00E02244" w:rsidRPr="0051397D" w:rsidRDefault="005A06DC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4,885</w:t>
            </w:r>
          </w:p>
        </w:tc>
      </w:tr>
      <w:tr w:rsidR="00E02244" w:rsidRPr="0051397D" w14:paraId="0AF1A086" w14:textId="77777777" w:rsidTr="005470B6">
        <w:tc>
          <w:tcPr>
            <w:tcW w:w="3240" w:type="dxa"/>
          </w:tcPr>
          <w:p w14:paraId="685F8FB5" w14:textId="796F5EBA" w:rsidR="00E02244" w:rsidRPr="0051397D" w:rsidRDefault="00E02244" w:rsidP="00E02244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35190DA3" w14:textId="35851139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D2CFBDC" w14:textId="4CF28E79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1C6F200" w14:textId="0450CFD2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437" w:type="dxa"/>
          </w:tcPr>
          <w:p w14:paraId="283EC3FE" w14:textId="3A582F85" w:rsidR="00E02244" w:rsidRPr="0051397D" w:rsidRDefault="005A06DC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1,373</w:t>
            </w:r>
          </w:p>
        </w:tc>
      </w:tr>
      <w:tr w:rsidR="00E02244" w:rsidRPr="0051397D" w14:paraId="2DBF4F83" w14:textId="77777777" w:rsidTr="005470B6">
        <w:tc>
          <w:tcPr>
            <w:tcW w:w="3240" w:type="dxa"/>
          </w:tcPr>
          <w:p w14:paraId="170AE78B" w14:textId="40920074" w:rsidR="00E02244" w:rsidRPr="0051397D" w:rsidRDefault="00E02244" w:rsidP="00E02244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186180B0" w14:textId="10509ED6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F929476" w14:textId="7FEA3A46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556595E" w14:textId="0EC82427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82,361</w:t>
            </w:r>
          </w:p>
        </w:tc>
        <w:tc>
          <w:tcPr>
            <w:tcW w:w="1437" w:type="dxa"/>
          </w:tcPr>
          <w:p w14:paraId="3CAF5792" w14:textId="14924B4C" w:rsidR="00E02244" w:rsidRPr="0051397D" w:rsidRDefault="005A06DC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91,683</w:t>
            </w:r>
          </w:p>
        </w:tc>
      </w:tr>
      <w:tr w:rsidR="00E02244" w:rsidRPr="0051397D" w14:paraId="387241BC" w14:textId="77777777" w:rsidTr="005470B6">
        <w:tc>
          <w:tcPr>
            <w:tcW w:w="3240" w:type="dxa"/>
          </w:tcPr>
          <w:p w14:paraId="01CD5C72" w14:textId="701159CA" w:rsidR="00E02244" w:rsidRPr="0051397D" w:rsidRDefault="00E02244" w:rsidP="00E02244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3E603A0F" w14:textId="57CA9B05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CA03795" w14:textId="12A9F7F2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9810958" w14:textId="7F3FED7E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877,915</w:t>
            </w:r>
          </w:p>
        </w:tc>
        <w:tc>
          <w:tcPr>
            <w:tcW w:w="1437" w:type="dxa"/>
          </w:tcPr>
          <w:p w14:paraId="66507A57" w14:textId="3C250CB5" w:rsidR="00E02244" w:rsidRPr="0051397D" w:rsidRDefault="005A06DC" w:rsidP="00E02244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223,132</w:t>
            </w:r>
          </w:p>
        </w:tc>
      </w:tr>
      <w:tr w:rsidR="00BD3110" w:rsidRPr="0051397D" w14:paraId="7CBD915E" w14:textId="77777777" w:rsidTr="005470B6">
        <w:tc>
          <w:tcPr>
            <w:tcW w:w="3240" w:type="dxa"/>
          </w:tcPr>
          <w:p w14:paraId="72A7DF76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2D34A735" w14:textId="77777777" w:rsidR="00BD3110" w:rsidRPr="0051397D" w:rsidRDefault="00BD3110" w:rsidP="00BD3110">
            <w:pPr>
              <w:tabs>
                <w:tab w:val="decimal" w:pos="88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7FF611D" w14:textId="77777777" w:rsidR="00BD3110" w:rsidRPr="0051397D" w:rsidRDefault="00BD3110" w:rsidP="00BD3110">
            <w:pPr>
              <w:tabs>
                <w:tab w:val="decimal" w:pos="88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B3D6C99" w14:textId="77777777" w:rsidR="00BD3110" w:rsidRPr="0051397D" w:rsidRDefault="00BD3110" w:rsidP="00BD311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E7C2C54" w14:textId="77777777" w:rsidR="00BD3110" w:rsidRPr="0051397D" w:rsidRDefault="00BD3110" w:rsidP="00BD3110">
            <w:pPr>
              <w:tabs>
                <w:tab w:val="decimal" w:pos="88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110" w:rsidRPr="0051397D" w14:paraId="62B573B5" w14:textId="77777777" w:rsidTr="005470B6">
        <w:tc>
          <w:tcPr>
            <w:tcW w:w="3240" w:type="dxa"/>
          </w:tcPr>
          <w:p w14:paraId="0F7EB0EC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0A560543" w14:textId="75FFF78A" w:rsidR="00BD3110" w:rsidRPr="0051397D" w:rsidRDefault="008C5F6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75,611</w:t>
            </w:r>
          </w:p>
        </w:tc>
        <w:tc>
          <w:tcPr>
            <w:tcW w:w="1437" w:type="dxa"/>
          </w:tcPr>
          <w:p w14:paraId="21147F4F" w14:textId="1573F507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17,098</w:t>
            </w:r>
          </w:p>
        </w:tc>
        <w:tc>
          <w:tcPr>
            <w:tcW w:w="1437" w:type="dxa"/>
          </w:tcPr>
          <w:p w14:paraId="2A64B45F" w14:textId="56B59F62" w:rsidR="00BD3110" w:rsidRPr="0051397D" w:rsidRDefault="005A3CD7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73,968</w:t>
            </w:r>
          </w:p>
        </w:tc>
        <w:tc>
          <w:tcPr>
            <w:tcW w:w="1437" w:type="dxa"/>
          </w:tcPr>
          <w:p w14:paraId="74685C9A" w14:textId="495C9E13" w:rsidR="00BD3110" w:rsidRPr="0051397D" w:rsidRDefault="00457D5F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15,280</w:t>
            </w:r>
          </w:p>
        </w:tc>
      </w:tr>
      <w:tr w:rsidR="00BD3110" w:rsidRPr="0051397D" w14:paraId="28B64212" w14:textId="77777777" w:rsidTr="005470B6">
        <w:tc>
          <w:tcPr>
            <w:tcW w:w="3240" w:type="dxa"/>
          </w:tcPr>
          <w:p w14:paraId="11EE3BCD" w14:textId="309169DD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7B78D40D" w14:textId="5C488463" w:rsidR="00BD3110" w:rsidRPr="0051397D" w:rsidRDefault="008C5F6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12,070</w:t>
            </w:r>
          </w:p>
        </w:tc>
        <w:tc>
          <w:tcPr>
            <w:tcW w:w="1437" w:type="dxa"/>
          </w:tcPr>
          <w:p w14:paraId="656BF9D8" w14:textId="6A9C31DB" w:rsidR="00BD3110" w:rsidRPr="0051397D" w:rsidRDefault="00F13BE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5,543</w:t>
            </w:r>
          </w:p>
        </w:tc>
        <w:tc>
          <w:tcPr>
            <w:tcW w:w="1437" w:type="dxa"/>
          </w:tcPr>
          <w:p w14:paraId="7A5CCEDF" w14:textId="632E4F36" w:rsidR="00BD3110" w:rsidRPr="0051397D" w:rsidRDefault="00C316F3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579476F" w14:textId="6B815738" w:rsidR="00BD3110" w:rsidRPr="0051397D" w:rsidRDefault="003F1B1D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110" w:rsidRPr="0051397D" w14:paraId="1C5B153A" w14:textId="77777777" w:rsidTr="005470B6">
        <w:tc>
          <w:tcPr>
            <w:tcW w:w="3240" w:type="dxa"/>
          </w:tcPr>
          <w:p w14:paraId="6624D904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2EA66EBB" w14:textId="474583EC" w:rsidR="00BD3110" w:rsidRPr="0051397D" w:rsidRDefault="008C5F6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764,803</w:t>
            </w:r>
          </w:p>
        </w:tc>
        <w:tc>
          <w:tcPr>
            <w:tcW w:w="1437" w:type="dxa"/>
          </w:tcPr>
          <w:p w14:paraId="41F2D493" w14:textId="3E1C9934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562,385</w:t>
            </w:r>
          </w:p>
        </w:tc>
        <w:tc>
          <w:tcPr>
            <w:tcW w:w="1437" w:type="dxa"/>
          </w:tcPr>
          <w:p w14:paraId="1BD1E0AC" w14:textId="0DE3D0D1" w:rsidR="00BD3110" w:rsidRPr="0051397D" w:rsidRDefault="007351F1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764,803</w:t>
            </w:r>
          </w:p>
        </w:tc>
        <w:tc>
          <w:tcPr>
            <w:tcW w:w="1437" w:type="dxa"/>
          </w:tcPr>
          <w:p w14:paraId="5DA4F515" w14:textId="635782C2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562,354</w:t>
            </w:r>
          </w:p>
        </w:tc>
      </w:tr>
      <w:tr w:rsidR="00BD3110" w:rsidRPr="0051397D" w14:paraId="737C1F27" w14:textId="77777777" w:rsidTr="005470B6">
        <w:tc>
          <w:tcPr>
            <w:tcW w:w="3240" w:type="dxa"/>
          </w:tcPr>
          <w:p w14:paraId="6D4A0971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4C5916CE" w14:textId="29C8DB49" w:rsidR="00BD3110" w:rsidRPr="0051397D" w:rsidRDefault="00CB7679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3,932</w:t>
            </w:r>
          </w:p>
        </w:tc>
        <w:tc>
          <w:tcPr>
            <w:tcW w:w="1437" w:type="dxa"/>
          </w:tcPr>
          <w:p w14:paraId="10CCC643" w14:textId="1814C0F4" w:rsidR="00BD3110" w:rsidRPr="0051397D" w:rsidRDefault="00F13BE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3,856</w:t>
            </w:r>
          </w:p>
        </w:tc>
        <w:tc>
          <w:tcPr>
            <w:tcW w:w="1437" w:type="dxa"/>
          </w:tcPr>
          <w:p w14:paraId="1ADEC19F" w14:textId="098803AF" w:rsidR="00BD3110" w:rsidRPr="0051397D" w:rsidRDefault="00C316F3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  <w:tc>
          <w:tcPr>
            <w:tcW w:w="1437" w:type="dxa"/>
          </w:tcPr>
          <w:p w14:paraId="6EB6BCF6" w14:textId="36A78F0B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1,466</w:t>
            </w:r>
          </w:p>
        </w:tc>
      </w:tr>
      <w:tr w:rsidR="00BD3110" w:rsidRPr="0051397D" w14:paraId="70EDFCE3" w14:textId="77777777" w:rsidTr="005470B6">
        <w:tc>
          <w:tcPr>
            <w:tcW w:w="3240" w:type="dxa"/>
          </w:tcPr>
          <w:p w14:paraId="4F19F272" w14:textId="3612A8CD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3176E29F" w14:textId="60013794" w:rsidR="00BD3110" w:rsidRPr="0051397D" w:rsidRDefault="00095A4D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38E0B41F" w14:textId="5DCF70E2" w:rsidR="00BD3110" w:rsidRPr="0051397D" w:rsidRDefault="003F1B1D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F6AD23F" w14:textId="08C6399A" w:rsidR="00BD3110" w:rsidRPr="0051397D" w:rsidRDefault="00EF3169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37" w:type="dxa"/>
          </w:tcPr>
          <w:p w14:paraId="60106B37" w14:textId="65EFCD4B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110" w:rsidRPr="0051397D" w14:paraId="7B3C899A" w14:textId="77777777" w:rsidTr="005470B6">
        <w:tc>
          <w:tcPr>
            <w:tcW w:w="3240" w:type="dxa"/>
          </w:tcPr>
          <w:p w14:paraId="7BC409AF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bookmarkStart w:id="6" w:name="_Hlk39506032"/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2AB47BC8" w14:textId="424C83C8" w:rsidR="00BD3110" w:rsidRPr="0051397D" w:rsidRDefault="00F668B4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60,002</w:t>
            </w:r>
          </w:p>
        </w:tc>
        <w:tc>
          <w:tcPr>
            <w:tcW w:w="1437" w:type="dxa"/>
          </w:tcPr>
          <w:p w14:paraId="68FD6F36" w14:textId="0AB0F117" w:rsidR="00BD3110" w:rsidRPr="0051397D" w:rsidRDefault="00C63DAB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50,084</w:t>
            </w:r>
          </w:p>
        </w:tc>
        <w:tc>
          <w:tcPr>
            <w:tcW w:w="1437" w:type="dxa"/>
          </w:tcPr>
          <w:p w14:paraId="5DA0565D" w14:textId="02B98F77" w:rsidR="00BD3110" w:rsidRPr="0051397D" w:rsidRDefault="00EF3169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56,819</w:t>
            </w:r>
          </w:p>
        </w:tc>
        <w:tc>
          <w:tcPr>
            <w:tcW w:w="1437" w:type="dxa"/>
          </w:tcPr>
          <w:p w14:paraId="6B1E0F44" w14:textId="04A51E0D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46,425</w:t>
            </w:r>
          </w:p>
        </w:tc>
      </w:tr>
      <w:bookmarkEnd w:id="6"/>
      <w:tr w:rsidR="00BD3110" w:rsidRPr="0051397D" w14:paraId="232DBED7" w14:textId="77777777" w:rsidTr="005470B6">
        <w:tc>
          <w:tcPr>
            <w:tcW w:w="3240" w:type="dxa"/>
          </w:tcPr>
          <w:p w14:paraId="5C77DA58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7D00567B" w14:textId="08B0DE59" w:rsidR="00BD3110" w:rsidRPr="0051397D" w:rsidRDefault="00095A4D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37" w:type="dxa"/>
          </w:tcPr>
          <w:p w14:paraId="110297D6" w14:textId="33FE8B1E" w:rsidR="00BD3110" w:rsidRPr="0051397D" w:rsidRDefault="00F13BE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37" w:type="dxa"/>
          </w:tcPr>
          <w:p w14:paraId="2B8796A1" w14:textId="72CE08BF" w:rsidR="00BD3110" w:rsidRPr="0051397D" w:rsidRDefault="00EF3169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37" w:type="dxa"/>
          </w:tcPr>
          <w:p w14:paraId="0BAA6693" w14:textId="2259A57D" w:rsidR="00BD3110" w:rsidRPr="0051397D" w:rsidRDefault="005A0D9A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BD3110" w:rsidRPr="0051397D" w14:paraId="75E17473" w14:textId="77777777" w:rsidTr="005470B6">
        <w:tc>
          <w:tcPr>
            <w:tcW w:w="3240" w:type="dxa"/>
          </w:tcPr>
          <w:p w14:paraId="4C159013" w14:textId="77777777" w:rsidR="00BD3110" w:rsidRPr="0051397D" w:rsidRDefault="00BD3110" w:rsidP="00BD3110">
            <w:pPr>
              <w:spacing w:line="360" w:lineRule="exac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รายการธุรกิจกับกรรมการและบุคคล</w:t>
            </w:r>
          </w:p>
          <w:p w14:paraId="584C3046" w14:textId="7244FDDE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437" w:type="dxa"/>
          </w:tcPr>
          <w:p w14:paraId="7DE4CEAF" w14:textId="77777777" w:rsidR="00BD3110" w:rsidRPr="0051397D" w:rsidRDefault="00BD311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DDA06EF" w14:textId="77777777" w:rsidR="00BD3110" w:rsidRPr="0051397D" w:rsidRDefault="00BD311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4048E64D" w14:textId="77777777" w:rsidR="00BD3110" w:rsidRPr="0051397D" w:rsidRDefault="00BD311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7B7EBE4" w14:textId="77777777" w:rsidR="00BD3110" w:rsidRPr="0051397D" w:rsidRDefault="00BD3110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3110" w:rsidRPr="0051397D" w14:paraId="3BDB15AC" w14:textId="77777777" w:rsidTr="005470B6">
        <w:tc>
          <w:tcPr>
            <w:tcW w:w="3240" w:type="dxa"/>
          </w:tcPr>
          <w:p w14:paraId="779E590F" w14:textId="6F52CDEC" w:rsidR="00BD3110" w:rsidRPr="0051397D" w:rsidRDefault="00BD3110" w:rsidP="00BD3110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10CB946E" w14:textId="044EB582" w:rsidR="00BD3110" w:rsidRPr="0051397D" w:rsidRDefault="00095A4D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D09FCBA" w14:textId="61410A69" w:rsidR="00BD3110" w:rsidRPr="0051397D" w:rsidRDefault="00C63DAB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94,700</w:t>
            </w:r>
          </w:p>
        </w:tc>
        <w:tc>
          <w:tcPr>
            <w:tcW w:w="1437" w:type="dxa"/>
          </w:tcPr>
          <w:p w14:paraId="33315153" w14:textId="65328ACF" w:rsidR="00BD3110" w:rsidRPr="0051397D" w:rsidRDefault="00EF3169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0609AA68" w14:textId="23F2286B" w:rsidR="00BD3110" w:rsidRPr="0051397D" w:rsidRDefault="00C63DAB" w:rsidP="00BD3110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94,700</w:t>
            </w:r>
          </w:p>
        </w:tc>
      </w:tr>
    </w:tbl>
    <w:p w14:paraId="1E38EF17" w14:textId="57A9EB1E" w:rsidR="00430AE1" w:rsidRPr="0051397D" w:rsidRDefault="00430AE1" w:rsidP="00506CAB">
      <w:pPr>
        <w:ind w:left="720" w:hanging="86"/>
        <w:jc w:val="thaiDistribute"/>
        <w:rPr>
          <w:rFonts w:ascii="Angsana New" w:hAnsi="Angsana New"/>
          <w:sz w:val="32"/>
          <w:szCs w:val="32"/>
        </w:rPr>
      </w:pPr>
    </w:p>
    <w:tbl>
      <w:tblPr>
        <w:tblW w:w="89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37"/>
        <w:gridCol w:w="1437"/>
        <w:gridCol w:w="1437"/>
        <w:gridCol w:w="1437"/>
      </w:tblGrid>
      <w:tr w:rsidR="00430AE1" w:rsidRPr="0051397D" w14:paraId="57D38443" w14:textId="77777777" w:rsidTr="00A914D9">
        <w:trPr>
          <w:tblHeader/>
        </w:trPr>
        <w:tc>
          <w:tcPr>
            <w:tcW w:w="8988" w:type="dxa"/>
            <w:gridSpan w:val="5"/>
          </w:tcPr>
          <w:p w14:paraId="22349F64" w14:textId="77777777" w:rsidR="00430AE1" w:rsidRPr="0051397D" w:rsidRDefault="00430AE1" w:rsidP="00B228E3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430AE1" w:rsidRPr="0051397D" w14:paraId="073E68DF" w14:textId="77777777" w:rsidTr="00A914D9">
        <w:trPr>
          <w:tblHeader/>
        </w:trPr>
        <w:tc>
          <w:tcPr>
            <w:tcW w:w="3240" w:type="dxa"/>
          </w:tcPr>
          <w:p w14:paraId="6885DC5F" w14:textId="77777777" w:rsidR="00430AE1" w:rsidRPr="0051397D" w:rsidRDefault="00430AE1" w:rsidP="00B228E3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8" w:type="dxa"/>
            <w:gridSpan w:val="4"/>
          </w:tcPr>
          <w:p w14:paraId="72642723" w14:textId="6D7FFAB1" w:rsidR="00430AE1" w:rsidRPr="0051397D" w:rsidRDefault="00430AE1" w:rsidP="00B228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B36FA" w:rsidRPr="0051397D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B36FA" w:rsidRPr="0051397D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30AE1" w:rsidRPr="0051397D" w14:paraId="0846EBFB" w14:textId="77777777" w:rsidTr="00A914D9">
        <w:trPr>
          <w:tblHeader/>
        </w:trPr>
        <w:tc>
          <w:tcPr>
            <w:tcW w:w="3240" w:type="dxa"/>
          </w:tcPr>
          <w:p w14:paraId="0049EFEF" w14:textId="77777777" w:rsidR="00430AE1" w:rsidRPr="0051397D" w:rsidRDefault="00430AE1" w:rsidP="00B228E3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4" w:type="dxa"/>
            <w:gridSpan w:val="2"/>
          </w:tcPr>
          <w:p w14:paraId="2F864ACA" w14:textId="77777777" w:rsidR="00430AE1" w:rsidRPr="0051397D" w:rsidRDefault="00430AE1" w:rsidP="00B228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</w:tcPr>
          <w:p w14:paraId="4DEFEC3E" w14:textId="77777777" w:rsidR="00430AE1" w:rsidRPr="0051397D" w:rsidRDefault="00430AE1" w:rsidP="00B228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AE1" w:rsidRPr="0051397D" w14:paraId="42EBD945" w14:textId="77777777" w:rsidTr="00A914D9">
        <w:trPr>
          <w:tblHeader/>
        </w:trPr>
        <w:tc>
          <w:tcPr>
            <w:tcW w:w="3240" w:type="dxa"/>
          </w:tcPr>
          <w:p w14:paraId="23D7AD6A" w14:textId="77777777" w:rsidR="00430AE1" w:rsidRPr="0051397D" w:rsidRDefault="00430AE1" w:rsidP="00B228E3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4247BF3" w14:textId="09D0BC9E" w:rsidR="00430AE1" w:rsidRPr="0051397D" w:rsidRDefault="00612E9E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26B3D4D9" w14:textId="6FA2D293" w:rsidR="00430AE1" w:rsidRPr="0051397D" w:rsidRDefault="00612E9E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437" w:type="dxa"/>
          </w:tcPr>
          <w:p w14:paraId="5BF94BD1" w14:textId="2F3C4D82" w:rsidR="00430AE1" w:rsidRPr="0051397D" w:rsidRDefault="00612E9E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437" w:type="dxa"/>
          </w:tcPr>
          <w:p w14:paraId="05DE799B" w14:textId="4FCBDD4A" w:rsidR="00430AE1" w:rsidRPr="0051397D" w:rsidRDefault="00612E9E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430AE1" w:rsidRPr="0051397D" w14:paraId="412034B4" w14:textId="77777777" w:rsidTr="00A914D9">
        <w:trPr>
          <w:tblHeader/>
        </w:trPr>
        <w:tc>
          <w:tcPr>
            <w:tcW w:w="3240" w:type="dxa"/>
          </w:tcPr>
          <w:p w14:paraId="6CFAFB1D" w14:textId="77777777" w:rsidR="00430AE1" w:rsidRPr="0051397D" w:rsidRDefault="00430AE1" w:rsidP="00B228E3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3807993" w14:textId="77777777" w:rsidR="00430AE1" w:rsidRPr="0051397D" w:rsidRDefault="00430AE1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7" w:type="dxa"/>
          </w:tcPr>
          <w:p w14:paraId="22C4E7ED" w14:textId="784085FC" w:rsidR="00430AE1" w:rsidRPr="0051397D" w:rsidRDefault="00430AE1" w:rsidP="00B228E3">
            <w:pPr>
              <w:tabs>
                <w:tab w:val="center" w:pos="8100"/>
              </w:tabs>
              <w:spacing w:line="360" w:lineRule="exact"/>
              <w:ind w:left="-106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  <w:r w:rsidR="00B228E3" w:rsidRPr="0051397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37" w:type="dxa"/>
          </w:tcPr>
          <w:p w14:paraId="77023BBF" w14:textId="77777777" w:rsidR="00430AE1" w:rsidRPr="0051397D" w:rsidRDefault="00430AE1" w:rsidP="00B228E3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37" w:type="dxa"/>
          </w:tcPr>
          <w:p w14:paraId="2BBB079F" w14:textId="77777777" w:rsidR="00430AE1" w:rsidRPr="0051397D" w:rsidRDefault="00430AE1" w:rsidP="00B228E3">
            <w:pPr>
              <w:tabs>
                <w:tab w:val="center" w:pos="8100"/>
              </w:tabs>
              <w:spacing w:line="360" w:lineRule="exact"/>
              <w:ind w:left="-10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0AE1" w:rsidRPr="0051397D" w14:paraId="55C3871F" w14:textId="77777777" w:rsidTr="00A914D9">
        <w:trPr>
          <w:trHeight w:val="80"/>
        </w:trPr>
        <w:tc>
          <w:tcPr>
            <w:tcW w:w="3240" w:type="dxa"/>
          </w:tcPr>
          <w:p w14:paraId="0B92C458" w14:textId="77777777" w:rsidR="00430AE1" w:rsidRPr="0051397D" w:rsidRDefault="00430AE1" w:rsidP="00B228E3">
            <w:pPr>
              <w:spacing w:line="360" w:lineRule="exac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รายการธุรกิจกับบริษัทใหญ่</w:t>
            </w:r>
          </w:p>
        </w:tc>
        <w:tc>
          <w:tcPr>
            <w:tcW w:w="1437" w:type="dxa"/>
          </w:tcPr>
          <w:p w14:paraId="18832D7A" w14:textId="77777777" w:rsidR="00430AE1" w:rsidRPr="0051397D" w:rsidRDefault="00430AE1" w:rsidP="00B228E3">
            <w:pPr>
              <w:tabs>
                <w:tab w:val="decimal" w:pos="88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B745C10" w14:textId="77777777" w:rsidR="00430AE1" w:rsidRPr="0051397D" w:rsidRDefault="00430AE1" w:rsidP="00B228E3">
            <w:pPr>
              <w:tabs>
                <w:tab w:val="decimal" w:pos="886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9FCBB3D" w14:textId="77777777" w:rsidR="00430AE1" w:rsidRPr="0051397D" w:rsidRDefault="00430AE1" w:rsidP="00B228E3">
            <w:pPr>
              <w:tabs>
                <w:tab w:val="decimal" w:pos="1605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FA7DC84" w14:textId="77777777" w:rsidR="00430AE1" w:rsidRPr="0051397D" w:rsidRDefault="00430AE1" w:rsidP="00B228E3">
            <w:pPr>
              <w:tabs>
                <w:tab w:val="decimal" w:pos="1605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541" w:rsidRPr="0051397D" w14:paraId="01A76D38" w14:textId="77777777" w:rsidTr="00FB2FF6">
        <w:tc>
          <w:tcPr>
            <w:tcW w:w="3240" w:type="dxa"/>
          </w:tcPr>
          <w:p w14:paraId="4923A1ED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  <w:shd w:val="clear" w:color="auto" w:fill="auto"/>
          </w:tcPr>
          <w:p w14:paraId="7707EFFD" w14:textId="186C2572" w:rsidR="00936541" w:rsidRPr="0051397D" w:rsidRDefault="009B5167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55,550</w:t>
            </w:r>
          </w:p>
        </w:tc>
        <w:tc>
          <w:tcPr>
            <w:tcW w:w="1437" w:type="dxa"/>
            <w:shd w:val="clear" w:color="auto" w:fill="auto"/>
          </w:tcPr>
          <w:p w14:paraId="068EB686" w14:textId="5B5D0665" w:rsidR="00936541" w:rsidRPr="0051397D" w:rsidRDefault="00A753A4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1,188,050</w:t>
            </w:r>
          </w:p>
        </w:tc>
        <w:tc>
          <w:tcPr>
            <w:tcW w:w="1437" w:type="dxa"/>
            <w:shd w:val="clear" w:color="auto" w:fill="auto"/>
          </w:tcPr>
          <w:p w14:paraId="2BFCDEAA" w14:textId="4F2C6695" w:rsidR="00936541" w:rsidRPr="0051397D" w:rsidRDefault="006B2B4D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51,199</w:t>
            </w:r>
          </w:p>
        </w:tc>
        <w:tc>
          <w:tcPr>
            <w:tcW w:w="1437" w:type="dxa"/>
            <w:shd w:val="clear" w:color="auto" w:fill="auto"/>
          </w:tcPr>
          <w:p w14:paraId="1EF6EB23" w14:textId="6B8E43BA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1,183,521</w:t>
            </w:r>
          </w:p>
        </w:tc>
      </w:tr>
      <w:tr w:rsidR="00936541" w:rsidRPr="0051397D" w14:paraId="550661FA" w14:textId="77777777" w:rsidTr="00FB2FF6">
        <w:tc>
          <w:tcPr>
            <w:tcW w:w="3240" w:type="dxa"/>
          </w:tcPr>
          <w:p w14:paraId="0F15A61C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  <w:shd w:val="clear" w:color="auto" w:fill="auto"/>
          </w:tcPr>
          <w:p w14:paraId="4C922C75" w14:textId="2EB270B6" w:rsidR="00936541" w:rsidRPr="0051397D" w:rsidRDefault="00B81FF9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5,380</w:t>
            </w:r>
          </w:p>
        </w:tc>
        <w:tc>
          <w:tcPr>
            <w:tcW w:w="1437" w:type="dxa"/>
            <w:shd w:val="clear" w:color="auto" w:fill="auto"/>
          </w:tcPr>
          <w:p w14:paraId="1EC050E5" w14:textId="5E0A27FC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77,601</w:t>
            </w:r>
          </w:p>
        </w:tc>
        <w:tc>
          <w:tcPr>
            <w:tcW w:w="1437" w:type="dxa"/>
            <w:shd w:val="clear" w:color="auto" w:fill="auto"/>
          </w:tcPr>
          <w:p w14:paraId="52EC2ED1" w14:textId="424A23FB" w:rsidR="00936541" w:rsidRPr="0051397D" w:rsidRDefault="00266441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49CCE8A8" w14:textId="46ACE4B5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541" w:rsidRPr="0051397D" w14:paraId="610C5368" w14:textId="77777777" w:rsidTr="00FB2FF6">
        <w:tc>
          <w:tcPr>
            <w:tcW w:w="3240" w:type="dxa"/>
          </w:tcPr>
          <w:p w14:paraId="70E991B4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ซื้อสินค้า</w:t>
            </w:r>
          </w:p>
        </w:tc>
        <w:tc>
          <w:tcPr>
            <w:tcW w:w="1437" w:type="dxa"/>
            <w:shd w:val="clear" w:color="auto" w:fill="auto"/>
          </w:tcPr>
          <w:p w14:paraId="4B879715" w14:textId="2EC87179" w:rsidR="00936541" w:rsidRPr="0051397D" w:rsidRDefault="009B5167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3,182,641</w:t>
            </w:r>
          </w:p>
        </w:tc>
        <w:tc>
          <w:tcPr>
            <w:tcW w:w="1437" w:type="dxa"/>
            <w:shd w:val="clear" w:color="auto" w:fill="auto"/>
          </w:tcPr>
          <w:p w14:paraId="2BBBE1AA" w14:textId="2EB94787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2,125,859</w:t>
            </w:r>
          </w:p>
        </w:tc>
        <w:tc>
          <w:tcPr>
            <w:tcW w:w="1437" w:type="dxa"/>
            <w:shd w:val="clear" w:color="auto" w:fill="auto"/>
          </w:tcPr>
          <w:p w14:paraId="61CCF2D9" w14:textId="32280370" w:rsidR="00936541" w:rsidRPr="0051397D" w:rsidRDefault="006B2B4D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3,182,641</w:t>
            </w:r>
          </w:p>
        </w:tc>
        <w:tc>
          <w:tcPr>
            <w:tcW w:w="1437" w:type="dxa"/>
            <w:shd w:val="clear" w:color="auto" w:fill="auto"/>
          </w:tcPr>
          <w:p w14:paraId="0E8D6299" w14:textId="2698A0E1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2,125,859</w:t>
            </w:r>
          </w:p>
        </w:tc>
      </w:tr>
      <w:tr w:rsidR="00936541" w:rsidRPr="0051397D" w14:paraId="7A23EEE8" w14:textId="77777777" w:rsidTr="00FB2FF6">
        <w:tc>
          <w:tcPr>
            <w:tcW w:w="3240" w:type="dxa"/>
          </w:tcPr>
          <w:p w14:paraId="30E8B617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  <w:shd w:val="clear" w:color="auto" w:fill="auto"/>
          </w:tcPr>
          <w:p w14:paraId="6A9E6D1D" w14:textId="6746FEE5" w:rsidR="00936541" w:rsidRPr="0051397D" w:rsidRDefault="00B81FF9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="007C682A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437" w:type="dxa"/>
            <w:shd w:val="clear" w:color="auto" w:fill="auto"/>
          </w:tcPr>
          <w:p w14:paraId="5ACCECCA" w14:textId="49D670A9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9,041</w:t>
            </w:r>
          </w:p>
        </w:tc>
        <w:tc>
          <w:tcPr>
            <w:tcW w:w="1437" w:type="dxa"/>
            <w:shd w:val="clear" w:color="auto" w:fill="auto"/>
          </w:tcPr>
          <w:p w14:paraId="02A4F9DF" w14:textId="03E0B4B6" w:rsidR="00936541" w:rsidRPr="0051397D" w:rsidRDefault="006B2B4D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  <w:tc>
          <w:tcPr>
            <w:tcW w:w="1437" w:type="dxa"/>
            <w:shd w:val="clear" w:color="auto" w:fill="auto"/>
          </w:tcPr>
          <w:p w14:paraId="0E12967D" w14:textId="1B515958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</w:tr>
      <w:tr w:rsidR="00936541" w:rsidRPr="0051397D" w14:paraId="0D8F1ADD" w14:textId="77777777" w:rsidTr="00FB2FF6">
        <w:tc>
          <w:tcPr>
            <w:tcW w:w="3240" w:type="dxa"/>
          </w:tcPr>
          <w:p w14:paraId="4F9145A6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37" w:type="dxa"/>
            <w:shd w:val="clear" w:color="auto" w:fill="auto"/>
          </w:tcPr>
          <w:p w14:paraId="1329C574" w14:textId="5608CC68" w:rsidR="00936541" w:rsidRPr="0051397D" w:rsidRDefault="00B81FF9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37" w:type="dxa"/>
            <w:shd w:val="clear" w:color="auto" w:fill="auto"/>
          </w:tcPr>
          <w:p w14:paraId="4488A5F1" w14:textId="1A765070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437" w:type="dxa"/>
            <w:shd w:val="clear" w:color="auto" w:fill="auto"/>
          </w:tcPr>
          <w:p w14:paraId="4952EE3C" w14:textId="31533D76" w:rsidR="00936541" w:rsidRPr="0051397D" w:rsidRDefault="00266441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  <w:shd w:val="clear" w:color="auto" w:fill="auto"/>
          </w:tcPr>
          <w:p w14:paraId="0D8A4BEA" w14:textId="16D4F8AB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  <w:tr w:rsidR="00936541" w:rsidRPr="0051397D" w14:paraId="52554F8B" w14:textId="77777777" w:rsidTr="00FB2FF6">
        <w:tc>
          <w:tcPr>
            <w:tcW w:w="3240" w:type="dxa"/>
          </w:tcPr>
          <w:p w14:paraId="4606555E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  <w:shd w:val="clear" w:color="auto" w:fill="auto"/>
          </w:tcPr>
          <w:p w14:paraId="7C05E31E" w14:textId="68C27B38" w:rsidR="00936541" w:rsidRPr="0051397D" w:rsidRDefault="00B81FF9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47,487</w:t>
            </w:r>
          </w:p>
        </w:tc>
        <w:tc>
          <w:tcPr>
            <w:tcW w:w="1437" w:type="dxa"/>
            <w:shd w:val="clear" w:color="auto" w:fill="auto"/>
          </w:tcPr>
          <w:p w14:paraId="08E6EC4A" w14:textId="685D2722" w:rsidR="00936541" w:rsidRPr="0051397D" w:rsidRDefault="00577C9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58,399</w:t>
            </w:r>
          </w:p>
        </w:tc>
        <w:tc>
          <w:tcPr>
            <w:tcW w:w="1437" w:type="dxa"/>
            <w:shd w:val="clear" w:color="auto" w:fill="auto"/>
          </w:tcPr>
          <w:p w14:paraId="1E038610" w14:textId="56AFE79D" w:rsidR="00936541" w:rsidRPr="0051397D" w:rsidRDefault="00266441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36,687</w:t>
            </w:r>
          </w:p>
        </w:tc>
        <w:tc>
          <w:tcPr>
            <w:tcW w:w="1437" w:type="dxa"/>
            <w:shd w:val="clear" w:color="auto" w:fill="auto"/>
          </w:tcPr>
          <w:p w14:paraId="083AC99D" w14:textId="130FC23C" w:rsidR="00936541" w:rsidRPr="0051397D" w:rsidRDefault="00C454A2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48,411</w:t>
            </w:r>
          </w:p>
        </w:tc>
      </w:tr>
      <w:tr w:rsidR="00936541" w:rsidRPr="0051397D" w14:paraId="40284D18" w14:textId="77777777" w:rsidTr="00FB2FF6">
        <w:tc>
          <w:tcPr>
            <w:tcW w:w="3240" w:type="dxa"/>
          </w:tcPr>
          <w:p w14:paraId="2DD97A96" w14:textId="77777777" w:rsidR="00936541" w:rsidRPr="0051397D" w:rsidRDefault="00936541" w:rsidP="00B228E3">
            <w:pPr>
              <w:spacing w:line="36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ซื้อสินทรัพย์ถาวร</w:t>
            </w:r>
          </w:p>
        </w:tc>
        <w:tc>
          <w:tcPr>
            <w:tcW w:w="1437" w:type="dxa"/>
            <w:shd w:val="clear" w:color="auto" w:fill="auto"/>
          </w:tcPr>
          <w:p w14:paraId="0B40A656" w14:textId="08406B2F" w:rsidR="00936541" w:rsidRPr="0051397D" w:rsidRDefault="00B81FF9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177,470</w:t>
            </w:r>
          </w:p>
        </w:tc>
        <w:tc>
          <w:tcPr>
            <w:tcW w:w="1437" w:type="dxa"/>
            <w:shd w:val="clear" w:color="auto" w:fill="auto"/>
          </w:tcPr>
          <w:p w14:paraId="4A39DC8D" w14:textId="27988869" w:rsidR="00936541" w:rsidRPr="0051397D" w:rsidRDefault="00C63DAB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74,327</w:t>
            </w:r>
          </w:p>
        </w:tc>
        <w:tc>
          <w:tcPr>
            <w:tcW w:w="1437" w:type="dxa"/>
            <w:shd w:val="clear" w:color="auto" w:fill="auto"/>
          </w:tcPr>
          <w:p w14:paraId="28CEE69D" w14:textId="1223C36C" w:rsidR="00936541" w:rsidRPr="0051397D" w:rsidRDefault="00266441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177,470</w:t>
            </w:r>
          </w:p>
        </w:tc>
        <w:tc>
          <w:tcPr>
            <w:tcW w:w="1437" w:type="dxa"/>
            <w:shd w:val="clear" w:color="auto" w:fill="auto"/>
          </w:tcPr>
          <w:p w14:paraId="2471E343" w14:textId="7E4724E9" w:rsidR="00936541" w:rsidRPr="0051397D" w:rsidRDefault="00C63DAB" w:rsidP="00B228E3">
            <w:pPr>
              <w:pStyle w:val="Heading1"/>
              <w:tabs>
                <w:tab w:val="decimal" w:pos="975"/>
              </w:tabs>
              <w:spacing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74,327</w:t>
            </w:r>
          </w:p>
        </w:tc>
      </w:tr>
      <w:tr w:rsidR="00925622" w:rsidRPr="0051397D" w14:paraId="52F8E169" w14:textId="77777777" w:rsidTr="0035189D">
        <w:tc>
          <w:tcPr>
            <w:tcW w:w="8988" w:type="dxa"/>
            <w:gridSpan w:val="5"/>
          </w:tcPr>
          <w:p w14:paraId="060C3FAE" w14:textId="7C80C48A" w:rsidR="00925622" w:rsidRPr="0051397D" w:rsidRDefault="00925622" w:rsidP="00B228E3">
            <w:pPr>
              <w:spacing w:before="120"/>
              <w:ind w:left="158" w:hanging="1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="00B228E3" w:rsidRPr="005139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รายการธุรกิจกับบริษัทย่อยในปี </w:t>
            </w:r>
            <w:r w:rsidRPr="0051397D">
              <w:rPr>
                <w:rFonts w:ascii="Angsana New" w:hAnsi="Angsana New"/>
                <w:sz w:val="28"/>
                <w:szCs w:val="28"/>
              </w:rPr>
              <w:t>2563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 ได้รวมรายการธุรกิจระหว่างบริษัทกับ </w:t>
            </w:r>
            <w:r w:rsidRPr="0051397D">
              <w:rPr>
                <w:rFonts w:ascii="Angsana New" w:hAnsi="Angsana New"/>
                <w:sz w:val="28"/>
                <w:szCs w:val="28"/>
              </w:rPr>
              <w:t>PSE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51397D">
              <w:rPr>
                <w:rFonts w:ascii="Angsana New" w:hAnsi="Angsana New"/>
                <w:sz w:val="28"/>
                <w:szCs w:val="28"/>
              </w:rPr>
              <w:t>PS</w:t>
            </w:r>
          </w:p>
          <w:p w14:paraId="25BCB1AC" w14:textId="5CD2465B" w:rsidR="00B228E3" w:rsidRPr="0051397D" w:rsidRDefault="00C20027" w:rsidP="00B228E3">
            <w:pPr>
              <w:spacing w:before="120"/>
              <w:ind w:left="158" w:hanging="18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* ปรับปรุงใหม่ตามที่ได้กล่าวในหมายเหตุประกอบงบการเงินระหว่างกาล 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>.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</w:tr>
      <w:tr w:rsidR="00430AE1" w:rsidRPr="0051397D" w14:paraId="5D823E33" w14:textId="77777777" w:rsidTr="00A914D9">
        <w:tc>
          <w:tcPr>
            <w:tcW w:w="3240" w:type="dxa"/>
          </w:tcPr>
          <w:p w14:paraId="65225DB2" w14:textId="0117EE89" w:rsidR="00430AE1" w:rsidRPr="0051397D" w:rsidRDefault="00430AE1" w:rsidP="007B404E">
            <w:pPr>
              <w:spacing w:line="380" w:lineRule="exac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รายการธุรกิจกับบริษัทย่อย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1437" w:type="dxa"/>
          </w:tcPr>
          <w:p w14:paraId="7271568B" w14:textId="77777777" w:rsidR="00430AE1" w:rsidRPr="0051397D" w:rsidRDefault="00430AE1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1120D62" w14:textId="77777777" w:rsidR="00430AE1" w:rsidRPr="0051397D" w:rsidRDefault="00430AE1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C9817E2" w14:textId="77777777" w:rsidR="00430AE1" w:rsidRPr="0051397D" w:rsidRDefault="00430AE1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1D9042E" w14:textId="77777777" w:rsidR="00430AE1" w:rsidRPr="0051397D" w:rsidRDefault="00430AE1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244" w:rsidRPr="0051397D" w14:paraId="1D2B617D" w14:textId="77777777" w:rsidTr="00A914D9">
        <w:tc>
          <w:tcPr>
            <w:tcW w:w="3240" w:type="dxa"/>
          </w:tcPr>
          <w:p w14:paraId="689918D2" w14:textId="77777777" w:rsidR="00E02244" w:rsidRPr="0051397D" w:rsidRDefault="00E02244" w:rsidP="00E022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545A1883" w14:textId="515C7A5D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1F6B4CD5" w14:textId="63CF225E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26F48CA" w14:textId="29E842FB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7,555,362</w:t>
            </w:r>
          </w:p>
        </w:tc>
        <w:tc>
          <w:tcPr>
            <w:tcW w:w="1437" w:type="dxa"/>
          </w:tcPr>
          <w:p w14:paraId="32485D2D" w14:textId="792B8BBC" w:rsidR="00E02244" w:rsidRPr="0051397D" w:rsidRDefault="00C454A2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2,325,337</w:t>
            </w:r>
          </w:p>
        </w:tc>
      </w:tr>
      <w:tr w:rsidR="00E02244" w:rsidRPr="0051397D" w14:paraId="6E49868C" w14:textId="77777777" w:rsidTr="00A914D9">
        <w:tc>
          <w:tcPr>
            <w:tcW w:w="3240" w:type="dxa"/>
          </w:tcPr>
          <w:p w14:paraId="2447BF98" w14:textId="77777777" w:rsidR="00E02244" w:rsidRPr="0051397D" w:rsidRDefault="00E02244" w:rsidP="00E022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437" w:type="dxa"/>
          </w:tcPr>
          <w:p w14:paraId="6F8DF31F" w14:textId="1C664F29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3B4E25A" w14:textId="1BF797A9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D5C545D" w14:textId="62D839A0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27,423</w:t>
            </w:r>
          </w:p>
        </w:tc>
        <w:tc>
          <w:tcPr>
            <w:tcW w:w="1437" w:type="dxa"/>
          </w:tcPr>
          <w:p w14:paraId="1A1D3A12" w14:textId="34B4FA56" w:rsidR="00E02244" w:rsidRPr="0051397D" w:rsidRDefault="00C454A2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100,137</w:t>
            </w:r>
          </w:p>
        </w:tc>
      </w:tr>
      <w:tr w:rsidR="00E02244" w:rsidRPr="0051397D" w14:paraId="72537E78" w14:textId="77777777" w:rsidTr="00A914D9">
        <w:tc>
          <w:tcPr>
            <w:tcW w:w="3240" w:type="dxa"/>
          </w:tcPr>
          <w:p w14:paraId="15BBAA0A" w14:textId="77777777" w:rsidR="00E02244" w:rsidRPr="0051397D" w:rsidRDefault="00E02244" w:rsidP="00E022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5B76FACD" w14:textId="0481F7FA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E807B03" w14:textId="0912F389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1FC1B8D" w14:textId="1414C0DD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  <w:tc>
          <w:tcPr>
            <w:tcW w:w="1437" w:type="dxa"/>
          </w:tcPr>
          <w:p w14:paraId="5FB9B4A1" w14:textId="24852F65" w:rsidR="00E02244" w:rsidRPr="0051397D" w:rsidRDefault="00C454A2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4,908</w:t>
            </w:r>
          </w:p>
        </w:tc>
      </w:tr>
      <w:tr w:rsidR="00E02244" w:rsidRPr="0051397D" w14:paraId="29332BDD" w14:textId="77777777" w:rsidTr="00A914D9">
        <w:tc>
          <w:tcPr>
            <w:tcW w:w="3240" w:type="dxa"/>
          </w:tcPr>
          <w:p w14:paraId="0827B6B6" w14:textId="77777777" w:rsidR="00E02244" w:rsidRPr="0051397D" w:rsidRDefault="00E02244" w:rsidP="00E022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769913FE" w14:textId="37158DB6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69A0FA19" w14:textId="50EA48C5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FA7709D" w14:textId="7B37A145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202,427</w:t>
            </w:r>
          </w:p>
        </w:tc>
        <w:tc>
          <w:tcPr>
            <w:tcW w:w="1437" w:type="dxa"/>
          </w:tcPr>
          <w:p w14:paraId="35982794" w14:textId="7CF4A652" w:rsidR="00E02244" w:rsidRPr="0051397D" w:rsidRDefault="00C454A2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213,502</w:t>
            </w:r>
          </w:p>
        </w:tc>
      </w:tr>
      <w:tr w:rsidR="00E02244" w:rsidRPr="0051397D" w14:paraId="30BC0F22" w14:textId="77777777" w:rsidTr="00A914D9">
        <w:tc>
          <w:tcPr>
            <w:tcW w:w="3240" w:type="dxa"/>
          </w:tcPr>
          <w:p w14:paraId="2B26819F" w14:textId="77777777" w:rsidR="00E02244" w:rsidRPr="0051397D" w:rsidRDefault="00E02244" w:rsidP="00E022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7F477D69" w14:textId="46F69C9C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74A31E60" w14:textId="7DE2EDDA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30D1452F" w14:textId="21374C3A" w:rsidR="00E02244" w:rsidRPr="0051397D" w:rsidRDefault="00E02244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3,515,601</w:t>
            </w:r>
          </w:p>
        </w:tc>
        <w:tc>
          <w:tcPr>
            <w:tcW w:w="1437" w:type="dxa"/>
          </w:tcPr>
          <w:p w14:paraId="6757DCBC" w14:textId="77CA0258" w:rsidR="00E02244" w:rsidRPr="0051397D" w:rsidRDefault="00C454A2" w:rsidP="00E022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434,339</w:t>
            </w:r>
          </w:p>
        </w:tc>
      </w:tr>
      <w:tr w:rsidR="00430AE1" w:rsidRPr="0051397D" w14:paraId="63779970" w14:textId="77777777" w:rsidTr="00A914D9">
        <w:tc>
          <w:tcPr>
            <w:tcW w:w="3240" w:type="dxa"/>
          </w:tcPr>
          <w:p w14:paraId="399D6857" w14:textId="77777777" w:rsidR="00430AE1" w:rsidRPr="0051397D" w:rsidRDefault="00430AE1" w:rsidP="007B404E">
            <w:pPr>
              <w:spacing w:line="380" w:lineRule="exact"/>
              <w:ind w:right="-14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37" w:type="dxa"/>
          </w:tcPr>
          <w:p w14:paraId="66B8950A" w14:textId="77777777" w:rsidR="00430AE1" w:rsidRPr="0051397D" w:rsidRDefault="00430AE1" w:rsidP="007B404E">
            <w:pPr>
              <w:tabs>
                <w:tab w:val="decimal" w:pos="88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23A8CC1" w14:textId="77777777" w:rsidR="00430AE1" w:rsidRPr="0051397D" w:rsidRDefault="00430AE1" w:rsidP="007B404E">
            <w:pPr>
              <w:tabs>
                <w:tab w:val="decimal" w:pos="886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B36A613" w14:textId="77777777" w:rsidR="00430AE1" w:rsidRPr="0051397D" w:rsidRDefault="00430AE1" w:rsidP="007B404E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6A8DF833" w14:textId="77777777" w:rsidR="00430AE1" w:rsidRPr="0051397D" w:rsidRDefault="00430AE1" w:rsidP="007B404E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541" w:rsidRPr="0051397D" w14:paraId="506E7E2A" w14:textId="77777777" w:rsidTr="00A914D9">
        <w:tc>
          <w:tcPr>
            <w:tcW w:w="3240" w:type="dxa"/>
          </w:tcPr>
          <w:p w14:paraId="7E464084" w14:textId="77777777" w:rsidR="00936541" w:rsidRPr="0051397D" w:rsidRDefault="00936541" w:rsidP="007B404E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37" w:type="dxa"/>
          </w:tcPr>
          <w:p w14:paraId="6825F832" w14:textId="78060B54" w:rsidR="00936541" w:rsidRPr="0051397D" w:rsidRDefault="006B2D34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179,182</w:t>
            </w:r>
          </w:p>
        </w:tc>
        <w:tc>
          <w:tcPr>
            <w:tcW w:w="1437" w:type="dxa"/>
          </w:tcPr>
          <w:p w14:paraId="13AF73E7" w14:textId="02C37F1A" w:rsidR="00936541" w:rsidRPr="0051397D" w:rsidRDefault="00A333EB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27,927</w:t>
            </w:r>
          </w:p>
        </w:tc>
        <w:tc>
          <w:tcPr>
            <w:tcW w:w="1437" w:type="dxa"/>
          </w:tcPr>
          <w:p w14:paraId="4CFE214F" w14:textId="3642DB96" w:rsidR="00936541" w:rsidRPr="0051397D" w:rsidRDefault="00736744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175,417</w:t>
            </w:r>
          </w:p>
        </w:tc>
        <w:tc>
          <w:tcPr>
            <w:tcW w:w="1437" w:type="dxa"/>
          </w:tcPr>
          <w:p w14:paraId="4C50BCF9" w14:textId="43DABEEF" w:rsidR="00936541" w:rsidRPr="0051397D" w:rsidRDefault="00C454A2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24,936</w:t>
            </w:r>
          </w:p>
        </w:tc>
      </w:tr>
      <w:tr w:rsidR="00936541" w:rsidRPr="0051397D" w14:paraId="47B925E3" w14:textId="77777777" w:rsidTr="00A914D9">
        <w:tc>
          <w:tcPr>
            <w:tcW w:w="3240" w:type="dxa"/>
          </w:tcPr>
          <w:p w14:paraId="39EAE5B4" w14:textId="77777777" w:rsidR="00936541" w:rsidRPr="0051397D" w:rsidRDefault="00936541" w:rsidP="007B404E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FF0000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37" w:type="dxa"/>
          </w:tcPr>
          <w:p w14:paraId="037AF912" w14:textId="75D5B01B" w:rsidR="00936541" w:rsidRPr="0051397D" w:rsidRDefault="00C10183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22,853</w:t>
            </w:r>
          </w:p>
        </w:tc>
        <w:tc>
          <w:tcPr>
            <w:tcW w:w="1437" w:type="dxa"/>
          </w:tcPr>
          <w:p w14:paraId="1FB1D061" w14:textId="6437BAA4" w:rsidR="00936541" w:rsidRPr="0051397D" w:rsidRDefault="00A333EB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10,467</w:t>
            </w:r>
          </w:p>
        </w:tc>
        <w:tc>
          <w:tcPr>
            <w:tcW w:w="1437" w:type="dxa"/>
          </w:tcPr>
          <w:p w14:paraId="0393CC7E" w14:textId="53C79269" w:rsidR="00936541" w:rsidRPr="0051397D" w:rsidRDefault="00FD1F9F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5818BA8A" w14:textId="5550E721" w:rsidR="00936541" w:rsidRPr="0051397D" w:rsidRDefault="00D8752C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541" w:rsidRPr="0051397D" w14:paraId="6E46F9DC" w14:textId="77777777" w:rsidTr="00A914D9">
        <w:tc>
          <w:tcPr>
            <w:tcW w:w="3240" w:type="dxa"/>
          </w:tcPr>
          <w:p w14:paraId="24EF4291" w14:textId="77777777" w:rsidR="00936541" w:rsidRPr="0051397D" w:rsidRDefault="00936541" w:rsidP="007B404E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37" w:type="dxa"/>
          </w:tcPr>
          <w:p w14:paraId="09D98AFF" w14:textId="572EDA5A" w:rsidR="00936541" w:rsidRPr="0051397D" w:rsidRDefault="00C10183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2,154,594</w:t>
            </w:r>
          </w:p>
        </w:tc>
        <w:tc>
          <w:tcPr>
            <w:tcW w:w="1437" w:type="dxa"/>
          </w:tcPr>
          <w:p w14:paraId="79B615B3" w14:textId="721901B8" w:rsidR="00936541" w:rsidRPr="0051397D" w:rsidRDefault="00A333EB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1,418,291</w:t>
            </w:r>
          </w:p>
        </w:tc>
        <w:tc>
          <w:tcPr>
            <w:tcW w:w="1437" w:type="dxa"/>
          </w:tcPr>
          <w:p w14:paraId="596B75A7" w14:textId="217D5029" w:rsidR="00936541" w:rsidRPr="0051397D" w:rsidRDefault="00736744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2,154,594</w:t>
            </w:r>
          </w:p>
        </w:tc>
        <w:tc>
          <w:tcPr>
            <w:tcW w:w="1437" w:type="dxa"/>
          </w:tcPr>
          <w:p w14:paraId="0A8D6ACD" w14:textId="2E2CF574" w:rsidR="00936541" w:rsidRPr="0051397D" w:rsidRDefault="00D8752C" w:rsidP="007B404E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1,418,260</w:t>
            </w:r>
          </w:p>
        </w:tc>
      </w:tr>
      <w:tr w:rsidR="00D70444" w:rsidRPr="0051397D" w14:paraId="4DDBC4C6" w14:textId="77777777" w:rsidTr="00A914D9">
        <w:tc>
          <w:tcPr>
            <w:tcW w:w="3240" w:type="dxa"/>
          </w:tcPr>
          <w:p w14:paraId="33EC6063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รายได้อื่น</w:t>
            </w:r>
          </w:p>
        </w:tc>
        <w:tc>
          <w:tcPr>
            <w:tcW w:w="1437" w:type="dxa"/>
          </w:tcPr>
          <w:p w14:paraId="0E3A8C5C" w14:textId="3B7B963A" w:rsidR="00D70444" w:rsidRPr="0051397D" w:rsidRDefault="00C10183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10,974</w:t>
            </w:r>
          </w:p>
        </w:tc>
        <w:tc>
          <w:tcPr>
            <w:tcW w:w="1437" w:type="dxa"/>
          </w:tcPr>
          <w:p w14:paraId="77276974" w14:textId="0E28031F" w:rsidR="00D70444" w:rsidRPr="0051397D" w:rsidRDefault="00A333E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10,183</w:t>
            </w:r>
          </w:p>
        </w:tc>
        <w:tc>
          <w:tcPr>
            <w:tcW w:w="1437" w:type="dxa"/>
          </w:tcPr>
          <w:p w14:paraId="3E0584A5" w14:textId="55D9B6EB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5,703</w:t>
            </w:r>
          </w:p>
        </w:tc>
        <w:tc>
          <w:tcPr>
            <w:tcW w:w="1437" w:type="dxa"/>
          </w:tcPr>
          <w:p w14:paraId="74BE915E" w14:textId="628E5FFA" w:rsidR="00D70444" w:rsidRPr="0051397D" w:rsidRDefault="00D8752C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4,576</w:t>
            </w:r>
          </w:p>
        </w:tc>
      </w:tr>
      <w:tr w:rsidR="00D70444" w:rsidRPr="0051397D" w14:paraId="7C8C0136" w14:textId="77777777" w:rsidTr="00A914D9">
        <w:tc>
          <w:tcPr>
            <w:tcW w:w="3240" w:type="dxa"/>
          </w:tcPr>
          <w:p w14:paraId="0318C310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รายได้ค่าเช่า</w:t>
            </w:r>
          </w:p>
        </w:tc>
        <w:tc>
          <w:tcPr>
            <w:tcW w:w="1437" w:type="dxa"/>
          </w:tcPr>
          <w:p w14:paraId="67FFFC33" w14:textId="2FF0E488" w:rsidR="00D70444" w:rsidRPr="0051397D" w:rsidRDefault="0089343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37" w:type="dxa"/>
          </w:tcPr>
          <w:p w14:paraId="627B23FE" w14:textId="3D3393B7" w:rsidR="00D70444" w:rsidRPr="0051397D" w:rsidRDefault="00A333E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2920B498" w14:textId="38885BEC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37" w:type="dxa"/>
          </w:tcPr>
          <w:p w14:paraId="66BD0595" w14:textId="754089CB" w:rsidR="00D70444" w:rsidRPr="0051397D" w:rsidRDefault="00D8752C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444" w:rsidRPr="0051397D" w14:paraId="747BC6E0" w14:textId="77777777" w:rsidTr="00A914D9">
        <w:tc>
          <w:tcPr>
            <w:tcW w:w="3240" w:type="dxa"/>
          </w:tcPr>
          <w:p w14:paraId="22177DE3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ค่าบริการจ่าย</w:t>
            </w:r>
          </w:p>
        </w:tc>
        <w:tc>
          <w:tcPr>
            <w:tcW w:w="1437" w:type="dxa"/>
          </w:tcPr>
          <w:p w14:paraId="7A453E4F" w14:textId="31B65524" w:rsidR="00D70444" w:rsidRPr="0051397D" w:rsidRDefault="0089343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161</w:t>
            </w:r>
            <w:r w:rsidR="0085460A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37" w:type="dxa"/>
          </w:tcPr>
          <w:p w14:paraId="4D745C87" w14:textId="418C44AE" w:rsidR="00D70444" w:rsidRPr="0051397D" w:rsidRDefault="00A333E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142,990</w:t>
            </w:r>
          </w:p>
        </w:tc>
        <w:tc>
          <w:tcPr>
            <w:tcW w:w="1437" w:type="dxa"/>
          </w:tcPr>
          <w:p w14:paraId="040E7C64" w14:textId="46B66662" w:rsidR="00D70444" w:rsidRPr="0051397D" w:rsidRDefault="00FD1F9F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151,886</w:t>
            </w:r>
          </w:p>
        </w:tc>
        <w:tc>
          <w:tcPr>
            <w:tcW w:w="1437" w:type="dxa"/>
          </w:tcPr>
          <w:p w14:paraId="3AC6B789" w14:textId="35867698" w:rsidR="00D70444" w:rsidRPr="0051397D" w:rsidRDefault="00D8752C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132,813</w:t>
            </w:r>
          </w:p>
        </w:tc>
      </w:tr>
      <w:tr w:rsidR="00D70444" w:rsidRPr="0051397D" w14:paraId="0B417A79" w14:textId="77777777" w:rsidTr="00A914D9">
        <w:tc>
          <w:tcPr>
            <w:tcW w:w="3240" w:type="dxa"/>
          </w:tcPr>
          <w:p w14:paraId="4B8983D9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ค่านายหน้าจ่าย</w:t>
            </w:r>
          </w:p>
        </w:tc>
        <w:tc>
          <w:tcPr>
            <w:tcW w:w="1437" w:type="dxa"/>
          </w:tcPr>
          <w:p w14:paraId="7593FB10" w14:textId="5F8EAB17" w:rsidR="00D70444" w:rsidRPr="0051397D" w:rsidRDefault="0089343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1437" w:type="dxa"/>
          </w:tcPr>
          <w:p w14:paraId="49138FD8" w14:textId="6BC4F24A" w:rsidR="00D70444" w:rsidRPr="0051397D" w:rsidRDefault="00A333E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437" w:type="dxa"/>
          </w:tcPr>
          <w:p w14:paraId="0E823534" w14:textId="6266F4D0" w:rsidR="00D70444" w:rsidRPr="0051397D" w:rsidRDefault="00EF46B2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1,126</w:t>
            </w:r>
          </w:p>
        </w:tc>
        <w:tc>
          <w:tcPr>
            <w:tcW w:w="1437" w:type="dxa"/>
          </w:tcPr>
          <w:p w14:paraId="343FB64D" w14:textId="4B50C91F" w:rsidR="00D70444" w:rsidRPr="0051397D" w:rsidRDefault="00D8752C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D70444" w:rsidRPr="0051397D" w14:paraId="11D0266D" w14:textId="77777777" w:rsidTr="00A914D9">
        <w:tc>
          <w:tcPr>
            <w:tcW w:w="3240" w:type="dxa"/>
          </w:tcPr>
          <w:p w14:paraId="6A0426E8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3C557FE7" w14:textId="70B256C9" w:rsidR="00D70444" w:rsidRPr="0051397D" w:rsidRDefault="0089343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69,210</w:t>
            </w:r>
          </w:p>
        </w:tc>
        <w:tc>
          <w:tcPr>
            <w:tcW w:w="1437" w:type="dxa"/>
          </w:tcPr>
          <w:p w14:paraId="371890CB" w14:textId="49001A9E" w:rsidR="00D70444" w:rsidRPr="0051397D" w:rsidRDefault="00A333E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4778759" w14:textId="3B98E9F6" w:rsidR="00D70444" w:rsidRPr="0051397D" w:rsidRDefault="00EF46B2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69,210</w:t>
            </w:r>
          </w:p>
        </w:tc>
        <w:tc>
          <w:tcPr>
            <w:tcW w:w="1437" w:type="dxa"/>
          </w:tcPr>
          <w:p w14:paraId="389045BD" w14:textId="47F3214A" w:rsidR="00D70444" w:rsidRPr="0051397D" w:rsidRDefault="00D8752C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0444" w:rsidRPr="0051397D" w14:paraId="56C73BD2" w14:textId="77777777" w:rsidTr="00A914D9">
        <w:tc>
          <w:tcPr>
            <w:tcW w:w="3240" w:type="dxa"/>
          </w:tcPr>
          <w:p w14:paraId="16CB26BB" w14:textId="77777777" w:rsidR="00D70444" w:rsidRPr="0051397D" w:rsidRDefault="00D70444" w:rsidP="00D70444">
            <w:pPr>
              <w:spacing w:line="380" w:lineRule="exact"/>
              <w:ind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รายการธุรกิจกับกรรมการและบุคคล</w:t>
            </w:r>
          </w:p>
          <w:p w14:paraId="69512B70" w14:textId="0A99938D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437" w:type="dxa"/>
          </w:tcPr>
          <w:p w14:paraId="69FC4A71" w14:textId="77777777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EC0BA54" w14:textId="77777777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2B8E3DD" w14:textId="77777777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A0A435D" w14:textId="77777777" w:rsidR="00D70444" w:rsidRPr="0051397D" w:rsidRDefault="00D70444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0444" w:rsidRPr="0051397D" w14:paraId="7D1178A4" w14:textId="77777777" w:rsidTr="00A914D9">
        <w:tc>
          <w:tcPr>
            <w:tcW w:w="3240" w:type="dxa"/>
          </w:tcPr>
          <w:p w14:paraId="6953AFF0" w14:textId="40BE43DE" w:rsidR="00D70444" w:rsidRPr="0051397D" w:rsidRDefault="00D70444" w:rsidP="00D70444">
            <w:pPr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ซื้อสินทรัพย์ถาวร</w:t>
            </w:r>
          </w:p>
        </w:tc>
        <w:tc>
          <w:tcPr>
            <w:tcW w:w="1437" w:type="dxa"/>
          </w:tcPr>
          <w:p w14:paraId="4A916D9E" w14:textId="23F4328D" w:rsidR="00D70444" w:rsidRPr="0051397D" w:rsidRDefault="00180EFE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82721A9" w14:textId="6FA8FFAC" w:rsidR="00D70444" w:rsidRPr="0051397D" w:rsidRDefault="00C63DA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94,700</w:t>
            </w:r>
          </w:p>
        </w:tc>
        <w:tc>
          <w:tcPr>
            <w:tcW w:w="1437" w:type="dxa"/>
          </w:tcPr>
          <w:p w14:paraId="20433361" w14:textId="0B49A965" w:rsidR="00D70444" w:rsidRPr="0051397D" w:rsidRDefault="00180EFE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7" w:type="dxa"/>
          </w:tcPr>
          <w:p w14:paraId="4D16C1B1" w14:textId="52B708AB" w:rsidR="00D70444" w:rsidRPr="0051397D" w:rsidRDefault="00C63DAB" w:rsidP="00D70444">
            <w:pPr>
              <w:pStyle w:val="Heading1"/>
              <w:tabs>
                <w:tab w:val="decimal" w:pos="975"/>
              </w:tabs>
              <w:spacing w:line="380" w:lineRule="exact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94,700</w:t>
            </w:r>
          </w:p>
        </w:tc>
      </w:tr>
    </w:tbl>
    <w:p w14:paraId="4CA3FDBD" w14:textId="1A5FA3C7" w:rsidR="00690FF0" w:rsidRPr="0051397D" w:rsidRDefault="00612E9E" w:rsidP="005470B6">
      <w:pPr>
        <w:spacing w:before="240" w:after="120" w:line="390" w:lineRule="exact"/>
        <w:ind w:left="720" w:hanging="90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hAnsi="Angsana New"/>
          <w:sz w:val="28"/>
          <w:szCs w:val="28"/>
          <w:vertAlign w:val="superscript"/>
        </w:rPr>
        <w:t>1</w:t>
      </w:r>
      <w:r w:rsidR="00690FF0" w:rsidRPr="0051397D">
        <w:rPr>
          <w:rFonts w:ascii="Angsana New" w:hAnsi="Angsana New"/>
          <w:sz w:val="28"/>
          <w:szCs w:val="28"/>
          <w:cs/>
        </w:rPr>
        <w:t xml:space="preserve"> รายการธุรกิจกับบริษัทย่อยในปี </w:t>
      </w:r>
      <w:r w:rsidRPr="0051397D">
        <w:rPr>
          <w:rFonts w:ascii="Angsana New" w:hAnsi="Angsana New"/>
          <w:sz w:val="28"/>
          <w:szCs w:val="28"/>
        </w:rPr>
        <w:t>2563</w:t>
      </w:r>
      <w:r w:rsidR="00690FF0" w:rsidRPr="0051397D">
        <w:rPr>
          <w:rFonts w:ascii="Angsana New" w:hAnsi="Angsana New"/>
          <w:sz w:val="28"/>
          <w:szCs w:val="28"/>
          <w:cs/>
        </w:rPr>
        <w:t xml:space="preserve"> ได้รวมรายการธุรกิจระหว่างบริษัทกับ </w:t>
      </w:r>
      <w:r w:rsidR="00690FF0" w:rsidRPr="0051397D">
        <w:rPr>
          <w:rFonts w:ascii="Angsana New" w:hAnsi="Angsana New"/>
          <w:sz w:val="28"/>
          <w:szCs w:val="28"/>
        </w:rPr>
        <w:t>PSE</w:t>
      </w:r>
      <w:r w:rsidR="00690FF0" w:rsidRPr="0051397D">
        <w:rPr>
          <w:rFonts w:ascii="Angsana New" w:hAnsi="Angsana New"/>
          <w:sz w:val="28"/>
          <w:szCs w:val="28"/>
          <w:cs/>
        </w:rPr>
        <w:t xml:space="preserve"> และ </w:t>
      </w:r>
      <w:r w:rsidR="00690FF0" w:rsidRPr="0051397D">
        <w:rPr>
          <w:rFonts w:ascii="Angsana New" w:hAnsi="Angsana New"/>
          <w:sz w:val="28"/>
          <w:szCs w:val="28"/>
        </w:rPr>
        <w:t>PS</w:t>
      </w:r>
    </w:p>
    <w:p w14:paraId="6956AA18" w14:textId="3B7BC589" w:rsidR="00B228E3" w:rsidRPr="0051397D" w:rsidRDefault="00C20027" w:rsidP="00B228E3">
      <w:pPr>
        <w:spacing w:before="120" w:after="120" w:line="390" w:lineRule="exact"/>
        <w:ind w:left="72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4A8EB10D" w14:textId="70DC4084" w:rsidR="00F96107" w:rsidRPr="0051397D" w:rsidRDefault="00DC17E2" w:rsidP="00506CAB">
      <w:pPr>
        <w:overflowPunct w:val="0"/>
        <w:autoSpaceDE w:val="0"/>
        <w:autoSpaceDN w:val="0"/>
        <w:adjustRightInd w:val="0"/>
        <w:spacing w:before="240" w:after="120"/>
        <w:ind w:left="605" w:hanging="605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</w:rPr>
        <w:tab/>
      </w:r>
      <w:r w:rsidR="0059254A" w:rsidRPr="0051397D">
        <w:rPr>
          <w:rFonts w:ascii="Angsana New" w:hAnsi="Angsana New"/>
          <w:sz w:val="32"/>
          <w:szCs w:val="32"/>
          <w:cs/>
        </w:rPr>
        <w:t>กลุ่ม</w:t>
      </w:r>
      <w:r w:rsidR="000F0EB8" w:rsidRPr="0051397D">
        <w:rPr>
          <w:rFonts w:ascii="Angsana New" w:hAnsi="Angsana New"/>
          <w:sz w:val="32"/>
          <w:szCs w:val="32"/>
          <w:cs/>
        </w:rPr>
        <w:t>บริษัท</w:t>
      </w:r>
      <w:r w:rsidR="004747E0" w:rsidRPr="0051397D">
        <w:rPr>
          <w:rFonts w:ascii="Angsana New" w:hAnsi="Angsana New"/>
          <w:sz w:val="32"/>
          <w:szCs w:val="32"/>
          <w:cs/>
        </w:rPr>
        <w:t>มีนโยบายการกำหนดราคาดังนี้</w:t>
      </w:r>
    </w:p>
    <w:p w14:paraId="0AF4A09D" w14:textId="4FF93D6A" w:rsidR="00F22EB0" w:rsidRPr="0051397D" w:rsidRDefault="00F22EB0" w:rsidP="00506CAB">
      <w:pPr>
        <w:spacing w:before="60" w:after="60"/>
        <w:ind w:left="965" w:hanging="360"/>
        <w:jc w:val="thaiDistribute"/>
        <w:rPr>
          <w:rFonts w:ascii="Angsana New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t>(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Pr="0051397D">
        <w:rPr>
          <w:rFonts w:ascii="Angsana New" w:hAnsi="Angsana New"/>
          <w:sz w:val="32"/>
          <w:szCs w:val="32"/>
        </w:rPr>
        <w:t>)</w:t>
      </w:r>
      <w:r w:rsidRPr="0051397D">
        <w:rPr>
          <w:rFonts w:ascii="Angsana New" w:hAnsi="Angsana New"/>
          <w:sz w:val="32"/>
          <w:szCs w:val="32"/>
          <w:cs/>
        </w:rPr>
        <w:tab/>
        <w:t>รายการขาย</w:t>
      </w:r>
      <w:r w:rsidR="003675B4" w:rsidRPr="0051397D">
        <w:rPr>
          <w:rFonts w:ascii="Angsana New" w:hAnsi="Angsana New"/>
          <w:sz w:val="32"/>
          <w:szCs w:val="32"/>
          <w:cs/>
        </w:rPr>
        <w:t>และ</w:t>
      </w:r>
      <w:r w:rsidRPr="0051397D">
        <w:rPr>
          <w:rFonts w:ascii="Angsana New" w:hAnsi="Angsana New"/>
          <w:sz w:val="32"/>
          <w:szCs w:val="32"/>
          <w:cs/>
        </w:rPr>
        <w:t>ซื้อสินค้าเป็นไปตามราคาตลาดหรือราคาเทียบเคียงราคาตลาด</w:t>
      </w:r>
    </w:p>
    <w:p w14:paraId="65C26885" w14:textId="4718CD01" w:rsidR="00F22EB0" w:rsidRPr="0051397D" w:rsidRDefault="00F22EB0" w:rsidP="00506CAB">
      <w:pPr>
        <w:spacing w:before="60" w:after="6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(</w:t>
      </w:r>
      <w:r w:rsidR="00612E9E" w:rsidRPr="0051397D">
        <w:rPr>
          <w:rFonts w:ascii="Angsana New" w:hAnsi="Angsana New"/>
          <w:sz w:val="32"/>
          <w:szCs w:val="32"/>
        </w:rPr>
        <w:t>2</w:t>
      </w:r>
      <w:r w:rsidRPr="0051397D">
        <w:rPr>
          <w:rFonts w:ascii="Angsana New" w:hAnsi="Angsana New"/>
          <w:sz w:val="32"/>
          <w:szCs w:val="32"/>
        </w:rPr>
        <w:t>)</w:t>
      </w:r>
      <w:r w:rsidRPr="0051397D">
        <w:rPr>
          <w:rFonts w:ascii="Angsana New" w:hAnsi="Angsana New"/>
          <w:sz w:val="32"/>
          <w:szCs w:val="32"/>
          <w:cs/>
        </w:rPr>
        <w:tab/>
      </w:r>
      <w:r w:rsidRPr="0051397D">
        <w:rPr>
          <w:rFonts w:ascii="Angsana New" w:hAnsi="Angsana New"/>
          <w:spacing w:val="-8"/>
          <w:sz w:val="32"/>
          <w:szCs w:val="32"/>
          <w:cs/>
        </w:rPr>
        <w:t>รายการรายได้</w:t>
      </w:r>
      <w:r w:rsidR="003675B4" w:rsidRPr="0051397D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51397D">
        <w:rPr>
          <w:rFonts w:ascii="Angsana New" w:hAnsi="Angsana New"/>
          <w:spacing w:val="-8"/>
          <w:sz w:val="32"/>
          <w:szCs w:val="32"/>
          <w:cs/>
        </w:rPr>
        <w:t>ค่าใช้จ่ายในการให้บริการ</w:t>
      </w:r>
      <w:r w:rsidRPr="0051397D">
        <w:rPr>
          <w:rFonts w:ascii="Angsana New" w:hAnsi="Angsana New"/>
          <w:spacing w:val="-8"/>
          <w:sz w:val="32"/>
          <w:szCs w:val="32"/>
        </w:rPr>
        <w:t xml:space="preserve"> </w:t>
      </w:r>
      <w:r w:rsidRPr="0051397D">
        <w:rPr>
          <w:rFonts w:ascii="Angsana New" w:hAnsi="Angsana New"/>
          <w:spacing w:val="-8"/>
          <w:sz w:val="32"/>
          <w:szCs w:val="32"/>
          <w:cs/>
        </w:rPr>
        <w:t>ค่าเช่าและค่านายหน้าเป็นไปตามราคาหรือเงื่อนไขที่ระบุ</w:t>
      </w:r>
      <w:r w:rsidR="003675B4" w:rsidRPr="0051397D">
        <w:rPr>
          <w:rFonts w:ascii="Angsana New" w:hAnsi="Angsana New"/>
          <w:spacing w:val="-8"/>
          <w:sz w:val="32"/>
          <w:szCs w:val="32"/>
          <w:cs/>
        </w:rPr>
        <w:t xml:space="preserve">                                                        </w:t>
      </w:r>
      <w:r w:rsidRPr="0051397D">
        <w:rPr>
          <w:rFonts w:ascii="Angsana New" w:hAnsi="Angsana New"/>
          <w:spacing w:val="-8"/>
          <w:sz w:val="32"/>
          <w:szCs w:val="32"/>
          <w:cs/>
        </w:rPr>
        <w:t>ในสัญญา</w:t>
      </w:r>
    </w:p>
    <w:p w14:paraId="5C6CAE48" w14:textId="772ED21B" w:rsidR="00F22EB0" w:rsidRPr="0051397D" w:rsidRDefault="007005D7" w:rsidP="00506CAB">
      <w:pPr>
        <w:spacing w:before="60" w:after="6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>(</w:t>
      </w:r>
      <w:r w:rsidR="00612E9E" w:rsidRPr="0051397D">
        <w:rPr>
          <w:rFonts w:ascii="Angsana New" w:hAnsi="Angsana New"/>
          <w:sz w:val="32"/>
          <w:szCs w:val="32"/>
        </w:rPr>
        <w:t>3</w:t>
      </w:r>
      <w:r w:rsidR="00F22EB0" w:rsidRPr="0051397D">
        <w:rPr>
          <w:rFonts w:ascii="Angsana New" w:hAnsi="Angsana New"/>
          <w:sz w:val="32"/>
          <w:szCs w:val="32"/>
        </w:rPr>
        <w:t>)</w:t>
      </w:r>
      <w:r w:rsidR="00F22EB0" w:rsidRPr="0051397D">
        <w:rPr>
          <w:rFonts w:ascii="Angsana New" w:hAnsi="Angsana New"/>
          <w:sz w:val="32"/>
          <w:szCs w:val="32"/>
          <w:cs/>
        </w:rPr>
        <w:tab/>
        <w:t>รายได้อื่นเป็นไปตามราคาที่ระบุในสัญญาหรือราคาที่ตกลงร่วมกัน</w:t>
      </w:r>
    </w:p>
    <w:p w14:paraId="5066EE13" w14:textId="091954A6" w:rsidR="00F22EB0" w:rsidRPr="0051397D" w:rsidRDefault="00F22EB0" w:rsidP="00506CAB">
      <w:pPr>
        <w:spacing w:before="60" w:after="6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>(</w:t>
      </w:r>
      <w:r w:rsidR="00612E9E" w:rsidRPr="0051397D">
        <w:rPr>
          <w:rFonts w:ascii="Angsana New" w:hAnsi="Angsana New"/>
          <w:sz w:val="32"/>
          <w:szCs w:val="32"/>
        </w:rPr>
        <w:t>4</w:t>
      </w:r>
      <w:r w:rsidRPr="0051397D">
        <w:rPr>
          <w:rFonts w:ascii="Angsana New" w:hAnsi="Angsana New"/>
          <w:sz w:val="32"/>
          <w:szCs w:val="32"/>
        </w:rPr>
        <w:t>)</w:t>
      </w:r>
      <w:r w:rsidRPr="0051397D">
        <w:rPr>
          <w:rFonts w:ascii="Angsana New" w:hAnsi="Angsana New"/>
          <w:sz w:val="32"/>
          <w:szCs w:val="32"/>
        </w:rPr>
        <w:tab/>
      </w:r>
      <w:r w:rsidRPr="0051397D">
        <w:rPr>
          <w:rFonts w:ascii="Angsana New" w:hAnsi="Angsana New"/>
          <w:sz w:val="32"/>
          <w:szCs w:val="32"/>
          <w:cs/>
        </w:rPr>
        <w:t>รายการซื้อสินทรัพย์ถาวรเป็นไปตามราคาตามสัญญาซึ่งเทียบเคียงราคาตลาด</w:t>
      </w:r>
    </w:p>
    <w:p w14:paraId="635640B8" w14:textId="77777777" w:rsidR="00430AE1" w:rsidRPr="0051397D" w:rsidRDefault="00430AE1" w:rsidP="005470B6">
      <w:pPr>
        <w:spacing w:before="60" w:after="60" w:line="390" w:lineRule="exact"/>
        <w:ind w:left="965" w:hanging="360"/>
        <w:jc w:val="thaiDistribute"/>
        <w:rPr>
          <w:rFonts w:ascii="Angsana New" w:hAnsi="Angsana New"/>
          <w:sz w:val="32"/>
          <w:szCs w:val="32"/>
          <w:cs/>
        </w:rPr>
      </w:pPr>
    </w:p>
    <w:p w14:paraId="74AE656C" w14:textId="77777777" w:rsidR="00506CAB" w:rsidRPr="0051397D" w:rsidRDefault="00506CAB">
      <w:pPr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51397D">
        <w:rPr>
          <w:rFonts w:ascii="Angsana New" w:hAnsi="Angsana New"/>
          <w:b/>
          <w:bCs/>
          <w:spacing w:val="-2"/>
          <w:sz w:val="32"/>
          <w:szCs w:val="32"/>
          <w:lang w:val="en-GB"/>
        </w:rPr>
        <w:br w:type="page"/>
      </w:r>
    </w:p>
    <w:p w14:paraId="78738D95" w14:textId="1985C20E" w:rsidR="00B542D9" w:rsidRPr="0051397D" w:rsidRDefault="00DC17E2" w:rsidP="00DC17E2">
      <w:pPr>
        <w:overflowPunct w:val="0"/>
        <w:autoSpaceDE w:val="0"/>
        <w:autoSpaceDN w:val="0"/>
        <w:adjustRightInd w:val="0"/>
        <w:spacing w:before="120" w:after="120"/>
        <w:ind w:left="630" w:hanging="630"/>
        <w:jc w:val="thaiDistribute"/>
        <w:textAlignment w:val="baseline"/>
        <w:rPr>
          <w:rFonts w:ascii="Angsana New" w:hAnsi="Angsana New"/>
          <w:b/>
          <w:bCs/>
          <w:spacing w:val="-2"/>
          <w:sz w:val="32"/>
          <w:szCs w:val="32"/>
        </w:rPr>
      </w:pPr>
      <w:r w:rsidRPr="0051397D">
        <w:rPr>
          <w:rFonts w:ascii="Angsana New" w:hAnsi="Angsana New"/>
          <w:b/>
          <w:bCs/>
          <w:spacing w:val="-2"/>
          <w:sz w:val="32"/>
          <w:szCs w:val="32"/>
          <w:lang w:val="en-GB"/>
        </w:rPr>
        <w:lastRenderedPageBreak/>
        <w:tab/>
      </w:r>
      <w:r w:rsidR="00B542D9" w:rsidRPr="0051397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ยอดค้างชำระที่เกิดจาก</w:t>
      </w:r>
      <w:r w:rsidR="00997E91" w:rsidRPr="0051397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รายการธุรกิจ</w:t>
      </w:r>
    </w:p>
    <w:p w14:paraId="040B9760" w14:textId="027B9418" w:rsidR="00471FCD" w:rsidRPr="0051397D" w:rsidRDefault="00DC17E2" w:rsidP="00DC17E2">
      <w:pPr>
        <w:overflowPunct w:val="0"/>
        <w:autoSpaceDE w:val="0"/>
        <w:autoSpaceDN w:val="0"/>
        <w:adjustRightInd w:val="0"/>
        <w:spacing w:before="120"/>
        <w:ind w:left="634" w:hanging="63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pacing w:val="-4"/>
          <w:sz w:val="32"/>
          <w:szCs w:val="32"/>
        </w:rPr>
        <w:tab/>
      </w:r>
      <w:r w:rsidR="00471FCD" w:rsidRPr="0051397D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C45FC2" w:rsidRPr="0051397D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D0274B" w:rsidRPr="0051397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471FCD" w:rsidRPr="0051397D">
        <w:rPr>
          <w:rFonts w:ascii="Angsana New" w:hAnsi="Angsana New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="00612E9E" w:rsidRPr="0051397D">
        <w:rPr>
          <w:rFonts w:ascii="Angsana New" w:hAnsi="Angsana New"/>
          <w:spacing w:val="-4"/>
          <w:sz w:val="32"/>
          <w:szCs w:val="32"/>
        </w:rPr>
        <w:t>3</w:t>
      </w:r>
      <w:r w:rsidR="00430AE1" w:rsidRPr="0051397D">
        <w:rPr>
          <w:rFonts w:ascii="Angsana New" w:hAnsi="Angsana New"/>
          <w:spacing w:val="-4"/>
          <w:sz w:val="32"/>
          <w:szCs w:val="32"/>
        </w:rPr>
        <w:t>0</w:t>
      </w:r>
      <w:r w:rsidR="003631B9" w:rsidRPr="0051397D">
        <w:rPr>
          <w:rFonts w:ascii="Angsana New" w:hAnsi="Angsana New"/>
          <w:spacing w:val="-4"/>
          <w:sz w:val="32"/>
          <w:szCs w:val="32"/>
        </w:rPr>
        <w:t xml:space="preserve"> </w:t>
      </w:r>
      <w:r w:rsidR="00FB36FA" w:rsidRPr="0051397D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3631B9" w:rsidRPr="0051397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pacing w:val="-4"/>
          <w:sz w:val="32"/>
          <w:szCs w:val="32"/>
        </w:rPr>
        <w:t>2564</w:t>
      </w:r>
      <w:r w:rsidR="00471FCD" w:rsidRPr="0051397D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="00612E9E" w:rsidRPr="0051397D">
        <w:rPr>
          <w:rFonts w:ascii="Angsana New" w:hAnsi="Angsana New"/>
          <w:spacing w:val="-4"/>
          <w:sz w:val="32"/>
          <w:szCs w:val="32"/>
        </w:rPr>
        <w:t>31</w:t>
      </w:r>
      <w:r w:rsidR="00471FCD" w:rsidRPr="0051397D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612E9E" w:rsidRPr="0051397D">
        <w:rPr>
          <w:rFonts w:ascii="Angsana New" w:hAnsi="Angsana New"/>
          <w:spacing w:val="-4"/>
          <w:sz w:val="32"/>
          <w:szCs w:val="32"/>
        </w:rPr>
        <w:t>2563</w:t>
      </w:r>
      <w:r w:rsidR="00805A71" w:rsidRPr="0051397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71FCD" w:rsidRPr="0051397D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39"/>
        <w:gridCol w:w="1387"/>
        <w:gridCol w:w="1388"/>
        <w:gridCol w:w="1388"/>
        <w:gridCol w:w="1388"/>
      </w:tblGrid>
      <w:tr w:rsidR="00194F26" w:rsidRPr="0051397D" w14:paraId="1218CB53" w14:textId="77777777" w:rsidTr="00506CAB">
        <w:trPr>
          <w:cantSplit/>
          <w:trHeight w:val="20"/>
          <w:tblHeader/>
        </w:trPr>
        <w:tc>
          <w:tcPr>
            <w:tcW w:w="3539" w:type="dxa"/>
            <w:vAlign w:val="bottom"/>
          </w:tcPr>
          <w:p w14:paraId="4BBAF64C" w14:textId="77777777" w:rsidR="00C95746" w:rsidRPr="0051397D" w:rsidRDefault="00C95746" w:rsidP="00DC17E2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1" w:type="dxa"/>
            <w:gridSpan w:val="4"/>
            <w:shd w:val="clear" w:color="auto" w:fill="auto"/>
          </w:tcPr>
          <w:p w14:paraId="5E8792D5" w14:textId="77777777" w:rsidR="00C95746" w:rsidRPr="0051397D" w:rsidRDefault="00C95746" w:rsidP="00DC17E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F26" w:rsidRPr="0051397D" w14:paraId="4C49443A" w14:textId="77777777" w:rsidTr="00506CAB">
        <w:trPr>
          <w:cantSplit/>
          <w:trHeight w:val="20"/>
          <w:tblHeader/>
        </w:trPr>
        <w:tc>
          <w:tcPr>
            <w:tcW w:w="3539" w:type="dxa"/>
            <w:vAlign w:val="bottom"/>
          </w:tcPr>
          <w:p w14:paraId="5C3CEFBD" w14:textId="77777777" w:rsidR="00C95746" w:rsidRPr="0051397D" w:rsidRDefault="00C95746" w:rsidP="00DC17E2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5" w:type="dxa"/>
            <w:gridSpan w:val="2"/>
            <w:shd w:val="clear" w:color="auto" w:fill="auto"/>
            <w:vAlign w:val="bottom"/>
          </w:tcPr>
          <w:p w14:paraId="28C61588" w14:textId="77777777" w:rsidR="00C95746" w:rsidRPr="0051397D" w:rsidRDefault="00C95746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shd w:val="clear" w:color="auto" w:fill="auto"/>
          </w:tcPr>
          <w:p w14:paraId="5234BD26" w14:textId="77777777" w:rsidR="00C95746" w:rsidRPr="0051397D" w:rsidRDefault="00C95746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70545C7C" w14:textId="77777777" w:rsidTr="00506CAB">
        <w:trPr>
          <w:cantSplit/>
          <w:trHeight w:val="684"/>
          <w:tblHeader/>
        </w:trPr>
        <w:tc>
          <w:tcPr>
            <w:tcW w:w="3539" w:type="dxa"/>
            <w:vAlign w:val="bottom"/>
          </w:tcPr>
          <w:p w14:paraId="31CB54B7" w14:textId="77777777" w:rsidR="00C95746" w:rsidRPr="0051397D" w:rsidRDefault="00C95746" w:rsidP="00DC17E2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07DBCAE" w14:textId="52520074" w:rsidR="00C95746" w:rsidRPr="0051397D" w:rsidRDefault="00612E9E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430AE1" w:rsidRPr="0051397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F24107"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FB36FA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</w:t>
            </w:r>
            <w:r w:rsidR="00430AE1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ายน</w:t>
            </w:r>
            <w:r w:rsidR="003631B9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BC54FF" w14:textId="2F7AFBCE" w:rsidR="00C95746" w:rsidRPr="0051397D" w:rsidRDefault="00612E9E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C95746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E15A929" w14:textId="6B13043A" w:rsidR="00C95746" w:rsidRPr="0051397D" w:rsidRDefault="00FB36FA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0073A4C" w14:textId="5C473073" w:rsidR="00C95746" w:rsidRPr="0051397D" w:rsidRDefault="00612E9E" w:rsidP="00DC1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F24107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194F26" w:rsidRPr="0051397D" w14:paraId="3AC2258E" w14:textId="77777777" w:rsidTr="00506CAB">
        <w:trPr>
          <w:cantSplit/>
          <w:trHeight w:val="20"/>
          <w:tblHeader/>
        </w:trPr>
        <w:tc>
          <w:tcPr>
            <w:tcW w:w="3539" w:type="dxa"/>
            <w:shd w:val="clear" w:color="auto" w:fill="auto"/>
            <w:vAlign w:val="bottom"/>
          </w:tcPr>
          <w:p w14:paraId="6F6CE9F2" w14:textId="77777777" w:rsidR="00C95746" w:rsidRPr="0051397D" w:rsidRDefault="00C95746" w:rsidP="00DC17E2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057CE24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38C2435" w14:textId="2EF32FB2" w:rsidR="00C95746" w:rsidRPr="0051397D" w:rsidRDefault="00C95746" w:rsidP="00DC17E2">
            <w:pPr>
              <w:pStyle w:val="Heading1"/>
              <w:ind w:left="-150" w:right="-16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24107" w:rsidRPr="0051397D">
              <w:rPr>
                <w:rFonts w:ascii="Angsana New" w:hAnsi="Angsana New"/>
                <w:sz w:val="30"/>
                <w:szCs w:val="30"/>
                <w:cs/>
              </w:rPr>
              <w:t>ปรับปรุงใหม่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4F4F65" w:rsidRPr="0051397D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388" w:type="dxa"/>
            <w:shd w:val="clear" w:color="auto" w:fill="auto"/>
          </w:tcPr>
          <w:p w14:paraId="3255B2A9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CB3DA15" w14:textId="2CABB01C" w:rsidR="00C95746" w:rsidRPr="0051397D" w:rsidRDefault="002C3ACC" w:rsidP="00DC17E2">
            <w:pPr>
              <w:pStyle w:val="Heading1"/>
              <w:ind w:left="-150" w:right="-16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194F26" w:rsidRPr="0051397D" w14:paraId="12700469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45278ED4" w14:textId="07F1ADBD" w:rsidR="00C95746" w:rsidRPr="0051397D" w:rsidRDefault="00C95746" w:rsidP="00DC17E2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199F377B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0C2022B5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47E035FF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F8452F9" w14:textId="77777777" w:rsidR="00C95746" w:rsidRPr="0051397D" w:rsidRDefault="00C95746" w:rsidP="00DC17E2">
            <w:pPr>
              <w:pStyle w:val="Heading1"/>
              <w:tabs>
                <w:tab w:val="decimal" w:pos="107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76F3" w:rsidRPr="0051397D" w14:paraId="608E2B18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6E65DDA0" w14:textId="77777777" w:rsidR="00C076F3" w:rsidRPr="0051397D" w:rsidRDefault="00C076F3" w:rsidP="00C076F3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87" w:type="dxa"/>
            <w:vAlign w:val="bottom"/>
          </w:tcPr>
          <w:p w14:paraId="54F426C7" w14:textId="6C37E702" w:rsidR="00C076F3" w:rsidRPr="0051397D" w:rsidRDefault="00477C89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7,582</w:t>
            </w:r>
          </w:p>
        </w:tc>
        <w:tc>
          <w:tcPr>
            <w:tcW w:w="1388" w:type="dxa"/>
            <w:vAlign w:val="bottom"/>
          </w:tcPr>
          <w:p w14:paraId="3580909D" w14:textId="68654023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94,491</w:t>
            </w:r>
          </w:p>
        </w:tc>
        <w:tc>
          <w:tcPr>
            <w:tcW w:w="1388" w:type="dxa"/>
            <w:vAlign w:val="bottom"/>
          </w:tcPr>
          <w:p w14:paraId="2038953A" w14:textId="6F08BAF7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5,991</w:t>
            </w:r>
          </w:p>
        </w:tc>
        <w:tc>
          <w:tcPr>
            <w:tcW w:w="1388" w:type="dxa"/>
            <w:vAlign w:val="bottom"/>
          </w:tcPr>
          <w:p w14:paraId="35C1A2C5" w14:textId="1790E0CB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91,114</w:t>
            </w:r>
          </w:p>
        </w:tc>
      </w:tr>
      <w:tr w:rsidR="00C076F3" w:rsidRPr="0051397D" w14:paraId="06E7C5E8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49181527" w14:textId="46CE2983" w:rsidR="00C076F3" w:rsidRPr="0051397D" w:rsidRDefault="00C076F3" w:rsidP="00C076F3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387" w:type="dxa"/>
            <w:vAlign w:val="bottom"/>
          </w:tcPr>
          <w:p w14:paraId="3BF0666A" w14:textId="1E0101B9" w:rsidR="00C076F3" w:rsidRPr="0051397D" w:rsidRDefault="00477C89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1095C3E8" w14:textId="1E2629D6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5C895520" w14:textId="3CF990D7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1,724,857</w:t>
            </w:r>
          </w:p>
        </w:tc>
        <w:tc>
          <w:tcPr>
            <w:tcW w:w="1388" w:type="dxa"/>
            <w:vAlign w:val="bottom"/>
          </w:tcPr>
          <w:p w14:paraId="1B938F29" w14:textId="0EF29D51" w:rsidR="00C076F3" w:rsidRPr="0051397D" w:rsidRDefault="00C076F3" w:rsidP="00C076F3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1,415,907</w:t>
            </w:r>
          </w:p>
        </w:tc>
      </w:tr>
      <w:tr w:rsidR="00C076F3" w:rsidRPr="0051397D" w14:paraId="7123493F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049FF6A1" w14:textId="77777777" w:rsidR="00C076F3" w:rsidRPr="0051397D" w:rsidRDefault="00C076F3" w:rsidP="00C076F3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87" w:type="dxa"/>
            <w:vAlign w:val="bottom"/>
          </w:tcPr>
          <w:p w14:paraId="07C52B73" w14:textId="501896ED" w:rsidR="00C076F3" w:rsidRPr="0051397D" w:rsidRDefault="00477C89" w:rsidP="00C076F3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46,466</w:t>
            </w:r>
          </w:p>
        </w:tc>
        <w:tc>
          <w:tcPr>
            <w:tcW w:w="1388" w:type="dxa"/>
            <w:vAlign w:val="bottom"/>
          </w:tcPr>
          <w:p w14:paraId="32208DA8" w14:textId="294F6B64" w:rsidR="00C076F3" w:rsidRPr="0051397D" w:rsidRDefault="00C076F3" w:rsidP="00C076F3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11,231</w:t>
            </w:r>
          </w:p>
        </w:tc>
        <w:tc>
          <w:tcPr>
            <w:tcW w:w="1388" w:type="dxa"/>
            <w:vAlign w:val="bottom"/>
          </w:tcPr>
          <w:p w14:paraId="25E72652" w14:textId="4D364C5D" w:rsidR="00C076F3" w:rsidRPr="0051397D" w:rsidRDefault="00C076F3" w:rsidP="00C076F3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44,316</w:t>
            </w:r>
          </w:p>
        </w:tc>
        <w:tc>
          <w:tcPr>
            <w:tcW w:w="1388" w:type="dxa"/>
            <w:vAlign w:val="bottom"/>
          </w:tcPr>
          <w:p w14:paraId="2FB5EBC9" w14:textId="11ADCC5B" w:rsidR="00C076F3" w:rsidRPr="0051397D" w:rsidRDefault="00C076F3" w:rsidP="00C076F3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7,747</w:t>
            </w:r>
          </w:p>
        </w:tc>
      </w:tr>
      <w:tr w:rsidR="00C076F3" w:rsidRPr="0051397D" w14:paraId="2E14262F" w14:textId="77777777" w:rsidTr="00E10E46">
        <w:trPr>
          <w:cantSplit/>
          <w:trHeight w:val="74"/>
        </w:trPr>
        <w:tc>
          <w:tcPr>
            <w:tcW w:w="3539" w:type="dxa"/>
            <w:shd w:val="clear" w:color="auto" w:fill="auto"/>
            <w:vAlign w:val="bottom"/>
          </w:tcPr>
          <w:p w14:paraId="71BDDDCF" w14:textId="77777777" w:rsidR="00C076F3" w:rsidRPr="0051397D" w:rsidRDefault="00C076F3" w:rsidP="00C076F3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1BF34C02" w14:textId="1B9940A9" w:rsidR="00C076F3" w:rsidRPr="0051397D" w:rsidRDefault="00477C89" w:rsidP="00C076F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54,048</w:t>
            </w:r>
          </w:p>
        </w:tc>
        <w:tc>
          <w:tcPr>
            <w:tcW w:w="1388" w:type="dxa"/>
            <w:vAlign w:val="bottom"/>
          </w:tcPr>
          <w:p w14:paraId="5FB79B4D" w14:textId="34627A9E" w:rsidR="00C076F3" w:rsidRPr="0051397D" w:rsidRDefault="00C076F3" w:rsidP="00C076F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105,722</w:t>
            </w:r>
          </w:p>
        </w:tc>
        <w:tc>
          <w:tcPr>
            <w:tcW w:w="1388" w:type="dxa"/>
            <w:vAlign w:val="bottom"/>
          </w:tcPr>
          <w:p w14:paraId="21CDCA1E" w14:textId="371C77D5" w:rsidR="00C076F3" w:rsidRPr="0051397D" w:rsidRDefault="00C076F3" w:rsidP="00C076F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1,775,164</w:t>
            </w:r>
          </w:p>
        </w:tc>
        <w:tc>
          <w:tcPr>
            <w:tcW w:w="1388" w:type="dxa"/>
            <w:vAlign w:val="bottom"/>
          </w:tcPr>
          <w:p w14:paraId="6ECF9F03" w14:textId="0BDA4CBA" w:rsidR="00C076F3" w:rsidRPr="0051397D" w:rsidRDefault="00C076F3" w:rsidP="00C076F3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1,514,768</w:t>
            </w:r>
          </w:p>
        </w:tc>
      </w:tr>
      <w:tr w:rsidR="00506CAB" w:rsidRPr="0051397D" w14:paraId="2BF6D7C1" w14:textId="77777777" w:rsidTr="00506CAB">
        <w:trPr>
          <w:cantSplit/>
          <w:trHeight w:val="74"/>
        </w:trPr>
        <w:tc>
          <w:tcPr>
            <w:tcW w:w="3539" w:type="dxa"/>
            <w:shd w:val="clear" w:color="auto" w:fill="auto"/>
            <w:vAlign w:val="bottom"/>
          </w:tcPr>
          <w:p w14:paraId="6327690B" w14:textId="77777777" w:rsidR="00506CAB" w:rsidRPr="0051397D" w:rsidRDefault="00506CAB" w:rsidP="00506CAB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79F5B65D" w14:textId="77777777" w:rsidR="00506CAB" w:rsidRPr="0051397D" w:rsidRDefault="00506CAB" w:rsidP="00506CAB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62621926" w14:textId="77777777" w:rsidR="00506CAB" w:rsidRPr="0051397D" w:rsidRDefault="00506CAB" w:rsidP="00506CAB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86BC14F" w14:textId="77777777" w:rsidR="00506CAB" w:rsidRPr="0051397D" w:rsidRDefault="00506CAB" w:rsidP="00506CAB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08E3F33B" w14:textId="77777777" w:rsidR="00506CAB" w:rsidRPr="0051397D" w:rsidRDefault="00506CAB" w:rsidP="00506CAB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F26" w:rsidRPr="0051397D" w14:paraId="3D6E3A66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7CAF8C17" w14:textId="2C2BDA92" w:rsidR="0053525F" w:rsidRPr="0051397D" w:rsidRDefault="0053525F" w:rsidP="00D53675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759E4A0F" w14:textId="77777777" w:rsidR="0053525F" w:rsidRPr="0051397D" w:rsidRDefault="0053525F" w:rsidP="00D5367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548C1D74" w14:textId="77777777" w:rsidR="0053525F" w:rsidRPr="0051397D" w:rsidRDefault="0053525F" w:rsidP="00D5367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E52DCA9" w14:textId="77777777" w:rsidR="0053525F" w:rsidRPr="0051397D" w:rsidRDefault="0053525F" w:rsidP="00D5367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6BE7F9FC" w14:textId="77777777" w:rsidR="0053525F" w:rsidRPr="0051397D" w:rsidRDefault="0053525F" w:rsidP="00D53675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A96" w:rsidRPr="0051397D" w14:paraId="1513D19A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48C32CA7" w14:textId="77777777" w:rsidR="00C57A96" w:rsidRPr="0051397D" w:rsidRDefault="00C57A96" w:rsidP="00C57A9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87" w:type="dxa"/>
          </w:tcPr>
          <w:p w14:paraId="0294D518" w14:textId="09EC0510" w:rsidR="00C57A96" w:rsidRPr="0051397D" w:rsidRDefault="007F5830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388" w:type="dxa"/>
            <w:vAlign w:val="bottom"/>
          </w:tcPr>
          <w:p w14:paraId="22BFA5B4" w14:textId="0FB38E32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2,330</w:t>
            </w:r>
          </w:p>
        </w:tc>
        <w:tc>
          <w:tcPr>
            <w:tcW w:w="1388" w:type="dxa"/>
          </w:tcPr>
          <w:p w14:paraId="2D44B5C6" w14:textId="55800BA3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388" w:type="dxa"/>
            <w:vAlign w:val="bottom"/>
          </w:tcPr>
          <w:p w14:paraId="3FFE2D12" w14:textId="3859A39C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1,921</w:t>
            </w:r>
          </w:p>
        </w:tc>
      </w:tr>
      <w:tr w:rsidR="00C57A96" w:rsidRPr="0051397D" w14:paraId="6F24F5E2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345CAE0E" w14:textId="593A85D7" w:rsidR="00C57A96" w:rsidRPr="0051397D" w:rsidRDefault="00C57A96" w:rsidP="00C57A9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387" w:type="dxa"/>
          </w:tcPr>
          <w:p w14:paraId="628E0FE6" w14:textId="0902B4B7" w:rsidR="00C57A96" w:rsidRPr="0051397D" w:rsidRDefault="00725590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7F04C8F6" w14:textId="74BC2AC0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759E8079" w14:textId="2C4B6227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21,273</w:t>
            </w:r>
          </w:p>
        </w:tc>
        <w:tc>
          <w:tcPr>
            <w:tcW w:w="1388" w:type="dxa"/>
            <w:vAlign w:val="bottom"/>
          </w:tcPr>
          <w:p w14:paraId="5CB38C94" w14:textId="1388DA12" w:rsidR="00C57A96" w:rsidRPr="0051397D" w:rsidRDefault="00C57A96" w:rsidP="00C57A96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</w:tr>
      <w:tr w:rsidR="00C57A96" w:rsidRPr="0051397D" w14:paraId="23375703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77F9E36C" w14:textId="77777777" w:rsidR="00C57A96" w:rsidRPr="0051397D" w:rsidRDefault="00C57A96" w:rsidP="00C57A9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87" w:type="dxa"/>
          </w:tcPr>
          <w:p w14:paraId="48969E0B" w14:textId="3F6876AA" w:rsidR="00C57A96" w:rsidRPr="0051397D" w:rsidRDefault="00297937" w:rsidP="00C57A96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1,733</w:t>
            </w:r>
          </w:p>
        </w:tc>
        <w:tc>
          <w:tcPr>
            <w:tcW w:w="1388" w:type="dxa"/>
            <w:vAlign w:val="bottom"/>
          </w:tcPr>
          <w:p w14:paraId="5539F6EB" w14:textId="01F3A4B7" w:rsidR="00C57A96" w:rsidRPr="0051397D" w:rsidRDefault="00C57A96" w:rsidP="00C57A96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388" w:type="dxa"/>
          </w:tcPr>
          <w:p w14:paraId="2BC276EE" w14:textId="63014842" w:rsidR="00C57A96" w:rsidRPr="0051397D" w:rsidRDefault="00C57A96" w:rsidP="00C57A96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1388" w:type="dxa"/>
            <w:vAlign w:val="bottom"/>
          </w:tcPr>
          <w:p w14:paraId="5E594EF8" w14:textId="2849F772" w:rsidR="00C57A96" w:rsidRPr="0051397D" w:rsidRDefault="00C57A96" w:rsidP="00C57A96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C57A96" w:rsidRPr="0051397D" w14:paraId="024EBA91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1D11DC8B" w14:textId="77777777" w:rsidR="00C57A96" w:rsidRPr="0051397D" w:rsidRDefault="00C57A96" w:rsidP="00C57A96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1467ACA" w14:textId="0A27AFAD" w:rsidR="00C57A96" w:rsidRPr="0051397D" w:rsidRDefault="00FD000F" w:rsidP="00C57A96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2,348</w:t>
            </w:r>
          </w:p>
        </w:tc>
        <w:tc>
          <w:tcPr>
            <w:tcW w:w="1388" w:type="dxa"/>
            <w:vAlign w:val="bottom"/>
          </w:tcPr>
          <w:p w14:paraId="17E17D5D" w14:textId="5EC705C3" w:rsidR="00C57A96" w:rsidRPr="0051397D" w:rsidRDefault="00C57A96" w:rsidP="00C57A96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  <w:tc>
          <w:tcPr>
            <w:tcW w:w="1388" w:type="dxa"/>
          </w:tcPr>
          <w:p w14:paraId="4093146E" w14:textId="433E00DD" w:rsidR="00C57A96" w:rsidRPr="0051397D" w:rsidRDefault="00C57A96" w:rsidP="00C57A96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22,412</w:t>
            </w:r>
          </w:p>
        </w:tc>
        <w:tc>
          <w:tcPr>
            <w:tcW w:w="1388" w:type="dxa"/>
            <w:vAlign w:val="bottom"/>
          </w:tcPr>
          <w:p w14:paraId="658389EA" w14:textId="2F28027F" w:rsidR="00C57A96" w:rsidRPr="0051397D" w:rsidRDefault="00C57A96" w:rsidP="00C57A96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4,577</w:t>
            </w:r>
          </w:p>
        </w:tc>
      </w:tr>
      <w:tr w:rsidR="00194F26" w:rsidRPr="0051397D" w14:paraId="513B08C6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157F703" w14:textId="77777777" w:rsidR="0053525F" w:rsidRPr="0051397D" w:rsidRDefault="0053525F" w:rsidP="00D53675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bottom"/>
          </w:tcPr>
          <w:p w14:paraId="46ABF99F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E9416D6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23CF3EC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176678F5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F26" w:rsidRPr="0051397D" w14:paraId="3D504362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60CC6F7E" w14:textId="1919A595" w:rsidR="0053525F" w:rsidRPr="0051397D" w:rsidRDefault="0053525F" w:rsidP="00D53675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เงินจ่ายล่วงหน้า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1DDE0D44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6AAFB108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1277D1C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12F78905" w14:textId="77777777" w:rsidR="0053525F" w:rsidRPr="0051397D" w:rsidRDefault="0053525F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699F" w:rsidRPr="0051397D" w14:paraId="015B8E6F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4B35D3C7" w14:textId="77777777" w:rsidR="0024699F" w:rsidRPr="0051397D" w:rsidRDefault="0024699F" w:rsidP="0024699F">
            <w:pPr>
              <w:ind w:left="547" w:right="1242" w:hanging="40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87" w:type="dxa"/>
            <w:vAlign w:val="bottom"/>
          </w:tcPr>
          <w:p w14:paraId="6B0A5694" w14:textId="585B830F" w:rsidR="0024699F" w:rsidRPr="0051397D" w:rsidRDefault="007D4A82" w:rsidP="0024699F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88" w:type="dxa"/>
            <w:vAlign w:val="bottom"/>
          </w:tcPr>
          <w:p w14:paraId="06A84B14" w14:textId="44817247" w:rsidR="0024699F" w:rsidRPr="0051397D" w:rsidRDefault="0024699F" w:rsidP="0024699F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88" w:type="dxa"/>
          </w:tcPr>
          <w:p w14:paraId="0154F38B" w14:textId="138D2C47" w:rsidR="0024699F" w:rsidRPr="0051397D" w:rsidRDefault="007D4A82" w:rsidP="0024699F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388" w:type="dxa"/>
            <w:vAlign w:val="bottom"/>
          </w:tcPr>
          <w:p w14:paraId="330FD498" w14:textId="42ADC4C0" w:rsidR="0024699F" w:rsidRPr="0051397D" w:rsidRDefault="0024699F" w:rsidP="0024699F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613010" w:rsidRPr="0051397D" w14:paraId="580F2716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3073F4AE" w14:textId="77777777" w:rsidR="00613010" w:rsidRPr="0051397D" w:rsidRDefault="00613010" w:rsidP="00D5367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bottom"/>
          </w:tcPr>
          <w:p w14:paraId="6B7E89D1" w14:textId="77777777" w:rsidR="00613010" w:rsidRPr="0051397D" w:rsidRDefault="00613010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07A1960" w14:textId="77777777" w:rsidR="00613010" w:rsidRPr="0051397D" w:rsidRDefault="00613010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72C5ADC" w14:textId="77777777" w:rsidR="00613010" w:rsidRPr="0051397D" w:rsidRDefault="00613010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1BA65B74" w14:textId="77777777" w:rsidR="00613010" w:rsidRPr="0051397D" w:rsidRDefault="00613010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8AC" w:rsidRPr="0051397D" w14:paraId="5ED0C0C5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585B6ECD" w14:textId="1A63B47E" w:rsidR="001B68AC" w:rsidRPr="0051397D" w:rsidRDefault="001B68AC" w:rsidP="00D53675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(หมายเหตุ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C6051B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46B69952" w14:textId="77777777" w:rsidR="001B68AC" w:rsidRPr="0051397D" w:rsidRDefault="001B68AC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6624B960" w14:textId="77777777" w:rsidR="001B68AC" w:rsidRPr="0051397D" w:rsidRDefault="001B68AC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9E888DE" w14:textId="77777777" w:rsidR="001B68AC" w:rsidRPr="0051397D" w:rsidRDefault="001B68AC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58D78330" w14:textId="77777777" w:rsidR="001B68AC" w:rsidRPr="0051397D" w:rsidRDefault="001B68AC" w:rsidP="00D53675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541" w:rsidRPr="0051397D" w14:paraId="02ED270D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09803AD5" w14:textId="77777777" w:rsidR="00936541" w:rsidRPr="0051397D" w:rsidRDefault="00936541" w:rsidP="00936541">
            <w:pPr>
              <w:ind w:left="547" w:right="1238" w:hanging="4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87" w:type="dxa"/>
            <w:vAlign w:val="bottom"/>
          </w:tcPr>
          <w:p w14:paraId="175DBB1F" w14:textId="148BE6E1" w:rsidR="00936541" w:rsidRPr="0051397D" w:rsidRDefault="00436655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385,946</w:t>
            </w:r>
          </w:p>
        </w:tc>
        <w:tc>
          <w:tcPr>
            <w:tcW w:w="1388" w:type="dxa"/>
            <w:vAlign w:val="bottom"/>
          </w:tcPr>
          <w:p w14:paraId="01E06184" w14:textId="19465362" w:rsidR="00936541" w:rsidRPr="0051397D" w:rsidRDefault="00936541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482,599</w:t>
            </w:r>
          </w:p>
        </w:tc>
        <w:tc>
          <w:tcPr>
            <w:tcW w:w="1388" w:type="dxa"/>
          </w:tcPr>
          <w:p w14:paraId="1809C2D9" w14:textId="61943D76" w:rsidR="00936541" w:rsidRPr="0051397D" w:rsidRDefault="002F4578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385,763</w:t>
            </w:r>
          </w:p>
        </w:tc>
        <w:tc>
          <w:tcPr>
            <w:tcW w:w="1388" w:type="dxa"/>
            <w:vAlign w:val="bottom"/>
          </w:tcPr>
          <w:p w14:paraId="4984B3A9" w14:textId="1713AC06" w:rsidR="00936541" w:rsidRPr="0051397D" w:rsidRDefault="00936541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482,416</w:t>
            </w:r>
          </w:p>
        </w:tc>
      </w:tr>
      <w:tr w:rsidR="00936541" w:rsidRPr="0051397D" w14:paraId="78D9F52B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5EFFCA3A" w14:textId="72A70729" w:rsidR="00936541" w:rsidRPr="0051397D" w:rsidRDefault="00936541" w:rsidP="00936541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387" w:type="dxa"/>
            <w:vAlign w:val="bottom"/>
          </w:tcPr>
          <w:p w14:paraId="15FE0F3B" w14:textId="07388B6D" w:rsidR="00936541" w:rsidRPr="0051397D" w:rsidRDefault="00436655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4E9B1416" w14:textId="69EB0297" w:rsidR="00936541" w:rsidRPr="0051397D" w:rsidRDefault="00936541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2E5E7F0A" w14:textId="35F19A8E" w:rsidR="00936541" w:rsidRPr="0051397D" w:rsidRDefault="002F4578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39,950</w:t>
            </w:r>
          </w:p>
        </w:tc>
        <w:tc>
          <w:tcPr>
            <w:tcW w:w="1388" w:type="dxa"/>
            <w:vAlign w:val="bottom"/>
          </w:tcPr>
          <w:p w14:paraId="7A3C5D73" w14:textId="1F8CBF22" w:rsidR="00936541" w:rsidRPr="0051397D" w:rsidRDefault="00936541" w:rsidP="0093654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45,142</w:t>
            </w:r>
          </w:p>
        </w:tc>
      </w:tr>
      <w:tr w:rsidR="00936541" w:rsidRPr="0051397D" w14:paraId="4C16EB89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5C9F5E24" w14:textId="77777777" w:rsidR="00936541" w:rsidRPr="0051397D" w:rsidRDefault="00936541" w:rsidP="00936541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87" w:type="dxa"/>
            <w:vAlign w:val="bottom"/>
          </w:tcPr>
          <w:p w14:paraId="68EB7E17" w14:textId="33ED3963" w:rsidR="00936541" w:rsidRPr="0051397D" w:rsidRDefault="00436655" w:rsidP="00936541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192,376</w:t>
            </w:r>
          </w:p>
        </w:tc>
        <w:tc>
          <w:tcPr>
            <w:tcW w:w="1388" w:type="dxa"/>
            <w:vAlign w:val="bottom"/>
          </w:tcPr>
          <w:p w14:paraId="2D513197" w14:textId="042154F8" w:rsidR="00936541" w:rsidRPr="0051397D" w:rsidRDefault="00936541" w:rsidP="00936541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163,704</w:t>
            </w:r>
          </w:p>
        </w:tc>
        <w:tc>
          <w:tcPr>
            <w:tcW w:w="1388" w:type="dxa"/>
          </w:tcPr>
          <w:p w14:paraId="1EE843A7" w14:textId="11B236A2" w:rsidR="00936541" w:rsidRPr="0051397D" w:rsidRDefault="00436655" w:rsidP="00936541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171,804</w:t>
            </w:r>
          </w:p>
        </w:tc>
        <w:tc>
          <w:tcPr>
            <w:tcW w:w="1388" w:type="dxa"/>
            <w:vAlign w:val="bottom"/>
          </w:tcPr>
          <w:p w14:paraId="4F781052" w14:textId="6EC5C077" w:rsidR="00936541" w:rsidRPr="0051397D" w:rsidRDefault="00936541" w:rsidP="00936541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160,755</w:t>
            </w:r>
          </w:p>
        </w:tc>
      </w:tr>
      <w:tr w:rsidR="00936541" w:rsidRPr="0051397D" w14:paraId="31E7924A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656C721" w14:textId="77777777" w:rsidR="00936541" w:rsidRPr="0051397D" w:rsidRDefault="00936541" w:rsidP="00936541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bottom"/>
          </w:tcPr>
          <w:p w14:paraId="6A220717" w14:textId="6B611A3D" w:rsidR="00936541" w:rsidRPr="0051397D" w:rsidRDefault="00436655" w:rsidP="00936541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578,322</w:t>
            </w:r>
          </w:p>
        </w:tc>
        <w:tc>
          <w:tcPr>
            <w:tcW w:w="1388" w:type="dxa"/>
            <w:vAlign w:val="bottom"/>
          </w:tcPr>
          <w:p w14:paraId="3676EFD9" w14:textId="151B9B34" w:rsidR="00936541" w:rsidRPr="0051397D" w:rsidRDefault="00936541" w:rsidP="00936541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646,303</w:t>
            </w:r>
          </w:p>
        </w:tc>
        <w:tc>
          <w:tcPr>
            <w:tcW w:w="1388" w:type="dxa"/>
            <w:vAlign w:val="bottom"/>
          </w:tcPr>
          <w:p w14:paraId="0BDC204B" w14:textId="30D4DF38" w:rsidR="00936541" w:rsidRPr="0051397D" w:rsidRDefault="00436655" w:rsidP="00936541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597,517</w:t>
            </w:r>
          </w:p>
        </w:tc>
        <w:tc>
          <w:tcPr>
            <w:tcW w:w="1388" w:type="dxa"/>
            <w:vAlign w:val="bottom"/>
          </w:tcPr>
          <w:p w14:paraId="16CF832A" w14:textId="53E3680A" w:rsidR="00936541" w:rsidRPr="0051397D" w:rsidRDefault="00936541" w:rsidP="00936541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688,313</w:t>
            </w:r>
          </w:p>
        </w:tc>
      </w:tr>
      <w:tr w:rsidR="00997E91" w:rsidRPr="0051397D" w14:paraId="320AE080" w14:textId="77777777" w:rsidTr="0035189D">
        <w:trPr>
          <w:cantSplit/>
          <w:trHeight w:val="20"/>
        </w:trPr>
        <w:tc>
          <w:tcPr>
            <w:tcW w:w="9090" w:type="dxa"/>
            <w:gridSpan w:val="5"/>
            <w:shd w:val="clear" w:color="auto" w:fill="auto"/>
            <w:vAlign w:val="bottom"/>
          </w:tcPr>
          <w:p w14:paraId="221F9E5B" w14:textId="4BDC205E" w:rsidR="00997E91" w:rsidRPr="0051397D" w:rsidRDefault="00997E91" w:rsidP="00997E91">
            <w:pPr>
              <w:pStyle w:val="Heading1"/>
              <w:spacing w:before="24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="004F4F65" w:rsidRPr="00513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ยอดคงค้างกับบริษัทย่อย ณ วันที่ 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hAnsi="Angsana New"/>
                <w:sz w:val="30"/>
                <w:szCs w:val="30"/>
              </w:rPr>
              <w:t>2563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ได้รวมยอดคงค้างระหว่างบริษัทกับ 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PSE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51397D">
              <w:rPr>
                <w:rFonts w:ascii="Angsana New" w:hAnsi="Angsana New"/>
                <w:sz w:val="30"/>
                <w:szCs w:val="30"/>
              </w:rPr>
              <w:t>PS</w:t>
            </w:r>
          </w:p>
        </w:tc>
      </w:tr>
      <w:tr w:rsidR="004F4F65" w:rsidRPr="0051397D" w14:paraId="644DB3E8" w14:textId="77777777" w:rsidTr="004F4F65">
        <w:trPr>
          <w:cantSplit/>
          <w:trHeight w:val="20"/>
        </w:trPr>
        <w:tc>
          <w:tcPr>
            <w:tcW w:w="9090" w:type="dxa"/>
            <w:gridSpan w:val="5"/>
            <w:shd w:val="clear" w:color="auto" w:fill="auto"/>
            <w:vAlign w:val="bottom"/>
          </w:tcPr>
          <w:p w14:paraId="0A651E72" w14:textId="7BCA4B03" w:rsidR="004F4F65" w:rsidRPr="0051397D" w:rsidRDefault="00C20027" w:rsidP="004F4F65">
            <w:pPr>
              <w:pStyle w:val="Heading1"/>
              <w:spacing w:before="12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* ปรับปรุงใหม่ตามที่ได้กล่าวในหมายเหตุประกอบงบการเงินระหว่างกาล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1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.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2</w:t>
            </w:r>
          </w:p>
        </w:tc>
      </w:tr>
      <w:tr w:rsidR="007B404E" w:rsidRPr="0051397D" w14:paraId="4DAEE5F8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50C9DAB" w14:textId="77777777" w:rsidR="007B404E" w:rsidRPr="0051397D" w:rsidRDefault="007B404E" w:rsidP="00997E91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bottom"/>
          </w:tcPr>
          <w:p w14:paraId="7009777E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363A1CD4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E70B4D3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4D5EB40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04E" w:rsidRPr="0051397D" w14:paraId="782EF2E9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3036C77A" w14:textId="77777777" w:rsidR="007B404E" w:rsidRPr="0051397D" w:rsidRDefault="007B404E" w:rsidP="00997E91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bottom"/>
          </w:tcPr>
          <w:p w14:paraId="408F52B6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5564DD38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98783AA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ED2CDD2" w14:textId="77777777" w:rsidR="007B404E" w:rsidRPr="0051397D" w:rsidRDefault="007B404E" w:rsidP="00997E91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2BC0" w:rsidRPr="0051397D" w14:paraId="5564D52C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1C0EF3C0" w14:textId="061F712B" w:rsidR="00772BC0" w:rsidRPr="0051397D" w:rsidRDefault="00772BC0" w:rsidP="00772BC0">
            <w:pPr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 xml:space="preserve">เจ้าหนี้อื่น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C6051B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04A9CEC4" w14:textId="77777777" w:rsidR="00772BC0" w:rsidRPr="0051397D" w:rsidRDefault="00772BC0" w:rsidP="00772B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016DE9A8" w14:textId="77777777" w:rsidR="00772BC0" w:rsidRPr="0051397D" w:rsidRDefault="00772BC0" w:rsidP="00772B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0A98B33" w14:textId="77777777" w:rsidR="00772BC0" w:rsidRPr="0051397D" w:rsidRDefault="00772BC0" w:rsidP="00772B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334E1412" w14:textId="77777777" w:rsidR="00772BC0" w:rsidRPr="0051397D" w:rsidRDefault="00772BC0" w:rsidP="00772B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61C0" w:rsidRPr="0051397D" w14:paraId="4D82420B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6E3ED74D" w14:textId="3C6F1AE5" w:rsidR="000D61C0" w:rsidRPr="0051397D" w:rsidRDefault="0061796C" w:rsidP="0061796C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D61C0" w:rsidRPr="005139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87" w:type="dxa"/>
            <w:vAlign w:val="center"/>
          </w:tcPr>
          <w:p w14:paraId="7BD6A77F" w14:textId="5B23F3E1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74E49D28" w14:textId="5B615B79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88" w:type="dxa"/>
            <w:vAlign w:val="center"/>
          </w:tcPr>
          <w:p w14:paraId="016E08A3" w14:textId="43DAB576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754E077D" w14:textId="71201278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61C0" w:rsidRPr="0051397D" w14:paraId="30DD6553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7C09A91E" w14:textId="0D67A221" w:rsidR="000D61C0" w:rsidRPr="0051397D" w:rsidRDefault="0061796C" w:rsidP="0061796C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D61C0" w:rsidRPr="005139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0D61C0"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387" w:type="dxa"/>
            <w:vAlign w:val="center"/>
          </w:tcPr>
          <w:p w14:paraId="19A9E06F" w14:textId="4AFAFA06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bottom"/>
          </w:tcPr>
          <w:p w14:paraId="2513B19B" w14:textId="3712755F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7F915262" w14:textId="45B482D7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141,468</w:t>
            </w:r>
          </w:p>
        </w:tc>
        <w:tc>
          <w:tcPr>
            <w:tcW w:w="1388" w:type="dxa"/>
            <w:vAlign w:val="bottom"/>
          </w:tcPr>
          <w:p w14:paraId="051279F5" w14:textId="0A6146CB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49,384</w:t>
            </w:r>
          </w:p>
        </w:tc>
      </w:tr>
      <w:tr w:rsidR="000D61C0" w:rsidRPr="0051397D" w14:paraId="747FB407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0C4933C" w14:textId="5BC384C8" w:rsidR="000D61C0" w:rsidRPr="0051397D" w:rsidRDefault="0061796C" w:rsidP="0061796C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D61C0" w:rsidRPr="0051397D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87" w:type="dxa"/>
            <w:vAlign w:val="center"/>
          </w:tcPr>
          <w:p w14:paraId="30512277" w14:textId="29F5D270" w:rsidR="000D61C0" w:rsidRPr="0051397D" w:rsidRDefault="000D61C0" w:rsidP="000D61C0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1,420</w:t>
            </w:r>
          </w:p>
        </w:tc>
        <w:tc>
          <w:tcPr>
            <w:tcW w:w="1388" w:type="dxa"/>
            <w:vAlign w:val="bottom"/>
          </w:tcPr>
          <w:p w14:paraId="33A3F584" w14:textId="4CD4E48D" w:rsidR="000D61C0" w:rsidRPr="0051397D" w:rsidRDefault="000D61C0" w:rsidP="000D61C0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1388" w:type="dxa"/>
            <w:vAlign w:val="center"/>
          </w:tcPr>
          <w:p w14:paraId="340E8AF7" w14:textId="298500AC" w:rsidR="000D61C0" w:rsidRPr="0051397D" w:rsidRDefault="000D61C0" w:rsidP="000D61C0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1,420</w:t>
            </w:r>
          </w:p>
        </w:tc>
        <w:tc>
          <w:tcPr>
            <w:tcW w:w="1388" w:type="dxa"/>
            <w:vAlign w:val="bottom"/>
          </w:tcPr>
          <w:p w14:paraId="2CF6008C" w14:textId="4BFE6351" w:rsidR="000D61C0" w:rsidRPr="0051397D" w:rsidRDefault="000D61C0" w:rsidP="000D61C0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3,267</w:t>
            </w:r>
          </w:p>
        </w:tc>
      </w:tr>
      <w:tr w:rsidR="000D61C0" w:rsidRPr="0051397D" w14:paraId="463BB9E3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5057AE9" w14:textId="77777777" w:rsidR="000D61C0" w:rsidRPr="0051397D" w:rsidRDefault="000D61C0" w:rsidP="000D61C0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14:paraId="5E4906D2" w14:textId="73EEEBE3" w:rsidR="000D61C0" w:rsidRPr="0051397D" w:rsidRDefault="000D61C0" w:rsidP="000D61C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1,420</w:t>
            </w:r>
          </w:p>
        </w:tc>
        <w:tc>
          <w:tcPr>
            <w:tcW w:w="1388" w:type="dxa"/>
            <w:vAlign w:val="bottom"/>
          </w:tcPr>
          <w:p w14:paraId="32979FC0" w14:textId="183217D4" w:rsidR="000D61C0" w:rsidRPr="0051397D" w:rsidRDefault="000D61C0" w:rsidP="000D61C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3,280</w:t>
            </w:r>
          </w:p>
        </w:tc>
        <w:tc>
          <w:tcPr>
            <w:tcW w:w="1388" w:type="dxa"/>
            <w:vAlign w:val="center"/>
          </w:tcPr>
          <w:p w14:paraId="7DD84D15" w14:textId="7B1E068D" w:rsidR="000D61C0" w:rsidRPr="0051397D" w:rsidRDefault="000D61C0" w:rsidP="000D61C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142,888</w:t>
            </w:r>
          </w:p>
        </w:tc>
        <w:tc>
          <w:tcPr>
            <w:tcW w:w="1388" w:type="dxa"/>
            <w:vAlign w:val="bottom"/>
          </w:tcPr>
          <w:p w14:paraId="6E1211A4" w14:textId="6EA1A221" w:rsidR="000D61C0" w:rsidRPr="0051397D" w:rsidRDefault="000D61C0" w:rsidP="000D61C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52,651</w:t>
            </w:r>
          </w:p>
        </w:tc>
      </w:tr>
      <w:tr w:rsidR="000D61C0" w:rsidRPr="0051397D" w14:paraId="03FBF662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5B3A958F" w14:textId="77777777" w:rsidR="000D61C0" w:rsidRPr="0051397D" w:rsidRDefault="000D61C0" w:rsidP="000D61C0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14:paraId="71887BAB" w14:textId="65B040DB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1BFD3E78" w14:textId="77777777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D523212" w14:textId="77777777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3557CA63" w14:textId="77777777" w:rsidR="000D61C0" w:rsidRPr="0051397D" w:rsidRDefault="000D61C0" w:rsidP="000D61C0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2BC0" w:rsidRPr="0051397D" w14:paraId="2E240BC4" w14:textId="77777777" w:rsidTr="00506CAB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6653675D" w14:textId="6241CEA7" w:rsidR="00772BC0" w:rsidRPr="0051397D" w:rsidRDefault="00772BC0" w:rsidP="00772BC0">
            <w:pPr>
              <w:ind w:left="345" w:hanging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รายได้รับล่วงหน้าค่าสินค้าและอื่นๆ</w:t>
            </w:r>
            <w:r w:rsidRPr="005139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(หมายเหตุ </w:t>
            </w:r>
            <w:r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C6051B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vAlign w:val="bottom"/>
          </w:tcPr>
          <w:p w14:paraId="28B144F6" w14:textId="77777777" w:rsidR="00772BC0" w:rsidRPr="0051397D" w:rsidRDefault="00772BC0" w:rsidP="00772BC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33AF539B" w14:textId="77777777" w:rsidR="00772BC0" w:rsidRPr="0051397D" w:rsidRDefault="00772BC0" w:rsidP="00772BC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8272AA9" w14:textId="77777777" w:rsidR="00772BC0" w:rsidRPr="0051397D" w:rsidRDefault="00772BC0" w:rsidP="00772BC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19C8EEE" w14:textId="77777777" w:rsidR="00772BC0" w:rsidRPr="0051397D" w:rsidRDefault="00772BC0" w:rsidP="00772BC0">
            <w:pPr>
              <w:pStyle w:val="Heading1"/>
              <w:tabs>
                <w:tab w:val="decimal" w:pos="97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D9A" w:rsidRPr="0051397D" w14:paraId="42FF8BCD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37E426BC" w14:textId="3D8C4364" w:rsidR="00BE5D9A" w:rsidRPr="0051397D" w:rsidRDefault="00BE5D9A" w:rsidP="00BE5D9A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บริษัทใหญ่</w:t>
            </w:r>
          </w:p>
        </w:tc>
        <w:tc>
          <w:tcPr>
            <w:tcW w:w="1387" w:type="dxa"/>
            <w:vAlign w:val="center"/>
          </w:tcPr>
          <w:p w14:paraId="46AECD8B" w14:textId="0AEC3527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25,962</w:t>
            </w:r>
          </w:p>
        </w:tc>
        <w:tc>
          <w:tcPr>
            <w:tcW w:w="1388" w:type="dxa"/>
            <w:vAlign w:val="center"/>
          </w:tcPr>
          <w:p w14:paraId="3B101FC5" w14:textId="06918261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1388" w:type="dxa"/>
            <w:vAlign w:val="center"/>
          </w:tcPr>
          <w:p w14:paraId="749F8CF9" w14:textId="0F56D83C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27F02671" w14:textId="101D33F4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E5D9A" w:rsidRPr="0051397D" w14:paraId="09E54E11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bottom"/>
          </w:tcPr>
          <w:p w14:paraId="2E9597AA" w14:textId="490231AA" w:rsidR="00BE5D9A" w:rsidRPr="0051397D" w:rsidRDefault="00BE5D9A" w:rsidP="00BE5D9A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387" w:type="dxa"/>
            <w:vAlign w:val="center"/>
          </w:tcPr>
          <w:p w14:paraId="3BE82C0D" w14:textId="30ED00B4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54EEB9A6" w14:textId="0D38DFDE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655507B8" w14:textId="7C7B81DD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0A1605B3" w14:textId="0FE129A4" w:rsidR="00BE5D9A" w:rsidRPr="0051397D" w:rsidRDefault="00BE5D9A" w:rsidP="00BE5D9A">
            <w:pPr>
              <w:pStyle w:val="Heading1"/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29,219</w:t>
            </w:r>
          </w:p>
        </w:tc>
      </w:tr>
      <w:tr w:rsidR="00BE5D9A" w:rsidRPr="0051397D" w14:paraId="21295C92" w14:textId="77777777" w:rsidTr="005557D4">
        <w:trPr>
          <w:cantSplit/>
          <w:trHeight w:val="87"/>
        </w:trPr>
        <w:tc>
          <w:tcPr>
            <w:tcW w:w="3539" w:type="dxa"/>
            <w:shd w:val="clear" w:color="auto" w:fill="auto"/>
            <w:vAlign w:val="bottom"/>
          </w:tcPr>
          <w:p w14:paraId="37AE7262" w14:textId="74381488" w:rsidR="00BE5D9A" w:rsidRPr="0051397D" w:rsidRDefault="00BE5D9A" w:rsidP="00BE5D9A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  บริษัทที่เกี่ยวข้องกัน</w:t>
            </w:r>
          </w:p>
        </w:tc>
        <w:tc>
          <w:tcPr>
            <w:tcW w:w="1387" w:type="dxa"/>
            <w:vAlign w:val="center"/>
          </w:tcPr>
          <w:p w14:paraId="3A66F83D" w14:textId="43F75B7C" w:rsidR="00BE5D9A" w:rsidRPr="0051397D" w:rsidRDefault="00BE5D9A" w:rsidP="00BE5D9A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15,291</w:t>
            </w:r>
          </w:p>
        </w:tc>
        <w:tc>
          <w:tcPr>
            <w:tcW w:w="1388" w:type="dxa"/>
            <w:vAlign w:val="center"/>
          </w:tcPr>
          <w:p w14:paraId="1B4DFF73" w14:textId="4B571991" w:rsidR="00BE5D9A" w:rsidRPr="0051397D" w:rsidRDefault="00BE5D9A" w:rsidP="00BE5D9A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3,412</w:t>
            </w:r>
          </w:p>
        </w:tc>
        <w:tc>
          <w:tcPr>
            <w:tcW w:w="1388" w:type="dxa"/>
            <w:vAlign w:val="center"/>
          </w:tcPr>
          <w:p w14:paraId="1A4D969A" w14:textId="7CA0E6B4" w:rsidR="00BE5D9A" w:rsidRPr="0051397D" w:rsidRDefault="00BE5D9A" w:rsidP="00BE5D9A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2D9751C9" w14:textId="34ADFC8F" w:rsidR="00BE5D9A" w:rsidRPr="0051397D" w:rsidRDefault="00BE5D9A" w:rsidP="00BE5D9A">
            <w:pPr>
              <w:pStyle w:val="Heading1"/>
              <w:pBdr>
                <w:bottom w:val="sing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E5D9A" w:rsidRPr="0051397D" w14:paraId="0C888101" w14:textId="77777777" w:rsidTr="00E10E46">
        <w:trPr>
          <w:cantSplit/>
          <w:trHeight w:val="20"/>
        </w:trPr>
        <w:tc>
          <w:tcPr>
            <w:tcW w:w="3539" w:type="dxa"/>
            <w:shd w:val="clear" w:color="auto" w:fill="auto"/>
            <w:vAlign w:val="center"/>
          </w:tcPr>
          <w:p w14:paraId="08C3AC86" w14:textId="77777777" w:rsidR="00BE5D9A" w:rsidRPr="0051397D" w:rsidRDefault="00BE5D9A" w:rsidP="00BE5D9A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14:paraId="55BE4E58" w14:textId="56D1D4D8" w:rsidR="00BE5D9A" w:rsidRPr="0051397D" w:rsidRDefault="00BE5D9A" w:rsidP="00BE5D9A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41,253</w:t>
            </w:r>
          </w:p>
        </w:tc>
        <w:tc>
          <w:tcPr>
            <w:tcW w:w="1388" w:type="dxa"/>
            <w:vAlign w:val="center"/>
          </w:tcPr>
          <w:p w14:paraId="00D0729E" w14:textId="5C9CAE6C" w:rsidR="00BE5D9A" w:rsidRPr="0051397D" w:rsidRDefault="00BE5D9A" w:rsidP="00BE5D9A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3,938</w:t>
            </w:r>
          </w:p>
        </w:tc>
        <w:tc>
          <w:tcPr>
            <w:tcW w:w="1388" w:type="dxa"/>
            <w:vAlign w:val="center"/>
          </w:tcPr>
          <w:p w14:paraId="57C9D969" w14:textId="260F408D" w:rsidR="00BE5D9A" w:rsidRPr="0051397D" w:rsidRDefault="00BE5D9A" w:rsidP="00BE5D9A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88" w:type="dxa"/>
            <w:vAlign w:val="center"/>
          </w:tcPr>
          <w:p w14:paraId="75A66BF5" w14:textId="7A5E02B5" w:rsidR="00BE5D9A" w:rsidRPr="0051397D" w:rsidRDefault="00BE5D9A" w:rsidP="00BE5D9A">
            <w:pPr>
              <w:pStyle w:val="Heading1"/>
              <w:pBdr>
                <w:bottom w:val="double" w:sz="4" w:space="1" w:color="auto"/>
              </w:pBdr>
              <w:tabs>
                <w:tab w:val="decimal" w:pos="103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color w:val="000000"/>
                <w:sz w:val="30"/>
                <w:szCs w:val="30"/>
              </w:rPr>
              <w:t>29,219</w:t>
            </w:r>
          </w:p>
        </w:tc>
      </w:tr>
      <w:tr w:rsidR="00772BC0" w:rsidRPr="0051397D" w14:paraId="0FD35390" w14:textId="77777777" w:rsidTr="00506CAB">
        <w:trPr>
          <w:cantSplit/>
          <w:trHeight w:val="20"/>
        </w:trPr>
        <w:tc>
          <w:tcPr>
            <w:tcW w:w="9090" w:type="dxa"/>
            <w:gridSpan w:val="5"/>
            <w:shd w:val="clear" w:color="auto" w:fill="auto"/>
            <w:vAlign w:val="bottom"/>
          </w:tcPr>
          <w:p w14:paraId="51E31617" w14:textId="08576F67" w:rsidR="00772BC0" w:rsidRPr="0051397D" w:rsidRDefault="00772BC0" w:rsidP="00772BC0">
            <w:pPr>
              <w:pStyle w:val="Heading1"/>
              <w:spacing w:before="240"/>
              <w:jc w:val="left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 w:rsidRPr="0051397D">
              <w:rPr>
                <w:rFonts w:ascii="Angsana New" w:hAnsi="Angsana New"/>
                <w:sz w:val="30"/>
                <w:szCs w:val="30"/>
                <w:vertAlign w:val="superscript"/>
              </w:rPr>
              <w:t xml:space="preserve">2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ยอดคงค้างกับบริษัทย่อย ณ วันที่ 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hAnsi="Angsana New"/>
                <w:sz w:val="30"/>
                <w:szCs w:val="30"/>
              </w:rPr>
              <w:t>2563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ได้รวมยอดคงค้างระหว่างบริษัทกับ 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PSE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51397D">
              <w:rPr>
                <w:rFonts w:ascii="Angsana New" w:hAnsi="Angsana New"/>
                <w:sz w:val="30"/>
                <w:szCs w:val="30"/>
              </w:rPr>
              <w:t>PS</w:t>
            </w:r>
          </w:p>
        </w:tc>
      </w:tr>
    </w:tbl>
    <w:p w14:paraId="1575F3D4" w14:textId="42B1877B" w:rsidR="008317FB" w:rsidRPr="0051397D" w:rsidRDefault="00432C7D" w:rsidP="00506CAB">
      <w:pPr>
        <w:spacing w:before="240" w:after="120"/>
        <w:ind w:firstLine="605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1397D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6917BED1" w14:textId="2A60B8C4" w:rsidR="008317FB" w:rsidRPr="0051397D" w:rsidRDefault="00A421E4" w:rsidP="00506CA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ในระหว่างงวด</w:t>
      </w:r>
      <w:r w:rsidR="003631B9" w:rsidRPr="0051397D">
        <w:rPr>
          <w:rFonts w:ascii="Angsana New" w:hAnsi="Angsana New"/>
          <w:sz w:val="32"/>
          <w:szCs w:val="32"/>
          <w:cs/>
        </w:rPr>
        <w:t>สามเดือน</w:t>
      </w:r>
      <w:r w:rsidR="00234E5B" w:rsidRPr="0051397D">
        <w:rPr>
          <w:rFonts w:ascii="Angsana New" w:hAnsi="Angsana New"/>
          <w:sz w:val="32"/>
          <w:szCs w:val="32"/>
          <w:cs/>
        </w:rPr>
        <w:t>และ</w:t>
      </w:r>
      <w:r w:rsidR="005637CF" w:rsidRPr="0051397D">
        <w:rPr>
          <w:rFonts w:ascii="Angsana New" w:hAnsi="Angsana New"/>
          <w:sz w:val="32"/>
          <w:szCs w:val="32"/>
          <w:cs/>
        </w:rPr>
        <w:t>เก้า</w:t>
      </w:r>
      <w:r w:rsidR="00234E5B" w:rsidRPr="0051397D">
        <w:rPr>
          <w:rFonts w:ascii="Angsana New" w:hAnsi="Angsana New"/>
          <w:sz w:val="32"/>
          <w:szCs w:val="32"/>
          <w:cs/>
        </w:rPr>
        <w:t>เดือน</w:t>
      </w:r>
      <w:r w:rsidRPr="005139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2E9E" w:rsidRPr="0051397D">
        <w:rPr>
          <w:rFonts w:ascii="Angsana New" w:hAnsi="Angsana New"/>
          <w:spacing w:val="-4"/>
          <w:sz w:val="32"/>
          <w:szCs w:val="32"/>
        </w:rPr>
        <w:t>3</w:t>
      </w:r>
      <w:r w:rsidR="00234E5B" w:rsidRPr="0051397D">
        <w:rPr>
          <w:rFonts w:ascii="Angsana New" w:hAnsi="Angsana New"/>
          <w:spacing w:val="-4"/>
          <w:sz w:val="32"/>
          <w:szCs w:val="32"/>
        </w:rPr>
        <w:t xml:space="preserve">0 </w:t>
      </w:r>
      <w:r w:rsidR="005637CF" w:rsidRPr="0051397D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234E5B" w:rsidRPr="0051397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pacing w:val="-4"/>
          <w:sz w:val="32"/>
          <w:szCs w:val="32"/>
        </w:rPr>
        <w:t>2564</w:t>
      </w:r>
      <w:r w:rsidR="00234E5B" w:rsidRPr="0051397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และ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C577B3" w:rsidRPr="0051397D">
        <w:rPr>
          <w:rFonts w:ascii="Angsana New" w:hAnsi="Angsana New"/>
          <w:sz w:val="32"/>
          <w:szCs w:val="32"/>
          <w:cs/>
        </w:rPr>
        <w:t>กลุ่มบริษัท</w:t>
      </w:r>
      <w:r w:rsidRPr="0051397D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774A3D" w:rsidRPr="0051397D">
        <w:rPr>
          <w:rFonts w:ascii="Angsana New" w:hAnsi="Angsana New"/>
          <w:sz w:val="32"/>
          <w:szCs w:val="32"/>
          <w:cs/>
        </w:rPr>
        <w:t>ที่ให้แก่</w:t>
      </w:r>
      <w:r w:rsidRPr="0051397D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194F26" w:rsidRPr="0051397D" w14:paraId="566233C9" w14:textId="77777777" w:rsidTr="00506CAB">
        <w:tc>
          <w:tcPr>
            <w:tcW w:w="9180" w:type="dxa"/>
            <w:gridSpan w:val="5"/>
          </w:tcPr>
          <w:p w14:paraId="4F00379C" w14:textId="77777777" w:rsidR="00C56E1F" w:rsidRPr="0051397D" w:rsidRDefault="00C56E1F" w:rsidP="00D536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397D">
              <w:rPr>
                <w:rFonts w:ascii="Angsana New" w:hAnsi="Angsana New"/>
                <w:sz w:val="30"/>
                <w:szCs w:val="30"/>
              </w:rPr>
              <w:t>: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34E5B" w:rsidRPr="0051397D" w14:paraId="2A0A95B3" w14:textId="77777777" w:rsidTr="00506CAB">
        <w:tc>
          <w:tcPr>
            <w:tcW w:w="3780" w:type="dxa"/>
          </w:tcPr>
          <w:p w14:paraId="6F42CF07" w14:textId="77777777" w:rsidR="00234E5B" w:rsidRPr="0051397D" w:rsidRDefault="00234E5B" w:rsidP="00D536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23310146" w14:textId="170B8571" w:rsidR="00234E5B" w:rsidRPr="0051397D" w:rsidRDefault="00234E5B" w:rsidP="00D536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12E9E"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0 </w:t>
            </w:r>
            <w:r w:rsidR="005637CF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194F26" w:rsidRPr="0051397D" w14:paraId="4B765A29" w14:textId="77777777" w:rsidTr="00506CAB">
        <w:tc>
          <w:tcPr>
            <w:tcW w:w="3780" w:type="dxa"/>
          </w:tcPr>
          <w:p w14:paraId="1069973D" w14:textId="77777777" w:rsidR="00C56E1F" w:rsidRPr="0051397D" w:rsidRDefault="00C56E1F" w:rsidP="00D536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DDBC43F" w14:textId="77777777" w:rsidR="008B5E1A" w:rsidRPr="0051397D" w:rsidRDefault="00C56E1F" w:rsidP="00D536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046A7F" w14:textId="77777777" w:rsidR="00C56E1F" w:rsidRPr="0051397D" w:rsidRDefault="00C56E1F" w:rsidP="00D536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8E6" w:rsidRPr="0051397D" w14:paraId="43058C42" w14:textId="77777777" w:rsidTr="00506CAB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83AFD22" w14:textId="77777777" w:rsidR="00A628E6" w:rsidRPr="0051397D" w:rsidRDefault="00A628E6" w:rsidP="00D53675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0DF377" w14:textId="7D7BDCAC" w:rsidR="00A628E6" w:rsidRPr="0051397D" w:rsidRDefault="00612E9E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34420E92" w14:textId="571E86BB" w:rsidR="00A628E6" w:rsidRPr="0051397D" w:rsidRDefault="00612E9E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6535D7EB" w14:textId="786C63C6" w:rsidR="00A628E6" w:rsidRPr="0051397D" w:rsidRDefault="00612E9E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5DA94D41" w14:textId="3CFAD04E" w:rsidR="00A628E6" w:rsidRPr="0051397D" w:rsidRDefault="00612E9E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A628E6" w:rsidRPr="0051397D" w14:paraId="37438E50" w14:textId="77777777" w:rsidTr="00506CAB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2F80550" w14:textId="77777777" w:rsidR="00A628E6" w:rsidRPr="0051397D" w:rsidRDefault="00A628E6" w:rsidP="00D53675">
            <w:pPr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F07984" w14:textId="77777777" w:rsidR="00A628E6" w:rsidRPr="0051397D" w:rsidRDefault="00A628E6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4772CAA5" w14:textId="29009EC7" w:rsidR="00A628E6" w:rsidRPr="0051397D" w:rsidRDefault="00A628E6" w:rsidP="00D53675">
            <w:pPr>
              <w:pStyle w:val="Heading1"/>
              <w:ind w:left="-150" w:right="-166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  <w:r w:rsidR="00037012" w:rsidRPr="0051397D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350" w:type="dxa"/>
          </w:tcPr>
          <w:p w14:paraId="19D4F8EE" w14:textId="77777777" w:rsidR="00A628E6" w:rsidRPr="0051397D" w:rsidRDefault="00A628E6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A5E85E6" w14:textId="77777777" w:rsidR="00A628E6" w:rsidRPr="0051397D" w:rsidRDefault="00A628E6" w:rsidP="00D53675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637CF" w:rsidRPr="0051397D" w14:paraId="4C765AEC" w14:textId="77777777" w:rsidTr="00506CAB">
        <w:tc>
          <w:tcPr>
            <w:tcW w:w="3780" w:type="dxa"/>
          </w:tcPr>
          <w:p w14:paraId="46E28B0E" w14:textId="77777777" w:rsidR="005637CF" w:rsidRPr="0051397D" w:rsidRDefault="005637CF" w:rsidP="005637CF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BFD7212" w14:textId="51D489C1" w:rsidR="005637CF" w:rsidRPr="0051397D" w:rsidRDefault="00BC07E7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29,621</w:t>
            </w:r>
          </w:p>
        </w:tc>
        <w:tc>
          <w:tcPr>
            <w:tcW w:w="1350" w:type="dxa"/>
          </w:tcPr>
          <w:p w14:paraId="450E2283" w14:textId="5A9AD233" w:rsidR="005637CF" w:rsidRPr="0051397D" w:rsidRDefault="00502813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24</w:t>
            </w:r>
            <w:r w:rsidR="00344047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350" w:type="dxa"/>
          </w:tcPr>
          <w:p w14:paraId="4A4ECCBD" w14:textId="453CA750" w:rsidR="005637CF" w:rsidRPr="0051397D" w:rsidRDefault="009958C9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16,300</w:t>
            </w:r>
          </w:p>
        </w:tc>
        <w:tc>
          <w:tcPr>
            <w:tcW w:w="1350" w:type="dxa"/>
          </w:tcPr>
          <w:p w14:paraId="4C113DA2" w14:textId="5C36E016" w:rsidR="005637CF" w:rsidRPr="0051397D" w:rsidRDefault="005637CF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12,127</w:t>
            </w:r>
          </w:p>
        </w:tc>
      </w:tr>
      <w:tr w:rsidR="005637CF" w:rsidRPr="0051397D" w14:paraId="2C25FE43" w14:textId="77777777" w:rsidTr="0021021E">
        <w:tc>
          <w:tcPr>
            <w:tcW w:w="3780" w:type="dxa"/>
          </w:tcPr>
          <w:p w14:paraId="738AFF3A" w14:textId="77777777" w:rsidR="005637CF" w:rsidRPr="0051397D" w:rsidRDefault="005637CF" w:rsidP="005637CF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66E38B3" w14:textId="065B5320" w:rsidR="005637CF" w:rsidRPr="0051397D" w:rsidRDefault="00BC07E7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849</w:t>
            </w:r>
          </w:p>
        </w:tc>
        <w:tc>
          <w:tcPr>
            <w:tcW w:w="1350" w:type="dxa"/>
          </w:tcPr>
          <w:p w14:paraId="3D8202C5" w14:textId="7A8B129B" w:rsidR="005637CF" w:rsidRPr="0051397D" w:rsidRDefault="00502813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1350" w:type="dxa"/>
          </w:tcPr>
          <w:p w14:paraId="3FB10DF1" w14:textId="5BC07212" w:rsidR="005637CF" w:rsidRPr="0051397D" w:rsidRDefault="009958C9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350" w:type="dxa"/>
          </w:tcPr>
          <w:p w14:paraId="0670B03E" w14:textId="403F9F76" w:rsidR="005637CF" w:rsidRPr="0051397D" w:rsidRDefault="005637CF" w:rsidP="005637CF">
            <w:pP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5637CF" w:rsidRPr="0051397D" w14:paraId="4DC847B8" w14:textId="77777777" w:rsidTr="0021021E">
        <w:tc>
          <w:tcPr>
            <w:tcW w:w="3780" w:type="dxa"/>
          </w:tcPr>
          <w:p w14:paraId="0C022D27" w14:textId="1A301EDE" w:rsidR="005637CF" w:rsidRPr="0051397D" w:rsidRDefault="005637CF" w:rsidP="005637CF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A8ADD9A" w14:textId="536B2A2A" w:rsidR="005637CF" w:rsidRPr="0051397D" w:rsidRDefault="00F12130" w:rsidP="005637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50" w:type="dxa"/>
            <w:vAlign w:val="bottom"/>
          </w:tcPr>
          <w:p w14:paraId="4C642BC5" w14:textId="7FFA7EF3" w:rsidR="005637CF" w:rsidRPr="0051397D" w:rsidRDefault="00911A69" w:rsidP="005637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  <w:tc>
          <w:tcPr>
            <w:tcW w:w="1350" w:type="dxa"/>
            <w:vAlign w:val="bottom"/>
          </w:tcPr>
          <w:p w14:paraId="39F001B4" w14:textId="39154AA0" w:rsidR="005637CF" w:rsidRPr="0051397D" w:rsidRDefault="009958C9" w:rsidP="005637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50" w:type="dxa"/>
          </w:tcPr>
          <w:p w14:paraId="477E27C3" w14:textId="63D538D3" w:rsidR="005637CF" w:rsidRPr="0051397D" w:rsidRDefault="005637CF" w:rsidP="005637C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1,986</w:t>
            </w:r>
          </w:p>
        </w:tc>
      </w:tr>
      <w:tr w:rsidR="005637CF" w:rsidRPr="0051397D" w14:paraId="16C102F0" w14:textId="77777777" w:rsidTr="00506CAB">
        <w:trPr>
          <w:trHeight w:val="70"/>
        </w:trPr>
        <w:tc>
          <w:tcPr>
            <w:tcW w:w="3780" w:type="dxa"/>
          </w:tcPr>
          <w:p w14:paraId="17743C8E" w14:textId="77777777" w:rsidR="005637CF" w:rsidRPr="0051397D" w:rsidRDefault="005637CF" w:rsidP="005637CF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43DDD7" w14:textId="4DA69D1F" w:rsidR="005637CF" w:rsidRPr="0051397D" w:rsidRDefault="00BC07E7" w:rsidP="005637C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31,474</w:t>
            </w:r>
          </w:p>
        </w:tc>
        <w:tc>
          <w:tcPr>
            <w:tcW w:w="1350" w:type="dxa"/>
          </w:tcPr>
          <w:p w14:paraId="03A25B2C" w14:textId="3442F2B4" w:rsidR="005637CF" w:rsidRPr="0051397D" w:rsidRDefault="00BC07E7" w:rsidP="005637C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26,969</w:t>
            </w:r>
          </w:p>
        </w:tc>
        <w:tc>
          <w:tcPr>
            <w:tcW w:w="1350" w:type="dxa"/>
          </w:tcPr>
          <w:p w14:paraId="06906734" w14:textId="350AEB31" w:rsidR="005637CF" w:rsidRPr="0051397D" w:rsidRDefault="009958C9" w:rsidP="005637C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17,705</w:t>
            </w:r>
          </w:p>
        </w:tc>
        <w:tc>
          <w:tcPr>
            <w:tcW w:w="1350" w:type="dxa"/>
          </w:tcPr>
          <w:p w14:paraId="6CD3DC8D" w14:textId="05F1D105" w:rsidR="005637CF" w:rsidRPr="0051397D" w:rsidRDefault="005637CF" w:rsidP="005637C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14,416</w:t>
            </w:r>
          </w:p>
        </w:tc>
      </w:tr>
    </w:tbl>
    <w:p w14:paraId="180808D2" w14:textId="6BEAD3E4" w:rsidR="00037012" w:rsidRPr="0051397D" w:rsidRDefault="00C20027" w:rsidP="00037012">
      <w:pPr>
        <w:spacing w:before="120" w:after="120" w:line="390" w:lineRule="exact"/>
        <w:ind w:left="72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30382A80" w14:textId="77777777" w:rsidR="00037012" w:rsidRPr="0051397D" w:rsidRDefault="00037012">
      <w:pPr>
        <w:rPr>
          <w:rFonts w:ascii="Angsana New" w:hAnsi="Angsana New"/>
          <w:sz w:val="28"/>
          <w:szCs w:val="28"/>
        </w:rPr>
      </w:pPr>
      <w:r w:rsidRPr="0051397D">
        <w:rPr>
          <w:rFonts w:ascii="Angsana New" w:hAnsi="Angsana New"/>
          <w:sz w:val="28"/>
          <w:szCs w:val="28"/>
        </w:rP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234E5B" w:rsidRPr="0051397D" w14:paraId="2AC1D158" w14:textId="77777777" w:rsidTr="00506CAB">
        <w:tc>
          <w:tcPr>
            <w:tcW w:w="9180" w:type="dxa"/>
            <w:gridSpan w:val="5"/>
          </w:tcPr>
          <w:p w14:paraId="5B3F6991" w14:textId="77777777" w:rsidR="00234E5B" w:rsidRPr="0051397D" w:rsidRDefault="00234E5B" w:rsidP="00037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</w:t>
            </w:r>
            <w:r w:rsidRPr="0051397D">
              <w:rPr>
                <w:rFonts w:ascii="Angsana New" w:hAnsi="Angsana New"/>
                <w:sz w:val="30"/>
                <w:szCs w:val="30"/>
              </w:rPr>
              <w:t>: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34E5B" w:rsidRPr="0051397D" w14:paraId="357C9BA9" w14:textId="77777777" w:rsidTr="00506CAB">
        <w:tc>
          <w:tcPr>
            <w:tcW w:w="3780" w:type="dxa"/>
          </w:tcPr>
          <w:p w14:paraId="6888E57F" w14:textId="77777777" w:rsidR="00234E5B" w:rsidRPr="0051397D" w:rsidRDefault="00234E5B" w:rsidP="00037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66D932BE" w14:textId="436C99E7" w:rsidR="00234E5B" w:rsidRPr="0051397D" w:rsidRDefault="00234E5B" w:rsidP="000370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5637CF" w:rsidRPr="0051397D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0 </w:t>
            </w:r>
            <w:r w:rsidR="005637CF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</w:p>
        </w:tc>
      </w:tr>
      <w:tr w:rsidR="00234E5B" w:rsidRPr="0051397D" w14:paraId="478CEEC8" w14:textId="77777777" w:rsidTr="00506CAB">
        <w:tc>
          <w:tcPr>
            <w:tcW w:w="3780" w:type="dxa"/>
          </w:tcPr>
          <w:p w14:paraId="086C66CF" w14:textId="77777777" w:rsidR="00234E5B" w:rsidRPr="0051397D" w:rsidRDefault="00234E5B" w:rsidP="000370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1B0C075" w14:textId="77777777" w:rsidR="00234E5B" w:rsidRPr="0051397D" w:rsidRDefault="00234E5B" w:rsidP="000370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D41741" w14:textId="77777777" w:rsidR="00234E5B" w:rsidRPr="0051397D" w:rsidRDefault="00234E5B" w:rsidP="000370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4E5B" w:rsidRPr="0051397D" w14:paraId="04E5EDC0" w14:textId="77777777" w:rsidTr="00506CAB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4B14427" w14:textId="77777777" w:rsidR="00234E5B" w:rsidRPr="0051397D" w:rsidRDefault="00234E5B" w:rsidP="00037012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04950" w14:textId="543F68D0" w:rsidR="00234E5B" w:rsidRPr="0051397D" w:rsidRDefault="00612E9E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7D593DED" w14:textId="10ADB6FD" w:rsidR="00234E5B" w:rsidRPr="0051397D" w:rsidRDefault="00612E9E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50" w:type="dxa"/>
          </w:tcPr>
          <w:p w14:paraId="63A9B251" w14:textId="23EA3B7B" w:rsidR="00234E5B" w:rsidRPr="0051397D" w:rsidRDefault="00612E9E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0" w:type="dxa"/>
          </w:tcPr>
          <w:p w14:paraId="002ACC22" w14:textId="3C5E071E" w:rsidR="00234E5B" w:rsidRPr="0051397D" w:rsidRDefault="00612E9E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234E5B" w:rsidRPr="0051397D" w14:paraId="2FAD3000" w14:textId="77777777" w:rsidTr="00506CAB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3DE977A" w14:textId="77777777" w:rsidR="00234E5B" w:rsidRPr="0051397D" w:rsidRDefault="00234E5B" w:rsidP="00037012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65D211" w14:textId="77777777" w:rsidR="00234E5B" w:rsidRPr="0051397D" w:rsidRDefault="00234E5B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6387FF5" w14:textId="75C3397A" w:rsidR="00234E5B" w:rsidRPr="0051397D" w:rsidRDefault="00234E5B" w:rsidP="00037012">
            <w:pPr>
              <w:pStyle w:val="Heading1"/>
              <w:spacing w:line="360" w:lineRule="exact"/>
              <w:ind w:left="-150" w:right="-166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  <w:r w:rsidR="00037012" w:rsidRPr="0051397D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350" w:type="dxa"/>
          </w:tcPr>
          <w:p w14:paraId="10918C14" w14:textId="77777777" w:rsidR="00234E5B" w:rsidRPr="0051397D" w:rsidRDefault="00234E5B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3AB793C8" w14:textId="77777777" w:rsidR="00234E5B" w:rsidRPr="0051397D" w:rsidRDefault="00234E5B" w:rsidP="00037012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637CF" w:rsidRPr="0051397D" w14:paraId="62D0217E" w14:textId="77777777" w:rsidTr="00506CAB">
        <w:tc>
          <w:tcPr>
            <w:tcW w:w="3780" w:type="dxa"/>
          </w:tcPr>
          <w:p w14:paraId="2217372F" w14:textId="77777777" w:rsidR="005637CF" w:rsidRPr="0051397D" w:rsidRDefault="005637CF" w:rsidP="00037012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FACCEFA" w14:textId="14EB412A" w:rsidR="005637CF" w:rsidRPr="0051397D" w:rsidRDefault="00497851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97,643</w:t>
            </w:r>
          </w:p>
        </w:tc>
        <w:tc>
          <w:tcPr>
            <w:tcW w:w="1350" w:type="dxa"/>
          </w:tcPr>
          <w:p w14:paraId="538D42E8" w14:textId="7B28C6BA" w:rsidR="005637CF" w:rsidRPr="0051397D" w:rsidRDefault="00223DCC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69,227</w:t>
            </w:r>
          </w:p>
        </w:tc>
        <w:tc>
          <w:tcPr>
            <w:tcW w:w="1350" w:type="dxa"/>
          </w:tcPr>
          <w:p w14:paraId="6D4CA24F" w14:textId="4470C725" w:rsidR="005637CF" w:rsidRPr="0051397D" w:rsidRDefault="00987FE1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49,989</w:t>
            </w:r>
          </w:p>
        </w:tc>
        <w:tc>
          <w:tcPr>
            <w:tcW w:w="1350" w:type="dxa"/>
          </w:tcPr>
          <w:p w14:paraId="2FFB9D59" w14:textId="0DD4CCA7" w:rsidR="005637CF" w:rsidRPr="0051397D" w:rsidRDefault="005637CF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32,679</w:t>
            </w:r>
          </w:p>
        </w:tc>
      </w:tr>
      <w:tr w:rsidR="005637CF" w:rsidRPr="0051397D" w14:paraId="56DB2CBC" w14:textId="77777777" w:rsidTr="0021021E">
        <w:tc>
          <w:tcPr>
            <w:tcW w:w="3780" w:type="dxa"/>
          </w:tcPr>
          <w:p w14:paraId="65A1C785" w14:textId="77777777" w:rsidR="005637CF" w:rsidRPr="0051397D" w:rsidRDefault="005637CF" w:rsidP="0003701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A7036FA" w14:textId="38D09794" w:rsidR="005637CF" w:rsidRPr="0051397D" w:rsidRDefault="00497851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2,982</w:t>
            </w:r>
          </w:p>
        </w:tc>
        <w:tc>
          <w:tcPr>
            <w:tcW w:w="1350" w:type="dxa"/>
          </w:tcPr>
          <w:p w14:paraId="0DF9B964" w14:textId="3B27FCEE" w:rsidR="005637CF" w:rsidRPr="0051397D" w:rsidRDefault="00223DCC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  <w:tc>
          <w:tcPr>
            <w:tcW w:w="1350" w:type="dxa"/>
          </w:tcPr>
          <w:p w14:paraId="4049D704" w14:textId="765F8022" w:rsidR="005637CF" w:rsidRPr="0051397D" w:rsidRDefault="00987FE1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1,199</w:t>
            </w:r>
          </w:p>
        </w:tc>
        <w:tc>
          <w:tcPr>
            <w:tcW w:w="1350" w:type="dxa"/>
            <w:vAlign w:val="bottom"/>
          </w:tcPr>
          <w:p w14:paraId="6BCA9C4D" w14:textId="3E0464BE" w:rsidR="005637CF" w:rsidRPr="0051397D" w:rsidRDefault="005637CF" w:rsidP="00037012">
            <w:pP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5637CF" w:rsidRPr="0051397D" w14:paraId="78D09215" w14:textId="77777777" w:rsidTr="00987FE1">
        <w:trPr>
          <w:trHeight w:val="80"/>
        </w:trPr>
        <w:tc>
          <w:tcPr>
            <w:tcW w:w="3780" w:type="dxa"/>
          </w:tcPr>
          <w:p w14:paraId="314FFE64" w14:textId="77777777" w:rsidR="005637CF" w:rsidRPr="0051397D" w:rsidRDefault="005637CF" w:rsidP="0003701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58" w:right="-291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4DF10DA" w14:textId="1476DF21" w:rsidR="005637CF" w:rsidRPr="0051397D" w:rsidRDefault="00F12130" w:rsidP="00037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  <w:tc>
          <w:tcPr>
            <w:tcW w:w="1350" w:type="dxa"/>
            <w:vAlign w:val="bottom"/>
          </w:tcPr>
          <w:p w14:paraId="5C9662D2" w14:textId="56124CB5" w:rsidR="005637CF" w:rsidRPr="0051397D" w:rsidRDefault="00502813" w:rsidP="00037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</w:t>
            </w:r>
            <w:r w:rsidR="00223DCC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1350" w:type="dxa"/>
            <w:vAlign w:val="bottom"/>
          </w:tcPr>
          <w:p w14:paraId="1059F426" w14:textId="4F889731" w:rsidR="005637CF" w:rsidRPr="0051397D" w:rsidRDefault="00987FE1" w:rsidP="00037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5,333</w:t>
            </w:r>
          </w:p>
        </w:tc>
        <w:tc>
          <w:tcPr>
            <w:tcW w:w="1350" w:type="dxa"/>
            <w:vAlign w:val="bottom"/>
          </w:tcPr>
          <w:p w14:paraId="65F811D2" w14:textId="23368567" w:rsidR="005637CF" w:rsidRPr="0051397D" w:rsidRDefault="005637CF" w:rsidP="0003701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10,306</w:t>
            </w:r>
          </w:p>
        </w:tc>
      </w:tr>
      <w:tr w:rsidR="005637CF" w:rsidRPr="0051397D" w14:paraId="650E511E" w14:textId="77777777" w:rsidTr="00506CAB">
        <w:trPr>
          <w:trHeight w:val="70"/>
        </w:trPr>
        <w:tc>
          <w:tcPr>
            <w:tcW w:w="3780" w:type="dxa"/>
          </w:tcPr>
          <w:p w14:paraId="748125F0" w14:textId="77777777" w:rsidR="005637CF" w:rsidRPr="0051397D" w:rsidRDefault="005637CF" w:rsidP="00037012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9996133" w14:textId="1C090986" w:rsidR="005637CF" w:rsidRPr="0051397D" w:rsidRDefault="00497851" w:rsidP="000370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105,958</w:t>
            </w:r>
          </w:p>
        </w:tc>
        <w:tc>
          <w:tcPr>
            <w:tcW w:w="1350" w:type="dxa"/>
          </w:tcPr>
          <w:p w14:paraId="2C32A27E" w14:textId="37917500" w:rsidR="005637CF" w:rsidRPr="0051397D" w:rsidRDefault="00223DCC" w:rsidP="000370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81,597</w:t>
            </w:r>
          </w:p>
        </w:tc>
        <w:tc>
          <w:tcPr>
            <w:tcW w:w="1350" w:type="dxa"/>
          </w:tcPr>
          <w:p w14:paraId="2D9081C2" w14:textId="7D4D20C2" w:rsidR="005637CF" w:rsidRPr="0051397D" w:rsidRDefault="00223DCC" w:rsidP="000370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56,521</w:t>
            </w:r>
          </w:p>
        </w:tc>
        <w:tc>
          <w:tcPr>
            <w:tcW w:w="1350" w:type="dxa"/>
          </w:tcPr>
          <w:p w14:paraId="1BCEBBFB" w14:textId="46C59813" w:rsidR="005637CF" w:rsidRPr="0051397D" w:rsidRDefault="005637CF" w:rsidP="0003701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43,874</w:t>
            </w:r>
          </w:p>
        </w:tc>
      </w:tr>
    </w:tbl>
    <w:p w14:paraId="4AF0B448" w14:textId="4F4811E2" w:rsidR="00B43265" w:rsidRPr="0051397D" w:rsidRDefault="00612E9E" w:rsidP="00037012">
      <w:pPr>
        <w:spacing w:before="240" w:line="360" w:lineRule="exact"/>
        <w:ind w:left="605" w:hanging="605"/>
        <w:rPr>
          <w:rFonts w:ascii="Angsana New" w:hAnsi="Angsana New"/>
          <w:b/>
          <w:bCs/>
          <w:sz w:val="32"/>
          <w:szCs w:val="32"/>
          <w:lang w:val="en-GB"/>
        </w:rPr>
      </w:pPr>
      <w:r w:rsidRPr="0051397D">
        <w:rPr>
          <w:rFonts w:ascii="Angsana New" w:hAnsi="Angsana New"/>
          <w:b/>
          <w:bCs/>
          <w:sz w:val="32"/>
          <w:szCs w:val="32"/>
        </w:rPr>
        <w:t>4</w:t>
      </w:r>
      <w:r w:rsidR="00B43265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B43265" w:rsidRPr="0051397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43265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52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22"/>
        <w:gridCol w:w="1350"/>
        <w:gridCol w:w="1350"/>
        <w:gridCol w:w="1350"/>
        <w:gridCol w:w="1350"/>
      </w:tblGrid>
      <w:tr w:rsidR="00194F26" w:rsidRPr="0051397D" w14:paraId="7813BB23" w14:textId="77777777" w:rsidTr="00506CAB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0F410ED1" w14:textId="77777777" w:rsidR="00C30934" w:rsidRPr="0051397D" w:rsidRDefault="00C30934" w:rsidP="00037012">
            <w:pPr>
              <w:spacing w:line="360" w:lineRule="exact"/>
              <w:ind w:right="72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DE2278A" w14:textId="77777777" w:rsidR="00C30934" w:rsidRPr="0051397D" w:rsidRDefault="00C30934" w:rsidP="00037012">
            <w:pPr>
              <w:tabs>
                <w:tab w:val="left" w:pos="2297"/>
                <w:tab w:val="left" w:pos="2518"/>
              </w:tabs>
              <w:spacing w:line="360" w:lineRule="exact"/>
              <w:ind w:right="72"/>
              <w:jc w:val="right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F26" w:rsidRPr="0051397D" w14:paraId="09CDB819" w14:textId="77777777" w:rsidTr="00506CAB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27FF1E09" w14:textId="77777777" w:rsidR="00C30934" w:rsidRPr="0051397D" w:rsidRDefault="00C30934" w:rsidP="00037012">
            <w:pPr>
              <w:spacing w:line="360" w:lineRule="exact"/>
              <w:ind w:right="72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12FFD8A" w14:textId="77777777" w:rsidR="00C30934" w:rsidRPr="0051397D" w:rsidRDefault="00C30934" w:rsidP="00037012">
            <w:pPr>
              <w:keepNext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72"/>
              <w:jc w:val="center"/>
              <w:textAlignment w:val="baseline"/>
              <w:outlineLvl w:val="1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1E4870" w14:textId="77777777" w:rsidR="00C30934" w:rsidRPr="0051397D" w:rsidRDefault="00C30934" w:rsidP="00037012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ind w:right="72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0DD9D99F" w14:textId="77777777" w:rsidTr="00506CAB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341C5A08" w14:textId="77777777" w:rsidR="00C30934" w:rsidRPr="0051397D" w:rsidRDefault="00C30934" w:rsidP="00037012">
            <w:pPr>
              <w:spacing w:line="360" w:lineRule="exact"/>
              <w:ind w:right="72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B6B6EA" w14:textId="70BADFEE" w:rsidR="00C30934" w:rsidRPr="0051397D" w:rsidRDefault="00612E9E" w:rsidP="00037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234E5B" w:rsidRPr="0051397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3631B9"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637CF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3631B9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bottom"/>
          </w:tcPr>
          <w:p w14:paraId="02941494" w14:textId="287D7E12" w:rsidR="00C30934" w:rsidRPr="0051397D" w:rsidRDefault="00612E9E" w:rsidP="00037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C30934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5E61A3B" w14:textId="168F735A" w:rsidR="00C30934" w:rsidRPr="0051397D" w:rsidRDefault="00612E9E" w:rsidP="00037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="00234E5B" w:rsidRPr="0051397D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41345E"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5637CF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234E5B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350" w:type="dxa"/>
            <w:vAlign w:val="center"/>
          </w:tcPr>
          <w:p w14:paraId="67890035" w14:textId="74E2DD9C" w:rsidR="00C30934" w:rsidRPr="0051397D" w:rsidRDefault="00612E9E" w:rsidP="00037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31</w:t>
            </w:r>
            <w:r w:rsidR="00524D4F" w:rsidRPr="0051397D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="00524D4F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2563</w:t>
            </w:r>
          </w:p>
        </w:tc>
      </w:tr>
      <w:tr w:rsidR="00194F26" w:rsidRPr="0051397D" w14:paraId="2082D2F2" w14:textId="77777777" w:rsidTr="00506CAB">
        <w:trPr>
          <w:cantSplit/>
          <w:trHeight w:val="20"/>
          <w:tblHeader/>
        </w:trPr>
        <w:tc>
          <w:tcPr>
            <w:tcW w:w="4122" w:type="dxa"/>
            <w:vAlign w:val="center"/>
          </w:tcPr>
          <w:p w14:paraId="797E7449" w14:textId="77777777" w:rsidR="00C30934" w:rsidRPr="0051397D" w:rsidRDefault="00C30934" w:rsidP="00037012">
            <w:pPr>
              <w:spacing w:line="360" w:lineRule="exact"/>
              <w:ind w:right="-138"/>
              <w:rPr>
                <w:rFonts w:ascii="Angsana New" w:eastAsiaTheme="minorHAns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03401853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CF1C8BF" w14:textId="5D80FA60" w:rsidR="00C30934" w:rsidRPr="0051397D" w:rsidRDefault="00C30934" w:rsidP="00037012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20" w:right="-9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="0041345E"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ปรับปรุงใหม่)</w:t>
            </w:r>
            <w:r w:rsidR="00037012" w:rsidRPr="0051397D">
              <w:rPr>
                <w:rFonts w:ascii="Angsana New" w:eastAsia="Cordi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350" w:type="dxa"/>
          </w:tcPr>
          <w:p w14:paraId="72AF21C0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EB5D7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5" w:right="-86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194F26" w:rsidRPr="0051397D" w14:paraId="13B841E2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55E35F96" w14:textId="34D863B4" w:rsidR="00C30934" w:rsidRPr="0051397D" w:rsidRDefault="00C30934" w:rsidP="00037012">
            <w:pPr>
              <w:spacing w:line="360" w:lineRule="exact"/>
              <w:ind w:right="-138"/>
              <w:rPr>
                <w:rFonts w:ascii="Angsana New" w:eastAsiaTheme="minorHAns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(หมายเหตุ </w:t>
            </w:r>
            <w:r w:rsidR="00612E9E" w:rsidRPr="0051397D">
              <w:rPr>
                <w:rFonts w:ascii="Angsana New" w:eastAsiaTheme="minorHAnsi" w:hAnsi="Angsana New"/>
                <w:sz w:val="30"/>
                <w:szCs w:val="30"/>
              </w:rPr>
              <w:t>3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0ED6D6E3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2FE6A53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41E444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DEF70B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194F26" w:rsidRPr="0051397D" w14:paraId="136B35AA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EC42942" w14:textId="77777777" w:rsidR="00C30934" w:rsidRPr="0051397D" w:rsidRDefault="00C30934" w:rsidP="00037012">
            <w:pPr>
              <w:spacing w:line="360" w:lineRule="exact"/>
              <w:ind w:right="7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center"/>
          </w:tcPr>
          <w:p w14:paraId="666F9E9E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32504D7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378619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3202654" w14:textId="77777777" w:rsidR="00C30934" w:rsidRPr="0051397D" w:rsidRDefault="00C30934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3B2D06" w:rsidRPr="0051397D" w14:paraId="57D5FD37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2F689BC" w14:textId="77777777" w:rsidR="003B2D06" w:rsidRPr="0051397D" w:rsidRDefault="003B2D06" w:rsidP="00037012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center"/>
          </w:tcPr>
          <w:p w14:paraId="170EB602" w14:textId="0661DC22" w:rsidR="003B2D06" w:rsidRPr="0051397D" w:rsidRDefault="0027280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21,548</w:t>
            </w:r>
          </w:p>
        </w:tc>
        <w:tc>
          <w:tcPr>
            <w:tcW w:w="1350" w:type="dxa"/>
            <w:vAlign w:val="center"/>
          </w:tcPr>
          <w:p w14:paraId="2A6933DC" w14:textId="48761934" w:rsidR="003B2D0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5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722</w:t>
            </w:r>
          </w:p>
        </w:tc>
        <w:tc>
          <w:tcPr>
            <w:tcW w:w="1350" w:type="dxa"/>
          </w:tcPr>
          <w:p w14:paraId="20F73D31" w14:textId="3CDB40BC" w:rsidR="003B2D06" w:rsidRPr="0051397D" w:rsidRDefault="00F1213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1,644,9</w:t>
            </w:r>
            <w:r w:rsidR="00DA4CB7" w:rsidRPr="0051397D">
              <w:rPr>
                <w:rFonts w:ascii="Angsana New" w:eastAsia="Cordia New" w:hAnsi="Angsana New"/>
                <w:sz w:val="30"/>
                <w:szCs w:val="30"/>
              </w:rPr>
              <w:t>69</w:t>
            </w:r>
          </w:p>
        </w:tc>
        <w:tc>
          <w:tcPr>
            <w:tcW w:w="1350" w:type="dxa"/>
          </w:tcPr>
          <w:p w14:paraId="47F3321A" w14:textId="43B6668A" w:rsidR="003B2D0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514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768</w:t>
            </w:r>
          </w:p>
        </w:tc>
      </w:tr>
      <w:tr w:rsidR="009C6AA0" w:rsidRPr="0051397D" w14:paraId="24275F99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6863BCDF" w14:textId="52C78CAD" w:rsidR="009C6AA0" w:rsidRPr="0051397D" w:rsidRDefault="009C6AA0" w:rsidP="00037012">
            <w:pPr>
              <w:tabs>
                <w:tab w:val="left" w:pos="340"/>
                <w:tab w:val="left" w:pos="794"/>
                <w:tab w:val="left" w:pos="1361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center"/>
          </w:tcPr>
          <w:p w14:paraId="55519B31" w14:textId="77777777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6BB7B05" w14:textId="77777777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6B4EF3" w14:textId="77777777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C09BD8" w14:textId="77777777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9C6AA0" w:rsidRPr="0051397D" w14:paraId="7945CA47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0A3251F6" w14:textId="5D486E75" w:rsidR="009C6AA0" w:rsidRPr="0051397D" w:rsidRDefault="009C6AA0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ไม่เกิน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 xml:space="preserve">30 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vAlign w:val="center"/>
          </w:tcPr>
          <w:p w14:paraId="477F0F27" w14:textId="0063C8FF" w:rsidR="009C6AA0" w:rsidRPr="0051397D" w:rsidRDefault="0027280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32,486</w:t>
            </w:r>
          </w:p>
        </w:tc>
        <w:tc>
          <w:tcPr>
            <w:tcW w:w="1350" w:type="dxa"/>
            <w:vAlign w:val="center"/>
          </w:tcPr>
          <w:p w14:paraId="70751B44" w14:textId="40DF0801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7A3E036" w14:textId="40B8BC00" w:rsidR="009C6AA0" w:rsidRPr="0051397D" w:rsidRDefault="0027280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130,181</w:t>
            </w:r>
          </w:p>
        </w:tc>
        <w:tc>
          <w:tcPr>
            <w:tcW w:w="1350" w:type="dxa"/>
          </w:tcPr>
          <w:p w14:paraId="44DD4FA8" w14:textId="4742F53B" w:rsidR="009C6AA0" w:rsidRPr="0051397D" w:rsidRDefault="009C6AA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F12130" w:rsidRPr="0051397D" w14:paraId="48134097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2718C77A" w14:textId="5C33FB0C" w:rsidR="00F12130" w:rsidRPr="0051397D" w:rsidRDefault="00F12130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31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61796C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–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60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vAlign w:val="center"/>
          </w:tcPr>
          <w:p w14:paraId="7CA9527B" w14:textId="6CA046F2" w:rsidR="00F12130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  <w:vAlign w:val="center"/>
          </w:tcPr>
          <w:p w14:paraId="06CE3D9C" w14:textId="01C03DC4" w:rsidR="00F12130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11E4624" w14:textId="33D45D8B" w:rsidR="00F12130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14</w:t>
            </w:r>
          </w:p>
        </w:tc>
        <w:tc>
          <w:tcPr>
            <w:tcW w:w="1350" w:type="dxa"/>
          </w:tcPr>
          <w:p w14:paraId="71759CF4" w14:textId="736B9857" w:rsidR="00F12130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3B2D06" w:rsidRPr="0051397D" w14:paraId="1CCD72B9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45BF356B" w14:textId="77777777" w:rsidR="003B2D06" w:rsidRPr="0051397D" w:rsidRDefault="003B2D06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center"/>
          </w:tcPr>
          <w:p w14:paraId="53711805" w14:textId="7AF067E9" w:rsidR="003B2D06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54,048</w:t>
            </w:r>
          </w:p>
        </w:tc>
        <w:tc>
          <w:tcPr>
            <w:tcW w:w="1350" w:type="dxa"/>
            <w:vAlign w:val="center"/>
          </w:tcPr>
          <w:p w14:paraId="34B362F7" w14:textId="26E589D2" w:rsidR="003B2D06" w:rsidRPr="0051397D" w:rsidRDefault="00612E9E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5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722</w:t>
            </w:r>
          </w:p>
        </w:tc>
        <w:tc>
          <w:tcPr>
            <w:tcW w:w="1350" w:type="dxa"/>
          </w:tcPr>
          <w:p w14:paraId="60E86DD4" w14:textId="732D71EC" w:rsidR="003B2D06" w:rsidRPr="0051397D" w:rsidRDefault="00272800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1,775,16</w:t>
            </w:r>
            <w:r w:rsidR="00DA4CB7"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FCA3E86" w14:textId="601BEA0A" w:rsidR="003B2D06" w:rsidRPr="0051397D" w:rsidRDefault="00612E9E" w:rsidP="0003701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514</w:t>
            </w:r>
            <w:r w:rsidR="003B2D0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768</w:t>
            </w:r>
          </w:p>
        </w:tc>
      </w:tr>
      <w:tr w:rsidR="00951636" w:rsidRPr="0051397D" w14:paraId="329109F9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76E378B6" w14:textId="5274D3E1" w:rsidR="00951636" w:rsidRPr="0051397D" w:rsidRDefault="00951636" w:rsidP="00037012">
            <w:pPr>
              <w:spacing w:line="360" w:lineRule="exact"/>
              <w:ind w:right="-138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-</w:t>
            </w: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 กิจการที่</w:t>
            </w:r>
            <w:r w:rsidRPr="0051397D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ไม่</w:t>
            </w: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  <w:vAlign w:val="center"/>
          </w:tcPr>
          <w:p w14:paraId="0F9AD269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186B606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01E0A4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2B13D2F7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951636" w:rsidRPr="0051397D" w14:paraId="75CEB86E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23CD50E8" w14:textId="77777777" w:rsidR="00951636" w:rsidRPr="0051397D" w:rsidRDefault="00951636" w:rsidP="0003701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0" w:lineRule="exac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center"/>
          </w:tcPr>
          <w:p w14:paraId="16A58CB5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813A69C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EBAAFA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0B1FC5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951636" w:rsidRPr="0051397D" w14:paraId="79D92C16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6865B82" w14:textId="77777777" w:rsidR="00951636" w:rsidRPr="0051397D" w:rsidRDefault="00951636" w:rsidP="0003701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0" w:lineRule="exact"/>
              <w:ind w:left="162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center"/>
          </w:tcPr>
          <w:p w14:paraId="3B715455" w14:textId="6D50CED3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2,800,683</w:t>
            </w:r>
          </w:p>
        </w:tc>
        <w:tc>
          <w:tcPr>
            <w:tcW w:w="1350" w:type="dxa"/>
            <w:vAlign w:val="center"/>
          </w:tcPr>
          <w:p w14:paraId="05BD0D03" w14:textId="1A2BC60B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372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196</w:t>
            </w:r>
          </w:p>
        </w:tc>
        <w:tc>
          <w:tcPr>
            <w:tcW w:w="1350" w:type="dxa"/>
          </w:tcPr>
          <w:p w14:paraId="40A8CE2F" w14:textId="56FBAF2A" w:rsidR="00951636" w:rsidRPr="0051397D" w:rsidRDefault="00272800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2,386,1</w:t>
            </w:r>
            <w:r w:rsidR="00DA4CB7" w:rsidRPr="0051397D">
              <w:rPr>
                <w:rFonts w:ascii="Angsana New" w:eastAsia="Cordia New" w:hAnsi="Angsana New"/>
                <w:sz w:val="30"/>
                <w:szCs w:val="30"/>
              </w:rPr>
              <w:t>60</w:t>
            </w:r>
          </w:p>
        </w:tc>
        <w:tc>
          <w:tcPr>
            <w:tcW w:w="1350" w:type="dxa"/>
          </w:tcPr>
          <w:p w14:paraId="26FAAD5A" w14:textId="6AAE5C5F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748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483</w:t>
            </w:r>
          </w:p>
        </w:tc>
      </w:tr>
      <w:tr w:rsidR="00951636" w:rsidRPr="0051397D" w14:paraId="491A7585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B7D3265" w14:textId="77777777" w:rsidR="00951636" w:rsidRPr="0051397D" w:rsidRDefault="00951636" w:rsidP="00037012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60" w:lineRule="exact"/>
              <w:ind w:left="162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center"/>
          </w:tcPr>
          <w:p w14:paraId="2D02FD79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6C2C7F2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7D8992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138D24" w14:textId="77777777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951636" w:rsidRPr="0051397D" w14:paraId="7F56A940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71B482F" w14:textId="176E9F5D" w:rsidR="00951636" w:rsidRPr="0051397D" w:rsidRDefault="00951636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ไม่เกิน </w:t>
            </w:r>
            <w:r w:rsidR="00612E9E" w:rsidRPr="0051397D">
              <w:rPr>
                <w:rFonts w:ascii="Angsana New" w:eastAsiaTheme="minorHAnsi" w:hAnsi="Angsana New"/>
                <w:sz w:val="30"/>
                <w:szCs w:val="30"/>
              </w:rPr>
              <w:t>3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 xml:space="preserve">0 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0CACF6E3" w14:textId="5A370E6D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214,412</w:t>
            </w:r>
          </w:p>
        </w:tc>
        <w:tc>
          <w:tcPr>
            <w:tcW w:w="1350" w:type="dxa"/>
            <w:vAlign w:val="bottom"/>
          </w:tcPr>
          <w:p w14:paraId="628824B3" w14:textId="272369A0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278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179</w:t>
            </w:r>
          </w:p>
        </w:tc>
        <w:tc>
          <w:tcPr>
            <w:tcW w:w="1350" w:type="dxa"/>
          </w:tcPr>
          <w:p w14:paraId="1BF4D6BF" w14:textId="2A8AA49B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185,744</w:t>
            </w:r>
          </w:p>
        </w:tc>
        <w:tc>
          <w:tcPr>
            <w:tcW w:w="1350" w:type="dxa"/>
          </w:tcPr>
          <w:p w14:paraId="1ADF308F" w14:textId="202687BB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165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987</w:t>
            </w:r>
          </w:p>
        </w:tc>
      </w:tr>
      <w:tr w:rsidR="00951636" w:rsidRPr="0051397D" w14:paraId="3ED77D02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3AA7EB25" w14:textId="290F75D6" w:rsidR="00951636" w:rsidRPr="0051397D" w:rsidRDefault="00612E9E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31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61796C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–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6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</w:rPr>
              <w:t>0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6F4BDB0" w14:textId="6612A81C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44,873</w:t>
            </w:r>
          </w:p>
        </w:tc>
        <w:tc>
          <w:tcPr>
            <w:tcW w:w="1350" w:type="dxa"/>
            <w:vAlign w:val="bottom"/>
          </w:tcPr>
          <w:p w14:paraId="061DDB36" w14:textId="0513E3BE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133</w:t>
            </w:r>
          </w:p>
        </w:tc>
        <w:tc>
          <w:tcPr>
            <w:tcW w:w="1350" w:type="dxa"/>
          </w:tcPr>
          <w:p w14:paraId="426F6B07" w14:textId="72AD30BA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44,873</w:t>
            </w:r>
          </w:p>
        </w:tc>
        <w:tc>
          <w:tcPr>
            <w:tcW w:w="1350" w:type="dxa"/>
          </w:tcPr>
          <w:p w14:paraId="4769BF2A" w14:textId="017658B3" w:rsidR="00951636" w:rsidRPr="0051397D" w:rsidRDefault="00951636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951636" w:rsidRPr="0051397D" w14:paraId="69BDDC07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6BE38BE4" w14:textId="12AD11EA" w:rsidR="00951636" w:rsidRPr="0051397D" w:rsidRDefault="00612E9E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61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61796C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–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9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</w:rPr>
              <w:t>0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37AA5B0" w14:textId="60440605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15,529</w:t>
            </w:r>
          </w:p>
        </w:tc>
        <w:tc>
          <w:tcPr>
            <w:tcW w:w="1350" w:type="dxa"/>
            <w:vAlign w:val="bottom"/>
          </w:tcPr>
          <w:p w14:paraId="63330E27" w14:textId="2CDAA99F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564</w:t>
            </w:r>
          </w:p>
        </w:tc>
        <w:tc>
          <w:tcPr>
            <w:tcW w:w="1350" w:type="dxa"/>
          </w:tcPr>
          <w:p w14:paraId="38B2D75E" w14:textId="49A14084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15,529</w:t>
            </w:r>
          </w:p>
        </w:tc>
        <w:tc>
          <w:tcPr>
            <w:tcW w:w="1350" w:type="dxa"/>
          </w:tcPr>
          <w:p w14:paraId="3FFD0BE3" w14:textId="2F270A9B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121</w:t>
            </w:r>
          </w:p>
        </w:tc>
      </w:tr>
      <w:tr w:rsidR="00951636" w:rsidRPr="0051397D" w14:paraId="3852423D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33AEED35" w14:textId="30B63715" w:rsidR="00951636" w:rsidRPr="0051397D" w:rsidRDefault="00612E9E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91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61796C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–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12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</w:rPr>
              <w:t>0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58CEDCF9" w14:textId="0B54E087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77</w:t>
            </w:r>
          </w:p>
        </w:tc>
        <w:tc>
          <w:tcPr>
            <w:tcW w:w="1350" w:type="dxa"/>
            <w:vAlign w:val="bottom"/>
          </w:tcPr>
          <w:p w14:paraId="13002AAE" w14:textId="1479E183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972</w:t>
            </w:r>
          </w:p>
        </w:tc>
        <w:tc>
          <w:tcPr>
            <w:tcW w:w="1350" w:type="dxa"/>
          </w:tcPr>
          <w:p w14:paraId="0872101C" w14:textId="502FA413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77</w:t>
            </w:r>
          </w:p>
        </w:tc>
        <w:tc>
          <w:tcPr>
            <w:tcW w:w="1350" w:type="dxa"/>
          </w:tcPr>
          <w:p w14:paraId="1AE0ACCF" w14:textId="3BE99AF4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878</w:t>
            </w:r>
          </w:p>
        </w:tc>
      </w:tr>
      <w:tr w:rsidR="00951636" w:rsidRPr="0051397D" w14:paraId="3633991A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46C3EB1D" w14:textId="1D32ADC1" w:rsidR="00951636" w:rsidRPr="0051397D" w:rsidRDefault="00612E9E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</w:rPr>
              <w:t>121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="0061796C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–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365</w:t>
            </w:r>
            <w:r w:rsidR="00951636"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51F7FEA" w14:textId="26F8D2F5" w:rsidR="00951636" w:rsidRPr="0051397D" w:rsidRDefault="0013797C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6,730</w:t>
            </w:r>
          </w:p>
        </w:tc>
        <w:tc>
          <w:tcPr>
            <w:tcW w:w="1350" w:type="dxa"/>
            <w:vAlign w:val="bottom"/>
          </w:tcPr>
          <w:p w14:paraId="047B1FAF" w14:textId="338AED33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49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027B30BA" w14:textId="25E98233" w:rsidR="00951636" w:rsidRPr="0051397D" w:rsidRDefault="00913949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6,730</w:t>
            </w:r>
          </w:p>
        </w:tc>
        <w:tc>
          <w:tcPr>
            <w:tcW w:w="1350" w:type="dxa"/>
          </w:tcPr>
          <w:p w14:paraId="4B09133B" w14:textId="5677C7F7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49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</w:tr>
      <w:tr w:rsidR="00951636" w:rsidRPr="0051397D" w14:paraId="66C69542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74853CAE" w14:textId="27C412B6" w:rsidR="00951636" w:rsidRPr="0051397D" w:rsidRDefault="00951636" w:rsidP="0003701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เกิน </w:t>
            </w:r>
            <w:r w:rsidR="00612E9E" w:rsidRPr="0051397D">
              <w:rPr>
                <w:rFonts w:ascii="Angsana New" w:eastAsiaTheme="minorHAnsi" w:hAnsi="Angsana New"/>
                <w:sz w:val="30"/>
                <w:szCs w:val="30"/>
              </w:rPr>
              <w:t>365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 xml:space="preserve"> 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vAlign w:val="bottom"/>
          </w:tcPr>
          <w:p w14:paraId="3675CEEE" w14:textId="187DD90F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3,607</w:t>
            </w:r>
          </w:p>
        </w:tc>
        <w:tc>
          <w:tcPr>
            <w:tcW w:w="1350" w:type="dxa"/>
            <w:vAlign w:val="bottom"/>
          </w:tcPr>
          <w:p w14:paraId="609053B4" w14:textId="26244BF1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422</w:t>
            </w:r>
          </w:p>
        </w:tc>
        <w:tc>
          <w:tcPr>
            <w:tcW w:w="1350" w:type="dxa"/>
          </w:tcPr>
          <w:p w14:paraId="1BE81907" w14:textId="57A15FAD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3,607</w:t>
            </w:r>
          </w:p>
        </w:tc>
        <w:tc>
          <w:tcPr>
            <w:tcW w:w="1350" w:type="dxa"/>
          </w:tcPr>
          <w:p w14:paraId="3214E5F4" w14:textId="70F50873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422</w:t>
            </w:r>
          </w:p>
        </w:tc>
      </w:tr>
      <w:tr w:rsidR="00951636" w:rsidRPr="0051397D" w14:paraId="7D517AEA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6B58FA16" w14:textId="77777777" w:rsidR="00951636" w:rsidRPr="0051397D" w:rsidRDefault="00951636" w:rsidP="0003701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0" w:lineRule="exact"/>
              <w:ind w:right="-12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รวม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4F7F1A86" w14:textId="5B3EF5FE" w:rsidR="00951636" w:rsidRPr="0051397D" w:rsidRDefault="0013797C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3,085,911</w:t>
            </w:r>
          </w:p>
        </w:tc>
        <w:tc>
          <w:tcPr>
            <w:tcW w:w="1350" w:type="dxa"/>
            <w:vAlign w:val="center"/>
          </w:tcPr>
          <w:p w14:paraId="5A295C52" w14:textId="2E54B717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658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956</w:t>
            </w:r>
          </w:p>
        </w:tc>
        <w:tc>
          <w:tcPr>
            <w:tcW w:w="1350" w:type="dxa"/>
          </w:tcPr>
          <w:p w14:paraId="7FC7A73A" w14:textId="609A1E98" w:rsidR="00951636" w:rsidRPr="0051397D" w:rsidRDefault="0013797C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2,642,7</w:t>
            </w:r>
            <w:r w:rsidR="00DA4CB7" w:rsidRPr="0051397D">
              <w:rPr>
                <w:rFonts w:ascii="Angsana New" w:eastAsia="Cordia New" w:hAnsi="Angsana New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29675C6D" w14:textId="4FC9DC21" w:rsidR="00951636" w:rsidRPr="0051397D" w:rsidRDefault="00612E9E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922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381</w:t>
            </w:r>
          </w:p>
        </w:tc>
      </w:tr>
      <w:tr w:rsidR="00951636" w:rsidRPr="0051397D" w14:paraId="0F187327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39E5617D" w14:textId="55C14AAE" w:rsidR="00951636" w:rsidRPr="0051397D" w:rsidRDefault="00951636" w:rsidP="00037012">
            <w:pPr>
              <w:tabs>
                <w:tab w:val="left" w:pos="419"/>
                <w:tab w:val="left" w:pos="794"/>
                <w:tab w:val="left" w:pos="1361"/>
                <w:tab w:val="left" w:pos="1928"/>
              </w:tabs>
              <w:spacing w:line="360" w:lineRule="exact"/>
              <w:ind w:left="419" w:right="-115" w:hanging="419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หัก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: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ab/>
            </w:r>
            <w:r w:rsidRPr="0051397D">
              <w:rPr>
                <w:rFonts w:ascii="Angsana New" w:eastAsiaTheme="minorHAnsi" w:hAnsi="Angsana New"/>
                <w:spacing w:val="-2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FD9C344" w14:textId="53C42FBC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(7,744)</w:t>
            </w:r>
          </w:p>
        </w:tc>
        <w:tc>
          <w:tcPr>
            <w:tcW w:w="1350" w:type="dxa"/>
            <w:vAlign w:val="bottom"/>
          </w:tcPr>
          <w:p w14:paraId="5024CCC9" w14:textId="7B2B4494" w:rsidR="00951636" w:rsidRPr="0051397D" w:rsidRDefault="00951636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612E9E"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612E9E" w:rsidRPr="0051397D">
              <w:rPr>
                <w:rFonts w:ascii="Angsana New" w:eastAsia="Cordia New" w:hAnsi="Angsana New"/>
                <w:sz w:val="30"/>
                <w:szCs w:val="30"/>
              </w:rPr>
              <w:t>844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ED126FE" w14:textId="5D5A2F60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(5,994)</w:t>
            </w:r>
          </w:p>
        </w:tc>
        <w:tc>
          <w:tcPr>
            <w:tcW w:w="1350" w:type="dxa"/>
            <w:vAlign w:val="bottom"/>
          </w:tcPr>
          <w:p w14:paraId="28D1AE4C" w14:textId="660B248D" w:rsidR="00951636" w:rsidRPr="0051397D" w:rsidRDefault="00951636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612E9E"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="00612E9E" w:rsidRPr="0051397D">
              <w:rPr>
                <w:rFonts w:ascii="Angsana New" w:eastAsia="Cordia New" w:hAnsi="Angsana New"/>
                <w:sz w:val="30"/>
                <w:szCs w:val="30"/>
              </w:rPr>
              <w:t>292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951636" w:rsidRPr="0051397D" w14:paraId="356FBDDC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380654F8" w14:textId="77777777" w:rsidR="00951636" w:rsidRPr="0051397D" w:rsidRDefault="00951636" w:rsidP="0003701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0" w:lineRule="exact"/>
              <w:ind w:right="-12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 xml:space="preserve">, 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center"/>
          </w:tcPr>
          <w:p w14:paraId="65F6719A" w14:textId="5161F989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3,078,167</w:t>
            </w:r>
          </w:p>
        </w:tc>
        <w:tc>
          <w:tcPr>
            <w:tcW w:w="1350" w:type="dxa"/>
            <w:vAlign w:val="center"/>
          </w:tcPr>
          <w:p w14:paraId="3A711409" w14:textId="54989687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654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112</w:t>
            </w:r>
          </w:p>
        </w:tc>
        <w:tc>
          <w:tcPr>
            <w:tcW w:w="1350" w:type="dxa"/>
          </w:tcPr>
          <w:p w14:paraId="1F1A771C" w14:textId="48274CEB" w:rsidR="00951636" w:rsidRPr="0051397D" w:rsidRDefault="0013797C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2,636,72</w:t>
            </w:r>
            <w:r w:rsidR="00DA4CB7" w:rsidRPr="0051397D"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55583ED8" w14:textId="65B7BAC1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919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,0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89</w:t>
            </w:r>
          </w:p>
        </w:tc>
      </w:tr>
      <w:tr w:rsidR="00951636" w:rsidRPr="0051397D" w14:paraId="1EEB4D09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1AD36F26" w14:textId="77777777" w:rsidR="00951636" w:rsidRPr="0051397D" w:rsidRDefault="00951636" w:rsidP="0003701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60" w:lineRule="exact"/>
              <w:ind w:right="-120"/>
              <w:rPr>
                <w:rFonts w:ascii="Angsana New" w:eastAsiaTheme="minorHAnsi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1397D">
              <w:rPr>
                <w:rFonts w:ascii="Angsana New" w:eastAsiaTheme="minorHAnsi" w:hAnsi="Angsana New"/>
                <w:sz w:val="30"/>
                <w:szCs w:val="30"/>
              </w:rPr>
              <w:t>-</w:t>
            </w:r>
            <w:r w:rsidRPr="0051397D">
              <w:rPr>
                <w:rFonts w:ascii="Angsana New" w:eastAsiaTheme="minorHAnsi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center"/>
          </w:tcPr>
          <w:p w14:paraId="3C5BD08F" w14:textId="2498AA8C" w:rsidR="00951636" w:rsidRPr="0051397D" w:rsidRDefault="009D5539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3,132,215</w:t>
            </w:r>
          </w:p>
        </w:tc>
        <w:tc>
          <w:tcPr>
            <w:tcW w:w="1350" w:type="dxa"/>
            <w:vAlign w:val="center"/>
          </w:tcPr>
          <w:p w14:paraId="295CC9EE" w14:textId="74711A56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759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834</w:t>
            </w:r>
          </w:p>
        </w:tc>
        <w:tc>
          <w:tcPr>
            <w:tcW w:w="1350" w:type="dxa"/>
          </w:tcPr>
          <w:p w14:paraId="67BB69FA" w14:textId="6FDAA6CF" w:rsidR="00951636" w:rsidRPr="0051397D" w:rsidRDefault="009D5539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4,411,890</w:t>
            </w:r>
          </w:p>
        </w:tc>
        <w:tc>
          <w:tcPr>
            <w:tcW w:w="1350" w:type="dxa"/>
          </w:tcPr>
          <w:p w14:paraId="1BDD96B5" w14:textId="359A2D93" w:rsidR="00951636" w:rsidRPr="0051397D" w:rsidRDefault="00612E9E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433</w:t>
            </w:r>
            <w:r w:rsidR="00951636" w:rsidRPr="0051397D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857</w:t>
            </w:r>
          </w:p>
        </w:tc>
      </w:tr>
      <w:tr w:rsidR="00037012" w:rsidRPr="0051397D" w14:paraId="069A6579" w14:textId="77777777" w:rsidTr="00C4658F">
        <w:trPr>
          <w:cantSplit/>
          <w:trHeight w:val="20"/>
        </w:trPr>
        <w:tc>
          <w:tcPr>
            <w:tcW w:w="6822" w:type="dxa"/>
            <w:gridSpan w:val="3"/>
            <w:vAlign w:val="center"/>
          </w:tcPr>
          <w:p w14:paraId="0149C0A6" w14:textId="7EED8EED" w:rsidR="00037012" w:rsidRPr="0051397D" w:rsidRDefault="00C20027" w:rsidP="0003701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before="240" w:line="360" w:lineRule="exact"/>
              <w:ind w:right="-115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* ปรับปรุงใหม่ตามที่ได้กล่าวในหมายเหตุประกอบงบการเงินระหว่างกาล 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1</w:t>
            </w:r>
            <w:r w:rsidRPr="0051397D">
              <w:rPr>
                <w:rFonts w:ascii="Angsana New" w:eastAsiaTheme="minorHAnsi" w:hAnsi="Angsana New"/>
                <w:sz w:val="28"/>
                <w:szCs w:val="28"/>
                <w:cs/>
              </w:rPr>
              <w:t>.</w:t>
            </w:r>
            <w:r w:rsidRPr="0051397D">
              <w:rPr>
                <w:rFonts w:ascii="Angsana New" w:eastAsiaTheme="minorHAnsi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5705B47" w14:textId="77777777" w:rsidR="00037012" w:rsidRPr="0051397D" w:rsidRDefault="00037012" w:rsidP="005028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26A6466" w14:textId="77777777" w:rsidR="00037012" w:rsidRPr="0051397D" w:rsidRDefault="00037012" w:rsidP="00502813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037012" w:rsidRPr="0051397D" w14:paraId="03EBB33C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2E30AB04" w14:textId="51CA4103" w:rsidR="00037012" w:rsidRPr="0051397D" w:rsidRDefault="00037012" w:rsidP="0003701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  <w:r w:rsidRPr="0051397D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C1D8B67" w14:textId="77777777" w:rsidR="00037012" w:rsidRPr="0051397D" w:rsidRDefault="00037012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479BBD2" w14:textId="77777777" w:rsidR="00037012" w:rsidRPr="0051397D" w:rsidRDefault="00037012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27331E" w14:textId="77777777" w:rsidR="00037012" w:rsidRPr="0051397D" w:rsidRDefault="00037012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E0D8D9" w14:textId="77777777" w:rsidR="00037012" w:rsidRPr="0051397D" w:rsidRDefault="00037012" w:rsidP="00037012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037012" w:rsidRPr="0051397D" w14:paraId="4C5E29CC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6C3380F6" w14:textId="736E9DF1" w:rsidR="00037012" w:rsidRPr="0051397D" w:rsidRDefault="00037012" w:rsidP="00037012">
            <w:pPr>
              <w:spacing w:line="380" w:lineRule="exact"/>
              <w:ind w:right="-115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ลูกหนี้อื่น - กิจการที่เกี่ยวข้องกัน (หมายเหตุ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EE74B71" w14:textId="08A96954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2,348</w:t>
            </w:r>
          </w:p>
        </w:tc>
        <w:tc>
          <w:tcPr>
            <w:tcW w:w="1350" w:type="dxa"/>
            <w:vAlign w:val="bottom"/>
          </w:tcPr>
          <w:p w14:paraId="5A45DB15" w14:textId="2090ACA5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3,318</w:t>
            </w:r>
          </w:p>
        </w:tc>
        <w:tc>
          <w:tcPr>
            <w:tcW w:w="1350" w:type="dxa"/>
            <w:vAlign w:val="bottom"/>
          </w:tcPr>
          <w:p w14:paraId="44F294D6" w14:textId="22CA23E5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22,412</w:t>
            </w:r>
          </w:p>
        </w:tc>
        <w:tc>
          <w:tcPr>
            <w:tcW w:w="1350" w:type="dxa"/>
          </w:tcPr>
          <w:p w14:paraId="2944B846" w14:textId="049A1F74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4,577</w:t>
            </w:r>
          </w:p>
        </w:tc>
      </w:tr>
      <w:tr w:rsidR="00037012" w:rsidRPr="0051397D" w14:paraId="1B671340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5376652E" w14:textId="4A610A82" w:rsidR="00037012" w:rsidRPr="0051397D" w:rsidRDefault="00037012" w:rsidP="00037012">
            <w:pPr>
              <w:spacing w:line="380" w:lineRule="exact"/>
              <w:ind w:right="-115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0146909" w14:textId="5FD237DC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352,839</w:t>
            </w:r>
          </w:p>
        </w:tc>
        <w:tc>
          <w:tcPr>
            <w:tcW w:w="1350" w:type="dxa"/>
            <w:vAlign w:val="bottom"/>
          </w:tcPr>
          <w:p w14:paraId="2A0E3126" w14:textId="098094BF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58,299</w:t>
            </w:r>
          </w:p>
        </w:tc>
        <w:tc>
          <w:tcPr>
            <w:tcW w:w="1350" w:type="dxa"/>
            <w:vAlign w:val="bottom"/>
          </w:tcPr>
          <w:p w14:paraId="7D803F17" w14:textId="0BC7C9DC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351,988</w:t>
            </w:r>
          </w:p>
        </w:tc>
        <w:tc>
          <w:tcPr>
            <w:tcW w:w="1350" w:type="dxa"/>
          </w:tcPr>
          <w:p w14:paraId="3C015D5A" w14:textId="523185E6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57,399</w:t>
            </w:r>
          </w:p>
        </w:tc>
      </w:tr>
      <w:tr w:rsidR="00037012" w:rsidRPr="0051397D" w14:paraId="5766534B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5C5A31A6" w14:textId="1F1EA2FC" w:rsidR="00037012" w:rsidRPr="0051397D" w:rsidRDefault="00037012" w:rsidP="00037012">
            <w:pPr>
              <w:spacing w:line="380" w:lineRule="exact"/>
              <w:ind w:right="-197"/>
              <w:rPr>
                <w:rFonts w:ascii="Angsana New" w:eastAsia="Cordia New" w:hAnsi="Angsana New"/>
                <w:spacing w:val="-5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pacing w:val="-5"/>
                <w:sz w:val="30"/>
                <w:szCs w:val="30"/>
                <w:cs/>
              </w:rPr>
              <w:t xml:space="preserve">เงินจ่ายล่วงหน้า </w:t>
            </w:r>
            <w:r w:rsidRPr="0051397D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51397D">
              <w:rPr>
                <w:rFonts w:ascii="Angsana New" w:eastAsia="Cordia New" w:hAnsi="Angsana New"/>
                <w:spacing w:val="-5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51397D">
              <w:rPr>
                <w:rFonts w:ascii="Angsana New" w:eastAsiaTheme="minorHAnsi" w:hAnsi="Angsana New"/>
                <w:spacing w:val="-5"/>
                <w:sz w:val="30"/>
                <w:szCs w:val="30"/>
                <w:cs/>
              </w:rPr>
              <w:t xml:space="preserve"> (หมายเหตุ </w:t>
            </w:r>
            <w:r w:rsidRPr="0051397D">
              <w:rPr>
                <w:rFonts w:ascii="Angsana New" w:eastAsiaTheme="minorHAnsi" w:hAnsi="Angsana New"/>
                <w:spacing w:val="-5"/>
                <w:sz w:val="30"/>
                <w:szCs w:val="30"/>
              </w:rPr>
              <w:t>3</w:t>
            </w:r>
            <w:r w:rsidRPr="0051397D">
              <w:rPr>
                <w:rFonts w:ascii="Angsana New" w:eastAsiaTheme="minorHAnsi" w:hAnsi="Angsana New"/>
                <w:spacing w:val="-5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B2F9E60" w14:textId="444257BD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vAlign w:val="bottom"/>
          </w:tcPr>
          <w:p w14:paraId="3CDB8006" w14:textId="15D6558B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  <w:vAlign w:val="bottom"/>
          </w:tcPr>
          <w:p w14:paraId="4BCB3408" w14:textId="7562A79F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20,000</w:t>
            </w:r>
          </w:p>
        </w:tc>
        <w:tc>
          <w:tcPr>
            <w:tcW w:w="1350" w:type="dxa"/>
          </w:tcPr>
          <w:p w14:paraId="4D97E62E" w14:textId="3F5C9425" w:rsidR="00037012" w:rsidRPr="0051397D" w:rsidRDefault="00037012" w:rsidP="00037012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20,000</w:t>
            </w:r>
          </w:p>
        </w:tc>
      </w:tr>
      <w:tr w:rsidR="00037012" w:rsidRPr="0051397D" w14:paraId="398F9FEB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0B964342" w14:textId="77777777" w:rsidR="00037012" w:rsidRPr="0051397D" w:rsidRDefault="00037012" w:rsidP="00037012">
            <w:pPr>
              <w:spacing w:line="380" w:lineRule="exact"/>
              <w:ind w:right="-115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ค่าใช้จ่ายจ่ายล่วงหน้าและเงินจ่ายล่วงหน้า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br/>
              <w:t xml:space="preserve">  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E9EFABE" w14:textId="4F272C7A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147,577</w:t>
            </w:r>
          </w:p>
        </w:tc>
        <w:tc>
          <w:tcPr>
            <w:tcW w:w="1350" w:type="dxa"/>
            <w:vAlign w:val="bottom"/>
          </w:tcPr>
          <w:p w14:paraId="5406149A" w14:textId="57C047B2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393,033</w:t>
            </w:r>
          </w:p>
        </w:tc>
        <w:tc>
          <w:tcPr>
            <w:tcW w:w="1350" w:type="dxa"/>
            <w:vAlign w:val="bottom"/>
          </w:tcPr>
          <w:p w14:paraId="08514006" w14:textId="4B105A8B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51,370</w:t>
            </w:r>
          </w:p>
        </w:tc>
        <w:tc>
          <w:tcPr>
            <w:tcW w:w="1350" w:type="dxa"/>
            <w:vAlign w:val="bottom"/>
          </w:tcPr>
          <w:p w14:paraId="3011E51F" w14:textId="2901FC34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 xml:space="preserve">       55,940</w:t>
            </w:r>
          </w:p>
        </w:tc>
      </w:tr>
      <w:tr w:rsidR="00037012" w:rsidRPr="0051397D" w14:paraId="65F0396B" w14:textId="77777777" w:rsidTr="00506CAB">
        <w:trPr>
          <w:cantSplit/>
          <w:trHeight w:val="74"/>
        </w:trPr>
        <w:tc>
          <w:tcPr>
            <w:tcW w:w="4122" w:type="dxa"/>
            <w:vAlign w:val="center"/>
          </w:tcPr>
          <w:p w14:paraId="55F6C30D" w14:textId="77777777" w:rsidR="00037012" w:rsidRPr="0051397D" w:rsidRDefault="00037012" w:rsidP="00037012">
            <w:pPr>
              <w:spacing w:line="380" w:lineRule="exact"/>
              <w:ind w:right="-115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14:paraId="76A5AAE7" w14:textId="33F39062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522,764</w:t>
            </w:r>
          </w:p>
        </w:tc>
        <w:tc>
          <w:tcPr>
            <w:tcW w:w="1350" w:type="dxa"/>
            <w:vAlign w:val="bottom"/>
          </w:tcPr>
          <w:p w14:paraId="4C9A504F" w14:textId="0A897AFC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474,650</w:t>
            </w:r>
          </w:p>
        </w:tc>
        <w:tc>
          <w:tcPr>
            <w:tcW w:w="1350" w:type="dxa"/>
            <w:vAlign w:val="bottom"/>
          </w:tcPr>
          <w:p w14:paraId="5707D238" w14:textId="1B0E605E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445,770</w:t>
            </w:r>
          </w:p>
        </w:tc>
        <w:tc>
          <w:tcPr>
            <w:tcW w:w="1350" w:type="dxa"/>
          </w:tcPr>
          <w:p w14:paraId="6218A148" w14:textId="2AEC9D89" w:rsidR="00037012" w:rsidRPr="0051397D" w:rsidRDefault="00037012" w:rsidP="00037012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137,916</w:t>
            </w:r>
          </w:p>
        </w:tc>
      </w:tr>
      <w:tr w:rsidR="00037012" w:rsidRPr="0051397D" w14:paraId="4FFD2380" w14:textId="77777777" w:rsidTr="00506CAB">
        <w:trPr>
          <w:cantSplit/>
          <w:trHeight w:val="20"/>
        </w:trPr>
        <w:tc>
          <w:tcPr>
            <w:tcW w:w="4122" w:type="dxa"/>
            <w:vAlign w:val="center"/>
          </w:tcPr>
          <w:p w14:paraId="4BD7BE26" w14:textId="77777777" w:rsidR="00037012" w:rsidRPr="0051397D" w:rsidRDefault="00037012" w:rsidP="00037012">
            <w:pPr>
              <w:spacing w:line="380" w:lineRule="exact"/>
              <w:ind w:right="-115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-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2EA69072" w14:textId="6B83AE40" w:rsidR="00037012" w:rsidRPr="0051397D" w:rsidRDefault="00037012" w:rsidP="00037012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3,654,979</w:t>
            </w:r>
          </w:p>
        </w:tc>
        <w:tc>
          <w:tcPr>
            <w:tcW w:w="1350" w:type="dxa"/>
            <w:vAlign w:val="bottom"/>
          </w:tcPr>
          <w:p w14:paraId="47003AAF" w14:textId="3D362BB0" w:rsidR="00037012" w:rsidRPr="0051397D" w:rsidRDefault="00037012" w:rsidP="00037012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5,234,484</w:t>
            </w:r>
          </w:p>
        </w:tc>
        <w:tc>
          <w:tcPr>
            <w:tcW w:w="1350" w:type="dxa"/>
            <w:vAlign w:val="bottom"/>
          </w:tcPr>
          <w:p w14:paraId="6ED81A2C" w14:textId="0D6EB99A" w:rsidR="00037012" w:rsidRPr="0051397D" w:rsidRDefault="00037012" w:rsidP="00037012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4,857,660</w:t>
            </w:r>
          </w:p>
        </w:tc>
        <w:tc>
          <w:tcPr>
            <w:tcW w:w="1350" w:type="dxa"/>
          </w:tcPr>
          <w:p w14:paraId="7370F893" w14:textId="5D8317FA" w:rsidR="00037012" w:rsidRPr="0051397D" w:rsidRDefault="00037012" w:rsidP="00037012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5,571,773</w:t>
            </w:r>
          </w:p>
        </w:tc>
      </w:tr>
    </w:tbl>
    <w:p w14:paraId="3D47C855" w14:textId="63D0CB89" w:rsidR="00E9548A" w:rsidRPr="0051397D" w:rsidRDefault="00612E9E" w:rsidP="00506CAB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5</w:t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51397D">
        <w:rPr>
          <w:rFonts w:ascii="Angsana New" w:hAnsi="Angsana New"/>
          <w:b/>
          <w:bCs/>
          <w:sz w:val="32"/>
          <w:szCs w:val="32"/>
        </w:rPr>
        <w:tab/>
      </w:r>
      <w:r w:rsidR="004D2F51" w:rsidRPr="005139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6E10D9" w:rsidRPr="0051397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665"/>
        <w:gridCol w:w="1665"/>
        <w:gridCol w:w="1665"/>
        <w:gridCol w:w="1665"/>
      </w:tblGrid>
      <w:tr w:rsidR="00194F26" w:rsidRPr="0051397D" w14:paraId="1157A611" w14:textId="77777777" w:rsidTr="00506CAB">
        <w:trPr>
          <w:cantSplit/>
          <w:trHeight w:val="144"/>
        </w:trPr>
        <w:tc>
          <w:tcPr>
            <w:tcW w:w="9540" w:type="dxa"/>
            <w:gridSpan w:val="5"/>
          </w:tcPr>
          <w:p w14:paraId="05DD2EC3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397D">
              <w:rPr>
                <w:rFonts w:ascii="Angsana New" w:hAnsi="Angsana New"/>
                <w:sz w:val="30"/>
                <w:szCs w:val="30"/>
              </w:rPr>
              <w:t>: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94F26" w:rsidRPr="0051397D" w14:paraId="61387A46" w14:textId="77777777" w:rsidTr="00502813">
        <w:trPr>
          <w:trHeight w:val="74"/>
        </w:trPr>
        <w:tc>
          <w:tcPr>
            <w:tcW w:w="2880" w:type="dxa"/>
          </w:tcPr>
          <w:p w14:paraId="6A8A88A1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5FA87A01" w14:textId="77777777" w:rsidR="00F12702" w:rsidRPr="0051397D" w:rsidRDefault="00F12702" w:rsidP="005470B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vAlign w:val="bottom"/>
          </w:tcPr>
          <w:p w14:paraId="5D5D5952" w14:textId="77777777" w:rsidR="00F12702" w:rsidRPr="0051397D" w:rsidRDefault="00F12702" w:rsidP="005470B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0D0" w:rsidRPr="0051397D" w14:paraId="7453F725" w14:textId="77777777" w:rsidTr="00502813">
        <w:trPr>
          <w:trHeight w:val="144"/>
        </w:trPr>
        <w:tc>
          <w:tcPr>
            <w:tcW w:w="2880" w:type="dxa"/>
            <w:vAlign w:val="bottom"/>
          </w:tcPr>
          <w:p w14:paraId="4EB7C750" w14:textId="77777777" w:rsidR="009910D0" w:rsidRPr="0051397D" w:rsidRDefault="009910D0" w:rsidP="005470B6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7B6639E0" w14:textId="5DD25326" w:rsidR="009910D0" w:rsidRPr="0051397D" w:rsidRDefault="005637CF" w:rsidP="005470B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1BC74335" w14:textId="5216FBA2" w:rsidR="009910D0" w:rsidRPr="0051397D" w:rsidRDefault="00612E9E" w:rsidP="005470B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="009910D0" w:rsidRPr="0051397D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9910D0"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  <w:tc>
          <w:tcPr>
            <w:tcW w:w="1665" w:type="dxa"/>
            <w:vAlign w:val="bottom"/>
          </w:tcPr>
          <w:p w14:paraId="466A1368" w14:textId="2E6EB832" w:rsidR="009910D0" w:rsidRPr="0051397D" w:rsidRDefault="00612E9E" w:rsidP="005470B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="00234E5B" w:rsidRPr="0051397D">
              <w:rPr>
                <w:rFonts w:ascii="Angsana New" w:eastAsia="Cordia New" w:hAnsi="Angsana New"/>
                <w:sz w:val="30"/>
                <w:szCs w:val="30"/>
              </w:rPr>
              <w:t xml:space="preserve">0 </w:t>
            </w:r>
            <w:r w:rsidR="005637CF" w:rsidRPr="0051397D">
              <w:rPr>
                <w:rFonts w:ascii="Angsana New" w:eastAsia="Cordia New" w:hAnsi="Angsana New"/>
                <w:sz w:val="30"/>
                <w:szCs w:val="30"/>
                <w:cs/>
              </w:rPr>
              <w:t>กันย</w:t>
            </w:r>
            <w:r w:rsidR="00234E5B"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ายน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  <w:tc>
          <w:tcPr>
            <w:tcW w:w="1665" w:type="dxa"/>
            <w:vAlign w:val="bottom"/>
          </w:tcPr>
          <w:p w14:paraId="6E775DBC" w14:textId="59DFB289" w:rsidR="009910D0" w:rsidRPr="0051397D" w:rsidRDefault="00612E9E" w:rsidP="005470B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</w:rPr>
              <w:t>31</w:t>
            </w:r>
            <w:r w:rsidR="009910D0" w:rsidRPr="0051397D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="009910D0" w:rsidRPr="0051397D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eastAsia="Cordia New" w:hAnsi="Angsana New"/>
                <w:sz w:val="30"/>
                <w:szCs w:val="30"/>
              </w:rPr>
              <w:t>2563</w:t>
            </w:r>
          </w:p>
        </w:tc>
      </w:tr>
      <w:tr w:rsidR="00194F26" w:rsidRPr="0051397D" w14:paraId="2DCD9F6C" w14:textId="77777777" w:rsidTr="00502813">
        <w:trPr>
          <w:trHeight w:val="144"/>
        </w:trPr>
        <w:tc>
          <w:tcPr>
            <w:tcW w:w="2880" w:type="dxa"/>
            <w:vAlign w:val="bottom"/>
          </w:tcPr>
          <w:p w14:paraId="543D3E67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4C8FC7EA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42F53553" w14:textId="396A7175" w:rsidR="00F12702" w:rsidRPr="0051397D" w:rsidRDefault="00EB343D" w:rsidP="005470B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(ปรับปรุงใหม่)</w:t>
            </w:r>
            <w:r w:rsidR="00EC2341" w:rsidRPr="0051397D">
              <w:rPr>
                <w:rFonts w:ascii="Angsana New" w:eastAsia="Cordi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665" w:type="dxa"/>
            <w:vAlign w:val="bottom"/>
          </w:tcPr>
          <w:p w14:paraId="540B7869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7172404" w14:textId="77777777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51397D">
              <w:rPr>
                <w:rFonts w:ascii="Angsana New" w:eastAsia="Cordi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194F26" w:rsidRPr="0051397D" w14:paraId="00E5C02E" w14:textId="77777777" w:rsidTr="00502813">
        <w:trPr>
          <w:trHeight w:val="144"/>
        </w:trPr>
        <w:tc>
          <w:tcPr>
            <w:tcW w:w="2880" w:type="dxa"/>
            <w:vAlign w:val="bottom"/>
          </w:tcPr>
          <w:p w14:paraId="4469B046" w14:textId="6ED478D9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ind w:left="186" w:right="-108" w:hanging="18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754EC5" w:rsidRPr="0051397D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65" w:type="dxa"/>
            <w:vAlign w:val="bottom"/>
          </w:tcPr>
          <w:p w14:paraId="259C568E" w14:textId="64C44B26" w:rsidR="00FD464F" w:rsidRPr="0051397D" w:rsidRDefault="00A01E76" w:rsidP="00502813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5,388,097</w:t>
            </w:r>
          </w:p>
        </w:tc>
        <w:tc>
          <w:tcPr>
            <w:tcW w:w="1665" w:type="dxa"/>
            <w:vAlign w:val="bottom"/>
          </w:tcPr>
          <w:p w14:paraId="79B1595A" w14:textId="701BA2B2" w:rsidR="00F12702" w:rsidRPr="0051397D" w:rsidRDefault="00612E9E" w:rsidP="005470B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051135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315</w:t>
            </w:r>
            <w:r w:rsidR="00051135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69</w:t>
            </w:r>
            <w:r w:rsidR="00051135" w:rsidRPr="0051397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65" w:type="dxa"/>
            <w:vAlign w:val="bottom"/>
          </w:tcPr>
          <w:p w14:paraId="23BDD4BF" w14:textId="5A0A5D2E" w:rsidR="00F12702" w:rsidRPr="0051397D" w:rsidRDefault="00B46D60" w:rsidP="005470B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3,863,</w:t>
            </w:r>
            <w:r w:rsidR="00DB39F3" w:rsidRPr="0051397D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1665" w:type="dxa"/>
            <w:vAlign w:val="bottom"/>
          </w:tcPr>
          <w:p w14:paraId="44977163" w14:textId="25EA6A4B" w:rsidR="00F12702" w:rsidRPr="0051397D" w:rsidRDefault="00612E9E" w:rsidP="005470B6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</w:t>
            </w:r>
            <w:r w:rsidR="002A6DEB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169</w:t>
            </w:r>
            <w:r w:rsidR="002A6DEB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194F26" w:rsidRPr="0051397D" w14:paraId="2D015547" w14:textId="77777777" w:rsidTr="00502813">
        <w:trPr>
          <w:trHeight w:val="144"/>
        </w:trPr>
        <w:tc>
          <w:tcPr>
            <w:tcW w:w="2880" w:type="dxa"/>
            <w:vAlign w:val="bottom"/>
          </w:tcPr>
          <w:p w14:paraId="090A56B1" w14:textId="77777777" w:rsidR="00F12702" w:rsidRPr="0051397D" w:rsidRDefault="00F12702" w:rsidP="00C1647F">
            <w:pPr>
              <w:overflowPunct w:val="0"/>
              <w:autoSpaceDE w:val="0"/>
              <w:autoSpaceDN w:val="0"/>
              <w:adjustRightInd w:val="0"/>
              <w:ind w:left="340" w:right="-48" w:hanging="34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หัก: รายการปรับลดราคาทุนให้เป็นมูลค่าสุทธิที่จะได้รับ</w:t>
            </w:r>
          </w:p>
        </w:tc>
        <w:tc>
          <w:tcPr>
            <w:tcW w:w="1665" w:type="dxa"/>
            <w:vAlign w:val="bottom"/>
          </w:tcPr>
          <w:p w14:paraId="6CAC7DB2" w14:textId="1BB4578E" w:rsidR="00F12702" w:rsidRPr="0051397D" w:rsidRDefault="00B46D60" w:rsidP="005470B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(90,215)</w:t>
            </w:r>
          </w:p>
        </w:tc>
        <w:tc>
          <w:tcPr>
            <w:tcW w:w="1665" w:type="dxa"/>
            <w:vAlign w:val="bottom"/>
          </w:tcPr>
          <w:p w14:paraId="305F0040" w14:textId="6CDDE876" w:rsidR="00F12702" w:rsidRPr="0051397D" w:rsidRDefault="00EB343D" w:rsidP="005470B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49</w:t>
            </w:r>
            <w:r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332</w:t>
            </w:r>
            <w:r w:rsidRPr="005139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47996CBE" w14:textId="44B453D1" w:rsidR="00F12702" w:rsidRPr="0051397D" w:rsidRDefault="00B46D60" w:rsidP="005470B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(83,24</w:t>
            </w:r>
            <w:r w:rsidR="005513C1" w:rsidRPr="0051397D">
              <w:rPr>
                <w:rFonts w:ascii="Angsana New" w:hAnsi="Angsana New"/>
                <w:sz w:val="30"/>
                <w:szCs w:val="30"/>
              </w:rPr>
              <w:t>2</w:t>
            </w:r>
            <w:r w:rsidRPr="005139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65" w:type="dxa"/>
            <w:vAlign w:val="bottom"/>
          </w:tcPr>
          <w:p w14:paraId="63ED9887" w14:textId="67D514C0" w:rsidR="00F12702" w:rsidRPr="0051397D" w:rsidRDefault="002A6DEB" w:rsidP="005470B6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44</w:t>
            </w:r>
            <w:r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923</w:t>
            </w:r>
            <w:r w:rsidRPr="005139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4F26" w:rsidRPr="0051397D" w14:paraId="01E93B9F" w14:textId="77777777" w:rsidTr="00502813">
        <w:trPr>
          <w:trHeight w:val="144"/>
        </w:trPr>
        <w:tc>
          <w:tcPr>
            <w:tcW w:w="2880" w:type="dxa"/>
            <w:vAlign w:val="bottom"/>
          </w:tcPr>
          <w:p w14:paraId="27313D4A" w14:textId="219823DE" w:rsidR="00F12702" w:rsidRPr="0051397D" w:rsidRDefault="00F12702" w:rsidP="005470B6">
            <w:pPr>
              <w:overflowPunct w:val="0"/>
              <w:autoSpaceDE w:val="0"/>
              <w:autoSpaceDN w:val="0"/>
              <w:adjustRightInd w:val="0"/>
              <w:ind w:left="612" w:right="-48" w:hanging="612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754EC5" w:rsidRPr="0051397D">
              <w:rPr>
                <w:rFonts w:ascii="Angsana New" w:eastAsia="Cordia New" w:hAnsi="Angsana New"/>
                <w:spacing w:val="-5"/>
                <w:sz w:val="30"/>
                <w:szCs w:val="30"/>
              </w:rPr>
              <w:t>-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65" w:type="dxa"/>
            <w:vAlign w:val="bottom"/>
          </w:tcPr>
          <w:p w14:paraId="27091813" w14:textId="0858ED18" w:rsidR="00F12702" w:rsidRPr="0051397D" w:rsidRDefault="001F36B1" w:rsidP="005470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C0D2D" w:rsidRPr="0051397D">
              <w:rPr>
                <w:rFonts w:ascii="Angsana New" w:hAnsi="Angsana New"/>
                <w:sz w:val="30"/>
                <w:szCs w:val="30"/>
              </w:rPr>
              <w:t>5,297,882</w:t>
            </w:r>
          </w:p>
        </w:tc>
        <w:tc>
          <w:tcPr>
            <w:tcW w:w="1665" w:type="dxa"/>
            <w:vAlign w:val="bottom"/>
          </w:tcPr>
          <w:p w14:paraId="22ED62BA" w14:textId="6AC5CE62" w:rsidR="00F12702" w:rsidRPr="0051397D" w:rsidRDefault="00612E9E" w:rsidP="005470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051135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266</w:t>
            </w:r>
            <w:r w:rsidR="00051135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665" w:type="dxa"/>
            <w:vAlign w:val="bottom"/>
          </w:tcPr>
          <w:p w14:paraId="07F13A89" w14:textId="689B906A" w:rsidR="00F12702" w:rsidRPr="0051397D" w:rsidRDefault="001F36B1" w:rsidP="005470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B46D60" w:rsidRPr="0051397D">
              <w:rPr>
                <w:rFonts w:ascii="Angsana New" w:hAnsi="Angsana New"/>
                <w:sz w:val="30"/>
                <w:szCs w:val="30"/>
              </w:rPr>
              <w:t>3,780,057</w:t>
            </w:r>
          </w:p>
        </w:tc>
        <w:tc>
          <w:tcPr>
            <w:tcW w:w="1665" w:type="dxa"/>
            <w:vAlign w:val="bottom"/>
          </w:tcPr>
          <w:p w14:paraId="4C5F5FC1" w14:textId="6EAF872E" w:rsidR="00F12702" w:rsidRPr="0051397D" w:rsidRDefault="00612E9E" w:rsidP="005470B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</w:t>
            </w:r>
            <w:r w:rsidR="002A6DEB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124</w:t>
            </w:r>
            <w:r w:rsidR="002A6DEB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39</w:t>
            </w:r>
            <w:r w:rsidR="002A6DEB" w:rsidRPr="0051397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438F68F9" w14:textId="2C3D6733" w:rsidR="00EC2341" w:rsidRPr="0051397D" w:rsidRDefault="00C20027" w:rsidP="00EC2341">
      <w:pPr>
        <w:spacing w:before="240" w:after="120" w:line="390" w:lineRule="exact"/>
        <w:ind w:left="72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78DE1FBA" w14:textId="77777777" w:rsidR="00506CAB" w:rsidRPr="0051397D" w:rsidRDefault="00506CAB" w:rsidP="00EC2341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6BA0E155" w14:textId="425603D7" w:rsidR="00A505FE" w:rsidRPr="0051397D" w:rsidRDefault="00612E9E" w:rsidP="00EC2341">
      <w:pPr>
        <w:tabs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05FE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A505FE" w:rsidRPr="0051397D">
        <w:rPr>
          <w:rFonts w:ascii="Angsana New" w:hAnsi="Angsana New"/>
          <w:b/>
          <w:bCs/>
          <w:sz w:val="32"/>
          <w:szCs w:val="32"/>
          <w:cs/>
        </w:rPr>
        <w:tab/>
      </w:r>
      <w:r w:rsidR="00BA748B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ตราสารอนุพันธ์ทางการเงิน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0"/>
        <w:gridCol w:w="1675"/>
        <w:gridCol w:w="1675"/>
      </w:tblGrid>
      <w:tr w:rsidR="0014509C" w:rsidRPr="0051397D" w14:paraId="530D8D9A" w14:textId="77777777" w:rsidTr="00EB2262">
        <w:trPr>
          <w:tblHeader/>
        </w:trPr>
        <w:tc>
          <w:tcPr>
            <w:tcW w:w="6100" w:type="dxa"/>
          </w:tcPr>
          <w:p w14:paraId="0CAA81F2" w14:textId="77777777" w:rsidR="0014509C" w:rsidRPr="0051397D" w:rsidRDefault="0014509C" w:rsidP="00506CAB">
            <w:pPr>
              <w:keepNext/>
              <w:overflowPunct w:val="0"/>
              <w:autoSpaceDE w:val="0"/>
              <w:autoSpaceDN w:val="0"/>
              <w:adjustRightInd w:val="0"/>
              <w:ind w:right="72"/>
              <w:jc w:val="center"/>
              <w:textAlignment w:val="baseline"/>
              <w:outlineLvl w:val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0" w:type="dxa"/>
            <w:gridSpan w:val="2"/>
          </w:tcPr>
          <w:p w14:paraId="0447D6F1" w14:textId="05498AE3" w:rsidR="0014509C" w:rsidRPr="0051397D" w:rsidRDefault="0014509C" w:rsidP="00506CA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397D">
              <w:rPr>
                <w:rFonts w:ascii="Angsana New" w:hAnsi="Angsana New"/>
                <w:sz w:val="28"/>
                <w:szCs w:val="28"/>
              </w:rPr>
              <w:t>: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C17E2" w:rsidRPr="0051397D" w14:paraId="49BE7BE3" w14:textId="77777777" w:rsidTr="00EB2262">
        <w:trPr>
          <w:tblHeader/>
        </w:trPr>
        <w:tc>
          <w:tcPr>
            <w:tcW w:w="6100" w:type="dxa"/>
          </w:tcPr>
          <w:p w14:paraId="6273F0F0" w14:textId="77777777" w:rsidR="00DC17E2" w:rsidRPr="0051397D" w:rsidRDefault="00DC17E2" w:rsidP="00506CAB">
            <w:pPr>
              <w:keepNext/>
              <w:overflowPunct w:val="0"/>
              <w:autoSpaceDE w:val="0"/>
              <w:autoSpaceDN w:val="0"/>
              <w:adjustRightInd w:val="0"/>
              <w:ind w:right="72"/>
              <w:jc w:val="center"/>
              <w:textAlignment w:val="baseline"/>
              <w:outlineLvl w:val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50" w:type="dxa"/>
            <w:gridSpan w:val="2"/>
          </w:tcPr>
          <w:p w14:paraId="307D15EA" w14:textId="63A6BD15" w:rsidR="00DC17E2" w:rsidRPr="0051397D" w:rsidRDefault="00DC17E2" w:rsidP="00506CAB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C17E2" w:rsidRPr="0051397D" w14:paraId="44CDFFF4" w14:textId="77777777" w:rsidTr="00506CAB">
        <w:trPr>
          <w:tblHeader/>
        </w:trPr>
        <w:tc>
          <w:tcPr>
            <w:tcW w:w="6100" w:type="dxa"/>
          </w:tcPr>
          <w:p w14:paraId="72CB6300" w14:textId="77777777" w:rsidR="00DC17E2" w:rsidRPr="0051397D" w:rsidRDefault="00DC17E2" w:rsidP="00506CAB">
            <w:pPr>
              <w:keepNext/>
              <w:overflowPunct w:val="0"/>
              <w:autoSpaceDE w:val="0"/>
              <w:autoSpaceDN w:val="0"/>
              <w:adjustRightInd w:val="0"/>
              <w:ind w:right="72"/>
              <w:jc w:val="center"/>
              <w:textAlignment w:val="baseline"/>
              <w:outlineLvl w:val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7FA1ECB5" w14:textId="00014758" w:rsidR="00DC17E2" w:rsidRPr="0051397D" w:rsidRDefault="005637CF" w:rsidP="00506C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28"/>
                <w:szCs w:val="28"/>
              </w:rPr>
            </w:pPr>
            <w:r w:rsidRPr="0051397D">
              <w:rPr>
                <w:rFonts w:ascii="Angsana New" w:eastAsia="Cordia New" w:hAnsi="Angsana New"/>
                <w:sz w:val="28"/>
                <w:szCs w:val="28"/>
              </w:rPr>
              <w:t xml:space="preserve">30 </w:t>
            </w:r>
            <w:r w:rsidRPr="0051397D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กันยายน </w:t>
            </w:r>
            <w:r w:rsidRPr="0051397D">
              <w:rPr>
                <w:rFonts w:ascii="Angsana New" w:eastAsia="Cordia New" w:hAnsi="Angsana New"/>
                <w:sz w:val="28"/>
                <w:szCs w:val="28"/>
              </w:rPr>
              <w:t>2564</w:t>
            </w:r>
          </w:p>
        </w:tc>
        <w:tc>
          <w:tcPr>
            <w:tcW w:w="1675" w:type="dxa"/>
            <w:vAlign w:val="bottom"/>
          </w:tcPr>
          <w:p w14:paraId="0202E9BF" w14:textId="3254A797" w:rsidR="00DC17E2" w:rsidRPr="0051397D" w:rsidRDefault="00612E9E" w:rsidP="00506CA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28"/>
                <w:szCs w:val="28"/>
              </w:rPr>
            </w:pPr>
            <w:r w:rsidRPr="0051397D">
              <w:rPr>
                <w:rFonts w:ascii="Angsana New" w:eastAsia="Cordia New" w:hAnsi="Angsana New"/>
                <w:sz w:val="28"/>
                <w:szCs w:val="28"/>
              </w:rPr>
              <w:t>31</w:t>
            </w:r>
            <w:r w:rsidR="00DC17E2" w:rsidRPr="0051397D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DC17E2" w:rsidRPr="0051397D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Pr="0051397D"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</w:tr>
      <w:tr w:rsidR="00DC17E2" w:rsidRPr="0051397D" w14:paraId="3AF59843" w14:textId="77777777" w:rsidTr="00506CAB">
        <w:trPr>
          <w:tblHeader/>
        </w:trPr>
        <w:tc>
          <w:tcPr>
            <w:tcW w:w="6100" w:type="dxa"/>
            <w:vAlign w:val="bottom"/>
          </w:tcPr>
          <w:p w14:paraId="2BA3910D" w14:textId="14FCE245" w:rsidR="00555704" w:rsidRPr="0051397D" w:rsidRDefault="00EB2262" w:rsidP="00506CAB">
            <w:pPr>
              <w:ind w:right="-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675" w:type="dxa"/>
          </w:tcPr>
          <w:p w14:paraId="3D00748B" w14:textId="77777777" w:rsidR="00DC17E2" w:rsidRPr="0051397D" w:rsidRDefault="00DC17E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583C3A6" w14:textId="5681DFA4" w:rsidR="00DC17E2" w:rsidRPr="0051397D" w:rsidRDefault="007F1133" w:rsidP="00506CA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eastAsia="Cordi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850E3" w:rsidRPr="0051397D" w14:paraId="31C2BD7C" w14:textId="77777777" w:rsidTr="00506CAB">
        <w:trPr>
          <w:trHeight w:val="80"/>
          <w:tblHeader/>
        </w:trPr>
        <w:tc>
          <w:tcPr>
            <w:tcW w:w="6100" w:type="dxa"/>
          </w:tcPr>
          <w:p w14:paraId="66656FE9" w14:textId="6800AD3B" w:rsidR="002850E3" w:rsidRPr="0051397D" w:rsidRDefault="002850E3" w:rsidP="00506CAB">
            <w:pPr>
              <w:tabs>
                <w:tab w:val="left" w:pos="162"/>
              </w:tabs>
              <w:ind w:left="165" w:right="-45" w:hanging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75" w:type="dxa"/>
          </w:tcPr>
          <w:p w14:paraId="5C833993" w14:textId="77777777" w:rsidR="002850E3" w:rsidRPr="0051397D" w:rsidRDefault="002850E3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3144A6E0" w14:textId="77777777" w:rsidR="002850E3" w:rsidRPr="0051397D" w:rsidRDefault="002850E3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7E2" w:rsidRPr="0051397D" w14:paraId="36E12BE5" w14:textId="77777777" w:rsidTr="00506CAB">
        <w:trPr>
          <w:trHeight w:val="60"/>
          <w:tblHeader/>
        </w:trPr>
        <w:tc>
          <w:tcPr>
            <w:tcW w:w="6100" w:type="dxa"/>
          </w:tcPr>
          <w:p w14:paraId="33635485" w14:textId="77777777" w:rsidR="00DC17E2" w:rsidRPr="0051397D" w:rsidRDefault="00DC17E2" w:rsidP="00506CAB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สัญญาสิทธิเลือกซื้อขายเงินตราต่างประเทศ</w:t>
            </w:r>
          </w:p>
        </w:tc>
        <w:tc>
          <w:tcPr>
            <w:tcW w:w="1675" w:type="dxa"/>
          </w:tcPr>
          <w:p w14:paraId="04AE5347" w14:textId="4BF488E9" w:rsidR="00DC17E2" w:rsidRPr="0051397D" w:rsidRDefault="003532A6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5" w:type="dxa"/>
          </w:tcPr>
          <w:p w14:paraId="2EBD7FEB" w14:textId="1C113D84" w:rsidR="00DC17E2" w:rsidRPr="0051397D" w:rsidRDefault="00612E9E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</w:t>
            </w:r>
            <w:r w:rsidR="00DC17E2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953</w:t>
            </w:r>
          </w:p>
        </w:tc>
      </w:tr>
      <w:tr w:rsidR="00DC17E2" w:rsidRPr="0051397D" w14:paraId="5C3A0691" w14:textId="77777777" w:rsidTr="00506CAB">
        <w:trPr>
          <w:tblHeader/>
        </w:trPr>
        <w:tc>
          <w:tcPr>
            <w:tcW w:w="6100" w:type="dxa"/>
          </w:tcPr>
          <w:p w14:paraId="775DBBA4" w14:textId="38DCE28F" w:rsidR="00555704" w:rsidRPr="0051397D" w:rsidRDefault="00DC17E2" w:rsidP="00506CAB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675" w:type="dxa"/>
          </w:tcPr>
          <w:p w14:paraId="61F47F68" w14:textId="7E780125" w:rsidR="00DC17E2" w:rsidRPr="0051397D" w:rsidRDefault="003532A6" w:rsidP="00506CA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75" w:type="dxa"/>
          </w:tcPr>
          <w:p w14:paraId="7BC8AA4B" w14:textId="55764B87" w:rsidR="00DC17E2" w:rsidRPr="0051397D" w:rsidRDefault="00612E9E" w:rsidP="00506CA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="00DC17E2" w:rsidRPr="0051397D">
              <w:rPr>
                <w:rFonts w:ascii="Angsana New" w:hAnsi="Angsana New"/>
                <w:sz w:val="28"/>
                <w:szCs w:val="28"/>
              </w:rPr>
              <w:t>0,</w:t>
            </w:r>
            <w:r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="00DC17E2"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Pr="0051397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17E2" w:rsidRPr="0051397D" w14:paraId="2D9DAD0C" w14:textId="77777777" w:rsidTr="00506CAB">
        <w:trPr>
          <w:trHeight w:val="74"/>
          <w:tblHeader/>
        </w:trPr>
        <w:tc>
          <w:tcPr>
            <w:tcW w:w="6100" w:type="dxa"/>
            <w:vAlign w:val="bottom"/>
          </w:tcPr>
          <w:p w14:paraId="391AC450" w14:textId="77777777" w:rsidR="00DC17E2" w:rsidRPr="0051397D" w:rsidRDefault="00DC17E2" w:rsidP="00506CAB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675" w:type="dxa"/>
          </w:tcPr>
          <w:p w14:paraId="52EA1085" w14:textId="19D643D2" w:rsidR="00DC17E2" w:rsidRPr="0051397D" w:rsidRDefault="003532A6" w:rsidP="00506CAB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675" w:type="dxa"/>
          </w:tcPr>
          <w:p w14:paraId="7888A7E3" w14:textId="124758E6" w:rsidR="00DC17E2" w:rsidRPr="0051397D" w:rsidRDefault="00612E9E" w:rsidP="00506CAB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39</w:t>
            </w:r>
            <w:r w:rsidR="00DC17E2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DC17E2" w:rsidRPr="0051397D" w14:paraId="3AA11464" w14:textId="77777777" w:rsidTr="00506CAB">
        <w:trPr>
          <w:tblHeader/>
        </w:trPr>
        <w:tc>
          <w:tcPr>
            <w:tcW w:w="6100" w:type="dxa"/>
            <w:vAlign w:val="bottom"/>
          </w:tcPr>
          <w:p w14:paraId="15046953" w14:textId="77777777" w:rsidR="00DC17E2" w:rsidRPr="0051397D" w:rsidRDefault="00DC17E2" w:rsidP="00506CAB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65493EF6" w14:textId="77777777" w:rsidR="00DC17E2" w:rsidRPr="0051397D" w:rsidRDefault="00DC17E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46014AD8" w14:textId="77777777" w:rsidR="00DC17E2" w:rsidRPr="0051397D" w:rsidRDefault="00DC17E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7E2" w:rsidRPr="0051397D" w14:paraId="1D2E1C1F" w14:textId="77777777" w:rsidTr="00506CAB">
        <w:trPr>
          <w:tblHeader/>
        </w:trPr>
        <w:tc>
          <w:tcPr>
            <w:tcW w:w="6100" w:type="dxa"/>
            <w:vAlign w:val="bottom"/>
          </w:tcPr>
          <w:p w14:paraId="50980496" w14:textId="3438BC71" w:rsidR="00DC17E2" w:rsidRPr="0051397D" w:rsidRDefault="00DC17E2" w:rsidP="00506CAB">
            <w:pPr>
              <w:tabs>
                <w:tab w:val="left" w:pos="4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  <w:r w:rsidR="00EB2262"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675" w:type="dxa"/>
          </w:tcPr>
          <w:p w14:paraId="72F4DA89" w14:textId="77777777" w:rsidR="00DC17E2" w:rsidRPr="0051397D" w:rsidRDefault="00DC17E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3670B720" w14:textId="77777777" w:rsidR="00DC17E2" w:rsidRPr="0051397D" w:rsidRDefault="00DC17E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0E3" w:rsidRPr="0051397D" w14:paraId="5E1F06B3" w14:textId="77777777" w:rsidTr="00506CAB">
        <w:trPr>
          <w:tblHeader/>
        </w:trPr>
        <w:tc>
          <w:tcPr>
            <w:tcW w:w="6100" w:type="dxa"/>
          </w:tcPr>
          <w:p w14:paraId="4B25407C" w14:textId="32C5BF0D" w:rsidR="002850E3" w:rsidRPr="0051397D" w:rsidRDefault="002850E3" w:rsidP="00506CAB">
            <w:pPr>
              <w:ind w:left="167" w:right="-17" w:hanging="16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397D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75" w:type="dxa"/>
          </w:tcPr>
          <w:p w14:paraId="6F27B554" w14:textId="77777777" w:rsidR="002850E3" w:rsidRPr="0051397D" w:rsidRDefault="002850E3" w:rsidP="00506CAB">
            <w:pP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61644103" w14:textId="77777777" w:rsidR="002850E3" w:rsidRPr="0051397D" w:rsidRDefault="002850E3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4E7" w:rsidRPr="0051397D" w14:paraId="60C486FD" w14:textId="77777777" w:rsidTr="00506CAB">
        <w:trPr>
          <w:tblHeader/>
        </w:trPr>
        <w:tc>
          <w:tcPr>
            <w:tcW w:w="6100" w:type="dxa"/>
          </w:tcPr>
          <w:p w14:paraId="219E3E9A" w14:textId="77777777" w:rsidR="004C54E7" w:rsidRPr="0051397D" w:rsidRDefault="004C54E7" w:rsidP="004C54E7">
            <w:pPr>
              <w:ind w:left="167" w:right="-17" w:hanging="167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</w:rPr>
              <w:t xml:space="preserve">    </w:t>
            </w: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สัญญาสิทธิเลือกซื้อขายเงินตราต่างประเทศ</w:t>
            </w:r>
          </w:p>
        </w:tc>
        <w:tc>
          <w:tcPr>
            <w:tcW w:w="1675" w:type="dxa"/>
          </w:tcPr>
          <w:p w14:paraId="4ED45AE8" w14:textId="428145D0" w:rsidR="004C54E7" w:rsidRPr="0051397D" w:rsidRDefault="003532A6" w:rsidP="004C54E7">
            <w:pP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16,667</w:t>
            </w:r>
          </w:p>
        </w:tc>
        <w:tc>
          <w:tcPr>
            <w:tcW w:w="1675" w:type="dxa"/>
          </w:tcPr>
          <w:p w14:paraId="43B062A1" w14:textId="433EE836" w:rsidR="004C54E7" w:rsidRPr="0051397D" w:rsidRDefault="004C54E7" w:rsidP="004C54E7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45,903</w:t>
            </w:r>
          </w:p>
        </w:tc>
      </w:tr>
      <w:tr w:rsidR="004C54E7" w:rsidRPr="0051397D" w14:paraId="312C5377" w14:textId="77777777" w:rsidTr="00506CAB">
        <w:trPr>
          <w:tblHeader/>
        </w:trPr>
        <w:tc>
          <w:tcPr>
            <w:tcW w:w="6100" w:type="dxa"/>
          </w:tcPr>
          <w:p w14:paraId="6E7B8334" w14:textId="77777777" w:rsidR="004C54E7" w:rsidRPr="0051397D" w:rsidRDefault="004C54E7" w:rsidP="004C54E7">
            <w:pPr>
              <w:tabs>
                <w:tab w:val="left" w:pos="162"/>
              </w:tabs>
              <w:ind w:left="16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675" w:type="dxa"/>
          </w:tcPr>
          <w:p w14:paraId="1365664B" w14:textId="14C48F98" w:rsidR="004C54E7" w:rsidRPr="0051397D" w:rsidRDefault="003532A6" w:rsidP="004C54E7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164,523</w:t>
            </w:r>
          </w:p>
        </w:tc>
        <w:tc>
          <w:tcPr>
            <w:tcW w:w="1675" w:type="dxa"/>
          </w:tcPr>
          <w:p w14:paraId="3411FD39" w14:textId="5F5F34E2" w:rsidR="004C54E7" w:rsidRPr="0051397D" w:rsidRDefault="004C54E7" w:rsidP="004C54E7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EB2262" w:rsidRPr="0051397D" w14:paraId="7A228279" w14:textId="77777777" w:rsidTr="00506CAB">
        <w:trPr>
          <w:tblHeader/>
        </w:trPr>
        <w:tc>
          <w:tcPr>
            <w:tcW w:w="6100" w:type="dxa"/>
            <w:vAlign w:val="bottom"/>
          </w:tcPr>
          <w:p w14:paraId="276BD6EE" w14:textId="2EA433D2" w:rsidR="00EB2262" w:rsidRPr="0051397D" w:rsidRDefault="00EB2262" w:rsidP="00506CAB">
            <w:pPr>
              <w:tabs>
                <w:tab w:val="left" w:pos="492"/>
              </w:tabs>
              <w:ind w:right="-4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รวมหนี้สินตราสารอนุพันธ์หมุนเวียน</w:t>
            </w:r>
          </w:p>
        </w:tc>
        <w:tc>
          <w:tcPr>
            <w:tcW w:w="1675" w:type="dxa"/>
            <w:vAlign w:val="bottom"/>
          </w:tcPr>
          <w:p w14:paraId="6F2138B5" w14:textId="0D8A3166" w:rsidR="00EB2262" w:rsidRPr="0051397D" w:rsidRDefault="00E172F9" w:rsidP="00506CA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181,190</w:t>
            </w:r>
          </w:p>
        </w:tc>
        <w:tc>
          <w:tcPr>
            <w:tcW w:w="1675" w:type="dxa"/>
          </w:tcPr>
          <w:p w14:paraId="68896632" w14:textId="627CB710" w:rsidR="00EB2262" w:rsidRPr="0051397D" w:rsidRDefault="004C54E7" w:rsidP="00506CAB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45,961</w:t>
            </w:r>
          </w:p>
        </w:tc>
      </w:tr>
      <w:tr w:rsidR="00EB2262" w:rsidRPr="0051397D" w14:paraId="0B5C2AAA" w14:textId="77777777" w:rsidTr="00EB2262">
        <w:trPr>
          <w:tblHeader/>
        </w:trPr>
        <w:tc>
          <w:tcPr>
            <w:tcW w:w="6100" w:type="dxa"/>
            <w:vAlign w:val="bottom"/>
          </w:tcPr>
          <w:p w14:paraId="6DF26306" w14:textId="43B92061" w:rsidR="00EB2262" w:rsidRPr="0051397D" w:rsidRDefault="00EB2262" w:rsidP="00506CAB">
            <w:pPr>
              <w:tabs>
                <w:tab w:val="left" w:pos="492"/>
              </w:tabs>
              <w:ind w:right="-45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675" w:type="dxa"/>
            <w:vAlign w:val="bottom"/>
          </w:tcPr>
          <w:p w14:paraId="06CDCA21" w14:textId="77777777" w:rsidR="00EB2262" w:rsidRPr="0051397D" w:rsidRDefault="00EB2262" w:rsidP="00506CAB">
            <w:pP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1FD00BAA" w14:textId="77777777" w:rsidR="00EB2262" w:rsidRPr="0051397D" w:rsidRDefault="00EB226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2262" w:rsidRPr="0051397D" w14:paraId="6C5E45FD" w14:textId="77777777" w:rsidTr="001E2262">
        <w:trPr>
          <w:tblHeader/>
        </w:trPr>
        <w:tc>
          <w:tcPr>
            <w:tcW w:w="6100" w:type="dxa"/>
          </w:tcPr>
          <w:p w14:paraId="53BADFFC" w14:textId="3BAE9F64" w:rsidR="00EB2262" w:rsidRPr="0051397D" w:rsidRDefault="00EB2262" w:rsidP="004C54E7">
            <w:pPr>
              <w:ind w:left="167" w:right="-17" w:hanging="167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675" w:type="dxa"/>
          </w:tcPr>
          <w:p w14:paraId="432F9945" w14:textId="77777777" w:rsidR="00EB2262" w:rsidRPr="0051397D" w:rsidRDefault="00EB2262" w:rsidP="00506CAB">
            <w:pP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</w:tcPr>
          <w:p w14:paraId="1417B3ED" w14:textId="77777777" w:rsidR="00EB2262" w:rsidRPr="0051397D" w:rsidRDefault="00EB2262" w:rsidP="00506CAB">
            <w:pP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54E7" w:rsidRPr="0051397D" w14:paraId="6CA27D3E" w14:textId="77777777" w:rsidTr="00EB2262">
        <w:trPr>
          <w:tblHeader/>
        </w:trPr>
        <w:tc>
          <w:tcPr>
            <w:tcW w:w="6100" w:type="dxa"/>
            <w:vAlign w:val="bottom"/>
          </w:tcPr>
          <w:p w14:paraId="2F5B9BE3" w14:textId="352586A9" w:rsidR="004C54E7" w:rsidRPr="0051397D" w:rsidRDefault="004C54E7" w:rsidP="004C54E7">
            <w:pPr>
              <w:tabs>
                <w:tab w:val="left" w:pos="162"/>
              </w:tabs>
              <w:ind w:left="167" w:right="-45" w:hanging="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675" w:type="dxa"/>
            <w:vAlign w:val="bottom"/>
          </w:tcPr>
          <w:p w14:paraId="687832B2" w14:textId="04AE552D" w:rsidR="004C54E7" w:rsidRPr="0051397D" w:rsidRDefault="00E172F9" w:rsidP="004C54E7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28,504</w:t>
            </w:r>
          </w:p>
        </w:tc>
        <w:tc>
          <w:tcPr>
            <w:tcW w:w="1675" w:type="dxa"/>
          </w:tcPr>
          <w:p w14:paraId="663DD1B2" w14:textId="6587CF68" w:rsidR="004C54E7" w:rsidRPr="0051397D" w:rsidRDefault="004C54E7" w:rsidP="004C54E7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44,471</w:t>
            </w:r>
          </w:p>
        </w:tc>
      </w:tr>
      <w:tr w:rsidR="006D0605" w:rsidRPr="0051397D" w14:paraId="4777B573" w14:textId="77777777" w:rsidTr="00EB2262">
        <w:trPr>
          <w:tblHeader/>
        </w:trPr>
        <w:tc>
          <w:tcPr>
            <w:tcW w:w="6100" w:type="dxa"/>
            <w:vAlign w:val="bottom"/>
          </w:tcPr>
          <w:p w14:paraId="243ECAB2" w14:textId="3D009CFF" w:rsidR="006D0605" w:rsidRPr="0051397D" w:rsidRDefault="006D0605" w:rsidP="006D0605">
            <w:pPr>
              <w:tabs>
                <w:tab w:val="left" w:pos="492"/>
              </w:tabs>
              <w:ind w:right="-4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  <w:r w:rsidR="009821FF" w:rsidRPr="0051397D">
              <w:rPr>
                <w:rFonts w:ascii="Angsana New" w:hAnsi="Angsana New"/>
                <w:kern w:val="28"/>
                <w:sz w:val="28"/>
                <w:szCs w:val="28"/>
                <w:cs/>
              </w:rPr>
              <w:t>ทางการเงินไม่หมุนเวียน</w:t>
            </w:r>
          </w:p>
        </w:tc>
        <w:tc>
          <w:tcPr>
            <w:tcW w:w="1675" w:type="dxa"/>
            <w:vAlign w:val="bottom"/>
          </w:tcPr>
          <w:p w14:paraId="17F2DD57" w14:textId="570700FB" w:rsidR="006D0605" w:rsidRPr="0051397D" w:rsidRDefault="00E172F9" w:rsidP="006D0605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28,504</w:t>
            </w:r>
          </w:p>
        </w:tc>
        <w:tc>
          <w:tcPr>
            <w:tcW w:w="1675" w:type="dxa"/>
          </w:tcPr>
          <w:p w14:paraId="5B2221CE" w14:textId="5F19470C" w:rsidR="006D0605" w:rsidRPr="0051397D" w:rsidRDefault="00F7574A" w:rsidP="006D0605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44,471</w:t>
            </w:r>
          </w:p>
        </w:tc>
      </w:tr>
      <w:tr w:rsidR="006D0605" w:rsidRPr="0051397D" w14:paraId="7BBD02CA" w14:textId="77777777" w:rsidTr="00EB2262">
        <w:trPr>
          <w:tblHeader/>
        </w:trPr>
        <w:tc>
          <w:tcPr>
            <w:tcW w:w="6100" w:type="dxa"/>
            <w:vAlign w:val="bottom"/>
          </w:tcPr>
          <w:p w14:paraId="6384256C" w14:textId="77777777" w:rsidR="006D0605" w:rsidRPr="0051397D" w:rsidRDefault="006D0605" w:rsidP="006D0605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1397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675" w:type="dxa"/>
          </w:tcPr>
          <w:p w14:paraId="5F9C9AF7" w14:textId="33FEFD45" w:rsidR="006D0605" w:rsidRPr="0051397D" w:rsidRDefault="00E172F9" w:rsidP="006D0605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209,694</w:t>
            </w:r>
          </w:p>
        </w:tc>
        <w:tc>
          <w:tcPr>
            <w:tcW w:w="1675" w:type="dxa"/>
          </w:tcPr>
          <w:p w14:paraId="15F1E3CE" w14:textId="262CA685" w:rsidR="006D0605" w:rsidRPr="0051397D" w:rsidRDefault="006D0605" w:rsidP="006D0605">
            <w:pPr>
              <w:pBdr>
                <w:bottom w:val="double" w:sz="4" w:space="1" w:color="auto"/>
              </w:pBdr>
              <w:tabs>
                <w:tab w:val="decimal" w:pos="123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90,432</w:t>
            </w:r>
          </w:p>
        </w:tc>
      </w:tr>
    </w:tbl>
    <w:p w14:paraId="5075E788" w14:textId="22561011" w:rsidR="00951636" w:rsidRPr="0051397D" w:rsidRDefault="00840566" w:rsidP="00506CAB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ตราสารอนุพันธ์ทางการเงินวัดมูลค่าด้วยมูลค่ายุติธรรมในระดับที่ </w:t>
      </w:r>
      <w:r w:rsidR="00612E9E" w:rsidRPr="0051397D">
        <w:rPr>
          <w:rFonts w:ascii="Angsana New" w:hAnsi="Angsana New"/>
          <w:spacing w:val="-2"/>
          <w:sz w:val="32"/>
          <w:szCs w:val="32"/>
        </w:rPr>
        <w:t>2</w:t>
      </w:r>
      <w:r w:rsidRPr="0051397D">
        <w:rPr>
          <w:rFonts w:ascii="Angsana New" w:hAnsi="Angsana New"/>
          <w:spacing w:val="-2"/>
          <w:sz w:val="32"/>
          <w:szCs w:val="32"/>
        </w:rPr>
        <w:t xml:space="preserve">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และไม่มีรายการโอนของลำดับชั้น</w:t>
      </w:r>
      <w:r w:rsidRPr="0051397D">
        <w:rPr>
          <w:rFonts w:ascii="Angsana New" w:hAnsi="Angsana New"/>
          <w:spacing w:val="-2"/>
          <w:sz w:val="32"/>
          <w:szCs w:val="32"/>
        </w:rPr>
        <w:t xml:space="preserve">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มูลค่ายุติธรรมในระหว่างงวด</w:t>
      </w:r>
    </w:p>
    <w:p w14:paraId="55781AC7" w14:textId="7C740D7D" w:rsidR="001C49EA" w:rsidRPr="0051397D" w:rsidRDefault="00612E9E" w:rsidP="00EC2341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51397D">
        <w:rPr>
          <w:rFonts w:ascii="Angsana New" w:hAnsi="Angsana New"/>
          <w:b/>
          <w:bCs/>
          <w:sz w:val="32"/>
          <w:szCs w:val="32"/>
        </w:rPr>
        <w:t>7</w:t>
      </w:r>
      <w:r w:rsidR="001C49EA" w:rsidRPr="0051397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486A18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1C49EA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3"/>
        <w:gridCol w:w="1354"/>
        <w:gridCol w:w="1354"/>
        <w:gridCol w:w="1354"/>
      </w:tblGrid>
      <w:tr w:rsidR="00194F26" w:rsidRPr="0051397D" w14:paraId="6540BAB9" w14:textId="77777777" w:rsidTr="0065644D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7BA82C84" w14:textId="77777777" w:rsidR="001C49EA" w:rsidRPr="0051397D" w:rsidRDefault="001C49EA" w:rsidP="005470B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5" w:type="dxa"/>
            <w:gridSpan w:val="4"/>
          </w:tcPr>
          <w:p w14:paraId="7DC0B730" w14:textId="77777777" w:rsidR="001C49EA" w:rsidRPr="0051397D" w:rsidRDefault="001C49EA" w:rsidP="005470B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F26" w:rsidRPr="0051397D" w14:paraId="778775E7" w14:textId="77777777" w:rsidTr="00506CAB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7F484902" w14:textId="77777777" w:rsidR="001C49EA" w:rsidRPr="0051397D" w:rsidRDefault="001C49EA" w:rsidP="005470B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vAlign w:val="bottom"/>
          </w:tcPr>
          <w:p w14:paraId="1325D0F5" w14:textId="77777777" w:rsidR="001C49EA" w:rsidRPr="0051397D" w:rsidRDefault="001C49EA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2CCE0AF7" w14:textId="77777777" w:rsidR="001C49EA" w:rsidRPr="0051397D" w:rsidRDefault="001C49EA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0FBB20F3" w14:textId="77777777" w:rsidTr="00506CAB">
        <w:trPr>
          <w:cantSplit/>
          <w:trHeight w:val="72"/>
          <w:tblHeader/>
        </w:trPr>
        <w:tc>
          <w:tcPr>
            <w:tcW w:w="3960" w:type="dxa"/>
            <w:vAlign w:val="bottom"/>
          </w:tcPr>
          <w:p w14:paraId="22C30665" w14:textId="77777777" w:rsidR="001C49EA" w:rsidRPr="0051397D" w:rsidRDefault="001C49EA" w:rsidP="005470B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ED924B0" w14:textId="4473938F" w:rsidR="001C49EA" w:rsidRPr="0051397D" w:rsidRDefault="005637CF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4" w:type="dxa"/>
            <w:vAlign w:val="bottom"/>
          </w:tcPr>
          <w:p w14:paraId="5B613F2A" w14:textId="702A9930" w:rsidR="001C49EA" w:rsidRPr="0051397D" w:rsidRDefault="00612E9E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1C49EA" w:rsidRPr="0051397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1C49EA" w:rsidRPr="005139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  <w:tc>
          <w:tcPr>
            <w:tcW w:w="1354" w:type="dxa"/>
            <w:vAlign w:val="bottom"/>
          </w:tcPr>
          <w:p w14:paraId="3CC1162F" w14:textId="5FBBC18F" w:rsidR="001C49EA" w:rsidRPr="0051397D" w:rsidRDefault="005637CF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4" w:type="dxa"/>
            <w:vAlign w:val="bottom"/>
          </w:tcPr>
          <w:p w14:paraId="567CE071" w14:textId="78C8B6D7" w:rsidR="001C49EA" w:rsidRPr="0051397D" w:rsidRDefault="00612E9E" w:rsidP="005470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51397D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1C49EA" w:rsidRPr="0051397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1C49EA" w:rsidRPr="005139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51397D">
              <w:rPr>
                <w:rFonts w:ascii="Angsana New" w:hAnsi="Angsana New"/>
                <w:spacing w:val="-6"/>
                <w:sz w:val="30"/>
                <w:szCs w:val="30"/>
              </w:rPr>
              <w:t>2563</w:t>
            </w:r>
          </w:p>
        </w:tc>
      </w:tr>
      <w:tr w:rsidR="00194F26" w:rsidRPr="0051397D" w14:paraId="3E2FB624" w14:textId="77777777" w:rsidTr="00506CAB">
        <w:trPr>
          <w:cantSplit/>
          <w:trHeight w:val="72"/>
          <w:tblHeader/>
        </w:trPr>
        <w:tc>
          <w:tcPr>
            <w:tcW w:w="3960" w:type="dxa"/>
            <w:vAlign w:val="bottom"/>
          </w:tcPr>
          <w:p w14:paraId="18EBD236" w14:textId="77777777" w:rsidR="001C49EA" w:rsidRPr="0051397D" w:rsidRDefault="001C49EA" w:rsidP="005470B6">
            <w:pPr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9EC237B" w14:textId="77777777" w:rsidR="001C49EA" w:rsidRPr="0051397D" w:rsidRDefault="001C49EA" w:rsidP="005470B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319F28F" w14:textId="65A4D852" w:rsidR="001C49EA" w:rsidRPr="0051397D" w:rsidRDefault="001C49EA" w:rsidP="005470B6">
            <w:pPr>
              <w:ind w:left="-115" w:right="-86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584F47"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ปรับปรุงใหม่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  <w:r w:rsidR="00EC2341"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*</w:t>
            </w:r>
          </w:p>
        </w:tc>
        <w:tc>
          <w:tcPr>
            <w:tcW w:w="1354" w:type="dxa"/>
            <w:vAlign w:val="bottom"/>
          </w:tcPr>
          <w:p w14:paraId="757B3FB9" w14:textId="77777777" w:rsidR="001C49EA" w:rsidRPr="0051397D" w:rsidRDefault="001C49EA" w:rsidP="005470B6">
            <w:pPr>
              <w:ind w:left="-115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4488C01" w14:textId="77777777" w:rsidR="001C49EA" w:rsidRPr="0051397D" w:rsidRDefault="001C49EA" w:rsidP="005470B6">
            <w:pPr>
              <w:ind w:left="-115" w:right="-86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194F26" w:rsidRPr="0051397D" w14:paraId="3B407ADD" w14:textId="77777777" w:rsidTr="00506CAB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76B4A43" w14:textId="77777777" w:rsidR="001C49EA" w:rsidRPr="0051397D" w:rsidRDefault="001C49EA" w:rsidP="005470B6">
            <w:pPr>
              <w:ind w:right="-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353" w:type="dxa"/>
            <w:vAlign w:val="bottom"/>
          </w:tcPr>
          <w:p w14:paraId="7A0CB53E" w14:textId="64A25DC8" w:rsidR="001C49EA" w:rsidRPr="0051397D" w:rsidRDefault="00E172F9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432,746</w:t>
            </w:r>
          </w:p>
        </w:tc>
        <w:tc>
          <w:tcPr>
            <w:tcW w:w="1354" w:type="dxa"/>
            <w:vAlign w:val="bottom"/>
          </w:tcPr>
          <w:p w14:paraId="5492019C" w14:textId="2DEA4A5F" w:rsidR="001C49EA" w:rsidRPr="0051397D" w:rsidRDefault="00612E9E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947</w:t>
            </w:r>
            <w:r w:rsidR="00584F47" w:rsidRPr="0051397D">
              <w:rPr>
                <w:rFonts w:ascii="Angsana New" w:hAnsi="Angsana New"/>
                <w:sz w:val="30"/>
                <w:szCs w:val="30"/>
              </w:rPr>
              <w:t>,0</w:t>
            </w:r>
            <w:r w:rsidRPr="0051397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354" w:type="dxa"/>
          </w:tcPr>
          <w:p w14:paraId="0054A1B5" w14:textId="5D39093A" w:rsidR="001C49EA" w:rsidRPr="0051397D" w:rsidRDefault="00E172F9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332,703</w:t>
            </w:r>
          </w:p>
        </w:tc>
        <w:tc>
          <w:tcPr>
            <w:tcW w:w="1354" w:type="dxa"/>
            <w:vAlign w:val="bottom"/>
          </w:tcPr>
          <w:p w14:paraId="49CC3CAC" w14:textId="4BEB8824" w:rsidR="001C49EA" w:rsidRPr="0051397D" w:rsidRDefault="00612E9E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935</w:t>
            </w:r>
            <w:r w:rsidR="00584F47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897</w:t>
            </w:r>
          </w:p>
        </w:tc>
      </w:tr>
      <w:tr w:rsidR="00194F26" w:rsidRPr="0051397D" w14:paraId="2738AC23" w14:textId="77777777" w:rsidTr="00506CAB">
        <w:trPr>
          <w:cantSplit/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3B6331F" w14:textId="7B037C0C" w:rsidR="001C49EA" w:rsidRPr="0051397D" w:rsidRDefault="001C49EA" w:rsidP="005470B6">
            <w:pPr>
              <w:ind w:right="-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</w:t>
            </w:r>
            <w:r w:rsidR="00153868"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เงินได้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 ณ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ที่จ่ายจ่ายล่วงหน้า</w:t>
            </w:r>
          </w:p>
        </w:tc>
        <w:tc>
          <w:tcPr>
            <w:tcW w:w="1353" w:type="dxa"/>
            <w:vAlign w:val="bottom"/>
          </w:tcPr>
          <w:p w14:paraId="6FD406FF" w14:textId="75E17964" w:rsidR="001C49EA" w:rsidRPr="0051397D" w:rsidRDefault="00E172F9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120,905</w:t>
            </w:r>
          </w:p>
        </w:tc>
        <w:tc>
          <w:tcPr>
            <w:tcW w:w="1354" w:type="dxa"/>
            <w:vAlign w:val="bottom"/>
          </w:tcPr>
          <w:p w14:paraId="341D6391" w14:textId="1DF59010" w:rsidR="001C49EA" w:rsidRPr="0051397D" w:rsidRDefault="00612E9E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</w:t>
            </w:r>
            <w:r w:rsidR="00584F47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1354" w:type="dxa"/>
          </w:tcPr>
          <w:p w14:paraId="66818020" w14:textId="2B12CF0B" w:rsidR="001C49EA" w:rsidRPr="0051397D" w:rsidRDefault="00E172F9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8,624</w:t>
            </w:r>
          </w:p>
        </w:tc>
        <w:tc>
          <w:tcPr>
            <w:tcW w:w="1354" w:type="dxa"/>
            <w:vAlign w:val="bottom"/>
          </w:tcPr>
          <w:p w14:paraId="111D2C49" w14:textId="5867FEE7" w:rsidR="001C49EA" w:rsidRPr="0051397D" w:rsidRDefault="00612E9E" w:rsidP="005470B6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</w:t>
            </w:r>
            <w:r w:rsidR="00584F47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194F26" w:rsidRPr="0051397D" w14:paraId="38F6712C" w14:textId="77777777" w:rsidTr="00506CAB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4430765C" w14:textId="77777777" w:rsidR="001C49EA" w:rsidRPr="0051397D" w:rsidRDefault="001C49EA" w:rsidP="005470B6">
            <w:pPr>
              <w:ind w:right="-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353" w:type="dxa"/>
            <w:vAlign w:val="bottom"/>
          </w:tcPr>
          <w:p w14:paraId="12397161" w14:textId="7187F14E" w:rsidR="001C49EA" w:rsidRPr="0051397D" w:rsidRDefault="00E172F9" w:rsidP="005470B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30,510</w:t>
            </w:r>
          </w:p>
        </w:tc>
        <w:tc>
          <w:tcPr>
            <w:tcW w:w="1354" w:type="dxa"/>
            <w:vAlign w:val="bottom"/>
          </w:tcPr>
          <w:p w14:paraId="40BF546E" w14:textId="377D9AA7" w:rsidR="001C49EA" w:rsidRPr="0051397D" w:rsidRDefault="00612E9E" w:rsidP="005470B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  <w:r w:rsidR="00584F47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113</w:t>
            </w:r>
          </w:p>
        </w:tc>
        <w:tc>
          <w:tcPr>
            <w:tcW w:w="1354" w:type="dxa"/>
          </w:tcPr>
          <w:p w14:paraId="0716D0AA" w14:textId="50002739" w:rsidR="001C49EA" w:rsidRPr="0051397D" w:rsidRDefault="00E172F9" w:rsidP="005470B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27,163</w:t>
            </w:r>
          </w:p>
        </w:tc>
        <w:tc>
          <w:tcPr>
            <w:tcW w:w="1354" w:type="dxa"/>
            <w:vAlign w:val="bottom"/>
          </w:tcPr>
          <w:p w14:paraId="114FAEED" w14:textId="4E0CFF73" w:rsidR="001C49EA" w:rsidRPr="0051397D" w:rsidRDefault="00612E9E" w:rsidP="005470B6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23</w:t>
            </w:r>
            <w:r w:rsidR="00584F47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736</w:t>
            </w:r>
          </w:p>
        </w:tc>
      </w:tr>
      <w:tr w:rsidR="00194F26" w:rsidRPr="0051397D" w14:paraId="1A2E3305" w14:textId="77777777" w:rsidTr="00506CAB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61606BDD" w14:textId="77777777" w:rsidR="001C49EA" w:rsidRPr="0051397D" w:rsidRDefault="001C49EA" w:rsidP="005470B6">
            <w:pPr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3" w:type="dxa"/>
            <w:vAlign w:val="bottom"/>
          </w:tcPr>
          <w:p w14:paraId="4B16F70B" w14:textId="6213DAE7" w:rsidR="001C49EA" w:rsidRPr="0051397D" w:rsidRDefault="00E172F9" w:rsidP="005470B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584,161</w:t>
            </w:r>
          </w:p>
        </w:tc>
        <w:tc>
          <w:tcPr>
            <w:tcW w:w="1354" w:type="dxa"/>
            <w:vAlign w:val="bottom"/>
          </w:tcPr>
          <w:p w14:paraId="4B104134" w14:textId="41BB9319" w:rsidR="001C49EA" w:rsidRPr="0051397D" w:rsidRDefault="00612E9E" w:rsidP="005470B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98</w:t>
            </w:r>
            <w:r w:rsidR="00584F47" w:rsidRPr="0051397D">
              <w:rPr>
                <w:rFonts w:ascii="Angsana New" w:hAnsi="Angsana New"/>
                <w:sz w:val="30"/>
                <w:szCs w:val="30"/>
                <w:lang w:val="en-GB"/>
              </w:rPr>
              <w:t>0,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759</w:t>
            </w:r>
          </w:p>
        </w:tc>
        <w:tc>
          <w:tcPr>
            <w:tcW w:w="1354" w:type="dxa"/>
          </w:tcPr>
          <w:p w14:paraId="49A24A6C" w14:textId="2DCFA606" w:rsidR="001C49EA" w:rsidRPr="0051397D" w:rsidRDefault="00E172F9" w:rsidP="005470B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368,490</w:t>
            </w:r>
          </w:p>
        </w:tc>
        <w:tc>
          <w:tcPr>
            <w:tcW w:w="1354" w:type="dxa"/>
            <w:vAlign w:val="bottom"/>
          </w:tcPr>
          <w:p w14:paraId="720DE59A" w14:textId="4AA5D805" w:rsidR="001C49EA" w:rsidRPr="0051397D" w:rsidRDefault="00612E9E" w:rsidP="005470B6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969</w:t>
            </w:r>
            <w:r w:rsidR="00584F47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254</w:t>
            </w:r>
          </w:p>
        </w:tc>
      </w:tr>
    </w:tbl>
    <w:p w14:paraId="33664EF7" w14:textId="65C99518" w:rsidR="00EC2341" w:rsidRPr="0051397D" w:rsidRDefault="00C20027" w:rsidP="00EC2341">
      <w:pPr>
        <w:spacing w:before="120" w:after="120" w:line="390" w:lineRule="exact"/>
        <w:ind w:left="72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1DFDB1D2" w14:textId="77777777" w:rsidR="009F527F" w:rsidRPr="0051397D" w:rsidRDefault="009F527F" w:rsidP="00EC234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  <w:sectPr w:rsidR="009F527F" w:rsidRPr="0051397D" w:rsidSect="004E5ECA">
          <w:headerReference w:type="default" r:id="rId8"/>
          <w:footerReference w:type="default" r:id="rId9"/>
          <w:headerReference w:type="first" r:id="rId10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8B57B71" w14:textId="063E4585" w:rsidR="0021021E" w:rsidRPr="0051397D" w:rsidRDefault="00612E9E" w:rsidP="006F2AE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F7932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FF7932" w:rsidRPr="0051397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1021E" w:rsidRPr="0051397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C00DFB1" w14:textId="695ED6F0" w:rsidR="00A27E5B" w:rsidRPr="0051397D" w:rsidRDefault="00A27E5B" w:rsidP="006F2AE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5139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16AC0" w:rsidRPr="0051397D">
        <w:rPr>
          <w:rFonts w:asciiTheme="majorBidi" w:hAnsiTheme="majorBidi" w:cstheme="majorBidi"/>
          <w:sz w:val="32"/>
          <w:szCs w:val="32"/>
        </w:rPr>
        <w:t xml:space="preserve">19 </w:t>
      </w:r>
      <w:proofErr w:type="spellStart"/>
      <w:r w:rsidR="00231BFE" w:rsidRPr="0051397D">
        <w:rPr>
          <w:rFonts w:asciiTheme="majorBidi" w:hAnsiTheme="majorBidi" w:cstheme="majorBidi"/>
          <w:sz w:val="32"/>
          <w:szCs w:val="32"/>
          <w:cs/>
        </w:rPr>
        <w:t>กรกฏาคม</w:t>
      </w:r>
      <w:proofErr w:type="spellEnd"/>
      <w:r w:rsidR="00231BFE" w:rsidRPr="005139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1BFE" w:rsidRPr="0051397D">
        <w:rPr>
          <w:rFonts w:asciiTheme="majorBidi" w:hAnsiTheme="majorBidi" w:cstheme="majorBidi"/>
          <w:sz w:val="32"/>
          <w:szCs w:val="32"/>
        </w:rPr>
        <w:t>2564</w:t>
      </w:r>
      <w:r w:rsidRPr="0051397D">
        <w:rPr>
          <w:rFonts w:asciiTheme="majorBidi" w:hAnsiTheme="majorBidi" w:cstheme="majorBidi"/>
          <w:sz w:val="32"/>
          <w:szCs w:val="32"/>
        </w:rPr>
        <w:t xml:space="preserve">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ที่ประชุมคณะกรรมการบริษัทมีมติอนุมัติให้จัดตั้งบริษัทย่อยดังนี้ </w:t>
      </w:r>
    </w:p>
    <w:tbl>
      <w:tblPr>
        <w:tblStyle w:val="TableGrid"/>
        <w:tblpPr w:leftFromText="180" w:rightFromText="180" w:vertAnchor="text" w:horzAnchor="margin" w:tblpX="450" w:tblpY="41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94"/>
        <w:gridCol w:w="2370"/>
        <w:gridCol w:w="1620"/>
        <w:gridCol w:w="1490"/>
        <w:gridCol w:w="961"/>
        <w:gridCol w:w="1256"/>
        <w:gridCol w:w="1460"/>
        <w:gridCol w:w="1357"/>
      </w:tblGrid>
      <w:tr w:rsidR="00C14C46" w:rsidRPr="0051397D" w14:paraId="7F593776" w14:textId="2553ABE4" w:rsidTr="00E10E46">
        <w:trPr>
          <w:tblHeader/>
        </w:trPr>
        <w:tc>
          <w:tcPr>
            <w:tcW w:w="2550" w:type="dxa"/>
            <w:shd w:val="clear" w:color="auto" w:fill="auto"/>
            <w:vAlign w:val="bottom"/>
            <w:hideMark/>
          </w:tcPr>
          <w:p w14:paraId="32BFFC89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94" w:type="dxa"/>
            <w:vAlign w:val="bottom"/>
            <w:hideMark/>
          </w:tcPr>
          <w:p w14:paraId="0A47D94E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70" w:type="dxa"/>
            <w:vAlign w:val="bottom"/>
            <w:hideMark/>
          </w:tcPr>
          <w:p w14:paraId="01684E65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620" w:type="dxa"/>
            <w:vAlign w:val="bottom"/>
          </w:tcPr>
          <w:p w14:paraId="19942FFE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90" w:type="dxa"/>
            <w:vAlign w:val="bottom"/>
            <w:hideMark/>
          </w:tcPr>
          <w:p w14:paraId="6501D8B2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61" w:type="dxa"/>
          </w:tcPr>
          <w:p w14:paraId="12E31D90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  <w:p w14:paraId="2DF1E6E5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256" w:type="dxa"/>
          </w:tcPr>
          <w:p w14:paraId="3433A0E8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B0A339" w14:textId="77777777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0" w:type="dxa"/>
            <w:vAlign w:val="center"/>
          </w:tcPr>
          <w:p w14:paraId="02728B5E" w14:textId="0A57188F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  <w:tc>
          <w:tcPr>
            <w:tcW w:w="1357" w:type="dxa"/>
          </w:tcPr>
          <w:p w14:paraId="15F61FC6" w14:textId="1801919F" w:rsidR="00C14C46" w:rsidRPr="0051397D" w:rsidRDefault="00C14C46" w:rsidP="00C14C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จดทะเบียนจัดตั้งบริษัท </w:t>
            </w:r>
          </w:p>
        </w:tc>
      </w:tr>
      <w:tr w:rsidR="00C14C46" w:rsidRPr="0051397D" w14:paraId="10F790FE" w14:textId="4E4A3B65" w:rsidTr="007537DE">
        <w:trPr>
          <w:tblHeader/>
        </w:trPr>
        <w:tc>
          <w:tcPr>
            <w:tcW w:w="2550" w:type="dxa"/>
            <w:shd w:val="clear" w:color="auto" w:fill="auto"/>
          </w:tcPr>
          <w:p w14:paraId="1CB1B16B" w14:textId="77777777" w:rsidR="00C14C46" w:rsidRPr="0051397D" w:rsidRDefault="00C14C46" w:rsidP="00C14C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Sri Trang Gloves (Singapore) Pte. Ltd. (“STGS”)</w:t>
            </w:r>
          </w:p>
        </w:tc>
        <w:tc>
          <w:tcPr>
            <w:tcW w:w="1394" w:type="dxa"/>
          </w:tcPr>
          <w:p w14:paraId="67F0108A" w14:textId="77777777" w:rsidR="00C14C46" w:rsidRPr="0051397D" w:rsidRDefault="00C14C46" w:rsidP="00C14C4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370" w:type="dxa"/>
          </w:tcPr>
          <w:p w14:paraId="7FB76096" w14:textId="77777777" w:rsidR="00C14C46" w:rsidRPr="0051397D" w:rsidRDefault="00C14C46" w:rsidP="00C14C46">
            <w:pPr>
              <w:ind w:left="150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จัดจำหน่ายถุงมือยางและวิจัยและพัฒนาผลิตภัณฑ์</w:t>
            </w:r>
          </w:p>
        </w:tc>
        <w:tc>
          <w:tcPr>
            <w:tcW w:w="1620" w:type="dxa"/>
          </w:tcPr>
          <w:p w14:paraId="39014E42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90" w:type="dxa"/>
          </w:tcPr>
          <w:p w14:paraId="022405E2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1" w:type="dxa"/>
          </w:tcPr>
          <w:p w14:paraId="3B0262A7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658F794F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60" w:type="dxa"/>
          </w:tcPr>
          <w:p w14:paraId="4C2DB7F8" w14:textId="4A55E2CA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10D57B1E" w14:textId="13FA7658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5139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14C46" w:rsidRPr="0051397D" w14:paraId="675289BA" w14:textId="1573BF6F" w:rsidTr="007537DE">
        <w:tc>
          <w:tcPr>
            <w:tcW w:w="2550" w:type="dxa"/>
            <w:shd w:val="clear" w:color="auto" w:fill="auto"/>
          </w:tcPr>
          <w:p w14:paraId="04822955" w14:textId="77777777" w:rsidR="00C14C46" w:rsidRPr="0051397D" w:rsidRDefault="00C14C46" w:rsidP="00C14C46">
            <w:pPr>
              <w:ind w:left="162" w:right="-19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Sri Trang Gloves Global Pte. Ltd. (“STGG”)</w:t>
            </w:r>
          </w:p>
        </w:tc>
        <w:tc>
          <w:tcPr>
            <w:tcW w:w="1394" w:type="dxa"/>
          </w:tcPr>
          <w:p w14:paraId="1078592E" w14:textId="77777777" w:rsidR="00C14C46" w:rsidRPr="0051397D" w:rsidRDefault="00C14C46" w:rsidP="00C14C4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370" w:type="dxa"/>
          </w:tcPr>
          <w:p w14:paraId="7401EF22" w14:textId="3FEBBF78" w:rsidR="00C14C46" w:rsidRPr="0051397D" w:rsidRDefault="00C14C46" w:rsidP="00C14C46">
            <w:pPr>
              <w:ind w:left="150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บริหารจัดการสินทรัพย์ทางการเงินและการลงทุนทางการเงิน</w:t>
            </w:r>
          </w:p>
        </w:tc>
        <w:tc>
          <w:tcPr>
            <w:tcW w:w="1620" w:type="dxa"/>
          </w:tcPr>
          <w:p w14:paraId="093FD8C0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90" w:type="dxa"/>
          </w:tcPr>
          <w:p w14:paraId="716AF8B7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61" w:type="dxa"/>
          </w:tcPr>
          <w:p w14:paraId="2FD482D0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06AB22A2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60" w:type="dxa"/>
          </w:tcPr>
          <w:p w14:paraId="6E5C55C0" w14:textId="5BEA4C1A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1483CD7C" w14:textId="6E7D5E44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5139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14C46" w:rsidRPr="0051397D" w14:paraId="639A1E34" w14:textId="205D7792" w:rsidTr="007537DE">
        <w:tc>
          <w:tcPr>
            <w:tcW w:w="2550" w:type="dxa"/>
            <w:shd w:val="clear" w:color="auto" w:fill="auto"/>
          </w:tcPr>
          <w:p w14:paraId="647AA2D3" w14:textId="351FAA8B" w:rsidR="00C14C46" w:rsidRPr="0051397D" w:rsidRDefault="00C14C46" w:rsidP="00C14C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PT Sri Trang Gloves Indo (“STGI”)</w:t>
            </w:r>
          </w:p>
        </w:tc>
        <w:tc>
          <w:tcPr>
            <w:tcW w:w="1394" w:type="dxa"/>
          </w:tcPr>
          <w:p w14:paraId="4FC554F7" w14:textId="77777777" w:rsidR="00C14C46" w:rsidRPr="0051397D" w:rsidRDefault="00C14C46" w:rsidP="00C14C46">
            <w:pP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370" w:type="dxa"/>
          </w:tcPr>
          <w:p w14:paraId="6059592D" w14:textId="77777777" w:rsidR="00C14C46" w:rsidRPr="0051397D" w:rsidRDefault="00C14C46" w:rsidP="00C14C46">
            <w:pPr>
              <w:ind w:left="150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จัดจำหน่ายถุงมือยางในประเทศอินโดนีเซีย</w:t>
            </w:r>
          </w:p>
        </w:tc>
        <w:tc>
          <w:tcPr>
            <w:tcW w:w="1620" w:type="dxa"/>
          </w:tcPr>
          <w:p w14:paraId="74EBEBEA" w14:textId="01D699D1" w:rsidR="0062719D" w:rsidRPr="0051397D" w:rsidRDefault="0061796C" w:rsidP="00C14C46">
            <w:pPr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1397D">
              <w:rPr>
                <w:rFonts w:asciiTheme="majorBidi" w:hAnsiTheme="majorBidi"/>
                <w:sz w:val="28"/>
                <w:szCs w:val="28"/>
                <w:cs/>
              </w:rPr>
              <w:t>รูเปีย</w:t>
            </w:r>
            <w:r w:rsidR="00C14C46" w:rsidRPr="0051397D">
              <w:rPr>
                <w:rFonts w:asciiTheme="majorBidi" w:hAnsiTheme="majorBidi"/>
                <w:sz w:val="28"/>
                <w:szCs w:val="28"/>
                <w:cs/>
              </w:rPr>
              <w:t>อินโดนีเซีย</w:t>
            </w:r>
          </w:p>
          <w:p w14:paraId="5EBEFE32" w14:textId="5048544B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602A9EC0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10,000,000,000</w:t>
            </w:r>
          </w:p>
        </w:tc>
        <w:tc>
          <w:tcPr>
            <w:tcW w:w="961" w:type="dxa"/>
          </w:tcPr>
          <w:p w14:paraId="5E191CBE" w14:textId="77777777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56" w:type="dxa"/>
          </w:tcPr>
          <w:p w14:paraId="04707B92" w14:textId="7C30CC2C" w:rsidR="00C14C46" w:rsidRPr="0051397D" w:rsidRDefault="00502813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97D">
              <w:rPr>
                <w:rFonts w:asciiTheme="majorBidi" w:hAnsiTheme="majorBidi"/>
                <w:sz w:val="28"/>
                <w:szCs w:val="28"/>
              </w:rPr>
              <w:t>1</w:t>
            </w:r>
            <w:r w:rsidR="00C14C46" w:rsidRPr="00513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397D">
              <w:rPr>
                <w:rFonts w:asciiTheme="majorBidi" w:hAnsiTheme="majorBidi"/>
                <w:sz w:val="28"/>
                <w:szCs w:val="28"/>
              </w:rPr>
              <w:t>000</w:t>
            </w:r>
            <w:r w:rsidR="00C14C46" w:rsidRPr="005139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397D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1460" w:type="dxa"/>
          </w:tcPr>
          <w:p w14:paraId="6A413BA5" w14:textId="3244978B" w:rsidR="00C14C46" w:rsidRPr="0051397D" w:rsidRDefault="000A62FB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3CC0DAE8" w14:textId="4FB42C1A" w:rsidR="00C14C46" w:rsidRPr="0051397D" w:rsidRDefault="00C14C46" w:rsidP="00C14C4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51397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14879" w:rsidRPr="0051397D" w14:paraId="5B1F0FFE" w14:textId="572C07FF" w:rsidTr="00E10E46">
        <w:tc>
          <w:tcPr>
            <w:tcW w:w="2550" w:type="dxa"/>
            <w:shd w:val="clear" w:color="auto" w:fill="auto"/>
          </w:tcPr>
          <w:p w14:paraId="2A8594FF" w14:textId="380AEA7C" w:rsidR="00F14879" w:rsidRPr="0051397D" w:rsidRDefault="00F14879" w:rsidP="005C1EC5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bookmarkStart w:id="7" w:name="_Hlk85536038"/>
            <w:r w:rsidRPr="0051397D">
              <w:rPr>
                <w:rFonts w:asciiTheme="majorBidi" w:hAnsiTheme="majorBidi" w:cstheme="majorBidi"/>
                <w:sz w:val="28"/>
                <w:szCs w:val="28"/>
              </w:rPr>
              <w:t>Sri Trang Gloves Vietnam (“STGV”)</w:t>
            </w:r>
            <w:bookmarkEnd w:id="7"/>
          </w:p>
        </w:tc>
        <w:tc>
          <w:tcPr>
            <w:tcW w:w="1394" w:type="dxa"/>
          </w:tcPr>
          <w:p w14:paraId="61B1C7E3" w14:textId="77777777" w:rsidR="00F14879" w:rsidRPr="0051397D" w:rsidRDefault="00F14879" w:rsidP="005C1EC5">
            <w:pPr>
              <w:ind w:right="-1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370" w:type="dxa"/>
          </w:tcPr>
          <w:p w14:paraId="7C4E33B7" w14:textId="77777777" w:rsidR="00F14879" w:rsidRPr="0051397D" w:rsidRDefault="00F14879" w:rsidP="005C1EC5">
            <w:pPr>
              <w:ind w:left="150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จัดจำหน่ายถุงมือยางในประเทศเวียดนาม</w:t>
            </w:r>
          </w:p>
        </w:tc>
        <w:tc>
          <w:tcPr>
            <w:tcW w:w="8144" w:type="dxa"/>
            <w:gridSpan w:val="6"/>
          </w:tcPr>
          <w:p w14:paraId="4F3BB58D" w14:textId="7B9DD453" w:rsidR="00F14879" w:rsidRPr="0051397D" w:rsidRDefault="00F14879" w:rsidP="005C1EC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อยู่ระหว่างการพิจารณาทุนจดทะเบียนและดำเนินการจดทะเบียนจัดตั้งบริษัท</w:t>
            </w:r>
          </w:p>
        </w:tc>
      </w:tr>
      <w:tr w:rsidR="00F14879" w:rsidRPr="0051397D" w14:paraId="5A01CA05" w14:textId="4D199B8C" w:rsidTr="00E10E46">
        <w:tc>
          <w:tcPr>
            <w:tcW w:w="2550" w:type="dxa"/>
            <w:shd w:val="clear" w:color="auto" w:fill="auto"/>
          </w:tcPr>
          <w:p w14:paraId="51B5662E" w14:textId="77777777" w:rsidR="00F14879" w:rsidRPr="0051397D" w:rsidRDefault="00F14879" w:rsidP="005C1EC5">
            <w:pPr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</w:rPr>
              <w:t>Sri Trang Gloves Philippines (“STGP”)</w:t>
            </w:r>
          </w:p>
        </w:tc>
        <w:tc>
          <w:tcPr>
            <w:tcW w:w="1394" w:type="dxa"/>
          </w:tcPr>
          <w:p w14:paraId="371DC38F" w14:textId="77777777" w:rsidR="00F14879" w:rsidRPr="0051397D" w:rsidRDefault="00F14879" w:rsidP="005C1EC5">
            <w:pPr>
              <w:ind w:right="-1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2370" w:type="dxa"/>
          </w:tcPr>
          <w:p w14:paraId="0BE41E6B" w14:textId="4C9C42E6" w:rsidR="00F14879" w:rsidRPr="0051397D" w:rsidRDefault="00F14879" w:rsidP="005C1EC5">
            <w:pPr>
              <w:ind w:left="150" w:hanging="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จัดจำหน่ายถุงมือยางในประเทศฟิลิปปินส์</w:t>
            </w:r>
          </w:p>
        </w:tc>
        <w:tc>
          <w:tcPr>
            <w:tcW w:w="8144" w:type="dxa"/>
            <w:gridSpan w:val="6"/>
          </w:tcPr>
          <w:p w14:paraId="6A7117B5" w14:textId="6B16F332" w:rsidR="00F14879" w:rsidRPr="0051397D" w:rsidRDefault="00F14879" w:rsidP="005C1EC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397D">
              <w:rPr>
                <w:rFonts w:asciiTheme="majorBidi" w:hAnsiTheme="majorBidi" w:cstheme="majorBidi"/>
                <w:sz w:val="28"/>
                <w:szCs w:val="28"/>
                <w:cs/>
              </w:rPr>
              <w:t>อยู่ระหว่างการพิจารณาทุนจดทะเบียนและดำเนินการจดทะเบียนจัดตั้งบริษัท</w:t>
            </w:r>
          </w:p>
        </w:tc>
      </w:tr>
    </w:tbl>
    <w:p w14:paraId="3ABA6A54" w14:textId="2ED64232" w:rsidR="009F527F" w:rsidRPr="0051397D" w:rsidRDefault="0061796C" w:rsidP="00502813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5139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1397D">
        <w:rPr>
          <w:rFonts w:asciiTheme="majorBidi" w:hAnsiTheme="majorBidi" w:cstheme="majorBidi"/>
          <w:sz w:val="32"/>
          <w:szCs w:val="32"/>
        </w:rPr>
        <w:t xml:space="preserve">30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51397D">
        <w:rPr>
          <w:rFonts w:asciiTheme="majorBidi" w:hAnsiTheme="majorBidi" w:cstheme="majorBidi"/>
          <w:sz w:val="32"/>
          <w:szCs w:val="32"/>
        </w:rPr>
        <w:t xml:space="preserve">2564 </w:t>
      </w:r>
      <w:r w:rsidR="009F527F" w:rsidRPr="0051397D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บริษัทย่อยดังกล่าวข้างต้นยังไม่มีการเรียกชำระค่าหุ้น </w:t>
      </w:r>
    </w:p>
    <w:p w14:paraId="7904EEAC" w14:textId="7AB34D5F" w:rsidR="009F527F" w:rsidRPr="0051397D" w:rsidRDefault="000819DE" w:rsidP="00C4658F">
      <w:pPr>
        <w:spacing w:before="120" w:after="120"/>
        <w:ind w:left="547" w:right="-216" w:hanging="547"/>
        <w:rPr>
          <w:rFonts w:ascii="Angsana New" w:hAnsi="Angsana New"/>
          <w:spacing w:val="-4"/>
          <w:sz w:val="32"/>
          <w:szCs w:val="32"/>
        </w:rPr>
      </w:pPr>
      <w:r w:rsidRPr="0051397D">
        <w:rPr>
          <w:rFonts w:ascii="Angsana New" w:hAnsi="Angsana New"/>
          <w:spacing w:val="-4"/>
          <w:sz w:val="32"/>
          <w:szCs w:val="32"/>
          <w:lang w:val="en-GB"/>
        </w:rPr>
        <w:tab/>
      </w:r>
      <w:r w:rsidRPr="0051397D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ต่อมา </w:t>
      </w:r>
      <w:r w:rsidRPr="0051397D">
        <w:rPr>
          <w:rFonts w:ascii="Angsana New" w:hAnsi="Angsana New"/>
          <w:spacing w:val="-4"/>
          <w:sz w:val="32"/>
          <w:szCs w:val="32"/>
        </w:rPr>
        <w:t xml:space="preserve">STGI 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ได้เรียกชำระค่าหุ้นสามัญที่จดทะเบียนจำนวน </w:t>
      </w:r>
      <w:r w:rsidRPr="0051397D">
        <w:rPr>
          <w:rFonts w:ascii="Angsana New" w:hAnsi="Angsana New"/>
          <w:spacing w:val="-4"/>
          <w:sz w:val="32"/>
          <w:szCs w:val="32"/>
        </w:rPr>
        <w:t xml:space="preserve">10,000 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ล้านรูเปียอินโดนีเซีย (ประมาณ </w:t>
      </w:r>
      <w:r w:rsidRPr="0051397D">
        <w:rPr>
          <w:rFonts w:ascii="Angsana New" w:hAnsi="Angsana New"/>
          <w:spacing w:val="-4"/>
          <w:sz w:val="32"/>
          <w:szCs w:val="32"/>
        </w:rPr>
        <w:t>24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 ล้านบาท) และบริษัทได้ชำระค่าหุ้นดังกล่าวในวันที่ </w:t>
      </w:r>
      <w:r w:rsidRPr="0051397D">
        <w:rPr>
          <w:rFonts w:ascii="Angsana New" w:hAnsi="Angsana New"/>
          <w:spacing w:val="-4"/>
          <w:sz w:val="32"/>
          <w:szCs w:val="32"/>
        </w:rPr>
        <w:t>4</w:t>
      </w:r>
      <w:r w:rsidRPr="0051397D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51397D">
        <w:rPr>
          <w:rFonts w:ascii="Angsana New" w:hAnsi="Angsana New"/>
          <w:spacing w:val="-4"/>
          <w:sz w:val="32"/>
          <w:szCs w:val="32"/>
        </w:rPr>
        <w:t>2564</w:t>
      </w:r>
    </w:p>
    <w:p w14:paraId="71E76CAE" w14:textId="73EB410B" w:rsidR="000819DE" w:rsidRPr="0051397D" w:rsidRDefault="000819DE" w:rsidP="006F2AE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  <w:sectPr w:rsidR="000819DE" w:rsidRPr="0051397D" w:rsidSect="009F527F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  <w:r w:rsidRPr="0051397D">
        <w:rPr>
          <w:rFonts w:ascii="Angsana New" w:hAnsi="Angsana New"/>
          <w:b/>
          <w:bCs/>
          <w:sz w:val="32"/>
          <w:szCs w:val="32"/>
          <w:lang w:val="en-GB"/>
        </w:rPr>
        <w:tab/>
      </w:r>
    </w:p>
    <w:p w14:paraId="7FAB3862" w14:textId="3DEF4B5B" w:rsidR="009F527F" w:rsidRPr="0051397D" w:rsidRDefault="009F527F" w:rsidP="009F5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1397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การเพิ่มเงินลงทุนใน </w:t>
      </w:r>
      <w:r w:rsidRPr="0051397D">
        <w:rPr>
          <w:rFonts w:asciiTheme="majorBidi" w:hAnsiTheme="majorBidi" w:cstheme="majorBidi"/>
          <w:sz w:val="32"/>
          <w:szCs w:val="32"/>
          <w:u w:val="single"/>
        </w:rPr>
        <w:t xml:space="preserve">STGS </w:t>
      </w:r>
      <w:r w:rsidRPr="0051397D">
        <w:rPr>
          <w:rFonts w:asciiTheme="majorBidi" w:hAnsiTheme="majorBidi" w:cstheme="majorBidi"/>
          <w:sz w:val="32"/>
          <w:szCs w:val="32"/>
          <w:u w:val="single"/>
          <w:cs/>
        </w:rPr>
        <w:t xml:space="preserve">และ </w:t>
      </w:r>
      <w:r w:rsidRPr="0051397D">
        <w:rPr>
          <w:rFonts w:asciiTheme="majorBidi" w:hAnsiTheme="majorBidi" w:cstheme="majorBidi"/>
          <w:sz w:val="32"/>
          <w:szCs w:val="32"/>
          <w:u w:val="single"/>
        </w:rPr>
        <w:t>STGG</w:t>
      </w:r>
    </w:p>
    <w:p w14:paraId="669F1510" w14:textId="77777777" w:rsidR="009F527F" w:rsidRPr="0051397D" w:rsidRDefault="009F527F" w:rsidP="009F5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39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397D">
        <w:rPr>
          <w:rFonts w:asciiTheme="majorBidi" w:hAnsiTheme="majorBidi" w:cstheme="majorBidi"/>
          <w:sz w:val="32"/>
          <w:szCs w:val="32"/>
        </w:rPr>
        <w:t xml:space="preserve">14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51397D">
        <w:rPr>
          <w:rFonts w:asciiTheme="majorBidi" w:hAnsiTheme="majorBidi" w:cstheme="majorBidi"/>
          <w:sz w:val="32"/>
          <w:szCs w:val="32"/>
        </w:rPr>
        <w:t xml:space="preserve">2564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ที่ประชุมคณะกรรมการบริษัทได้มีมติอนุมัติให้เพิ่มเงินลงทุนใน </w:t>
      </w:r>
      <w:r w:rsidRPr="0051397D">
        <w:rPr>
          <w:rFonts w:asciiTheme="majorBidi" w:hAnsiTheme="majorBidi" w:cstheme="majorBidi"/>
          <w:sz w:val="32"/>
          <w:szCs w:val="32"/>
        </w:rPr>
        <w:t xml:space="preserve">STGS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1397D">
        <w:rPr>
          <w:rFonts w:asciiTheme="majorBidi" w:hAnsiTheme="majorBidi" w:cstheme="majorBidi"/>
          <w:sz w:val="32"/>
          <w:szCs w:val="32"/>
        </w:rPr>
        <w:t>STGG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7FF8049D" w14:textId="132D65CB" w:rsidR="009F527F" w:rsidRPr="0051397D" w:rsidRDefault="009F527F" w:rsidP="009F527F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51397D">
        <w:rPr>
          <w:rFonts w:asciiTheme="majorBidi" w:hAnsiTheme="majorBidi" w:cstheme="majorBidi"/>
          <w:sz w:val="32"/>
          <w:szCs w:val="32"/>
          <w:cs/>
        </w:rPr>
        <w:t xml:space="preserve">การเพิ่มเงินลงทุนใน </w:t>
      </w:r>
      <w:r w:rsidRPr="0051397D">
        <w:rPr>
          <w:rFonts w:asciiTheme="majorBidi" w:hAnsiTheme="majorBidi" w:cstheme="majorBidi"/>
          <w:sz w:val="32"/>
          <w:szCs w:val="32"/>
        </w:rPr>
        <w:t>STGS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Pr="0051397D">
        <w:rPr>
          <w:rFonts w:asciiTheme="majorBidi" w:hAnsiTheme="majorBidi" w:cstheme="majorBidi"/>
          <w:sz w:val="32"/>
          <w:szCs w:val="32"/>
        </w:rPr>
        <w:t>99</w:t>
      </w:r>
      <w:r w:rsidR="0095182D" w:rsidRPr="0051397D">
        <w:rPr>
          <w:rFonts w:asciiTheme="majorBidi" w:hAnsiTheme="majorBidi" w:cstheme="majorBidi"/>
          <w:sz w:val="32"/>
          <w:szCs w:val="32"/>
        </w:rPr>
        <w:t>9</w:t>
      </w:r>
      <w:r w:rsidRPr="0051397D">
        <w:rPr>
          <w:rFonts w:asciiTheme="majorBidi" w:hAnsiTheme="majorBidi" w:cstheme="majorBidi"/>
          <w:sz w:val="32"/>
          <w:szCs w:val="32"/>
        </w:rPr>
        <w:t>,</w:t>
      </w:r>
      <w:r w:rsidR="0095182D" w:rsidRPr="0051397D">
        <w:rPr>
          <w:rFonts w:asciiTheme="majorBidi" w:hAnsiTheme="majorBidi" w:cstheme="majorBidi"/>
          <w:sz w:val="32"/>
          <w:szCs w:val="32"/>
        </w:rPr>
        <w:t>9</w:t>
      </w:r>
      <w:r w:rsidRPr="0051397D">
        <w:rPr>
          <w:rFonts w:asciiTheme="majorBidi" w:hAnsiTheme="majorBidi" w:cstheme="majorBidi"/>
          <w:sz w:val="32"/>
          <w:szCs w:val="32"/>
        </w:rPr>
        <w:t xml:space="preserve">00 </w:t>
      </w:r>
      <w:r w:rsidRPr="0051397D">
        <w:rPr>
          <w:rFonts w:asciiTheme="majorBidi" w:hAnsiTheme="majorBidi" w:cstheme="majorBidi"/>
          <w:sz w:val="32"/>
          <w:szCs w:val="32"/>
          <w:cs/>
        </w:rPr>
        <w:t>เหรียญสหรัฐอเมริกา ซึ่งประกอบด้วยเงินลงทุนใน</w:t>
      </w:r>
      <w:r w:rsidRPr="0051397D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51397D">
        <w:rPr>
          <w:rFonts w:asciiTheme="majorBidi" w:hAnsiTheme="majorBidi" w:cstheme="majorBidi"/>
          <w:sz w:val="32"/>
          <w:szCs w:val="32"/>
          <w:cs/>
        </w:rPr>
        <w:t>หุ้นสามัญและ</w:t>
      </w:r>
      <w:r w:rsidRPr="0051397D">
        <w:rPr>
          <w:rFonts w:asciiTheme="majorBidi" w:hAnsiTheme="majorBidi" w:cstheme="majorBidi"/>
          <w:sz w:val="32"/>
          <w:szCs w:val="32"/>
        </w:rPr>
        <w:t>/</w:t>
      </w:r>
      <w:r w:rsidRPr="0051397D">
        <w:rPr>
          <w:rFonts w:asciiTheme="majorBidi" w:hAnsiTheme="majorBidi" w:cstheme="majorBidi"/>
          <w:sz w:val="32"/>
          <w:szCs w:val="32"/>
          <w:cs/>
        </w:rPr>
        <w:t>หรือหุ้นบุริมสิทธิ</w:t>
      </w:r>
      <w:r w:rsidRPr="0051397D">
        <w:rPr>
          <w:rFonts w:asciiTheme="majorBidi" w:hAnsiTheme="majorBidi" w:cstheme="majorBidi"/>
          <w:sz w:val="32"/>
          <w:szCs w:val="32"/>
        </w:rPr>
        <w:t xml:space="preserve">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ทั้งนี้ภายหลังการเพิ่มทุน </w:t>
      </w:r>
      <w:r w:rsidRPr="0051397D">
        <w:rPr>
          <w:rFonts w:asciiTheme="majorBidi" w:hAnsiTheme="majorBidi" w:cstheme="majorBidi"/>
          <w:sz w:val="32"/>
          <w:szCs w:val="32"/>
        </w:rPr>
        <w:t xml:space="preserve">STGS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จะมีทุนจดทะเบียนจำนวน </w:t>
      </w:r>
      <w:r w:rsidRPr="0051397D">
        <w:rPr>
          <w:rFonts w:asciiTheme="majorBidi" w:hAnsiTheme="majorBidi" w:cstheme="majorBidi"/>
          <w:sz w:val="32"/>
          <w:szCs w:val="32"/>
        </w:rPr>
        <w:t xml:space="preserve">1,000,000 </w:t>
      </w:r>
      <w:r w:rsidRPr="0051397D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14:paraId="71AF8FE9" w14:textId="716E0B09" w:rsidR="009F527F" w:rsidRPr="0051397D" w:rsidRDefault="009F527F" w:rsidP="009F527F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51397D">
        <w:rPr>
          <w:rFonts w:asciiTheme="majorBidi" w:hAnsiTheme="majorBidi" w:cstheme="majorBidi"/>
          <w:sz w:val="32"/>
          <w:szCs w:val="32"/>
          <w:cs/>
        </w:rPr>
        <w:t xml:space="preserve">การเพิ่มเงินลงทุนใน </w:t>
      </w:r>
      <w:r w:rsidRPr="0051397D">
        <w:rPr>
          <w:rFonts w:asciiTheme="majorBidi" w:hAnsiTheme="majorBidi" w:cstheme="majorBidi"/>
          <w:sz w:val="32"/>
          <w:szCs w:val="32"/>
        </w:rPr>
        <w:t xml:space="preserve">STGG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1397D">
        <w:rPr>
          <w:rFonts w:asciiTheme="majorBidi" w:hAnsiTheme="majorBidi" w:cstheme="majorBidi"/>
          <w:sz w:val="32"/>
          <w:szCs w:val="32"/>
        </w:rPr>
        <w:t>99,99</w:t>
      </w:r>
      <w:r w:rsidR="0095182D" w:rsidRPr="0051397D">
        <w:rPr>
          <w:rFonts w:asciiTheme="majorBidi" w:hAnsiTheme="majorBidi" w:cstheme="majorBidi"/>
          <w:sz w:val="32"/>
          <w:szCs w:val="32"/>
        </w:rPr>
        <w:t>9</w:t>
      </w:r>
      <w:r w:rsidRPr="0051397D">
        <w:rPr>
          <w:rFonts w:asciiTheme="majorBidi" w:hAnsiTheme="majorBidi" w:cstheme="majorBidi"/>
          <w:sz w:val="32"/>
          <w:szCs w:val="32"/>
        </w:rPr>
        <w:t>,</w:t>
      </w:r>
      <w:r w:rsidR="0095182D" w:rsidRPr="0051397D">
        <w:rPr>
          <w:rFonts w:asciiTheme="majorBidi" w:hAnsiTheme="majorBidi" w:cstheme="majorBidi"/>
          <w:sz w:val="32"/>
          <w:szCs w:val="32"/>
        </w:rPr>
        <w:t>9</w:t>
      </w:r>
      <w:r w:rsidRPr="0051397D">
        <w:rPr>
          <w:rFonts w:asciiTheme="majorBidi" w:hAnsiTheme="majorBidi" w:cstheme="majorBidi"/>
          <w:sz w:val="32"/>
          <w:szCs w:val="32"/>
        </w:rPr>
        <w:t xml:space="preserve">00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เหรียญสหรัฐอเมริกาซึ่งประกอบด้วยหุ้นสามัญและหุ้นบุริมสิทธิ ในสัดส่วนหุ้นสามัญต่อหุ้นบุริมสิทธิ </w:t>
      </w:r>
      <w:r w:rsidRPr="0051397D">
        <w:rPr>
          <w:rFonts w:asciiTheme="majorBidi" w:hAnsiTheme="majorBidi" w:cstheme="majorBidi"/>
          <w:sz w:val="32"/>
          <w:szCs w:val="32"/>
        </w:rPr>
        <w:t xml:space="preserve">20:80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51397D">
        <w:rPr>
          <w:rFonts w:asciiTheme="majorBidi" w:hAnsiTheme="majorBidi" w:cstheme="majorBidi"/>
          <w:sz w:val="32"/>
          <w:szCs w:val="32"/>
        </w:rPr>
        <w:t xml:space="preserve">10:90 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ขึ้นอยู่กับความเหมาะสม ทั้งนี้ภายหลังการเพิ่มเงินลงทุน </w:t>
      </w:r>
      <w:r w:rsidRPr="0051397D">
        <w:rPr>
          <w:rFonts w:asciiTheme="majorBidi" w:hAnsiTheme="majorBidi" w:cstheme="majorBidi"/>
          <w:sz w:val="32"/>
          <w:szCs w:val="32"/>
        </w:rPr>
        <w:t>STGG</w:t>
      </w:r>
      <w:r w:rsidRPr="0051397D">
        <w:rPr>
          <w:rFonts w:asciiTheme="majorBidi" w:hAnsiTheme="majorBidi" w:cstheme="majorBidi"/>
          <w:sz w:val="32"/>
          <w:szCs w:val="32"/>
          <w:cs/>
        </w:rPr>
        <w:t xml:space="preserve"> จะมีทุนจดทะเบียนจำนวน </w:t>
      </w:r>
      <w:r w:rsidRPr="0051397D">
        <w:rPr>
          <w:rFonts w:asciiTheme="majorBidi" w:hAnsiTheme="majorBidi" w:cstheme="majorBidi"/>
          <w:sz w:val="32"/>
          <w:szCs w:val="32"/>
        </w:rPr>
        <w:t xml:space="preserve">100,000,000 </w:t>
      </w:r>
      <w:r w:rsidRPr="0051397D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14:paraId="56F0C33F" w14:textId="78BC7A5F" w:rsidR="00FF7932" w:rsidRPr="0051397D" w:rsidRDefault="0021021E" w:rsidP="006F2AE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lang w:val="en-GB"/>
        </w:rPr>
        <w:t>9.</w:t>
      </w:r>
      <w:r w:rsidRPr="0051397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F7932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2070"/>
      </w:tblGrid>
      <w:tr w:rsidR="00194F26" w:rsidRPr="0051397D" w14:paraId="416BAC2C" w14:textId="77777777" w:rsidTr="008C1F8B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F22EC" w14:textId="77777777" w:rsidR="00AE1022" w:rsidRPr="0051397D" w:rsidRDefault="00AE1022" w:rsidP="005470B6">
            <w:pPr>
              <w:ind w:left="54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C4597E" w:rsidRPr="0051397D" w14:paraId="4C3B951C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8F850" w14:textId="77777777" w:rsidR="00C4597E" w:rsidRPr="0051397D" w:rsidRDefault="00C4597E" w:rsidP="005470B6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F739" w14:textId="78F2DF0C" w:rsidR="00C4597E" w:rsidRPr="0051397D" w:rsidRDefault="00C4597E" w:rsidP="005470B6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68AF73B" w14:textId="4489A23D" w:rsidR="00C4597E" w:rsidRPr="0051397D" w:rsidRDefault="00C4597E" w:rsidP="005470B6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1D925E07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4249F" w14:textId="33720455" w:rsidR="00AE1022" w:rsidRPr="0051397D" w:rsidRDefault="00AE1022" w:rsidP="005470B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12E9E" w:rsidRPr="0051397D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8C1F8B"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มกราคม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AC3E" w14:textId="2A77F4D0" w:rsidR="00AE1022" w:rsidRPr="0051397D" w:rsidRDefault="00612E9E" w:rsidP="00FA5E62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E7577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736</w:t>
            </w:r>
            <w:r w:rsidR="00E7577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817</w:t>
            </w:r>
            <w:r w:rsidR="000D57C0" w:rsidRPr="0051397D">
              <w:rPr>
                <w:rFonts w:ascii="Angsana New" w:hAnsi="Angsana New"/>
                <w:sz w:val="30"/>
                <w:szCs w:val="30"/>
                <w:lang w:val="en-GB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15C77A" w14:textId="760547C5" w:rsidR="00AE1022" w:rsidRPr="0051397D" w:rsidRDefault="00612E9E" w:rsidP="005470B6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  <w:r w:rsidR="00C4597E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52</w:t>
            </w:r>
            <w:r w:rsidR="00C4597E" w:rsidRPr="0051397D">
              <w:rPr>
                <w:rFonts w:ascii="Angsana New" w:hAnsi="Angsana New"/>
                <w:sz w:val="30"/>
                <w:szCs w:val="30"/>
                <w:lang w:val="en-GB"/>
              </w:rPr>
              <w:t>0,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665</w:t>
            </w:r>
          </w:p>
        </w:tc>
      </w:tr>
      <w:tr w:rsidR="00FA5E62" w:rsidRPr="0051397D" w14:paraId="1BDB986D" w14:textId="77777777" w:rsidTr="00FA5E62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5AEA5" w14:textId="60EF2110" w:rsidR="00FA5E62" w:rsidRPr="0051397D" w:rsidRDefault="00FA5E62" w:rsidP="00FA5E62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เพิ่มขึ้นจากการซื้อเงินลงทุนในบริษัทย่อย (หมายเหตุ </w:t>
            </w:r>
            <w:r w:rsidRPr="0051397D">
              <w:rPr>
                <w:rFonts w:ascii="Angsana New" w:hAnsi="Angsana New"/>
                <w:sz w:val="30"/>
                <w:szCs w:val="30"/>
              </w:rPr>
              <w:t>1.3)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E9CCDB" w14:textId="34448BE4" w:rsidR="00FA5E62" w:rsidRPr="0051397D" w:rsidRDefault="00FA5E62" w:rsidP="00FA5E62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147,301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64AA06" w14:textId="44B7707C" w:rsidR="00FA5E62" w:rsidRPr="0051397D" w:rsidRDefault="00FA5E62" w:rsidP="00FA5E62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94F26" w:rsidRPr="0051397D" w14:paraId="7481A1A9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E620C" w14:textId="77777777" w:rsidR="00AE1022" w:rsidRPr="0051397D" w:rsidRDefault="00AE1022" w:rsidP="005470B6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564D" w14:textId="25B1D1C2" w:rsidR="00AE1022" w:rsidRPr="0051397D" w:rsidRDefault="00502813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</w:t>
            </w:r>
            <w:r w:rsidR="00836EE2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171</w:t>
            </w:r>
            <w:r w:rsidR="00836EE2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2FB00C" w14:textId="781CEA87" w:rsidR="00AE1022" w:rsidRPr="0051397D" w:rsidRDefault="00502813" w:rsidP="005470B6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</w:t>
            </w:r>
            <w:r w:rsidR="00D2384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286</w:t>
            </w:r>
            <w:r w:rsidR="00D2384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194F26" w:rsidRPr="0051397D" w14:paraId="6DD594D4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C06A" w14:textId="77777777" w:rsidR="00AE1022" w:rsidRPr="0051397D" w:rsidRDefault="00AE1022" w:rsidP="005470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6B43" w14:textId="1E4CFA82" w:rsidR="00AE1022" w:rsidRPr="0051397D" w:rsidRDefault="00502813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74</w:t>
            </w:r>
            <w:r w:rsidR="00D2384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078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B4D17F" w14:textId="6194EC3A" w:rsidR="00AE1022" w:rsidRPr="0051397D" w:rsidRDefault="00502813" w:rsidP="005470B6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74</w:t>
            </w:r>
            <w:r w:rsidR="00D2384B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078</w:t>
            </w:r>
          </w:p>
        </w:tc>
      </w:tr>
      <w:tr w:rsidR="00D2384B" w:rsidRPr="0051397D" w14:paraId="33936EC9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B82DA" w14:textId="77777777" w:rsidR="00D2384B" w:rsidRPr="0051397D" w:rsidRDefault="00D2384B" w:rsidP="00D2384B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การขายและการตัดจำหน่าย </w:t>
            </w: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7BD15" w14:textId="48660D4A" w:rsidR="00D2384B" w:rsidRPr="0051397D" w:rsidRDefault="00D2384B" w:rsidP="00D2384B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502813" w:rsidRPr="0051397D">
              <w:rPr>
                <w:rFonts w:ascii="Angsana New" w:hAnsi="Angsana New"/>
                <w:sz w:val="30"/>
                <w:szCs w:val="30"/>
              </w:rPr>
              <w:t>55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502813" w:rsidRPr="0051397D">
              <w:rPr>
                <w:rFonts w:ascii="Angsana New" w:hAnsi="Angsana New"/>
                <w:sz w:val="30"/>
                <w:szCs w:val="30"/>
              </w:rPr>
              <w:t>585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93DD14D" w14:textId="634D86D8" w:rsidR="00D2384B" w:rsidRPr="0051397D" w:rsidRDefault="00D2384B" w:rsidP="00D2384B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(55,552)</w:t>
            </w:r>
          </w:p>
        </w:tc>
      </w:tr>
      <w:tr w:rsidR="00194F26" w:rsidRPr="0051397D" w14:paraId="5E6D7C1B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D981" w14:textId="77777777" w:rsidR="009874E3" w:rsidRPr="0051397D" w:rsidRDefault="009874E3" w:rsidP="005470B6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0474" w14:textId="65D7717C" w:rsidR="009874E3" w:rsidRPr="0051397D" w:rsidRDefault="00D2384B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502813" w:rsidRPr="0051397D">
              <w:rPr>
                <w:rFonts w:ascii="Angsana New" w:hAnsi="Angsana New"/>
                <w:sz w:val="30"/>
                <w:szCs w:val="30"/>
              </w:rPr>
              <w:t>871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502813" w:rsidRPr="0051397D">
              <w:rPr>
                <w:rFonts w:ascii="Angsana New" w:hAnsi="Angsana New"/>
                <w:sz w:val="30"/>
                <w:szCs w:val="30"/>
              </w:rPr>
              <w:t>012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DDA0C4" w14:textId="4EA47E39" w:rsidR="009874E3" w:rsidRPr="0051397D" w:rsidRDefault="00D2384B" w:rsidP="005470B6">
            <w:pP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(858,889)</w:t>
            </w:r>
          </w:p>
        </w:tc>
      </w:tr>
      <w:tr w:rsidR="00194F26" w:rsidRPr="0051397D" w14:paraId="06A376A6" w14:textId="77777777" w:rsidTr="004011C6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F1038" w14:textId="77777777" w:rsidR="00AE1022" w:rsidRPr="0051397D" w:rsidRDefault="00AE1022" w:rsidP="005470B6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0A35" w14:textId="77C9B3DC" w:rsidR="00AE1022" w:rsidRPr="0051397D" w:rsidRDefault="00502813" w:rsidP="005470B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BA9999" w14:textId="15CF86E8" w:rsidR="00AE1022" w:rsidRPr="0051397D" w:rsidRDefault="00D2384B" w:rsidP="005470B6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4F26" w:rsidRPr="0051397D" w14:paraId="3C94FA4C" w14:textId="77777777" w:rsidTr="004011C6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7FB8" w14:textId="1CE11EC2" w:rsidR="00AE1022" w:rsidRPr="0051397D" w:rsidRDefault="00AE1022" w:rsidP="005470B6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637CF"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637CF"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637CF"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F45" w14:textId="3EF9FF21" w:rsidR="00AE1022" w:rsidRPr="0051397D" w:rsidRDefault="00A01E76" w:rsidP="005470B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17,203,491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327A92" w14:textId="38963CFB" w:rsidR="00AE1022" w:rsidRPr="0051397D" w:rsidRDefault="00D2384B" w:rsidP="005470B6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16,967,118</w:t>
            </w:r>
          </w:p>
        </w:tc>
      </w:tr>
    </w:tbl>
    <w:p w14:paraId="6707D671" w14:textId="30EB502A" w:rsidR="00B43265" w:rsidRPr="0051397D" w:rsidRDefault="003D66F0" w:rsidP="005470B6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1397D">
        <w:rPr>
          <w:rFonts w:ascii="Angsana New" w:hAnsi="Angsana New"/>
          <w:b/>
          <w:bCs/>
          <w:sz w:val="32"/>
          <w:szCs w:val="32"/>
        </w:rPr>
        <w:t>10</w:t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51397D">
        <w:rPr>
          <w:rFonts w:ascii="Angsana New" w:hAnsi="Angsana New"/>
          <w:b/>
          <w:bCs/>
          <w:sz w:val="32"/>
          <w:szCs w:val="32"/>
        </w:rPr>
        <w:tab/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9467E2" w:rsidRPr="0051397D">
        <w:rPr>
          <w:rFonts w:ascii="Angsana New" w:hAnsi="Angsana New"/>
          <w:b/>
          <w:bCs/>
          <w:sz w:val="32"/>
          <w:szCs w:val="32"/>
        </w:rPr>
        <w:t xml:space="preserve"> - </w:t>
      </w:r>
      <w:r w:rsidR="009467E2" w:rsidRPr="0051397D">
        <w:rPr>
          <w:rFonts w:ascii="Angsana New" w:hAnsi="Angsana New"/>
          <w:b/>
          <w:bCs/>
          <w:sz w:val="32"/>
          <w:szCs w:val="32"/>
          <w:cs/>
        </w:rPr>
        <w:t>โปรแกรมคอมพิวเตอร์</w:t>
      </w:r>
    </w:p>
    <w:tbl>
      <w:tblPr>
        <w:tblW w:w="916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2"/>
        <w:gridCol w:w="1980"/>
        <w:gridCol w:w="2070"/>
      </w:tblGrid>
      <w:tr w:rsidR="00194F26" w:rsidRPr="0051397D" w14:paraId="6D7F6CB6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AA05E" w14:textId="77777777" w:rsidR="00AE1022" w:rsidRPr="0051397D" w:rsidRDefault="00AE1022" w:rsidP="005470B6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FE88" w14:textId="77777777" w:rsidR="00AE1022" w:rsidRPr="0051397D" w:rsidRDefault="00AE1022" w:rsidP="005470B6">
            <w:pPr>
              <w:pStyle w:val="Heading1"/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94F26" w:rsidRPr="0051397D" w14:paraId="69A6A906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A82FE" w14:textId="77777777" w:rsidR="00AE1022" w:rsidRPr="0051397D" w:rsidRDefault="00AE1022" w:rsidP="005470B6">
            <w:pPr>
              <w:ind w:left="5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344D" w14:textId="77777777" w:rsidR="00AE1022" w:rsidRPr="0051397D" w:rsidRDefault="00AE1022" w:rsidP="005470B6">
            <w:pPr>
              <w:pStyle w:val="Heading1"/>
              <w:pBdr>
                <w:bottom w:val="single" w:sz="4" w:space="1" w:color="auto"/>
              </w:pBd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2247" w14:textId="77777777" w:rsidR="00AE1022" w:rsidRPr="0051397D" w:rsidRDefault="00AE1022" w:rsidP="005470B6">
            <w:pPr>
              <w:pStyle w:val="Heading1"/>
              <w:pBdr>
                <w:bottom w:val="single" w:sz="4" w:space="1" w:color="auto"/>
              </w:pBdr>
              <w:ind w:left="-18" w:right="36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5CC14070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F43F7" w14:textId="748F4583" w:rsidR="00AE1022" w:rsidRPr="0051397D" w:rsidRDefault="004011C6" w:rsidP="005470B6">
            <w:pPr>
              <w:ind w:left="-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มกรา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คม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2D14" w14:textId="4C3EF3BA" w:rsidR="00AE1022" w:rsidRPr="0051397D" w:rsidRDefault="00612E9E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="004011C6" w:rsidRPr="0051397D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4011C6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949</w:t>
            </w:r>
            <w:r w:rsidR="000D57C0" w:rsidRPr="0051397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23A6" w14:textId="267121FE" w:rsidR="00AE1022" w:rsidRPr="0051397D" w:rsidRDefault="00612E9E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98</w:t>
            </w:r>
            <w:r w:rsidR="004011C6" w:rsidRPr="005139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874</w:t>
            </w:r>
          </w:p>
        </w:tc>
      </w:tr>
      <w:tr w:rsidR="00194F26" w:rsidRPr="0051397D" w14:paraId="09879AEF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1FE2C" w14:textId="77777777" w:rsidR="00AE1022" w:rsidRPr="0051397D" w:rsidRDefault="00AE1022" w:rsidP="005470B6">
            <w:pPr>
              <w:ind w:left="-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F10D6FF" w14:textId="429B4E8A" w:rsidR="00AE1022" w:rsidRPr="0051397D" w:rsidRDefault="00D2384B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68,967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414B599" w14:textId="302B5E43" w:rsidR="00AE1022" w:rsidRPr="0051397D" w:rsidRDefault="00D2384B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68,967</w:t>
            </w:r>
          </w:p>
        </w:tc>
      </w:tr>
      <w:tr w:rsidR="00194F26" w:rsidRPr="0051397D" w14:paraId="388DEF03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68F7" w14:textId="77777777" w:rsidR="00C27C2A" w:rsidRPr="0051397D" w:rsidRDefault="00C27C2A" w:rsidP="005470B6">
            <w:pPr>
              <w:ind w:left="-36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7A90AB" w14:textId="1E4C6F1E" w:rsidR="00C27C2A" w:rsidRPr="0051397D" w:rsidRDefault="00D2384B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(7,015)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80CA7CC" w14:textId="2A1AF048" w:rsidR="00C27C2A" w:rsidRPr="0051397D" w:rsidRDefault="00D2384B" w:rsidP="005470B6">
            <w:pP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(4,689)</w:t>
            </w:r>
          </w:p>
        </w:tc>
      </w:tr>
      <w:tr w:rsidR="00194F26" w:rsidRPr="0051397D" w14:paraId="4A906869" w14:textId="77777777" w:rsidTr="004011C6">
        <w:trPr>
          <w:trHeight w:val="7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71EE1" w14:textId="77777777" w:rsidR="00AE1022" w:rsidRPr="0051397D" w:rsidRDefault="00AE1022" w:rsidP="005470B6">
            <w:pPr>
              <w:ind w:left="-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880F1" w14:textId="7AB05B81" w:rsidR="00AE1022" w:rsidRPr="0051397D" w:rsidRDefault="00D2384B" w:rsidP="005470B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8A45" w14:textId="0BC3EADC" w:rsidR="00AE1022" w:rsidRPr="0051397D" w:rsidRDefault="00D2384B" w:rsidP="005470B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94F26" w:rsidRPr="0051397D" w14:paraId="10D4C915" w14:textId="77777777" w:rsidTr="004011C6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25AD7" w14:textId="1ECEA39B" w:rsidR="00AE1022" w:rsidRPr="0051397D" w:rsidRDefault="004011C6" w:rsidP="005470B6">
            <w:pPr>
              <w:ind w:left="-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637CF"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="005637CF"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กันยายน </w:t>
            </w:r>
            <w:r w:rsidR="005637CF" w:rsidRPr="0051397D">
              <w:rPr>
                <w:rFonts w:ascii="Angsana New" w:hAnsi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3A3A6" w14:textId="5DC08132" w:rsidR="00AE1022" w:rsidRPr="0051397D" w:rsidRDefault="00D2384B" w:rsidP="005470B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167,980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0453" w14:textId="01CF60DF" w:rsidR="00AE1022" w:rsidRPr="0051397D" w:rsidRDefault="00D2384B" w:rsidP="005470B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163,152</w:t>
            </w:r>
          </w:p>
        </w:tc>
      </w:tr>
    </w:tbl>
    <w:p w14:paraId="6648B5BE" w14:textId="4F452D75" w:rsidR="004F183E" w:rsidRPr="0051397D" w:rsidRDefault="00C20027" w:rsidP="004F183E">
      <w:pPr>
        <w:spacing w:before="120" w:after="120" w:line="390" w:lineRule="exact"/>
        <w:ind w:left="63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65E39143" w14:textId="77777777" w:rsidR="004F183E" w:rsidRPr="0051397D" w:rsidRDefault="004F183E">
      <w:pPr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4E32F7E1" w14:textId="3690A3AA" w:rsidR="00B43265" w:rsidRPr="0051397D" w:rsidRDefault="00612E9E" w:rsidP="0050281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66F0" w:rsidRPr="0051397D">
        <w:rPr>
          <w:rFonts w:ascii="Angsana New" w:hAnsi="Angsana New"/>
          <w:b/>
          <w:bCs/>
          <w:sz w:val="32"/>
          <w:szCs w:val="32"/>
        </w:rPr>
        <w:t>1</w:t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7C5DCC" w:rsidRPr="0051397D">
        <w:rPr>
          <w:rFonts w:ascii="Angsana New" w:hAnsi="Angsana New"/>
          <w:b/>
          <w:bCs/>
          <w:sz w:val="32"/>
          <w:szCs w:val="32"/>
        </w:rPr>
        <w:tab/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06"/>
        <w:gridCol w:w="1194"/>
        <w:gridCol w:w="72"/>
        <w:gridCol w:w="1266"/>
        <w:gridCol w:w="102"/>
        <w:gridCol w:w="1164"/>
        <w:gridCol w:w="1266"/>
      </w:tblGrid>
      <w:tr w:rsidR="00194F26" w:rsidRPr="0051397D" w14:paraId="35822976" w14:textId="77777777" w:rsidTr="000058B1">
        <w:trPr>
          <w:cantSplit/>
          <w:trHeight w:val="20"/>
          <w:tblHeader/>
        </w:trPr>
        <w:tc>
          <w:tcPr>
            <w:tcW w:w="9270" w:type="dxa"/>
            <w:gridSpan w:val="7"/>
          </w:tcPr>
          <w:p w14:paraId="145C56FF" w14:textId="77777777" w:rsidR="00E10BC2" w:rsidRPr="0051397D" w:rsidRDefault="00E10BC2" w:rsidP="005470B6">
            <w:pPr>
              <w:ind w:left="-18" w:right="-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A57E1" w:rsidRPr="0051397D" w14:paraId="6F29DE03" w14:textId="77777777" w:rsidTr="00502813">
        <w:trPr>
          <w:cantSplit/>
          <w:trHeight w:val="315"/>
          <w:tblHeader/>
        </w:trPr>
        <w:tc>
          <w:tcPr>
            <w:tcW w:w="4206" w:type="dxa"/>
            <w:vAlign w:val="center"/>
          </w:tcPr>
          <w:p w14:paraId="5D7D6FE1" w14:textId="77777777" w:rsidR="00E10BC2" w:rsidRPr="0051397D" w:rsidRDefault="00E10BC2" w:rsidP="005470B6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vAlign w:val="bottom"/>
          </w:tcPr>
          <w:p w14:paraId="3039E6AD" w14:textId="77777777" w:rsidR="00E10BC2" w:rsidRPr="0051397D" w:rsidRDefault="00E10BC2" w:rsidP="005470B6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2" w:type="dxa"/>
            <w:gridSpan w:val="3"/>
            <w:vAlign w:val="bottom"/>
          </w:tcPr>
          <w:p w14:paraId="38534FD1" w14:textId="77777777" w:rsidR="00E10BC2" w:rsidRPr="0051397D" w:rsidRDefault="00E10BC2" w:rsidP="005470B6">
            <w:pPr>
              <w:pBdr>
                <w:bottom w:val="single" w:sz="4" w:space="1" w:color="000000"/>
              </w:pBdr>
              <w:ind w:left="-18" w:right="-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8B1" w:rsidRPr="0051397D" w14:paraId="28ED87D8" w14:textId="77777777" w:rsidTr="00502813">
        <w:trPr>
          <w:cantSplit/>
          <w:trHeight w:val="432"/>
          <w:tblHeader/>
        </w:trPr>
        <w:tc>
          <w:tcPr>
            <w:tcW w:w="4206" w:type="dxa"/>
            <w:vAlign w:val="center"/>
          </w:tcPr>
          <w:p w14:paraId="3437182B" w14:textId="77777777" w:rsidR="00EB343D" w:rsidRPr="0051397D" w:rsidRDefault="00EB343D" w:rsidP="005470B6">
            <w:pPr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40A705DC" w14:textId="2E00308E" w:rsidR="00EB343D" w:rsidRPr="0051397D" w:rsidRDefault="005637CF" w:rsidP="005470B6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30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กันยายน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66" w:type="dxa"/>
            <w:vAlign w:val="bottom"/>
          </w:tcPr>
          <w:p w14:paraId="62989366" w14:textId="6945CF2C" w:rsidR="00EB343D" w:rsidRPr="0051397D" w:rsidRDefault="00612E9E" w:rsidP="005470B6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B343D"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proofErr w:type="gramStart"/>
            <w:r w:rsidR="00EB343D"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proofErr w:type="gramEnd"/>
          </w:p>
        </w:tc>
        <w:tc>
          <w:tcPr>
            <w:tcW w:w="1266" w:type="dxa"/>
            <w:gridSpan w:val="2"/>
            <w:vAlign w:val="bottom"/>
          </w:tcPr>
          <w:p w14:paraId="125B9F07" w14:textId="45B5EA43" w:rsidR="00EB343D" w:rsidRPr="0051397D" w:rsidRDefault="005637CF" w:rsidP="005470B6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 xml:space="preserve">30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กันยายน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266" w:type="dxa"/>
            <w:vAlign w:val="bottom"/>
          </w:tcPr>
          <w:p w14:paraId="5FF08364" w14:textId="611086DF" w:rsidR="00EB343D" w:rsidRPr="0051397D" w:rsidRDefault="00612E9E" w:rsidP="005470B6">
            <w:pPr>
              <w:pBdr>
                <w:bottom w:val="single" w:sz="4" w:space="1" w:color="auto"/>
              </w:pBdr>
              <w:ind w:left="-18" w:right="-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31</w:t>
            </w:r>
            <w:r w:rsidR="00EB343D"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proofErr w:type="gramStart"/>
            <w:r w:rsidR="00EB343D"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 xml:space="preserve">ธันวาคม 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  <w:t>2563</w:t>
            </w:r>
            <w:proofErr w:type="gramEnd"/>
          </w:p>
        </w:tc>
      </w:tr>
      <w:tr w:rsidR="000058B1" w:rsidRPr="0051397D" w14:paraId="37E7D86F" w14:textId="77777777" w:rsidTr="004F183E">
        <w:trPr>
          <w:cantSplit/>
          <w:trHeight w:val="20"/>
          <w:tblHeader/>
        </w:trPr>
        <w:tc>
          <w:tcPr>
            <w:tcW w:w="4206" w:type="dxa"/>
            <w:vAlign w:val="center"/>
          </w:tcPr>
          <w:p w14:paraId="3B812E41" w14:textId="77777777" w:rsidR="00E10BC2" w:rsidRPr="0051397D" w:rsidRDefault="00E10BC2" w:rsidP="005470B6">
            <w:pPr>
              <w:pStyle w:val="Heading1"/>
              <w:keepNext w:val="0"/>
              <w:widowControl w:val="0"/>
              <w:ind w:left="252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5D843B6" w14:textId="77777777" w:rsidR="00E10BC2" w:rsidRPr="0051397D" w:rsidRDefault="00E10BC2" w:rsidP="005470B6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4AA7DA0" w14:textId="5352E11D" w:rsidR="00E10BC2" w:rsidRPr="0051397D" w:rsidRDefault="00E10BC2" w:rsidP="004F183E">
            <w:pPr>
              <w:ind w:left="-177" w:right="-2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EB343D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ปรับปรุงใหม่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  <w:r w:rsidR="004F183E"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>*</w:t>
            </w:r>
          </w:p>
        </w:tc>
        <w:tc>
          <w:tcPr>
            <w:tcW w:w="1164" w:type="dxa"/>
            <w:vAlign w:val="bottom"/>
          </w:tcPr>
          <w:p w14:paraId="0BA23B2B" w14:textId="77777777" w:rsidR="00E10BC2" w:rsidRPr="0051397D" w:rsidRDefault="00E10BC2" w:rsidP="005470B6">
            <w:pPr>
              <w:tabs>
                <w:tab w:val="decimal" w:pos="1041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69C4A481" w14:textId="77777777" w:rsidR="00E10BC2" w:rsidRPr="0051397D" w:rsidRDefault="00E10BC2" w:rsidP="005470B6">
            <w:pPr>
              <w:ind w:left="-195" w:right="-195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0058B1" w:rsidRPr="0051397D" w14:paraId="2ACA95E0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099B447F" w14:textId="1D2CA015" w:rsidR="00EB343D" w:rsidRPr="0051397D" w:rsidRDefault="00EB343D" w:rsidP="00857DC7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="002A7C13" w:rsidRPr="0051397D">
              <w:rPr>
                <w:rFonts w:ascii="Angsana New" w:hAnsi="Angsana New"/>
                <w:sz w:val="30"/>
                <w:szCs w:val="30"/>
              </w:rPr>
              <w:t>-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="00857DC7" w:rsidRPr="00513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(หมายเหตุ</w:t>
            </w:r>
            <w:r w:rsidR="00EA57E1"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249F83EC" w14:textId="41A0F1C8" w:rsidR="00EB343D" w:rsidRPr="0051397D" w:rsidRDefault="005D269E" w:rsidP="00502813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578,322</w:t>
            </w:r>
          </w:p>
        </w:tc>
        <w:tc>
          <w:tcPr>
            <w:tcW w:w="1266" w:type="dxa"/>
            <w:vAlign w:val="bottom"/>
          </w:tcPr>
          <w:p w14:paraId="1694A8AA" w14:textId="7A15F67B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646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0</w:t>
            </w: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6" w:type="dxa"/>
            <w:gridSpan w:val="2"/>
            <w:vAlign w:val="bottom"/>
          </w:tcPr>
          <w:p w14:paraId="60173083" w14:textId="7B10505F" w:rsidR="00EB343D" w:rsidRPr="0051397D" w:rsidRDefault="00707D03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597,517</w:t>
            </w:r>
          </w:p>
        </w:tc>
        <w:tc>
          <w:tcPr>
            <w:tcW w:w="1266" w:type="dxa"/>
            <w:vAlign w:val="bottom"/>
          </w:tcPr>
          <w:p w14:paraId="74ACF89D" w14:textId="5309FED3" w:rsidR="00EB343D" w:rsidRPr="0051397D" w:rsidRDefault="00612E9E" w:rsidP="009821FF">
            <w:pPr>
              <w:tabs>
                <w:tab w:val="decimal" w:pos="990"/>
              </w:tabs>
              <w:ind w:left="-60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688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0058B1" w:rsidRPr="0051397D" w14:paraId="4959D7B5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38E46926" w14:textId="77777777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66" w:type="dxa"/>
            <w:gridSpan w:val="2"/>
            <w:vAlign w:val="bottom"/>
          </w:tcPr>
          <w:p w14:paraId="2DA2A82E" w14:textId="14464559" w:rsidR="00EB343D" w:rsidRPr="0051397D" w:rsidRDefault="00FB3A48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1,198,432</w:t>
            </w:r>
          </w:p>
        </w:tc>
        <w:tc>
          <w:tcPr>
            <w:tcW w:w="1266" w:type="dxa"/>
            <w:vAlign w:val="bottom"/>
          </w:tcPr>
          <w:p w14:paraId="541AAA3A" w14:textId="2AC32A72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,0</w:t>
            </w:r>
            <w:r w:rsidRPr="0051397D">
              <w:rPr>
                <w:rFonts w:ascii="Angsana New" w:hAnsi="Angsana New"/>
                <w:sz w:val="30"/>
                <w:szCs w:val="30"/>
              </w:rPr>
              <w:t>2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0,</w:t>
            </w:r>
            <w:r w:rsidRPr="0051397D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266" w:type="dxa"/>
            <w:gridSpan w:val="2"/>
            <w:vAlign w:val="bottom"/>
          </w:tcPr>
          <w:p w14:paraId="1E0151C8" w14:textId="3E08FCA4" w:rsidR="00EB343D" w:rsidRPr="0051397D" w:rsidRDefault="00707D03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986,863</w:t>
            </w:r>
          </w:p>
        </w:tc>
        <w:tc>
          <w:tcPr>
            <w:tcW w:w="1266" w:type="dxa"/>
            <w:vAlign w:val="bottom"/>
          </w:tcPr>
          <w:p w14:paraId="33AB2FE9" w14:textId="5D066605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931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0</w:t>
            </w:r>
            <w:r w:rsidRPr="0051397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058B1" w:rsidRPr="0051397D" w14:paraId="095813D2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6B52155" w14:textId="6C5E675A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- กิจการที่เกี่ยวข้องกัน (หมายเหตุ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3DCC86E8" w14:textId="467039AA" w:rsidR="00EB343D" w:rsidRPr="0051397D" w:rsidRDefault="00FB3A48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1266" w:type="dxa"/>
            <w:vAlign w:val="bottom"/>
          </w:tcPr>
          <w:p w14:paraId="6A6041A1" w14:textId="62F6BB95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28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6" w:type="dxa"/>
            <w:gridSpan w:val="2"/>
            <w:vAlign w:val="bottom"/>
          </w:tcPr>
          <w:p w14:paraId="09C2A50B" w14:textId="2CB01559" w:rsidR="00EB343D" w:rsidRPr="0051397D" w:rsidRDefault="00707D03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142,888</w:t>
            </w:r>
          </w:p>
        </w:tc>
        <w:tc>
          <w:tcPr>
            <w:tcW w:w="1266" w:type="dxa"/>
            <w:vAlign w:val="bottom"/>
          </w:tcPr>
          <w:p w14:paraId="0B424B86" w14:textId="5864644B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52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651</w:t>
            </w:r>
          </w:p>
        </w:tc>
      </w:tr>
      <w:tr w:rsidR="000058B1" w:rsidRPr="0051397D" w14:paraId="73B71541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12FD255A" w14:textId="77777777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6" w:type="dxa"/>
            <w:gridSpan w:val="2"/>
            <w:vAlign w:val="bottom"/>
          </w:tcPr>
          <w:p w14:paraId="148E9ACE" w14:textId="5D69B4F1" w:rsidR="00EB343D" w:rsidRPr="0051397D" w:rsidRDefault="00FB3A48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794,034</w:t>
            </w:r>
          </w:p>
        </w:tc>
        <w:tc>
          <w:tcPr>
            <w:tcW w:w="1266" w:type="dxa"/>
            <w:vAlign w:val="bottom"/>
          </w:tcPr>
          <w:p w14:paraId="3DD591A6" w14:textId="33780AD3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686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266" w:type="dxa"/>
            <w:gridSpan w:val="2"/>
            <w:vAlign w:val="bottom"/>
          </w:tcPr>
          <w:p w14:paraId="45416BB7" w14:textId="37154682" w:rsidR="00EB343D" w:rsidRPr="0051397D" w:rsidRDefault="00707D03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693,526</w:t>
            </w:r>
          </w:p>
        </w:tc>
        <w:tc>
          <w:tcPr>
            <w:tcW w:w="1266" w:type="dxa"/>
            <w:vAlign w:val="bottom"/>
          </w:tcPr>
          <w:p w14:paraId="79CE2039" w14:textId="0F15CF5A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582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512</w:t>
            </w:r>
          </w:p>
        </w:tc>
      </w:tr>
      <w:tr w:rsidR="000058B1" w:rsidRPr="0051397D" w14:paraId="129034A7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4E9A439A" w14:textId="19883B66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รายได้รับล่วงหน้าค่าสินค้าและอื่นๆ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                          </w:t>
            </w:r>
            <w:r w:rsidR="0061796C" w:rsidRPr="0051397D">
              <w:rPr>
                <w:rFonts w:ascii="Angsana New" w:hAnsi="Angsana New"/>
                <w:sz w:val="30"/>
                <w:szCs w:val="30"/>
                <w:cs/>
              </w:rPr>
              <w:t xml:space="preserve">  -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51397D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(หมายเหตุ </w:t>
            </w:r>
            <w:r w:rsidR="00612E9E" w:rsidRPr="0051397D">
              <w:rPr>
                <w:rFonts w:ascii="Angsana New" w:hAnsi="Angsana New"/>
                <w:spacing w:val="-2"/>
                <w:sz w:val="30"/>
                <w:szCs w:val="30"/>
              </w:rPr>
              <w:t>3</w:t>
            </w:r>
            <w:r w:rsidRPr="0051397D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266" w:type="dxa"/>
            <w:gridSpan w:val="2"/>
            <w:vAlign w:val="bottom"/>
          </w:tcPr>
          <w:p w14:paraId="0F203893" w14:textId="4D96D409" w:rsidR="00EB343D" w:rsidRPr="0051397D" w:rsidRDefault="00FB3A48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41,253</w:t>
            </w:r>
          </w:p>
        </w:tc>
        <w:tc>
          <w:tcPr>
            <w:tcW w:w="1266" w:type="dxa"/>
            <w:vAlign w:val="bottom"/>
          </w:tcPr>
          <w:p w14:paraId="622719C5" w14:textId="50DBACCE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D72CFC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266" w:type="dxa"/>
            <w:gridSpan w:val="2"/>
            <w:vAlign w:val="bottom"/>
          </w:tcPr>
          <w:p w14:paraId="11148784" w14:textId="01263995" w:rsidR="00EB343D" w:rsidRPr="0051397D" w:rsidRDefault="00707D03" w:rsidP="00707D03">
            <w:pPr>
              <w:tabs>
                <w:tab w:val="decimal" w:pos="990"/>
              </w:tabs>
              <w:ind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  <w:vAlign w:val="bottom"/>
          </w:tcPr>
          <w:p w14:paraId="5B9F8A79" w14:textId="7AE445DA" w:rsidR="00EB343D" w:rsidRPr="0051397D" w:rsidRDefault="00612E9E" w:rsidP="009821FF">
            <w:pP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29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0058B1" w:rsidRPr="0051397D" w14:paraId="442DCD79" w14:textId="77777777" w:rsidTr="00502813">
        <w:trPr>
          <w:cantSplit/>
          <w:trHeight w:val="80"/>
        </w:trPr>
        <w:tc>
          <w:tcPr>
            <w:tcW w:w="4206" w:type="dxa"/>
            <w:vAlign w:val="center"/>
          </w:tcPr>
          <w:p w14:paraId="51B743D7" w14:textId="3ADF96B4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รายได้รับล่วงหน้าค่าสินค้าและอื่น ๆ</w:t>
            </w:r>
            <w:r w:rsidR="00857DC7" w:rsidRPr="0051397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61796C" w:rsidRPr="0051397D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</w:t>
            </w:r>
            <w:r w:rsidR="00857DC7" w:rsidRPr="0051397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1796C" w:rsidRPr="005139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857DC7" w:rsidRPr="0051397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6" w:type="dxa"/>
            <w:gridSpan w:val="2"/>
            <w:vAlign w:val="bottom"/>
          </w:tcPr>
          <w:p w14:paraId="7EB2783A" w14:textId="02BC0F7F" w:rsidR="00EB343D" w:rsidRPr="0051397D" w:rsidRDefault="00FB3A48" w:rsidP="009821FF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856,180</w:t>
            </w:r>
          </w:p>
        </w:tc>
        <w:tc>
          <w:tcPr>
            <w:tcW w:w="1266" w:type="dxa"/>
            <w:vAlign w:val="bottom"/>
          </w:tcPr>
          <w:p w14:paraId="1FBB4335" w14:textId="68AD6B2E" w:rsidR="00EB343D" w:rsidRPr="0051397D" w:rsidRDefault="00612E9E" w:rsidP="009821FF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="00D72CFC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254</w:t>
            </w:r>
            <w:r w:rsidR="00D72CFC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266" w:type="dxa"/>
            <w:gridSpan w:val="2"/>
            <w:vAlign w:val="bottom"/>
          </w:tcPr>
          <w:p w14:paraId="6E0DFEB9" w14:textId="0A792B3D" w:rsidR="00EB343D" w:rsidRPr="0051397D" w:rsidRDefault="00707D03" w:rsidP="009821FF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802,063</w:t>
            </w:r>
          </w:p>
        </w:tc>
        <w:tc>
          <w:tcPr>
            <w:tcW w:w="1266" w:type="dxa"/>
            <w:vAlign w:val="bottom"/>
          </w:tcPr>
          <w:p w14:paraId="29F2016F" w14:textId="425FD9DE" w:rsidR="00EB343D" w:rsidRPr="0051397D" w:rsidRDefault="00612E9E" w:rsidP="009821FF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975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0058B1" w:rsidRPr="0051397D" w14:paraId="5EEF251F" w14:textId="77777777" w:rsidTr="00502813">
        <w:trPr>
          <w:cantSplit/>
          <w:trHeight w:val="20"/>
        </w:trPr>
        <w:tc>
          <w:tcPr>
            <w:tcW w:w="4206" w:type="dxa"/>
            <w:vAlign w:val="center"/>
          </w:tcPr>
          <w:p w14:paraId="2C30861B" w14:textId="77777777" w:rsidR="00EB343D" w:rsidRPr="0051397D" w:rsidRDefault="00EB343D" w:rsidP="005470B6">
            <w:pPr>
              <w:pStyle w:val="Heading1"/>
              <w:keepNext w:val="0"/>
              <w:widowControl w:val="0"/>
              <w:ind w:left="250" w:right="-72" w:hanging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6" w:type="dxa"/>
            <w:gridSpan w:val="2"/>
            <w:vAlign w:val="bottom"/>
          </w:tcPr>
          <w:p w14:paraId="5C9589E8" w14:textId="2F3F597C" w:rsidR="00EB343D" w:rsidRPr="0051397D" w:rsidRDefault="005D269E" w:rsidP="009821FF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3,469,641</w:t>
            </w:r>
          </w:p>
        </w:tc>
        <w:tc>
          <w:tcPr>
            <w:tcW w:w="1266" w:type="dxa"/>
            <w:vAlign w:val="bottom"/>
          </w:tcPr>
          <w:p w14:paraId="6FD869C9" w14:textId="1D4057C3" w:rsidR="00EB343D" w:rsidRPr="0051397D" w:rsidRDefault="00612E9E" w:rsidP="009821FF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614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266" w:type="dxa"/>
            <w:gridSpan w:val="2"/>
            <w:vAlign w:val="bottom"/>
          </w:tcPr>
          <w:p w14:paraId="5C5F426C" w14:textId="7132217B" w:rsidR="00EB343D" w:rsidRPr="0051397D" w:rsidRDefault="00707D03" w:rsidP="009821FF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3,222,857</w:t>
            </w:r>
          </w:p>
        </w:tc>
        <w:tc>
          <w:tcPr>
            <w:tcW w:w="1266" w:type="dxa"/>
            <w:vAlign w:val="bottom"/>
          </w:tcPr>
          <w:p w14:paraId="4D84138F" w14:textId="15C72152" w:rsidR="00EB343D" w:rsidRPr="0051397D" w:rsidRDefault="00612E9E" w:rsidP="009821FF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3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259</w:t>
            </w:r>
            <w:r w:rsidR="00EB343D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</w:tbl>
    <w:p w14:paraId="176FFDBE" w14:textId="63A526A3" w:rsidR="00B43265" w:rsidRPr="0051397D" w:rsidRDefault="00612E9E" w:rsidP="005028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1</w:t>
      </w:r>
      <w:r w:rsidR="003D66F0" w:rsidRPr="0051397D">
        <w:rPr>
          <w:rFonts w:ascii="Angsana New" w:hAnsi="Angsana New"/>
          <w:b/>
          <w:bCs/>
          <w:sz w:val="32"/>
          <w:szCs w:val="32"/>
        </w:rPr>
        <w:t>2</w:t>
      </w:r>
      <w:r w:rsidR="003E0B9D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B43265" w:rsidRPr="0051397D">
        <w:rPr>
          <w:rFonts w:ascii="Angsana New" w:hAnsi="Angsana New"/>
          <w:b/>
          <w:bCs/>
          <w:sz w:val="32"/>
          <w:szCs w:val="32"/>
        </w:rPr>
        <w:tab/>
      </w:r>
      <w:r w:rsidR="007B6CD0" w:rsidRPr="0051397D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4F26" w:rsidRPr="0051397D" w14:paraId="6C708B63" w14:textId="77777777" w:rsidTr="00D21528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60F95" w14:textId="77777777" w:rsidR="005B11C5" w:rsidRPr="0051397D" w:rsidRDefault="005B11C5" w:rsidP="005470B6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(หน่วย: พันบาท)</w:t>
            </w:r>
          </w:p>
        </w:tc>
      </w:tr>
      <w:tr w:rsidR="00194F26" w:rsidRPr="0051397D" w14:paraId="3BA60AAE" w14:textId="77777777" w:rsidTr="00D2152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04103" w14:textId="77777777" w:rsidR="00113BDD" w:rsidRPr="0051397D" w:rsidRDefault="00113BDD" w:rsidP="005470B6">
            <w:pPr>
              <w:ind w:left="547" w:hanging="54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AE73C" w14:textId="77777777" w:rsidR="00113BDD" w:rsidRPr="0051397D" w:rsidRDefault="00113BDD" w:rsidP="005470B6">
            <w:pPr>
              <w:pStyle w:val="Heading1"/>
              <w:pBdr>
                <w:bottom w:val="single" w:sz="4" w:space="1" w:color="auto"/>
              </w:pBdr>
              <w:ind w:left="-15" w:right="-29"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5A5CB" w14:textId="77777777" w:rsidR="00113BDD" w:rsidRPr="0051397D" w:rsidRDefault="00113BDD" w:rsidP="005470B6">
            <w:pPr>
              <w:pStyle w:val="Heading1"/>
              <w:pBdr>
                <w:bottom w:val="single" w:sz="4" w:space="1" w:color="auto"/>
              </w:pBdr>
              <w:ind w:left="-15" w:right="-29" w:hanging="14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F26" w:rsidRPr="0051397D" w14:paraId="2F56372F" w14:textId="77777777" w:rsidTr="00D2152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48CF1" w14:textId="225719F0" w:rsidR="00113BDD" w:rsidRPr="0051397D" w:rsidRDefault="00D21528" w:rsidP="005470B6">
            <w:pPr>
              <w:ind w:left="547" w:hanging="54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มกรา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คม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2E9E" w:rsidRPr="0051397D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612E9E" w:rsidRPr="0051397D">
              <w:rPr>
                <w:rFonts w:ascii="Angsana New" w:hAnsi="Angsana New"/>
                <w:sz w:val="30"/>
                <w:szCs w:val="30"/>
              </w:rPr>
              <w:t>4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FDF02" w14:textId="311455F8" w:rsidR="00113BDD" w:rsidRPr="0051397D" w:rsidRDefault="00612E9E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</w:t>
            </w:r>
            <w:r w:rsidR="00D21528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611</w:t>
            </w:r>
            <w:r w:rsidR="00D21528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786</w:t>
            </w:r>
            <w:r w:rsidR="000D57C0" w:rsidRPr="0051397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011C" w14:textId="37A81C7B" w:rsidR="00113BDD" w:rsidRPr="0051397D" w:rsidRDefault="00612E9E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</w:t>
            </w:r>
            <w:r w:rsidR="00D21528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312</w:t>
            </w:r>
            <w:r w:rsidR="00D21528" w:rsidRPr="0051397D">
              <w:rPr>
                <w:rFonts w:ascii="Angsana New" w:hAnsi="Angsana New"/>
                <w:sz w:val="30"/>
                <w:szCs w:val="30"/>
              </w:rPr>
              <w:t>,</w:t>
            </w:r>
            <w:r w:rsidRPr="0051397D">
              <w:rPr>
                <w:rFonts w:ascii="Angsana New" w:hAnsi="Angsana New"/>
                <w:sz w:val="30"/>
                <w:szCs w:val="30"/>
              </w:rPr>
              <w:t>11</w:t>
            </w:r>
            <w:r w:rsidR="00D21528" w:rsidRPr="0051397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D0B58" w:rsidRPr="0051397D" w14:paraId="31B767C2" w14:textId="77777777" w:rsidTr="00A371F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F9400" w14:textId="69AAA7D8" w:rsidR="001D0B58" w:rsidRPr="0051397D" w:rsidRDefault="003904F3" w:rsidP="005470B6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  <w:r w:rsidR="001D0B58" w:rsidRPr="0051397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3D92D3" w14:textId="5AC55BEB" w:rsidR="001D0B58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(280,000)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85C9" w14:textId="011FE3EA" w:rsidR="001D0B58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2384B" w:rsidRPr="0051397D" w14:paraId="13DECB9D" w14:textId="77777777" w:rsidTr="00C83FE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3AFE" w14:textId="3F310D88" w:rsidR="00D2384B" w:rsidRPr="0051397D" w:rsidRDefault="00D2384B" w:rsidP="00D2384B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00FB" w14:textId="47629217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2,935,000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A8DCD" w14:textId="79CC3273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2,935,000</w:t>
            </w:r>
          </w:p>
        </w:tc>
      </w:tr>
      <w:tr w:rsidR="00D2384B" w:rsidRPr="0051397D" w14:paraId="2988D87D" w14:textId="77777777" w:rsidTr="00C83FE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0D37" w14:textId="0411A221" w:rsidR="00D2384B" w:rsidRPr="0051397D" w:rsidRDefault="003904F3" w:rsidP="00D2384B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  <w:r w:rsidR="00D2384B" w:rsidRPr="0051397D">
              <w:rPr>
                <w:rFonts w:ascii="Angsana New" w:hAnsi="Angsana New"/>
                <w:sz w:val="30"/>
                <w:szCs w:val="30"/>
                <w:cs/>
              </w:rPr>
              <w:t>คืนเงินกู้ยืมระยะยาวจากสถาบันการเงิน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E63F" w14:textId="517DEEC9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(564,000)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F4FA" w14:textId="29B86921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(564,000)</w:t>
            </w:r>
          </w:p>
        </w:tc>
      </w:tr>
      <w:tr w:rsidR="00D2384B" w:rsidRPr="0051397D" w14:paraId="28F7D002" w14:textId="77777777" w:rsidTr="00C83FE4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F9B2" w14:textId="2002595A" w:rsidR="00D2384B" w:rsidRPr="0051397D" w:rsidRDefault="00D2384B" w:rsidP="00D2384B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ตัดจ่ายค่าธรรมเนียมทางการเงิน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8E3AC" w14:textId="7F29A871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3EA9" w14:textId="4FBC2D3A" w:rsidR="00D2384B" w:rsidRPr="0051397D" w:rsidRDefault="00D2384B" w:rsidP="00D2384B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650</w:t>
            </w:r>
          </w:p>
        </w:tc>
      </w:tr>
      <w:tr w:rsidR="001D0B58" w:rsidRPr="0051397D" w14:paraId="5041CF86" w14:textId="77777777" w:rsidTr="00A371F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4FA0" w14:textId="103D7B51" w:rsidR="001D0B58" w:rsidRPr="0051397D" w:rsidRDefault="001D0B58" w:rsidP="005470B6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F0846A" w14:textId="542CCD14" w:rsidR="001D0B58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62,218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4C7CC" w14:textId="132AC041" w:rsidR="001D0B58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</w:tr>
      <w:tr w:rsidR="00D16405" w:rsidRPr="0051397D" w14:paraId="4F69A069" w14:textId="77777777" w:rsidTr="00A371F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7358" w14:textId="4122EFC7" w:rsidR="00D16405" w:rsidRPr="0051397D" w:rsidRDefault="00E92272" w:rsidP="005470B6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  <w:r w:rsidR="00D16405" w:rsidRPr="0051397D">
              <w:rPr>
                <w:rFonts w:ascii="Angsana New" w:hAnsi="Angsana New"/>
                <w:sz w:val="30"/>
                <w:szCs w:val="30"/>
                <w:cs/>
              </w:rPr>
              <w:t>คืนหนี้สินตามสัญญาเช่า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C5C319" w14:textId="53897CEE" w:rsidR="00D16405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(29,416)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5E8A" w14:textId="6E37B0BC" w:rsidR="00D16405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(7,359)</w:t>
            </w:r>
          </w:p>
        </w:tc>
      </w:tr>
      <w:tr w:rsidR="00113DD0" w:rsidRPr="0051397D" w14:paraId="79839B40" w14:textId="77777777" w:rsidTr="00A371F1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EB4F" w14:textId="682FBD20" w:rsidR="00113DD0" w:rsidRPr="0051397D" w:rsidRDefault="00113DD0" w:rsidP="005470B6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การตัดจำหน่ายหนี้สินตามสัญญาเช่า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830C17" w14:textId="6A63AB7B" w:rsidR="00113DD0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(381)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3B8C1" w14:textId="66C74DE3" w:rsidR="00113DD0" w:rsidRPr="0051397D" w:rsidRDefault="00D2384B" w:rsidP="005470B6">
            <w:pPr>
              <w:pStyle w:val="Heading1"/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8FC" w:rsidRPr="0051397D" w14:paraId="37D6B152" w14:textId="77777777" w:rsidTr="00D2152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32F9C" w14:textId="77777777" w:rsidR="00A978FC" w:rsidRPr="0051397D" w:rsidRDefault="00A978FC" w:rsidP="005470B6">
            <w:pPr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60624AC" w14:textId="4D1664F8" w:rsidR="00A978FC" w:rsidRPr="0051397D" w:rsidRDefault="00D2384B" w:rsidP="005470B6">
            <w:pPr>
              <w:pStyle w:val="Heading1"/>
              <w:pBdr>
                <w:bottom w:val="single" w:sz="4" w:space="1" w:color="auto"/>
              </w:pBdr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5,709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9D2BF" w14:textId="0703F5BB" w:rsidR="00A978FC" w:rsidRPr="0051397D" w:rsidRDefault="00D2384B" w:rsidP="005470B6">
            <w:pPr>
              <w:pStyle w:val="Heading1"/>
              <w:pBdr>
                <w:bottom w:val="single" w:sz="4" w:space="1" w:color="auto"/>
              </w:pBdr>
              <w:tabs>
                <w:tab w:val="decimal" w:pos="151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78FC" w:rsidRPr="0051397D" w14:paraId="634CF5DC" w14:textId="77777777" w:rsidTr="00D21528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D58A7" w14:textId="6AF20F4F" w:rsidR="00A978FC" w:rsidRPr="0051397D" w:rsidRDefault="00A978FC" w:rsidP="005470B6">
            <w:pPr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5637CF"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637CF"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5637CF"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1ECB8C" w14:textId="3691DD47" w:rsidR="00A978FC" w:rsidRPr="0051397D" w:rsidRDefault="00D2384B" w:rsidP="005470B6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3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8,741,566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37B46" w14:textId="6C612B4E" w:rsidR="00A978FC" w:rsidRPr="0051397D" w:rsidRDefault="00D2384B" w:rsidP="005470B6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3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8,694,200</w:t>
            </w:r>
          </w:p>
        </w:tc>
      </w:tr>
    </w:tbl>
    <w:p w14:paraId="2EA545D8" w14:textId="5D245A7A" w:rsidR="004F183E" w:rsidRPr="0051397D" w:rsidRDefault="00C20027" w:rsidP="004F183E">
      <w:pPr>
        <w:spacing w:before="120" w:after="120" w:line="390" w:lineRule="exact"/>
        <w:ind w:left="63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4BD46556" w14:textId="77777777" w:rsidR="009F527F" w:rsidRPr="0051397D" w:rsidRDefault="009F527F">
      <w:pPr>
        <w:rPr>
          <w:rFonts w:ascii="Angsana New" w:hAnsi="Angsana New"/>
          <w:b/>
          <w:bCs/>
          <w:sz w:val="32"/>
          <w:szCs w:val="32"/>
          <w:cs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80D310" w14:textId="087A0311" w:rsidR="005E5928" w:rsidRPr="0051397D" w:rsidRDefault="005E5928" w:rsidP="006F2AE7">
      <w:pPr>
        <w:spacing w:before="240" w:after="120"/>
        <w:ind w:firstLine="54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1E6A3E97" w14:textId="6E5D2EEC" w:rsidR="00D21528" w:rsidRPr="0051397D" w:rsidRDefault="006B4C31" w:rsidP="005470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pacing w:val="-2"/>
          <w:sz w:val="32"/>
          <w:szCs w:val="32"/>
        </w:rPr>
        <w:t xml:space="preserve">Sri Trang USA, Inc.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ซึ่งเป็นบริษัทย่อยของบริษัท</w:t>
      </w:r>
      <w:r w:rsidR="00D21528" w:rsidRPr="0051397D">
        <w:rPr>
          <w:rFonts w:ascii="Angsana New" w:hAnsi="Angsana New"/>
          <w:spacing w:val="-2"/>
          <w:sz w:val="32"/>
          <w:szCs w:val="32"/>
          <w:cs/>
        </w:rPr>
        <w:t>มีวงเงินสินเชื่อกับสถาบันการเงินในต่างประเทศ</w:t>
      </w:r>
      <w:r w:rsidR="00D21528" w:rsidRPr="0051397D">
        <w:rPr>
          <w:rFonts w:ascii="Angsana New" w:hAnsi="Angsana New"/>
          <w:sz w:val="32"/>
          <w:szCs w:val="32"/>
          <w:cs/>
        </w:rPr>
        <w:t>และ</w:t>
      </w:r>
      <w:r w:rsidRPr="0051397D">
        <w:rPr>
          <w:rFonts w:ascii="Angsana New" w:hAnsi="Angsana New"/>
          <w:sz w:val="32"/>
          <w:szCs w:val="32"/>
          <w:cs/>
        </w:rPr>
        <w:t xml:space="preserve">                                             </w:t>
      </w:r>
      <w:r w:rsidR="00D21528" w:rsidRPr="0051397D">
        <w:rPr>
          <w:rFonts w:ascii="Angsana New" w:hAnsi="Angsana New"/>
          <w:sz w:val="32"/>
          <w:szCs w:val="32"/>
          <w:cs/>
        </w:rPr>
        <w:t>แสตน</w:t>
      </w:r>
      <w:proofErr w:type="spellStart"/>
      <w:r w:rsidR="00D21528" w:rsidRPr="0051397D">
        <w:rPr>
          <w:rFonts w:ascii="Angsana New" w:hAnsi="Angsana New"/>
          <w:sz w:val="32"/>
          <w:szCs w:val="32"/>
          <w:cs/>
        </w:rPr>
        <w:t>ด์</w:t>
      </w:r>
      <w:proofErr w:type="spellEnd"/>
      <w:r w:rsidR="00D21528" w:rsidRPr="0051397D">
        <w:rPr>
          <w:rFonts w:ascii="Angsana New" w:hAnsi="Angsana New"/>
          <w:sz w:val="32"/>
          <w:szCs w:val="32"/>
          <w:cs/>
        </w:rPr>
        <w:t>บายเลต</w:t>
      </w:r>
      <w:proofErr w:type="spellStart"/>
      <w:r w:rsidR="00D21528" w:rsidRPr="0051397D">
        <w:rPr>
          <w:rFonts w:ascii="Angsana New" w:hAnsi="Angsana New"/>
          <w:sz w:val="32"/>
          <w:szCs w:val="32"/>
          <w:cs/>
        </w:rPr>
        <w:t>เต</w:t>
      </w:r>
      <w:proofErr w:type="spellEnd"/>
      <w:r w:rsidR="00D21528" w:rsidRPr="0051397D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D21528" w:rsidRPr="0051397D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D21528" w:rsidRPr="0051397D">
        <w:rPr>
          <w:rFonts w:ascii="Angsana New" w:hAnsi="Angsana New"/>
          <w:sz w:val="32"/>
          <w:szCs w:val="32"/>
          <w:cs/>
        </w:rPr>
        <w:t>เครดิตของธนาคารพาณิชย์</w:t>
      </w:r>
      <w:r w:rsidR="00D21528" w:rsidRPr="0051397D">
        <w:rPr>
          <w:rFonts w:ascii="Angsana New" w:hAnsi="Angsana New"/>
          <w:spacing w:val="-2"/>
          <w:sz w:val="32"/>
          <w:szCs w:val="32"/>
          <w:cs/>
        </w:rPr>
        <w:t>ซึ่งค้ำประกัน</w:t>
      </w:r>
      <w:r w:rsidR="00D21528" w:rsidRPr="0051397D">
        <w:rPr>
          <w:rFonts w:ascii="Angsana New" w:hAnsi="Angsana New"/>
          <w:sz w:val="32"/>
          <w:szCs w:val="32"/>
          <w:cs/>
        </w:rPr>
        <w:t>โดยบริษั</w:t>
      </w:r>
      <w:bookmarkStart w:id="8" w:name="_Hlk68252919"/>
      <w:r w:rsidR="001D0B58" w:rsidRPr="0051397D">
        <w:rPr>
          <w:rFonts w:ascii="Angsana New" w:hAnsi="Angsana New"/>
          <w:sz w:val="32"/>
          <w:szCs w:val="32"/>
          <w:cs/>
        </w:rPr>
        <w:t xml:space="preserve">ท </w:t>
      </w:r>
      <w:r w:rsidR="00D21528" w:rsidRPr="0051397D">
        <w:rPr>
          <w:rFonts w:ascii="Angsana New" w:hAnsi="Angsana New"/>
          <w:sz w:val="32"/>
          <w:szCs w:val="32"/>
          <w:cs/>
        </w:rPr>
        <w:t>ซึ่งสรุปได้ดังนี้</w:t>
      </w:r>
      <w:bookmarkEnd w:id="8"/>
    </w:p>
    <w:tbl>
      <w:tblPr>
        <w:tblW w:w="89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96"/>
        <w:gridCol w:w="1296"/>
        <w:gridCol w:w="1296"/>
        <w:gridCol w:w="1296"/>
      </w:tblGrid>
      <w:tr w:rsidR="00194F26" w:rsidRPr="0051397D" w14:paraId="34B03260" w14:textId="77777777" w:rsidTr="00960D84">
        <w:trPr>
          <w:trHeight w:val="20"/>
        </w:trPr>
        <w:tc>
          <w:tcPr>
            <w:tcW w:w="3780" w:type="dxa"/>
            <w:vAlign w:val="center"/>
          </w:tcPr>
          <w:p w14:paraId="082AA68C" w14:textId="77777777" w:rsidR="00ED251D" w:rsidRPr="0051397D" w:rsidRDefault="00ED251D" w:rsidP="005470B6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743F238" w14:textId="77777777" w:rsidR="00ED251D" w:rsidRPr="0051397D" w:rsidRDefault="00ED251D" w:rsidP="005470B6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194F26" w:rsidRPr="0051397D" w14:paraId="0F227041" w14:textId="77777777" w:rsidTr="00960D84">
        <w:trPr>
          <w:trHeight w:val="20"/>
        </w:trPr>
        <w:tc>
          <w:tcPr>
            <w:tcW w:w="3780" w:type="dxa"/>
            <w:vAlign w:val="center"/>
          </w:tcPr>
          <w:p w14:paraId="66895328" w14:textId="77777777" w:rsidR="00ED251D" w:rsidRPr="0051397D" w:rsidRDefault="00ED251D" w:rsidP="005470B6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D480DE8" w14:textId="02A502EA" w:rsidR="00ED251D" w:rsidRPr="0051397D" w:rsidRDefault="00744C03" w:rsidP="005470B6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2592" w:type="dxa"/>
            <w:gridSpan w:val="2"/>
            <w:vAlign w:val="bottom"/>
          </w:tcPr>
          <w:p w14:paraId="104A5819" w14:textId="65E3DE89" w:rsidR="00ED251D" w:rsidRPr="0051397D" w:rsidRDefault="00612E9E" w:rsidP="005470B6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ED251D" w:rsidRPr="0051397D"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  <w:t xml:space="preserve"> </w:t>
            </w:r>
            <w:r w:rsidR="00ED251D"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ธันวาคม 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194F26" w:rsidRPr="0051397D" w14:paraId="7737ABF2" w14:textId="77777777" w:rsidTr="00960D84">
        <w:trPr>
          <w:trHeight w:val="20"/>
        </w:trPr>
        <w:tc>
          <w:tcPr>
            <w:tcW w:w="3780" w:type="dxa"/>
            <w:vAlign w:val="center"/>
          </w:tcPr>
          <w:p w14:paraId="373937CB" w14:textId="77777777" w:rsidR="00ED251D" w:rsidRPr="0051397D" w:rsidRDefault="00ED251D" w:rsidP="005470B6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1E39D8" w14:textId="77777777" w:rsidR="00ED251D" w:rsidRPr="0051397D" w:rsidRDefault="00ED251D" w:rsidP="005470B6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296" w:type="dxa"/>
            <w:vAlign w:val="bottom"/>
          </w:tcPr>
          <w:p w14:paraId="079DD7CF" w14:textId="77777777" w:rsidR="00ED251D" w:rsidRPr="0051397D" w:rsidRDefault="00ED251D" w:rsidP="005470B6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(เทียบเท่า)ล้านบาท</w:t>
            </w:r>
          </w:p>
        </w:tc>
        <w:tc>
          <w:tcPr>
            <w:tcW w:w="1296" w:type="dxa"/>
            <w:vAlign w:val="bottom"/>
          </w:tcPr>
          <w:p w14:paraId="4D6CC67D" w14:textId="77777777" w:rsidR="00ED251D" w:rsidRPr="0051397D" w:rsidRDefault="00ED251D" w:rsidP="005470B6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296" w:type="dxa"/>
            <w:vAlign w:val="bottom"/>
          </w:tcPr>
          <w:p w14:paraId="61077C47" w14:textId="77777777" w:rsidR="00ED251D" w:rsidRPr="0051397D" w:rsidRDefault="00ED251D" w:rsidP="005470B6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pacing w:val="-4"/>
                <w:sz w:val="30"/>
                <w:szCs w:val="30"/>
                <w:lang w:val="th-TH"/>
              </w:rPr>
            </w:pP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(เทียบเท่า)</w:t>
            </w:r>
            <w:r w:rsidRPr="0051397D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br/>
              <w:t>ล้านบาท</w:t>
            </w:r>
          </w:p>
        </w:tc>
      </w:tr>
      <w:tr w:rsidR="00194F26" w:rsidRPr="0051397D" w14:paraId="39E90B35" w14:textId="77777777" w:rsidTr="00960D84">
        <w:trPr>
          <w:trHeight w:val="20"/>
        </w:trPr>
        <w:tc>
          <w:tcPr>
            <w:tcW w:w="3780" w:type="dxa"/>
            <w:vAlign w:val="center"/>
          </w:tcPr>
          <w:p w14:paraId="2DCC624B" w14:textId="77777777" w:rsidR="00ED251D" w:rsidRPr="0051397D" w:rsidRDefault="00ED251D" w:rsidP="005470B6">
            <w:pPr>
              <w:ind w:left="54" w:right="-16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3A8FF" w14:textId="77777777" w:rsidR="00ED251D" w:rsidRPr="0051397D" w:rsidRDefault="00ED251D" w:rsidP="005470B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</w:tcPr>
          <w:p w14:paraId="7CD6F8A1" w14:textId="77777777" w:rsidR="00ED251D" w:rsidRPr="0051397D" w:rsidRDefault="00ED251D" w:rsidP="005470B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0D28F4" w14:textId="77777777" w:rsidR="00ED251D" w:rsidRPr="0051397D" w:rsidRDefault="00ED251D" w:rsidP="005470B6">
            <w:pPr>
              <w:ind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9759A6" w:rsidRPr="0051397D" w14:paraId="3F3D593A" w14:textId="77777777" w:rsidTr="00960D84">
        <w:trPr>
          <w:trHeight w:val="20"/>
        </w:trPr>
        <w:tc>
          <w:tcPr>
            <w:tcW w:w="3780" w:type="dxa"/>
            <w:vAlign w:val="center"/>
          </w:tcPr>
          <w:p w14:paraId="3C5FBFAE" w14:textId="77777777" w:rsidR="009759A6" w:rsidRPr="0051397D" w:rsidRDefault="009759A6" w:rsidP="009759A6">
            <w:pPr>
              <w:ind w:left="-15" w:right="-162" w:firstLine="1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วงเงินสินเชื่อ</w:t>
            </w:r>
          </w:p>
        </w:tc>
        <w:tc>
          <w:tcPr>
            <w:tcW w:w="1296" w:type="dxa"/>
            <w:vAlign w:val="center"/>
          </w:tcPr>
          <w:p w14:paraId="40493E5E" w14:textId="153733D6" w:rsidR="009759A6" w:rsidRPr="0051397D" w:rsidRDefault="009759A6" w:rsidP="009759A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EA72EA" w14:textId="174F7E1A" w:rsidR="009759A6" w:rsidRPr="0051397D" w:rsidRDefault="009759A6" w:rsidP="009759A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1296" w:type="dxa"/>
            <w:vAlign w:val="center"/>
          </w:tcPr>
          <w:p w14:paraId="414761E2" w14:textId="67766229" w:rsidR="009759A6" w:rsidRPr="0051397D" w:rsidRDefault="009759A6" w:rsidP="009759A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830400" w14:textId="0679F2A4" w:rsidR="009759A6" w:rsidRPr="0051397D" w:rsidRDefault="009759A6" w:rsidP="009759A6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14:paraId="7D2D91E8" w14:textId="77777777" w:rsidR="00845EF4" w:rsidRPr="0051397D" w:rsidRDefault="00845EF4" w:rsidP="009F527F">
      <w:pPr>
        <w:spacing w:before="240" w:after="120" w:line="420" w:lineRule="exact"/>
        <w:ind w:left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bookmarkStart w:id="9" w:name="_Hlk39354656"/>
      <w:r w:rsidRPr="0051397D">
        <w:rPr>
          <w:rFonts w:ascii="Angsana New" w:hAnsi="Angsana New"/>
          <w:b/>
          <w:bCs/>
          <w:spacing w:val="-2"/>
          <w:sz w:val="32"/>
          <w:szCs w:val="32"/>
          <w:cs/>
        </w:rPr>
        <w:t>เงินกู้ยืมระยะยาวจากสถาบันการเงิน</w:t>
      </w:r>
    </w:p>
    <w:p w14:paraId="58437262" w14:textId="79E3F581" w:rsidR="00E410CE" w:rsidRPr="0051397D" w:rsidRDefault="00845EF4" w:rsidP="009F527F">
      <w:pPr>
        <w:spacing w:before="120" w:after="12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1397D">
        <w:rPr>
          <w:rFonts w:ascii="Angsana New" w:hAnsi="Angsana New"/>
          <w:spacing w:val="-2"/>
          <w:sz w:val="32"/>
          <w:szCs w:val="32"/>
          <w:cs/>
        </w:rPr>
        <w:t>สัญญาเงินกู้ยืมระยะยาวของบริษัทได้ระบุข้อปฏิบัติบางประการที่กลุ่มบริษัทต้องปฏิบัติตาม เช่น</w:t>
      </w:r>
      <w:r w:rsidR="002D6A86" w:rsidRPr="0051397D"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การดำรงอัตราส่วนทางการเงิน เป็นต้น</w:t>
      </w:r>
    </w:p>
    <w:p w14:paraId="154495E8" w14:textId="1A3425BD" w:rsidR="00642661" w:rsidRPr="0051397D" w:rsidRDefault="00D310FF" w:rsidP="009F527F">
      <w:pPr>
        <w:tabs>
          <w:tab w:val="left" w:pos="90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  <w:t>ใน</w:t>
      </w:r>
      <w:r w:rsidR="00D40725" w:rsidRPr="0051397D">
        <w:rPr>
          <w:rFonts w:ascii="Angsana New" w:hAnsi="Angsana New"/>
          <w:sz w:val="32"/>
          <w:szCs w:val="32"/>
          <w:cs/>
        </w:rPr>
        <w:t>เดือนมิถุนายน</w:t>
      </w:r>
      <w:r w:rsidR="00D40725" w:rsidRPr="0051397D">
        <w:rPr>
          <w:rFonts w:ascii="Angsana New" w:hAnsi="Angsana New"/>
          <w:sz w:val="32"/>
          <w:szCs w:val="32"/>
        </w:rPr>
        <w:t xml:space="preserve"> 2564</w:t>
      </w:r>
      <w:r w:rsidRPr="0051397D">
        <w:rPr>
          <w:rFonts w:ascii="Angsana New" w:hAnsi="Angsana New"/>
          <w:sz w:val="32"/>
          <w:szCs w:val="32"/>
          <w:cs/>
        </w:rPr>
        <w:t xml:space="preserve"> บริษัทได้ทำสัญญากู้ยืมเงินระยะยาวกับธนาคารพาณิชย์</w:t>
      </w:r>
      <w:r w:rsidR="002E6F1F" w:rsidRPr="0051397D">
        <w:rPr>
          <w:rFonts w:ascii="Angsana New" w:hAnsi="Angsana New"/>
          <w:sz w:val="32"/>
          <w:szCs w:val="32"/>
          <w:cs/>
        </w:rPr>
        <w:t>แห่งหนึ่ง</w:t>
      </w:r>
      <w:r w:rsidRPr="0051397D">
        <w:rPr>
          <w:rFonts w:ascii="Angsana New" w:hAnsi="Angsana New"/>
          <w:sz w:val="32"/>
          <w:szCs w:val="32"/>
          <w:cs/>
        </w:rPr>
        <w:t xml:space="preserve">ในประเทศ โดยมีวงเงินกู้ยืมระยะยาวเป็นจำนวนเงิน </w:t>
      </w:r>
      <w:r w:rsidR="008A1F55" w:rsidRPr="0051397D">
        <w:rPr>
          <w:rFonts w:ascii="Angsana New" w:hAnsi="Angsana New"/>
          <w:sz w:val="32"/>
          <w:szCs w:val="32"/>
        </w:rPr>
        <w:t>782</w:t>
      </w:r>
      <w:r w:rsidRPr="0051397D">
        <w:rPr>
          <w:rFonts w:ascii="Angsana New" w:hAnsi="Angsana New"/>
          <w:sz w:val="32"/>
          <w:szCs w:val="32"/>
          <w:cs/>
        </w:rPr>
        <w:t xml:space="preserve"> ล้านบาท กำหนดระยะเวลา </w:t>
      </w:r>
      <w:r w:rsidR="00F864DE" w:rsidRPr="0051397D">
        <w:rPr>
          <w:rFonts w:ascii="Angsana New" w:hAnsi="Angsana New"/>
          <w:sz w:val="32"/>
          <w:szCs w:val="32"/>
        </w:rPr>
        <w:t>6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ปี อัตราดอกเบี้ย</w:t>
      </w:r>
      <w:r w:rsidR="002E6F1F" w:rsidRPr="0051397D">
        <w:rPr>
          <w:rFonts w:ascii="Angsana New" w:hAnsi="Angsana New"/>
          <w:sz w:val="32"/>
          <w:szCs w:val="32"/>
          <w:cs/>
        </w:rPr>
        <w:t>ร้อยละ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F864DE" w:rsidRPr="0051397D">
        <w:rPr>
          <w:rFonts w:ascii="Angsana New" w:hAnsi="Angsana New"/>
          <w:sz w:val="32"/>
          <w:szCs w:val="32"/>
        </w:rPr>
        <w:t xml:space="preserve">MLR </w:t>
      </w:r>
      <w:r w:rsidR="00F864DE" w:rsidRPr="0051397D">
        <w:rPr>
          <w:rFonts w:ascii="Angsana New" w:hAnsi="Angsana New"/>
          <w:sz w:val="32"/>
          <w:szCs w:val="32"/>
          <w:cs/>
        </w:rPr>
        <w:t>หักด้วยอัตราคงที่</w:t>
      </w:r>
      <w:r w:rsidR="00BF39E5" w:rsidRPr="0051397D">
        <w:rPr>
          <w:rFonts w:ascii="Angsana New" w:hAnsi="Angsana New"/>
          <w:sz w:val="32"/>
          <w:szCs w:val="32"/>
          <w:cs/>
        </w:rPr>
        <w:t xml:space="preserve">ต่อปี </w:t>
      </w:r>
      <w:r w:rsidRPr="0051397D">
        <w:rPr>
          <w:rFonts w:ascii="Angsana New" w:hAnsi="Angsana New"/>
          <w:sz w:val="32"/>
          <w:szCs w:val="32"/>
          <w:cs/>
        </w:rPr>
        <w:t>และไม่มี</w:t>
      </w:r>
      <w:r w:rsidR="002E6F1F" w:rsidRPr="0051397D">
        <w:rPr>
          <w:rFonts w:ascii="Angsana New" w:hAnsi="Angsana New"/>
          <w:sz w:val="32"/>
          <w:szCs w:val="32"/>
          <w:cs/>
        </w:rPr>
        <w:t>หลักทรัพย์</w:t>
      </w:r>
      <w:r w:rsidRPr="0051397D">
        <w:rPr>
          <w:rFonts w:ascii="Angsana New" w:hAnsi="Angsana New"/>
          <w:sz w:val="32"/>
          <w:szCs w:val="32"/>
          <w:cs/>
        </w:rPr>
        <w:t>ค้ำประกัน กำหนดชำระ</w:t>
      </w:r>
      <w:r w:rsidR="00A06DE8" w:rsidRPr="0051397D">
        <w:rPr>
          <w:rFonts w:ascii="Angsana New" w:hAnsi="Angsana New"/>
          <w:sz w:val="32"/>
          <w:szCs w:val="32"/>
          <w:cs/>
        </w:rPr>
        <w:t>เงินต้นรายไตรมาสเริ่ม</w:t>
      </w:r>
      <w:r w:rsidR="00693A09" w:rsidRPr="0051397D">
        <w:rPr>
          <w:rFonts w:ascii="Angsana New" w:hAnsi="Angsana New"/>
          <w:sz w:val="32"/>
          <w:szCs w:val="32"/>
          <w:cs/>
        </w:rPr>
        <w:t>เดือน</w:t>
      </w:r>
      <w:r w:rsidR="00A06DE8" w:rsidRPr="0051397D">
        <w:rPr>
          <w:rFonts w:ascii="Angsana New" w:hAnsi="Angsana New"/>
          <w:sz w:val="32"/>
          <w:szCs w:val="32"/>
          <w:cs/>
        </w:rPr>
        <w:t xml:space="preserve">ธันวาคม </w:t>
      </w:r>
      <w:r w:rsidR="008A1F55" w:rsidRPr="0051397D">
        <w:rPr>
          <w:rFonts w:ascii="Angsana New" w:hAnsi="Angsana New"/>
          <w:sz w:val="32"/>
          <w:szCs w:val="32"/>
        </w:rPr>
        <w:t>256</w:t>
      </w:r>
      <w:r w:rsidR="00A06DE8" w:rsidRPr="0051397D">
        <w:rPr>
          <w:rFonts w:ascii="Angsana New" w:hAnsi="Angsana New"/>
          <w:sz w:val="32"/>
          <w:szCs w:val="32"/>
        </w:rPr>
        <w:t>5</w:t>
      </w:r>
      <w:r w:rsidR="00A06DE8" w:rsidRPr="0051397D">
        <w:rPr>
          <w:rFonts w:ascii="Angsana New" w:hAnsi="Angsana New"/>
          <w:sz w:val="32"/>
          <w:szCs w:val="32"/>
          <w:cs/>
        </w:rPr>
        <w:t xml:space="preserve"> และดอกเบี้ยชำระรายไตรมาส</w:t>
      </w:r>
      <w:r w:rsidR="00A06DE8" w:rsidRPr="0051397D">
        <w:rPr>
          <w:rFonts w:ascii="Angsana New" w:hAnsi="Angsana New"/>
          <w:sz w:val="32"/>
          <w:szCs w:val="32"/>
        </w:rPr>
        <w:t xml:space="preserve"> </w:t>
      </w:r>
      <w:r w:rsidR="007946FB" w:rsidRPr="0051397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946FB" w:rsidRPr="0051397D">
        <w:rPr>
          <w:rFonts w:ascii="Angsana New" w:hAnsi="Angsana New"/>
          <w:sz w:val="32"/>
          <w:szCs w:val="32"/>
        </w:rPr>
        <w:t>30</w:t>
      </w:r>
      <w:r w:rsidR="00F46CE5" w:rsidRPr="0051397D">
        <w:rPr>
          <w:rFonts w:ascii="Angsana New" w:hAnsi="Angsana New"/>
          <w:sz w:val="32"/>
          <w:szCs w:val="32"/>
          <w:cs/>
        </w:rPr>
        <w:t xml:space="preserve"> กันยายน</w:t>
      </w:r>
      <w:r w:rsidR="007946FB" w:rsidRPr="0051397D">
        <w:rPr>
          <w:rFonts w:ascii="Angsana New" w:hAnsi="Angsana New"/>
          <w:sz w:val="32"/>
          <w:szCs w:val="32"/>
          <w:cs/>
        </w:rPr>
        <w:t xml:space="preserve"> </w:t>
      </w:r>
      <w:r w:rsidR="007946FB" w:rsidRPr="0051397D">
        <w:rPr>
          <w:rFonts w:ascii="Angsana New" w:hAnsi="Angsana New"/>
          <w:sz w:val="32"/>
          <w:szCs w:val="32"/>
        </w:rPr>
        <w:t>2564</w:t>
      </w:r>
      <w:r w:rsidR="007946FB" w:rsidRPr="0051397D">
        <w:rPr>
          <w:rFonts w:ascii="Angsana New" w:hAnsi="Angsana New"/>
          <w:sz w:val="32"/>
          <w:szCs w:val="32"/>
          <w:cs/>
        </w:rPr>
        <w:t xml:space="preserve"> บริษัทเบิกใช้เงินกู้ยืมข้างต้นแล้วทั้งจำนวน</w:t>
      </w:r>
    </w:p>
    <w:p w14:paraId="4AEA1769" w14:textId="3166C979" w:rsidR="003D66F0" w:rsidRPr="0051397D" w:rsidRDefault="007B404E" w:rsidP="009F527F">
      <w:pPr>
        <w:tabs>
          <w:tab w:val="left" w:pos="900"/>
        </w:tabs>
        <w:spacing w:before="120" w:after="120" w:line="420" w:lineRule="exact"/>
        <w:ind w:left="540" w:hanging="605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51397D">
        <w:rPr>
          <w:rFonts w:ascii="Angsana New" w:hAnsi="Angsana New"/>
          <w:b/>
          <w:bCs/>
          <w:sz w:val="32"/>
          <w:szCs w:val="32"/>
        </w:rPr>
        <w:t>13</w:t>
      </w:r>
      <w:r w:rsidR="003D66F0" w:rsidRPr="0051397D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3D66F0" w:rsidRPr="0051397D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ทุนเรือนหุ้น</w:t>
      </w:r>
    </w:p>
    <w:p w14:paraId="7157862F" w14:textId="77777777" w:rsidR="003D66F0" w:rsidRPr="0051397D" w:rsidRDefault="003D66F0" w:rsidP="009F527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51397D">
        <w:rPr>
          <w:rFonts w:ascii="Angsana New" w:hAnsi="Angsana New"/>
          <w:sz w:val="32"/>
          <w:szCs w:val="32"/>
          <w:u w:val="single"/>
          <w:cs/>
        </w:rPr>
        <w:t>การเสนอขายหุ้นสามัญเพิ่มทุนตามโครงการออกและเสนอขายหุ้นสามัญที่ออกใหม่ของบริษัทให้แก่กรรมการ ผู้บริหารและ/หรือพนักงานของกลุ่มบริษัท (“</w:t>
      </w:r>
      <w:r w:rsidRPr="0051397D">
        <w:rPr>
          <w:rFonts w:ascii="Angsana New" w:hAnsi="Angsana New"/>
          <w:sz w:val="32"/>
          <w:szCs w:val="32"/>
          <w:u w:val="single"/>
        </w:rPr>
        <w:t>STGT ESOP”)</w:t>
      </w:r>
    </w:p>
    <w:p w14:paraId="45C3A44C" w14:textId="77777777" w:rsidR="003D66F0" w:rsidRPr="0051397D" w:rsidRDefault="003D66F0" w:rsidP="009F527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 xml:space="preserve">วันที่ </w:t>
      </w:r>
      <w:r w:rsidRPr="0051397D">
        <w:rPr>
          <w:rFonts w:ascii="Angsana New" w:hAnsi="Angsana New"/>
          <w:sz w:val="32"/>
          <w:szCs w:val="32"/>
        </w:rPr>
        <w:t xml:space="preserve">25 </w:t>
      </w:r>
      <w:r w:rsidRPr="0051397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ที่ประชุมคณะกรรมการของบริษัทมีมติอนุมัติให้บริษัทได้เสนอขายหุ้นสามัญในโครงการ </w:t>
      </w:r>
      <w:r w:rsidRPr="0051397D">
        <w:rPr>
          <w:rFonts w:ascii="Angsana New" w:hAnsi="Angsana New"/>
          <w:sz w:val="32"/>
          <w:szCs w:val="32"/>
        </w:rPr>
        <w:t xml:space="preserve">STGT ESOP </w:t>
      </w:r>
      <w:r w:rsidRPr="0051397D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51397D">
        <w:rPr>
          <w:rFonts w:ascii="Angsana New" w:hAnsi="Angsana New"/>
          <w:sz w:val="32"/>
          <w:szCs w:val="32"/>
        </w:rPr>
        <w:t xml:space="preserve">2 </w:t>
      </w:r>
      <w:r w:rsidRPr="0051397D">
        <w:rPr>
          <w:rFonts w:ascii="Angsana New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Pr="0051397D">
        <w:rPr>
          <w:rFonts w:ascii="Angsana New" w:hAnsi="Angsana New"/>
          <w:sz w:val="32"/>
          <w:szCs w:val="32"/>
        </w:rPr>
        <w:t>6,000,000</w:t>
      </w:r>
      <w:r w:rsidRPr="0051397D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51397D">
        <w:rPr>
          <w:rFonts w:ascii="Angsana New" w:hAnsi="Angsana New"/>
          <w:sz w:val="32"/>
          <w:szCs w:val="32"/>
        </w:rPr>
        <w:t>0.5</w:t>
      </w:r>
      <w:r w:rsidRPr="0051397D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Pr="0051397D">
        <w:rPr>
          <w:rFonts w:ascii="Angsana New" w:hAnsi="Angsana New"/>
          <w:sz w:val="32"/>
          <w:szCs w:val="32"/>
        </w:rPr>
        <w:t xml:space="preserve">37.30 </w:t>
      </w:r>
      <w:r w:rsidRPr="0051397D">
        <w:rPr>
          <w:rFonts w:ascii="Angsana New" w:hAnsi="Angsana New"/>
          <w:sz w:val="32"/>
          <w:szCs w:val="32"/>
          <w:cs/>
        </w:rPr>
        <w:t xml:space="preserve">บาท ซึ่งคิดเป็นร้อยละ </w:t>
      </w:r>
      <w:r w:rsidRPr="0051397D">
        <w:rPr>
          <w:rFonts w:ascii="Angsana New" w:hAnsi="Angsana New"/>
          <w:sz w:val="32"/>
          <w:szCs w:val="32"/>
        </w:rPr>
        <w:t xml:space="preserve">90 </w:t>
      </w:r>
      <w:r w:rsidRPr="0051397D">
        <w:rPr>
          <w:rFonts w:ascii="Angsana New" w:hAnsi="Angsana New"/>
          <w:sz w:val="32"/>
          <w:szCs w:val="32"/>
          <w:cs/>
        </w:rPr>
        <w:t xml:space="preserve">ของราคาตลาด </w:t>
      </w:r>
    </w:p>
    <w:p w14:paraId="2EDD7D42" w14:textId="0D6D9A04" w:rsidR="00A0221D" w:rsidRPr="0051397D" w:rsidRDefault="003D66F0" w:rsidP="009F527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Pr="0051397D">
        <w:rPr>
          <w:rFonts w:ascii="Angsana New" w:hAnsi="Angsana New"/>
          <w:sz w:val="32"/>
          <w:szCs w:val="32"/>
        </w:rPr>
        <w:t xml:space="preserve">14 </w:t>
      </w:r>
      <w:r w:rsidRPr="0051397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1397D">
        <w:rPr>
          <w:rFonts w:ascii="Angsana New" w:hAnsi="Angsana New"/>
          <w:sz w:val="32"/>
          <w:szCs w:val="32"/>
        </w:rPr>
        <w:t xml:space="preserve">2564 </w:t>
      </w:r>
      <w:r w:rsidRPr="0051397D">
        <w:rPr>
          <w:rFonts w:ascii="Angsana New" w:hAnsi="Angsana New"/>
          <w:sz w:val="32"/>
          <w:szCs w:val="32"/>
          <w:cs/>
        </w:rPr>
        <w:t xml:space="preserve">มีผู้มาใช้สิทธิซื้อหุ้นจำนวน </w:t>
      </w:r>
      <w:r w:rsidRPr="0051397D">
        <w:rPr>
          <w:rFonts w:ascii="Angsana New" w:hAnsi="Angsana New"/>
          <w:sz w:val="32"/>
          <w:szCs w:val="32"/>
        </w:rPr>
        <w:t xml:space="preserve">5,701,410 </w:t>
      </w:r>
      <w:r w:rsidRPr="0051397D">
        <w:rPr>
          <w:rFonts w:ascii="Angsana New" w:hAnsi="Angsana New"/>
          <w:sz w:val="32"/>
          <w:szCs w:val="32"/>
          <w:cs/>
        </w:rPr>
        <w:t>หุ้น บริษัทได้รับชำระค่าหุ้นเพิ่มทุนดังกล่าวแล้ว</w:t>
      </w:r>
      <w:r w:rsidR="004820DB" w:rsidRPr="0051397D">
        <w:rPr>
          <w:rFonts w:ascii="Angsana New" w:hAnsi="Angsana New"/>
          <w:sz w:val="32"/>
          <w:szCs w:val="32"/>
          <w:cs/>
        </w:rPr>
        <w:t xml:space="preserve">ทั้งจำนวน </w:t>
      </w:r>
      <w:r w:rsidRPr="0051397D">
        <w:rPr>
          <w:rFonts w:ascii="Angsana New" w:hAnsi="Angsana New"/>
          <w:sz w:val="32"/>
          <w:szCs w:val="32"/>
          <w:cs/>
        </w:rPr>
        <w:t xml:space="preserve">และได้จดทะเบียนเพิ่มทุนออกจำหน่ายและชำระเต็มมูลค่าแล้วจาก </w:t>
      </w:r>
      <w:r w:rsidRPr="0051397D">
        <w:rPr>
          <w:rFonts w:ascii="Angsana New" w:hAnsi="Angsana New"/>
          <w:sz w:val="32"/>
          <w:szCs w:val="32"/>
        </w:rPr>
        <w:t xml:space="preserve">1,428,780,000 </w:t>
      </w:r>
      <w:r w:rsidRPr="0051397D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Pr="0051397D">
        <w:rPr>
          <w:rFonts w:ascii="Angsana New" w:hAnsi="Angsana New"/>
          <w:sz w:val="32"/>
          <w:szCs w:val="32"/>
        </w:rPr>
        <w:t xml:space="preserve">2,857,560,000 </w:t>
      </w:r>
      <w:r w:rsidRPr="0051397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1397D">
        <w:rPr>
          <w:rFonts w:ascii="Angsana New" w:hAnsi="Angsana New"/>
          <w:sz w:val="32"/>
          <w:szCs w:val="32"/>
        </w:rPr>
        <w:t>0.5</w:t>
      </w:r>
      <w:r w:rsidRPr="0051397D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51397D">
        <w:rPr>
          <w:rFonts w:ascii="Angsana New" w:hAnsi="Angsana New"/>
          <w:sz w:val="32"/>
          <w:szCs w:val="32"/>
        </w:rPr>
        <w:t>1,431,630,705</w:t>
      </w:r>
      <w:r w:rsidRPr="0051397D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51397D">
        <w:rPr>
          <w:rFonts w:ascii="Angsana New" w:hAnsi="Angsana New"/>
          <w:sz w:val="32"/>
          <w:szCs w:val="32"/>
        </w:rPr>
        <w:t xml:space="preserve">2,863,261,410 </w:t>
      </w:r>
      <w:r w:rsidRPr="0051397D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51397D">
        <w:rPr>
          <w:rFonts w:ascii="Angsana New" w:hAnsi="Angsana New"/>
          <w:sz w:val="32"/>
          <w:szCs w:val="32"/>
        </w:rPr>
        <w:t>0.5</w:t>
      </w:r>
      <w:r w:rsidRPr="0051397D">
        <w:rPr>
          <w:rFonts w:ascii="Angsana New" w:hAnsi="Angsana New"/>
          <w:sz w:val="32"/>
          <w:szCs w:val="32"/>
          <w:cs/>
        </w:rPr>
        <w:t xml:space="preserve"> บาท) กับกระทรวงพาณิชย์ในวันที่ </w:t>
      </w:r>
      <w:r w:rsidRPr="0051397D">
        <w:rPr>
          <w:rFonts w:ascii="Angsana New" w:hAnsi="Angsana New"/>
          <w:sz w:val="32"/>
          <w:szCs w:val="32"/>
        </w:rPr>
        <w:t xml:space="preserve">16 </w:t>
      </w:r>
      <w:r w:rsidRPr="0051397D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51397D">
        <w:rPr>
          <w:rFonts w:ascii="Angsana New" w:hAnsi="Angsana New"/>
          <w:sz w:val="32"/>
          <w:szCs w:val="32"/>
        </w:rPr>
        <w:t>2564</w:t>
      </w:r>
      <w:r w:rsidR="004820DB" w:rsidRPr="0051397D">
        <w:rPr>
          <w:rFonts w:ascii="Angsana New" w:hAnsi="Angsana New"/>
          <w:sz w:val="32"/>
          <w:szCs w:val="32"/>
          <w:cs/>
        </w:rPr>
        <w:t xml:space="preserve"> </w:t>
      </w:r>
    </w:p>
    <w:p w14:paraId="0143B381" w14:textId="434E173E" w:rsidR="00A0221D" w:rsidRPr="0051397D" w:rsidRDefault="007C6EC6" w:rsidP="009F527F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t>จาก</w:t>
      </w:r>
      <w:r w:rsidR="00693A09" w:rsidRPr="0051397D">
        <w:rPr>
          <w:rFonts w:ascii="Angsana New" w:hAnsi="Angsana New"/>
          <w:sz w:val="32"/>
          <w:szCs w:val="32"/>
          <w:cs/>
        </w:rPr>
        <w:t>เหตุการณ์</w:t>
      </w:r>
      <w:r w:rsidRPr="0051397D">
        <w:rPr>
          <w:rFonts w:ascii="Angsana New" w:hAnsi="Angsana New"/>
          <w:sz w:val="32"/>
          <w:szCs w:val="32"/>
          <w:cs/>
        </w:rPr>
        <w:t>ดังกล่าวข้างต้น บริษัทบันทึกส่วนเกินมูลค่าหุ้นสามัญจำนวน</w:t>
      </w:r>
      <w:r w:rsidR="005423D3" w:rsidRPr="0051397D">
        <w:rPr>
          <w:rFonts w:ascii="Angsana New" w:hAnsi="Angsana New"/>
          <w:sz w:val="32"/>
          <w:szCs w:val="32"/>
        </w:rPr>
        <w:t xml:space="preserve"> 209,811,888 </w:t>
      </w:r>
      <w:r w:rsidR="005423D3" w:rsidRPr="0051397D">
        <w:rPr>
          <w:rFonts w:ascii="Angsana New" w:hAnsi="Angsana New"/>
          <w:sz w:val="32"/>
          <w:szCs w:val="32"/>
          <w:cs/>
        </w:rPr>
        <w:t>บาท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="00775FD3" w:rsidRPr="0051397D">
        <w:rPr>
          <w:rFonts w:ascii="Angsana New" w:hAnsi="Angsana New"/>
          <w:sz w:val="32"/>
          <w:szCs w:val="32"/>
          <w:cs/>
        </w:rPr>
        <w:t>และ</w:t>
      </w:r>
      <w:r w:rsidR="003D66F0" w:rsidRPr="0051397D">
        <w:rPr>
          <w:rFonts w:ascii="Angsana New" w:hAnsi="Angsana New"/>
          <w:sz w:val="32"/>
          <w:szCs w:val="32"/>
          <w:cs/>
        </w:rPr>
        <w:t xml:space="preserve">โอนส่วนทุนจากการจ่ายโดยใช้หุ้นเป็นเกณฑ์สำหรับการเสนอขายครั้งที่ </w:t>
      </w:r>
      <w:r w:rsidR="003D66F0" w:rsidRPr="0051397D">
        <w:rPr>
          <w:rFonts w:ascii="Angsana New" w:hAnsi="Angsana New"/>
          <w:sz w:val="32"/>
          <w:szCs w:val="32"/>
        </w:rPr>
        <w:t xml:space="preserve">2 </w:t>
      </w:r>
      <w:r w:rsidR="003D66F0" w:rsidRPr="0051397D">
        <w:rPr>
          <w:rFonts w:ascii="Angsana New" w:hAnsi="Angsana New"/>
          <w:sz w:val="32"/>
          <w:szCs w:val="32"/>
          <w:cs/>
        </w:rPr>
        <w:t>เป็นจำนวนเงิน</w:t>
      </w:r>
      <w:r w:rsidR="00ED3FD4" w:rsidRPr="0051397D">
        <w:rPr>
          <w:rFonts w:ascii="Angsana New" w:hAnsi="Angsana New"/>
          <w:sz w:val="32"/>
          <w:szCs w:val="32"/>
        </w:rPr>
        <w:t xml:space="preserve"> </w:t>
      </w:r>
      <w:r w:rsidR="005423D3" w:rsidRPr="0051397D">
        <w:rPr>
          <w:rFonts w:ascii="Angsana New" w:hAnsi="Angsana New"/>
          <w:sz w:val="32"/>
          <w:szCs w:val="32"/>
        </w:rPr>
        <w:t xml:space="preserve"> 10,062,989 </w:t>
      </w:r>
      <w:r w:rsidR="003D66F0" w:rsidRPr="0051397D">
        <w:rPr>
          <w:rFonts w:ascii="Angsana New" w:hAnsi="Angsana New"/>
          <w:sz w:val="32"/>
          <w:szCs w:val="32"/>
          <w:cs/>
        </w:rPr>
        <w:t xml:space="preserve">บาท เป็นส่วนเกินมูลค่าหุ้นสามัญ </w:t>
      </w:r>
      <w:r w:rsidR="00A0221D" w:rsidRPr="0051397D">
        <w:rPr>
          <w:rFonts w:ascii="Angsana New" w:hAnsi="Angsana New"/>
          <w:sz w:val="32"/>
          <w:szCs w:val="32"/>
          <w:cs/>
        </w:rPr>
        <w:t>ส่งผลให้มีส่วนเกินมูลค่าหุ้นสามัญ</w:t>
      </w:r>
      <w:r w:rsidR="00810A3E" w:rsidRPr="0051397D">
        <w:rPr>
          <w:rFonts w:ascii="Angsana New" w:hAnsi="Angsana New"/>
          <w:sz w:val="32"/>
          <w:szCs w:val="32"/>
          <w:cs/>
        </w:rPr>
        <w:t>ทั้งหมด</w:t>
      </w:r>
      <w:r w:rsidR="00693A09" w:rsidRPr="0051397D">
        <w:rPr>
          <w:rFonts w:ascii="Angsana New" w:hAnsi="Angsana New"/>
          <w:sz w:val="32"/>
          <w:szCs w:val="32"/>
          <w:cs/>
        </w:rPr>
        <w:t>ภายหลัง</w:t>
      </w:r>
      <w:r w:rsidR="0034789A" w:rsidRPr="0051397D">
        <w:rPr>
          <w:rFonts w:ascii="Angsana New" w:hAnsi="Angsana New"/>
          <w:sz w:val="32"/>
          <w:szCs w:val="32"/>
          <w:cs/>
        </w:rPr>
        <w:t>จาก</w:t>
      </w:r>
      <w:r w:rsidR="00A0221D" w:rsidRPr="0051397D">
        <w:rPr>
          <w:rFonts w:ascii="Angsana New" w:hAnsi="Angsana New"/>
          <w:sz w:val="32"/>
          <w:szCs w:val="32"/>
          <w:cs/>
        </w:rPr>
        <w:t>การเสนอขายหุ้นสามัญเพิ่มทุนครั้งนี้จำนวน</w:t>
      </w:r>
      <w:r w:rsidR="005423D3" w:rsidRPr="0051397D">
        <w:rPr>
          <w:rFonts w:ascii="Angsana New" w:hAnsi="Angsana New"/>
          <w:sz w:val="32"/>
          <w:szCs w:val="32"/>
        </w:rPr>
        <w:t xml:space="preserve"> 14,463,099,736</w:t>
      </w:r>
      <w:r w:rsidR="00C57CC1" w:rsidRPr="0051397D">
        <w:rPr>
          <w:rFonts w:ascii="Angsana New" w:hAnsi="Angsana New"/>
          <w:sz w:val="32"/>
          <w:szCs w:val="32"/>
        </w:rPr>
        <w:t xml:space="preserve"> </w:t>
      </w:r>
      <w:r w:rsidR="00C57CC1" w:rsidRPr="0051397D">
        <w:rPr>
          <w:rFonts w:ascii="Angsana New" w:hAnsi="Angsana New"/>
          <w:sz w:val="32"/>
          <w:szCs w:val="32"/>
          <w:cs/>
        </w:rPr>
        <w:t>บาท</w:t>
      </w:r>
    </w:p>
    <w:p w14:paraId="1F80ADD5" w14:textId="07606B9D" w:rsidR="00BE186D" w:rsidRPr="0051397D" w:rsidRDefault="00612E9E" w:rsidP="00A4130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4</w:t>
      </w:r>
      <w:r w:rsidR="00BE186D" w:rsidRPr="0051397D">
        <w:rPr>
          <w:rFonts w:ascii="Angsana New" w:hAnsi="Angsana New"/>
          <w:b/>
          <w:bCs/>
          <w:sz w:val="32"/>
          <w:szCs w:val="32"/>
        </w:rPr>
        <w:t>.</w:t>
      </w:r>
      <w:r w:rsidR="00BE186D" w:rsidRPr="0051397D">
        <w:rPr>
          <w:rFonts w:ascii="Angsana New" w:hAnsi="Angsana New"/>
          <w:b/>
          <w:bCs/>
          <w:sz w:val="32"/>
          <w:szCs w:val="32"/>
        </w:rPr>
        <w:tab/>
      </w:r>
      <w:r w:rsidR="00BE186D" w:rsidRPr="0051397D">
        <w:rPr>
          <w:rFonts w:ascii="Angsana New" w:hAnsi="Angsana New"/>
          <w:b/>
          <w:bCs/>
          <w:sz w:val="32"/>
          <w:szCs w:val="32"/>
          <w:cs/>
        </w:rPr>
        <w:t>เหตุ</w:t>
      </w:r>
      <w:r w:rsidR="00F57634" w:rsidRPr="0051397D">
        <w:rPr>
          <w:rFonts w:ascii="Angsana New" w:hAnsi="Angsana New"/>
          <w:b/>
          <w:bCs/>
          <w:sz w:val="32"/>
          <w:szCs w:val="32"/>
          <w:cs/>
        </w:rPr>
        <w:t>การณ์</w:t>
      </w:r>
      <w:r w:rsidR="00BE186D" w:rsidRPr="0051397D">
        <w:rPr>
          <w:rFonts w:ascii="Angsana New" w:hAnsi="Angsana New"/>
          <w:b/>
          <w:bCs/>
          <w:sz w:val="32"/>
          <w:szCs w:val="32"/>
          <w:cs/>
        </w:rPr>
        <w:t>เพลิงไหม้</w:t>
      </w:r>
    </w:p>
    <w:p w14:paraId="32084FEB" w14:textId="45494312" w:rsidR="00D93C13" w:rsidRPr="0051397D" w:rsidRDefault="00D93C13" w:rsidP="00661A2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1397D">
        <w:rPr>
          <w:rFonts w:ascii="Angsana New" w:hAnsi="Angsana New"/>
          <w:spacing w:val="-2"/>
          <w:sz w:val="32"/>
          <w:szCs w:val="32"/>
        </w:rPr>
        <w:tab/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D2530E" w:rsidRPr="0051397D">
        <w:rPr>
          <w:rFonts w:ascii="Angsana New" w:hAnsi="Angsana New"/>
          <w:spacing w:val="-2"/>
          <w:sz w:val="32"/>
          <w:szCs w:val="32"/>
        </w:rPr>
        <w:t xml:space="preserve">21 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="00D2530E" w:rsidRPr="0051397D">
        <w:rPr>
          <w:rFonts w:ascii="Angsana New" w:hAnsi="Angsana New"/>
          <w:spacing w:val="-2"/>
          <w:sz w:val="32"/>
          <w:szCs w:val="32"/>
        </w:rPr>
        <w:t xml:space="preserve">2564 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ได้เกิดเหตุการณ์เพลิงไหม้ภายในส่วนต่อขยายโรงงานผลิตถุงมือยาง </w:t>
      </w:r>
      <w:r w:rsidR="00E5110B" w:rsidRPr="0051397D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สาขาสุราษฎร์ธานี และเป็นเหตุให้เกิดความเสียหายประมาณ</w:t>
      </w:r>
      <w:r w:rsidR="00D2530E" w:rsidRPr="0051397D">
        <w:rPr>
          <w:rFonts w:ascii="Angsana New" w:hAnsi="Angsana New"/>
          <w:spacing w:val="-2"/>
          <w:sz w:val="32"/>
          <w:szCs w:val="32"/>
        </w:rPr>
        <w:t xml:space="preserve"> 48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 ล้านบาท ต่อมาในเดือนกันยายน</w:t>
      </w:r>
      <w:r w:rsidR="0061796C" w:rsidRPr="005139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1796C" w:rsidRPr="0051397D">
        <w:rPr>
          <w:rFonts w:ascii="Angsana New" w:hAnsi="Angsana New"/>
          <w:spacing w:val="-2"/>
          <w:sz w:val="32"/>
          <w:szCs w:val="32"/>
        </w:rPr>
        <w:t xml:space="preserve">2564 </w:t>
      </w:r>
      <w:r w:rsidRPr="0051397D">
        <w:rPr>
          <w:rFonts w:ascii="Angsana New" w:hAnsi="Angsana New"/>
          <w:spacing w:val="-2"/>
          <w:sz w:val="32"/>
          <w:szCs w:val="32"/>
          <w:cs/>
        </w:rPr>
        <w:t>บริษัทได้รับ</w:t>
      </w:r>
      <w:r w:rsidR="00826042" w:rsidRPr="0051397D">
        <w:rPr>
          <w:rFonts w:ascii="Angsana New" w:hAnsi="Angsana New"/>
          <w:spacing w:val="-2"/>
          <w:sz w:val="32"/>
          <w:szCs w:val="32"/>
          <w:cs/>
        </w:rPr>
        <w:t>แจ้งการชดเชย</w:t>
      </w:r>
      <w:r w:rsidRPr="0051397D">
        <w:rPr>
          <w:rFonts w:ascii="Angsana New" w:hAnsi="Angsana New"/>
          <w:spacing w:val="-2"/>
          <w:sz w:val="32"/>
          <w:szCs w:val="32"/>
          <w:cs/>
        </w:rPr>
        <w:t>ค่าสินไหมทดแทน</w:t>
      </w:r>
      <w:r w:rsidR="00826042" w:rsidRPr="0051397D">
        <w:rPr>
          <w:rFonts w:ascii="Angsana New" w:hAnsi="Angsana New"/>
          <w:spacing w:val="-2"/>
          <w:sz w:val="32"/>
          <w:szCs w:val="32"/>
          <w:cs/>
        </w:rPr>
        <w:t>เป็นลายลักษณ์อักษร</w:t>
      </w:r>
      <w:r w:rsidRPr="0051397D">
        <w:rPr>
          <w:rFonts w:ascii="Angsana New" w:hAnsi="Angsana New"/>
          <w:spacing w:val="-2"/>
          <w:sz w:val="32"/>
          <w:szCs w:val="32"/>
          <w:cs/>
        </w:rPr>
        <w:t>จากบริษัทประกันจำนวน</w:t>
      </w:r>
      <w:r w:rsidR="00D2530E" w:rsidRPr="0051397D">
        <w:rPr>
          <w:rFonts w:ascii="Angsana New" w:hAnsi="Angsana New"/>
          <w:spacing w:val="-2"/>
          <w:sz w:val="32"/>
          <w:szCs w:val="32"/>
        </w:rPr>
        <w:t xml:space="preserve"> 51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 ล้านบาท  บริษัทแสดงค่าสินไหมทดแทนดังกล่าวสุทธิจากผลขาดทุนทั้งหมดที่เกิดขึ้นไว้ภายใต้รายได้อื่นในงบกำไรขาดทุนเบ็ดเสร็จ</w:t>
      </w:r>
    </w:p>
    <w:p w14:paraId="4717DEAD" w14:textId="118E1EA7" w:rsidR="00CB5784" w:rsidRPr="0051397D" w:rsidRDefault="00612E9E" w:rsidP="00661A2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1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5</w:t>
      </w:r>
      <w:r w:rsidR="00CB5784" w:rsidRPr="0051397D">
        <w:rPr>
          <w:rFonts w:ascii="Angsana New" w:hAnsi="Angsana New"/>
          <w:b/>
          <w:bCs/>
          <w:sz w:val="32"/>
          <w:szCs w:val="32"/>
        </w:rPr>
        <w:t>.</w:t>
      </w:r>
      <w:r w:rsidR="00B15AB9" w:rsidRPr="0051397D">
        <w:rPr>
          <w:rFonts w:ascii="Angsana New" w:hAnsi="Angsana New"/>
          <w:b/>
          <w:bCs/>
          <w:sz w:val="32"/>
          <w:szCs w:val="32"/>
        </w:rPr>
        <w:tab/>
      </w:r>
      <w:r w:rsidR="0095356E" w:rsidRPr="0051397D">
        <w:rPr>
          <w:rFonts w:ascii="Angsana New" w:hAnsi="Angsana New"/>
          <w:b/>
          <w:bCs/>
          <w:sz w:val="32"/>
          <w:szCs w:val="32"/>
          <w:cs/>
        </w:rPr>
        <w:t>ขาดทุนอื่น</w:t>
      </w: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CB5784" w:rsidRPr="0051397D" w14:paraId="4F386B99" w14:textId="77777777" w:rsidTr="00506CAB">
        <w:tc>
          <w:tcPr>
            <w:tcW w:w="9105" w:type="dxa"/>
            <w:gridSpan w:val="5"/>
          </w:tcPr>
          <w:p w14:paraId="79C68064" w14:textId="77777777" w:rsidR="00CB5784" w:rsidRPr="0051397D" w:rsidRDefault="00CB5784" w:rsidP="005470B6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D477C" w:rsidRPr="0051397D" w14:paraId="7CE5EB73" w14:textId="77777777" w:rsidTr="00506CAB">
        <w:trPr>
          <w:trHeight w:val="189"/>
        </w:trPr>
        <w:tc>
          <w:tcPr>
            <w:tcW w:w="3600" w:type="dxa"/>
          </w:tcPr>
          <w:p w14:paraId="1EC441B2" w14:textId="77777777" w:rsidR="006D477C" w:rsidRPr="0051397D" w:rsidRDefault="006D477C" w:rsidP="007F113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5B91A14D" w14:textId="19DB9C84" w:rsidR="006D477C" w:rsidRPr="0051397D" w:rsidRDefault="006D477C" w:rsidP="006D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44C03" w:rsidRPr="0051397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44C03" w:rsidRPr="0051397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F1133" w:rsidRPr="0051397D" w14:paraId="35D23E1C" w14:textId="77777777" w:rsidTr="00506CAB">
        <w:trPr>
          <w:trHeight w:val="189"/>
        </w:trPr>
        <w:tc>
          <w:tcPr>
            <w:tcW w:w="3600" w:type="dxa"/>
          </w:tcPr>
          <w:p w14:paraId="55918867" w14:textId="77777777" w:rsidR="007F1133" w:rsidRPr="0051397D" w:rsidRDefault="007F1133" w:rsidP="007F113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4B2AC2CA" w14:textId="050EF9F5" w:rsidR="007F1133" w:rsidRPr="0051397D" w:rsidRDefault="007F1133" w:rsidP="007F11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427FA463" w14:textId="2A97D85D" w:rsidR="007F1133" w:rsidRPr="0051397D" w:rsidRDefault="007F1133" w:rsidP="007F113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5784" w:rsidRPr="0051397D" w14:paraId="23B09EB1" w14:textId="77777777" w:rsidTr="00506CAB">
        <w:tc>
          <w:tcPr>
            <w:tcW w:w="3600" w:type="dxa"/>
          </w:tcPr>
          <w:p w14:paraId="114C0A6F" w14:textId="77777777" w:rsidR="00CB5784" w:rsidRPr="0051397D" w:rsidRDefault="00CB5784" w:rsidP="005470B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2D390F2E" w14:textId="7FA4C258" w:rsidR="00CB5784" w:rsidRPr="0051397D" w:rsidRDefault="00612E9E" w:rsidP="005470B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01081CCD" w14:textId="71F69897" w:rsidR="00CB5784" w:rsidRPr="0051397D" w:rsidRDefault="00612E9E" w:rsidP="005470B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6" w:type="dxa"/>
          </w:tcPr>
          <w:p w14:paraId="2F4583B8" w14:textId="2D8E964F" w:rsidR="00CB5784" w:rsidRPr="0051397D" w:rsidRDefault="00612E9E" w:rsidP="005470B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7" w:type="dxa"/>
          </w:tcPr>
          <w:p w14:paraId="18DAF9DF" w14:textId="0BEC0F5C" w:rsidR="00CB5784" w:rsidRPr="0051397D" w:rsidRDefault="00612E9E" w:rsidP="005470B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B47CA" w:rsidRPr="0051397D" w14:paraId="65EF97F3" w14:textId="77777777" w:rsidTr="00506CAB">
        <w:trPr>
          <w:trHeight w:val="74"/>
        </w:trPr>
        <w:tc>
          <w:tcPr>
            <w:tcW w:w="3600" w:type="dxa"/>
          </w:tcPr>
          <w:p w14:paraId="2C9D1E5C" w14:textId="77777777" w:rsidR="001B47CA" w:rsidRPr="0051397D" w:rsidRDefault="001B47CA" w:rsidP="005470B6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22A27F39" w14:textId="77777777" w:rsidR="001B47CA" w:rsidRPr="0051397D" w:rsidRDefault="001B47CA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4EF77257" w14:textId="0C17C41B" w:rsidR="001B47CA" w:rsidRPr="0051397D" w:rsidRDefault="001B47CA" w:rsidP="00E65F58">
            <w:pPr>
              <w:ind w:left="-48" w:right="-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(ปรับปรุงใหม่)</w:t>
            </w:r>
            <w:r w:rsidR="00E65F58" w:rsidRPr="0051397D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376" w:type="dxa"/>
            <w:vAlign w:val="bottom"/>
          </w:tcPr>
          <w:p w14:paraId="05EA5C22" w14:textId="77777777" w:rsidR="001B47CA" w:rsidRPr="0051397D" w:rsidRDefault="001B47CA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ADD46BE" w14:textId="77777777" w:rsidR="001B47CA" w:rsidRPr="0051397D" w:rsidRDefault="001B47CA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5784" w:rsidRPr="0051397D" w14:paraId="7E1C5EA4" w14:textId="77777777" w:rsidTr="00506CAB">
        <w:trPr>
          <w:trHeight w:val="74"/>
        </w:trPr>
        <w:tc>
          <w:tcPr>
            <w:tcW w:w="3600" w:type="dxa"/>
          </w:tcPr>
          <w:p w14:paraId="49C4B0BF" w14:textId="30064CFC" w:rsidR="00CB5784" w:rsidRPr="0051397D" w:rsidRDefault="00CB5784" w:rsidP="005470B6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19BD79AD" w14:textId="3B8657AB" w:rsidR="00CB5784" w:rsidRPr="0051397D" w:rsidRDefault="0095356E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(500,427)</w:t>
            </w:r>
          </w:p>
        </w:tc>
        <w:tc>
          <w:tcPr>
            <w:tcW w:w="1376" w:type="dxa"/>
            <w:vAlign w:val="bottom"/>
          </w:tcPr>
          <w:p w14:paraId="14F19B65" w14:textId="7E1FBD49" w:rsidR="00CB5784" w:rsidRPr="0051397D" w:rsidRDefault="00C04E3B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(107,369)</w:t>
            </w:r>
          </w:p>
        </w:tc>
        <w:tc>
          <w:tcPr>
            <w:tcW w:w="1376" w:type="dxa"/>
            <w:vAlign w:val="bottom"/>
          </w:tcPr>
          <w:p w14:paraId="13E3385A" w14:textId="09E16443" w:rsidR="00CB5784" w:rsidRPr="0051397D" w:rsidRDefault="0095356E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(500,427)</w:t>
            </w:r>
          </w:p>
        </w:tc>
        <w:tc>
          <w:tcPr>
            <w:tcW w:w="1377" w:type="dxa"/>
            <w:vAlign w:val="bottom"/>
          </w:tcPr>
          <w:p w14:paraId="0EF59330" w14:textId="38520FA7" w:rsidR="00CB5784" w:rsidRPr="0051397D" w:rsidRDefault="00C04E3B" w:rsidP="005470B6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(107,369)</w:t>
            </w:r>
          </w:p>
        </w:tc>
      </w:tr>
      <w:tr w:rsidR="00CB5784" w:rsidRPr="0051397D" w14:paraId="151A38B7" w14:textId="77777777" w:rsidTr="00506CAB">
        <w:trPr>
          <w:trHeight w:val="801"/>
        </w:trPr>
        <w:tc>
          <w:tcPr>
            <w:tcW w:w="3600" w:type="dxa"/>
            <w:vAlign w:val="bottom"/>
          </w:tcPr>
          <w:p w14:paraId="7288406B" w14:textId="77777777" w:rsidR="00294644" w:rsidRPr="0051397D" w:rsidRDefault="0095356E" w:rsidP="00294644">
            <w:pPr>
              <w:ind w:left="234" w:right="-43" w:hanging="159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94644"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94644" w:rsidRPr="0051397D">
              <w:rPr>
                <w:rFonts w:ascii="Angsana New" w:hAnsi="Angsana New"/>
                <w:sz w:val="28"/>
                <w:szCs w:val="28"/>
                <w:cs/>
              </w:rPr>
              <w:t xml:space="preserve">(ขาดทุน) </w:t>
            </w:r>
            <w:r w:rsidR="00CB5784" w:rsidRPr="0051397D">
              <w:rPr>
                <w:rFonts w:ascii="Angsana New" w:hAnsi="Angsana New"/>
                <w:sz w:val="28"/>
                <w:szCs w:val="28"/>
                <w:cs/>
              </w:rPr>
              <w:t>จากการขายและการตัดจำหน่ายเครื่องจักร อุปกรณ์</w:t>
            </w:r>
            <w:r w:rsidR="00CB5784"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6A05" w:rsidRPr="0051397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B5784" w:rsidRPr="0051397D">
              <w:rPr>
                <w:rFonts w:ascii="Angsana New" w:hAnsi="Angsana New"/>
                <w:sz w:val="28"/>
                <w:szCs w:val="28"/>
                <w:cs/>
              </w:rPr>
              <w:t>และสินทรัพย์</w:t>
            </w:r>
          </w:p>
          <w:p w14:paraId="2167C15A" w14:textId="76F89316" w:rsidR="00CB5784" w:rsidRPr="0051397D" w:rsidRDefault="00294644" w:rsidP="00294644">
            <w:pPr>
              <w:ind w:left="75" w:right="-43" w:firstLine="180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B5784" w:rsidRPr="0051397D">
              <w:rPr>
                <w:rFonts w:ascii="Angsana New" w:hAnsi="Angsana New"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376" w:type="dxa"/>
            <w:vAlign w:val="bottom"/>
          </w:tcPr>
          <w:p w14:paraId="24715245" w14:textId="01D83B88" w:rsidR="00CB5784" w:rsidRPr="0051397D" w:rsidRDefault="0095356E" w:rsidP="005470B6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376" w:type="dxa"/>
            <w:vAlign w:val="bottom"/>
          </w:tcPr>
          <w:p w14:paraId="2A6DD9DD" w14:textId="0DE60653" w:rsidR="00B04D07" w:rsidRPr="0051397D" w:rsidRDefault="00C04E3B" w:rsidP="005470B6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(1,449)</w:t>
            </w:r>
          </w:p>
        </w:tc>
        <w:tc>
          <w:tcPr>
            <w:tcW w:w="1376" w:type="dxa"/>
            <w:vAlign w:val="bottom"/>
          </w:tcPr>
          <w:p w14:paraId="534BC0FC" w14:textId="3ED23328" w:rsidR="00CB5784" w:rsidRPr="0051397D" w:rsidRDefault="0095356E" w:rsidP="005470B6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377" w:type="dxa"/>
            <w:vAlign w:val="bottom"/>
          </w:tcPr>
          <w:p w14:paraId="1C376B40" w14:textId="7DA13BD1" w:rsidR="00CB5784" w:rsidRPr="0051397D" w:rsidRDefault="00C04E3B" w:rsidP="005470B6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(1,431)</w:t>
            </w:r>
          </w:p>
        </w:tc>
      </w:tr>
      <w:tr w:rsidR="00CB5784" w:rsidRPr="0051397D" w14:paraId="0B205A4E" w14:textId="77777777" w:rsidTr="00506CAB">
        <w:trPr>
          <w:trHeight w:val="74"/>
        </w:trPr>
        <w:tc>
          <w:tcPr>
            <w:tcW w:w="3600" w:type="dxa"/>
          </w:tcPr>
          <w:p w14:paraId="29FE7C61" w14:textId="75582DB6" w:rsidR="00CB5784" w:rsidRPr="0051397D" w:rsidRDefault="00CB5784" w:rsidP="005470B6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B04D07" w:rsidRPr="0051397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76" w:type="dxa"/>
            <w:vAlign w:val="bottom"/>
          </w:tcPr>
          <w:p w14:paraId="22F65C0C" w14:textId="0C746EF4" w:rsidR="00CB5784" w:rsidRPr="0051397D" w:rsidRDefault="0095356E" w:rsidP="005470B6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(499,922)</w:t>
            </w:r>
          </w:p>
        </w:tc>
        <w:tc>
          <w:tcPr>
            <w:tcW w:w="1376" w:type="dxa"/>
            <w:vAlign w:val="bottom"/>
          </w:tcPr>
          <w:p w14:paraId="603604C9" w14:textId="67D0B42B" w:rsidR="00CB5784" w:rsidRPr="0051397D" w:rsidRDefault="00C04E3B" w:rsidP="005470B6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(108,818)</w:t>
            </w:r>
          </w:p>
        </w:tc>
        <w:tc>
          <w:tcPr>
            <w:tcW w:w="1376" w:type="dxa"/>
            <w:vAlign w:val="bottom"/>
          </w:tcPr>
          <w:p w14:paraId="1362775A" w14:textId="2E6CC5D8" w:rsidR="00CB5784" w:rsidRPr="0051397D" w:rsidRDefault="0095356E" w:rsidP="005470B6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(499,936)</w:t>
            </w:r>
          </w:p>
        </w:tc>
        <w:tc>
          <w:tcPr>
            <w:tcW w:w="1377" w:type="dxa"/>
            <w:vAlign w:val="bottom"/>
          </w:tcPr>
          <w:p w14:paraId="4389737D" w14:textId="40A4D5A3" w:rsidR="00CB5784" w:rsidRPr="0051397D" w:rsidRDefault="00C04E3B" w:rsidP="005470B6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(108,800)</w:t>
            </w:r>
          </w:p>
        </w:tc>
      </w:tr>
      <w:bookmarkEnd w:id="9"/>
    </w:tbl>
    <w:p w14:paraId="34CBAF73" w14:textId="4E7737BD" w:rsidR="00321A5A" w:rsidRPr="0051397D" w:rsidRDefault="00321A5A" w:rsidP="005470B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2"/>
          <w:szCs w:val="2"/>
        </w:rPr>
      </w:pPr>
    </w:p>
    <w:tbl>
      <w:tblPr>
        <w:tblW w:w="91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76"/>
        <w:gridCol w:w="1376"/>
        <w:gridCol w:w="1376"/>
        <w:gridCol w:w="1377"/>
      </w:tblGrid>
      <w:tr w:rsidR="0038050A" w:rsidRPr="0051397D" w14:paraId="37277DC7" w14:textId="77777777" w:rsidTr="00506CAB">
        <w:tc>
          <w:tcPr>
            <w:tcW w:w="9105" w:type="dxa"/>
            <w:gridSpan w:val="5"/>
          </w:tcPr>
          <w:p w14:paraId="3CDAF64B" w14:textId="77777777" w:rsidR="0038050A" w:rsidRPr="0051397D" w:rsidRDefault="0038050A" w:rsidP="00A914D9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D477C" w:rsidRPr="0051397D" w14:paraId="225449AF" w14:textId="77777777" w:rsidTr="00506CAB">
        <w:trPr>
          <w:trHeight w:val="189"/>
        </w:trPr>
        <w:tc>
          <w:tcPr>
            <w:tcW w:w="3600" w:type="dxa"/>
          </w:tcPr>
          <w:p w14:paraId="68E0EE98" w14:textId="77777777" w:rsidR="006D477C" w:rsidRPr="0051397D" w:rsidRDefault="006D477C" w:rsidP="006D477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5" w:type="dxa"/>
            <w:gridSpan w:val="4"/>
          </w:tcPr>
          <w:p w14:paraId="3FA1194C" w14:textId="4333340A" w:rsidR="006D477C" w:rsidRPr="0051397D" w:rsidRDefault="006D477C" w:rsidP="006D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44C03" w:rsidRPr="0051397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30</w:t>
            </w:r>
            <w:r w:rsidR="00744C03" w:rsidRPr="0051397D"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6D477C" w:rsidRPr="0051397D" w14:paraId="464861F6" w14:textId="77777777" w:rsidTr="00506CAB">
        <w:trPr>
          <w:trHeight w:val="189"/>
        </w:trPr>
        <w:tc>
          <w:tcPr>
            <w:tcW w:w="3600" w:type="dxa"/>
          </w:tcPr>
          <w:p w14:paraId="01110FAB" w14:textId="77777777" w:rsidR="006D477C" w:rsidRPr="0051397D" w:rsidRDefault="006D477C" w:rsidP="006D477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gridSpan w:val="2"/>
          </w:tcPr>
          <w:p w14:paraId="0692B478" w14:textId="77777777" w:rsidR="006D477C" w:rsidRPr="0051397D" w:rsidRDefault="006D477C" w:rsidP="006D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</w:tcPr>
          <w:p w14:paraId="45220C8D" w14:textId="77777777" w:rsidR="006D477C" w:rsidRPr="0051397D" w:rsidRDefault="006D477C" w:rsidP="006D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7C" w:rsidRPr="0051397D" w14:paraId="2283D8DA" w14:textId="77777777" w:rsidTr="00506CAB">
        <w:tc>
          <w:tcPr>
            <w:tcW w:w="3600" w:type="dxa"/>
          </w:tcPr>
          <w:p w14:paraId="7BEB8B44" w14:textId="77777777" w:rsidR="006D477C" w:rsidRPr="0051397D" w:rsidRDefault="006D477C" w:rsidP="006D477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164AB8C0" w14:textId="48C3B810" w:rsidR="006D477C" w:rsidRPr="0051397D" w:rsidRDefault="00612E9E" w:rsidP="006D47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6" w:type="dxa"/>
          </w:tcPr>
          <w:p w14:paraId="4B9E59C4" w14:textId="1B36F739" w:rsidR="006D477C" w:rsidRPr="0051397D" w:rsidRDefault="00612E9E" w:rsidP="006D47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76" w:type="dxa"/>
          </w:tcPr>
          <w:p w14:paraId="14E6A101" w14:textId="55B8C3C7" w:rsidR="006D477C" w:rsidRPr="0051397D" w:rsidRDefault="00612E9E" w:rsidP="006D47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77" w:type="dxa"/>
          </w:tcPr>
          <w:p w14:paraId="6EBB4CF2" w14:textId="045BA76C" w:rsidR="006D477C" w:rsidRPr="0051397D" w:rsidRDefault="00612E9E" w:rsidP="006D477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E65F58" w:rsidRPr="0051397D" w14:paraId="76520201" w14:textId="77777777" w:rsidTr="00506CAB">
        <w:trPr>
          <w:trHeight w:val="74"/>
        </w:trPr>
        <w:tc>
          <w:tcPr>
            <w:tcW w:w="3600" w:type="dxa"/>
          </w:tcPr>
          <w:p w14:paraId="3722DD44" w14:textId="77777777" w:rsidR="00E65F58" w:rsidRPr="0051397D" w:rsidRDefault="00E65F58" w:rsidP="00E65F58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4F8F4AC6" w14:textId="77777777" w:rsidR="00E65F58" w:rsidRPr="0051397D" w:rsidRDefault="00E65F58" w:rsidP="00E65F5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vAlign w:val="bottom"/>
          </w:tcPr>
          <w:p w14:paraId="47347C4D" w14:textId="0386AA52" w:rsidR="00E65F58" w:rsidRPr="0051397D" w:rsidRDefault="00E65F58" w:rsidP="00E65F58">
            <w:pPr>
              <w:ind w:left="-48" w:right="-1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(ปรับปรุงใหม่)*</w:t>
            </w:r>
          </w:p>
        </w:tc>
        <w:tc>
          <w:tcPr>
            <w:tcW w:w="1376" w:type="dxa"/>
            <w:vAlign w:val="bottom"/>
          </w:tcPr>
          <w:p w14:paraId="43915ECE" w14:textId="77777777" w:rsidR="00E65F58" w:rsidRPr="0051397D" w:rsidRDefault="00E65F58" w:rsidP="00E65F5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AEECD98" w14:textId="77777777" w:rsidR="00E65F58" w:rsidRPr="0051397D" w:rsidRDefault="00E65F58" w:rsidP="00E65F58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7C" w:rsidRPr="0051397D" w14:paraId="1E6AA980" w14:textId="77777777" w:rsidTr="00506CAB">
        <w:trPr>
          <w:trHeight w:val="74"/>
        </w:trPr>
        <w:tc>
          <w:tcPr>
            <w:tcW w:w="3600" w:type="dxa"/>
          </w:tcPr>
          <w:p w14:paraId="4323CCA3" w14:textId="23F546B0" w:rsidR="006D477C" w:rsidRPr="0051397D" w:rsidRDefault="00C04E3B" w:rsidP="006D477C">
            <w:pPr>
              <w:ind w:left="234" w:right="-43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376" w:type="dxa"/>
            <w:vAlign w:val="bottom"/>
          </w:tcPr>
          <w:p w14:paraId="4F6E4ED3" w14:textId="292E2658" w:rsidR="006D477C" w:rsidRPr="0051397D" w:rsidRDefault="0095356E" w:rsidP="006D477C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(1,202,16</w:t>
            </w:r>
            <w:r w:rsidR="006D136A"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6" w:type="dxa"/>
            <w:vAlign w:val="bottom"/>
          </w:tcPr>
          <w:p w14:paraId="55D2C4AD" w14:textId="3129DE96" w:rsidR="006D477C" w:rsidRPr="0051397D" w:rsidRDefault="00C04E3B" w:rsidP="006D477C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(147,528)</w:t>
            </w:r>
          </w:p>
        </w:tc>
        <w:tc>
          <w:tcPr>
            <w:tcW w:w="1376" w:type="dxa"/>
            <w:vAlign w:val="bottom"/>
          </w:tcPr>
          <w:p w14:paraId="11CFFA64" w14:textId="2E0E7B2F" w:rsidR="006D477C" w:rsidRPr="0051397D" w:rsidRDefault="0095356E" w:rsidP="006D477C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(1,202,161)</w:t>
            </w:r>
          </w:p>
        </w:tc>
        <w:tc>
          <w:tcPr>
            <w:tcW w:w="1377" w:type="dxa"/>
            <w:vAlign w:val="bottom"/>
          </w:tcPr>
          <w:p w14:paraId="72C58420" w14:textId="0D02606D" w:rsidR="006D477C" w:rsidRPr="0051397D" w:rsidRDefault="00C04E3B" w:rsidP="006D477C">
            <w:pP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(147,528)</w:t>
            </w:r>
          </w:p>
        </w:tc>
      </w:tr>
      <w:tr w:rsidR="006D477C" w:rsidRPr="0051397D" w14:paraId="69C7E2A9" w14:textId="77777777" w:rsidTr="00506CAB">
        <w:trPr>
          <w:trHeight w:val="801"/>
        </w:trPr>
        <w:tc>
          <w:tcPr>
            <w:tcW w:w="3600" w:type="dxa"/>
            <w:vAlign w:val="bottom"/>
          </w:tcPr>
          <w:p w14:paraId="7CF5604C" w14:textId="4E3C06D5" w:rsidR="006D477C" w:rsidRPr="0051397D" w:rsidRDefault="006D477C" w:rsidP="006D477C">
            <w:pPr>
              <w:ind w:left="234" w:right="-43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ขาดทุนจากการขายและการตัดจำหน่ายเครื่องจักร อุปกรณ์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6B56E7" w:rsidRPr="0051397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และสินทรัพย์ไม่มีตัวตน</w:t>
            </w:r>
          </w:p>
        </w:tc>
        <w:tc>
          <w:tcPr>
            <w:tcW w:w="1376" w:type="dxa"/>
            <w:vAlign w:val="bottom"/>
          </w:tcPr>
          <w:p w14:paraId="6C7C4AC7" w14:textId="0F38D4CB" w:rsidR="006D477C" w:rsidRPr="0051397D" w:rsidRDefault="0095356E" w:rsidP="006D47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(4,68</w:t>
            </w:r>
            <w:r w:rsidR="006D136A"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Pr="005139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6" w:type="dxa"/>
            <w:vAlign w:val="bottom"/>
          </w:tcPr>
          <w:p w14:paraId="774DA834" w14:textId="19527EB6" w:rsidR="006D477C" w:rsidRPr="0051397D" w:rsidRDefault="00C04E3B" w:rsidP="006D47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(6,950)</w:t>
            </w:r>
          </w:p>
        </w:tc>
        <w:tc>
          <w:tcPr>
            <w:tcW w:w="1376" w:type="dxa"/>
            <w:vAlign w:val="bottom"/>
          </w:tcPr>
          <w:p w14:paraId="793AD317" w14:textId="408936F0" w:rsidR="006D477C" w:rsidRPr="0051397D" w:rsidRDefault="0095356E" w:rsidP="006D47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(5,423)</w:t>
            </w:r>
          </w:p>
        </w:tc>
        <w:tc>
          <w:tcPr>
            <w:tcW w:w="1377" w:type="dxa"/>
            <w:vAlign w:val="bottom"/>
          </w:tcPr>
          <w:p w14:paraId="60C11177" w14:textId="18BC6828" w:rsidR="006D477C" w:rsidRPr="0051397D" w:rsidRDefault="00C04E3B" w:rsidP="006D477C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(7,007)</w:t>
            </w:r>
          </w:p>
        </w:tc>
      </w:tr>
      <w:tr w:rsidR="006D477C" w:rsidRPr="0051397D" w14:paraId="5FA23398" w14:textId="77777777" w:rsidTr="00506CAB">
        <w:trPr>
          <w:trHeight w:val="74"/>
        </w:trPr>
        <w:tc>
          <w:tcPr>
            <w:tcW w:w="3600" w:type="dxa"/>
          </w:tcPr>
          <w:p w14:paraId="344F64D5" w14:textId="6D7FFB16" w:rsidR="006D477C" w:rsidRPr="0051397D" w:rsidRDefault="00C04E3B" w:rsidP="006D477C">
            <w:pPr>
              <w:ind w:left="342" w:right="-43" w:hanging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รวมขาดทุนอื่น</w:t>
            </w:r>
          </w:p>
        </w:tc>
        <w:tc>
          <w:tcPr>
            <w:tcW w:w="1376" w:type="dxa"/>
            <w:vAlign w:val="bottom"/>
          </w:tcPr>
          <w:p w14:paraId="64DC0762" w14:textId="3B683D72" w:rsidR="006D477C" w:rsidRPr="0051397D" w:rsidRDefault="0095356E" w:rsidP="006D477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(1,206,846)</w:t>
            </w:r>
          </w:p>
        </w:tc>
        <w:tc>
          <w:tcPr>
            <w:tcW w:w="1376" w:type="dxa"/>
            <w:vAlign w:val="bottom"/>
          </w:tcPr>
          <w:p w14:paraId="681429CB" w14:textId="14BAC378" w:rsidR="006D477C" w:rsidRPr="0051397D" w:rsidRDefault="00C04E3B" w:rsidP="006D477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(154,478)</w:t>
            </w:r>
          </w:p>
        </w:tc>
        <w:tc>
          <w:tcPr>
            <w:tcW w:w="1376" w:type="dxa"/>
            <w:vAlign w:val="bottom"/>
          </w:tcPr>
          <w:p w14:paraId="68943FDD" w14:textId="5B19F252" w:rsidR="006D477C" w:rsidRPr="0051397D" w:rsidRDefault="0095356E" w:rsidP="006D477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(1,207,584)</w:t>
            </w:r>
          </w:p>
        </w:tc>
        <w:tc>
          <w:tcPr>
            <w:tcW w:w="1377" w:type="dxa"/>
            <w:vAlign w:val="bottom"/>
          </w:tcPr>
          <w:p w14:paraId="1A62E970" w14:textId="4A1A19B6" w:rsidR="006D477C" w:rsidRPr="0051397D" w:rsidRDefault="00C04E3B" w:rsidP="006D477C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(154,535)</w:t>
            </w:r>
          </w:p>
        </w:tc>
      </w:tr>
    </w:tbl>
    <w:p w14:paraId="1B823300" w14:textId="374D624F" w:rsidR="00E65F58" w:rsidRPr="0051397D" w:rsidRDefault="00C20027" w:rsidP="00E65F58">
      <w:pPr>
        <w:spacing w:before="120" w:after="120" w:line="390" w:lineRule="exact"/>
        <w:ind w:left="630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6EA02CB2" w14:textId="77777777" w:rsidR="009F527F" w:rsidRPr="0051397D" w:rsidRDefault="009F527F" w:rsidP="00E65F58">
      <w:pPr>
        <w:spacing w:before="240" w:after="120" w:line="42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2D6C1A" w14:textId="77777777" w:rsidR="009F527F" w:rsidRPr="0051397D" w:rsidRDefault="009F527F">
      <w:pPr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60298A9A" w14:textId="11DFA0ED" w:rsidR="00B43265" w:rsidRPr="0051397D" w:rsidRDefault="00612E9E" w:rsidP="00DA4C41">
      <w:pPr>
        <w:spacing w:before="24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6</w:t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9E6A67" w:rsidRPr="0051397D">
        <w:rPr>
          <w:rFonts w:ascii="Angsana New" w:hAnsi="Angsana New"/>
          <w:b/>
          <w:bCs/>
          <w:sz w:val="32"/>
          <w:szCs w:val="32"/>
          <w:cs/>
        </w:rPr>
        <w:tab/>
      </w:r>
      <w:r w:rsidR="00673C46" w:rsidRPr="0051397D">
        <w:rPr>
          <w:rFonts w:ascii="Angsana New" w:hAnsi="Angsana New"/>
          <w:b/>
          <w:bCs/>
          <w:sz w:val="32"/>
          <w:szCs w:val="32"/>
          <w:cs/>
        </w:rPr>
        <w:t>ภ</w:t>
      </w:r>
      <w:r w:rsidR="00B43265" w:rsidRPr="0051397D">
        <w:rPr>
          <w:rFonts w:ascii="Angsana New" w:hAnsi="Angsana New"/>
          <w:b/>
          <w:bCs/>
          <w:sz w:val="32"/>
          <w:szCs w:val="32"/>
          <w:cs/>
        </w:rPr>
        <w:t>าษีเงินได้</w:t>
      </w:r>
    </w:p>
    <w:p w14:paraId="34B70EBD" w14:textId="5084C941" w:rsidR="003F6468" w:rsidRPr="0051397D" w:rsidRDefault="00127F62" w:rsidP="00DA4C41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</w:r>
      <w:r w:rsidR="00C0570E" w:rsidRPr="0051397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ภาษีเงินได้นิติบุคคลระหว่างกาลของบริษัทและบริษัทย่อยในประเทศ</w:t>
      </w:r>
      <w:r w:rsidR="00CF647C" w:rsidRPr="0051397D">
        <w:rPr>
          <w:rFonts w:ascii="Angsana New" w:hAnsi="Angsana New"/>
          <w:sz w:val="32"/>
          <w:szCs w:val="32"/>
          <w:cs/>
        </w:rPr>
        <w:t>คำนวณขึ้นจากกำไร</w:t>
      </w:r>
      <w:r w:rsidR="005234F4" w:rsidRPr="0051397D">
        <w:rPr>
          <w:rFonts w:ascii="Angsana New" w:hAnsi="Angsana New"/>
          <w:sz w:val="32"/>
          <w:szCs w:val="32"/>
          <w:cs/>
        </w:rPr>
        <w:t>ก่อนภาษีเงินได้ของส่วนงาน</w:t>
      </w:r>
      <w:r w:rsidR="003F6468" w:rsidRPr="0051397D">
        <w:rPr>
          <w:rFonts w:ascii="Angsana New" w:hAnsi="Angsana New"/>
          <w:sz w:val="32"/>
          <w:szCs w:val="32"/>
          <w:cs/>
        </w:rPr>
        <w:t>ที่</w:t>
      </w:r>
      <w:r w:rsidR="003F6468" w:rsidRPr="0051397D">
        <w:rPr>
          <w:rFonts w:ascii="Angsana New" w:hAnsi="Angsana New"/>
          <w:spacing w:val="-4"/>
          <w:sz w:val="32"/>
          <w:szCs w:val="32"/>
          <w:cs/>
        </w:rPr>
        <w:t>ไม่ได้รับสิทธิพิเศษยกเว้นภาษีเงินได้สำหรับงวดหลังจากบวกกลับและหักออกด้วยค่าใช้จ่ายและรายได้ต่าง ๆ</w:t>
      </w:r>
      <w:r w:rsidR="00C0570E" w:rsidRPr="0051397D">
        <w:rPr>
          <w:rFonts w:ascii="Angsana New" w:hAnsi="Angsana New"/>
          <w:spacing w:val="-4"/>
          <w:sz w:val="32"/>
          <w:szCs w:val="32"/>
        </w:rPr>
        <w:t xml:space="preserve"> </w:t>
      </w:r>
      <w:r w:rsidR="003F6468" w:rsidRPr="0051397D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ฉลี่ยของทั้งปีที่ประมาณไว้</w:t>
      </w:r>
    </w:p>
    <w:p w14:paraId="6DBD2580" w14:textId="1CFFE532" w:rsidR="004F73A0" w:rsidRPr="0051397D" w:rsidRDefault="00127F62" w:rsidP="00DA4C41">
      <w:pPr>
        <w:spacing w:before="120" w:after="120" w:line="400" w:lineRule="exact"/>
        <w:ind w:left="540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</w:r>
      <w:r w:rsidR="003F6468" w:rsidRPr="0051397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ภาษีเงินได้นิติบุคคลระหว่างกาลของ</w:t>
      </w:r>
      <w:r w:rsidR="00D0274B" w:rsidRPr="0051397D">
        <w:rPr>
          <w:rFonts w:ascii="Angsana New" w:hAnsi="Angsana New"/>
          <w:sz w:val="32"/>
          <w:szCs w:val="32"/>
          <w:cs/>
        </w:rPr>
        <w:t>บริษัท</w:t>
      </w:r>
      <w:r w:rsidR="003F6468" w:rsidRPr="0051397D">
        <w:rPr>
          <w:rFonts w:ascii="Angsana New" w:hAnsi="Angsana New"/>
          <w:sz w:val="32"/>
          <w:szCs w:val="32"/>
          <w:cs/>
        </w:rPr>
        <w:t>ย่อยในต่างประเทศคำนวณขึ้นตามเกณฑ์ที่ระบุไว้ในมาตรฐานการบัญชีและ/หรือกฎหมายภาษีอากรของประเทศนั้น</w:t>
      </w:r>
    </w:p>
    <w:p w14:paraId="0C548C39" w14:textId="0924FDE6" w:rsidR="00BC51F0" w:rsidRPr="0051397D" w:rsidRDefault="00BC51F0" w:rsidP="00DA4C41">
      <w:pPr>
        <w:spacing w:before="12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1397D">
        <w:rPr>
          <w:rFonts w:ascii="Angsana New" w:hAnsi="Angsana New"/>
          <w:spacing w:val="-2"/>
          <w:sz w:val="32"/>
          <w:szCs w:val="32"/>
          <w:cs/>
        </w:rPr>
        <w:t>ภาษีเงินได้สำหรับงวด</w:t>
      </w:r>
      <w:r w:rsidR="003631B9" w:rsidRPr="0051397D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6D477C" w:rsidRPr="0051397D">
        <w:rPr>
          <w:rFonts w:ascii="Angsana New" w:hAnsi="Angsana New"/>
          <w:spacing w:val="-2"/>
          <w:sz w:val="32"/>
          <w:szCs w:val="32"/>
          <w:cs/>
        </w:rPr>
        <w:t>และ</w:t>
      </w:r>
      <w:r w:rsidR="00C04E3B" w:rsidRPr="0051397D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6D477C" w:rsidRPr="0051397D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612E9E" w:rsidRPr="0051397D">
        <w:rPr>
          <w:rFonts w:ascii="Angsana New" w:hAnsi="Angsana New"/>
          <w:spacing w:val="-2"/>
          <w:sz w:val="32"/>
          <w:szCs w:val="32"/>
        </w:rPr>
        <w:t>3</w:t>
      </w:r>
      <w:r w:rsidR="002F59FB" w:rsidRPr="0051397D">
        <w:rPr>
          <w:rFonts w:ascii="Angsana New" w:hAnsi="Angsana New"/>
          <w:spacing w:val="-2"/>
          <w:sz w:val="32"/>
          <w:szCs w:val="32"/>
        </w:rPr>
        <w:t xml:space="preserve">0 </w:t>
      </w:r>
      <w:r w:rsidR="00C04E3B" w:rsidRPr="0051397D">
        <w:rPr>
          <w:rFonts w:ascii="Angsana New" w:hAnsi="Angsana New"/>
          <w:spacing w:val="-2"/>
          <w:sz w:val="32"/>
          <w:szCs w:val="32"/>
          <w:cs/>
        </w:rPr>
        <w:t>กันย</w:t>
      </w:r>
      <w:r w:rsidR="002F59FB" w:rsidRPr="0051397D">
        <w:rPr>
          <w:rFonts w:ascii="Angsana New" w:hAnsi="Angsana New"/>
          <w:spacing w:val="-2"/>
          <w:sz w:val="32"/>
          <w:szCs w:val="32"/>
          <w:cs/>
        </w:rPr>
        <w:t>ายน</w:t>
      </w:r>
      <w:r w:rsidR="003631B9" w:rsidRPr="0051397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pacing w:val="-2"/>
          <w:sz w:val="32"/>
          <w:szCs w:val="32"/>
        </w:rPr>
        <w:t>2564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612E9E" w:rsidRPr="0051397D">
        <w:rPr>
          <w:rFonts w:ascii="Angsana New" w:hAnsi="Angsana New"/>
          <w:spacing w:val="-2"/>
          <w:sz w:val="32"/>
          <w:szCs w:val="32"/>
        </w:rPr>
        <w:t>2563</w:t>
      </w:r>
      <w:r w:rsidRPr="0051397D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1080"/>
        <w:gridCol w:w="1170"/>
      </w:tblGrid>
      <w:tr w:rsidR="00194F26" w:rsidRPr="0051397D" w14:paraId="56B9EF49" w14:textId="77777777" w:rsidTr="007C5DCC">
        <w:tc>
          <w:tcPr>
            <w:tcW w:w="4410" w:type="dxa"/>
          </w:tcPr>
          <w:p w14:paraId="22942FC4" w14:textId="77777777" w:rsidR="003B5016" w:rsidRPr="0051397D" w:rsidRDefault="003B5016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6"/>
          </w:tcPr>
          <w:p w14:paraId="29F92980" w14:textId="77777777" w:rsidR="003B5016" w:rsidRPr="0051397D" w:rsidRDefault="003B5016" w:rsidP="00427E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477C" w:rsidRPr="0051397D" w14:paraId="58776C90" w14:textId="77777777" w:rsidTr="007C5DCC">
        <w:tc>
          <w:tcPr>
            <w:tcW w:w="4410" w:type="dxa"/>
          </w:tcPr>
          <w:p w14:paraId="189FDDEB" w14:textId="77777777" w:rsidR="006D477C" w:rsidRPr="0051397D" w:rsidRDefault="006D477C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6"/>
          </w:tcPr>
          <w:p w14:paraId="48113DAA" w14:textId="0F7B317D" w:rsidR="006D477C" w:rsidRPr="0051397D" w:rsidRDefault="006D477C" w:rsidP="006D4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C04E3B" w:rsidRPr="0051397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194F26" w:rsidRPr="0051397D" w14:paraId="6752F351" w14:textId="77777777" w:rsidTr="006F2AE7">
        <w:tc>
          <w:tcPr>
            <w:tcW w:w="4410" w:type="dxa"/>
          </w:tcPr>
          <w:p w14:paraId="361DB0EA" w14:textId="77777777" w:rsidR="003B5016" w:rsidRPr="0051397D" w:rsidRDefault="003B5016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C18E257" w14:textId="77777777" w:rsidR="003B5016" w:rsidRPr="0051397D" w:rsidRDefault="003B5016" w:rsidP="00427E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51AFFB92" w14:textId="77777777" w:rsidR="003B5016" w:rsidRPr="0051397D" w:rsidRDefault="003B5016" w:rsidP="00427E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7ED2" w:rsidRPr="0051397D" w14:paraId="7AEFC3FC" w14:textId="77777777" w:rsidTr="006F2AE7">
        <w:trPr>
          <w:trHeight w:val="74"/>
        </w:trPr>
        <w:tc>
          <w:tcPr>
            <w:tcW w:w="4410" w:type="dxa"/>
          </w:tcPr>
          <w:p w14:paraId="32DE105D" w14:textId="77777777" w:rsidR="00377ED2" w:rsidRPr="0051397D" w:rsidRDefault="00377ED2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268399" w14:textId="1DA84FFD" w:rsidR="00377ED2" w:rsidRPr="0051397D" w:rsidRDefault="00612E9E" w:rsidP="00427E4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3C9346D2" w14:textId="7E707EAC" w:rsidR="00377ED2" w:rsidRPr="0051397D" w:rsidRDefault="00612E9E" w:rsidP="00427E4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7910AFA4" w14:textId="10729CD2" w:rsidR="00377ED2" w:rsidRPr="0051397D" w:rsidRDefault="00612E9E" w:rsidP="00427E4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102F201D" w14:textId="755B5961" w:rsidR="00377ED2" w:rsidRPr="0051397D" w:rsidRDefault="00612E9E" w:rsidP="00427E40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377ED2" w:rsidRPr="0051397D" w14:paraId="62A55802" w14:textId="77777777" w:rsidTr="00DA4C41">
        <w:trPr>
          <w:trHeight w:val="74"/>
        </w:trPr>
        <w:tc>
          <w:tcPr>
            <w:tcW w:w="4410" w:type="dxa"/>
          </w:tcPr>
          <w:p w14:paraId="5C0D7E09" w14:textId="77777777" w:rsidR="00377ED2" w:rsidRPr="0051397D" w:rsidRDefault="00377ED2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CA8F690" w14:textId="77777777" w:rsidR="00377ED2" w:rsidRPr="0051397D" w:rsidRDefault="00377ED2" w:rsidP="00427E40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907BD3E" w14:textId="41206A39" w:rsidR="00377ED2" w:rsidRPr="0051397D" w:rsidRDefault="00377ED2" w:rsidP="00427E40">
            <w:pPr>
              <w:ind w:left="-105" w:right="-16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(ปรับปรุงใหม่)</w:t>
            </w:r>
            <w:r w:rsidR="00DA4C41"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48F3BF93" w14:textId="77777777" w:rsidR="00377ED2" w:rsidRPr="0051397D" w:rsidRDefault="00377ED2" w:rsidP="00427E40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A095241" w14:textId="77777777" w:rsidR="00377ED2" w:rsidRPr="0051397D" w:rsidRDefault="00377ED2" w:rsidP="00427E40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6391E" w:rsidRPr="0051397D" w14:paraId="11BE24B5" w14:textId="77777777" w:rsidTr="006F2AE7">
        <w:trPr>
          <w:trHeight w:val="74"/>
        </w:trPr>
        <w:tc>
          <w:tcPr>
            <w:tcW w:w="4410" w:type="dxa"/>
            <w:vAlign w:val="bottom"/>
          </w:tcPr>
          <w:p w14:paraId="5B3E9760" w14:textId="77777777" w:rsidR="0076391E" w:rsidRPr="0051397D" w:rsidRDefault="0076391E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gridSpan w:val="2"/>
            <w:vAlign w:val="bottom"/>
          </w:tcPr>
          <w:p w14:paraId="0B422F65" w14:textId="77777777" w:rsidR="0076391E" w:rsidRPr="0051397D" w:rsidRDefault="0076391E" w:rsidP="00427E4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0F04A" w14:textId="77777777" w:rsidR="0076391E" w:rsidRPr="0051397D" w:rsidRDefault="0076391E" w:rsidP="00427E40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AEFC01" w14:textId="77777777" w:rsidR="0076391E" w:rsidRPr="0051397D" w:rsidRDefault="0076391E" w:rsidP="00427E4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06AA3F" w14:textId="77777777" w:rsidR="0076391E" w:rsidRPr="0051397D" w:rsidRDefault="0076391E" w:rsidP="00427E40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7D" w:rsidRPr="0051397D" w14:paraId="004E77B6" w14:textId="77777777" w:rsidTr="006F2AE7">
        <w:trPr>
          <w:trHeight w:val="74"/>
        </w:trPr>
        <w:tc>
          <w:tcPr>
            <w:tcW w:w="4410" w:type="dxa"/>
            <w:vAlign w:val="bottom"/>
          </w:tcPr>
          <w:p w14:paraId="4692E3DC" w14:textId="77777777" w:rsidR="00D5677D" w:rsidRPr="0051397D" w:rsidRDefault="00D5677D" w:rsidP="000725C7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gridSpan w:val="2"/>
            <w:vAlign w:val="bottom"/>
          </w:tcPr>
          <w:p w14:paraId="0C3C39EE" w14:textId="1C71C1CE" w:rsidR="00D5677D" w:rsidRPr="0051397D" w:rsidRDefault="0095356E" w:rsidP="00661A2C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362,579</w:t>
            </w:r>
          </w:p>
        </w:tc>
        <w:tc>
          <w:tcPr>
            <w:tcW w:w="1170" w:type="dxa"/>
            <w:vAlign w:val="bottom"/>
          </w:tcPr>
          <w:p w14:paraId="7D870C1D" w14:textId="007D5CBB" w:rsidR="00D5677D" w:rsidRPr="0051397D" w:rsidRDefault="00C04E3B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440,030</w:t>
            </w:r>
          </w:p>
        </w:tc>
        <w:tc>
          <w:tcPr>
            <w:tcW w:w="1170" w:type="dxa"/>
            <w:gridSpan w:val="2"/>
            <w:vAlign w:val="bottom"/>
          </w:tcPr>
          <w:p w14:paraId="40E8BEA1" w14:textId="2EE4A307" w:rsidR="00D5677D" w:rsidRPr="0051397D" w:rsidRDefault="0095356E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391,199</w:t>
            </w:r>
          </w:p>
        </w:tc>
        <w:tc>
          <w:tcPr>
            <w:tcW w:w="1170" w:type="dxa"/>
            <w:vAlign w:val="bottom"/>
          </w:tcPr>
          <w:p w14:paraId="3BE5F756" w14:textId="184E92EC" w:rsidR="00D5677D" w:rsidRPr="0051397D" w:rsidRDefault="00C04E3B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361,311</w:t>
            </w:r>
          </w:p>
        </w:tc>
      </w:tr>
      <w:tr w:rsidR="000725C7" w:rsidRPr="0051397D" w14:paraId="4A567C4B" w14:textId="77777777" w:rsidTr="006F2AE7">
        <w:trPr>
          <w:trHeight w:val="74"/>
        </w:trPr>
        <w:tc>
          <w:tcPr>
            <w:tcW w:w="4410" w:type="dxa"/>
            <w:vAlign w:val="bottom"/>
          </w:tcPr>
          <w:p w14:paraId="4C231FCF" w14:textId="56EEE2EA" w:rsidR="000725C7" w:rsidRPr="0051397D" w:rsidRDefault="000725C7" w:rsidP="000725C7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gridSpan w:val="2"/>
            <w:vAlign w:val="bottom"/>
          </w:tcPr>
          <w:p w14:paraId="7A881CDD" w14:textId="26961BEC" w:rsidR="000725C7" w:rsidRPr="0051397D" w:rsidRDefault="0095356E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2C8543A" w14:textId="769E68E6" w:rsidR="000725C7" w:rsidRPr="0051397D" w:rsidRDefault="00C04E3B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(6,406)</w:t>
            </w:r>
          </w:p>
        </w:tc>
        <w:tc>
          <w:tcPr>
            <w:tcW w:w="1170" w:type="dxa"/>
            <w:gridSpan w:val="2"/>
            <w:vAlign w:val="bottom"/>
          </w:tcPr>
          <w:p w14:paraId="6A541E58" w14:textId="67B9F809" w:rsidR="000725C7" w:rsidRPr="0051397D" w:rsidRDefault="0095356E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1CF7AD" w14:textId="1BCFF393" w:rsidR="000725C7" w:rsidRPr="0051397D" w:rsidRDefault="00C04E3B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401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5677D" w:rsidRPr="0051397D" w14:paraId="221813B3" w14:textId="77777777" w:rsidTr="006F2AE7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0041A85D" w14:textId="77777777" w:rsidR="00D5677D" w:rsidRPr="0051397D" w:rsidRDefault="00D5677D" w:rsidP="00427E4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1E4B2AD" w14:textId="77777777" w:rsidR="00D5677D" w:rsidRPr="0051397D" w:rsidRDefault="00D5677D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DA78E35" w14:textId="77777777" w:rsidR="00D5677D" w:rsidRPr="0051397D" w:rsidRDefault="00D5677D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50077D1E" w14:textId="77777777" w:rsidR="00D5677D" w:rsidRPr="0051397D" w:rsidRDefault="00D5677D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A57B719" w14:textId="77777777" w:rsidR="00D5677D" w:rsidRPr="0051397D" w:rsidRDefault="00D5677D" w:rsidP="00427E40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677D" w:rsidRPr="0051397D" w14:paraId="08BA79D5" w14:textId="77777777" w:rsidTr="006F2AE7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10B876CC" w14:textId="39EA5AE9" w:rsidR="00D5677D" w:rsidRPr="0051397D" w:rsidRDefault="009057F6" w:rsidP="00427E40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0FB22F81" w14:textId="624FC008" w:rsidR="00D5677D" w:rsidRPr="0051397D" w:rsidRDefault="009128CC" w:rsidP="00427E4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87,101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1D50E9A" w14:textId="66C103C0" w:rsidR="00D5677D" w:rsidRPr="0051397D" w:rsidRDefault="00C04E3B" w:rsidP="00427E4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(34,911)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259E0044" w14:textId="17D86DF4" w:rsidR="00D5677D" w:rsidRPr="0051397D" w:rsidRDefault="0016017B" w:rsidP="00427E4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7,328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97CEDC5" w14:textId="4AD526BA" w:rsidR="00D5677D" w:rsidRPr="0051397D" w:rsidRDefault="00C04E3B" w:rsidP="00427E40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22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412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5677D" w:rsidRPr="0051397D" w14:paraId="186F8D57" w14:textId="77777777" w:rsidTr="006F2AE7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74E09CFE" w14:textId="77777777" w:rsidR="00D5677D" w:rsidRPr="0051397D" w:rsidRDefault="00D5677D" w:rsidP="00427E40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67F3BA73" w14:textId="0DA0ED1C" w:rsidR="00D5677D" w:rsidRPr="0051397D" w:rsidRDefault="00AD1B8A" w:rsidP="00427E4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449,680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4C97D" w14:textId="7AE0CEAB" w:rsidR="00D5677D" w:rsidRPr="0051397D" w:rsidRDefault="007B404E" w:rsidP="00427E4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398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45F26F9D" w14:textId="0A200AE4" w:rsidR="00D5677D" w:rsidRPr="0051397D" w:rsidRDefault="0016017B" w:rsidP="00427E4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398,527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0B0C483" w14:textId="43706A06" w:rsidR="00D5677D" w:rsidRPr="0051397D" w:rsidRDefault="007B404E" w:rsidP="00427E40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332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</w:tbl>
    <w:p w14:paraId="094C2FBA" w14:textId="289910A4" w:rsidR="00506CAB" w:rsidRPr="0051397D" w:rsidRDefault="00506CAB" w:rsidP="006F2AE7">
      <w:pPr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1080"/>
        <w:gridCol w:w="1170"/>
      </w:tblGrid>
      <w:tr w:rsidR="006D477C" w:rsidRPr="0051397D" w14:paraId="0B4A36B4" w14:textId="77777777" w:rsidTr="00A914D9">
        <w:tc>
          <w:tcPr>
            <w:tcW w:w="4410" w:type="dxa"/>
          </w:tcPr>
          <w:p w14:paraId="1AD25BB1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6"/>
          </w:tcPr>
          <w:p w14:paraId="1314428F" w14:textId="77777777" w:rsidR="006D477C" w:rsidRPr="0051397D" w:rsidRDefault="006D477C" w:rsidP="00A914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6D477C" w:rsidRPr="0051397D" w14:paraId="6495C844" w14:textId="77777777" w:rsidTr="00A914D9">
        <w:tc>
          <w:tcPr>
            <w:tcW w:w="4410" w:type="dxa"/>
          </w:tcPr>
          <w:p w14:paraId="773B7E9B" w14:textId="77777777" w:rsidR="006D477C" w:rsidRPr="0051397D" w:rsidRDefault="006D477C" w:rsidP="006D477C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6"/>
          </w:tcPr>
          <w:p w14:paraId="407506E1" w14:textId="4BC15756" w:rsidR="006D477C" w:rsidRPr="0051397D" w:rsidRDefault="006D477C" w:rsidP="006D4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04E3B" w:rsidRPr="0051397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>0</w:t>
            </w:r>
            <w:r w:rsidR="00C04E3B" w:rsidRPr="0051397D">
              <w:rPr>
                <w:rFonts w:ascii="Angsana New" w:hAnsi="Angsana New"/>
                <w:sz w:val="28"/>
                <w:szCs w:val="28"/>
                <w:cs/>
              </w:rPr>
              <w:t xml:space="preserve"> กันย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6D477C" w:rsidRPr="0051397D" w14:paraId="71AFC7FF" w14:textId="77777777" w:rsidTr="00A914D9">
        <w:tc>
          <w:tcPr>
            <w:tcW w:w="4410" w:type="dxa"/>
          </w:tcPr>
          <w:p w14:paraId="39214732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CB51EA8" w14:textId="77777777" w:rsidR="006D477C" w:rsidRPr="0051397D" w:rsidRDefault="006D477C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5B65F689" w14:textId="77777777" w:rsidR="006D477C" w:rsidRPr="0051397D" w:rsidRDefault="006D477C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7C" w:rsidRPr="0051397D" w14:paraId="57598EB8" w14:textId="77777777" w:rsidTr="00A914D9">
        <w:trPr>
          <w:trHeight w:val="74"/>
        </w:trPr>
        <w:tc>
          <w:tcPr>
            <w:tcW w:w="4410" w:type="dxa"/>
          </w:tcPr>
          <w:p w14:paraId="7F9886DB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97A7E44" w14:textId="39419791" w:rsidR="006D477C" w:rsidRPr="0051397D" w:rsidRDefault="00612E9E" w:rsidP="00A914D9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0B4AB02D" w14:textId="2121BDF5" w:rsidR="006D477C" w:rsidRPr="0051397D" w:rsidRDefault="00612E9E" w:rsidP="00A914D9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4B556E09" w14:textId="43088E02" w:rsidR="006D477C" w:rsidRPr="0051397D" w:rsidRDefault="00612E9E" w:rsidP="00A914D9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vAlign w:val="bottom"/>
          </w:tcPr>
          <w:p w14:paraId="276B383F" w14:textId="46B91CBF" w:rsidR="006D477C" w:rsidRPr="0051397D" w:rsidRDefault="00612E9E" w:rsidP="00A914D9">
            <w:pPr>
              <w:ind w:left="-105" w:right="-7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6D477C" w:rsidRPr="0051397D" w14:paraId="6BC8A32B" w14:textId="77777777" w:rsidTr="00DA4C41">
        <w:trPr>
          <w:trHeight w:val="74"/>
        </w:trPr>
        <w:tc>
          <w:tcPr>
            <w:tcW w:w="4410" w:type="dxa"/>
          </w:tcPr>
          <w:p w14:paraId="21C50DC6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FAE321C" w14:textId="77777777" w:rsidR="006D477C" w:rsidRPr="0051397D" w:rsidRDefault="006D477C" w:rsidP="00A914D9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8C51317" w14:textId="3E5D7094" w:rsidR="006D477C" w:rsidRPr="0051397D" w:rsidRDefault="006D477C" w:rsidP="00A914D9">
            <w:pPr>
              <w:ind w:left="-105" w:right="-165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(ปรับปรุงใหม่)</w:t>
            </w:r>
            <w:r w:rsidR="00DA4C41"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3B7A5F07" w14:textId="77777777" w:rsidR="006D477C" w:rsidRPr="0051397D" w:rsidRDefault="006D477C" w:rsidP="00A914D9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09C6B2E" w14:textId="77777777" w:rsidR="006D477C" w:rsidRPr="0051397D" w:rsidRDefault="006D477C" w:rsidP="00A914D9">
            <w:pPr>
              <w:ind w:left="9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D477C" w:rsidRPr="0051397D" w14:paraId="7E631DF7" w14:textId="77777777" w:rsidTr="00A914D9">
        <w:trPr>
          <w:trHeight w:val="74"/>
        </w:trPr>
        <w:tc>
          <w:tcPr>
            <w:tcW w:w="4410" w:type="dxa"/>
            <w:vAlign w:val="bottom"/>
          </w:tcPr>
          <w:p w14:paraId="0B289233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170" w:type="dxa"/>
            <w:gridSpan w:val="2"/>
            <w:vAlign w:val="bottom"/>
          </w:tcPr>
          <w:p w14:paraId="2E7D5F75" w14:textId="77777777" w:rsidR="006D477C" w:rsidRPr="0051397D" w:rsidRDefault="006D477C" w:rsidP="00A914D9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C3D66F" w14:textId="77777777" w:rsidR="006D477C" w:rsidRPr="0051397D" w:rsidRDefault="006D477C" w:rsidP="00A914D9">
            <w:pPr>
              <w:tabs>
                <w:tab w:val="decimal" w:pos="105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062C60" w14:textId="77777777" w:rsidR="006D477C" w:rsidRPr="0051397D" w:rsidRDefault="006D477C" w:rsidP="00A914D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E146BA" w14:textId="77777777" w:rsidR="006D477C" w:rsidRPr="0051397D" w:rsidRDefault="006D477C" w:rsidP="00A914D9">
            <w:pPr>
              <w:tabs>
                <w:tab w:val="decimal" w:pos="12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477C" w:rsidRPr="0051397D" w14:paraId="016A71D3" w14:textId="77777777" w:rsidTr="00A914D9">
        <w:trPr>
          <w:trHeight w:val="74"/>
        </w:trPr>
        <w:tc>
          <w:tcPr>
            <w:tcW w:w="4410" w:type="dxa"/>
            <w:vAlign w:val="bottom"/>
          </w:tcPr>
          <w:p w14:paraId="3B81891D" w14:textId="77777777" w:rsidR="006D477C" w:rsidRPr="0051397D" w:rsidRDefault="006D477C" w:rsidP="00A914D9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gridSpan w:val="2"/>
            <w:vAlign w:val="bottom"/>
          </w:tcPr>
          <w:p w14:paraId="7375E517" w14:textId="2546F2FC" w:rsidR="006D477C" w:rsidRPr="0051397D" w:rsidRDefault="0016017B" w:rsidP="00A914D9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2,305,76</w:t>
            </w:r>
            <w:r w:rsidR="00E142FD" w:rsidRPr="005139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0CE28F1B" w14:textId="01BFE4F0" w:rsidR="006D477C" w:rsidRPr="0051397D" w:rsidRDefault="007B404E" w:rsidP="00A914D9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549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170" w:type="dxa"/>
            <w:gridSpan w:val="2"/>
            <w:vAlign w:val="bottom"/>
          </w:tcPr>
          <w:p w14:paraId="6A98BA13" w14:textId="6A1791CE" w:rsidR="006D477C" w:rsidRPr="0051397D" w:rsidRDefault="0016017B" w:rsidP="00A914D9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2,192,915</w:t>
            </w:r>
          </w:p>
        </w:tc>
        <w:tc>
          <w:tcPr>
            <w:tcW w:w="1170" w:type="dxa"/>
            <w:vAlign w:val="bottom"/>
          </w:tcPr>
          <w:p w14:paraId="00275EBF" w14:textId="7F767DFA" w:rsidR="006D477C" w:rsidRPr="0051397D" w:rsidRDefault="007B404E" w:rsidP="00A914D9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430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E811EE" w:rsidRPr="0051397D" w14:paraId="0C5775D4" w14:textId="77777777" w:rsidTr="00A914D9">
        <w:trPr>
          <w:trHeight w:val="74"/>
        </w:trPr>
        <w:tc>
          <w:tcPr>
            <w:tcW w:w="4410" w:type="dxa"/>
            <w:vAlign w:val="bottom"/>
          </w:tcPr>
          <w:p w14:paraId="6A9F0A37" w14:textId="59E07FF1" w:rsidR="00E811EE" w:rsidRPr="0051397D" w:rsidRDefault="00E811EE" w:rsidP="00E811EE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gridSpan w:val="2"/>
            <w:vAlign w:val="bottom"/>
          </w:tcPr>
          <w:p w14:paraId="7257C14F" w14:textId="5EB115A9" w:rsidR="00E811EE" w:rsidRPr="0051397D" w:rsidRDefault="0016017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(5,360)</w:t>
            </w:r>
          </w:p>
        </w:tc>
        <w:tc>
          <w:tcPr>
            <w:tcW w:w="1170" w:type="dxa"/>
            <w:vAlign w:val="bottom"/>
          </w:tcPr>
          <w:p w14:paraId="2B9FF208" w14:textId="2922625E" w:rsidR="00E811EE" w:rsidRPr="0051397D" w:rsidRDefault="00C04E3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406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3214D9F9" w14:textId="77FA512A" w:rsidR="00E811EE" w:rsidRPr="0051397D" w:rsidRDefault="0016017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(5,360)</w:t>
            </w:r>
          </w:p>
        </w:tc>
        <w:tc>
          <w:tcPr>
            <w:tcW w:w="1170" w:type="dxa"/>
            <w:vAlign w:val="bottom"/>
          </w:tcPr>
          <w:p w14:paraId="64FB00B8" w14:textId="594DD654" w:rsidR="00E811EE" w:rsidRPr="0051397D" w:rsidRDefault="00C04E3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6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401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11EE" w:rsidRPr="0051397D" w14:paraId="7CBBC6B4" w14:textId="77777777" w:rsidTr="00A914D9">
        <w:trPr>
          <w:trHeight w:val="74"/>
        </w:trPr>
        <w:tc>
          <w:tcPr>
            <w:tcW w:w="4410" w:type="dxa"/>
            <w:vAlign w:val="bottom"/>
          </w:tcPr>
          <w:p w14:paraId="1E2C09B2" w14:textId="60435A27" w:rsidR="00E811EE" w:rsidRPr="0051397D" w:rsidRDefault="00E811EE" w:rsidP="00E811EE">
            <w:pPr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ภาษีเงินได้ที่เกี่ยวข้องโดยตรงกับส่วนของผู้ถือหุ้น</w:t>
            </w:r>
          </w:p>
        </w:tc>
        <w:tc>
          <w:tcPr>
            <w:tcW w:w="1170" w:type="dxa"/>
            <w:gridSpan w:val="2"/>
            <w:vAlign w:val="bottom"/>
          </w:tcPr>
          <w:p w14:paraId="1A7CB7F3" w14:textId="2F72D79E" w:rsidR="00E811EE" w:rsidRPr="0051397D" w:rsidRDefault="0016017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DA9A74A" w14:textId="7A57FC1D" w:rsidR="00E811EE" w:rsidRPr="0051397D" w:rsidRDefault="007B404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59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170" w:type="dxa"/>
            <w:gridSpan w:val="2"/>
            <w:vAlign w:val="bottom"/>
          </w:tcPr>
          <w:p w14:paraId="30839CB2" w14:textId="63C69E1D" w:rsidR="00E811EE" w:rsidRPr="0051397D" w:rsidRDefault="0016017B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1F3833" w14:textId="0AC9A272" w:rsidR="00E811EE" w:rsidRPr="0051397D" w:rsidRDefault="007B404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59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129</w:t>
            </w:r>
          </w:p>
        </w:tc>
      </w:tr>
      <w:tr w:rsidR="00E811EE" w:rsidRPr="0051397D" w14:paraId="435BD817" w14:textId="77777777" w:rsidTr="00A914D9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6B9D541D" w14:textId="77777777" w:rsidR="00E811EE" w:rsidRPr="0051397D" w:rsidRDefault="00E811EE" w:rsidP="00E811EE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0DB0C80C" w14:textId="77777777" w:rsidR="00E811EE" w:rsidRPr="0051397D" w:rsidRDefault="00E811E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F7359F" w14:textId="77777777" w:rsidR="00E811EE" w:rsidRPr="0051397D" w:rsidRDefault="00E811E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13D0F69F" w14:textId="77777777" w:rsidR="00E811EE" w:rsidRPr="0051397D" w:rsidRDefault="00E811E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291EDC7" w14:textId="77777777" w:rsidR="00E811EE" w:rsidRPr="0051397D" w:rsidRDefault="00E811EE" w:rsidP="00E811EE">
            <w:pP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1EE" w:rsidRPr="0051397D" w14:paraId="7620CFB7" w14:textId="77777777" w:rsidTr="00A914D9">
        <w:trPr>
          <w:trHeight w:val="74"/>
        </w:trPr>
        <w:tc>
          <w:tcPr>
            <w:tcW w:w="4410" w:type="dxa"/>
            <w:tcBorders>
              <w:top w:val="nil"/>
              <w:bottom w:val="nil"/>
            </w:tcBorders>
            <w:vAlign w:val="bottom"/>
          </w:tcPr>
          <w:p w14:paraId="357DBA4E" w14:textId="77777777" w:rsidR="00E811EE" w:rsidRPr="0051397D" w:rsidRDefault="00E811EE" w:rsidP="00E811EE">
            <w:pPr>
              <w:tabs>
                <w:tab w:val="left" w:pos="433"/>
              </w:tabs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51397D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336114E8" w14:textId="7566E2FA" w:rsidR="00E811EE" w:rsidRPr="0051397D" w:rsidRDefault="00E142FD" w:rsidP="00E811EE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(260,212)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6BE891" w14:textId="5190AA25" w:rsidR="00E811EE" w:rsidRPr="0051397D" w:rsidRDefault="00C04E3B" w:rsidP="00E811EE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44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498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CC5C5CF" w14:textId="607AA6EE" w:rsidR="00E811EE" w:rsidRPr="0051397D" w:rsidRDefault="0016017B" w:rsidP="00E811EE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(23,618)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428CCF" w14:textId="2AE9B94D" w:rsidR="00E811EE" w:rsidRPr="0051397D" w:rsidRDefault="00C04E3B" w:rsidP="00E811EE">
            <w:pPr>
              <w:pBdr>
                <w:bottom w:val="sing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22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427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811EE" w:rsidRPr="0051397D" w14:paraId="30D04597" w14:textId="77777777" w:rsidTr="00A914D9">
        <w:trPr>
          <w:trHeight w:val="74"/>
        </w:trPr>
        <w:tc>
          <w:tcPr>
            <w:tcW w:w="4410" w:type="dxa"/>
            <w:tcBorders>
              <w:bottom w:val="nil"/>
            </w:tcBorders>
            <w:vAlign w:val="bottom"/>
          </w:tcPr>
          <w:p w14:paraId="63CD9C9C" w14:textId="77777777" w:rsidR="00E811EE" w:rsidRPr="0051397D" w:rsidRDefault="00E811EE" w:rsidP="00E811EE">
            <w:pPr>
              <w:ind w:left="253" w:hanging="25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61FDF3B2" w14:textId="03E0D52A" w:rsidR="00E811EE" w:rsidRPr="0051397D" w:rsidRDefault="00E142FD" w:rsidP="0035189D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2,040,194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7AEA80" w14:textId="11700F77" w:rsidR="00E811EE" w:rsidRPr="0051397D" w:rsidRDefault="007B404E" w:rsidP="00E811EE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558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14830D7D" w14:textId="1CAF537B" w:rsidR="00E811EE" w:rsidRPr="0051397D" w:rsidRDefault="0016017B" w:rsidP="00E811EE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2,163,937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2A937DA" w14:textId="18E5F2CB" w:rsidR="00E811EE" w:rsidRPr="0051397D" w:rsidRDefault="007B404E" w:rsidP="00E811EE">
            <w:pPr>
              <w:pBdr>
                <w:bottom w:val="double" w:sz="4" w:space="1" w:color="auto"/>
              </w:pBdr>
              <w:tabs>
                <w:tab w:val="decimal" w:pos="788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460</w:t>
            </w:r>
            <w:r w:rsidR="00C04E3B"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Pr="0051397D">
              <w:rPr>
                <w:rFonts w:ascii="Angsana New" w:hAnsi="Angsana New"/>
                <w:sz w:val="28"/>
                <w:szCs w:val="28"/>
              </w:rPr>
              <w:t>721</w:t>
            </w:r>
          </w:p>
        </w:tc>
      </w:tr>
    </w:tbl>
    <w:p w14:paraId="21B4BB81" w14:textId="49D3B09B" w:rsidR="00DA4C41" w:rsidRPr="0051397D" w:rsidRDefault="00C20027" w:rsidP="00DA4C41">
      <w:pPr>
        <w:spacing w:before="180" w:after="120" w:line="390" w:lineRule="exact"/>
        <w:ind w:left="633" w:hanging="86"/>
        <w:jc w:val="thaiDistribute"/>
        <w:rPr>
          <w:rFonts w:ascii="Angsana New" w:hAnsi="Angsana New"/>
          <w:sz w:val="28"/>
          <w:szCs w:val="28"/>
        </w:rPr>
      </w:pPr>
      <w:r w:rsidRPr="0051397D">
        <w:rPr>
          <w:rFonts w:ascii="Angsana New" w:eastAsiaTheme="minorHAnsi" w:hAnsi="Angsana New"/>
          <w:sz w:val="28"/>
          <w:szCs w:val="28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8"/>
          <w:szCs w:val="28"/>
        </w:rPr>
        <w:t>1</w:t>
      </w:r>
      <w:r w:rsidRPr="0051397D">
        <w:rPr>
          <w:rFonts w:ascii="Angsana New" w:eastAsiaTheme="minorHAnsi" w:hAnsi="Angsana New"/>
          <w:sz w:val="28"/>
          <w:szCs w:val="28"/>
          <w:cs/>
        </w:rPr>
        <w:t>.</w:t>
      </w:r>
      <w:r w:rsidRPr="0051397D">
        <w:rPr>
          <w:rFonts w:ascii="Angsana New" w:eastAsiaTheme="minorHAnsi" w:hAnsi="Angsana New"/>
          <w:sz w:val="28"/>
          <w:szCs w:val="28"/>
        </w:rPr>
        <w:t>2</w:t>
      </w:r>
    </w:p>
    <w:p w14:paraId="07779CA8" w14:textId="56C8FF4B" w:rsidR="00EB214B" w:rsidRPr="0051397D" w:rsidRDefault="00425837" w:rsidP="00661A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D85E66" w:rsidRPr="0051397D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3631B9" w:rsidRPr="0051397D">
        <w:rPr>
          <w:rFonts w:ascii="Angsana New" w:hAnsi="Angsana New"/>
          <w:sz w:val="32"/>
          <w:szCs w:val="32"/>
          <w:cs/>
        </w:rPr>
        <w:t>สามเดือน</w:t>
      </w:r>
      <w:r w:rsidR="006D477C" w:rsidRPr="0051397D">
        <w:rPr>
          <w:rFonts w:ascii="Angsana New" w:hAnsi="Angsana New"/>
          <w:sz w:val="32"/>
          <w:szCs w:val="32"/>
          <w:cs/>
        </w:rPr>
        <w:t>และ</w:t>
      </w:r>
      <w:r w:rsidR="00180048" w:rsidRPr="0051397D">
        <w:rPr>
          <w:rFonts w:ascii="Angsana New" w:hAnsi="Angsana New"/>
          <w:sz w:val="32"/>
          <w:szCs w:val="32"/>
          <w:cs/>
        </w:rPr>
        <w:t>เก้า</w:t>
      </w:r>
      <w:r w:rsidR="006D477C" w:rsidRPr="0051397D">
        <w:rPr>
          <w:rFonts w:ascii="Angsana New" w:hAnsi="Angsana New"/>
          <w:sz w:val="32"/>
          <w:szCs w:val="32"/>
          <w:cs/>
        </w:rPr>
        <w:t>เดือน</w:t>
      </w:r>
      <w:r w:rsidRPr="005139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2E9E" w:rsidRPr="0051397D">
        <w:rPr>
          <w:rFonts w:ascii="Angsana New" w:hAnsi="Angsana New"/>
          <w:sz w:val="32"/>
          <w:szCs w:val="32"/>
        </w:rPr>
        <w:t>3</w:t>
      </w:r>
      <w:r w:rsidR="006D477C" w:rsidRPr="0051397D">
        <w:rPr>
          <w:rFonts w:ascii="Angsana New" w:hAnsi="Angsana New"/>
          <w:sz w:val="32"/>
          <w:szCs w:val="32"/>
        </w:rPr>
        <w:t>0</w:t>
      </w:r>
      <w:r w:rsidR="003631B9" w:rsidRPr="0051397D">
        <w:rPr>
          <w:rFonts w:ascii="Angsana New" w:hAnsi="Angsana New"/>
          <w:sz w:val="32"/>
          <w:szCs w:val="32"/>
        </w:rPr>
        <w:t xml:space="preserve"> </w:t>
      </w:r>
      <w:r w:rsidR="00180048" w:rsidRPr="0051397D">
        <w:rPr>
          <w:rFonts w:ascii="Angsana New" w:hAnsi="Angsana New"/>
          <w:sz w:val="32"/>
          <w:szCs w:val="32"/>
          <w:cs/>
        </w:rPr>
        <w:t>กันย</w:t>
      </w:r>
      <w:r w:rsidR="006D477C" w:rsidRPr="0051397D">
        <w:rPr>
          <w:rFonts w:ascii="Angsana New" w:hAnsi="Angsana New"/>
          <w:sz w:val="32"/>
          <w:szCs w:val="32"/>
          <w:cs/>
        </w:rPr>
        <w:t>ายน</w:t>
      </w:r>
      <w:r w:rsidR="003631B9"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 xml:space="preserve">และ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194F26" w:rsidRPr="0051397D" w14:paraId="5B40864E" w14:textId="77777777" w:rsidTr="007C5DCC">
        <w:tc>
          <w:tcPr>
            <w:tcW w:w="4410" w:type="dxa"/>
          </w:tcPr>
          <w:p w14:paraId="12C1926E" w14:textId="688E3D71" w:rsidR="000823B0" w:rsidRPr="0051397D" w:rsidRDefault="000823B0" w:rsidP="00427E40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271B3EAF" w14:textId="77777777" w:rsidR="00425837" w:rsidRPr="0051397D" w:rsidRDefault="00425837" w:rsidP="00427E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4219" w:rsidRPr="0051397D" w14:paraId="50D4FDDB" w14:textId="77777777" w:rsidTr="008C03AE">
        <w:tc>
          <w:tcPr>
            <w:tcW w:w="4410" w:type="dxa"/>
          </w:tcPr>
          <w:p w14:paraId="4A595242" w14:textId="77777777" w:rsidR="00F54219" w:rsidRPr="0051397D" w:rsidRDefault="00F54219" w:rsidP="00F5421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5FB57EF9" w14:textId="22B7B1CF" w:rsidR="00F54219" w:rsidRPr="0051397D" w:rsidRDefault="00F54219" w:rsidP="00F54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80048" w:rsidRPr="0051397D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F54219" w:rsidRPr="0051397D" w14:paraId="55D4AD24" w14:textId="77777777" w:rsidTr="008C03AE">
        <w:tc>
          <w:tcPr>
            <w:tcW w:w="4410" w:type="dxa"/>
          </w:tcPr>
          <w:p w14:paraId="556D4A28" w14:textId="77777777" w:rsidR="00F54219" w:rsidRPr="0051397D" w:rsidRDefault="00F54219" w:rsidP="00F5421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37A526F7" w14:textId="054B1247" w:rsidR="00F54219" w:rsidRPr="0051397D" w:rsidRDefault="00F54219" w:rsidP="00F542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54219" w:rsidRPr="0051397D" w14:paraId="79386F7F" w14:textId="77777777" w:rsidTr="008C03AE">
        <w:tc>
          <w:tcPr>
            <w:tcW w:w="4410" w:type="dxa"/>
          </w:tcPr>
          <w:p w14:paraId="2CEEB513" w14:textId="77777777" w:rsidR="00F54219" w:rsidRPr="0051397D" w:rsidRDefault="00F54219" w:rsidP="00F5421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14:paraId="7E379150" w14:textId="3A865750" w:rsidR="00F54219" w:rsidRPr="0051397D" w:rsidRDefault="00612E9E" w:rsidP="00F54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340" w:type="dxa"/>
            <w:vAlign w:val="bottom"/>
          </w:tcPr>
          <w:p w14:paraId="34CEB667" w14:textId="2DDC7A86" w:rsidR="00F54219" w:rsidRPr="0051397D" w:rsidRDefault="00612E9E" w:rsidP="00F542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F54219" w:rsidRPr="0051397D" w14:paraId="766F4EAE" w14:textId="77777777" w:rsidTr="008C03AE">
        <w:trPr>
          <w:trHeight w:val="74"/>
        </w:trPr>
        <w:tc>
          <w:tcPr>
            <w:tcW w:w="4410" w:type="dxa"/>
            <w:vAlign w:val="bottom"/>
          </w:tcPr>
          <w:p w14:paraId="051A526D" w14:textId="67EA8A4D" w:rsidR="00F54219" w:rsidRPr="0051397D" w:rsidRDefault="00F54219" w:rsidP="00F54219">
            <w:pPr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9A4AB7"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2340" w:type="dxa"/>
            <w:vAlign w:val="bottom"/>
          </w:tcPr>
          <w:p w14:paraId="5B48B42B" w14:textId="5D95D650" w:rsidR="00F54219" w:rsidRPr="0051397D" w:rsidRDefault="0016017B" w:rsidP="00F5421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771</w:t>
            </w:r>
          </w:p>
        </w:tc>
        <w:tc>
          <w:tcPr>
            <w:tcW w:w="2340" w:type="dxa"/>
            <w:vAlign w:val="bottom"/>
          </w:tcPr>
          <w:p w14:paraId="0F34C4D1" w14:textId="692E90C0" w:rsidR="00F54219" w:rsidRPr="0051397D" w:rsidRDefault="007B404E" w:rsidP="00F5421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</w:tbl>
    <w:p w14:paraId="01A32C6C" w14:textId="19B4569C" w:rsidR="00F54219" w:rsidRPr="0051397D" w:rsidRDefault="00F54219" w:rsidP="00506CAB">
      <w:pPr>
        <w:ind w:left="547" w:hanging="547"/>
        <w:rPr>
          <w:rFonts w:ascii="Angsana New" w:hAnsi="Angsana New"/>
          <w:b/>
          <w:bCs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40"/>
        <w:gridCol w:w="2340"/>
      </w:tblGrid>
      <w:tr w:rsidR="00F54219" w:rsidRPr="0051397D" w14:paraId="5F418800" w14:textId="77777777" w:rsidTr="00A914D9">
        <w:tc>
          <w:tcPr>
            <w:tcW w:w="4410" w:type="dxa"/>
          </w:tcPr>
          <w:p w14:paraId="50187802" w14:textId="77777777" w:rsidR="00F54219" w:rsidRPr="0051397D" w:rsidRDefault="00F54219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55C0C48F" w14:textId="77777777" w:rsidR="00F54219" w:rsidRPr="0051397D" w:rsidRDefault="00F54219" w:rsidP="00A914D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54219" w:rsidRPr="0051397D" w14:paraId="743F8798" w14:textId="77777777" w:rsidTr="00A914D9">
        <w:tc>
          <w:tcPr>
            <w:tcW w:w="4410" w:type="dxa"/>
          </w:tcPr>
          <w:p w14:paraId="700B50F9" w14:textId="77777777" w:rsidR="00F54219" w:rsidRPr="0051397D" w:rsidRDefault="00F54219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7D2E4CA6" w14:textId="584D14A2" w:rsidR="00F54219" w:rsidRPr="0051397D" w:rsidRDefault="00F54219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80048" w:rsidRPr="0051397D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sz w:val="28"/>
                <w:szCs w:val="28"/>
              </w:rPr>
              <w:t>3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180048" w:rsidRPr="0051397D">
              <w:rPr>
                <w:rFonts w:ascii="Angsana New" w:hAnsi="Angsana New"/>
                <w:sz w:val="28"/>
                <w:szCs w:val="28"/>
                <w:cs/>
              </w:rPr>
              <w:t>กันย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</w:tr>
      <w:tr w:rsidR="00F54219" w:rsidRPr="0051397D" w14:paraId="423DE1E9" w14:textId="77777777" w:rsidTr="00A914D9">
        <w:tc>
          <w:tcPr>
            <w:tcW w:w="4410" w:type="dxa"/>
          </w:tcPr>
          <w:p w14:paraId="4441C5D5" w14:textId="77777777" w:rsidR="00F54219" w:rsidRPr="0051397D" w:rsidRDefault="00F54219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80" w:type="dxa"/>
            <w:gridSpan w:val="2"/>
          </w:tcPr>
          <w:p w14:paraId="2A4F60B6" w14:textId="77777777" w:rsidR="00F54219" w:rsidRPr="0051397D" w:rsidRDefault="00F54219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54219" w:rsidRPr="0051397D" w14:paraId="361C7DC0" w14:textId="77777777" w:rsidTr="00A914D9">
        <w:tc>
          <w:tcPr>
            <w:tcW w:w="4410" w:type="dxa"/>
          </w:tcPr>
          <w:p w14:paraId="5B107F89" w14:textId="77777777" w:rsidR="00F54219" w:rsidRPr="0051397D" w:rsidRDefault="00F54219" w:rsidP="00A914D9">
            <w:pPr>
              <w:ind w:right="-14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vAlign w:val="bottom"/>
          </w:tcPr>
          <w:p w14:paraId="22F98715" w14:textId="2365F05C" w:rsidR="00F54219" w:rsidRPr="0051397D" w:rsidRDefault="00612E9E" w:rsidP="00A914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340" w:type="dxa"/>
            <w:vAlign w:val="bottom"/>
          </w:tcPr>
          <w:p w14:paraId="59C00213" w14:textId="00613A5E" w:rsidR="00F54219" w:rsidRPr="0051397D" w:rsidRDefault="00612E9E" w:rsidP="00A914D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F54219" w:rsidRPr="0051397D" w14:paraId="64A880A6" w14:textId="77777777" w:rsidTr="00A914D9">
        <w:trPr>
          <w:trHeight w:val="74"/>
        </w:trPr>
        <w:tc>
          <w:tcPr>
            <w:tcW w:w="4410" w:type="dxa"/>
            <w:vAlign w:val="bottom"/>
          </w:tcPr>
          <w:p w14:paraId="7E110956" w14:textId="1E8B8FF6" w:rsidR="00F54219" w:rsidRPr="0051397D" w:rsidRDefault="00F54219" w:rsidP="00A914D9">
            <w:pPr>
              <w:ind w:left="253" w:hanging="253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9A4AB7"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</w:t>
            </w:r>
            <w:r w:rsidR="005862DC"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5862DC" w:rsidRPr="0051397D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5862DC" w:rsidRPr="0051397D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ขาดทุน</w:t>
            </w:r>
            <w:r w:rsidR="005862DC" w:rsidRPr="0051397D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9A4AB7" w:rsidRPr="0051397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51397D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2340" w:type="dxa"/>
            <w:vAlign w:val="bottom"/>
          </w:tcPr>
          <w:p w14:paraId="6EA0193B" w14:textId="6A408C86" w:rsidR="00F54219" w:rsidRPr="0051397D" w:rsidRDefault="0016017B" w:rsidP="00A914D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397D">
              <w:rPr>
                <w:rFonts w:ascii="Angsana New" w:hAnsi="Angsana New"/>
                <w:sz w:val="28"/>
                <w:szCs w:val="28"/>
              </w:rPr>
              <w:t>3,193</w:t>
            </w:r>
          </w:p>
        </w:tc>
        <w:tc>
          <w:tcPr>
            <w:tcW w:w="2340" w:type="dxa"/>
            <w:vAlign w:val="bottom"/>
          </w:tcPr>
          <w:p w14:paraId="0EF4E958" w14:textId="705A964E" w:rsidR="00F54219" w:rsidRPr="0051397D" w:rsidRDefault="00C04E3B" w:rsidP="00A914D9">
            <w:pPr>
              <w:tabs>
                <w:tab w:val="decimal" w:pos="14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397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9</w:t>
            </w:r>
            <w:r w:rsidRPr="0051397D">
              <w:rPr>
                <w:rFonts w:ascii="Angsana New" w:hAnsi="Angsana New"/>
                <w:sz w:val="28"/>
                <w:szCs w:val="28"/>
              </w:rPr>
              <w:t>,</w:t>
            </w:r>
            <w:r w:rsidR="007B404E" w:rsidRPr="0051397D">
              <w:rPr>
                <w:rFonts w:ascii="Angsana New" w:hAnsi="Angsana New"/>
                <w:sz w:val="28"/>
                <w:szCs w:val="28"/>
              </w:rPr>
              <w:t>088</w:t>
            </w:r>
            <w:r w:rsidRPr="0051397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73F8FE0C" w14:textId="76C86011" w:rsidR="00915BC1" w:rsidRPr="0051397D" w:rsidRDefault="00612E9E" w:rsidP="00427E4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1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7</w:t>
      </w:r>
      <w:r w:rsidR="00915BC1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251299" w:rsidRPr="0051397D">
        <w:rPr>
          <w:rFonts w:ascii="Angsana New" w:hAnsi="Angsana New"/>
          <w:b/>
          <w:bCs/>
          <w:sz w:val="32"/>
          <w:szCs w:val="32"/>
        </w:rPr>
        <w:tab/>
      </w:r>
      <w:r w:rsidR="00915BC1" w:rsidRPr="0051397D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5CE5238" w14:textId="5DB1214D" w:rsidR="00022BB2" w:rsidRPr="0051397D" w:rsidRDefault="00022BB2" w:rsidP="00427E40">
      <w:pPr>
        <w:spacing w:before="120" w:after="120"/>
        <w:ind w:left="547"/>
        <w:jc w:val="thaiDistribute"/>
        <w:outlineLvl w:val="0"/>
        <w:rPr>
          <w:rFonts w:ascii="Angsana New" w:eastAsia="MS Mincho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  <w:r w:rsidRPr="0051397D">
        <w:rPr>
          <w:rFonts w:ascii="Angsana New" w:eastAsia="MS Mincho" w:hAnsi="Angsana New"/>
          <w:sz w:val="32"/>
          <w:szCs w:val="32"/>
          <w:cs/>
        </w:rPr>
        <w:t>โดยได้ปรับจำนวน</w:t>
      </w:r>
      <w:r w:rsidR="009A4AB7" w:rsidRPr="0051397D">
        <w:rPr>
          <w:rFonts w:ascii="Angsana New" w:eastAsia="MS Mincho" w:hAnsi="Angsana New"/>
          <w:sz w:val="32"/>
          <w:szCs w:val="32"/>
          <w:cs/>
        </w:rPr>
        <w:t xml:space="preserve">                               </w:t>
      </w:r>
      <w:r w:rsidRPr="0051397D">
        <w:rPr>
          <w:rFonts w:ascii="Angsana New" w:eastAsia="MS Mincho" w:hAnsi="Angsana New"/>
          <w:sz w:val="32"/>
          <w:szCs w:val="32"/>
          <w:cs/>
        </w:rPr>
        <w:t>หุ้นสามัญเพื่อสะท้อนผลกระทบของการเปลี่ยนแปลงมูลค่าที่ตราไว้ของหุ้นสามัญ</w:t>
      </w:r>
      <w:r w:rsidR="00FE30BE" w:rsidRPr="0051397D">
        <w:rPr>
          <w:rFonts w:ascii="Angsana New" w:eastAsia="MS Mincho" w:hAnsi="Angsana New"/>
          <w:sz w:val="32"/>
          <w:szCs w:val="32"/>
          <w:cs/>
        </w:rPr>
        <w:t xml:space="preserve">ในไตรมาสที่สี่ ปี </w:t>
      </w:r>
      <w:r w:rsidR="00612E9E" w:rsidRPr="0051397D">
        <w:rPr>
          <w:rFonts w:ascii="Angsana New" w:eastAsia="MS Mincho" w:hAnsi="Angsana New"/>
          <w:sz w:val="32"/>
          <w:szCs w:val="32"/>
        </w:rPr>
        <w:t>256</w:t>
      </w:r>
      <w:r w:rsidR="002C00BC" w:rsidRPr="0051397D">
        <w:rPr>
          <w:rFonts w:ascii="Angsana New" w:eastAsia="MS Mincho" w:hAnsi="Angsana New"/>
          <w:sz w:val="32"/>
          <w:szCs w:val="32"/>
        </w:rPr>
        <w:t>3</w:t>
      </w:r>
      <w:r w:rsidR="009A4AB7" w:rsidRPr="0051397D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51397D">
        <w:rPr>
          <w:rFonts w:ascii="Angsana New" w:eastAsia="MS Mincho" w:hAnsi="Angsana New"/>
          <w:sz w:val="32"/>
          <w:szCs w:val="32"/>
          <w:cs/>
        </w:rPr>
        <w:t>โดยถือเสมือนว่าการเปลี่ยนแปลงมูลค่าที่ตราไว้ของหุ้นสามัญดังกล่าวได้เกิดขึ้นตั้งแต่วันเริ่มต้นของ</w:t>
      </w:r>
      <w:r w:rsidR="009A4AB7" w:rsidRPr="0051397D">
        <w:rPr>
          <w:rFonts w:ascii="Angsana New" w:eastAsia="MS Mincho" w:hAnsi="Angsana New"/>
          <w:sz w:val="32"/>
          <w:szCs w:val="32"/>
          <w:cs/>
        </w:rPr>
        <w:t xml:space="preserve">                         </w:t>
      </w:r>
      <w:r w:rsidRPr="0051397D">
        <w:rPr>
          <w:rFonts w:ascii="Angsana New" w:eastAsia="MS Mincho" w:hAnsi="Angsana New"/>
          <w:sz w:val="32"/>
          <w:szCs w:val="32"/>
          <w:cs/>
        </w:rPr>
        <w:t>งวดแรกที่เสนอรายงาน</w:t>
      </w:r>
    </w:p>
    <w:p w14:paraId="04D2FB72" w14:textId="5F843B32" w:rsidR="00C97234" w:rsidRPr="0051397D" w:rsidRDefault="00C97234" w:rsidP="00892782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ถัวเฉลี่ยถ่วงน้ำหนักของหุ้นสามัญที่บริษัทอาจต้องออกเพื่อแปลงหุ้นสามัญเทียบเท่าให้เป็นหุ้นสามัญ    โดยสมมติว่าได้มีการแปลงเป็นหุ้นสามัญ</w:t>
      </w:r>
      <w:r w:rsidRPr="0051397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ณ</w:t>
      </w:r>
      <w:r w:rsidRPr="0051397D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EB3CDA" w:rsidRPr="0051397D">
        <w:rPr>
          <w:rFonts w:ascii="Angsana New" w:hAnsi="Angsana New"/>
          <w:sz w:val="32"/>
          <w:szCs w:val="32"/>
          <w:cs/>
        </w:rPr>
        <w:t>วันที่ออกสิทธิซื้อหุ้น</w:t>
      </w:r>
      <w:r w:rsidR="006F72C7" w:rsidRPr="0051397D">
        <w:rPr>
          <w:rFonts w:ascii="Angsana New" w:hAnsi="Angsana New"/>
          <w:sz w:val="32"/>
          <w:szCs w:val="32"/>
          <w:cs/>
        </w:rPr>
        <w:t>สามัญที่ออกใหม่</w:t>
      </w:r>
      <w:r w:rsidR="00EB3CDA" w:rsidRPr="0051397D">
        <w:rPr>
          <w:rFonts w:ascii="Angsana New" w:hAnsi="Angsana New"/>
          <w:sz w:val="32"/>
          <w:szCs w:val="32"/>
          <w:cs/>
        </w:rPr>
        <w:t>ที่อาจเปลี่ยนเป็นหุ้นสามัญดังกล่าว</w:t>
      </w:r>
      <w:r w:rsidR="004A5349" w:rsidRPr="0051397D">
        <w:rPr>
          <w:rFonts w:ascii="Angsana New" w:hAnsi="Angsana New"/>
          <w:sz w:val="32"/>
          <w:szCs w:val="32"/>
          <w:cs/>
        </w:rPr>
        <w:t xml:space="preserve"> </w:t>
      </w:r>
    </w:p>
    <w:p w14:paraId="406ABD87" w14:textId="77777777" w:rsidR="009F527F" w:rsidRPr="0051397D" w:rsidRDefault="009F527F">
      <w:pPr>
        <w:rPr>
          <w:rFonts w:ascii="Angsana New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br w:type="page"/>
      </w:r>
    </w:p>
    <w:p w14:paraId="307BF076" w14:textId="459A02D0" w:rsidR="00C97234" w:rsidRPr="0051397D" w:rsidRDefault="00C97234" w:rsidP="00892782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lastRenderedPageBreak/>
        <w:t>กำไรต่อหุ้นขั้นพื้นฐานและกำไรต่อหุ้นปรับลด</w:t>
      </w:r>
      <w:r w:rsidR="00C124AB" w:rsidRPr="0051397D">
        <w:rPr>
          <w:rFonts w:ascii="Angsana New" w:hAnsi="Angsana New"/>
          <w:sz w:val="32"/>
          <w:szCs w:val="32"/>
          <w:cs/>
        </w:rPr>
        <w:t>สำหรับงวด</w:t>
      </w:r>
      <w:r w:rsidR="00995720" w:rsidRPr="0051397D">
        <w:rPr>
          <w:rFonts w:ascii="Angsana New" w:hAnsi="Angsana New"/>
          <w:sz w:val="32"/>
          <w:szCs w:val="32"/>
          <w:cs/>
        </w:rPr>
        <w:t>สามเดือนและ</w:t>
      </w:r>
      <w:r w:rsidR="00180048" w:rsidRPr="0051397D">
        <w:rPr>
          <w:rFonts w:ascii="Angsana New" w:hAnsi="Angsana New"/>
          <w:sz w:val="32"/>
          <w:szCs w:val="32"/>
          <w:cs/>
        </w:rPr>
        <w:t>เก้า</w:t>
      </w:r>
      <w:r w:rsidR="003631B9" w:rsidRPr="0051397D">
        <w:rPr>
          <w:rFonts w:ascii="Angsana New" w:hAnsi="Angsana New"/>
          <w:sz w:val="32"/>
          <w:szCs w:val="32"/>
          <w:cs/>
        </w:rPr>
        <w:t>เดือน</w:t>
      </w:r>
      <w:r w:rsidR="00C124AB" w:rsidRPr="005139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12E9E" w:rsidRPr="0051397D">
        <w:rPr>
          <w:rFonts w:ascii="Angsana New" w:hAnsi="Angsana New"/>
          <w:sz w:val="32"/>
          <w:szCs w:val="32"/>
        </w:rPr>
        <w:t>3</w:t>
      </w:r>
      <w:r w:rsidR="00B04D07" w:rsidRPr="0051397D">
        <w:rPr>
          <w:rFonts w:ascii="Angsana New" w:hAnsi="Angsana New"/>
          <w:sz w:val="32"/>
          <w:szCs w:val="32"/>
        </w:rPr>
        <w:t>0</w:t>
      </w:r>
      <w:r w:rsidR="003631B9" w:rsidRPr="0051397D">
        <w:rPr>
          <w:rFonts w:ascii="Angsana New" w:hAnsi="Angsana New"/>
          <w:sz w:val="32"/>
          <w:szCs w:val="32"/>
        </w:rPr>
        <w:t xml:space="preserve"> </w:t>
      </w:r>
      <w:r w:rsidR="0021021E" w:rsidRPr="0051397D">
        <w:rPr>
          <w:rFonts w:ascii="Angsana New" w:hAnsi="Angsana New"/>
          <w:sz w:val="32"/>
          <w:szCs w:val="32"/>
          <w:cs/>
        </w:rPr>
        <w:t>กันย</w:t>
      </w:r>
      <w:r w:rsidR="00B04D07" w:rsidRPr="0051397D">
        <w:rPr>
          <w:rFonts w:ascii="Angsana New" w:hAnsi="Angsana New"/>
          <w:sz w:val="32"/>
          <w:szCs w:val="32"/>
          <w:cs/>
        </w:rPr>
        <w:t>ายน</w:t>
      </w:r>
      <w:r w:rsidR="003631B9"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="00C124AB" w:rsidRPr="0051397D">
        <w:rPr>
          <w:rFonts w:ascii="Angsana New" w:hAnsi="Angsana New"/>
          <w:sz w:val="32"/>
          <w:szCs w:val="32"/>
        </w:rPr>
        <w:t xml:space="preserve"> </w:t>
      </w:r>
      <w:r w:rsidR="00C124AB" w:rsidRPr="0051397D">
        <w:rPr>
          <w:rFonts w:ascii="Angsana New" w:hAnsi="Angsana New"/>
          <w:sz w:val="32"/>
          <w:szCs w:val="32"/>
          <w:cs/>
        </w:rPr>
        <w:t xml:space="preserve">และ </w:t>
      </w:r>
      <w:r w:rsidR="00612E9E" w:rsidRPr="0051397D">
        <w:rPr>
          <w:rFonts w:ascii="Angsana New" w:hAnsi="Angsana New"/>
          <w:sz w:val="32"/>
          <w:szCs w:val="32"/>
        </w:rPr>
        <w:t>2563</w:t>
      </w:r>
      <w:r w:rsidR="00C124AB"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972"/>
        <w:gridCol w:w="105"/>
        <w:gridCol w:w="1077"/>
        <w:gridCol w:w="78"/>
        <w:gridCol w:w="999"/>
        <w:gridCol w:w="1077"/>
        <w:gridCol w:w="1077"/>
        <w:gridCol w:w="1077"/>
      </w:tblGrid>
      <w:tr w:rsidR="002E737B" w:rsidRPr="0051397D" w14:paraId="381A1A90" w14:textId="77777777" w:rsidTr="00295B48">
        <w:trPr>
          <w:tblHeader/>
        </w:trPr>
        <w:tc>
          <w:tcPr>
            <w:tcW w:w="3078" w:type="dxa"/>
            <w:vAlign w:val="bottom"/>
          </w:tcPr>
          <w:p w14:paraId="47881346" w14:textId="77777777" w:rsidR="002E737B" w:rsidRPr="0051397D" w:rsidRDefault="002E737B" w:rsidP="00295B4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8"/>
            <w:vAlign w:val="bottom"/>
            <w:hideMark/>
          </w:tcPr>
          <w:p w14:paraId="4A5849F5" w14:textId="145A9928" w:rsidR="002E737B" w:rsidRPr="0051397D" w:rsidRDefault="002E737B" w:rsidP="00295B48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2E737B" w:rsidRPr="0051397D" w14:paraId="40902598" w14:textId="77777777" w:rsidTr="00295B48">
        <w:trPr>
          <w:tblHeader/>
        </w:trPr>
        <w:tc>
          <w:tcPr>
            <w:tcW w:w="3078" w:type="dxa"/>
            <w:vAlign w:val="bottom"/>
          </w:tcPr>
          <w:p w14:paraId="5C79E8FE" w14:textId="77777777" w:rsidR="002E737B" w:rsidRPr="0051397D" w:rsidRDefault="002E737B" w:rsidP="00295B4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8"/>
            <w:vAlign w:val="bottom"/>
            <w:hideMark/>
          </w:tcPr>
          <w:p w14:paraId="4BEC3A94" w14:textId="3CAE8ED9" w:rsidR="002E737B" w:rsidRPr="0051397D" w:rsidRDefault="002E737B" w:rsidP="00295B48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กันย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ายน</w:t>
            </w:r>
          </w:p>
        </w:tc>
      </w:tr>
      <w:tr w:rsidR="002E737B" w:rsidRPr="0051397D" w14:paraId="661E984A" w14:textId="77777777" w:rsidTr="00295B48">
        <w:trPr>
          <w:tblHeader/>
        </w:trPr>
        <w:tc>
          <w:tcPr>
            <w:tcW w:w="3078" w:type="dxa"/>
            <w:vAlign w:val="bottom"/>
          </w:tcPr>
          <w:p w14:paraId="74FF0C49" w14:textId="77777777" w:rsidR="002E737B" w:rsidRPr="0051397D" w:rsidRDefault="002E737B" w:rsidP="00295B48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3"/>
            <w:vAlign w:val="bottom"/>
            <w:hideMark/>
          </w:tcPr>
          <w:p w14:paraId="77874513" w14:textId="77777777" w:rsidR="002E737B" w:rsidRPr="0051397D" w:rsidRDefault="002E737B" w:rsidP="0029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กำไรสำหรับงวด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3"/>
            <w:vAlign w:val="bottom"/>
            <w:hideMark/>
          </w:tcPr>
          <w:p w14:paraId="1B71F426" w14:textId="77777777" w:rsidR="002E737B" w:rsidRPr="0051397D" w:rsidRDefault="002E737B" w:rsidP="0029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7DB00E39" w14:textId="5B70A991" w:rsidR="002E737B" w:rsidRPr="0051397D" w:rsidRDefault="002E737B" w:rsidP="00295B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กำไรต่อหุ้น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บาท</w:t>
            </w:r>
            <w:r w:rsidR="0044593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ต่อหุ้น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2E737B" w:rsidRPr="0051397D" w14:paraId="35585436" w14:textId="77777777" w:rsidTr="00295B48">
        <w:trPr>
          <w:tblHeader/>
        </w:trPr>
        <w:tc>
          <w:tcPr>
            <w:tcW w:w="3078" w:type="dxa"/>
            <w:vAlign w:val="bottom"/>
          </w:tcPr>
          <w:p w14:paraId="3EC54B30" w14:textId="77777777" w:rsidR="002E737B" w:rsidRPr="0051397D" w:rsidRDefault="002E737B" w:rsidP="00295B48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gridSpan w:val="2"/>
            <w:vAlign w:val="bottom"/>
            <w:hideMark/>
          </w:tcPr>
          <w:p w14:paraId="31E25764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533F60D5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gridSpan w:val="2"/>
            <w:vAlign w:val="bottom"/>
            <w:hideMark/>
          </w:tcPr>
          <w:p w14:paraId="4172AC7C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74FFA78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0248BD3E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3B90995D" w14:textId="77777777" w:rsidR="002E737B" w:rsidRPr="0051397D" w:rsidRDefault="002E737B" w:rsidP="00295B48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</w:tr>
      <w:tr w:rsidR="002E737B" w:rsidRPr="0051397D" w14:paraId="1970E08C" w14:textId="77777777" w:rsidTr="00DA4C41">
        <w:tc>
          <w:tcPr>
            <w:tcW w:w="3078" w:type="dxa"/>
            <w:vAlign w:val="bottom"/>
          </w:tcPr>
          <w:p w14:paraId="18A37AC7" w14:textId="77777777" w:rsidR="002E737B" w:rsidRPr="0051397D" w:rsidRDefault="002E737B" w:rsidP="002E737B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72" w:type="dxa"/>
            <w:vAlign w:val="bottom"/>
          </w:tcPr>
          <w:p w14:paraId="52A9F1FE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CB584F9" w14:textId="37BC02FA" w:rsidR="002E737B" w:rsidRPr="0051397D" w:rsidRDefault="002E737B" w:rsidP="00DA4C41">
            <w:pPr>
              <w:ind w:left="-16" w:right="-180"/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  <w:r w:rsidR="00DA4C41"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9" w:type="dxa"/>
            <w:vAlign w:val="bottom"/>
          </w:tcPr>
          <w:p w14:paraId="3ABB2D48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9C5016B" w14:textId="77777777" w:rsidR="002E737B" w:rsidRPr="0051397D" w:rsidRDefault="002E737B" w:rsidP="002E737B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7" w:type="dxa"/>
            <w:vAlign w:val="bottom"/>
          </w:tcPr>
          <w:p w14:paraId="55D42CAD" w14:textId="77777777" w:rsidR="002E737B" w:rsidRPr="0051397D" w:rsidRDefault="002E737B" w:rsidP="002E737B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47C2DBA3" w14:textId="77777777" w:rsidR="002E737B" w:rsidRPr="0051397D" w:rsidRDefault="002E737B" w:rsidP="002E737B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2E737B" w:rsidRPr="0051397D" w14:paraId="124BBECD" w14:textId="77777777" w:rsidTr="00295B48">
        <w:tc>
          <w:tcPr>
            <w:tcW w:w="3078" w:type="dxa"/>
            <w:vAlign w:val="bottom"/>
            <w:hideMark/>
          </w:tcPr>
          <w:p w14:paraId="1A6316A8" w14:textId="77777777" w:rsidR="002E737B" w:rsidRPr="0051397D" w:rsidRDefault="002E737B" w:rsidP="002E737B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gridSpan w:val="2"/>
            <w:vAlign w:val="bottom"/>
          </w:tcPr>
          <w:p w14:paraId="6668DC8F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FE23642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44879CA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B74FEDD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262653E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3D29FDE" w14:textId="77777777" w:rsidR="002E737B" w:rsidRPr="0051397D" w:rsidRDefault="002E737B" w:rsidP="002E73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2E737B" w:rsidRPr="0051397D" w14:paraId="43963984" w14:textId="77777777" w:rsidTr="00295B48">
        <w:trPr>
          <w:trHeight w:val="126"/>
        </w:trPr>
        <w:tc>
          <w:tcPr>
            <w:tcW w:w="3078" w:type="dxa"/>
            <w:vAlign w:val="bottom"/>
            <w:hideMark/>
          </w:tcPr>
          <w:p w14:paraId="7EE37CF6" w14:textId="77777777" w:rsidR="002E737B" w:rsidRPr="0051397D" w:rsidRDefault="002E737B" w:rsidP="002E737B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1077" w:type="dxa"/>
            <w:gridSpan w:val="2"/>
          </w:tcPr>
          <w:p w14:paraId="783DD5EF" w14:textId="6B0E28DD" w:rsidR="002E737B" w:rsidRPr="0051397D" w:rsidRDefault="003A7F2D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4,532,819</w:t>
            </w:r>
          </w:p>
        </w:tc>
        <w:tc>
          <w:tcPr>
            <w:tcW w:w="1077" w:type="dxa"/>
          </w:tcPr>
          <w:p w14:paraId="774539AB" w14:textId="3FF31158" w:rsidR="002E737B" w:rsidRPr="0051397D" w:rsidRDefault="007B404E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924</w:t>
            </w:r>
          </w:p>
        </w:tc>
        <w:tc>
          <w:tcPr>
            <w:tcW w:w="1077" w:type="dxa"/>
            <w:gridSpan w:val="2"/>
          </w:tcPr>
          <w:p w14:paraId="35C23B19" w14:textId="330F39FF" w:rsidR="002E737B" w:rsidRPr="0051397D" w:rsidRDefault="004E749F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2,862,456</w:t>
            </w:r>
          </w:p>
        </w:tc>
        <w:tc>
          <w:tcPr>
            <w:tcW w:w="1077" w:type="dxa"/>
          </w:tcPr>
          <w:p w14:paraId="77621029" w14:textId="7B92C304" w:rsidR="002E737B" w:rsidRPr="0051397D" w:rsidRDefault="007B404E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857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560</w:t>
            </w:r>
          </w:p>
        </w:tc>
        <w:tc>
          <w:tcPr>
            <w:tcW w:w="1077" w:type="dxa"/>
          </w:tcPr>
          <w:p w14:paraId="0812EC2F" w14:textId="1E06C8A2" w:rsidR="002E737B" w:rsidRPr="0051397D" w:rsidRDefault="00776422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1.5</w:t>
            </w:r>
            <w:r w:rsidR="0013369E" w:rsidRPr="0051397D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7" w:type="dxa"/>
          </w:tcPr>
          <w:p w14:paraId="58FB8124" w14:textId="2773CADC" w:rsidR="002E737B" w:rsidRPr="0051397D" w:rsidRDefault="007B404E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54</w:t>
            </w:r>
          </w:p>
        </w:tc>
      </w:tr>
      <w:tr w:rsidR="002E737B" w:rsidRPr="0051397D" w14:paraId="580A2D5C" w14:textId="77777777" w:rsidTr="00295B48">
        <w:trPr>
          <w:trHeight w:val="126"/>
        </w:trPr>
        <w:tc>
          <w:tcPr>
            <w:tcW w:w="3078" w:type="dxa"/>
            <w:vAlign w:val="bottom"/>
            <w:hideMark/>
          </w:tcPr>
          <w:p w14:paraId="752944F5" w14:textId="77777777" w:rsidR="002E737B" w:rsidRPr="0051397D" w:rsidRDefault="002E737B" w:rsidP="002E737B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gridSpan w:val="2"/>
          </w:tcPr>
          <w:p w14:paraId="4B475A32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0B5C1F49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gridSpan w:val="2"/>
          </w:tcPr>
          <w:p w14:paraId="6828F54E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06579D9C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6A462F34" w14:textId="77777777" w:rsidR="002E737B" w:rsidRPr="0051397D" w:rsidRDefault="002E737B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218DCD50" w14:textId="77777777" w:rsidR="002E737B" w:rsidRPr="0051397D" w:rsidRDefault="002E737B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2E737B" w:rsidRPr="0051397D" w14:paraId="02F6494F" w14:textId="77777777" w:rsidTr="002E737B">
        <w:tc>
          <w:tcPr>
            <w:tcW w:w="3078" w:type="dxa"/>
            <w:vAlign w:val="bottom"/>
            <w:hideMark/>
          </w:tcPr>
          <w:p w14:paraId="197AFE36" w14:textId="77777777" w:rsidR="002E737B" w:rsidRPr="0051397D" w:rsidRDefault="002E737B" w:rsidP="002E737B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1E7724A7" w14:textId="77777777" w:rsidR="002E737B" w:rsidRPr="0051397D" w:rsidRDefault="002E737B" w:rsidP="002E737B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gridSpan w:val="2"/>
            <w:vAlign w:val="bottom"/>
          </w:tcPr>
          <w:p w14:paraId="5BC5D5A3" w14:textId="3E5755C0" w:rsidR="002E737B" w:rsidRPr="0051397D" w:rsidRDefault="00776422" w:rsidP="002E737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4FA1A62E" w14:textId="367FFA93" w:rsidR="002E737B" w:rsidRPr="0051397D" w:rsidRDefault="0021021E" w:rsidP="002E737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gridSpan w:val="2"/>
            <w:vAlign w:val="bottom"/>
          </w:tcPr>
          <w:p w14:paraId="077115FF" w14:textId="46748962" w:rsidR="002E737B" w:rsidRPr="0051397D" w:rsidRDefault="00CC0164" w:rsidP="002E737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1077" w:type="dxa"/>
            <w:vAlign w:val="bottom"/>
          </w:tcPr>
          <w:p w14:paraId="18657E9A" w14:textId="6F90C32C" w:rsidR="002E737B" w:rsidRPr="0051397D" w:rsidRDefault="007B404E" w:rsidP="002E737B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200</w:t>
            </w:r>
          </w:p>
        </w:tc>
        <w:tc>
          <w:tcPr>
            <w:tcW w:w="1077" w:type="dxa"/>
            <w:vAlign w:val="bottom"/>
          </w:tcPr>
          <w:p w14:paraId="08B69ECF" w14:textId="0C859D99" w:rsidR="002E737B" w:rsidRPr="0051397D" w:rsidRDefault="00776422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60F71BE7" w14:textId="34872F2D" w:rsidR="002E737B" w:rsidRPr="0051397D" w:rsidRDefault="0021021E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2E737B" w:rsidRPr="0051397D" w14:paraId="2B521FBA" w14:textId="77777777" w:rsidTr="00295B48">
        <w:tc>
          <w:tcPr>
            <w:tcW w:w="3078" w:type="dxa"/>
            <w:vAlign w:val="bottom"/>
            <w:hideMark/>
          </w:tcPr>
          <w:p w14:paraId="3D670DC0" w14:textId="77777777" w:rsidR="002E737B" w:rsidRPr="0051397D" w:rsidRDefault="002E737B" w:rsidP="002E737B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gridSpan w:val="2"/>
          </w:tcPr>
          <w:p w14:paraId="3587657B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264CEB4A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gridSpan w:val="2"/>
          </w:tcPr>
          <w:p w14:paraId="6FEB33EC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2D33CDDC" w14:textId="77777777" w:rsidR="002E737B" w:rsidRPr="0051397D" w:rsidRDefault="002E737B" w:rsidP="002E737B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376D44C4" w14:textId="77777777" w:rsidR="002E737B" w:rsidRPr="0051397D" w:rsidRDefault="002E737B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</w:tcPr>
          <w:p w14:paraId="75F3F6DB" w14:textId="77777777" w:rsidR="002E737B" w:rsidRPr="0051397D" w:rsidRDefault="002E737B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2E737B" w:rsidRPr="0051397D" w14:paraId="0ADC66F4" w14:textId="77777777" w:rsidTr="002E737B">
        <w:tc>
          <w:tcPr>
            <w:tcW w:w="3078" w:type="dxa"/>
            <w:vAlign w:val="bottom"/>
            <w:hideMark/>
          </w:tcPr>
          <w:p w14:paraId="0897F944" w14:textId="77777777" w:rsidR="002E737B" w:rsidRPr="0051397D" w:rsidRDefault="002E737B" w:rsidP="002E737B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กำไรที่เป็นของผู้ถือหุ้นสามัญสมมติว่า</w:t>
            </w:r>
          </w:p>
          <w:p w14:paraId="49425F3F" w14:textId="77777777" w:rsidR="002E737B" w:rsidRPr="0051397D" w:rsidRDefault="002E737B" w:rsidP="002E737B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มีการใช้</w:t>
            </w: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</w:t>
            </w:r>
          </w:p>
        </w:tc>
        <w:tc>
          <w:tcPr>
            <w:tcW w:w="1077" w:type="dxa"/>
            <w:gridSpan w:val="2"/>
            <w:vAlign w:val="bottom"/>
          </w:tcPr>
          <w:p w14:paraId="124CE0E9" w14:textId="69D16590" w:rsidR="002E737B" w:rsidRPr="0051397D" w:rsidRDefault="0013369E" w:rsidP="002E737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4,532,819</w:t>
            </w:r>
          </w:p>
        </w:tc>
        <w:tc>
          <w:tcPr>
            <w:tcW w:w="1077" w:type="dxa"/>
            <w:vAlign w:val="bottom"/>
          </w:tcPr>
          <w:p w14:paraId="2A5D0923" w14:textId="4B01489F" w:rsidR="002E737B" w:rsidRPr="0051397D" w:rsidRDefault="007B404E" w:rsidP="002E737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401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924</w:t>
            </w:r>
          </w:p>
        </w:tc>
        <w:tc>
          <w:tcPr>
            <w:tcW w:w="1077" w:type="dxa"/>
            <w:gridSpan w:val="2"/>
            <w:vAlign w:val="bottom"/>
          </w:tcPr>
          <w:p w14:paraId="4E3449EC" w14:textId="3D0B1154" w:rsidR="002E737B" w:rsidRPr="0051397D" w:rsidRDefault="00CC0164" w:rsidP="002E737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2,863,141</w:t>
            </w:r>
          </w:p>
        </w:tc>
        <w:tc>
          <w:tcPr>
            <w:tcW w:w="1077" w:type="dxa"/>
            <w:vAlign w:val="bottom"/>
          </w:tcPr>
          <w:p w14:paraId="4704C424" w14:textId="5992BAC1" w:rsidR="002E737B" w:rsidRPr="0051397D" w:rsidRDefault="007B404E" w:rsidP="002E737B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858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760</w:t>
            </w:r>
          </w:p>
        </w:tc>
        <w:tc>
          <w:tcPr>
            <w:tcW w:w="1077" w:type="dxa"/>
            <w:vAlign w:val="bottom"/>
          </w:tcPr>
          <w:p w14:paraId="1CE57804" w14:textId="411B0823" w:rsidR="002E737B" w:rsidRPr="0051397D" w:rsidRDefault="00776422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1.5</w:t>
            </w:r>
            <w:r w:rsidR="0013369E" w:rsidRPr="0051397D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077" w:type="dxa"/>
            <w:vAlign w:val="bottom"/>
          </w:tcPr>
          <w:p w14:paraId="2A39EA40" w14:textId="77AD2259" w:rsidR="002E737B" w:rsidRPr="0051397D" w:rsidRDefault="007B404E" w:rsidP="002E737B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.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54</w:t>
            </w:r>
          </w:p>
        </w:tc>
      </w:tr>
    </w:tbl>
    <w:p w14:paraId="716C29AA" w14:textId="59F5C752" w:rsidR="002E737B" w:rsidRPr="0051397D" w:rsidRDefault="002E737B" w:rsidP="00892782">
      <w:pPr>
        <w:rPr>
          <w:rFonts w:ascii="Angsana New" w:hAnsi="Angsana New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941AEA" w:rsidRPr="0051397D" w14:paraId="1840B832" w14:textId="77777777" w:rsidTr="0036366E">
        <w:trPr>
          <w:tblHeader/>
        </w:trPr>
        <w:tc>
          <w:tcPr>
            <w:tcW w:w="3078" w:type="dxa"/>
            <w:vAlign w:val="bottom"/>
          </w:tcPr>
          <w:p w14:paraId="14815870" w14:textId="77777777" w:rsidR="00941AEA" w:rsidRPr="0051397D" w:rsidRDefault="00941AEA" w:rsidP="0089278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412A8BC4" w14:textId="562F62AA" w:rsidR="00941AEA" w:rsidRPr="0051397D" w:rsidRDefault="00941AEA" w:rsidP="00892782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</w:t>
            </w:r>
            <w:r w:rsidR="00E5198C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เฉพาะกิจการ</w:t>
            </w:r>
          </w:p>
        </w:tc>
      </w:tr>
      <w:tr w:rsidR="00941AEA" w:rsidRPr="0051397D" w14:paraId="1AE30C39" w14:textId="77777777" w:rsidTr="0036366E">
        <w:trPr>
          <w:tblHeader/>
        </w:trPr>
        <w:tc>
          <w:tcPr>
            <w:tcW w:w="3078" w:type="dxa"/>
            <w:vAlign w:val="bottom"/>
          </w:tcPr>
          <w:p w14:paraId="05E70F6A" w14:textId="77777777" w:rsidR="00941AEA" w:rsidRPr="0051397D" w:rsidRDefault="00941AEA" w:rsidP="00892782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0C47004C" w14:textId="4B359FFB" w:rsidR="00941AEA" w:rsidRPr="0051397D" w:rsidRDefault="00D91A83" w:rsidP="00892782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</w:rPr>
              <w:t>30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941AEA" w:rsidRPr="0051397D" w14:paraId="3E78C0C8" w14:textId="77777777" w:rsidTr="00D858DA">
        <w:trPr>
          <w:tblHeader/>
        </w:trPr>
        <w:tc>
          <w:tcPr>
            <w:tcW w:w="3078" w:type="dxa"/>
            <w:vAlign w:val="bottom"/>
          </w:tcPr>
          <w:p w14:paraId="1E7512BE" w14:textId="77777777" w:rsidR="00941AEA" w:rsidRPr="0051397D" w:rsidRDefault="00941AEA" w:rsidP="00892782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0C5CBE25" w14:textId="7BC93CC8" w:rsidR="00941AEA" w:rsidRPr="0051397D" w:rsidRDefault="00941AEA" w:rsidP="008927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กำไรสำหรับงวด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5CF750FB" w14:textId="361BF9CE" w:rsidR="00941AEA" w:rsidRPr="0051397D" w:rsidRDefault="0036366E" w:rsidP="008927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จำนวนหุ้นสามัญถัวเฉลี่ย</w:t>
            </w:r>
            <w:r w:rsidR="00941AEA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ถ่วงน้ำหนัก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16EA8839" w14:textId="2DFD57C4" w:rsidR="00941AEA" w:rsidRPr="0051397D" w:rsidRDefault="00941AEA" w:rsidP="008927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กำไรต่อหุ้น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บาท</w:t>
            </w:r>
            <w:r w:rsidR="0044593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ต่อหุ้น</w:t>
            </w:r>
            <w:r w:rsidR="0036366E"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E5198C" w:rsidRPr="0051397D" w14:paraId="444C9A36" w14:textId="77777777" w:rsidTr="00D858DA">
        <w:trPr>
          <w:tblHeader/>
        </w:trPr>
        <w:tc>
          <w:tcPr>
            <w:tcW w:w="3078" w:type="dxa"/>
            <w:vAlign w:val="bottom"/>
          </w:tcPr>
          <w:p w14:paraId="39889CD6" w14:textId="77777777" w:rsidR="00E5198C" w:rsidRPr="0051397D" w:rsidRDefault="00E5198C" w:rsidP="00892782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48F591F6" w14:textId="78F0995A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0FED6A81" w14:textId="1F7AFD30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221B8C11" w14:textId="2E30A972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15D91A4E" w14:textId="2D813DC3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44D2E9AB" w14:textId="5DD44872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A5B1BF6" w14:textId="03A985C3" w:rsidR="00E5198C" w:rsidRPr="0051397D" w:rsidRDefault="00612E9E" w:rsidP="00892782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</w:tr>
      <w:tr w:rsidR="00501844" w:rsidRPr="0051397D" w14:paraId="19DF445B" w14:textId="77777777" w:rsidTr="00D858DA">
        <w:tc>
          <w:tcPr>
            <w:tcW w:w="3078" w:type="dxa"/>
            <w:vAlign w:val="bottom"/>
          </w:tcPr>
          <w:p w14:paraId="7583F23A" w14:textId="77777777" w:rsidR="00501844" w:rsidRPr="0051397D" w:rsidRDefault="00501844" w:rsidP="00892782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77" w:type="dxa"/>
            <w:vAlign w:val="bottom"/>
          </w:tcPr>
          <w:p w14:paraId="61F07F96" w14:textId="77777777" w:rsidR="00501844" w:rsidRPr="0051397D" w:rsidRDefault="00501844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25B7DEC" w14:textId="77777777" w:rsidR="00501844" w:rsidRPr="0051397D" w:rsidRDefault="00501844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AFABE2B" w14:textId="77777777" w:rsidR="00501844" w:rsidRPr="0051397D" w:rsidRDefault="00501844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05E65FE" w14:textId="3F9F4CE6" w:rsidR="00501844" w:rsidRPr="0051397D" w:rsidRDefault="00501844" w:rsidP="00892782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7" w:type="dxa"/>
            <w:vAlign w:val="bottom"/>
          </w:tcPr>
          <w:p w14:paraId="307B8A2E" w14:textId="77777777" w:rsidR="00501844" w:rsidRPr="0051397D" w:rsidRDefault="00501844" w:rsidP="00892782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E70D670" w14:textId="5D55EC91" w:rsidR="00501844" w:rsidRPr="0051397D" w:rsidRDefault="00501844" w:rsidP="00892782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F3781B" w:rsidRPr="0051397D" w14:paraId="11D41B3C" w14:textId="77777777" w:rsidTr="00D858DA">
        <w:tc>
          <w:tcPr>
            <w:tcW w:w="3078" w:type="dxa"/>
            <w:vAlign w:val="bottom"/>
            <w:hideMark/>
          </w:tcPr>
          <w:p w14:paraId="15450053" w14:textId="77777777" w:rsidR="00F3781B" w:rsidRPr="0051397D" w:rsidRDefault="00F3781B" w:rsidP="00892782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132A279A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33E024E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CEB4F7E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A55507E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5FDC2B1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3230719" w14:textId="77777777" w:rsidR="00F3781B" w:rsidRPr="0051397D" w:rsidRDefault="00F3781B" w:rsidP="00892782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29B85B4D" w14:textId="77777777" w:rsidTr="00D858DA">
        <w:trPr>
          <w:trHeight w:val="126"/>
        </w:trPr>
        <w:tc>
          <w:tcPr>
            <w:tcW w:w="3078" w:type="dxa"/>
            <w:vAlign w:val="bottom"/>
            <w:hideMark/>
          </w:tcPr>
          <w:p w14:paraId="11257569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1077" w:type="dxa"/>
            <w:vAlign w:val="bottom"/>
          </w:tcPr>
          <w:p w14:paraId="651601DA" w14:textId="0EE186FA" w:rsidR="0004079E" w:rsidRPr="0051397D" w:rsidRDefault="007A0E1D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4,425,412</w:t>
            </w:r>
          </w:p>
        </w:tc>
        <w:tc>
          <w:tcPr>
            <w:tcW w:w="1077" w:type="dxa"/>
            <w:vAlign w:val="bottom"/>
          </w:tcPr>
          <w:p w14:paraId="1851F7B1" w14:textId="681DBDF1" w:rsidR="0004079E" w:rsidRPr="0051397D" w:rsidRDefault="0021021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4,225,241</w:t>
            </w:r>
          </w:p>
        </w:tc>
        <w:tc>
          <w:tcPr>
            <w:tcW w:w="1077" w:type="dxa"/>
            <w:vAlign w:val="bottom"/>
          </w:tcPr>
          <w:p w14:paraId="1B97FF92" w14:textId="3FB6A8BC" w:rsidR="0004079E" w:rsidRPr="0051397D" w:rsidRDefault="00776422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2,862,456</w:t>
            </w:r>
          </w:p>
        </w:tc>
        <w:tc>
          <w:tcPr>
            <w:tcW w:w="1077" w:type="dxa"/>
            <w:vAlign w:val="bottom"/>
          </w:tcPr>
          <w:p w14:paraId="31343558" w14:textId="4580BE40" w:rsidR="0004079E" w:rsidRPr="0051397D" w:rsidRDefault="0021021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2,857,560</w:t>
            </w:r>
          </w:p>
        </w:tc>
        <w:tc>
          <w:tcPr>
            <w:tcW w:w="1077" w:type="dxa"/>
            <w:vAlign w:val="bottom"/>
          </w:tcPr>
          <w:p w14:paraId="3AEF3860" w14:textId="5F4031E7" w:rsidR="0004079E" w:rsidRPr="0051397D" w:rsidRDefault="008C1A7C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1.5</w:t>
            </w:r>
            <w:r w:rsidR="0099522F" w:rsidRPr="0051397D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077" w:type="dxa"/>
            <w:vAlign w:val="bottom"/>
          </w:tcPr>
          <w:p w14:paraId="065298B0" w14:textId="5381AA45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1.48</w:t>
            </w:r>
          </w:p>
        </w:tc>
      </w:tr>
      <w:tr w:rsidR="0004079E" w:rsidRPr="0051397D" w14:paraId="68ADFF2C" w14:textId="77777777" w:rsidTr="00D858DA">
        <w:trPr>
          <w:trHeight w:val="126"/>
        </w:trPr>
        <w:tc>
          <w:tcPr>
            <w:tcW w:w="3078" w:type="dxa"/>
            <w:vAlign w:val="bottom"/>
            <w:hideMark/>
          </w:tcPr>
          <w:p w14:paraId="209357C4" w14:textId="77777777" w:rsidR="0004079E" w:rsidRPr="0051397D" w:rsidRDefault="0004079E" w:rsidP="0004079E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4F9AB5EC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D41EFA7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593E076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5170660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F5C8637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B95B0D6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01449607" w14:textId="77777777" w:rsidTr="00D858DA">
        <w:tc>
          <w:tcPr>
            <w:tcW w:w="3078" w:type="dxa"/>
            <w:vAlign w:val="bottom"/>
            <w:hideMark/>
          </w:tcPr>
          <w:p w14:paraId="76231785" w14:textId="77777777" w:rsidR="0004079E" w:rsidRPr="0051397D" w:rsidRDefault="0004079E" w:rsidP="0004079E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3B4A2FAB" w14:textId="77777777" w:rsidR="0004079E" w:rsidRPr="0051397D" w:rsidRDefault="0004079E" w:rsidP="0004079E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281391C2" w14:textId="207BD240" w:rsidR="0004079E" w:rsidRPr="0051397D" w:rsidRDefault="00776422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11CB82C4" w14:textId="5B68A660" w:rsidR="0004079E" w:rsidRPr="0051397D" w:rsidRDefault="0021021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47645106" w14:textId="785C1DEA" w:rsidR="0004079E" w:rsidRPr="0051397D" w:rsidRDefault="00776422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685</w:t>
            </w:r>
          </w:p>
        </w:tc>
        <w:tc>
          <w:tcPr>
            <w:tcW w:w="1077" w:type="dxa"/>
            <w:vAlign w:val="bottom"/>
          </w:tcPr>
          <w:p w14:paraId="6E853961" w14:textId="0FCA76AF" w:rsidR="0004079E" w:rsidRPr="0051397D" w:rsidRDefault="0021021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077" w:type="dxa"/>
            <w:vAlign w:val="bottom"/>
          </w:tcPr>
          <w:p w14:paraId="07F73527" w14:textId="391147C8" w:rsidR="0004079E" w:rsidRPr="0051397D" w:rsidRDefault="00CA6367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31BED6D6" w14:textId="775A3A4C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04079E" w:rsidRPr="0051397D" w14:paraId="32561362" w14:textId="77777777" w:rsidTr="00D858DA">
        <w:tc>
          <w:tcPr>
            <w:tcW w:w="3078" w:type="dxa"/>
            <w:vAlign w:val="bottom"/>
            <w:hideMark/>
          </w:tcPr>
          <w:p w14:paraId="3E649A63" w14:textId="77777777" w:rsidR="0004079E" w:rsidRPr="0051397D" w:rsidRDefault="0004079E" w:rsidP="0004079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34839152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66AC9F6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9D2ADAC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25D6803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46C34B3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62E894D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07CD5259" w14:textId="77777777" w:rsidTr="00D858DA">
        <w:tc>
          <w:tcPr>
            <w:tcW w:w="3078" w:type="dxa"/>
            <w:vAlign w:val="bottom"/>
            <w:hideMark/>
          </w:tcPr>
          <w:p w14:paraId="2B326A39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กำไรที่เป็นของผู้ถือหุ้นสามัญสมมติว่า</w:t>
            </w:r>
          </w:p>
          <w:p w14:paraId="4821DB75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มีการใช้</w:t>
            </w: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</w:t>
            </w:r>
          </w:p>
        </w:tc>
        <w:tc>
          <w:tcPr>
            <w:tcW w:w="1077" w:type="dxa"/>
            <w:vAlign w:val="bottom"/>
          </w:tcPr>
          <w:p w14:paraId="55ECEDAC" w14:textId="5BC85CB9" w:rsidR="0004079E" w:rsidRPr="0051397D" w:rsidRDefault="007A0E1D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4,425,412</w:t>
            </w:r>
          </w:p>
        </w:tc>
        <w:tc>
          <w:tcPr>
            <w:tcW w:w="1077" w:type="dxa"/>
            <w:vAlign w:val="bottom"/>
          </w:tcPr>
          <w:p w14:paraId="7D66B4F9" w14:textId="3D575BC7" w:rsidR="0004079E" w:rsidRPr="0051397D" w:rsidRDefault="0021021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4,225,241</w:t>
            </w:r>
          </w:p>
        </w:tc>
        <w:tc>
          <w:tcPr>
            <w:tcW w:w="1077" w:type="dxa"/>
            <w:vAlign w:val="bottom"/>
          </w:tcPr>
          <w:p w14:paraId="6839BE53" w14:textId="2956ACA2" w:rsidR="0004079E" w:rsidRPr="0051397D" w:rsidRDefault="008C1A7C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2,863,141</w:t>
            </w:r>
          </w:p>
        </w:tc>
        <w:tc>
          <w:tcPr>
            <w:tcW w:w="1077" w:type="dxa"/>
            <w:vAlign w:val="bottom"/>
          </w:tcPr>
          <w:p w14:paraId="0A475863" w14:textId="55DF2ED4" w:rsidR="0004079E" w:rsidRPr="0051397D" w:rsidRDefault="0021021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2,858,760</w:t>
            </w:r>
          </w:p>
        </w:tc>
        <w:tc>
          <w:tcPr>
            <w:tcW w:w="1077" w:type="dxa"/>
            <w:vAlign w:val="bottom"/>
          </w:tcPr>
          <w:p w14:paraId="6E168675" w14:textId="4329FDB6" w:rsidR="0004079E" w:rsidRPr="0051397D" w:rsidRDefault="008C1A7C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1.5</w:t>
            </w:r>
            <w:r w:rsidR="0099522F" w:rsidRPr="0051397D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077" w:type="dxa"/>
            <w:vAlign w:val="bottom"/>
          </w:tcPr>
          <w:p w14:paraId="7131350E" w14:textId="2BDA78D4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1.48</w:t>
            </w:r>
          </w:p>
        </w:tc>
      </w:tr>
    </w:tbl>
    <w:p w14:paraId="42CAF621" w14:textId="60932B43" w:rsidR="00DA4C41" w:rsidRPr="0051397D" w:rsidRDefault="00C20027" w:rsidP="00DA4C41">
      <w:pPr>
        <w:spacing w:before="120" w:after="120" w:line="390" w:lineRule="exact"/>
        <w:ind w:left="630" w:hanging="86"/>
        <w:jc w:val="thaiDistribute"/>
        <w:rPr>
          <w:rFonts w:ascii="Angsana New" w:hAnsi="Angsana New"/>
          <w:sz w:val="26"/>
          <w:szCs w:val="26"/>
        </w:rPr>
      </w:pPr>
      <w:r w:rsidRPr="0051397D">
        <w:rPr>
          <w:rFonts w:ascii="Angsana New" w:eastAsiaTheme="minorHAnsi" w:hAnsi="Angsana New"/>
          <w:sz w:val="26"/>
          <w:szCs w:val="26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6"/>
          <w:szCs w:val="26"/>
        </w:rPr>
        <w:t>1</w:t>
      </w:r>
      <w:r w:rsidRPr="0051397D">
        <w:rPr>
          <w:rFonts w:ascii="Angsana New" w:eastAsiaTheme="minorHAnsi" w:hAnsi="Angsana New"/>
          <w:sz w:val="26"/>
          <w:szCs w:val="26"/>
          <w:cs/>
        </w:rPr>
        <w:t>.</w:t>
      </w:r>
      <w:r w:rsidRPr="0051397D">
        <w:rPr>
          <w:rFonts w:ascii="Angsana New" w:eastAsiaTheme="minorHAnsi" w:hAnsi="Angsana New"/>
          <w:sz w:val="26"/>
          <w:szCs w:val="26"/>
        </w:rPr>
        <w:t>2</w:t>
      </w:r>
    </w:p>
    <w:p w14:paraId="71339048" w14:textId="24A5EC25" w:rsidR="00502813" w:rsidRPr="0051397D" w:rsidRDefault="00502813" w:rsidP="00616A05">
      <w:pPr>
        <w:rPr>
          <w:rFonts w:ascii="Angsana New" w:hAnsi="Angsana New"/>
          <w:b/>
          <w:bCs/>
          <w:sz w:val="32"/>
          <w:szCs w:val="32"/>
        </w:rPr>
      </w:pPr>
    </w:p>
    <w:p w14:paraId="48775287" w14:textId="04EA9CF8" w:rsidR="00FB52E1" w:rsidRPr="0051397D" w:rsidRDefault="00502813" w:rsidP="00616A05">
      <w:pPr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972"/>
        <w:gridCol w:w="105"/>
        <w:gridCol w:w="1065"/>
        <w:gridCol w:w="90"/>
        <w:gridCol w:w="990"/>
        <w:gridCol w:w="1080"/>
        <w:gridCol w:w="1083"/>
        <w:gridCol w:w="1077"/>
      </w:tblGrid>
      <w:tr w:rsidR="00D91A83" w:rsidRPr="0051397D" w14:paraId="348E2F5C" w14:textId="77777777" w:rsidTr="0004079E">
        <w:trPr>
          <w:tblHeader/>
        </w:trPr>
        <w:tc>
          <w:tcPr>
            <w:tcW w:w="3078" w:type="dxa"/>
            <w:vAlign w:val="bottom"/>
          </w:tcPr>
          <w:p w14:paraId="201268C9" w14:textId="77777777" w:rsidR="00D91A83" w:rsidRPr="0051397D" w:rsidRDefault="00D91A83" w:rsidP="00A914D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8"/>
            <w:vAlign w:val="bottom"/>
            <w:hideMark/>
          </w:tcPr>
          <w:p w14:paraId="7D4AAAFA" w14:textId="77777777" w:rsidR="00D91A83" w:rsidRPr="0051397D" w:rsidRDefault="00D91A83" w:rsidP="00A914D9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D91A83" w:rsidRPr="0051397D" w14:paraId="748B7257" w14:textId="77777777" w:rsidTr="0004079E">
        <w:trPr>
          <w:tblHeader/>
        </w:trPr>
        <w:tc>
          <w:tcPr>
            <w:tcW w:w="3078" w:type="dxa"/>
            <w:vAlign w:val="bottom"/>
          </w:tcPr>
          <w:p w14:paraId="4DBB9DAF" w14:textId="77777777" w:rsidR="00D91A83" w:rsidRPr="0051397D" w:rsidRDefault="00D91A83" w:rsidP="00A914D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8"/>
            <w:vAlign w:val="bottom"/>
            <w:hideMark/>
          </w:tcPr>
          <w:p w14:paraId="319D246F" w14:textId="1CE50A0B" w:rsidR="00D91A83" w:rsidRPr="0051397D" w:rsidRDefault="00D91A83" w:rsidP="00A914D9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สำหรับงวด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เก้า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เดือนสิ้นสุดวันที่ 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30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กันยายน</w:t>
            </w:r>
          </w:p>
        </w:tc>
      </w:tr>
      <w:tr w:rsidR="00D91A83" w:rsidRPr="0051397D" w14:paraId="57FF3F1F" w14:textId="77777777" w:rsidTr="002E737B">
        <w:trPr>
          <w:tblHeader/>
        </w:trPr>
        <w:tc>
          <w:tcPr>
            <w:tcW w:w="3078" w:type="dxa"/>
            <w:vAlign w:val="bottom"/>
          </w:tcPr>
          <w:p w14:paraId="24AE6067" w14:textId="77777777" w:rsidR="00D91A83" w:rsidRPr="0051397D" w:rsidRDefault="00D91A83" w:rsidP="00A914D9">
            <w:pPr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0B51F5E" w14:textId="77777777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กำไรสำหรับงวด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พันบาท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3"/>
            <w:vAlign w:val="bottom"/>
            <w:hideMark/>
          </w:tcPr>
          <w:p w14:paraId="4F812BB8" w14:textId="77777777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พันหุ้น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29771221" w14:textId="6D981FFB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กำไรต่อหุ้น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บาท</w:t>
            </w:r>
            <w:r w:rsidR="0044593E"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ต่อหุ้น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</w:tr>
      <w:tr w:rsidR="00D91A83" w:rsidRPr="0051397D" w14:paraId="739727D2" w14:textId="77777777" w:rsidTr="002E737B">
        <w:trPr>
          <w:tblHeader/>
        </w:trPr>
        <w:tc>
          <w:tcPr>
            <w:tcW w:w="3078" w:type="dxa"/>
            <w:vAlign w:val="bottom"/>
          </w:tcPr>
          <w:p w14:paraId="76257EDF" w14:textId="77777777" w:rsidR="00D91A83" w:rsidRPr="0051397D" w:rsidRDefault="00D91A83" w:rsidP="00A914D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gridSpan w:val="2"/>
            <w:vAlign w:val="bottom"/>
            <w:hideMark/>
          </w:tcPr>
          <w:p w14:paraId="17811F75" w14:textId="052A5E0F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65" w:type="dxa"/>
            <w:vAlign w:val="bottom"/>
            <w:hideMark/>
          </w:tcPr>
          <w:p w14:paraId="4FA09B74" w14:textId="20AC9CD4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5F7883B6" w14:textId="140DEACB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2D61BD67" w14:textId="7E865128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83" w:type="dxa"/>
            <w:vAlign w:val="bottom"/>
            <w:hideMark/>
          </w:tcPr>
          <w:p w14:paraId="19ABDB8E" w14:textId="309EB8B8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7112A6D5" w14:textId="1C3DABC7" w:rsidR="00D91A83" w:rsidRPr="0051397D" w:rsidRDefault="00612E9E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u w:val="single"/>
              </w:rPr>
              <w:t>2563</w:t>
            </w:r>
          </w:p>
        </w:tc>
      </w:tr>
      <w:tr w:rsidR="00D91A83" w:rsidRPr="0051397D" w14:paraId="4F085F40" w14:textId="77777777" w:rsidTr="00DA4C41">
        <w:trPr>
          <w:tblHeader/>
        </w:trPr>
        <w:tc>
          <w:tcPr>
            <w:tcW w:w="3078" w:type="dxa"/>
            <w:vAlign w:val="bottom"/>
          </w:tcPr>
          <w:p w14:paraId="08DF999B" w14:textId="77777777" w:rsidR="00D91A83" w:rsidRPr="0051397D" w:rsidRDefault="00D91A83" w:rsidP="00A914D9">
            <w:pPr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72" w:type="dxa"/>
            <w:vAlign w:val="bottom"/>
            <w:hideMark/>
          </w:tcPr>
          <w:p w14:paraId="05147B98" w14:textId="77777777" w:rsidR="00D91A83" w:rsidRPr="0051397D" w:rsidRDefault="00D91A83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7DD6371A" w14:textId="2187BBCC" w:rsidR="00D91A83" w:rsidRPr="0051397D" w:rsidRDefault="001E2262" w:rsidP="002E737B">
            <w:pPr>
              <w:ind w:left="-120" w:right="-105"/>
              <w:jc w:val="center"/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  <w:t>(ปรับปรุงใหม่)</w:t>
            </w:r>
            <w:r w:rsidR="00DA4C41" w:rsidRPr="0051397D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1E0CEC30" w14:textId="77777777" w:rsidR="00D91A83" w:rsidRPr="0051397D" w:rsidRDefault="00D91A83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  <w:hideMark/>
          </w:tcPr>
          <w:p w14:paraId="70CDBE22" w14:textId="77777777" w:rsidR="00D91A83" w:rsidRPr="0051397D" w:rsidRDefault="00D91A83" w:rsidP="00A914D9">
            <w:pPr>
              <w:ind w:left="-120" w:right="-105"/>
              <w:jc w:val="center"/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pacing w:val="-4"/>
                <w:sz w:val="27"/>
                <w:szCs w:val="27"/>
                <w:cs/>
              </w:rPr>
              <w:t>(ปรับปรุงใหม่)</w:t>
            </w:r>
          </w:p>
        </w:tc>
        <w:tc>
          <w:tcPr>
            <w:tcW w:w="1083" w:type="dxa"/>
            <w:vAlign w:val="bottom"/>
            <w:hideMark/>
          </w:tcPr>
          <w:p w14:paraId="2004103F" w14:textId="77777777" w:rsidR="00D91A83" w:rsidRPr="0051397D" w:rsidRDefault="00D91A83" w:rsidP="00A914D9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56EFF7F5" w14:textId="77777777" w:rsidR="00D91A83" w:rsidRPr="0051397D" w:rsidRDefault="00D91A83" w:rsidP="00A914D9">
            <w:pPr>
              <w:ind w:left="-120" w:right="-105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(ปรับปรุงใหม่)</w:t>
            </w:r>
          </w:p>
        </w:tc>
      </w:tr>
      <w:tr w:rsidR="00D91A83" w:rsidRPr="0051397D" w14:paraId="4E5534E8" w14:textId="77777777" w:rsidTr="002E737B">
        <w:tc>
          <w:tcPr>
            <w:tcW w:w="3078" w:type="dxa"/>
            <w:vAlign w:val="bottom"/>
            <w:hideMark/>
          </w:tcPr>
          <w:p w14:paraId="0F3AEDA6" w14:textId="77777777" w:rsidR="00D91A83" w:rsidRPr="0051397D" w:rsidRDefault="00D91A83" w:rsidP="00A914D9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gridSpan w:val="2"/>
            <w:vAlign w:val="bottom"/>
          </w:tcPr>
          <w:p w14:paraId="62BBB326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65" w:type="dxa"/>
            <w:vAlign w:val="bottom"/>
          </w:tcPr>
          <w:p w14:paraId="55D49B56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58069C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4027CBE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3" w:type="dxa"/>
            <w:vAlign w:val="bottom"/>
          </w:tcPr>
          <w:p w14:paraId="2E785858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9E20135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04079E" w:rsidRPr="0051397D" w14:paraId="29D2BAF3" w14:textId="77777777" w:rsidTr="002E737B">
        <w:trPr>
          <w:trHeight w:val="126"/>
        </w:trPr>
        <w:tc>
          <w:tcPr>
            <w:tcW w:w="3078" w:type="dxa"/>
            <w:vAlign w:val="bottom"/>
            <w:hideMark/>
          </w:tcPr>
          <w:p w14:paraId="35DB7C47" w14:textId="77777777" w:rsidR="0004079E" w:rsidRPr="0051397D" w:rsidRDefault="0004079E" w:rsidP="0004079E">
            <w:pPr>
              <w:ind w:left="162" w:right="-7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1077" w:type="dxa"/>
            <w:gridSpan w:val="2"/>
            <w:vAlign w:val="bottom"/>
          </w:tcPr>
          <w:p w14:paraId="403B7B05" w14:textId="5CD774CB" w:rsidR="0004079E" w:rsidRPr="0051397D" w:rsidRDefault="001336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21,864,488</w:t>
            </w:r>
          </w:p>
        </w:tc>
        <w:tc>
          <w:tcPr>
            <w:tcW w:w="1065" w:type="dxa"/>
            <w:vAlign w:val="bottom"/>
          </w:tcPr>
          <w:p w14:paraId="44EB56BE" w14:textId="5A7E2CB0" w:rsidR="0004079E" w:rsidRPr="0051397D" w:rsidRDefault="007B404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880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14:paraId="136B8E65" w14:textId="6669D439" w:rsidR="0004079E" w:rsidRPr="0051397D" w:rsidRDefault="0012724D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2,859,210</w:t>
            </w:r>
          </w:p>
        </w:tc>
        <w:tc>
          <w:tcPr>
            <w:tcW w:w="1080" w:type="dxa"/>
            <w:vAlign w:val="bottom"/>
          </w:tcPr>
          <w:p w14:paraId="2042643A" w14:textId="7DD54044" w:rsidR="0004079E" w:rsidRPr="0051397D" w:rsidRDefault="007B404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281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061</w:t>
            </w:r>
          </w:p>
        </w:tc>
        <w:tc>
          <w:tcPr>
            <w:tcW w:w="1083" w:type="dxa"/>
            <w:vAlign w:val="bottom"/>
          </w:tcPr>
          <w:p w14:paraId="2E0BCD01" w14:textId="1F32F3BC" w:rsidR="0004079E" w:rsidRPr="0051397D" w:rsidRDefault="00A77327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7.6</w:t>
            </w:r>
            <w:r w:rsidR="00203B74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1077" w:type="dxa"/>
            <w:vAlign w:val="bottom"/>
          </w:tcPr>
          <w:p w14:paraId="15C4613A" w14:textId="620093A4" w:rsidR="0004079E" w:rsidRPr="0051397D" w:rsidRDefault="007B404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.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</w:t>
            </w:r>
          </w:p>
        </w:tc>
      </w:tr>
      <w:tr w:rsidR="0004079E" w:rsidRPr="0051397D" w14:paraId="5B24822C" w14:textId="77777777" w:rsidTr="002E737B">
        <w:trPr>
          <w:trHeight w:val="126"/>
        </w:trPr>
        <w:tc>
          <w:tcPr>
            <w:tcW w:w="3078" w:type="dxa"/>
            <w:vAlign w:val="bottom"/>
            <w:hideMark/>
          </w:tcPr>
          <w:p w14:paraId="145ABDB1" w14:textId="77777777" w:rsidR="0004079E" w:rsidRPr="0051397D" w:rsidRDefault="0004079E" w:rsidP="0004079E">
            <w:pPr>
              <w:ind w:right="-78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5139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gridSpan w:val="2"/>
            <w:vAlign w:val="bottom"/>
          </w:tcPr>
          <w:p w14:paraId="782BF8BA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65" w:type="dxa"/>
            <w:vAlign w:val="bottom"/>
          </w:tcPr>
          <w:p w14:paraId="49F1F812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2C6B828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C93CCC4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3" w:type="dxa"/>
            <w:vAlign w:val="bottom"/>
          </w:tcPr>
          <w:p w14:paraId="4D236D2B" w14:textId="77777777" w:rsidR="0004079E" w:rsidRPr="0051397D" w:rsidRDefault="0004079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31FEF19" w14:textId="77777777" w:rsidR="0004079E" w:rsidRPr="0051397D" w:rsidRDefault="0004079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04079E" w:rsidRPr="0051397D" w14:paraId="0C6BB050" w14:textId="77777777" w:rsidTr="002E737B">
        <w:tc>
          <w:tcPr>
            <w:tcW w:w="3078" w:type="dxa"/>
            <w:vAlign w:val="bottom"/>
            <w:hideMark/>
          </w:tcPr>
          <w:p w14:paraId="22A2C800" w14:textId="77777777" w:rsidR="0004079E" w:rsidRPr="0051397D" w:rsidRDefault="0004079E" w:rsidP="0004079E">
            <w:pPr>
              <w:ind w:left="430" w:right="-78" w:hanging="270"/>
              <w:rPr>
                <w:rFonts w:asciiTheme="majorBidi" w:hAnsiTheme="majorBidi" w:cstheme="majorBidi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59DF5EB2" w14:textId="77777777" w:rsidR="0004079E" w:rsidRPr="0051397D" w:rsidRDefault="0004079E" w:rsidP="0004079E">
            <w:pPr>
              <w:ind w:left="430" w:right="-78" w:hanging="270"/>
              <w:rPr>
                <w:rFonts w:asciiTheme="majorBidi" w:hAnsiTheme="majorBidi" w:cstheme="majorBidi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gridSpan w:val="2"/>
            <w:vAlign w:val="bottom"/>
          </w:tcPr>
          <w:p w14:paraId="6940C36E" w14:textId="4223F496" w:rsidR="0004079E" w:rsidRPr="0051397D" w:rsidRDefault="00A77327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5" w:type="dxa"/>
            <w:vAlign w:val="bottom"/>
          </w:tcPr>
          <w:p w14:paraId="74963AF5" w14:textId="2E26EF89" w:rsidR="0004079E" w:rsidRPr="0051397D" w:rsidRDefault="0021021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260CDB4" w14:textId="6CF5A25F" w:rsidR="0004079E" w:rsidRPr="0051397D" w:rsidRDefault="00AF25DC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1,026</w:t>
            </w:r>
          </w:p>
        </w:tc>
        <w:tc>
          <w:tcPr>
            <w:tcW w:w="1080" w:type="dxa"/>
            <w:vAlign w:val="bottom"/>
          </w:tcPr>
          <w:p w14:paraId="16C0403E" w14:textId="7DB425C4" w:rsidR="0004079E" w:rsidRPr="0051397D" w:rsidRDefault="007B404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48</w:t>
            </w:r>
            <w:r w:rsidR="008562B2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83" w:type="dxa"/>
            <w:vAlign w:val="bottom"/>
          </w:tcPr>
          <w:p w14:paraId="686D59CC" w14:textId="01A50090" w:rsidR="0004079E" w:rsidRPr="0051397D" w:rsidRDefault="00A77327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461AC7B1" w14:textId="26C02639" w:rsidR="0004079E" w:rsidRPr="0051397D" w:rsidRDefault="0021021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04079E" w:rsidRPr="0051397D" w14:paraId="02B5B61F" w14:textId="77777777" w:rsidTr="002E737B">
        <w:tc>
          <w:tcPr>
            <w:tcW w:w="3078" w:type="dxa"/>
            <w:vAlign w:val="bottom"/>
            <w:hideMark/>
          </w:tcPr>
          <w:p w14:paraId="1A57ACD4" w14:textId="77777777" w:rsidR="0004079E" w:rsidRPr="0051397D" w:rsidRDefault="0004079E" w:rsidP="0004079E">
            <w:pP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gridSpan w:val="2"/>
            <w:vAlign w:val="bottom"/>
          </w:tcPr>
          <w:p w14:paraId="308E0A99" w14:textId="77777777" w:rsidR="0004079E" w:rsidRPr="0051397D" w:rsidRDefault="0004079E" w:rsidP="0004079E">
            <w:pPr>
              <w:tabs>
                <w:tab w:val="decimal" w:pos="703"/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65" w:type="dxa"/>
            <w:vAlign w:val="bottom"/>
          </w:tcPr>
          <w:p w14:paraId="5439514B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F08F8D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8BFDDE0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83" w:type="dxa"/>
            <w:vAlign w:val="bottom"/>
          </w:tcPr>
          <w:p w14:paraId="23AFC96C" w14:textId="77777777" w:rsidR="0004079E" w:rsidRPr="0051397D" w:rsidRDefault="0004079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9CEEF0E" w14:textId="77777777" w:rsidR="0004079E" w:rsidRPr="0051397D" w:rsidRDefault="0004079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04079E" w:rsidRPr="0051397D" w14:paraId="3BF9C014" w14:textId="77777777" w:rsidTr="002E737B">
        <w:tc>
          <w:tcPr>
            <w:tcW w:w="3078" w:type="dxa"/>
            <w:hideMark/>
          </w:tcPr>
          <w:p w14:paraId="1018620F" w14:textId="77777777" w:rsidR="0004079E" w:rsidRPr="0051397D" w:rsidRDefault="0004079E" w:rsidP="0004079E">
            <w:pPr>
              <w:ind w:left="162" w:right="-7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กำไรที่เป็นของผู้ถือหุ้นสามัญสมมติว่า</w:t>
            </w:r>
          </w:p>
          <w:p w14:paraId="1276A608" w14:textId="77777777" w:rsidR="0004079E" w:rsidRPr="0051397D" w:rsidRDefault="0004079E" w:rsidP="0004079E">
            <w:pPr>
              <w:ind w:left="162" w:right="-78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มีการใช้</w:t>
            </w:r>
            <w:r w:rsidRPr="0051397D">
              <w:rPr>
                <w:rFonts w:asciiTheme="majorBidi" w:hAnsiTheme="majorBidi" w:cstheme="majorBidi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</w:t>
            </w:r>
          </w:p>
        </w:tc>
        <w:tc>
          <w:tcPr>
            <w:tcW w:w="1077" w:type="dxa"/>
            <w:gridSpan w:val="2"/>
            <w:vAlign w:val="bottom"/>
          </w:tcPr>
          <w:p w14:paraId="6CCC3D72" w14:textId="6AFD2BA6" w:rsidR="0004079E" w:rsidRPr="0051397D" w:rsidRDefault="0013369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21,864,488</w:t>
            </w:r>
          </w:p>
        </w:tc>
        <w:tc>
          <w:tcPr>
            <w:tcW w:w="1065" w:type="dxa"/>
            <w:vAlign w:val="bottom"/>
          </w:tcPr>
          <w:p w14:paraId="725E359F" w14:textId="2E812E34" w:rsidR="0004079E" w:rsidRPr="0051397D" w:rsidRDefault="007B404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880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14:paraId="233C14AB" w14:textId="755BAF51" w:rsidR="0004079E" w:rsidRPr="0051397D" w:rsidRDefault="00AF25DC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2,860,236</w:t>
            </w:r>
          </w:p>
        </w:tc>
        <w:tc>
          <w:tcPr>
            <w:tcW w:w="1080" w:type="dxa"/>
            <w:vAlign w:val="bottom"/>
          </w:tcPr>
          <w:p w14:paraId="52F199FE" w14:textId="61821968" w:rsidR="0004079E" w:rsidRPr="0051397D" w:rsidRDefault="007B404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281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545</w:t>
            </w:r>
          </w:p>
        </w:tc>
        <w:tc>
          <w:tcPr>
            <w:tcW w:w="1083" w:type="dxa"/>
            <w:vAlign w:val="bottom"/>
          </w:tcPr>
          <w:p w14:paraId="19AD961E" w14:textId="55F7A807" w:rsidR="0004079E" w:rsidRPr="0051397D" w:rsidRDefault="00A77327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7.</w:t>
            </w:r>
            <w:r w:rsidR="00203B74"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64</w:t>
            </w:r>
          </w:p>
        </w:tc>
        <w:tc>
          <w:tcPr>
            <w:tcW w:w="1077" w:type="dxa"/>
            <w:vAlign w:val="bottom"/>
          </w:tcPr>
          <w:p w14:paraId="3364C581" w14:textId="2B95FB88" w:rsidR="0004079E" w:rsidRPr="0051397D" w:rsidRDefault="007B404E" w:rsidP="0004079E">
            <w:pPr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21021E" w:rsidRPr="0051397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.</w:t>
            </w:r>
            <w:r w:rsidRPr="005139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58</w:t>
            </w:r>
          </w:p>
        </w:tc>
      </w:tr>
    </w:tbl>
    <w:p w14:paraId="28BD555F" w14:textId="44EC887A" w:rsidR="002E737B" w:rsidRPr="0051397D" w:rsidRDefault="002E737B" w:rsidP="00616A05">
      <w:pPr>
        <w:rPr>
          <w:rFonts w:ascii="Angsana New" w:hAnsi="Angsana New"/>
          <w:b/>
          <w:bCs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077"/>
        <w:gridCol w:w="1077"/>
        <w:gridCol w:w="1077"/>
        <w:gridCol w:w="1077"/>
        <w:gridCol w:w="1077"/>
        <w:gridCol w:w="1077"/>
      </w:tblGrid>
      <w:tr w:rsidR="00D91A83" w:rsidRPr="0051397D" w14:paraId="071F42C1" w14:textId="77777777" w:rsidTr="00A914D9">
        <w:trPr>
          <w:tblHeader/>
        </w:trPr>
        <w:tc>
          <w:tcPr>
            <w:tcW w:w="3078" w:type="dxa"/>
            <w:vAlign w:val="bottom"/>
          </w:tcPr>
          <w:p w14:paraId="470EECA9" w14:textId="77777777" w:rsidR="00D91A83" w:rsidRPr="0051397D" w:rsidRDefault="00D91A83" w:rsidP="00A914D9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2299F380" w14:textId="77777777" w:rsidR="00D91A83" w:rsidRPr="0051397D" w:rsidRDefault="00D91A83" w:rsidP="00A914D9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91A83" w:rsidRPr="0051397D" w14:paraId="3E661E3C" w14:textId="77777777" w:rsidTr="00A914D9">
        <w:trPr>
          <w:tblHeader/>
        </w:trPr>
        <w:tc>
          <w:tcPr>
            <w:tcW w:w="3078" w:type="dxa"/>
            <w:vAlign w:val="bottom"/>
          </w:tcPr>
          <w:p w14:paraId="5550A401" w14:textId="77777777" w:rsidR="00D91A83" w:rsidRPr="0051397D" w:rsidRDefault="00D91A83" w:rsidP="00A914D9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6462" w:type="dxa"/>
            <w:gridSpan w:val="6"/>
            <w:vAlign w:val="bottom"/>
            <w:hideMark/>
          </w:tcPr>
          <w:p w14:paraId="11B0958E" w14:textId="6B2BC2CF" w:rsidR="00D91A83" w:rsidRPr="0051397D" w:rsidRDefault="00D91A83" w:rsidP="00A914D9">
            <w:pPr>
              <w:pBdr>
                <w:bottom w:val="single" w:sz="4" w:space="1" w:color="auto"/>
              </w:pBdr>
              <w:tabs>
                <w:tab w:val="decimal" w:pos="486"/>
              </w:tabs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สำหรับงวด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เก้า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เดือนสิ้นสุดวันที่ </w:t>
            </w:r>
            <w:r w:rsidR="00612E9E" w:rsidRPr="0051397D">
              <w:rPr>
                <w:rFonts w:ascii="Angsana New" w:hAnsi="Angsana New"/>
                <w:color w:val="000000"/>
                <w:sz w:val="27"/>
                <w:szCs w:val="27"/>
              </w:rPr>
              <w:t>3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0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</w:t>
            </w:r>
            <w:r w:rsidR="0021021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กันยายน</w:t>
            </w:r>
          </w:p>
        </w:tc>
      </w:tr>
      <w:tr w:rsidR="00D91A83" w:rsidRPr="0051397D" w14:paraId="5184F7C1" w14:textId="77777777" w:rsidTr="00A914D9">
        <w:trPr>
          <w:tblHeader/>
        </w:trPr>
        <w:tc>
          <w:tcPr>
            <w:tcW w:w="3078" w:type="dxa"/>
            <w:vAlign w:val="bottom"/>
          </w:tcPr>
          <w:p w14:paraId="6EA2BFBB" w14:textId="77777777" w:rsidR="00D91A83" w:rsidRPr="0051397D" w:rsidRDefault="00D91A83" w:rsidP="00A914D9">
            <w:pPr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2154" w:type="dxa"/>
            <w:gridSpan w:val="2"/>
            <w:vAlign w:val="bottom"/>
            <w:hideMark/>
          </w:tcPr>
          <w:p w14:paraId="74A26443" w14:textId="77777777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กำไรสำหรับงวด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พันบาท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14ED5DF2" w14:textId="77777777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พันหุ้น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154" w:type="dxa"/>
            <w:gridSpan w:val="2"/>
            <w:vAlign w:val="bottom"/>
            <w:hideMark/>
          </w:tcPr>
          <w:p w14:paraId="7139CD46" w14:textId="0972F188" w:rsidR="00D91A83" w:rsidRPr="0051397D" w:rsidRDefault="00D91A83" w:rsidP="00A914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กำไรต่อหุ้น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บาท</w:t>
            </w:r>
            <w:r w:rsidR="0044593E"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ต่อหุ้น</w:t>
            </w: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D91A83" w:rsidRPr="0051397D" w14:paraId="41B850D3" w14:textId="77777777" w:rsidTr="00A914D9">
        <w:trPr>
          <w:tblHeader/>
        </w:trPr>
        <w:tc>
          <w:tcPr>
            <w:tcW w:w="3078" w:type="dxa"/>
            <w:vAlign w:val="bottom"/>
          </w:tcPr>
          <w:p w14:paraId="752194BB" w14:textId="77777777" w:rsidR="00D91A83" w:rsidRPr="0051397D" w:rsidRDefault="00D91A83" w:rsidP="00A914D9">
            <w:pPr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  <w:hideMark/>
          </w:tcPr>
          <w:p w14:paraId="2453C02C" w14:textId="58AF610D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3C0023BD" w14:textId="1BF5782E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6C67D5A3" w14:textId="0EC4F6BC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667BAF18" w14:textId="165AE6DD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  <w:tc>
          <w:tcPr>
            <w:tcW w:w="1077" w:type="dxa"/>
            <w:vAlign w:val="bottom"/>
            <w:hideMark/>
          </w:tcPr>
          <w:p w14:paraId="31F926AD" w14:textId="0C2C8011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2564</w:t>
            </w:r>
          </w:p>
        </w:tc>
        <w:tc>
          <w:tcPr>
            <w:tcW w:w="1077" w:type="dxa"/>
            <w:vAlign w:val="bottom"/>
            <w:hideMark/>
          </w:tcPr>
          <w:p w14:paraId="3E4D9776" w14:textId="1B6C0780" w:rsidR="00D91A83" w:rsidRPr="0051397D" w:rsidRDefault="00612E9E" w:rsidP="00A914D9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  <w:t>2563</w:t>
            </w:r>
          </w:p>
        </w:tc>
      </w:tr>
      <w:tr w:rsidR="00D91A83" w:rsidRPr="0051397D" w14:paraId="709CFC33" w14:textId="77777777" w:rsidTr="00A914D9">
        <w:tc>
          <w:tcPr>
            <w:tcW w:w="3078" w:type="dxa"/>
            <w:vAlign w:val="bottom"/>
          </w:tcPr>
          <w:p w14:paraId="57018904" w14:textId="77777777" w:rsidR="00D91A83" w:rsidRPr="0051397D" w:rsidRDefault="00D91A83" w:rsidP="00A914D9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077" w:type="dxa"/>
            <w:vAlign w:val="bottom"/>
          </w:tcPr>
          <w:p w14:paraId="70F23A8A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7BCA30A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3AC7877B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3A55327" w14:textId="77777777" w:rsidR="00D91A83" w:rsidRPr="0051397D" w:rsidRDefault="00D91A83" w:rsidP="00A914D9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077" w:type="dxa"/>
            <w:vAlign w:val="bottom"/>
          </w:tcPr>
          <w:p w14:paraId="4873ADFF" w14:textId="77777777" w:rsidR="00D91A83" w:rsidRPr="0051397D" w:rsidRDefault="00D91A83" w:rsidP="00A914D9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18E6FDA2" w14:textId="77777777" w:rsidR="00D91A83" w:rsidRPr="0051397D" w:rsidRDefault="00D91A83" w:rsidP="00A914D9">
            <w:pPr>
              <w:ind w:left="-120" w:right="-10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397D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</w:tr>
      <w:tr w:rsidR="00D91A83" w:rsidRPr="0051397D" w14:paraId="635C2170" w14:textId="77777777" w:rsidTr="00A914D9">
        <w:tc>
          <w:tcPr>
            <w:tcW w:w="3078" w:type="dxa"/>
            <w:vAlign w:val="bottom"/>
            <w:hideMark/>
          </w:tcPr>
          <w:p w14:paraId="51843440" w14:textId="77777777" w:rsidR="00D91A83" w:rsidRPr="0051397D" w:rsidRDefault="00D91A83" w:rsidP="00A914D9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กำไรต่อหุ้นขั้นพื้นฐาน</w:t>
            </w:r>
          </w:p>
        </w:tc>
        <w:tc>
          <w:tcPr>
            <w:tcW w:w="1077" w:type="dxa"/>
            <w:vAlign w:val="bottom"/>
          </w:tcPr>
          <w:p w14:paraId="57D561AD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30110F4D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984D491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7DB7F1E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AA85D77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8168795" w14:textId="77777777" w:rsidR="00D91A83" w:rsidRPr="0051397D" w:rsidRDefault="00D91A83" w:rsidP="00A914D9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2F64DBBF" w14:textId="77777777" w:rsidTr="00A914D9">
        <w:trPr>
          <w:trHeight w:val="126"/>
        </w:trPr>
        <w:tc>
          <w:tcPr>
            <w:tcW w:w="3078" w:type="dxa"/>
            <w:vAlign w:val="bottom"/>
            <w:hideMark/>
          </w:tcPr>
          <w:p w14:paraId="607BBC5F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1077" w:type="dxa"/>
            <w:vAlign w:val="bottom"/>
          </w:tcPr>
          <w:p w14:paraId="05F67DEE" w14:textId="45867EF7" w:rsidR="0004079E" w:rsidRPr="0051397D" w:rsidRDefault="00FC2B8C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22,266,578</w:t>
            </w:r>
          </w:p>
        </w:tc>
        <w:tc>
          <w:tcPr>
            <w:tcW w:w="1077" w:type="dxa"/>
            <w:vAlign w:val="bottom"/>
          </w:tcPr>
          <w:p w14:paraId="5C49B8C6" w14:textId="7BCE0413" w:rsidR="0004079E" w:rsidRPr="0051397D" w:rsidRDefault="0021021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5,610,493</w:t>
            </w:r>
          </w:p>
        </w:tc>
        <w:tc>
          <w:tcPr>
            <w:tcW w:w="1077" w:type="dxa"/>
            <w:vAlign w:val="bottom"/>
          </w:tcPr>
          <w:p w14:paraId="13426F4E" w14:textId="2E171C2B" w:rsidR="0004079E" w:rsidRPr="0051397D" w:rsidRDefault="00FC2B8C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2,859,210</w:t>
            </w:r>
          </w:p>
        </w:tc>
        <w:tc>
          <w:tcPr>
            <w:tcW w:w="1077" w:type="dxa"/>
            <w:vAlign w:val="bottom"/>
          </w:tcPr>
          <w:p w14:paraId="76B4C1F9" w14:textId="4B246E26" w:rsidR="0004079E" w:rsidRPr="0051397D" w:rsidRDefault="0021021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2,281,061</w:t>
            </w:r>
          </w:p>
        </w:tc>
        <w:tc>
          <w:tcPr>
            <w:tcW w:w="1077" w:type="dxa"/>
            <w:vAlign w:val="bottom"/>
          </w:tcPr>
          <w:p w14:paraId="0F8267F8" w14:textId="37FF55BC" w:rsidR="0004079E" w:rsidRPr="0051397D" w:rsidRDefault="008F077F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7.79</w:t>
            </w:r>
          </w:p>
        </w:tc>
        <w:tc>
          <w:tcPr>
            <w:tcW w:w="1077" w:type="dxa"/>
            <w:vAlign w:val="bottom"/>
          </w:tcPr>
          <w:p w14:paraId="18DB47F9" w14:textId="501B39B2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2.46</w:t>
            </w:r>
          </w:p>
        </w:tc>
      </w:tr>
      <w:tr w:rsidR="0004079E" w:rsidRPr="0051397D" w14:paraId="79CD704E" w14:textId="77777777" w:rsidTr="00A914D9">
        <w:trPr>
          <w:trHeight w:val="126"/>
        </w:trPr>
        <w:tc>
          <w:tcPr>
            <w:tcW w:w="3078" w:type="dxa"/>
            <w:vAlign w:val="bottom"/>
            <w:hideMark/>
          </w:tcPr>
          <w:p w14:paraId="4B4F0262" w14:textId="77777777" w:rsidR="0004079E" w:rsidRPr="0051397D" w:rsidRDefault="0004079E" w:rsidP="0004079E">
            <w:pPr>
              <w:ind w:right="-78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7" w:type="dxa"/>
            <w:vAlign w:val="bottom"/>
          </w:tcPr>
          <w:p w14:paraId="311B34D5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BC690F0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0BB344EC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767BD6A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61DA87BD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7963DCC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4270102E" w14:textId="77777777" w:rsidTr="00A914D9">
        <w:tc>
          <w:tcPr>
            <w:tcW w:w="3078" w:type="dxa"/>
            <w:vAlign w:val="bottom"/>
            <w:hideMark/>
          </w:tcPr>
          <w:p w14:paraId="595A5F30" w14:textId="77777777" w:rsidR="0004079E" w:rsidRPr="0051397D" w:rsidRDefault="0004079E" w:rsidP="0004079E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สิทธิซื้อหุ้นสามัญเพิ่มทุนในโครงการ</w:t>
            </w:r>
          </w:p>
          <w:p w14:paraId="7B02A234" w14:textId="77777777" w:rsidR="0004079E" w:rsidRPr="0051397D" w:rsidRDefault="0004079E" w:rsidP="0004079E">
            <w:pPr>
              <w:ind w:left="430" w:right="-78" w:hanging="270"/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</w:rPr>
              <w:t xml:space="preserve">    STGT ESOP</w:t>
            </w:r>
          </w:p>
        </w:tc>
        <w:tc>
          <w:tcPr>
            <w:tcW w:w="1077" w:type="dxa"/>
            <w:vAlign w:val="bottom"/>
          </w:tcPr>
          <w:p w14:paraId="2F15A911" w14:textId="71E2957A" w:rsidR="0004079E" w:rsidRPr="0051397D" w:rsidRDefault="00FC2B8C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6D03B489" w14:textId="273D07FA" w:rsidR="0004079E" w:rsidRPr="0051397D" w:rsidRDefault="0021021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4231D0EC" w14:textId="0BEE3C1F" w:rsidR="0004079E" w:rsidRPr="0051397D" w:rsidRDefault="00FC2B8C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1,026</w:t>
            </w:r>
          </w:p>
        </w:tc>
        <w:tc>
          <w:tcPr>
            <w:tcW w:w="1077" w:type="dxa"/>
            <w:vAlign w:val="bottom"/>
          </w:tcPr>
          <w:p w14:paraId="0C28CFF8" w14:textId="2BAC38FB" w:rsidR="0004079E" w:rsidRPr="0051397D" w:rsidRDefault="0021021E" w:rsidP="0004079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48</w:t>
            </w:r>
            <w:r w:rsidR="00973E3A" w:rsidRPr="0051397D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077" w:type="dxa"/>
            <w:vAlign w:val="bottom"/>
          </w:tcPr>
          <w:p w14:paraId="14BF1598" w14:textId="71D8ED1B" w:rsidR="0004079E" w:rsidRPr="0051397D" w:rsidRDefault="00453E3D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77" w:type="dxa"/>
            <w:vAlign w:val="bottom"/>
          </w:tcPr>
          <w:p w14:paraId="01AC1A0D" w14:textId="6B67BDE9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</w:tr>
      <w:tr w:rsidR="0004079E" w:rsidRPr="0051397D" w14:paraId="4CBE678C" w14:textId="77777777" w:rsidTr="00A914D9">
        <w:tc>
          <w:tcPr>
            <w:tcW w:w="3078" w:type="dxa"/>
            <w:vAlign w:val="bottom"/>
            <w:hideMark/>
          </w:tcPr>
          <w:p w14:paraId="60299C0A" w14:textId="77777777" w:rsidR="0004079E" w:rsidRPr="0051397D" w:rsidRDefault="0004079E" w:rsidP="0004079E">
            <w:pP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กำไรต่อหุ้นปรับลด</w:t>
            </w:r>
          </w:p>
        </w:tc>
        <w:tc>
          <w:tcPr>
            <w:tcW w:w="1077" w:type="dxa"/>
            <w:vAlign w:val="bottom"/>
          </w:tcPr>
          <w:p w14:paraId="3754089F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2DDB7F33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58AB8D49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4858077B" w14:textId="77777777" w:rsidR="0004079E" w:rsidRPr="0051397D" w:rsidRDefault="0004079E" w:rsidP="0004079E">
            <w:pP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7423CAFA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77" w:type="dxa"/>
            <w:vAlign w:val="bottom"/>
          </w:tcPr>
          <w:p w14:paraId="1C2EDC19" w14:textId="77777777" w:rsidR="0004079E" w:rsidRPr="0051397D" w:rsidRDefault="0004079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4079E" w:rsidRPr="0051397D" w14:paraId="573CE1F4" w14:textId="77777777" w:rsidTr="00A914D9">
        <w:tc>
          <w:tcPr>
            <w:tcW w:w="3078" w:type="dxa"/>
            <w:vAlign w:val="bottom"/>
            <w:hideMark/>
          </w:tcPr>
          <w:p w14:paraId="3F97561A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กำไรที่เป็นของผู้ถือหุ้นสามัญสมมติว่า</w:t>
            </w:r>
          </w:p>
          <w:p w14:paraId="2BCF0108" w14:textId="77777777" w:rsidR="0004079E" w:rsidRPr="0051397D" w:rsidRDefault="0004079E" w:rsidP="0004079E">
            <w:pPr>
              <w:ind w:left="162" w:right="-7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  <w:cs/>
              </w:rPr>
              <w:t xml:space="preserve">    มีการใช้</w:t>
            </w:r>
            <w:r w:rsidRPr="0051397D">
              <w:rPr>
                <w:rFonts w:ascii="Angsana New" w:hAnsi="Angsana New"/>
                <w:color w:val="000000"/>
                <w:spacing w:val="-2"/>
                <w:sz w:val="27"/>
                <w:szCs w:val="27"/>
                <w:cs/>
              </w:rPr>
              <w:t>สิทธิซื้อหุ้นสามัญเพิ่มทุน</w:t>
            </w:r>
          </w:p>
        </w:tc>
        <w:tc>
          <w:tcPr>
            <w:tcW w:w="1077" w:type="dxa"/>
            <w:vAlign w:val="bottom"/>
          </w:tcPr>
          <w:p w14:paraId="3F6764BA" w14:textId="7B471AF8" w:rsidR="0004079E" w:rsidRPr="0051397D" w:rsidRDefault="00FC2B8C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22,266,578</w:t>
            </w:r>
          </w:p>
        </w:tc>
        <w:tc>
          <w:tcPr>
            <w:tcW w:w="1077" w:type="dxa"/>
            <w:vAlign w:val="bottom"/>
          </w:tcPr>
          <w:p w14:paraId="7C8FFEB8" w14:textId="188451A6" w:rsidR="0004079E" w:rsidRPr="0051397D" w:rsidRDefault="0021021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5,610,493</w:t>
            </w:r>
          </w:p>
        </w:tc>
        <w:tc>
          <w:tcPr>
            <w:tcW w:w="1077" w:type="dxa"/>
            <w:vAlign w:val="bottom"/>
          </w:tcPr>
          <w:p w14:paraId="3B2BE02A" w14:textId="58F4832E" w:rsidR="0004079E" w:rsidRPr="0051397D" w:rsidRDefault="00FC2B8C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2,860,236</w:t>
            </w:r>
          </w:p>
        </w:tc>
        <w:tc>
          <w:tcPr>
            <w:tcW w:w="1077" w:type="dxa"/>
            <w:vAlign w:val="bottom"/>
          </w:tcPr>
          <w:p w14:paraId="1D4386E6" w14:textId="714CBA00" w:rsidR="0004079E" w:rsidRPr="0051397D" w:rsidRDefault="0021021E" w:rsidP="0004079E">
            <w:pPr>
              <w:pBdr>
                <w:bottom w:val="double" w:sz="6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2,281,545</w:t>
            </w:r>
          </w:p>
        </w:tc>
        <w:tc>
          <w:tcPr>
            <w:tcW w:w="1077" w:type="dxa"/>
            <w:vAlign w:val="bottom"/>
          </w:tcPr>
          <w:p w14:paraId="429ADEA6" w14:textId="37A5DFBE" w:rsidR="0004079E" w:rsidRPr="0051397D" w:rsidRDefault="008F077F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7.78</w:t>
            </w:r>
          </w:p>
        </w:tc>
        <w:tc>
          <w:tcPr>
            <w:tcW w:w="1077" w:type="dxa"/>
            <w:vAlign w:val="bottom"/>
          </w:tcPr>
          <w:p w14:paraId="4A5C6FE1" w14:textId="32687E95" w:rsidR="0004079E" w:rsidRPr="0051397D" w:rsidRDefault="0021021E" w:rsidP="0004079E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51397D">
              <w:rPr>
                <w:rFonts w:ascii="Angsana New" w:hAnsi="Angsana New"/>
                <w:color w:val="000000"/>
                <w:sz w:val="27"/>
                <w:szCs w:val="27"/>
              </w:rPr>
              <w:t>2.46</w:t>
            </w:r>
          </w:p>
        </w:tc>
      </w:tr>
    </w:tbl>
    <w:p w14:paraId="6F3C4A89" w14:textId="69F81151" w:rsidR="00DA4C41" w:rsidRPr="0051397D" w:rsidRDefault="00C20027" w:rsidP="00DA4C41">
      <w:pPr>
        <w:spacing w:before="120" w:after="120" w:line="390" w:lineRule="exact"/>
        <w:ind w:left="630" w:hanging="86"/>
        <w:jc w:val="thaiDistribute"/>
        <w:rPr>
          <w:rFonts w:ascii="Angsana New" w:hAnsi="Angsana New"/>
          <w:sz w:val="26"/>
          <w:szCs w:val="26"/>
        </w:rPr>
      </w:pPr>
      <w:r w:rsidRPr="0051397D">
        <w:rPr>
          <w:rFonts w:ascii="Angsana New" w:eastAsiaTheme="minorHAnsi" w:hAnsi="Angsana New"/>
          <w:sz w:val="26"/>
          <w:szCs w:val="26"/>
          <w:cs/>
        </w:rPr>
        <w:t xml:space="preserve">* ปรับปรุงใหม่ตามที่ได้กล่าวในหมายเหตุประกอบงบการเงินระหว่างกาล </w:t>
      </w:r>
      <w:r w:rsidRPr="0051397D">
        <w:rPr>
          <w:rFonts w:ascii="Angsana New" w:eastAsiaTheme="minorHAnsi" w:hAnsi="Angsana New"/>
          <w:sz w:val="26"/>
          <w:szCs w:val="26"/>
        </w:rPr>
        <w:t>1</w:t>
      </w:r>
      <w:r w:rsidRPr="0051397D">
        <w:rPr>
          <w:rFonts w:ascii="Angsana New" w:eastAsiaTheme="minorHAnsi" w:hAnsi="Angsana New"/>
          <w:sz w:val="26"/>
          <w:szCs w:val="26"/>
          <w:cs/>
        </w:rPr>
        <w:t>.</w:t>
      </w:r>
      <w:r w:rsidRPr="0051397D">
        <w:rPr>
          <w:rFonts w:ascii="Angsana New" w:eastAsiaTheme="minorHAnsi" w:hAnsi="Angsana New"/>
          <w:sz w:val="26"/>
          <w:szCs w:val="26"/>
        </w:rPr>
        <w:t>2</w:t>
      </w:r>
    </w:p>
    <w:p w14:paraId="4D27FA90" w14:textId="77777777" w:rsidR="009F527F" w:rsidRPr="0051397D" w:rsidRDefault="009F527F" w:rsidP="00506CA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313FA572" w14:textId="77777777" w:rsidR="009F527F" w:rsidRPr="0051397D" w:rsidRDefault="009F527F">
      <w:pPr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6E827267" w14:textId="11C442B4" w:rsidR="008F53D7" w:rsidRPr="0051397D" w:rsidRDefault="00612E9E" w:rsidP="00506CA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8</w:t>
      </w:r>
      <w:r w:rsidR="00FD57A2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506CAB" w:rsidRPr="0051397D">
        <w:rPr>
          <w:rFonts w:ascii="Angsana New" w:hAnsi="Angsana New"/>
          <w:b/>
          <w:bCs/>
          <w:sz w:val="32"/>
          <w:szCs w:val="32"/>
        </w:rPr>
        <w:tab/>
      </w:r>
      <w:r w:rsidR="008F53D7" w:rsidRPr="0051397D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6BC637" w14:textId="151ED5E5" w:rsidR="008F53D7" w:rsidRPr="0051397D" w:rsidRDefault="008F53D7" w:rsidP="00892782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  <w:t>ผู้มีอำนาจในการตัดสินใจด้านการดำเนินงาน คือ กรรมการผู้จัดการ</w:t>
      </w:r>
      <w:r w:rsidR="00C16166" w:rsidRPr="0051397D">
        <w:rPr>
          <w:rFonts w:ascii="Angsana New" w:hAnsi="Angsana New"/>
          <w:sz w:val="32"/>
          <w:szCs w:val="32"/>
          <w:cs/>
        </w:rPr>
        <w:t>ใหญ่</w:t>
      </w:r>
      <w:r w:rsidRPr="0051397D">
        <w:rPr>
          <w:rFonts w:ascii="Angsana New" w:hAnsi="Angsana New"/>
          <w:sz w:val="32"/>
          <w:szCs w:val="32"/>
          <w:cs/>
        </w:rPr>
        <w:t>ซึ่งมีหน้าที่ในการสอบทานรายงานของกลุ่มบริษัทอย่างสม่ำเสมอ เพื่อประเมินผลการดำเนินงานและเพื่อการจัดสรรทรัพยากรอย่างเหมาะสม กรรมการผู้จัดการ</w:t>
      </w:r>
      <w:r w:rsidR="00085EFD" w:rsidRPr="0051397D">
        <w:rPr>
          <w:rFonts w:ascii="Angsana New" w:hAnsi="Angsana New"/>
          <w:sz w:val="32"/>
          <w:szCs w:val="32"/>
          <w:cs/>
        </w:rPr>
        <w:t>ใหญ่</w:t>
      </w:r>
      <w:r w:rsidRPr="0051397D">
        <w:rPr>
          <w:rFonts w:ascii="Angsana New" w:hAnsi="Angsana New"/>
          <w:sz w:val="32"/>
          <w:szCs w:val="32"/>
          <w:cs/>
        </w:rPr>
        <w:t>ประเมินผลการดำเนินงานโดยพิจารณาจากผลกำไรแยกตามส่วนงาน ซึ่งใช้มาตรฐานในการวัดผลการดำเนินงาน เช่นเดียวกับการจัดทำงบการเงินรวม</w:t>
      </w:r>
    </w:p>
    <w:p w14:paraId="4A9FFBEE" w14:textId="2AB8A563" w:rsidR="008F53D7" w:rsidRPr="0051397D" w:rsidRDefault="008F53D7" w:rsidP="00892782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  <w:t>การดำเนินงานแยกตามส่วนงาน เป็นองค์ประกอบหนึ่งของกลุ่มบริษัทซึ่งงบการเงินในแต่ละบริษัทได้</w:t>
      </w:r>
      <w:r w:rsidR="00D858DA" w:rsidRPr="0051397D">
        <w:rPr>
          <w:rFonts w:ascii="Angsana New" w:hAnsi="Angsana New"/>
          <w:sz w:val="32"/>
          <w:szCs w:val="32"/>
        </w:rPr>
        <w:t xml:space="preserve">              </w:t>
      </w:r>
      <w:r w:rsidRPr="0051397D">
        <w:rPr>
          <w:rFonts w:ascii="Angsana New" w:hAnsi="Angsana New"/>
          <w:sz w:val="32"/>
          <w:szCs w:val="32"/>
          <w:cs/>
        </w:rPr>
        <w:t>มีการประเมินโดยผู้มีอำนาจในการตัดสินใจด้านการดำเนินงานอย่างสม่ำเสมอ</w:t>
      </w:r>
    </w:p>
    <w:p w14:paraId="7690AC07" w14:textId="660F8E9F" w:rsidR="008F53D7" w:rsidRPr="0051397D" w:rsidRDefault="008F53D7" w:rsidP="00892782">
      <w:pPr>
        <w:spacing w:before="120" w:after="120"/>
        <w:ind w:left="540" w:hanging="63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  <w:t xml:space="preserve">การรายงานข้อมูลตามส่วนงาน จำแนกได้เป็น </w:t>
      </w:r>
      <w:r w:rsidR="00612E9E" w:rsidRPr="0051397D">
        <w:rPr>
          <w:rFonts w:ascii="Angsana New" w:hAnsi="Angsana New"/>
          <w:sz w:val="32"/>
          <w:szCs w:val="32"/>
        </w:rPr>
        <w:t>2</w:t>
      </w:r>
      <w:r w:rsidRPr="0051397D">
        <w:rPr>
          <w:rFonts w:ascii="Angsana New" w:hAnsi="Angsana New"/>
          <w:sz w:val="32"/>
          <w:szCs w:val="32"/>
          <w:cs/>
        </w:rPr>
        <w:t xml:space="preserve"> ประเภทดังนี้</w:t>
      </w:r>
    </w:p>
    <w:p w14:paraId="5758F22B" w14:textId="453FF095" w:rsidR="00D92283" w:rsidRPr="0051397D" w:rsidRDefault="00D92283" w:rsidP="00892782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z w:val="32"/>
          <w:szCs w:val="32"/>
          <w:cs/>
        </w:rPr>
      </w:pPr>
      <w:r w:rsidRPr="0051397D">
        <w:rPr>
          <w:rFonts w:ascii="Angsana New" w:hAnsi="Angsana New"/>
          <w:sz w:val="32"/>
          <w:szCs w:val="32"/>
          <w:cs/>
        </w:rPr>
        <w:t>(</w:t>
      </w:r>
      <w:r w:rsidR="00612E9E" w:rsidRPr="0051397D">
        <w:rPr>
          <w:rFonts w:ascii="Angsana New" w:hAnsi="Angsana New"/>
          <w:sz w:val="32"/>
          <w:szCs w:val="32"/>
        </w:rPr>
        <w:t>1</w:t>
      </w:r>
      <w:r w:rsidRPr="0051397D">
        <w:rPr>
          <w:rFonts w:ascii="Angsana New" w:hAnsi="Angsana New"/>
          <w:sz w:val="32"/>
          <w:szCs w:val="32"/>
          <w:cs/>
        </w:rPr>
        <w:t>)</w:t>
      </w:r>
      <w:r w:rsidRPr="0051397D">
        <w:rPr>
          <w:rFonts w:ascii="Angsana New" w:hAnsi="Angsana New"/>
          <w:sz w:val="32"/>
          <w:szCs w:val="32"/>
          <w:cs/>
        </w:rPr>
        <w:tab/>
        <w:t>ถุงมือยาง: ส่วนงานนี้เกี่ยวข้องกับการผลิต และจำหน่ายถุงมือยาง</w:t>
      </w:r>
    </w:p>
    <w:p w14:paraId="57A4604E" w14:textId="191B36AF" w:rsidR="008F53D7" w:rsidRPr="0051397D" w:rsidRDefault="008F53D7" w:rsidP="00892782">
      <w:pPr>
        <w:tabs>
          <w:tab w:val="left" w:pos="1080"/>
        </w:tabs>
        <w:spacing w:before="120" w:after="120"/>
        <w:ind w:left="99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(</w:t>
      </w:r>
      <w:r w:rsidR="00612E9E" w:rsidRPr="0051397D">
        <w:rPr>
          <w:rFonts w:ascii="Angsana New" w:hAnsi="Angsana New"/>
          <w:sz w:val="32"/>
          <w:szCs w:val="32"/>
        </w:rPr>
        <w:t>2</w:t>
      </w:r>
      <w:r w:rsidRPr="0051397D">
        <w:rPr>
          <w:rFonts w:ascii="Angsana New" w:hAnsi="Angsana New"/>
          <w:sz w:val="32"/>
          <w:szCs w:val="32"/>
          <w:cs/>
        </w:rPr>
        <w:t>)</w:t>
      </w:r>
      <w:r w:rsidRPr="0051397D">
        <w:rPr>
          <w:rFonts w:ascii="Angsana New" w:hAnsi="Angsana New"/>
          <w:sz w:val="32"/>
          <w:szCs w:val="32"/>
          <w:cs/>
        </w:rPr>
        <w:tab/>
      </w:r>
      <w:r w:rsidRPr="0051397D">
        <w:rPr>
          <w:rFonts w:ascii="Angsana New" w:hAnsi="Angsana New"/>
          <w:spacing w:val="-6"/>
          <w:sz w:val="32"/>
          <w:szCs w:val="32"/>
          <w:cs/>
        </w:rPr>
        <w:t xml:space="preserve">ธุรกิจอื่น: </w:t>
      </w:r>
    </w:p>
    <w:p w14:paraId="64E17591" w14:textId="3512E68C" w:rsidR="008F53D7" w:rsidRPr="0051397D" w:rsidRDefault="008F53D7" w:rsidP="00892782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ind w:left="1350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r w:rsidRPr="0051397D">
        <w:rPr>
          <w:rFonts w:ascii="Angsana New" w:hAnsi="Angsana New" w:cs="Angsana New"/>
          <w:spacing w:val="-6"/>
          <w:sz w:val="32"/>
          <w:szCs w:val="32"/>
          <w:cs/>
        </w:rPr>
        <w:t>ธุรกิจวิศวกรรม: ส่วนงานนี้ให้บริการด้านวิศวกรรม รวมถึงดำเนินการที่เกี่ยวข้องกับงานวิจัยและพัฒนาเครื่องจักร รวมทั้งกระบวนการผลิต</w:t>
      </w:r>
      <w:r w:rsidR="00240130" w:rsidRPr="0051397D">
        <w:rPr>
          <w:rFonts w:ascii="Angsana New" w:hAnsi="Angsana New" w:cs="Angsana New"/>
          <w:spacing w:val="-6"/>
          <w:sz w:val="32"/>
          <w:szCs w:val="32"/>
          <w:cs/>
        </w:rPr>
        <w:t xml:space="preserve"> การให้บริการตามส่วนงานนี้ส่วนใหญ่เป็นการให้บริการในกลุ่มบริษัท</w:t>
      </w:r>
    </w:p>
    <w:p w14:paraId="38682327" w14:textId="24E60317" w:rsidR="008F53D7" w:rsidRPr="0051397D" w:rsidRDefault="008F53D7" w:rsidP="00892782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120" w:after="120" w:line="240" w:lineRule="auto"/>
        <w:ind w:left="1350"/>
        <w:jc w:val="thaiDistribute"/>
        <w:textAlignment w:val="baseline"/>
        <w:rPr>
          <w:rFonts w:ascii="Angsana New" w:hAnsi="Angsana New" w:cs="Angsana New"/>
          <w:spacing w:val="-6"/>
          <w:sz w:val="32"/>
          <w:szCs w:val="32"/>
        </w:rPr>
      </w:pPr>
      <w:bookmarkStart w:id="10" w:name="_Hlk68255934"/>
      <w:r w:rsidRPr="0051397D">
        <w:rPr>
          <w:rFonts w:ascii="Angsana New" w:hAnsi="Angsana New" w:cs="Angsana New"/>
          <w:spacing w:val="-6"/>
          <w:sz w:val="32"/>
          <w:szCs w:val="32"/>
          <w:cs/>
        </w:rPr>
        <w:t>ธุรกิจการให้เช่าอสังหาริมทรัพย์</w:t>
      </w:r>
      <w:r w:rsidRPr="0051397D">
        <w:rPr>
          <w:rFonts w:ascii="Angsana New" w:hAnsi="Angsana New" w:cs="Angsana New"/>
          <w:spacing w:val="-6"/>
          <w:sz w:val="32"/>
          <w:szCs w:val="32"/>
        </w:rPr>
        <w:t>:</w:t>
      </w:r>
      <w:r w:rsidRPr="0051397D">
        <w:rPr>
          <w:rFonts w:ascii="Angsana New" w:hAnsi="Angsana New" w:cs="Angsana New"/>
          <w:spacing w:val="-6"/>
          <w:sz w:val="32"/>
          <w:szCs w:val="32"/>
          <w:cs/>
        </w:rPr>
        <w:t xml:space="preserve"> การให้เช่าตามส่วนงานนี้เป็นการให้บริการใ</w:t>
      </w:r>
      <w:r w:rsidR="000451C6" w:rsidRPr="0051397D">
        <w:rPr>
          <w:rFonts w:ascii="Angsana New" w:hAnsi="Angsana New" w:cs="Angsana New"/>
          <w:spacing w:val="-6"/>
          <w:sz w:val="32"/>
          <w:szCs w:val="32"/>
          <w:cs/>
        </w:rPr>
        <w:t>น</w:t>
      </w:r>
      <w:r w:rsidRPr="0051397D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 </w:t>
      </w:r>
    </w:p>
    <w:bookmarkEnd w:id="10"/>
    <w:p w14:paraId="4CB0D15C" w14:textId="30A9E701" w:rsidR="009F5D87" w:rsidRPr="0051397D" w:rsidRDefault="009F5D87" w:rsidP="0089278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 xml:space="preserve">อย่างไรก็ตาม รายได้ ผลกำไร และสินทรัพย์ของธุรกิจอื่นไม่เป็นสาระสำคัญต่องบการเงินรวม </w:t>
      </w:r>
      <w:r w:rsidR="007F1133" w:rsidRPr="0051397D">
        <w:rPr>
          <w:rFonts w:ascii="Angsana New" w:hAnsi="Angsana New"/>
          <w:sz w:val="32"/>
          <w:szCs w:val="32"/>
          <w:cs/>
        </w:rPr>
        <w:t>กลุ่มบริษัท</w:t>
      </w:r>
      <w:r w:rsidR="00527493" w:rsidRPr="0051397D">
        <w:rPr>
          <w:rFonts w:ascii="Angsana New" w:hAnsi="Angsana New"/>
          <w:sz w:val="32"/>
          <w:szCs w:val="32"/>
          <w:cs/>
        </w:rPr>
        <w:t>จึง</w:t>
      </w:r>
      <w:r w:rsidRPr="0051397D">
        <w:rPr>
          <w:rFonts w:ascii="Angsana New" w:hAnsi="Angsana New"/>
          <w:sz w:val="32"/>
          <w:szCs w:val="32"/>
          <w:cs/>
        </w:rPr>
        <w:t>ไม่</w:t>
      </w:r>
      <w:r w:rsidR="007F1133" w:rsidRPr="0051397D">
        <w:rPr>
          <w:rFonts w:ascii="Angsana New" w:hAnsi="Angsana New"/>
          <w:sz w:val="32"/>
          <w:szCs w:val="32"/>
          <w:cs/>
        </w:rPr>
        <w:t>ได้เ</w:t>
      </w:r>
      <w:r w:rsidRPr="0051397D">
        <w:rPr>
          <w:rFonts w:ascii="Angsana New" w:hAnsi="Angsana New"/>
          <w:sz w:val="32"/>
          <w:szCs w:val="32"/>
          <w:cs/>
        </w:rPr>
        <w:t>สนอข้อมูลตามส่วนงาน</w:t>
      </w:r>
    </w:p>
    <w:p w14:paraId="5B3A9600" w14:textId="7B5F4C5A" w:rsidR="00510F73" w:rsidRPr="0051397D" w:rsidRDefault="006E2B6B" w:rsidP="006F2AE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19</w:t>
      </w:r>
      <w:r w:rsidR="00510F73" w:rsidRPr="0051397D">
        <w:rPr>
          <w:rFonts w:ascii="Angsana New" w:hAnsi="Angsana New"/>
          <w:b/>
          <w:bCs/>
          <w:sz w:val="32"/>
          <w:szCs w:val="32"/>
        </w:rPr>
        <w:t>.</w:t>
      </w:r>
      <w:r w:rsidR="00510F73" w:rsidRPr="0051397D">
        <w:rPr>
          <w:rFonts w:ascii="Angsana New" w:hAnsi="Angsana New"/>
          <w:b/>
          <w:bCs/>
          <w:sz w:val="32"/>
          <w:szCs w:val="32"/>
        </w:rPr>
        <w:tab/>
      </w:r>
      <w:r w:rsidR="00510F73" w:rsidRPr="0051397D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6" w:type="dxa"/>
        <w:tblInd w:w="450" w:type="dxa"/>
        <w:tblLook w:val="01E0" w:firstRow="1" w:lastRow="1" w:firstColumn="1" w:lastColumn="1" w:noHBand="0" w:noVBand="0"/>
      </w:tblPr>
      <w:tblGrid>
        <w:gridCol w:w="3211"/>
        <w:gridCol w:w="2683"/>
        <w:gridCol w:w="1646"/>
        <w:gridCol w:w="1646"/>
      </w:tblGrid>
      <w:tr w:rsidR="00510F73" w:rsidRPr="0051397D" w14:paraId="7C9775FC" w14:textId="77777777" w:rsidTr="00AB0353">
        <w:tc>
          <w:tcPr>
            <w:tcW w:w="3211" w:type="dxa"/>
            <w:vAlign w:val="bottom"/>
          </w:tcPr>
          <w:p w14:paraId="71996600" w14:textId="77777777" w:rsidR="00510F73" w:rsidRPr="0051397D" w:rsidRDefault="00510F73" w:rsidP="009A7C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83" w:type="dxa"/>
            <w:vAlign w:val="bottom"/>
          </w:tcPr>
          <w:p w14:paraId="24EAF7CD" w14:textId="77777777" w:rsidR="00510F73" w:rsidRPr="0051397D" w:rsidRDefault="00510F73" w:rsidP="009A7C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46" w:type="dxa"/>
            <w:vAlign w:val="bottom"/>
          </w:tcPr>
          <w:p w14:paraId="6531393B" w14:textId="77777777" w:rsidR="00510F73" w:rsidRPr="0051397D" w:rsidRDefault="00510F73" w:rsidP="009A7C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646" w:type="dxa"/>
            <w:vAlign w:val="bottom"/>
          </w:tcPr>
          <w:p w14:paraId="2C6D6A65" w14:textId="77777777" w:rsidR="00510F73" w:rsidRPr="0051397D" w:rsidRDefault="00510F73" w:rsidP="009A7C4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510F73" w:rsidRPr="0051397D" w14:paraId="4173ED51" w14:textId="77777777" w:rsidTr="00AB0353">
        <w:tc>
          <w:tcPr>
            <w:tcW w:w="3211" w:type="dxa"/>
            <w:vAlign w:val="bottom"/>
          </w:tcPr>
          <w:p w14:paraId="599647D2" w14:textId="77777777" w:rsidR="00510F73" w:rsidRPr="0051397D" w:rsidRDefault="00510F73" w:rsidP="009A7C4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3" w:type="dxa"/>
            <w:vAlign w:val="bottom"/>
          </w:tcPr>
          <w:p w14:paraId="754E261E" w14:textId="77777777" w:rsidR="00510F73" w:rsidRPr="0051397D" w:rsidRDefault="00510F73" w:rsidP="009A7C4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6" w:type="dxa"/>
            <w:vAlign w:val="bottom"/>
          </w:tcPr>
          <w:p w14:paraId="52193D24" w14:textId="77777777" w:rsidR="00510F73" w:rsidRPr="0051397D" w:rsidRDefault="00510F73" w:rsidP="009A7C40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46" w:type="dxa"/>
            <w:vAlign w:val="bottom"/>
          </w:tcPr>
          <w:p w14:paraId="2D4B6BD1" w14:textId="77777777" w:rsidR="00510F73" w:rsidRPr="0051397D" w:rsidRDefault="00510F73" w:rsidP="009A7C40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2E2858" w:rsidRPr="0051397D" w14:paraId="200B802B" w14:textId="77777777" w:rsidTr="00DD0B95">
        <w:trPr>
          <w:trHeight w:val="397"/>
        </w:trPr>
        <w:tc>
          <w:tcPr>
            <w:tcW w:w="3211" w:type="dxa"/>
          </w:tcPr>
          <w:p w14:paraId="56C8CDAB" w14:textId="6468611A" w:rsidR="002E2858" w:rsidRPr="0051397D" w:rsidRDefault="002E2858" w:rsidP="002E2858">
            <w:pPr>
              <w:ind w:left="255" w:right="-109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A51B65" w:rsidRPr="0051397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51397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3" w:type="dxa"/>
            <w:shd w:val="clear" w:color="auto" w:fill="auto"/>
          </w:tcPr>
          <w:p w14:paraId="70870F39" w14:textId="423A7F21" w:rsidR="002E2858" w:rsidRPr="0051397D" w:rsidRDefault="002E2858" w:rsidP="002E2858">
            <w:pPr>
              <w:ind w:left="225" w:right="-10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46" w:type="dxa"/>
            <w:vAlign w:val="bottom"/>
          </w:tcPr>
          <w:p w14:paraId="0860003C" w14:textId="2728BB78" w:rsidR="002E2858" w:rsidRPr="0051397D" w:rsidRDefault="002E2858" w:rsidP="002E2858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5,714.02</w:t>
            </w:r>
          </w:p>
        </w:tc>
        <w:tc>
          <w:tcPr>
            <w:tcW w:w="1646" w:type="dxa"/>
            <w:vAlign w:val="bottom"/>
          </w:tcPr>
          <w:p w14:paraId="65F5C175" w14:textId="5C3587CF" w:rsidR="002E2858" w:rsidRPr="0051397D" w:rsidRDefault="002E2858" w:rsidP="002E2858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</w:tr>
      <w:tr w:rsidR="002E2858" w:rsidRPr="0051397D" w14:paraId="1DF0061A" w14:textId="77777777" w:rsidTr="00AB0353">
        <w:trPr>
          <w:trHeight w:val="397"/>
        </w:trPr>
        <w:tc>
          <w:tcPr>
            <w:tcW w:w="3211" w:type="dxa"/>
          </w:tcPr>
          <w:p w14:paraId="176425B4" w14:textId="0483D8F0" w:rsidR="002E2858" w:rsidRPr="0051397D" w:rsidRDefault="002E2858" w:rsidP="002E2858">
            <w:pPr>
              <w:ind w:left="255" w:right="-109" w:hanging="27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A51B65" w:rsidRPr="0051397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3" w:type="dxa"/>
          </w:tcPr>
          <w:p w14:paraId="780725BB" w14:textId="7D61E786" w:rsidR="002E2858" w:rsidRPr="0051397D" w:rsidRDefault="002E2858" w:rsidP="002E2858">
            <w:pPr>
              <w:ind w:left="225" w:right="-109" w:hanging="180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 เมื่อวันที่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46" w:type="dxa"/>
            <w:vAlign w:val="bottom"/>
          </w:tcPr>
          <w:p w14:paraId="453F71BE" w14:textId="674F9671" w:rsidR="002E2858" w:rsidRPr="0051397D" w:rsidRDefault="002E2858" w:rsidP="002E2858">
            <w:pP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4,285.73</w:t>
            </w:r>
          </w:p>
        </w:tc>
        <w:tc>
          <w:tcPr>
            <w:tcW w:w="1646" w:type="dxa"/>
            <w:vAlign w:val="bottom"/>
          </w:tcPr>
          <w:p w14:paraId="2DFB54C6" w14:textId="4B6516A7" w:rsidR="002E2858" w:rsidRPr="0051397D" w:rsidRDefault="002E2858" w:rsidP="002E2858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1.50</w:t>
            </w:r>
          </w:p>
        </w:tc>
      </w:tr>
      <w:tr w:rsidR="00A51B65" w:rsidRPr="0051397D" w14:paraId="4CDE6CDA" w14:textId="77777777" w:rsidTr="00AB0353">
        <w:trPr>
          <w:trHeight w:val="397"/>
        </w:trPr>
        <w:tc>
          <w:tcPr>
            <w:tcW w:w="3211" w:type="dxa"/>
          </w:tcPr>
          <w:p w14:paraId="497A6493" w14:textId="324BFEBC" w:rsidR="00A51B65" w:rsidRPr="0051397D" w:rsidRDefault="00A51B65" w:rsidP="00A51B65">
            <w:pPr>
              <w:ind w:left="255" w:right="-109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51397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83" w:type="dxa"/>
          </w:tcPr>
          <w:p w14:paraId="7771261A" w14:textId="70522B31" w:rsidR="00A51B65" w:rsidRPr="0051397D" w:rsidRDefault="00A51B65" w:rsidP="00A51B65">
            <w:pPr>
              <w:ind w:left="225" w:right="-10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 เมื่อวันที่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10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46" w:type="dxa"/>
            <w:vAlign w:val="bottom"/>
          </w:tcPr>
          <w:p w14:paraId="4ACFB752" w14:textId="26A37B54" w:rsidR="00A51B65" w:rsidRPr="0051397D" w:rsidRDefault="00A51B65" w:rsidP="00A51B65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3,578.39</w:t>
            </w:r>
          </w:p>
        </w:tc>
        <w:tc>
          <w:tcPr>
            <w:tcW w:w="1646" w:type="dxa"/>
            <w:vAlign w:val="bottom"/>
          </w:tcPr>
          <w:p w14:paraId="1DB892A4" w14:textId="3EB19D49" w:rsidR="00A51B65" w:rsidRPr="0051397D" w:rsidRDefault="00A51B65" w:rsidP="00A51B65">
            <w:pPr>
              <w:tabs>
                <w:tab w:val="decimal" w:pos="99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1.25</w:t>
            </w:r>
          </w:p>
        </w:tc>
      </w:tr>
      <w:tr w:rsidR="00A51B65" w:rsidRPr="0051397D" w14:paraId="5BAEE825" w14:textId="77777777" w:rsidTr="00AB0353">
        <w:trPr>
          <w:trHeight w:val="397"/>
        </w:trPr>
        <w:tc>
          <w:tcPr>
            <w:tcW w:w="5894" w:type="dxa"/>
            <w:gridSpan w:val="2"/>
          </w:tcPr>
          <w:p w14:paraId="48DEF1FC" w14:textId="7A884865" w:rsidR="00A51B65" w:rsidRPr="0051397D" w:rsidRDefault="00A51B65" w:rsidP="00A51B65">
            <w:pPr>
              <w:ind w:left="225" w:right="-109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รวมเงินปันผลสำหรับงวดเก้าเดือนสิ้นสุดวันที่ 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46" w:type="dxa"/>
            <w:vAlign w:val="bottom"/>
          </w:tcPr>
          <w:p w14:paraId="2BF6206C" w14:textId="51725C70" w:rsidR="00A51B65" w:rsidRPr="0051397D" w:rsidRDefault="00A51B65" w:rsidP="00A51B65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13,578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1397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46" w:type="dxa"/>
            <w:vAlign w:val="bottom"/>
          </w:tcPr>
          <w:p w14:paraId="1C469AD7" w14:textId="77777777" w:rsidR="00A51B65" w:rsidRPr="0051397D" w:rsidRDefault="00A51B65" w:rsidP="00A51B65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5689B42" w14:textId="77777777" w:rsidR="009F527F" w:rsidRPr="0051397D" w:rsidRDefault="009F527F" w:rsidP="00506CA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E449FAC" w14:textId="77777777" w:rsidR="009F527F" w:rsidRPr="0051397D" w:rsidRDefault="009F527F">
      <w:pPr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br w:type="page"/>
      </w:r>
    </w:p>
    <w:p w14:paraId="61046678" w14:textId="3918FA3C" w:rsidR="004E1465" w:rsidRPr="0051397D" w:rsidRDefault="0014476F" w:rsidP="00506CA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0</w:t>
      </w:r>
      <w:r w:rsidR="009F5D87" w:rsidRPr="0051397D">
        <w:rPr>
          <w:rFonts w:ascii="Angsana New" w:hAnsi="Angsana New"/>
          <w:b/>
          <w:bCs/>
          <w:sz w:val="32"/>
          <w:szCs w:val="32"/>
        </w:rPr>
        <w:t>.</w:t>
      </w:r>
      <w:r w:rsidR="009F5D87" w:rsidRPr="0051397D">
        <w:rPr>
          <w:rFonts w:ascii="Angsana New" w:hAnsi="Angsana New"/>
          <w:b/>
          <w:bCs/>
          <w:sz w:val="32"/>
          <w:szCs w:val="32"/>
        </w:rPr>
        <w:tab/>
      </w:r>
      <w:r w:rsidR="004E1465" w:rsidRPr="0051397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880"/>
        <w:gridCol w:w="1891"/>
        <w:gridCol w:w="1892"/>
      </w:tblGrid>
      <w:tr w:rsidR="008B25F7" w:rsidRPr="0051397D" w14:paraId="0F6602DA" w14:textId="77777777" w:rsidTr="00506CAB">
        <w:tc>
          <w:tcPr>
            <w:tcW w:w="2340" w:type="dxa"/>
          </w:tcPr>
          <w:p w14:paraId="6A73CDE3" w14:textId="77777777" w:rsidR="008B25F7" w:rsidRPr="0051397D" w:rsidRDefault="008B25F7" w:rsidP="00892782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3" w:type="dxa"/>
            <w:gridSpan w:val="3"/>
            <w:vAlign w:val="bottom"/>
          </w:tcPr>
          <w:p w14:paraId="00DBE828" w14:textId="10AA25AB" w:rsidR="008B25F7" w:rsidRPr="0051397D" w:rsidRDefault="008B25F7" w:rsidP="00892782">
            <w:pPr>
              <w:ind w:left="547" w:hanging="5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D31DE" w:rsidRPr="0051397D" w14:paraId="799ECFC7" w14:textId="77777777" w:rsidTr="0035189D">
        <w:tc>
          <w:tcPr>
            <w:tcW w:w="5220" w:type="dxa"/>
            <w:gridSpan w:val="2"/>
            <w:vAlign w:val="bottom"/>
          </w:tcPr>
          <w:p w14:paraId="58C96C06" w14:textId="77777777" w:rsidR="002D31DE" w:rsidRPr="0051397D" w:rsidRDefault="002D31DE" w:rsidP="0089278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83" w:type="dxa"/>
            <w:gridSpan w:val="2"/>
          </w:tcPr>
          <w:p w14:paraId="424203F6" w14:textId="2CB1B111" w:rsidR="002D31DE" w:rsidRPr="0051397D" w:rsidRDefault="002D31DE" w:rsidP="00892782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1021E" w:rsidRPr="0051397D">
              <w:rPr>
                <w:rFonts w:ascii="Angsana New" w:hAnsi="Angsana New"/>
                <w:sz w:val="30"/>
                <w:szCs w:val="30"/>
                <w:cs/>
              </w:rPr>
              <w:t>กันย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 xml:space="preserve">ายน </w:t>
            </w:r>
            <w:r w:rsidRPr="0051397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D31DE" w:rsidRPr="0051397D" w14:paraId="09D08335" w14:textId="77777777" w:rsidTr="0035189D">
        <w:tc>
          <w:tcPr>
            <w:tcW w:w="5220" w:type="dxa"/>
            <w:gridSpan w:val="2"/>
            <w:vAlign w:val="bottom"/>
          </w:tcPr>
          <w:p w14:paraId="3960781D" w14:textId="77777777" w:rsidR="002D31DE" w:rsidRPr="0051397D" w:rsidRDefault="002D31DE" w:rsidP="002D31D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1" w:type="dxa"/>
            <w:vAlign w:val="bottom"/>
          </w:tcPr>
          <w:p w14:paraId="44ECB10C" w14:textId="1069E3DC" w:rsidR="002D31DE" w:rsidRPr="0051397D" w:rsidRDefault="002D31DE" w:rsidP="002D31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2" w:type="dxa"/>
            <w:vAlign w:val="bottom"/>
          </w:tcPr>
          <w:p w14:paraId="47510242" w14:textId="49571E34" w:rsidR="002D31DE" w:rsidRPr="0051397D" w:rsidRDefault="002D31DE" w:rsidP="002D31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51397D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51397D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23D68" w:rsidRPr="0051397D" w14:paraId="12CBDE5F" w14:textId="77777777" w:rsidTr="00506CAB">
        <w:tc>
          <w:tcPr>
            <w:tcW w:w="5220" w:type="dxa"/>
            <w:gridSpan w:val="2"/>
            <w:vAlign w:val="bottom"/>
          </w:tcPr>
          <w:p w14:paraId="228A0F9C" w14:textId="77777777" w:rsidR="00D23D68" w:rsidRPr="0051397D" w:rsidRDefault="00D23D68" w:rsidP="00D23D6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891" w:type="dxa"/>
            <w:vAlign w:val="bottom"/>
          </w:tcPr>
          <w:p w14:paraId="0AF1E9DB" w14:textId="3FDEF915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5,812</w:t>
            </w:r>
          </w:p>
        </w:tc>
        <w:tc>
          <w:tcPr>
            <w:tcW w:w="1892" w:type="dxa"/>
            <w:vAlign w:val="bottom"/>
          </w:tcPr>
          <w:p w14:paraId="2585A306" w14:textId="680680AE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16,090</w:t>
            </w:r>
          </w:p>
        </w:tc>
      </w:tr>
      <w:tr w:rsidR="00D23D68" w:rsidRPr="0051397D" w14:paraId="2530E3FD" w14:textId="77777777" w:rsidTr="00506CAB">
        <w:tc>
          <w:tcPr>
            <w:tcW w:w="5220" w:type="dxa"/>
            <w:gridSpan w:val="2"/>
            <w:vAlign w:val="bottom"/>
          </w:tcPr>
          <w:p w14:paraId="321E970A" w14:textId="77777777" w:rsidR="00D23D68" w:rsidRPr="0051397D" w:rsidRDefault="00D23D68" w:rsidP="00D23D6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bookmarkStart w:id="11" w:name="_Hlk38637250"/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891" w:type="dxa"/>
            <w:vAlign w:val="bottom"/>
          </w:tcPr>
          <w:p w14:paraId="4697C96C" w14:textId="77777777" w:rsidR="00D23D68" w:rsidRPr="0051397D" w:rsidRDefault="00D23D68" w:rsidP="00D23D68">
            <w:pPr>
              <w:tabs>
                <w:tab w:val="decimal" w:pos="1421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  <w:tc>
          <w:tcPr>
            <w:tcW w:w="1892" w:type="dxa"/>
            <w:vAlign w:val="bottom"/>
          </w:tcPr>
          <w:p w14:paraId="5A951AC5" w14:textId="7DA53965" w:rsidR="00D23D68" w:rsidRPr="0051397D" w:rsidRDefault="00D23D68" w:rsidP="00D23D68">
            <w:pPr>
              <w:tabs>
                <w:tab w:val="decimal" w:pos="1421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x-none"/>
              </w:rPr>
            </w:pPr>
          </w:p>
        </w:tc>
      </w:tr>
      <w:bookmarkEnd w:id="11"/>
      <w:tr w:rsidR="00D23D68" w:rsidRPr="0051397D" w14:paraId="5E6044EA" w14:textId="77777777" w:rsidTr="00295B48">
        <w:tc>
          <w:tcPr>
            <w:tcW w:w="5220" w:type="dxa"/>
            <w:gridSpan w:val="2"/>
            <w:vAlign w:val="bottom"/>
          </w:tcPr>
          <w:p w14:paraId="5FA73461" w14:textId="77777777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91" w:type="dxa"/>
            <w:vAlign w:val="bottom"/>
          </w:tcPr>
          <w:p w14:paraId="39722A55" w14:textId="5C837C2F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98</w:t>
            </w:r>
          </w:p>
        </w:tc>
        <w:tc>
          <w:tcPr>
            <w:tcW w:w="1892" w:type="dxa"/>
            <w:vAlign w:val="bottom"/>
          </w:tcPr>
          <w:p w14:paraId="2C91546B" w14:textId="3B400345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98</w:t>
            </w:r>
          </w:p>
        </w:tc>
      </w:tr>
      <w:tr w:rsidR="00D23D68" w:rsidRPr="0051397D" w14:paraId="0ABFF7DF" w14:textId="77777777" w:rsidTr="00295B48">
        <w:tc>
          <w:tcPr>
            <w:tcW w:w="5220" w:type="dxa"/>
            <w:gridSpan w:val="2"/>
            <w:vAlign w:val="bottom"/>
          </w:tcPr>
          <w:p w14:paraId="2E40C01E" w14:textId="77777777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เลต</w:t>
            </w:r>
            <w:proofErr w:type="spellStart"/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เต</w:t>
            </w:r>
            <w:proofErr w:type="spellEnd"/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อร์</w:t>
            </w:r>
            <w:proofErr w:type="spellStart"/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ออฟ</w:t>
            </w:r>
            <w:proofErr w:type="spellEnd"/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เครดิตกับผู้ขายในต่างประเทศ</w:t>
            </w:r>
          </w:p>
          <w:p w14:paraId="05170316" w14:textId="6B663491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   </w:t>
            </w:r>
            <w:r w:rsidR="006B56E7" w:rsidRPr="0051397D">
              <w:rPr>
                <w:rFonts w:ascii="Angsana New" w:hAnsi="Angsana New"/>
                <w:sz w:val="30"/>
                <w:szCs w:val="30"/>
                <w:lang w:val="en-GB"/>
              </w:rPr>
              <w:t>(14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ล้านเหรียญสหรัฐอเมริกา)</w:t>
            </w:r>
          </w:p>
        </w:tc>
        <w:tc>
          <w:tcPr>
            <w:tcW w:w="1891" w:type="dxa"/>
            <w:vAlign w:val="bottom"/>
          </w:tcPr>
          <w:p w14:paraId="768E3CD8" w14:textId="21CA52FF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494</w:t>
            </w:r>
          </w:p>
        </w:tc>
        <w:tc>
          <w:tcPr>
            <w:tcW w:w="1892" w:type="dxa"/>
            <w:vAlign w:val="bottom"/>
          </w:tcPr>
          <w:p w14:paraId="5EDE21B5" w14:textId="69DECDD0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D23D68" w:rsidRPr="0051397D" w14:paraId="6F569624" w14:textId="77777777" w:rsidTr="00295B48">
        <w:tc>
          <w:tcPr>
            <w:tcW w:w="5220" w:type="dxa"/>
            <w:gridSpan w:val="2"/>
            <w:vAlign w:val="bottom"/>
          </w:tcPr>
          <w:p w14:paraId="292E0F73" w14:textId="33881FEA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หนังสือค้ำประกันเพื่อการส่งออก</w:t>
            </w:r>
          </w:p>
        </w:tc>
        <w:tc>
          <w:tcPr>
            <w:tcW w:w="1891" w:type="dxa"/>
            <w:vAlign w:val="bottom"/>
          </w:tcPr>
          <w:p w14:paraId="11A8E495" w14:textId="238A81DA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892" w:type="dxa"/>
            <w:vAlign w:val="bottom"/>
          </w:tcPr>
          <w:p w14:paraId="67136D57" w14:textId="13A44125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D23D68" w:rsidRPr="0051397D" w14:paraId="7182A4AA" w14:textId="77777777" w:rsidTr="00295B48">
        <w:tc>
          <w:tcPr>
            <w:tcW w:w="5220" w:type="dxa"/>
            <w:gridSpan w:val="2"/>
            <w:vAlign w:val="center"/>
          </w:tcPr>
          <w:p w14:paraId="116EBA98" w14:textId="77777777" w:rsidR="00D23D68" w:rsidRPr="0051397D" w:rsidRDefault="00D23D68" w:rsidP="00D23D68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51397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br/>
              <w:t xml:space="preserve">   ที่ไม่สามารถยกเลิกได้</w:t>
            </w:r>
          </w:p>
        </w:tc>
        <w:tc>
          <w:tcPr>
            <w:tcW w:w="1891" w:type="dxa"/>
            <w:vAlign w:val="bottom"/>
          </w:tcPr>
          <w:p w14:paraId="527ACAA1" w14:textId="767B9C58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5FF9140A" w14:textId="7F29C0D2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D68" w:rsidRPr="0051397D" w14:paraId="4C1FAA2C" w14:textId="77777777" w:rsidTr="00295B48">
        <w:tc>
          <w:tcPr>
            <w:tcW w:w="5220" w:type="dxa"/>
            <w:gridSpan w:val="2"/>
            <w:vAlign w:val="center"/>
          </w:tcPr>
          <w:p w14:paraId="3BF3F037" w14:textId="239BD655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ภายใน 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1" w:type="dxa"/>
            <w:vAlign w:val="bottom"/>
          </w:tcPr>
          <w:p w14:paraId="141AB519" w14:textId="1F63DDB8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892" w:type="dxa"/>
            <w:vAlign w:val="bottom"/>
          </w:tcPr>
          <w:p w14:paraId="18533B89" w14:textId="553D94F0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D23D68" w:rsidRPr="0051397D" w14:paraId="526D76A1" w14:textId="77777777" w:rsidTr="00295B48">
        <w:trPr>
          <w:trHeight w:val="74"/>
        </w:trPr>
        <w:tc>
          <w:tcPr>
            <w:tcW w:w="5220" w:type="dxa"/>
            <w:gridSpan w:val="2"/>
            <w:vAlign w:val="center"/>
          </w:tcPr>
          <w:p w14:paraId="75D024AF" w14:textId="41442FD2" w:rsidR="00D23D68" w:rsidRPr="0051397D" w:rsidRDefault="00D23D68" w:rsidP="00D23D68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เกินกว่า 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ปี แต่ไม่เกิน </w:t>
            </w:r>
            <w:r w:rsidRPr="0051397D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Pr="0051397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891" w:type="dxa"/>
            <w:vAlign w:val="bottom"/>
          </w:tcPr>
          <w:p w14:paraId="6B2277D2" w14:textId="3687A4C3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2" w:type="dxa"/>
            <w:vAlign w:val="bottom"/>
          </w:tcPr>
          <w:p w14:paraId="4D1C5173" w14:textId="0CC8A40F" w:rsidR="00D23D68" w:rsidRPr="0051397D" w:rsidRDefault="00D23D68" w:rsidP="00D23D68">
            <w:pPr>
              <w:tabs>
                <w:tab w:val="decimal" w:pos="1421"/>
              </w:tabs>
              <w:ind w:right="-112"/>
              <w:rPr>
                <w:rFonts w:ascii="Angsana New" w:hAnsi="Angsana New"/>
                <w:sz w:val="30"/>
                <w:szCs w:val="30"/>
              </w:rPr>
            </w:pPr>
            <w:r w:rsidRPr="0051397D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610D02DC" w14:textId="637B9405" w:rsidR="00BF17DC" w:rsidRPr="0051397D" w:rsidRDefault="0014476F" w:rsidP="00506CA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53662365"/>
      <w:r w:rsidRPr="0051397D">
        <w:rPr>
          <w:rFonts w:ascii="Angsana New" w:hAnsi="Angsana New"/>
          <w:b/>
          <w:bCs/>
          <w:sz w:val="32"/>
          <w:szCs w:val="32"/>
        </w:rPr>
        <w:t>2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1</w:t>
      </w:r>
      <w:r w:rsidR="005011FA" w:rsidRPr="0051397D">
        <w:rPr>
          <w:rFonts w:ascii="Angsana New" w:hAnsi="Angsana New"/>
          <w:b/>
          <w:bCs/>
          <w:sz w:val="32"/>
          <w:szCs w:val="32"/>
        </w:rPr>
        <w:t>.</w:t>
      </w:r>
      <w:r w:rsidR="005011FA" w:rsidRPr="0051397D">
        <w:rPr>
          <w:rFonts w:ascii="Angsana New" w:hAnsi="Angsana New"/>
          <w:b/>
          <w:bCs/>
          <w:sz w:val="32"/>
          <w:szCs w:val="32"/>
        </w:rPr>
        <w:tab/>
      </w:r>
      <w:r w:rsidR="00BF17DC" w:rsidRPr="0051397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B339281" w14:textId="2F81522B" w:rsidR="00BF17DC" w:rsidRPr="0051397D" w:rsidRDefault="00BF17DC" w:rsidP="0089278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4883DE0" w14:textId="524EADCA" w:rsidR="00BF17DC" w:rsidRPr="0051397D" w:rsidRDefault="00BF17DC" w:rsidP="008927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1E926D" w14:textId="3C08BA4F" w:rsidR="00526B36" w:rsidRPr="0051397D" w:rsidRDefault="00612E9E" w:rsidP="002D31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1397D">
        <w:rPr>
          <w:rFonts w:ascii="Angsana New" w:hAnsi="Angsana New"/>
          <w:b/>
          <w:bCs/>
          <w:sz w:val="32"/>
          <w:szCs w:val="32"/>
        </w:rPr>
        <w:t>2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2</w:t>
      </w:r>
      <w:r w:rsidR="00C356E3" w:rsidRPr="0051397D">
        <w:rPr>
          <w:rFonts w:ascii="Angsana New" w:hAnsi="Angsana New"/>
          <w:b/>
          <w:bCs/>
          <w:sz w:val="32"/>
          <w:szCs w:val="32"/>
        </w:rPr>
        <w:t>.</w:t>
      </w:r>
      <w:r w:rsidR="00C356E3" w:rsidRPr="0051397D">
        <w:rPr>
          <w:rFonts w:ascii="Angsana New" w:hAnsi="Angsana New"/>
          <w:b/>
          <w:bCs/>
          <w:sz w:val="32"/>
          <w:szCs w:val="32"/>
        </w:rPr>
        <w:tab/>
      </w:r>
      <w:r w:rsidR="00C356E3" w:rsidRPr="0051397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EE6FC5E" w14:textId="7CA2E014" w:rsidR="00FB52E1" w:rsidRPr="0051397D" w:rsidRDefault="00FB52E1" w:rsidP="008927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1397D">
        <w:rPr>
          <w:rFonts w:ascii="Angsana New" w:hAnsi="Angsana New"/>
          <w:b/>
          <w:bCs/>
          <w:sz w:val="32"/>
          <w:szCs w:val="32"/>
          <w:cs/>
        </w:rPr>
        <w:tab/>
      </w:r>
      <w:r w:rsidRPr="0051397D">
        <w:rPr>
          <w:rFonts w:ascii="Angsana New" w:hAnsi="Angsana New"/>
          <w:sz w:val="32"/>
          <w:szCs w:val="32"/>
          <w:u w:val="single"/>
          <w:cs/>
        </w:rPr>
        <w:t>เงินปันผล</w:t>
      </w:r>
    </w:p>
    <w:bookmarkEnd w:id="12"/>
    <w:p w14:paraId="443337E7" w14:textId="79A2D38F" w:rsidR="00A24215" w:rsidRPr="0051397D" w:rsidRDefault="00A24215" w:rsidP="0089278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</w:rPr>
        <w:tab/>
      </w:r>
      <w:r w:rsidRPr="0051397D">
        <w:rPr>
          <w:rFonts w:ascii="Angsana New" w:hAnsi="Angsana New"/>
          <w:sz w:val="32"/>
          <w:szCs w:val="32"/>
          <w:cs/>
        </w:rPr>
        <w:t>วันที่</w:t>
      </w:r>
      <w:r w:rsidR="003C73A4" w:rsidRPr="0051397D">
        <w:rPr>
          <w:rFonts w:ascii="Angsana New" w:hAnsi="Angsana New"/>
          <w:sz w:val="32"/>
          <w:szCs w:val="32"/>
          <w:cs/>
        </w:rPr>
        <w:t xml:space="preserve"> </w:t>
      </w:r>
      <w:r w:rsidR="005D7591" w:rsidRPr="0051397D">
        <w:rPr>
          <w:rFonts w:ascii="Angsana New" w:hAnsi="Angsana New"/>
          <w:sz w:val="32"/>
          <w:szCs w:val="32"/>
        </w:rPr>
        <w:t>8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5D7591" w:rsidRPr="0051397D">
        <w:rPr>
          <w:rFonts w:ascii="Angsana New" w:hAnsi="Angsana New"/>
          <w:sz w:val="32"/>
          <w:szCs w:val="32"/>
          <w:cs/>
        </w:rPr>
        <w:t>พฤศจิกายน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2564</w:t>
      </w:r>
      <w:r w:rsidRPr="0051397D">
        <w:rPr>
          <w:rFonts w:ascii="Angsana New" w:hAnsi="Angsana New"/>
          <w:sz w:val="32"/>
          <w:szCs w:val="32"/>
          <w:cs/>
        </w:rPr>
        <w:t xml:space="preserve"> </w:t>
      </w:r>
      <w:bookmarkStart w:id="13" w:name="_Hlk76994914"/>
      <w:r w:rsidR="001B3514" w:rsidRPr="0051397D">
        <w:rPr>
          <w:rFonts w:ascii="Angsana New" w:hAnsi="Angsana New"/>
          <w:sz w:val="32"/>
          <w:szCs w:val="32"/>
          <w:cs/>
        </w:rPr>
        <w:t>ที่ประชุมคณะกรรมการ</w:t>
      </w:r>
      <w:r w:rsidR="00D826AA" w:rsidRPr="0051397D">
        <w:rPr>
          <w:rFonts w:ascii="Angsana New" w:hAnsi="Angsana New"/>
          <w:sz w:val="32"/>
          <w:szCs w:val="32"/>
          <w:cs/>
        </w:rPr>
        <w:t>ของ</w:t>
      </w:r>
      <w:r w:rsidR="001B3514" w:rsidRPr="0051397D">
        <w:rPr>
          <w:rFonts w:ascii="Angsana New" w:hAnsi="Angsana New"/>
          <w:sz w:val="32"/>
          <w:szCs w:val="32"/>
          <w:cs/>
        </w:rPr>
        <w:t>บริษัทมีมติอนุมัติ</w:t>
      </w:r>
      <w:bookmarkEnd w:id="13"/>
      <w:r w:rsidR="001B3514" w:rsidRPr="0051397D">
        <w:rPr>
          <w:rFonts w:ascii="Angsana New" w:hAnsi="Angsana New"/>
          <w:sz w:val="32"/>
          <w:szCs w:val="32"/>
          <w:cs/>
        </w:rPr>
        <w:t>ให้จ่ายเงินปันผลระหว่างกาล</w:t>
      </w:r>
      <w:r w:rsidRPr="0051397D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A51B65" w:rsidRPr="0051397D">
        <w:rPr>
          <w:rFonts w:ascii="Angsana New" w:hAnsi="Angsana New"/>
          <w:sz w:val="32"/>
          <w:szCs w:val="32"/>
        </w:rPr>
        <w:t>1.25</w:t>
      </w:r>
      <w:r w:rsidRPr="0051397D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A51B65" w:rsidRPr="0051397D">
        <w:rPr>
          <w:rFonts w:ascii="Angsana New" w:hAnsi="Angsana New"/>
          <w:sz w:val="32"/>
          <w:szCs w:val="32"/>
        </w:rPr>
        <w:t>3,579.08</w:t>
      </w:r>
      <w:r w:rsidR="005D7591" w:rsidRPr="0051397D">
        <w:rPr>
          <w:rFonts w:ascii="Angsana New" w:hAnsi="Angsana New"/>
          <w:sz w:val="32"/>
          <w:szCs w:val="32"/>
        </w:rPr>
        <w:t xml:space="preserve"> </w:t>
      </w:r>
      <w:r w:rsidRPr="0051397D">
        <w:rPr>
          <w:rFonts w:ascii="Angsana New" w:hAnsi="Angsana New"/>
          <w:sz w:val="32"/>
          <w:szCs w:val="32"/>
          <w:cs/>
        </w:rPr>
        <w:t>ล้านบาท</w:t>
      </w:r>
      <w:r w:rsidRPr="0051397D">
        <w:rPr>
          <w:rFonts w:ascii="Angsana New" w:hAnsi="Angsana New"/>
          <w:sz w:val="32"/>
          <w:szCs w:val="32"/>
        </w:rPr>
        <w:t xml:space="preserve"> </w:t>
      </w:r>
      <w:r w:rsidR="001B3514" w:rsidRPr="0051397D">
        <w:rPr>
          <w:rFonts w:ascii="Angsana New" w:hAnsi="Angsana New"/>
          <w:sz w:val="32"/>
          <w:szCs w:val="32"/>
          <w:cs/>
        </w:rPr>
        <w:t>โดยบริษัทจะดำเนินการจ่ายเงินปันผลดังกล่าวในไตรมาสที่</w:t>
      </w:r>
      <w:r w:rsidR="005D7591" w:rsidRPr="0051397D">
        <w:rPr>
          <w:rFonts w:ascii="Angsana New" w:hAnsi="Angsana New"/>
          <w:sz w:val="32"/>
          <w:szCs w:val="32"/>
          <w:cs/>
        </w:rPr>
        <w:t>สี่</w:t>
      </w:r>
      <w:r w:rsidR="001B3514" w:rsidRPr="0051397D">
        <w:rPr>
          <w:rFonts w:ascii="Angsana New" w:hAnsi="Angsana New"/>
          <w:sz w:val="32"/>
          <w:szCs w:val="32"/>
          <w:cs/>
        </w:rPr>
        <w:t xml:space="preserve">ปี </w:t>
      </w:r>
      <w:r w:rsidR="00612E9E" w:rsidRPr="0051397D">
        <w:rPr>
          <w:rFonts w:ascii="Angsana New" w:hAnsi="Angsana New"/>
          <w:sz w:val="32"/>
          <w:szCs w:val="32"/>
        </w:rPr>
        <w:t>2564</w:t>
      </w:r>
    </w:p>
    <w:p w14:paraId="00E4183F" w14:textId="7906470D" w:rsidR="007C06D5" w:rsidRPr="0051397D" w:rsidRDefault="00612E9E" w:rsidP="0089278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51397D">
        <w:rPr>
          <w:rFonts w:ascii="Angsana New" w:hAnsi="Angsana New"/>
          <w:b/>
          <w:bCs/>
          <w:sz w:val="32"/>
          <w:szCs w:val="32"/>
        </w:rPr>
        <w:t>2</w:t>
      </w:r>
      <w:r w:rsidR="006E2B6B" w:rsidRPr="0051397D">
        <w:rPr>
          <w:rFonts w:ascii="Angsana New" w:hAnsi="Angsana New"/>
          <w:b/>
          <w:bCs/>
          <w:sz w:val="32"/>
          <w:szCs w:val="32"/>
        </w:rPr>
        <w:t>3</w:t>
      </w:r>
      <w:r w:rsidR="00105D72" w:rsidRPr="0051397D">
        <w:rPr>
          <w:rFonts w:ascii="Angsana New" w:hAnsi="Angsana New"/>
          <w:b/>
          <w:bCs/>
          <w:sz w:val="32"/>
          <w:szCs w:val="32"/>
          <w:cs/>
        </w:rPr>
        <w:t>.</w:t>
      </w:r>
      <w:r w:rsidR="00105D72" w:rsidRPr="0051397D">
        <w:rPr>
          <w:rFonts w:ascii="Angsana New" w:hAnsi="Angsana New"/>
          <w:b/>
          <w:bCs/>
          <w:sz w:val="32"/>
          <w:szCs w:val="32"/>
        </w:rPr>
        <w:tab/>
      </w:r>
      <w:r w:rsidR="007C06D5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D85E66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รวม</w:t>
      </w:r>
      <w:r w:rsidR="007C06D5" w:rsidRPr="0051397D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982E8A7" w14:textId="2409BA8D" w:rsidR="008A4197" w:rsidRPr="00AD71EA" w:rsidRDefault="007C06D5" w:rsidP="0089278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1397D">
        <w:rPr>
          <w:rFonts w:ascii="Angsana New" w:hAnsi="Angsana New"/>
          <w:sz w:val="32"/>
          <w:szCs w:val="32"/>
          <w:cs/>
        </w:rPr>
        <w:t>งบการเงิน</w:t>
      </w:r>
      <w:r w:rsidR="00D85E66" w:rsidRPr="0051397D">
        <w:rPr>
          <w:rFonts w:ascii="Angsana New" w:hAnsi="Angsana New"/>
          <w:sz w:val="32"/>
          <w:szCs w:val="32"/>
          <w:cs/>
        </w:rPr>
        <w:t>รวม</w:t>
      </w:r>
      <w:r w:rsidRPr="0051397D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</w:t>
      </w:r>
      <w:r w:rsidR="00D0274B" w:rsidRPr="0051397D">
        <w:rPr>
          <w:rFonts w:ascii="Angsana New" w:hAnsi="Angsana New"/>
          <w:sz w:val="32"/>
          <w:szCs w:val="32"/>
          <w:cs/>
        </w:rPr>
        <w:t>บริษัท</w:t>
      </w:r>
      <w:r w:rsidRPr="0051397D">
        <w:rPr>
          <w:rFonts w:ascii="Angsana New" w:hAnsi="Angsana New"/>
          <w:sz w:val="32"/>
          <w:szCs w:val="32"/>
          <w:cs/>
        </w:rPr>
        <w:t>เมื่อวันที่</w:t>
      </w:r>
      <w:r w:rsidR="004F1B0F" w:rsidRPr="0051397D">
        <w:rPr>
          <w:rFonts w:ascii="Angsana New" w:hAnsi="Angsana New"/>
          <w:sz w:val="32"/>
          <w:szCs w:val="32"/>
        </w:rPr>
        <w:t xml:space="preserve"> </w:t>
      </w:r>
      <w:r w:rsidR="005D7591" w:rsidRPr="0051397D">
        <w:rPr>
          <w:rFonts w:ascii="Angsana New" w:hAnsi="Angsana New"/>
          <w:sz w:val="32"/>
          <w:szCs w:val="32"/>
        </w:rPr>
        <w:t>8</w:t>
      </w:r>
      <w:r w:rsidR="004936E3" w:rsidRPr="0051397D">
        <w:rPr>
          <w:rFonts w:ascii="Angsana New" w:hAnsi="Angsana New"/>
          <w:sz w:val="32"/>
          <w:szCs w:val="32"/>
          <w:cs/>
        </w:rPr>
        <w:t xml:space="preserve"> </w:t>
      </w:r>
      <w:r w:rsidR="00A56812" w:rsidRPr="0051397D">
        <w:rPr>
          <w:rFonts w:ascii="Angsana New" w:hAnsi="Angsana New"/>
          <w:sz w:val="32"/>
          <w:szCs w:val="32"/>
          <w:cs/>
        </w:rPr>
        <w:t>พฤศจิกายน</w:t>
      </w:r>
      <w:r w:rsidR="004936E3" w:rsidRPr="0051397D">
        <w:rPr>
          <w:rFonts w:ascii="Angsana New" w:hAnsi="Angsana New"/>
          <w:sz w:val="32"/>
          <w:szCs w:val="32"/>
          <w:cs/>
        </w:rPr>
        <w:t xml:space="preserve"> </w:t>
      </w:r>
      <w:r w:rsidR="00612E9E" w:rsidRPr="0051397D">
        <w:rPr>
          <w:rFonts w:ascii="Angsana New" w:hAnsi="Angsana New"/>
          <w:sz w:val="32"/>
          <w:szCs w:val="32"/>
        </w:rPr>
        <w:t>2564</w:t>
      </w:r>
    </w:p>
    <w:sectPr w:rsidR="008A4197" w:rsidRPr="00AD71EA" w:rsidSect="004E5ECA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18006" w14:textId="77777777" w:rsidR="00560C6C" w:rsidRDefault="00560C6C">
      <w:r>
        <w:separator/>
      </w:r>
    </w:p>
  </w:endnote>
  <w:endnote w:type="continuationSeparator" w:id="0">
    <w:p w14:paraId="62E0095B" w14:textId="77777777" w:rsidR="00560C6C" w:rsidRDefault="0056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C0217" w14:textId="305CB323" w:rsidR="00C4658F" w:rsidRPr="00C90FFF" w:rsidRDefault="00C4658F" w:rsidP="00C90FFF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</w:instrText>
    </w:r>
    <w:r w:rsidRPr="004961EC">
      <w:rPr>
        <w:rFonts w:ascii="Angsana New" w:hAnsi="Angsana New"/>
        <w:sz w:val="32"/>
        <w:szCs w:val="32"/>
        <w:cs/>
      </w:rPr>
      <w:instrText xml:space="preserve">* </w:instrText>
    </w:r>
    <w:r w:rsidRPr="004961EC">
      <w:rPr>
        <w:rFonts w:ascii="Angsana New" w:hAnsi="Angsana New"/>
        <w:sz w:val="32"/>
        <w:szCs w:val="32"/>
      </w:rPr>
      <w:instrText xml:space="preserve">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35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A0CC1" w14:textId="77777777" w:rsidR="00560C6C" w:rsidRDefault="00560C6C">
      <w:r>
        <w:separator/>
      </w:r>
    </w:p>
  </w:footnote>
  <w:footnote w:type="continuationSeparator" w:id="0">
    <w:p w14:paraId="5109E406" w14:textId="77777777" w:rsidR="00560C6C" w:rsidRDefault="0056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13853D" w14:textId="77777777" w:rsidR="00C4658F" w:rsidRPr="004961EC" w:rsidRDefault="00C4658F" w:rsidP="00C71DA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</w:t>
    </w:r>
    <w:r w:rsidRPr="004961EC">
      <w:rPr>
        <w:rFonts w:ascii="Angsana New" w:hAnsi="Angsana New"/>
        <w:sz w:val="32"/>
        <w:szCs w:val="32"/>
        <w:cs/>
      </w:rPr>
      <w:t>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9CA65" w14:textId="77777777" w:rsidR="00C4658F" w:rsidRPr="00427931" w:rsidRDefault="00C4658F" w:rsidP="001166F7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  <w: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</w:t>
    </w:r>
    <w:proofErr w:type="spellStart"/>
    <w:r>
      <w:rPr>
        <w:b/>
        <w:bCs/>
        <w:cs/>
      </w:rPr>
      <w:t>ดัสท</w:t>
    </w:r>
    <w:proofErr w:type="spellEnd"/>
    <w:r>
      <w:rPr>
        <w:b/>
        <w:bCs/>
        <w:cs/>
      </w:rPr>
      <w:t>รี จำกัด (มหาชน)</w:t>
    </w:r>
  </w:p>
  <w:p w14:paraId="755674DB" w14:textId="77777777" w:rsidR="00C4658F" w:rsidRDefault="00C4658F" w:rsidP="001166F7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10CDF28B" w14:textId="62AA973A" w:rsidR="00C4658F" w:rsidRPr="00427931" w:rsidRDefault="00C4658F" w:rsidP="001166F7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>30</w:t>
    </w:r>
    <w:r w:rsidRPr="00B46314">
      <w:rPr>
        <w:rFonts w:ascii="Angsana New"/>
        <w:b/>
        <w:bCs/>
        <w:color w:val="C00000"/>
        <w:cs/>
        <w:lang w:val="en-GB"/>
      </w:rPr>
      <w:t xml:space="preserve"> มิถุนายน</w:t>
    </w:r>
    <w:r w:rsidRPr="00427931">
      <w:rPr>
        <w:b/>
        <w:bCs/>
        <w:cs/>
      </w:rPr>
      <w:t xml:space="preserve">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47DE7113" w14:textId="77777777" w:rsidR="00C4658F" w:rsidRPr="00427931" w:rsidRDefault="00C4658F" w:rsidP="001166F7">
    <w:pPr>
      <w:pStyle w:val="Head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C73BA"/>
    <w:multiLevelType w:val="hybridMultilevel"/>
    <w:tmpl w:val="AB5A32D6"/>
    <w:lvl w:ilvl="0" w:tplc="2F229CA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0A9C3A9E"/>
    <w:multiLevelType w:val="hybridMultilevel"/>
    <w:tmpl w:val="0B4264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533C22"/>
    <w:multiLevelType w:val="hybridMultilevel"/>
    <w:tmpl w:val="9E22ED74"/>
    <w:lvl w:ilvl="0" w:tplc="CB3EB09A">
      <w:start w:val="1"/>
      <w:numFmt w:val="decimal"/>
      <w:lvlText w:val="(%1)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D90A86"/>
    <w:multiLevelType w:val="hybridMultilevel"/>
    <w:tmpl w:val="DA50C902"/>
    <w:lvl w:ilvl="0" w:tplc="1A4E6242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02F7C"/>
    <w:multiLevelType w:val="hybridMultilevel"/>
    <w:tmpl w:val="54A81878"/>
    <w:lvl w:ilvl="0" w:tplc="E86E5092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4113BE8"/>
    <w:multiLevelType w:val="hybridMultilevel"/>
    <w:tmpl w:val="F990991E"/>
    <w:lvl w:ilvl="0" w:tplc="0409000F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825CC4"/>
    <w:multiLevelType w:val="hybridMultilevel"/>
    <w:tmpl w:val="E570A7E2"/>
    <w:lvl w:ilvl="0" w:tplc="42DEBF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1D1908"/>
    <w:multiLevelType w:val="hybridMultilevel"/>
    <w:tmpl w:val="EF94948C"/>
    <w:lvl w:ilvl="0" w:tplc="23281BDA">
      <w:start w:val="18"/>
      <w:numFmt w:val="bullet"/>
      <w:lvlText w:val=""/>
      <w:lvlJc w:val="left"/>
      <w:pPr>
        <w:ind w:left="90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A4F30E5"/>
    <w:multiLevelType w:val="hybridMultilevel"/>
    <w:tmpl w:val="B53E92FA"/>
    <w:lvl w:ilvl="0" w:tplc="2E420AB2">
      <w:start w:val="1"/>
      <w:numFmt w:val="decimal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ABC7EE4"/>
    <w:multiLevelType w:val="hybridMultilevel"/>
    <w:tmpl w:val="7F9615A8"/>
    <w:lvl w:ilvl="0" w:tplc="21AC0B82">
      <w:numFmt w:val="bullet"/>
      <w:lvlText w:val="•"/>
      <w:lvlJc w:val="left"/>
      <w:pPr>
        <w:ind w:left="168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D965D91"/>
    <w:multiLevelType w:val="hybridMultilevel"/>
    <w:tmpl w:val="1292DA9A"/>
    <w:lvl w:ilvl="0" w:tplc="339C5F6C">
      <w:start w:val="2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0266F"/>
    <w:multiLevelType w:val="hybridMultilevel"/>
    <w:tmpl w:val="1B529B04"/>
    <w:lvl w:ilvl="0" w:tplc="E7540410">
      <w:start w:val="2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4C192285"/>
    <w:multiLevelType w:val="hybridMultilevel"/>
    <w:tmpl w:val="1C8ECD0E"/>
    <w:lvl w:ilvl="0" w:tplc="4864B36E">
      <w:start w:val="1"/>
      <w:numFmt w:val="thaiLetters"/>
      <w:lvlText w:val="(%1)"/>
      <w:lvlJc w:val="left"/>
      <w:pPr>
        <w:ind w:left="146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86" w:hanging="360"/>
      </w:pPr>
    </w:lvl>
    <w:lvl w:ilvl="2" w:tplc="0809001B" w:tentative="1">
      <w:start w:val="1"/>
      <w:numFmt w:val="lowerRoman"/>
      <w:lvlText w:val="%3."/>
      <w:lvlJc w:val="right"/>
      <w:pPr>
        <w:ind w:left="2906" w:hanging="180"/>
      </w:pPr>
    </w:lvl>
    <w:lvl w:ilvl="3" w:tplc="0809000F" w:tentative="1">
      <w:start w:val="1"/>
      <w:numFmt w:val="decimal"/>
      <w:lvlText w:val="%4."/>
      <w:lvlJc w:val="left"/>
      <w:pPr>
        <w:ind w:left="3626" w:hanging="360"/>
      </w:pPr>
    </w:lvl>
    <w:lvl w:ilvl="4" w:tplc="08090019" w:tentative="1">
      <w:start w:val="1"/>
      <w:numFmt w:val="lowerLetter"/>
      <w:lvlText w:val="%5."/>
      <w:lvlJc w:val="left"/>
      <w:pPr>
        <w:ind w:left="4346" w:hanging="360"/>
      </w:pPr>
    </w:lvl>
    <w:lvl w:ilvl="5" w:tplc="0809001B" w:tentative="1">
      <w:start w:val="1"/>
      <w:numFmt w:val="lowerRoman"/>
      <w:lvlText w:val="%6."/>
      <w:lvlJc w:val="right"/>
      <w:pPr>
        <w:ind w:left="5066" w:hanging="180"/>
      </w:pPr>
    </w:lvl>
    <w:lvl w:ilvl="6" w:tplc="0809000F" w:tentative="1">
      <w:start w:val="1"/>
      <w:numFmt w:val="decimal"/>
      <w:lvlText w:val="%7."/>
      <w:lvlJc w:val="left"/>
      <w:pPr>
        <w:ind w:left="5786" w:hanging="360"/>
      </w:pPr>
    </w:lvl>
    <w:lvl w:ilvl="7" w:tplc="08090019" w:tentative="1">
      <w:start w:val="1"/>
      <w:numFmt w:val="lowerLetter"/>
      <w:lvlText w:val="%8."/>
      <w:lvlJc w:val="left"/>
      <w:pPr>
        <w:ind w:left="6506" w:hanging="360"/>
      </w:pPr>
    </w:lvl>
    <w:lvl w:ilvl="8" w:tplc="08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8" w15:restartNumberingAfterBreak="0">
    <w:nsid w:val="4E0972EC"/>
    <w:multiLevelType w:val="hybridMultilevel"/>
    <w:tmpl w:val="CD04A664"/>
    <w:lvl w:ilvl="0" w:tplc="C368144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C17615"/>
    <w:multiLevelType w:val="hybridMultilevel"/>
    <w:tmpl w:val="FAECF5E0"/>
    <w:lvl w:ilvl="0" w:tplc="C250F998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1532675"/>
    <w:multiLevelType w:val="hybridMultilevel"/>
    <w:tmpl w:val="EF180C84"/>
    <w:lvl w:ilvl="0" w:tplc="6426813A">
      <w:start w:val="99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2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54D11B63"/>
    <w:multiLevelType w:val="hybridMultilevel"/>
    <w:tmpl w:val="AD425C68"/>
    <w:lvl w:ilvl="0" w:tplc="627451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34779F4"/>
    <w:multiLevelType w:val="hybridMultilevel"/>
    <w:tmpl w:val="279A86A8"/>
    <w:lvl w:ilvl="0" w:tplc="A91E7ACA">
      <w:start w:val="1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38367C0"/>
    <w:multiLevelType w:val="hybridMultilevel"/>
    <w:tmpl w:val="ADC4C6A0"/>
    <w:lvl w:ilvl="0" w:tplc="A55669F0">
      <w:start w:val="9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63B61A95"/>
    <w:multiLevelType w:val="hybridMultilevel"/>
    <w:tmpl w:val="A610206A"/>
    <w:lvl w:ilvl="0" w:tplc="A4EA58F2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4E14A3B"/>
    <w:multiLevelType w:val="hybridMultilevel"/>
    <w:tmpl w:val="A364A5A6"/>
    <w:lvl w:ilvl="0" w:tplc="7B8C40CE">
      <w:start w:val="9"/>
      <w:numFmt w:val="bullet"/>
      <w:lvlText w:val=""/>
      <w:lvlJc w:val="left"/>
      <w:pPr>
        <w:ind w:left="1065" w:hanging="360"/>
      </w:pPr>
      <w:rPr>
        <w:rFonts w:ascii="Symbol" w:eastAsia="Times New Roman" w:hAnsi="Symbol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8" w15:restartNumberingAfterBreak="0">
    <w:nsid w:val="655D7C15"/>
    <w:multiLevelType w:val="hybridMultilevel"/>
    <w:tmpl w:val="8A5EBF72"/>
    <w:lvl w:ilvl="0" w:tplc="BBD2DB82">
      <w:start w:val="18"/>
      <w:numFmt w:val="bullet"/>
      <w:lvlText w:val=""/>
      <w:lvlJc w:val="left"/>
      <w:pPr>
        <w:ind w:left="1267" w:hanging="360"/>
      </w:pPr>
      <w:rPr>
        <w:rFonts w:ascii="Symbol" w:eastAsia="Times New Roman" w:hAnsi="Symbol" w:cstheme="majorBidi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562A8B"/>
    <w:multiLevelType w:val="hybridMultilevel"/>
    <w:tmpl w:val="4BBC0480"/>
    <w:lvl w:ilvl="0" w:tplc="858E0EB4">
      <w:start w:val="1"/>
      <w:numFmt w:val="thaiLetters"/>
      <w:lvlText w:val="%1)"/>
      <w:lvlJc w:val="left"/>
      <w:pPr>
        <w:ind w:left="1474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30" w15:restartNumberingAfterBreak="0">
    <w:nsid w:val="6C345D42"/>
    <w:multiLevelType w:val="hybridMultilevel"/>
    <w:tmpl w:val="C900B30C"/>
    <w:lvl w:ilvl="0" w:tplc="DD8E0C78">
      <w:start w:val="700"/>
      <w:numFmt w:val="bullet"/>
      <w:lvlText w:val="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2" w15:restartNumberingAfterBreak="0">
    <w:nsid w:val="78676591"/>
    <w:multiLevelType w:val="hybridMultilevel"/>
    <w:tmpl w:val="70027E10"/>
    <w:lvl w:ilvl="0" w:tplc="9BAE0FA4">
      <w:start w:val="20"/>
      <w:numFmt w:val="bullet"/>
      <w:lvlText w:val="-"/>
      <w:lvlJc w:val="left"/>
      <w:pPr>
        <w:ind w:left="43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3" w15:restartNumberingAfterBreak="0">
    <w:nsid w:val="7D5F05BE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"/>
  </w:num>
  <w:num w:numId="3">
    <w:abstractNumId w:val="13"/>
  </w:num>
  <w:num w:numId="4">
    <w:abstractNumId w:val="14"/>
  </w:num>
  <w:num w:numId="5">
    <w:abstractNumId w:val="29"/>
  </w:num>
  <w:num w:numId="6">
    <w:abstractNumId w:val="17"/>
  </w:num>
  <w:num w:numId="7">
    <w:abstractNumId w:val="32"/>
  </w:num>
  <w:num w:numId="8">
    <w:abstractNumId w:val="25"/>
  </w:num>
  <w:num w:numId="9">
    <w:abstractNumId w:val="27"/>
  </w:num>
  <w:num w:numId="10">
    <w:abstractNumId w:val="3"/>
  </w:num>
  <w:num w:numId="11">
    <w:abstractNumId w:val="7"/>
  </w:num>
  <w:num w:numId="12">
    <w:abstractNumId w:val="30"/>
  </w:num>
  <w:num w:numId="13">
    <w:abstractNumId w:val="16"/>
  </w:num>
  <w:num w:numId="14">
    <w:abstractNumId w:val="6"/>
  </w:num>
  <w:num w:numId="15">
    <w:abstractNumId w:val="15"/>
  </w:num>
  <w:num w:numId="16">
    <w:abstractNumId w:val="20"/>
  </w:num>
  <w:num w:numId="17">
    <w:abstractNumId w:val="10"/>
  </w:num>
  <w:num w:numId="18">
    <w:abstractNumId w:val="9"/>
  </w:num>
  <w:num w:numId="19">
    <w:abstractNumId w:val="0"/>
  </w:num>
  <w:num w:numId="20">
    <w:abstractNumId w:val="33"/>
  </w:num>
  <w:num w:numId="21">
    <w:abstractNumId w:val="19"/>
  </w:num>
  <w:num w:numId="22">
    <w:abstractNumId w:val="26"/>
  </w:num>
  <w:num w:numId="23">
    <w:abstractNumId w:val="8"/>
  </w:num>
  <w:num w:numId="24">
    <w:abstractNumId w:val="5"/>
  </w:num>
  <w:num w:numId="25">
    <w:abstractNumId w:val="23"/>
  </w:num>
  <w:num w:numId="26">
    <w:abstractNumId w:val="2"/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4"/>
  </w:num>
  <w:num w:numId="31">
    <w:abstractNumId w:val="24"/>
  </w:num>
  <w:num w:numId="32">
    <w:abstractNumId w:val="11"/>
  </w:num>
  <w:num w:numId="33">
    <w:abstractNumId w:val="28"/>
  </w:num>
  <w:num w:numId="34">
    <w:abstractNumId w:val="18"/>
  </w:num>
  <w:num w:numId="35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hideSpellingErrors/>
  <w:hideGrammaticalErrors/>
  <w:proofState w:spelling="clean" w:grammar="clean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yMTEwsDS2MLU0sTRW0lEKTi0uzszPAykwMq8FACMRcRgtAAAA"/>
  </w:docVars>
  <w:rsids>
    <w:rsidRoot w:val="00CB7F60"/>
    <w:rsid w:val="0000006D"/>
    <w:rsid w:val="00000070"/>
    <w:rsid w:val="000000AF"/>
    <w:rsid w:val="000004F8"/>
    <w:rsid w:val="00000B8F"/>
    <w:rsid w:val="00000DF7"/>
    <w:rsid w:val="00000F9C"/>
    <w:rsid w:val="00001422"/>
    <w:rsid w:val="0000177C"/>
    <w:rsid w:val="000017B9"/>
    <w:rsid w:val="00002008"/>
    <w:rsid w:val="0000224E"/>
    <w:rsid w:val="0000230B"/>
    <w:rsid w:val="00002461"/>
    <w:rsid w:val="000027E5"/>
    <w:rsid w:val="00002A18"/>
    <w:rsid w:val="00002A78"/>
    <w:rsid w:val="00002AA5"/>
    <w:rsid w:val="00002CB7"/>
    <w:rsid w:val="000030B0"/>
    <w:rsid w:val="000031B8"/>
    <w:rsid w:val="0000363E"/>
    <w:rsid w:val="0000370C"/>
    <w:rsid w:val="00003E02"/>
    <w:rsid w:val="000040BF"/>
    <w:rsid w:val="00004309"/>
    <w:rsid w:val="0000444A"/>
    <w:rsid w:val="00004477"/>
    <w:rsid w:val="00004B14"/>
    <w:rsid w:val="00004B3D"/>
    <w:rsid w:val="00004CDD"/>
    <w:rsid w:val="00004FC1"/>
    <w:rsid w:val="0000504E"/>
    <w:rsid w:val="000056C1"/>
    <w:rsid w:val="000058B1"/>
    <w:rsid w:val="00005D2B"/>
    <w:rsid w:val="000061DB"/>
    <w:rsid w:val="0000641D"/>
    <w:rsid w:val="0000655C"/>
    <w:rsid w:val="0000677C"/>
    <w:rsid w:val="000067A4"/>
    <w:rsid w:val="000069F0"/>
    <w:rsid w:val="00006BD2"/>
    <w:rsid w:val="0000715C"/>
    <w:rsid w:val="0000753A"/>
    <w:rsid w:val="000075B5"/>
    <w:rsid w:val="00007655"/>
    <w:rsid w:val="0001027F"/>
    <w:rsid w:val="00010371"/>
    <w:rsid w:val="000105B1"/>
    <w:rsid w:val="00010926"/>
    <w:rsid w:val="00010A6F"/>
    <w:rsid w:val="00010C2D"/>
    <w:rsid w:val="00010F42"/>
    <w:rsid w:val="000110B8"/>
    <w:rsid w:val="0001171D"/>
    <w:rsid w:val="00011723"/>
    <w:rsid w:val="00012185"/>
    <w:rsid w:val="000133B8"/>
    <w:rsid w:val="00013408"/>
    <w:rsid w:val="00013636"/>
    <w:rsid w:val="00013A16"/>
    <w:rsid w:val="00013B43"/>
    <w:rsid w:val="00013E5B"/>
    <w:rsid w:val="00013EA5"/>
    <w:rsid w:val="00013F8E"/>
    <w:rsid w:val="00014050"/>
    <w:rsid w:val="000141ED"/>
    <w:rsid w:val="00014498"/>
    <w:rsid w:val="0001451D"/>
    <w:rsid w:val="000145ED"/>
    <w:rsid w:val="000145F5"/>
    <w:rsid w:val="00014DC4"/>
    <w:rsid w:val="00014F93"/>
    <w:rsid w:val="00014FC2"/>
    <w:rsid w:val="000151DF"/>
    <w:rsid w:val="000152E1"/>
    <w:rsid w:val="0001544E"/>
    <w:rsid w:val="00015480"/>
    <w:rsid w:val="0001561A"/>
    <w:rsid w:val="00015673"/>
    <w:rsid w:val="0001568C"/>
    <w:rsid w:val="0001601D"/>
    <w:rsid w:val="0001648D"/>
    <w:rsid w:val="000164E6"/>
    <w:rsid w:val="00016526"/>
    <w:rsid w:val="000167E7"/>
    <w:rsid w:val="0001691B"/>
    <w:rsid w:val="00016961"/>
    <w:rsid w:val="000177C5"/>
    <w:rsid w:val="00020543"/>
    <w:rsid w:val="000205A1"/>
    <w:rsid w:val="00020BFC"/>
    <w:rsid w:val="00021013"/>
    <w:rsid w:val="000217AC"/>
    <w:rsid w:val="000223A8"/>
    <w:rsid w:val="0002245B"/>
    <w:rsid w:val="00022BB2"/>
    <w:rsid w:val="00022C57"/>
    <w:rsid w:val="0002305A"/>
    <w:rsid w:val="000239B5"/>
    <w:rsid w:val="00023CF3"/>
    <w:rsid w:val="00023CFD"/>
    <w:rsid w:val="00023DB0"/>
    <w:rsid w:val="00023E06"/>
    <w:rsid w:val="00024178"/>
    <w:rsid w:val="00024618"/>
    <w:rsid w:val="0002464C"/>
    <w:rsid w:val="00024781"/>
    <w:rsid w:val="000247A7"/>
    <w:rsid w:val="000253A0"/>
    <w:rsid w:val="000257BA"/>
    <w:rsid w:val="000258D6"/>
    <w:rsid w:val="00025920"/>
    <w:rsid w:val="00025E11"/>
    <w:rsid w:val="00025FD2"/>
    <w:rsid w:val="0002611A"/>
    <w:rsid w:val="000265AE"/>
    <w:rsid w:val="0002700C"/>
    <w:rsid w:val="00027506"/>
    <w:rsid w:val="0003022B"/>
    <w:rsid w:val="00030327"/>
    <w:rsid w:val="000303AB"/>
    <w:rsid w:val="000304A8"/>
    <w:rsid w:val="0003077A"/>
    <w:rsid w:val="000307D8"/>
    <w:rsid w:val="00030A9A"/>
    <w:rsid w:val="00030CE9"/>
    <w:rsid w:val="000311DF"/>
    <w:rsid w:val="0003136D"/>
    <w:rsid w:val="00031997"/>
    <w:rsid w:val="000319A1"/>
    <w:rsid w:val="00031BB3"/>
    <w:rsid w:val="00032265"/>
    <w:rsid w:val="0003233C"/>
    <w:rsid w:val="00032C84"/>
    <w:rsid w:val="000332E2"/>
    <w:rsid w:val="00033653"/>
    <w:rsid w:val="00033821"/>
    <w:rsid w:val="00033A80"/>
    <w:rsid w:val="00033AA8"/>
    <w:rsid w:val="00033AF2"/>
    <w:rsid w:val="00033D65"/>
    <w:rsid w:val="0003410A"/>
    <w:rsid w:val="000349F5"/>
    <w:rsid w:val="00034A2B"/>
    <w:rsid w:val="00035B92"/>
    <w:rsid w:val="00035BCC"/>
    <w:rsid w:val="000366EA"/>
    <w:rsid w:val="00036706"/>
    <w:rsid w:val="00036A72"/>
    <w:rsid w:val="00036D64"/>
    <w:rsid w:val="00037012"/>
    <w:rsid w:val="00037112"/>
    <w:rsid w:val="00037138"/>
    <w:rsid w:val="000373F1"/>
    <w:rsid w:val="000376EA"/>
    <w:rsid w:val="00037888"/>
    <w:rsid w:val="00037DE3"/>
    <w:rsid w:val="00040284"/>
    <w:rsid w:val="0004079E"/>
    <w:rsid w:val="00040903"/>
    <w:rsid w:val="00040909"/>
    <w:rsid w:val="00040961"/>
    <w:rsid w:val="000414BF"/>
    <w:rsid w:val="000418F3"/>
    <w:rsid w:val="00041B1C"/>
    <w:rsid w:val="00041DA2"/>
    <w:rsid w:val="00041DCA"/>
    <w:rsid w:val="00042238"/>
    <w:rsid w:val="00042389"/>
    <w:rsid w:val="000423A6"/>
    <w:rsid w:val="000425A0"/>
    <w:rsid w:val="0004287E"/>
    <w:rsid w:val="00042881"/>
    <w:rsid w:val="00043296"/>
    <w:rsid w:val="000436D7"/>
    <w:rsid w:val="00043846"/>
    <w:rsid w:val="00043B96"/>
    <w:rsid w:val="00043BFE"/>
    <w:rsid w:val="00044483"/>
    <w:rsid w:val="000446F3"/>
    <w:rsid w:val="00044B78"/>
    <w:rsid w:val="00044C19"/>
    <w:rsid w:val="00044F7E"/>
    <w:rsid w:val="00044F82"/>
    <w:rsid w:val="000451C6"/>
    <w:rsid w:val="00045476"/>
    <w:rsid w:val="0004548B"/>
    <w:rsid w:val="000456B5"/>
    <w:rsid w:val="00045ADE"/>
    <w:rsid w:val="00045E5B"/>
    <w:rsid w:val="00045E70"/>
    <w:rsid w:val="00045F35"/>
    <w:rsid w:val="0004610D"/>
    <w:rsid w:val="000463BE"/>
    <w:rsid w:val="0004693A"/>
    <w:rsid w:val="00046B19"/>
    <w:rsid w:val="00046D16"/>
    <w:rsid w:val="0004700F"/>
    <w:rsid w:val="000476E1"/>
    <w:rsid w:val="00047C52"/>
    <w:rsid w:val="00047CD4"/>
    <w:rsid w:val="00050749"/>
    <w:rsid w:val="00050873"/>
    <w:rsid w:val="00050937"/>
    <w:rsid w:val="00050E85"/>
    <w:rsid w:val="00050F90"/>
    <w:rsid w:val="00051135"/>
    <w:rsid w:val="00051E99"/>
    <w:rsid w:val="0005249B"/>
    <w:rsid w:val="000527CE"/>
    <w:rsid w:val="00052E31"/>
    <w:rsid w:val="000533D7"/>
    <w:rsid w:val="00053B1A"/>
    <w:rsid w:val="00053C36"/>
    <w:rsid w:val="00053DBC"/>
    <w:rsid w:val="000544B4"/>
    <w:rsid w:val="00054607"/>
    <w:rsid w:val="00054CE8"/>
    <w:rsid w:val="00054E39"/>
    <w:rsid w:val="00054FF9"/>
    <w:rsid w:val="00055313"/>
    <w:rsid w:val="0005543D"/>
    <w:rsid w:val="0005568B"/>
    <w:rsid w:val="00055C85"/>
    <w:rsid w:val="00056BFF"/>
    <w:rsid w:val="00056D49"/>
    <w:rsid w:val="00057863"/>
    <w:rsid w:val="00057A1D"/>
    <w:rsid w:val="00057A43"/>
    <w:rsid w:val="00057BAB"/>
    <w:rsid w:val="00057C41"/>
    <w:rsid w:val="0006029F"/>
    <w:rsid w:val="00060304"/>
    <w:rsid w:val="00060315"/>
    <w:rsid w:val="00060486"/>
    <w:rsid w:val="0006049E"/>
    <w:rsid w:val="000604BA"/>
    <w:rsid w:val="0006079A"/>
    <w:rsid w:val="00060AAC"/>
    <w:rsid w:val="000610ED"/>
    <w:rsid w:val="00061C52"/>
    <w:rsid w:val="00061D42"/>
    <w:rsid w:val="00061E89"/>
    <w:rsid w:val="000621EA"/>
    <w:rsid w:val="00062419"/>
    <w:rsid w:val="0006268B"/>
    <w:rsid w:val="000626E8"/>
    <w:rsid w:val="00062E39"/>
    <w:rsid w:val="000633DB"/>
    <w:rsid w:val="000637FF"/>
    <w:rsid w:val="00063A5F"/>
    <w:rsid w:val="00063DD0"/>
    <w:rsid w:val="000642EE"/>
    <w:rsid w:val="000645C6"/>
    <w:rsid w:val="00064998"/>
    <w:rsid w:val="0006499C"/>
    <w:rsid w:val="00064CB8"/>
    <w:rsid w:val="00064D2C"/>
    <w:rsid w:val="00064E64"/>
    <w:rsid w:val="00065289"/>
    <w:rsid w:val="000652DD"/>
    <w:rsid w:val="00065747"/>
    <w:rsid w:val="00065B71"/>
    <w:rsid w:val="00065DE3"/>
    <w:rsid w:val="000661DD"/>
    <w:rsid w:val="0006628C"/>
    <w:rsid w:val="00066C04"/>
    <w:rsid w:val="00066D2D"/>
    <w:rsid w:val="00066D9F"/>
    <w:rsid w:val="00066EC3"/>
    <w:rsid w:val="000671F5"/>
    <w:rsid w:val="00067419"/>
    <w:rsid w:val="0006747A"/>
    <w:rsid w:val="0006786E"/>
    <w:rsid w:val="00067ADC"/>
    <w:rsid w:val="00067CAB"/>
    <w:rsid w:val="00067CFE"/>
    <w:rsid w:val="00067F56"/>
    <w:rsid w:val="00070064"/>
    <w:rsid w:val="000702EA"/>
    <w:rsid w:val="000706AE"/>
    <w:rsid w:val="000708A9"/>
    <w:rsid w:val="00070913"/>
    <w:rsid w:val="00070951"/>
    <w:rsid w:val="000709DC"/>
    <w:rsid w:val="000709FB"/>
    <w:rsid w:val="00070E79"/>
    <w:rsid w:val="00070ED0"/>
    <w:rsid w:val="00071520"/>
    <w:rsid w:val="0007199D"/>
    <w:rsid w:val="00071B67"/>
    <w:rsid w:val="000720F8"/>
    <w:rsid w:val="000724E8"/>
    <w:rsid w:val="000725C7"/>
    <w:rsid w:val="0007274C"/>
    <w:rsid w:val="00072CD7"/>
    <w:rsid w:val="00072D7D"/>
    <w:rsid w:val="00072FC9"/>
    <w:rsid w:val="000733F5"/>
    <w:rsid w:val="00073B3C"/>
    <w:rsid w:val="00073E85"/>
    <w:rsid w:val="00074211"/>
    <w:rsid w:val="0007445B"/>
    <w:rsid w:val="00074BE6"/>
    <w:rsid w:val="00075ADC"/>
    <w:rsid w:val="00075D9C"/>
    <w:rsid w:val="00076169"/>
    <w:rsid w:val="000762D9"/>
    <w:rsid w:val="000765A7"/>
    <w:rsid w:val="00076AA6"/>
    <w:rsid w:val="00076E7A"/>
    <w:rsid w:val="0007751B"/>
    <w:rsid w:val="000775A4"/>
    <w:rsid w:val="00077DFB"/>
    <w:rsid w:val="00077F5C"/>
    <w:rsid w:val="0008017F"/>
    <w:rsid w:val="00080764"/>
    <w:rsid w:val="000809F8"/>
    <w:rsid w:val="00080CB6"/>
    <w:rsid w:val="0008118E"/>
    <w:rsid w:val="000813B8"/>
    <w:rsid w:val="00081774"/>
    <w:rsid w:val="000817C6"/>
    <w:rsid w:val="000819DE"/>
    <w:rsid w:val="0008208C"/>
    <w:rsid w:val="0008233D"/>
    <w:rsid w:val="00082349"/>
    <w:rsid w:val="000823B0"/>
    <w:rsid w:val="000829A2"/>
    <w:rsid w:val="000829F8"/>
    <w:rsid w:val="00082D5F"/>
    <w:rsid w:val="00083AC8"/>
    <w:rsid w:val="00083B98"/>
    <w:rsid w:val="00083EF3"/>
    <w:rsid w:val="00084216"/>
    <w:rsid w:val="0008462A"/>
    <w:rsid w:val="00084786"/>
    <w:rsid w:val="0008481E"/>
    <w:rsid w:val="0008484D"/>
    <w:rsid w:val="00084B9C"/>
    <w:rsid w:val="000850F0"/>
    <w:rsid w:val="0008528C"/>
    <w:rsid w:val="00085366"/>
    <w:rsid w:val="00085550"/>
    <w:rsid w:val="00085781"/>
    <w:rsid w:val="00085922"/>
    <w:rsid w:val="00085EFD"/>
    <w:rsid w:val="00086044"/>
    <w:rsid w:val="0008611B"/>
    <w:rsid w:val="00086144"/>
    <w:rsid w:val="00086150"/>
    <w:rsid w:val="000865F1"/>
    <w:rsid w:val="000866E9"/>
    <w:rsid w:val="0008676D"/>
    <w:rsid w:val="00086784"/>
    <w:rsid w:val="00086813"/>
    <w:rsid w:val="00086E64"/>
    <w:rsid w:val="00086FF5"/>
    <w:rsid w:val="00087141"/>
    <w:rsid w:val="0008794E"/>
    <w:rsid w:val="00087C63"/>
    <w:rsid w:val="00087FA3"/>
    <w:rsid w:val="00090492"/>
    <w:rsid w:val="000904FC"/>
    <w:rsid w:val="00090908"/>
    <w:rsid w:val="00090937"/>
    <w:rsid w:val="00090BAB"/>
    <w:rsid w:val="00090D85"/>
    <w:rsid w:val="00091174"/>
    <w:rsid w:val="000912AE"/>
    <w:rsid w:val="00091CEA"/>
    <w:rsid w:val="00091FFD"/>
    <w:rsid w:val="00092033"/>
    <w:rsid w:val="0009369B"/>
    <w:rsid w:val="000936A3"/>
    <w:rsid w:val="00093700"/>
    <w:rsid w:val="00093856"/>
    <w:rsid w:val="00093FF2"/>
    <w:rsid w:val="000940B0"/>
    <w:rsid w:val="00094180"/>
    <w:rsid w:val="0009437D"/>
    <w:rsid w:val="000945C5"/>
    <w:rsid w:val="0009488A"/>
    <w:rsid w:val="000948DA"/>
    <w:rsid w:val="00094926"/>
    <w:rsid w:val="00094B97"/>
    <w:rsid w:val="00094C71"/>
    <w:rsid w:val="00094DE6"/>
    <w:rsid w:val="00094DFC"/>
    <w:rsid w:val="000954F4"/>
    <w:rsid w:val="000957F0"/>
    <w:rsid w:val="00095A4D"/>
    <w:rsid w:val="000960E4"/>
    <w:rsid w:val="00096174"/>
    <w:rsid w:val="000961AF"/>
    <w:rsid w:val="000965CE"/>
    <w:rsid w:val="0009720D"/>
    <w:rsid w:val="000975C6"/>
    <w:rsid w:val="000975CD"/>
    <w:rsid w:val="0009777C"/>
    <w:rsid w:val="0009787B"/>
    <w:rsid w:val="00097CA1"/>
    <w:rsid w:val="000A04E4"/>
    <w:rsid w:val="000A065B"/>
    <w:rsid w:val="000A0765"/>
    <w:rsid w:val="000A079A"/>
    <w:rsid w:val="000A0942"/>
    <w:rsid w:val="000A1011"/>
    <w:rsid w:val="000A12F8"/>
    <w:rsid w:val="000A1362"/>
    <w:rsid w:val="000A1668"/>
    <w:rsid w:val="000A184A"/>
    <w:rsid w:val="000A19EB"/>
    <w:rsid w:val="000A1CAE"/>
    <w:rsid w:val="000A22A1"/>
    <w:rsid w:val="000A263E"/>
    <w:rsid w:val="000A267C"/>
    <w:rsid w:val="000A2756"/>
    <w:rsid w:val="000A27EE"/>
    <w:rsid w:val="000A290A"/>
    <w:rsid w:val="000A2BFC"/>
    <w:rsid w:val="000A2D47"/>
    <w:rsid w:val="000A3177"/>
    <w:rsid w:val="000A361E"/>
    <w:rsid w:val="000A3FA5"/>
    <w:rsid w:val="000A418D"/>
    <w:rsid w:val="000A4199"/>
    <w:rsid w:val="000A4F54"/>
    <w:rsid w:val="000A59C3"/>
    <w:rsid w:val="000A5B54"/>
    <w:rsid w:val="000A5D25"/>
    <w:rsid w:val="000A5EDC"/>
    <w:rsid w:val="000A5FB7"/>
    <w:rsid w:val="000A6055"/>
    <w:rsid w:val="000A62FB"/>
    <w:rsid w:val="000A6485"/>
    <w:rsid w:val="000A6C4F"/>
    <w:rsid w:val="000A6D79"/>
    <w:rsid w:val="000A6DF1"/>
    <w:rsid w:val="000A71D6"/>
    <w:rsid w:val="000A7216"/>
    <w:rsid w:val="000A74F8"/>
    <w:rsid w:val="000A754F"/>
    <w:rsid w:val="000A7729"/>
    <w:rsid w:val="000A7811"/>
    <w:rsid w:val="000A7A4A"/>
    <w:rsid w:val="000A7B9E"/>
    <w:rsid w:val="000A7DDE"/>
    <w:rsid w:val="000A7DE2"/>
    <w:rsid w:val="000A7EAD"/>
    <w:rsid w:val="000B01F3"/>
    <w:rsid w:val="000B0248"/>
    <w:rsid w:val="000B0300"/>
    <w:rsid w:val="000B06B9"/>
    <w:rsid w:val="000B0744"/>
    <w:rsid w:val="000B08A8"/>
    <w:rsid w:val="000B0B67"/>
    <w:rsid w:val="000B0BCB"/>
    <w:rsid w:val="000B0C1E"/>
    <w:rsid w:val="000B0C4E"/>
    <w:rsid w:val="000B0D7B"/>
    <w:rsid w:val="000B13C8"/>
    <w:rsid w:val="000B1F3D"/>
    <w:rsid w:val="000B208F"/>
    <w:rsid w:val="000B20C2"/>
    <w:rsid w:val="000B233F"/>
    <w:rsid w:val="000B2642"/>
    <w:rsid w:val="000B2864"/>
    <w:rsid w:val="000B2A20"/>
    <w:rsid w:val="000B2C91"/>
    <w:rsid w:val="000B2E36"/>
    <w:rsid w:val="000B3198"/>
    <w:rsid w:val="000B34BF"/>
    <w:rsid w:val="000B352D"/>
    <w:rsid w:val="000B35B6"/>
    <w:rsid w:val="000B3B72"/>
    <w:rsid w:val="000B4130"/>
    <w:rsid w:val="000B4450"/>
    <w:rsid w:val="000B4766"/>
    <w:rsid w:val="000B4830"/>
    <w:rsid w:val="000B4855"/>
    <w:rsid w:val="000B4A33"/>
    <w:rsid w:val="000B4B92"/>
    <w:rsid w:val="000B525E"/>
    <w:rsid w:val="000B6032"/>
    <w:rsid w:val="000B6585"/>
    <w:rsid w:val="000B665C"/>
    <w:rsid w:val="000B6751"/>
    <w:rsid w:val="000B7154"/>
    <w:rsid w:val="000B7354"/>
    <w:rsid w:val="000B7990"/>
    <w:rsid w:val="000B7C0F"/>
    <w:rsid w:val="000B7D92"/>
    <w:rsid w:val="000B7DE8"/>
    <w:rsid w:val="000C0045"/>
    <w:rsid w:val="000C07E0"/>
    <w:rsid w:val="000C0881"/>
    <w:rsid w:val="000C0C61"/>
    <w:rsid w:val="000C1B6F"/>
    <w:rsid w:val="000C21B6"/>
    <w:rsid w:val="000C2E66"/>
    <w:rsid w:val="000C2FF2"/>
    <w:rsid w:val="000C376F"/>
    <w:rsid w:val="000C3946"/>
    <w:rsid w:val="000C3BAF"/>
    <w:rsid w:val="000C3BB0"/>
    <w:rsid w:val="000C3C46"/>
    <w:rsid w:val="000C3FCB"/>
    <w:rsid w:val="000C426D"/>
    <w:rsid w:val="000C430C"/>
    <w:rsid w:val="000C449E"/>
    <w:rsid w:val="000C4A7F"/>
    <w:rsid w:val="000C4B5B"/>
    <w:rsid w:val="000C4BCD"/>
    <w:rsid w:val="000C4BD9"/>
    <w:rsid w:val="000C4C15"/>
    <w:rsid w:val="000C5496"/>
    <w:rsid w:val="000C5706"/>
    <w:rsid w:val="000C5773"/>
    <w:rsid w:val="000C5E29"/>
    <w:rsid w:val="000C5FC1"/>
    <w:rsid w:val="000C6292"/>
    <w:rsid w:val="000C632D"/>
    <w:rsid w:val="000C64B5"/>
    <w:rsid w:val="000C652E"/>
    <w:rsid w:val="000C661F"/>
    <w:rsid w:val="000C6768"/>
    <w:rsid w:val="000C7030"/>
    <w:rsid w:val="000C711A"/>
    <w:rsid w:val="000C72E6"/>
    <w:rsid w:val="000C7447"/>
    <w:rsid w:val="000C7929"/>
    <w:rsid w:val="000C7BBB"/>
    <w:rsid w:val="000C7C80"/>
    <w:rsid w:val="000C7D1F"/>
    <w:rsid w:val="000C7E4B"/>
    <w:rsid w:val="000C7E4F"/>
    <w:rsid w:val="000C7EAD"/>
    <w:rsid w:val="000C7F20"/>
    <w:rsid w:val="000C7FB9"/>
    <w:rsid w:val="000D00E9"/>
    <w:rsid w:val="000D0144"/>
    <w:rsid w:val="000D02C4"/>
    <w:rsid w:val="000D0C23"/>
    <w:rsid w:val="000D14FC"/>
    <w:rsid w:val="000D1A63"/>
    <w:rsid w:val="000D1F02"/>
    <w:rsid w:val="000D21BD"/>
    <w:rsid w:val="000D285A"/>
    <w:rsid w:val="000D291F"/>
    <w:rsid w:val="000D309F"/>
    <w:rsid w:val="000D30F2"/>
    <w:rsid w:val="000D31E1"/>
    <w:rsid w:val="000D378D"/>
    <w:rsid w:val="000D378F"/>
    <w:rsid w:val="000D38A9"/>
    <w:rsid w:val="000D3B80"/>
    <w:rsid w:val="000D3E8B"/>
    <w:rsid w:val="000D4545"/>
    <w:rsid w:val="000D45FB"/>
    <w:rsid w:val="000D46AA"/>
    <w:rsid w:val="000D490E"/>
    <w:rsid w:val="000D4A0E"/>
    <w:rsid w:val="000D4C3F"/>
    <w:rsid w:val="000D4E36"/>
    <w:rsid w:val="000D51B1"/>
    <w:rsid w:val="000D57C0"/>
    <w:rsid w:val="000D5C07"/>
    <w:rsid w:val="000D61C0"/>
    <w:rsid w:val="000D63E3"/>
    <w:rsid w:val="000D67C5"/>
    <w:rsid w:val="000D70B6"/>
    <w:rsid w:val="000D735D"/>
    <w:rsid w:val="000D79D1"/>
    <w:rsid w:val="000D7BDF"/>
    <w:rsid w:val="000D7E5E"/>
    <w:rsid w:val="000E0034"/>
    <w:rsid w:val="000E0078"/>
    <w:rsid w:val="000E00F2"/>
    <w:rsid w:val="000E06D1"/>
    <w:rsid w:val="000E0848"/>
    <w:rsid w:val="000E0A5A"/>
    <w:rsid w:val="000E101C"/>
    <w:rsid w:val="000E1770"/>
    <w:rsid w:val="000E1C50"/>
    <w:rsid w:val="000E1D5A"/>
    <w:rsid w:val="000E1F21"/>
    <w:rsid w:val="000E2063"/>
    <w:rsid w:val="000E2ABA"/>
    <w:rsid w:val="000E2B6F"/>
    <w:rsid w:val="000E331E"/>
    <w:rsid w:val="000E33D1"/>
    <w:rsid w:val="000E3442"/>
    <w:rsid w:val="000E35A4"/>
    <w:rsid w:val="000E35AD"/>
    <w:rsid w:val="000E374D"/>
    <w:rsid w:val="000E3981"/>
    <w:rsid w:val="000E3D3C"/>
    <w:rsid w:val="000E3E6B"/>
    <w:rsid w:val="000E3F96"/>
    <w:rsid w:val="000E4799"/>
    <w:rsid w:val="000E4BB4"/>
    <w:rsid w:val="000E4EBD"/>
    <w:rsid w:val="000E51C6"/>
    <w:rsid w:val="000E56B9"/>
    <w:rsid w:val="000E5A1B"/>
    <w:rsid w:val="000E5AFF"/>
    <w:rsid w:val="000E5DF9"/>
    <w:rsid w:val="000E60CD"/>
    <w:rsid w:val="000E6192"/>
    <w:rsid w:val="000E62B2"/>
    <w:rsid w:val="000E630E"/>
    <w:rsid w:val="000E6399"/>
    <w:rsid w:val="000E6654"/>
    <w:rsid w:val="000E6665"/>
    <w:rsid w:val="000E6BA7"/>
    <w:rsid w:val="000E72BD"/>
    <w:rsid w:val="000E777A"/>
    <w:rsid w:val="000E778C"/>
    <w:rsid w:val="000E779D"/>
    <w:rsid w:val="000E7B48"/>
    <w:rsid w:val="000E7BF6"/>
    <w:rsid w:val="000E7D78"/>
    <w:rsid w:val="000E7E8A"/>
    <w:rsid w:val="000F0021"/>
    <w:rsid w:val="000F0430"/>
    <w:rsid w:val="000F0689"/>
    <w:rsid w:val="000F0763"/>
    <w:rsid w:val="000F093C"/>
    <w:rsid w:val="000F0A62"/>
    <w:rsid w:val="000F0ACD"/>
    <w:rsid w:val="000F0EB8"/>
    <w:rsid w:val="000F159A"/>
    <w:rsid w:val="000F17DD"/>
    <w:rsid w:val="000F195B"/>
    <w:rsid w:val="000F1CA9"/>
    <w:rsid w:val="000F2376"/>
    <w:rsid w:val="000F23FC"/>
    <w:rsid w:val="000F2D3F"/>
    <w:rsid w:val="000F2FCD"/>
    <w:rsid w:val="000F3368"/>
    <w:rsid w:val="000F36CA"/>
    <w:rsid w:val="000F3987"/>
    <w:rsid w:val="000F3A32"/>
    <w:rsid w:val="000F3EF3"/>
    <w:rsid w:val="000F4380"/>
    <w:rsid w:val="000F43DF"/>
    <w:rsid w:val="000F4512"/>
    <w:rsid w:val="000F463F"/>
    <w:rsid w:val="000F46A1"/>
    <w:rsid w:val="000F49BE"/>
    <w:rsid w:val="000F4C24"/>
    <w:rsid w:val="000F4C47"/>
    <w:rsid w:val="000F52FC"/>
    <w:rsid w:val="000F5446"/>
    <w:rsid w:val="000F54B2"/>
    <w:rsid w:val="000F566D"/>
    <w:rsid w:val="000F5922"/>
    <w:rsid w:val="000F5A74"/>
    <w:rsid w:val="000F5C61"/>
    <w:rsid w:val="000F5C72"/>
    <w:rsid w:val="000F5E14"/>
    <w:rsid w:val="000F669E"/>
    <w:rsid w:val="000F6AA9"/>
    <w:rsid w:val="000F7CE5"/>
    <w:rsid w:val="000F7F2A"/>
    <w:rsid w:val="001002C1"/>
    <w:rsid w:val="001006B1"/>
    <w:rsid w:val="001008BD"/>
    <w:rsid w:val="00100A52"/>
    <w:rsid w:val="00100AFF"/>
    <w:rsid w:val="00100EBC"/>
    <w:rsid w:val="0010255D"/>
    <w:rsid w:val="001026D3"/>
    <w:rsid w:val="00102B11"/>
    <w:rsid w:val="00102CEA"/>
    <w:rsid w:val="00102E38"/>
    <w:rsid w:val="0010325C"/>
    <w:rsid w:val="00103848"/>
    <w:rsid w:val="00103F12"/>
    <w:rsid w:val="0010456F"/>
    <w:rsid w:val="00104605"/>
    <w:rsid w:val="00104861"/>
    <w:rsid w:val="001048DB"/>
    <w:rsid w:val="00104937"/>
    <w:rsid w:val="001049D5"/>
    <w:rsid w:val="00104F09"/>
    <w:rsid w:val="00104F82"/>
    <w:rsid w:val="00105631"/>
    <w:rsid w:val="0010582B"/>
    <w:rsid w:val="00105D72"/>
    <w:rsid w:val="0010616B"/>
    <w:rsid w:val="00106A33"/>
    <w:rsid w:val="00106F7C"/>
    <w:rsid w:val="00107846"/>
    <w:rsid w:val="00107D69"/>
    <w:rsid w:val="00111148"/>
    <w:rsid w:val="00111174"/>
    <w:rsid w:val="001112D4"/>
    <w:rsid w:val="00111353"/>
    <w:rsid w:val="00111360"/>
    <w:rsid w:val="00111764"/>
    <w:rsid w:val="00111965"/>
    <w:rsid w:val="0011199D"/>
    <w:rsid w:val="00111CA8"/>
    <w:rsid w:val="001121C8"/>
    <w:rsid w:val="00112691"/>
    <w:rsid w:val="00112799"/>
    <w:rsid w:val="00112A85"/>
    <w:rsid w:val="00112F12"/>
    <w:rsid w:val="00112F1A"/>
    <w:rsid w:val="00113438"/>
    <w:rsid w:val="001135B0"/>
    <w:rsid w:val="00113775"/>
    <w:rsid w:val="00113780"/>
    <w:rsid w:val="0011395E"/>
    <w:rsid w:val="00113BDD"/>
    <w:rsid w:val="00113DD0"/>
    <w:rsid w:val="00113FBE"/>
    <w:rsid w:val="0011467C"/>
    <w:rsid w:val="001146EA"/>
    <w:rsid w:val="001147B1"/>
    <w:rsid w:val="001147FA"/>
    <w:rsid w:val="00114D5B"/>
    <w:rsid w:val="001154CB"/>
    <w:rsid w:val="001157FC"/>
    <w:rsid w:val="00115AD2"/>
    <w:rsid w:val="00115B7C"/>
    <w:rsid w:val="001166F7"/>
    <w:rsid w:val="00116729"/>
    <w:rsid w:val="001169EA"/>
    <w:rsid w:val="00116B21"/>
    <w:rsid w:val="00116C97"/>
    <w:rsid w:val="00116D57"/>
    <w:rsid w:val="001174D4"/>
    <w:rsid w:val="00117649"/>
    <w:rsid w:val="00117AC8"/>
    <w:rsid w:val="00117AD4"/>
    <w:rsid w:val="00117C50"/>
    <w:rsid w:val="00117EA3"/>
    <w:rsid w:val="001202C7"/>
    <w:rsid w:val="00120A24"/>
    <w:rsid w:val="00120AFE"/>
    <w:rsid w:val="00120FAF"/>
    <w:rsid w:val="001215FD"/>
    <w:rsid w:val="001217D7"/>
    <w:rsid w:val="00122591"/>
    <w:rsid w:val="001225EE"/>
    <w:rsid w:val="00122B2B"/>
    <w:rsid w:val="00123182"/>
    <w:rsid w:val="001233A2"/>
    <w:rsid w:val="00123504"/>
    <w:rsid w:val="0012380D"/>
    <w:rsid w:val="00123B2F"/>
    <w:rsid w:val="00123BFD"/>
    <w:rsid w:val="00123D0B"/>
    <w:rsid w:val="00123F98"/>
    <w:rsid w:val="00124188"/>
    <w:rsid w:val="001249AA"/>
    <w:rsid w:val="00124C0C"/>
    <w:rsid w:val="00124C7D"/>
    <w:rsid w:val="00124F72"/>
    <w:rsid w:val="00125197"/>
    <w:rsid w:val="00125700"/>
    <w:rsid w:val="00125761"/>
    <w:rsid w:val="001259B4"/>
    <w:rsid w:val="001259F5"/>
    <w:rsid w:val="00125B6C"/>
    <w:rsid w:val="00126AA5"/>
    <w:rsid w:val="00126B20"/>
    <w:rsid w:val="00126BA1"/>
    <w:rsid w:val="00126EAB"/>
    <w:rsid w:val="0012724D"/>
    <w:rsid w:val="001272C9"/>
    <w:rsid w:val="0012744A"/>
    <w:rsid w:val="00127550"/>
    <w:rsid w:val="00127699"/>
    <w:rsid w:val="00127A3B"/>
    <w:rsid w:val="00127F62"/>
    <w:rsid w:val="00130361"/>
    <w:rsid w:val="0013039C"/>
    <w:rsid w:val="00130784"/>
    <w:rsid w:val="001308A0"/>
    <w:rsid w:val="00130B93"/>
    <w:rsid w:val="00130BB8"/>
    <w:rsid w:val="00130BE9"/>
    <w:rsid w:val="00130F7E"/>
    <w:rsid w:val="00131518"/>
    <w:rsid w:val="001316CC"/>
    <w:rsid w:val="00131708"/>
    <w:rsid w:val="00131B2E"/>
    <w:rsid w:val="00132410"/>
    <w:rsid w:val="001326FE"/>
    <w:rsid w:val="0013278E"/>
    <w:rsid w:val="00132A6B"/>
    <w:rsid w:val="00132B83"/>
    <w:rsid w:val="00132CB8"/>
    <w:rsid w:val="0013314C"/>
    <w:rsid w:val="001335FE"/>
    <w:rsid w:val="0013369E"/>
    <w:rsid w:val="0013379C"/>
    <w:rsid w:val="00133E08"/>
    <w:rsid w:val="0013436E"/>
    <w:rsid w:val="001346DA"/>
    <w:rsid w:val="00134BB2"/>
    <w:rsid w:val="00134DC5"/>
    <w:rsid w:val="001356F3"/>
    <w:rsid w:val="00135D29"/>
    <w:rsid w:val="00135D61"/>
    <w:rsid w:val="0013604E"/>
    <w:rsid w:val="00136074"/>
    <w:rsid w:val="0013618D"/>
    <w:rsid w:val="001362AB"/>
    <w:rsid w:val="00136471"/>
    <w:rsid w:val="0013673D"/>
    <w:rsid w:val="00136900"/>
    <w:rsid w:val="00136C81"/>
    <w:rsid w:val="00136DD6"/>
    <w:rsid w:val="00136F98"/>
    <w:rsid w:val="0013739E"/>
    <w:rsid w:val="0013797C"/>
    <w:rsid w:val="001379D6"/>
    <w:rsid w:val="001400D3"/>
    <w:rsid w:val="001414A6"/>
    <w:rsid w:val="00141612"/>
    <w:rsid w:val="00141B11"/>
    <w:rsid w:val="00142F2D"/>
    <w:rsid w:val="001432AF"/>
    <w:rsid w:val="001435D7"/>
    <w:rsid w:val="0014374B"/>
    <w:rsid w:val="00143A95"/>
    <w:rsid w:val="00143D5D"/>
    <w:rsid w:val="001440E4"/>
    <w:rsid w:val="0014467B"/>
    <w:rsid w:val="001446C7"/>
    <w:rsid w:val="0014476F"/>
    <w:rsid w:val="001448C0"/>
    <w:rsid w:val="001448F1"/>
    <w:rsid w:val="00144BDD"/>
    <w:rsid w:val="00144C1B"/>
    <w:rsid w:val="00144DC9"/>
    <w:rsid w:val="0014509C"/>
    <w:rsid w:val="00145370"/>
    <w:rsid w:val="001455B3"/>
    <w:rsid w:val="00145A88"/>
    <w:rsid w:val="0014689E"/>
    <w:rsid w:val="00146962"/>
    <w:rsid w:val="00146BCA"/>
    <w:rsid w:val="00146F07"/>
    <w:rsid w:val="00146F9D"/>
    <w:rsid w:val="00147465"/>
    <w:rsid w:val="001477F8"/>
    <w:rsid w:val="0014795D"/>
    <w:rsid w:val="00147998"/>
    <w:rsid w:val="00147A7D"/>
    <w:rsid w:val="00147B76"/>
    <w:rsid w:val="00147D9A"/>
    <w:rsid w:val="00147E75"/>
    <w:rsid w:val="00150860"/>
    <w:rsid w:val="00150CD4"/>
    <w:rsid w:val="0015133C"/>
    <w:rsid w:val="0015203F"/>
    <w:rsid w:val="0015206B"/>
    <w:rsid w:val="00152B2B"/>
    <w:rsid w:val="00152D65"/>
    <w:rsid w:val="00152DED"/>
    <w:rsid w:val="001531A8"/>
    <w:rsid w:val="001533B1"/>
    <w:rsid w:val="00153459"/>
    <w:rsid w:val="001535B6"/>
    <w:rsid w:val="0015378E"/>
    <w:rsid w:val="00153868"/>
    <w:rsid w:val="00153B1B"/>
    <w:rsid w:val="00154563"/>
    <w:rsid w:val="00154D62"/>
    <w:rsid w:val="001550EA"/>
    <w:rsid w:val="00155BBE"/>
    <w:rsid w:val="00155DF7"/>
    <w:rsid w:val="00155FBE"/>
    <w:rsid w:val="001560E6"/>
    <w:rsid w:val="0015630D"/>
    <w:rsid w:val="00156443"/>
    <w:rsid w:val="001567FD"/>
    <w:rsid w:val="00156932"/>
    <w:rsid w:val="001569B1"/>
    <w:rsid w:val="00156A4D"/>
    <w:rsid w:val="00156B87"/>
    <w:rsid w:val="00157111"/>
    <w:rsid w:val="001571A5"/>
    <w:rsid w:val="0015766D"/>
    <w:rsid w:val="0015770A"/>
    <w:rsid w:val="00157792"/>
    <w:rsid w:val="00157C18"/>
    <w:rsid w:val="00157ECF"/>
    <w:rsid w:val="0016007D"/>
    <w:rsid w:val="00160106"/>
    <w:rsid w:val="00160140"/>
    <w:rsid w:val="0016017B"/>
    <w:rsid w:val="0016073B"/>
    <w:rsid w:val="001607F9"/>
    <w:rsid w:val="00160B13"/>
    <w:rsid w:val="00160BF1"/>
    <w:rsid w:val="00160DC9"/>
    <w:rsid w:val="00160DE8"/>
    <w:rsid w:val="00160EB8"/>
    <w:rsid w:val="001613F1"/>
    <w:rsid w:val="00161812"/>
    <w:rsid w:val="00161822"/>
    <w:rsid w:val="00161CED"/>
    <w:rsid w:val="001621E3"/>
    <w:rsid w:val="00162247"/>
    <w:rsid w:val="00162400"/>
    <w:rsid w:val="00162672"/>
    <w:rsid w:val="001628BF"/>
    <w:rsid w:val="00162E98"/>
    <w:rsid w:val="0016333E"/>
    <w:rsid w:val="00163B29"/>
    <w:rsid w:val="00163E80"/>
    <w:rsid w:val="00164200"/>
    <w:rsid w:val="0016430E"/>
    <w:rsid w:val="001643C4"/>
    <w:rsid w:val="00164407"/>
    <w:rsid w:val="0016492E"/>
    <w:rsid w:val="00164CB9"/>
    <w:rsid w:val="00165119"/>
    <w:rsid w:val="00165312"/>
    <w:rsid w:val="001659A6"/>
    <w:rsid w:val="00165BD5"/>
    <w:rsid w:val="00165C50"/>
    <w:rsid w:val="00165FFA"/>
    <w:rsid w:val="00166277"/>
    <w:rsid w:val="00166500"/>
    <w:rsid w:val="00166F5F"/>
    <w:rsid w:val="00167097"/>
    <w:rsid w:val="0016718A"/>
    <w:rsid w:val="001671C4"/>
    <w:rsid w:val="00167236"/>
    <w:rsid w:val="0016740B"/>
    <w:rsid w:val="001674E6"/>
    <w:rsid w:val="001674F3"/>
    <w:rsid w:val="00167A8E"/>
    <w:rsid w:val="00167B69"/>
    <w:rsid w:val="00167D5B"/>
    <w:rsid w:val="00167D71"/>
    <w:rsid w:val="00167FDD"/>
    <w:rsid w:val="0017010F"/>
    <w:rsid w:val="00170200"/>
    <w:rsid w:val="0017088B"/>
    <w:rsid w:val="00170967"/>
    <w:rsid w:val="00170A71"/>
    <w:rsid w:val="00171001"/>
    <w:rsid w:val="0017161F"/>
    <w:rsid w:val="00171A95"/>
    <w:rsid w:val="00171F89"/>
    <w:rsid w:val="0017203E"/>
    <w:rsid w:val="001721B2"/>
    <w:rsid w:val="001723CD"/>
    <w:rsid w:val="001724AF"/>
    <w:rsid w:val="0017280E"/>
    <w:rsid w:val="00172A30"/>
    <w:rsid w:val="00172ABA"/>
    <w:rsid w:val="00172B3B"/>
    <w:rsid w:val="00173044"/>
    <w:rsid w:val="001733C6"/>
    <w:rsid w:val="001734F5"/>
    <w:rsid w:val="0017370B"/>
    <w:rsid w:val="00173FC0"/>
    <w:rsid w:val="00174302"/>
    <w:rsid w:val="00174396"/>
    <w:rsid w:val="0017454B"/>
    <w:rsid w:val="00174792"/>
    <w:rsid w:val="001748C3"/>
    <w:rsid w:val="0017495D"/>
    <w:rsid w:val="00174C28"/>
    <w:rsid w:val="00175831"/>
    <w:rsid w:val="00175EED"/>
    <w:rsid w:val="00176316"/>
    <w:rsid w:val="0017678B"/>
    <w:rsid w:val="00176A4E"/>
    <w:rsid w:val="00176A9A"/>
    <w:rsid w:val="00176BCF"/>
    <w:rsid w:val="00176CCC"/>
    <w:rsid w:val="00176F26"/>
    <w:rsid w:val="00176FFF"/>
    <w:rsid w:val="00177005"/>
    <w:rsid w:val="0017723C"/>
    <w:rsid w:val="0017744F"/>
    <w:rsid w:val="00177460"/>
    <w:rsid w:val="001774A2"/>
    <w:rsid w:val="00177616"/>
    <w:rsid w:val="001778B9"/>
    <w:rsid w:val="00177AE6"/>
    <w:rsid w:val="00177C3F"/>
    <w:rsid w:val="00180048"/>
    <w:rsid w:val="001801CB"/>
    <w:rsid w:val="00180238"/>
    <w:rsid w:val="001805C6"/>
    <w:rsid w:val="0018063A"/>
    <w:rsid w:val="001808B0"/>
    <w:rsid w:val="00180B38"/>
    <w:rsid w:val="00180CCE"/>
    <w:rsid w:val="00180EFE"/>
    <w:rsid w:val="001812BB"/>
    <w:rsid w:val="00181493"/>
    <w:rsid w:val="00181843"/>
    <w:rsid w:val="00181B05"/>
    <w:rsid w:val="00181C67"/>
    <w:rsid w:val="0018267C"/>
    <w:rsid w:val="001827CB"/>
    <w:rsid w:val="001827DA"/>
    <w:rsid w:val="00182858"/>
    <w:rsid w:val="001830AB"/>
    <w:rsid w:val="0018361D"/>
    <w:rsid w:val="00183834"/>
    <w:rsid w:val="001838E4"/>
    <w:rsid w:val="00183A78"/>
    <w:rsid w:val="00183A7D"/>
    <w:rsid w:val="00183C0C"/>
    <w:rsid w:val="00183E26"/>
    <w:rsid w:val="00183E35"/>
    <w:rsid w:val="00184044"/>
    <w:rsid w:val="001842B8"/>
    <w:rsid w:val="00184614"/>
    <w:rsid w:val="00184849"/>
    <w:rsid w:val="00184978"/>
    <w:rsid w:val="00184AC1"/>
    <w:rsid w:val="00184CC4"/>
    <w:rsid w:val="00184D8C"/>
    <w:rsid w:val="00184E3E"/>
    <w:rsid w:val="00185149"/>
    <w:rsid w:val="00185D98"/>
    <w:rsid w:val="001860EB"/>
    <w:rsid w:val="00186114"/>
    <w:rsid w:val="00186177"/>
    <w:rsid w:val="0018618A"/>
    <w:rsid w:val="001862C3"/>
    <w:rsid w:val="001866FA"/>
    <w:rsid w:val="00186F21"/>
    <w:rsid w:val="00187551"/>
    <w:rsid w:val="001901F8"/>
    <w:rsid w:val="001908F6"/>
    <w:rsid w:val="0019099B"/>
    <w:rsid w:val="00190A72"/>
    <w:rsid w:val="00190CD3"/>
    <w:rsid w:val="0019104E"/>
    <w:rsid w:val="00191088"/>
    <w:rsid w:val="0019149C"/>
    <w:rsid w:val="001915F5"/>
    <w:rsid w:val="001927BF"/>
    <w:rsid w:val="0019288B"/>
    <w:rsid w:val="00192EA2"/>
    <w:rsid w:val="00192EEE"/>
    <w:rsid w:val="00192EFB"/>
    <w:rsid w:val="001932AE"/>
    <w:rsid w:val="00193720"/>
    <w:rsid w:val="0019376C"/>
    <w:rsid w:val="00193B55"/>
    <w:rsid w:val="00193FA1"/>
    <w:rsid w:val="001940FF"/>
    <w:rsid w:val="001942C0"/>
    <w:rsid w:val="001945EA"/>
    <w:rsid w:val="001947AD"/>
    <w:rsid w:val="001949FD"/>
    <w:rsid w:val="00194B18"/>
    <w:rsid w:val="00194F26"/>
    <w:rsid w:val="00194F35"/>
    <w:rsid w:val="00194FD0"/>
    <w:rsid w:val="00194FFA"/>
    <w:rsid w:val="00195100"/>
    <w:rsid w:val="001951D3"/>
    <w:rsid w:val="0019573E"/>
    <w:rsid w:val="00195832"/>
    <w:rsid w:val="00195B4E"/>
    <w:rsid w:val="00195D2E"/>
    <w:rsid w:val="00195D85"/>
    <w:rsid w:val="00195DCD"/>
    <w:rsid w:val="00195F54"/>
    <w:rsid w:val="00196411"/>
    <w:rsid w:val="00196777"/>
    <w:rsid w:val="00196923"/>
    <w:rsid w:val="00196CDB"/>
    <w:rsid w:val="00196DD7"/>
    <w:rsid w:val="00196F51"/>
    <w:rsid w:val="0019708E"/>
    <w:rsid w:val="001971EE"/>
    <w:rsid w:val="001975FD"/>
    <w:rsid w:val="00197A7E"/>
    <w:rsid w:val="00197C9E"/>
    <w:rsid w:val="001A017F"/>
    <w:rsid w:val="001A036E"/>
    <w:rsid w:val="001A165C"/>
    <w:rsid w:val="001A19C6"/>
    <w:rsid w:val="001A1E4D"/>
    <w:rsid w:val="001A1FCA"/>
    <w:rsid w:val="001A2515"/>
    <w:rsid w:val="001A255C"/>
    <w:rsid w:val="001A2694"/>
    <w:rsid w:val="001A296A"/>
    <w:rsid w:val="001A2CD8"/>
    <w:rsid w:val="001A2D23"/>
    <w:rsid w:val="001A2F82"/>
    <w:rsid w:val="001A3093"/>
    <w:rsid w:val="001A31C5"/>
    <w:rsid w:val="001A35CC"/>
    <w:rsid w:val="001A39E4"/>
    <w:rsid w:val="001A3C2B"/>
    <w:rsid w:val="001A3C91"/>
    <w:rsid w:val="001A412D"/>
    <w:rsid w:val="001A4D0D"/>
    <w:rsid w:val="001A4DC5"/>
    <w:rsid w:val="001A4E30"/>
    <w:rsid w:val="001A50F5"/>
    <w:rsid w:val="001A5155"/>
    <w:rsid w:val="001A524D"/>
    <w:rsid w:val="001A529D"/>
    <w:rsid w:val="001A5516"/>
    <w:rsid w:val="001A5546"/>
    <w:rsid w:val="001A5637"/>
    <w:rsid w:val="001A5CE1"/>
    <w:rsid w:val="001A5DC1"/>
    <w:rsid w:val="001A5E06"/>
    <w:rsid w:val="001A671B"/>
    <w:rsid w:val="001A67E6"/>
    <w:rsid w:val="001A6F60"/>
    <w:rsid w:val="001A75DD"/>
    <w:rsid w:val="001A7723"/>
    <w:rsid w:val="001A7794"/>
    <w:rsid w:val="001A77AB"/>
    <w:rsid w:val="001A7928"/>
    <w:rsid w:val="001A7BB8"/>
    <w:rsid w:val="001B0124"/>
    <w:rsid w:val="001B03D4"/>
    <w:rsid w:val="001B05FC"/>
    <w:rsid w:val="001B062E"/>
    <w:rsid w:val="001B0736"/>
    <w:rsid w:val="001B07E9"/>
    <w:rsid w:val="001B0845"/>
    <w:rsid w:val="001B0F4E"/>
    <w:rsid w:val="001B0FCF"/>
    <w:rsid w:val="001B15B6"/>
    <w:rsid w:val="001B17EB"/>
    <w:rsid w:val="001B195F"/>
    <w:rsid w:val="001B1FD6"/>
    <w:rsid w:val="001B207A"/>
    <w:rsid w:val="001B2095"/>
    <w:rsid w:val="001B20A8"/>
    <w:rsid w:val="001B2417"/>
    <w:rsid w:val="001B29FE"/>
    <w:rsid w:val="001B3271"/>
    <w:rsid w:val="001B337D"/>
    <w:rsid w:val="001B3514"/>
    <w:rsid w:val="001B367B"/>
    <w:rsid w:val="001B36FB"/>
    <w:rsid w:val="001B386D"/>
    <w:rsid w:val="001B3E7C"/>
    <w:rsid w:val="001B3F36"/>
    <w:rsid w:val="001B4484"/>
    <w:rsid w:val="001B44D7"/>
    <w:rsid w:val="001B4653"/>
    <w:rsid w:val="001B472D"/>
    <w:rsid w:val="001B47CA"/>
    <w:rsid w:val="001B49A3"/>
    <w:rsid w:val="001B4C07"/>
    <w:rsid w:val="001B4C1A"/>
    <w:rsid w:val="001B4CAB"/>
    <w:rsid w:val="001B5C2C"/>
    <w:rsid w:val="001B6036"/>
    <w:rsid w:val="001B6386"/>
    <w:rsid w:val="001B68AC"/>
    <w:rsid w:val="001B6BF7"/>
    <w:rsid w:val="001B773A"/>
    <w:rsid w:val="001B78D0"/>
    <w:rsid w:val="001B796E"/>
    <w:rsid w:val="001C0143"/>
    <w:rsid w:val="001C03B8"/>
    <w:rsid w:val="001C06BC"/>
    <w:rsid w:val="001C0928"/>
    <w:rsid w:val="001C0DAB"/>
    <w:rsid w:val="001C0E66"/>
    <w:rsid w:val="001C11BA"/>
    <w:rsid w:val="001C11F6"/>
    <w:rsid w:val="001C1511"/>
    <w:rsid w:val="001C1C83"/>
    <w:rsid w:val="001C1F50"/>
    <w:rsid w:val="001C1F9A"/>
    <w:rsid w:val="001C28F9"/>
    <w:rsid w:val="001C297E"/>
    <w:rsid w:val="001C2CAE"/>
    <w:rsid w:val="001C3190"/>
    <w:rsid w:val="001C3386"/>
    <w:rsid w:val="001C33E7"/>
    <w:rsid w:val="001C3B02"/>
    <w:rsid w:val="001C4116"/>
    <w:rsid w:val="001C417F"/>
    <w:rsid w:val="001C4227"/>
    <w:rsid w:val="001C42A6"/>
    <w:rsid w:val="001C42B1"/>
    <w:rsid w:val="001C468C"/>
    <w:rsid w:val="001C4770"/>
    <w:rsid w:val="001C49EA"/>
    <w:rsid w:val="001C4B83"/>
    <w:rsid w:val="001C4CD8"/>
    <w:rsid w:val="001C55A9"/>
    <w:rsid w:val="001C5671"/>
    <w:rsid w:val="001C5C9E"/>
    <w:rsid w:val="001C5E8D"/>
    <w:rsid w:val="001C5EC5"/>
    <w:rsid w:val="001C6538"/>
    <w:rsid w:val="001C6926"/>
    <w:rsid w:val="001C6A68"/>
    <w:rsid w:val="001C6B14"/>
    <w:rsid w:val="001C6BF1"/>
    <w:rsid w:val="001C6FEF"/>
    <w:rsid w:val="001C7248"/>
    <w:rsid w:val="001C72B4"/>
    <w:rsid w:val="001C736B"/>
    <w:rsid w:val="001C737D"/>
    <w:rsid w:val="001C792F"/>
    <w:rsid w:val="001C7951"/>
    <w:rsid w:val="001C7A94"/>
    <w:rsid w:val="001C7B5A"/>
    <w:rsid w:val="001C7DC4"/>
    <w:rsid w:val="001C7DED"/>
    <w:rsid w:val="001C7FE0"/>
    <w:rsid w:val="001D02DC"/>
    <w:rsid w:val="001D0B58"/>
    <w:rsid w:val="001D1067"/>
    <w:rsid w:val="001D1699"/>
    <w:rsid w:val="001D16FE"/>
    <w:rsid w:val="001D1894"/>
    <w:rsid w:val="001D1A83"/>
    <w:rsid w:val="001D1B4B"/>
    <w:rsid w:val="001D1E36"/>
    <w:rsid w:val="001D1F35"/>
    <w:rsid w:val="001D1FD5"/>
    <w:rsid w:val="001D25B1"/>
    <w:rsid w:val="001D270C"/>
    <w:rsid w:val="001D2D7A"/>
    <w:rsid w:val="001D2DF3"/>
    <w:rsid w:val="001D36EA"/>
    <w:rsid w:val="001D3991"/>
    <w:rsid w:val="001D3B33"/>
    <w:rsid w:val="001D3E63"/>
    <w:rsid w:val="001D4086"/>
    <w:rsid w:val="001D46D9"/>
    <w:rsid w:val="001D58CA"/>
    <w:rsid w:val="001D5A17"/>
    <w:rsid w:val="001D5FA5"/>
    <w:rsid w:val="001D641C"/>
    <w:rsid w:val="001D69B2"/>
    <w:rsid w:val="001D6A2C"/>
    <w:rsid w:val="001D6B30"/>
    <w:rsid w:val="001D70DE"/>
    <w:rsid w:val="001D7422"/>
    <w:rsid w:val="001D7477"/>
    <w:rsid w:val="001D791E"/>
    <w:rsid w:val="001D7D8C"/>
    <w:rsid w:val="001D7F0A"/>
    <w:rsid w:val="001E030B"/>
    <w:rsid w:val="001E04E2"/>
    <w:rsid w:val="001E056F"/>
    <w:rsid w:val="001E0903"/>
    <w:rsid w:val="001E0BDE"/>
    <w:rsid w:val="001E0FDA"/>
    <w:rsid w:val="001E1132"/>
    <w:rsid w:val="001E14D1"/>
    <w:rsid w:val="001E1C51"/>
    <w:rsid w:val="001E1EB4"/>
    <w:rsid w:val="001E2262"/>
    <w:rsid w:val="001E2281"/>
    <w:rsid w:val="001E2550"/>
    <w:rsid w:val="001E275E"/>
    <w:rsid w:val="001E27A6"/>
    <w:rsid w:val="001E27D3"/>
    <w:rsid w:val="001E296D"/>
    <w:rsid w:val="001E2B9A"/>
    <w:rsid w:val="001E2D75"/>
    <w:rsid w:val="001E3145"/>
    <w:rsid w:val="001E3229"/>
    <w:rsid w:val="001E358D"/>
    <w:rsid w:val="001E39DF"/>
    <w:rsid w:val="001E3E31"/>
    <w:rsid w:val="001E3FD5"/>
    <w:rsid w:val="001E4162"/>
    <w:rsid w:val="001E4445"/>
    <w:rsid w:val="001E49B3"/>
    <w:rsid w:val="001E4A08"/>
    <w:rsid w:val="001E4BFB"/>
    <w:rsid w:val="001E5132"/>
    <w:rsid w:val="001E52EC"/>
    <w:rsid w:val="001E593B"/>
    <w:rsid w:val="001E6704"/>
    <w:rsid w:val="001E6A45"/>
    <w:rsid w:val="001E6A84"/>
    <w:rsid w:val="001E7372"/>
    <w:rsid w:val="001E753D"/>
    <w:rsid w:val="001E7D76"/>
    <w:rsid w:val="001F0227"/>
    <w:rsid w:val="001F04C1"/>
    <w:rsid w:val="001F0618"/>
    <w:rsid w:val="001F07B5"/>
    <w:rsid w:val="001F12AD"/>
    <w:rsid w:val="001F1314"/>
    <w:rsid w:val="001F13A0"/>
    <w:rsid w:val="001F1462"/>
    <w:rsid w:val="001F14B8"/>
    <w:rsid w:val="001F1651"/>
    <w:rsid w:val="001F17AE"/>
    <w:rsid w:val="001F19CD"/>
    <w:rsid w:val="001F2260"/>
    <w:rsid w:val="001F2310"/>
    <w:rsid w:val="001F24CF"/>
    <w:rsid w:val="001F2897"/>
    <w:rsid w:val="001F2E26"/>
    <w:rsid w:val="001F3499"/>
    <w:rsid w:val="001F36B1"/>
    <w:rsid w:val="001F38D1"/>
    <w:rsid w:val="001F3E2B"/>
    <w:rsid w:val="001F429B"/>
    <w:rsid w:val="001F4C42"/>
    <w:rsid w:val="001F4C89"/>
    <w:rsid w:val="001F4D75"/>
    <w:rsid w:val="001F4D9C"/>
    <w:rsid w:val="001F5114"/>
    <w:rsid w:val="001F535D"/>
    <w:rsid w:val="001F5886"/>
    <w:rsid w:val="001F5963"/>
    <w:rsid w:val="001F5EF7"/>
    <w:rsid w:val="001F5F3A"/>
    <w:rsid w:val="001F64FA"/>
    <w:rsid w:val="001F6655"/>
    <w:rsid w:val="001F6A94"/>
    <w:rsid w:val="001F7200"/>
    <w:rsid w:val="001F737F"/>
    <w:rsid w:val="001F759A"/>
    <w:rsid w:val="001F7802"/>
    <w:rsid w:val="001F7A61"/>
    <w:rsid w:val="0020006A"/>
    <w:rsid w:val="002001C6"/>
    <w:rsid w:val="00200A8D"/>
    <w:rsid w:val="00200B36"/>
    <w:rsid w:val="00200B41"/>
    <w:rsid w:val="00200C24"/>
    <w:rsid w:val="00201564"/>
    <w:rsid w:val="002016F2"/>
    <w:rsid w:val="002025C9"/>
    <w:rsid w:val="0020270E"/>
    <w:rsid w:val="002027AE"/>
    <w:rsid w:val="002028D4"/>
    <w:rsid w:val="00202B1B"/>
    <w:rsid w:val="002034D7"/>
    <w:rsid w:val="002037C1"/>
    <w:rsid w:val="00203B74"/>
    <w:rsid w:val="00203BB9"/>
    <w:rsid w:val="00203C63"/>
    <w:rsid w:val="002040AD"/>
    <w:rsid w:val="002042D9"/>
    <w:rsid w:val="00204E2E"/>
    <w:rsid w:val="00204E49"/>
    <w:rsid w:val="00204F90"/>
    <w:rsid w:val="00204FFF"/>
    <w:rsid w:val="0020533E"/>
    <w:rsid w:val="002056B9"/>
    <w:rsid w:val="00205BC6"/>
    <w:rsid w:val="00205C8D"/>
    <w:rsid w:val="00205D91"/>
    <w:rsid w:val="00205F78"/>
    <w:rsid w:val="00205FF3"/>
    <w:rsid w:val="002061F4"/>
    <w:rsid w:val="0020679A"/>
    <w:rsid w:val="00207079"/>
    <w:rsid w:val="00207AD7"/>
    <w:rsid w:val="00207CEC"/>
    <w:rsid w:val="00210113"/>
    <w:rsid w:val="0021021E"/>
    <w:rsid w:val="0021050F"/>
    <w:rsid w:val="002107E0"/>
    <w:rsid w:val="00210930"/>
    <w:rsid w:val="00210981"/>
    <w:rsid w:val="00210ABE"/>
    <w:rsid w:val="00210B4F"/>
    <w:rsid w:val="00210DAB"/>
    <w:rsid w:val="00210F81"/>
    <w:rsid w:val="0021169B"/>
    <w:rsid w:val="00211717"/>
    <w:rsid w:val="00211A88"/>
    <w:rsid w:val="00211CD9"/>
    <w:rsid w:val="00211FF4"/>
    <w:rsid w:val="002125F7"/>
    <w:rsid w:val="0021267A"/>
    <w:rsid w:val="0021273D"/>
    <w:rsid w:val="00212AFA"/>
    <w:rsid w:val="00212E95"/>
    <w:rsid w:val="00213D8B"/>
    <w:rsid w:val="00213DB5"/>
    <w:rsid w:val="00214246"/>
    <w:rsid w:val="00214752"/>
    <w:rsid w:val="0021475F"/>
    <w:rsid w:val="00214BAC"/>
    <w:rsid w:val="00215416"/>
    <w:rsid w:val="002159E6"/>
    <w:rsid w:val="00215AAC"/>
    <w:rsid w:val="00216271"/>
    <w:rsid w:val="002164D8"/>
    <w:rsid w:val="00216721"/>
    <w:rsid w:val="0021674D"/>
    <w:rsid w:val="002167FC"/>
    <w:rsid w:val="00216FBE"/>
    <w:rsid w:val="00217508"/>
    <w:rsid w:val="002179DF"/>
    <w:rsid w:val="002203C0"/>
    <w:rsid w:val="00220BE6"/>
    <w:rsid w:val="002215F3"/>
    <w:rsid w:val="00221E3E"/>
    <w:rsid w:val="00221E78"/>
    <w:rsid w:val="00221FDD"/>
    <w:rsid w:val="002220F5"/>
    <w:rsid w:val="0022214B"/>
    <w:rsid w:val="00222177"/>
    <w:rsid w:val="00222628"/>
    <w:rsid w:val="0022286C"/>
    <w:rsid w:val="0022286D"/>
    <w:rsid w:val="00222D6C"/>
    <w:rsid w:val="002233C1"/>
    <w:rsid w:val="002235DA"/>
    <w:rsid w:val="00223BA0"/>
    <w:rsid w:val="00223DCC"/>
    <w:rsid w:val="00223DF0"/>
    <w:rsid w:val="00223E73"/>
    <w:rsid w:val="00224171"/>
    <w:rsid w:val="0022471B"/>
    <w:rsid w:val="0022492D"/>
    <w:rsid w:val="00224B48"/>
    <w:rsid w:val="0022502E"/>
    <w:rsid w:val="00225470"/>
    <w:rsid w:val="0022561F"/>
    <w:rsid w:val="00226180"/>
    <w:rsid w:val="002265F3"/>
    <w:rsid w:val="002268D2"/>
    <w:rsid w:val="00227329"/>
    <w:rsid w:val="00227434"/>
    <w:rsid w:val="00227B76"/>
    <w:rsid w:val="00227C3A"/>
    <w:rsid w:val="002307F6"/>
    <w:rsid w:val="002308E8"/>
    <w:rsid w:val="002314A9"/>
    <w:rsid w:val="0023171A"/>
    <w:rsid w:val="00231995"/>
    <w:rsid w:val="002319BD"/>
    <w:rsid w:val="00231AAE"/>
    <w:rsid w:val="00231BFE"/>
    <w:rsid w:val="0023261B"/>
    <w:rsid w:val="0023266F"/>
    <w:rsid w:val="002326EE"/>
    <w:rsid w:val="002328AD"/>
    <w:rsid w:val="0023297A"/>
    <w:rsid w:val="002329E7"/>
    <w:rsid w:val="002332F9"/>
    <w:rsid w:val="002333E9"/>
    <w:rsid w:val="00233CA7"/>
    <w:rsid w:val="00233D61"/>
    <w:rsid w:val="00234B99"/>
    <w:rsid w:val="00234C23"/>
    <w:rsid w:val="00234C2D"/>
    <w:rsid w:val="00234E5B"/>
    <w:rsid w:val="00234EFB"/>
    <w:rsid w:val="00234F2F"/>
    <w:rsid w:val="0023512A"/>
    <w:rsid w:val="00235406"/>
    <w:rsid w:val="002355FD"/>
    <w:rsid w:val="00235ABB"/>
    <w:rsid w:val="00235B04"/>
    <w:rsid w:val="00236388"/>
    <w:rsid w:val="002363A7"/>
    <w:rsid w:val="0023671D"/>
    <w:rsid w:val="00236B5E"/>
    <w:rsid w:val="00237309"/>
    <w:rsid w:val="002374B4"/>
    <w:rsid w:val="00237D57"/>
    <w:rsid w:val="00240023"/>
    <w:rsid w:val="00240130"/>
    <w:rsid w:val="00240182"/>
    <w:rsid w:val="00240674"/>
    <w:rsid w:val="0024072F"/>
    <w:rsid w:val="00240BBA"/>
    <w:rsid w:val="00240D0E"/>
    <w:rsid w:val="00240D48"/>
    <w:rsid w:val="00241231"/>
    <w:rsid w:val="0024196D"/>
    <w:rsid w:val="00241F31"/>
    <w:rsid w:val="00241F3E"/>
    <w:rsid w:val="00242194"/>
    <w:rsid w:val="002423A9"/>
    <w:rsid w:val="00242A76"/>
    <w:rsid w:val="00242AE6"/>
    <w:rsid w:val="00242C25"/>
    <w:rsid w:val="002431DC"/>
    <w:rsid w:val="002432B0"/>
    <w:rsid w:val="0024343A"/>
    <w:rsid w:val="00243597"/>
    <w:rsid w:val="00243662"/>
    <w:rsid w:val="00244046"/>
    <w:rsid w:val="0024407D"/>
    <w:rsid w:val="00244812"/>
    <w:rsid w:val="00244C09"/>
    <w:rsid w:val="00244FDE"/>
    <w:rsid w:val="00245032"/>
    <w:rsid w:val="0024533D"/>
    <w:rsid w:val="0024545D"/>
    <w:rsid w:val="002455FD"/>
    <w:rsid w:val="00245792"/>
    <w:rsid w:val="002458BF"/>
    <w:rsid w:val="002459BC"/>
    <w:rsid w:val="00245AF2"/>
    <w:rsid w:val="00245CC2"/>
    <w:rsid w:val="00245D2B"/>
    <w:rsid w:val="00245E1D"/>
    <w:rsid w:val="00246126"/>
    <w:rsid w:val="00246180"/>
    <w:rsid w:val="00246537"/>
    <w:rsid w:val="0024699F"/>
    <w:rsid w:val="002469A3"/>
    <w:rsid w:val="00246B86"/>
    <w:rsid w:val="00246E38"/>
    <w:rsid w:val="00246E3B"/>
    <w:rsid w:val="00246E98"/>
    <w:rsid w:val="00246F18"/>
    <w:rsid w:val="002471FF"/>
    <w:rsid w:val="00247213"/>
    <w:rsid w:val="0025038E"/>
    <w:rsid w:val="002503F0"/>
    <w:rsid w:val="0025048F"/>
    <w:rsid w:val="00250B25"/>
    <w:rsid w:val="00250EF5"/>
    <w:rsid w:val="00251299"/>
    <w:rsid w:val="00251491"/>
    <w:rsid w:val="0025164A"/>
    <w:rsid w:val="00251918"/>
    <w:rsid w:val="00251C93"/>
    <w:rsid w:val="00251D26"/>
    <w:rsid w:val="00251EB5"/>
    <w:rsid w:val="002522A5"/>
    <w:rsid w:val="002528FA"/>
    <w:rsid w:val="00252AD7"/>
    <w:rsid w:val="00252AF8"/>
    <w:rsid w:val="00252D3F"/>
    <w:rsid w:val="0025307B"/>
    <w:rsid w:val="002542AD"/>
    <w:rsid w:val="0025431A"/>
    <w:rsid w:val="00254724"/>
    <w:rsid w:val="002550F3"/>
    <w:rsid w:val="00255160"/>
    <w:rsid w:val="0025556D"/>
    <w:rsid w:val="00255595"/>
    <w:rsid w:val="00255D15"/>
    <w:rsid w:val="00256288"/>
    <w:rsid w:val="002562B6"/>
    <w:rsid w:val="00257054"/>
    <w:rsid w:val="00257146"/>
    <w:rsid w:val="00257282"/>
    <w:rsid w:val="00257A52"/>
    <w:rsid w:val="00257D14"/>
    <w:rsid w:val="00257F43"/>
    <w:rsid w:val="00260764"/>
    <w:rsid w:val="0026083B"/>
    <w:rsid w:val="00260CDC"/>
    <w:rsid w:val="00260FEF"/>
    <w:rsid w:val="0026156E"/>
    <w:rsid w:val="002616E1"/>
    <w:rsid w:val="00261791"/>
    <w:rsid w:val="00261B19"/>
    <w:rsid w:val="0026212E"/>
    <w:rsid w:val="0026223A"/>
    <w:rsid w:val="0026234C"/>
    <w:rsid w:val="00262802"/>
    <w:rsid w:val="00262804"/>
    <w:rsid w:val="00262A47"/>
    <w:rsid w:val="00262AA2"/>
    <w:rsid w:val="00262F65"/>
    <w:rsid w:val="00262FA7"/>
    <w:rsid w:val="002630B1"/>
    <w:rsid w:val="002631AD"/>
    <w:rsid w:val="002631C0"/>
    <w:rsid w:val="002632D7"/>
    <w:rsid w:val="0026377F"/>
    <w:rsid w:val="002638B3"/>
    <w:rsid w:val="00263BCA"/>
    <w:rsid w:val="00263D81"/>
    <w:rsid w:val="00264347"/>
    <w:rsid w:val="0026471D"/>
    <w:rsid w:val="0026497F"/>
    <w:rsid w:val="00264A58"/>
    <w:rsid w:val="00264ABD"/>
    <w:rsid w:val="00264E9A"/>
    <w:rsid w:val="00265C44"/>
    <w:rsid w:val="00265D72"/>
    <w:rsid w:val="00265F6D"/>
    <w:rsid w:val="00266255"/>
    <w:rsid w:val="00266441"/>
    <w:rsid w:val="0026679D"/>
    <w:rsid w:val="002668C4"/>
    <w:rsid w:val="00266A20"/>
    <w:rsid w:val="00266B2E"/>
    <w:rsid w:val="00266BDB"/>
    <w:rsid w:val="00266CC5"/>
    <w:rsid w:val="00266FF5"/>
    <w:rsid w:val="002670A3"/>
    <w:rsid w:val="002670B8"/>
    <w:rsid w:val="00267F62"/>
    <w:rsid w:val="00267F86"/>
    <w:rsid w:val="00267FF3"/>
    <w:rsid w:val="002700DA"/>
    <w:rsid w:val="00270120"/>
    <w:rsid w:val="00270254"/>
    <w:rsid w:val="00270630"/>
    <w:rsid w:val="002706E2"/>
    <w:rsid w:val="0027115E"/>
    <w:rsid w:val="00271ED2"/>
    <w:rsid w:val="00271FE2"/>
    <w:rsid w:val="00272293"/>
    <w:rsid w:val="002727C3"/>
    <w:rsid w:val="00272800"/>
    <w:rsid w:val="00273054"/>
    <w:rsid w:val="00273088"/>
    <w:rsid w:val="002733B5"/>
    <w:rsid w:val="00273A2E"/>
    <w:rsid w:val="00273EF8"/>
    <w:rsid w:val="00273F4C"/>
    <w:rsid w:val="002743D9"/>
    <w:rsid w:val="0027446F"/>
    <w:rsid w:val="0027470C"/>
    <w:rsid w:val="00274A4A"/>
    <w:rsid w:val="00274D2F"/>
    <w:rsid w:val="00274D4F"/>
    <w:rsid w:val="00275020"/>
    <w:rsid w:val="002751A3"/>
    <w:rsid w:val="002751E6"/>
    <w:rsid w:val="0027586C"/>
    <w:rsid w:val="00275A0D"/>
    <w:rsid w:val="00275F53"/>
    <w:rsid w:val="002760C7"/>
    <w:rsid w:val="00276DF7"/>
    <w:rsid w:val="0027762A"/>
    <w:rsid w:val="00277831"/>
    <w:rsid w:val="002779D4"/>
    <w:rsid w:val="00277CE4"/>
    <w:rsid w:val="00277EF6"/>
    <w:rsid w:val="002800EE"/>
    <w:rsid w:val="0028014B"/>
    <w:rsid w:val="00280389"/>
    <w:rsid w:val="00280CD9"/>
    <w:rsid w:val="00280F38"/>
    <w:rsid w:val="00281400"/>
    <w:rsid w:val="00281777"/>
    <w:rsid w:val="002824C9"/>
    <w:rsid w:val="00282C7E"/>
    <w:rsid w:val="0028324F"/>
    <w:rsid w:val="00283558"/>
    <w:rsid w:val="0028357A"/>
    <w:rsid w:val="002838C6"/>
    <w:rsid w:val="002839FF"/>
    <w:rsid w:val="00283BEF"/>
    <w:rsid w:val="00283BF8"/>
    <w:rsid w:val="002841FA"/>
    <w:rsid w:val="002848C3"/>
    <w:rsid w:val="00284B10"/>
    <w:rsid w:val="00284F19"/>
    <w:rsid w:val="002850E3"/>
    <w:rsid w:val="002851B0"/>
    <w:rsid w:val="002851B7"/>
    <w:rsid w:val="00285263"/>
    <w:rsid w:val="00285764"/>
    <w:rsid w:val="00285852"/>
    <w:rsid w:val="00285AE6"/>
    <w:rsid w:val="00285BC1"/>
    <w:rsid w:val="00286199"/>
    <w:rsid w:val="00286215"/>
    <w:rsid w:val="002862AE"/>
    <w:rsid w:val="00286370"/>
    <w:rsid w:val="00286421"/>
    <w:rsid w:val="00286637"/>
    <w:rsid w:val="00286897"/>
    <w:rsid w:val="00286ADA"/>
    <w:rsid w:val="00286F86"/>
    <w:rsid w:val="00287868"/>
    <w:rsid w:val="00287875"/>
    <w:rsid w:val="002879DA"/>
    <w:rsid w:val="00287CF3"/>
    <w:rsid w:val="00290C9C"/>
    <w:rsid w:val="00290D38"/>
    <w:rsid w:val="00290DBD"/>
    <w:rsid w:val="0029137D"/>
    <w:rsid w:val="00291394"/>
    <w:rsid w:val="0029161C"/>
    <w:rsid w:val="00291E27"/>
    <w:rsid w:val="0029248D"/>
    <w:rsid w:val="00292A8F"/>
    <w:rsid w:val="00292CBD"/>
    <w:rsid w:val="00292E6F"/>
    <w:rsid w:val="0029322A"/>
    <w:rsid w:val="002932DE"/>
    <w:rsid w:val="002934F6"/>
    <w:rsid w:val="00293C0C"/>
    <w:rsid w:val="00293C41"/>
    <w:rsid w:val="00293CD6"/>
    <w:rsid w:val="00293FAF"/>
    <w:rsid w:val="00294644"/>
    <w:rsid w:val="00294A0A"/>
    <w:rsid w:val="00294B9C"/>
    <w:rsid w:val="002951BB"/>
    <w:rsid w:val="00295B48"/>
    <w:rsid w:val="00295F7B"/>
    <w:rsid w:val="00296141"/>
    <w:rsid w:val="00296206"/>
    <w:rsid w:val="00296378"/>
    <w:rsid w:val="0029649F"/>
    <w:rsid w:val="0029652A"/>
    <w:rsid w:val="002965AD"/>
    <w:rsid w:val="00296689"/>
    <w:rsid w:val="0029671C"/>
    <w:rsid w:val="00296A41"/>
    <w:rsid w:val="00296F42"/>
    <w:rsid w:val="0029778E"/>
    <w:rsid w:val="002977BF"/>
    <w:rsid w:val="00297937"/>
    <w:rsid w:val="0029794E"/>
    <w:rsid w:val="00297F8D"/>
    <w:rsid w:val="002A02DF"/>
    <w:rsid w:val="002A0A06"/>
    <w:rsid w:val="002A0EB0"/>
    <w:rsid w:val="002A1514"/>
    <w:rsid w:val="002A19D1"/>
    <w:rsid w:val="002A1D86"/>
    <w:rsid w:val="002A1F7A"/>
    <w:rsid w:val="002A204B"/>
    <w:rsid w:val="002A247C"/>
    <w:rsid w:val="002A24BE"/>
    <w:rsid w:val="002A29C6"/>
    <w:rsid w:val="002A29E2"/>
    <w:rsid w:val="002A3170"/>
    <w:rsid w:val="002A340F"/>
    <w:rsid w:val="002A38F3"/>
    <w:rsid w:val="002A3A77"/>
    <w:rsid w:val="002A4496"/>
    <w:rsid w:val="002A4BA1"/>
    <w:rsid w:val="002A4CA8"/>
    <w:rsid w:val="002A4D8E"/>
    <w:rsid w:val="002A4DB0"/>
    <w:rsid w:val="002A4DED"/>
    <w:rsid w:val="002A4FBA"/>
    <w:rsid w:val="002A5146"/>
    <w:rsid w:val="002A5582"/>
    <w:rsid w:val="002A55C5"/>
    <w:rsid w:val="002A55EC"/>
    <w:rsid w:val="002A56D3"/>
    <w:rsid w:val="002A5A66"/>
    <w:rsid w:val="002A5C87"/>
    <w:rsid w:val="002A6790"/>
    <w:rsid w:val="002A6876"/>
    <w:rsid w:val="002A68B1"/>
    <w:rsid w:val="002A6908"/>
    <w:rsid w:val="002A6AE9"/>
    <w:rsid w:val="002A6C1C"/>
    <w:rsid w:val="002A6DEB"/>
    <w:rsid w:val="002A6E29"/>
    <w:rsid w:val="002A7062"/>
    <w:rsid w:val="002A71B8"/>
    <w:rsid w:val="002A7317"/>
    <w:rsid w:val="002A7501"/>
    <w:rsid w:val="002A79CA"/>
    <w:rsid w:val="002A7C13"/>
    <w:rsid w:val="002A7D5C"/>
    <w:rsid w:val="002A7DCE"/>
    <w:rsid w:val="002A7E95"/>
    <w:rsid w:val="002B0795"/>
    <w:rsid w:val="002B0877"/>
    <w:rsid w:val="002B0F2B"/>
    <w:rsid w:val="002B12DD"/>
    <w:rsid w:val="002B138C"/>
    <w:rsid w:val="002B16CB"/>
    <w:rsid w:val="002B17DC"/>
    <w:rsid w:val="002B1CF1"/>
    <w:rsid w:val="002B1DCD"/>
    <w:rsid w:val="002B2124"/>
    <w:rsid w:val="002B222E"/>
    <w:rsid w:val="002B247E"/>
    <w:rsid w:val="002B2502"/>
    <w:rsid w:val="002B2653"/>
    <w:rsid w:val="002B27E3"/>
    <w:rsid w:val="002B2891"/>
    <w:rsid w:val="002B2B18"/>
    <w:rsid w:val="002B2F3B"/>
    <w:rsid w:val="002B3490"/>
    <w:rsid w:val="002B34DB"/>
    <w:rsid w:val="002B3EA2"/>
    <w:rsid w:val="002B40E2"/>
    <w:rsid w:val="002B4261"/>
    <w:rsid w:val="002B441F"/>
    <w:rsid w:val="002B4568"/>
    <w:rsid w:val="002B4F01"/>
    <w:rsid w:val="002B50C9"/>
    <w:rsid w:val="002B5430"/>
    <w:rsid w:val="002B5758"/>
    <w:rsid w:val="002B576C"/>
    <w:rsid w:val="002B5B5B"/>
    <w:rsid w:val="002B5E93"/>
    <w:rsid w:val="002B6025"/>
    <w:rsid w:val="002B6A36"/>
    <w:rsid w:val="002B710F"/>
    <w:rsid w:val="002B749A"/>
    <w:rsid w:val="002B7ABA"/>
    <w:rsid w:val="002B7B0F"/>
    <w:rsid w:val="002B7D01"/>
    <w:rsid w:val="002C00BC"/>
    <w:rsid w:val="002C0198"/>
    <w:rsid w:val="002C03B7"/>
    <w:rsid w:val="002C05B9"/>
    <w:rsid w:val="002C0696"/>
    <w:rsid w:val="002C0A86"/>
    <w:rsid w:val="002C0E3F"/>
    <w:rsid w:val="002C10E0"/>
    <w:rsid w:val="002C12F6"/>
    <w:rsid w:val="002C2067"/>
    <w:rsid w:val="002C2068"/>
    <w:rsid w:val="002C2AB9"/>
    <w:rsid w:val="002C2BDE"/>
    <w:rsid w:val="002C2BFC"/>
    <w:rsid w:val="002C2DA1"/>
    <w:rsid w:val="002C305A"/>
    <w:rsid w:val="002C35F7"/>
    <w:rsid w:val="002C395E"/>
    <w:rsid w:val="002C3ACC"/>
    <w:rsid w:val="002C3EC5"/>
    <w:rsid w:val="002C3F3B"/>
    <w:rsid w:val="002C3FA5"/>
    <w:rsid w:val="002C4549"/>
    <w:rsid w:val="002C4EAE"/>
    <w:rsid w:val="002C528D"/>
    <w:rsid w:val="002C5379"/>
    <w:rsid w:val="002C5450"/>
    <w:rsid w:val="002C5662"/>
    <w:rsid w:val="002C5943"/>
    <w:rsid w:val="002C5E14"/>
    <w:rsid w:val="002C6017"/>
    <w:rsid w:val="002C62E7"/>
    <w:rsid w:val="002C66AF"/>
    <w:rsid w:val="002C675D"/>
    <w:rsid w:val="002C6C93"/>
    <w:rsid w:val="002C7192"/>
    <w:rsid w:val="002C7363"/>
    <w:rsid w:val="002C745D"/>
    <w:rsid w:val="002D048F"/>
    <w:rsid w:val="002D0696"/>
    <w:rsid w:val="002D09B4"/>
    <w:rsid w:val="002D1025"/>
    <w:rsid w:val="002D1063"/>
    <w:rsid w:val="002D10CE"/>
    <w:rsid w:val="002D12D3"/>
    <w:rsid w:val="002D17BE"/>
    <w:rsid w:val="002D1A94"/>
    <w:rsid w:val="002D1C45"/>
    <w:rsid w:val="002D1CCD"/>
    <w:rsid w:val="002D1DC5"/>
    <w:rsid w:val="002D1EF1"/>
    <w:rsid w:val="002D2436"/>
    <w:rsid w:val="002D26DB"/>
    <w:rsid w:val="002D26F0"/>
    <w:rsid w:val="002D2D5E"/>
    <w:rsid w:val="002D2FAC"/>
    <w:rsid w:val="002D31DE"/>
    <w:rsid w:val="002D336E"/>
    <w:rsid w:val="002D3810"/>
    <w:rsid w:val="002D382F"/>
    <w:rsid w:val="002D3D7C"/>
    <w:rsid w:val="002D42C3"/>
    <w:rsid w:val="002D44E5"/>
    <w:rsid w:val="002D4701"/>
    <w:rsid w:val="002D4896"/>
    <w:rsid w:val="002D48C3"/>
    <w:rsid w:val="002D4970"/>
    <w:rsid w:val="002D5015"/>
    <w:rsid w:val="002D5311"/>
    <w:rsid w:val="002D5B2F"/>
    <w:rsid w:val="002D5F51"/>
    <w:rsid w:val="002D6541"/>
    <w:rsid w:val="002D672B"/>
    <w:rsid w:val="002D697D"/>
    <w:rsid w:val="002D69FA"/>
    <w:rsid w:val="002D6A50"/>
    <w:rsid w:val="002D6A86"/>
    <w:rsid w:val="002D719C"/>
    <w:rsid w:val="002D72BC"/>
    <w:rsid w:val="002D74EC"/>
    <w:rsid w:val="002D771F"/>
    <w:rsid w:val="002D7BDF"/>
    <w:rsid w:val="002D7D90"/>
    <w:rsid w:val="002D7FA3"/>
    <w:rsid w:val="002E05D2"/>
    <w:rsid w:val="002E0C5C"/>
    <w:rsid w:val="002E1441"/>
    <w:rsid w:val="002E169F"/>
    <w:rsid w:val="002E1793"/>
    <w:rsid w:val="002E1B02"/>
    <w:rsid w:val="002E1D4F"/>
    <w:rsid w:val="002E1DAE"/>
    <w:rsid w:val="002E1EA3"/>
    <w:rsid w:val="002E21E1"/>
    <w:rsid w:val="002E22D2"/>
    <w:rsid w:val="002E24B4"/>
    <w:rsid w:val="002E255E"/>
    <w:rsid w:val="002E2583"/>
    <w:rsid w:val="002E273A"/>
    <w:rsid w:val="002E2858"/>
    <w:rsid w:val="002E2DD4"/>
    <w:rsid w:val="002E2F10"/>
    <w:rsid w:val="002E3095"/>
    <w:rsid w:val="002E3487"/>
    <w:rsid w:val="002E35FE"/>
    <w:rsid w:val="002E36F9"/>
    <w:rsid w:val="002E3818"/>
    <w:rsid w:val="002E382B"/>
    <w:rsid w:val="002E3830"/>
    <w:rsid w:val="002E3B4C"/>
    <w:rsid w:val="002E3B6A"/>
    <w:rsid w:val="002E3C57"/>
    <w:rsid w:val="002E42AC"/>
    <w:rsid w:val="002E433E"/>
    <w:rsid w:val="002E442C"/>
    <w:rsid w:val="002E49AC"/>
    <w:rsid w:val="002E49E2"/>
    <w:rsid w:val="002E4DC4"/>
    <w:rsid w:val="002E51AD"/>
    <w:rsid w:val="002E531B"/>
    <w:rsid w:val="002E57B3"/>
    <w:rsid w:val="002E5AE8"/>
    <w:rsid w:val="002E5C82"/>
    <w:rsid w:val="002E6538"/>
    <w:rsid w:val="002E668E"/>
    <w:rsid w:val="002E67A3"/>
    <w:rsid w:val="002E6955"/>
    <w:rsid w:val="002E6F1F"/>
    <w:rsid w:val="002E6FC4"/>
    <w:rsid w:val="002E701C"/>
    <w:rsid w:val="002E7075"/>
    <w:rsid w:val="002E7232"/>
    <w:rsid w:val="002E737B"/>
    <w:rsid w:val="002E7C35"/>
    <w:rsid w:val="002E7DD5"/>
    <w:rsid w:val="002E7E7D"/>
    <w:rsid w:val="002F0346"/>
    <w:rsid w:val="002F0842"/>
    <w:rsid w:val="002F0B69"/>
    <w:rsid w:val="002F0C84"/>
    <w:rsid w:val="002F13F1"/>
    <w:rsid w:val="002F1532"/>
    <w:rsid w:val="002F1585"/>
    <w:rsid w:val="002F15EA"/>
    <w:rsid w:val="002F1AE8"/>
    <w:rsid w:val="002F2000"/>
    <w:rsid w:val="002F2558"/>
    <w:rsid w:val="002F2A5E"/>
    <w:rsid w:val="002F2D74"/>
    <w:rsid w:val="002F2E9E"/>
    <w:rsid w:val="002F3D96"/>
    <w:rsid w:val="002F425F"/>
    <w:rsid w:val="002F438E"/>
    <w:rsid w:val="002F4578"/>
    <w:rsid w:val="002F48A3"/>
    <w:rsid w:val="002F48BD"/>
    <w:rsid w:val="002F50D5"/>
    <w:rsid w:val="002F5100"/>
    <w:rsid w:val="002F52B2"/>
    <w:rsid w:val="002F5775"/>
    <w:rsid w:val="002F57BB"/>
    <w:rsid w:val="002F59FB"/>
    <w:rsid w:val="002F6144"/>
    <w:rsid w:val="002F63A1"/>
    <w:rsid w:val="002F690C"/>
    <w:rsid w:val="002F6F2F"/>
    <w:rsid w:val="002F6F71"/>
    <w:rsid w:val="002F786F"/>
    <w:rsid w:val="002F78C5"/>
    <w:rsid w:val="002F7BCD"/>
    <w:rsid w:val="002F7D4F"/>
    <w:rsid w:val="002F7F6E"/>
    <w:rsid w:val="003002D3"/>
    <w:rsid w:val="00300470"/>
    <w:rsid w:val="0030054B"/>
    <w:rsid w:val="0030065C"/>
    <w:rsid w:val="003010CD"/>
    <w:rsid w:val="003012DE"/>
    <w:rsid w:val="00301530"/>
    <w:rsid w:val="00301826"/>
    <w:rsid w:val="00301E91"/>
    <w:rsid w:val="00302080"/>
    <w:rsid w:val="0030227D"/>
    <w:rsid w:val="003023AE"/>
    <w:rsid w:val="003025B1"/>
    <w:rsid w:val="00302A71"/>
    <w:rsid w:val="00302BCB"/>
    <w:rsid w:val="00302D75"/>
    <w:rsid w:val="00303117"/>
    <w:rsid w:val="00303299"/>
    <w:rsid w:val="00303536"/>
    <w:rsid w:val="00303B93"/>
    <w:rsid w:val="00303C4E"/>
    <w:rsid w:val="00304736"/>
    <w:rsid w:val="00304AF1"/>
    <w:rsid w:val="00305644"/>
    <w:rsid w:val="00305F3A"/>
    <w:rsid w:val="0030631B"/>
    <w:rsid w:val="0030634E"/>
    <w:rsid w:val="0030670B"/>
    <w:rsid w:val="003069F2"/>
    <w:rsid w:val="00306C0C"/>
    <w:rsid w:val="00306CC5"/>
    <w:rsid w:val="00306EB0"/>
    <w:rsid w:val="00306F4C"/>
    <w:rsid w:val="00306F83"/>
    <w:rsid w:val="003073C6"/>
    <w:rsid w:val="00307549"/>
    <w:rsid w:val="00307951"/>
    <w:rsid w:val="00307A24"/>
    <w:rsid w:val="00307EA3"/>
    <w:rsid w:val="00310FF0"/>
    <w:rsid w:val="0031152C"/>
    <w:rsid w:val="003116A7"/>
    <w:rsid w:val="003118EA"/>
    <w:rsid w:val="00311C24"/>
    <w:rsid w:val="00311C66"/>
    <w:rsid w:val="0031246C"/>
    <w:rsid w:val="003126C8"/>
    <w:rsid w:val="0031297E"/>
    <w:rsid w:val="00312B79"/>
    <w:rsid w:val="00312C76"/>
    <w:rsid w:val="00312E48"/>
    <w:rsid w:val="003130AE"/>
    <w:rsid w:val="003134A7"/>
    <w:rsid w:val="0031374D"/>
    <w:rsid w:val="00314AA1"/>
    <w:rsid w:val="00314AB7"/>
    <w:rsid w:val="0031509C"/>
    <w:rsid w:val="00315122"/>
    <w:rsid w:val="003158A7"/>
    <w:rsid w:val="00315BA5"/>
    <w:rsid w:val="00315C9D"/>
    <w:rsid w:val="00316398"/>
    <w:rsid w:val="00316566"/>
    <w:rsid w:val="00316B4D"/>
    <w:rsid w:val="00316BA7"/>
    <w:rsid w:val="00316BFA"/>
    <w:rsid w:val="00316E9D"/>
    <w:rsid w:val="0031701D"/>
    <w:rsid w:val="0031781C"/>
    <w:rsid w:val="00317B9C"/>
    <w:rsid w:val="00317CB0"/>
    <w:rsid w:val="00317EC8"/>
    <w:rsid w:val="00317F72"/>
    <w:rsid w:val="00320314"/>
    <w:rsid w:val="0032044A"/>
    <w:rsid w:val="0032047F"/>
    <w:rsid w:val="00320A66"/>
    <w:rsid w:val="00320B99"/>
    <w:rsid w:val="00320BCD"/>
    <w:rsid w:val="00320F8C"/>
    <w:rsid w:val="003210F6"/>
    <w:rsid w:val="0032119E"/>
    <w:rsid w:val="0032135F"/>
    <w:rsid w:val="00321483"/>
    <w:rsid w:val="003215F9"/>
    <w:rsid w:val="00321680"/>
    <w:rsid w:val="00321722"/>
    <w:rsid w:val="0032192D"/>
    <w:rsid w:val="00321A5A"/>
    <w:rsid w:val="00321C5A"/>
    <w:rsid w:val="00321DD5"/>
    <w:rsid w:val="00322311"/>
    <w:rsid w:val="00322577"/>
    <w:rsid w:val="0032262D"/>
    <w:rsid w:val="003227E5"/>
    <w:rsid w:val="003227F4"/>
    <w:rsid w:val="00322C8F"/>
    <w:rsid w:val="003231E4"/>
    <w:rsid w:val="003235E8"/>
    <w:rsid w:val="00323702"/>
    <w:rsid w:val="00323A92"/>
    <w:rsid w:val="00324084"/>
    <w:rsid w:val="003241B1"/>
    <w:rsid w:val="00324845"/>
    <w:rsid w:val="0032493E"/>
    <w:rsid w:val="0032498A"/>
    <w:rsid w:val="003249E5"/>
    <w:rsid w:val="00324EEF"/>
    <w:rsid w:val="00324EF2"/>
    <w:rsid w:val="003256CC"/>
    <w:rsid w:val="0032591B"/>
    <w:rsid w:val="00326147"/>
    <w:rsid w:val="0032615D"/>
    <w:rsid w:val="00326281"/>
    <w:rsid w:val="00326846"/>
    <w:rsid w:val="003268B7"/>
    <w:rsid w:val="003268DE"/>
    <w:rsid w:val="003274EE"/>
    <w:rsid w:val="00327579"/>
    <w:rsid w:val="00327ABB"/>
    <w:rsid w:val="00327FA2"/>
    <w:rsid w:val="00327FF4"/>
    <w:rsid w:val="003305EB"/>
    <w:rsid w:val="00330BAD"/>
    <w:rsid w:val="00331008"/>
    <w:rsid w:val="0033102B"/>
    <w:rsid w:val="003313E3"/>
    <w:rsid w:val="00331538"/>
    <w:rsid w:val="003318DB"/>
    <w:rsid w:val="00331EC8"/>
    <w:rsid w:val="003320FD"/>
    <w:rsid w:val="00332465"/>
    <w:rsid w:val="003329C5"/>
    <w:rsid w:val="00332AC5"/>
    <w:rsid w:val="00332EB4"/>
    <w:rsid w:val="003337A9"/>
    <w:rsid w:val="00333E32"/>
    <w:rsid w:val="00333E73"/>
    <w:rsid w:val="003343D4"/>
    <w:rsid w:val="003348DE"/>
    <w:rsid w:val="0033496E"/>
    <w:rsid w:val="003350C8"/>
    <w:rsid w:val="00335530"/>
    <w:rsid w:val="00336222"/>
    <w:rsid w:val="003362E9"/>
    <w:rsid w:val="003363E5"/>
    <w:rsid w:val="00336402"/>
    <w:rsid w:val="00336505"/>
    <w:rsid w:val="00336933"/>
    <w:rsid w:val="00336CE5"/>
    <w:rsid w:val="00336D74"/>
    <w:rsid w:val="00336F01"/>
    <w:rsid w:val="00336F04"/>
    <w:rsid w:val="003373AE"/>
    <w:rsid w:val="003374F4"/>
    <w:rsid w:val="0033763F"/>
    <w:rsid w:val="00337A0A"/>
    <w:rsid w:val="00337C90"/>
    <w:rsid w:val="00337DBA"/>
    <w:rsid w:val="003403CA"/>
    <w:rsid w:val="00340B14"/>
    <w:rsid w:val="003425BD"/>
    <w:rsid w:val="00342B3E"/>
    <w:rsid w:val="00342C18"/>
    <w:rsid w:val="00342D12"/>
    <w:rsid w:val="00342D7F"/>
    <w:rsid w:val="003431D3"/>
    <w:rsid w:val="003432F0"/>
    <w:rsid w:val="00343345"/>
    <w:rsid w:val="00343476"/>
    <w:rsid w:val="0034384D"/>
    <w:rsid w:val="00343873"/>
    <w:rsid w:val="003438CF"/>
    <w:rsid w:val="00343BCF"/>
    <w:rsid w:val="00343C74"/>
    <w:rsid w:val="00343D74"/>
    <w:rsid w:val="00343F3A"/>
    <w:rsid w:val="00344047"/>
    <w:rsid w:val="003445DF"/>
    <w:rsid w:val="0034542A"/>
    <w:rsid w:val="00345868"/>
    <w:rsid w:val="00345A29"/>
    <w:rsid w:val="00345AC7"/>
    <w:rsid w:val="00345CC1"/>
    <w:rsid w:val="00345D40"/>
    <w:rsid w:val="00345DC3"/>
    <w:rsid w:val="00345F14"/>
    <w:rsid w:val="0034604C"/>
    <w:rsid w:val="003460F7"/>
    <w:rsid w:val="00346106"/>
    <w:rsid w:val="003462A4"/>
    <w:rsid w:val="0034630C"/>
    <w:rsid w:val="00346818"/>
    <w:rsid w:val="00346ED6"/>
    <w:rsid w:val="00347494"/>
    <w:rsid w:val="0034761E"/>
    <w:rsid w:val="003476C8"/>
    <w:rsid w:val="00347703"/>
    <w:rsid w:val="0034789A"/>
    <w:rsid w:val="0034793B"/>
    <w:rsid w:val="00347E75"/>
    <w:rsid w:val="00347F16"/>
    <w:rsid w:val="0035003A"/>
    <w:rsid w:val="0035004D"/>
    <w:rsid w:val="0035006A"/>
    <w:rsid w:val="00350298"/>
    <w:rsid w:val="003504CA"/>
    <w:rsid w:val="0035064B"/>
    <w:rsid w:val="00350A15"/>
    <w:rsid w:val="00350E95"/>
    <w:rsid w:val="00350F59"/>
    <w:rsid w:val="0035189D"/>
    <w:rsid w:val="0035189E"/>
    <w:rsid w:val="003518E3"/>
    <w:rsid w:val="00351906"/>
    <w:rsid w:val="00352420"/>
    <w:rsid w:val="00352590"/>
    <w:rsid w:val="00352691"/>
    <w:rsid w:val="0035289B"/>
    <w:rsid w:val="003532A6"/>
    <w:rsid w:val="0035364B"/>
    <w:rsid w:val="00353701"/>
    <w:rsid w:val="00353DCE"/>
    <w:rsid w:val="00353EDB"/>
    <w:rsid w:val="003544AE"/>
    <w:rsid w:val="003546B3"/>
    <w:rsid w:val="003548F8"/>
    <w:rsid w:val="00354CA5"/>
    <w:rsid w:val="00354CD3"/>
    <w:rsid w:val="00354E68"/>
    <w:rsid w:val="00355D11"/>
    <w:rsid w:val="0035623B"/>
    <w:rsid w:val="0035630D"/>
    <w:rsid w:val="00356987"/>
    <w:rsid w:val="00356A54"/>
    <w:rsid w:val="00356BB4"/>
    <w:rsid w:val="00356C4A"/>
    <w:rsid w:val="00356E59"/>
    <w:rsid w:val="00357416"/>
    <w:rsid w:val="0035793A"/>
    <w:rsid w:val="00357C3B"/>
    <w:rsid w:val="00360118"/>
    <w:rsid w:val="00360227"/>
    <w:rsid w:val="0036059E"/>
    <w:rsid w:val="003605F4"/>
    <w:rsid w:val="003607B9"/>
    <w:rsid w:val="003607F0"/>
    <w:rsid w:val="003607F4"/>
    <w:rsid w:val="00360A33"/>
    <w:rsid w:val="00360C18"/>
    <w:rsid w:val="00360CD4"/>
    <w:rsid w:val="00360E97"/>
    <w:rsid w:val="00361157"/>
    <w:rsid w:val="003614B7"/>
    <w:rsid w:val="00361CB3"/>
    <w:rsid w:val="00361D11"/>
    <w:rsid w:val="00361ECE"/>
    <w:rsid w:val="003620A3"/>
    <w:rsid w:val="003620E5"/>
    <w:rsid w:val="003630C3"/>
    <w:rsid w:val="003631B9"/>
    <w:rsid w:val="0036366E"/>
    <w:rsid w:val="00363D6E"/>
    <w:rsid w:val="00364211"/>
    <w:rsid w:val="003644AE"/>
    <w:rsid w:val="003644FB"/>
    <w:rsid w:val="00364580"/>
    <w:rsid w:val="00364719"/>
    <w:rsid w:val="00364E05"/>
    <w:rsid w:val="00364F8A"/>
    <w:rsid w:val="003651D1"/>
    <w:rsid w:val="0036554D"/>
    <w:rsid w:val="003655D1"/>
    <w:rsid w:val="0036591A"/>
    <w:rsid w:val="00365CA3"/>
    <w:rsid w:val="00365F94"/>
    <w:rsid w:val="00365FE7"/>
    <w:rsid w:val="00366816"/>
    <w:rsid w:val="00366B68"/>
    <w:rsid w:val="00366B6E"/>
    <w:rsid w:val="00366C00"/>
    <w:rsid w:val="00367500"/>
    <w:rsid w:val="00367559"/>
    <w:rsid w:val="003675B4"/>
    <w:rsid w:val="00367A87"/>
    <w:rsid w:val="00367EE8"/>
    <w:rsid w:val="0037023D"/>
    <w:rsid w:val="003702B8"/>
    <w:rsid w:val="00370EE6"/>
    <w:rsid w:val="00371051"/>
    <w:rsid w:val="003712C7"/>
    <w:rsid w:val="00371368"/>
    <w:rsid w:val="003718FB"/>
    <w:rsid w:val="0037232A"/>
    <w:rsid w:val="00372A51"/>
    <w:rsid w:val="00372AD7"/>
    <w:rsid w:val="00372EA2"/>
    <w:rsid w:val="00373083"/>
    <w:rsid w:val="00373157"/>
    <w:rsid w:val="003732C3"/>
    <w:rsid w:val="0037333E"/>
    <w:rsid w:val="00373378"/>
    <w:rsid w:val="0037354D"/>
    <w:rsid w:val="0037366D"/>
    <w:rsid w:val="00373888"/>
    <w:rsid w:val="00373946"/>
    <w:rsid w:val="00373CF6"/>
    <w:rsid w:val="0037417B"/>
    <w:rsid w:val="00374559"/>
    <w:rsid w:val="003746F9"/>
    <w:rsid w:val="00374788"/>
    <w:rsid w:val="00374C7F"/>
    <w:rsid w:val="00374D59"/>
    <w:rsid w:val="00375539"/>
    <w:rsid w:val="00375718"/>
    <w:rsid w:val="003759C4"/>
    <w:rsid w:val="00375C90"/>
    <w:rsid w:val="0037613E"/>
    <w:rsid w:val="00376581"/>
    <w:rsid w:val="00376938"/>
    <w:rsid w:val="00376D59"/>
    <w:rsid w:val="00376E7F"/>
    <w:rsid w:val="003770C9"/>
    <w:rsid w:val="0037732E"/>
    <w:rsid w:val="003773B1"/>
    <w:rsid w:val="00377ADE"/>
    <w:rsid w:val="00377CDA"/>
    <w:rsid w:val="00377ED2"/>
    <w:rsid w:val="00380228"/>
    <w:rsid w:val="0038039D"/>
    <w:rsid w:val="0038050A"/>
    <w:rsid w:val="0038083D"/>
    <w:rsid w:val="00380A57"/>
    <w:rsid w:val="00380CBA"/>
    <w:rsid w:val="00380DFA"/>
    <w:rsid w:val="00381169"/>
    <w:rsid w:val="003812FF"/>
    <w:rsid w:val="0038169C"/>
    <w:rsid w:val="00381A83"/>
    <w:rsid w:val="00381AF0"/>
    <w:rsid w:val="00382010"/>
    <w:rsid w:val="00382184"/>
    <w:rsid w:val="00382617"/>
    <w:rsid w:val="003828FD"/>
    <w:rsid w:val="00382B4F"/>
    <w:rsid w:val="00382E13"/>
    <w:rsid w:val="00382F2F"/>
    <w:rsid w:val="0038335E"/>
    <w:rsid w:val="0038339F"/>
    <w:rsid w:val="00383B8C"/>
    <w:rsid w:val="00383D1F"/>
    <w:rsid w:val="003846E3"/>
    <w:rsid w:val="003847C8"/>
    <w:rsid w:val="00384FB8"/>
    <w:rsid w:val="003852C5"/>
    <w:rsid w:val="00385522"/>
    <w:rsid w:val="00385870"/>
    <w:rsid w:val="003859C1"/>
    <w:rsid w:val="00385B38"/>
    <w:rsid w:val="00385B68"/>
    <w:rsid w:val="00385CF1"/>
    <w:rsid w:val="00385D2A"/>
    <w:rsid w:val="00386568"/>
    <w:rsid w:val="003868B4"/>
    <w:rsid w:val="00386C8C"/>
    <w:rsid w:val="00386F0B"/>
    <w:rsid w:val="0038767F"/>
    <w:rsid w:val="00387A40"/>
    <w:rsid w:val="00387B33"/>
    <w:rsid w:val="00387CA6"/>
    <w:rsid w:val="00387EB0"/>
    <w:rsid w:val="00390025"/>
    <w:rsid w:val="00390272"/>
    <w:rsid w:val="003903AB"/>
    <w:rsid w:val="003904F3"/>
    <w:rsid w:val="0039068A"/>
    <w:rsid w:val="00390747"/>
    <w:rsid w:val="003909AB"/>
    <w:rsid w:val="00390B35"/>
    <w:rsid w:val="003910CA"/>
    <w:rsid w:val="003912DD"/>
    <w:rsid w:val="0039172B"/>
    <w:rsid w:val="00391B44"/>
    <w:rsid w:val="0039275C"/>
    <w:rsid w:val="0039291A"/>
    <w:rsid w:val="00392A02"/>
    <w:rsid w:val="00392F6B"/>
    <w:rsid w:val="0039339E"/>
    <w:rsid w:val="00393BDF"/>
    <w:rsid w:val="00394502"/>
    <w:rsid w:val="0039479F"/>
    <w:rsid w:val="00394BA0"/>
    <w:rsid w:val="00394E9F"/>
    <w:rsid w:val="00395B74"/>
    <w:rsid w:val="00395DEF"/>
    <w:rsid w:val="003962D2"/>
    <w:rsid w:val="003966AD"/>
    <w:rsid w:val="0039678F"/>
    <w:rsid w:val="00396ACF"/>
    <w:rsid w:val="00396B5C"/>
    <w:rsid w:val="00396D69"/>
    <w:rsid w:val="00396DFE"/>
    <w:rsid w:val="00396F55"/>
    <w:rsid w:val="0039722C"/>
    <w:rsid w:val="00397724"/>
    <w:rsid w:val="00397870"/>
    <w:rsid w:val="003979C2"/>
    <w:rsid w:val="00397B1A"/>
    <w:rsid w:val="00397D2C"/>
    <w:rsid w:val="00397DA9"/>
    <w:rsid w:val="00397E2F"/>
    <w:rsid w:val="003A0495"/>
    <w:rsid w:val="003A08C6"/>
    <w:rsid w:val="003A10F9"/>
    <w:rsid w:val="003A1238"/>
    <w:rsid w:val="003A1605"/>
    <w:rsid w:val="003A1D5E"/>
    <w:rsid w:val="003A1DE8"/>
    <w:rsid w:val="003A2740"/>
    <w:rsid w:val="003A2CC8"/>
    <w:rsid w:val="003A2FD8"/>
    <w:rsid w:val="003A36DF"/>
    <w:rsid w:val="003A3BEA"/>
    <w:rsid w:val="003A3D98"/>
    <w:rsid w:val="003A40A2"/>
    <w:rsid w:val="003A4345"/>
    <w:rsid w:val="003A4AC0"/>
    <w:rsid w:val="003A4CC3"/>
    <w:rsid w:val="003A54CE"/>
    <w:rsid w:val="003A5865"/>
    <w:rsid w:val="003A5959"/>
    <w:rsid w:val="003A59E5"/>
    <w:rsid w:val="003A5C37"/>
    <w:rsid w:val="003A5D49"/>
    <w:rsid w:val="003A5F6B"/>
    <w:rsid w:val="003A61F6"/>
    <w:rsid w:val="003A62EC"/>
    <w:rsid w:val="003A660E"/>
    <w:rsid w:val="003A67ED"/>
    <w:rsid w:val="003A6BAC"/>
    <w:rsid w:val="003A6D8D"/>
    <w:rsid w:val="003A7552"/>
    <w:rsid w:val="003A778D"/>
    <w:rsid w:val="003A77CA"/>
    <w:rsid w:val="003A78DE"/>
    <w:rsid w:val="003A7B1E"/>
    <w:rsid w:val="003A7EBB"/>
    <w:rsid w:val="003A7F2D"/>
    <w:rsid w:val="003B0812"/>
    <w:rsid w:val="003B08D4"/>
    <w:rsid w:val="003B08F3"/>
    <w:rsid w:val="003B0C4E"/>
    <w:rsid w:val="003B0F64"/>
    <w:rsid w:val="003B0F84"/>
    <w:rsid w:val="003B12EC"/>
    <w:rsid w:val="003B1387"/>
    <w:rsid w:val="003B139D"/>
    <w:rsid w:val="003B1F60"/>
    <w:rsid w:val="003B25F7"/>
    <w:rsid w:val="003B267E"/>
    <w:rsid w:val="003B2D06"/>
    <w:rsid w:val="003B2D60"/>
    <w:rsid w:val="003B2E70"/>
    <w:rsid w:val="003B31B3"/>
    <w:rsid w:val="003B327A"/>
    <w:rsid w:val="003B3966"/>
    <w:rsid w:val="003B3AD2"/>
    <w:rsid w:val="003B3E32"/>
    <w:rsid w:val="003B3EDE"/>
    <w:rsid w:val="003B47BC"/>
    <w:rsid w:val="003B491D"/>
    <w:rsid w:val="003B4A95"/>
    <w:rsid w:val="003B5016"/>
    <w:rsid w:val="003B5132"/>
    <w:rsid w:val="003B57D5"/>
    <w:rsid w:val="003B583E"/>
    <w:rsid w:val="003B5EBC"/>
    <w:rsid w:val="003B5FA1"/>
    <w:rsid w:val="003B60BC"/>
    <w:rsid w:val="003B60FF"/>
    <w:rsid w:val="003B614F"/>
    <w:rsid w:val="003B61E9"/>
    <w:rsid w:val="003B6200"/>
    <w:rsid w:val="003B65D7"/>
    <w:rsid w:val="003B664E"/>
    <w:rsid w:val="003B666B"/>
    <w:rsid w:val="003B6744"/>
    <w:rsid w:val="003B6A74"/>
    <w:rsid w:val="003B7107"/>
    <w:rsid w:val="003B71CF"/>
    <w:rsid w:val="003B78E4"/>
    <w:rsid w:val="003B7A12"/>
    <w:rsid w:val="003B7AB2"/>
    <w:rsid w:val="003C00EE"/>
    <w:rsid w:val="003C01DB"/>
    <w:rsid w:val="003C0838"/>
    <w:rsid w:val="003C08B6"/>
    <w:rsid w:val="003C08C4"/>
    <w:rsid w:val="003C11D7"/>
    <w:rsid w:val="003C1355"/>
    <w:rsid w:val="003C156F"/>
    <w:rsid w:val="003C19A7"/>
    <w:rsid w:val="003C1B90"/>
    <w:rsid w:val="003C1F26"/>
    <w:rsid w:val="003C1FD0"/>
    <w:rsid w:val="003C2548"/>
    <w:rsid w:val="003C3113"/>
    <w:rsid w:val="003C359F"/>
    <w:rsid w:val="003C37CA"/>
    <w:rsid w:val="003C3AF0"/>
    <w:rsid w:val="003C3EAA"/>
    <w:rsid w:val="003C3F19"/>
    <w:rsid w:val="003C41F0"/>
    <w:rsid w:val="003C4225"/>
    <w:rsid w:val="003C4431"/>
    <w:rsid w:val="003C45F7"/>
    <w:rsid w:val="003C4709"/>
    <w:rsid w:val="003C47D6"/>
    <w:rsid w:val="003C48F6"/>
    <w:rsid w:val="003C4999"/>
    <w:rsid w:val="003C52D1"/>
    <w:rsid w:val="003C5662"/>
    <w:rsid w:val="003C5D7E"/>
    <w:rsid w:val="003C5EA3"/>
    <w:rsid w:val="003C6369"/>
    <w:rsid w:val="003C6505"/>
    <w:rsid w:val="003C6C52"/>
    <w:rsid w:val="003C6CDC"/>
    <w:rsid w:val="003C6D8C"/>
    <w:rsid w:val="003C731C"/>
    <w:rsid w:val="003C73A4"/>
    <w:rsid w:val="003D023A"/>
    <w:rsid w:val="003D044E"/>
    <w:rsid w:val="003D0528"/>
    <w:rsid w:val="003D06B0"/>
    <w:rsid w:val="003D11F7"/>
    <w:rsid w:val="003D1241"/>
    <w:rsid w:val="003D1570"/>
    <w:rsid w:val="003D169A"/>
    <w:rsid w:val="003D16E2"/>
    <w:rsid w:val="003D1D68"/>
    <w:rsid w:val="003D1DA8"/>
    <w:rsid w:val="003D1E86"/>
    <w:rsid w:val="003D2072"/>
    <w:rsid w:val="003D207E"/>
    <w:rsid w:val="003D23D5"/>
    <w:rsid w:val="003D28C7"/>
    <w:rsid w:val="003D2E3F"/>
    <w:rsid w:val="003D2FAB"/>
    <w:rsid w:val="003D348F"/>
    <w:rsid w:val="003D34E1"/>
    <w:rsid w:val="003D359D"/>
    <w:rsid w:val="003D369F"/>
    <w:rsid w:val="003D36CC"/>
    <w:rsid w:val="003D3CE2"/>
    <w:rsid w:val="003D3F7E"/>
    <w:rsid w:val="003D4315"/>
    <w:rsid w:val="003D455B"/>
    <w:rsid w:val="003D48F5"/>
    <w:rsid w:val="003D52C1"/>
    <w:rsid w:val="003D5547"/>
    <w:rsid w:val="003D5A61"/>
    <w:rsid w:val="003D5BE7"/>
    <w:rsid w:val="003D5C66"/>
    <w:rsid w:val="003D5FD2"/>
    <w:rsid w:val="003D6338"/>
    <w:rsid w:val="003D665F"/>
    <w:rsid w:val="003D66F0"/>
    <w:rsid w:val="003D7101"/>
    <w:rsid w:val="003D7104"/>
    <w:rsid w:val="003D7655"/>
    <w:rsid w:val="003D7AF1"/>
    <w:rsid w:val="003D7D2A"/>
    <w:rsid w:val="003E0B9D"/>
    <w:rsid w:val="003E0CEA"/>
    <w:rsid w:val="003E0E48"/>
    <w:rsid w:val="003E1609"/>
    <w:rsid w:val="003E1F9D"/>
    <w:rsid w:val="003E1FB0"/>
    <w:rsid w:val="003E2164"/>
    <w:rsid w:val="003E2207"/>
    <w:rsid w:val="003E2243"/>
    <w:rsid w:val="003E252E"/>
    <w:rsid w:val="003E2969"/>
    <w:rsid w:val="003E2D61"/>
    <w:rsid w:val="003E2E8F"/>
    <w:rsid w:val="003E31EA"/>
    <w:rsid w:val="003E3648"/>
    <w:rsid w:val="003E3855"/>
    <w:rsid w:val="003E39F1"/>
    <w:rsid w:val="003E411D"/>
    <w:rsid w:val="003E4254"/>
    <w:rsid w:val="003E4268"/>
    <w:rsid w:val="003E4806"/>
    <w:rsid w:val="003E4B78"/>
    <w:rsid w:val="003E4E57"/>
    <w:rsid w:val="003E4F40"/>
    <w:rsid w:val="003E518F"/>
    <w:rsid w:val="003E5234"/>
    <w:rsid w:val="003E567C"/>
    <w:rsid w:val="003E5B6C"/>
    <w:rsid w:val="003E5ECD"/>
    <w:rsid w:val="003E636A"/>
    <w:rsid w:val="003E6933"/>
    <w:rsid w:val="003E6D03"/>
    <w:rsid w:val="003E707C"/>
    <w:rsid w:val="003E725D"/>
    <w:rsid w:val="003E74C9"/>
    <w:rsid w:val="003E760A"/>
    <w:rsid w:val="003E763B"/>
    <w:rsid w:val="003E76D5"/>
    <w:rsid w:val="003E7756"/>
    <w:rsid w:val="003E7913"/>
    <w:rsid w:val="003E7D3D"/>
    <w:rsid w:val="003E7F84"/>
    <w:rsid w:val="003F0031"/>
    <w:rsid w:val="003F01F1"/>
    <w:rsid w:val="003F04F4"/>
    <w:rsid w:val="003F08DB"/>
    <w:rsid w:val="003F0E9E"/>
    <w:rsid w:val="003F0EC3"/>
    <w:rsid w:val="003F12F7"/>
    <w:rsid w:val="003F1471"/>
    <w:rsid w:val="003F150C"/>
    <w:rsid w:val="003F1522"/>
    <w:rsid w:val="003F168B"/>
    <w:rsid w:val="003F1B1D"/>
    <w:rsid w:val="003F1BBA"/>
    <w:rsid w:val="003F1EA7"/>
    <w:rsid w:val="003F2180"/>
    <w:rsid w:val="003F2A83"/>
    <w:rsid w:val="003F2CB4"/>
    <w:rsid w:val="003F31C2"/>
    <w:rsid w:val="003F32B0"/>
    <w:rsid w:val="003F37AC"/>
    <w:rsid w:val="003F3830"/>
    <w:rsid w:val="003F3F9F"/>
    <w:rsid w:val="003F47C9"/>
    <w:rsid w:val="003F4DB9"/>
    <w:rsid w:val="003F4E92"/>
    <w:rsid w:val="003F55ED"/>
    <w:rsid w:val="003F5DFB"/>
    <w:rsid w:val="003F605B"/>
    <w:rsid w:val="003F6468"/>
    <w:rsid w:val="003F746A"/>
    <w:rsid w:val="003F74F4"/>
    <w:rsid w:val="003F7A0A"/>
    <w:rsid w:val="003F7D49"/>
    <w:rsid w:val="0040002B"/>
    <w:rsid w:val="004007EC"/>
    <w:rsid w:val="004011C6"/>
    <w:rsid w:val="0040122E"/>
    <w:rsid w:val="004012D5"/>
    <w:rsid w:val="00401392"/>
    <w:rsid w:val="0040167E"/>
    <w:rsid w:val="0040201B"/>
    <w:rsid w:val="00402501"/>
    <w:rsid w:val="004029CC"/>
    <w:rsid w:val="00402D34"/>
    <w:rsid w:val="00402F84"/>
    <w:rsid w:val="004032FD"/>
    <w:rsid w:val="00403345"/>
    <w:rsid w:val="00403821"/>
    <w:rsid w:val="00403E3C"/>
    <w:rsid w:val="0040405B"/>
    <w:rsid w:val="00404585"/>
    <w:rsid w:val="00404638"/>
    <w:rsid w:val="00404CB6"/>
    <w:rsid w:val="00404D26"/>
    <w:rsid w:val="004051DE"/>
    <w:rsid w:val="004052D3"/>
    <w:rsid w:val="004056AB"/>
    <w:rsid w:val="00405830"/>
    <w:rsid w:val="00405A4F"/>
    <w:rsid w:val="00405AB9"/>
    <w:rsid w:val="00405B75"/>
    <w:rsid w:val="00405EFA"/>
    <w:rsid w:val="00406572"/>
    <w:rsid w:val="00406631"/>
    <w:rsid w:val="0040689F"/>
    <w:rsid w:val="00406C93"/>
    <w:rsid w:val="00406DC9"/>
    <w:rsid w:val="00406F9B"/>
    <w:rsid w:val="004075A7"/>
    <w:rsid w:val="00407749"/>
    <w:rsid w:val="0040798E"/>
    <w:rsid w:val="00407A33"/>
    <w:rsid w:val="0041000D"/>
    <w:rsid w:val="00410273"/>
    <w:rsid w:val="004104E5"/>
    <w:rsid w:val="00410682"/>
    <w:rsid w:val="00410832"/>
    <w:rsid w:val="0041123E"/>
    <w:rsid w:val="004113B0"/>
    <w:rsid w:val="00411867"/>
    <w:rsid w:val="00411CDE"/>
    <w:rsid w:val="00412234"/>
    <w:rsid w:val="004123DD"/>
    <w:rsid w:val="00412555"/>
    <w:rsid w:val="0041274C"/>
    <w:rsid w:val="00412C42"/>
    <w:rsid w:val="00412FBC"/>
    <w:rsid w:val="004130A2"/>
    <w:rsid w:val="0041345E"/>
    <w:rsid w:val="004134B7"/>
    <w:rsid w:val="00413A49"/>
    <w:rsid w:val="004142F0"/>
    <w:rsid w:val="00414432"/>
    <w:rsid w:val="004144C6"/>
    <w:rsid w:val="0041458B"/>
    <w:rsid w:val="004147E1"/>
    <w:rsid w:val="00414FC1"/>
    <w:rsid w:val="0041507C"/>
    <w:rsid w:val="00415A84"/>
    <w:rsid w:val="00415B5E"/>
    <w:rsid w:val="00415C16"/>
    <w:rsid w:val="00415D9E"/>
    <w:rsid w:val="00416228"/>
    <w:rsid w:val="004166C0"/>
    <w:rsid w:val="00416A42"/>
    <w:rsid w:val="00416B4A"/>
    <w:rsid w:val="00416F37"/>
    <w:rsid w:val="00417444"/>
    <w:rsid w:val="00417F10"/>
    <w:rsid w:val="00420219"/>
    <w:rsid w:val="00420356"/>
    <w:rsid w:val="00420374"/>
    <w:rsid w:val="004206A7"/>
    <w:rsid w:val="00420D38"/>
    <w:rsid w:val="00420F4E"/>
    <w:rsid w:val="0042105C"/>
    <w:rsid w:val="0042108C"/>
    <w:rsid w:val="0042126A"/>
    <w:rsid w:val="004212C0"/>
    <w:rsid w:val="0042144F"/>
    <w:rsid w:val="0042168C"/>
    <w:rsid w:val="004216A1"/>
    <w:rsid w:val="00421765"/>
    <w:rsid w:val="0042194E"/>
    <w:rsid w:val="00421F3D"/>
    <w:rsid w:val="00421FEA"/>
    <w:rsid w:val="0042243C"/>
    <w:rsid w:val="004229B7"/>
    <w:rsid w:val="004230CB"/>
    <w:rsid w:val="00423106"/>
    <w:rsid w:val="004232C6"/>
    <w:rsid w:val="004233AF"/>
    <w:rsid w:val="004234BB"/>
    <w:rsid w:val="00423696"/>
    <w:rsid w:val="00423AE4"/>
    <w:rsid w:val="00423D9D"/>
    <w:rsid w:val="00423E7E"/>
    <w:rsid w:val="00424001"/>
    <w:rsid w:val="00424148"/>
    <w:rsid w:val="00424666"/>
    <w:rsid w:val="00424968"/>
    <w:rsid w:val="00424CB2"/>
    <w:rsid w:val="004250F9"/>
    <w:rsid w:val="00425333"/>
    <w:rsid w:val="004253FB"/>
    <w:rsid w:val="00425837"/>
    <w:rsid w:val="00425D4E"/>
    <w:rsid w:val="0042632B"/>
    <w:rsid w:val="00426433"/>
    <w:rsid w:val="004267AF"/>
    <w:rsid w:val="004272A1"/>
    <w:rsid w:val="0042761B"/>
    <w:rsid w:val="004278EC"/>
    <w:rsid w:val="0042791E"/>
    <w:rsid w:val="00427931"/>
    <w:rsid w:val="00427CBE"/>
    <w:rsid w:val="00427E40"/>
    <w:rsid w:val="00427E5C"/>
    <w:rsid w:val="00430094"/>
    <w:rsid w:val="004306A0"/>
    <w:rsid w:val="004309CF"/>
    <w:rsid w:val="00430A1E"/>
    <w:rsid w:val="00430AE1"/>
    <w:rsid w:val="00430C3D"/>
    <w:rsid w:val="00430F2E"/>
    <w:rsid w:val="004310C3"/>
    <w:rsid w:val="0043116F"/>
    <w:rsid w:val="004314B0"/>
    <w:rsid w:val="00431B0E"/>
    <w:rsid w:val="00432226"/>
    <w:rsid w:val="00432383"/>
    <w:rsid w:val="0043267F"/>
    <w:rsid w:val="00432918"/>
    <w:rsid w:val="00432C7D"/>
    <w:rsid w:val="00433114"/>
    <w:rsid w:val="004334D7"/>
    <w:rsid w:val="004338C5"/>
    <w:rsid w:val="00433A0D"/>
    <w:rsid w:val="00433B43"/>
    <w:rsid w:val="00433D01"/>
    <w:rsid w:val="00434179"/>
    <w:rsid w:val="00434A1B"/>
    <w:rsid w:val="00434BF9"/>
    <w:rsid w:val="00434FDD"/>
    <w:rsid w:val="0043506F"/>
    <w:rsid w:val="00435A0E"/>
    <w:rsid w:val="00435F1F"/>
    <w:rsid w:val="00435F74"/>
    <w:rsid w:val="00436655"/>
    <w:rsid w:val="00436934"/>
    <w:rsid w:val="00437063"/>
    <w:rsid w:val="004370AC"/>
    <w:rsid w:val="0043723C"/>
    <w:rsid w:val="004374C0"/>
    <w:rsid w:val="004376FA"/>
    <w:rsid w:val="00437B50"/>
    <w:rsid w:val="00437C99"/>
    <w:rsid w:val="00437DC3"/>
    <w:rsid w:val="00437E64"/>
    <w:rsid w:val="00440739"/>
    <w:rsid w:val="00440A1A"/>
    <w:rsid w:val="00440B72"/>
    <w:rsid w:val="00440EB1"/>
    <w:rsid w:val="004416ED"/>
    <w:rsid w:val="0044199A"/>
    <w:rsid w:val="00441AF6"/>
    <w:rsid w:val="00441B75"/>
    <w:rsid w:val="00441BD9"/>
    <w:rsid w:val="00442188"/>
    <w:rsid w:val="0044228F"/>
    <w:rsid w:val="004424C3"/>
    <w:rsid w:val="00442762"/>
    <w:rsid w:val="00442D17"/>
    <w:rsid w:val="00442D1C"/>
    <w:rsid w:val="00442D6F"/>
    <w:rsid w:val="004435A3"/>
    <w:rsid w:val="00443A91"/>
    <w:rsid w:val="00443BC8"/>
    <w:rsid w:val="00443D35"/>
    <w:rsid w:val="00444C62"/>
    <w:rsid w:val="00444DF3"/>
    <w:rsid w:val="00444FC2"/>
    <w:rsid w:val="004457B1"/>
    <w:rsid w:val="0044593E"/>
    <w:rsid w:val="00445C00"/>
    <w:rsid w:val="00445FB4"/>
    <w:rsid w:val="0044610D"/>
    <w:rsid w:val="00446545"/>
    <w:rsid w:val="00446C43"/>
    <w:rsid w:val="00446EC6"/>
    <w:rsid w:val="004472A8"/>
    <w:rsid w:val="0044784B"/>
    <w:rsid w:val="00447D13"/>
    <w:rsid w:val="004501B0"/>
    <w:rsid w:val="00450332"/>
    <w:rsid w:val="00450A85"/>
    <w:rsid w:val="00450B95"/>
    <w:rsid w:val="00450BDD"/>
    <w:rsid w:val="004511E2"/>
    <w:rsid w:val="0045121D"/>
    <w:rsid w:val="004518D0"/>
    <w:rsid w:val="00451A34"/>
    <w:rsid w:val="00451BC8"/>
    <w:rsid w:val="004523A8"/>
    <w:rsid w:val="00452551"/>
    <w:rsid w:val="004528A0"/>
    <w:rsid w:val="00452C0B"/>
    <w:rsid w:val="00452C4B"/>
    <w:rsid w:val="00452ED9"/>
    <w:rsid w:val="00453166"/>
    <w:rsid w:val="00453C82"/>
    <w:rsid w:val="00453E3D"/>
    <w:rsid w:val="0045412E"/>
    <w:rsid w:val="004543E8"/>
    <w:rsid w:val="004545D5"/>
    <w:rsid w:val="0045473A"/>
    <w:rsid w:val="00454DD5"/>
    <w:rsid w:val="0045512E"/>
    <w:rsid w:val="00455229"/>
    <w:rsid w:val="004555E7"/>
    <w:rsid w:val="00455E74"/>
    <w:rsid w:val="00455F96"/>
    <w:rsid w:val="00456388"/>
    <w:rsid w:val="004564B5"/>
    <w:rsid w:val="0045665C"/>
    <w:rsid w:val="00456FD3"/>
    <w:rsid w:val="0045707C"/>
    <w:rsid w:val="00457112"/>
    <w:rsid w:val="004572F3"/>
    <w:rsid w:val="0045798F"/>
    <w:rsid w:val="00457C12"/>
    <w:rsid w:val="00457D5F"/>
    <w:rsid w:val="00460404"/>
    <w:rsid w:val="00460B33"/>
    <w:rsid w:val="00460D4D"/>
    <w:rsid w:val="0046112C"/>
    <w:rsid w:val="00461309"/>
    <w:rsid w:val="00461BCF"/>
    <w:rsid w:val="00461D5E"/>
    <w:rsid w:val="00461F18"/>
    <w:rsid w:val="00462284"/>
    <w:rsid w:val="004625D9"/>
    <w:rsid w:val="004628E9"/>
    <w:rsid w:val="0046290F"/>
    <w:rsid w:val="004631EB"/>
    <w:rsid w:val="0046385A"/>
    <w:rsid w:val="00463AB2"/>
    <w:rsid w:val="00463B28"/>
    <w:rsid w:val="00463DCB"/>
    <w:rsid w:val="00463EB0"/>
    <w:rsid w:val="004644CA"/>
    <w:rsid w:val="00464714"/>
    <w:rsid w:val="00464B3D"/>
    <w:rsid w:val="00464CC8"/>
    <w:rsid w:val="00464E97"/>
    <w:rsid w:val="00465B5E"/>
    <w:rsid w:val="00465D07"/>
    <w:rsid w:val="00465E6C"/>
    <w:rsid w:val="0046651A"/>
    <w:rsid w:val="00466C5B"/>
    <w:rsid w:val="00466D3D"/>
    <w:rsid w:val="00466D3F"/>
    <w:rsid w:val="00467057"/>
    <w:rsid w:val="00467668"/>
    <w:rsid w:val="004676B7"/>
    <w:rsid w:val="00467836"/>
    <w:rsid w:val="00467A90"/>
    <w:rsid w:val="00467AB2"/>
    <w:rsid w:val="00470818"/>
    <w:rsid w:val="00470AB9"/>
    <w:rsid w:val="00470B7A"/>
    <w:rsid w:val="00470C1A"/>
    <w:rsid w:val="00471351"/>
    <w:rsid w:val="004715F5"/>
    <w:rsid w:val="0047174E"/>
    <w:rsid w:val="00471B23"/>
    <w:rsid w:val="00471FCD"/>
    <w:rsid w:val="0047229C"/>
    <w:rsid w:val="00472950"/>
    <w:rsid w:val="00472E37"/>
    <w:rsid w:val="00473574"/>
    <w:rsid w:val="00473771"/>
    <w:rsid w:val="004738C2"/>
    <w:rsid w:val="00473B07"/>
    <w:rsid w:val="0047418D"/>
    <w:rsid w:val="004747E0"/>
    <w:rsid w:val="004748B0"/>
    <w:rsid w:val="00474A42"/>
    <w:rsid w:val="00474DED"/>
    <w:rsid w:val="0047506D"/>
    <w:rsid w:val="004758A6"/>
    <w:rsid w:val="004759DE"/>
    <w:rsid w:val="00475D08"/>
    <w:rsid w:val="00475FF0"/>
    <w:rsid w:val="004762A4"/>
    <w:rsid w:val="00476CC6"/>
    <w:rsid w:val="00476CC7"/>
    <w:rsid w:val="00476DCA"/>
    <w:rsid w:val="00477056"/>
    <w:rsid w:val="00477477"/>
    <w:rsid w:val="004774B1"/>
    <w:rsid w:val="004777B9"/>
    <w:rsid w:val="00477C89"/>
    <w:rsid w:val="00480414"/>
    <w:rsid w:val="00480450"/>
    <w:rsid w:val="004805D1"/>
    <w:rsid w:val="004813CF"/>
    <w:rsid w:val="004815A9"/>
    <w:rsid w:val="004816F1"/>
    <w:rsid w:val="0048199A"/>
    <w:rsid w:val="004820DB"/>
    <w:rsid w:val="00482225"/>
    <w:rsid w:val="0048223B"/>
    <w:rsid w:val="004825DC"/>
    <w:rsid w:val="004826EE"/>
    <w:rsid w:val="00482BFB"/>
    <w:rsid w:val="00482D49"/>
    <w:rsid w:val="00482F93"/>
    <w:rsid w:val="004830EC"/>
    <w:rsid w:val="00483566"/>
    <w:rsid w:val="004836E3"/>
    <w:rsid w:val="004836EE"/>
    <w:rsid w:val="00483748"/>
    <w:rsid w:val="00483883"/>
    <w:rsid w:val="00483E4D"/>
    <w:rsid w:val="0048460C"/>
    <w:rsid w:val="0048496C"/>
    <w:rsid w:val="00484B19"/>
    <w:rsid w:val="00484C91"/>
    <w:rsid w:val="00484EFF"/>
    <w:rsid w:val="00485868"/>
    <w:rsid w:val="00485902"/>
    <w:rsid w:val="00485C07"/>
    <w:rsid w:val="00485CD8"/>
    <w:rsid w:val="00485E4B"/>
    <w:rsid w:val="00485F7D"/>
    <w:rsid w:val="0048604A"/>
    <w:rsid w:val="0048648A"/>
    <w:rsid w:val="0048664F"/>
    <w:rsid w:val="00486A18"/>
    <w:rsid w:val="00486A33"/>
    <w:rsid w:val="00486E5C"/>
    <w:rsid w:val="004873AF"/>
    <w:rsid w:val="004873B8"/>
    <w:rsid w:val="0048741E"/>
    <w:rsid w:val="00490351"/>
    <w:rsid w:val="004903D1"/>
    <w:rsid w:val="004905CB"/>
    <w:rsid w:val="00490DED"/>
    <w:rsid w:val="004911EB"/>
    <w:rsid w:val="004914E4"/>
    <w:rsid w:val="00491696"/>
    <w:rsid w:val="00491836"/>
    <w:rsid w:val="00491BA6"/>
    <w:rsid w:val="004926DB"/>
    <w:rsid w:val="00492EA8"/>
    <w:rsid w:val="00493548"/>
    <w:rsid w:val="004935F1"/>
    <w:rsid w:val="004936E3"/>
    <w:rsid w:val="00493B00"/>
    <w:rsid w:val="00494217"/>
    <w:rsid w:val="00494249"/>
    <w:rsid w:val="004945F7"/>
    <w:rsid w:val="004947D5"/>
    <w:rsid w:val="0049489C"/>
    <w:rsid w:val="004948F0"/>
    <w:rsid w:val="00494A7C"/>
    <w:rsid w:val="00494D5A"/>
    <w:rsid w:val="00494DEF"/>
    <w:rsid w:val="004950AF"/>
    <w:rsid w:val="00495578"/>
    <w:rsid w:val="0049565F"/>
    <w:rsid w:val="00495AF9"/>
    <w:rsid w:val="00495E12"/>
    <w:rsid w:val="00495F51"/>
    <w:rsid w:val="004961EC"/>
    <w:rsid w:val="00496C00"/>
    <w:rsid w:val="00496EB1"/>
    <w:rsid w:val="00497470"/>
    <w:rsid w:val="00497851"/>
    <w:rsid w:val="004A05E5"/>
    <w:rsid w:val="004A0A2E"/>
    <w:rsid w:val="004A1236"/>
    <w:rsid w:val="004A1377"/>
    <w:rsid w:val="004A17EA"/>
    <w:rsid w:val="004A1895"/>
    <w:rsid w:val="004A1EE8"/>
    <w:rsid w:val="004A2037"/>
    <w:rsid w:val="004A21FB"/>
    <w:rsid w:val="004A232A"/>
    <w:rsid w:val="004A2334"/>
    <w:rsid w:val="004A25BB"/>
    <w:rsid w:val="004A280A"/>
    <w:rsid w:val="004A2BA7"/>
    <w:rsid w:val="004A2BF7"/>
    <w:rsid w:val="004A2C92"/>
    <w:rsid w:val="004A3536"/>
    <w:rsid w:val="004A3541"/>
    <w:rsid w:val="004A3666"/>
    <w:rsid w:val="004A40C8"/>
    <w:rsid w:val="004A437D"/>
    <w:rsid w:val="004A43D0"/>
    <w:rsid w:val="004A4B56"/>
    <w:rsid w:val="004A4B86"/>
    <w:rsid w:val="004A50A1"/>
    <w:rsid w:val="004A52CC"/>
    <w:rsid w:val="004A5349"/>
    <w:rsid w:val="004A539D"/>
    <w:rsid w:val="004A545E"/>
    <w:rsid w:val="004A5B61"/>
    <w:rsid w:val="004A5DF6"/>
    <w:rsid w:val="004A6522"/>
    <w:rsid w:val="004A66DD"/>
    <w:rsid w:val="004A6AEA"/>
    <w:rsid w:val="004A6BD6"/>
    <w:rsid w:val="004A6CD9"/>
    <w:rsid w:val="004A6D11"/>
    <w:rsid w:val="004A6F3D"/>
    <w:rsid w:val="004A7378"/>
    <w:rsid w:val="004A764C"/>
    <w:rsid w:val="004A7855"/>
    <w:rsid w:val="004A7CB5"/>
    <w:rsid w:val="004B00CF"/>
    <w:rsid w:val="004B02A5"/>
    <w:rsid w:val="004B06A9"/>
    <w:rsid w:val="004B09A8"/>
    <w:rsid w:val="004B0BDD"/>
    <w:rsid w:val="004B0C68"/>
    <w:rsid w:val="004B0CC1"/>
    <w:rsid w:val="004B0E52"/>
    <w:rsid w:val="004B11BA"/>
    <w:rsid w:val="004B1433"/>
    <w:rsid w:val="004B1BA3"/>
    <w:rsid w:val="004B25C7"/>
    <w:rsid w:val="004B281B"/>
    <w:rsid w:val="004B2BF9"/>
    <w:rsid w:val="004B3F75"/>
    <w:rsid w:val="004B434B"/>
    <w:rsid w:val="004B4520"/>
    <w:rsid w:val="004B4621"/>
    <w:rsid w:val="004B4D39"/>
    <w:rsid w:val="004B51C2"/>
    <w:rsid w:val="004B51D1"/>
    <w:rsid w:val="004B5354"/>
    <w:rsid w:val="004B537C"/>
    <w:rsid w:val="004B54C2"/>
    <w:rsid w:val="004B5625"/>
    <w:rsid w:val="004B57D5"/>
    <w:rsid w:val="004B5A6A"/>
    <w:rsid w:val="004B5BA4"/>
    <w:rsid w:val="004B5BBD"/>
    <w:rsid w:val="004B5D75"/>
    <w:rsid w:val="004B64E3"/>
    <w:rsid w:val="004B6819"/>
    <w:rsid w:val="004B6B89"/>
    <w:rsid w:val="004B6C3A"/>
    <w:rsid w:val="004B73AE"/>
    <w:rsid w:val="004B7452"/>
    <w:rsid w:val="004B7601"/>
    <w:rsid w:val="004B767A"/>
    <w:rsid w:val="004B7752"/>
    <w:rsid w:val="004B77EA"/>
    <w:rsid w:val="004B7848"/>
    <w:rsid w:val="004B7A36"/>
    <w:rsid w:val="004B7C07"/>
    <w:rsid w:val="004B7CAA"/>
    <w:rsid w:val="004C0054"/>
    <w:rsid w:val="004C005B"/>
    <w:rsid w:val="004C0252"/>
    <w:rsid w:val="004C031D"/>
    <w:rsid w:val="004C0868"/>
    <w:rsid w:val="004C08B9"/>
    <w:rsid w:val="004C0EF7"/>
    <w:rsid w:val="004C13F0"/>
    <w:rsid w:val="004C1863"/>
    <w:rsid w:val="004C1EFA"/>
    <w:rsid w:val="004C20F4"/>
    <w:rsid w:val="004C2A9F"/>
    <w:rsid w:val="004C2D56"/>
    <w:rsid w:val="004C32B1"/>
    <w:rsid w:val="004C37D0"/>
    <w:rsid w:val="004C3B21"/>
    <w:rsid w:val="004C3E54"/>
    <w:rsid w:val="004C41C4"/>
    <w:rsid w:val="004C4833"/>
    <w:rsid w:val="004C4B92"/>
    <w:rsid w:val="004C4D93"/>
    <w:rsid w:val="004C52F3"/>
    <w:rsid w:val="004C54E7"/>
    <w:rsid w:val="004C57B5"/>
    <w:rsid w:val="004C5B5E"/>
    <w:rsid w:val="004C609D"/>
    <w:rsid w:val="004C61CF"/>
    <w:rsid w:val="004C63A8"/>
    <w:rsid w:val="004C6469"/>
    <w:rsid w:val="004C64C8"/>
    <w:rsid w:val="004C6DA4"/>
    <w:rsid w:val="004C6E08"/>
    <w:rsid w:val="004C73FB"/>
    <w:rsid w:val="004C76BB"/>
    <w:rsid w:val="004C7880"/>
    <w:rsid w:val="004C7BE9"/>
    <w:rsid w:val="004C7C09"/>
    <w:rsid w:val="004C7C18"/>
    <w:rsid w:val="004C7E42"/>
    <w:rsid w:val="004D008B"/>
    <w:rsid w:val="004D03A6"/>
    <w:rsid w:val="004D03F0"/>
    <w:rsid w:val="004D08E8"/>
    <w:rsid w:val="004D1652"/>
    <w:rsid w:val="004D1847"/>
    <w:rsid w:val="004D1A7D"/>
    <w:rsid w:val="004D1B07"/>
    <w:rsid w:val="004D220A"/>
    <w:rsid w:val="004D23FB"/>
    <w:rsid w:val="004D27DD"/>
    <w:rsid w:val="004D2F51"/>
    <w:rsid w:val="004D305C"/>
    <w:rsid w:val="004D32B7"/>
    <w:rsid w:val="004D3340"/>
    <w:rsid w:val="004D3548"/>
    <w:rsid w:val="004D3A7A"/>
    <w:rsid w:val="004D3B74"/>
    <w:rsid w:val="004D3DFF"/>
    <w:rsid w:val="004D3E2C"/>
    <w:rsid w:val="004D414D"/>
    <w:rsid w:val="004D4545"/>
    <w:rsid w:val="004D458D"/>
    <w:rsid w:val="004D47E5"/>
    <w:rsid w:val="004D47EE"/>
    <w:rsid w:val="004D4E7F"/>
    <w:rsid w:val="004D4FED"/>
    <w:rsid w:val="004D5285"/>
    <w:rsid w:val="004D54B4"/>
    <w:rsid w:val="004D55B5"/>
    <w:rsid w:val="004D5FB5"/>
    <w:rsid w:val="004D619E"/>
    <w:rsid w:val="004D69A4"/>
    <w:rsid w:val="004D6E59"/>
    <w:rsid w:val="004D708E"/>
    <w:rsid w:val="004D7511"/>
    <w:rsid w:val="004D7791"/>
    <w:rsid w:val="004D7B14"/>
    <w:rsid w:val="004E00BC"/>
    <w:rsid w:val="004E09CD"/>
    <w:rsid w:val="004E0B51"/>
    <w:rsid w:val="004E0BE0"/>
    <w:rsid w:val="004E0C92"/>
    <w:rsid w:val="004E0D45"/>
    <w:rsid w:val="004E1152"/>
    <w:rsid w:val="004E142F"/>
    <w:rsid w:val="004E1465"/>
    <w:rsid w:val="004E1506"/>
    <w:rsid w:val="004E1651"/>
    <w:rsid w:val="004E19A7"/>
    <w:rsid w:val="004E1EB4"/>
    <w:rsid w:val="004E20F3"/>
    <w:rsid w:val="004E2C68"/>
    <w:rsid w:val="004E323D"/>
    <w:rsid w:val="004E3255"/>
    <w:rsid w:val="004E388C"/>
    <w:rsid w:val="004E3A37"/>
    <w:rsid w:val="004E3EEB"/>
    <w:rsid w:val="004E450E"/>
    <w:rsid w:val="004E4627"/>
    <w:rsid w:val="004E5130"/>
    <w:rsid w:val="004E5D0E"/>
    <w:rsid w:val="004E5E07"/>
    <w:rsid w:val="004E5ECA"/>
    <w:rsid w:val="004E62D7"/>
    <w:rsid w:val="004E6327"/>
    <w:rsid w:val="004E6545"/>
    <w:rsid w:val="004E6723"/>
    <w:rsid w:val="004E6838"/>
    <w:rsid w:val="004E6AAE"/>
    <w:rsid w:val="004E6CAC"/>
    <w:rsid w:val="004E6D39"/>
    <w:rsid w:val="004E6D6B"/>
    <w:rsid w:val="004E749F"/>
    <w:rsid w:val="004E7C52"/>
    <w:rsid w:val="004F0287"/>
    <w:rsid w:val="004F0453"/>
    <w:rsid w:val="004F0738"/>
    <w:rsid w:val="004F0BB5"/>
    <w:rsid w:val="004F110D"/>
    <w:rsid w:val="004F1191"/>
    <w:rsid w:val="004F15D2"/>
    <w:rsid w:val="004F183E"/>
    <w:rsid w:val="004F1B0F"/>
    <w:rsid w:val="004F1D5F"/>
    <w:rsid w:val="004F2136"/>
    <w:rsid w:val="004F2293"/>
    <w:rsid w:val="004F2778"/>
    <w:rsid w:val="004F2841"/>
    <w:rsid w:val="004F2AAF"/>
    <w:rsid w:val="004F2E76"/>
    <w:rsid w:val="004F337C"/>
    <w:rsid w:val="004F3D06"/>
    <w:rsid w:val="004F3EC0"/>
    <w:rsid w:val="004F410A"/>
    <w:rsid w:val="004F4597"/>
    <w:rsid w:val="004F4744"/>
    <w:rsid w:val="004F475E"/>
    <w:rsid w:val="004F4949"/>
    <w:rsid w:val="004F4B74"/>
    <w:rsid w:val="004F4F65"/>
    <w:rsid w:val="004F5226"/>
    <w:rsid w:val="004F54D6"/>
    <w:rsid w:val="004F57E3"/>
    <w:rsid w:val="004F58A4"/>
    <w:rsid w:val="004F5CC8"/>
    <w:rsid w:val="004F5DCB"/>
    <w:rsid w:val="004F6373"/>
    <w:rsid w:val="004F638F"/>
    <w:rsid w:val="004F65DC"/>
    <w:rsid w:val="004F6620"/>
    <w:rsid w:val="004F6A3C"/>
    <w:rsid w:val="004F6B2A"/>
    <w:rsid w:val="004F6EF4"/>
    <w:rsid w:val="004F70EB"/>
    <w:rsid w:val="004F721E"/>
    <w:rsid w:val="004F72FB"/>
    <w:rsid w:val="004F73A0"/>
    <w:rsid w:val="004F7472"/>
    <w:rsid w:val="004F79C7"/>
    <w:rsid w:val="00500573"/>
    <w:rsid w:val="00500A2F"/>
    <w:rsid w:val="00500EBA"/>
    <w:rsid w:val="00500FC7"/>
    <w:rsid w:val="005011FA"/>
    <w:rsid w:val="00501558"/>
    <w:rsid w:val="00501844"/>
    <w:rsid w:val="00501C85"/>
    <w:rsid w:val="00501F7C"/>
    <w:rsid w:val="005020FC"/>
    <w:rsid w:val="0050228B"/>
    <w:rsid w:val="00502518"/>
    <w:rsid w:val="00502747"/>
    <w:rsid w:val="00502813"/>
    <w:rsid w:val="00502C3D"/>
    <w:rsid w:val="00502C6C"/>
    <w:rsid w:val="005032CD"/>
    <w:rsid w:val="00503A4F"/>
    <w:rsid w:val="00503F2F"/>
    <w:rsid w:val="005045A7"/>
    <w:rsid w:val="00504693"/>
    <w:rsid w:val="005046C9"/>
    <w:rsid w:val="005048C2"/>
    <w:rsid w:val="005049A4"/>
    <w:rsid w:val="00504E1A"/>
    <w:rsid w:val="005058BB"/>
    <w:rsid w:val="005058EE"/>
    <w:rsid w:val="0050608E"/>
    <w:rsid w:val="005061A5"/>
    <w:rsid w:val="005063CC"/>
    <w:rsid w:val="00506B89"/>
    <w:rsid w:val="00506CAB"/>
    <w:rsid w:val="00506E02"/>
    <w:rsid w:val="00506E8C"/>
    <w:rsid w:val="005073F7"/>
    <w:rsid w:val="005077D3"/>
    <w:rsid w:val="00510674"/>
    <w:rsid w:val="00510785"/>
    <w:rsid w:val="00510A79"/>
    <w:rsid w:val="00510AE9"/>
    <w:rsid w:val="00510F73"/>
    <w:rsid w:val="00511306"/>
    <w:rsid w:val="005115DA"/>
    <w:rsid w:val="00511782"/>
    <w:rsid w:val="005118FF"/>
    <w:rsid w:val="00511F1A"/>
    <w:rsid w:val="00512014"/>
    <w:rsid w:val="0051209A"/>
    <w:rsid w:val="0051290A"/>
    <w:rsid w:val="00512962"/>
    <w:rsid w:val="00512B50"/>
    <w:rsid w:val="0051397D"/>
    <w:rsid w:val="0051415C"/>
    <w:rsid w:val="00514211"/>
    <w:rsid w:val="00514230"/>
    <w:rsid w:val="0051440A"/>
    <w:rsid w:val="005147CA"/>
    <w:rsid w:val="00514FA4"/>
    <w:rsid w:val="00515BFA"/>
    <w:rsid w:val="00515C35"/>
    <w:rsid w:val="00515D0C"/>
    <w:rsid w:val="00515FF2"/>
    <w:rsid w:val="005160CC"/>
    <w:rsid w:val="0051623B"/>
    <w:rsid w:val="0051628B"/>
    <w:rsid w:val="00516389"/>
    <w:rsid w:val="005166A3"/>
    <w:rsid w:val="00516919"/>
    <w:rsid w:val="00516A46"/>
    <w:rsid w:val="00516B25"/>
    <w:rsid w:val="00516BCA"/>
    <w:rsid w:val="00516CFC"/>
    <w:rsid w:val="00516EF8"/>
    <w:rsid w:val="005171C7"/>
    <w:rsid w:val="005200C2"/>
    <w:rsid w:val="0052030B"/>
    <w:rsid w:val="005203A6"/>
    <w:rsid w:val="00520892"/>
    <w:rsid w:val="00520F1F"/>
    <w:rsid w:val="005210B1"/>
    <w:rsid w:val="00521180"/>
    <w:rsid w:val="005214B7"/>
    <w:rsid w:val="0052150E"/>
    <w:rsid w:val="0052174F"/>
    <w:rsid w:val="00521856"/>
    <w:rsid w:val="00521B3E"/>
    <w:rsid w:val="00521DF0"/>
    <w:rsid w:val="00522799"/>
    <w:rsid w:val="005228DE"/>
    <w:rsid w:val="00522943"/>
    <w:rsid w:val="00522A07"/>
    <w:rsid w:val="00522AAE"/>
    <w:rsid w:val="00522E1D"/>
    <w:rsid w:val="00522F35"/>
    <w:rsid w:val="00523158"/>
    <w:rsid w:val="005234F4"/>
    <w:rsid w:val="00523549"/>
    <w:rsid w:val="005236FA"/>
    <w:rsid w:val="00523749"/>
    <w:rsid w:val="0052374E"/>
    <w:rsid w:val="00523753"/>
    <w:rsid w:val="0052385E"/>
    <w:rsid w:val="005239D7"/>
    <w:rsid w:val="00523CE2"/>
    <w:rsid w:val="0052424A"/>
    <w:rsid w:val="0052450D"/>
    <w:rsid w:val="005246B4"/>
    <w:rsid w:val="005247BA"/>
    <w:rsid w:val="00524B3E"/>
    <w:rsid w:val="00524D4F"/>
    <w:rsid w:val="00525416"/>
    <w:rsid w:val="00525453"/>
    <w:rsid w:val="00525D12"/>
    <w:rsid w:val="00525F9F"/>
    <w:rsid w:val="00526001"/>
    <w:rsid w:val="005267AD"/>
    <w:rsid w:val="00526B36"/>
    <w:rsid w:val="005273AF"/>
    <w:rsid w:val="00527493"/>
    <w:rsid w:val="005279AB"/>
    <w:rsid w:val="00527D15"/>
    <w:rsid w:val="005300B3"/>
    <w:rsid w:val="0053035A"/>
    <w:rsid w:val="0053070C"/>
    <w:rsid w:val="00530FE0"/>
    <w:rsid w:val="0053145A"/>
    <w:rsid w:val="005318E1"/>
    <w:rsid w:val="00531C46"/>
    <w:rsid w:val="00531E1E"/>
    <w:rsid w:val="00532041"/>
    <w:rsid w:val="00532263"/>
    <w:rsid w:val="00532820"/>
    <w:rsid w:val="00532A4F"/>
    <w:rsid w:val="00532C2B"/>
    <w:rsid w:val="005332A1"/>
    <w:rsid w:val="0053371E"/>
    <w:rsid w:val="00533F07"/>
    <w:rsid w:val="0053428A"/>
    <w:rsid w:val="005348C1"/>
    <w:rsid w:val="00534ACB"/>
    <w:rsid w:val="00534C9A"/>
    <w:rsid w:val="0053525F"/>
    <w:rsid w:val="00535329"/>
    <w:rsid w:val="0053569C"/>
    <w:rsid w:val="005356EA"/>
    <w:rsid w:val="005356EB"/>
    <w:rsid w:val="00535905"/>
    <w:rsid w:val="00535B1E"/>
    <w:rsid w:val="00535BD0"/>
    <w:rsid w:val="00535E92"/>
    <w:rsid w:val="005362E4"/>
    <w:rsid w:val="00537B9F"/>
    <w:rsid w:val="00537C00"/>
    <w:rsid w:val="00537EAE"/>
    <w:rsid w:val="00537EB1"/>
    <w:rsid w:val="00540165"/>
    <w:rsid w:val="005407C6"/>
    <w:rsid w:val="00540887"/>
    <w:rsid w:val="005409A2"/>
    <w:rsid w:val="00540B36"/>
    <w:rsid w:val="005412CC"/>
    <w:rsid w:val="00541DC6"/>
    <w:rsid w:val="00541EC9"/>
    <w:rsid w:val="00542032"/>
    <w:rsid w:val="005423B9"/>
    <w:rsid w:val="005423D3"/>
    <w:rsid w:val="005427E5"/>
    <w:rsid w:val="00542A31"/>
    <w:rsid w:val="00542B8A"/>
    <w:rsid w:val="005434A3"/>
    <w:rsid w:val="005435C4"/>
    <w:rsid w:val="0054398A"/>
    <w:rsid w:val="00543B19"/>
    <w:rsid w:val="00543FEC"/>
    <w:rsid w:val="0054446F"/>
    <w:rsid w:val="00544810"/>
    <w:rsid w:val="00545107"/>
    <w:rsid w:val="005455A9"/>
    <w:rsid w:val="005455FD"/>
    <w:rsid w:val="00545603"/>
    <w:rsid w:val="005456E0"/>
    <w:rsid w:val="005457B9"/>
    <w:rsid w:val="00545BD0"/>
    <w:rsid w:val="00545C54"/>
    <w:rsid w:val="00545C63"/>
    <w:rsid w:val="00546726"/>
    <w:rsid w:val="005468E3"/>
    <w:rsid w:val="00546CF4"/>
    <w:rsid w:val="00546D34"/>
    <w:rsid w:val="00546ED1"/>
    <w:rsid w:val="005470B6"/>
    <w:rsid w:val="0054733D"/>
    <w:rsid w:val="00547665"/>
    <w:rsid w:val="00547E63"/>
    <w:rsid w:val="00550017"/>
    <w:rsid w:val="005505B6"/>
    <w:rsid w:val="00550C98"/>
    <w:rsid w:val="00550E24"/>
    <w:rsid w:val="005513C1"/>
    <w:rsid w:val="00551A04"/>
    <w:rsid w:val="00551D9A"/>
    <w:rsid w:val="00551E5A"/>
    <w:rsid w:val="00551E8F"/>
    <w:rsid w:val="0055279D"/>
    <w:rsid w:val="00552A1B"/>
    <w:rsid w:val="00552DAB"/>
    <w:rsid w:val="00552DD5"/>
    <w:rsid w:val="00553062"/>
    <w:rsid w:val="005536D2"/>
    <w:rsid w:val="00553802"/>
    <w:rsid w:val="00553BA1"/>
    <w:rsid w:val="00553C33"/>
    <w:rsid w:val="0055430A"/>
    <w:rsid w:val="00554728"/>
    <w:rsid w:val="0055487F"/>
    <w:rsid w:val="005550E3"/>
    <w:rsid w:val="00555126"/>
    <w:rsid w:val="0055521E"/>
    <w:rsid w:val="005555A8"/>
    <w:rsid w:val="00555623"/>
    <w:rsid w:val="00555704"/>
    <w:rsid w:val="005557D4"/>
    <w:rsid w:val="005558A9"/>
    <w:rsid w:val="00555C0B"/>
    <w:rsid w:val="00555C17"/>
    <w:rsid w:val="00555FBB"/>
    <w:rsid w:val="00556333"/>
    <w:rsid w:val="005564DC"/>
    <w:rsid w:val="005565F1"/>
    <w:rsid w:val="0055662B"/>
    <w:rsid w:val="00556798"/>
    <w:rsid w:val="005567C2"/>
    <w:rsid w:val="005569A6"/>
    <w:rsid w:val="005570E5"/>
    <w:rsid w:val="00557467"/>
    <w:rsid w:val="00557509"/>
    <w:rsid w:val="00557A49"/>
    <w:rsid w:val="00557C52"/>
    <w:rsid w:val="005601A6"/>
    <w:rsid w:val="00560514"/>
    <w:rsid w:val="005609AE"/>
    <w:rsid w:val="00560C6C"/>
    <w:rsid w:val="00560F9E"/>
    <w:rsid w:val="00560FFA"/>
    <w:rsid w:val="0056120C"/>
    <w:rsid w:val="005612FB"/>
    <w:rsid w:val="00561325"/>
    <w:rsid w:val="00561776"/>
    <w:rsid w:val="00561CC7"/>
    <w:rsid w:val="00561F91"/>
    <w:rsid w:val="005625E9"/>
    <w:rsid w:val="005626C2"/>
    <w:rsid w:val="00562C6C"/>
    <w:rsid w:val="0056304E"/>
    <w:rsid w:val="005630B3"/>
    <w:rsid w:val="005630EA"/>
    <w:rsid w:val="00563186"/>
    <w:rsid w:val="0056345E"/>
    <w:rsid w:val="005637CF"/>
    <w:rsid w:val="00563A3D"/>
    <w:rsid w:val="00563BA5"/>
    <w:rsid w:val="00563D9D"/>
    <w:rsid w:val="00564030"/>
    <w:rsid w:val="00564160"/>
    <w:rsid w:val="0056422A"/>
    <w:rsid w:val="00564402"/>
    <w:rsid w:val="005645E4"/>
    <w:rsid w:val="005647BF"/>
    <w:rsid w:val="0056494C"/>
    <w:rsid w:val="00564DAD"/>
    <w:rsid w:val="00564F82"/>
    <w:rsid w:val="00565463"/>
    <w:rsid w:val="00565651"/>
    <w:rsid w:val="00565728"/>
    <w:rsid w:val="005658DF"/>
    <w:rsid w:val="005659FE"/>
    <w:rsid w:val="00565AD3"/>
    <w:rsid w:val="00565B2A"/>
    <w:rsid w:val="00565BBD"/>
    <w:rsid w:val="0056634B"/>
    <w:rsid w:val="005665C6"/>
    <w:rsid w:val="00566699"/>
    <w:rsid w:val="005672F8"/>
    <w:rsid w:val="005677D6"/>
    <w:rsid w:val="00567915"/>
    <w:rsid w:val="00567963"/>
    <w:rsid w:val="00567ED7"/>
    <w:rsid w:val="00567F6B"/>
    <w:rsid w:val="00570209"/>
    <w:rsid w:val="00570554"/>
    <w:rsid w:val="00571082"/>
    <w:rsid w:val="0057133C"/>
    <w:rsid w:val="0057195A"/>
    <w:rsid w:val="00572A68"/>
    <w:rsid w:val="00572CB9"/>
    <w:rsid w:val="005734B5"/>
    <w:rsid w:val="005734D9"/>
    <w:rsid w:val="00573667"/>
    <w:rsid w:val="00573A88"/>
    <w:rsid w:val="00573AEB"/>
    <w:rsid w:val="00574086"/>
    <w:rsid w:val="00574093"/>
    <w:rsid w:val="00574387"/>
    <w:rsid w:val="005749D9"/>
    <w:rsid w:val="005749EA"/>
    <w:rsid w:val="00574A52"/>
    <w:rsid w:val="00574F30"/>
    <w:rsid w:val="005750AC"/>
    <w:rsid w:val="00575265"/>
    <w:rsid w:val="0057585B"/>
    <w:rsid w:val="00575C9E"/>
    <w:rsid w:val="00576281"/>
    <w:rsid w:val="005763C7"/>
    <w:rsid w:val="00576575"/>
    <w:rsid w:val="005765A7"/>
    <w:rsid w:val="00577138"/>
    <w:rsid w:val="005771CE"/>
    <w:rsid w:val="00577B1D"/>
    <w:rsid w:val="00577B3C"/>
    <w:rsid w:val="00577C92"/>
    <w:rsid w:val="00577D89"/>
    <w:rsid w:val="00577DAF"/>
    <w:rsid w:val="00577DE9"/>
    <w:rsid w:val="00580815"/>
    <w:rsid w:val="00580894"/>
    <w:rsid w:val="005812F7"/>
    <w:rsid w:val="00581721"/>
    <w:rsid w:val="005818C4"/>
    <w:rsid w:val="00581AF0"/>
    <w:rsid w:val="00581BFC"/>
    <w:rsid w:val="00581CFE"/>
    <w:rsid w:val="00581D80"/>
    <w:rsid w:val="00582242"/>
    <w:rsid w:val="005823BE"/>
    <w:rsid w:val="00582660"/>
    <w:rsid w:val="00582B0D"/>
    <w:rsid w:val="00582C50"/>
    <w:rsid w:val="00583145"/>
    <w:rsid w:val="00583325"/>
    <w:rsid w:val="00583869"/>
    <w:rsid w:val="00583B1E"/>
    <w:rsid w:val="00583BC9"/>
    <w:rsid w:val="00583CF4"/>
    <w:rsid w:val="00583D82"/>
    <w:rsid w:val="0058430F"/>
    <w:rsid w:val="00584846"/>
    <w:rsid w:val="00584D21"/>
    <w:rsid w:val="00584E4C"/>
    <w:rsid w:val="00584F47"/>
    <w:rsid w:val="00585658"/>
    <w:rsid w:val="005858AE"/>
    <w:rsid w:val="00585AA8"/>
    <w:rsid w:val="00585FDE"/>
    <w:rsid w:val="005862DC"/>
    <w:rsid w:val="00586310"/>
    <w:rsid w:val="00586609"/>
    <w:rsid w:val="00586C77"/>
    <w:rsid w:val="00586D25"/>
    <w:rsid w:val="00587276"/>
    <w:rsid w:val="0058747E"/>
    <w:rsid w:val="005874DB"/>
    <w:rsid w:val="00587C54"/>
    <w:rsid w:val="005901D2"/>
    <w:rsid w:val="00590544"/>
    <w:rsid w:val="005905E2"/>
    <w:rsid w:val="00590C8E"/>
    <w:rsid w:val="00590F5F"/>
    <w:rsid w:val="005913F9"/>
    <w:rsid w:val="005917F5"/>
    <w:rsid w:val="00591DEC"/>
    <w:rsid w:val="005921CF"/>
    <w:rsid w:val="00592513"/>
    <w:rsid w:val="0059254A"/>
    <w:rsid w:val="00592764"/>
    <w:rsid w:val="00592929"/>
    <w:rsid w:val="00592E17"/>
    <w:rsid w:val="00593009"/>
    <w:rsid w:val="0059379B"/>
    <w:rsid w:val="00593898"/>
    <w:rsid w:val="00593F11"/>
    <w:rsid w:val="00594234"/>
    <w:rsid w:val="005944D8"/>
    <w:rsid w:val="005944FE"/>
    <w:rsid w:val="00594615"/>
    <w:rsid w:val="00594A4A"/>
    <w:rsid w:val="00594AF9"/>
    <w:rsid w:val="00594D64"/>
    <w:rsid w:val="005950D3"/>
    <w:rsid w:val="005952F8"/>
    <w:rsid w:val="00595798"/>
    <w:rsid w:val="00595AAA"/>
    <w:rsid w:val="0059642B"/>
    <w:rsid w:val="00596B11"/>
    <w:rsid w:val="00596E54"/>
    <w:rsid w:val="00597745"/>
    <w:rsid w:val="00597805"/>
    <w:rsid w:val="0059787F"/>
    <w:rsid w:val="00597DA9"/>
    <w:rsid w:val="005A0580"/>
    <w:rsid w:val="005A060D"/>
    <w:rsid w:val="005A06DC"/>
    <w:rsid w:val="005A0C7B"/>
    <w:rsid w:val="005A0D9A"/>
    <w:rsid w:val="005A0F91"/>
    <w:rsid w:val="005A13B2"/>
    <w:rsid w:val="005A14BE"/>
    <w:rsid w:val="005A159A"/>
    <w:rsid w:val="005A1622"/>
    <w:rsid w:val="005A164C"/>
    <w:rsid w:val="005A16FE"/>
    <w:rsid w:val="005A1706"/>
    <w:rsid w:val="005A1A69"/>
    <w:rsid w:val="005A1B0E"/>
    <w:rsid w:val="005A23F1"/>
    <w:rsid w:val="005A279A"/>
    <w:rsid w:val="005A2A13"/>
    <w:rsid w:val="005A2CFB"/>
    <w:rsid w:val="005A2F40"/>
    <w:rsid w:val="005A313B"/>
    <w:rsid w:val="005A31BD"/>
    <w:rsid w:val="005A35D6"/>
    <w:rsid w:val="005A38BD"/>
    <w:rsid w:val="005A38F9"/>
    <w:rsid w:val="005A3A6F"/>
    <w:rsid w:val="005A3A8D"/>
    <w:rsid w:val="005A3BE7"/>
    <w:rsid w:val="005A3CD7"/>
    <w:rsid w:val="005A420A"/>
    <w:rsid w:val="005A4737"/>
    <w:rsid w:val="005A47FD"/>
    <w:rsid w:val="005A4A93"/>
    <w:rsid w:val="005A4DE4"/>
    <w:rsid w:val="005A55D8"/>
    <w:rsid w:val="005A55FD"/>
    <w:rsid w:val="005A5B5C"/>
    <w:rsid w:val="005A5D6D"/>
    <w:rsid w:val="005A65EF"/>
    <w:rsid w:val="005A683C"/>
    <w:rsid w:val="005A6D83"/>
    <w:rsid w:val="005A6E7C"/>
    <w:rsid w:val="005A6F79"/>
    <w:rsid w:val="005A6FCC"/>
    <w:rsid w:val="005A72C5"/>
    <w:rsid w:val="005A742B"/>
    <w:rsid w:val="005A7B9D"/>
    <w:rsid w:val="005B003A"/>
    <w:rsid w:val="005B079F"/>
    <w:rsid w:val="005B0957"/>
    <w:rsid w:val="005B0BE5"/>
    <w:rsid w:val="005B0C3D"/>
    <w:rsid w:val="005B0C41"/>
    <w:rsid w:val="005B0FDD"/>
    <w:rsid w:val="005B11C5"/>
    <w:rsid w:val="005B126A"/>
    <w:rsid w:val="005B13D9"/>
    <w:rsid w:val="005B1438"/>
    <w:rsid w:val="005B1B1F"/>
    <w:rsid w:val="005B1BED"/>
    <w:rsid w:val="005B1E6D"/>
    <w:rsid w:val="005B1F5E"/>
    <w:rsid w:val="005B2850"/>
    <w:rsid w:val="005B2CA7"/>
    <w:rsid w:val="005B3471"/>
    <w:rsid w:val="005B3570"/>
    <w:rsid w:val="005B3A71"/>
    <w:rsid w:val="005B3CB1"/>
    <w:rsid w:val="005B3F7D"/>
    <w:rsid w:val="005B4319"/>
    <w:rsid w:val="005B4411"/>
    <w:rsid w:val="005B4883"/>
    <w:rsid w:val="005B53B9"/>
    <w:rsid w:val="005B579E"/>
    <w:rsid w:val="005B5BB1"/>
    <w:rsid w:val="005B60CC"/>
    <w:rsid w:val="005B656D"/>
    <w:rsid w:val="005B6599"/>
    <w:rsid w:val="005B6780"/>
    <w:rsid w:val="005B6F3A"/>
    <w:rsid w:val="005B6FE2"/>
    <w:rsid w:val="005B722D"/>
    <w:rsid w:val="005B7403"/>
    <w:rsid w:val="005B7969"/>
    <w:rsid w:val="005B7EBA"/>
    <w:rsid w:val="005B7F0E"/>
    <w:rsid w:val="005C0441"/>
    <w:rsid w:val="005C1385"/>
    <w:rsid w:val="005C145C"/>
    <w:rsid w:val="005C1630"/>
    <w:rsid w:val="005C1EC5"/>
    <w:rsid w:val="005C230E"/>
    <w:rsid w:val="005C23C2"/>
    <w:rsid w:val="005C2C51"/>
    <w:rsid w:val="005C315F"/>
    <w:rsid w:val="005C3B5D"/>
    <w:rsid w:val="005C3D0C"/>
    <w:rsid w:val="005C4104"/>
    <w:rsid w:val="005C46A9"/>
    <w:rsid w:val="005C4728"/>
    <w:rsid w:val="005C476A"/>
    <w:rsid w:val="005C482A"/>
    <w:rsid w:val="005C491B"/>
    <w:rsid w:val="005C4A5A"/>
    <w:rsid w:val="005C4E99"/>
    <w:rsid w:val="005C50DC"/>
    <w:rsid w:val="005C538B"/>
    <w:rsid w:val="005C5496"/>
    <w:rsid w:val="005C6754"/>
    <w:rsid w:val="005C6A9E"/>
    <w:rsid w:val="005C6D2F"/>
    <w:rsid w:val="005C7313"/>
    <w:rsid w:val="005C75BB"/>
    <w:rsid w:val="005C76E4"/>
    <w:rsid w:val="005C79CC"/>
    <w:rsid w:val="005C7A80"/>
    <w:rsid w:val="005C7C57"/>
    <w:rsid w:val="005C7E0B"/>
    <w:rsid w:val="005C7F33"/>
    <w:rsid w:val="005D02D8"/>
    <w:rsid w:val="005D04AA"/>
    <w:rsid w:val="005D066D"/>
    <w:rsid w:val="005D0A65"/>
    <w:rsid w:val="005D0E0D"/>
    <w:rsid w:val="005D12E8"/>
    <w:rsid w:val="005D1544"/>
    <w:rsid w:val="005D1807"/>
    <w:rsid w:val="005D1D5E"/>
    <w:rsid w:val="005D2117"/>
    <w:rsid w:val="005D269E"/>
    <w:rsid w:val="005D26B1"/>
    <w:rsid w:val="005D2C49"/>
    <w:rsid w:val="005D2F4C"/>
    <w:rsid w:val="005D32C8"/>
    <w:rsid w:val="005D3AA7"/>
    <w:rsid w:val="005D3BF0"/>
    <w:rsid w:val="005D3D6B"/>
    <w:rsid w:val="005D3F6E"/>
    <w:rsid w:val="005D4038"/>
    <w:rsid w:val="005D4DCC"/>
    <w:rsid w:val="005D5170"/>
    <w:rsid w:val="005D54C6"/>
    <w:rsid w:val="005D56B1"/>
    <w:rsid w:val="005D598F"/>
    <w:rsid w:val="005D60FF"/>
    <w:rsid w:val="005D61EC"/>
    <w:rsid w:val="005D62F8"/>
    <w:rsid w:val="005D633C"/>
    <w:rsid w:val="005D6462"/>
    <w:rsid w:val="005D6495"/>
    <w:rsid w:val="005D6779"/>
    <w:rsid w:val="005D6AA5"/>
    <w:rsid w:val="005D6D36"/>
    <w:rsid w:val="005D7003"/>
    <w:rsid w:val="005D7042"/>
    <w:rsid w:val="005D7293"/>
    <w:rsid w:val="005D7591"/>
    <w:rsid w:val="005D7ECF"/>
    <w:rsid w:val="005E0126"/>
    <w:rsid w:val="005E01DD"/>
    <w:rsid w:val="005E024B"/>
    <w:rsid w:val="005E0453"/>
    <w:rsid w:val="005E0465"/>
    <w:rsid w:val="005E052F"/>
    <w:rsid w:val="005E09E8"/>
    <w:rsid w:val="005E0CF3"/>
    <w:rsid w:val="005E0D7A"/>
    <w:rsid w:val="005E112E"/>
    <w:rsid w:val="005E19EC"/>
    <w:rsid w:val="005E1A1E"/>
    <w:rsid w:val="005E1C69"/>
    <w:rsid w:val="005E2308"/>
    <w:rsid w:val="005E25D8"/>
    <w:rsid w:val="005E2785"/>
    <w:rsid w:val="005E28ED"/>
    <w:rsid w:val="005E293C"/>
    <w:rsid w:val="005E2B49"/>
    <w:rsid w:val="005E2C58"/>
    <w:rsid w:val="005E2CB9"/>
    <w:rsid w:val="005E359E"/>
    <w:rsid w:val="005E35FB"/>
    <w:rsid w:val="005E385E"/>
    <w:rsid w:val="005E39E9"/>
    <w:rsid w:val="005E3B68"/>
    <w:rsid w:val="005E3EEB"/>
    <w:rsid w:val="005E43BA"/>
    <w:rsid w:val="005E43E0"/>
    <w:rsid w:val="005E46F8"/>
    <w:rsid w:val="005E4ACE"/>
    <w:rsid w:val="005E4B72"/>
    <w:rsid w:val="005E4B89"/>
    <w:rsid w:val="005E4BFD"/>
    <w:rsid w:val="005E4C46"/>
    <w:rsid w:val="005E50DF"/>
    <w:rsid w:val="005E5241"/>
    <w:rsid w:val="005E5305"/>
    <w:rsid w:val="005E558F"/>
    <w:rsid w:val="005E559D"/>
    <w:rsid w:val="005E56B9"/>
    <w:rsid w:val="005E570E"/>
    <w:rsid w:val="005E5928"/>
    <w:rsid w:val="005E5A1D"/>
    <w:rsid w:val="005E5E03"/>
    <w:rsid w:val="005E6026"/>
    <w:rsid w:val="005E674E"/>
    <w:rsid w:val="005E6C8D"/>
    <w:rsid w:val="005E6D8D"/>
    <w:rsid w:val="005E6E2C"/>
    <w:rsid w:val="005E7055"/>
    <w:rsid w:val="005E7063"/>
    <w:rsid w:val="005E774E"/>
    <w:rsid w:val="005E77B2"/>
    <w:rsid w:val="005E791C"/>
    <w:rsid w:val="005E7E47"/>
    <w:rsid w:val="005F023D"/>
    <w:rsid w:val="005F027C"/>
    <w:rsid w:val="005F077A"/>
    <w:rsid w:val="005F08FF"/>
    <w:rsid w:val="005F0D2D"/>
    <w:rsid w:val="005F1236"/>
    <w:rsid w:val="005F14AF"/>
    <w:rsid w:val="005F1B54"/>
    <w:rsid w:val="005F1E81"/>
    <w:rsid w:val="005F1F73"/>
    <w:rsid w:val="005F21E2"/>
    <w:rsid w:val="005F242F"/>
    <w:rsid w:val="005F2553"/>
    <w:rsid w:val="005F2755"/>
    <w:rsid w:val="005F276E"/>
    <w:rsid w:val="005F2878"/>
    <w:rsid w:val="005F2AB6"/>
    <w:rsid w:val="005F2CF0"/>
    <w:rsid w:val="005F2D50"/>
    <w:rsid w:val="005F336F"/>
    <w:rsid w:val="005F372F"/>
    <w:rsid w:val="005F3F0B"/>
    <w:rsid w:val="005F43AB"/>
    <w:rsid w:val="005F5043"/>
    <w:rsid w:val="005F5117"/>
    <w:rsid w:val="005F55EA"/>
    <w:rsid w:val="005F5770"/>
    <w:rsid w:val="005F584D"/>
    <w:rsid w:val="005F5937"/>
    <w:rsid w:val="005F5ABE"/>
    <w:rsid w:val="005F634A"/>
    <w:rsid w:val="005F6839"/>
    <w:rsid w:val="005F705D"/>
    <w:rsid w:val="005F7532"/>
    <w:rsid w:val="005F75FF"/>
    <w:rsid w:val="005F798D"/>
    <w:rsid w:val="005F7B7A"/>
    <w:rsid w:val="00600510"/>
    <w:rsid w:val="00600725"/>
    <w:rsid w:val="0060094D"/>
    <w:rsid w:val="00600CE2"/>
    <w:rsid w:val="00600CF6"/>
    <w:rsid w:val="00600EEE"/>
    <w:rsid w:val="0060110B"/>
    <w:rsid w:val="00601300"/>
    <w:rsid w:val="00601446"/>
    <w:rsid w:val="0060182E"/>
    <w:rsid w:val="00601CF7"/>
    <w:rsid w:val="00601F5F"/>
    <w:rsid w:val="00601F79"/>
    <w:rsid w:val="0060240C"/>
    <w:rsid w:val="0060261C"/>
    <w:rsid w:val="006028CD"/>
    <w:rsid w:val="0060290E"/>
    <w:rsid w:val="00602CEC"/>
    <w:rsid w:val="0060341D"/>
    <w:rsid w:val="00603889"/>
    <w:rsid w:val="00603E70"/>
    <w:rsid w:val="00603E78"/>
    <w:rsid w:val="0060414E"/>
    <w:rsid w:val="00604469"/>
    <w:rsid w:val="00604559"/>
    <w:rsid w:val="00604890"/>
    <w:rsid w:val="00604A13"/>
    <w:rsid w:val="00604A49"/>
    <w:rsid w:val="006051FA"/>
    <w:rsid w:val="00605258"/>
    <w:rsid w:val="006054F4"/>
    <w:rsid w:val="0060582C"/>
    <w:rsid w:val="00605B98"/>
    <w:rsid w:val="00605BD4"/>
    <w:rsid w:val="00605E8C"/>
    <w:rsid w:val="00606040"/>
    <w:rsid w:val="006065BD"/>
    <w:rsid w:val="0060675B"/>
    <w:rsid w:val="00606871"/>
    <w:rsid w:val="00606A65"/>
    <w:rsid w:val="00607595"/>
    <w:rsid w:val="00607693"/>
    <w:rsid w:val="00607839"/>
    <w:rsid w:val="00607A6C"/>
    <w:rsid w:val="00607BA4"/>
    <w:rsid w:val="00607CAA"/>
    <w:rsid w:val="00610063"/>
    <w:rsid w:val="006100C3"/>
    <w:rsid w:val="0061027D"/>
    <w:rsid w:val="0061061C"/>
    <w:rsid w:val="00610750"/>
    <w:rsid w:val="0061078F"/>
    <w:rsid w:val="00610DDF"/>
    <w:rsid w:val="00610EC3"/>
    <w:rsid w:val="00610FE0"/>
    <w:rsid w:val="0061166A"/>
    <w:rsid w:val="00611C2D"/>
    <w:rsid w:val="00611FCC"/>
    <w:rsid w:val="006120EA"/>
    <w:rsid w:val="00612431"/>
    <w:rsid w:val="00612714"/>
    <w:rsid w:val="00612B28"/>
    <w:rsid w:val="00612E9E"/>
    <w:rsid w:val="00612EB9"/>
    <w:rsid w:val="00613010"/>
    <w:rsid w:val="00613128"/>
    <w:rsid w:val="00613177"/>
    <w:rsid w:val="00613272"/>
    <w:rsid w:val="0061330C"/>
    <w:rsid w:val="0061376E"/>
    <w:rsid w:val="006139E4"/>
    <w:rsid w:val="00613A83"/>
    <w:rsid w:val="00613BC4"/>
    <w:rsid w:val="00613C60"/>
    <w:rsid w:val="00614297"/>
    <w:rsid w:val="006144D7"/>
    <w:rsid w:val="006149FE"/>
    <w:rsid w:val="00614E35"/>
    <w:rsid w:val="0061505E"/>
    <w:rsid w:val="00615171"/>
    <w:rsid w:val="006155D7"/>
    <w:rsid w:val="006158B0"/>
    <w:rsid w:val="00615DF8"/>
    <w:rsid w:val="00616A05"/>
    <w:rsid w:val="00616F7D"/>
    <w:rsid w:val="0061775A"/>
    <w:rsid w:val="006177C6"/>
    <w:rsid w:val="0061796C"/>
    <w:rsid w:val="00620162"/>
    <w:rsid w:val="006206A5"/>
    <w:rsid w:val="006206E8"/>
    <w:rsid w:val="006210F8"/>
    <w:rsid w:val="00621539"/>
    <w:rsid w:val="0062180E"/>
    <w:rsid w:val="00621C60"/>
    <w:rsid w:val="0062205D"/>
    <w:rsid w:val="00622234"/>
    <w:rsid w:val="0062230D"/>
    <w:rsid w:val="006224B3"/>
    <w:rsid w:val="006225BE"/>
    <w:rsid w:val="00622C25"/>
    <w:rsid w:val="006231A8"/>
    <w:rsid w:val="0062385E"/>
    <w:rsid w:val="00623875"/>
    <w:rsid w:val="00623C23"/>
    <w:rsid w:val="00623CAE"/>
    <w:rsid w:val="00624050"/>
    <w:rsid w:val="006244B2"/>
    <w:rsid w:val="006246B4"/>
    <w:rsid w:val="00624B35"/>
    <w:rsid w:val="00624C71"/>
    <w:rsid w:val="00624F9B"/>
    <w:rsid w:val="006252DD"/>
    <w:rsid w:val="006254D4"/>
    <w:rsid w:val="00625717"/>
    <w:rsid w:val="006258FD"/>
    <w:rsid w:val="006259FB"/>
    <w:rsid w:val="00625A61"/>
    <w:rsid w:val="00626234"/>
    <w:rsid w:val="00626318"/>
    <w:rsid w:val="006264C3"/>
    <w:rsid w:val="0062652B"/>
    <w:rsid w:val="006267B8"/>
    <w:rsid w:val="006267F3"/>
    <w:rsid w:val="006269CF"/>
    <w:rsid w:val="00626B78"/>
    <w:rsid w:val="00626C0F"/>
    <w:rsid w:val="0062719D"/>
    <w:rsid w:val="00627589"/>
    <w:rsid w:val="006278EB"/>
    <w:rsid w:val="00627E6F"/>
    <w:rsid w:val="006304D1"/>
    <w:rsid w:val="006305D2"/>
    <w:rsid w:val="00630B8A"/>
    <w:rsid w:val="00630DF2"/>
    <w:rsid w:val="006310A1"/>
    <w:rsid w:val="0063169C"/>
    <w:rsid w:val="00631945"/>
    <w:rsid w:val="00631EC0"/>
    <w:rsid w:val="00631FDA"/>
    <w:rsid w:val="00632BBE"/>
    <w:rsid w:val="00632BE5"/>
    <w:rsid w:val="00632E1D"/>
    <w:rsid w:val="00632E50"/>
    <w:rsid w:val="00632F91"/>
    <w:rsid w:val="0063319C"/>
    <w:rsid w:val="00633340"/>
    <w:rsid w:val="00633C13"/>
    <w:rsid w:val="006343B3"/>
    <w:rsid w:val="006344DB"/>
    <w:rsid w:val="006348AA"/>
    <w:rsid w:val="00634ABC"/>
    <w:rsid w:val="00634B54"/>
    <w:rsid w:val="0063512E"/>
    <w:rsid w:val="006352D0"/>
    <w:rsid w:val="0063543B"/>
    <w:rsid w:val="00635841"/>
    <w:rsid w:val="00635B5F"/>
    <w:rsid w:val="00635D11"/>
    <w:rsid w:val="00635D2A"/>
    <w:rsid w:val="006365DC"/>
    <w:rsid w:val="00636944"/>
    <w:rsid w:val="00636BDB"/>
    <w:rsid w:val="00636CB2"/>
    <w:rsid w:val="00636D5F"/>
    <w:rsid w:val="006371A5"/>
    <w:rsid w:val="00637299"/>
    <w:rsid w:val="00637434"/>
    <w:rsid w:val="00637635"/>
    <w:rsid w:val="00640042"/>
    <w:rsid w:val="00640C01"/>
    <w:rsid w:val="00640F29"/>
    <w:rsid w:val="006412BC"/>
    <w:rsid w:val="00641585"/>
    <w:rsid w:val="0064182D"/>
    <w:rsid w:val="006418E0"/>
    <w:rsid w:val="00641944"/>
    <w:rsid w:val="00641BE5"/>
    <w:rsid w:val="00641C41"/>
    <w:rsid w:val="00641E32"/>
    <w:rsid w:val="006423AC"/>
    <w:rsid w:val="00642484"/>
    <w:rsid w:val="00642543"/>
    <w:rsid w:val="006425DB"/>
    <w:rsid w:val="00642661"/>
    <w:rsid w:val="00642939"/>
    <w:rsid w:val="006437F8"/>
    <w:rsid w:val="00643EF6"/>
    <w:rsid w:val="0064431C"/>
    <w:rsid w:val="0064434E"/>
    <w:rsid w:val="00644D4B"/>
    <w:rsid w:val="00644F12"/>
    <w:rsid w:val="00645253"/>
    <w:rsid w:val="006452C4"/>
    <w:rsid w:val="006453D8"/>
    <w:rsid w:val="00645445"/>
    <w:rsid w:val="00646472"/>
    <w:rsid w:val="006465F0"/>
    <w:rsid w:val="00646D85"/>
    <w:rsid w:val="00646D9B"/>
    <w:rsid w:val="00647152"/>
    <w:rsid w:val="00647242"/>
    <w:rsid w:val="006474A2"/>
    <w:rsid w:val="006475DB"/>
    <w:rsid w:val="0064772B"/>
    <w:rsid w:val="00647868"/>
    <w:rsid w:val="00647927"/>
    <w:rsid w:val="00647AA2"/>
    <w:rsid w:val="00647AB5"/>
    <w:rsid w:val="00647C7E"/>
    <w:rsid w:val="00647E26"/>
    <w:rsid w:val="0065082A"/>
    <w:rsid w:val="00650AAA"/>
    <w:rsid w:val="00650CAF"/>
    <w:rsid w:val="00651043"/>
    <w:rsid w:val="00651054"/>
    <w:rsid w:val="006517B4"/>
    <w:rsid w:val="006517EE"/>
    <w:rsid w:val="006519A7"/>
    <w:rsid w:val="00651B25"/>
    <w:rsid w:val="00651D69"/>
    <w:rsid w:val="00651D6C"/>
    <w:rsid w:val="00651FA3"/>
    <w:rsid w:val="006520D0"/>
    <w:rsid w:val="00652100"/>
    <w:rsid w:val="00652237"/>
    <w:rsid w:val="006523FA"/>
    <w:rsid w:val="00652529"/>
    <w:rsid w:val="0065281C"/>
    <w:rsid w:val="00652B3D"/>
    <w:rsid w:val="00653120"/>
    <w:rsid w:val="00653844"/>
    <w:rsid w:val="00653F6A"/>
    <w:rsid w:val="00653FFB"/>
    <w:rsid w:val="0065452F"/>
    <w:rsid w:val="00654605"/>
    <w:rsid w:val="006546CF"/>
    <w:rsid w:val="00654AFB"/>
    <w:rsid w:val="00654B1C"/>
    <w:rsid w:val="0065584A"/>
    <w:rsid w:val="00655CD4"/>
    <w:rsid w:val="00655CF3"/>
    <w:rsid w:val="0065644D"/>
    <w:rsid w:val="0065676E"/>
    <w:rsid w:val="006567F7"/>
    <w:rsid w:val="00656950"/>
    <w:rsid w:val="00656B0C"/>
    <w:rsid w:val="00656BAE"/>
    <w:rsid w:val="0065725B"/>
    <w:rsid w:val="0065767F"/>
    <w:rsid w:val="00657957"/>
    <w:rsid w:val="00657CA6"/>
    <w:rsid w:val="00657D3C"/>
    <w:rsid w:val="00657D45"/>
    <w:rsid w:val="00660EBC"/>
    <w:rsid w:val="00660F17"/>
    <w:rsid w:val="0066152B"/>
    <w:rsid w:val="00661A2C"/>
    <w:rsid w:val="00661A55"/>
    <w:rsid w:val="006620E8"/>
    <w:rsid w:val="006621E3"/>
    <w:rsid w:val="006625DA"/>
    <w:rsid w:val="0066264D"/>
    <w:rsid w:val="00662832"/>
    <w:rsid w:val="00662891"/>
    <w:rsid w:val="00662DAD"/>
    <w:rsid w:val="00663783"/>
    <w:rsid w:val="00663813"/>
    <w:rsid w:val="00663BCB"/>
    <w:rsid w:val="00663D7C"/>
    <w:rsid w:val="00664196"/>
    <w:rsid w:val="00664659"/>
    <w:rsid w:val="00664864"/>
    <w:rsid w:val="00664952"/>
    <w:rsid w:val="00664A3E"/>
    <w:rsid w:val="0066507F"/>
    <w:rsid w:val="006654BA"/>
    <w:rsid w:val="00665643"/>
    <w:rsid w:val="00665EFE"/>
    <w:rsid w:val="00665F0B"/>
    <w:rsid w:val="00665FA5"/>
    <w:rsid w:val="00666051"/>
    <w:rsid w:val="006663D1"/>
    <w:rsid w:val="00666651"/>
    <w:rsid w:val="006666C0"/>
    <w:rsid w:val="00666781"/>
    <w:rsid w:val="006668A6"/>
    <w:rsid w:val="00666AC8"/>
    <w:rsid w:val="00666C20"/>
    <w:rsid w:val="0066729C"/>
    <w:rsid w:val="00667759"/>
    <w:rsid w:val="00667ADB"/>
    <w:rsid w:val="00667AE6"/>
    <w:rsid w:val="00667B50"/>
    <w:rsid w:val="00667B81"/>
    <w:rsid w:val="00667C1C"/>
    <w:rsid w:val="00667F4B"/>
    <w:rsid w:val="006706BA"/>
    <w:rsid w:val="006714A2"/>
    <w:rsid w:val="00671787"/>
    <w:rsid w:val="00671945"/>
    <w:rsid w:val="0067199B"/>
    <w:rsid w:val="00671CA9"/>
    <w:rsid w:val="00671FC9"/>
    <w:rsid w:val="00672423"/>
    <w:rsid w:val="00672720"/>
    <w:rsid w:val="006727A5"/>
    <w:rsid w:val="006729DE"/>
    <w:rsid w:val="00672B91"/>
    <w:rsid w:val="00673041"/>
    <w:rsid w:val="00673139"/>
    <w:rsid w:val="006731FC"/>
    <w:rsid w:val="0067333F"/>
    <w:rsid w:val="006733BF"/>
    <w:rsid w:val="00673617"/>
    <w:rsid w:val="00673C46"/>
    <w:rsid w:val="00673F50"/>
    <w:rsid w:val="00674169"/>
    <w:rsid w:val="0067442F"/>
    <w:rsid w:val="00674616"/>
    <w:rsid w:val="00674CB5"/>
    <w:rsid w:val="00674DFA"/>
    <w:rsid w:val="0067529B"/>
    <w:rsid w:val="00675362"/>
    <w:rsid w:val="00675C17"/>
    <w:rsid w:val="00675E44"/>
    <w:rsid w:val="006760E8"/>
    <w:rsid w:val="006762A8"/>
    <w:rsid w:val="0067684C"/>
    <w:rsid w:val="00676A9E"/>
    <w:rsid w:val="006773F2"/>
    <w:rsid w:val="0067742F"/>
    <w:rsid w:val="00677852"/>
    <w:rsid w:val="0067796A"/>
    <w:rsid w:val="00677B3F"/>
    <w:rsid w:val="00677DF1"/>
    <w:rsid w:val="00680137"/>
    <w:rsid w:val="006801E4"/>
    <w:rsid w:val="006809EC"/>
    <w:rsid w:val="00681063"/>
    <w:rsid w:val="00681118"/>
    <w:rsid w:val="00681203"/>
    <w:rsid w:val="0068137C"/>
    <w:rsid w:val="006814E3"/>
    <w:rsid w:val="00681572"/>
    <w:rsid w:val="0068170A"/>
    <w:rsid w:val="00681B73"/>
    <w:rsid w:val="00681C99"/>
    <w:rsid w:val="006822F0"/>
    <w:rsid w:val="006825B6"/>
    <w:rsid w:val="00682EB9"/>
    <w:rsid w:val="00682ECE"/>
    <w:rsid w:val="00682F0D"/>
    <w:rsid w:val="00682FC0"/>
    <w:rsid w:val="0068302C"/>
    <w:rsid w:val="0068304E"/>
    <w:rsid w:val="0068315F"/>
    <w:rsid w:val="00683CD8"/>
    <w:rsid w:val="00683F60"/>
    <w:rsid w:val="00684418"/>
    <w:rsid w:val="00684C82"/>
    <w:rsid w:val="00684D4E"/>
    <w:rsid w:val="00684F02"/>
    <w:rsid w:val="00685143"/>
    <w:rsid w:val="006854AA"/>
    <w:rsid w:val="00685994"/>
    <w:rsid w:val="00685E44"/>
    <w:rsid w:val="00685EFD"/>
    <w:rsid w:val="0068625D"/>
    <w:rsid w:val="00686949"/>
    <w:rsid w:val="00686AA1"/>
    <w:rsid w:val="00687462"/>
    <w:rsid w:val="0069011C"/>
    <w:rsid w:val="006902A8"/>
    <w:rsid w:val="006908EE"/>
    <w:rsid w:val="00690D71"/>
    <w:rsid w:val="00690FF0"/>
    <w:rsid w:val="0069165F"/>
    <w:rsid w:val="0069184F"/>
    <w:rsid w:val="006918B1"/>
    <w:rsid w:val="00691FC8"/>
    <w:rsid w:val="00692024"/>
    <w:rsid w:val="006922A7"/>
    <w:rsid w:val="006922FF"/>
    <w:rsid w:val="00692A06"/>
    <w:rsid w:val="00692BEC"/>
    <w:rsid w:val="00692D52"/>
    <w:rsid w:val="00692E4F"/>
    <w:rsid w:val="00693549"/>
    <w:rsid w:val="00693562"/>
    <w:rsid w:val="00693A09"/>
    <w:rsid w:val="00693B27"/>
    <w:rsid w:val="00693B43"/>
    <w:rsid w:val="00693F32"/>
    <w:rsid w:val="006942C4"/>
    <w:rsid w:val="00694886"/>
    <w:rsid w:val="00694AD5"/>
    <w:rsid w:val="00694B94"/>
    <w:rsid w:val="00694C01"/>
    <w:rsid w:val="00694D42"/>
    <w:rsid w:val="00695920"/>
    <w:rsid w:val="00695A86"/>
    <w:rsid w:val="00695E24"/>
    <w:rsid w:val="00696031"/>
    <w:rsid w:val="006961CA"/>
    <w:rsid w:val="006965DA"/>
    <w:rsid w:val="006967CF"/>
    <w:rsid w:val="00696D42"/>
    <w:rsid w:val="00697796"/>
    <w:rsid w:val="006A0EBE"/>
    <w:rsid w:val="006A12E4"/>
    <w:rsid w:val="006A1366"/>
    <w:rsid w:val="006A1404"/>
    <w:rsid w:val="006A14EB"/>
    <w:rsid w:val="006A151D"/>
    <w:rsid w:val="006A1640"/>
    <w:rsid w:val="006A1B91"/>
    <w:rsid w:val="006A219B"/>
    <w:rsid w:val="006A22EF"/>
    <w:rsid w:val="006A2486"/>
    <w:rsid w:val="006A28A8"/>
    <w:rsid w:val="006A2A61"/>
    <w:rsid w:val="006A2C10"/>
    <w:rsid w:val="006A2C6F"/>
    <w:rsid w:val="006A2E3B"/>
    <w:rsid w:val="006A3AC1"/>
    <w:rsid w:val="006A3ADA"/>
    <w:rsid w:val="006A3FD5"/>
    <w:rsid w:val="006A4333"/>
    <w:rsid w:val="006A475B"/>
    <w:rsid w:val="006A4A48"/>
    <w:rsid w:val="006A4BDD"/>
    <w:rsid w:val="006A4CA3"/>
    <w:rsid w:val="006A4E5E"/>
    <w:rsid w:val="006A5554"/>
    <w:rsid w:val="006A57CA"/>
    <w:rsid w:val="006A59E0"/>
    <w:rsid w:val="006A5C32"/>
    <w:rsid w:val="006A602E"/>
    <w:rsid w:val="006A6A09"/>
    <w:rsid w:val="006A6A39"/>
    <w:rsid w:val="006A70E7"/>
    <w:rsid w:val="006A7340"/>
    <w:rsid w:val="006B001C"/>
    <w:rsid w:val="006B01B4"/>
    <w:rsid w:val="006B0436"/>
    <w:rsid w:val="006B04FA"/>
    <w:rsid w:val="006B09C3"/>
    <w:rsid w:val="006B0C15"/>
    <w:rsid w:val="006B0CEB"/>
    <w:rsid w:val="006B181F"/>
    <w:rsid w:val="006B1D3D"/>
    <w:rsid w:val="006B1EF4"/>
    <w:rsid w:val="006B2037"/>
    <w:rsid w:val="006B2279"/>
    <w:rsid w:val="006B294D"/>
    <w:rsid w:val="006B2A12"/>
    <w:rsid w:val="006B2B4D"/>
    <w:rsid w:val="006B2D34"/>
    <w:rsid w:val="006B311D"/>
    <w:rsid w:val="006B3247"/>
    <w:rsid w:val="006B3273"/>
    <w:rsid w:val="006B32DF"/>
    <w:rsid w:val="006B375D"/>
    <w:rsid w:val="006B419A"/>
    <w:rsid w:val="006B434F"/>
    <w:rsid w:val="006B4A09"/>
    <w:rsid w:val="006B4AA7"/>
    <w:rsid w:val="006B4C31"/>
    <w:rsid w:val="006B4CDB"/>
    <w:rsid w:val="006B5192"/>
    <w:rsid w:val="006B52CA"/>
    <w:rsid w:val="006B564A"/>
    <w:rsid w:val="006B56E7"/>
    <w:rsid w:val="006B57C0"/>
    <w:rsid w:val="006B594F"/>
    <w:rsid w:val="006B5A08"/>
    <w:rsid w:val="006B608F"/>
    <w:rsid w:val="006B66F5"/>
    <w:rsid w:val="006B6E4D"/>
    <w:rsid w:val="006B70C5"/>
    <w:rsid w:val="006B742F"/>
    <w:rsid w:val="006B7BAC"/>
    <w:rsid w:val="006C0004"/>
    <w:rsid w:val="006C017C"/>
    <w:rsid w:val="006C073C"/>
    <w:rsid w:val="006C081D"/>
    <w:rsid w:val="006C0A7C"/>
    <w:rsid w:val="006C0C9F"/>
    <w:rsid w:val="006C0DDC"/>
    <w:rsid w:val="006C1596"/>
    <w:rsid w:val="006C17A5"/>
    <w:rsid w:val="006C1DDB"/>
    <w:rsid w:val="006C21EA"/>
    <w:rsid w:val="006C26BA"/>
    <w:rsid w:val="006C26E1"/>
    <w:rsid w:val="006C2813"/>
    <w:rsid w:val="006C2862"/>
    <w:rsid w:val="006C2C50"/>
    <w:rsid w:val="006C2C97"/>
    <w:rsid w:val="006C2F80"/>
    <w:rsid w:val="006C31FA"/>
    <w:rsid w:val="006C335A"/>
    <w:rsid w:val="006C344A"/>
    <w:rsid w:val="006C34A5"/>
    <w:rsid w:val="006C45FE"/>
    <w:rsid w:val="006C4744"/>
    <w:rsid w:val="006C49CB"/>
    <w:rsid w:val="006C4A35"/>
    <w:rsid w:val="006C4CC6"/>
    <w:rsid w:val="006C4EAD"/>
    <w:rsid w:val="006C5407"/>
    <w:rsid w:val="006C572D"/>
    <w:rsid w:val="006C5788"/>
    <w:rsid w:val="006C5BEE"/>
    <w:rsid w:val="006C5FC3"/>
    <w:rsid w:val="006C6807"/>
    <w:rsid w:val="006C6E1D"/>
    <w:rsid w:val="006C6EB6"/>
    <w:rsid w:val="006C6F48"/>
    <w:rsid w:val="006C7336"/>
    <w:rsid w:val="006C7586"/>
    <w:rsid w:val="006C77B9"/>
    <w:rsid w:val="006C7FC6"/>
    <w:rsid w:val="006D0213"/>
    <w:rsid w:val="006D02EB"/>
    <w:rsid w:val="006D0605"/>
    <w:rsid w:val="006D06F9"/>
    <w:rsid w:val="006D0787"/>
    <w:rsid w:val="006D0910"/>
    <w:rsid w:val="006D0DB7"/>
    <w:rsid w:val="006D0EA6"/>
    <w:rsid w:val="006D136A"/>
    <w:rsid w:val="006D13D3"/>
    <w:rsid w:val="006D179F"/>
    <w:rsid w:val="006D19A9"/>
    <w:rsid w:val="006D1FDA"/>
    <w:rsid w:val="006D219C"/>
    <w:rsid w:val="006D2289"/>
    <w:rsid w:val="006D22E4"/>
    <w:rsid w:val="006D2518"/>
    <w:rsid w:val="006D279C"/>
    <w:rsid w:val="006D2827"/>
    <w:rsid w:val="006D2BA9"/>
    <w:rsid w:val="006D37D8"/>
    <w:rsid w:val="006D37F5"/>
    <w:rsid w:val="006D3B76"/>
    <w:rsid w:val="006D447F"/>
    <w:rsid w:val="006D477C"/>
    <w:rsid w:val="006D4926"/>
    <w:rsid w:val="006D4999"/>
    <w:rsid w:val="006D4B3A"/>
    <w:rsid w:val="006D4BE4"/>
    <w:rsid w:val="006D4CB7"/>
    <w:rsid w:val="006D509E"/>
    <w:rsid w:val="006D5543"/>
    <w:rsid w:val="006D57B1"/>
    <w:rsid w:val="006D6311"/>
    <w:rsid w:val="006D652F"/>
    <w:rsid w:val="006D6F11"/>
    <w:rsid w:val="006D6F1E"/>
    <w:rsid w:val="006D7201"/>
    <w:rsid w:val="006D7388"/>
    <w:rsid w:val="006D76B0"/>
    <w:rsid w:val="006D772B"/>
    <w:rsid w:val="006D77A3"/>
    <w:rsid w:val="006D7E4F"/>
    <w:rsid w:val="006D7FD2"/>
    <w:rsid w:val="006E0437"/>
    <w:rsid w:val="006E05A6"/>
    <w:rsid w:val="006E073A"/>
    <w:rsid w:val="006E0A04"/>
    <w:rsid w:val="006E0BCC"/>
    <w:rsid w:val="006E0C7A"/>
    <w:rsid w:val="006E0E11"/>
    <w:rsid w:val="006E10D9"/>
    <w:rsid w:val="006E1268"/>
    <w:rsid w:val="006E1AB5"/>
    <w:rsid w:val="006E1B2B"/>
    <w:rsid w:val="006E1C66"/>
    <w:rsid w:val="006E1C96"/>
    <w:rsid w:val="006E1D66"/>
    <w:rsid w:val="006E22AC"/>
    <w:rsid w:val="006E22C6"/>
    <w:rsid w:val="006E247B"/>
    <w:rsid w:val="006E2B6B"/>
    <w:rsid w:val="006E2EEB"/>
    <w:rsid w:val="006E2F53"/>
    <w:rsid w:val="006E30C6"/>
    <w:rsid w:val="006E34B2"/>
    <w:rsid w:val="006E3659"/>
    <w:rsid w:val="006E37D4"/>
    <w:rsid w:val="006E397A"/>
    <w:rsid w:val="006E3C5C"/>
    <w:rsid w:val="006E3DFA"/>
    <w:rsid w:val="006E4113"/>
    <w:rsid w:val="006E418D"/>
    <w:rsid w:val="006E451B"/>
    <w:rsid w:val="006E4E8A"/>
    <w:rsid w:val="006E544F"/>
    <w:rsid w:val="006E5811"/>
    <w:rsid w:val="006E5AE1"/>
    <w:rsid w:val="006E5B24"/>
    <w:rsid w:val="006E5CEA"/>
    <w:rsid w:val="006E61B3"/>
    <w:rsid w:val="006E69F6"/>
    <w:rsid w:val="006E6A54"/>
    <w:rsid w:val="006E716B"/>
    <w:rsid w:val="006E7531"/>
    <w:rsid w:val="006E7594"/>
    <w:rsid w:val="006E787E"/>
    <w:rsid w:val="006E7936"/>
    <w:rsid w:val="006F05F2"/>
    <w:rsid w:val="006F0ADF"/>
    <w:rsid w:val="006F0DB3"/>
    <w:rsid w:val="006F110B"/>
    <w:rsid w:val="006F1976"/>
    <w:rsid w:val="006F1B92"/>
    <w:rsid w:val="006F1BA6"/>
    <w:rsid w:val="006F21C6"/>
    <w:rsid w:val="006F21EC"/>
    <w:rsid w:val="006F23C5"/>
    <w:rsid w:val="006F248A"/>
    <w:rsid w:val="006F283B"/>
    <w:rsid w:val="006F28DD"/>
    <w:rsid w:val="006F2AE7"/>
    <w:rsid w:val="006F2DED"/>
    <w:rsid w:val="006F3039"/>
    <w:rsid w:val="006F309C"/>
    <w:rsid w:val="006F318A"/>
    <w:rsid w:val="006F32E1"/>
    <w:rsid w:val="006F347E"/>
    <w:rsid w:val="006F399F"/>
    <w:rsid w:val="006F3F58"/>
    <w:rsid w:val="006F43C8"/>
    <w:rsid w:val="006F46FB"/>
    <w:rsid w:val="006F4777"/>
    <w:rsid w:val="006F4F18"/>
    <w:rsid w:val="006F53BF"/>
    <w:rsid w:val="006F53D2"/>
    <w:rsid w:val="006F543C"/>
    <w:rsid w:val="006F5B3F"/>
    <w:rsid w:val="006F5D1B"/>
    <w:rsid w:val="006F65E3"/>
    <w:rsid w:val="006F6A3B"/>
    <w:rsid w:val="006F6ADF"/>
    <w:rsid w:val="006F6B63"/>
    <w:rsid w:val="006F6C55"/>
    <w:rsid w:val="006F6E30"/>
    <w:rsid w:val="006F6FB2"/>
    <w:rsid w:val="006F72C7"/>
    <w:rsid w:val="006F72E0"/>
    <w:rsid w:val="006F738F"/>
    <w:rsid w:val="006F748E"/>
    <w:rsid w:val="006F772A"/>
    <w:rsid w:val="00700047"/>
    <w:rsid w:val="00700119"/>
    <w:rsid w:val="00700378"/>
    <w:rsid w:val="00700553"/>
    <w:rsid w:val="007005D7"/>
    <w:rsid w:val="00700BAC"/>
    <w:rsid w:val="00700C6A"/>
    <w:rsid w:val="00700D24"/>
    <w:rsid w:val="00700FAC"/>
    <w:rsid w:val="007010C8"/>
    <w:rsid w:val="007014DD"/>
    <w:rsid w:val="007016D7"/>
    <w:rsid w:val="007017A1"/>
    <w:rsid w:val="007017FF"/>
    <w:rsid w:val="00702171"/>
    <w:rsid w:val="0070284C"/>
    <w:rsid w:val="007028D7"/>
    <w:rsid w:val="00702983"/>
    <w:rsid w:val="00702B13"/>
    <w:rsid w:val="00702C93"/>
    <w:rsid w:val="007030F4"/>
    <w:rsid w:val="00703195"/>
    <w:rsid w:val="0070376E"/>
    <w:rsid w:val="00703782"/>
    <w:rsid w:val="00703998"/>
    <w:rsid w:val="00703999"/>
    <w:rsid w:val="007039FE"/>
    <w:rsid w:val="00703F92"/>
    <w:rsid w:val="00703F99"/>
    <w:rsid w:val="00704527"/>
    <w:rsid w:val="00704579"/>
    <w:rsid w:val="00704CEE"/>
    <w:rsid w:val="00705091"/>
    <w:rsid w:val="00705549"/>
    <w:rsid w:val="00705658"/>
    <w:rsid w:val="0070595C"/>
    <w:rsid w:val="00705CD1"/>
    <w:rsid w:val="00705F5B"/>
    <w:rsid w:val="007061CC"/>
    <w:rsid w:val="007063B8"/>
    <w:rsid w:val="007065AA"/>
    <w:rsid w:val="00706B00"/>
    <w:rsid w:val="00707954"/>
    <w:rsid w:val="00707D03"/>
    <w:rsid w:val="0071048D"/>
    <w:rsid w:val="0071065B"/>
    <w:rsid w:val="00710833"/>
    <w:rsid w:val="00710BD7"/>
    <w:rsid w:val="00710D0C"/>
    <w:rsid w:val="00710F15"/>
    <w:rsid w:val="007110DA"/>
    <w:rsid w:val="0071111A"/>
    <w:rsid w:val="00711130"/>
    <w:rsid w:val="00711458"/>
    <w:rsid w:val="0071149D"/>
    <w:rsid w:val="00711510"/>
    <w:rsid w:val="00711ED9"/>
    <w:rsid w:val="007121D6"/>
    <w:rsid w:val="0071222C"/>
    <w:rsid w:val="00712282"/>
    <w:rsid w:val="00712758"/>
    <w:rsid w:val="00712807"/>
    <w:rsid w:val="00712EFF"/>
    <w:rsid w:val="0071313B"/>
    <w:rsid w:val="0071334F"/>
    <w:rsid w:val="00713773"/>
    <w:rsid w:val="007137EE"/>
    <w:rsid w:val="00713C08"/>
    <w:rsid w:val="00714002"/>
    <w:rsid w:val="0071409B"/>
    <w:rsid w:val="00714195"/>
    <w:rsid w:val="007148A7"/>
    <w:rsid w:val="00714A06"/>
    <w:rsid w:val="00714D2D"/>
    <w:rsid w:val="00714D3D"/>
    <w:rsid w:val="00714E4C"/>
    <w:rsid w:val="00714FA2"/>
    <w:rsid w:val="00714FC6"/>
    <w:rsid w:val="0071507E"/>
    <w:rsid w:val="0071517D"/>
    <w:rsid w:val="007153C3"/>
    <w:rsid w:val="007154A2"/>
    <w:rsid w:val="00715AB9"/>
    <w:rsid w:val="00715AD2"/>
    <w:rsid w:val="0071628C"/>
    <w:rsid w:val="00716A44"/>
    <w:rsid w:val="00716D5F"/>
    <w:rsid w:val="0071716E"/>
    <w:rsid w:val="00717313"/>
    <w:rsid w:val="007174B9"/>
    <w:rsid w:val="007177BD"/>
    <w:rsid w:val="00717817"/>
    <w:rsid w:val="00717BFC"/>
    <w:rsid w:val="00717FB1"/>
    <w:rsid w:val="00720685"/>
    <w:rsid w:val="007207E8"/>
    <w:rsid w:val="00720928"/>
    <w:rsid w:val="007212EB"/>
    <w:rsid w:val="00721314"/>
    <w:rsid w:val="00721467"/>
    <w:rsid w:val="00721A3E"/>
    <w:rsid w:val="00721ACE"/>
    <w:rsid w:val="00721D9E"/>
    <w:rsid w:val="00721DA4"/>
    <w:rsid w:val="007220D2"/>
    <w:rsid w:val="0072258A"/>
    <w:rsid w:val="00722638"/>
    <w:rsid w:val="00722684"/>
    <w:rsid w:val="00722CA5"/>
    <w:rsid w:val="00722D59"/>
    <w:rsid w:val="00722D98"/>
    <w:rsid w:val="007230C2"/>
    <w:rsid w:val="00724272"/>
    <w:rsid w:val="0072447D"/>
    <w:rsid w:val="00724512"/>
    <w:rsid w:val="007245B8"/>
    <w:rsid w:val="0072480D"/>
    <w:rsid w:val="00724FEE"/>
    <w:rsid w:val="00725090"/>
    <w:rsid w:val="00725590"/>
    <w:rsid w:val="0072567F"/>
    <w:rsid w:val="0072579B"/>
    <w:rsid w:val="00725AF4"/>
    <w:rsid w:val="00725D60"/>
    <w:rsid w:val="00725FB1"/>
    <w:rsid w:val="0072606C"/>
    <w:rsid w:val="00726083"/>
    <w:rsid w:val="00726C01"/>
    <w:rsid w:val="007270A2"/>
    <w:rsid w:val="007279A0"/>
    <w:rsid w:val="00727E64"/>
    <w:rsid w:val="00727E65"/>
    <w:rsid w:val="007303CF"/>
    <w:rsid w:val="00730A66"/>
    <w:rsid w:val="00730CB4"/>
    <w:rsid w:val="00731069"/>
    <w:rsid w:val="0073106E"/>
    <w:rsid w:val="007314B0"/>
    <w:rsid w:val="00731AF0"/>
    <w:rsid w:val="00731F53"/>
    <w:rsid w:val="007320A6"/>
    <w:rsid w:val="0073211F"/>
    <w:rsid w:val="0073257D"/>
    <w:rsid w:val="00732736"/>
    <w:rsid w:val="00732767"/>
    <w:rsid w:val="00732861"/>
    <w:rsid w:val="00732AE1"/>
    <w:rsid w:val="00733025"/>
    <w:rsid w:val="007330C6"/>
    <w:rsid w:val="00733198"/>
    <w:rsid w:val="0073321E"/>
    <w:rsid w:val="0073325D"/>
    <w:rsid w:val="007336D9"/>
    <w:rsid w:val="0073398D"/>
    <w:rsid w:val="00733A76"/>
    <w:rsid w:val="00733D22"/>
    <w:rsid w:val="00733FBD"/>
    <w:rsid w:val="007342CD"/>
    <w:rsid w:val="00734379"/>
    <w:rsid w:val="00734F3C"/>
    <w:rsid w:val="0073515C"/>
    <w:rsid w:val="007351A4"/>
    <w:rsid w:val="007351F1"/>
    <w:rsid w:val="007352F1"/>
    <w:rsid w:val="00735595"/>
    <w:rsid w:val="00735786"/>
    <w:rsid w:val="00735837"/>
    <w:rsid w:val="00735D20"/>
    <w:rsid w:val="00735D48"/>
    <w:rsid w:val="00735DD4"/>
    <w:rsid w:val="007360EB"/>
    <w:rsid w:val="00736744"/>
    <w:rsid w:val="00736B44"/>
    <w:rsid w:val="00736DB4"/>
    <w:rsid w:val="00736ED6"/>
    <w:rsid w:val="00736F0E"/>
    <w:rsid w:val="007370BB"/>
    <w:rsid w:val="0073726B"/>
    <w:rsid w:val="00737590"/>
    <w:rsid w:val="00737E41"/>
    <w:rsid w:val="007401EC"/>
    <w:rsid w:val="00740214"/>
    <w:rsid w:val="007402CF"/>
    <w:rsid w:val="007405E0"/>
    <w:rsid w:val="00740ACE"/>
    <w:rsid w:val="00740AF8"/>
    <w:rsid w:val="00740BD6"/>
    <w:rsid w:val="007416D3"/>
    <w:rsid w:val="00741A10"/>
    <w:rsid w:val="00741E34"/>
    <w:rsid w:val="00741F5D"/>
    <w:rsid w:val="00741F71"/>
    <w:rsid w:val="00742177"/>
    <w:rsid w:val="00742184"/>
    <w:rsid w:val="00742351"/>
    <w:rsid w:val="0074259F"/>
    <w:rsid w:val="00742AE1"/>
    <w:rsid w:val="00742F8E"/>
    <w:rsid w:val="00743654"/>
    <w:rsid w:val="00743971"/>
    <w:rsid w:val="00743B63"/>
    <w:rsid w:val="00743E11"/>
    <w:rsid w:val="00743E2B"/>
    <w:rsid w:val="00744260"/>
    <w:rsid w:val="00744A71"/>
    <w:rsid w:val="00744C03"/>
    <w:rsid w:val="00744F0A"/>
    <w:rsid w:val="00745034"/>
    <w:rsid w:val="007453B0"/>
    <w:rsid w:val="00745D43"/>
    <w:rsid w:val="00745E26"/>
    <w:rsid w:val="0074602E"/>
    <w:rsid w:val="007460B0"/>
    <w:rsid w:val="00746405"/>
    <w:rsid w:val="0074648B"/>
    <w:rsid w:val="007464F0"/>
    <w:rsid w:val="0074692E"/>
    <w:rsid w:val="0074696B"/>
    <w:rsid w:val="00746988"/>
    <w:rsid w:val="00746C60"/>
    <w:rsid w:val="00747553"/>
    <w:rsid w:val="00747618"/>
    <w:rsid w:val="00747819"/>
    <w:rsid w:val="00747BC4"/>
    <w:rsid w:val="00747E81"/>
    <w:rsid w:val="00747ECB"/>
    <w:rsid w:val="00750071"/>
    <w:rsid w:val="0075008D"/>
    <w:rsid w:val="00750300"/>
    <w:rsid w:val="00750676"/>
    <w:rsid w:val="007512C0"/>
    <w:rsid w:val="007512F1"/>
    <w:rsid w:val="00752340"/>
    <w:rsid w:val="00752369"/>
    <w:rsid w:val="00752412"/>
    <w:rsid w:val="0075248A"/>
    <w:rsid w:val="007524AA"/>
    <w:rsid w:val="00752943"/>
    <w:rsid w:val="00752A64"/>
    <w:rsid w:val="00752C2F"/>
    <w:rsid w:val="00752CBC"/>
    <w:rsid w:val="00752EED"/>
    <w:rsid w:val="00753178"/>
    <w:rsid w:val="0075374F"/>
    <w:rsid w:val="007537DE"/>
    <w:rsid w:val="00753849"/>
    <w:rsid w:val="00753ABE"/>
    <w:rsid w:val="00753B59"/>
    <w:rsid w:val="00754393"/>
    <w:rsid w:val="0075439B"/>
    <w:rsid w:val="007548F2"/>
    <w:rsid w:val="00754912"/>
    <w:rsid w:val="007549DF"/>
    <w:rsid w:val="00754EC5"/>
    <w:rsid w:val="00754FFF"/>
    <w:rsid w:val="0075531F"/>
    <w:rsid w:val="0075679D"/>
    <w:rsid w:val="00756822"/>
    <w:rsid w:val="007569B0"/>
    <w:rsid w:val="00756B17"/>
    <w:rsid w:val="00756E5E"/>
    <w:rsid w:val="0075743A"/>
    <w:rsid w:val="00757CAB"/>
    <w:rsid w:val="00757E19"/>
    <w:rsid w:val="00757EB6"/>
    <w:rsid w:val="00760403"/>
    <w:rsid w:val="00760504"/>
    <w:rsid w:val="00760815"/>
    <w:rsid w:val="007608E0"/>
    <w:rsid w:val="00760C07"/>
    <w:rsid w:val="007613EA"/>
    <w:rsid w:val="00761947"/>
    <w:rsid w:val="00761B81"/>
    <w:rsid w:val="00761D9C"/>
    <w:rsid w:val="00761FF1"/>
    <w:rsid w:val="00762181"/>
    <w:rsid w:val="00762CE0"/>
    <w:rsid w:val="00762F8E"/>
    <w:rsid w:val="00763251"/>
    <w:rsid w:val="00763637"/>
    <w:rsid w:val="007637B8"/>
    <w:rsid w:val="00763906"/>
    <w:rsid w:val="0076391E"/>
    <w:rsid w:val="00763A82"/>
    <w:rsid w:val="00763BD1"/>
    <w:rsid w:val="00763CD3"/>
    <w:rsid w:val="007642F4"/>
    <w:rsid w:val="0076438A"/>
    <w:rsid w:val="007643EC"/>
    <w:rsid w:val="00765CB1"/>
    <w:rsid w:val="00766304"/>
    <w:rsid w:val="00766383"/>
    <w:rsid w:val="00766555"/>
    <w:rsid w:val="0076693E"/>
    <w:rsid w:val="00766D9C"/>
    <w:rsid w:val="0076720A"/>
    <w:rsid w:val="0076766B"/>
    <w:rsid w:val="00767C33"/>
    <w:rsid w:val="00767DB2"/>
    <w:rsid w:val="00767FB8"/>
    <w:rsid w:val="007701F3"/>
    <w:rsid w:val="0077024D"/>
    <w:rsid w:val="00770425"/>
    <w:rsid w:val="00770652"/>
    <w:rsid w:val="0077181B"/>
    <w:rsid w:val="00771F44"/>
    <w:rsid w:val="00772480"/>
    <w:rsid w:val="007727F5"/>
    <w:rsid w:val="007729DD"/>
    <w:rsid w:val="00772BC0"/>
    <w:rsid w:val="00772E5E"/>
    <w:rsid w:val="00772FB4"/>
    <w:rsid w:val="00772FBF"/>
    <w:rsid w:val="0077307C"/>
    <w:rsid w:val="007731F1"/>
    <w:rsid w:val="0077334F"/>
    <w:rsid w:val="007734A5"/>
    <w:rsid w:val="00773782"/>
    <w:rsid w:val="00773A58"/>
    <w:rsid w:val="00773B80"/>
    <w:rsid w:val="00773C43"/>
    <w:rsid w:val="00773EF5"/>
    <w:rsid w:val="00774248"/>
    <w:rsid w:val="00774310"/>
    <w:rsid w:val="00774341"/>
    <w:rsid w:val="00774482"/>
    <w:rsid w:val="007749B5"/>
    <w:rsid w:val="00774A3D"/>
    <w:rsid w:val="00774A85"/>
    <w:rsid w:val="00774D48"/>
    <w:rsid w:val="00774FF8"/>
    <w:rsid w:val="007751B2"/>
    <w:rsid w:val="00775C2E"/>
    <w:rsid w:val="00775D04"/>
    <w:rsid w:val="00775D49"/>
    <w:rsid w:val="00775FD3"/>
    <w:rsid w:val="00776144"/>
    <w:rsid w:val="00776422"/>
    <w:rsid w:val="00776690"/>
    <w:rsid w:val="00776C8D"/>
    <w:rsid w:val="00776CE0"/>
    <w:rsid w:val="00776E69"/>
    <w:rsid w:val="0077786D"/>
    <w:rsid w:val="00777E8F"/>
    <w:rsid w:val="00780429"/>
    <w:rsid w:val="00780540"/>
    <w:rsid w:val="00780D1B"/>
    <w:rsid w:val="00780D6B"/>
    <w:rsid w:val="0078127B"/>
    <w:rsid w:val="00781859"/>
    <w:rsid w:val="00781CBD"/>
    <w:rsid w:val="007820BF"/>
    <w:rsid w:val="00782255"/>
    <w:rsid w:val="00782736"/>
    <w:rsid w:val="00782831"/>
    <w:rsid w:val="007831C6"/>
    <w:rsid w:val="00783834"/>
    <w:rsid w:val="007839CD"/>
    <w:rsid w:val="00783FC6"/>
    <w:rsid w:val="00783FCA"/>
    <w:rsid w:val="00784772"/>
    <w:rsid w:val="00785764"/>
    <w:rsid w:val="00785A1C"/>
    <w:rsid w:val="00786088"/>
    <w:rsid w:val="007866B1"/>
    <w:rsid w:val="00786A21"/>
    <w:rsid w:val="00786E4E"/>
    <w:rsid w:val="00786EF7"/>
    <w:rsid w:val="007874BF"/>
    <w:rsid w:val="00787770"/>
    <w:rsid w:val="007878D8"/>
    <w:rsid w:val="007879FD"/>
    <w:rsid w:val="00787B97"/>
    <w:rsid w:val="00790503"/>
    <w:rsid w:val="007906FE"/>
    <w:rsid w:val="007907A0"/>
    <w:rsid w:val="00790A3D"/>
    <w:rsid w:val="00791115"/>
    <w:rsid w:val="007912F2"/>
    <w:rsid w:val="00791375"/>
    <w:rsid w:val="00791446"/>
    <w:rsid w:val="00791A98"/>
    <w:rsid w:val="00791CF6"/>
    <w:rsid w:val="00792599"/>
    <w:rsid w:val="00792791"/>
    <w:rsid w:val="0079281E"/>
    <w:rsid w:val="007928D5"/>
    <w:rsid w:val="00792D51"/>
    <w:rsid w:val="00792D76"/>
    <w:rsid w:val="00792E97"/>
    <w:rsid w:val="0079335F"/>
    <w:rsid w:val="007934CC"/>
    <w:rsid w:val="00793719"/>
    <w:rsid w:val="007942ED"/>
    <w:rsid w:val="00794631"/>
    <w:rsid w:val="007946FB"/>
    <w:rsid w:val="00794A9B"/>
    <w:rsid w:val="007951C9"/>
    <w:rsid w:val="00795250"/>
    <w:rsid w:val="00795492"/>
    <w:rsid w:val="00795953"/>
    <w:rsid w:val="00795A1C"/>
    <w:rsid w:val="00795D06"/>
    <w:rsid w:val="00795FDB"/>
    <w:rsid w:val="00796A78"/>
    <w:rsid w:val="007977E2"/>
    <w:rsid w:val="007979DE"/>
    <w:rsid w:val="00797D87"/>
    <w:rsid w:val="00797E47"/>
    <w:rsid w:val="007A0E1D"/>
    <w:rsid w:val="007A10D3"/>
    <w:rsid w:val="007A10E0"/>
    <w:rsid w:val="007A1457"/>
    <w:rsid w:val="007A19B1"/>
    <w:rsid w:val="007A19FD"/>
    <w:rsid w:val="007A1AB0"/>
    <w:rsid w:val="007A1CAC"/>
    <w:rsid w:val="007A21DF"/>
    <w:rsid w:val="007A27AB"/>
    <w:rsid w:val="007A27DC"/>
    <w:rsid w:val="007A2A41"/>
    <w:rsid w:val="007A2BF6"/>
    <w:rsid w:val="007A2D5D"/>
    <w:rsid w:val="007A2F60"/>
    <w:rsid w:val="007A32BF"/>
    <w:rsid w:val="007A442E"/>
    <w:rsid w:val="007A472B"/>
    <w:rsid w:val="007A4CF8"/>
    <w:rsid w:val="007A4F07"/>
    <w:rsid w:val="007A5317"/>
    <w:rsid w:val="007A6068"/>
    <w:rsid w:val="007A62B1"/>
    <w:rsid w:val="007A635E"/>
    <w:rsid w:val="007A6AEE"/>
    <w:rsid w:val="007A6B4F"/>
    <w:rsid w:val="007A6C33"/>
    <w:rsid w:val="007A6DA4"/>
    <w:rsid w:val="007A6FBF"/>
    <w:rsid w:val="007A7353"/>
    <w:rsid w:val="007A77B8"/>
    <w:rsid w:val="007B0133"/>
    <w:rsid w:val="007B01D4"/>
    <w:rsid w:val="007B0201"/>
    <w:rsid w:val="007B047A"/>
    <w:rsid w:val="007B0640"/>
    <w:rsid w:val="007B0735"/>
    <w:rsid w:val="007B087F"/>
    <w:rsid w:val="007B1463"/>
    <w:rsid w:val="007B151D"/>
    <w:rsid w:val="007B16D3"/>
    <w:rsid w:val="007B1810"/>
    <w:rsid w:val="007B199B"/>
    <w:rsid w:val="007B1D78"/>
    <w:rsid w:val="007B22AF"/>
    <w:rsid w:val="007B2748"/>
    <w:rsid w:val="007B27C8"/>
    <w:rsid w:val="007B298A"/>
    <w:rsid w:val="007B29B7"/>
    <w:rsid w:val="007B2A3E"/>
    <w:rsid w:val="007B333D"/>
    <w:rsid w:val="007B404E"/>
    <w:rsid w:val="007B488B"/>
    <w:rsid w:val="007B497B"/>
    <w:rsid w:val="007B4B32"/>
    <w:rsid w:val="007B4EC1"/>
    <w:rsid w:val="007B4EF0"/>
    <w:rsid w:val="007B5686"/>
    <w:rsid w:val="007B59AD"/>
    <w:rsid w:val="007B5D33"/>
    <w:rsid w:val="007B5D77"/>
    <w:rsid w:val="007B5F29"/>
    <w:rsid w:val="007B62EE"/>
    <w:rsid w:val="007B6795"/>
    <w:rsid w:val="007B6B9C"/>
    <w:rsid w:val="007B6CD0"/>
    <w:rsid w:val="007B6FA4"/>
    <w:rsid w:val="007B784A"/>
    <w:rsid w:val="007B7886"/>
    <w:rsid w:val="007B789A"/>
    <w:rsid w:val="007B7F74"/>
    <w:rsid w:val="007B7FBF"/>
    <w:rsid w:val="007C035E"/>
    <w:rsid w:val="007C06D5"/>
    <w:rsid w:val="007C0814"/>
    <w:rsid w:val="007C0895"/>
    <w:rsid w:val="007C0EE8"/>
    <w:rsid w:val="007C10FF"/>
    <w:rsid w:val="007C12BD"/>
    <w:rsid w:val="007C144F"/>
    <w:rsid w:val="007C1796"/>
    <w:rsid w:val="007C190A"/>
    <w:rsid w:val="007C19AC"/>
    <w:rsid w:val="007C1AF4"/>
    <w:rsid w:val="007C1D95"/>
    <w:rsid w:val="007C23A6"/>
    <w:rsid w:val="007C24EE"/>
    <w:rsid w:val="007C2787"/>
    <w:rsid w:val="007C2A05"/>
    <w:rsid w:val="007C2D12"/>
    <w:rsid w:val="007C2D5A"/>
    <w:rsid w:val="007C2DFC"/>
    <w:rsid w:val="007C2E2D"/>
    <w:rsid w:val="007C31FE"/>
    <w:rsid w:val="007C363D"/>
    <w:rsid w:val="007C471F"/>
    <w:rsid w:val="007C486D"/>
    <w:rsid w:val="007C4910"/>
    <w:rsid w:val="007C54E2"/>
    <w:rsid w:val="007C596D"/>
    <w:rsid w:val="007C5BF6"/>
    <w:rsid w:val="007C5C1C"/>
    <w:rsid w:val="007C5DCC"/>
    <w:rsid w:val="007C5E44"/>
    <w:rsid w:val="007C6308"/>
    <w:rsid w:val="007C682A"/>
    <w:rsid w:val="007C6C34"/>
    <w:rsid w:val="007C6EC6"/>
    <w:rsid w:val="007C6FD2"/>
    <w:rsid w:val="007C73B6"/>
    <w:rsid w:val="007C7775"/>
    <w:rsid w:val="007C7BAC"/>
    <w:rsid w:val="007C7DC3"/>
    <w:rsid w:val="007C7F7F"/>
    <w:rsid w:val="007D02E6"/>
    <w:rsid w:val="007D0402"/>
    <w:rsid w:val="007D069D"/>
    <w:rsid w:val="007D070E"/>
    <w:rsid w:val="007D1BF8"/>
    <w:rsid w:val="007D1E90"/>
    <w:rsid w:val="007D21AC"/>
    <w:rsid w:val="007D2456"/>
    <w:rsid w:val="007D2A7A"/>
    <w:rsid w:val="007D2E61"/>
    <w:rsid w:val="007D3080"/>
    <w:rsid w:val="007D3ABF"/>
    <w:rsid w:val="007D43FD"/>
    <w:rsid w:val="007D4471"/>
    <w:rsid w:val="007D4658"/>
    <w:rsid w:val="007D4A82"/>
    <w:rsid w:val="007D4D35"/>
    <w:rsid w:val="007D4FB7"/>
    <w:rsid w:val="007D59A8"/>
    <w:rsid w:val="007D6245"/>
    <w:rsid w:val="007D6690"/>
    <w:rsid w:val="007D6786"/>
    <w:rsid w:val="007D6F79"/>
    <w:rsid w:val="007D7083"/>
    <w:rsid w:val="007D717C"/>
    <w:rsid w:val="007D72D7"/>
    <w:rsid w:val="007D7384"/>
    <w:rsid w:val="007D7952"/>
    <w:rsid w:val="007E0819"/>
    <w:rsid w:val="007E0B3E"/>
    <w:rsid w:val="007E0D3C"/>
    <w:rsid w:val="007E0FA3"/>
    <w:rsid w:val="007E141B"/>
    <w:rsid w:val="007E160C"/>
    <w:rsid w:val="007E1C9C"/>
    <w:rsid w:val="007E1ED7"/>
    <w:rsid w:val="007E2290"/>
    <w:rsid w:val="007E27CB"/>
    <w:rsid w:val="007E2C84"/>
    <w:rsid w:val="007E2DE4"/>
    <w:rsid w:val="007E2F27"/>
    <w:rsid w:val="007E3107"/>
    <w:rsid w:val="007E32C2"/>
    <w:rsid w:val="007E38E4"/>
    <w:rsid w:val="007E3B7C"/>
    <w:rsid w:val="007E3BED"/>
    <w:rsid w:val="007E3CB6"/>
    <w:rsid w:val="007E3EAB"/>
    <w:rsid w:val="007E447F"/>
    <w:rsid w:val="007E45BC"/>
    <w:rsid w:val="007E468E"/>
    <w:rsid w:val="007E4DD2"/>
    <w:rsid w:val="007E542B"/>
    <w:rsid w:val="007E5495"/>
    <w:rsid w:val="007E5719"/>
    <w:rsid w:val="007E587C"/>
    <w:rsid w:val="007E699D"/>
    <w:rsid w:val="007E6D7F"/>
    <w:rsid w:val="007E6E1F"/>
    <w:rsid w:val="007E71E5"/>
    <w:rsid w:val="007E7C32"/>
    <w:rsid w:val="007F023D"/>
    <w:rsid w:val="007F08FD"/>
    <w:rsid w:val="007F0F22"/>
    <w:rsid w:val="007F1133"/>
    <w:rsid w:val="007F14DC"/>
    <w:rsid w:val="007F162C"/>
    <w:rsid w:val="007F1828"/>
    <w:rsid w:val="007F199F"/>
    <w:rsid w:val="007F1B1D"/>
    <w:rsid w:val="007F1B59"/>
    <w:rsid w:val="007F1DE7"/>
    <w:rsid w:val="007F22E3"/>
    <w:rsid w:val="007F27D1"/>
    <w:rsid w:val="007F2E56"/>
    <w:rsid w:val="007F2E57"/>
    <w:rsid w:val="007F3013"/>
    <w:rsid w:val="007F3787"/>
    <w:rsid w:val="007F39D6"/>
    <w:rsid w:val="007F39E3"/>
    <w:rsid w:val="007F3C51"/>
    <w:rsid w:val="007F46BD"/>
    <w:rsid w:val="007F4ADA"/>
    <w:rsid w:val="007F4E82"/>
    <w:rsid w:val="007F52AA"/>
    <w:rsid w:val="007F5344"/>
    <w:rsid w:val="007F55FD"/>
    <w:rsid w:val="007F5769"/>
    <w:rsid w:val="007F5830"/>
    <w:rsid w:val="007F6219"/>
    <w:rsid w:val="007F6373"/>
    <w:rsid w:val="007F6461"/>
    <w:rsid w:val="007F6F24"/>
    <w:rsid w:val="007F7246"/>
    <w:rsid w:val="007F7BAE"/>
    <w:rsid w:val="007F7ECB"/>
    <w:rsid w:val="00800068"/>
    <w:rsid w:val="0080046A"/>
    <w:rsid w:val="0080066C"/>
    <w:rsid w:val="00800748"/>
    <w:rsid w:val="00800CA7"/>
    <w:rsid w:val="00801013"/>
    <w:rsid w:val="00801272"/>
    <w:rsid w:val="00801BC9"/>
    <w:rsid w:val="00801C89"/>
    <w:rsid w:val="00801CED"/>
    <w:rsid w:val="0080233F"/>
    <w:rsid w:val="008026DA"/>
    <w:rsid w:val="00802770"/>
    <w:rsid w:val="00802CDD"/>
    <w:rsid w:val="00802DE7"/>
    <w:rsid w:val="00803059"/>
    <w:rsid w:val="0080340B"/>
    <w:rsid w:val="00803859"/>
    <w:rsid w:val="008039E6"/>
    <w:rsid w:val="00803A21"/>
    <w:rsid w:val="00803AB4"/>
    <w:rsid w:val="008046AC"/>
    <w:rsid w:val="00804971"/>
    <w:rsid w:val="008049D6"/>
    <w:rsid w:val="0080558C"/>
    <w:rsid w:val="00805681"/>
    <w:rsid w:val="00805A71"/>
    <w:rsid w:val="00805CDA"/>
    <w:rsid w:val="00806B26"/>
    <w:rsid w:val="00806CC3"/>
    <w:rsid w:val="00806FC0"/>
    <w:rsid w:val="008071C3"/>
    <w:rsid w:val="00807691"/>
    <w:rsid w:val="00807AA7"/>
    <w:rsid w:val="00807CE4"/>
    <w:rsid w:val="00807F10"/>
    <w:rsid w:val="008102B9"/>
    <w:rsid w:val="008104AF"/>
    <w:rsid w:val="0081087C"/>
    <w:rsid w:val="008108AC"/>
    <w:rsid w:val="00810A3E"/>
    <w:rsid w:val="00810AD4"/>
    <w:rsid w:val="00810D22"/>
    <w:rsid w:val="008110DE"/>
    <w:rsid w:val="008112CC"/>
    <w:rsid w:val="008114DF"/>
    <w:rsid w:val="00811C94"/>
    <w:rsid w:val="00811CD7"/>
    <w:rsid w:val="00811ED5"/>
    <w:rsid w:val="00812829"/>
    <w:rsid w:val="0081353B"/>
    <w:rsid w:val="0081446D"/>
    <w:rsid w:val="008147F0"/>
    <w:rsid w:val="00814811"/>
    <w:rsid w:val="00814A28"/>
    <w:rsid w:val="00814A75"/>
    <w:rsid w:val="00814DDD"/>
    <w:rsid w:val="008151A6"/>
    <w:rsid w:val="0081548A"/>
    <w:rsid w:val="00815545"/>
    <w:rsid w:val="0081587C"/>
    <w:rsid w:val="00816127"/>
    <w:rsid w:val="0081686E"/>
    <w:rsid w:val="00816D1C"/>
    <w:rsid w:val="00817B97"/>
    <w:rsid w:val="00817DFC"/>
    <w:rsid w:val="008200CB"/>
    <w:rsid w:val="00820767"/>
    <w:rsid w:val="008207F2"/>
    <w:rsid w:val="008208B4"/>
    <w:rsid w:val="00820C3B"/>
    <w:rsid w:val="00820CBB"/>
    <w:rsid w:val="008213A4"/>
    <w:rsid w:val="008214F1"/>
    <w:rsid w:val="00821512"/>
    <w:rsid w:val="00821700"/>
    <w:rsid w:val="008221B1"/>
    <w:rsid w:val="008223C4"/>
    <w:rsid w:val="00822CDF"/>
    <w:rsid w:val="00822DB3"/>
    <w:rsid w:val="00823200"/>
    <w:rsid w:val="00823282"/>
    <w:rsid w:val="00823900"/>
    <w:rsid w:val="00823B1F"/>
    <w:rsid w:val="008241DB"/>
    <w:rsid w:val="00824840"/>
    <w:rsid w:val="00824C40"/>
    <w:rsid w:val="00824CD7"/>
    <w:rsid w:val="00825448"/>
    <w:rsid w:val="008254F6"/>
    <w:rsid w:val="00825AFC"/>
    <w:rsid w:val="00825B74"/>
    <w:rsid w:val="00825C71"/>
    <w:rsid w:val="00826042"/>
    <w:rsid w:val="008261C7"/>
    <w:rsid w:val="00826784"/>
    <w:rsid w:val="00826A0A"/>
    <w:rsid w:val="00826FE4"/>
    <w:rsid w:val="00827677"/>
    <w:rsid w:val="00827742"/>
    <w:rsid w:val="00827A63"/>
    <w:rsid w:val="00827E12"/>
    <w:rsid w:val="00827F08"/>
    <w:rsid w:val="0083026C"/>
    <w:rsid w:val="008304A0"/>
    <w:rsid w:val="0083064E"/>
    <w:rsid w:val="00830B21"/>
    <w:rsid w:val="00830BCE"/>
    <w:rsid w:val="00831089"/>
    <w:rsid w:val="008312DF"/>
    <w:rsid w:val="00831494"/>
    <w:rsid w:val="008317FB"/>
    <w:rsid w:val="00831A47"/>
    <w:rsid w:val="00831EA5"/>
    <w:rsid w:val="00831EEE"/>
    <w:rsid w:val="008321CF"/>
    <w:rsid w:val="0083228C"/>
    <w:rsid w:val="0083259A"/>
    <w:rsid w:val="008327A2"/>
    <w:rsid w:val="00832A0C"/>
    <w:rsid w:val="00832A4C"/>
    <w:rsid w:val="00832D45"/>
    <w:rsid w:val="00832FBC"/>
    <w:rsid w:val="008334F4"/>
    <w:rsid w:val="0083351C"/>
    <w:rsid w:val="00833647"/>
    <w:rsid w:val="00833869"/>
    <w:rsid w:val="00833A2C"/>
    <w:rsid w:val="00833E8D"/>
    <w:rsid w:val="00833FEC"/>
    <w:rsid w:val="00833FF4"/>
    <w:rsid w:val="0083415E"/>
    <w:rsid w:val="00834448"/>
    <w:rsid w:val="00834587"/>
    <w:rsid w:val="0083462C"/>
    <w:rsid w:val="00834852"/>
    <w:rsid w:val="0083488C"/>
    <w:rsid w:val="00834BE6"/>
    <w:rsid w:val="00834FD2"/>
    <w:rsid w:val="00835029"/>
    <w:rsid w:val="00835574"/>
    <w:rsid w:val="008355B3"/>
    <w:rsid w:val="00835917"/>
    <w:rsid w:val="00835ABC"/>
    <w:rsid w:val="00835C98"/>
    <w:rsid w:val="00835F2D"/>
    <w:rsid w:val="00836197"/>
    <w:rsid w:val="00836294"/>
    <w:rsid w:val="0083662A"/>
    <w:rsid w:val="00836874"/>
    <w:rsid w:val="00836EE2"/>
    <w:rsid w:val="00836F99"/>
    <w:rsid w:val="00837015"/>
    <w:rsid w:val="0083732B"/>
    <w:rsid w:val="008374BB"/>
    <w:rsid w:val="00837636"/>
    <w:rsid w:val="008377F2"/>
    <w:rsid w:val="00837847"/>
    <w:rsid w:val="008379D6"/>
    <w:rsid w:val="00837AEF"/>
    <w:rsid w:val="008403D3"/>
    <w:rsid w:val="008404C3"/>
    <w:rsid w:val="00840566"/>
    <w:rsid w:val="008407FF"/>
    <w:rsid w:val="00840ABE"/>
    <w:rsid w:val="00840C26"/>
    <w:rsid w:val="00840DE6"/>
    <w:rsid w:val="00840FC5"/>
    <w:rsid w:val="0084135A"/>
    <w:rsid w:val="00841706"/>
    <w:rsid w:val="0084176D"/>
    <w:rsid w:val="008418E4"/>
    <w:rsid w:val="00841BDC"/>
    <w:rsid w:val="00841CFA"/>
    <w:rsid w:val="00842540"/>
    <w:rsid w:val="00842732"/>
    <w:rsid w:val="008427DB"/>
    <w:rsid w:val="00842836"/>
    <w:rsid w:val="008433C8"/>
    <w:rsid w:val="00843904"/>
    <w:rsid w:val="00843A3E"/>
    <w:rsid w:val="00843B17"/>
    <w:rsid w:val="00843D2C"/>
    <w:rsid w:val="00844280"/>
    <w:rsid w:val="0084437C"/>
    <w:rsid w:val="008445E1"/>
    <w:rsid w:val="00844C40"/>
    <w:rsid w:val="00844E7D"/>
    <w:rsid w:val="008451C2"/>
    <w:rsid w:val="00845A9E"/>
    <w:rsid w:val="00845EF4"/>
    <w:rsid w:val="00846041"/>
    <w:rsid w:val="0084651A"/>
    <w:rsid w:val="008465DA"/>
    <w:rsid w:val="008466FA"/>
    <w:rsid w:val="0084671A"/>
    <w:rsid w:val="00846B39"/>
    <w:rsid w:val="00846C75"/>
    <w:rsid w:val="00847998"/>
    <w:rsid w:val="00847B4B"/>
    <w:rsid w:val="00847C23"/>
    <w:rsid w:val="00847E6A"/>
    <w:rsid w:val="00850263"/>
    <w:rsid w:val="00850598"/>
    <w:rsid w:val="0085069E"/>
    <w:rsid w:val="008507CD"/>
    <w:rsid w:val="00850909"/>
    <w:rsid w:val="00850C14"/>
    <w:rsid w:val="00850EC4"/>
    <w:rsid w:val="00851374"/>
    <w:rsid w:val="00851A0F"/>
    <w:rsid w:val="00851F32"/>
    <w:rsid w:val="00851F7F"/>
    <w:rsid w:val="008521A6"/>
    <w:rsid w:val="008521D6"/>
    <w:rsid w:val="0085242C"/>
    <w:rsid w:val="0085263D"/>
    <w:rsid w:val="00852E91"/>
    <w:rsid w:val="0085304A"/>
    <w:rsid w:val="00853D0A"/>
    <w:rsid w:val="00854067"/>
    <w:rsid w:val="0085460A"/>
    <w:rsid w:val="00854696"/>
    <w:rsid w:val="008546CD"/>
    <w:rsid w:val="00854B17"/>
    <w:rsid w:val="00854DD8"/>
    <w:rsid w:val="00854FF9"/>
    <w:rsid w:val="00855478"/>
    <w:rsid w:val="008554E6"/>
    <w:rsid w:val="008555E5"/>
    <w:rsid w:val="00855A65"/>
    <w:rsid w:val="00855D68"/>
    <w:rsid w:val="008562B2"/>
    <w:rsid w:val="00856761"/>
    <w:rsid w:val="00856B91"/>
    <w:rsid w:val="00856EA5"/>
    <w:rsid w:val="00857158"/>
    <w:rsid w:val="0085738D"/>
    <w:rsid w:val="0085749A"/>
    <w:rsid w:val="00857D51"/>
    <w:rsid w:val="00857DC7"/>
    <w:rsid w:val="00857F9E"/>
    <w:rsid w:val="00857FD5"/>
    <w:rsid w:val="008603DE"/>
    <w:rsid w:val="008605F0"/>
    <w:rsid w:val="00860A5F"/>
    <w:rsid w:val="00860BFA"/>
    <w:rsid w:val="00860D04"/>
    <w:rsid w:val="0086109B"/>
    <w:rsid w:val="00861464"/>
    <w:rsid w:val="00861BC1"/>
    <w:rsid w:val="00861DE2"/>
    <w:rsid w:val="00862128"/>
    <w:rsid w:val="00862489"/>
    <w:rsid w:val="00862617"/>
    <w:rsid w:val="0086269E"/>
    <w:rsid w:val="00862A89"/>
    <w:rsid w:val="00862B94"/>
    <w:rsid w:val="00863ABD"/>
    <w:rsid w:val="00863BFD"/>
    <w:rsid w:val="008643E3"/>
    <w:rsid w:val="008644BF"/>
    <w:rsid w:val="0086464C"/>
    <w:rsid w:val="008646E7"/>
    <w:rsid w:val="00864AD7"/>
    <w:rsid w:val="00864CBC"/>
    <w:rsid w:val="00865A52"/>
    <w:rsid w:val="00865B71"/>
    <w:rsid w:val="00865C88"/>
    <w:rsid w:val="00866478"/>
    <w:rsid w:val="00866591"/>
    <w:rsid w:val="0086677F"/>
    <w:rsid w:val="0086692F"/>
    <w:rsid w:val="00866EB7"/>
    <w:rsid w:val="00866EEF"/>
    <w:rsid w:val="00867234"/>
    <w:rsid w:val="0086738A"/>
    <w:rsid w:val="00867AC9"/>
    <w:rsid w:val="00867CDD"/>
    <w:rsid w:val="00867DD3"/>
    <w:rsid w:val="00870941"/>
    <w:rsid w:val="00870BC8"/>
    <w:rsid w:val="00871326"/>
    <w:rsid w:val="008714C6"/>
    <w:rsid w:val="0087156E"/>
    <w:rsid w:val="00871ECC"/>
    <w:rsid w:val="00871F16"/>
    <w:rsid w:val="00871F88"/>
    <w:rsid w:val="00872548"/>
    <w:rsid w:val="0087269A"/>
    <w:rsid w:val="00872A3B"/>
    <w:rsid w:val="00872FAB"/>
    <w:rsid w:val="0087326F"/>
    <w:rsid w:val="00873C06"/>
    <w:rsid w:val="0087409B"/>
    <w:rsid w:val="00874F18"/>
    <w:rsid w:val="00875037"/>
    <w:rsid w:val="0087542A"/>
    <w:rsid w:val="008754AA"/>
    <w:rsid w:val="00875754"/>
    <w:rsid w:val="00875E65"/>
    <w:rsid w:val="00875ED5"/>
    <w:rsid w:val="0087611E"/>
    <w:rsid w:val="0087622F"/>
    <w:rsid w:val="008762E1"/>
    <w:rsid w:val="0087630B"/>
    <w:rsid w:val="00876842"/>
    <w:rsid w:val="00876A1E"/>
    <w:rsid w:val="008776C4"/>
    <w:rsid w:val="00877D52"/>
    <w:rsid w:val="00877E6B"/>
    <w:rsid w:val="00877F5C"/>
    <w:rsid w:val="008800EE"/>
    <w:rsid w:val="0088042C"/>
    <w:rsid w:val="0088048E"/>
    <w:rsid w:val="00880957"/>
    <w:rsid w:val="00880A42"/>
    <w:rsid w:val="00881096"/>
    <w:rsid w:val="0088126E"/>
    <w:rsid w:val="0088190B"/>
    <w:rsid w:val="00881F0D"/>
    <w:rsid w:val="0088211E"/>
    <w:rsid w:val="00882338"/>
    <w:rsid w:val="00882753"/>
    <w:rsid w:val="008829A3"/>
    <w:rsid w:val="00882BD4"/>
    <w:rsid w:val="00882D69"/>
    <w:rsid w:val="00882DE7"/>
    <w:rsid w:val="00883524"/>
    <w:rsid w:val="008837AD"/>
    <w:rsid w:val="00883FB5"/>
    <w:rsid w:val="008840DD"/>
    <w:rsid w:val="00884663"/>
    <w:rsid w:val="00884A80"/>
    <w:rsid w:val="00884E12"/>
    <w:rsid w:val="00884EBE"/>
    <w:rsid w:val="00885136"/>
    <w:rsid w:val="00885A34"/>
    <w:rsid w:val="00885ADB"/>
    <w:rsid w:val="00885B04"/>
    <w:rsid w:val="00885FF7"/>
    <w:rsid w:val="00886860"/>
    <w:rsid w:val="00886AD8"/>
    <w:rsid w:val="00886EB5"/>
    <w:rsid w:val="00887280"/>
    <w:rsid w:val="00887508"/>
    <w:rsid w:val="00887621"/>
    <w:rsid w:val="00887755"/>
    <w:rsid w:val="0088794F"/>
    <w:rsid w:val="00887A3F"/>
    <w:rsid w:val="00887BDD"/>
    <w:rsid w:val="00887E8C"/>
    <w:rsid w:val="00887E99"/>
    <w:rsid w:val="00887F08"/>
    <w:rsid w:val="00887F34"/>
    <w:rsid w:val="008901FB"/>
    <w:rsid w:val="00891391"/>
    <w:rsid w:val="00891824"/>
    <w:rsid w:val="00891977"/>
    <w:rsid w:val="00891C0E"/>
    <w:rsid w:val="00891CA1"/>
    <w:rsid w:val="00891DF4"/>
    <w:rsid w:val="00892467"/>
    <w:rsid w:val="0089251D"/>
    <w:rsid w:val="00892782"/>
    <w:rsid w:val="0089279A"/>
    <w:rsid w:val="008928F8"/>
    <w:rsid w:val="00892B25"/>
    <w:rsid w:val="00892C4F"/>
    <w:rsid w:val="008931DC"/>
    <w:rsid w:val="00893380"/>
    <w:rsid w:val="0089343B"/>
    <w:rsid w:val="00893D17"/>
    <w:rsid w:val="00893D28"/>
    <w:rsid w:val="0089424A"/>
    <w:rsid w:val="00894AC8"/>
    <w:rsid w:val="00894D0D"/>
    <w:rsid w:val="00894E58"/>
    <w:rsid w:val="00894F73"/>
    <w:rsid w:val="00895182"/>
    <w:rsid w:val="008955C9"/>
    <w:rsid w:val="008958EB"/>
    <w:rsid w:val="00896482"/>
    <w:rsid w:val="008964B6"/>
    <w:rsid w:val="00896584"/>
    <w:rsid w:val="008966FC"/>
    <w:rsid w:val="00896879"/>
    <w:rsid w:val="00896D09"/>
    <w:rsid w:val="00897660"/>
    <w:rsid w:val="0089780F"/>
    <w:rsid w:val="00897D39"/>
    <w:rsid w:val="00897D8D"/>
    <w:rsid w:val="008A01F1"/>
    <w:rsid w:val="008A03F5"/>
    <w:rsid w:val="008A062E"/>
    <w:rsid w:val="008A0995"/>
    <w:rsid w:val="008A118C"/>
    <w:rsid w:val="008A1375"/>
    <w:rsid w:val="008A1602"/>
    <w:rsid w:val="008A160A"/>
    <w:rsid w:val="008A1730"/>
    <w:rsid w:val="008A178F"/>
    <w:rsid w:val="008A19A1"/>
    <w:rsid w:val="008A19D0"/>
    <w:rsid w:val="008A1E92"/>
    <w:rsid w:val="008A1F55"/>
    <w:rsid w:val="008A208B"/>
    <w:rsid w:val="008A211A"/>
    <w:rsid w:val="008A21B5"/>
    <w:rsid w:val="008A23FF"/>
    <w:rsid w:val="008A2528"/>
    <w:rsid w:val="008A2927"/>
    <w:rsid w:val="008A3025"/>
    <w:rsid w:val="008A3196"/>
    <w:rsid w:val="008A3694"/>
    <w:rsid w:val="008A387F"/>
    <w:rsid w:val="008A3B1C"/>
    <w:rsid w:val="008A3B60"/>
    <w:rsid w:val="008A4015"/>
    <w:rsid w:val="008A4197"/>
    <w:rsid w:val="008A518F"/>
    <w:rsid w:val="008A53BA"/>
    <w:rsid w:val="008A556E"/>
    <w:rsid w:val="008A560A"/>
    <w:rsid w:val="008A5A02"/>
    <w:rsid w:val="008A5BEF"/>
    <w:rsid w:val="008A6206"/>
    <w:rsid w:val="008A6479"/>
    <w:rsid w:val="008A6917"/>
    <w:rsid w:val="008A6926"/>
    <w:rsid w:val="008A7301"/>
    <w:rsid w:val="008A7488"/>
    <w:rsid w:val="008A77A4"/>
    <w:rsid w:val="008A7C0B"/>
    <w:rsid w:val="008B01B6"/>
    <w:rsid w:val="008B06DF"/>
    <w:rsid w:val="008B08F7"/>
    <w:rsid w:val="008B0910"/>
    <w:rsid w:val="008B091F"/>
    <w:rsid w:val="008B0EBA"/>
    <w:rsid w:val="008B1992"/>
    <w:rsid w:val="008B1EA4"/>
    <w:rsid w:val="008B2148"/>
    <w:rsid w:val="008B2154"/>
    <w:rsid w:val="008B2216"/>
    <w:rsid w:val="008B25F7"/>
    <w:rsid w:val="008B2754"/>
    <w:rsid w:val="008B2761"/>
    <w:rsid w:val="008B2A50"/>
    <w:rsid w:val="008B39C1"/>
    <w:rsid w:val="008B41B5"/>
    <w:rsid w:val="008B41FB"/>
    <w:rsid w:val="008B4595"/>
    <w:rsid w:val="008B4B7E"/>
    <w:rsid w:val="008B50A6"/>
    <w:rsid w:val="008B50BF"/>
    <w:rsid w:val="008B518C"/>
    <w:rsid w:val="008B5274"/>
    <w:rsid w:val="008B5A77"/>
    <w:rsid w:val="008B5E1A"/>
    <w:rsid w:val="008B60DF"/>
    <w:rsid w:val="008B6165"/>
    <w:rsid w:val="008B6228"/>
    <w:rsid w:val="008B666E"/>
    <w:rsid w:val="008B6D21"/>
    <w:rsid w:val="008B703B"/>
    <w:rsid w:val="008B72C0"/>
    <w:rsid w:val="008B74F2"/>
    <w:rsid w:val="008B754C"/>
    <w:rsid w:val="008B7CE1"/>
    <w:rsid w:val="008C0112"/>
    <w:rsid w:val="008C03AE"/>
    <w:rsid w:val="008C0B3D"/>
    <w:rsid w:val="008C0EBD"/>
    <w:rsid w:val="008C0FEC"/>
    <w:rsid w:val="008C1159"/>
    <w:rsid w:val="008C1A7C"/>
    <w:rsid w:val="008C1C15"/>
    <w:rsid w:val="008C1D42"/>
    <w:rsid w:val="008C1EAA"/>
    <w:rsid w:val="008C1F8B"/>
    <w:rsid w:val="008C2D50"/>
    <w:rsid w:val="008C2E80"/>
    <w:rsid w:val="008C303E"/>
    <w:rsid w:val="008C332A"/>
    <w:rsid w:val="008C33F1"/>
    <w:rsid w:val="008C34E7"/>
    <w:rsid w:val="008C35EF"/>
    <w:rsid w:val="008C387F"/>
    <w:rsid w:val="008C3FC5"/>
    <w:rsid w:val="008C3FFE"/>
    <w:rsid w:val="008C50DB"/>
    <w:rsid w:val="008C5387"/>
    <w:rsid w:val="008C54B6"/>
    <w:rsid w:val="008C54BA"/>
    <w:rsid w:val="008C5508"/>
    <w:rsid w:val="008C5541"/>
    <w:rsid w:val="008C5630"/>
    <w:rsid w:val="008C5C79"/>
    <w:rsid w:val="008C5D2C"/>
    <w:rsid w:val="008C5F60"/>
    <w:rsid w:val="008C5F80"/>
    <w:rsid w:val="008C6762"/>
    <w:rsid w:val="008C685F"/>
    <w:rsid w:val="008C7218"/>
    <w:rsid w:val="008C72D7"/>
    <w:rsid w:val="008C7383"/>
    <w:rsid w:val="008C7777"/>
    <w:rsid w:val="008C7C1D"/>
    <w:rsid w:val="008D02CB"/>
    <w:rsid w:val="008D02EF"/>
    <w:rsid w:val="008D0313"/>
    <w:rsid w:val="008D0685"/>
    <w:rsid w:val="008D06C4"/>
    <w:rsid w:val="008D0B38"/>
    <w:rsid w:val="008D0C46"/>
    <w:rsid w:val="008D11DA"/>
    <w:rsid w:val="008D154B"/>
    <w:rsid w:val="008D15B8"/>
    <w:rsid w:val="008D1712"/>
    <w:rsid w:val="008D1A0A"/>
    <w:rsid w:val="008D1B78"/>
    <w:rsid w:val="008D23EF"/>
    <w:rsid w:val="008D2495"/>
    <w:rsid w:val="008D2530"/>
    <w:rsid w:val="008D255D"/>
    <w:rsid w:val="008D27AA"/>
    <w:rsid w:val="008D2999"/>
    <w:rsid w:val="008D2D21"/>
    <w:rsid w:val="008D3005"/>
    <w:rsid w:val="008D326F"/>
    <w:rsid w:val="008D3575"/>
    <w:rsid w:val="008D3D71"/>
    <w:rsid w:val="008D3FC1"/>
    <w:rsid w:val="008D3FD9"/>
    <w:rsid w:val="008D48EB"/>
    <w:rsid w:val="008D4EB5"/>
    <w:rsid w:val="008D4EDF"/>
    <w:rsid w:val="008D5090"/>
    <w:rsid w:val="008D5777"/>
    <w:rsid w:val="008D57BE"/>
    <w:rsid w:val="008D5929"/>
    <w:rsid w:val="008D597E"/>
    <w:rsid w:val="008D5EB4"/>
    <w:rsid w:val="008D61EB"/>
    <w:rsid w:val="008D63E0"/>
    <w:rsid w:val="008D654C"/>
    <w:rsid w:val="008D680B"/>
    <w:rsid w:val="008D6ADF"/>
    <w:rsid w:val="008D6C39"/>
    <w:rsid w:val="008D6CE0"/>
    <w:rsid w:val="008D6F1F"/>
    <w:rsid w:val="008D750B"/>
    <w:rsid w:val="008D7664"/>
    <w:rsid w:val="008D77A2"/>
    <w:rsid w:val="008D7C13"/>
    <w:rsid w:val="008D7D49"/>
    <w:rsid w:val="008D7FAA"/>
    <w:rsid w:val="008E014B"/>
    <w:rsid w:val="008E08D8"/>
    <w:rsid w:val="008E09DA"/>
    <w:rsid w:val="008E10D3"/>
    <w:rsid w:val="008E208C"/>
    <w:rsid w:val="008E264E"/>
    <w:rsid w:val="008E2A79"/>
    <w:rsid w:val="008E2C7C"/>
    <w:rsid w:val="008E32B8"/>
    <w:rsid w:val="008E3B17"/>
    <w:rsid w:val="008E3C73"/>
    <w:rsid w:val="008E3EE9"/>
    <w:rsid w:val="008E40DE"/>
    <w:rsid w:val="008E42BF"/>
    <w:rsid w:val="008E4451"/>
    <w:rsid w:val="008E4676"/>
    <w:rsid w:val="008E472E"/>
    <w:rsid w:val="008E49A1"/>
    <w:rsid w:val="008E502C"/>
    <w:rsid w:val="008E57B8"/>
    <w:rsid w:val="008E582B"/>
    <w:rsid w:val="008E5986"/>
    <w:rsid w:val="008E5B9F"/>
    <w:rsid w:val="008E5D37"/>
    <w:rsid w:val="008E5D8F"/>
    <w:rsid w:val="008E6559"/>
    <w:rsid w:val="008E6644"/>
    <w:rsid w:val="008E6734"/>
    <w:rsid w:val="008E6772"/>
    <w:rsid w:val="008E6BEA"/>
    <w:rsid w:val="008E6BFE"/>
    <w:rsid w:val="008F02CD"/>
    <w:rsid w:val="008F03D1"/>
    <w:rsid w:val="008F077F"/>
    <w:rsid w:val="008F07E7"/>
    <w:rsid w:val="008F081D"/>
    <w:rsid w:val="008F08E9"/>
    <w:rsid w:val="008F0CD4"/>
    <w:rsid w:val="008F0FEE"/>
    <w:rsid w:val="008F1154"/>
    <w:rsid w:val="008F1164"/>
    <w:rsid w:val="008F11D1"/>
    <w:rsid w:val="008F1433"/>
    <w:rsid w:val="008F14F1"/>
    <w:rsid w:val="008F174A"/>
    <w:rsid w:val="008F183C"/>
    <w:rsid w:val="008F1AB7"/>
    <w:rsid w:val="008F2505"/>
    <w:rsid w:val="008F2569"/>
    <w:rsid w:val="008F2D91"/>
    <w:rsid w:val="008F30A6"/>
    <w:rsid w:val="008F33CC"/>
    <w:rsid w:val="008F355D"/>
    <w:rsid w:val="008F380B"/>
    <w:rsid w:val="008F383D"/>
    <w:rsid w:val="008F3B5D"/>
    <w:rsid w:val="008F47BE"/>
    <w:rsid w:val="008F4EC2"/>
    <w:rsid w:val="008F53D7"/>
    <w:rsid w:val="008F5459"/>
    <w:rsid w:val="008F5B4D"/>
    <w:rsid w:val="008F5D56"/>
    <w:rsid w:val="008F5D92"/>
    <w:rsid w:val="008F5F68"/>
    <w:rsid w:val="008F5FD9"/>
    <w:rsid w:val="008F618B"/>
    <w:rsid w:val="008F63A1"/>
    <w:rsid w:val="008F63C9"/>
    <w:rsid w:val="008F6440"/>
    <w:rsid w:val="008F697F"/>
    <w:rsid w:val="008F6B1D"/>
    <w:rsid w:val="008F7007"/>
    <w:rsid w:val="008F7729"/>
    <w:rsid w:val="008F7DE4"/>
    <w:rsid w:val="008F7E85"/>
    <w:rsid w:val="0090028A"/>
    <w:rsid w:val="00900406"/>
    <w:rsid w:val="0090066F"/>
    <w:rsid w:val="0090093B"/>
    <w:rsid w:val="00900A84"/>
    <w:rsid w:val="00900CCE"/>
    <w:rsid w:val="00900D6B"/>
    <w:rsid w:val="009011C7"/>
    <w:rsid w:val="00901B2C"/>
    <w:rsid w:val="00901B72"/>
    <w:rsid w:val="009024BC"/>
    <w:rsid w:val="00902611"/>
    <w:rsid w:val="00902762"/>
    <w:rsid w:val="00902842"/>
    <w:rsid w:val="00902CCD"/>
    <w:rsid w:val="00902F3B"/>
    <w:rsid w:val="009030B0"/>
    <w:rsid w:val="0090339F"/>
    <w:rsid w:val="00903833"/>
    <w:rsid w:val="009039BF"/>
    <w:rsid w:val="00903AB1"/>
    <w:rsid w:val="00903B98"/>
    <w:rsid w:val="00904424"/>
    <w:rsid w:val="009045AC"/>
    <w:rsid w:val="00904AFF"/>
    <w:rsid w:val="00904BDE"/>
    <w:rsid w:val="00905039"/>
    <w:rsid w:val="009057C0"/>
    <w:rsid w:val="009057F3"/>
    <w:rsid w:val="009057F6"/>
    <w:rsid w:val="00905969"/>
    <w:rsid w:val="00905A59"/>
    <w:rsid w:val="00905D03"/>
    <w:rsid w:val="00905DFD"/>
    <w:rsid w:val="00905E10"/>
    <w:rsid w:val="009065D8"/>
    <w:rsid w:val="00906611"/>
    <w:rsid w:val="00906E1C"/>
    <w:rsid w:val="00906FD2"/>
    <w:rsid w:val="0090718F"/>
    <w:rsid w:val="00907308"/>
    <w:rsid w:val="00907AFC"/>
    <w:rsid w:val="00907C41"/>
    <w:rsid w:val="00907E2D"/>
    <w:rsid w:val="0091023B"/>
    <w:rsid w:val="0091027C"/>
    <w:rsid w:val="0091056C"/>
    <w:rsid w:val="009107D1"/>
    <w:rsid w:val="00910857"/>
    <w:rsid w:val="00910D5A"/>
    <w:rsid w:val="009111F4"/>
    <w:rsid w:val="009113E2"/>
    <w:rsid w:val="0091143C"/>
    <w:rsid w:val="0091155F"/>
    <w:rsid w:val="009116B9"/>
    <w:rsid w:val="009116E8"/>
    <w:rsid w:val="00911A69"/>
    <w:rsid w:val="00911FBF"/>
    <w:rsid w:val="00912148"/>
    <w:rsid w:val="009126B6"/>
    <w:rsid w:val="009127DF"/>
    <w:rsid w:val="009128CC"/>
    <w:rsid w:val="00913221"/>
    <w:rsid w:val="009133AE"/>
    <w:rsid w:val="0091384D"/>
    <w:rsid w:val="00913949"/>
    <w:rsid w:val="00913B27"/>
    <w:rsid w:val="00913CA5"/>
    <w:rsid w:val="00913F84"/>
    <w:rsid w:val="0091430B"/>
    <w:rsid w:val="00914448"/>
    <w:rsid w:val="00915104"/>
    <w:rsid w:val="0091583C"/>
    <w:rsid w:val="00915BC1"/>
    <w:rsid w:val="00915BD9"/>
    <w:rsid w:val="009162AF"/>
    <w:rsid w:val="00916451"/>
    <w:rsid w:val="00916AC0"/>
    <w:rsid w:val="009174F5"/>
    <w:rsid w:val="009175FC"/>
    <w:rsid w:val="0091760B"/>
    <w:rsid w:val="0091762F"/>
    <w:rsid w:val="0091777A"/>
    <w:rsid w:val="00917A2A"/>
    <w:rsid w:val="00917A93"/>
    <w:rsid w:val="00917DA9"/>
    <w:rsid w:val="009200EF"/>
    <w:rsid w:val="00920233"/>
    <w:rsid w:val="00920DBB"/>
    <w:rsid w:val="00920DD6"/>
    <w:rsid w:val="00920E09"/>
    <w:rsid w:val="00920E5A"/>
    <w:rsid w:val="00920F08"/>
    <w:rsid w:val="00921484"/>
    <w:rsid w:val="009215DE"/>
    <w:rsid w:val="00921947"/>
    <w:rsid w:val="009219D2"/>
    <w:rsid w:val="00921D24"/>
    <w:rsid w:val="00921F2C"/>
    <w:rsid w:val="009222C2"/>
    <w:rsid w:val="009225DB"/>
    <w:rsid w:val="009228C7"/>
    <w:rsid w:val="00922D8F"/>
    <w:rsid w:val="00922F97"/>
    <w:rsid w:val="00922FEB"/>
    <w:rsid w:val="009231B1"/>
    <w:rsid w:val="00923279"/>
    <w:rsid w:val="009236B4"/>
    <w:rsid w:val="00923922"/>
    <w:rsid w:val="00923A6C"/>
    <w:rsid w:val="00923A71"/>
    <w:rsid w:val="0092403B"/>
    <w:rsid w:val="009246E9"/>
    <w:rsid w:val="009248C6"/>
    <w:rsid w:val="00924A64"/>
    <w:rsid w:val="00924EF4"/>
    <w:rsid w:val="00924F69"/>
    <w:rsid w:val="0092534B"/>
    <w:rsid w:val="00925387"/>
    <w:rsid w:val="00925622"/>
    <w:rsid w:val="00925659"/>
    <w:rsid w:val="00925694"/>
    <w:rsid w:val="00925BE0"/>
    <w:rsid w:val="00925E39"/>
    <w:rsid w:val="00925F96"/>
    <w:rsid w:val="00926019"/>
    <w:rsid w:val="009261F3"/>
    <w:rsid w:val="0092636E"/>
    <w:rsid w:val="00926A33"/>
    <w:rsid w:val="0092724C"/>
    <w:rsid w:val="00927A83"/>
    <w:rsid w:val="00927BF6"/>
    <w:rsid w:val="00927C96"/>
    <w:rsid w:val="00927D46"/>
    <w:rsid w:val="00927DFE"/>
    <w:rsid w:val="0093016E"/>
    <w:rsid w:val="009308B7"/>
    <w:rsid w:val="00930BE9"/>
    <w:rsid w:val="00930CEC"/>
    <w:rsid w:val="00930D3A"/>
    <w:rsid w:val="00930F7C"/>
    <w:rsid w:val="0093125D"/>
    <w:rsid w:val="0093159F"/>
    <w:rsid w:val="00931C4D"/>
    <w:rsid w:val="00931EC4"/>
    <w:rsid w:val="0093245A"/>
    <w:rsid w:val="009324E3"/>
    <w:rsid w:val="0093287F"/>
    <w:rsid w:val="00932D23"/>
    <w:rsid w:val="00932E1F"/>
    <w:rsid w:val="00933080"/>
    <w:rsid w:val="00933097"/>
    <w:rsid w:val="00933268"/>
    <w:rsid w:val="0093331E"/>
    <w:rsid w:val="00933621"/>
    <w:rsid w:val="00933835"/>
    <w:rsid w:val="00933AF3"/>
    <w:rsid w:val="00933BF5"/>
    <w:rsid w:val="00933C20"/>
    <w:rsid w:val="00933DB6"/>
    <w:rsid w:val="00934013"/>
    <w:rsid w:val="00934080"/>
    <w:rsid w:val="00934225"/>
    <w:rsid w:val="0093445B"/>
    <w:rsid w:val="00934849"/>
    <w:rsid w:val="009349DA"/>
    <w:rsid w:val="00934B27"/>
    <w:rsid w:val="00934D04"/>
    <w:rsid w:val="00934FF9"/>
    <w:rsid w:val="0093508F"/>
    <w:rsid w:val="00935115"/>
    <w:rsid w:val="00935182"/>
    <w:rsid w:val="00935AB5"/>
    <w:rsid w:val="009361E5"/>
    <w:rsid w:val="00936235"/>
    <w:rsid w:val="00936236"/>
    <w:rsid w:val="00936541"/>
    <w:rsid w:val="00936714"/>
    <w:rsid w:val="00936980"/>
    <w:rsid w:val="009370E9"/>
    <w:rsid w:val="009371C0"/>
    <w:rsid w:val="0093735C"/>
    <w:rsid w:val="00937389"/>
    <w:rsid w:val="0093767A"/>
    <w:rsid w:val="00937697"/>
    <w:rsid w:val="00937ACC"/>
    <w:rsid w:val="00940495"/>
    <w:rsid w:val="009406E2"/>
    <w:rsid w:val="00940C81"/>
    <w:rsid w:val="00941412"/>
    <w:rsid w:val="0094141E"/>
    <w:rsid w:val="00941808"/>
    <w:rsid w:val="00941AEA"/>
    <w:rsid w:val="00941C12"/>
    <w:rsid w:val="00941C4C"/>
    <w:rsid w:val="00941D15"/>
    <w:rsid w:val="00941E5C"/>
    <w:rsid w:val="0094217C"/>
    <w:rsid w:val="00942526"/>
    <w:rsid w:val="00942571"/>
    <w:rsid w:val="009431EC"/>
    <w:rsid w:val="00943318"/>
    <w:rsid w:val="009433E0"/>
    <w:rsid w:val="0094369B"/>
    <w:rsid w:val="00943A3E"/>
    <w:rsid w:val="00943B5C"/>
    <w:rsid w:val="00943CF3"/>
    <w:rsid w:val="00944AD6"/>
    <w:rsid w:val="00944BE8"/>
    <w:rsid w:val="00944C6A"/>
    <w:rsid w:val="00945681"/>
    <w:rsid w:val="0094589A"/>
    <w:rsid w:val="00945D96"/>
    <w:rsid w:val="00946053"/>
    <w:rsid w:val="0094617A"/>
    <w:rsid w:val="009461B3"/>
    <w:rsid w:val="0094626E"/>
    <w:rsid w:val="00946747"/>
    <w:rsid w:val="009467E2"/>
    <w:rsid w:val="00946A48"/>
    <w:rsid w:val="00947079"/>
    <w:rsid w:val="00947253"/>
    <w:rsid w:val="00947ED8"/>
    <w:rsid w:val="0095001A"/>
    <w:rsid w:val="00950252"/>
    <w:rsid w:val="00950312"/>
    <w:rsid w:val="009506EE"/>
    <w:rsid w:val="009507E2"/>
    <w:rsid w:val="00950CBA"/>
    <w:rsid w:val="00950D43"/>
    <w:rsid w:val="00951324"/>
    <w:rsid w:val="00951624"/>
    <w:rsid w:val="00951636"/>
    <w:rsid w:val="0095182D"/>
    <w:rsid w:val="00951B20"/>
    <w:rsid w:val="00951B44"/>
    <w:rsid w:val="00951C62"/>
    <w:rsid w:val="00952229"/>
    <w:rsid w:val="009522AE"/>
    <w:rsid w:val="0095282C"/>
    <w:rsid w:val="0095298E"/>
    <w:rsid w:val="00952B7F"/>
    <w:rsid w:val="00952E86"/>
    <w:rsid w:val="00952EC6"/>
    <w:rsid w:val="00952FCE"/>
    <w:rsid w:val="0095356E"/>
    <w:rsid w:val="009537EF"/>
    <w:rsid w:val="00953CE7"/>
    <w:rsid w:val="00953DCA"/>
    <w:rsid w:val="0095415D"/>
    <w:rsid w:val="00954936"/>
    <w:rsid w:val="00955130"/>
    <w:rsid w:val="009554AB"/>
    <w:rsid w:val="00955573"/>
    <w:rsid w:val="0095583B"/>
    <w:rsid w:val="009559EE"/>
    <w:rsid w:val="00955BB3"/>
    <w:rsid w:val="00956796"/>
    <w:rsid w:val="00956886"/>
    <w:rsid w:val="0095728F"/>
    <w:rsid w:val="00957CEB"/>
    <w:rsid w:val="009600E8"/>
    <w:rsid w:val="00960158"/>
    <w:rsid w:val="0096094B"/>
    <w:rsid w:val="00960A27"/>
    <w:rsid w:val="00960A7A"/>
    <w:rsid w:val="00960C97"/>
    <w:rsid w:val="00960D84"/>
    <w:rsid w:val="00960E9A"/>
    <w:rsid w:val="00960F9C"/>
    <w:rsid w:val="00961166"/>
    <w:rsid w:val="00961CEA"/>
    <w:rsid w:val="00961DAE"/>
    <w:rsid w:val="009622A0"/>
    <w:rsid w:val="0096275A"/>
    <w:rsid w:val="00962B6D"/>
    <w:rsid w:val="00962BCC"/>
    <w:rsid w:val="00962DE9"/>
    <w:rsid w:val="00962F4A"/>
    <w:rsid w:val="00962FF5"/>
    <w:rsid w:val="00963059"/>
    <w:rsid w:val="00963856"/>
    <w:rsid w:val="00963C5A"/>
    <w:rsid w:val="00963F07"/>
    <w:rsid w:val="0096401E"/>
    <w:rsid w:val="009643D5"/>
    <w:rsid w:val="00964433"/>
    <w:rsid w:val="0096468C"/>
    <w:rsid w:val="009655B7"/>
    <w:rsid w:val="00965686"/>
    <w:rsid w:val="00966BB8"/>
    <w:rsid w:val="00966C2A"/>
    <w:rsid w:val="00966D51"/>
    <w:rsid w:val="009671D4"/>
    <w:rsid w:val="00967235"/>
    <w:rsid w:val="00967601"/>
    <w:rsid w:val="00967B05"/>
    <w:rsid w:val="009707F8"/>
    <w:rsid w:val="00971169"/>
    <w:rsid w:val="00971207"/>
    <w:rsid w:val="009712E9"/>
    <w:rsid w:val="009712F6"/>
    <w:rsid w:val="00971BE4"/>
    <w:rsid w:val="00971FA4"/>
    <w:rsid w:val="009721F8"/>
    <w:rsid w:val="00972658"/>
    <w:rsid w:val="0097266B"/>
    <w:rsid w:val="0097282B"/>
    <w:rsid w:val="009728B6"/>
    <w:rsid w:val="00972D9D"/>
    <w:rsid w:val="00972F7E"/>
    <w:rsid w:val="00973147"/>
    <w:rsid w:val="009731D5"/>
    <w:rsid w:val="00973546"/>
    <w:rsid w:val="00973C28"/>
    <w:rsid w:val="00973CE5"/>
    <w:rsid w:val="00973D2C"/>
    <w:rsid w:val="00973E3A"/>
    <w:rsid w:val="00974109"/>
    <w:rsid w:val="0097417E"/>
    <w:rsid w:val="009743B0"/>
    <w:rsid w:val="00975486"/>
    <w:rsid w:val="009759A6"/>
    <w:rsid w:val="00975E9D"/>
    <w:rsid w:val="00975F4A"/>
    <w:rsid w:val="009766EB"/>
    <w:rsid w:val="00976DEC"/>
    <w:rsid w:val="00977009"/>
    <w:rsid w:val="00977B19"/>
    <w:rsid w:val="00977EA8"/>
    <w:rsid w:val="009802C9"/>
    <w:rsid w:val="00980311"/>
    <w:rsid w:val="0098049E"/>
    <w:rsid w:val="00980CB9"/>
    <w:rsid w:val="00981084"/>
    <w:rsid w:val="009812E0"/>
    <w:rsid w:val="009813F8"/>
    <w:rsid w:val="00981666"/>
    <w:rsid w:val="00981B53"/>
    <w:rsid w:val="00981FF9"/>
    <w:rsid w:val="009821FF"/>
    <w:rsid w:val="009823FF"/>
    <w:rsid w:val="009829BD"/>
    <w:rsid w:val="00982AC9"/>
    <w:rsid w:val="00982AF7"/>
    <w:rsid w:val="00982B49"/>
    <w:rsid w:val="00982B5C"/>
    <w:rsid w:val="009835D5"/>
    <w:rsid w:val="00983CFB"/>
    <w:rsid w:val="009846A3"/>
    <w:rsid w:val="00984AA9"/>
    <w:rsid w:val="00984C25"/>
    <w:rsid w:val="00985120"/>
    <w:rsid w:val="009852A9"/>
    <w:rsid w:val="00985334"/>
    <w:rsid w:val="00985469"/>
    <w:rsid w:val="009858F5"/>
    <w:rsid w:val="00985927"/>
    <w:rsid w:val="0098613E"/>
    <w:rsid w:val="009861DE"/>
    <w:rsid w:val="00986B34"/>
    <w:rsid w:val="00986E5C"/>
    <w:rsid w:val="00986EF6"/>
    <w:rsid w:val="009870C6"/>
    <w:rsid w:val="009874C3"/>
    <w:rsid w:val="009874E3"/>
    <w:rsid w:val="0098757D"/>
    <w:rsid w:val="00987837"/>
    <w:rsid w:val="00987FE1"/>
    <w:rsid w:val="00987FFC"/>
    <w:rsid w:val="009902D7"/>
    <w:rsid w:val="00990869"/>
    <w:rsid w:val="009909E1"/>
    <w:rsid w:val="00990DDC"/>
    <w:rsid w:val="009910D0"/>
    <w:rsid w:val="00991327"/>
    <w:rsid w:val="0099170E"/>
    <w:rsid w:val="009918CF"/>
    <w:rsid w:val="009918DF"/>
    <w:rsid w:val="00991BEF"/>
    <w:rsid w:val="00991C35"/>
    <w:rsid w:val="0099203E"/>
    <w:rsid w:val="0099210B"/>
    <w:rsid w:val="0099227E"/>
    <w:rsid w:val="009924A1"/>
    <w:rsid w:val="0099252F"/>
    <w:rsid w:val="00992DB3"/>
    <w:rsid w:val="00992DE5"/>
    <w:rsid w:val="00992FF4"/>
    <w:rsid w:val="00993D07"/>
    <w:rsid w:val="00993E2A"/>
    <w:rsid w:val="00994089"/>
    <w:rsid w:val="0099484A"/>
    <w:rsid w:val="00994AF7"/>
    <w:rsid w:val="00994CE9"/>
    <w:rsid w:val="0099522F"/>
    <w:rsid w:val="00995254"/>
    <w:rsid w:val="00995416"/>
    <w:rsid w:val="00995720"/>
    <w:rsid w:val="009957BB"/>
    <w:rsid w:val="009958C9"/>
    <w:rsid w:val="00995A04"/>
    <w:rsid w:val="00995D7B"/>
    <w:rsid w:val="00995FE7"/>
    <w:rsid w:val="00996236"/>
    <w:rsid w:val="00996336"/>
    <w:rsid w:val="00996CA5"/>
    <w:rsid w:val="00996D12"/>
    <w:rsid w:val="00997054"/>
    <w:rsid w:val="009970A5"/>
    <w:rsid w:val="009972AB"/>
    <w:rsid w:val="009976C6"/>
    <w:rsid w:val="00997DB7"/>
    <w:rsid w:val="00997E91"/>
    <w:rsid w:val="009A0337"/>
    <w:rsid w:val="009A0579"/>
    <w:rsid w:val="009A1211"/>
    <w:rsid w:val="009A1323"/>
    <w:rsid w:val="009A14D8"/>
    <w:rsid w:val="009A171B"/>
    <w:rsid w:val="009A1EB9"/>
    <w:rsid w:val="009A22F3"/>
    <w:rsid w:val="009A270F"/>
    <w:rsid w:val="009A28BF"/>
    <w:rsid w:val="009A2A50"/>
    <w:rsid w:val="009A2BC3"/>
    <w:rsid w:val="009A2BFB"/>
    <w:rsid w:val="009A2FD6"/>
    <w:rsid w:val="009A3161"/>
    <w:rsid w:val="009A4064"/>
    <w:rsid w:val="009A43E7"/>
    <w:rsid w:val="009A4AB7"/>
    <w:rsid w:val="009A4B6E"/>
    <w:rsid w:val="009A4C5C"/>
    <w:rsid w:val="009A4CF6"/>
    <w:rsid w:val="009A5241"/>
    <w:rsid w:val="009A56EF"/>
    <w:rsid w:val="009A5754"/>
    <w:rsid w:val="009A5973"/>
    <w:rsid w:val="009A5E80"/>
    <w:rsid w:val="009A5EC8"/>
    <w:rsid w:val="009A5F75"/>
    <w:rsid w:val="009A641F"/>
    <w:rsid w:val="009A6574"/>
    <w:rsid w:val="009A6824"/>
    <w:rsid w:val="009A7255"/>
    <w:rsid w:val="009A73AC"/>
    <w:rsid w:val="009A73E7"/>
    <w:rsid w:val="009A771F"/>
    <w:rsid w:val="009A7889"/>
    <w:rsid w:val="009A7C2C"/>
    <w:rsid w:val="009A7C2D"/>
    <w:rsid w:val="009A7C40"/>
    <w:rsid w:val="009A7CE0"/>
    <w:rsid w:val="009A7E73"/>
    <w:rsid w:val="009B10E9"/>
    <w:rsid w:val="009B1527"/>
    <w:rsid w:val="009B1BA4"/>
    <w:rsid w:val="009B1F4B"/>
    <w:rsid w:val="009B2306"/>
    <w:rsid w:val="009B298C"/>
    <w:rsid w:val="009B2C60"/>
    <w:rsid w:val="009B2DFA"/>
    <w:rsid w:val="009B2DFC"/>
    <w:rsid w:val="009B3201"/>
    <w:rsid w:val="009B3224"/>
    <w:rsid w:val="009B3582"/>
    <w:rsid w:val="009B3A3C"/>
    <w:rsid w:val="009B3AD4"/>
    <w:rsid w:val="009B4372"/>
    <w:rsid w:val="009B4653"/>
    <w:rsid w:val="009B477D"/>
    <w:rsid w:val="009B4C63"/>
    <w:rsid w:val="009B50A5"/>
    <w:rsid w:val="009B5162"/>
    <w:rsid w:val="009B5167"/>
    <w:rsid w:val="009B5291"/>
    <w:rsid w:val="009B5505"/>
    <w:rsid w:val="009B55F0"/>
    <w:rsid w:val="009B67A8"/>
    <w:rsid w:val="009B680E"/>
    <w:rsid w:val="009B690F"/>
    <w:rsid w:val="009B6AA8"/>
    <w:rsid w:val="009B6B11"/>
    <w:rsid w:val="009B6BEF"/>
    <w:rsid w:val="009B6F06"/>
    <w:rsid w:val="009B7341"/>
    <w:rsid w:val="009B773F"/>
    <w:rsid w:val="009B7A3B"/>
    <w:rsid w:val="009B7EE3"/>
    <w:rsid w:val="009C00C6"/>
    <w:rsid w:val="009C0282"/>
    <w:rsid w:val="009C06C9"/>
    <w:rsid w:val="009C09E9"/>
    <w:rsid w:val="009C0A63"/>
    <w:rsid w:val="009C0D68"/>
    <w:rsid w:val="009C16FC"/>
    <w:rsid w:val="009C1AC2"/>
    <w:rsid w:val="009C20C1"/>
    <w:rsid w:val="009C240B"/>
    <w:rsid w:val="009C254A"/>
    <w:rsid w:val="009C2E13"/>
    <w:rsid w:val="009C36B3"/>
    <w:rsid w:val="009C3AB1"/>
    <w:rsid w:val="009C3C3E"/>
    <w:rsid w:val="009C3F55"/>
    <w:rsid w:val="009C4311"/>
    <w:rsid w:val="009C43C7"/>
    <w:rsid w:val="009C4B2D"/>
    <w:rsid w:val="009C4BEE"/>
    <w:rsid w:val="009C523C"/>
    <w:rsid w:val="009C5466"/>
    <w:rsid w:val="009C55AC"/>
    <w:rsid w:val="009C5A4F"/>
    <w:rsid w:val="009C64A6"/>
    <w:rsid w:val="009C6AA0"/>
    <w:rsid w:val="009C6FB4"/>
    <w:rsid w:val="009C788A"/>
    <w:rsid w:val="009C7BE4"/>
    <w:rsid w:val="009C7C4A"/>
    <w:rsid w:val="009C7FB6"/>
    <w:rsid w:val="009D0005"/>
    <w:rsid w:val="009D0045"/>
    <w:rsid w:val="009D0635"/>
    <w:rsid w:val="009D0640"/>
    <w:rsid w:val="009D0804"/>
    <w:rsid w:val="009D0886"/>
    <w:rsid w:val="009D0E4C"/>
    <w:rsid w:val="009D0EDC"/>
    <w:rsid w:val="009D103E"/>
    <w:rsid w:val="009D1201"/>
    <w:rsid w:val="009D12E9"/>
    <w:rsid w:val="009D1722"/>
    <w:rsid w:val="009D18B2"/>
    <w:rsid w:val="009D19BC"/>
    <w:rsid w:val="009D1A32"/>
    <w:rsid w:val="009D1D4B"/>
    <w:rsid w:val="009D1EF4"/>
    <w:rsid w:val="009D1F4D"/>
    <w:rsid w:val="009D1FE2"/>
    <w:rsid w:val="009D20CD"/>
    <w:rsid w:val="009D251E"/>
    <w:rsid w:val="009D2553"/>
    <w:rsid w:val="009D2978"/>
    <w:rsid w:val="009D3147"/>
    <w:rsid w:val="009D33E8"/>
    <w:rsid w:val="009D341C"/>
    <w:rsid w:val="009D348A"/>
    <w:rsid w:val="009D3516"/>
    <w:rsid w:val="009D35D0"/>
    <w:rsid w:val="009D3722"/>
    <w:rsid w:val="009D3FEA"/>
    <w:rsid w:val="009D41D4"/>
    <w:rsid w:val="009D4487"/>
    <w:rsid w:val="009D44D3"/>
    <w:rsid w:val="009D47E5"/>
    <w:rsid w:val="009D4AB7"/>
    <w:rsid w:val="009D4C09"/>
    <w:rsid w:val="009D4E4F"/>
    <w:rsid w:val="009D5497"/>
    <w:rsid w:val="009D5539"/>
    <w:rsid w:val="009D5854"/>
    <w:rsid w:val="009D5F82"/>
    <w:rsid w:val="009D6531"/>
    <w:rsid w:val="009D6664"/>
    <w:rsid w:val="009D66F9"/>
    <w:rsid w:val="009D6C1C"/>
    <w:rsid w:val="009D6F39"/>
    <w:rsid w:val="009D70DA"/>
    <w:rsid w:val="009D7752"/>
    <w:rsid w:val="009D7A95"/>
    <w:rsid w:val="009D7BFF"/>
    <w:rsid w:val="009D7C66"/>
    <w:rsid w:val="009D7EE2"/>
    <w:rsid w:val="009E084B"/>
    <w:rsid w:val="009E0BCA"/>
    <w:rsid w:val="009E0F45"/>
    <w:rsid w:val="009E1AFB"/>
    <w:rsid w:val="009E1CAA"/>
    <w:rsid w:val="009E20EA"/>
    <w:rsid w:val="009E2573"/>
    <w:rsid w:val="009E2B4F"/>
    <w:rsid w:val="009E3073"/>
    <w:rsid w:val="009E331F"/>
    <w:rsid w:val="009E3361"/>
    <w:rsid w:val="009E34E9"/>
    <w:rsid w:val="009E353E"/>
    <w:rsid w:val="009E35CA"/>
    <w:rsid w:val="009E388A"/>
    <w:rsid w:val="009E3A0A"/>
    <w:rsid w:val="009E3A87"/>
    <w:rsid w:val="009E4E2B"/>
    <w:rsid w:val="009E51E5"/>
    <w:rsid w:val="009E5CB1"/>
    <w:rsid w:val="009E6709"/>
    <w:rsid w:val="009E6840"/>
    <w:rsid w:val="009E6A4A"/>
    <w:rsid w:val="009E6A67"/>
    <w:rsid w:val="009E6EA1"/>
    <w:rsid w:val="009E6EBC"/>
    <w:rsid w:val="009E70E4"/>
    <w:rsid w:val="009E778B"/>
    <w:rsid w:val="009E7A77"/>
    <w:rsid w:val="009E7D11"/>
    <w:rsid w:val="009E7F57"/>
    <w:rsid w:val="009E7FAF"/>
    <w:rsid w:val="009F03F6"/>
    <w:rsid w:val="009F0664"/>
    <w:rsid w:val="009F0DC3"/>
    <w:rsid w:val="009F1304"/>
    <w:rsid w:val="009F153E"/>
    <w:rsid w:val="009F1B57"/>
    <w:rsid w:val="009F1D7E"/>
    <w:rsid w:val="009F21CB"/>
    <w:rsid w:val="009F2347"/>
    <w:rsid w:val="009F26EB"/>
    <w:rsid w:val="009F33D3"/>
    <w:rsid w:val="009F37C0"/>
    <w:rsid w:val="009F3AD5"/>
    <w:rsid w:val="009F41CA"/>
    <w:rsid w:val="009F41D0"/>
    <w:rsid w:val="009F452F"/>
    <w:rsid w:val="009F4E08"/>
    <w:rsid w:val="009F527F"/>
    <w:rsid w:val="009F57AB"/>
    <w:rsid w:val="009F5D87"/>
    <w:rsid w:val="009F5E3D"/>
    <w:rsid w:val="009F63A3"/>
    <w:rsid w:val="009F64F6"/>
    <w:rsid w:val="009F66CA"/>
    <w:rsid w:val="009F68F6"/>
    <w:rsid w:val="009F6BAA"/>
    <w:rsid w:val="009F7716"/>
    <w:rsid w:val="009F7C69"/>
    <w:rsid w:val="00A003EC"/>
    <w:rsid w:val="00A00622"/>
    <w:rsid w:val="00A006BE"/>
    <w:rsid w:val="00A00A7A"/>
    <w:rsid w:val="00A00A94"/>
    <w:rsid w:val="00A00A98"/>
    <w:rsid w:val="00A00C22"/>
    <w:rsid w:val="00A00DDB"/>
    <w:rsid w:val="00A00FB8"/>
    <w:rsid w:val="00A0135F"/>
    <w:rsid w:val="00A01689"/>
    <w:rsid w:val="00A01783"/>
    <w:rsid w:val="00A01888"/>
    <w:rsid w:val="00A01A57"/>
    <w:rsid w:val="00A01B8F"/>
    <w:rsid w:val="00A01D36"/>
    <w:rsid w:val="00A01DBD"/>
    <w:rsid w:val="00A01E21"/>
    <w:rsid w:val="00A01E76"/>
    <w:rsid w:val="00A0221D"/>
    <w:rsid w:val="00A0291C"/>
    <w:rsid w:val="00A0297A"/>
    <w:rsid w:val="00A029C1"/>
    <w:rsid w:val="00A02AEE"/>
    <w:rsid w:val="00A03002"/>
    <w:rsid w:val="00A033A3"/>
    <w:rsid w:val="00A0363E"/>
    <w:rsid w:val="00A03863"/>
    <w:rsid w:val="00A03ADF"/>
    <w:rsid w:val="00A03C0F"/>
    <w:rsid w:val="00A041C0"/>
    <w:rsid w:val="00A044B3"/>
    <w:rsid w:val="00A046C9"/>
    <w:rsid w:val="00A048BD"/>
    <w:rsid w:val="00A04AB0"/>
    <w:rsid w:val="00A04FAD"/>
    <w:rsid w:val="00A0531A"/>
    <w:rsid w:val="00A05F70"/>
    <w:rsid w:val="00A06232"/>
    <w:rsid w:val="00A0659F"/>
    <w:rsid w:val="00A0690E"/>
    <w:rsid w:val="00A069CF"/>
    <w:rsid w:val="00A06C9F"/>
    <w:rsid w:val="00A06D70"/>
    <w:rsid w:val="00A06DE8"/>
    <w:rsid w:val="00A07B31"/>
    <w:rsid w:val="00A07C9A"/>
    <w:rsid w:val="00A07D12"/>
    <w:rsid w:val="00A07D9E"/>
    <w:rsid w:val="00A07E59"/>
    <w:rsid w:val="00A10494"/>
    <w:rsid w:val="00A10B75"/>
    <w:rsid w:val="00A119EA"/>
    <w:rsid w:val="00A11B83"/>
    <w:rsid w:val="00A11EAA"/>
    <w:rsid w:val="00A12213"/>
    <w:rsid w:val="00A1254D"/>
    <w:rsid w:val="00A12677"/>
    <w:rsid w:val="00A12906"/>
    <w:rsid w:val="00A1322C"/>
    <w:rsid w:val="00A1343A"/>
    <w:rsid w:val="00A13502"/>
    <w:rsid w:val="00A13766"/>
    <w:rsid w:val="00A13CC6"/>
    <w:rsid w:val="00A1431F"/>
    <w:rsid w:val="00A15191"/>
    <w:rsid w:val="00A1524F"/>
    <w:rsid w:val="00A153AC"/>
    <w:rsid w:val="00A15F76"/>
    <w:rsid w:val="00A1617B"/>
    <w:rsid w:val="00A16195"/>
    <w:rsid w:val="00A164BB"/>
    <w:rsid w:val="00A16952"/>
    <w:rsid w:val="00A169D4"/>
    <w:rsid w:val="00A16ADE"/>
    <w:rsid w:val="00A16C80"/>
    <w:rsid w:val="00A16D15"/>
    <w:rsid w:val="00A16F34"/>
    <w:rsid w:val="00A1755E"/>
    <w:rsid w:val="00A17591"/>
    <w:rsid w:val="00A17CF3"/>
    <w:rsid w:val="00A17D95"/>
    <w:rsid w:val="00A17F74"/>
    <w:rsid w:val="00A20406"/>
    <w:rsid w:val="00A20628"/>
    <w:rsid w:val="00A20850"/>
    <w:rsid w:val="00A2097D"/>
    <w:rsid w:val="00A209B0"/>
    <w:rsid w:val="00A20BA8"/>
    <w:rsid w:val="00A20D7B"/>
    <w:rsid w:val="00A20ED3"/>
    <w:rsid w:val="00A21042"/>
    <w:rsid w:val="00A21687"/>
    <w:rsid w:val="00A216C9"/>
    <w:rsid w:val="00A21717"/>
    <w:rsid w:val="00A217E6"/>
    <w:rsid w:val="00A21CFD"/>
    <w:rsid w:val="00A223D8"/>
    <w:rsid w:val="00A22AFC"/>
    <w:rsid w:val="00A22C6C"/>
    <w:rsid w:val="00A22D6D"/>
    <w:rsid w:val="00A231B1"/>
    <w:rsid w:val="00A2413F"/>
    <w:rsid w:val="00A24215"/>
    <w:rsid w:val="00A243B5"/>
    <w:rsid w:val="00A24583"/>
    <w:rsid w:val="00A248A4"/>
    <w:rsid w:val="00A2534D"/>
    <w:rsid w:val="00A25370"/>
    <w:rsid w:val="00A25E40"/>
    <w:rsid w:val="00A25FD4"/>
    <w:rsid w:val="00A2611E"/>
    <w:rsid w:val="00A2631A"/>
    <w:rsid w:val="00A2642B"/>
    <w:rsid w:val="00A26576"/>
    <w:rsid w:val="00A26692"/>
    <w:rsid w:val="00A26746"/>
    <w:rsid w:val="00A2682C"/>
    <w:rsid w:val="00A26B7F"/>
    <w:rsid w:val="00A26BCB"/>
    <w:rsid w:val="00A270F0"/>
    <w:rsid w:val="00A27137"/>
    <w:rsid w:val="00A27337"/>
    <w:rsid w:val="00A27C6B"/>
    <w:rsid w:val="00A27E5B"/>
    <w:rsid w:val="00A27E68"/>
    <w:rsid w:val="00A3013F"/>
    <w:rsid w:val="00A307C3"/>
    <w:rsid w:val="00A30A1F"/>
    <w:rsid w:val="00A30E88"/>
    <w:rsid w:val="00A31420"/>
    <w:rsid w:val="00A3154F"/>
    <w:rsid w:val="00A316D6"/>
    <w:rsid w:val="00A317EC"/>
    <w:rsid w:val="00A3183F"/>
    <w:rsid w:val="00A31AA6"/>
    <w:rsid w:val="00A31C2D"/>
    <w:rsid w:val="00A31CF7"/>
    <w:rsid w:val="00A31F9F"/>
    <w:rsid w:val="00A326CD"/>
    <w:rsid w:val="00A32A7F"/>
    <w:rsid w:val="00A3306A"/>
    <w:rsid w:val="00A330C3"/>
    <w:rsid w:val="00A33302"/>
    <w:rsid w:val="00A333EB"/>
    <w:rsid w:val="00A33581"/>
    <w:rsid w:val="00A33906"/>
    <w:rsid w:val="00A33E4B"/>
    <w:rsid w:val="00A342A6"/>
    <w:rsid w:val="00A34619"/>
    <w:rsid w:val="00A34C73"/>
    <w:rsid w:val="00A34CFF"/>
    <w:rsid w:val="00A34E9F"/>
    <w:rsid w:val="00A3551B"/>
    <w:rsid w:val="00A36AE5"/>
    <w:rsid w:val="00A36BCF"/>
    <w:rsid w:val="00A36BE2"/>
    <w:rsid w:val="00A36F91"/>
    <w:rsid w:val="00A37024"/>
    <w:rsid w:val="00A371F1"/>
    <w:rsid w:val="00A378DF"/>
    <w:rsid w:val="00A4002B"/>
    <w:rsid w:val="00A40379"/>
    <w:rsid w:val="00A404B3"/>
    <w:rsid w:val="00A40560"/>
    <w:rsid w:val="00A40586"/>
    <w:rsid w:val="00A4069E"/>
    <w:rsid w:val="00A408EA"/>
    <w:rsid w:val="00A41098"/>
    <w:rsid w:val="00A41300"/>
    <w:rsid w:val="00A4181E"/>
    <w:rsid w:val="00A41AC7"/>
    <w:rsid w:val="00A41C2B"/>
    <w:rsid w:val="00A41F5E"/>
    <w:rsid w:val="00A42026"/>
    <w:rsid w:val="00A421E4"/>
    <w:rsid w:val="00A42E21"/>
    <w:rsid w:val="00A42E39"/>
    <w:rsid w:val="00A42E8F"/>
    <w:rsid w:val="00A43343"/>
    <w:rsid w:val="00A436C4"/>
    <w:rsid w:val="00A436D2"/>
    <w:rsid w:val="00A437C1"/>
    <w:rsid w:val="00A43ED4"/>
    <w:rsid w:val="00A440DA"/>
    <w:rsid w:val="00A4495D"/>
    <w:rsid w:val="00A45352"/>
    <w:rsid w:val="00A45E84"/>
    <w:rsid w:val="00A46038"/>
    <w:rsid w:val="00A46602"/>
    <w:rsid w:val="00A46B57"/>
    <w:rsid w:val="00A46D72"/>
    <w:rsid w:val="00A46D92"/>
    <w:rsid w:val="00A46E09"/>
    <w:rsid w:val="00A47222"/>
    <w:rsid w:val="00A47765"/>
    <w:rsid w:val="00A477C9"/>
    <w:rsid w:val="00A47E21"/>
    <w:rsid w:val="00A500FF"/>
    <w:rsid w:val="00A5033E"/>
    <w:rsid w:val="00A50407"/>
    <w:rsid w:val="00A505FE"/>
    <w:rsid w:val="00A50A2A"/>
    <w:rsid w:val="00A50B8F"/>
    <w:rsid w:val="00A50C10"/>
    <w:rsid w:val="00A50E7C"/>
    <w:rsid w:val="00A50EE3"/>
    <w:rsid w:val="00A510C1"/>
    <w:rsid w:val="00A5136E"/>
    <w:rsid w:val="00A5167A"/>
    <w:rsid w:val="00A51921"/>
    <w:rsid w:val="00A51B65"/>
    <w:rsid w:val="00A51CA1"/>
    <w:rsid w:val="00A51D3A"/>
    <w:rsid w:val="00A51ECD"/>
    <w:rsid w:val="00A52057"/>
    <w:rsid w:val="00A525DA"/>
    <w:rsid w:val="00A52722"/>
    <w:rsid w:val="00A528E6"/>
    <w:rsid w:val="00A5298C"/>
    <w:rsid w:val="00A52B5F"/>
    <w:rsid w:val="00A52DB4"/>
    <w:rsid w:val="00A52F4F"/>
    <w:rsid w:val="00A530B2"/>
    <w:rsid w:val="00A531A5"/>
    <w:rsid w:val="00A53302"/>
    <w:rsid w:val="00A53913"/>
    <w:rsid w:val="00A53E22"/>
    <w:rsid w:val="00A53F86"/>
    <w:rsid w:val="00A54301"/>
    <w:rsid w:val="00A543F7"/>
    <w:rsid w:val="00A54550"/>
    <w:rsid w:val="00A549BB"/>
    <w:rsid w:val="00A54AC2"/>
    <w:rsid w:val="00A54D3A"/>
    <w:rsid w:val="00A54D59"/>
    <w:rsid w:val="00A54DF5"/>
    <w:rsid w:val="00A55BBB"/>
    <w:rsid w:val="00A55F27"/>
    <w:rsid w:val="00A56627"/>
    <w:rsid w:val="00A56812"/>
    <w:rsid w:val="00A56A27"/>
    <w:rsid w:val="00A56E4E"/>
    <w:rsid w:val="00A56F9B"/>
    <w:rsid w:val="00A56FB3"/>
    <w:rsid w:val="00A5701A"/>
    <w:rsid w:val="00A5728A"/>
    <w:rsid w:val="00A57890"/>
    <w:rsid w:val="00A57A4D"/>
    <w:rsid w:val="00A57B61"/>
    <w:rsid w:val="00A6014B"/>
    <w:rsid w:val="00A601B6"/>
    <w:rsid w:val="00A60377"/>
    <w:rsid w:val="00A60610"/>
    <w:rsid w:val="00A6062D"/>
    <w:rsid w:val="00A60732"/>
    <w:rsid w:val="00A60FC8"/>
    <w:rsid w:val="00A61029"/>
    <w:rsid w:val="00A6122C"/>
    <w:rsid w:val="00A61300"/>
    <w:rsid w:val="00A61362"/>
    <w:rsid w:val="00A61447"/>
    <w:rsid w:val="00A61673"/>
    <w:rsid w:val="00A61909"/>
    <w:rsid w:val="00A61938"/>
    <w:rsid w:val="00A61A4E"/>
    <w:rsid w:val="00A6215F"/>
    <w:rsid w:val="00A624E3"/>
    <w:rsid w:val="00A6265D"/>
    <w:rsid w:val="00A628E6"/>
    <w:rsid w:val="00A62AF2"/>
    <w:rsid w:val="00A62B7C"/>
    <w:rsid w:val="00A62B83"/>
    <w:rsid w:val="00A62E61"/>
    <w:rsid w:val="00A636AF"/>
    <w:rsid w:val="00A639CD"/>
    <w:rsid w:val="00A63C52"/>
    <w:rsid w:val="00A63C7B"/>
    <w:rsid w:val="00A64240"/>
    <w:rsid w:val="00A649D1"/>
    <w:rsid w:val="00A6506B"/>
    <w:rsid w:val="00A652B3"/>
    <w:rsid w:val="00A65400"/>
    <w:rsid w:val="00A65C8D"/>
    <w:rsid w:val="00A66020"/>
    <w:rsid w:val="00A668E2"/>
    <w:rsid w:val="00A6690C"/>
    <w:rsid w:val="00A66AE4"/>
    <w:rsid w:val="00A67297"/>
    <w:rsid w:val="00A67CD5"/>
    <w:rsid w:val="00A67DEE"/>
    <w:rsid w:val="00A67F27"/>
    <w:rsid w:val="00A70046"/>
    <w:rsid w:val="00A7005D"/>
    <w:rsid w:val="00A703B6"/>
    <w:rsid w:val="00A704F7"/>
    <w:rsid w:val="00A70620"/>
    <w:rsid w:val="00A708FD"/>
    <w:rsid w:val="00A70ACA"/>
    <w:rsid w:val="00A70B5D"/>
    <w:rsid w:val="00A70B81"/>
    <w:rsid w:val="00A70D54"/>
    <w:rsid w:val="00A70E2C"/>
    <w:rsid w:val="00A70FE9"/>
    <w:rsid w:val="00A71221"/>
    <w:rsid w:val="00A7139C"/>
    <w:rsid w:val="00A715C5"/>
    <w:rsid w:val="00A722D3"/>
    <w:rsid w:val="00A7236B"/>
    <w:rsid w:val="00A72FEA"/>
    <w:rsid w:val="00A7357E"/>
    <w:rsid w:val="00A735B6"/>
    <w:rsid w:val="00A73900"/>
    <w:rsid w:val="00A73E75"/>
    <w:rsid w:val="00A73E86"/>
    <w:rsid w:val="00A7427A"/>
    <w:rsid w:val="00A7432E"/>
    <w:rsid w:val="00A74465"/>
    <w:rsid w:val="00A744AF"/>
    <w:rsid w:val="00A748EA"/>
    <w:rsid w:val="00A74A7E"/>
    <w:rsid w:val="00A7528F"/>
    <w:rsid w:val="00A753A4"/>
    <w:rsid w:val="00A7559D"/>
    <w:rsid w:val="00A75744"/>
    <w:rsid w:val="00A758D7"/>
    <w:rsid w:val="00A75B8F"/>
    <w:rsid w:val="00A76043"/>
    <w:rsid w:val="00A769AF"/>
    <w:rsid w:val="00A76BE4"/>
    <w:rsid w:val="00A77327"/>
    <w:rsid w:val="00A77631"/>
    <w:rsid w:val="00A77DC8"/>
    <w:rsid w:val="00A80403"/>
    <w:rsid w:val="00A804C4"/>
    <w:rsid w:val="00A80ABB"/>
    <w:rsid w:val="00A80E8D"/>
    <w:rsid w:val="00A811B6"/>
    <w:rsid w:val="00A8124F"/>
    <w:rsid w:val="00A81283"/>
    <w:rsid w:val="00A8154E"/>
    <w:rsid w:val="00A8191A"/>
    <w:rsid w:val="00A81AD8"/>
    <w:rsid w:val="00A81E99"/>
    <w:rsid w:val="00A81EB9"/>
    <w:rsid w:val="00A820EC"/>
    <w:rsid w:val="00A821B4"/>
    <w:rsid w:val="00A82281"/>
    <w:rsid w:val="00A8233D"/>
    <w:rsid w:val="00A82B3C"/>
    <w:rsid w:val="00A83210"/>
    <w:rsid w:val="00A832CF"/>
    <w:rsid w:val="00A83357"/>
    <w:rsid w:val="00A83376"/>
    <w:rsid w:val="00A834A0"/>
    <w:rsid w:val="00A83AC1"/>
    <w:rsid w:val="00A83FC8"/>
    <w:rsid w:val="00A841AE"/>
    <w:rsid w:val="00A8427F"/>
    <w:rsid w:val="00A84340"/>
    <w:rsid w:val="00A84396"/>
    <w:rsid w:val="00A843FE"/>
    <w:rsid w:val="00A844C3"/>
    <w:rsid w:val="00A845CB"/>
    <w:rsid w:val="00A84783"/>
    <w:rsid w:val="00A84817"/>
    <w:rsid w:val="00A85170"/>
    <w:rsid w:val="00A85683"/>
    <w:rsid w:val="00A85849"/>
    <w:rsid w:val="00A85879"/>
    <w:rsid w:val="00A858C1"/>
    <w:rsid w:val="00A85C50"/>
    <w:rsid w:val="00A8618C"/>
    <w:rsid w:val="00A86212"/>
    <w:rsid w:val="00A865D5"/>
    <w:rsid w:val="00A86708"/>
    <w:rsid w:val="00A86A42"/>
    <w:rsid w:val="00A86C7C"/>
    <w:rsid w:val="00A87018"/>
    <w:rsid w:val="00A87598"/>
    <w:rsid w:val="00A8766A"/>
    <w:rsid w:val="00A879CF"/>
    <w:rsid w:val="00A87D98"/>
    <w:rsid w:val="00A87E5E"/>
    <w:rsid w:val="00A9011A"/>
    <w:rsid w:val="00A90315"/>
    <w:rsid w:val="00A90427"/>
    <w:rsid w:val="00A90703"/>
    <w:rsid w:val="00A90A61"/>
    <w:rsid w:val="00A90ADD"/>
    <w:rsid w:val="00A90AFD"/>
    <w:rsid w:val="00A90B6D"/>
    <w:rsid w:val="00A90C64"/>
    <w:rsid w:val="00A90EF0"/>
    <w:rsid w:val="00A913F4"/>
    <w:rsid w:val="00A914BA"/>
    <w:rsid w:val="00A914D9"/>
    <w:rsid w:val="00A91A0F"/>
    <w:rsid w:val="00A91B44"/>
    <w:rsid w:val="00A91FDC"/>
    <w:rsid w:val="00A9217B"/>
    <w:rsid w:val="00A92221"/>
    <w:rsid w:val="00A92375"/>
    <w:rsid w:val="00A9241A"/>
    <w:rsid w:val="00A92C44"/>
    <w:rsid w:val="00A92FC6"/>
    <w:rsid w:val="00A93289"/>
    <w:rsid w:val="00A93886"/>
    <w:rsid w:val="00A938FA"/>
    <w:rsid w:val="00A93C0A"/>
    <w:rsid w:val="00A93C7B"/>
    <w:rsid w:val="00A93E31"/>
    <w:rsid w:val="00A9407B"/>
    <w:rsid w:val="00A94302"/>
    <w:rsid w:val="00A94327"/>
    <w:rsid w:val="00A9463A"/>
    <w:rsid w:val="00A94A35"/>
    <w:rsid w:val="00A94ACC"/>
    <w:rsid w:val="00A94F11"/>
    <w:rsid w:val="00A951C0"/>
    <w:rsid w:val="00A9522A"/>
    <w:rsid w:val="00A9530B"/>
    <w:rsid w:val="00A95726"/>
    <w:rsid w:val="00A96418"/>
    <w:rsid w:val="00A9665C"/>
    <w:rsid w:val="00A968E2"/>
    <w:rsid w:val="00A96C43"/>
    <w:rsid w:val="00A96D1A"/>
    <w:rsid w:val="00A96EBA"/>
    <w:rsid w:val="00A9737A"/>
    <w:rsid w:val="00A9758F"/>
    <w:rsid w:val="00A975D9"/>
    <w:rsid w:val="00A97683"/>
    <w:rsid w:val="00A978FC"/>
    <w:rsid w:val="00A97A63"/>
    <w:rsid w:val="00A97EC4"/>
    <w:rsid w:val="00A97F09"/>
    <w:rsid w:val="00AA0144"/>
    <w:rsid w:val="00AA024B"/>
    <w:rsid w:val="00AA0361"/>
    <w:rsid w:val="00AA06DD"/>
    <w:rsid w:val="00AA077E"/>
    <w:rsid w:val="00AA07BD"/>
    <w:rsid w:val="00AA0AA6"/>
    <w:rsid w:val="00AA0C83"/>
    <w:rsid w:val="00AA1878"/>
    <w:rsid w:val="00AA1B4B"/>
    <w:rsid w:val="00AA1C77"/>
    <w:rsid w:val="00AA1E23"/>
    <w:rsid w:val="00AA1E46"/>
    <w:rsid w:val="00AA2006"/>
    <w:rsid w:val="00AA2014"/>
    <w:rsid w:val="00AA20E5"/>
    <w:rsid w:val="00AA221D"/>
    <w:rsid w:val="00AA267F"/>
    <w:rsid w:val="00AA279D"/>
    <w:rsid w:val="00AA2C4F"/>
    <w:rsid w:val="00AA2E9E"/>
    <w:rsid w:val="00AA2F60"/>
    <w:rsid w:val="00AA32AC"/>
    <w:rsid w:val="00AA35E1"/>
    <w:rsid w:val="00AA3AB8"/>
    <w:rsid w:val="00AA3D24"/>
    <w:rsid w:val="00AA3EA1"/>
    <w:rsid w:val="00AA4046"/>
    <w:rsid w:val="00AA417D"/>
    <w:rsid w:val="00AA4667"/>
    <w:rsid w:val="00AA48F7"/>
    <w:rsid w:val="00AA4A1E"/>
    <w:rsid w:val="00AA4B4F"/>
    <w:rsid w:val="00AA4CCF"/>
    <w:rsid w:val="00AA5042"/>
    <w:rsid w:val="00AA518E"/>
    <w:rsid w:val="00AA51EC"/>
    <w:rsid w:val="00AA57C5"/>
    <w:rsid w:val="00AA5E7C"/>
    <w:rsid w:val="00AA62FC"/>
    <w:rsid w:val="00AA63FF"/>
    <w:rsid w:val="00AA6616"/>
    <w:rsid w:val="00AA690F"/>
    <w:rsid w:val="00AA69EC"/>
    <w:rsid w:val="00AA6AB7"/>
    <w:rsid w:val="00AA6B82"/>
    <w:rsid w:val="00AA6B96"/>
    <w:rsid w:val="00AA6DEF"/>
    <w:rsid w:val="00AA6FAE"/>
    <w:rsid w:val="00AA7A3A"/>
    <w:rsid w:val="00AA7E68"/>
    <w:rsid w:val="00AA7F8B"/>
    <w:rsid w:val="00AB0353"/>
    <w:rsid w:val="00AB03F5"/>
    <w:rsid w:val="00AB0412"/>
    <w:rsid w:val="00AB0452"/>
    <w:rsid w:val="00AB05F3"/>
    <w:rsid w:val="00AB0A20"/>
    <w:rsid w:val="00AB0A21"/>
    <w:rsid w:val="00AB16E4"/>
    <w:rsid w:val="00AB19C6"/>
    <w:rsid w:val="00AB1B9A"/>
    <w:rsid w:val="00AB1F55"/>
    <w:rsid w:val="00AB1FD6"/>
    <w:rsid w:val="00AB2017"/>
    <w:rsid w:val="00AB207B"/>
    <w:rsid w:val="00AB2571"/>
    <w:rsid w:val="00AB2800"/>
    <w:rsid w:val="00AB28E4"/>
    <w:rsid w:val="00AB2CA3"/>
    <w:rsid w:val="00AB34E3"/>
    <w:rsid w:val="00AB3527"/>
    <w:rsid w:val="00AB3949"/>
    <w:rsid w:val="00AB3A25"/>
    <w:rsid w:val="00AB3A50"/>
    <w:rsid w:val="00AB4361"/>
    <w:rsid w:val="00AB4B75"/>
    <w:rsid w:val="00AB50DF"/>
    <w:rsid w:val="00AB51BE"/>
    <w:rsid w:val="00AB5E5B"/>
    <w:rsid w:val="00AB6331"/>
    <w:rsid w:val="00AB646F"/>
    <w:rsid w:val="00AB6579"/>
    <w:rsid w:val="00AB6AFF"/>
    <w:rsid w:val="00AB6E64"/>
    <w:rsid w:val="00AB72F0"/>
    <w:rsid w:val="00AB74D7"/>
    <w:rsid w:val="00AB7655"/>
    <w:rsid w:val="00AC0461"/>
    <w:rsid w:val="00AC07B1"/>
    <w:rsid w:val="00AC1397"/>
    <w:rsid w:val="00AC13A6"/>
    <w:rsid w:val="00AC148D"/>
    <w:rsid w:val="00AC155B"/>
    <w:rsid w:val="00AC158E"/>
    <w:rsid w:val="00AC173C"/>
    <w:rsid w:val="00AC1757"/>
    <w:rsid w:val="00AC179B"/>
    <w:rsid w:val="00AC1C80"/>
    <w:rsid w:val="00AC1D2F"/>
    <w:rsid w:val="00AC1D34"/>
    <w:rsid w:val="00AC1D87"/>
    <w:rsid w:val="00AC2055"/>
    <w:rsid w:val="00AC2056"/>
    <w:rsid w:val="00AC22F4"/>
    <w:rsid w:val="00AC255C"/>
    <w:rsid w:val="00AC26BA"/>
    <w:rsid w:val="00AC30D2"/>
    <w:rsid w:val="00AC32C8"/>
    <w:rsid w:val="00AC330A"/>
    <w:rsid w:val="00AC341D"/>
    <w:rsid w:val="00AC35E0"/>
    <w:rsid w:val="00AC3A23"/>
    <w:rsid w:val="00AC3A25"/>
    <w:rsid w:val="00AC3B8B"/>
    <w:rsid w:val="00AC3D11"/>
    <w:rsid w:val="00AC40B7"/>
    <w:rsid w:val="00AC40FF"/>
    <w:rsid w:val="00AC411E"/>
    <w:rsid w:val="00AC47FD"/>
    <w:rsid w:val="00AC49A9"/>
    <w:rsid w:val="00AC4E5A"/>
    <w:rsid w:val="00AC500D"/>
    <w:rsid w:val="00AC5292"/>
    <w:rsid w:val="00AC52FA"/>
    <w:rsid w:val="00AC53B7"/>
    <w:rsid w:val="00AC58F5"/>
    <w:rsid w:val="00AC5E1C"/>
    <w:rsid w:val="00AC614F"/>
    <w:rsid w:val="00AC640C"/>
    <w:rsid w:val="00AC6975"/>
    <w:rsid w:val="00AC6DB7"/>
    <w:rsid w:val="00AC70B2"/>
    <w:rsid w:val="00AC71E6"/>
    <w:rsid w:val="00AC7722"/>
    <w:rsid w:val="00AC79CF"/>
    <w:rsid w:val="00AC7EBA"/>
    <w:rsid w:val="00AD0398"/>
    <w:rsid w:val="00AD058C"/>
    <w:rsid w:val="00AD086F"/>
    <w:rsid w:val="00AD0913"/>
    <w:rsid w:val="00AD0942"/>
    <w:rsid w:val="00AD0AA8"/>
    <w:rsid w:val="00AD0D10"/>
    <w:rsid w:val="00AD0E94"/>
    <w:rsid w:val="00AD10F6"/>
    <w:rsid w:val="00AD13F1"/>
    <w:rsid w:val="00AD1482"/>
    <w:rsid w:val="00AD174C"/>
    <w:rsid w:val="00AD1810"/>
    <w:rsid w:val="00AD1B8A"/>
    <w:rsid w:val="00AD201C"/>
    <w:rsid w:val="00AD2088"/>
    <w:rsid w:val="00AD2B6F"/>
    <w:rsid w:val="00AD2C8B"/>
    <w:rsid w:val="00AD2CA0"/>
    <w:rsid w:val="00AD2EE8"/>
    <w:rsid w:val="00AD315C"/>
    <w:rsid w:val="00AD32C2"/>
    <w:rsid w:val="00AD3385"/>
    <w:rsid w:val="00AD35D9"/>
    <w:rsid w:val="00AD3FA2"/>
    <w:rsid w:val="00AD433C"/>
    <w:rsid w:val="00AD4AB3"/>
    <w:rsid w:val="00AD4D93"/>
    <w:rsid w:val="00AD506F"/>
    <w:rsid w:val="00AD516E"/>
    <w:rsid w:val="00AD5183"/>
    <w:rsid w:val="00AD51F8"/>
    <w:rsid w:val="00AD5297"/>
    <w:rsid w:val="00AD5423"/>
    <w:rsid w:val="00AD5651"/>
    <w:rsid w:val="00AD57A1"/>
    <w:rsid w:val="00AD58B9"/>
    <w:rsid w:val="00AD5DC6"/>
    <w:rsid w:val="00AD618B"/>
    <w:rsid w:val="00AD623A"/>
    <w:rsid w:val="00AD63AB"/>
    <w:rsid w:val="00AD66EE"/>
    <w:rsid w:val="00AD67FC"/>
    <w:rsid w:val="00AD6C2C"/>
    <w:rsid w:val="00AD6D3F"/>
    <w:rsid w:val="00AD70F9"/>
    <w:rsid w:val="00AD71EA"/>
    <w:rsid w:val="00AD7277"/>
    <w:rsid w:val="00AD72DD"/>
    <w:rsid w:val="00AD73E3"/>
    <w:rsid w:val="00AD73F7"/>
    <w:rsid w:val="00AD7816"/>
    <w:rsid w:val="00AD787C"/>
    <w:rsid w:val="00AD7994"/>
    <w:rsid w:val="00AD7ABD"/>
    <w:rsid w:val="00AD7F21"/>
    <w:rsid w:val="00AD7FE3"/>
    <w:rsid w:val="00AE068B"/>
    <w:rsid w:val="00AE0981"/>
    <w:rsid w:val="00AE0C5B"/>
    <w:rsid w:val="00AE0C66"/>
    <w:rsid w:val="00AE0DFD"/>
    <w:rsid w:val="00AE1022"/>
    <w:rsid w:val="00AE13E6"/>
    <w:rsid w:val="00AE19D6"/>
    <w:rsid w:val="00AE1D1D"/>
    <w:rsid w:val="00AE2004"/>
    <w:rsid w:val="00AE2344"/>
    <w:rsid w:val="00AE23A4"/>
    <w:rsid w:val="00AE2B48"/>
    <w:rsid w:val="00AE3337"/>
    <w:rsid w:val="00AE353F"/>
    <w:rsid w:val="00AE3983"/>
    <w:rsid w:val="00AE3BFC"/>
    <w:rsid w:val="00AE4059"/>
    <w:rsid w:val="00AE42F2"/>
    <w:rsid w:val="00AE442D"/>
    <w:rsid w:val="00AE4A28"/>
    <w:rsid w:val="00AE4A70"/>
    <w:rsid w:val="00AE4CBB"/>
    <w:rsid w:val="00AE5185"/>
    <w:rsid w:val="00AE56B6"/>
    <w:rsid w:val="00AE5BB7"/>
    <w:rsid w:val="00AE5DFE"/>
    <w:rsid w:val="00AE5ED3"/>
    <w:rsid w:val="00AE621A"/>
    <w:rsid w:val="00AE670D"/>
    <w:rsid w:val="00AE6779"/>
    <w:rsid w:val="00AE6D5B"/>
    <w:rsid w:val="00AE6DCF"/>
    <w:rsid w:val="00AE7018"/>
    <w:rsid w:val="00AE7F5E"/>
    <w:rsid w:val="00AF0107"/>
    <w:rsid w:val="00AF01D2"/>
    <w:rsid w:val="00AF20D6"/>
    <w:rsid w:val="00AF25DC"/>
    <w:rsid w:val="00AF26BB"/>
    <w:rsid w:val="00AF2934"/>
    <w:rsid w:val="00AF2B45"/>
    <w:rsid w:val="00AF2B60"/>
    <w:rsid w:val="00AF2DD0"/>
    <w:rsid w:val="00AF3132"/>
    <w:rsid w:val="00AF3985"/>
    <w:rsid w:val="00AF3E65"/>
    <w:rsid w:val="00AF3E95"/>
    <w:rsid w:val="00AF46F1"/>
    <w:rsid w:val="00AF4774"/>
    <w:rsid w:val="00AF47C2"/>
    <w:rsid w:val="00AF4F8C"/>
    <w:rsid w:val="00AF50F6"/>
    <w:rsid w:val="00AF5245"/>
    <w:rsid w:val="00AF5420"/>
    <w:rsid w:val="00AF5A44"/>
    <w:rsid w:val="00AF5D69"/>
    <w:rsid w:val="00AF6052"/>
    <w:rsid w:val="00AF60A2"/>
    <w:rsid w:val="00AF65BA"/>
    <w:rsid w:val="00AF6C4E"/>
    <w:rsid w:val="00AF6CB5"/>
    <w:rsid w:val="00AF6E1F"/>
    <w:rsid w:val="00AF6EC2"/>
    <w:rsid w:val="00AF7043"/>
    <w:rsid w:val="00AF70F2"/>
    <w:rsid w:val="00AF724C"/>
    <w:rsid w:val="00AF7A5F"/>
    <w:rsid w:val="00AF7BCF"/>
    <w:rsid w:val="00AF7CD2"/>
    <w:rsid w:val="00B00229"/>
    <w:rsid w:val="00B003CC"/>
    <w:rsid w:val="00B0066D"/>
    <w:rsid w:val="00B00A9D"/>
    <w:rsid w:val="00B00CE4"/>
    <w:rsid w:val="00B01417"/>
    <w:rsid w:val="00B01551"/>
    <w:rsid w:val="00B01A5D"/>
    <w:rsid w:val="00B01DB5"/>
    <w:rsid w:val="00B01E06"/>
    <w:rsid w:val="00B02042"/>
    <w:rsid w:val="00B020C1"/>
    <w:rsid w:val="00B022F4"/>
    <w:rsid w:val="00B0233B"/>
    <w:rsid w:val="00B023C2"/>
    <w:rsid w:val="00B02A19"/>
    <w:rsid w:val="00B02C37"/>
    <w:rsid w:val="00B02C4C"/>
    <w:rsid w:val="00B02CDE"/>
    <w:rsid w:val="00B0321A"/>
    <w:rsid w:val="00B032FE"/>
    <w:rsid w:val="00B039CA"/>
    <w:rsid w:val="00B03CF0"/>
    <w:rsid w:val="00B03D05"/>
    <w:rsid w:val="00B03E4D"/>
    <w:rsid w:val="00B03F1D"/>
    <w:rsid w:val="00B04038"/>
    <w:rsid w:val="00B04125"/>
    <w:rsid w:val="00B04506"/>
    <w:rsid w:val="00B047D5"/>
    <w:rsid w:val="00B04D07"/>
    <w:rsid w:val="00B05063"/>
    <w:rsid w:val="00B05B23"/>
    <w:rsid w:val="00B06057"/>
    <w:rsid w:val="00B063CE"/>
    <w:rsid w:val="00B06B8C"/>
    <w:rsid w:val="00B06D0B"/>
    <w:rsid w:val="00B06F59"/>
    <w:rsid w:val="00B070AE"/>
    <w:rsid w:val="00B07171"/>
    <w:rsid w:val="00B07318"/>
    <w:rsid w:val="00B073B3"/>
    <w:rsid w:val="00B07542"/>
    <w:rsid w:val="00B07571"/>
    <w:rsid w:val="00B078BB"/>
    <w:rsid w:val="00B07D0D"/>
    <w:rsid w:val="00B07E8A"/>
    <w:rsid w:val="00B102F8"/>
    <w:rsid w:val="00B106C8"/>
    <w:rsid w:val="00B108FE"/>
    <w:rsid w:val="00B109E4"/>
    <w:rsid w:val="00B111D1"/>
    <w:rsid w:val="00B11240"/>
    <w:rsid w:val="00B11521"/>
    <w:rsid w:val="00B115FB"/>
    <w:rsid w:val="00B1168C"/>
    <w:rsid w:val="00B1176E"/>
    <w:rsid w:val="00B11791"/>
    <w:rsid w:val="00B11850"/>
    <w:rsid w:val="00B11910"/>
    <w:rsid w:val="00B1194E"/>
    <w:rsid w:val="00B119EF"/>
    <w:rsid w:val="00B11CEC"/>
    <w:rsid w:val="00B126F0"/>
    <w:rsid w:val="00B12A32"/>
    <w:rsid w:val="00B12AEB"/>
    <w:rsid w:val="00B12D32"/>
    <w:rsid w:val="00B12D8E"/>
    <w:rsid w:val="00B138DF"/>
    <w:rsid w:val="00B13C17"/>
    <w:rsid w:val="00B13E75"/>
    <w:rsid w:val="00B14356"/>
    <w:rsid w:val="00B14556"/>
    <w:rsid w:val="00B148F4"/>
    <w:rsid w:val="00B14BC3"/>
    <w:rsid w:val="00B14EC3"/>
    <w:rsid w:val="00B1561F"/>
    <w:rsid w:val="00B15AB9"/>
    <w:rsid w:val="00B160AF"/>
    <w:rsid w:val="00B161B9"/>
    <w:rsid w:val="00B161BD"/>
    <w:rsid w:val="00B163EE"/>
    <w:rsid w:val="00B16653"/>
    <w:rsid w:val="00B169D1"/>
    <w:rsid w:val="00B16C62"/>
    <w:rsid w:val="00B16F28"/>
    <w:rsid w:val="00B170B8"/>
    <w:rsid w:val="00B1728D"/>
    <w:rsid w:val="00B172BE"/>
    <w:rsid w:val="00B17497"/>
    <w:rsid w:val="00B17606"/>
    <w:rsid w:val="00B17698"/>
    <w:rsid w:val="00B17C36"/>
    <w:rsid w:val="00B17CE9"/>
    <w:rsid w:val="00B17E54"/>
    <w:rsid w:val="00B17F3E"/>
    <w:rsid w:val="00B2076D"/>
    <w:rsid w:val="00B2091F"/>
    <w:rsid w:val="00B20AFF"/>
    <w:rsid w:val="00B20EAD"/>
    <w:rsid w:val="00B20EE6"/>
    <w:rsid w:val="00B211E5"/>
    <w:rsid w:val="00B217B4"/>
    <w:rsid w:val="00B21B09"/>
    <w:rsid w:val="00B228E3"/>
    <w:rsid w:val="00B22C66"/>
    <w:rsid w:val="00B2351B"/>
    <w:rsid w:val="00B2391D"/>
    <w:rsid w:val="00B23E97"/>
    <w:rsid w:val="00B23F3A"/>
    <w:rsid w:val="00B2408B"/>
    <w:rsid w:val="00B2460D"/>
    <w:rsid w:val="00B24DA6"/>
    <w:rsid w:val="00B24E7A"/>
    <w:rsid w:val="00B2526C"/>
    <w:rsid w:val="00B253A3"/>
    <w:rsid w:val="00B254AD"/>
    <w:rsid w:val="00B254BE"/>
    <w:rsid w:val="00B25546"/>
    <w:rsid w:val="00B25746"/>
    <w:rsid w:val="00B257AA"/>
    <w:rsid w:val="00B25969"/>
    <w:rsid w:val="00B25BBE"/>
    <w:rsid w:val="00B25D3F"/>
    <w:rsid w:val="00B25E78"/>
    <w:rsid w:val="00B2616D"/>
    <w:rsid w:val="00B27342"/>
    <w:rsid w:val="00B275D1"/>
    <w:rsid w:val="00B2776B"/>
    <w:rsid w:val="00B27D39"/>
    <w:rsid w:val="00B27ED5"/>
    <w:rsid w:val="00B304A3"/>
    <w:rsid w:val="00B30D2E"/>
    <w:rsid w:val="00B312C6"/>
    <w:rsid w:val="00B313A3"/>
    <w:rsid w:val="00B31D08"/>
    <w:rsid w:val="00B31D4D"/>
    <w:rsid w:val="00B31D51"/>
    <w:rsid w:val="00B31E15"/>
    <w:rsid w:val="00B31F4C"/>
    <w:rsid w:val="00B3204E"/>
    <w:rsid w:val="00B32307"/>
    <w:rsid w:val="00B32E1A"/>
    <w:rsid w:val="00B32EA5"/>
    <w:rsid w:val="00B3307D"/>
    <w:rsid w:val="00B33A57"/>
    <w:rsid w:val="00B33F4A"/>
    <w:rsid w:val="00B34113"/>
    <w:rsid w:val="00B34600"/>
    <w:rsid w:val="00B346A7"/>
    <w:rsid w:val="00B346B8"/>
    <w:rsid w:val="00B347BF"/>
    <w:rsid w:val="00B35072"/>
    <w:rsid w:val="00B35B7F"/>
    <w:rsid w:val="00B35E9E"/>
    <w:rsid w:val="00B36120"/>
    <w:rsid w:val="00B362D3"/>
    <w:rsid w:val="00B36727"/>
    <w:rsid w:val="00B367C0"/>
    <w:rsid w:val="00B36A1A"/>
    <w:rsid w:val="00B36AE8"/>
    <w:rsid w:val="00B37CEF"/>
    <w:rsid w:val="00B37D7D"/>
    <w:rsid w:val="00B37DF6"/>
    <w:rsid w:val="00B37DFC"/>
    <w:rsid w:val="00B37E32"/>
    <w:rsid w:val="00B37ED1"/>
    <w:rsid w:val="00B4029D"/>
    <w:rsid w:val="00B40A06"/>
    <w:rsid w:val="00B40A44"/>
    <w:rsid w:val="00B40FF4"/>
    <w:rsid w:val="00B41DD3"/>
    <w:rsid w:val="00B41F0F"/>
    <w:rsid w:val="00B41F92"/>
    <w:rsid w:val="00B42325"/>
    <w:rsid w:val="00B42A64"/>
    <w:rsid w:val="00B43265"/>
    <w:rsid w:val="00B43BB6"/>
    <w:rsid w:val="00B43EC7"/>
    <w:rsid w:val="00B43EDD"/>
    <w:rsid w:val="00B446BE"/>
    <w:rsid w:val="00B448B0"/>
    <w:rsid w:val="00B449AD"/>
    <w:rsid w:val="00B44CDD"/>
    <w:rsid w:val="00B45449"/>
    <w:rsid w:val="00B457B8"/>
    <w:rsid w:val="00B45885"/>
    <w:rsid w:val="00B45BE3"/>
    <w:rsid w:val="00B460F8"/>
    <w:rsid w:val="00B46150"/>
    <w:rsid w:val="00B46314"/>
    <w:rsid w:val="00B4698E"/>
    <w:rsid w:val="00B46AA9"/>
    <w:rsid w:val="00B46D60"/>
    <w:rsid w:val="00B46E58"/>
    <w:rsid w:val="00B472FB"/>
    <w:rsid w:val="00B47E74"/>
    <w:rsid w:val="00B500F1"/>
    <w:rsid w:val="00B50197"/>
    <w:rsid w:val="00B5031E"/>
    <w:rsid w:val="00B50689"/>
    <w:rsid w:val="00B50A6B"/>
    <w:rsid w:val="00B50ABB"/>
    <w:rsid w:val="00B5115D"/>
    <w:rsid w:val="00B51B85"/>
    <w:rsid w:val="00B51E2D"/>
    <w:rsid w:val="00B52092"/>
    <w:rsid w:val="00B52E29"/>
    <w:rsid w:val="00B530EB"/>
    <w:rsid w:val="00B5313B"/>
    <w:rsid w:val="00B531E0"/>
    <w:rsid w:val="00B5323B"/>
    <w:rsid w:val="00B536DC"/>
    <w:rsid w:val="00B538A7"/>
    <w:rsid w:val="00B53B06"/>
    <w:rsid w:val="00B53C61"/>
    <w:rsid w:val="00B53EA0"/>
    <w:rsid w:val="00B54122"/>
    <w:rsid w:val="00B542D9"/>
    <w:rsid w:val="00B54313"/>
    <w:rsid w:val="00B547B4"/>
    <w:rsid w:val="00B54FF6"/>
    <w:rsid w:val="00B5526D"/>
    <w:rsid w:val="00B5542C"/>
    <w:rsid w:val="00B5587C"/>
    <w:rsid w:val="00B55A32"/>
    <w:rsid w:val="00B55ADA"/>
    <w:rsid w:val="00B55B04"/>
    <w:rsid w:val="00B57960"/>
    <w:rsid w:val="00B57B0C"/>
    <w:rsid w:val="00B57E55"/>
    <w:rsid w:val="00B57EEE"/>
    <w:rsid w:val="00B600CD"/>
    <w:rsid w:val="00B60153"/>
    <w:rsid w:val="00B601F6"/>
    <w:rsid w:val="00B610E9"/>
    <w:rsid w:val="00B611D5"/>
    <w:rsid w:val="00B612BF"/>
    <w:rsid w:val="00B6171F"/>
    <w:rsid w:val="00B61727"/>
    <w:rsid w:val="00B6184C"/>
    <w:rsid w:val="00B61A28"/>
    <w:rsid w:val="00B61C79"/>
    <w:rsid w:val="00B61CA2"/>
    <w:rsid w:val="00B61E08"/>
    <w:rsid w:val="00B61E27"/>
    <w:rsid w:val="00B621BA"/>
    <w:rsid w:val="00B625B2"/>
    <w:rsid w:val="00B6302B"/>
    <w:rsid w:val="00B63033"/>
    <w:rsid w:val="00B639B1"/>
    <w:rsid w:val="00B6413B"/>
    <w:rsid w:val="00B64642"/>
    <w:rsid w:val="00B648BA"/>
    <w:rsid w:val="00B650DE"/>
    <w:rsid w:val="00B6524F"/>
    <w:rsid w:val="00B6536F"/>
    <w:rsid w:val="00B656EC"/>
    <w:rsid w:val="00B657EF"/>
    <w:rsid w:val="00B65B62"/>
    <w:rsid w:val="00B65C7A"/>
    <w:rsid w:val="00B65F36"/>
    <w:rsid w:val="00B66626"/>
    <w:rsid w:val="00B66908"/>
    <w:rsid w:val="00B66A14"/>
    <w:rsid w:val="00B66EC5"/>
    <w:rsid w:val="00B66FDF"/>
    <w:rsid w:val="00B670C9"/>
    <w:rsid w:val="00B673C5"/>
    <w:rsid w:val="00B673F3"/>
    <w:rsid w:val="00B67876"/>
    <w:rsid w:val="00B678E3"/>
    <w:rsid w:val="00B67BC5"/>
    <w:rsid w:val="00B70044"/>
    <w:rsid w:val="00B70623"/>
    <w:rsid w:val="00B70D34"/>
    <w:rsid w:val="00B7119F"/>
    <w:rsid w:val="00B714DC"/>
    <w:rsid w:val="00B715AC"/>
    <w:rsid w:val="00B71C62"/>
    <w:rsid w:val="00B71CE5"/>
    <w:rsid w:val="00B725AB"/>
    <w:rsid w:val="00B72925"/>
    <w:rsid w:val="00B72C9E"/>
    <w:rsid w:val="00B72EB7"/>
    <w:rsid w:val="00B73603"/>
    <w:rsid w:val="00B7392B"/>
    <w:rsid w:val="00B739D4"/>
    <w:rsid w:val="00B73FFF"/>
    <w:rsid w:val="00B74348"/>
    <w:rsid w:val="00B7436A"/>
    <w:rsid w:val="00B745AF"/>
    <w:rsid w:val="00B74757"/>
    <w:rsid w:val="00B74EA8"/>
    <w:rsid w:val="00B75109"/>
    <w:rsid w:val="00B751E0"/>
    <w:rsid w:val="00B75352"/>
    <w:rsid w:val="00B75980"/>
    <w:rsid w:val="00B75A0C"/>
    <w:rsid w:val="00B760DE"/>
    <w:rsid w:val="00B7618D"/>
    <w:rsid w:val="00B76670"/>
    <w:rsid w:val="00B7678A"/>
    <w:rsid w:val="00B76B03"/>
    <w:rsid w:val="00B76B28"/>
    <w:rsid w:val="00B76C93"/>
    <w:rsid w:val="00B76E80"/>
    <w:rsid w:val="00B76F0A"/>
    <w:rsid w:val="00B77B7E"/>
    <w:rsid w:val="00B77BCE"/>
    <w:rsid w:val="00B8071D"/>
    <w:rsid w:val="00B80722"/>
    <w:rsid w:val="00B8083A"/>
    <w:rsid w:val="00B8084E"/>
    <w:rsid w:val="00B80FDC"/>
    <w:rsid w:val="00B8143F"/>
    <w:rsid w:val="00B81450"/>
    <w:rsid w:val="00B819D6"/>
    <w:rsid w:val="00B81EA5"/>
    <w:rsid w:val="00B81FF9"/>
    <w:rsid w:val="00B824AA"/>
    <w:rsid w:val="00B82506"/>
    <w:rsid w:val="00B829C5"/>
    <w:rsid w:val="00B82AF9"/>
    <w:rsid w:val="00B82B62"/>
    <w:rsid w:val="00B82D4B"/>
    <w:rsid w:val="00B82D9F"/>
    <w:rsid w:val="00B82DAD"/>
    <w:rsid w:val="00B82FB5"/>
    <w:rsid w:val="00B82FDD"/>
    <w:rsid w:val="00B83336"/>
    <w:rsid w:val="00B834B7"/>
    <w:rsid w:val="00B835E1"/>
    <w:rsid w:val="00B837D4"/>
    <w:rsid w:val="00B83895"/>
    <w:rsid w:val="00B838C5"/>
    <w:rsid w:val="00B83B88"/>
    <w:rsid w:val="00B83EE5"/>
    <w:rsid w:val="00B83FD9"/>
    <w:rsid w:val="00B84355"/>
    <w:rsid w:val="00B8447C"/>
    <w:rsid w:val="00B844FA"/>
    <w:rsid w:val="00B846DC"/>
    <w:rsid w:val="00B8471C"/>
    <w:rsid w:val="00B84D27"/>
    <w:rsid w:val="00B84E02"/>
    <w:rsid w:val="00B84E4F"/>
    <w:rsid w:val="00B853B9"/>
    <w:rsid w:val="00B85497"/>
    <w:rsid w:val="00B8563D"/>
    <w:rsid w:val="00B85765"/>
    <w:rsid w:val="00B858F2"/>
    <w:rsid w:val="00B85CC9"/>
    <w:rsid w:val="00B85D8C"/>
    <w:rsid w:val="00B8609F"/>
    <w:rsid w:val="00B8656A"/>
    <w:rsid w:val="00B86AAA"/>
    <w:rsid w:val="00B86B5A"/>
    <w:rsid w:val="00B86CF2"/>
    <w:rsid w:val="00B870DA"/>
    <w:rsid w:val="00B87FF3"/>
    <w:rsid w:val="00B90138"/>
    <w:rsid w:val="00B90142"/>
    <w:rsid w:val="00B90873"/>
    <w:rsid w:val="00B91195"/>
    <w:rsid w:val="00B912B8"/>
    <w:rsid w:val="00B914D6"/>
    <w:rsid w:val="00B927DD"/>
    <w:rsid w:val="00B92829"/>
    <w:rsid w:val="00B92ACD"/>
    <w:rsid w:val="00B92ADE"/>
    <w:rsid w:val="00B92ADF"/>
    <w:rsid w:val="00B92E92"/>
    <w:rsid w:val="00B93756"/>
    <w:rsid w:val="00B93EC4"/>
    <w:rsid w:val="00B9439B"/>
    <w:rsid w:val="00B94551"/>
    <w:rsid w:val="00B94EC1"/>
    <w:rsid w:val="00B95009"/>
    <w:rsid w:val="00B950B5"/>
    <w:rsid w:val="00B95226"/>
    <w:rsid w:val="00B952A3"/>
    <w:rsid w:val="00B9530E"/>
    <w:rsid w:val="00B9557D"/>
    <w:rsid w:val="00B959DB"/>
    <w:rsid w:val="00B95B97"/>
    <w:rsid w:val="00B95D23"/>
    <w:rsid w:val="00B95E27"/>
    <w:rsid w:val="00B9642B"/>
    <w:rsid w:val="00B9654F"/>
    <w:rsid w:val="00B968FB"/>
    <w:rsid w:val="00B96D6E"/>
    <w:rsid w:val="00B96DAF"/>
    <w:rsid w:val="00B96DC1"/>
    <w:rsid w:val="00B96E7F"/>
    <w:rsid w:val="00B97156"/>
    <w:rsid w:val="00B974E6"/>
    <w:rsid w:val="00B976EE"/>
    <w:rsid w:val="00B978DF"/>
    <w:rsid w:val="00B97ABE"/>
    <w:rsid w:val="00B97B95"/>
    <w:rsid w:val="00B97D7E"/>
    <w:rsid w:val="00B97F7C"/>
    <w:rsid w:val="00BA0075"/>
    <w:rsid w:val="00BA042C"/>
    <w:rsid w:val="00BA06BB"/>
    <w:rsid w:val="00BA08F4"/>
    <w:rsid w:val="00BA0951"/>
    <w:rsid w:val="00BA0C3D"/>
    <w:rsid w:val="00BA0CA3"/>
    <w:rsid w:val="00BA0E6D"/>
    <w:rsid w:val="00BA19EE"/>
    <w:rsid w:val="00BA1A9D"/>
    <w:rsid w:val="00BA1E02"/>
    <w:rsid w:val="00BA240A"/>
    <w:rsid w:val="00BA2722"/>
    <w:rsid w:val="00BA27A6"/>
    <w:rsid w:val="00BA2881"/>
    <w:rsid w:val="00BA2A3B"/>
    <w:rsid w:val="00BA2C29"/>
    <w:rsid w:val="00BA36B0"/>
    <w:rsid w:val="00BA36D2"/>
    <w:rsid w:val="00BA3958"/>
    <w:rsid w:val="00BA39DB"/>
    <w:rsid w:val="00BA3B31"/>
    <w:rsid w:val="00BA3F32"/>
    <w:rsid w:val="00BA3FFE"/>
    <w:rsid w:val="00BA4333"/>
    <w:rsid w:val="00BA44CF"/>
    <w:rsid w:val="00BA4504"/>
    <w:rsid w:val="00BA46DA"/>
    <w:rsid w:val="00BA4961"/>
    <w:rsid w:val="00BA5082"/>
    <w:rsid w:val="00BA519C"/>
    <w:rsid w:val="00BA5DB5"/>
    <w:rsid w:val="00BA62EA"/>
    <w:rsid w:val="00BA73DC"/>
    <w:rsid w:val="00BA748B"/>
    <w:rsid w:val="00BA7C9D"/>
    <w:rsid w:val="00BB0161"/>
    <w:rsid w:val="00BB08EE"/>
    <w:rsid w:val="00BB0975"/>
    <w:rsid w:val="00BB0984"/>
    <w:rsid w:val="00BB12C7"/>
    <w:rsid w:val="00BB1613"/>
    <w:rsid w:val="00BB173F"/>
    <w:rsid w:val="00BB18F7"/>
    <w:rsid w:val="00BB1B1E"/>
    <w:rsid w:val="00BB1C82"/>
    <w:rsid w:val="00BB2220"/>
    <w:rsid w:val="00BB24D5"/>
    <w:rsid w:val="00BB2680"/>
    <w:rsid w:val="00BB282E"/>
    <w:rsid w:val="00BB2EDB"/>
    <w:rsid w:val="00BB3021"/>
    <w:rsid w:val="00BB3493"/>
    <w:rsid w:val="00BB34B5"/>
    <w:rsid w:val="00BB35C3"/>
    <w:rsid w:val="00BB383D"/>
    <w:rsid w:val="00BB3DD0"/>
    <w:rsid w:val="00BB3E38"/>
    <w:rsid w:val="00BB3F81"/>
    <w:rsid w:val="00BB412D"/>
    <w:rsid w:val="00BB46D0"/>
    <w:rsid w:val="00BB4836"/>
    <w:rsid w:val="00BB4874"/>
    <w:rsid w:val="00BB4B49"/>
    <w:rsid w:val="00BB4CFB"/>
    <w:rsid w:val="00BB4F48"/>
    <w:rsid w:val="00BB50E9"/>
    <w:rsid w:val="00BB5426"/>
    <w:rsid w:val="00BB561F"/>
    <w:rsid w:val="00BB5704"/>
    <w:rsid w:val="00BB57AA"/>
    <w:rsid w:val="00BB59A7"/>
    <w:rsid w:val="00BB5CB8"/>
    <w:rsid w:val="00BB5D97"/>
    <w:rsid w:val="00BB63B9"/>
    <w:rsid w:val="00BB65A9"/>
    <w:rsid w:val="00BB66A3"/>
    <w:rsid w:val="00BB6762"/>
    <w:rsid w:val="00BB6770"/>
    <w:rsid w:val="00BB6962"/>
    <w:rsid w:val="00BB69AF"/>
    <w:rsid w:val="00BB69F2"/>
    <w:rsid w:val="00BB6AF7"/>
    <w:rsid w:val="00BB6C75"/>
    <w:rsid w:val="00BB6C9D"/>
    <w:rsid w:val="00BB6D5C"/>
    <w:rsid w:val="00BB6D77"/>
    <w:rsid w:val="00BB7B83"/>
    <w:rsid w:val="00BC03A7"/>
    <w:rsid w:val="00BC0693"/>
    <w:rsid w:val="00BC07E7"/>
    <w:rsid w:val="00BC085F"/>
    <w:rsid w:val="00BC090C"/>
    <w:rsid w:val="00BC0B33"/>
    <w:rsid w:val="00BC0D3B"/>
    <w:rsid w:val="00BC11F9"/>
    <w:rsid w:val="00BC1301"/>
    <w:rsid w:val="00BC1393"/>
    <w:rsid w:val="00BC1A86"/>
    <w:rsid w:val="00BC1BB9"/>
    <w:rsid w:val="00BC2269"/>
    <w:rsid w:val="00BC2279"/>
    <w:rsid w:val="00BC2611"/>
    <w:rsid w:val="00BC2A53"/>
    <w:rsid w:val="00BC2A97"/>
    <w:rsid w:val="00BC2C1C"/>
    <w:rsid w:val="00BC2C5A"/>
    <w:rsid w:val="00BC2EEB"/>
    <w:rsid w:val="00BC2FC5"/>
    <w:rsid w:val="00BC3014"/>
    <w:rsid w:val="00BC3110"/>
    <w:rsid w:val="00BC3449"/>
    <w:rsid w:val="00BC45BD"/>
    <w:rsid w:val="00BC4C7D"/>
    <w:rsid w:val="00BC50C6"/>
    <w:rsid w:val="00BC51F0"/>
    <w:rsid w:val="00BC5483"/>
    <w:rsid w:val="00BC5643"/>
    <w:rsid w:val="00BC5C0E"/>
    <w:rsid w:val="00BC5CFD"/>
    <w:rsid w:val="00BC60CB"/>
    <w:rsid w:val="00BC6139"/>
    <w:rsid w:val="00BC6400"/>
    <w:rsid w:val="00BC657D"/>
    <w:rsid w:val="00BC6AD2"/>
    <w:rsid w:val="00BC6BE3"/>
    <w:rsid w:val="00BC6D29"/>
    <w:rsid w:val="00BC6D7A"/>
    <w:rsid w:val="00BC749B"/>
    <w:rsid w:val="00BC7621"/>
    <w:rsid w:val="00BC78A2"/>
    <w:rsid w:val="00BC7BDD"/>
    <w:rsid w:val="00BC7EF7"/>
    <w:rsid w:val="00BC7FA0"/>
    <w:rsid w:val="00BD0012"/>
    <w:rsid w:val="00BD0256"/>
    <w:rsid w:val="00BD02E5"/>
    <w:rsid w:val="00BD0469"/>
    <w:rsid w:val="00BD0494"/>
    <w:rsid w:val="00BD04E0"/>
    <w:rsid w:val="00BD05F3"/>
    <w:rsid w:val="00BD098B"/>
    <w:rsid w:val="00BD09F4"/>
    <w:rsid w:val="00BD0A98"/>
    <w:rsid w:val="00BD1383"/>
    <w:rsid w:val="00BD13E0"/>
    <w:rsid w:val="00BD1D13"/>
    <w:rsid w:val="00BD1FD5"/>
    <w:rsid w:val="00BD2017"/>
    <w:rsid w:val="00BD23E5"/>
    <w:rsid w:val="00BD2549"/>
    <w:rsid w:val="00BD27A4"/>
    <w:rsid w:val="00BD2A08"/>
    <w:rsid w:val="00BD2A39"/>
    <w:rsid w:val="00BD2A86"/>
    <w:rsid w:val="00BD2C8E"/>
    <w:rsid w:val="00BD30B0"/>
    <w:rsid w:val="00BD3110"/>
    <w:rsid w:val="00BD37E9"/>
    <w:rsid w:val="00BD3C59"/>
    <w:rsid w:val="00BD3C5D"/>
    <w:rsid w:val="00BD3DBB"/>
    <w:rsid w:val="00BD3F09"/>
    <w:rsid w:val="00BD3FE4"/>
    <w:rsid w:val="00BD4692"/>
    <w:rsid w:val="00BD5074"/>
    <w:rsid w:val="00BD5442"/>
    <w:rsid w:val="00BD5568"/>
    <w:rsid w:val="00BD59E1"/>
    <w:rsid w:val="00BD5F52"/>
    <w:rsid w:val="00BD6581"/>
    <w:rsid w:val="00BD6984"/>
    <w:rsid w:val="00BD69B2"/>
    <w:rsid w:val="00BD6D2D"/>
    <w:rsid w:val="00BD77EA"/>
    <w:rsid w:val="00BE00D5"/>
    <w:rsid w:val="00BE0305"/>
    <w:rsid w:val="00BE058A"/>
    <w:rsid w:val="00BE0600"/>
    <w:rsid w:val="00BE08AE"/>
    <w:rsid w:val="00BE0A4B"/>
    <w:rsid w:val="00BE0A52"/>
    <w:rsid w:val="00BE0ABC"/>
    <w:rsid w:val="00BE0B30"/>
    <w:rsid w:val="00BE0B47"/>
    <w:rsid w:val="00BE0CF0"/>
    <w:rsid w:val="00BE10A2"/>
    <w:rsid w:val="00BE171E"/>
    <w:rsid w:val="00BE182E"/>
    <w:rsid w:val="00BE186D"/>
    <w:rsid w:val="00BE1AED"/>
    <w:rsid w:val="00BE1D5E"/>
    <w:rsid w:val="00BE1FA2"/>
    <w:rsid w:val="00BE21AA"/>
    <w:rsid w:val="00BE2535"/>
    <w:rsid w:val="00BE2C2F"/>
    <w:rsid w:val="00BE3A06"/>
    <w:rsid w:val="00BE3EA0"/>
    <w:rsid w:val="00BE3F88"/>
    <w:rsid w:val="00BE4137"/>
    <w:rsid w:val="00BE4549"/>
    <w:rsid w:val="00BE518A"/>
    <w:rsid w:val="00BE53E6"/>
    <w:rsid w:val="00BE5409"/>
    <w:rsid w:val="00BE577F"/>
    <w:rsid w:val="00BE58EA"/>
    <w:rsid w:val="00BE5AB3"/>
    <w:rsid w:val="00BE5D09"/>
    <w:rsid w:val="00BE5D9A"/>
    <w:rsid w:val="00BE6304"/>
    <w:rsid w:val="00BE65E4"/>
    <w:rsid w:val="00BE6A91"/>
    <w:rsid w:val="00BE6AC0"/>
    <w:rsid w:val="00BE703B"/>
    <w:rsid w:val="00BE7288"/>
    <w:rsid w:val="00BE72C6"/>
    <w:rsid w:val="00BE735B"/>
    <w:rsid w:val="00BE7492"/>
    <w:rsid w:val="00BE75AB"/>
    <w:rsid w:val="00BE75F1"/>
    <w:rsid w:val="00BE7823"/>
    <w:rsid w:val="00BF035C"/>
    <w:rsid w:val="00BF086A"/>
    <w:rsid w:val="00BF0BA4"/>
    <w:rsid w:val="00BF0CBF"/>
    <w:rsid w:val="00BF12EC"/>
    <w:rsid w:val="00BF1461"/>
    <w:rsid w:val="00BF17DC"/>
    <w:rsid w:val="00BF196A"/>
    <w:rsid w:val="00BF1DF8"/>
    <w:rsid w:val="00BF20A5"/>
    <w:rsid w:val="00BF267B"/>
    <w:rsid w:val="00BF2A5B"/>
    <w:rsid w:val="00BF2B36"/>
    <w:rsid w:val="00BF2C31"/>
    <w:rsid w:val="00BF2C70"/>
    <w:rsid w:val="00BF3543"/>
    <w:rsid w:val="00BF35E8"/>
    <w:rsid w:val="00BF36DE"/>
    <w:rsid w:val="00BF39E5"/>
    <w:rsid w:val="00BF3A7B"/>
    <w:rsid w:val="00BF430C"/>
    <w:rsid w:val="00BF45D1"/>
    <w:rsid w:val="00BF4951"/>
    <w:rsid w:val="00BF4C21"/>
    <w:rsid w:val="00BF4C8E"/>
    <w:rsid w:val="00BF4CAA"/>
    <w:rsid w:val="00BF4EE5"/>
    <w:rsid w:val="00BF501D"/>
    <w:rsid w:val="00BF52D0"/>
    <w:rsid w:val="00BF5355"/>
    <w:rsid w:val="00BF5B98"/>
    <w:rsid w:val="00BF5C1F"/>
    <w:rsid w:val="00BF5D11"/>
    <w:rsid w:val="00BF5D62"/>
    <w:rsid w:val="00BF5EF6"/>
    <w:rsid w:val="00BF6C55"/>
    <w:rsid w:val="00BF704A"/>
    <w:rsid w:val="00BF72FD"/>
    <w:rsid w:val="00BF75C5"/>
    <w:rsid w:val="00BF7FEA"/>
    <w:rsid w:val="00C001E3"/>
    <w:rsid w:val="00C007E0"/>
    <w:rsid w:val="00C00E0D"/>
    <w:rsid w:val="00C00EED"/>
    <w:rsid w:val="00C00F30"/>
    <w:rsid w:val="00C01560"/>
    <w:rsid w:val="00C01570"/>
    <w:rsid w:val="00C0180E"/>
    <w:rsid w:val="00C01982"/>
    <w:rsid w:val="00C019C2"/>
    <w:rsid w:val="00C01C5D"/>
    <w:rsid w:val="00C01EF7"/>
    <w:rsid w:val="00C023FB"/>
    <w:rsid w:val="00C0285B"/>
    <w:rsid w:val="00C02ADA"/>
    <w:rsid w:val="00C02CF8"/>
    <w:rsid w:val="00C0304F"/>
    <w:rsid w:val="00C0307C"/>
    <w:rsid w:val="00C033EC"/>
    <w:rsid w:val="00C034BC"/>
    <w:rsid w:val="00C03566"/>
    <w:rsid w:val="00C03931"/>
    <w:rsid w:val="00C03BA3"/>
    <w:rsid w:val="00C03D4A"/>
    <w:rsid w:val="00C03E1A"/>
    <w:rsid w:val="00C04748"/>
    <w:rsid w:val="00C04E3B"/>
    <w:rsid w:val="00C0570E"/>
    <w:rsid w:val="00C058CB"/>
    <w:rsid w:val="00C05BD3"/>
    <w:rsid w:val="00C05C18"/>
    <w:rsid w:val="00C05D43"/>
    <w:rsid w:val="00C05E5B"/>
    <w:rsid w:val="00C06529"/>
    <w:rsid w:val="00C067BB"/>
    <w:rsid w:val="00C06E88"/>
    <w:rsid w:val="00C06F87"/>
    <w:rsid w:val="00C0717C"/>
    <w:rsid w:val="00C076F3"/>
    <w:rsid w:val="00C077CA"/>
    <w:rsid w:val="00C0784F"/>
    <w:rsid w:val="00C078EE"/>
    <w:rsid w:val="00C07CD3"/>
    <w:rsid w:val="00C10183"/>
    <w:rsid w:val="00C1085A"/>
    <w:rsid w:val="00C108B1"/>
    <w:rsid w:val="00C10902"/>
    <w:rsid w:val="00C10CD2"/>
    <w:rsid w:val="00C10FF1"/>
    <w:rsid w:val="00C114CA"/>
    <w:rsid w:val="00C1169F"/>
    <w:rsid w:val="00C11E1D"/>
    <w:rsid w:val="00C12111"/>
    <w:rsid w:val="00C123F8"/>
    <w:rsid w:val="00C124AB"/>
    <w:rsid w:val="00C126B2"/>
    <w:rsid w:val="00C12A97"/>
    <w:rsid w:val="00C13018"/>
    <w:rsid w:val="00C13034"/>
    <w:rsid w:val="00C13453"/>
    <w:rsid w:val="00C1357E"/>
    <w:rsid w:val="00C13D8F"/>
    <w:rsid w:val="00C141F5"/>
    <w:rsid w:val="00C1421E"/>
    <w:rsid w:val="00C14877"/>
    <w:rsid w:val="00C14C46"/>
    <w:rsid w:val="00C15163"/>
    <w:rsid w:val="00C15576"/>
    <w:rsid w:val="00C15ACB"/>
    <w:rsid w:val="00C15E2A"/>
    <w:rsid w:val="00C16166"/>
    <w:rsid w:val="00C1647F"/>
    <w:rsid w:val="00C1683D"/>
    <w:rsid w:val="00C16A60"/>
    <w:rsid w:val="00C16AD1"/>
    <w:rsid w:val="00C16C3F"/>
    <w:rsid w:val="00C16C67"/>
    <w:rsid w:val="00C16F95"/>
    <w:rsid w:val="00C17010"/>
    <w:rsid w:val="00C1774A"/>
    <w:rsid w:val="00C17AC9"/>
    <w:rsid w:val="00C17C70"/>
    <w:rsid w:val="00C20027"/>
    <w:rsid w:val="00C20093"/>
    <w:rsid w:val="00C200C3"/>
    <w:rsid w:val="00C200D7"/>
    <w:rsid w:val="00C20261"/>
    <w:rsid w:val="00C204B9"/>
    <w:rsid w:val="00C20644"/>
    <w:rsid w:val="00C207A9"/>
    <w:rsid w:val="00C20DC5"/>
    <w:rsid w:val="00C210B8"/>
    <w:rsid w:val="00C210FA"/>
    <w:rsid w:val="00C21259"/>
    <w:rsid w:val="00C21262"/>
    <w:rsid w:val="00C21648"/>
    <w:rsid w:val="00C2176D"/>
    <w:rsid w:val="00C21A42"/>
    <w:rsid w:val="00C21C06"/>
    <w:rsid w:val="00C21C4E"/>
    <w:rsid w:val="00C21F3D"/>
    <w:rsid w:val="00C22667"/>
    <w:rsid w:val="00C2269C"/>
    <w:rsid w:val="00C22BC7"/>
    <w:rsid w:val="00C23238"/>
    <w:rsid w:val="00C23588"/>
    <w:rsid w:val="00C241B4"/>
    <w:rsid w:val="00C24273"/>
    <w:rsid w:val="00C248F0"/>
    <w:rsid w:val="00C24903"/>
    <w:rsid w:val="00C249D0"/>
    <w:rsid w:val="00C24ABB"/>
    <w:rsid w:val="00C24EE4"/>
    <w:rsid w:val="00C24F11"/>
    <w:rsid w:val="00C2585C"/>
    <w:rsid w:val="00C2587F"/>
    <w:rsid w:val="00C25BEB"/>
    <w:rsid w:val="00C25D72"/>
    <w:rsid w:val="00C2633B"/>
    <w:rsid w:val="00C2664F"/>
    <w:rsid w:val="00C26994"/>
    <w:rsid w:val="00C26B9D"/>
    <w:rsid w:val="00C26EBB"/>
    <w:rsid w:val="00C27313"/>
    <w:rsid w:val="00C27424"/>
    <w:rsid w:val="00C27C2A"/>
    <w:rsid w:val="00C27D41"/>
    <w:rsid w:val="00C300FC"/>
    <w:rsid w:val="00C303FD"/>
    <w:rsid w:val="00C30499"/>
    <w:rsid w:val="00C30934"/>
    <w:rsid w:val="00C3096F"/>
    <w:rsid w:val="00C30D96"/>
    <w:rsid w:val="00C30F65"/>
    <w:rsid w:val="00C3119F"/>
    <w:rsid w:val="00C3122E"/>
    <w:rsid w:val="00C316F3"/>
    <w:rsid w:val="00C31B5F"/>
    <w:rsid w:val="00C32015"/>
    <w:rsid w:val="00C324E7"/>
    <w:rsid w:val="00C32872"/>
    <w:rsid w:val="00C32CF3"/>
    <w:rsid w:val="00C32DA6"/>
    <w:rsid w:val="00C32DC4"/>
    <w:rsid w:val="00C33004"/>
    <w:rsid w:val="00C3308D"/>
    <w:rsid w:val="00C331A5"/>
    <w:rsid w:val="00C33266"/>
    <w:rsid w:val="00C334AC"/>
    <w:rsid w:val="00C3408C"/>
    <w:rsid w:val="00C34250"/>
    <w:rsid w:val="00C34968"/>
    <w:rsid w:val="00C34993"/>
    <w:rsid w:val="00C349B0"/>
    <w:rsid w:val="00C34B1A"/>
    <w:rsid w:val="00C34D13"/>
    <w:rsid w:val="00C35033"/>
    <w:rsid w:val="00C351E9"/>
    <w:rsid w:val="00C35294"/>
    <w:rsid w:val="00C356E3"/>
    <w:rsid w:val="00C35825"/>
    <w:rsid w:val="00C3588D"/>
    <w:rsid w:val="00C35901"/>
    <w:rsid w:val="00C35A4A"/>
    <w:rsid w:val="00C35AA4"/>
    <w:rsid w:val="00C35C7D"/>
    <w:rsid w:val="00C35F17"/>
    <w:rsid w:val="00C36027"/>
    <w:rsid w:val="00C3618F"/>
    <w:rsid w:val="00C36317"/>
    <w:rsid w:val="00C36B64"/>
    <w:rsid w:val="00C370F9"/>
    <w:rsid w:val="00C3722E"/>
    <w:rsid w:val="00C372B1"/>
    <w:rsid w:val="00C372EB"/>
    <w:rsid w:val="00C3740F"/>
    <w:rsid w:val="00C37920"/>
    <w:rsid w:val="00C37D36"/>
    <w:rsid w:val="00C405A9"/>
    <w:rsid w:val="00C4062A"/>
    <w:rsid w:val="00C40848"/>
    <w:rsid w:val="00C40B6F"/>
    <w:rsid w:val="00C4121F"/>
    <w:rsid w:val="00C41507"/>
    <w:rsid w:val="00C41A07"/>
    <w:rsid w:val="00C41D32"/>
    <w:rsid w:val="00C42327"/>
    <w:rsid w:val="00C42391"/>
    <w:rsid w:val="00C42AE3"/>
    <w:rsid w:val="00C42F06"/>
    <w:rsid w:val="00C431BC"/>
    <w:rsid w:val="00C4321D"/>
    <w:rsid w:val="00C433F3"/>
    <w:rsid w:val="00C43737"/>
    <w:rsid w:val="00C4477B"/>
    <w:rsid w:val="00C44BF3"/>
    <w:rsid w:val="00C45360"/>
    <w:rsid w:val="00C454A2"/>
    <w:rsid w:val="00C45807"/>
    <w:rsid w:val="00C4597E"/>
    <w:rsid w:val="00C45D7F"/>
    <w:rsid w:val="00C45EBA"/>
    <w:rsid w:val="00C45FC2"/>
    <w:rsid w:val="00C460CF"/>
    <w:rsid w:val="00C4658F"/>
    <w:rsid w:val="00C46AF5"/>
    <w:rsid w:val="00C46EAF"/>
    <w:rsid w:val="00C4714C"/>
    <w:rsid w:val="00C4740A"/>
    <w:rsid w:val="00C47982"/>
    <w:rsid w:val="00C47AE0"/>
    <w:rsid w:val="00C5036E"/>
    <w:rsid w:val="00C507DC"/>
    <w:rsid w:val="00C50B50"/>
    <w:rsid w:val="00C5105F"/>
    <w:rsid w:val="00C511B6"/>
    <w:rsid w:val="00C51230"/>
    <w:rsid w:val="00C51E30"/>
    <w:rsid w:val="00C527E8"/>
    <w:rsid w:val="00C5284E"/>
    <w:rsid w:val="00C534C9"/>
    <w:rsid w:val="00C5365E"/>
    <w:rsid w:val="00C53665"/>
    <w:rsid w:val="00C53BF2"/>
    <w:rsid w:val="00C542DF"/>
    <w:rsid w:val="00C543BD"/>
    <w:rsid w:val="00C547C8"/>
    <w:rsid w:val="00C549B3"/>
    <w:rsid w:val="00C54B1E"/>
    <w:rsid w:val="00C54C76"/>
    <w:rsid w:val="00C54D3A"/>
    <w:rsid w:val="00C54E27"/>
    <w:rsid w:val="00C550EE"/>
    <w:rsid w:val="00C552A9"/>
    <w:rsid w:val="00C553C4"/>
    <w:rsid w:val="00C553E5"/>
    <w:rsid w:val="00C55618"/>
    <w:rsid w:val="00C5574D"/>
    <w:rsid w:val="00C558DA"/>
    <w:rsid w:val="00C55B28"/>
    <w:rsid w:val="00C563A1"/>
    <w:rsid w:val="00C564C0"/>
    <w:rsid w:val="00C5687F"/>
    <w:rsid w:val="00C568AD"/>
    <w:rsid w:val="00C56E1F"/>
    <w:rsid w:val="00C57190"/>
    <w:rsid w:val="00C57195"/>
    <w:rsid w:val="00C57503"/>
    <w:rsid w:val="00C577B3"/>
    <w:rsid w:val="00C57A96"/>
    <w:rsid w:val="00C57C58"/>
    <w:rsid w:val="00C57CC1"/>
    <w:rsid w:val="00C60144"/>
    <w:rsid w:val="00C602C0"/>
    <w:rsid w:val="00C6033C"/>
    <w:rsid w:val="00C60513"/>
    <w:rsid w:val="00C6051B"/>
    <w:rsid w:val="00C60F2D"/>
    <w:rsid w:val="00C613A2"/>
    <w:rsid w:val="00C61974"/>
    <w:rsid w:val="00C61988"/>
    <w:rsid w:val="00C61B1D"/>
    <w:rsid w:val="00C61BD5"/>
    <w:rsid w:val="00C625E0"/>
    <w:rsid w:val="00C62A01"/>
    <w:rsid w:val="00C62BD6"/>
    <w:rsid w:val="00C62C62"/>
    <w:rsid w:val="00C6317E"/>
    <w:rsid w:val="00C63CAA"/>
    <w:rsid w:val="00C63D48"/>
    <w:rsid w:val="00C63DAB"/>
    <w:rsid w:val="00C63DBE"/>
    <w:rsid w:val="00C63FFD"/>
    <w:rsid w:val="00C6431D"/>
    <w:rsid w:val="00C6470C"/>
    <w:rsid w:val="00C64872"/>
    <w:rsid w:val="00C64A1A"/>
    <w:rsid w:val="00C64F00"/>
    <w:rsid w:val="00C65022"/>
    <w:rsid w:val="00C65278"/>
    <w:rsid w:val="00C657AF"/>
    <w:rsid w:val="00C658B1"/>
    <w:rsid w:val="00C65971"/>
    <w:rsid w:val="00C65A3F"/>
    <w:rsid w:val="00C65C33"/>
    <w:rsid w:val="00C65C6C"/>
    <w:rsid w:val="00C65CD9"/>
    <w:rsid w:val="00C65CE5"/>
    <w:rsid w:val="00C65E2A"/>
    <w:rsid w:val="00C65FF2"/>
    <w:rsid w:val="00C6636C"/>
    <w:rsid w:val="00C6639E"/>
    <w:rsid w:val="00C666D5"/>
    <w:rsid w:val="00C66A99"/>
    <w:rsid w:val="00C66FB9"/>
    <w:rsid w:val="00C67201"/>
    <w:rsid w:val="00C678E6"/>
    <w:rsid w:val="00C67A18"/>
    <w:rsid w:val="00C70026"/>
    <w:rsid w:val="00C70132"/>
    <w:rsid w:val="00C703CE"/>
    <w:rsid w:val="00C7047F"/>
    <w:rsid w:val="00C70A77"/>
    <w:rsid w:val="00C71450"/>
    <w:rsid w:val="00C715E8"/>
    <w:rsid w:val="00C717F7"/>
    <w:rsid w:val="00C718E9"/>
    <w:rsid w:val="00C71DA8"/>
    <w:rsid w:val="00C7220E"/>
    <w:rsid w:val="00C7245E"/>
    <w:rsid w:val="00C726A3"/>
    <w:rsid w:val="00C72704"/>
    <w:rsid w:val="00C72A53"/>
    <w:rsid w:val="00C72EAB"/>
    <w:rsid w:val="00C731A9"/>
    <w:rsid w:val="00C73291"/>
    <w:rsid w:val="00C7349E"/>
    <w:rsid w:val="00C73674"/>
    <w:rsid w:val="00C73BD1"/>
    <w:rsid w:val="00C73D82"/>
    <w:rsid w:val="00C74074"/>
    <w:rsid w:val="00C7479C"/>
    <w:rsid w:val="00C747A5"/>
    <w:rsid w:val="00C7490F"/>
    <w:rsid w:val="00C74A63"/>
    <w:rsid w:val="00C74BF9"/>
    <w:rsid w:val="00C74DAE"/>
    <w:rsid w:val="00C74DF7"/>
    <w:rsid w:val="00C752B4"/>
    <w:rsid w:val="00C759FD"/>
    <w:rsid w:val="00C761B0"/>
    <w:rsid w:val="00C767FF"/>
    <w:rsid w:val="00C76897"/>
    <w:rsid w:val="00C76AAB"/>
    <w:rsid w:val="00C773EB"/>
    <w:rsid w:val="00C7742C"/>
    <w:rsid w:val="00C777DF"/>
    <w:rsid w:val="00C77F60"/>
    <w:rsid w:val="00C80271"/>
    <w:rsid w:val="00C80346"/>
    <w:rsid w:val="00C803EA"/>
    <w:rsid w:val="00C803FC"/>
    <w:rsid w:val="00C804C7"/>
    <w:rsid w:val="00C80800"/>
    <w:rsid w:val="00C80CB4"/>
    <w:rsid w:val="00C80ED8"/>
    <w:rsid w:val="00C812B2"/>
    <w:rsid w:val="00C812CF"/>
    <w:rsid w:val="00C8157A"/>
    <w:rsid w:val="00C81741"/>
    <w:rsid w:val="00C81767"/>
    <w:rsid w:val="00C81B33"/>
    <w:rsid w:val="00C81CCA"/>
    <w:rsid w:val="00C820A8"/>
    <w:rsid w:val="00C829FC"/>
    <w:rsid w:val="00C82B09"/>
    <w:rsid w:val="00C82B69"/>
    <w:rsid w:val="00C8304C"/>
    <w:rsid w:val="00C83A4A"/>
    <w:rsid w:val="00C83B6D"/>
    <w:rsid w:val="00C83B81"/>
    <w:rsid w:val="00C83B9B"/>
    <w:rsid w:val="00C83EDA"/>
    <w:rsid w:val="00C83FD8"/>
    <w:rsid w:val="00C83FE4"/>
    <w:rsid w:val="00C841F3"/>
    <w:rsid w:val="00C8485D"/>
    <w:rsid w:val="00C84B60"/>
    <w:rsid w:val="00C84F77"/>
    <w:rsid w:val="00C8517D"/>
    <w:rsid w:val="00C85484"/>
    <w:rsid w:val="00C85844"/>
    <w:rsid w:val="00C85D74"/>
    <w:rsid w:val="00C8608F"/>
    <w:rsid w:val="00C864E9"/>
    <w:rsid w:val="00C866D3"/>
    <w:rsid w:val="00C8671C"/>
    <w:rsid w:val="00C86B45"/>
    <w:rsid w:val="00C86E1D"/>
    <w:rsid w:val="00C871AF"/>
    <w:rsid w:val="00C87353"/>
    <w:rsid w:val="00C874A3"/>
    <w:rsid w:val="00C87602"/>
    <w:rsid w:val="00C87AB3"/>
    <w:rsid w:val="00C87D9C"/>
    <w:rsid w:val="00C90015"/>
    <w:rsid w:val="00C90025"/>
    <w:rsid w:val="00C906CC"/>
    <w:rsid w:val="00C906E5"/>
    <w:rsid w:val="00C908AD"/>
    <w:rsid w:val="00C90BB8"/>
    <w:rsid w:val="00C90FFF"/>
    <w:rsid w:val="00C912E5"/>
    <w:rsid w:val="00C917D1"/>
    <w:rsid w:val="00C91885"/>
    <w:rsid w:val="00C91A3A"/>
    <w:rsid w:val="00C91B61"/>
    <w:rsid w:val="00C91D0F"/>
    <w:rsid w:val="00C91F2E"/>
    <w:rsid w:val="00C91F94"/>
    <w:rsid w:val="00C9207A"/>
    <w:rsid w:val="00C92170"/>
    <w:rsid w:val="00C921F2"/>
    <w:rsid w:val="00C92B8C"/>
    <w:rsid w:val="00C92CE2"/>
    <w:rsid w:val="00C9344C"/>
    <w:rsid w:val="00C938B3"/>
    <w:rsid w:val="00C93D58"/>
    <w:rsid w:val="00C93F53"/>
    <w:rsid w:val="00C93FB1"/>
    <w:rsid w:val="00C9417D"/>
    <w:rsid w:val="00C9453E"/>
    <w:rsid w:val="00C94750"/>
    <w:rsid w:val="00C948A4"/>
    <w:rsid w:val="00C949BF"/>
    <w:rsid w:val="00C95181"/>
    <w:rsid w:val="00C95746"/>
    <w:rsid w:val="00C95929"/>
    <w:rsid w:val="00C95A72"/>
    <w:rsid w:val="00C95DB3"/>
    <w:rsid w:val="00C963ED"/>
    <w:rsid w:val="00C968D4"/>
    <w:rsid w:val="00C96AF9"/>
    <w:rsid w:val="00C9707C"/>
    <w:rsid w:val="00C97234"/>
    <w:rsid w:val="00C97B0F"/>
    <w:rsid w:val="00C97CCB"/>
    <w:rsid w:val="00C97E9A"/>
    <w:rsid w:val="00CA01A8"/>
    <w:rsid w:val="00CA05C1"/>
    <w:rsid w:val="00CA06B4"/>
    <w:rsid w:val="00CA09B4"/>
    <w:rsid w:val="00CA0A5E"/>
    <w:rsid w:val="00CA199A"/>
    <w:rsid w:val="00CA1A5E"/>
    <w:rsid w:val="00CA1D9A"/>
    <w:rsid w:val="00CA2051"/>
    <w:rsid w:val="00CA22E6"/>
    <w:rsid w:val="00CA230D"/>
    <w:rsid w:val="00CA26B7"/>
    <w:rsid w:val="00CA28B5"/>
    <w:rsid w:val="00CA28E3"/>
    <w:rsid w:val="00CA2C19"/>
    <w:rsid w:val="00CA2DE1"/>
    <w:rsid w:val="00CA354C"/>
    <w:rsid w:val="00CA35F2"/>
    <w:rsid w:val="00CA3644"/>
    <w:rsid w:val="00CA381E"/>
    <w:rsid w:val="00CA3826"/>
    <w:rsid w:val="00CA39E5"/>
    <w:rsid w:val="00CA3BAF"/>
    <w:rsid w:val="00CA3F8B"/>
    <w:rsid w:val="00CA406C"/>
    <w:rsid w:val="00CA40C9"/>
    <w:rsid w:val="00CA44A7"/>
    <w:rsid w:val="00CA46B3"/>
    <w:rsid w:val="00CA4945"/>
    <w:rsid w:val="00CA4A05"/>
    <w:rsid w:val="00CA4D19"/>
    <w:rsid w:val="00CA525B"/>
    <w:rsid w:val="00CA533C"/>
    <w:rsid w:val="00CA5979"/>
    <w:rsid w:val="00CA6334"/>
    <w:rsid w:val="00CA6367"/>
    <w:rsid w:val="00CA63EA"/>
    <w:rsid w:val="00CA658F"/>
    <w:rsid w:val="00CA67D5"/>
    <w:rsid w:val="00CA6A67"/>
    <w:rsid w:val="00CA6D99"/>
    <w:rsid w:val="00CA7109"/>
    <w:rsid w:val="00CA758A"/>
    <w:rsid w:val="00CA75D5"/>
    <w:rsid w:val="00CA7B85"/>
    <w:rsid w:val="00CA7C00"/>
    <w:rsid w:val="00CA7C02"/>
    <w:rsid w:val="00CB0071"/>
    <w:rsid w:val="00CB00D4"/>
    <w:rsid w:val="00CB0118"/>
    <w:rsid w:val="00CB05E8"/>
    <w:rsid w:val="00CB07C1"/>
    <w:rsid w:val="00CB15DB"/>
    <w:rsid w:val="00CB1981"/>
    <w:rsid w:val="00CB1D32"/>
    <w:rsid w:val="00CB1F59"/>
    <w:rsid w:val="00CB2005"/>
    <w:rsid w:val="00CB229B"/>
    <w:rsid w:val="00CB2351"/>
    <w:rsid w:val="00CB23C6"/>
    <w:rsid w:val="00CB23DA"/>
    <w:rsid w:val="00CB25C2"/>
    <w:rsid w:val="00CB2C80"/>
    <w:rsid w:val="00CB2D3A"/>
    <w:rsid w:val="00CB2ECA"/>
    <w:rsid w:val="00CB3047"/>
    <w:rsid w:val="00CB3604"/>
    <w:rsid w:val="00CB41B8"/>
    <w:rsid w:val="00CB443E"/>
    <w:rsid w:val="00CB4465"/>
    <w:rsid w:val="00CB4C24"/>
    <w:rsid w:val="00CB4C66"/>
    <w:rsid w:val="00CB501F"/>
    <w:rsid w:val="00CB50CF"/>
    <w:rsid w:val="00CB535F"/>
    <w:rsid w:val="00CB56D4"/>
    <w:rsid w:val="00CB5784"/>
    <w:rsid w:val="00CB5AE4"/>
    <w:rsid w:val="00CB74B5"/>
    <w:rsid w:val="00CB75DC"/>
    <w:rsid w:val="00CB7664"/>
    <w:rsid w:val="00CB7679"/>
    <w:rsid w:val="00CB788A"/>
    <w:rsid w:val="00CB7975"/>
    <w:rsid w:val="00CB798F"/>
    <w:rsid w:val="00CB7F60"/>
    <w:rsid w:val="00CC0164"/>
    <w:rsid w:val="00CC03B9"/>
    <w:rsid w:val="00CC083A"/>
    <w:rsid w:val="00CC0FB5"/>
    <w:rsid w:val="00CC10D8"/>
    <w:rsid w:val="00CC17C6"/>
    <w:rsid w:val="00CC181A"/>
    <w:rsid w:val="00CC20E9"/>
    <w:rsid w:val="00CC2106"/>
    <w:rsid w:val="00CC218C"/>
    <w:rsid w:val="00CC2DFC"/>
    <w:rsid w:val="00CC2F62"/>
    <w:rsid w:val="00CC356F"/>
    <w:rsid w:val="00CC3C8D"/>
    <w:rsid w:val="00CC3F3A"/>
    <w:rsid w:val="00CC42F0"/>
    <w:rsid w:val="00CC4682"/>
    <w:rsid w:val="00CC4695"/>
    <w:rsid w:val="00CC4ABF"/>
    <w:rsid w:val="00CC4D18"/>
    <w:rsid w:val="00CC5152"/>
    <w:rsid w:val="00CC5760"/>
    <w:rsid w:val="00CC5DB2"/>
    <w:rsid w:val="00CC5DD5"/>
    <w:rsid w:val="00CC604A"/>
    <w:rsid w:val="00CC66F4"/>
    <w:rsid w:val="00CC678F"/>
    <w:rsid w:val="00CC6854"/>
    <w:rsid w:val="00CC6C04"/>
    <w:rsid w:val="00CC6CA4"/>
    <w:rsid w:val="00CC727A"/>
    <w:rsid w:val="00CC7716"/>
    <w:rsid w:val="00CD00DC"/>
    <w:rsid w:val="00CD0470"/>
    <w:rsid w:val="00CD04E3"/>
    <w:rsid w:val="00CD05E6"/>
    <w:rsid w:val="00CD0C51"/>
    <w:rsid w:val="00CD0CC2"/>
    <w:rsid w:val="00CD14D0"/>
    <w:rsid w:val="00CD19EE"/>
    <w:rsid w:val="00CD1C2E"/>
    <w:rsid w:val="00CD254F"/>
    <w:rsid w:val="00CD3B4D"/>
    <w:rsid w:val="00CD3F43"/>
    <w:rsid w:val="00CD3F99"/>
    <w:rsid w:val="00CD435D"/>
    <w:rsid w:val="00CD43F0"/>
    <w:rsid w:val="00CD44D3"/>
    <w:rsid w:val="00CD47AA"/>
    <w:rsid w:val="00CD47C0"/>
    <w:rsid w:val="00CD494D"/>
    <w:rsid w:val="00CD4A41"/>
    <w:rsid w:val="00CD4D51"/>
    <w:rsid w:val="00CD5634"/>
    <w:rsid w:val="00CD6095"/>
    <w:rsid w:val="00CD6357"/>
    <w:rsid w:val="00CD68D5"/>
    <w:rsid w:val="00CD6905"/>
    <w:rsid w:val="00CD6B87"/>
    <w:rsid w:val="00CD6F51"/>
    <w:rsid w:val="00CD6FE0"/>
    <w:rsid w:val="00CD706C"/>
    <w:rsid w:val="00CD7120"/>
    <w:rsid w:val="00CD71B6"/>
    <w:rsid w:val="00CD7660"/>
    <w:rsid w:val="00CD7783"/>
    <w:rsid w:val="00CD77F1"/>
    <w:rsid w:val="00CD7EAE"/>
    <w:rsid w:val="00CE0EB3"/>
    <w:rsid w:val="00CE109A"/>
    <w:rsid w:val="00CE16DB"/>
    <w:rsid w:val="00CE1A1B"/>
    <w:rsid w:val="00CE1D5A"/>
    <w:rsid w:val="00CE21C5"/>
    <w:rsid w:val="00CE226D"/>
    <w:rsid w:val="00CE2361"/>
    <w:rsid w:val="00CE2547"/>
    <w:rsid w:val="00CE283D"/>
    <w:rsid w:val="00CE2944"/>
    <w:rsid w:val="00CE330A"/>
    <w:rsid w:val="00CE36A9"/>
    <w:rsid w:val="00CE3A5C"/>
    <w:rsid w:val="00CE3C79"/>
    <w:rsid w:val="00CE4417"/>
    <w:rsid w:val="00CE4423"/>
    <w:rsid w:val="00CE4AC4"/>
    <w:rsid w:val="00CE4E5F"/>
    <w:rsid w:val="00CE4EBE"/>
    <w:rsid w:val="00CE50C9"/>
    <w:rsid w:val="00CE59E0"/>
    <w:rsid w:val="00CE5CE2"/>
    <w:rsid w:val="00CE5D99"/>
    <w:rsid w:val="00CE603C"/>
    <w:rsid w:val="00CE60D6"/>
    <w:rsid w:val="00CE6392"/>
    <w:rsid w:val="00CE6629"/>
    <w:rsid w:val="00CE66A1"/>
    <w:rsid w:val="00CE67D1"/>
    <w:rsid w:val="00CE6892"/>
    <w:rsid w:val="00CE77D6"/>
    <w:rsid w:val="00CE7C4F"/>
    <w:rsid w:val="00CE7F42"/>
    <w:rsid w:val="00CF00DC"/>
    <w:rsid w:val="00CF0173"/>
    <w:rsid w:val="00CF0C0F"/>
    <w:rsid w:val="00CF0C75"/>
    <w:rsid w:val="00CF0D1C"/>
    <w:rsid w:val="00CF0E3F"/>
    <w:rsid w:val="00CF14BD"/>
    <w:rsid w:val="00CF195D"/>
    <w:rsid w:val="00CF1DC1"/>
    <w:rsid w:val="00CF2133"/>
    <w:rsid w:val="00CF2590"/>
    <w:rsid w:val="00CF2677"/>
    <w:rsid w:val="00CF283F"/>
    <w:rsid w:val="00CF297F"/>
    <w:rsid w:val="00CF2DFD"/>
    <w:rsid w:val="00CF2E5D"/>
    <w:rsid w:val="00CF3085"/>
    <w:rsid w:val="00CF33B1"/>
    <w:rsid w:val="00CF3580"/>
    <w:rsid w:val="00CF3888"/>
    <w:rsid w:val="00CF395D"/>
    <w:rsid w:val="00CF3E97"/>
    <w:rsid w:val="00CF4162"/>
    <w:rsid w:val="00CF4237"/>
    <w:rsid w:val="00CF438E"/>
    <w:rsid w:val="00CF45C2"/>
    <w:rsid w:val="00CF485F"/>
    <w:rsid w:val="00CF4C51"/>
    <w:rsid w:val="00CF4CB8"/>
    <w:rsid w:val="00CF5287"/>
    <w:rsid w:val="00CF55E9"/>
    <w:rsid w:val="00CF5CA2"/>
    <w:rsid w:val="00CF63C3"/>
    <w:rsid w:val="00CF647C"/>
    <w:rsid w:val="00CF696A"/>
    <w:rsid w:val="00CF69FB"/>
    <w:rsid w:val="00CF7100"/>
    <w:rsid w:val="00CF7136"/>
    <w:rsid w:val="00CF751F"/>
    <w:rsid w:val="00CF7546"/>
    <w:rsid w:val="00CF7759"/>
    <w:rsid w:val="00CF79DA"/>
    <w:rsid w:val="00CF7CDE"/>
    <w:rsid w:val="00D00438"/>
    <w:rsid w:val="00D004BF"/>
    <w:rsid w:val="00D00519"/>
    <w:rsid w:val="00D005B5"/>
    <w:rsid w:val="00D00ACC"/>
    <w:rsid w:val="00D00B3E"/>
    <w:rsid w:val="00D01303"/>
    <w:rsid w:val="00D013DA"/>
    <w:rsid w:val="00D013E5"/>
    <w:rsid w:val="00D01DCB"/>
    <w:rsid w:val="00D02008"/>
    <w:rsid w:val="00D0219A"/>
    <w:rsid w:val="00D02426"/>
    <w:rsid w:val="00D025CD"/>
    <w:rsid w:val="00D0274B"/>
    <w:rsid w:val="00D027FD"/>
    <w:rsid w:val="00D02EF9"/>
    <w:rsid w:val="00D03041"/>
    <w:rsid w:val="00D032C4"/>
    <w:rsid w:val="00D03568"/>
    <w:rsid w:val="00D036E7"/>
    <w:rsid w:val="00D03D95"/>
    <w:rsid w:val="00D04357"/>
    <w:rsid w:val="00D04411"/>
    <w:rsid w:val="00D04AE6"/>
    <w:rsid w:val="00D04C91"/>
    <w:rsid w:val="00D04D12"/>
    <w:rsid w:val="00D05253"/>
    <w:rsid w:val="00D05368"/>
    <w:rsid w:val="00D05ACC"/>
    <w:rsid w:val="00D061C9"/>
    <w:rsid w:val="00D0678C"/>
    <w:rsid w:val="00D06B02"/>
    <w:rsid w:val="00D06C9C"/>
    <w:rsid w:val="00D071A1"/>
    <w:rsid w:val="00D07341"/>
    <w:rsid w:val="00D073A2"/>
    <w:rsid w:val="00D076E1"/>
    <w:rsid w:val="00D077E6"/>
    <w:rsid w:val="00D079FA"/>
    <w:rsid w:val="00D07DB0"/>
    <w:rsid w:val="00D07E35"/>
    <w:rsid w:val="00D100D7"/>
    <w:rsid w:val="00D104E3"/>
    <w:rsid w:val="00D10972"/>
    <w:rsid w:val="00D10E90"/>
    <w:rsid w:val="00D10FC7"/>
    <w:rsid w:val="00D111AE"/>
    <w:rsid w:val="00D1138D"/>
    <w:rsid w:val="00D117A0"/>
    <w:rsid w:val="00D117F5"/>
    <w:rsid w:val="00D11CB7"/>
    <w:rsid w:val="00D11D7E"/>
    <w:rsid w:val="00D11E24"/>
    <w:rsid w:val="00D12069"/>
    <w:rsid w:val="00D120AE"/>
    <w:rsid w:val="00D12179"/>
    <w:rsid w:val="00D12491"/>
    <w:rsid w:val="00D127C1"/>
    <w:rsid w:val="00D1286C"/>
    <w:rsid w:val="00D12915"/>
    <w:rsid w:val="00D12C0A"/>
    <w:rsid w:val="00D12C9F"/>
    <w:rsid w:val="00D13111"/>
    <w:rsid w:val="00D13371"/>
    <w:rsid w:val="00D1384F"/>
    <w:rsid w:val="00D139A2"/>
    <w:rsid w:val="00D13D15"/>
    <w:rsid w:val="00D13D9A"/>
    <w:rsid w:val="00D14794"/>
    <w:rsid w:val="00D14AB9"/>
    <w:rsid w:val="00D14BE5"/>
    <w:rsid w:val="00D14CE0"/>
    <w:rsid w:val="00D14FD2"/>
    <w:rsid w:val="00D15017"/>
    <w:rsid w:val="00D1530A"/>
    <w:rsid w:val="00D15516"/>
    <w:rsid w:val="00D159AB"/>
    <w:rsid w:val="00D15F08"/>
    <w:rsid w:val="00D1602E"/>
    <w:rsid w:val="00D16234"/>
    <w:rsid w:val="00D163F0"/>
    <w:rsid w:val="00D16405"/>
    <w:rsid w:val="00D16A6E"/>
    <w:rsid w:val="00D16AC5"/>
    <w:rsid w:val="00D16B10"/>
    <w:rsid w:val="00D16BA7"/>
    <w:rsid w:val="00D16F4C"/>
    <w:rsid w:val="00D1741D"/>
    <w:rsid w:val="00D1765D"/>
    <w:rsid w:val="00D176DD"/>
    <w:rsid w:val="00D17BC1"/>
    <w:rsid w:val="00D17DB7"/>
    <w:rsid w:val="00D17F49"/>
    <w:rsid w:val="00D202FA"/>
    <w:rsid w:val="00D20330"/>
    <w:rsid w:val="00D2057D"/>
    <w:rsid w:val="00D20958"/>
    <w:rsid w:val="00D20983"/>
    <w:rsid w:val="00D20B4B"/>
    <w:rsid w:val="00D20E79"/>
    <w:rsid w:val="00D211F6"/>
    <w:rsid w:val="00D21348"/>
    <w:rsid w:val="00D21528"/>
    <w:rsid w:val="00D21725"/>
    <w:rsid w:val="00D2186F"/>
    <w:rsid w:val="00D219D3"/>
    <w:rsid w:val="00D21E1D"/>
    <w:rsid w:val="00D21E32"/>
    <w:rsid w:val="00D21E99"/>
    <w:rsid w:val="00D228C3"/>
    <w:rsid w:val="00D22F27"/>
    <w:rsid w:val="00D2317F"/>
    <w:rsid w:val="00D2384B"/>
    <w:rsid w:val="00D23D68"/>
    <w:rsid w:val="00D23DB7"/>
    <w:rsid w:val="00D24246"/>
    <w:rsid w:val="00D248F4"/>
    <w:rsid w:val="00D24F6F"/>
    <w:rsid w:val="00D251FE"/>
    <w:rsid w:val="00D25297"/>
    <w:rsid w:val="00D2530E"/>
    <w:rsid w:val="00D2531A"/>
    <w:rsid w:val="00D2568E"/>
    <w:rsid w:val="00D25960"/>
    <w:rsid w:val="00D262E2"/>
    <w:rsid w:val="00D26472"/>
    <w:rsid w:val="00D26533"/>
    <w:rsid w:val="00D267AB"/>
    <w:rsid w:val="00D2688B"/>
    <w:rsid w:val="00D26A06"/>
    <w:rsid w:val="00D26A23"/>
    <w:rsid w:val="00D26ADC"/>
    <w:rsid w:val="00D26F51"/>
    <w:rsid w:val="00D27189"/>
    <w:rsid w:val="00D27AC7"/>
    <w:rsid w:val="00D27CFB"/>
    <w:rsid w:val="00D30257"/>
    <w:rsid w:val="00D3038A"/>
    <w:rsid w:val="00D303DA"/>
    <w:rsid w:val="00D30C92"/>
    <w:rsid w:val="00D30D17"/>
    <w:rsid w:val="00D30DFE"/>
    <w:rsid w:val="00D310FF"/>
    <w:rsid w:val="00D311BD"/>
    <w:rsid w:val="00D31538"/>
    <w:rsid w:val="00D31587"/>
    <w:rsid w:val="00D317E0"/>
    <w:rsid w:val="00D31886"/>
    <w:rsid w:val="00D31D0C"/>
    <w:rsid w:val="00D32016"/>
    <w:rsid w:val="00D3225B"/>
    <w:rsid w:val="00D323F3"/>
    <w:rsid w:val="00D327F1"/>
    <w:rsid w:val="00D32BA6"/>
    <w:rsid w:val="00D32EB9"/>
    <w:rsid w:val="00D32F10"/>
    <w:rsid w:val="00D3310A"/>
    <w:rsid w:val="00D331B7"/>
    <w:rsid w:val="00D332F7"/>
    <w:rsid w:val="00D33943"/>
    <w:rsid w:val="00D339F1"/>
    <w:rsid w:val="00D33C9E"/>
    <w:rsid w:val="00D33D52"/>
    <w:rsid w:val="00D33D55"/>
    <w:rsid w:val="00D33F1C"/>
    <w:rsid w:val="00D342BD"/>
    <w:rsid w:val="00D342D5"/>
    <w:rsid w:val="00D34629"/>
    <w:rsid w:val="00D34B6D"/>
    <w:rsid w:val="00D359D5"/>
    <w:rsid w:val="00D35DCB"/>
    <w:rsid w:val="00D35E11"/>
    <w:rsid w:val="00D361F4"/>
    <w:rsid w:val="00D363D8"/>
    <w:rsid w:val="00D366C6"/>
    <w:rsid w:val="00D36B25"/>
    <w:rsid w:val="00D370FD"/>
    <w:rsid w:val="00D3723F"/>
    <w:rsid w:val="00D374D7"/>
    <w:rsid w:val="00D3760A"/>
    <w:rsid w:val="00D37990"/>
    <w:rsid w:val="00D37991"/>
    <w:rsid w:val="00D37A4C"/>
    <w:rsid w:val="00D400BD"/>
    <w:rsid w:val="00D405A4"/>
    <w:rsid w:val="00D40725"/>
    <w:rsid w:val="00D40FDC"/>
    <w:rsid w:val="00D41711"/>
    <w:rsid w:val="00D4191F"/>
    <w:rsid w:val="00D41B3B"/>
    <w:rsid w:val="00D41C45"/>
    <w:rsid w:val="00D41D43"/>
    <w:rsid w:val="00D42154"/>
    <w:rsid w:val="00D42D7D"/>
    <w:rsid w:val="00D42D80"/>
    <w:rsid w:val="00D433A3"/>
    <w:rsid w:val="00D4347F"/>
    <w:rsid w:val="00D43BBE"/>
    <w:rsid w:val="00D43E4D"/>
    <w:rsid w:val="00D44073"/>
    <w:rsid w:val="00D443FE"/>
    <w:rsid w:val="00D448DC"/>
    <w:rsid w:val="00D4492F"/>
    <w:rsid w:val="00D449CB"/>
    <w:rsid w:val="00D44E91"/>
    <w:rsid w:val="00D45490"/>
    <w:rsid w:val="00D45612"/>
    <w:rsid w:val="00D456A8"/>
    <w:rsid w:val="00D45715"/>
    <w:rsid w:val="00D457D7"/>
    <w:rsid w:val="00D4581D"/>
    <w:rsid w:val="00D458A5"/>
    <w:rsid w:val="00D45D20"/>
    <w:rsid w:val="00D45F48"/>
    <w:rsid w:val="00D4666A"/>
    <w:rsid w:val="00D46938"/>
    <w:rsid w:val="00D46947"/>
    <w:rsid w:val="00D46C53"/>
    <w:rsid w:val="00D46CDC"/>
    <w:rsid w:val="00D46F8B"/>
    <w:rsid w:val="00D4718A"/>
    <w:rsid w:val="00D471BD"/>
    <w:rsid w:val="00D4758E"/>
    <w:rsid w:val="00D477EB"/>
    <w:rsid w:val="00D4789F"/>
    <w:rsid w:val="00D47CED"/>
    <w:rsid w:val="00D5012D"/>
    <w:rsid w:val="00D50295"/>
    <w:rsid w:val="00D50C49"/>
    <w:rsid w:val="00D50C60"/>
    <w:rsid w:val="00D51574"/>
    <w:rsid w:val="00D516E5"/>
    <w:rsid w:val="00D51754"/>
    <w:rsid w:val="00D52572"/>
    <w:rsid w:val="00D525C2"/>
    <w:rsid w:val="00D52629"/>
    <w:rsid w:val="00D52E95"/>
    <w:rsid w:val="00D52FB5"/>
    <w:rsid w:val="00D53675"/>
    <w:rsid w:val="00D53E54"/>
    <w:rsid w:val="00D53ED3"/>
    <w:rsid w:val="00D54191"/>
    <w:rsid w:val="00D54347"/>
    <w:rsid w:val="00D54452"/>
    <w:rsid w:val="00D5482A"/>
    <w:rsid w:val="00D54A09"/>
    <w:rsid w:val="00D54AEA"/>
    <w:rsid w:val="00D54AFD"/>
    <w:rsid w:val="00D55173"/>
    <w:rsid w:val="00D551DB"/>
    <w:rsid w:val="00D55337"/>
    <w:rsid w:val="00D55709"/>
    <w:rsid w:val="00D55B49"/>
    <w:rsid w:val="00D5677D"/>
    <w:rsid w:val="00D571D3"/>
    <w:rsid w:val="00D575E4"/>
    <w:rsid w:val="00D57CE4"/>
    <w:rsid w:val="00D57D24"/>
    <w:rsid w:val="00D600A3"/>
    <w:rsid w:val="00D60293"/>
    <w:rsid w:val="00D6051D"/>
    <w:rsid w:val="00D60608"/>
    <w:rsid w:val="00D608B1"/>
    <w:rsid w:val="00D60AE5"/>
    <w:rsid w:val="00D6123E"/>
    <w:rsid w:val="00D615EA"/>
    <w:rsid w:val="00D61640"/>
    <w:rsid w:val="00D619A1"/>
    <w:rsid w:val="00D61AD0"/>
    <w:rsid w:val="00D62382"/>
    <w:rsid w:val="00D6282F"/>
    <w:rsid w:val="00D6350E"/>
    <w:rsid w:val="00D6380E"/>
    <w:rsid w:val="00D63867"/>
    <w:rsid w:val="00D63904"/>
    <w:rsid w:val="00D63C49"/>
    <w:rsid w:val="00D63E2E"/>
    <w:rsid w:val="00D63ED2"/>
    <w:rsid w:val="00D64420"/>
    <w:rsid w:val="00D647B4"/>
    <w:rsid w:val="00D64B1E"/>
    <w:rsid w:val="00D650CB"/>
    <w:rsid w:val="00D65127"/>
    <w:rsid w:val="00D65196"/>
    <w:rsid w:val="00D656D7"/>
    <w:rsid w:val="00D6578F"/>
    <w:rsid w:val="00D65DC0"/>
    <w:rsid w:val="00D65FFB"/>
    <w:rsid w:val="00D663A4"/>
    <w:rsid w:val="00D667A3"/>
    <w:rsid w:val="00D66B7B"/>
    <w:rsid w:val="00D66E5B"/>
    <w:rsid w:val="00D672B1"/>
    <w:rsid w:val="00D676CC"/>
    <w:rsid w:val="00D700F1"/>
    <w:rsid w:val="00D7011C"/>
    <w:rsid w:val="00D7019F"/>
    <w:rsid w:val="00D7020B"/>
    <w:rsid w:val="00D70444"/>
    <w:rsid w:val="00D7065B"/>
    <w:rsid w:val="00D70B3F"/>
    <w:rsid w:val="00D70C73"/>
    <w:rsid w:val="00D70C8C"/>
    <w:rsid w:val="00D712B1"/>
    <w:rsid w:val="00D7142A"/>
    <w:rsid w:val="00D71A09"/>
    <w:rsid w:val="00D71C68"/>
    <w:rsid w:val="00D71CFE"/>
    <w:rsid w:val="00D71FE1"/>
    <w:rsid w:val="00D72421"/>
    <w:rsid w:val="00D72CFC"/>
    <w:rsid w:val="00D72D17"/>
    <w:rsid w:val="00D72D9D"/>
    <w:rsid w:val="00D72F12"/>
    <w:rsid w:val="00D73AC5"/>
    <w:rsid w:val="00D73B2D"/>
    <w:rsid w:val="00D73F0B"/>
    <w:rsid w:val="00D73FE5"/>
    <w:rsid w:val="00D74003"/>
    <w:rsid w:val="00D740B7"/>
    <w:rsid w:val="00D74143"/>
    <w:rsid w:val="00D7416B"/>
    <w:rsid w:val="00D74636"/>
    <w:rsid w:val="00D746BE"/>
    <w:rsid w:val="00D74974"/>
    <w:rsid w:val="00D74EDC"/>
    <w:rsid w:val="00D74F33"/>
    <w:rsid w:val="00D7541D"/>
    <w:rsid w:val="00D75A46"/>
    <w:rsid w:val="00D76E8A"/>
    <w:rsid w:val="00D76F95"/>
    <w:rsid w:val="00D80179"/>
    <w:rsid w:val="00D8043D"/>
    <w:rsid w:val="00D804B9"/>
    <w:rsid w:val="00D80558"/>
    <w:rsid w:val="00D8066D"/>
    <w:rsid w:val="00D80E81"/>
    <w:rsid w:val="00D81057"/>
    <w:rsid w:val="00D81421"/>
    <w:rsid w:val="00D81A8A"/>
    <w:rsid w:val="00D82095"/>
    <w:rsid w:val="00D8243F"/>
    <w:rsid w:val="00D826AA"/>
    <w:rsid w:val="00D82808"/>
    <w:rsid w:val="00D82AED"/>
    <w:rsid w:val="00D82F49"/>
    <w:rsid w:val="00D8360A"/>
    <w:rsid w:val="00D837FD"/>
    <w:rsid w:val="00D83944"/>
    <w:rsid w:val="00D83BE3"/>
    <w:rsid w:val="00D83DB1"/>
    <w:rsid w:val="00D83E40"/>
    <w:rsid w:val="00D83F08"/>
    <w:rsid w:val="00D849DC"/>
    <w:rsid w:val="00D8503C"/>
    <w:rsid w:val="00D85420"/>
    <w:rsid w:val="00D8568A"/>
    <w:rsid w:val="00D858DA"/>
    <w:rsid w:val="00D85AAE"/>
    <w:rsid w:val="00D85D38"/>
    <w:rsid w:val="00D85E66"/>
    <w:rsid w:val="00D85ED5"/>
    <w:rsid w:val="00D86468"/>
    <w:rsid w:val="00D864A8"/>
    <w:rsid w:val="00D8653B"/>
    <w:rsid w:val="00D866D7"/>
    <w:rsid w:val="00D871CF"/>
    <w:rsid w:val="00D8752C"/>
    <w:rsid w:val="00D8765E"/>
    <w:rsid w:val="00D87F40"/>
    <w:rsid w:val="00D9009E"/>
    <w:rsid w:val="00D90F21"/>
    <w:rsid w:val="00D90F93"/>
    <w:rsid w:val="00D912A7"/>
    <w:rsid w:val="00D91A83"/>
    <w:rsid w:val="00D9208B"/>
    <w:rsid w:val="00D9210D"/>
    <w:rsid w:val="00D92283"/>
    <w:rsid w:val="00D925D4"/>
    <w:rsid w:val="00D930B9"/>
    <w:rsid w:val="00D934C4"/>
    <w:rsid w:val="00D937C9"/>
    <w:rsid w:val="00D93C13"/>
    <w:rsid w:val="00D94189"/>
    <w:rsid w:val="00D943B3"/>
    <w:rsid w:val="00D94F31"/>
    <w:rsid w:val="00D94FCB"/>
    <w:rsid w:val="00D95234"/>
    <w:rsid w:val="00D95591"/>
    <w:rsid w:val="00D956B0"/>
    <w:rsid w:val="00D95816"/>
    <w:rsid w:val="00D95846"/>
    <w:rsid w:val="00D95A3F"/>
    <w:rsid w:val="00D95D02"/>
    <w:rsid w:val="00D95EA3"/>
    <w:rsid w:val="00D96229"/>
    <w:rsid w:val="00D96666"/>
    <w:rsid w:val="00D96A53"/>
    <w:rsid w:val="00D96D59"/>
    <w:rsid w:val="00D96E85"/>
    <w:rsid w:val="00D9712A"/>
    <w:rsid w:val="00D975A4"/>
    <w:rsid w:val="00D97624"/>
    <w:rsid w:val="00D9775D"/>
    <w:rsid w:val="00D97D67"/>
    <w:rsid w:val="00DA043E"/>
    <w:rsid w:val="00DA08D9"/>
    <w:rsid w:val="00DA0938"/>
    <w:rsid w:val="00DA0A98"/>
    <w:rsid w:val="00DA0AC3"/>
    <w:rsid w:val="00DA0AEC"/>
    <w:rsid w:val="00DA110D"/>
    <w:rsid w:val="00DA1388"/>
    <w:rsid w:val="00DA17AF"/>
    <w:rsid w:val="00DA1A17"/>
    <w:rsid w:val="00DA1A1E"/>
    <w:rsid w:val="00DA1B12"/>
    <w:rsid w:val="00DA1EAE"/>
    <w:rsid w:val="00DA2307"/>
    <w:rsid w:val="00DA27BE"/>
    <w:rsid w:val="00DA2C7F"/>
    <w:rsid w:val="00DA2E09"/>
    <w:rsid w:val="00DA3200"/>
    <w:rsid w:val="00DA32CA"/>
    <w:rsid w:val="00DA3428"/>
    <w:rsid w:val="00DA384D"/>
    <w:rsid w:val="00DA41DE"/>
    <w:rsid w:val="00DA4352"/>
    <w:rsid w:val="00DA45C2"/>
    <w:rsid w:val="00DA45C5"/>
    <w:rsid w:val="00DA463B"/>
    <w:rsid w:val="00DA48CB"/>
    <w:rsid w:val="00DA4A62"/>
    <w:rsid w:val="00DA4BD7"/>
    <w:rsid w:val="00DA4C41"/>
    <w:rsid w:val="00DA4CB7"/>
    <w:rsid w:val="00DA4D82"/>
    <w:rsid w:val="00DA503A"/>
    <w:rsid w:val="00DA5080"/>
    <w:rsid w:val="00DA5230"/>
    <w:rsid w:val="00DA534C"/>
    <w:rsid w:val="00DA576B"/>
    <w:rsid w:val="00DA5D53"/>
    <w:rsid w:val="00DA6003"/>
    <w:rsid w:val="00DA621C"/>
    <w:rsid w:val="00DA7056"/>
    <w:rsid w:val="00DA73A3"/>
    <w:rsid w:val="00DA7645"/>
    <w:rsid w:val="00DA7C14"/>
    <w:rsid w:val="00DB00A5"/>
    <w:rsid w:val="00DB01A8"/>
    <w:rsid w:val="00DB01C8"/>
    <w:rsid w:val="00DB0429"/>
    <w:rsid w:val="00DB09B2"/>
    <w:rsid w:val="00DB12DD"/>
    <w:rsid w:val="00DB16CD"/>
    <w:rsid w:val="00DB210B"/>
    <w:rsid w:val="00DB229E"/>
    <w:rsid w:val="00DB22A6"/>
    <w:rsid w:val="00DB24F1"/>
    <w:rsid w:val="00DB2859"/>
    <w:rsid w:val="00DB2CF7"/>
    <w:rsid w:val="00DB2D45"/>
    <w:rsid w:val="00DB31AD"/>
    <w:rsid w:val="00DB32E1"/>
    <w:rsid w:val="00DB333B"/>
    <w:rsid w:val="00DB3726"/>
    <w:rsid w:val="00DB38A7"/>
    <w:rsid w:val="00DB39F3"/>
    <w:rsid w:val="00DB42D7"/>
    <w:rsid w:val="00DB430C"/>
    <w:rsid w:val="00DB4332"/>
    <w:rsid w:val="00DB4A67"/>
    <w:rsid w:val="00DB4B17"/>
    <w:rsid w:val="00DB4B65"/>
    <w:rsid w:val="00DB4D52"/>
    <w:rsid w:val="00DB577A"/>
    <w:rsid w:val="00DB620A"/>
    <w:rsid w:val="00DB6292"/>
    <w:rsid w:val="00DB62C9"/>
    <w:rsid w:val="00DB634A"/>
    <w:rsid w:val="00DB6E31"/>
    <w:rsid w:val="00DB6E76"/>
    <w:rsid w:val="00DB77AA"/>
    <w:rsid w:val="00DB79AD"/>
    <w:rsid w:val="00DB7D02"/>
    <w:rsid w:val="00DB7DB4"/>
    <w:rsid w:val="00DC0A58"/>
    <w:rsid w:val="00DC0BC3"/>
    <w:rsid w:val="00DC0C44"/>
    <w:rsid w:val="00DC0E74"/>
    <w:rsid w:val="00DC0F8C"/>
    <w:rsid w:val="00DC11B3"/>
    <w:rsid w:val="00DC1474"/>
    <w:rsid w:val="00DC1782"/>
    <w:rsid w:val="00DC179C"/>
    <w:rsid w:val="00DC17E2"/>
    <w:rsid w:val="00DC1D6E"/>
    <w:rsid w:val="00DC20D9"/>
    <w:rsid w:val="00DC22D7"/>
    <w:rsid w:val="00DC26CB"/>
    <w:rsid w:val="00DC2A17"/>
    <w:rsid w:val="00DC311F"/>
    <w:rsid w:val="00DC3311"/>
    <w:rsid w:val="00DC3401"/>
    <w:rsid w:val="00DC34FD"/>
    <w:rsid w:val="00DC39BD"/>
    <w:rsid w:val="00DC3E19"/>
    <w:rsid w:val="00DC42E0"/>
    <w:rsid w:val="00DC44F7"/>
    <w:rsid w:val="00DC492F"/>
    <w:rsid w:val="00DC4C7C"/>
    <w:rsid w:val="00DC4C96"/>
    <w:rsid w:val="00DC4F8A"/>
    <w:rsid w:val="00DC52AF"/>
    <w:rsid w:val="00DC5610"/>
    <w:rsid w:val="00DC595F"/>
    <w:rsid w:val="00DC5967"/>
    <w:rsid w:val="00DC5B5F"/>
    <w:rsid w:val="00DC5C65"/>
    <w:rsid w:val="00DC5D7A"/>
    <w:rsid w:val="00DC5E2F"/>
    <w:rsid w:val="00DC6068"/>
    <w:rsid w:val="00DC615F"/>
    <w:rsid w:val="00DC634D"/>
    <w:rsid w:val="00DC63BD"/>
    <w:rsid w:val="00DC659E"/>
    <w:rsid w:val="00DC69E4"/>
    <w:rsid w:val="00DC6D92"/>
    <w:rsid w:val="00DC6E0F"/>
    <w:rsid w:val="00DC6F05"/>
    <w:rsid w:val="00DC7066"/>
    <w:rsid w:val="00DC73D8"/>
    <w:rsid w:val="00DC7524"/>
    <w:rsid w:val="00DC767C"/>
    <w:rsid w:val="00DD02C0"/>
    <w:rsid w:val="00DD071E"/>
    <w:rsid w:val="00DD084B"/>
    <w:rsid w:val="00DD0946"/>
    <w:rsid w:val="00DD09BE"/>
    <w:rsid w:val="00DD0B09"/>
    <w:rsid w:val="00DD0B95"/>
    <w:rsid w:val="00DD1287"/>
    <w:rsid w:val="00DD1503"/>
    <w:rsid w:val="00DD15F2"/>
    <w:rsid w:val="00DD1A24"/>
    <w:rsid w:val="00DD1B8A"/>
    <w:rsid w:val="00DD2154"/>
    <w:rsid w:val="00DD249F"/>
    <w:rsid w:val="00DD29D4"/>
    <w:rsid w:val="00DD2BF0"/>
    <w:rsid w:val="00DD3128"/>
    <w:rsid w:val="00DD34B1"/>
    <w:rsid w:val="00DD38C7"/>
    <w:rsid w:val="00DD3A73"/>
    <w:rsid w:val="00DD3A76"/>
    <w:rsid w:val="00DD42FD"/>
    <w:rsid w:val="00DD451C"/>
    <w:rsid w:val="00DD4690"/>
    <w:rsid w:val="00DD481C"/>
    <w:rsid w:val="00DD49F1"/>
    <w:rsid w:val="00DD5B8A"/>
    <w:rsid w:val="00DD5FF0"/>
    <w:rsid w:val="00DD60B7"/>
    <w:rsid w:val="00DD63D0"/>
    <w:rsid w:val="00DD652B"/>
    <w:rsid w:val="00DD65EA"/>
    <w:rsid w:val="00DD67ED"/>
    <w:rsid w:val="00DD7049"/>
    <w:rsid w:val="00DD7176"/>
    <w:rsid w:val="00DD744A"/>
    <w:rsid w:val="00DD7695"/>
    <w:rsid w:val="00DD7FAA"/>
    <w:rsid w:val="00DE0139"/>
    <w:rsid w:val="00DE03C0"/>
    <w:rsid w:val="00DE0730"/>
    <w:rsid w:val="00DE07CC"/>
    <w:rsid w:val="00DE087A"/>
    <w:rsid w:val="00DE0BE1"/>
    <w:rsid w:val="00DE0D4C"/>
    <w:rsid w:val="00DE0D92"/>
    <w:rsid w:val="00DE0EFB"/>
    <w:rsid w:val="00DE1167"/>
    <w:rsid w:val="00DE167B"/>
    <w:rsid w:val="00DE1CAC"/>
    <w:rsid w:val="00DE1FA7"/>
    <w:rsid w:val="00DE2148"/>
    <w:rsid w:val="00DE21FD"/>
    <w:rsid w:val="00DE23CA"/>
    <w:rsid w:val="00DE244E"/>
    <w:rsid w:val="00DE27A5"/>
    <w:rsid w:val="00DE2CB1"/>
    <w:rsid w:val="00DE324B"/>
    <w:rsid w:val="00DE353E"/>
    <w:rsid w:val="00DE36B5"/>
    <w:rsid w:val="00DE3BC2"/>
    <w:rsid w:val="00DE3C6D"/>
    <w:rsid w:val="00DE40FC"/>
    <w:rsid w:val="00DE418E"/>
    <w:rsid w:val="00DE42CA"/>
    <w:rsid w:val="00DE48C4"/>
    <w:rsid w:val="00DE4D31"/>
    <w:rsid w:val="00DE5193"/>
    <w:rsid w:val="00DE51FD"/>
    <w:rsid w:val="00DE5352"/>
    <w:rsid w:val="00DE543D"/>
    <w:rsid w:val="00DE57D5"/>
    <w:rsid w:val="00DE5951"/>
    <w:rsid w:val="00DE5AF1"/>
    <w:rsid w:val="00DE5F39"/>
    <w:rsid w:val="00DE62D6"/>
    <w:rsid w:val="00DE6768"/>
    <w:rsid w:val="00DE6B37"/>
    <w:rsid w:val="00DE6E96"/>
    <w:rsid w:val="00DE6F15"/>
    <w:rsid w:val="00DE700C"/>
    <w:rsid w:val="00DE787D"/>
    <w:rsid w:val="00DE7A6D"/>
    <w:rsid w:val="00DE7E3D"/>
    <w:rsid w:val="00DF0337"/>
    <w:rsid w:val="00DF05D3"/>
    <w:rsid w:val="00DF1207"/>
    <w:rsid w:val="00DF12A2"/>
    <w:rsid w:val="00DF1655"/>
    <w:rsid w:val="00DF2252"/>
    <w:rsid w:val="00DF269B"/>
    <w:rsid w:val="00DF26FF"/>
    <w:rsid w:val="00DF27FB"/>
    <w:rsid w:val="00DF284E"/>
    <w:rsid w:val="00DF2E3A"/>
    <w:rsid w:val="00DF2F52"/>
    <w:rsid w:val="00DF2FD0"/>
    <w:rsid w:val="00DF3875"/>
    <w:rsid w:val="00DF38CF"/>
    <w:rsid w:val="00DF3DDA"/>
    <w:rsid w:val="00DF408A"/>
    <w:rsid w:val="00DF4458"/>
    <w:rsid w:val="00DF459B"/>
    <w:rsid w:val="00DF4EEF"/>
    <w:rsid w:val="00DF5082"/>
    <w:rsid w:val="00DF538E"/>
    <w:rsid w:val="00DF5423"/>
    <w:rsid w:val="00DF57B2"/>
    <w:rsid w:val="00DF5AF3"/>
    <w:rsid w:val="00DF5B0E"/>
    <w:rsid w:val="00DF6107"/>
    <w:rsid w:val="00DF6274"/>
    <w:rsid w:val="00DF66C7"/>
    <w:rsid w:val="00DF6DAF"/>
    <w:rsid w:val="00DF7079"/>
    <w:rsid w:val="00DF70E2"/>
    <w:rsid w:val="00DF7858"/>
    <w:rsid w:val="00DF7936"/>
    <w:rsid w:val="00DF79E1"/>
    <w:rsid w:val="00DF7B4C"/>
    <w:rsid w:val="00DF7D39"/>
    <w:rsid w:val="00DF7ED1"/>
    <w:rsid w:val="00DF7EFE"/>
    <w:rsid w:val="00DF7F24"/>
    <w:rsid w:val="00E0024D"/>
    <w:rsid w:val="00E005DE"/>
    <w:rsid w:val="00E00970"/>
    <w:rsid w:val="00E00E7F"/>
    <w:rsid w:val="00E00F4C"/>
    <w:rsid w:val="00E01040"/>
    <w:rsid w:val="00E011DC"/>
    <w:rsid w:val="00E01506"/>
    <w:rsid w:val="00E0159A"/>
    <w:rsid w:val="00E01866"/>
    <w:rsid w:val="00E020C5"/>
    <w:rsid w:val="00E02244"/>
    <w:rsid w:val="00E02321"/>
    <w:rsid w:val="00E02337"/>
    <w:rsid w:val="00E02570"/>
    <w:rsid w:val="00E02B71"/>
    <w:rsid w:val="00E0309D"/>
    <w:rsid w:val="00E0371D"/>
    <w:rsid w:val="00E03B8B"/>
    <w:rsid w:val="00E03C12"/>
    <w:rsid w:val="00E03C90"/>
    <w:rsid w:val="00E03E9B"/>
    <w:rsid w:val="00E04429"/>
    <w:rsid w:val="00E04526"/>
    <w:rsid w:val="00E04809"/>
    <w:rsid w:val="00E04F01"/>
    <w:rsid w:val="00E04F1A"/>
    <w:rsid w:val="00E050CB"/>
    <w:rsid w:val="00E0564E"/>
    <w:rsid w:val="00E05BC7"/>
    <w:rsid w:val="00E05E30"/>
    <w:rsid w:val="00E0613B"/>
    <w:rsid w:val="00E062E2"/>
    <w:rsid w:val="00E068C8"/>
    <w:rsid w:val="00E06A52"/>
    <w:rsid w:val="00E06BF5"/>
    <w:rsid w:val="00E06EF1"/>
    <w:rsid w:val="00E06F3B"/>
    <w:rsid w:val="00E070BA"/>
    <w:rsid w:val="00E07193"/>
    <w:rsid w:val="00E071E6"/>
    <w:rsid w:val="00E073A0"/>
    <w:rsid w:val="00E07480"/>
    <w:rsid w:val="00E07942"/>
    <w:rsid w:val="00E07991"/>
    <w:rsid w:val="00E07AD7"/>
    <w:rsid w:val="00E07B8B"/>
    <w:rsid w:val="00E103DF"/>
    <w:rsid w:val="00E1043C"/>
    <w:rsid w:val="00E1065E"/>
    <w:rsid w:val="00E109DE"/>
    <w:rsid w:val="00E10A80"/>
    <w:rsid w:val="00E10AE2"/>
    <w:rsid w:val="00E10BC2"/>
    <w:rsid w:val="00E10E46"/>
    <w:rsid w:val="00E11913"/>
    <w:rsid w:val="00E11A0D"/>
    <w:rsid w:val="00E1299B"/>
    <w:rsid w:val="00E129D8"/>
    <w:rsid w:val="00E1325E"/>
    <w:rsid w:val="00E1374B"/>
    <w:rsid w:val="00E13D28"/>
    <w:rsid w:val="00E13F28"/>
    <w:rsid w:val="00E13F35"/>
    <w:rsid w:val="00E14037"/>
    <w:rsid w:val="00E14041"/>
    <w:rsid w:val="00E140A5"/>
    <w:rsid w:val="00E142FD"/>
    <w:rsid w:val="00E1466B"/>
    <w:rsid w:val="00E14B49"/>
    <w:rsid w:val="00E14B9B"/>
    <w:rsid w:val="00E14C23"/>
    <w:rsid w:val="00E14C98"/>
    <w:rsid w:val="00E1509E"/>
    <w:rsid w:val="00E15210"/>
    <w:rsid w:val="00E156B1"/>
    <w:rsid w:val="00E157C5"/>
    <w:rsid w:val="00E15C69"/>
    <w:rsid w:val="00E16255"/>
    <w:rsid w:val="00E165AA"/>
    <w:rsid w:val="00E1669F"/>
    <w:rsid w:val="00E16A3B"/>
    <w:rsid w:val="00E16D47"/>
    <w:rsid w:val="00E17097"/>
    <w:rsid w:val="00E172F9"/>
    <w:rsid w:val="00E17931"/>
    <w:rsid w:val="00E17AE0"/>
    <w:rsid w:val="00E17CD1"/>
    <w:rsid w:val="00E17D72"/>
    <w:rsid w:val="00E201D9"/>
    <w:rsid w:val="00E20C75"/>
    <w:rsid w:val="00E213C8"/>
    <w:rsid w:val="00E21ADB"/>
    <w:rsid w:val="00E21E51"/>
    <w:rsid w:val="00E22298"/>
    <w:rsid w:val="00E2252E"/>
    <w:rsid w:val="00E2337A"/>
    <w:rsid w:val="00E234AC"/>
    <w:rsid w:val="00E23C64"/>
    <w:rsid w:val="00E2417A"/>
    <w:rsid w:val="00E24F44"/>
    <w:rsid w:val="00E2518D"/>
    <w:rsid w:val="00E25909"/>
    <w:rsid w:val="00E25B7E"/>
    <w:rsid w:val="00E25BCB"/>
    <w:rsid w:val="00E26506"/>
    <w:rsid w:val="00E26B02"/>
    <w:rsid w:val="00E27446"/>
    <w:rsid w:val="00E275D9"/>
    <w:rsid w:val="00E27883"/>
    <w:rsid w:val="00E27D70"/>
    <w:rsid w:val="00E3016F"/>
    <w:rsid w:val="00E3052B"/>
    <w:rsid w:val="00E309C5"/>
    <w:rsid w:val="00E30B86"/>
    <w:rsid w:val="00E30BED"/>
    <w:rsid w:val="00E30C7E"/>
    <w:rsid w:val="00E30CEC"/>
    <w:rsid w:val="00E31837"/>
    <w:rsid w:val="00E32354"/>
    <w:rsid w:val="00E325A3"/>
    <w:rsid w:val="00E3282C"/>
    <w:rsid w:val="00E32ADF"/>
    <w:rsid w:val="00E32CC5"/>
    <w:rsid w:val="00E32F9F"/>
    <w:rsid w:val="00E32FE1"/>
    <w:rsid w:val="00E331E7"/>
    <w:rsid w:val="00E338F0"/>
    <w:rsid w:val="00E3401E"/>
    <w:rsid w:val="00E34332"/>
    <w:rsid w:val="00E3435F"/>
    <w:rsid w:val="00E346B0"/>
    <w:rsid w:val="00E34C60"/>
    <w:rsid w:val="00E34CB5"/>
    <w:rsid w:val="00E34E25"/>
    <w:rsid w:val="00E34F0F"/>
    <w:rsid w:val="00E35463"/>
    <w:rsid w:val="00E35972"/>
    <w:rsid w:val="00E36325"/>
    <w:rsid w:val="00E364B1"/>
    <w:rsid w:val="00E36F12"/>
    <w:rsid w:val="00E3703B"/>
    <w:rsid w:val="00E37169"/>
    <w:rsid w:val="00E37247"/>
    <w:rsid w:val="00E37C8A"/>
    <w:rsid w:val="00E37D70"/>
    <w:rsid w:val="00E37F81"/>
    <w:rsid w:val="00E405AA"/>
    <w:rsid w:val="00E4074F"/>
    <w:rsid w:val="00E4092E"/>
    <w:rsid w:val="00E40A47"/>
    <w:rsid w:val="00E410CE"/>
    <w:rsid w:val="00E41102"/>
    <w:rsid w:val="00E41165"/>
    <w:rsid w:val="00E41CEA"/>
    <w:rsid w:val="00E4208C"/>
    <w:rsid w:val="00E427AB"/>
    <w:rsid w:val="00E4299A"/>
    <w:rsid w:val="00E42F80"/>
    <w:rsid w:val="00E42FFC"/>
    <w:rsid w:val="00E43494"/>
    <w:rsid w:val="00E4395F"/>
    <w:rsid w:val="00E43C8B"/>
    <w:rsid w:val="00E43DCF"/>
    <w:rsid w:val="00E442A5"/>
    <w:rsid w:val="00E4457C"/>
    <w:rsid w:val="00E44A72"/>
    <w:rsid w:val="00E44BEA"/>
    <w:rsid w:val="00E44C95"/>
    <w:rsid w:val="00E44DE7"/>
    <w:rsid w:val="00E4534A"/>
    <w:rsid w:val="00E454DA"/>
    <w:rsid w:val="00E45A81"/>
    <w:rsid w:val="00E45CD0"/>
    <w:rsid w:val="00E462D7"/>
    <w:rsid w:val="00E46320"/>
    <w:rsid w:val="00E464A5"/>
    <w:rsid w:val="00E46AE9"/>
    <w:rsid w:val="00E46CC7"/>
    <w:rsid w:val="00E471E9"/>
    <w:rsid w:val="00E475EC"/>
    <w:rsid w:val="00E47A6B"/>
    <w:rsid w:val="00E47E6D"/>
    <w:rsid w:val="00E47E6F"/>
    <w:rsid w:val="00E50445"/>
    <w:rsid w:val="00E5069E"/>
    <w:rsid w:val="00E5079E"/>
    <w:rsid w:val="00E507BC"/>
    <w:rsid w:val="00E50956"/>
    <w:rsid w:val="00E50BEC"/>
    <w:rsid w:val="00E50D93"/>
    <w:rsid w:val="00E50F4A"/>
    <w:rsid w:val="00E50FC8"/>
    <w:rsid w:val="00E5105B"/>
    <w:rsid w:val="00E5110B"/>
    <w:rsid w:val="00E51143"/>
    <w:rsid w:val="00E5141C"/>
    <w:rsid w:val="00E51500"/>
    <w:rsid w:val="00E5198C"/>
    <w:rsid w:val="00E51DBF"/>
    <w:rsid w:val="00E521D4"/>
    <w:rsid w:val="00E5292D"/>
    <w:rsid w:val="00E52D09"/>
    <w:rsid w:val="00E52E68"/>
    <w:rsid w:val="00E52ED8"/>
    <w:rsid w:val="00E5326B"/>
    <w:rsid w:val="00E54877"/>
    <w:rsid w:val="00E54B3F"/>
    <w:rsid w:val="00E554ED"/>
    <w:rsid w:val="00E55643"/>
    <w:rsid w:val="00E55C6C"/>
    <w:rsid w:val="00E5612A"/>
    <w:rsid w:val="00E561E6"/>
    <w:rsid w:val="00E56687"/>
    <w:rsid w:val="00E566C9"/>
    <w:rsid w:val="00E568DD"/>
    <w:rsid w:val="00E56B14"/>
    <w:rsid w:val="00E56BAB"/>
    <w:rsid w:val="00E571C7"/>
    <w:rsid w:val="00E57450"/>
    <w:rsid w:val="00E5761B"/>
    <w:rsid w:val="00E57916"/>
    <w:rsid w:val="00E57FB3"/>
    <w:rsid w:val="00E57FF5"/>
    <w:rsid w:val="00E6014A"/>
    <w:rsid w:val="00E602E6"/>
    <w:rsid w:val="00E605E6"/>
    <w:rsid w:val="00E60869"/>
    <w:rsid w:val="00E61229"/>
    <w:rsid w:val="00E61480"/>
    <w:rsid w:val="00E615D6"/>
    <w:rsid w:val="00E618FD"/>
    <w:rsid w:val="00E61FC4"/>
    <w:rsid w:val="00E621B2"/>
    <w:rsid w:val="00E622BA"/>
    <w:rsid w:val="00E624F3"/>
    <w:rsid w:val="00E63313"/>
    <w:rsid w:val="00E6377B"/>
    <w:rsid w:val="00E63824"/>
    <w:rsid w:val="00E63ABE"/>
    <w:rsid w:val="00E63C4B"/>
    <w:rsid w:val="00E64193"/>
    <w:rsid w:val="00E642C8"/>
    <w:rsid w:val="00E6477A"/>
    <w:rsid w:val="00E64847"/>
    <w:rsid w:val="00E649AB"/>
    <w:rsid w:val="00E64D81"/>
    <w:rsid w:val="00E64D87"/>
    <w:rsid w:val="00E64E21"/>
    <w:rsid w:val="00E6512C"/>
    <w:rsid w:val="00E653F4"/>
    <w:rsid w:val="00E65628"/>
    <w:rsid w:val="00E65804"/>
    <w:rsid w:val="00E658FA"/>
    <w:rsid w:val="00E65F58"/>
    <w:rsid w:val="00E660D3"/>
    <w:rsid w:val="00E66271"/>
    <w:rsid w:val="00E66378"/>
    <w:rsid w:val="00E66427"/>
    <w:rsid w:val="00E667AA"/>
    <w:rsid w:val="00E66B04"/>
    <w:rsid w:val="00E67195"/>
    <w:rsid w:val="00E67396"/>
    <w:rsid w:val="00E6783D"/>
    <w:rsid w:val="00E67877"/>
    <w:rsid w:val="00E67B93"/>
    <w:rsid w:val="00E67BBB"/>
    <w:rsid w:val="00E67E42"/>
    <w:rsid w:val="00E67F53"/>
    <w:rsid w:val="00E67FDE"/>
    <w:rsid w:val="00E70335"/>
    <w:rsid w:val="00E70B53"/>
    <w:rsid w:val="00E70DC3"/>
    <w:rsid w:val="00E71207"/>
    <w:rsid w:val="00E712D7"/>
    <w:rsid w:val="00E713F0"/>
    <w:rsid w:val="00E7179E"/>
    <w:rsid w:val="00E71B9B"/>
    <w:rsid w:val="00E71BE0"/>
    <w:rsid w:val="00E71CFB"/>
    <w:rsid w:val="00E71D79"/>
    <w:rsid w:val="00E72085"/>
    <w:rsid w:val="00E7219F"/>
    <w:rsid w:val="00E726A2"/>
    <w:rsid w:val="00E72B14"/>
    <w:rsid w:val="00E72DAA"/>
    <w:rsid w:val="00E7301F"/>
    <w:rsid w:val="00E733BD"/>
    <w:rsid w:val="00E73453"/>
    <w:rsid w:val="00E737E1"/>
    <w:rsid w:val="00E73B5B"/>
    <w:rsid w:val="00E73BD7"/>
    <w:rsid w:val="00E746DB"/>
    <w:rsid w:val="00E752D9"/>
    <w:rsid w:val="00E7577B"/>
    <w:rsid w:val="00E75EEF"/>
    <w:rsid w:val="00E7624F"/>
    <w:rsid w:val="00E767A5"/>
    <w:rsid w:val="00E76A58"/>
    <w:rsid w:val="00E7702F"/>
    <w:rsid w:val="00E77621"/>
    <w:rsid w:val="00E77852"/>
    <w:rsid w:val="00E77C68"/>
    <w:rsid w:val="00E803A6"/>
    <w:rsid w:val="00E805D8"/>
    <w:rsid w:val="00E80831"/>
    <w:rsid w:val="00E80BC6"/>
    <w:rsid w:val="00E80C9F"/>
    <w:rsid w:val="00E80D1A"/>
    <w:rsid w:val="00E80E26"/>
    <w:rsid w:val="00E80F37"/>
    <w:rsid w:val="00E811EE"/>
    <w:rsid w:val="00E81866"/>
    <w:rsid w:val="00E81CC9"/>
    <w:rsid w:val="00E81DD9"/>
    <w:rsid w:val="00E82001"/>
    <w:rsid w:val="00E82284"/>
    <w:rsid w:val="00E8263C"/>
    <w:rsid w:val="00E82670"/>
    <w:rsid w:val="00E826B0"/>
    <w:rsid w:val="00E82751"/>
    <w:rsid w:val="00E82C81"/>
    <w:rsid w:val="00E82D7B"/>
    <w:rsid w:val="00E832CD"/>
    <w:rsid w:val="00E8336C"/>
    <w:rsid w:val="00E8337C"/>
    <w:rsid w:val="00E83A52"/>
    <w:rsid w:val="00E83EEF"/>
    <w:rsid w:val="00E84001"/>
    <w:rsid w:val="00E8414B"/>
    <w:rsid w:val="00E84499"/>
    <w:rsid w:val="00E84537"/>
    <w:rsid w:val="00E8477C"/>
    <w:rsid w:val="00E85229"/>
    <w:rsid w:val="00E85316"/>
    <w:rsid w:val="00E853FC"/>
    <w:rsid w:val="00E85462"/>
    <w:rsid w:val="00E85468"/>
    <w:rsid w:val="00E854A2"/>
    <w:rsid w:val="00E85845"/>
    <w:rsid w:val="00E85D0F"/>
    <w:rsid w:val="00E85DDD"/>
    <w:rsid w:val="00E86037"/>
    <w:rsid w:val="00E8635E"/>
    <w:rsid w:val="00E8646F"/>
    <w:rsid w:val="00E86A4B"/>
    <w:rsid w:val="00E86B22"/>
    <w:rsid w:val="00E86CE3"/>
    <w:rsid w:val="00E872C2"/>
    <w:rsid w:val="00E87BA8"/>
    <w:rsid w:val="00E87EF1"/>
    <w:rsid w:val="00E903B2"/>
    <w:rsid w:val="00E90454"/>
    <w:rsid w:val="00E905EE"/>
    <w:rsid w:val="00E91271"/>
    <w:rsid w:val="00E913F4"/>
    <w:rsid w:val="00E913F8"/>
    <w:rsid w:val="00E91869"/>
    <w:rsid w:val="00E91939"/>
    <w:rsid w:val="00E92169"/>
    <w:rsid w:val="00E92272"/>
    <w:rsid w:val="00E92A81"/>
    <w:rsid w:val="00E92AEB"/>
    <w:rsid w:val="00E92DAE"/>
    <w:rsid w:val="00E92E7B"/>
    <w:rsid w:val="00E93132"/>
    <w:rsid w:val="00E93480"/>
    <w:rsid w:val="00E93CAE"/>
    <w:rsid w:val="00E93FBC"/>
    <w:rsid w:val="00E93FC4"/>
    <w:rsid w:val="00E942B3"/>
    <w:rsid w:val="00E9448D"/>
    <w:rsid w:val="00E945F2"/>
    <w:rsid w:val="00E948A6"/>
    <w:rsid w:val="00E952AA"/>
    <w:rsid w:val="00E95324"/>
    <w:rsid w:val="00E95398"/>
    <w:rsid w:val="00E95425"/>
    <w:rsid w:val="00E9547C"/>
    <w:rsid w:val="00E9548A"/>
    <w:rsid w:val="00E95689"/>
    <w:rsid w:val="00E9587B"/>
    <w:rsid w:val="00E95E92"/>
    <w:rsid w:val="00E965D7"/>
    <w:rsid w:val="00E96890"/>
    <w:rsid w:val="00E96F23"/>
    <w:rsid w:val="00E97478"/>
    <w:rsid w:val="00E97529"/>
    <w:rsid w:val="00E975DC"/>
    <w:rsid w:val="00E9765E"/>
    <w:rsid w:val="00E9795C"/>
    <w:rsid w:val="00E9796C"/>
    <w:rsid w:val="00E97E40"/>
    <w:rsid w:val="00EA0243"/>
    <w:rsid w:val="00EA0611"/>
    <w:rsid w:val="00EA0A3C"/>
    <w:rsid w:val="00EA0CD2"/>
    <w:rsid w:val="00EA121F"/>
    <w:rsid w:val="00EA1533"/>
    <w:rsid w:val="00EA1563"/>
    <w:rsid w:val="00EA1C60"/>
    <w:rsid w:val="00EA20E5"/>
    <w:rsid w:val="00EA2201"/>
    <w:rsid w:val="00EA22C3"/>
    <w:rsid w:val="00EA283A"/>
    <w:rsid w:val="00EA2FC7"/>
    <w:rsid w:val="00EA3468"/>
    <w:rsid w:val="00EA37BF"/>
    <w:rsid w:val="00EA3A14"/>
    <w:rsid w:val="00EA3F85"/>
    <w:rsid w:val="00EA4119"/>
    <w:rsid w:val="00EA41BF"/>
    <w:rsid w:val="00EA430F"/>
    <w:rsid w:val="00EA4440"/>
    <w:rsid w:val="00EA44CD"/>
    <w:rsid w:val="00EA44E9"/>
    <w:rsid w:val="00EA4654"/>
    <w:rsid w:val="00EA4AA4"/>
    <w:rsid w:val="00EA4B25"/>
    <w:rsid w:val="00EA4B3A"/>
    <w:rsid w:val="00EA509F"/>
    <w:rsid w:val="00EA529B"/>
    <w:rsid w:val="00EA566B"/>
    <w:rsid w:val="00EA57E1"/>
    <w:rsid w:val="00EA5ABD"/>
    <w:rsid w:val="00EA5FA2"/>
    <w:rsid w:val="00EA6357"/>
    <w:rsid w:val="00EA67C4"/>
    <w:rsid w:val="00EA6BEC"/>
    <w:rsid w:val="00EA799D"/>
    <w:rsid w:val="00EA7BFB"/>
    <w:rsid w:val="00EA7F73"/>
    <w:rsid w:val="00EB0512"/>
    <w:rsid w:val="00EB0812"/>
    <w:rsid w:val="00EB097D"/>
    <w:rsid w:val="00EB0B3D"/>
    <w:rsid w:val="00EB0C61"/>
    <w:rsid w:val="00EB1710"/>
    <w:rsid w:val="00EB19A9"/>
    <w:rsid w:val="00EB1DFC"/>
    <w:rsid w:val="00EB2046"/>
    <w:rsid w:val="00EB2047"/>
    <w:rsid w:val="00EB214B"/>
    <w:rsid w:val="00EB2262"/>
    <w:rsid w:val="00EB27B2"/>
    <w:rsid w:val="00EB28C2"/>
    <w:rsid w:val="00EB290B"/>
    <w:rsid w:val="00EB2A2E"/>
    <w:rsid w:val="00EB2E49"/>
    <w:rsid w:val="00EB3019"/>
    <w:rsid w:val="00EB3025"/>
    <w:rsid w:val="00EB343D"/>
    <w:rsid w:val="00EB3B80"/>
    <w:rsid w:val="00EB3CDA"/>
    <w:rsid w:val="00EB3E39"/>
    <w:rsid w:val="00EB3EB6"/>
    <w:rsid w:val="00EB3F22"/>
    <w:rsid w:val="00EB3FF9"/>
    <w:rsid w:val="00EB4392"/>
    <w:rsid w:val="00EB4AC8"/>
    <w:rsid w:val="00EB4C0C"/>
    <w:rsid w:val="00EB501A"/>
    <w:rsid w:val="00EB5612"/>
    <w:rsid w:val="00EB5783"/>
    <w:rsid w:val="00EB583E"/>
    <w:rsid w:val="00EB69F1"/>
    <w:rsid w:val="00EB6B3B"/>
    <w:rsid w:val="00EB6C2B"/>
    <w:rsid w:val="00EB6C78"/>
    <w:rsid w:val="00EB6D54"/>
    <w:rsid w:val="00EB6E72"/>
    <w:rsid w:val="00EB6E95"/>
    <w:rsid w:val="00EB7089"/>
    <w:rsid w:val="00EB7528"/>
    <w:rsid w:val="00EB77D7"/>
    <w:rsid w:val="00EB7917"/>
    <w:rsid w:val="00EB7CDB"/>
    <w:rsid w:val="00EB7D67"/>
    <w:rsid w:val="00EB7F3B"/>
    <w:rsid w:val="00EC0337"/>
    <w:rsid w:val="00EC06D8"/>
    <w:rsid w:val="00EC07EC"/>
    <w:rsid w:val="00EC0CE1"/>
    <w:rsid w:val="00EC0D81"/>
    <w:rsid w:val="00EC13AF"/>
    <w:rsid w:val="00EC1498"/>
    <w:rsid w:val="00EC14B2"/>
    <w:rsid w:val="00EC14D9"/>
    <w:rsid w:val="00EC1C15"/>
    <w:rsid w:val="00EC1E83"/>
    <w:rsid w:val="00EC1F6A"/>
    <w:rsid w:val="00EC2312"/>
    <w:rsid w:val="00EC2341"/>
    <w:rsid w:val="00EC23B2"/>
    <w:rsid w:val="00EC23B3"/>
    <w:rsid w:val="00EC2894"/>
    <w:rsid w:val="00EC35C2"/>
    <w:rsid w:val="00EC385C"/>
    <w:rsid w:val="00EC3933"/>
    <w:rsid w:val="00EC3C91"/>
    <w:rsid w:val="00EC3F76"/>
    <w:rsid w:val="00EC42A6"/>
    <w:rsid w:val="00EC47A4"/>
    <w:rsid w:val="00EC4919"/>
    <w:rsid w:val="00EC531C"/>
    <w:rsid w:val="00EC56C3"/>
    <w:rsid w:val="00EC5BDD"/>
    <w:rsid w:val="00EC5D25"/>
    <w:rsid w:val="00EC66E9"/>
    <w:rsid w:val="00EC6CC7"/>
    <w:rsid w:val="00EC74BC"/>
    <w:rsid w:val="00EC75D2"/>
    <w:rsid w:val="00EC79E8"/>
    <w:rsid w:val="00EC7D22"/>
    <w:rsid w:val="00ED032B"/>
    <w:rsid w:val="00ED0364"/>
    <w:rsid w:val="00ED0404"/>
    <w:rsid w:val="00ED0503"/>
    <w:rsid w:val="00ED0703"/>
    <w:rsid w:val="00ED18C2"/>
    <w:rsid w:val="00ED1E07"/>
    <w:rsid w:val="00ED2075"/>
    <w:rsid w:val="00ED2331"/>
    <w:rsid w:val="00ED251D"/>
    <w:rsid w:val="00ED2E50"/>
    <w:rsid w:val="00ED2E57"/>
    <w:rsid w:val="00ED2F37"/>
    <w:rsid w:val="00ED3307"/>
    <w:rsid w:val="00ED358C"/>
    <w:rsid w:val="00ED3603"/>
    <w:rsid w:val="00ED3FD4"/>
    <w:rsid w:val="00ED4007"/>
    <w:rsid w:val="00ED422F"/>
    <w:rsid w:val="00ED4327"/>
    <w:rsid w:val="00ED436C"/>
    <w:rsid w:val="00ED441B"/>
    <w:rsid w:val="00ED47C8"/>
    <w:rsid w:val="00ED4874"/>
    <w:rsid w:val="00ED4D49"/>
    <w:rsid w:val="00ED4D9E"/>
    <w:rsid w:val="00ED50CA"/>
    <w:rsid w:val="00ED514C"/>
    <w:rsid w:val="00ED5284"/>
    <w:rsid w:val="00ED5602"/>
    <w:rsid w:val="00ED618C"/>
    <w:rsid w:val="00ED68CA"/>
    <w:rsid w:val="00ED7908"/>
    <w:rsid w:val="00ED7B9E"/>
    <w:rsid w:val="00ED7E3B"/>
    <w:rsid w:val="00ED7E60"/>
    <w:rsid w:val="00EE01FE"/>
    <w:rsid w:val="00EE021C"/>
    <w:rsid w:val="00EE0248"/>
    <w:rsid w:val="00EE04EE"/>
    <w:rsid w:val="00EE06C9"/>
    <w:rsid w:val="00EE0D52"/>
    <w:rsid w:val="00EE1023"/>
    <w:rsid w:val="00EE12B8"/>
    <w:rsid w:val="00EE14C8"/>
    <w:rsid w:val="00EE161F"/>
    <w:rsid w:val="00EE1727"/>
    <w:rsid w:val="00EE17EA"/>
    <w:rsid w:val="00EE18DA"/>
    <w:rsid w:val="00EE1AFF"/>
    <w:rsid w:val="00EE1B1E"/>
    <w:rsid w:val="00EE242E"/>
    <w:rsid w:val="00EE263C"/>
    <w:rsid w:val="00EE2CA0"/>
    <w:rsid w:val="00EE3147"/>
    <w:rsid w:val="00EE340F"/>
    <w:rsid w:val="00EE362B"/>
    <w:rsid w:val="00EE3946"/>
    <w:rsid w:val="00EE3BBE"/>
    <w:rsid w:val="00EE3BE4"/>
    <w:rsid w:val="00EE3E01"/>
    <w:rsid w:val="00EE4027"/>
    <w:rsid w:val="00EE41A2"/>
    <w:rsid w:val="00EE4697"/>
    <w:rsid w:val="00EE4926"/>
    <w:rsid w:val="00EE49A6"/>
    <w:rsid w:val="00EE49C1"/>
    <w:rsid w:val="00EE4C04"/>
    <w:rsid w:val="00EE51A1"/>
    <w:rsid w:val="00EE5515"/>
    <w:rsid w:val="00EE5B58"/>
    <w:rsid w:val="00EE5C83"/>
    <w:rsid w:val="00EE5CF0"/>
    <w:rsid w:val="00EE5D85"/>
    <w:rsid w:val="00EE5E7C"/>
    <w:rsid w:val="00EE5F0B"/>
    <w:rsid w:val="00EE6095"/>
    <w:rsid w:val="00EE6736"/>
    <w:rsid w:val="00EE676E"/>
    <w:rsid w:val="00EE6A7C"/>
    <w:rsid w:val="00EE7662"/>
    <w:rsid w:val="00EE7764"/>
    <w:rsid w:val="00EE7966"/>
    <w:rsid w:val="00EE7B21"/>
    <w:rsid w:val="00EE7E62"/>
    <w:rsid w:val="00EE7EE2"/>
    <w:rsid w:val="00EF0280"/>
    <w:rsid w:val="00EF04F7"/>
    <w:rsid w:val="00EF08CA"/>
    <w:rsid w:val="00EF1177"/>
    <w:rsid w:val="00EF141F"/>
    <w:rsid w:val="00EF155D"/>
    <w:rsid w:val="00EF1E3B"/>
    <w:rsid w:val="00EF20F6"/>
    <w:rsid w:val="00EF222B"/>
    <w:rsid w:val="00EF2506"/>
    <w:rsid w:val="00EF2634"/>
    <w:rsid w:val="00EF28A3"/>
    <w:rsid w:val="00EF298B"/>
    <w:rsid w:val="00EF2C44"/>
    <w:rsid w:val="00EF2D65"/>
    <w:rsid w:val="00EF2E5D"/>
    <w:rsid w:val="00EF3078"/>
    <w:rsid w:val="00EF3169"/>
    <w:rsid w:val="00EF3467"/>
    <w:rsid w:val="00EF3774"/>
    <w:rsid w:val="00EF3782"/>
    <w:rsid w:val="00EF3810"/>
    <w:rsid w:val="00EF3824"/>
    <w:rsid w:val="00EF3931"/>
    <w:rsid w:val="00EF398E"/>
    <w:rsid w:val="00EF39E4"/>
    <w:rsid w:val="00EF3D4E"/>
    <w:rsid w:val="00EF3FB0"/>
    <w:rsid w:val="00EF4350"/>
    <w:rsid w:val="00EF4684"/>
    <w:rsid w:val="00EF46B2"/>
    <w:rsid w:val="00EF48D6"/>
    <w:rsid w:val="00EF4D3D"/>
    <w:rsid w:val="00EF5064"/>
    <w:rsid w:val="00EF5218"/>
    <w:rsid w:val="00EF55ED"/>
    <w:rsid w:val="00EF5863"/>
    <w:rsid w:val="00EF6321"/>
    <w:rsid w:val="00EF6387"/>
    <w:rsid w:val="00EF63B7"/>
    <w:rsid w:val="00EF678D"/>
    <w:rsid w:val="00EF6B3B"/>
    <w:rsid w:val="00EF6D04"/>
    <w:rsid w:val="00EF6EF3"/>
    <w:rsid w:val="00EF70A5"/>
    <w:rsid w:val="00EF7615"/>
    <w:rsid w:val="00EF777E"/>
    <w:rsid w:val="00EF7A3B"/>
    <w:rsid w:val="00EF7C41"/>
    <w:rsid w:val="00EF7C9B"/>
    <w:rsid w:val="00EF7F37"/>
    <w:rsid w:val="00EF7FD0"/>
    <w:rsid w:val="00EF7FE4"/>
    <w:rsid w:val="00F00176"/>
    <w:rsid w:val="00F001EF"/>
    <w:rsid w:val="00F0031F"/>
    <w:rsid w:val="00F004EF"/>
    <w:rsid w:val="00F00690"/>
    <w:rsid w:val="00F007A9"/>
    <w:rsid w:val="00F00E23"/>
    <w:rsid w:val="00F00E82"/>
    <w:rsid w:val="00F011ED"/>
    <w:rsid w:val="00F0145A"/>
    <w:rsid w:val="00F01719"/>
    <w:rsid w:val="00F01884"/>
    <w:rsid w:val="00F0232D"/>
    <w:rsid w:val="00F0256D"/>
    <w:rsid w:val="00F02EB1"/>
    <w:rsid w:val="00F02ED5"/>
    <w:rsid w:val="00F02FEC"/>
    <w:rsid w:val="00F0306E"/>
    <w:rsid w:val="00F03515"/>
    <w:rsid w:val="00F03858"/>
    <w:rsid w:val="00F0489D"/>
    <w:rsid w:val="00F048F7"/>
    <w:rsid w:val="00F04EBA"/>
    <w:rsid w:val="00F04F06"/>
    <w:rsid w:val="00F05477"/>
    <w:rsid w:val="00F054F3"/>
    <w:rsid w:val="00F0568A"/>
    <w:rsid w:val="00F05A6D"/>
    <w:rsid w:val="00F061CF"/>
    <w:rsid w:val="00F0624E"/>
    <w:rsid w:val="00F062E3"/>
    <w:rsid w:val="00F0636A"/>
    <w:rsid w:val="00F063FF"/>
    <w:rsid w:val="00F06823"/>
    <w:rsid w:val="00F0690F"/>
    <w:rsid w:val="00F07355"/>
    <w:rsid w:val="00F073ED"/>
    <w:rsid w:val="00F07543"/>
    <w:rsid w:val="00F07602"/>
    <w:rsid w:val="00F07708"/>
    <w:rsid w:val="00F07AA8"/>
    <w:rsid w:val="00F07B13"/>
    <w:rsid w:val="00F07FA8"/>
    <w:rsid w:val="00F07FE1"/>
    <w:rsid w:val="00F1099C"/>
    <w:rsid w:val="00F109E6"/>
    <w:rsid w:val="00F10D2D"/>
    <w:rsid w:val="00F10D61"/>
    <w:rsid w:val="00F10EF9"/>
    <w:rsid w:val="00F11B98"/>
    <w:rsid w:val="00F11D53"/>
    <w:rsid w:val="00F11DCF"/>
    <w:rsid w:val="00F11F57"/>
    <w:rsid w:val="00F1212B"/>
    <w:rsid w:val="00F12130"/>
    <w:rsid w:val="00F12382"/>
    <w:rsid w:val="00F123A3"/>
    <w:rsid w:val="00F124EC"/>
    <w:rsid w:val="00F126BB"/>
    <w:rsid w:val="00F126FD"/>
    <w:rsid w:val="00F12702"/>
    <w:rsid w:val="00F12747"/>
    <w:rsid w:val="00F12863"/>
    <w:rsid w:val="00F12B87"/>
    <w:rsid w:val="00F12D3D"/>
    <w:rsid w:val="00F12F87"/>
    <w:rsid w:val="00F1351A"/>
    <w:rsid w:val="00F1359F"/>
    <w:rsid w:val="00F138B1"/>
    <w:rsid w:val="00F13BEA"/>
    <w:rsid w:val="00F13CF7"/>
    <w:rsid w:val="00F1415F"/>
    <w:rsid w:val="00F14879"/>
    <w:rsid w:val="00F149F0"/>
    <w:rsid w:val="00F14A62"/>
    <w:rsid w:val="00F15052"/>
    <w:rsid w:val="00F152E3"/>
    <w:rsid w:val="00F15378"/>
    <w:rsid w:val="00F15AE1"/>
    <w:rsid w:val="00F15BC1"/>
    <w:rsid w:val="00F15CDF"/>
    <w:rsid w:val="00F15EAD"/>
    <w:rsid w:val="00F15F1F"/>
    <w:rsid w:val="00F1600B"/>
    <w:rsid w:val="00F16073"/>
    <w:rsid w:val="00F160B7"/>
    <w:rsid w:val="00F162AA"/>
    <w:rsid w:val="00F163BF"/>
    <w:rsid w:val="00F166E9"/>
    <w:rsid w:val="00F16C81"/>
    <w:rsid w:val="00F16DA3"/>
    <w:rsid w:val="00F16FC8"/>
    <w:rsid w:val="00F170D3"/>
    <w:rsid w:val="00F17124"/>
    <w:rsid w:val="00F1759D"/>
    <w:rsid w:val="00F177D2"/>
    <w:rsid w:val="00F177FB"/>
    <w:rsid w:val="00F17A0C"/>
    <w:rsid w:val="00F17B9D"/>
    <w:rsid w:val="00F17D73"/>
    <w:rsid w:val="00F20854"/>
    <w:rsid w:val="00F20E33"/>
    <w:rsid w:val="00F21031"/>
    <w:rsid w:val="00F21F6A"/>
    <w:rsid w:val="00F22076"/>
    <w:rsid w:val="00F22082"/>
    <w:rsid w:val="00F226C2"/>
    <w:rsid w:val="00F22A4B"/>
    <w:rsid w:val="00F22B5A"/>
    <w:rsid w:val="00F22EB0"/>
    <w:rsid w:val="00F231A3"/>
    <w:rsid w:val="00F231A6"/>
    <w:rsid w:val="00F2370C"/>
    <w:rsid w:val="00F2393D"/>
    <w:rsid w:val="00F23B2A"/>
    <w:rsid w:val="00F240D7"/>
    <w:rsid w:val="00F240E1"/>
    <w:rsid w:val="00F24107"/>
    <w:rsid w:val="00F2414E"/>
    <w:rsid w:val="00F2424A"/>
    <w:rsid w:val="00F24485"/>
    <w:rsid w:val="00F245FB"/>
    <w:rsid w:val="00F248E5"/>
    <w:rsid w:val="00F24A96"/>
    <w:rsid w:val="00F24C03"/>
    <w:rsid w:val="00F250D0"/>
    <w:rsid w:val="00F250FF"/>
    <w:rsid w:val="00F25745"/>
    <w:rsid w:val="00F25EF9"/>
    <w:rsid w:val="00F264A2"/>
    <w:rsid w:val="00F26977"/>
    <w:rsid w:val="00F26A8C"/>
    <w:rsid w:val="00F26B21"/>
    <w:rsid w:val="00F274E9"/>
    <w:rsid w:val="00F3000A"/>
    <w:rsid w:val="00F304DD"/>
    <w:rsid w:val="00F30ED8"/>
    <w:rsid w:val="00F31035"/>
    <w:rsid w:val="00F319B5"/>
    <w:rsid w:val="00F31E9D"/>
    <w:rsid w:val="00F322C9"/>
    <w:rsid w:val="00F327A8"/>
    <w:rsid w:val="00F328A4"/>
    <w:rsid w:val="00F32F96"/>
    <w:rsid w:val="00F3330F"/>
    <w:rsid w:val="00F334B6"/>
    <w:rsid w:val="00F335F6"/>
    <w:rsid w:val="00F33688"/>
    <w:rsid w:val="00F3371A"/>
    <w:rsid w:val="00F33A07"/>
    <w:rsid w:val="00F34014"/>
    <w:rsid w:val="00F340BB"/>
    <w:rsid w:val="00F34580"/>
    <w:rsid w:val="00F345DD"/>
    <w:rsid w:val="00F3462D"/>
    <w:rsid w:val="00F34651"/>
    <w:rsid w:val="00F3469A"/>
    <w:rsid w:val="00F34CC5"/>
    <w:rsid w:val="00F355DE"/>
    <w:rsid w:val="00F356F8"/>
    <w:rsid w:val="00F35779"/>
    <w:rsid w:val="00F35C1F"/>
    <w:rsid w:val="00F35E02"/>
    <w:rsid w:val="00F360D1"/>
    <w:rsid w:val="00F364B8"/>
    <w:rsid w:val="00F3671B"/>
    <w:rsid w:val="00F3689F"/>
    <w:rsid w:val="00F36C47"/>
    <w:rsid w:val="00F36F42"/>
    <w:rsid w:val="00F371A7"/>
    <w:rsid w:val="00F37411"/>
    <w:rsid w:val="00F37736"/>
    <w:rsid w:val="00F3781B"/>
    <w:rsid w:val="00F37ABB"/>
    <w:rsid w:val="00F40454"/>
    <w:rsid w:val="00F404F8"/>
    <w:rsid w:val="00F40658"/>
    <w:rsid w:val="00F40790"/>
    <w:rsid w:val="00F40925"/>
    <w:rsid w:val="00F4095D"/>
    <w:rsid w:val="00F40B34"/>
    <w:rsid w:val="00F40C93"/>
    <w:rsid w:val="00F40F76"/>
    <w:rsid w:val="00F4119E"/>
    <w:rsid w:val="00F41437"/>
    <w:rsid w:val="00F4179E"/>
    <w:rsid w:val="00F41D5E"/>
    <w:rsid w:val="00F420CE"/>
    <w:rsid w:val="00F4214C"/>
    <w:rsid w:val="00F424B5"/>
    <w:rsid w:val="00F42C27"/>
    <w:rsid w:val="00F43933"/>
    <w:rsid w:val="00F43C09"/>
    <w:rsid w:val="00F43D94"/>
    <w:rsid w:val="00F43E46"/>
    <w:rsid w:val="00F44045"/>
    <w:rsid w:val="00F45442"/>
    <w:rsid w:val="00F4595A"/>
    <w:rsid w:val="00F45D95"/>
    <w:rsid w:val="00F45DBA"/>
    <w:rsid w:val="00F46010"/>
    <w:rsid w:val="00F4614A"/>
    <w:rsid w:val="00F46273"/>
    <w:rsid w:val="00F463FE"/>
    <w:rsid w:val="00F46768"/>
    <w:rsid w:val="00F46A72"/>
    <w:rsid w:val="00F46CE5"/>
    <w:rsid w:val="00F46F41"/>
    <w:rsid w:val="00F470E9"/>
    <w:rsid w:val="00F4718C"/>
    <w:rsid w:val="00F47195"/>
    <w:rsid w:val="00F47BF8"/>
    <w:rsid w:val="00F5022B"/>
    <w:rsid w:val="00F5029A"/>
    <w:rsid w:val="00F50851"/>
    <w:rsid w:val="00F5170A"/>
    <w:rsid w:val="00F51831"/>
    <w:rsid w:val="00F51A3A"/>
    <w:rsid w:val="00F52271"/>
    <w:rsid w:val="00F5241B"/>
    <w:rsid w:val="00F52A69"/>
    <w:rsid w:val="00F52A9A"/>
    <w:rsid w:val="00F52B85"/>
    <w:rsid w:val="00F52E5F"/>
    <w:rsid w:val="00F5367C"/>
    <w:rsid w:val="00F53D1F"/>
    <w:rsid w:val="00F54219"/>
    <w:rsid w:val="00F54274"/>
    <w:rsid w:val="00F546F2"/>
    <w:rsid w:val="00F54C9A"/>
    <w:rsid w:val="00F54D86"/>
    <w:rsid w:val="00F55214"/>
    <w:rsid w:val="00F554B8"/>
    <w:rsid w:val="00F55791"/>
    <w:rsid w:val="00F558FC"/>
    <w:rsid w:val="00F55D0B"/>
    <w:rsid w:val="00F562F6"/>
    <w:rsid w:val="00F56601"/>
    <w:rsid w:val="00F56A6F"/>
    <w:rsid w:val="00F56ACB"/>
    <w:rsid w:val="00F56AE2"/>
    <w:rsid w:val="00F56EE3"/>
    <w:rsid w:val="00F5703D"/>
    <w:rsid w:val="00F57634"/>
    <w:rsid w:val="00F5765A"/>
    <w:rsid w:val="00F576CE"/>
    <w:rsid w:val="00F5784A"/>
    <w:rsid w:val="00F57DE3"/>
    <w:rsid w:val="00F602D8"/>
    <w:rsid w:val="00F61061"/>
    <w:rsid w:val="00F61293"/>
    <w:rsid w:val="00F616C8"/>
    <w:rsid w:val="00F61708"/>
    <w:rsid w:val="00F6185F"/>
    <w:rsid w:val="00F61C44"/>
    <w:rsid w:val="00F62773"/>
    <w:rsid w:val="00F62A81"/>
    <w:rsid w:val="00F62AE4"/>
    <w:rsid w:val="00F62CE9"/>
    <w:rsid w:val="00F62D0F"/>
    <w:rsid w:val="00F62D8F"/>
    <w:rsid w:val="00F630A0"/>
    <w:rsid w:val="00F6318B"/>
    <w:rsid w:val="00F63737"/>
    <w:rsid w:val="00F64154"/>
    <w:rsid w:val="00F64297"/>
    <w:rsid w:val="00F642F5"/>
    <w:rsid w:val="00F6496D"/>
    <w:rsid w:val="00F65172"/>
    <w:rsid w:val="00F65589"/>
    <w:rsid w:val="00F657BB"/>
    <w:rsid w:val="00F65D03"/>
    <w:rsid w:val="00F65F6B"/>
    <w:rsid w:val="00F664EE"/>
    <w:rsid w:val="00F66614"/>
    <w:rsid w:val="00F668B4"/>
    <w:rsid w:val="00F66AA9"/>
    <w:rsid w:val="00F671DA"/>
    <w:rsid w:val="00F672E6"/>
    <w:rsid w:val="00F67FEC"/>
    <w:rsid w:val="00F7027C"/>
    <w:rsid w:val="00F70419"/>
    <w:rsid w:val="00F7058B"/>
    <w:rsid w:val="00F70A81"/>
    <w:rsid w:val="00F70B0B"/>
    <w:rsid w:val="00F70B55"/>
    <w:rsid w:val="00F70EF7"/>
    <w:rsid w:val="00F711BD"/>
    <w:rsid w:val="00F71F1E"/>
    <w:rsid w:val="00F71F25"/>
    <w:rsid w:val="00F71F7E"/>
    <w:rsid w:val="00F720CA"/>
    <w:rsid w:val="00F723E1"/>
    <w:rsid w:val="00F72CE5"/>
    <w:rsid w:val="00F72EC5"/>
    <w:rsid w:val="00F72FF3"/>
    <w:rsid w:val="00F7327A"/>
    <w:rsid w:val="00F7363A"/>
    <w:rsid w:val="00F73648"/>
    <w:rsid w:val="00F73855"/>
    <w:rsid w:val="00F73880"/>
    <w:rsid w:val="00F73C0C"/>
    <w:rsid w:val="00F74667"/>
    <w:rsid w:val="00F74A48"/>
    <w:rsid w:val="00F74B3C"/>
    <w:rsid w:val="00F75174"/>
    <w:rsid w:val="00F7574A"/>
    <w:rsid w:val="00F75A6D"/>
    <w:rsid w:val="00F75A70"/>
    <w:rsid w:val="00F75C76"/>
    <w:rsid w:val="00F762C5"/>
    <w:rsid w:val="00F763FF"/>
    <w:rsid w:val="00F76DD6"/>
    <w:rsid w:val="00F77808"/>
    <w:rsid w:val="00F77AD0"/>
    <w:rsid w:val="00F77C4C"/>
    <w:rsid w:val="00F77D6A"/>
    <w:rsid w:val="00F8011C"/>
    <w:rsid w:val="00F801E5"/>
    <w:rsid w:val="00F8026C"/>
    <w:rsid w:val="00F80795"/>
    <w:rsid w:val="00F808E5"/>
    <w:rsid w:val="00F80C51"/>
    <w:rsid w:val="00F80D1C"/>
    <w:rsid w:val="00F80D9B"/>
    <w:rsid w:val="00F80FCA"/>
    <w:rsid w:val="00F817D0"/>
    <w:rsid w:val="00F82035"/>
    <w:rsid w:val="00F827A0"/>
    <w:rsid w:val="00F8299D"/>
    <w:rsid w:val="00F829E9"/>
    <w:rsid w:val="00F82B45"/>
    <w:rsid w:val="00F82BBE"/>
    <w:rsid w:val="00F82EB4"/>
    <w:rsid w:val="00F82ED0"/>
    <w:rsid w:val="00F835E4"/>
    <w:rsid w:val="00F838D2"/>
    <w:rsid w:val="00F83F04"/>
    <w:rsid w:val="00F842EA"/>
    <w:rsid w:val="00F84A61"/>
    <w:rsid w:val="00F84C0D"/>
    <w:rsid w:val="00F84C17"/>
    <w:rsid w:val="00F85117"/>
    <w:rsid w:val="00F85325"/>
    <w:rsid w:val="00F85731"/>
    <w:rsid w:val="00F8578D"/>
    <w:rsid w:val="00F85810"/>
    <w:rsid w:val="00F858BC"/>
    <w:rsid w:val="00F8595C"/>
    <w:rsid w:val="00F859FE"/>
    <w:rsid w:val="00F85A69"/>
    <w:rsid w:val="00F85B6B"/>
    <w:rsid w:val="00F85D8A"/>
    <w:rsid w:val="00F861FA"/>
    <w:rsid w:val="00F86428"/>
    <w:rsid w:val="00F864DE"/>
    <w:rsid w:val="00F8654D"/>
    <w:rsid w:val="00F86555"/>
    <w:rsid w:val="00F86707"/>
    <w:rsid w:val="00F8670B"/>
    <w:rsid w:val="00F868E3"/>
    <w:rsid w:val="00F869C9"/>
    <w:rsid w:val="00F87047"/>
    <w:rsid w:val="00F8733C"/>
    <w:rsid w:val="00F8759C"/>
    <w:rsid w:val="00F8775F"/>
    <w:rsid w:val="00F9018B"/>
    <w:rsid w:val="00F90642"/>
    <w:rsid w:val="00F90666"/>
    <w:rsid w:val="00F90714"/>
    <w:rsid w:val="00F90855"/>
    <w:rsid w:val="00F909AC"/>
    <w:rsid w:val="00F909BB"/>
    <w:rsid w:val="00F90A59"/>
    <w:rsid w:val="00F90F99"/>
    <w:rsid w:val="00F9106E"/>
    <w:rsid w:val="00F912B5"/>
    <w:rsid w:val="00F9163F"/>
    <w:rsid w:val="00F916C6"/>
    <w:rsid w:val="00F91A8E"/>
    <w:rsid w:val="00F91CF1"/>
    <w:rsid w:val="00F91FE6"/>
    <w:rsid w:val="00F92078"/>
    <w:rsid w:val="00F921A5"/>
    <w:rsid w:val="00F926FB"/>
    <w:rsid w:val="00F92B53"/>
    <w:rsid w:val="00F92E1E"/>
    <w:rsid w:val="00F933A5"/>
    <w:rsid w:val="00F93900"/>
    <w:rsid w:val="00F93C9D"/>
    <w:rsid w:val="00F93F34"/>
    <w:rsid w:val="00F9427C"/>
    <w:rsid w:val="00F94587"/>
    <w:rsid w:val="00F946E0"/>
    <w:rsid w:val="00F946E6"/>
    <w:rsid w:val="00F947BF"/>
    <w:rsid w:val="00F949DC"/>
    <w:rsid w:val="00F94BF8"/>
    <w:rsid w:val="00F94D2A"/>
    <w:rsid w:val="00F954F1"/>
    <w:rsid w:val="00F95630"/>
    <w:rsid w:val="00F9595D"/>
    <w:rsid w:val="00F95A0B"/>
    <w:rsid w:val="00F96107"/>
    <w:rsid w:val="00F96CF6"/>
    <w:rsid w:val="00F96F54"/>
    <w:rsid w:val="00F97078"/>
    <w:rsid w:val="00F97323"/>
    <w:rsid w:val="00F9732C"/>
    <w:rsid w:val="00F97457"/>
    <w:rsid w:val="00F97951"/>
    <w:rsid w:val="00F97B7B"/>
    <w:rsid w:val="00F97C69"/>
    <w:rsid w:val="00FA0625"/>
    <w:rsid w:val="00FA074F"/>
    <w:rsid w:val="00FA0A2E"/>
    <w:rsid w:val="00FA0C4D"/>
    <w:rsid w:val="00FA0DE3"/>
    <w:rsid w:val="00FA0F6E"/>
    <w:rsid w:val="00FA101E"/>
    <w:rsid w:val="00FA11EA"/>
    <w:rsid w:val="00FA1653"/>
    <w:rsid w:val="00FA16D1"/>
    <w:rsid w:val="00FA19D9"/>
    <w:rsid w:val="00FA1BFD"/>
    <w:rsid w:val="00FA265F"/>
    <w:rsid w:val="00FA2756"/>
    <w:rsid w:val="00FA297E"/>
    <w:rsid w:val="00FA2A60"/>
    <w:rsid w:val="00FA3407"/>
    <w:rsid w:val="00FA3457"/>
    <w:rsid w:val="00FA3814"/>
    <w:rsid w:val="00FA397F"/>
    <w:rsid w:val="00FA3AAE"/>
    <w:rsid w:val="00FA3B23"/>
    <w:rsid w:val="00FA3D3E"/>
    <w:rsid w:val="00FA490A"/>
    <w:rsid w:val="00FA509C"/>
    <w:rsid w:val="00FA50FF"/>
    <w:rsid w:val="00FA55CF"/>
    <w:rsid w:val="00FA57D8"/>
    <w:rsid w:val="00FA5845"/>
    <w:rsid w:val="00FA5AE6"/>
    <w:rsid w:val="00FA5E62"/>
    <w:rsid w:val="00FA60C6"/>
    <w:rsid w:val="00FA6298"/>
    <w:rsid w:val="00FA64F8"/>
    <w:rsid w:val="00FA686C"/>
    <w:rsid w:val="00FA6877"/>
    <w:rsid w:val="00FA6D00"/>
    <w:rsid w:val="00FA72D8"/>
    <w:rsid w:val="00FA7C0C"/>
    <w:rsid w:val="00FA7E15"/>
    <w:rsid w:val="00FB033E"/>
    <w:rsid w:val="00FB040F"/>
    <w:rsid w:val="00FB0674"/>
    <w:rsid w:val="00FB0D17"/>
    <w:rsid w:val="00FB0D65"/>
    <w:rsid w:val="00FB0F6F"/>
    <w:rsid w:val="00FB1276"/>
    <w:rsid w:val="00FB1D52"/>
    <w:rsid w:val="00FB1D63"/>
    <w:rsid w:val="00FB1E0A"/>
    <w:rsid w:val="00FB22B0"/>
    <w:rsid w:val="00FB25E7"/>
    <w:rsid w:val="00FB2698"/>
    <w:rsid w:val="00FB2B49"/>
    <w:rsid w:val="00FB2FF6"/>
    <w:rsid w:val="00FB3647"/>
    <w:rsid w:val="00FB36FA"/>
    <w:rsid w:val="00FB3A48"/>
    <w:rsid w:val="00FB3A65"/>
    <w:rsid w:val="00FB3DCD"/>
    <w:rsid w:val="00FB3EE9"/>
    <w:rsid w:val="00FB437F"/>
    <w:rsid w:val="00FB4485"/>
    <w:rsid w:val="00FB4955"/>
    <w:rsid w:val="00FB4BA2"/>
    <w:rsid w:val="00FB4D64"/>
    <w:rsid w:val="00FB5135"/>
    <w:rsid w:val="00FB516C"/>
    <w:rsid w:val="00FB521B"/>
    <w:rsid w:val="00FB52E1"/>
    <w:rsid w:val="00FB5810"/>
    <w:rsid w:val="00FB58B9"/>
    <w:rsid w:val="00FB5B0E"/>
    <w:rsid w:val="00FB5DE2"/>
    <w:rsid w:val="00FB5EC1"/>
    <w:rsid w:val="00FB60B4"/>
    <w:rsid w:val="00FB6381"/>
    <w:rsid w:val="00FB6551"/>
    <w:rsid w:val="00FB66A0"/>
    <w:rsid w:val="00FB67F0"/>
    <w:rsid w:val="00FB6930"/>
    <w:rsid w:val="00FB6C97"/>
    <w:rsid w:val="00FB6EF5"/>
    <w:rsid w:val="00FB6FAB"/>
    <w:rsid w:val="00FB7162"/>
    <w:rsid w:val="00FB743F"/>
    <w:rsid w:val="00FB7647"/>
    <w:rsid w:val="00FB7854"/>
    <w:rsid w:val="00FB7A34"/>
    <w:rsid w:val="00FB7AEB"/>
    <w:rsid w:val="00FB7B16"/>
    <w:rsid w:val="00FB7B1C"/>
    <w:rsid w:val="00FB7D3F"/>
    <w:rsid w:val="00FB7E9A"/>
    <w:rsid w:val="00FB7EC5"/>
    <w:rsid w:val="00FC069E"/>
    <w:rsid w:val="00FC0711"/>
    <w:rsid w:val="00FC081C"/>
    <w:rsid w:val="00FC0D2D"/>
    <w:rsid w:val="00FC0E6D"/>
    <w:rsid w:val="00FC1B19"/>
    <w:rsid w:val="00FC1C33"/>
    <w:rsid w:val="00FC1CC2"/>
    <w:rsid w:val="00FC23F3"/>
    <w:rsid w:val="00FC2826"/>
    <w:rsid w:val="00FC28D9"/>
    <w:rsid w:val="00FC2B8C"/>
    <w:rsid w:val="00FC2D1C"/>
    <w:rsid w:val="00FC30AE"/>
    <w:rsid w:val="00FC33BE"/>
    <w:rsid w:val="00FC354D"/>
    <w:rsid w:val="00FC365D"/>
    <w:rsid w:val="00FC38DA"/>
    <w:rsid w:val="00FC39CC"/>
    <w:rsid w:val="00FC3A38"/>
    <w:rsid w:val="00FC3A7B"/>
    <w:rsid w:val="00FC3DB3"/>
    <w:rsid w:val="00FC4106"/>
    <w:rsid w:val="00FC419E"/>
    <w:rsid w:val="00FC4657"/>
    <w:rsid w:val="00FC4759"/>
    <w:rsid w:val="00FC4AEF"/>
    <w:rsid w:val="00FC4BDE"/>
    <w:rsid w:val="00FC4DA8"/>
    <w:rsid w:val="00FC4E42"/>
    <w:rsid w:val="00FC5025"/>
    <w:rsid w:val="00FC5174"/>
    <w:rsid w:val="00FC55A1"/>
    <w:rsid w:val="00FC56DF"/>
    <w:rsid w:val="00FC5975"/>
    <w:rsid w:val="00FC62CA"/>
    <w:rsid w:val="00FC641D"/>
    <w:rsid w:val="00FC64C3"/>
    <w:rsid w:val="00FC655E"/>
    <w:rsid w:val="00FC65EA"/>
    <w:rsid w:val="00FC6622"/>
    <w:rsid w:val="00FC6662"/>
    <w:rsid w:val="00FC6DDB"/>
    <w:rsid w:val="00FC6E5C"/>
    <w:rsid w:val="00FC6E88"/>
    <w:rsid w:val="00FC7078"/>
    <w:rsid w:val="00FC75E4"/>
    <w:rsid w:val="00FC7729"/>
    <w:rsid w:val="00FD000F"/>
    <w:rsid w:val="00FD08AB"/>
    <w:rsid w:val="00FD08ED"/>
    <w:rsid w:val="00FD0F0F"/>
    <w:rsid w:val="00FD0F9F"/>
    <w:rsid w:val="00FD16D2"/>
    <w:rsid w:val="00FD16DD"/>
    <w:rsid w:val="00FD1745"/>
    <w:rsid w:val="00FD1985"/>
    <w:rsid w:val="00FD1BFD"/>
    <w:rsid w:val="00FD1F7B"/>
    <w:rsid w:val="00FD1F9F"/>
    <w:rsid w:val="00FD2154"/>
    <w:rsid w:val="00FD2792"/>
    <w:rsid w:val="00FD2C62"/>
    <w:rsid w:val="00FD3764"/>
    <w:rsid w:val="00FD3E57"/>
    <w:rsid w:val="00FD3FF3"/>
    <w:rsid w:val="00FD4393"/>
    <w:rsid w:val="00FD464F"/>
    <w:rsid w:val="00FD4773"/>
    <w:rsid w:val="00FD4E69"/>
    <w:rsid w:val="00FD520A"/>
    <w:rsid w:val="00FD5467"/>
    <w:rsid w:val="00FD57A2"/>
    <w:rsid w:val="00FD586C"/>
    <w:rsid w:val="00FD5894"/>
    <w:rsid w:val="00FD58B0"/>
    <w:rsid w:val="00FD59A6"/>
    <w:rsid w:val="00FD5A01"/>
    <w:rsid w:val="00FD5A48"/>
    <w:rsid w:val="00FD5D24"/>
    <w:rsid w:val="00FD5F32"/>
    <w:rsid w:val="00FD5F8E"/>
    <w:rsid w:val="00FD6851"/>
    <w:rsid w:val="00FD6DD9"/>
    <w:rsid w:val="00FD6F3F"/>
    <w:rsid w:val="00FD72C2"/>
    <w:rsid w:val="00FD7B54"/>
    <w:rsid w:val="00FD7F27"/>
    <w:rsid w:val="00FE01DC"/>
    <w:rsid w:val="00FE05AB"/>
    <w:rsid w:val="00FE09D0"/>
    <w:rsid w:val="00FE0DB2"/>
    <w:rsid w:val="00FE0F61"/>
    <w:rsid w:val="00FE1081"/>
    <w:rsid w:val="00FE179F"/>
    <w:rsid w:val="00FE1A42"/>
    <w:rsid w:val="00FE1C57"/>
    <w:rsid w:val="00FE1D56"/>
    <w:rsid w:val="00FE270C"/>
    <w:rsid w:val="00FE2988"/>
    <w:rsid w:val="00FE2A15"/>
    <w:rsid w:val="00FE30BE"/>
    <w:rsid w:val="00FE3237"/>
    <w:rsid w:val="00FE34EC"/>
    <w:rsid w:val="00FE3EB2"/>
    <w:rsid w:val="00FE41B4"/>
    <w:rsid w:val="00FE48CF"/>
    <w:rsid w:val="00FE4C70"/>
    <w:rsid w:val="00FE4CC0"/>
    <w:rsid w:val="00FE4D41"/>
    <w:rsid w:val="00FE5475"/>
    <w:rsid w:val="00FE593D"/>
    <w:rsid w:val="00FE5C5C"/>
    <w:rsid w:val="00FE5E2B"/>
    <w:rsid w:val="00FE5F00"/>
    <w:rsid w:val="00FE6487"/>
    <w:rsid w:val="00FE6A77"/>
    <w:rsid w:val="00FE6AD8"/>
    <w:rsid w:val="00FE6F96"/>
    <w:rsid w:val="00FE7970"/>
    <w:rsid w:val="00FE7A1B"/>
    <w:rsid w:val="00FF00E5"/>
    <w:rsid w:val="00FF0466"/>
    <w:rsid w:val="00FF04B6"/>
    <w:rsid w:val="00FF0E1C"/>
    <w:rsid w:val="00FF17CE"/>
    <w:rsid w:val="00FF1812"/>
    <w:rsid w:val="00FF1B58"/>
    <w:rsid w:val="00FF1B7D"/>
    <w:rsid w:val="00FF1BF0"/>
    <w:rsid w:val="00FF21C6"/>
    <w:rsid w:val="00FF2224"/>
    <w:rsid w:val="00FF2462"/>
    <w:rsid w:val="00FF284E"/>
    <w:rsid w:val="00FF2DDB"/>
    <w:rsid w:val="00FF2E0E"/>
    <w:rsid w:val="00FF314A"/>
    <w:rsid w:val="00FF32E1"/>
    <w:rsid w:val="00FF341D"/>
    <w:rsid w:val="00FF3482"/>
    <w:rsid w:val="00FF3811"/>
    <w:rsid w:val="00FF3C22"/>
    <w:rsid w:val="00FF3FF1"/>
    <w:rsid w:val="00FF4671"/>
    <w:rsid w:val="00FF4DBD"/>
    <w:rsid w:val="00FF50DF"/>
    <w:rsid w:val="00FF5203"/>
    <w:rsid w:val="00FF529A"/>
    <w:rsid w:val="00FF52F8"/>
    <w:rsid w:val="00FF55AD"/>
    <w:rsid w:val="00FF5842"/>
    <w:rsid w:val="00FF5BCE"/>
    <w:rsid w:val="00FF5C98"/>
    <w:rsid w:val="00FF5E6A"/>
    <w:rsid w:val="00FF603F"/>
    <w:rsid w:val="00FF606E"/>
    <w:rsid w:val="00FF6447"/>
    <w:rsid w:val="00FF6B51"/>
    <w:rsid w:val="00FF6BE7"/>
    <w:rsid w:val="00FF72A3"/>
    <w:rsid w:val="00FF735C"/>
    <w:rsid w:val="00FF7932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E0718F"/>
  <w15:docId w15:val="{61CEC911-4A6F-4358-8F1F-7E3E403E0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4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111148"/>
    <w:rPr>
      <w:rFonts w:ascii="Cambria" w:hAnsi="Cambria" w:cs="Angsana New"/>
    </w:rPr>
  </w:style>
  <w:style w:type="paragraph" w:styleId="ListBullet">
    <w:name w:val="List Bullet"/>
    <w:basedOn w:val="Normal"/>
    <w:uiPriority w:val="99"/>
    <w:qFormat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qFormat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uiPriority w:val="99"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uiPriority w:val="99"/>
    <w:semiHidden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uiPriority w:val="99"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uiPriority w:val="99"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uiPriority w:val="99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uiPriority w:val="99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uiPriority w:val="99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uiPriority w:val="99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qFormat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Times New Roman" w:hAnsi="Times New Roman" w:cs="Times New Roman"/>
      <w:snapToGrid w:val="0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29671C"/>
    <w:rPr>
      <w:rFonts w:ascii="CG Omega" w:hAnsi="CG Omega" w:cs="Arial"/>
      <w:snapToGrid w:val="0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rFonts w:ascii="Times New Roman" w:hAnsi="Times New Roman"/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rsid w:val="00471351"/>
    <w:rPr>
      <w:rFonts w:ascii="Times New Roman" w:hAnsi="Times New Roman" w:cs="Times New Roman"/>
      <w:snapToGrid w:val="0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uiPriority w:val="39"/>
    <w:unhideWhenUsed/>
    <w:rsid w:val="004713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71351"/>
    <w:pPr>
      <w:spacing w:after="100"/>
      <w:ind w:left="400"/>
    </w:pPr>
  </w:style>
  <w:style w:type="numbering" w:customStyle="1" w:styleId="PwCListBullets1">
    <w:name w:val="PwC List Bullets 1"/>
    <w:uiPriority w:val="99"/>
    <w:rsid w:val="00471351"/>
    <w:pPr>
      <w:numPr>
        <w:numId w:val="1"/>
      </w:numPr>
    </w:pPr>
  </w:style>
  <w:style w:type="numbering" w:customStyle="1" w:styleId="PwCListNumbers1">
    <w:name w:val="PwC List Numbers 1"/>
    <w:uiPriority w:val="99"/>
    <w:rsid w:val="00471351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471351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471351"/>
    <w:pPr>
      <w:tabs>
        <w:tab w:val="num" w:pos="1134"/>
      </w:tabs>
      <w:ind w:left="1134" w:hanging="567"/>
      <w:contextualSpacing/>
    </w:pPr>
  </w:style>
  <w:style w:type="paragraph" w:styleId="ListBullet3">
    <w:name w:val="List Bullet 3"/>
    <w:basedOn w:val="Normal"/>
    <w:uiPriority w:val="13"/>
    <w:unhideWhenUsed/>
    <w:qFormat/>
    <w:rsid w:val="00471351"/>
    <w:pPr>
      <w:tabs>
        <w:tab w:val="num" w:pos="1701"/>
      </w:tabs>
      <w:ind w:left="1701" w:hanging="567"/>
      <w:contextualSpacing/>
    </w:pPr>
  </w:style>
  <w:style w:type="paragraph" w:styleId="ListBullet4">
    <w:name w:val="List Bullet 4"/>
    <w:basedOn w:val="Normal"/>
    <w:uiPriority w:val="13"/>
    <w:semiHidden/>
    <w:unhideWhenUsed/>
    <w:rsid w:val="00471351"/>
    <w:pPr>
      <w:tabs>
        <w:tab w:val="num" w:pos="2268"/>
      </w:tabs>
      <w:ind w:left="2268" w:hanging="567"/>
      <w:contextualSpacing/>
    </w:pPr>
  </w:style>
  <w:style w:type="paragraph" w:styleId="ListBullet5">
    <w:name w:val="List Bullet 5"/>
    <w:basedOn w:val="Normal"/>
    <w:uiPriority w:val="13"/>
    <w:semiHidden/>
    <w:unhideWhenUsed/>
    <w:rsid w:val="00471351"/>
    <w:pPr>
      <w:tabs>
        <w:tab w:val="num" w:pos="2835"/>
      </w:tabs>
      <w:ind w:left="2835" w:hanging="567"/>
      <w:contextualSpacing/>
    </w:pPr>
  </w:style>
  <w:style w:type="paragraph" w:styleId="ListNumber2">
    <w:name w:val="List Number 2"/>
    <w:basedOn w:val="Normal"/>
    <w:uiPriority w:val="13"/>
    <w:unhideWhenUsed/>
    <w:qFormat/>
    <w:rsid w:val="00471351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471351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471351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471351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471351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471351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471351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471351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471351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471351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471351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471351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471351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471351"/>
    <w:pPr>
      <w:ind w:left="2835" w:hanging="567"/>
      <w:contextualSpacing/>
    </w:pPr>
  </w:style>
  <w:style w:type="table" w:customStyle="1" w:styleId="PwCTableText">
    <w:name w:val="PwC Table Text"/>
    <w:basedOn w:val="TableNormal"/>
    <w:uiPriority w:val="99"/>
    <w:qFormat/>
    <w:rsid w:val="004713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47135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shorttext">
    <w:name w:val="short_text"/>
    <w:basedOn w:val="DefaultParagraphFont"/>
    <w:rsid w:val="00471351"/>
  </w:style>
  <w:style w:type="character" w:customStyle="1" w:styleId="hps">
    <w:name w:val="hps"/>
    <w:basedOn w:val="DefaultParagraphFont"/>
    <w:rsid w:val="00471351"/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character" w:styleId="Strong">
    <w:name w:val="Strong"/>
    <w:uiPriority w:val="22"/>
    <w:qFormat/>
    <w:rsid w:val="00BC2C1C"/>
    <w:rPr>
      <w:b/>
      <w:bCs/>
    </w:rPr>
  </w:style>
  <w:style w:type="paragraph" w:customStyle="1" w:styleId="Default">
    <w:name w:val="Default"/>
    <w:rsid w:val="00463DCB"/>
    <w:pPr>
      <w:autoSpaceDE w:val="0"/>
      <w:autoSpaceDN w:val="0"/>
      <w:adjustRightInd w:val="0"/>
    </w:pPr>
    <w:rPr>
      <w:rFonts w:ascii="BrowalliaUPC" w:cs="Browall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C3AF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45DC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1C5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B6E6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0138"/>
    <w:rPr>
      <w:rFonts w:ascii="New York" w:hAnsi="New York"/>
      <w:sz w:val="24"/>
      <w:szCs w:val="30"/>
    </w:rPr>
  </w:style>
  <w:style w:type="paragraph" w:styleId="NormalWeb">
    <w:name w:val="Normal (Web)"/>
    <w:basedOn w:val="Normal"/>
    <w:uiPriority w:val="99"/>
    <w:unhideWhenUsed/>
    <w:rsid w:val="00740AF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C356E3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13EA5"/>
    <w:rPr>
      <w:rFonts w:ascii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06571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440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519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21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087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50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43573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7559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342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44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7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497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82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01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80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261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0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6B71-326F-4D6D-8F42-02F0A71B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5786</Words>
  <Characters>32983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ศรีตรังแอโกรอินดัสทรี จำกัด (มหาชน)</vt:lpstr>
    </vt:vector>
  </TitlesOfParts>
  <Company>e&amp;y</Company>
  <LinksUpToDate>false</LinksUpToDate>
  <CharactersWithSpaces>38692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ศรีตรังแอโกรอินดัสทรี จำกัด (มหาชน)</dc:title>
  <dc:subject/>
  <dc:creator>natpat</dc:creator>
  <cp:keywords/>
  <cp:lastModifiedBy>STGT Kittaya Vuthipadadorn</cp:lastModifiedBy>
  <cp:revision>2</cp:revision>
  <cp:lastPrinted>2021-11-08T06:18:00Z</cp:lastPrinted>
  <dcterms:created xsi:type="dcterms:W3CDTF">2021-11-08T10:12:00Z</dcterms:created>
  <dcterms:modified xsi:type="dcterms:W3CDTF">2021-11-08T10:12:00Z</dcterms:modified>
</cp:coreProperties>
</file>