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70648" w14:textId="77777777" w:rsidR="0040612B" w:rsidRPr="00EB5086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1C28C88F" w14:textId="77777777" w:rsidR="0040612B" w:rsidRPr="00EB5086" w:rsidRDefault="0040612B" w:rsidP="001C0BAC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63A2C59A" w14:textId="24262C44" w:rsidR="0040612B" w:rsidRPr="00EB5086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</w:t>
      </w:r>
      <w:r w:rsidR="00A868B8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งวด</w:t>
      </w:r>
      <w:r w:rsidR="0075294B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สามเดือน</w:t>
      </w:r>
      <w:r w:rsidR="0075294B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</w:t>
      </w:r>
      <w:r w:rsidR="0064464D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</w:t>
      </w:r>
      <w:r w:rsidR="0075294B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</w:t>
      </w:r>
      <w:r w:rsidR="0064464D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้า</w:t>
      </w:r>
      <w:r w:rsidR="0075294B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="0075294B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75294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64464D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กันยายน</w:t>
      </w:r>
      <w:r w:rsidR="0075294B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0225C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282646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</w:p>
    <w:p w14:paraId="768392DD" w14:textId="77777777" w:rsidR="0040612B" w:rsidRPr="00EB5086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30A61409" w14:textId="77777777" w:rsidR="00725F81" w:rsidRPr="00EB5086" w:rsidRDefault="00725F81" w:rsidP="0004499D">
      <w:pPr>
        <w:tabs>
          <w:tab w:val="left" w:pos="1440"/>
          <w:tab w:val="left" w:pos="2880"/>
        </w:tabs>
        <w:spacing w:before="60" w:after="6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ข้อมูลบริษัทฯ</w:t>
      </w:r>
    </w:p>
    <w:p w14:paraId="6E5B5889" w14:textId="77777777" w:rsidR="000F3B4E" w:rsidRPr="00EB5086" w:rsidRDefault="00725F81" w:rsidP="0004499D">
      <w:pPr>
        <w:tabs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82646" w:rsidRPr="00EB5086">
        <w:rPr>
          <w:rFonts w:ascii="Angsana New" w:hAnsi="Angsana New"/>
          <w:color w:val="000000" w:themeColor="text1"/>
          <w:sz w:val="32"/>
          <w:szCs w:val="32"/>
          <w:cs/>
        </w:rPr>
        <w:t>บริษัท ฝาจีบ จำกัด (มหาชน) (</w:t>
      </w:r>
      <w:r w:rsidR="00282646" w:rsidRPr="00EB5086">
        <w:rPr>
          <w:rFonts w:ascii="Angsana New" w:hAnsi="Angsana New"/>
          <w:color w:val="000000" w:themeColor="text1"/>
          <w:sz w:val="32"/>
          <w:szCs w:val="32"/>
        </w:rPr>
        <w:t>“</w:t>
      </w:r>
      <w:r w:rsidR="00282646" w:rsidRPr="00EB5086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282646" w:rsidRPr="00EB5086">
        <w:rPr>
          <w:rFonts w:ascii="Angsana New" w:hAnsi="Angsana New"/>
          <w:color w:val="000000" w:themeColor="text1"/>
          <w:sz w:val="32"/>
          <w:szCs w:val="32"/>
        </w:rPr>
        <w:t xml:space="preserve">”) </w:t>
      </w:r>
      <w:r w:rsidR="00282646" w:rsidRPr="00EB5086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28264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 </w:t>
      </w:r>
      <w:proofErr w:type="spellStart"/>
      <w:r w:rsidR="0028264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นิป</w:t>
      </w:r>
      <w:proofErr w:type="spellEnd"/>
      <w:r w:rsidR="0028264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ปอน โคลสเซอร์ส จำกัด </w:t>
      </w:r>
      <w:r w:rsidR="00282646" w:rsidRPr="00EB5086">
        <w:rPr>
          <w:rFonts w:ascii="Angsana New" w:hAnsi="Angsana New"/>
          <w:color w:val="000000" w:themeColor="text1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28264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ผู้ถือหุ้นรายใหญ่และเป็นบริษัทในกลุ่มบริษัท โตโย ไซกัน กรุ๊ป โฮล</w:t>
      </w:r>
      <w:proofErr w:type="spellStart"/>
      <w:r w:rsidR="0028264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ดิ้งส์</w:t>
      </w:r>
      <w:proofErr w:type="spellEnd"/>
      <w:r w:rsidR="0028264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จำกัด</w:t>
      </w:r>
    </w:p>
    <w:p w14:paraId="4160739C" w14:textId="77777777" w:rsidR="00BB51CB" w:rsidRPr="00EB5086" w:rsidRDefault="000F3B4E" w:rsidP="0004499D">
      <w:pPr>
        <w:tabs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="00BB51CB" w:rsidRPr="00EB5086">
        <w:rPr>
          <w:rFonts w:ascii="Angsana New" w:hAnsi="Angsana New"/>
          <w:color w:val="000000" w:themeColor="text1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EB5086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1A2A6C" w:rsidRPr="00EB5086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="00E95F54" w:rsidRPr="00EB5086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านกระป๋อง</w:t>
      </w:r>
      <w:r w:rsidR="00E035D8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51CB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EB5086">
        <w:rPr>
          <w:rFonts w:ascii="Angsana New" w:hAnsi="Angsana New"/>
          <w:color w:val="000000" w:themeColor="text1"/>
          <w:sz w:val="32"/>
          <w:szCs w:val="32"/>
        </w:rPr>
        <w:t>5</w:t>
      </w:r>
      <w:r w:rsidR="00BB51CB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ซอยรังสิต - นครนายก </w:t>
      </w:r>
      <w:r w:rsidR="000225C7" w:rsidRPr="00EB5086">
        <w:rPr>
          <w:rFonts w:ascii="Angsana New" w:hAnsi="Angsana New"/>
          <w:color w:val="000000" w:themeColor="text1"/>
          <w:sz w:val="32"/>
          <w:szCs w:val="32"/>
        </w:rPr>
        <w:t>46</w:t>
      </w:r>
      <w:r w:rsidR="00BB51CB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14:paraId="2C3FFA9E" w14:textId="77777777" w:rsidR="00601CF4" w:rsidRPr="00EB5086" w:rsidRDefault="00601CF4" w:rsidP="0004499D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="00282646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AB37FD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2D7E5C29" w14:textId="77777777" w:rsidR="00601CF4" w:rsidRPr="00EB5086" w:rsidRDefault="00601CF4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(ปรับปรุง </w:t>
      </w:r>
      <w:r w:rsidR="00F62DC6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>2559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) เรื่อง </w:t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</w:t>
      </w:r>
      <w:r w:rsidR="00A75CE5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3A265C9" w14:textId="77777777" w:rsidR="00601CF4" w:rsidRPr="00EB5086" w:rsidRDefault="00601CF4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827C881" w14:textId="77777777" w:rsidR="00601CF4" w:rsidRPr="00EB5086" w:rsidRDefault="00601CF4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="005C422B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="00AB37FD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5943D9B3" w14:textId="77777777" w:rsidR="007F0CFC" w:rsidRPr="00EB5086" w:rsidRDefault="007F0CFC" w:rsidP="0004499D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1.3</w:t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</w:t>
      </w:r>
    </w:p>
    <w:p w14:paraId="1B0383E4" w14:textId="77777777" w:rsidR="007F0CFC" w:rsidRPr="00EB5086" w:rsidRDefault="007F0CFC" w:rsidP="0004499D">
      <w:pPr>
        <w:pStyle w:val="Heading3"/>
        <w:tabs>
          <w:tab w:val="left" w:pos="1080"/>
        </w:tabs>
        <w:spacing w:before="60" w:after="60"/>
        <w:ind w:left="720"/>
        <w:rPr>
          <w:b/>
          <w:bCs/>
          <w:color w:val="000000" w:themeColor="text1"/>
          <w:sz w:val="30"/>
        </w:rPr>
      </w:pPr>
      <w:r w:rsidRPr="00EB5086">
        <w:rPr>
          <w:rFonts w:hint="cs"/>
          <w:b/>
          <w:bCs/>
          <w:color w:val="000000" w:themeColor="text1"/>
          <w:sz w:val="30"/>
          <w:cs/>
        </w:rPr>
        <w:t xml:space="preserve">ก. </w:t>
      </w:r>
      <w:r w:rsidRPr="00EB5086">
        <w:rPr>
          <w:b/>
          <w:bCs/>
          <w:color w:val="000000" w:themeColor="text1"/>
          <w:sz w:val="30"/>
          <w:cs/>
        </w:rPr>
        <w:tab/>
        <w:t>มาตรฐานการ</w:t>
      </w:r>
      <w:r w:rsidRPr="00EB5086">
        <w:rPr>
          <w:rFonts w:hint="cs"/>
          <w:b/>
          <w:bCs/>
          <w:color w:val="000000" w:themeColor="text1"/>
          <w:sz w:val="30"/>
          <w:cs/>
        </w:rPr>
        <w:t>รายงานทางการเงิน</w:t>
      </w:r>
      <w:r w:rsidRPr="00EB5086">
        <w:rPr>
          <w:b/>
          <w:bCs/>
          <w:color w:val="000000" w:themeColor="text1"/>
          <w:sz w:val="30"/>
          <w:cs/>
        </w:rPr>
        <w:t>ใหม่</w:t>
      </w:r>
      <w:r w:rsidRPr="00EB5086">
        <w:rPr>
          <w:rFonts w:hint="cs"/>
          <w:b/>
          <w:bCs/>
          <w:color w:val="000000" w:themeColor="text1"/>
          <w:sz w:val="30"/>
          <w:cs/>
        </w:rPr>
        <w:t>ที่เริ่มมีผลบังคับใช้ในงวดปัจจุบัน</w:t>
      </w:r>
      <w:r w:rsidRPr="00EB5086">
        <w:rPr>
          <w:b/>
          <w:bCs/>
          <w:color w:val="000000" w:themeColor="text1"/>
          <w:sz w:val="30"/>
        </w:rPr>
        <w:t xml:space="preserve"> </w:t>
      </w:r>
    </w:p>
    <w:p w14:paraId="70E78FD3" w14:textId="4EF0D3C4" w:rsidR="007F0CFC" w:rsidRPr="00EB5086" w:rsidRDefault="0004499D" w:rsidP="0004499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720" w:hanging="72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ในระหว่างงวด </w:t>
      </w:r>
      <w:r w:rsidR="007F0CFC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บริษัทฯ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5711BF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ทางการเงินฉบับปรับปรุงจำนวนหลายฉบับ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1 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มกราคม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25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6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4 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มาถือปฏิบัติ มาตรฐานการรายงานทางการเงินดังกล่าวได้รับ</w:t>
      </w:r>
      <w:r w:rsidR="005711BF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 </w:t>
      </w:r>
      <w:r w:rsidR="007F0CFC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859539" w14:textId="03B68DBD" w:rsidR="007F0CFC" w:rsidRPr="00EB5086" w:rsidRDefault="007F0CFC" w:rsidP="0075294B">
      <w:pPr>
        <w:spacing w:before="80" w:after="80"/>
        <w:ind w:left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711BF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65BAAA69" w14:textId="77777777" w:rsidR="007F0CFC" w:rsidRPr="00EB5086" w:rsidRDefault="007F0CFC" w:rsidP="0075294B">
      <w:pPr>
        <w:pStyle w:val="Heading3"/>
        <w:tabs>
          <w:tab w:val="left" w:pos="1080"/>
        </w:tabs>
        <w:spacing w:before="80" w:after="80"/>
        <w:ind w:left="720"/>
        <w:rPr>
          <w:b/>
          <w:bCs/>
          <w:color w:val="000000" w:themeColor="text1"/>
          <w:sz w:val="30"/>
        </w:rPr>
      </w:pPr>
      <w:r w:rsidRPr="00EB5086">
        <w:rPr>
          <w:b/>
          <w:bCs/>
          <w:color w:val="000000" w:themeColor="text1"/>
          <w:sz w:val="30"/>
          <w:cs/>
        </w:rPr>
        <w:t xml:space="preserve">ข. </w:t>
      </w:r>
      <w:r w:rsidRPr="00EB5086">
        <w:rPr>
          <w:b/>
          <w:bCs/>
          <w:color w:val="000000" w:themeColor="text1"/>
          <w:sz w:val="30"/>
        </w:rPr>
        <w:tab/>
      </w:r>
      <w:r w:rsidRPr="00EB5086">
        <w:rPr>
          <w:b/>
          <w:bCs/>
          <w:color w:val="000000" w:themeColor="text1"/>
          <w:sz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B5086">
        <w:rPr>
          <w:b/>
          <w:bCs/>
          <w:color w:val="000000" w:themeColor="text1"/>
          <w:sz w:val="30"/>
        </w:rPr>
        <w:t>1</w:t>
      </w:r>
      <w:r w:rsidRPr="00EB5086">
        <w:rPr>
          <w:b/>
          <w:bCs/>
          <w:color w:val="000000" w:themeColor="text1"/>
          <w:sz w:val="30"/>
          <w:cs/>
        </w:rPr>
        <w:t xml:space="preserve"> มกราคม </w:t>
      </w:r>
      <w:r w:rsidRPr="00EB5086">
        <w:rPr>
          <w:b/>
          <w:bCs/>
          <w:color w:val="000000" w:themeColor="text1"/>
          <w:sz w:val="30"/>
        </w:rPr>
        <w:t>2565</w:t>
      </w:r>
    </w:p>
    <w:p w14:paraId="57523F23" w14:textId="0D3A1C24" w:rsidR="00A2799D" w:rsidRPr="00EB5086" w:rsidRDefault="00A2799D" w:rsidP="00A2799D">
      <w:pPr>
        <w:spacing w:before="120" w:after="120"/>
        <w:ind w:left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5711BF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มกราคม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5711BF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8AA25E0" w14:textId="77777777" w:rsidR="00A57331" w:rsidRPr="00EB5086" w:rsidRDefault="00A57331" w:rsidP="0075294B">
      <w:pPr>
        <w:spacing w:before="80" w:after="80"/>
        <w:ind w:left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5086">
        <w:rPr>
          <w:rFonts w:hint="cs"/>
          <w:color w:val="000000" w:themeColor="text1"/>
          <w:sz w:val="32"/>
          <w:szCs w:val="32"/>
          <w:cs/>
        </w:rPr>
        <w:t>ฝ่าย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บริหารของบริษัทฯเชื่อว่าการปรับปรุงมาตรฐานนี้จะ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ไม่มีผลกระทบอย่างเป็นสาระสำคัญต่อ</w:t>
      </w:r>
      <w:r w:rsidR="00D93AAA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</w:p>
    <w:p w14:paraId="727BC4FC" w14:textId="77777777" w:rsidR="00185A15" w:rsidRPr="00EB5086" w:rsidRDefault="00601CF4" w:rsidP="007529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="007F0CFC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85A15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85A15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1140E3BF" w14:textId="77777777" w:rsidR="00381055" w:rsidRPr="00EB5086" w:rsidRDefault="001F5551" w:rsidP="0075294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271F44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31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5764C"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282646" w:rsidRPr="00EB5086">
        <w:rPr>
          <w:rFonts w:ascii="Angsana New" w:hAnsi="Angsana New"/>
          <w:color w:val="000000" w:themeColor="text1"/>
          <w:sz w:val="32"/>
          <w:szCs w:val="32"/>
        </w:rPr>
        <w:t>3</w:t>
      </w:r>
      <w:r w:rsidR="00B06422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016DD4F5" w14:textId="77777777" w:rsidR="0040612B" w:rsidRPr="00EB5086" w:rsidRDefault="00282646" w:rsidP="0075294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6D8F61D0" w14:textId="77777777" w:rsidR="0049137D" w:rsidRPr="00EB5086" w:rsidRDefault="0040612B" w:rsidP="0075294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EB5086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ที่เกี่ยวข้องกัน </w:t>
      </w:r>
      <w:r w:rsidR="00737C3B" w:rsidRPr="00EB5086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EB5086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="00737C3B" w:rsidRPr="00EB5086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30A86C37" w14:textId="77777777" w:rsidR="0075294B" w:rsidRPr="00EB5086" w:rsidRDefault="0075294B" w:rsidP="0075294B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EB5086">
        <w:rPr>
          <w:rFonts w:ascii="Angsana New" w:hAnsi="Angsana New"/>
          <w:color w:val="000000" w:themeColor="text1"/>
          <w:sz w:val="26"/>
          <w:szCs w:val="26"/>
        </w:rPr>
        <w:t>(</w:t>
      </w:r>
      <w:r w:rsidRPr="00EB508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EB508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538"/>
      </w:tblGrid>
      <w:tr w:rsidR="0064464D" w:rsidRPr="00EB5086" w14:paraId="152F4E5A" w14:textId="77777777" w:rsidTr="009D74DE">
        <w:trPr>
          <w:cantSplit/>
        </w:trPr>
        <w:tc>
          <w:tcPr>
            <w:tcW w:w="3042" w:type="dxa"/>
          </w:tcPr>
          <w:p w14:paraId="484C3E8A" w14:textId="77777777" w:rsidR="0064464D" w:rsidRPr="00EB5086" w:rsidRDefault="0064464D" w:rsidP="0064464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00815B1" w14:textId="59196A0B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EB5086">
              <w:rPr>
                <w:rFonts w:ascii="Angsana New" w:hAnsi="Angsana New"/>
                <w:sz w:val="26"/>
                <w:szCs w:val="26"/>
              </w:rPr>
              <w:t xml:space="preserve">                          30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800" w:type="dxa"/>
            <w:gridSpan w:val="2"/>
          </w:tcPr>
          <w:p w14:paraId="4134EDCF" w14:textId="6527F8E9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EB5086">
              <w:rPr>
                <w:rFonts w:ascii="Angsana New" w:hAnsi="Angsana New"/>
                <w:sz w:val="26"/>
                <w:szCs w:val="26"/>
              </w:rPr>
              <w:t xml:space="preserve">                          30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38" w:type="dxa"/>
            <w:vAlign w:val="bottom"/>
          </w:tcPr>
          <w:p w14:paraId="2693F51E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4464D" w:rsidRPr="00EB5086" w14:paraId="45B53099" w14:textId="77777777" w:rsidTr="009D74DE">
        <w:trPr>
          <w:cantSplit/>
          <w:trHeight w:val="80"/>
        </w:trPr>
        <w:tc>
          <w:tcPr>
            <w:tcW w:w="3042" w:type="dxa"/>
          </w:tcPr>
          <w:p w14:paraId="52DD8CFD" w14:textId="77777777" w:rsidR="0064464D" w:rsidRPr="00EB5086" w:rsidRDefault="0064464D" w:rsidP="0064464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EB5086">
              <w:rPr>
                <w:color w:val="000000" w:themeColor="text1"/>
              </w:rPr>
              <w:br w:type="page"/>
            </w:r>
          </w:p>
        </w:tc>
        <w:tc>
          <w:tcPr>
            <w:tcW w:w="900" w:type="dxa"/>
            <w:shd w:val="clear" w:color="auto" w:fill="auto"/>
          </w:tcPr>
          <w:p w14:paraId="1876ABE4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1BAD0579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7B7BCE9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ED71B33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538" w:type="dxa"/>
          </w:tcPr>
          <w:p w14:paraId="5D3B4439" w14:textId="77777777" w:rsidR="0064464D" w:rsidRPr="00EB5086" w:rsidRDefault="0064464D" w:rsidP="0064464D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64464D" w:rsidRPr="00EB5086" w14:paraId="45063935" w14:textId="77777777" w:rsidTr="009D74DE">
        <w:trPr>
          <w:cantSplit/>
        </w:trPr>
        <w:tc>
          <w:tcPr>
            <w:tcW w:w="3042" w:type="dxa"/>
          </w:tcPr>
          <w:p w14:paraId="53163B04" w14:textId="77777777" w:rsidR="0064464D" w:rsidRPr="00EB5086" w:rsidRDefault="0064464D" w:rsidP="0064464D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bidi="ar-SA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6E2F5B4" w14:textId="77777777" w:rsidR="0064464D" w:rsidRPr="00EB5086" w:rsidRDefault="0064464D" w:rsidP="0064464D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F8A76D" w14:textId="77777777" w:rsidR="0064464D" w:rsidRPr="00EB5086" w:rsidRDefault="0064464D" w:rsidP="0064464D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3BBA72" w14:textId="77777777" w:rsidR="0064464D" w:rsidRPr="00EB5086" w:rsidRDefault="0064464D" w:rsidP="0064464D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6C6394" w14:textId="77777777" w:rsidR="0064464D" w:rsidRPr="00EB5086" w:rsidRDefault="0064464D" w:rsidP="0064464D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38" w:type="dxa"/>
          </w:tcPr>
          <w:p w14:paraId="44351F80" w14:textId="77777777" w:rsidR="0064464D" w:rsidRPr="00EB5086" w:rsidRDefault="0064464D" w:rsidP="0064464D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484841" w:rsidRPr="00EB5086" w14:paraId="1A62BD27" w14:textId="77777777" w:rsidTr="009D74DE">
        <w:trPr>
          <w:cantSplit/>
        </w:trPr>
        <w:tc>
          <w:tcPr>
            <w:tcW w:w="3042" w:type="dxa"/>
          </w:tcPr>
          <w:p w14:paraId="1ACD7994" w14:textId="671286E2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ฝาภาชนะ</w:t>
            </w:r>
          </w:p>
        </w:tc>
        <w:tc>
          <w:tcPr>
            <w:tcW w:w="900" w:type="dxa"/>
            <w:shd w:val="clear" w:color="auto" w:fill="auto"/>
          </w:tcPr>
          <w:p w14:paraId="57BDD5A4" w14:textId="1332BBE4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210,423</w:t>
            </w:r>
          </w:p>
        </w:tc>
        <w:tc>
          <w:tcPr>
            <w:tcW w:w="900" w:type="dxa"/>
          </w:tcPr>
          <w:p w14:paraId="28B9DB3B" w14:textId="022C4DAA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231,137</w:t>
            </w:r>
          </w:p>
        </w:tc>
        <w:tc>
          <w:tcPr>
            <w:tcW w:w="900" w:type="dxa"/>
          </w:tcPr>
          <w:p w14:paraId="7D1C3A6D" w14:textId="71431B7D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645,163</w:t>
            </w:r>
          </w:p>
        </w:tc>
        <w:tc>
          <w:tcPr>
            <w:tcW w:w="900" w:type="dxa"/>
          </w:tcPr>
          <w:p w14:paraId="3EFA5930" w14:textId="03D15363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649,842</w:t>
            </w:r>
          </w:p>
        </w:tc>
        <w:tc>
          <w:tcPr>
            <w:tcW w:w="2538" w:type="dxa"/>
          </w:tcPr>
          <w:p w14:paraId="253C6E5D" w14:textId="7C99E6B0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84841" w:rsidRPr="00EB5086" w14:paraId="4026FB12" w14:textId="77777777" w:rsidTr="009D74DE">
        <w:trPr>
          <w:cantSplit/>
        </w:trPr>
        <w:tc>
          <w:tcPr>
            <w:tcW w:w="3042" w:type="dxa"/>
          </w:tcPr>
          <w:p w14:paraId="58FF5310" w14:textId="01228554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รายได้จากการให้บริการพิมพ์แผ่น</w:t>
            </w:r>
          </w:p>
        </w:tc>
        <w:tc>
          <w:tcPr>
            <w:tcW w:w="900" w:type="dxa"/>
            <w:shd w:val="clear" w:color="auto" w:fill="auto"/>
          </w:tcPr>
          <w:p w14:paraId="56227B1B" w14:textId="1C5ED70C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14,599</w:t>
            </w:r>
          </w:p>
        </w:tc>
        <w:tc>
          <w:tcPr>
            <w:tcW w:w="900" w:type="dxa"/>
          </w:tcPr>
          <w:p w14:paraId="03D9A30A" w14:textId="015D8D7E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13,294</w:t>
            </w:r>
          </w:p>
        </w:tc>
        <w:tc>
          <w:tcPr>
            <w:tcW w:w="900" w:type="dxa"/>
          </w:tcPr>
          <w:p w14:paraId="4F505D25" w14:textId="368273E9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39,423</w:t>
            </w:r>
          </w:p>
        </w:tc>
        <w:tc>
          <w:tcPr>
            <w:tcW w:w="900" w:type="dxa"/>
          </w:tcPr>
          <w:p w14:paraId="59123C37" w14:textId="70325E4E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88,336</w:t>
            </w:r>
          </w:p>
        </w:tc>
        <w:tc>
          <w:tcPr>
            <w:tcW w:w="2538" w:type="dxa"/>
          </w:tcPr>
          <w:p w14:paraId="2B9CF9C6" w14:textId="5AA056BA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484841" w:rsidRPr="00EB5086" w14:paraId="4049FE13" w14:textId="77777777" w:rsidTr="009D74DE">
        <w:trPr>
          <w:cantSplit/>
        </w:trPr>
        <w:tc>
          <w:tcPr>
            <w:tcW w:w="3042" w:type="dxa"/>
          </w:tcPr>
          <w:p w14:paraId="327AA8B9" w14:textId="4D78AB7C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900" w:type="dxa"/>
            <w:shd w:val="clear" w:color="auto" w:fill="auto"/>
          </w:tcPr>
          <w:p w14:paraId="26A78A1D" w14:textId="7D6CAA31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900" w:type="dxa"/>
          </w:tcPr>
          <w:p w14:paraId="046A4A43" w14:textId="05CC623A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900" w:type="dxa"/>
          </w:tcPr>
          <w:p w14:paraId="7CAFAA01" w14:textId="45A581E5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1,689</w:t>
            </w:r>
          </w:p>
        </w:tc>
        <w:tc>
          <w:tcPr>
            <w:tcW w:w="900" w:type="dxa"/>
          </w:tcPr>
          <w:p w14:paraId="7A19D502" w14:textId="0C06F997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1,676</w:t>
            </w:r>
          </w:p>
        </w:tc>
        <w:tc>
          <w:tcPr>
            <w:tcW w:w="2538" w:type="dxa"/>
          </w:tcPr>
          <w:p w14:paraId="4C0D9640" w14:textId="3599EA80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484841" w:rsidRPr="00EB5086" w14:paraId="5628D348" w14:textId="77777777" w:rsidTr="009D74DE">
        <w:trPr>
          <w:cantSplit/>
        </w:trPr>
        <w:tc>
          <w:tcPr>
            <w:tcW w:w="3042" w:type="dxa"/>
          </w:tcPr>
          <w:p w14:paraId="71A4FD29" w14:textId="1DFDE9D9" w:rsidR="00484841" w:rsidRPr="00EB5086" w:rsidRDefault="00484841" w:rsidP="00484841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ขายวัตถุดิบและอะไหล่</w:t>
            </w:r>
          </w:p>
        </w:tc>
        <w:tc>
          <w:tcPr>
            <w:tcW w:w="900" w:type="dxa"/>
            <w:shd w:val="clear" w:color="auto" w:fill="auto"/>
          </w:tcPr>
          <w:p w14:paraId="6190FB10" w14:textId="4CCA1AE7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396</w:t>
            </w:r>
          </w:p>
        </w:tc>
        <w:tc>
          <w:tcPr>
            <w:tcW w:w="900" w:type="dxa"/>
          </w:tcPr>
          <w:p w14:paraId="11FC87AE" w14:textId="16929293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364</w:t>
            </w:r>
          </w:p>
        </w:tc>
        <w:tc>
          <w:tcPr>
            <w:tcW w:w="900" w:type="dxa"/>
          </w:tcPr>
          <w:p w14:paraId="1FEDE326" w14:textId="7974F645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1,032</w:t>
            </w:r>
          </w:p>
        </w:tc>
        <w:tc>
          <w:tcPr>
            <w:tcW w:w="900" w:type="dxa"/>
          </w:tcPr>
          <w:p w14:paraId="042FE07B" w14:textId="66116658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2,072</w:t>
            </w:r>
          </w:p>
        </w:tc>
        <w:tc>
          <w:tcPr>
            <w:tcW w:w="2538" w:type="dxa"/>
          </w:tcPr>
          <w:p w14:paraId="3BC38096" w14:textId="00FE0605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484841" w:rsidRPr="00EB5086" w14:paraId="04E20B74" w14:textId="77777777" w:rsidTr="009D74DE">
        <w:trPr>
          <w:cantSplit/>
        </w:trPr>
        <w:tc>
          <w:tcPr>
            <w:tcW w:w="3042" w:type="dxa"/>
          </w:tcPr>
          <w:p w14:paraId="20BEB79F" w14:textId="3142E010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</w:tcPr>
          <w:p w14:paraId="4F970BAE" w14:textId="0076E890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2,864</w:t>
            </w:r>
          </w:p>
        </w:tc>
        <w:tc>
          <w:tcPr>
            <w:tcW w:w="900" w:type="dxa"/>
          </w:tcPr>
          <w:p w14:paraId="70A7DF89" w14:textId="42F81827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2,847</w:t>
            </w:r>
          </w:p>
        </w:tc>
        <w:tc>
          <w:tcPr>
            <w:tcW w:w="900" w:type="dxa"/>
          </w:tcPr>
          <w:p w14:paraId="733775FD" w14:textId="1718AB3B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12,704</w:t>
            </w:r>
          </w:p>
        </w:tc>
        <w:tc>
          <w:tcPr>
            <w:tcW w:w="900" w:type="dxa"/>
          </w:tcPr>
          <w:p w14:paraId="31B6686B" w14:textId="5C4B9F3E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19,452</w:t>
            </w:r>
          </w:p>
        </w:tc>
        <w:tc>
          <w:tcPr>
            <w:tcW w:w="2538" w:type="dxa"/>
          </w:tcPr>
          <w:p w14:paraId="3DD08DF0" w14:textId="0D9EA469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484841" w:rsidRPr="00EB5086" w14:paraId="363FDE64" w14:textId="77777777" w:rsidTr="009D74DE">
        <w:trPr>
          <w:cantSplit/>
        </w:trPr>
        <w:tc>
          <w:tcPr>
            <w:tcW w:w="3042" w:type="dxa"/>
          </w:tcPr>
          <w:p w14:paraId="6EDE1DC1" w14:textId="5C6503F2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14:paraId="5A28734B" w14:textId="6CC48B37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00" w:type="dxa"/>
          </w:tcPr>
          <w:p w14:paraId="5CDBD997" w14:textId="291E0280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9374B6C" w14:textId="286DBB25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00" w:type="dxa"/>
          </w:tcPr>
          <w:p w14:paraId="595558B5" w14:textId="5E1D71C4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2538" w:type="dxa"/>
          </w:tcPr>
          <w:p w14:paraId="3A38F5F0" w14:textId="5B61B33E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484841" w:rsidRPr="00EB5086" w14:paraId="6159B6AB" w14:textId="77777777" w:rsidTr="009D74DE">
        <w:trPr>
          <w:cantSplit/>
        </w:trPr>
        <w:tc>
          <w:tcPr>
            <w:tcW w:w="3042" w:type="dxa"/>
          </w:tcPr>
          <w:p w14:paraId="1CFD116E" w14:textId="2A555054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900" w:type="dxa"/>
            <w:shd w:val="clear" w:color="auto" w:fill="auto"/>
          </w:tcPr>
          <w:p w14:paraId="33926C79" w14:textId="4B1DB1F2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6,282</w:t>
            </w:r>
          </w:p>
        </w:tc>
        <w:tc>
          <w:tcPr>
            <w:tcW w:w="900" w:type="dxa"/>
          </w:tcPr>
          <w:p w14:paraId="13582AB0" w14:textId="49C1B03D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4,684</w:t>
            </w:r>
          </w:p>
        </w:tc>
        <w:tc>
          <w:tcPr>
            <w:tcW w:w="900" w:type="dxa"/>
          </w:tcPr>
          <w:p w14:paraId="386A556A" w14:textId="14B14393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17,549</w:t>
            </w:r>
          </w:p>
        </w:tc>
        <w:tc>
          <w:tcPr>
            <w:tcW w:w="900" w:type="dxa"/>
          </w:tcPr>
          <w:p w14:paraId="625B952E" w14:textId="6BAD7F98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13,534</w:t>
            </w:r>
          </w:p>
        </w:tc>
        <w:tc>
          <w:tcPr>
            <w:tcW w:w="2538" w:type="dxa"/>
          </w:tcPr>
          <w:p w14:paraId="6E76DF19" w14:textId="4E26325E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</w:tbl>
    <w:p w14:paraId="41425E59" w14:textId="77777777" w:rsidR="007756FC" w:rsidRPr="00EB5086" w:rsidRDefault="007756FC" w:rsidP="007756FC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EB5086">
        <w:rPr>
          <w:color w:val="000000" w:themeColor="text1"/>
        </w:rPr>
        <w:br w:type="page"/>
      </w:r>
      <w:r w:rsidRPr="00EB5086">
        <w:rPr>
          <w:rFonts w:ascii="Angsana New" w:hAnsi="Angsana New"/>
          <w:color w:val="000000" w:themeColor="text1"/>
          <w:sz w:val="26"/>
          <w:szCs w:val="26"/>
        </w:rPr>
        <w:lastRenderedPageBreak/>
        <w:t>(</w:t>
      </w:r>
      <w:r w:rsidRPr="00EB508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EB508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538"/>
      </w:tblGrid>
      <w:tr w:rsidR="0064464D" w:rsidRPr="00EB5086" w14:paraId="035DE27C" w14:textId="77777777" w:rsidTr="009D74DE">
        <w:trPr>
          <w:cantSplit/>
        </w:trPr>
        <w:tc>
          <w:tcPr>
            <w:tcW w:w="3042" w:type="dxa"/>
          </w:tcPr>
          <w:p w14:paraId="2A2A51AD" w14:textId="77777777" w:rsidR="0064464D" w:rsidRPr="00EB5086" w:rsidRDefault="0064464D" w:rsidP="0064464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48C2F6B" w14:textId="7BA66BC9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EB5086">
              <w:rPr>
                <w:rFonts w:ascii="Angsana New" w:hAnsi="Angsana New"/>
                <w:sz w:val="26"/>
                <w:szCs w:val="26"/>
              </w:rPr>
              <w:t xml:space="preserve">                          30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800" w:type="dxa"/>
            <w:gridSpan w:val="2"/>
          </w:tcPr>
          <w:p w14:paraId="0103DFFC" w14:textId="284D5F18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B5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EB5086">
              <w:rPr>
                <w:rFonts w:ascii="Angsana New" w:hAnsi="Angsana New"/>
                <w:sz w:val="26"/>
                <w:szCs w:val="26"/>
              </w:rPr>
              <w:t xml:space="preserve">                          30 </w:t>
            </w:r>
            <w:r w:rsidRPr="00EB508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38" w:type="dxa"/>
            <w:vAlign w:val="bottom"/>
          </w:tcPr>
          <w:p w14:paraId="0CB47E4C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4464D" w:rsidRPr="00EB5086" w14:paraId="15876012" w14:textId="77777777" w:rsidTr="009D74DE">
        <w:trPr>
          <w:cantSplit/>
          <w:trHeight w:val="80"/>
        </w:trPr>
        <w:tc>
          <w:tcPr>
            <w:tcW w:w="3042" w:type="dxa"/>
          </w:tcPr>
          <w:p w14:paraId="43C668DB" w14:textId="77777777" w:rsidR="0064464D" w:rsidRPr="00EB5086" w:rsidRDefault="0064464D" w:rsidP="0064464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EB5086">
              <w:rPr>
                <w:color w:val="000000" w:themeColor="text1"/>
              </w:rPr>
              <w:br w:type="page"/>
            </w:r>
          </w:p>
        </w:tc>
        <w:tc>
          <w:tcPr>
            <w:tcW w:w="900" w:type="dxa"/>
            <w:shd w:val="clear" w:color="auto" w:fill="auto"/>
          </w:tcPr>
          <w:p w14:paraId="2DB1656D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98CC9E3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929C149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51E8F3B9" w14:textId="77777777" w:rsidR="0064464D" w:rsidRPr="00EB5086" w:rsidRDefault="0064464D" w:rsidP="0064464D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538" w:type="dxa"/>
          </w:tcPr>
          <w:p w14:paraId="70DAD0C1" w14:textId="77777777" w:rsidR="0064464D" w:rsidRPr="00EB5086" w:rsidRDefault="0064464D" w:rsidP="0064464D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484841" w:rsidRPr="00EB5086" w14:paraId="05E35580" w14:textId="77777777" w:rsidTr="009D74DE">
        <w:trPr>
          <w:cantSplit/>
        </w:trPr>
        <w:tc>
          <w:tcPr>
            <w:tcW w:w="3042" w:type="dxa"/>
          </w:tcPr>
          <w:p w14:paraId="4B4372E0" w14:textId="4DDB7F9B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900" w:type="dxa"/>
            <w:shd w:val="clear" w:color="auto" w:fill="auto"/>
          </w:tcPr>
          <w:p w14:paraId="759ADF54" w14:textId="7135FA46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22</w:t>
            </w:r>
            <w:r w:rsidR="00F51AC0" w:rsidRPr="00EB5086">
              <w:rPr>
                <w:rFonts w:ascii="Angsana New" w:hAnsi="Angsan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900" w:type="dxa"/>
          </w:tcPr>
          <w:p w14:paraId="51767F31" w14:textId="507E07BC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900" w:type="dxa"/>
          </w:tcPr>
          <w:p w14:paraId="49FA675F" w14:textId="52AFC6E6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3,638</w:t>
            </w:r>
          </w:p>
        </w:tc>
        <w:tc>
          <w:tcPr>
            <w:tcW w:w="900" w:type="dxa"/>
          </w:tcPr>
          <w:p w14:paraId="265C88EC" w14:textId="3FB3C677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3,185</w:t>
            </w:r>
          </w:p>
        </w:tc>
        <w:tc>
          <w:tcPr>
            <w:tcW w:w="2538" w:type="dxa"/>
          </w:tcPr>
          <w:p w14:paraId="46FD7E4E" w14:textId="77777777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84841" w:rsidRPr="00EB5086" w14:paraId="182C99A4" w14:textId="77777777" w:rsidTr="009D74DE">
        <w:trPr>
          <w:cantSplit/>
        </w:trPr>
        <w:tc>
          <w:tcPr>
            <w:tcW w:w="3042" w:type="dxa"/>
          </w:tcPr>
          <w:p w14:paraId="7D53B6D5" w14:textId="77777777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ค่าสิทธิผลผลิตจ่าย</w:t>
            </w:r>
          </w:p>
        </w:tc>
        <w:tc>
          <w:tcPr>
            <w:tcW w:w="900" w:type="dxa"/>
            <w:shd w:val="clear" w:color="auto" w:fill="auto"/>
          </w:tcPr>
          <w:p w14:paraId="0F9A1772" w14:textId="73E22FEB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2,182</w:t>
            </w:r>
          </w:p>
        </w:tc>
        <w:tc>
          <w:tcPr>
            <w:tcW w:w="900" w:type="dxa"/>
          </w:tcPr>
          <w:p w14:paraId="258232E1" w14:textId="78981A53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3,693</w:t>
            </w:r>
          </w:p>
        </w:tc>
        <w:tc>
          <w:tcPr>
            <w:tcW w:w="900" w:type="dxa"/>
          </w:tcPr>
          <w:p w14:paraId="0EE699A3" w14:textId="3C6E48C3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7,957</w:t>
            </w:r>
          </w:p>
        </w:tc>
        <w:tc>
          <w:tcPr>
            <w:tcW w:w="900" w:type="dxa"/>
          </w:tcPr>
          <w:p w14:paraId="3FA0C906" w14:textId="4475161E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9,050</w:t>
            </w:r>
          </w:p>
        </w:tc>
        <w:tc>
          <w:tcPr>
            <w:tcW w:w="2538" w:type="dxa"/>
          </w:tcPr>
          <w:p w14:paraId="164CB79C" w14:textId="77777777" w:rsidR="00484841" w:rsidRPr="00EB5086" w:rsidRDefault="00484841" w:rsidP="00484841">
            <w:pPr>
              <w:ind w:left="90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อัตราร้อยละของยอดขายของแต่ละสินค้า</w:t>
            </w:r>
          </w:p>
        </w:tc>
      </w:tr>
      <w:tr w:rsidR="00484841" w:rsidRPr="00EB5086" w14:paraId="3FDE44E1" w14:textId="77777777" w:rsidTr="009D74DE">
        <w:trPr>
          <w:cantSplit/>
        </w:trPr>
        <w:tc>
          <w:tcPr>
            <w:tcW w:w="3042" w:type="dxa"/>
          </w:tcPr>
          <w:p w14:paraId="020EE460" w14:textId="77777777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ค่าชดเชยสินค้าเสียหาย</w:t>
            </w:r>
          </w:p>
        </w:tc>
        <w:tc>
          <w:tcPr>
            <w:tcW w:w="900" w:type="dxa"/>
            <w:shd w:val="clear" w:color="auto" w:fill="auto"/>
          </w:tcPr>
          <w:p w14:paraId="105BE868" w14:textId="47554674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900" w:type="dxa"/>
          </w:tcPr>
          <w:p w14:paraId="30EF93BC" w14:textId="1CBE38D6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704</w:t>
            </w:r>
          </w:p>
        </w:tc>
        <w:tc>
          <w:tcPr>
            <w:tcW w:w="900" w:type="dxa"/>
          </w:tcPr>
          <w:p w14:paraId="72035562" w14:textId="6DEA2732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2,695</w:t>
            </w:r>
          </w:p>
        </w:tc>
        <w:tc>
          <w:tcPr>
            <w:tcW w:w="900" w:type="dxa"/>
          </w:tcPr>
          <w:p w14:paraId="04EF7263" w14:textId="00D99456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1,216</w:t>
            </w:r>
          </w:p>
        </w:tc>
        <w:tc>
          <w:tcPr>
            <w:tcW w:w="2538" w:type="dxa"/>
          </w:tcPr>
          <w:p w14:paraId="7103F516" w14:textId="77777777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</w:tr>
      <w:tr w:rsidR="00484841" w:rsidRPr="00EB5086" w14:paraId="4032F60B" w14:textId="77777777" w:rsidTr="009D74DE">
        <w:trPr>
          <w:cantSplit/>
        </w:trPr>
        <w:tc>
          <w:tcPr>
            <w:tcW w:w="3042" w:type="dxa"/>
          </w:tcPr>
          <w:p w14:paraId="4D053731" w14:textId="77777777" w:rsidR="00484841" w:rsidRPr="00EB5086" w:rsidRDefault="00484841" w:rsidP="00484841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00" w:type="dxa"/>
            <w:shd w:val="clear" w:color="auto" w:fill="auto"/>
          </w:tcPr>
          <w:p w14:paraId="5C232944" w14:textId="2D7CA230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00" w:type="dxa"/>
          </w:tcPr>
          <w:p w14:paraId="4BF30712" w14:textId="78107F2E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563108F" w14:textId="791B6199" w:rsidR="00484841" w:rsidRPr="00EB5086" w:rsidRDefault="00FF044F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  <w:lang w:val="en-GB" w:eastAsia="en-GB"/>
              </w:rPr>
              <w:t>86,668</w:t>
            </w:r>
          </w:p>
        </w:tc>
        <w:tc>
          <w:tcPr>
            <w:tcW w:w="900" w:type="dxa"/>
          </w:tcPr>
          <w:p w14:paraId="047F21AF" w14:textId="1D69E789" w:rsidR="00484841" w:rsidRPr="00EB5086" w:rsidRDefault="00484841" w:rsidP="00484841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5086">
              <w:rPr>
                <w:rFonts w:ascii="Angsana New" w:hAnsi="Angsana New"/>
                <w:color w:val="000000" w:themeColor="text1"/>
                <w:sz w:val="26"/>
                <w:szCs w:val="26"/>
              </w:rPr>
              <w:t>137,266</w:t>
            </w:r>
          </w:p>
        </w:tc>
        <w:tc>
          <w:tcPr>
            <w:tcW w:w="2538" w:type="dxa"/>
          </w:tcPr>
          <w:p w14:paraId="1C3BE0FC" w14:textId="77777777" w:rsidR="00484841" w:rsidRPr="00EB5086" w:rsidRDefault="00484841" w:rsidP="00484841">
            <w:pPr>
              <w:ind w:left="90" w:right="-108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E15DD4F" w14:textId="77777777" w:rsidR="006A5A6D" w:rsidRPr="00EB5086" w:rsidRDefault="00381055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="006A5A6D" w:rsidRPr="00EB5086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7D80D52" w14:textId="77777777" w:rsidR="006A5A6D" w:rsidRPr="00EB5086" w:rsidRDefault="006A5A6D" w:rsidP="00C07862">
      <w:pPr>
        <w:spacing w:before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2683D2BD" w14:textId="77777777" w:rsidR="0075294B" w:rsidRPr="00EB5086" w:rsidRDefault="0075294B" w:rsidP="0075294B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14811" w:rsidRPr="00EB5086" w14:paraId="3171286F" w14:textId="77777777" w:rsidTr="00AD0140">
        <w:trPr>
          <w:cantSplit/>
        </w:trPr>
        <w:tc>
          <w:tcPr>
            <w:tcW w:w="3330" w:type="dxa"/>
          </w:tcPr>
          <w:p w14:paraId="2A386F3C" w14:textId="77777777" w:rsidR="00B14811" w:rsidRPr="00EB5086" w:rsidRDefault="00B14811" w:rsidP="00B148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2100AB7" w14:textId="5FB31B80" w:rsidR="00B14811" w:rsidRPr="00EB5086" w:rsidRDefault="00B14811" w:rsidP="00B14811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4C77F7FB" w14:textId="3C64A04B" w:rsidR="00B14811" w:rsidRPr="00EB5086" w:rsidRDefault="00B14811" w:rsidP="00B14811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B14811" w:rsidRPr="00EB5086" w14:paraId="3343B710" w14:textId="77777777" w:rsidTr="00AD0140">
        <w:trPr>
          <w:cantSplit/>
        </w:trPr>
        <w:tc>
          <w:tcPr>
            <w:tcW w:w="3330" w:type="dxa"/>
          </w:tcPr>
          <w:p w14:paraId="5D28F267" w14:textId="77777777" w:rsidR="00B14811" w:rsidRPr="00EB5086" w:rsidRDefault="00B14811" w:rsidP="00B148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B5086">
              <w:rPr>
                <w:color w:val="000000" w:themeColor="text1"/>
              </w:rPr>
              <w:br w:type="page"/>
            </w:r>
          </w:p>
        </w:tc>
        <w:tc>
          <w:tcPr>
            <w:tcW w:w="1440" w:type="dxa"/>
            <w:shd w:val="clear" w:color="auto" w:fill="auto"/>
          </w:tcPr>
          <w:p w14:paraId="06E84F95" w14:textId="77777777" w:rsidR="00B14811" w:rsidRPr="00EB5086" w:rsidRDefault="00B14811" w:rsidP="00B14811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941CBC4" w14:textId="77777777" w:rsidR="00B14811" w:rsidRPr="00EB5086" w:rsidRDefault="00B14811" w:rsidP="00B14811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0C32E05E" w14:textId="77777777" w:rsidR="00B14811" w:rsidRPr="00EB5086" w:rsidRDefault="00B14811" w:rsidP="00B14811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6D6388A" w14:textId="77777777" w:rsidR="00B14811" w:rsidRPr="00EB5086" w:rsidRDefault="00B14811" w:rsidP="00B14811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C25AAE" w:rsidRPr="00EB5086" w14:paraId="76163728" w14:textId="77777777" w:rsidTr="00AD0140">
        <w:trPr>
          <w:cantSplit/>
        </w:trPr>
        <w:tc>
          <w:tcPr>
            <w:tcW w:w="3330" w:type="dxa"/>
          </w:tcPr>
          <w:p w14:paraId="47D2ABBE" w14:textId="77777777" w:rsidR="00C25AAE" w:rsidRPr="00EB5086" w:rsidRDefault="00C25AAE" w:rsidP="00C25AAE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8136413" w14:textId="5006376C" w:rsidR="00C25AAE" w:rsidRPr="00EB5086" w:rsidRDefault="00C25AAE" w:rsidP="00C25AA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8,223</w:t>
            </w:r>
          </w:p>
        </w:tc>
        <w:tc>
          <w:tcPr>
            <w:tcW w:w="1440" w:type="dxa"/>
          </w:tcPr>
          <w:p w14:paraId="1AF314C1" w14:textId="37C10A3B" w:rsidR="00C25AAE" w:rsidRPr="00EB5086" w:rsidRDefault="00C25AAE" w:rsidP="00C25AA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7,700</w:t>
            </w:r>
          </w:p>
        </w:tc>
        <w:tc>
          <w:tcPr>
            <w:tcW w:w="1440" w:type="dxa"/>
          </w:tcPr>
          <w:p w14:paraId="7A7000A8" w14:textId="7FEEABD0" w:rsidR="00C25AAE" w:rsidRPr="00EB5086" w:rsidRDefault="00C25AAE" w:rsidP="00C25AA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24,674</w:t>
            </w:r>
          </w:p>
        </w:tc>
        <w:tc>
          <w:tcPr>
            <w:tcW w:w="1440" w:type="dxa"/>
          </w:tcPr>
          <w:p w14:paraId="35D6375A" w14:textId="2F19ED26" w:rsidR="00C25AAE" w:rsidRPr="00EB5086" w:rsidRDefault="00C25AAE" w:rsidP="00C25AA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22,425</w:t>
            </w:r>
          </w:p>
        </w:tc>
      </w:tr>
      <w:tr w:rsidR="00C25AAE" w:rsidRPr="00EB5086" w14:paraId="2F26C6FF" w14:textId="77777777" w:rsidTr="00AD0140">
        <w:trPr>
          <w:cantSplit/>
        </w:trPr>
        <w:tc>
          <w:tcPr>
            <w:tcW w:w="3330" w:type="dxa"/>
          </w:tcPr>
          <w:p w14:paraId="4D4EF3F7" w14:textId="77777777" w:rsidR="00C25AAE" w:rsidRPr="00EB5086" w:rsidRDefault="00C25AAE" w:rsidP="00C25AAE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68F21D13" w14:textId="19890F8A" w:rsidR="00C25AAE" w:rsidRPr="00EB5086" w:rsidRDefault="00C25AAE" w:rsidP="00C25AA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156</w:t>
            </w:r>
          </w:p>
        </w:tc>
        <w:tc>
          <w:tcPr>
            <w:tcW w:w="1440" w:type="dxa"/>
          </w:tcPr>
          <w:p w14:paraId="2B5253A5" w14:textId="2176BB08" w:rsidR="00C25AAE" w:rsidRPr="00EB5086" w:rsidRDefault="00C25AAE" w:rsidP="00C25AA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84</w:t>
            </w:r>
          </w:p>
        </w:tc>
        <w:tc>
          <w:tcPr>
            <w:tcW w:w="1440" w:type="dxa"/>
          </w:tcPr>
          <w:p w14:paraId="105FB072" w14:textId="02424FCA" w:rsidR="00C25AAE" w:rsidRPr="00EB5086" w:rsidRDefault="00C25AAE" w:rsidP="00C25AA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468</w:t>
            </w:r>
          </w:p>
        </w:tc>
        <w:tc>
          <w:tcPr>
            <w:tcW w:w="1440" w:type="dxa"/>
          </w:tcPr>
          <w:p w14:paraId="4200AE2D" w14:textId="31A325AB" w:rsidR="00C25AAE" w:rsidRPr="00EB5086" w:rsidRDefault="00C25AAE" w:rsidP="00C25AA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251</w:t>
            </w:r>
          </w:p>
        </w:tc>
      </w:tr>
      <w:tr w:rsidR="00C25AAE" w:rsidRPr="00EB5086" w14:paraId="76DED632" w14:textId="77777777" w:rsidTr="00AD0140">
        <w:trPr>
          <w:cantSplit/>
        </w:trPr>
        <w:tc>
          <w:tcPr>
            <w:tcW w:w="3330" w:type="dxa"/>
          </w:tcPr>
          <w:p w14:paraId="7DACE585" w14:textId="77777777" w:rsidR="00C25AAE" w:rsidRPr="00EB5086" w:rsidRDefault="00C25AAE" w:rsidP="00C25AAE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CEE2B0E" w14:textId="3A25EACA" w:rsidR="00C25AAE" w:rsidRPr="00EB5086" w:rsidRDefault="00C25AAE" w:rsidP="00C25AA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8,379</w:t>
            </w:r>
          </w:p>
        </w:tc>
        <w:tc>
          <w:tcPr>
            <w:tcW w:w="1440" w:type="dxa"/>
          </w:tcPr>
          <w:p w14:paraId="07F6AF27" w14:textId="349ED023" w:rsidR="00C25AAE" w:rsidRPr="00EB5086" w:rsidRDefault="00C25AAE" w:rsidP="00C25AA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7,784</w:t>
            </w:r>
          </w:p>
        </w:tc>
        <w:tc>
          <w:tcPr>
            <w:tcW w:w="1440" w:type="dxa"/>
          </w:tcPr>
          <w:p w14:paraId="1DAA1069" w14:textId="44FBAA5C" w:rsidR="00C25AAE" w:rsidRPr="00EB5086" w:rsidRDefault="00C25AAE" w:rsidP="00C25AA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25,142</w:t>
            </w:r>
          </w:p>
        </w:tc>
        <w:tc>
          <w:tcPr>
            <w:tcW w:w="1440" w:type="dxa"/>
          </w:tcPr>
          <w:p w14:paraId="20444A30" w14:textId="3789F718" w:rsidR="00C25AAE" w:rsidRPr="00EB5086" w:rsidRDefault="00C25AAE" w:rsidP="00C25AA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22,676</w:t>
            </w:r>
          </w:p>
        </w:tc>
      </w:tr>
    </w:tbl>
    <w:p w14:paraId="5DCC364C" w14:textId="77777777" w:rsidR="0040612B" w:rsidRPr="00EB5086" w:rsidRDefault="003A361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0612B" w:rsidRPr="00EB5086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="009165FD" w:rsidRPr="00EB5086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ระหว่างบริษัทฯและ</w:t>
      </w:r>
      <w:r w:rsidR="0011442D" w:rsidRPr="00EB5086">
        <w:rPr>
          <w:rFonts w:ascii="Angsana New" w:hAnsi="Angsana New"/>
          <w:color w:val="000000" w:themeColor="text1"/>
          <w:sz w:val="32"/>
          <w:szCs w:val="32"/>
          <w:cs/>
        </w:rPr>
        <w:t>กิจการ</w:t>
      </w:r>
      <w:r w:rsidR="009165FD" w:rsidRPr="00EB5086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 มีรายละเอียด</w:t>
      </w:r>
      <w:r w:rsidR="0040612B" w:rsidRPr="00EB5086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7E4BDE71" w14:textId="77777777" w:rsidR="00524EE5" w:rsidRPr="00EB5086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>(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31A7" w:rsidRPr="00EB5086" w14:paraId="171C3721" w14:textId="77777777" w:rsidTr="00935328">
        <w:tc>
          <w:tcPr>
            <w:tcW w:w="5490" w:type="dxa"/>
          </w:tcPr>
          <w:p w14:paraId="3FA19747" w14:textId="77777777" w:rsidR="00601CF4" w:rsidRPr="00EB5086" w:rsidRDefault="00601CF4" w:rsidP="002F18F6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5354CF2" w14:textId="559923DF" w:rsidR="00601CF4" w:rsidRPr="00EB5086" w:rsidRDefault="0075294B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B14811"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B14811"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62DC6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58D5A4B2" w14:textId="77777777" w:rsidR="00601CF4" w:rsidRPr="00EB5086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="003F5B99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C25AAE" w:rsidRPr="00EB5086" w14:paraId="599137F8" w14:textId="77777777" w:rsidTr="00282646">
        <w:tc>
          <w:tcPr>
            <w:tcW w:w="5490" w:type="dxa"/>
          </w:tcPr>
          <w:p w14:paraId="307BA722" w14:textId="77777777" w:rsidR="00C25AAE" w:rsidRPr="00EB5086" w:rsidRDefault="00C25AAE" w:rsidP="00C25AAE">
            <w:pPr>
              <w:tabs>
                <w:tab w:val="left" w:pos="186"/>
              </w:tabs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</w:rPr>
            </w:pP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- </w:t>
            </w: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12C79B65" w14:textId="63164C9C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110,</w:t>
            </w:r>
            <w:r w:rsidR="004B2BE3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  <w:r w:rsidR="00EB5086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72</w:t>
            </w:r>
          </w:p>
        </w:tc>
        <w:tc>
          <w:tcPr>
            <w:tcW w:w="1800" w:type="dxa"/>
            <w:vAlign w:val="bottom"/>
          </w:tcPr>
          <w:p w14:paraId="0EA13594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114,621</w:t>
            </w:r>
          </w:p>
        </w:tc>
      </w:tr>
      <w:tr w:rsidR="00C25AAE" w:rsidRPr="00EB5086" w14:paraId="5D8C2E79" w14:textId="77777777" w:rsidTr="00282646">
        <w:tc>
          <w:tcPr>
            <w:tcW w:w="5490" w:type="dxa"/>
          </w:tcPr>
          <w:p w14:paraId="331D10B1" w14:textId="77777777" w:rsidR="00C25AAE" w:rsidRPr="00EB5086" w:rsidRDefault="00C25AAE" w:rsidP="00C25AAE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- </w:t>
            </w: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7D1629D8" w14:textId="5E63A78D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2,633</w:t>
            </w:r>
          </w:p>
        </w:tc>
        <w:tc>
          <w:tcPr>
            <w:tcW w:w="1800" w:type="dxa"/>
            <w:vAlign w:val="bottom"/>
          </w:tcPr>
          <w:p w14:paraId="5650319D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C25AAE" w:rsidRPr="00EB5086" w14:paraId="47419D86" w14:textId="77777777" w:rsidTr="00282646">
        <w:tc>
          <w:tcPr>
            <w:tcW w:w="5490" w:type="dxa"/>
          </w:tcPr>
          <w:p w14:paraId="65DFBB03" w14:textId="77777777" w:rsidR="00C25AAE" w:rsidRPr="00EB5086" w:rsidRDefault="00C25AAE" w:rsidP="00C25AAE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531640E0" w14:textId="301FB234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951</w:t>
            </w:r>
          </w:p>
        </w:tc>
        <w:tc>
          <w:tcPr>
            <w:tcW w:w="1800" w:type="dxa"/>
            <w:vAlign w:val="bottom"/>
          </w:tcPr>
          <w:p w14:paraId="17C3A29A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838</w:t>
            </w:r>
          </w:p>
        </w:tc>
      </w:tr>
      <w:tr w:rsidR="00C25AAE" w:rsidRPr="00EB5086" w14:paraId="5FAFCCAE" w14:textId="77777777" w:rsidTr="00282646">
        <w:tc>
          <w:tcPr>
            <w:tcW w:w="5490" w:type="dxa"/>
          </w:tcPr>
          <w:p w14:paraId="3B4504A2" w14:textId="77777777" w:rsidR="00C25AAE" w:rsidRPr="00EB5086" w:rsidRDefault="00C25AAE" w:rsidP="00C25AAE">
            <w:pPr>
              <w:tabs>
                <w:tab w:val="left" w:pos="1080"/>
              </w:tabs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เจ้าหนี้อื่น</w:t>
            </w: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- </w:t>
            </w:r>
            <w:r w:rsidRPr="00EB5086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1CF845B" w14:textId="4B043088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8,722</w:t>
            </w:r>
          </w:p>
        </w:tc>
        <w:tc>
          <w:tcPr>
            <w:tcW w:w="1800" w:type="dxa"/>
            <w:vAlign w:val="bottom"/>
          </w:tcPr>
          <w:p w14:paraId="7115782A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9,927</w:t>
            </w:r>
          </w:p>
        </w:tc>
      </w:tr>
      <w:tr w:rsidR="00C25AAE" w:rsidRPr="00EB5086" w14:paraId="6183CBCD" w14:textId="77777777" w:rsidTr="00282646">
        <w:tc>
          <w:tcPr>
            <w:tcW w:w="5490" w:type="dxa"/>
          </w:tcPr>
          <w:p w14:paraId="764C1EED" w14:textId="77777777" w:rsidR="00C25AAE" w:rsidRPr="00EB5086" w:rsidRDefault="00C25AAE" w:rsidP="00C25AAE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14B63A1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43A094E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25AAE" w:rsidRPr="00EB5086" w14:paraId="4F25B1D5" w14:textId="77777777" w:rsidTr="00282646">
        <w:tc>
          <w:tcPr>
            <w:tcW w:w="5490" w:type="dxa"/>
          </w:tcPr>
          <w:p w14:paraId="182E68D8" w14:textId="77777777" w:rsidR="00C25AAE" w:rsidRPr="00EB5086" w:rsidRDefault="00C25AAE" w:rsidP="00C25AAE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800" w:type="dxa"/>
            <w:vAlign w:val="bottom"/>
          </w:tcPr>
          <w:p w14:paraId="4778D320" w14:textId="7AC6C1B8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993</w:t>
            </w:r>
          </w:p>
        </w:tc>
        <w:tc>
          <w:tcPr>
            <w:tcW w:w="1800" w:type="dxa"/>
            <w:vAlign w:val="bottom"/>
          </w:tcPr>
          <w:p w14:paraId="0148565C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</w:tr>
      <w:tr w:rsidR="00C25AAE" w:rsidRPr="00EB5086" w14:paraId="1226CBF8" w14:textId="77777777" w:rsidTr="00282646">
        <w:tc>
          <w:tcPr>
            <w:tcW w:w="5490" w:type="dxa"/>
          </w:tcPr>
          <w:p w14:paraId="74240AE0" w14:textId="2AEB301B" w:rsidR="00C25AAE" w:rsidRPr="00EB5086" w:rsidRDefault="00C25AAE" w:rsidP="00C25AAE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–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สุทธิจากส่วน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/>
              <w:t>รับรู้ภายในหนึ่งปี</w:t>
            </w:r>
          </w:p>
        </w:tc>
        <w:tc>
          <w:tcPr>
            <w:tcW w:w="1800" w:type="dxa"/>
            <w:vAlign w:val="bottom"/>
          </w:tcPr>
          <w:p w14:paraId="25C21828" w14:textId="3602BAC3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8,685</w:t>
            </w:r>
          </w:p>
        </w:tc>
        <w:tc>
          <w:tcPr>
            <w:tcW w:w="1800" w:type="dxa"/>
            <w:vAlign w:val="bottom"/>
          </w:tcPr>
          <w:p w14:paraId="222575D9" w14:textId="77777777" w:rsidR="00C25AAE" w:rsidRPr="00EB5086" w:rsidRDefault="00C25AAE" w:rsidP="00C25AAE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9,430</w:t>
            </w:r>
          </w:p>
        </w:tc>
      </w:tr>
    </w:tbl>
    <w:p w14:paraId="5EDFA885" w14:textId="77777777" w:rsidR="007756FC" w:rsidRPr="00EB5086" w:rsidRDefault="007756FC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56B9D2A" w14:textId="4550DA1F" w:rsidR="000903C1" w:rsidRPr="00EB5086" w:rsidRDefault="00A76DA2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0903C1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903C1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C795DAD" w14:textId="77777777" w:rsidR="000903C1" w:rsidRPr="00EB5086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>(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EB5086" w14:paraId="5FFDD7D3" w14:textId="77777777" w:rsidTr="00935328">
        <w:tc>
          <w:tcPr>
            <w:tcW w:w="5490" w:type="dxa"/>
          </w:tcPr>
          <w:p w14:paraId="170B94C9" w14:textId="77777777" w:rsidR="003B0751" w:rsidRPr="00EB5086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2579BD1" w14:textId="09DE2C21" w:rsidR="003B0751" w:rsidRPr="00EB5086" w:rsidRDefault="0075294B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B14811" w:rsidRPr="00EB50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3B0751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66016EA0" w14:textId="77777777" w:rsidR="003B0751" w:rsidRPr="00EB5086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C25AAE" w:rsidRPr="00EB5086" w14:paraId="4764359D" w14:textId="77777777" w:rsidTr="00935328">
        <w:tc>
          <w:tcPr>
            <w:tcW w:w="5490" w:type="dxa"/>
          </w:tcPr>
          <w:p w14:paraId="284DA27B" w14:textId="77777777" w:rsidR="00C25AAE" w:rsidRPr="00EB5086" w:rsidRDefault="00C25AAE" w:rsidP="00C25AA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14:paraId="455F0095" w14:textId="69F13F49" w:rsidR="00C25AAE" w:rsidRPr="00EB5086" w:rsidRDefault="00C25AAE" w:rsidP="00C25AA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142</w:t>
            </w:r>
          </w:p>
        </w:tc>
        <w:tc>
          <w:tcPr>
            <w:tcW w:w="1800" w:type="dxa"/>
          </w:tcPr>
          <w:p w14:paraId="68A61AEF" w14:textId="77777777" w:rsidR="00C25AAE" w:rsidRPr="00EB5086" w:rsidRDefault="00C25AAE" w:rsidP="00C25AA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</w:tr>
      <w:tr w:rsidR="00C25AAE" w:rsidRPr="00EB5086" w14:paraId="2A104170" w14:textId="77777777" w:rsidTr="00935328">
        <w:tc>
          <w:tcPr>
            <w:tcW w:w="5490" w:type="dxa"/>
          </w:tcPr>
          <w:p w14:paraId="6A69AC5D" w14:textId="77777777" w:rsidR="00C25AAE" w:rsidRPr="00EB5086" w:rsidRDefault="00C25AAE" w:rsidP="00C25AA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73064DF0" w14:textId="6715D598" w:rsidR="00C25AAE" w:rsidRPr="00EB5086" w:rsidRDefault="00C25AAE" w:rsidP="00C25AAE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189,422</w:t>
            </w:r>
          </w:p>
        </w:tc>
        <w:tc>
          <w:tcPr>
            <w:tcW w:w="1800" w:type="dxa"/>
          </w:tcPr>
          <w:p w14:paraId="53E8EE71" w14:textId="77777777" w:rsidR="00C25AAE" w:rsidRPr="00EB5086" w:rsidRDefault="00C25AAE" w:rsidP="00C25AAE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228,036</w:t>
            </w:r>
          </w:p>
        </w:tc>
      </w:tr>
      <w:tr w:rsidR="00C25AAE" w:rsidRPr="00EB5086" w14:paraId="10C1FD63" w14:textId="77777777" w:rsidTr="00935328">
        <w:tc>
          <w:tcPr>
            <w:tcW w:w="5490" w:type="dxa"/>
          </w:tcPr>
          <w:p w14:paraId="4CAB3E1A" w14:textId="77777777" w:rsidR="00C25AAE" w:rsidRPr="00EB5086" w:rsidRDefault="00C25AAE" w:rsidP="00C25AA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07A522C" w14:textId="4BB00EA5" w:rsidR="00C25AAE" w:rsidRPr="00EB5086" w:rsidRDefault="00C25AAE" w:rsidP="00C25AAE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189,564</w:t>
            </w:r>
          </w:p>
        </w:tc>
        <w:tc>
          <w:tcPr>
            <w:tcW w:w="1800" w:type="dxa"/>
          </w:tcPr>
          <w:p w14:paraId="4FAF3CF2" w14:textId="77777777" w:rsidR="00C25AAE" w:rsidRPr="00EB5086" w:rsidRDefault="00C25AAE" w:rsidP="00C25AAE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228,216</w:t>
            </w:r>
          </w:p>
        </w:tc>
      </w:tr>
    </w:tbl>
    <w:p w14:paraId="7D2280E6" w14:textId="1B764E3A" w:rsidR="00542A7F" w:rsidRPr="00EB5086" w:rsidRDefault="000903C1" w:rsidP="001179D7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5294B" w:rsidRPr="00EB508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4811" w:rsidRPr="00EB508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25C7"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282646" w:rsidRPr="00EB5086">
        <w:rPr>
          <w:rFonts w:ascii="Angsana New" w:hAnsi="Angsana New"/>
          <w:color w:val="000000" w:themeColor="text1"/>
          <w:sz w:val="32"/>
          <w:szCs w:val="32"/>
        </w:rPr>
        <w:t>4</w:t>
      </w:r>
      <w:r w:rsidR="0035598B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750F60" w:rsidRPr="00EB5086">
        <w:rPr>
          <w:rFonts w:ascii="Angsana New" w:hAnsi="Angsana New"/>
          <w:color w:val="000000" w:themeColor="text1"/>
          <w:sz w:val="32"/>
          <w:szCs w:val="32"/>
        </w:rPr>
        <w:t>0.04</w:t>
      </w:r>
      <w:r w:rsidR="00F842A2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028F3" w:rsidRPr="00EB5086">
        <w:rPr>
          <w:rFonts w:ascii="Angsana New" w:hAnsi="Angsana New"/>
          <w:color w:val="000000" w:themeColor="text1"/>
          <w:sz w:val="32"/>
          <w:szCs w:val="32"/>
          <w:cs/>
        </w:rPr>
        <w:t>ถึง</w:t>
      </w:r>
      <w:r w:rsidR="00C013C3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50F60" w:rsidRPr="00EB5086">
        <w:rPr>
          <w:rFonts w:ascii="Angsana New" w:hAnsi="Angsana New"/>
          <w:color w:val="000000" w:themeColor="text1"/>
          <w:sz w:val="32"/>
          <w:szCs w:val="32"/>
        </w:rPr>
        <w:t>0.</w:t>
      </w:r>
      <w:r w:rsidR="004E2ACC" w:rsidRPr="00EB5086">
        <w:rPr>
          <w:rFonts w:ascii="Angsana New" w:hAnsi="Angsana New"/>
          <w:color w:val="000000" w:themeColor="text1"/>
          <w:sz w:val="32"/>
          <w:szCs w:val="32"/>
        </w:rPr>
        <w:t>13</w:t>
      </w:r>
      <w:r w:rsidR="00F842A2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ต่อ</w:t>
      </w:r>
      <w:r w:rsidR="0035598B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 xml:space="preserve"> (31</w:t>
      </w:r>
      <w:r w:rsidR="00A97E3D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 xml:space="preserve">2563: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>0.01</w:t>
      </w:r>
      <w:r w:rsidR="00A97E3D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 xml:space="preserve"> 0.20</w:t>
      </w:r>
      <w:r w:rsidR="00A97E3D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</w:t>
      </w:r>
      <w:r w:rsidR="00A97E3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3EC2A992" w14:textId="39C63689" w:rsidR="0040612B" w:rsidRPr="00EB5086" w:rsidRDefault="00A76DA2" w:rsidP="00A2799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524EE5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p w14:paraId="4CF016D0" w14:textId="77777777" w:rsidR="003B0751" w:rsidRPr="00EB5086" w:rsidRDefault="003B0751" w:rsidP="003B0751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>(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EB5086" w14:paraId="6FCC10BD" w14:textId="77777777" w:rsidTr="00935328">
        <w:tc>
          <w:tcPr>
            <w:tcW w:w="5490" w:type="dxa"/>
          </w:tcPr>
          <w:p w14:paraId="31A7FC0F" w14:textId="77777777" w:rsidR="003B0751" w:rsidRPr="00EB5086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147DA4C4" w14:textId="605BBEE9" w:rsidR="003B0751" w:rsidRPr="00EB5086" w:rsidRDefault="0075294B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B14811" w:rsidRPr="00EB50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3B0751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326BA76" w14:textId="77777777" w:rsidR="003B0751" w:rsidRPr="00EB5086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2646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3B0751" w:rsidRPr="00EB5086" w14:paraId="2A8B8C5C" w14:textId="77777777" w:rsidTr="00935328">
        <w:tc>
          <w:tcPr>
            <w:tcW w:w="5490" w:type="dxa"/>
          </w:tcPr>
          <w:p w14:paraId="02AB14A1" w14:textId="77777777" w:rsidR="003B0751" w:rsidRPr="00EB5086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43229A" w14:textId="77777777" w:rsidR="003B0751" w:rsidRPr="00EB5086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935E0A" w14:textId="77777777" w:rsidR="003B0751" w:rsidRPr="00EB5086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B0751" w:rsidRPr="00EB5086" w14:paraId="7431C2F3" w14:textId="77777777" w:rsidTr="00935328">
        <w:tc>
          <w:tcPr>
            <w:tcW w:w="5490" w:type="dxa"/>
          </w:tcPr>
          <w:p w14:paraId="46948062" w14:textId="77777777" w:rsidR="003B0751" w:rsidRPr="00EB5086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4A0E1D12" w14:textId="77777777" w:rsidR="003B0751" w:rsidRPr="00EB5086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7E23D8" w14:textId="77777777" w:rsidR="003B0751" w:rsidRPr="00EB5086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50F60" w:rsidRPr="00EB5086" w14:paraId="165C4089" w14:textId="77777777" w:rsidTr="00935328">
        <w:tc>
          <w:tcPr>
            <w:tcW w:w="5490" w:type="dxa"/>
          </w:tcPr>
          <w:p w14:paraId="3410C7EF" w14:textId="77777777" w:rsidR="00750F60" w:rsidRPr="00EB5086" w:rsidRDefault="00750F60" w:rsidP="00750F60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2D2E5C8" w14:textId="6F0B7A28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100,</w:t>
            </w:r>
            <w:r w:rsidR="00EB5086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391</w:t>
            </w:r>
          </w:p>
        </w:tc>
        <w:tc>
          <w:tcPr>
            <w:tcW w:w="1800" w:type="dxa"/>
          </w:tcPr>
          <w:p w14:paraId="6FC5E7D8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95,272</w:t>
            </w:r>
          </w:p>
        </w:tc>
      </w:tr>
      <w:tr w:rsidR="00750F60" w:rsidRPr="00EB5086" w14:paraId="7AB3F317" w14:textId="77777777" w:rsidTr="00935328">
        <w:tc>
          <w:tcPr>
            <w:tcW w:w="5490" w:type="dxa"/>
          </w:tcPr>
          <w:p w14:paraId="6C2483EF" w14:textId="77777777" w:rsidR="00750F60" w:rsidRPr="00EB5086" w:rsidRDefault="00750F60" w:rsidP="00750F60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4FE6628E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45FCFCE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750F60" w:rsidRPr="00EB5086" w14:paraId="33A4055C" w14:textId="77777777" w:rsidTr="00935328">
        <w:tc>
          <w:tcPr>
            <w:tcW w:w="5490" w:type="dxa"/>
          </w:tcPr>
          <w:p w14:paraId="6481B0B7" w14:textId="77777777" w:rsidR="00750F60" w:rsidRPr="00EB5086" w:rsidRDefault="00750F60" w:rsidP="00750F60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5E6543F4" w14:textId="48933630" w:rsidR="00750F60" w:rsidRPr="00EB5086" w:rsidRDefault="00750F60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10,181</w:t>
            </w:r>
          </w:p>
        </w:tc>
        <w:tc>
          <w:tcPr>
            <w:tcW w:w="1800" w:type="dxa"/>
          </w:tcPr>
          <w:p w14:paraId="6DECE1EC" w14:textId="77777777" w:rsidR="00750F60" w:rsidRPr="00EB5086" w:rsidRDefault="00750F60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19,349</w:t>
            </w:r>
          </w:p>
        </w:tc>
      </w:tr>
      <w:tr w:rsidR="00750F60" w:rsidRPr="00EB5086" w14:paraId="347EE292" w14:textId="77777777" w:rsidTr="00935328">
        <w:tc>
          <w:tcPr>
            <w:tcW w:w="5490" w:type="dxa"/>
          </w:tcPr>
          <w:p w14:paraId="366E602E" w14:textId="77777777" w:rsidR="00750F60" w:rsidRPr="00EB5086" w:rsidRDefault="00750F60" w:rsidP="00750F60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436CA2AC" w14:textId="41B943EB" w:rsidR="00750F60" w:rsidRPr="00EB5086" w:rsidRDefault="00750F60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110,</w:t>
            </w:r>
            <w:r w:rsidR="00F666D5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  <w:r w:rsidR="00EB5086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72</w:t>
            </w:r>
          </w:p>
        </w:tc>
        <w:tc>
          <w:tcPr>
            <w:tcW w:w="1800" w:type="dxa"/>
          </w:tcPr>
          <w:p w14:paraId="39A971C8" w14:textId="77777777" w:rsidR="00750F60" w:rsidRPr="00EB5086" w:rsidRDefault="00750F60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114,621</w:t>
            </w:r>
          </w:p>
        </w:tc>
      </w:tr>
      <w:tr w:rsidR="00282646" w:rsidRPr="00EB5086" w14:paraId="2EF77384" w14:textId="77777777" w:rsidTr="00935328">
        <w:tc>
          <w:tcPr>
            <w:tcW w:w="5490" w:type="dxa"/>
          </w:tcPr>
          <w:p w14:paraId="02C6B783" w14:textId="77777777" w:rsidR="00282646" w:rsidRPr="00EB5086" w:rsidRDefault="00282646" w:rsidP="0028264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1C7AC01C" w14:textId="77777777" w:rsidR="00282646" w:rsidRPr="00EB5086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28A966" w14:textId="77777777" w:rsidR="00282646" w:rsidRPr="00EB5086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82646" w:rsidRPr="00EB5086" w14:paraId="6C528F49" w14:textId="77777777" w:rsidTr="00935328">
        <w:tc>
          <w:tcPr>
            <w:tcW w:w="5490" w:type="dxa"/>
          </w:tcPr>
          <w:p w14:paraId="6617510A" w14:textId="77777777" w:rsidR="00282646" w:rsidRPr="00EB5086" w:rsidRDefault="00282646" w:rsidP="0028264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278CCE6B" w14:textId="77777777" w:rsidR="00282646" w:rsidRPr="00EB5086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D793EB" w14:textId="77777777" w:rsidR="00282646" w:rsidRPr="00EB5086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50F60" w:rsidRPr="00EB5086" w14:paraId="45D61E37" w14:textId="77777777" w:rsidTr="00935328">
        <w:tc>
          <w:tcPr>
            <w:tcW w:w="5490" w:type="dxa"/>
          </w:tcPr>
          <w:p w14:paraId="364FD975" w14:textId="77777777" w:rsidR="00750F60" w:rsidRPr="00EB5086" w:rsidRDefault="00750F60" w:rsidP="00750F60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05633BF" w14:textId="4BB74C42" w:rsidR="00750F60" w:rsidRPr="00EB5086" w:rsidRDefault="00EB5086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258,022</w:t>
            </w:r>
          </w:p>
        </w:tc>
        <w:tc>
          <w:tcPr>
            <w:tcW w:w="1800" w:type="dxa"/>
          </w:tcPr>
          <w:p w14:paraId="760C02D8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227,745</w:t>
            </w:r>
          </w:p>
        </w:tc>
      </w:tr>
      <w:tr w:rsidR="00750F60" w:rsidRPr="00EB5086" w14:paraId="415638A1" w14:textId="77777777" w:rsidTr="00935328">
        <w:tc>
          <w:tcPr>
            <w:tcW w:w="5490" w:type="dxa"/>
          </w:tcPr>
          <w:p w14:paraId="425206A9" w14:textId="77777777" w:rsidR="00750F60" w:rsidRPr="00EB5086" w:rsidRDefault="00750F60" w:rsidP="00750F60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5FD663B3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EBBAFDB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750F60" w:rsidRPr="00EB5086" w14:paraId="3C37828F" w14:textId="77777777" w:rsidTr="00935328">
        <w:tc>
          <w:tcPr>
            <w:tcW w:w="5490" w:type="dxa"/>
          </w:tcPr>
          <w:p w14:paraId="23C74AB0" w14:textId="77777777" w:rsidR="00750F60" w:rsidRPr="00EB5086" w:rsidRDefault="00750F60" w:rsidP="00750F60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F88FF61" w14:textId="3354F795" w:rsidR="00750F60" w:rsidRPr="00EB5086" w:rsidRDefault="00EB5086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82,983</w:t>
            </w:r>
          </w:p>
        </w:tc>
        <w:tc>
          <w:tcPr>
            <w:tcW w:w="1800" w:type="dxa"/>
          </w:tcPr>
          <w:p w14:paraId="35BA03FB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119,031</w:t>
            </w:r>
          </w:p>
        </w:tc>
      </w:tr>
      <w:tr w:rsidR="00750F60" w:rsidRPr="00EB5086" w14:paraId="0172F425" w14:textId="77777777" w:rsidTr="00935328">
        <w:tc>
          <w:tcPr>
            <w:tcW w:w="5490" w:type="dxa"/>
          </w:tcPr>
          <w:p w14:paraId="389881A4" w14:textId="77777777" w:rsidR="00750F60" w:rsidRPr="00EB5086" w:rsidRDefault="00750F60" w:rsidP="00750F60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4DB23450" w14:textId="554D59DF" w:rsidR="00750F60" w:rsidRPr="00EB5086" w:rsidRDefault="00EB5086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24,548</w:t>
            </w:r>
          </w:p>
        </w:tc>
        <w:tc>
          <w:tcPr>
            <w:tcW w:w="1800" w:type="dxa"/>
          </w:tcPr>
          <w:p w14:paraId="488DC2B2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17,810</w:t>
            </w:r>
          </w:p>
        </w:tc>
      </w:tr>
      <w:tr w:rsidR="00750F60" w:rsidRPr="00EB5086" w14:paraId="391A0B47" w14:textId="77777777" w:rsidTr="003D5CAA">
        <w:tc>
          <w:tcPr>
            <w:tcW w:w="5490" w:type="dxa"/>
          </w:tcPr>
          <w:p w14:paraId="320CDBE0" w14:textId="77777777" w:rsidR="00750F60" w:rsidRPr="00EB5086" w:rsidRDefault="00750F60" w:rsidP="00750F60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25BEF34" w14:textId="6DC3BF32" w:rsidR="00750F60" w:rsidRPr="00EB5086" w:rsidRDefault="00EB5086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="003864A4">
              <w:rPr>
                <w:rFonts w:ascii="Angsana New" w:hAnsi="Angsana New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1800" w:type="dxa"/>
          </w:tcPr>
          <w:p w14:paraId="0BF4602B" w14:textId="77777777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0F60" w:rsidRPr="00EB5086" w14:paraId="18382400" w14:textId="77777777" w:rsidTr="00935328">
        <w:tc>
          <w:tcPr>
            <w:tcW w:w="5490" w:type="dxa"/>
          </w:tcPr>
          <w:p w14:paraId="372F8716" w14:textId="77777777" w:rsidR="00750F60" w:rsidRPr="00EB5086" w:rsidRDefault="00750F60" w:rsidP="00750F60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55E2285" w14:textId="47208FB8" w:rsidR="00750F60" w:rsidRPr="00EB5086" w:rsidRDefault="003864A4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</w:t>
            </w:r>
          </w:p>
        </w:tc>
        <w:tc>
          <w:tcPr>
            <w:tcW w:w="1800" w:type="dxa"/>
          </w:tcPr>
          <w:p w14:paraId="775F25C0" w14:textId="77777777" w:rsidR="00750F60" w:rsidRPr="00EB5086" w:rsidRDefault="00750F60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</w:tr>
      <w:tr w:rsidR="00750F60" w:rsidRPr="00EB5086" w14:paraId="1D230C39" w14:textId="77777777" w:rsidTr="00A97E3D">
        <w:tc>
          <w:tcPr>
            <w:tcW w:w="5490" w:type="dxa"/>
          </w:tcPr>
          <w:p w14:paraId="3E774E21" w14:textId="30664279" w:rsidR="00750F60" w:rsidRPr="00EB5086" w:rsidRDefault="00750F60" w:rsidP="00750F60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01FD18F4" w14:textId="756E3273" w:rsidR="00750F60" w:rsidRPr="00EB5086" w:rsidRDefault="00F666D5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366,</w:t>
            </w:r>
            <w:r w:rsidR="00EB5086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010</w:t>
            </w:r>
          </w:p>
        </w:tc>
        <w:tc>
          <w:tcPr>
            <w:tcW w:w="1800" w:type="dxa"/>
          </w:tcPr>
          <w:p w14:paraId="65B2F30C" w14:textId="15ABF454" w:rsidR="00750F60" w:rsidRPr="00EB5086" w:rsidRDefault="00750F60" w:rsidP="00750F60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364,597</w:t>
            </w:r>
          </w:p>
        </w:tc>
      </w:tr>
      <w:tr w:rsidR="00750F60" w:rsidRPr="00EB5086" w14:paraId="631E5BE3" w14:textId="77777777" w:rsidTr="00935328">
        <w:tc>
          <w:tcPr>
            <w:tcW w:w="5490" w:type="dxa"/>
          </w:tcPr>
          <w:p w14:paraId="6AE30EE8" w14:textId="03E127AD" w:rsidR="00750F60" w:rsidRPr="00EB5086" w:rsidRDefault="00750F60" w:rsidP="00750F60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0" w:type="dxa"/>
          </w:tcPr>
          <w:p w14:paraId="23BFC8BA" w14:textId="2E6FC615" w:rsidR="00750F60" w:rsidRPr="00EB5086" w:rsidRDefault="00D147AC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</w:t>
            </w:r>
            <w:r w:rsidR="00750F60"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37</w:t>
            </w:r>
            <w:r w:rsidR="00F666D5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)</w:t>
            </w:r>
          </w:p>
        </w:tc>
        <w:tc>
          <w:tcPr>
            <w:tcW w:w="1800" w:type="dxa"/>
          </w:tcPr>
          <w:p w14:paraId="0F845786" w14:textId="36904215" w:rsidR="00750F60" w:rsidRPr="00EB5086" w:rsidRDefault="00750F60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50F60" w:rsidRPr="00EB5086" w14:paraId="36791FF4" w14:textId="77777777" w:rsidTr="00935328">
        <w:tc>
          <w:tcPr>
            <w:tcW w:w="5490" w:type="dxa"/>
          </w:tcPr>
          <w:p w14:paraId="3CC9C12F" w14:textId="65BE025F" w:rsidR="00750F60" w:rsidRPr="00EB5086" w:rsidRDefault="00750F60" w:rsidP="00750F60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2304EFDC" w14:textId="6335CC98" w:rsidR="00750F60" w:rsidRPr="00EB5086" w:rsidRDefault="00DB1C8E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36</w:t>
            </w:r>
            <w:r w:rsidR="00F666D5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  <w:r w:rsidR="00750F60"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,</w:t>
            </w:r>
            <w:r w:rsidR="00EB5086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639</w:t>
            </w:r>
          </w:p>
        </w:tc>
        <w:tc>
          <w:tcPr>
            <w:tcW w:w="1800" w:type="dxa"/>
          </w:tcPr>
          <w:p w14:paraId="0F727EDA" w14:textId="77777777" w:rsidR="00750F60" w:rsidRPr="00EB5086" w:rsidRDefault="00750F60" w:rsidP="00750F6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364,597</w:t>
            </w:r>
          </w:p>
        </w:tc>
      </w:tr>
    </w:tbl>
    <w:p w14:paraId="1B110B0C" w14:textId="77777777" w:rsidR="0004499D" w:rsidRPr="00EB5086" w:rsidRDefault="0004499D" w:rsidP="0004499D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color w:val="000000" w:themeColor="text1"/>
        </w:rPr>
        <w:br w:type="page"/>
      </w:r>
      <w:r w:rsidRPr="00EB5086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04499D" w:rsidRPr="00EB5086" w14:paraId="69A7FD0A" w14:textId="77777777" w:rsidTr="005960E9">
        <w:tc>
          <w:tcPr>
            <w:tcW w:w="5490" w:type="dxa"/>
          </w:tcPr>
          <w:p w14:paraId="77E18786" w14:textId="77777777" w:rsidR="0004499D" w:rsidRPr="00EB5086" w:rsidRDefault="0004499D" w:rsidP="005960E9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22191A6A" w14:textId="65D61EE4" w:rsidR="0004499D" w:rsidRPr="00EB5086" w:rsidRDefault="0004499D" w:rsidP="005960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B14811" w:rsidRPr="00EB50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8171C5D" w14:textId="77777777" w:rsidR="0004499D" w:rsidRPr="00EB5086" w:rsidRDefault="0004499D" w:rsidP="005960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A76DA2" w:rsidRPr="00EB5086" w14:paraId="40E772E0" w14:textId="77777777" w:rsidTr="00935328">
        <w:tc>
          <w:tcPr>
            <w:tcW w:w="5490" w:type="dxa"/>
          </w:tcPr>
          <w:p w14:paraId="5FCB944D" w14:textId="0CA8067E" w:rsidR="00A76DA2" w:rsidRPr="00EB5086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200544D0" w14:textId="77777777" w:rsidR="00A76DA2" w:rsidRPr="00EB508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2D9630" w14:textId="77777777" w:rsidR="00A76DA2" w:rsidRPr="00EB508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A320C" w:rsidRPr="00EB5086" w14:paraId="7C1B6754" w14:textId="77777777" w:rsidTr="00935328">
        <w:tc>
          <w:tcPr>
            <w:tcW w:w="5490" w:type="dxa"/>
          </w:tcPr>
          <w:p w14:paraId="0A2EC123" w14:textId="77777777" w:rsidR="00CA320C" w:rsidRPr="00EB5086" w:rsidRDefault="00CA320C" w:rsidP="00CA320C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EB41350" w14:textId="182DF550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2,633</w:t>
            </w:r>
          </w:p>
        </w:tc>
        <w:tc>
          <w:tcPr>
            <w:tcW w:w="1800" w:type="dxa"/>
          </w:tcPr>
          <w:p w14:paraId="1D55B55D" w14:textId="77777777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CA320C" w:rsidRPr="00EB5086" w14:paraId="67F1066A" w14:textId="77777777" w:rsidTr="00935328">
        <w:tc>
          <w:tcPr>
            <w:tcW w:w="5490" w:type="dxa"/>
          </w:tcPr>
          <w:p w14:paraId="42580AB6" w14:textId="77777777" w:rsidR="00CA320C" w:rsidRPr="00EB5086" w:rsidRDefault="00CA320C" w:rsidP="00CA320C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EB5086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14:paraId="469FB212" w14:textId="3628AA92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2,633</w:t>
            </w:r>
          </w:p>
        </w:tc>
        <w:tc>
          <w:tcPr>
            <w:tcW w:w="1800" w:type="dxa"/>
          </w:tcPr>
          <w:p w14:paraId="777F4117" w14:textId="77777777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CA320C" w:rsidRPr="00EB5086" w14:paraId="756A38A0" w14:textId="77777777" w:rsidTr="00935328">
        <w:tc>
          <w:tcPr>
            <w:tcW w:w="5490" w:type="dxa"/>
          </w:tcPr>
          <w:p w14:paraId="2490027A" w14:textId="77777777" w:rsidR="00CA320C" w:rsidRPr="00EB5086" w:rsidRDefault="00CA320C" w:rsidP="00CA320C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3BBC05C" w14:textId="77777777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4CF728D" w14:textId="77777777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A320C" w:rsidRPr="00EB5086" w14:paraId="088DC8D7" w14:textId="77777777" w:rsidTr="00935328">
        <w:tc>
          <w:tcPr>
            <w:tcW w:w="5490" w:type="dxa"/>
          </w:tcPr>
          <w:p w14:paraId="070B552E" w14:textId="77777777" w:rsidR="00CA320C" w:rsidRPr="00EB5086" w:rsidRDefault="00CA320C" w:rsidP="00CA320C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58CF6D59" w14:textId="512478D5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2,487</w:t>
            </w:r>
          </w:p>
        </w:tc>
        <w:tc>
          <w:tcPr>
            <w:tcW w:w="1800" w:type="dxa"/>
          </w:tcPr>
          <w:p w14:paraId="28A2CC8B" w14:textId="77777777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1,420</w:t>
            </w:r>
          </w:p>
        </w:tc>
      </w:tr>
      <w:tr w:rsidR="00CA320C" w:rsidRPr="00EB5086" w14:paraId="29AE4588" w14:textId="77777777" w:rsidTr="00935328">
        <w:tc>
          <w:tcPr>
            <w:tcW w:w="5490" w:type="dxa"/>
          </w:tcPr>
          <w:p w14:paraId="425E9980" w14:textId="77777777" w:rsidR="00CA320C" w:rsidRPr="00EB5086" w:rsidRDefault="00CA320C" w:rsidP="00CA320C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800" w:type="dxa"/>
          </w:tcPr>
          <w:p w14:paraId="4233A296" w14:textId="7F3C5C64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21</w:t>
            </w:r>
          </w:p>
        </w:tc>
        <w:tc>
          <w:tcPr>
            <w:tcW w:w="1800" w:type="dxa"/>
          </w:tcPr>
          <w:p w14:paraId="51F11B39" w14:textId="77777777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975</w:t>
            </w:r>
          </w:p>
        </w:tc>
      </w:tr>
      <w:tr w:rsidR="00CA320C" w:rsidRPr="00EB5086" w14:paraId="4C93A08E" w14:textId="77777777" w:rsidTr="00935328">
        <w:tc>
          <w:tcPr>
            <w:tcW w:w="5490" w:type="dxa"/>
          </w:tcPr>
          <w:p w14:paraId="1DAE347F" w14:textId="77777777" w:rsidR="00CA320C" w:rsidRPr="00EB5086" w:rsidRDefault="00CA320C" w:rsidP="00CA320C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14:paraId="3F20A78E" w14:textId="49B16070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2,120</w:t>
            </w:r>
          </w:p>
        </w:tc>
        <w:tc>
          <w:tcPr>
            <w:tcW w:w="1800" w:type="dxa"/>
          </w:tcPr>
          <w:p w14:paraId="62C8CDFF" w14:textId="77777777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</w:p>
        </w:tc>
      </w:tr>
      <w:tr w:rsidR="00CA320C" w:rsidRPr="00EB5086" w14:paraId="56DABEF4" w14:textId="77777777" w:rsidTr="00935328">
        <w:tc>
          <w:tcPr>
            <w:tcW w:w="5490" w:type="dxa"/>
          </w:tcPr>
          <w:p w14:paraId="56833729" w14:textId="77777777" w:rsidR="00CA320C" w:rsidRPr="00EB5086" w:rsidRDefault="00CA320C" w:rsidP="00CA320C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02E7F5FE" w14:textId="34CD891F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3,248</w:t>
            </w:r>
          </w:p>
        </w:tc>
        <w:tc>
          <w:tcPr>
            <w:tcW w:w="1800" w:type="dxa"/>
          </w:tcPr>
          <w:p w14:paraId="17D4B970" w14:textId="77777777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1,048</w:t>
            </w:r>
          </w:p>
        </w:tc>
      </w:tr>
      <w:tr w:rsidR="00CA320C" w:rsidRPr="00EB5086" w14:paraId="6885D221" w14:textId="77777777" w:rsidTr="00935328">
        <w:tc>
          <w:tcPr>
            <w:tcW w:w="5490" w:type="dxa"/>
          </w:tcPr>
          <w:p w14:paraId="20DC6924" w14:textId="77777777" w:rsidR="00CA320C" w:rsidRPr="00EB5086" w:rsidRDefault="00CA320C" w:rsidP="00CA320C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EB5086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42BA3D08" w14:textId="4C123B55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7,876</w:t>
            </w:r>
          </w:p>
        </w:tc>
        <w:tc>
          <w:tcPr>
            <w:tcW w:w="1800" w:type="dxa"/>
          </w:tcPr>
          <w:p w14:paraId="7DC42329" w14:textId="77777777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3,699</w:t>
            </w:r>
          </w:p>
        </w:tc>
      </w:tr>
      <w:tr w:rsidR="00CA320C" w:rsidRPr="00EB5086" w14:paraId="4DD98A2E" w14:textId="77777777" w:rsidTr="00935328">
        <w:tc>
          <w:tcPr>
            <w:tcW w:w="5490" w:type="dxa"/>
          </w:tcPr>
          <w:p w14:paraId="70DB2E1A" w14:textId="77777777" w:rsidR="00CA320C" w:rsidRPr="00EB5086" w:rsidRDefault="00CA320C" w:rsidP="00CA320C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23848DCA" w14:textId="727B1A3F" w:rsidR="00CA320C" w:rsidRPr="00EB5086" w:rsidRDefault="00CA320C" w:rsidP="00CA320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486,720</w:t>
            </w:r>
          </w:p>
        </w:tc>
        <w:tc>
          <w:tcPr>
            <w:tcW w:w="1800" w:type="dxa"/>
          </w:tcPr>
          <w:p w14:paraId="2F40390E" w14:textId="77777777" w:rsidR="00CA320C" w:rsidRPr="00EB5086" w:rsidRDefault="00CA320C" w:rsidP="00CA320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486,162</w:t>
            </w:r>
          </w:p>
        </w:tc>
      </w:tr>
    </w:tbl>
    <w:p w14:paraId="4D9D4ABB" w14:textId="211E1B86" w:rsidR="00CB0577" w:rsidRPr="00EB5086" w:rsidRDefault="00A76DA2" w:rsidP="0004499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B0577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B0577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D7715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2648C4B2" w14:textId="77777777" w:rsidR="00326D0A" w:rsidRPr="00EB5086" w:rsidRDefault="00326D0A" w:rsidP="003B07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ค่าเผื่อการลดมูลค่าของสินค้าคงเหลือ</w:t>
      </w:r>
    </w:p>
    <w:p w14:paraId="50AEB58F" w14:textId="60C79E8B" w:rsidR="00326D0A" w:rsidRPr="00EB5086" w:rsidRDefault="00326D0A" w:rsidP="003B0751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B14811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75294B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75294B" w:rsidRPr="00EB5086">
        <w:rPr>
          <w:rFonts w:ascii="Angsana New" w:hAnsi="Angsana New"/>
          <w:color w:val="000000" w:themeColor="text1"/>
          <w:sz w:val="32"/>
          <w:szCs w:val="32"/>
        </w:rPr>
        <w:t xml:space="preserve">          30 </w:t>
      </w:r>
      <w:r w:rsidR="00B14811" w:rsidRPr="00EB508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25C7"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A76DA2" w:rsidRPr="00EB5086">
        <w:rPr>
          <w:rFonts w:ascii="Angsana New" w:hAnsi="Angsana New"/>
          <w:color w:val="000000" w:themeColor="text1"/>
          <w:sz w:val="32"/>
          <w:szCs w:val="32"/>
        </w:rPr>
        <w:t>4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9780112" w14:textId="77777777" w:rsidR="00326D0A" w:rsidRPr="00EB5086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EB5086" w14:paraId="3F2CF2D0" w14:textId="77777777" w:rsidTr="00935328">
        <w:tc>
          <w:tcPr>
            <w:tcW w:w="7290" w:type="dxa"/>
          </w:tcPr>
          <w:p w14:paraId="6BCDEC5F" w14:textId="77777777" w:rsidR="00326D0A" w:rsidRPr="00EB5086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0225C7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1179D7"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0225C7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A76DA2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14:paraId="55F1FABC" w14:textId="77777777" w:rsidR="00326D0A" w:rsidRPr="00EB5086" w:rsidRDefault="00A76DA2" w:rsidP="0087238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21,488</w:t>
            </w:r>
          </w:p>
        </w:tc>
      </w:tr>
      <w:tr w:rsidR="00CA320C" w:rsidRPr="00EB5086" w14:paraId="79E15477" w14:textId="77777777" w:rsidTr="00935328">
        <w:tc>
          <w:tcPr>
            <w:tcW w:w="7290" w:type="dxa"/>
          </w:tcPr>
          <w:p w14:paraId="3A6BDA59" w14:textId="77777777" w:rsidR="00CA320C" w:rsidRPr="00EB5086" w:rsidRDefault="00CA320C" w:rsidP="00CA320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14:paraId="56A4586E" w14:textId="47B3FF5E" w:rsidR="00CA320C" w:rsidRPr="00EB5086" w:rsidRDefault="00CA320C" w:rsidP="00CA320C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(25,386)</w:t>
            </w:r>
          </w:p>
        </w:tc>
      </w:tr>
      <w:tr w:rsidR="00CA320C" w:rsidRPr="00EB5086" w14:paraId="1DDDAA86" w14:textId="77777777" w:rsidTr="00935328">
        <w:tc>
          <w:tcPr>
            <w:tcW w:w="7290" w:type="dxa"/>
          </w:tcPr>
          <w:p w14:paraId="547257A2" w14:textId="3B806156" w:rsidR="00CA320C" w:rsidRPr="00EB5086" w:rsidRDefault="00567A6B" w:rsidP="00CA320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="00CA320C"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4198CC2D" w14:textId="5F589B9A" w:rsidR="00CA320C" w:rsidRPr="00EB5086" w:rsidRDefault="00CA320C" w:rsidP="00CA320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25,236</w:t>
            </w:r>
          </w:p>
        </w:tc>
      </w:tr>
      <w:tr w:rsidR="00CA320C" w:rsidRPr="00EB5086" w14:paraId="3A62D662" w14:textId="77777777" w:rsidTr="00935328">
        <w:tc>
          <w:tcPr>
            <w:tcW w:w="7290" w:type="dxa"/>
          </w:tcPr>
          <w:p w14:paraId="5BE397CA" w14:textId="62000D5B" w:rsidR="00CA320C" w:rsidRPr="00EB5086" w:rsidRDefault="00CA320C" w:rsidP="00CA320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30 </w:t>
            </w:r>
            <w:r w:rsidRPr="00EB50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800" w:type="dxa"/>
          </w:tcPr>
          <w:p w14:paraId="45431AAA" w14:textId="655656B5" w:rsidR="00CA320C" w:rsidRPr="00EB5086" w:rsidRDefault="00CA320C" w:rsidP="00CA320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21,338</w:t>
            </w:r>
          </w:p>
        </w:tc>
      </w:tr>
    </w:tbl>
    <w:p w14:paraId="7CC73348" w14:textId="77777777" w:rsidR="00355F98" w:rsidRPr="00EB5086" w:rsidRDefault="00A76DA2" w:rsidP="00355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355F98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55F98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55F98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01074E84" w14:textId="77777777" w:rsidR="00F27C1A" w:rsidRPr="00EB5086" w:rsidRDefault="00F27C1A" w:rsidP="00F27C1A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8C488A" w:rsidRPr="00EB5086" w14:paraId="6BAF5322" w14:textId="77777777" w:rsidTr="00935328">
        <w:tc>
          <w:tcPr>
            <w:tcW w:w="5499" w:type="dxa"/>
          </w:tcPr>
          <w:p w14:paraId="105BCD16" w14:textId="77777777" w:rsidR="008C488A" w:rsidRPr="00EB5086" w:rsidRDefault="008C488A" w:rsidP="00A76DA2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14:paraId="2CD78223" w14:textId="617F6104" w:rsidR="008C488A" w:rsidRPr="00EB5086" w:rsidRDefault="0075294B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B14811" w:rsidRPr="00EB50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8C488A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76DA2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73" w:type="dxa"/>
          </w:tcPr>
          <w:p w14:paraId="62A84015" w14:textId="77777777" w:rsidR="008C488A" w:rsidRPr="00EB5086" w:rsidRDefault="008C488A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76DA2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76DA2" w:rsidRPr="00EB5086" w14:paraId="5EC3E9B5" w14:textId="77777777" w:rsidTr="00935328">
        <w:tc>
          <w:tcPr>
            <w:tcW w:w="5499" w:type="dxa"/>
          </w:tcPr>
          <w:p w14:paraId="40153E48" w14:textId="77777777" w:rsidR="00A76DA2" w:rsidRPr="00EB5086" w:rsidRDefault="00A76DA2" w:rsidP="00A76DA2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27" w:type="dxa"/>
          </w:tcPr>
          <w:p w14:paraId="0A031E9C" w14:textId="77777777" w:rsidR="00A76DA2" w:rsidRPr="00EB5086" w:rsidRDefault="00A76DA2" w:rsidP="00A76DA2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73" w:type="dxa"/>
          </w:tcPr>
          <w:p w14:paraId="34BA00F8" w14:textId="77777777" w:rsidR="00A76DA2" w:rsidRPr="00EB5086" w:rsidRDefault="00A76DA2" w:rsidP="00A76DA2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C08C0" w:rsidRPr="00EB5086" w14:paraId="296A3AAC" w14:textId="77777777" w:rsidTr="00935328">
        <w:tc>
          <w:tcPr>
            <w:tcW w:w="5499" w:type="dxa"/>
          </w:tcPr>
          <w:p w14:paraId="1CE9A6C3" w14:textId="77777777" w:rsidR="008C08C0" w:rsidRPr="00EB5086" w:rsidRDefault="008C08C0" w:rsidP="008C08C0">
            <w:pPr>
              <w:tabs>
                <w:tab w:val="left" w:pos="19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27" w:type="dxa"/>
          </w:tcPr>
          <w:p w14:paraId="4AAF50CB" w14:textId="3EA070F0" w:rsidR="008C08C0" w:rsidRPr="00EB5086" w:rsidRDefault="00CA320C" w:rsidP="005711B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954,00</w:t>
            </w:r>
            <w:r w:rsidR="004A1912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773" w:type="dxa"/>
          </w:tcPr>
          <w:p w14:paraId="42BB604D" w14:textId="77777777" w:rsidR="008C08C0" w:rsidRPr="00EB5086" w:rsidRDefault="008C08C0" w:rsidP="005711B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1,053,998</w:t>
            </w:r>
          </w:p>
        </w:tc>
      </w:tr>
    </w:tbl>
    <w:p w14:paraId="6B59A403" w14:textId="7735654F" w:rsidR="00355F98" w:rsidRPr="00EB5086" w:rsidRDefault="00355F98" w:rsidP="00A512E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5294B" w:rsidRPr="00EB508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B14811" w:rsidRPr="00EB508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A76DA2" w:rsidRPr="00EB5086">
        <w:rPr>
          <w:rFonts w:ascii="Angsana New" w:hAnsi="Angsana New"/>
          <w:color w:val="000000" w:themeColor="text1"/>
          <w:sz w:val="32"/>
          <w:szCs w:val="32"/>
        </w:rPr>
        <w:t>4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CA320C" w:rsidRPr="00EB5086">
        <w:rPr>
          <w:rFonts w:ascii="Angsana New" w:hAnsi="Angsana New"/>
          <w:color w:val="000000" w:themeColor="text1"/>
          <w:sz w:val="32"/>
          <w:szCs w:val="32"/>
        </w:rPr>
        <w:t>0.10</w:t>
      </w:r>
      <w:r w:rsidR="00B426C6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26C6" w:rsidRPr="00EB5086">
        <w:rPr>
          <w:rFonts w:ascii="Angsana New" w:hAnsi="Angsana New"/>
          <w:color w:val="000000" w:themeColor="text1"/>
          <w:sz w:val="32"/>
          <w:szCs w:val="32"/>
          <w:cs/>
        </w:rPr>
        <w:t>ถึง</w:t>
      </w:r>
      <w:r w:rsidR="00B426C6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A320C" w:rsidRPr="00EB5086">
        <w:rPr>
          <w:rFonts w:ascii="Angsana New" w:hAnsi="Angsana New"/>
          <w:color w:val="000000" w:themeColor="text1"/>
          <w:sz w:val="32"/>
          <w:szCs w:val="32"/>
        </w:rPr>
        <w:t>0.</w:t>
      </w:r>
      <w:r w:rsidR="00C1039E" w:rsidRPr="00EB5086">
        <w:rPr>
          <w:rFonts w:ascii="Angsana New" w:hAnsi="Angsana New"/>
          <w:color w:val="000000" w:themeColor="text1"/>
          <w:sz w:val="32"/>
          <w:szCs w:val="32"/>
        </w:rPr>
        <w:t>7</w:t>
      </w:r>
      <w:r w:rsidR="00CA320C" w:rsidRPr="00EB5086">
        <w:rPr>
          <w:rFonts w:ascii="Angsana New" w:hAnsi="Angsana New"/>
          <w:color w:val="000000" w:themeColor="text1"/>
          <w:sz w:val="32"/>
          <w:szCs w:val="32"/>
        </w:rPr>
        <w:t>0</w:t>
      </w:r>
      <w:r w:rsidR="00A76DA2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>(31</w:t>
      </w:r>
      <w:r w:rsidR="00A97E3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 xml:space="preserve"> 2563: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 xml:space="preserve">0.15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  <w:cs/>
        </w:rPr>
        <w:t>ถึง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 xml:space="preserve"> 0.75 </w:t>
      </w:r>
      <w:r w:rsidR="00A97E3D" w:rsidRPr="00EB5086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63209886" w14:textId="77777777" w:rsidR="0004499D" w:rsidRPr="00EB5086" w:rsidRDefault="000449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8F5E486" w14:textId="649FD7A4" w:rsidR="00543EB3" w:rsidRPr="00EB5086" w:rsidRDefault="00A76DA2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7</w:t>
      </w:r>
      <w:r w:rsidR="0088054E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8054E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55F98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2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1710"/>
        <w:gridCol w:w="3816"/>
        <w:gridCol w:w="1800"/>
        <w:gridCol w:w="1800"/>
      </w:tblGrid>
      <w:tr w:rsidR="00A76DA2" w:rsidRPr="00EB5086" w14:paraId="137403E0" w14:textId="77777777" w:rsidTr="00A76DA2">
        <w:tc>
          <w:tcPr>
            <w:tcW w:w="1710" w:type="dxa"/>
          </w:tcPr>
          <w:p w14:paraId="3C4CD600" w14:textId="77777777" w:rsidR="00A76DA2" w:rsidRPr="00EB5086" w:rsidRDefault="00A76DA2" w:rsidP="0020567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416" w:type="dxa"/>
            <w:gridSpan w:val="3"/>
            <w:hideMark/>
          </w:tcPr>
          <w:p w14:paraId="6ABA985C" w14:textId="77777777" w:rsidR="00A76DA2" w:rsidRPr="00EB5086" w:rsidRDefault="00A76DA2" w:rsidP="0020567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(หน่วย: พันบาท)</w:t>
            </w:r>
          </w:p>
        </w:tc>
      </w:tr>
      <w:tr w:rsidR="00A76DA2" w:rsidRPr="00EB5086" w14:paraId="798A3F64" w14:textId="77777777" w:rsidTr="00A76DA2">
        <w:tc>
          <w:tcPr>
            <w:tcW w:w="5526" w:type="dxa"/>
            <w:gridSpan w:val="2"/>
          </w:tcPr>
          <w:p w14:paraId="64C564EA" w14:textId="77777777" w:rsidR="00A76DA2" w:rsidRPr="00EB5086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</w:pPr>
          </w:p>
        </w:tc>
        <w:tc>
          <w:tcPr>
            <w:tcW w:w="1800" w:type="dxa"/>
          </w:tcPr>
          <w:p w14:paraId="03BD5C39" w14:textId="2FD96355" w:rsidR="00A76DA2" w:rsidRPr="00EB5086" w:rsidRDefault="00AD0140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B14811"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B14811" w:rsidRPr="00EB50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6DA2"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1287A9D0" w14:textId="77777777" w:rsidR="00A76DA2" w:rsidRPr="00EB5086" w:rsidRDefault="00A76DA2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A76DA2" w:rsidRPr="00EB5086" w14:paraId="56E1B7FC" w14:textId="77777777" w:rsidTr="00A76DA2">
        <w:tc>
          <w:tcPr>
            <w:tcW w:w="5526" w:type="dxa"/>
            <w:gridSpan w:val="2"/>
            <w:hideMark/>
          </w:tcPr>
          <w:p w14:paraId="47AECD53" w14:textId="77777777" w:rsidR="00A76DA2" w:rsidRPr="00EB5086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ตราสารทุน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800" w:type="dxa"/>
          </w:tcPr>
          <w:p w14:paraId="1807B582" w14:textId="77777777" w:rsidR="00A76DA2" w:rsidRPr="00EB5086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</w:tcPr>
          <w:p w14:paraId="7ACAF338" w14:textId="77777777" w:rsidR="00A76DA2" w:rsidRPr="00EB5086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</w:tr>
      <w:tr w:rsidR="00A76DA2" w:rsidRPr="00EB5086" w14:paraId="01AEA774" w14:textId="77777777" w:rsidTr="00A76DA2">
        <w:tc>
          <w:tcPr>
            <w:tcW w:w="5526" w:type="dxa"/>
            <w:gridSpan w:val="2"/>
          </w:tcPr>
          <w:p w14:paraId="2C5C1624" w14:textId="77777777" w:rsidR="00A76DA2" w:rsidRPr="00EB5086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ตราสารของบริษัทที่ไม่ใช่บริษัทจดทะเบียน</w:t>
            </w:r>
          </w:p>
        </w:tc>
        <w:tc>
          <w:tcPr>
            <w:tcW w:w="1800" w:type="dxa"/>
          </w:tcPr>
          <w:p w14:paraId="63CA2384" w14:textId="77777777" w:rsidR="00A76DA2" w:rsidRPr="00EB5086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</w:tcPr>
          <w:p w14:paraId="5CC160E2" w14:textId="77777777" w:rsidR="00A76DA2" w:rsidRPr="00EB5086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</w:pPr>
          </w:p>
        </w:tc>
      </w:tr>
      <w:tr w:rsidR="008A04A7" w:rsidRPr="00EB5086" w14:paraId="2D20EF22" w14:textId="77777777" w:rsidTr="00A76DA2">
        <w:trPr>
          <w:trHeight w:val="80"/>
        </w:trPr>
        <w:tc>
          <w:tcPr>
            <w:tcW w:w="5526" w:type="dxa"/>
            <w:gridSpan w:val="2"/>
            <w:hideMark/>
          </w:tcPr>
          <w:p w14:paraId="245ACF74" w14:textId="77777777" w:rsidR="008A04A7" w:rsidRPr="00EB5086" w:rsidRDefault="008A04A7" w:rsidP="008A04A7">
            <w:pPr>
              <w:tabs>
                <w:tab w:val="left" w:pos="351"/>
              </w:tabs>
              <w:ind w:left="194" w:right="-234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บริษัท บางกอกแคน แมน</w:t>
            </w:r>
            <w:proofErr w:type="spellStart"/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นูแฟค</w:t>
            </w:r>
            <w:proofErr w:type="spellEnd"/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เจอ</w:t>
            </w:r>
            <w:proofErr w:type="spellStart"/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ริ่ง</w:t>
            </w:r>
            <w:proofErr w:type="spellEnd"/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4AD56577" w14:textId="01F498E2" w:rsidR="008A04A7" w:rsidRPr="00EB5086" w:rsidRDefault="008A04A7" w:rsidP="005711BF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9,494</w:t>
            </w:r>
          </w:p>
        </w:tc>
        <w:tc>
          <w:tcPr>
            <w:tcW w:w="1800" w:type="dxa"/>
            <w:vAlign w:val="bottom"/>
            <w:hideMark/>
          </w:tcPr>
          <w:p w14:paraId="77A26C48" w14:textId="77777777" w:rsidR="008A04A7" w:rsidRPr="00EB5086" w:rsidRDefault="008A04A7" w:rsidP="005711BF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9,494</w:t>
            </w:r>
          </w:p>
        </w:tc>
      </w:tr>
      <w:tr w:rsidR="008A04A7" w:rsidRPr="00EB5086" w14:paraId="57E1079F" w14:textId="77777777" w:rsidTr="00A76DA2">
        <w:tc>
          <w:tcPr>
            <w:tcW w:w="5526" w:type="dxa"/>
            <w:gridSpan w:val="2"/>
            <w:hideMark/>
          </w:tcPr>
          <w:p w14:paraId="6382B142" w14:textId="77777777" w:rsidR="008A04A7" w:rsidRPr="00EB5086" w:rsidRDefault="008A04A7" w:rsidP="008A04A7">
            <w:pPr>
              <w:tabs>
                <w:tab w:val="left" w:pos="351"/>
              </w:tabs>
              <w:ind w:left="194" w:right="-234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27D71CE0" w14:textId="1F99C2FC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530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7B866F" w14:textId="77777777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530</w:t>
            </w:r>
          </w:p>
        </w:tc>
      </w:tr>
      <w:tr w:rsidR="008A04A7" w:rsidRPr="00EB5086" w14:paraId="102EA830" w14:textId="77777777" w:rsidTr="00A76DA2">
        <w:trPr>
          <w:trHeight w:val="405"/>
        </w:trPr>
        <w:tc>
          <w:tcPr>
            <w:tcW w:w="5526" w:type="dxa"/>
            <w:gridSpan w:val="2"/>
            <w:hideMark/>
          </w:tcPr>
          <w:p w14:paraId="6EEE3A8C" w14:textId="77777777" w:rsidR="008A04A7" w:rsidRPr="00EB5086" w:rsidRDefault="008A04A7" w:rsidP="008A04A7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รวม</w:t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สินทรัพย์ทางการเงิน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ที่วัดมูลค่ายุติธรรมผ่าน</w:t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 xml:space="preserve">                            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กำไรหรือขาดทุนเบ็ดเสร็จอื่น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44491142" w14:textId="68DA0FD1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10,024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14:paraId="4227E951" w14:textId="77777777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10,024</w:t>
            </w:r>
          </w:p>
        </w:tc>
      </w:tr>
      <w:tr w:rsidR="008A04A7" w:rsidRPr="00EB5086" w14:paraId="6FD29A5D" w14:textId="77777777" w:rsidTr="00A76DA2">
        <w:tc>
          <w:tcPr>
            <w:tcW w:w="5526" w:type="dxa"/>
            <w:gridSpan w:val="2"/>
            <w:hideMark/>
          </w:tcPr>
          <w:p w14:paraId="68F6F228" w14:textId="77777777" w:rsidR="008A04A7" w:rsidRPr="00EB5086" w:rsidRDefault="008A04A7" w:rsidP="008A04A7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eastAsia="en-GB"/>
              </w:rPr>
            </w:pPr>
            <w:r w:rsidRPr="00EB5086">
              <w:rPr>
                <w:color w:val="000000" w:themeColor="text1"/>
                <w:sz w:val="30"/>
                <w:szCs w:val="30"/>
              </w:rPr>
              <w:br w:type="page"/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ตราสารทุน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64B4D5A0" w14:textId="77777777" w:rsidR="008A04A7" w:rsidRPr="00EB5086" w:rsidRDefault="008A04A7" w:rsidP="005711BF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087446F3" w14:textId="77777777" w:rsidR="008A04A7" w:rsidRPr="00EB5086" w:rsidRDefault="008A04A7" w:rsidP="005711BF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</w:p>
        </w:tc>
      </w:tr>
      <w:tr w:rsidR="008A04A7" w:rsidRPr="00EB5086" w14:paraId="0CE064FC" w14:textId="77777777" w:rsidTr="00A76DA2">
        <w:tc>
          <w:tcPr>
            <w:tcW w:w="5526" w:type="dxa"/>
            <w:gridSpan w:val="2"/>
            <w:hideMark/>
          </w:tcPr>
          <w:p w14:paraId="7D78C390" w14:textId="77777777" w:rsidR="008A04A7" w:rsidRPr="00EB5086" w:rsidRDefault="008A04A7" w:rsidP="008A04A7">
            <w:pPr>
              <w:ind w:left="194" w:right="-108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800" w:type="dxa"/>
            <w:vAlign w:val="bottom"/>
          </w:tcPr>
          <w:p w14:paraId="1CF36D2A" w14:textId="223905E3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36</w:t>
            </w:r>
            <w:r w:rsidR="00E5205A"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1800" w:type="dxa"/>
            <w:vAlign w:val="bottom"/>
            <w:hideMark/>
          </w:tcPr>
          <w:p w14:paraId="41AFB5DB" w14:textId="77777777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384</w:t>
            </w:r>
          </w:p>
        </w:tc>
      </w:tr>
      <w:tr w:rsidR="008A04A7" w:rsidRPr="00EB5086" w14:paraId="2EB68E71" w14:textId="77777777" w:rsidTr="00A76DA2">
        <w:tc>
          <w:tcPr>
            <w:tcW w:w="5526" w:type="dxa"/>
            <w:gridSpan w:val="2"/>
            <w:hideMark/>
          </w:tcPr>
          <w:p w14:paraId="178EC388" w14:textId="77777777" w:rsidR="008A04A7" w:rsidRPr="00EB5086" w:rsidRDefault="008A04A7" w:rsidP="008A04A7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eastAsia="en-GB"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5AF003C8" w14:textId="1E30A70F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36</w:t>
            </w:r>
            <w:r w:rsidR="00E5205A"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1800" w:type="dxa"/>
            <w:vAlign w:val="bottom"/>
            <w:hideMark/>
          </w:tcPr>
          <w:p w14:paraId="44CE0585" w14:textId="77777777" w:rsidR="008A04A7" w:rsidRPr="00EB5086" w:rsidRDefault="008A04A7" w:rsidP="005711B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384</w:t>
            </w:r>
          </w:p>
        </w:tc>
      </w:tr>
      <w:tr w:rsidR="008A04A7" w:rsidRPr="00EB5086" w14:paraId="002E2298" w14:textId="77777777" w:rsidTr="00A76DA2">
        <w:tc>
          <w:tcPr>
            <w:tcW w:w="5526" w:type="dxa"/>
            <w:gridSpan w:val="2"/>
            <w:hideMark/>
          </w:tcPr>
          <w:p w14:paraId="2C8357B3" w14:textId="77777777" w:rsidR="008A04A7" w:rsidRPr="00EB5086" w:rsidRDefault="008A04A7" w:rsidP="008A04A7">
            <w:pPr>
              <w:ind w:left="194" w:right="-101" w:hanging="176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800" w:type="dxa"/>
            <w:vAlign w:val="bottom"/>
          </w:tcPr>
          <w:p w14:paraId="45C82EEA" w14:textId="61885EE6" w:rsidR="008A04A7" w:rsidRPr="00EB5086" w:rsidRDefault="008A04A7" w:rsidP="005711B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10,38</w:t>
            </w:r>
            <w:r w:rsidR="009D699A"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800" w:type="dxa"/>
            <w:vAlign w:val="bottom"/>
            <w:hideMark/>
          </w:tcPr>
          <w:p w14:paraId="2BBCAC63" w14:textId="77777777" w:rsidR="008A04A7" w:rsidRPr="00EB5086" w:rsidRDefault="008A04A7" w:rsidP="005711B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10,408</w:t>
            </w:r>
          </w:p>
        </w:tc>
      </w:tr>
    </w:tbl>
    <w:p w14:paraId="04F1BF6B" w14:textId="77777777" w:rsidR="0088054E" w:rsidRPr="00EB5086" w:rsidRDefault="00A76DA2" w:rsidP="00A76DA2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43EB3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43EB3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8054E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9492711" w14:textId="662041CE" w:rsidR="00091A2A" w:rsidRPr="00EB5086" w:rsidRDefault="00B14811" w:rsidP="00B148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91A2A" w:rsidRPr="00EB5086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</w:t>
      </w:r>
      <w:r w:rsidR="001179D7" w:rsidRPr="00EB5086">
        <w:rPr>
          <w:rFonts w:ascii="Angsana New" w:hAnsi="Angsana New"/>
          <w:color w:val="000000" w:themeColor="text1"/>
          <w:sz w:val="32"/>
          <w:szCs w:val="32"/>
          <w:cs/>
        </w:rPr>
        <w:t>ในบัญชีอสังหาริมทรัพย์เพื่อการลงทุน</w:t>
      </w:r>
      <w:r w:rsidR="00091A2A" w:rsidRPr="00EB5086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091A2A" w:rsidRPr="00EB5086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="003F43F2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5960E9" w:rsidRPr="00EB508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0225C7"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A76DA2" w:rsidRPr="00EB5086">
        <w:rPr>
          <w:rFonts w:ascii="Angsana New" w:hAnsi="Angsana New"/>
          <w:color w:val="000000" w:themeColor="text1"/>
          <w:sz w:val="32"/>
          <w:szCs w:val="32"/>
        </w:rPr>
        <w:t>4</w:t>
      </w:r>
      <w:r w:rsidR="00091A2A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66C8C0F" w14:textId="009A244C" w:rsidR="00097BA1" w:rsidRPr="00EB5086" w:rsidRDefault="00B14811" w:rsidP="003C3D4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97BA1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</w:t>
      </w:r>
      <w:r w:rsidR="00AD0140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AD0140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AD0140" w:rsidRPr="00EB508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097BA1"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A76DA2" w:rsidRPr="00EB5086">
        <w:rPr>
          <w:rFonts w:ascii="Angsana New" w:hAnsi="Angsana New"/>
          <w:color w:val="000000" w:themeColor="text1"/>
          <w:sz w:val="32"/>
          <w:szCs w:val="32"/>
        </w:rPr>
        <w:t>4</w:t>
      </w:r>
      <w:r w:rsidR="00097BA1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2799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A2799D" w:rsidRPr="00EB5086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097BA1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บริษัทฯมีรายได้ค่าเช่าจากอสังหาริมทรัพย์เพื่อการลงทุนจำนวน </w:t>
      </w:r>
      <w:r w:rsidR="008A04A7" w:rsidRPr="00EB5086">
        <w:rPr>
          <w:rFonts w:ascii="Angsana New" w:hAnsi="Angsana New"/>
          <w:color w:val="000000" w:themeColor="text1"/>
          <w:sz w:val="32"/>
          <w:szCs w:val="32"/>
        </w:rPr>
        <w:t>0.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>6</w:t>
      </w:r>
      <w:r w:rsidR="00A512E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A2799D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2799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A04A7" w:rsidRPr="00EB5086">
        <w:rPr>
          <w:rFonts w:ascii="Angsana New" w:hAnsi="Angsana New"/>
          <w:color w:val="000000" w:themeColor="text1"/>
          <w:sz w:val="32"/>
          <w:szCs w:val="32"/>
        </w:rPr>
        <w:t>1.</w:t>
      </w:r>
      <w:r w:rsidR="00A97E3D" w:rsidRPr="00EB5086">
        <w:rPr>
          <w:rFonts w:ascii="Angsana New" w:hAnsi="Angsana New"/>
          <w:color w:val="000000" w:themeColor="text1"/>
          <w:sz w:val="32"/>
          <w:szCs w:val="32"/>
        </w:rPr>
        <w:t>7</w:t>
      </w:r>
      <w:r w:rsidR="00A2799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A2799D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2799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3C3D44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3D44" w:rsidRPr="00EB5086">
        <w:rPr>
          <w:rFonts w:ascii="Angsana New" w:hAnsi="Angsana New" w:hint="cs"/>
          <w:color w:val="000000" w:themeColor="text1"/>
          <w:sz w:val="32"/>
          <w:szCs w:val="32"/>
        </w:rPr>
        <w:t xml:space="preserve">(2563: 0.5 </w:t>
      </w:r>
      <w:r w:rsidR="003C3D44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 1.6 ล้านบาท ตามลำดับ)</w:t>
      </w:r>
    </w:p>
    <w:p w14:paraId="5D45D6B7" w14:textId="77777777" w:rsidR="008C08C0" w:rsidRPr="00EB5086" w:rsidRDefault="008C08C0" w:rsidP="008C08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บริษัทฯเข้าทำสัญญา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เช่าดำเนินงานสำหรับอสังหาริมทรัพย์เพื่อการลงทุน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สัญญาเช่ามีอายุสัญญา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B4B1E51" w14:textId="77777777" w:rsidR="008C08C0" w:rsidRPr="00EB5086" w:rsidRDefault="008C08C0" w:rsidP="008C08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8C08C0" w:rsidRPr="00EB5086" w14:paraId="328B0351" w14:textId="77777777" w:rsidTr="00AD0140">
        <w:tc>
          <w:tcPr>
            <w:tcW w:w="9090" w:type="dxa"/>
            <w:gridSpan w:val="3"/>
          </w:tcPr>
          <w:p w14:paraId="6BD70295" w14:textId="77777777" w:rsidR="008C08C0" w:rsidRPr="00EB5086" w:rsidRDefault="008C08C0" w:rsidP="009D74DE">
            <w:pPr>
              <w:ind w:left="151" w:hanging="151"/>
              <w:jc w:val="right"/>
              <w:outlineLvl w:val="0"/>
              <w:rPr>
                <w:color w:val="000000" w:themeColor="text1"/>
                <w:sz w:val="32"/>
                <w:szCs w:val="32"/>
              </w:rPr>
            </w:pPr>
            <w:r w:rsidRPr="00EB5086">
              <w:rPr>
                <w:color w:val="000000" w:themeColor="text1"/>
                <w:sz w:val="32"/>
                <w:szCs w:val="32"/>
              </w:rPr>
              <w:br w:type="page"/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C08C0" w:rsidRPr="00EB5086" w14:paraId="756389D9" w14:textId="77777777" w:rsidTr="00AD0140">
        <w:tc>
          <w:tcPr>
            <w:tcW w:w="5490" w:type="dxa"/>
            <w:hideMark/>
          </w:tcPr>
          <w:p w14:paraId="1A0B1790" w14:textId="77777777" w:rsidR="008C08C0" w:rsidRPr="00EB5086" w:rsidRDefault="008C08C0" w:rsidP="009D74D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693C0AF" w14:textId="395E3F1D" w:rsidR="008C08C0" w:rsidRPr="00EB5086" w:rsidRDefault="00AD0140" w:rsidP="009D7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B14811" w:rsidRPr="00EB50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8C08C0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5D53DD74" w14:textId="77777777" w:rsidR="008C08C0" w:rsidRPr="00EB5086" w:rsidRDefault="008C08C0" w:rsidP="009D7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3C3D44" w:rsidRPr="00EB5086" w14:paraId="4311F57E" w14:textId="77777777" w:rsidTr="00AD0140">
        <w:tc>
          <w:tcPr>
            <w:tcW w:w="5490" w:type="dxa"/>
          </w:tcPr>
          <w:p w14:paraId="06AC3A74" w14:textId="77777777" w:rsidR="003C3D44" w:rsidRPr="00EB5086" w:rsidRDefault="003C3D44" w:rsidP="003C3D44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EB50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EB508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84B27EB" w14:textId="3E6A0050" w:rsidR="003C3D44" w:rsidRPr="00EB5086" w:rsidRDefault="003C3D44" w:rsidP="003C3D44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993</w:t>
            </w:r>
          </w:p>
        </w:tc>
        <w:tc>
          <w:tcPr>
            <w:tcW w:w="1800" w:type="dxa"/>
          </w:tcPr>
          <w:p w14:paraId="1647298E" w14:textId="77777777" w:rsidR="003C3D44" w:rsidRPr="00EB5086" w:rsidRDefault="003C3D44" w:rsidP="003C3D44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</w:tr>
      <w:tr w:rsidR="003C3D44" w:rsidRPr="00EB5086" w14:paraId="04C3474C" w14:textId="77777777" w:rsidTr="00AD0140">
        <w:tc>
          <w:tcPr>
            <w:tcW w:w="5490" w:type="dxa"/>
            <w:hideMark/>
          </w:tcPr>
          <w:p w14:paraId="2303B280" w14:textId="77777777" w:rsidR="003C3D44" w:rsidRPr="00EB5086" w:rsidRDefault="003C3D44" w:rsidP="003C3D44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B50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EB50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EB508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EB50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EB508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FE3962A" w14:textId="039AC513" w:rsidR="003C3D44" w:rsidRPr="00EB5086" w:rsidRDefault="003C3D44" w:rsidP="003C3D44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3,970</w:t>
            </w:r>
          </w:p>
        </w:tc>
        <w:tc>
          <w:tcPr>
            <w:tcW w:w="1800" w:type="dxa"/>
          </w:tcPr>
          <w:p w14:paraId="3904B5E8" w14:textId="77777777" w:rsidR="003C3D44" w:rsidRPr="00EB5086" w:rsidRDefault="003C3D44" w:rsidP="003C3D44">
            <w:pP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3,972</w:t>
            </w:r>
          </w:p>
        </w:tc>
      </w:tr>
      <w:tr w:rsidR="003C3D44" w:rsidRPr="00EB5086" w14:paraId="3EAEE8AB" w14:textId="77777777" w:rsidTr="00AD0140">
        <w:tc>
          <w:tcPr>
            <w:tcW w:w="5490" w:type="dxa"/>
            <w:hideMark/>
          </w:tcPr>
          <w:p w14:paraId="5292E30F" w14:textId="77777777" w:rsidR="003C3D44" w:rsidRPr="00EB5086" w:rsidRDefault="003C3D44" w:rsidP="003C3D44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B508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EB508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EB508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81D95FB" w14:textId="63870C5E" w:rsidR="003C3D44" w:rsidRPr="00EB5086" w:rsidRDefault="003C3D44" w:rsidP="003C3D4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4,715</w:t>
            </w:r>
          </w:p>
        </w:tc>
        <w:tc>
          <w:tcPr>
            <w:tcW w:w="1800" w:type="dxa"/>
          </w:tcPr>
          <w:p w14:paraId="520FAEBA" w14:textId="77777777" w:rsidR="003C3D44" w:rsidRPr="00EB5086" w:rsidRDefault="003C3D44" w:rsidP="003C3D4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5,458</w:t>
            </w:r>
          </w:p>
        </w:tc>
      </w:tr>
      <w:tr w:rsidR="003C3D44" w:rsidRPr="00EB5086" w14:paraId="548D4B36" w14:textId="77777777" w:rsidTr="00AD0140">
        <w:trPr>
          <w:trHeight w:val="189"/>
        </w:trPr>
        <w:tc>
          <w:tcPr>
            <w:tcW w:w="5490" w:type="dxa"/>
            <w:hideMark/>
          </w:tcPr>
          <w:p w14:paraId="5720AC74" w14:textId="77777777" w:rsidR="003C3D44" w:rsidRPr="00EB5086" w:rsidRDefault="003C3D44" w:rsidP="003C3D44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B5086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1B84D128" w14:textId="4EF26144" w:rsidR="003C3D44" w:rsidRPr="00EB5086" w:rsidRDefault="003C3D44" w:rsidP="003C3D4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9,678</w:t>
            </w:r>
          </w:p>
        </w:tc>
        <w:tc>
          <w:tcPr>
            <w:tcW w:w="1800" w:type="dxa"/>
          </w:tcPr>
          <w:p w14:paraId="5158BE67" w14:textId="77777777" w:rsidR="003C3D44" w:rsidRPr="00EB5086" w:rsidRDefault="003C3D44" w:rsidP="003C3D4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10,423</w:t>
            </w:r>
          </w:p>
        </w:tc>
      </w:tr>
    </w:tbl>
    <w:p w14:paraId="16702E4F" w14:textId="77777777" w:rsidR="00E11AAB" w:rsidRPr="00EB5086" w:rsidRDefault="00E11AAB" w:rsidP="008C08C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A6405EE" w14:textId="77777777" w:rsidR="00E11AAB" w:rsidRPr="00EB5086" w:rsidRDefault="00E11A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B8B2FA2" w14:textId="68AD4604" w:rsidR="00387992" w:rsidRPr="00EB5086" w:rsidRDefault="00A76DA2" w:rsidP="008C08C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387992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87992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5AF2B99" w14:textId="47A19E00" w:rsidR="00CB0577" w:rsidRPr="00EB5086" w:rsidRDefault="00CB0577" w:rsidP="00C340FA">
      <w:pPr>
        <w:pStyle w:val="BlockText"/>
        <w:spacing w:before="120" w:after="0"/>
        <w:ind w:left="547" w:right="-43" w:firstLine="0"/>
        <w:rPr>
          <w:color w:val="000000" w:themeColor="text1"/>
          <w:sz w:val="32"/>
          <w:szCs w:val="32"/>
        </w:rPr>
      </w:pPr>
      <w:r w:rsidRPr="00EB5086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62B79" w:rsidRPr="00EB5086">
        <w:rPr>
          <w:rFonts w:hint="cs"/>
          <w:color w:val="000000" w:themeColor="text1"/>
          <w:sz w:val="32"/>
          <w:szCs w:val="32"/>
          <w:cs/>
        </w:rPr>
        <w:t>เ</w:t>
      </w:r>
      <w:r w:rsidR="00AD0140" w:rsidRPr="00EB5086">
        <w:rPr>
          <w:rFonts w:hint="cs"/>
          <w:color w:val="000000" w:themeColor="text1"/>
          <w:sz w:val="32"/>
          <w:szCs w:val="32"/>
          <w:cs/>
        </w:rPr>
        <w:t>ก</w:t>
      </w:r>
      <w:r w:rsidR="00662B79" w:rsidRPr="00EB5086">
        <w:rPr>
          <w:rFonts w:hint="cs"/>
          <w:color w:val="000000" w:themeColor="text1"/>
          <w:sz w:val="32"/>
          <w:szCs w:val="32"/>
          <w:cs/>
        </w:rPr>
        <w:t>้า</w:t>
      </w:r>
      <w:r w:rsidR="00AD0140" w:rsidRPr="00EB5086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AD0140" w:rsidRPr="00EB5086">
        <w:rPr>
          <w:color w:val="000000" w:themeColor="text1"/>
          <w:sz w:val="32"/>
          <w:szCs w:val="32"/>
        </w:rPr>
        <w:t xml:space="preserve">30 </w:t>
      </w:r>
      <w:r w:rsidR="00662B79" w:rsidRPr="00EB5086">
        <w:rPr>
          <w:color w:val="000000" w:themeColor="text1"/>
          <w:sz w:val="32"/>
          <w:szCs w:val="32"/>
          <w:cs/>
        </w:rPr>
        <w:t xml:space="preserve">กันยายน </w:t>
      </w:r>
      <w:r w:rsidR="000225C7" w:rsidRPr="00EB5086">
        <w:rPr>
          <w:color w:val="000000" w:themeColor="text1"/>
          <w:sz w:val="32"/>
          <w:szCs w:val="32"/>
        </w:rPr>
        <w:t>256</w:t>
      </w:r>
      <w:r w:rsidR="00A76DA2" w:rsidRPr="00EB5086">
        <w:rPr>
          <w:color w:val="000000" w:themeColor="text1"/>
          <w:sz w:val="32"/>
          <w:szCs w:val="32"/>
        </w:rPr>
        <w:t>4</w:t>
      </w:r>
      <w:r w:rsidRPr="00EB5086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1C286CF1" w14:textId="77777777" w:rsidR="00CB0577" w:rsidRPr="00EB5086" w:rsidRDefault="00F7406D" w:rsidP="00C340FA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="00CB0577"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="00CB0577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EB5086" w14:paraId="0CEEDD5B" w14:textId="77777777" w:rsidTr="00935328">
        <w:tc>
          <w:tcPr>
            <w:tcW w:w="7290" w:type="dxa"/>
          </w:tcPr>
          <w:p w14:paraId="55E823A7" w14:textId="77777777" w:rsidR="003B2E18" w:rsidRPr="00EB5086" w:rsidRDefault="003B2E18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="001179D7"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 w:rsidR="00A76DA2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00" w:type="dxa"/>
          </w:tcPr>
          <w:p w14:paraId="45ACB029" w14:textId="60406B45" w:rsidR="003B2E18" w:rsidRPr="00EB5086" w:rsidRDefault="00A76DA2" w:rsidP="00935328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1,493,39</w:t>
            </w:r>
            <w:r w:rsidR="00723A8F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0A0994" w:rsidRPr="00EB5086" w14:paraId="5926163B" w14:textId="77777777" w:rsidTr="00935328">
        <w:tc>
          <w:tcPr>
            <w:tcW w:w="7290" w:type="dxa"/>
          </w:tcPr>
          <w:p w14:paraId="42AE91F9" w14:textId="35D05CE4" w:rsidR="000A0994" w:rsidRPr="00EB5086" w:rsidRDefault="000A0994" w:rsidP="000A099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3E22D3DA" w14:textId="175BC51E" w:rsidR="000A0994" w:rsidRPr="00EB5086" w:rsidRDefault="000A0994" w:rsidP="000A0994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234,223</w:t>
            </w:r>
          </w:p>
        </w:tc>
      </w:tr>
      <w:tr w:rsidR="000A0994" w:rsidRPr="00EB5086" w14:paraId="5DFEF4C5" w14:textId="77777777" w:rsidTr="00935328">
        <w:tc>
          <w:tcPr>
            <w:tcW w:w="7290" w:type="dxa"/>
          </w:tcPr>
          <w:p w14:paraId="252FAC94" w14:textId="2C1DFB67" w:rsidR="000A0994" w:rsidRPr="00EB5086" w:rsidRDefault="000A0994" w:rsidP="000A0994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30FC66C2" w14:textId="36A5CBB1" w:rsidR="000A0994" w:rsidRPr="00EB5086" w:rsidRDefault="000A0994" w:rsidP="000A0994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(2,281)</w:t>
            </w:r>
          </w:p>
        </w:tc>
      </w:tr>
      <w:tr w:rsidR="000A0994" w:rsidRPr="00EB5086" w14:paraId="086B382E" w14:textId="77777777" w:rsidTr="00935328">
        <w:tc>
          <w:tcPr>
            <w:tcW w:w="7290" w:type="dxa"/>
          </w:tcPr>
          <w:p w14:paraId="190110AC" w14:textId="77777777" w:rsidR="000A0994" w:rsidRPr="00EB5086" w:rsidRDefault="000A0994" w:rsidP="000A099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8E94790" w14:textId="11841D32" w:rsidR="000A0994" w:rsidRPr="00EB5086" w:rsidRDefault="000A0994" w:rsidP="000A0994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(142,747)</w:t>
            </w:r>
          </w:p>
        </w:tc>
      </w:tr>
      <w:tr w:rsidR="000A0994" w:rsidRPr="00EB5086" w14:paraId="0930BEBB" w14:textId="77777777" w:rsidTr="00935328">
        <w:tc>
          <w:tcPr>
            <w:tcW w:w="7290" w:type="dxa"/>
          </w:tcPr>
          <w:p w14:paraId="14570086" w14:textId="4B284F4A" w:rsidR="000A0994" w:rsidRPr="00EB5086" w:rsidRDefault="000A0994" w:rsidP="000A099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30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800" w:type="dxa"/>
          </w:tcPr>
          <w:p w14:paraId="68BBD6EA" w14:textId="1460BD1E" w:rsidR="000A0994" w:rsidRPr="00EB5086" w:rsidRDefault="000A0994" w:rsidP="000A0994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1,582,588</w:t>
            </w:r>
          </w:p>
        </w:tc>
      </w:tr>
    </w:tbl>
    <w:p w14:paraId="2E11B8BE" w14:textId="35921C34" w:rsidR="0097000F" w:rsidRPr="00EB5086" w:rsidRDefault="006D5392" w:rsidP="00C07862">
      <w:pPr>
        <w:pStyle w:val="BlockText"/>
        <w:spacing w:before="160" w:after="80"/>
        <w:ind w:left="547" w:right="0" w:firstLine="0"/>
        <w:rPr>
          <w:color w:val="000000" w:themeColor="text1"/>
          <w:sz w:val="32"/>
          <w:szCs w:val="32"/>
        </w:rPr>
      </w:pPr>
      <w:r w:rsidRPr="00EB5086">
        <w:rPr>
          <w:color w:val="000000" w:themeColor="text1"/>
          <w:sz w:val="32"/>
          <w:szCs w:val="32"/>
          <w:cs/>
        </w:rPr>
        <w:t>อาคารและ</w:t>
      </w:r>
      <w:r w:rsidR="0097000F" w:rsidRPr="00EB5086">
        <w:rPr>
          <w:color w:val="000000" w:themeColor="text1"/>
          <w:sz w:val="32"/>
          <w:szCs w:val="32"/>
          <w:cs/>
        </w:rPr>
        <w:t>เครื่องจักรบางส่วนถือกรรมสิทธิ์ร่วมกันระหว่างบริษัทฯกับบริษัท บางกอกแคน</w:t>
      </w:r>
      <w:r w:rsidR="00465705" w:rsidRPr="00EB5086">
        <w:rPr>
          <w:color w:val="000000" w:themeColor="text1"/>
          <w:sz w:val="32"/>
          <w:szCs w:val="32"/>
        </w:rPr>
        <w:t xml:space="preserve">                            </w:t>
      </w:r>
      <w:r w:rsidR="00A512E6" w:rsidRPr="00EB5086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97000F" w:rsidRPr="00EB5086">
        <w:rPr>
          <w:color w:val="000000" w:themeColor="text1"/>
          <w:sz w:val="32"/>
          <w:szCs w:val="32"/>
          <w:cs/>
        </w:rPr>
        <w:t>แมน</w:t>
      </w:r>
      <w:proofErr w:type="spellStart"/>
      <w:r w:rsidR="0097000F" w:rsidRPr="00EB5086">
        <w:rPr>
          <w:color w:val="000000" w:themeColor="text1"/>
          <w:sz w:val="32"/>
          <w:szCs w:val="32"/>
          <w:cs/>
        </w:rPr>
        <w:t>นูแฟค</w:t>
      </w:r>
      <w:proofErr w:type="spellEnd"/>
      <w:r w:rsidR="0097000F" w:rsidRPr="00EB5086">
        <w:rPr>
          <w:color w:val="000000" w:themeColor="text1"/>
          <w:sz w:val="32"/>
          <w:szCs w:val="32"/>
          <w:cs/>
        </w:rPr>
        <w:t>เจอ</w:t>
      </w:r>
      <w:proofErr w:type="spellStart"/>
      <w:r w:rsidR="0097000F" w:rsidRPr="00EB5086">
        <w:rPr>
          <w:color w:val="000000" w:themeColor="text1"/>
          <w:sz w:val="32"/>
          <w:szCs w:val="32"/>
          <w:cs/>
        </w:rPr>
        <w:t>ริ่ง</w:t>
      </w:r>
      <w:proofErr w:type="spellEnd"/>
      <w:r w:rsidR="0097000F" w:rsidRPr="00EB5086">
        <w:rPr>
          <w:color w:val="000000" w:themeColor="text1"/>
          <w:sz w:val="32"/>
          <w:szCs w:val="32"/>
          <w:cs/>
        </w:rPr>
        <w:t xml:space="preserve"> จำกัด โดยบริษัทฯบันทึก</w:t>
      </w:r>
      <w:r w:rsidR="003F250B" w:rsidRPr="00EB5086">
        <w:rPr>
          <w:color w:val="000000" w:themeColor="text1"/>
          <w:sz w:val="32"/>
          <w:szCs w:val="32"/>
          <w:cs/>
        </w:rPr>
        <w:t>สินทรัพย์</w:t>
      </w:r>
      <w:r w:rsidR="0097000F" w:rsidRPr="00EB5086">
        <w:rPr>
          <w:color w:val="000000" w:themeColor="text1"/>
          <w:sz w:val="32"/>
          <w:szCs w:val="32"/>
          <w:cs/>
        </w:rPr>
        <w:t>ดังกล่าวตามสัดส่วนที่เป็นของบริษัทฯซึ่งมีมูลค่าตามบัญชี</w:t>
      </w:r>
      <w:r w:rsidR="00465705" w:rsidRPr="00EB5086">
        <w:rPr>
          <w:color w:val="000000" w:themeColor="text1"/>
          <w:sz w:val="32"/>
          <w:szCs w:val="32"/>
        </w:rPr>
        <w:t xml:space="preserve"> </w:t>
      </w:r>
      <w:r w:rsidR="0097000F" w:rsidRPr="00EB5086">
        <w:rPr>
          <w:color w:val="000000" w:themeColor="text1"/>
          <w:sz w:val="32"/>
          <w:szCs w:val="32"/>
          <w:cs/>
        </w:rPr>
        <w:t>ณ วันที่</w:t>
      </w:r>
      <w:r w:rsidR="0097000F" w:rsidRPr="00EB5086">
        <w:rPr>
          <w:color w:val="000000" w:themeColor="text1"/>
          <w:sz w:val="32"/>
          <w:szCs w:val="32"/>
        </w:rPr>
        <w:t xml:space="preserve"> </w:t>
      </w:r>
      <w:r w:rsidR="00AD0140" w:rsidRPr="00EB5086">
        <w:rPr>
          <w:color w:val="000000" w:themeColor="text1"/>
          <w:sz w:val="32"/>
          <w:szCs w:val="32"/>
        </w:rPr>
        <w:t xml:space="preserve">30 </w:t>
      </w:r>
      <w:r w:rsidR="00662B79" w:rsidRPr="00EB5086">
        <w:rPr>
          <w:color w:val="000000" w:themeColor="text1"/>
          <w:sz w:val="32"/>
          <w:szCs w:val="32"/>
          <w:cs/>
        </w:rPr>
        <w:t xml:space="preserve">กันยายน </w:t>
      </w:r>
      <w:r w:rsidR="000225C7" w:rsidRPr="00EB5086">
        <w:rPr>
          <w:color w:val="000000" w:themeColor="text1"/>
          <w:sz w:val="32"/>
          <w:szCs w:val="32"/>
        </w:rPr>
        <w:t>256</w:t>
      </w:r>
      <w:r w:rsidR="00A76DA2" w:rsidRPr="00EB5086">
        <w:rPr>
          <w:color w:val="000000" w:themeColor="text1"/>
          <w:sz w:val="32"/>
          <w:szCs w:val="32"/>
        </w:rPr>
        <w:t>4</w:t>
      </w:r>
      <w:r w:rsidR="005F2E98" w:rsidRPr="00EB5086">
        <w:rPr>
          <w:color w:val="000000" w:themeColor="text1"/>
          <w:sz w:val="32"/>
          <w:szCs w:val="32"/>
          <w:cs/>
        </w:rPr>
        <w:t xml:space="preserve"> </w:t>
      </w:r>
      <w:r w:rsidR="00763C48" w:rsidRPr="00EB5086">
        <w:rPr>
          <w:color w:val="000000" w:themeColor="text1"/>
          <w:sz w:val="32"/>
          <w:szCs w:val="32"/>
          <w:cs/>
        </w:rPr>
        <w:t>จำนวน</w:t>
      </w:r>
      <w:r w:rsidR="00D15B11" w:rsidRPr="00EB5086">
        <w:rPr>
          <w:color w:val="000000" w:themeColor="text1"/>
          <w:sz w:val="32"/>
          <w:szCs w:val="32"/>
        </w:rPr>
        <w:t xml:space="preserve"> </w:t>
      </w:r>
      <w:r w:rsidR="000A0994" w:rsidRPr="00EB5086">
        <w:rPr>
          <w:color w:val="000000" w:themeColor="text1"/>
          <w:sz w:val="32"/>
          <w:szCs w:val="32"/>
        </w:rPr>
        <w:t>42</w:t>
      </w:r>
      <w:r w:rsidR="001E15E5" w:rsidRPr="00EB5086">
        <w:rPr>
          <w:color w:val="000000" w:themeColor="text1"/>
          <w:sz w:val="32"/>
          <w:szCs w:val="32"/>
        </w:rPr>
        <w:t xml:space="preserve"> </w:t>
      </w:r>
      <w:r w:rsidR="0063304C" w:rsidRPr="00EB5086">
        <w:rPr>
          <w:color w:val="000000" w:themeColor="text1"/>
          <w:sz w:val="32"/>
          <w:szCs w:val="32"/>
          <w:cs/>
        </w:rPr>
        <w:t>ล้านบาท</w:t>
      </w:r>
      <w:r w:rsidR="0097000F" w:rsidRPr="00EB5086">
        <w:rPr>
          <w:color w:val="000000" w:themeColor="text1"/>
          <w:sz w:val="32"/>
          <w:szCs w:val="32"/>
          <w:cs/>
        </w:rPr>
        <w:t xml:space="preserve"> </w:t>
      </w:r>
      <w:r w:rsidR="0097000F" w:rsidRPr="00EB5086">
        <w:rPr>
          <w:color w:val="000000" w:themeColor="text1"/>
          <w:sz w:val="32"/>
          <w:szCs w:val="32"/>
        </w:rPr>
        <w:t>(31</w:t>
      </w:r>
      <w:r w:rsidR="0097000F" w:rsidRPr="00EB5086">
        <w:rPr>
          <w:color w:val="000000" w:themeColor="text1"/>
          <w:sz w:val="32"/>
          <w:szCs w:val="32"/>
          <w:cs/>
        </w:rPr>
        <w:t xml:space="preserve"> ธันวาคม</w:t>
      </w:r>
      <w:r w:rsidR="003B2E18" w:rsidRPr="00EB5086">
        <w:rPr>
          <w:color w:val="000000" w:themeColor="text1"/>
          <w:sz w:val="32"/>
          <w:szCs w:val="32"/>
        </w:rPr>
        <w:t xml:space="preserve"> </w:t>
      </w:r>
      <w:r w:rsidR="00CF37D1" w:rsidRPr="00EB5086">
        <w:rPr>
          <w:color w:val="000000" w:themeColor="text1"/>
          <w:sz w:val="32"/>
          <w:szCs w:val="32"/>
        </w:rPr>
        <w:t>256</w:t>
      </w:r>
      <w:r w:rsidR="00A76DA2" w:rsidRPr="00EB5086">
        <w:rPr>
          <w:color w:val="000000" w:themeColor="text1"/>
          <w:sz w:val="32"/>
          <w:szCs w:val="32"/>
        </w:rPr>
        <w:t>3</w:t>
      </w:r>
      <w:r w:rsidR="0097000F" w:rsidRPr="00EB5086">
        <w:rPr>
          <w:color w:val="000000" w:themeColor="text1"/>
          <w:sz w:val="32"/>
          <w:szCs w:val="32"/>
        </w:rPr>
        <w:t xml:space="preserve">: </w:t>
      </w:r>
      <w:r w:rsidR="00A76DA2" w:rsidRPr="00EB5086">
        <w:rPr>
          <w:color w:val="000000" w:themeColor="text1"/>
          <w:sz w:val="32"/>
          <w:szCs w:val="32"/>
        </w:rPr>
        <w:t>45</w:t>
      </w:r>
      <w:r w:rsidR="00FD47E7" w:rsidRPr="00EB5086">
        <w:rPr>
          <w:color w:val="000000" w:themeColor="text1"/>
          <w:sz w:val="32"/>
          <w:szCs w:val="32"/>
          <w:cs/>
        </w:rPr>
        <w:t xml:space="preserve"> ล้านบาท</w:t>
      </w:r>
      <w:r w:rsidR="0097000F" w:rsidRPr="00EB5086">
        <w:rPr>
          <w:color w:val="000000" w:themeColor="text1"/>
          <w:sz w:val="32"/>
          <w:szCs w:val="32"/>
        </w:rPr>
        <w:t>)</w:t>
      </w:r>
    </w:p>
    <w:p w14:paraId="21F08B0C" w14:textId="77777777" w:rsidR="00A76DA2" w:rsidRPr="00EB5086" w:rsidRDefault="00A76DA2" w:rsidP="00A76DA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0" w:name="_Hlk62745638"/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8C08C0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สินทรัพย์สิทธิการใช้/หนี้สินตามสัญญาเช่า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4131E9B" w14:textId="77777777" w:rsidR="00A76DA2" w:rsidRPr="00EB5086" w:rsidRDefault="00A76DA2" w:rsidP="008C08C0">
      <w:pPr>
        <w:spacing w:before="60" w:after="60"/>
        <w:ind w:left="540" w:firstLine="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C89F295" w14:textId="0F84E2CF" w:rsidR="00A76DA2" w:rsidRPr="00EB5086" w:rsidRDefault="00A76DA2" w:rsidP="008C08C0">
      <w:pPr>
        <w:spacing w:before="60" w:after="60"/>
        <w:ind w:left="540" w:firstLine="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662B79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AD0140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AD0140" w:rsidRPr="00EB508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662B79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232C028A" w14:textId="77777777" w:rsidR="00A24B43" w:rsidRPr="00EB5086" w:rsidRDefault="00A24B43" w:rsidP="00A24B43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A24B43" w:rsidRPr="00EB5086" w14:paraId="2AE9D974" w14:textId="77777777" w:rsidTr="005711BF">
        <w:trPr>
          <w:trHeight w:val="216"/>
        </w:trPr>
        <w:tc>
          <w:tcPr>
            <w:tcW w:w="7290" w:type="dxa"/>
          </w:tcPr>
          <w:p w14:paraId="6A6A3BC0" w14:textId="77777777" w:rsidR="00A24B43" w:rsidRPr="00EB5086" w:rsidRDefault="00A24B43" w:rsidP="002056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800" w:type="dxa"/>
          </w:tcPr>
          <w:p w14:paraId="088329DE" w14:textId="77777777" w:rsidR="00A24B43" w:rsidRPr="00EB5086" w:rsidRDefault="00F56AA4" w:rsidP="00205672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19,868</w:t>
            </w:r>
          </w:p>
        </w:tc>
      </w:tr>
      <w:tr w:rsidR="000A0994" w:rsidRPr="00EB5086" w14:paraId="0144334B" w14:textId="77777777" w:rsidTr="005711BF">
        <w:tc>
          <w:tcPr>
            <w:tcW w:w="7290" w:type="dxa"/>
          </w:tcPr>
          <w:p w14:paraId="68480CA2" w14:textId="57F19518" w:rsidR="000A0994" w:rsidRPr="00EB5086" w:rsidRDefault="000A0994" w:rsidP="000A099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2F19865C" w14:textId="2DB65694" w:rsidR="000A0994" w:rsidRPr="00EB5086" w:rsidRDefault="000A0994" w:rsidP="000A0994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14,505</w:t>
            </w:r>
          </w:p>
        </w:tc>
      </w:tr>
      <w:tr w:rsidR="000A0994" w:rsidRPr="00EB5086" w14:paraId="32FAE44E" w14:textId="77777777" w:rsidTr="005711BF">
        <w:tc>
          <w:tcPr>
            <w:tcW w:w="7290" w:type="dxa"/>
          </w:tcPr>
          <w:p w14:paraId="30707CBE" w14:textId="77777777" w:rsidR="000A0994" w:rsidRPr="00EB5086" w:rsidRDefault="000A0994" w:rsidP="000A0994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666E5D37" w14:textId="43309EDE" w:rsidR="000A0994" w:rsidRPr="00EB5086" w:rsidRDefault="000A0994" w:rsidP="000A0994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(</w:t>
            </w:r>
            <w:r w:rsidR="006D74CB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11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,</w:t>
            </w:r>
            <w:r w:rsidR="00903CF2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436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)</w:t>
            </w:r>
          </w:p>
        </w:tc>
      </w:tr>
      <w:tr w:rsidR="000A0994" w:rsidRPr="00EB5086" w14:paraId="1C070C30" w14:textId="77777777" w:rsidTr="005711BF">
        <w:tc>
          <w:tcPr>
            <w:tcW w:w="7290" w:type="dxa"/>
          </w:tcPr>
          <w:p w14:paraId="5E1553E9" w14:textId="6EAF9B7C" w:rsidR="000A0994" w:rsidRPr="00EB5086" w:rsidRDefault="000A0994" w:rsidP="000A099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30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2564</w:t>
            </w:r>
          </w:p>
        </w:tc>
        <w:tc>
          <w:tcPr>
            <w:tcW w:w="1800" w:type="dxa"/>
          </w:tcPr>
          <w:p w14:paraId="7340E7BC" w14:textId="52B7DDB3" w:rsidR="000A0994" w:rsidRPr="00EB5086" w:rsidRDefault="000A0994" w:rsidP="000A09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22,937</w:t>
            </w:r>
          </w:p>
        </w:tc>
      </w:tr>
    </w:tbl>
    <w:p w14:paraId="556B4EB3" w14:textId="77777777" w:rsidR="00A76DA2" w:rsidRPr="00EB5086" w:rsidRDefault="00A76DA2" w:rsidP="008C08C0">
      <w:pPr>
        <w:spacing w:before="240" w:after="120"/>
        <w:ind w:left="540" w:firstLine="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3"/>
        <w:gridCol w:w="1457"/>
        <w:gridCol w:w="1800"/>
        <w:gridCol w:w="1802"/>
      </w:tblGrid>
      <w:tr w:rsidR="00A76DA2" w:rsidRPr="00EB5086" w14:paraId="23B3F57B" w14:textId="77777777" w:rsidTr="005711BF">
        <w:trPr>
          <w:trHeight w:val="198"/>
        </w:trPr>
        <w:tc>
          <w:tcPr>
            <w:tcW w:w="4033" w:type="dxa"/>
          </w:tcPr>
          <w:p w14:paraId="10B70AE3" w14:textId="77777777" w:rsidR="00A76DA2" w:rsidRPr="00EB5086" w:rsidRDefault="00A76DA2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059" w:type="dxa"/>
            <w:gridSpan w:val="3"/>
            <w:hideMark/>
          </w:tcPr>
          <w:p w14:paraId="5929627B" w14:textId="77777777" w:rsidR="00A76DA2" w:rsidRPr="00EB5086" w:rsidRDefault="00A76DA2" w:rsidP="008C08C0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A76DA2" w:rsidRPr="00EB5086" w14:paraId="57090073" w14:textId="77777777" w:rsidTr="005711BF">
        <w:trPr>
          <w:trHeight w:val="198"/>
        </w:trPr>
        <w:tc>
          <w:tcPr>
            <w:tcW w:w="5490" w:type="dxa"/>
            <w:gridSpan w:val="2"/>
          </w:tcPr>
          <w:p w14:paraId="49DD3FA2" w14:textId="77777777" w:rsidR="00A76DA2" w:rsidRPr="00EB5086" w:rsidRDefault="00A76DA2" w:rsidP="008C08C0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7DEFC6C" w14:textId="625147FF" w:rsidR="00A76DA2" w:rsidRPr="00EB5086" w:rsidRDefault="00AD0140" w:rsidP="008C08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662B79"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="00A24B43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  <w:hideMark/>
          </w:tcPr>
          <w:p w14:paraId="50869B84" w14:textId="77777777" w:rsidR="00A76DA2" w:rsidRPr="00EB5086" w:rsidRDefault="00A76DA2" w:rsidP="008C08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24B43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0A0994" w:rsidRPr="00EB5086" w14:paraId="37B265A0" w14:textId="77777777" w:rsidTr="005711BF">
        <w:trPr>
          <w:trHeight w:val="198"/>
        </w:trPr>
        <w:tc>
          <w:tcPr>
            <w:tcW w:w="5490" w:type="dxa"/>
            <w:gridSpan w:val="2"/>
            <w:hideMark/>
          </w:tcPr>
          <w:p w14:paraId="0F633264" w14:textId="77777777" w:rsidR="000A0994" w:rsidRPr="00EB5086" w:rsidRDefault="000A0994" w:rsidP="000A099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หนี้ที่ต้องจ่าย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00" w:type="dxa"/>
          </w:tcPr>
          <w:p w14:paraId="6B90EE68" w14:textId="1ACFBA72" w:rsidR="000A0994" w:rsidRPr="00EB5086" w:rsidRDefault="000A0994" w:rsidP="000A0994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23,458</w:t>
            </w:r>
          </w:p>
        </w:tc>
        <w:tc>
          <w:tcPr>
            <w:tcW w:w="1800" w:type="dxa"/>
            <w:hideMark/>
          </w:tcPr>
          <w:p w14:paraId="321701F2" w14:textId="77777777" w:rsidR="000A0994" w:rsidRPr="00EB5086" w:rsidRDefault="000A0994" w:rsidP="000A0994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20,465</w:t>
            </w:r>
          </w:p>
        </w:tc>
      </w:tr>
      <w:tr w:rsidR="000A0994" w:rsidRPr="00EB5086" w14:paraId="6BE0EF35" w14:textId="77777777" w:rsidTr="005711BF">
        <w:tc>
          <w:tcPr>
            <w:tcW w:w="5490" w:type="dxa"/>
            <w:gridSpan w:val="2"/>
            <w:hideMark/>
          </w:tcPr>
          <w:p w14:paraId="51F17441" w14:textId="77777777" w:rsidR="000A0994" w:rsidRPr="00EB5086" w:rsidRDefault="000A0994" w:rsidP="000A099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3705C63E" w14:textId="7C2CFBD8" w:rsidR="000A0994" w:rsidRPr="00EB5086" w:rsidRDefault="000A0994" w:rsidP="000A099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(34</w:t>
            </w:r>
            <w:r w:rsidR="00CA6D55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)</w:t>
            </w:r>
          </w:p>
        </w:tc>
        <w:tc>
          <w:tcPr>
            <w:tcW w:w="1800" w:type="dxa"/>
            <w:hideMark/>
          </w:tcPr>
          <w:p w14:paraId="73931030" w14:textId="77777777" w:rsidR="000A0994" w:rsidRPr="00EB5086" w:rsidRDefault="000A0994" w:rsidP="000A099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(495)</w:t>
            </w:r>
          </w:p>
        </w:tc>
      </w:tr>
      <w:tr w:rsidR="000A0994" w:rsidRPr="00EB5086" w14:paraId="343366E9" w14:textId="77777777" w:rsidTr="005711BF">
        <w:tc>
          <w:tcPr>
            <w:tcW w:w="5490" w:type="dxa"/>
            <w:gridSpan w:val="2"/>
          </w:tcPr>
          <w:p w14:paraId="2F45A224" w14:textId="77777777" w:rsidR="000A0994" w:rsidRPr="00EB5086" w:rsidRDefault="000A0994" w:rsidP="000A099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1D6A097C" w14:textId="151C02F1" w:rsidR="000A0994" w:rsidRPr="00EB5086" w:rsidRDefault="000A0994" w:rsidP="000A0994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23,11</w:t>
            </w:r>
            <w:r w:rsidR="00CA6D55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</w:t>
            </w:r>
          </w:p>
        </w:tc>
        <w:tc>
          <w:tcPr>
            <w:tcW w:w="1800" w:type="dxa"/>
          </w:tcPr>
          <w:p w14:paraId="07FA9BB0" w14:textId="77777777" w:rsidR="000A0994" w:rsidRPr="00EB5086" w:rsidRDefault="000A0994" w:rsidP="000A0994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19,970</w:t>
            </w:r>
          </w:p>
        </w:tc>
      </w:tr>
      <w:tr w:rsidR="000A0994" w:rsidRPr="00EB5086" w14:paraId="6AD2C760" w14:textId="77777777" w:rsidTr="005711BF">
        <w:tc>
          <w:tcPr>
            <w:tcW w:w="5490" w:type="dxa"/>
            <w:gridSpan w:val="2"/>
            <w:hideMark/>
          </w:tcPr>
          <w:p w14:paraId="32FFC66C" w14:textId="77777777" w:rsidR="000A0994" w:rsidRPr="00EB5086" w:rsidRDefault="000A0994" w:rsidP="000A099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196BE58B" w14:textId="0FD8C550" w:rsidR="000A0994" w:rsidRPr="00EB5086" w:rsidRDefault="000A0994" w:rsidP="000A099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(14,22</w:t>
            </w:r>
            <w:r w:rsidR="00CA6D55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)</w:t>
            </w:r>
          </w:p>
        </w:tc>
        <w:tc>
          <w:tcPr>
            <w:tcW w:w="1800" w:type="dxa"/>
            <w:hideMark/>
          </w:tcPr>
          <w:p w14:paraId="5B51C3D6" w14:textId="77777777" w:rsidR="000A0994" w:rsidRPr="00EB5086" w:rsidRDefault="000A0994" w:rsidP="000A099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(10,323)</w:t>
            </w:r>
          </w:p>
        </w:tc>
      </w:tr>
      <w:tr w:rsidR="000A0994" w:rsidRPr="00EB5086" w14:paraId="3C91C8E4" w14:textId="77777777" w:rsidTr="005711BF">
        <w:tc>
          <w:tcPr>
            <w:tcW w:w="5490" w:type="dxa"/>
            <w:gridSpan w:val="2"/>
            <w:hideMark/>
          </w:tcPr>
          <w:p w14:paraId="33379786" w14:textId="5A2D205A" w:rsidR="000A0994" w:rsidRPr="00EB5086" w:rsidRDefault="000A0994" w:rsidP="000A099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สุทธิจากส่วนที่ถึงกำหนด                          ชำระภายในหนึ่งปี</w:t>
            </w:r>
          </w:p>
        </w:tc>
        <w:tc>
          <w:tcPr>
            <w:tcW w:w="1800" w:type="dxa"/>
            <w:vAlign w:val="bottom"/>
          </w:tcPr>
          <w:p w14:paraId="76BCCE03" w14:textId="6ACAAD07" w:rsidR="000A0994" w:rsidRPr="00EB5086" w:rsidRDefault="000A0994" w:rsidP="000A099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8,8</w:t>
            </w:r>
            <w:r w:rsidR="00CA6D55"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90</w:t>
            </w:r>
          </w:p>
        </w:tc>
        <w:tc>
          <w:tcPr>
            <w:tcW w:w="1800" w:type="dxa"/>
            <w:vAlign w:val="bottom"/>
            <w:hideMark/>
          </w:tcPr>
          <w:p w14:paraId="44383D3B" w14:textId="77777777" w:rsidR="000A0994" w:rsidRPr="00EB5086" w:rsidRDefault="000A0994" w:rsidP="000A099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9,647</w:t>
            </w:r>
          </w:p>
        </w:tc>
      </w:tr>
    </w:tbl>
    <w:bookmarkEnd w:id="0"/>
    <w:p w14:paraId="3FD49F1B" w14:textId="77777777" w:rsidR="0040612B" w:rsidRPr="00EB5086" w:rsidRDefault="008C08C0" w:rsidP="008C08C0">
      <w:pPr>
        <w:tabs>
          <w:tab w:val="left" w:pos="540"/>
          <w:tab w:val="decimal" w:pos="6840"/>
          <w:tab w:val="decimal" w:pos="8820"/>
        </w:tabs>
        <w:spacing w:before="24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11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179D7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วง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14:paraId="5AE8A533" w14:textId="52236044" w:rsidR="00956018" w:rsidRPr="00EB5086" w:rsidRDefault="00956018" w:rsidP="008C08C0">
      <w:pPr>
        <w:pStyle w:val="BlockText"/>
        <w:spacing w:before="120"/>
        <w:ind w:left="547" w:right="0" w:firstLine="0"/>
        <w:rPr>
          <w:color w:val="000000" w:themeColor="text1"/>
          <w:sz w:val="32"/>
          <w:szCs w:val="32"/>
          <w:cs/>
        </w:rPr>
      </w:pPr>
      <w:r w:rsidRPr="00EB5086">
        <w:rPr>
          <w:color w:val="000000" w:themeColor="text1"/>
          <w:sz w:val="32"/>
          <w:szCs w:val="32"/>
          <w:cs/>
        </w:rPr>
        <w:t>บริษัทฯมีวงเงิน</w:t>
      </w:r>
      <w:r w:rsidR="00EF6256" w:rsidRPr="00EB5086">
        <w:rPr>
          <w:color w:val="000000" w:themeColor="text1"/>
          <w:sz w:val="32"/>
          <w:szCs w:val="32"/>
          <w:cs/>
        </w:rPr>
        <w:t>เบิกเกินบัญชีธนาคารและวงเงิน</w:t>
      </w:r>
      <w:r w:rsidRPr="00EB5086">
        <w:rPr>
          <w:color w:val="000000" w:themeColor="text1"/>
          <w:sz w:val="32"/>
          <w:szCs w:val="32"/>
          <w:cs/>
        </w:rPr>
        <w:t>กู้ยืมระยะสั้นที่ยัง</w:t>
      </w:r>
      <w:r w:rsidR="00662B72" w:rsidRPr="00EB5086">
        <w:rPr>
          <w:color w:val="000000" w:themeColor="text1"/>
          <w:sz w:val="32"/>
          <w:szCs w:val="32"/>
          <w:cs/>
        </w:rPr>
        <w:t xml:space="preserve">ไม่ได้ใช้ ณ วันที่ </w:t>
      </w:r>
      <w:r w:rsidR="007607EF" w:rsidRPr="00EB5086">
        <w:rPr>
          <w:color w:val="000000" w:themeColor="text1"/>
          <w:sz w:val="32"/>
          <w:szCs w:val="32"/>
        </w:rPr>
        <w:t xml:space="preserve">30 </w:t>
      </w:r>
      <w:r w:rsidR="00662B79" w:rsidRPr="00EB5086">
        <w:rPr>
          <w:color w:val="000000" w:themeColor="text1"/>
          <w:sz w:val="32"/>
          <w:szCs w:val="32"/>
          <w:cs/>
        </w:rPr>
        <w:t xml:space="preserve">กันยายน </w:t>
      </w:r>
      <w:r w:rsidR="000225C7" w:rsidRPr="00EB5086">
        <w:rPr>
          <w:color w:val="000000" w:themeColor="text1"/>
          <w:sz w:val="32"/>
          <w:szCs w:val="32"/>
        </w:rPr>
        <w:t>256</w:t>
      </w:r>
      <w:r w:rsidR="00A24B43" w:rsidRPr="00EB5086">
        <w:rPr>
          <w:color w:val="000000" w:themeColor="text1"/>
          <w:sz w:val="32"/>
          <w:szCs w:val="32"/>
        </w:rPr>
        <w:t>4</w:t>
      </w:r>
      <w:r w:rsidR="005F2E98" w:rsidRPr="00EB5086">
        <w:rPr>
          <w:color w:val="000000" w:themeColor="text1"/>
          <w:sz w:val="32"/>
          <w:szCs w:val="32"/>
          <w:cs/>
        </w:rPr>
        <w:t xml:space="preserve"> </w:t>
      </w:r>
      <w:r w:rsidR="007C5488" w:rsidRPr="00EB5086">
        <w:rPr>
          <w:rFonts w:hint="cs"/>
          <w:color w:val="000000" w:themeColor="text1"/>
          <w:sz w:val="32"/>
          <w:szCs w:val="32"/>
          <w:cs/>
        </w:rPr>
        <w:t xml:space="preserve">จำนวน </w:t>
      </w:r>
      <w:r w:rsidR="007174EE" w:rsidRPr="00EB5086">
        <w:rPr>
          <w:color w:val="000000" w:themeColor="text1"/>
          <w:sz w:val="32"/>
          <w:szCs w:val="32"/>
        </w:rPr>
        <w:t>1,045</w:t>
      </w:r>
      <w:r w:rsidR="008046A6" w:rsidRPr="00EB5086">
        <w:rPr>
          <w:color w:val="000000" w:themeColor="text1"/>
          <w:sz w:val="32"/>
          <w:szCs w:val="32"/>
        </w:rPr>
        <w:t xml:space="preserve"> </w:t>
      </w:r>
      <w:r w:rsidR="008046A6" w:rsidRPr="00EB5086">
        <w:rPr>
          <w:rFonts w:hint="cs"/>
          <w:color w:val="000000" w:themeColor="text1"/>
          <w:sz w:val="32"/>
          <w:szCs w:val="32"/>
          <w:cs/>
        </w:rPr>
        <w:t xml:space="preserve">ล้านบาท </w:t>
      </w:r>
      <w:r w:rsidR="008046A6" w:rsidRPr="00EB5086">
        <w:rPr>
          <w:color w:val="000000" w:themeColor="text1"/>
          <w:sz w:val="32"/>
          <w:szCs w:val="32"/>
        </w:rPr>
        <w:t>(</w:t>
      </w:r>
      <w:r w:rsidR="00AA54E1" w:rsidRPr="00EB5086">
        <w:rPr>
          <w:color w:val="000000" w:themeColor="text1"/>
          <w:sz w:val="32"/>
          <w:szCs w:val="32"/>
        </w:rPr>
        <w:t>2</w:t>
      </w:r>
      <w:r w:rsidR="00CF37D1" w:rsidRPr="00EB5086">
        <w:rPr>
          <w:color w:val="000000" w:themeColor="text1"/>
          <w:sz w:val="32"/>
          <w:szCs w:val="32"/>
        </w:rPr>
        <w:t>56</w:t>
      </w:r>
      <w:r w:rsidR="00A24B43" w:rsidRPr="00EB5086">
        <w:rPr>
          <w:color w:val="000000" w:themeColor="text1"/>
          <w:sz w:val="32"/>
          <w:szCs w:val="32"/>
        </w:rPr>
        <w:t>3</w:t>
      </w:r>
      <w:r w:rsidR="00BA389D" w:rsidRPr="00EB5086">
        <w:rPr>
          <w:color w:val="000000" w:themeColor="text1"/>
          <w:sz w:val="32"/>
          <w:szCs w:val="32"/>
        </w:rPr>
        <w:t xml:space="preserve">: </w:t>
      </w:r>
      <w:r w:rsidR="001B1FB4" w:rsidRPr="00EB5086">
        <w:rPr>
          <w:color w:val="000000" w:themeColor="text1"/>
          <w:sz w:val="32"/>
          <w:szCs w:val="32"/>
        </w:rPr>
        <w:t>1</w:t>
      </w:r>
      <w:r w:rsidR="00F30A90" w:rsidRPr="00EB5086">
        <w:rPr>
          <w:color w:val="000000" w:themeColor="text1"/>
          <w:sz w:val="32"/>
          <w:szCs w:val="32"/>
        </w:rPr>
        <w:t>,</w:t>
      </w:r>
      <w:r w:rsidR="00B26408" w:rsidRPr="00EB5086">
        <w:rPr>
          <w:color w:val="000000" w:themeColor="text1"/>
          <w:sz w:val="32"/>
          <w:szCs w:val="32"/>
        </w:rPr>
        <w:t>075</w:t>
      </w:r>
      <w:r w:rsidR="007607EF" w:rsidRPr="00EB5086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9276F0" w:rsidRPr="00EB5086">
        <w:rPr>
          <w:color w:val="000000" w:themeColor="text1"/>
          <w:sz w:val="32"/>
          <w:szCs w:val="32"/>
          <w:cs/>
        </w:rPr>
        <w:t>ล้านบาท</w:t>
      </w:r>
      <w:r w:rsidR="00AD5CD3" w:rsidRPr="00EB5086">
        <w:rPr>
          <w:color w:val="000000" w:themeColor="text1"/>
          <w:sz w:val="32"/>
          <w:szCs w:val="32"/>
        </w:rPr>
        <w:t>)</w:t>
      </w:r>
      <w:r w:rsidR="00662B72" w:rsidRPr="00EB5086">
        <w:rPr>
          <w:color w:val="000000" w:themeColor="text1"/>
          <w:sz w:val="32"/>
          <w:szCs w:val="32"/>
          <w:cs/>
        </w:rPr>
        <w:t xml:space="preserve"> </w:t>
      </w:r>
      <w:r w:rsidR="00BA2452" w:rsidRPr="00EB5086">
        <w:rPr>
          <w:color w:val="000000" w:themeColor="text1"/>
          <w:sz w:val="32"/>
          <w:szCs w:val="32"/>
          <w:cs/>
        </w:rPr>
        <w:t>วงเงิน</w:t>
      </w:r>
      <w:r w:rsidR="00675F72" w:rsidRPr="00EB5086">
        <w:rPr>
          <w:color w:val="000000" w:themeColor="text1"/>
          <w:sz w:val="32"/>
          <w:szCs w:val="32"/>
          <w:cs/>
        </w:rPr>
        <w:t>สินเชื่อ</w:t>
      </w:r>
      <w:r w:rsidR="00BA2452" w:rsidRPr="00EB5086">
        <w:rPr>
          <w:color w:val="000000" w:themeColor="text1"/>
          <w:sz w:val="32"/>
          <w:szCs w:val="32"/>
          <w:cs/>
        </w:rPr>
        <w:t>ดังกล่าวไม่มี</w:t>
      </w:r>
      <w:r w:rsidR="00675F72" w:rsidRPr="00EB5086">
        <w:rPr>
          <w:color w:val="000000" w:themeColor="text1"/>
          <w:sz w:val="32"/>
          <w:szCs w:val="32"/>
          <w:cs/>
        </w:rPr>
        <w:t>การ</w:t>
      </w:r>
      <w:r w:rsidR="00BA2452" w:rsidRPr="00EB5086">
        <w:rPr>
          <w:color w:val="000000" w:themeColor="text1"/>
          <w:sz w:val="32"/>
          <w:szCs w:val="32"/>
          <w:cs/>
        </w:rPr>
        <w:t>ค้ำประกัน</w:t>
      </w:r>
    </w:p>
    <w:p w14:paraId="2A167FED" w14:textId="77777777" w:rsidR="00654514" w:rsidRPr="00EB5086" w:rsidRDefault="008C08C0" w:rsidP="008C08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="00654514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54514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54514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3C367E3D" w14:textId="77777777" w:rsidR="009343E7" w:rsidRPr="00EB5086" w:rsidRDefault="009343E7" w:rsidP="00927699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>(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9343E7" w:rsidRPr="00EB5086" w14:paraId="5E15D95A" w14:textId="77777777" w:rsidTr="005711BF">
        <w:tc>
          <w:tcPr>
            <w:tcW w:w="5499" w:type="dxa"/>
          </w:tcPr>
          <w:p w14:paraId="1195CD85" w14:textId="77777777" w:rsidR="009343E7" w:rsidRPr="00EB5086" w:rsidRDefault="009343E7" w:rsidP="00927699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14:paraId="3AFA1540" w14:textId="343F1981" w:rsidR="009343E7" w:rsidRPr="00EB5086" w:rsidRDefault="007607EF" w:rsidP="009276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662B79"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="009343E7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24B43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73" w:type="dxa"/>
          </w:tcPr>
          <w:p w14:paraId="270DF8FD" w14:textId="77777777" w:rsidR="009343E7" w:rsidRPr="00EB5086" w:rsidRDefault="009343E7" w:rsidP="009276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24B43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455600" w:rsidRPr="00EB5086" w14:paraId="3F7C0AA4" w14:textId="77777777" w:rsidTr="005711BF">
        <w:tc>
          <w:tcPr>
            <w:tcW w:w="5499" w:type="dxa"/>
          </w:tcPr>
          <w:p w14:paraId="07402A90" w14:textId="77777777" w:rsidR="00455600" w:rsidRPr="00EB5086" w:rsidRDefault="00455600" w:rsidP="00455600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14:paraId="43AD9A1F" w14:textId="42313880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951</w:t>
            </w:r>
          </w:p>
        </w:tc>
        <w:tc>
          <w:tcPr>
            <w:tcW w:w="1773" w:type="dxa"/>
          </w:tcPr>
          <w:p w14:paraId="75FE7FDC" w14:textId="77777777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838</w:t>
            </w:r>
          </w:p>
        </w:tc>
      </w:tr>
      <w:tr w:rsidR="00455600" w:rsidRPr="00EB5086" w14:paraId="28A38ED9" w14:textId="77777777" w:rsidTr="005711BF">
        <w:tc>
          <w:tcPr>
            <w:tcW w:w="5499" w:type="dxa"/>
          </w:tcPr>
          <w:p w14:paraId="14B108D4" w14:textId="77777777" w:rsidR="00455600" w:rsidRPr="00EB5086" w:rsidRDefault="00455600" w:rsidP="00455600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14:paraId="66AC58EC" w14:textId="75514DAE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336,424</w:t>
            </w:r>
          </w:p>
        </w:tc>
        <w:tc>
          <w:tcPr>
            <w:tcW w:w="1773" w:type="dxa"/>
          </w:tcPr>
          <w:p w14:paraId="7CDC4081" w14:textId="77777777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378,418</w:t>
            </w:r>
          </w:p>
        </w:tc>
      </w:tr>
      <w:tr w:rsidR="00455600" w:rsidRPr="00EB5086" w14:paraId="3B5504F3" w14:textId="77777777" w:rsidTr="005711BF">
        <w:tc>
          <w:tcPr>
            <w:tcW w:w="5499" w:type="dxa"/>
          </w:tcPr>
          <w:p w14:paraId="25ABE995" w14:textId="77777777" w:rsidR="00455600" w:rsidRPr="00EB5086" w:rsidRDefault="00455600" w:rsidP="00455600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14:paraId="4F2CCF4C" w14:textId="4B1DFB7B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8,722</w:t>
            </w:r>
          </w:p>
        </w:tc>
        <w:tc>
          <w:tcPr>
            <w:tcW w:w="1773" w:type="dxa"/>
          </w:tcPr>
          <w:p w14:paraId="05196C1B" w14:textId="77777777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9,927</w:t>
            </w:r>
          </w:p>
        </w:tc>
      </w:tr>
      <w:tr w:rsidR="00455600" w:rsidRPr="00EB5086" w14:paraId="7E7C5AE4" w14:textId="77777777" w:rsidTr="005711BF">
        <w:tc>
          <w:tcPr>
            <w:tcW w:w="5499" w:type="dxa"/>
          </w:tcPr>
          <w:p w14:paraId="47ABC082" w14:textId="77777777" w:rsidR="00455600" w:rsidRPr="00EB5086" w:rsidRDefault="00455600" w:rsidP="00455600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EB5086">
              <w:rPr>
                <w:rStyle w:val="PageNumber"/>
                <w:rFonts w:ascii="Angsana New" w:hAnsi="Angsana New"/>
                <w:color w:val="000000" w:themeColor="text1"/>
                <w:sz w:val="32"/>
                <w:szCs w:val="32"/>
                <w:cs/>
              </w:rPr>
              <w:t>อ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14:paraId="23051A16" w14:textId="58456D7B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48,053</w:t>
            </w:r>
          </w:p>
        </w:tc>
        <w:tc>
          <w:tcPr>
            <w:tcW w:w="1773" w:type="dxa"/>
          </w:tcPr>
          <w:p w14:paraId="15C69630" w14:textId="77777777" w:rsidR="00455600" w:rsidRPr="00EB5086" w:rsidRDefault="00455600" w:rsidP="00455600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36,984</w:t>
            </w:r>
          </w:p>
        </w:tc>
      </w:tr>
      <w:tr w:rsidR="00455600" w:rsidRPr="00EB5086" w14:paraId="5AF99B25" w14:textId="77777777" w:rsidTr="005711BF">
        <w:tc>
          <w:tcPr>
            <w:tcW w:w="5499" w:type="dxa"/>
          </w:tcPr>
          <w:p w14:paraId="03B7EA86" w14:textId="77777777" w:rsidR="00455600" w:rsidRPr="00EB5086" w:rsidRDefault="00455600" w:rsidP="00455600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27" w:type="dxa"/>
          </w:tcPr>
          <w:p w14:paraId="41ACB660" w14:textId="7A85F2AE" w:rsidR="00455600" w:rsidRPr="00EB5086" w:rsidRDefault="00455600" w:rsidP="00455600">
            <w:pPr>
              <w:pBdr>
                <w:bottom w:val="single" w:sz="6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75,262</w:t>
            </w:r>
          </w:p>
        </w:tc>
        <w:tc>
          <w:tcPr>
            <w:tcW w:w="1773" w:type="dxa"/>
          </w:tcPr>
          <w:p w14:paraId="19DD5459" w14:textId="77777777" w:rsidR="00455600" w:rsidRPr="00EB5086" w:rsidRDefault="00455600" w:rsidP="00455600">
            <w:pPr>
              <w:pBdr>
                <w:bottom w:val="single" w:sz="6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34,901</w:t>
            </w:r>
          </w:p>
        </w:tc>
      </w:tr>
      <w:tr w:rsidR="00455600" w:rsidRPr="00EB5086" w14:paraId="73551D5F" w14:textId="77777777" w:rsidTr="005711BF">
        <w:tc>
          <w:tcPr>
            <w:tcW w:w="5499" w:type="dxa"/>
          </w:tcPr>
          <w:p w14:paraId="34C1B8DA" w14:textId="77777777" w:rsidR="00455600" w:rsidRPr="00EB5086" w:rsidRDefault="00455600" w:rsidP="00455600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27" w:type="dxa"/>
          </w:tcPr>
          <w:p w14:paraId="06DD57F1" w14:textId="7FBBE5BB" w:rsidR="00455600" w:rsidRPr="00EB5086" w:rsidRDefault="00455600" w:rsidP="00455600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469,412</w:t>
            </w:r>
          </w:p>
        </w:tc>
        <w:tc>
          <w:tcPr>
            <w:tcW w:w="1773" w:type="dxa"/>
          </w:tcPr>
          <w:p w14:paraId="74837CBC" w14:textId="77777777" w:rsidR="00455600" w:rsidRPr="00EB5086" w:rsidRDefault="00455600" w:rsidP="00455600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461,068</w:t>
            </w:r>
          </w:p>
        </w:tc>
      </w:tr>
    </w:tbl>
    <w:p w14:paraId="2354C711" w14:textId="77777777" w:rsidR="00970997" w:rsidRPr="00EB5086" w:rsidRDefault="00970997" w:rsidP="00970997">
      <w:pPr>
        <w:pStyle w:val="BlockText"/>
        <w:spacing w:before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EB5086">
        <w:rPr>
          <w:b/>
          <w:bCs/>
          <w:color w:val="000000" w:themeColor="text1"/>
          <w:sz w:val="32"/>
          <w:szCs w:val="32"/>
        </w:rPr>
        <w:t>13</w:t>
      </w:r>
      <w:r w:rsidRPr="00EB5086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Pr="00EB5086">
        <w:rPr>
          <w:rFonts w:hint="cs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90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700"/>
        <w:gridCol w:w="1529"/>
        <w:gridCol w:w="1209"/>
        <w:gridCol w:w="1209"/>
      </w:tblGrid>
      <w:tr w:rsidR="00970997" w:rsidRPr="00EB5086" w14:paraId="7D6878E2" w14:textId="77777777" w:rsidTr="005711BF">
        <w:tc>
          <w:tcPr>
            <w:tcW w:w="2430" w:type="dxa"/>
          </w:tcPr>
          <w:p w14:paraId="06658CE7" w14:textId="77777777" w:rsidR="00970997" w:rsidRPr="00EB5086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00DB3677" w14:textId="77777777" w:rsidR="00970997" w:rsidRPr="00EB5086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  <w:hideMark/>
          </w:tcPr>
          <w:p w14:paraId="74C51DB6" w14:textId="77777777" w:rsidR="00970997" w:rsidRPr="00EB5086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09" w:type="dxa"/>
            <w:vAlign w:val="bottom"/>
            <w:hideMark/>
          </w:tcPr>
          <w:p w14:paraId="4911CEF2" w14:textId="77777777" w:rsidR="00970997" w:rsidRPr="00EB5086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09" w:type="dxa"/>
            <w:vAlign w:val="bottom"/>
            <w:hideMark/>
          </w:tcPr>
          <w:p w14:paraId="4B3CFAA5" w14:textId="77777777" w:rsidR="00970997" w:rsidRPr="00EB5086" w:rsidRDefault="0097099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970997" w:rsidRPr="00EB5086" w14:paraId="1EEBB789" w14:textId="77777777" w:rsidTr="005711BF">
        <w:tc>
          <w:tcPr>
            <w:tcW w:w="2430" w:type="dxa"/>
          </w:tcPr>
          <w:p w14:paraId="2BF27A5A" w14:textId="77777777" w:rsidR="00970997" w:rsidRPr="00EB5086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</w:tcPr>
          <w:p w14:paraId="104C991A" w14:textId="77777777" w:rsidR="00970997" w:rsidRPr="00EB5086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  <w:hideMark/>
          </w:tcPr>
          <w:p w14:paraId="659A3C15" w14:textId="77777777" w:rsidR="00970997" w:rsidRPr="00EB5086" w:rsidRDefault="0097099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9" w:type="dxa"/>
            <w:vAlign w:val="bottom"/>
            <w:hideMark/>
          </w:tcPr>
          <w:p w14:paraId="68FFCFF6" w14:textId="77777777" w:rsidR="00970997" w:rsidRPr="00EB5086" w:rsidRDefault="0097099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09" w:type="dxa"/>
            <w:vAlign w:val="bottom"/>
            <w:hideMark/>
          </w:tcPr>
          <w:p w14:paraId="38DA0482" w14:textId="77777777" w:rsidR="00970997" w:rsidRPr="00EB5086" w:rsidRDefault="0097099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970997" w:rsidRPr="00EB5086" w14:paraId="643F9BD3" w14:textId="77777777" w:rsidTr="005711BF">
        <w:tc>
          <w:tcPr>
            <w:tcW w:w="2430" w:type="dxa"/>
            <w:hideMark/>
          </w:tcPr>
          <w:p w14:paraId="1DF9F1AA" w14:textId="77777777" w:rsidR="00970997" w:rsidRPr="00EB5086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ปันผลประจำปี 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0" w:type="dxa"/>
            <w:hideMark/>
          </w:tcPr>
          <w:p w14:paraId="18B8DAC1" w14:textId="77777777" w:rsidR="00970997" w:rsidRPr="00EB5086" w:rsidRDefault="00970997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ที่ประชุมคณะกรรมการบริษัทฯครั้งที่ 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2/2563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                   10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29" w:type="dxa"/>
            <w:vAlign w:val="bottom"/>
            <w:hideMark/>
          </w:tcPr>
          <w:p w14:paraId="06ACE958" w14:textId="77777777" w:rsidR="00970997" w:rsidRPr="00EB5086" w:rsidRDefault="00970997" w:rsidP="00662B79">
            <w:pPr>
              <w:pStyle w:val="BodyText2"/>
              <w:tabs>
                <w:tab w:val="decimal" w:pos="1248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172,800</w:t>
            </w:r>
          </w:p>
        </w:tc>
        <w:tc>
          <w:tcPr>
            <w:tcW w:w="1209" w:type="dxa"/>
            <w:vAlign w:val="bottom"/>
            <w:hideMark/>
          </w:tcPr>
          <w:p w14:paraId="32809688" w14:textId="77777777" w:rsidR="00970997" w:rsidRPr="00EB5086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4.75</w:t>
            </w:r>
          </w:p>
        </w:tc>
        <w:tc>
          <w:tcPr>
            <w:tcW w:w="1209" w:type="dxa"/>
            <w:vAlign w:val="bottom"/>
            <w:hideMark/>
          </w:tcPr>
          <w:p w14:paraId="0A1BB6C7" w14:textId="77777777" w:rsidR="00970997" w:rsidRPr="00EB5086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3.25</w:t>
            </w:r>
          </w:p>
        </w:tc>
      </w:tr>
      <w:tr w:rsidR="00970997" w:rsidRPr="00EB5086" w14:paraId="4927D650" w14:textId="77777777" w:rsidTr="005711BF">
        <w:tc>
          <w:tcPr>
            <w:tcW w:w="2430" w:type="dxa"/>
          </w:tcPr>
          <w:p w14:paraId="7749DBF2" w14:textId="77777777" w:rsidR="00970997" w:rsidRPr="00EB5086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hideMark/>
          </w:tcPr>
          <w:p w14:paraId="6787BB23" w14:textId="77777777" w:rsidR="00970997" w:rsidRPr="00EB5086" w:rsidRDefault="00970997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11 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29" w:type="dxa"/>
            <w:vAlign w:val="bottom"/>
            <w:hideMark/>
          </w:tcPr>
          <w:p w14:paraId="5D232107" w14:textId="77777777" w:rsidR="00970997" w:rsidRPr="00EB5086" w:rsidRDefault="00970997" w:rsidP="00662B79">
            <w:pPr>
              <w:pStyle w:val="BodyText2"/>
              <w:tabs>
                <w:tab w:val="decimal" w:pos="1248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34,320</w:t>
            </w:r>
          </w:p>
        </w:tc>
        <w:tc>
          <w:tcPr>
            <w:tcW w:w="1209" w:type="dxa"/>
            <w:vAlign w:val="bottom"/>
            <w:hideMark/>
          </w:tcPr>
          <w:p w14:paraId="27B6F84A" w14:textId="77777777" w:rsidR="00970997" w:rsidRPr="00EB5086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0.65</w:t>
            </w:r>
          </w:p>
        </w:tc>
        <w:tc>
          <w:tcPr>
            <w:tcW w:w="1209" w:type="dxa"/>
            <w:vAlign w:val="bottom"/>
            <w:hideMark/>
          </w:tcPr>
          <w:p w14:paraId="315FF431" w14:textId="77777777" w:rsidR="00970997" w:rsidRPr="00EB5086" w:rsidRDefault="00970997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0.65</w:t>
            </w:r>
          </w:p>
        </w:tc>
      </w:tr>
      <w:tr w:rsidR="00970997" w:rsidRPr="00EB5086" w14:paraId="3D3187FE" w14:textId="77777777" w:rsidTr="005711BF">
        <w:tc>
          <w:tcPr>
            <w:tcW w:w="5130" w:type="dxa"/>
            <w:gridSpan w:val="2"/>
            <w:hideMark/>
          </w:tcPr>
          <w:p w14:paraId="1855A517" w14:textId="77777777" w:rsidR="00970997" w:rsidRPr="00EB5086" w:rsidRDefault="0097099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B508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- </w:t>
            </w:r>
            <w:r w:rsidRPr="00EB508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29" w:type="dxa"/>
            <w:vAlign w:val="bottom"/>
            <w:hideMark/>
          </w:tcPr>
          <w:p w14:paraId="28AB17A8" w14:textId="77777777" w:rsidR="00970997" w:rsidRPr="00EB5086" w:rsidRDefault="00970997" w:rsidP="00662B7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207,120</w:t>
            </w:r>
          </w:p>
        </w:tc>
        <w:tc>
          <w:tcPr>
            <w:tcW w:w="1209" w:type="dxa"/>
            <w:vAlign w:val="bottom"/>
            <w:hideMark/>
          </w:tcPr>
          <w:p w14:paraId="46B759A1" w14:textId="77777777" w:rsidR="00970997" w:rsidRPr="00EB5086" w:rsidRDefault="009709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5.40</w:t>
            </w:r>
          </w:p>
        </w:tc>
        <w:tc>
          <w:tcPr>
            <w:tcW w:w="1209" w:type="dxa"/>
            <w:vAlign w:val="bottom"/>
            <w:hideMark/>
          </w:tcPr>
          <w:p w14:paraId="02F647EA" w14:textId="77777777" w:rsidR="00970997" w:rsidRPr="00EB5086" w:rsidRDefault="009709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3.90</w:t>
            </w:r>
          </w:p>
        </w:tc>
      </w:tr>
      <w:tr w:rsidR="00E11AAB" w:rsidRPr="00EB5086" w14:paraId="24720245" w14:textId="77777777" w:rsidTr="005711BF">
        <w:tc>
          <w:tcPr>
            <w:tcW w:w="2430" w:type="dxa"/>
          </w:tcPr>
          <w:p w14:paraId="60785C21" w14:textId="511D6D14" w:rsidR="00E11AAB" w:rsidRPr="00EB5086" w:rsidRDefault="00E11AA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2700" w:type="dxa"/>
          </w:tcPr>
          <w:p w14:paraId="5EAF7B2B" w14:textId="4BBE386B" w:rsidR="00E11AAB" w:rsidRPr="00EB5086" w:rsidRDefault="00E11AAB" w:rsidP="00E11AAB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23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EB508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0D150D0C" w14:textId="77777777" w:rsidR="00E11AAB" w:rsidRPr="00EB5086" w:rsidRDefault="00E11AAB" w:rsidP="00662B79">
            <w:pPr>
              <w:pStyle w:val="BodyText2"/>
              <w:pBdr>
                <w:bottom w:val="single" w:sz="4" w:space="1" w:color="auto"/>
              </w:pBdr>
              <w:tabs>
                <w:tab w:val="decimal" w:pos="1248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</w:tcPr>
          <w:p w14:paraId="7BA23277" w14:textId="77777777" w:rsidR="00E11AAB" w:rsidRPr="00EB5086" w:rsidRDefault="00E11AAB" w:rsidP="00A2799D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</w:tcPr>
          <w:p w14:paraId="1876E669" w14:textId="77777777" w:rsidR="00E11AAB" w:rsidRPr="00EB5086" w:rsidRDefault="00E11AAB" w:rsidP="00A2799D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  <w:tr w:rsidR="00A0126E" w:rsidRPr="00EB5086" w14:paraId="1AFAB968" w14:textId="77777777" w:rsidTr="005711BF">
        <w:tc>
          <w:tcPr>
            <w:tcW w:w="5130" w:type="dxa"/>
            <w:gridSpan w:val="2"/>
          </w:tcPr>
          <w:p w14:paraId="44CDC66A" w14:textId="243C83B8" w:rsidR="00A0126E" w:rsidRPr="00EB5086" w:rsidRDefault="00A0126E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B508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="00E11AAB"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EB508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E11AAB"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EB508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</w:tcPr>
          <w:p w14:paraId="2541B6F0" w14:textId="77777777" w:rsidR="00A0126E" w:rsidRPr="00EB5086" w:rsidRDefault="00A0126E" w:rsidP="00662B79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8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</w:tcPr>
          <w:p w14:paraId="6513D446" w14:textId="77777777" w:rsidR="00A0126E" w:rsidRPr="00EB5086" w:rsidRDefault="00A0126E" w:rsidP="00A2799D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</w:tcPr>
          <w:p w14:paraId="44C37F62" w14:textId="77777777" w:rsidR="00A0126E" w:rsidRPr="00EB5086" w:rsidRDefault="00A0126E" w:rsidP="00A2799D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</w:tbl>
    <w:p w14:paraId="296713B5" w14:textId="6FD3D215" w:rsidR="00BF34D3" w:rsidRPr="00EB5086" w:rsidRDefault="00BF34D3" w:rsidP="005711BF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เงินปันผลสำหรับปี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จ่ายจริงจำนวน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3609" w:rsidRPr="00EB5086">
        <w:rPr>
          <w:rFonts w:ascii="Angsana New" w:hAnsi="Angsana New"/>
          <w:color w:val="000000" w:themeColor="text1"/>
          <w:sz w:val="32"/>
          <w:szCs w:val="32"/>
        </w:rPr>
        <w:t>128.39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30A90" w:rsidRPr="00EB5086">
        <w:rPr>
          <w:rFonts w:ascii="Angsana New" w:hAnsi="Angsana New"/>
          <w:color w:val="000000" w:themeColor="text1"/>
          <w:sz w:val="32"/>
          <w:szCs w:val="32"/>
        </w:rPr>
        <w:t xml:space="preserve">(2563: 203.67 </w:t>
      </w:r>
      <w:r w:rsidR="00F30A90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F30A90" w:rsidRPr="00EB5086">
        <w:rPr>
          <w:rFonts w:ascii="Angsana New" w:hAnsi="Angsana New"/>
          <w:color w:val="000000" w:themeColor="text1"/>
          <w:sz w:val="32"/>
          <w:szCs w:val="32"/>
        </w:rPr>
        <w:t>)</w:t>
      </w:r>
      <w:r w:rsidR="00F30A90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เนื่องจากเงินปันผล</w:t>
      </w:r>
      <w:r w:rsidR="005711BF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="00F30A90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ส่วนที่เหลือ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693B7E2D" w14:textId="77777777" w:rsidR="00E11AAB" w:rsidRPr="00EB5086" w:rsidRDefault="00E11AAB" w:rsidP="0097099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D04697B" w14:textId="77777777" w:rsidR="00E11AAB" w:rsidRPr="00EB5086" w:rsidRDefault="00E11A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FA7865A" w14:textId="2A64830E" w:rsidR="00617231" w:rsidRPr="00EB5086" w:rsidRDefault="008C08C0" w:rsidP="0097099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97099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D7318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17231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F56AA4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A24B43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78D9EDAE" w14:textId="77777777" w:rsidR="00185A15" w:rsidRPr="00EB5086" w:rsidRDefault="00185A15" w:rsidP="00927699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F2DB4" w:rsidRPr="00EB5086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5B8014E2" w14:textId="77777777" w:rsidR="00185A15" w:rsidRPr="00EB5086" w:rsidRDefault="00DC4648" w:rsidP="00927699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85A15" w:rsidRPr="00EB5086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 สรุปได้ดังนี้</w:t>
      </w:r>
    </w:p>
    <w:p w14:paraId="5BAE18DD" w14:textId="77777777" w:rsidR="007607EF" w:rsidRPr="00EB5086" w:rsidRDefault="007607EF" w:rsidP="007607EF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EB5086">
        <w:rPr>
          <w:rFonts w:ascii="Angsana New" w:hAnsi="Angsana New"/>
          <w:color w:val="000000" w:themeColor="text1"/>
          <w:sz w:val="30"/>
          <w:szCs w:val="30"/>
        </w:rPr>
        <w:t>(</w:t>
      </w:r>
      <w:r w:rsidRPr="00EB508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EB508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07EF" w:rsidRPr="00EB5086" w14:paraId="06E1B1E3" w14:textId="77777777" w:rsidTr="00656C2A">
        <w:tc>
          <w:tcPr>
            <w:tcW w:w="4320" w:type="dxa"/>
          </w:tcPr>
          <w:p w14:paraId="40FCAC4E" w14:textId="77777777" w:rsidR="007607EF" w:rsidRPr="00EB5086" w:rsidRDefault="007607EF" w:rsidP="00656C2A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14:paraId="386AF3E5" w14:textId="77777777" w:rsidR="007607EF" w:rsidRPr="00EB5086" w:rsidRDefault="007607EF" w:rsidP="00656C2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</w:tcPr>
          <w:p w14:paraId="7A1B5D92" w14:textId="0390FBDA" w:rsidR="007607EF" w:rsidRPr="00EB5086" w:rsidRDefault="007607EF" w:rsidP="00656C2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662B79"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เดือนสิ้นสุด</w:t>
            </w:r>
          </w:p>
        </w:tc>
      </w:tr>
      <w:tr w:rsidR="007607EF" w:rsidRPr="00EB5086" w14:paraId="68315D28" w14:textId="77777777" w:rsidTr="00656C2A">
        <w:tc>
          <w:tcPr>
            <w:tcW w:w="4320" w:type="dxa"/>
          </w:tcPr>
          <w:p w14:paraId="1B721115" w14:textId="77777777" w:rsidR="007607EF" w:rsidRPr="00EB5086" w:rsidRDefault="007607EF" w:rsidP="00656C2A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14:paraId="02060E47" w14:textId="5188F35B" w:rsidR="007607EF" w:rsidRPr="00EB5086" w:rsidRDefault="007607EF" w:rsidP="00662B7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662B79"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0" w:type="dxa"/>
            <w:gridSpan w:val="2"/>
          </w:tcPr>
          <w:p w14:paraId="3D5E5D62" w14:textId="4E15EC62" w:rsidR="007607EF" w:rsidRPr="00EB5086" w:rsidRDefault="007607EF" w:rsidP="00662B7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662B79"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7607EF" w:rsidRPr="00EB5086" w14:paraId="5F8E77A5" w14:textId="77777777" w:rsidTr="00656C2A">
        <w:tc>
          <w:tcPr>
            <w:tcW w:w="4320" w:type="dxa"/>
          </w:tcPr>
          <w:p w14:paraId="48CFAF3B" w14:textId="77777777" w:rsidR="007607EF" w:rsidRPr="00EB5086" w:rsidRDefault="007607EF" w:rsidP="007607EF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1170" w:type="dxa"/>
          </w:tcPr>
          <w:p w14:paraId="62825342" w14:textId="77777777" w:rsidR="007607EF" w:rsidRPr="00EB5086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CC0E93D" w14:textId="77777777" w:rsidR="007607EF" w:rsidRPr="00EB5086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FC08FF7" w14:textId="77777777" w:rsidR="007607EF" w:rsidRPr="00EB5086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95FE986" w14:textId="77777777" w:rsidR="007607EF" w:rsidRPr="00EB5086" w:rsidRDefault="007607EF" w:rsidP="007607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7607EF" w:rsidRPr="00EB5086" w14:paraId="21D996FB" w14:textId="77777777" w:rsidTr="00656C2A">
        <w:tc>
          <w:tcPr>
            <w:tcW w:w="4320" w:type="dxa"/>
            <w:vAlign w:val="bottom"/>
          </w:tcPr>
          <w:p w14:paraId="7790D718" w14:textId="77777777" w:rsidR="007607EF" w:rsidRPr="00EB5086" w:rsidRDefault="007607EF" w:rsidP="00656C2A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EB508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0A98B1FA" w14:textId="77777777" w:rsidR="007607EF" w:rsidRPr="00EB5086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079D9" w14:textId="77777777" w:rsidR="007607EF" w:rsidRPr="00EB5086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F2BE3" w14:textId="77777777" w:rsidR="007607EF" w:rsidRPr="00EB5086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363D4" w14:textId="77777777" w:rsidR="007607EF" w:rsidRPr="00EB5086" w:rsidRDefault="007607EF" w:rsidP="00656C2A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55600" w:rsidRPr="00EB5086" w14:paraId="58D89CB0" w14:textId="77777777" w:rsidTr="00656C2A">
        <w:trPr>
          <w:trHeight w:val="80"/>
        </w:trPr>
        <w:tc>
          <w:tcPr>
            <w:tcW w:w="4320" w:type="dxa"/>
            <w:vAlign w:val="bottom"/>
          </w:tcPr>
          <w:p w14:paraId="3381E24B" w14:textId="77777777" w:rsidR="00455600" w:rsidRPr="00EB5086" w:rsidRDefault="00455600" w:rsidP="00455600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18D31930" w14:textId="3EF8ADED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8,149</w:t>
            </w:r>
          </w:p>
        </w:tc>
        <w:tc>
          <w:tcPr>
            <w:tcW w:w="1170" w:type="dxa"/>
            <w:vAlign w:val="bottom"/>
          </w:tcPr>
          <w:p w14:paraId="7579F3EB" w14:textId="7E082786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17,929</w:t>
            </w:r>
          </w:p>
        </w:tc>
        <w:tc>
          <w:tcPr>
            <w:tcW w:w="1170" w:type="dxa"/>
          </w:tcPr>
          <w:p w14:paraId="628F6206" w14:textId="06EFFC88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34,161</w:t>
            </w:r>
          </w:p>
        </w:tc>
        <w:tc>
          <w:tcPr>
            <w:tcW w:w="1170" w:type="dxa"/>
          </w:tcPr>
          <w:p w14:paraId="31B07080" w14:textId="71E96C6F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43,369</w:t>
            </w:r>
          </w:p>
        </w:tc>
      </w:tr>
      <w:tr w:rsidR="00455600" w:rsidRPr="00EB5086" w14:paraId="1F0DBFC0" w14:textId="77777777" w:rsidTr="00656C2A">
        <w:tc>
          <w:tcPr>
            <w:tcW w:w="4320" w:type="dxa"/>
            <w:vAlign w:val="bottom"/>
          </w:tcPr>
          <w:p w14:paraId="09000301" w14:textId="77777777" w:rsidR="00455600" w:rsidRPr="00EB5086" w:rsidRDefault="00455600" w:rsidP="00455600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EB508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EB508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07FE287" w14:textId="77777777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22327B" w14:textId="77777777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75F91" w14:textId="77777777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A1112" w14:textId="77777777" w:rsidR="00455600" w:rsidRPr="00EB5086" w:rsidRDefault="00455600" w:rsidP="00455600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55600" w:rsidRPr="00EB5086" w14:paraId="5AAA6040" w14:textId="77777777" w:rsidTr="00656C2A">
        <w:tc>
          <w:tcPr>
            <w:tcW w:w="4320" w:type="dxa"/>
            <w:vAlign w:val="bottom"/>
          </w:tcPr>
          <w:p w14:paraId="6D81E4EA" w14:textId="77777777" w:rsidR="00455600" w:rsidRPr="00EB5086" w:rsidRDefault="00455600" w:rsidP="00455600">
            <w:pPr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B37DFBE" w14:textId="65352B8C" w:rsidR="00455600" w:rsidRPr="00EB5086" w:rsidRDefault="00455600" w:rsidP="00455600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150</w:t>
            </w:r>
          </w:p>
        </w:tc>
        <w:tc>
          <w:tcPr>
            <w:tcW w:w="1170" w:type="dxa"/>
            <w:vAlign w:val="bottom"/>
          </w:tcPr>
          <w:p w14:paraId="198F43E2" w14:textId="22F1D3F7" w:rsidR="00455600" w:rsidRPr="00EB5086" w:rsidRDefault="00455600" w:rsidP="00455600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1,049</w:t>
            </w:r>
          </w:p>
        </w:tc>
        <w:tc>
          <w:tcPr>
            <w:tcW w:w="1170" w:type="dxa"/>
            <w:vAlign w:val="bottom"/>
          </w:tcPr>
          <w:p w14:paraId="282BEFFF" w14:textId="3FB7A2C1" w:rsidR="00455600" w:rsidRPr="00EB5086" w:rsidRDefault="00455600" w:rsidP="00455600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(220)</w:t>
            </w:r>
          </w:p>
        </w:tc>
        <w:tc>
          <w:tcPr>
            <w:tcW w:w="1170" w:type="dxa"/>
            <w:vAlign w:val="bottom"/>
          </w:tcPr>
          <w:p w14:paraId="38A2DAA3" w14:textId="43FC5D07" w:rsidR="00455600" w:rsidRPr="00EB5086" w:rsidRDefault="00455600" w:rsidP="00455600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2,036</w:t>
            </w:r>
          </w:p>
        </w:tc>
      </w:tr>
      <w:tr w:rsidR="00455600" w:rsidRPr="00EB5086" w14:paraId="7145C77C" w14:textId="77777777" w:rsidTr="00656C2A">
        <w:tc>
          <w:tcPr>
            <w:tcW w:w="4320" w:type="dxa"/>
            <w:vAlign w:val="bottom"/>
          </w:tcPr>
          <w:p w14:paraId="553B6A90" w14:textId="77777777" w:rsidR="00455600" w:rsidRPr="00EB5086" w:rsidRDefault="00455600" w:rsidP="00455600">
            <w:pPr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6374050E" w14:textId="43D47A84" w:rsidR="00455600" w:rsidRPr="00EB5086" w:rsidRDefault="00455600" w:rsidP="00455600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8,299</w:t>
            </w:r>
          </w:p>
        </w:tc>
        <w:tc>
          <w:tcPr>
            <w:tcW w:w="1170" w:type="dxa"/>
            <w:vAlign w:val="bottom"/>
          </w:tcPr>
          <w:p w14:paraId="74F2D5C1" w14:textId="4389B36E" w:rsidR="00455600" w:rsidRPr="00EB5086" w:rsidRDefault="00455600" w:rsidP="00455600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18,978</w:t>
            </w:r>
          </w:p>
        </w:tc>
        <w:tc>
          <w:tcPr>
            <w:tcW w:w="1170" w:type="dxa"/>
            <w:vAlign w:val="bottom"/>
          </w:tcPr>
          <w:p w14:paraId="22FF4DFE" w14:textId="02EBAC8B" w:rsidR="00455600" w:rsidRPr="00EB5086" w:rsidRDefault="00455600" w:rsidP="00455600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33,941</w:t>
            </w:r>
          </w:p>
        </w:tc>
        <w:tc>
          <w:tcPr>
            <w:tcW w:w="1170" w:type="dxa"/>
            <w:vAlign w:val="bottom"/>
          </w:tcPr>
          <w:p w14:paraId="375FCCEF" w14:textId="0A62F0EB" w:rsidR="00455600" w:rsidRPr="00EB5086" w:rsidRDefault="00455600" w:rsidP="00455600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5086">
              <w:rPr>
                <w:rFonts w:ascii="Angsana New" w:hAnsi="Angsana New"/>
                <w:color w:val="000000" w:themeColor="text1"/>
                <w:sz w:val="30"/>
                <w:szCs w:val="30"/>
              </w:rPr>
              <w:t>45,405</w:t>
            </w:r>
          </w:p>
        </w:tc>
      </w:tr>
    </w:tbl>
    <w:p w14:paraId="6A273F05" w14:textId="77777777" w:rsidR="00F23EED" w:rsidRPr="00EB5086" w:rsidRDefault="00F56AA4" w:rsidP="00E11AAB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F23EED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3EED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กำไรต่อหุ้น</w:t>
      </w:r>
    </w:p>
    <w:p w14:paraId="7EA9906F" w14:textId="221BD918" w:rsidR="00F23EED" w:rsidRPr="00EB5086" w:rsidRDefault="00F23EED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A7321" w:rsidRPr="00EB5086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5711BF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A7321" w:rsidRPr="00EB5086">
        <w:rPr>
          <w:rFonts w:ascii="Angsana New" w:hAnsi="Angsana New"/>
          <w:color w:val="000000" w:themeColor="text1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4A16E890" w14:textId="77777777" w:rsidR="00F23EED" w:rsidRPr="00EB5086" w:rsidRDefault="00F23EED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A7321" w:rsidRPr="00EB5086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EB5086">
        <w:rPr>
          <w:rFonts w:ascii="Angsana New" w:hAnsi="Angsana New"/>
          <w:color w:val="000000" w:themeColor="text1"/>
          <w:sz w:val="32"/>
          <w:szCs w:val="32"/>
          <w:cs/>
        </w:rPr>
        <w:t>ของหุ้นสามัญ</w:t>
      </w:r>
      <w:r w:rsidR="007A7321" w:rsidRPr="00EB5086">
        <w:rPr>
          <w:rFonts w:ascii="Angsana New" w:hAnsi="Angsana New"/>
          <w:color w:val="000000" w:themeColor="text1"/>
          <w:sz w:val="32"/>
          <w:szCs w:val="32"/>
          <w:cs/>
        </w:rPr>
        <w:t>ที่ออกอยู่ในระหว่างงวดกับจำนวนถัวเฉลี่ย</w:t>
      </w:r>
      <w:r w:rsidR="00442A1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A7321" w:rsidRPr="00EB5086">
        <w:rPr>
          <w:rFonts w:ascii="Angsana New" w:hAnsi="Angsana New"/>
          <w:color w:val="000000" w:themeColor="text1"/>
          <w:sz w:val="32"/>
          <w:szCs w:val="32"/>
          <w:cs/>
        </w:rPr>
        <w:t>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442A16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A7321" w:rsidRPr="00EB5086">
        <w:rPr>
          <w:rFonts w:ascii="Angsana New" w:hAnsi="Angsana New"/>
          <w:color w:val="000000" w:themeColor="text1"/>
          <w:sz w:val="32"/>
          <w:szCs w:val="32"/>
          <w:cs/>
        </w:rPr>
        <w:t>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58485CA4" w14:textId="46687D80" w:rsidR="00E11AAB" w:rsidRPr="00EB5086" w:rsidRDefault="00D93AAA" w:rsidP="00EC495B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1AAB" w:rsidRPr="00EB5086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BE4A810" w14:textId="6B16D7EB" w:rsidR="00A461F3" w:rsidRPr="00EB5086" w:rsidRDefault="00E11AAB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A461F3" w:rsidRPr="00EB5086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36"/>
        <w:gridCol w:w="990"/>
        <w:gridCol w:w="897"/>
        <w:gridCol w:w="897"/>
        <w:gridCol w:w="870"/>
        <w:gridCol w:w="918"/>
      </w:tblGrid>
      <w:tr w:rsidR="00394E04" w:rsidRPr="00EB5086" w14:paraId="2A131BFC" w14:textId="77777777" w:rsidTr="00656C2A">
        <w:trPr>
          <w:cantSplit/>
        </w:trPr>
        <w:tc>
          <w:tcPr>
            <w:tcW w:w="3600" w:type="dxa"/>
          </w:tcPr>
          <w:p w14:paraId="3E106027" w14:textId="77777777" w:rsidR="00394E04" w:rsidRPr="00EB5086" w:rsidRDefault="00394E04" w:rsidP="00656C2A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508" w:type="dxa"/>
            <w:gridSpan w:val="6"/>
          </w:tcPr>
          <w:p w14:paraId="15459934" w14:textId="3B29234E" w:rsidR="00394E04" w:rsidRPr="00EB5086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EB5086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654E2E" w:rsidRPr="00EB5086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394E04" w:rsidRPr="00EB5086" w14:paraId="6111F944" w14:textId="77777777" w:rsidTr="00656C2A">
        <w:tc>
          <w:tcPr>
            <w:tcW w:w="3600" w:type="dxa"/>
          </w:tcPr>
          <w:p w14:paraId="3A255FF3" w14:textId="77777777" w:rsidR="00394E04" w:rsidRPr="00EB5086" w:rsidRDefault="00394E04" w:rsidP="00656C2A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46DEB91B" w14:textId="77777777" w:rsidR="00394E04" w:rsidRPr="00EB5086" w:rsidRDefault="00394E04" w:rsidP="00656C2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94" w:type="dxa"/>
            <w:gridSpan w:val="2"/>
          </w:tcPr>
          <w:p w14:paraId="697013C1" w14:textId="77777777" w:rsidR="00394E04" w:rsidRPr="00EB5086" w:rsidRDefault="00394E04" w:rsidP="00656C2A">
            <w:pPr>
              <w:ind w:left="-68" w:right="-64"/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14:paraId="0BB2AFE1" w14:textId="77777777" w:rsidR="00394E04" w:rsidRPr="00EB5086" w:rsidRDefault="00394E04" w:rsidP="00656C2A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E04" w:rsidRPr="00EB5086" w14:paraId="07B9721A" w14:textId="77777777" w:rsidTr="00656C2A">
        <w:tc>
          <w:tcPr>
            <w:tcW w:w="3600" w:type="dxa"/>
          </w:tcPr>
          <w:p w14:paraId="09949E31" w14:textId="77777777" w:rsidR="00394E04" w:rsidRPr="00EB5086" w:rsidRDefault="00394E04" w:rsidP="00656C2A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25857447" w14:textId="77777777" w:rsidR="00394E04" w:rsidRPr="00EB5086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14:paraId="0BCA7D4C" w14:textId="77777777" w:rsidR="00394E04" w:rsidRPr="00EB5086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14:paraId="7235743E" w14:textId="77777777" w:rsidR="00394E04" w:rsidRPr="00EB5086" w:rsidRDefault="00394E04" w:rsidP="00656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E15157" w:rsidRPr="00EB5086" w14:paraId="26CE69C4" w14:textId="77777777" w:rsidTr="00656C2A">
        <w:tc>
          <w:tcPr>
            <w:tcW w:w="3600" w:type="dxa"/>
          </w:tcPr>
          <w:p w14:paraId="705B016B" w14:textId="77777777" w:rsidR="00E15157" w:rsidRPr="00EB5086" w:rsidRDefault="00E15157" w:rsidP="00E15157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E526BFE" w14:textId="77777777" w:rsidR="00E15157" w:rsidRPr="00EB5086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90" w:type="dxa"/>
          </w:tcPr>
          <w:p w14:paraId="6B05CE81" w14:textId="77777777" w:rsidR="00E15157" w:rsidRPr="00EB5086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97" w:type="dxa"/>
          </w:tcPr>
          <w:p w14:paraId="58D025F8" w14:textId="77777777" w:rsidR="00E15157" w:rsidRPr="00EB5086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897" w:type="dxa"/>
          </w:tcPr>
          <w:p w14:paraId="444D85B7" w14:textId="77777777" w:rsidR="00E15157" w:rsidRPr="00EB5086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70" w:type="dxa"/>
          </w:tcPr>
          <w:p w14:paraId="6D0FA986" w14:textId="77777777" w:rsidR="00E15157" w:rsidRPr="00EB5086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18" w:type="dxa"/>
          </w:tcPr>
          <w:p w14:paraId="0CE7770A" w14:textId="77777777" w:rsidR="00E15157" w:rsidRPr="00EB5086" w:rsidRDefault="00E15157" w:rsidP="00E1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</w:tr>
      <w:tr w:rsidR="00E15157" w:rsidRPr="00EB5086" w14:paraId="36BA225F" w14:textId="77777777" w:rsidTr="00656C2A">
        <w:tc>
          <w:tcPr>
            <w:tcW w:w="3600" w:type="dxa"/>
          </w:tcPr>
          <w:p w14:paraId="57BC4158" w14:textId="77777777" w:rsidR="00E15157" w:rsidRPr="00EB5086" w:rsidRDefault="00E15157" w:rsidP="00E15157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C23AF33" w14:textId="77777777" w:rsidR="00E15157" w:rsidRPr="00EB5086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</w:tcPr>
          <w:p w14:paraId="30051663" w14:textId="77777777" w:rsidR="00E15157" w:rsidRPr="00EB5086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4E38AC4E" w14:textId="77777777" w:rsidR="00E15157" w:rsidRPr="00EB5086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6F370C17" w14:textId="77777777" w:rsidR="00E15157" w:rsidRPr="00EB5086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70" w:type="dxa"/>
          </w:tcPr>
          <w:p w14:paraId="2DD7D3CE" w14:textId="77777777" w:rsidR="00E15157" w:rsidRPr="00EB5086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18" w:type="dxa"/>
          </w:tcPr>
          <w:p w14:paraId="4BE54CA5" w14:textId="77777777" w:rsidR="00E15157" w:rsidRPr="00EB5086" w:rsidRDefault="00E15157" w:rsidP="00E15157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E15157" w:rsidRPr="00EB5086" w14:paraId="3D06E378" w14:textId="77777777" w:rsidTr="00656C2A">
        <w:trPr>
          <w:trHeight w:val="80"/>
        </w:trPr>
        <w:tc>
          <w:tcPr>
            <w:tcW w:w="3600" w:type="dxa"/>
          </w:tcPr>
          <w:p w14:paraId="1DC5547B" w14:textId="77777777" w:rsidR="00E15157" w:rsidRPr="00EB5086" w:rsidRDefault="00E15157" w:rsidP="00E15157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646AE7A" w14:textId="77777777" w:rsidR="00E15157" w:rsidRPr="00EB5086" w:rsidRDefault="00E15157" w:rsidP="00E15157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990" w:type="dxa"/>
          </w:tcPr>
          <w:p w14:paraId="50A05636" w14:textId="77777777" w:rsidR="00E15157" w:rsidRPr="00EB5086" w:rsidRDefault="00E15157" w:rsidP="00E15157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897" w:type="dxa"/>
          </w:tcPr>
          <w:p w14:paraId="321831EE" w14:textId="77777777" w:rsidR="00E15157" w:rsidRPr="00EB5086" w:rsidRDefault="00E15157" w:rsidP="00E15157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654048E8" w14:textId="77777777" w:rsidR="00E15157" w:rsidRPr="00EB5086" w:rsidRDefault="00E15157" w:rsidP="00E15157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6E39D720" w14:textId="77777777" w:rsidR="00E15157" w:rsidRPr="00EB5086" w:rsidRDefault="00E15157" w:rsidP="00E15157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3BFEE794" w14:textId="77777777" w:rsidR="00E15157" w:rsidRPr="00EB5086" w:rsidRDefault="00E15157" w:rsidP="00E15157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0FB1CCBF" w14:textId="77777777" w:rsidTr="00656C2A">
        <w:tc>
          <w:tcPr>
            <w:tcW w:w="3600" w:type="dxa"/>
          </w:tcPr>
          <w:p w14:paraId="4C51501B" w14:textId="77777777" w:rsidR="00F64F00" w:rsidRPr="00EB5086" w:rsidRDefault="00F64F00" w:rsidP="00F64F00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14:paraId="667AE9A8" w14:textId="00846788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43,214</w:t>
            </w:r>
          </w:p>
        </w:tc>
        <w:tc>
          <w:tcPr>
            <w:tcW w:w="990" w:type="dxa"/>
          </w:tcPr>
          <w:p w14:paraId="1462C7AC" w14:textId="27EB79BD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/>
              </w:rPr>
              <w:t>79,324</w:t>
            </w:r>
          </w:p>
        </w:tc>
        <w:tc>
          <w:tcPr>
            <w:tcW w:w="897" w:type="dxa"/>
          </w:tcPr>
          <w:p w14:paraId="2C92CBB5" w14:textId="0FD68141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52,001</w:t>
            </w:r>
          </w:p>
        </w:tc>
        <w:tc>
          <w:tcPr>
            <w:tcW w:w="897" w:type="dxa"/>
          </w:tcPr>
          <w:p w14:paraId="169D9767" w14:textId="1A0E1A2E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52,001</w:t>
            </w:r>
          </w:p>
        </w:tc>
        <w:tc>
          <w:tcPr>
            <w:tcW w:w="870" w:type="dxa"/>
          </w:tcPr>
          <w:p w14:paraId="36C60A2F" w14:textId="1E6D1E0F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0.83</w:t>
            </w:r>
          </w:p>
        </w:tc>
        <w:tc>
          <w:tcPr>
            <w:tcW w:w="918" w:type="dxa"/>
          </w:tcPr>
          <w:p w14:paraId="668176A7" w14:textId="6EE7B1BC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1.53</w:t>
            </w:r>
          </w:p>
        </w:tc>
      </w:tr>
      <w:tr w:rsidR="00F64F00" w:rsidRPr="00EB5086" w14:paraId="53B5D1C5" w14:textId="77777777" w:rsidTr="00656C2A">
        <w:tc>
          <w:tcPr>
            <w:tcW w:w="3600" w:type="dxa"/>
          </w:tcPr>
          <w:p w14:paraId="33087A54" w14:textId="77777777" w:rsidR="00F64F00" w:rsidRPr="00EB5086" w:rsidRDefault="00F64F00" w:rsidP="00F64F00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14:paraId="6749B22B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11450AAB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0B6FCF1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7127395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09E8E04B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45F14376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7F0DC9EF" w14:textId="77777777" w:rsidTr="00656C2A">
        <w:tc>
          <w:tcPr>
            <w:tcW w:w="3600" w:type="dxa"/>
          </w:tcPr>
          <w:p w14:paraId="013D4C7C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14:paraId="27ABE353" w14:textId="72848041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90" w:type="dxa"/>
          </w:tcPr>
          <w:p w14:paraId="083CBC6D" w14:textId="21E378A0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14:paraId="1D155557" w14:textId="33295309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799</w:t>
            </w:r>
          </w:p>
        </w:tc>
        <w:tc>
          <w:tcPr>
            <w:tcW w:w="897" w:type="dxa"/>
          </w:tcPr>
          <w:p w14:paraId="56779B1F" w14:textId="3ECD8B55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799</w:t>
            </w:r>
          </w:p>
        </w:tc>
        <w:tc>
          <w:tcPr>
            <w:tcW w:w="870" w:type="dxa"/>
          </w:tcPr>
          <w:p w14:paraId="4586D269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6042D5B7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6BF6E597" w14:textId="77777777" w:rsidTr="00656C2A">
        <w:tc>
          <w:tcPr>
            <w:tcW w:w="3600" w:type="dxa"/>
          </w:tcPr>
          <w:p w14:paraId="4F08CAB6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14:paraId="1F558FBF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30784DE2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1250931F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3828D2B2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1127C69E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3DFB479B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4666A0D8" w14:textId="77777777" w:rsidTr="00656C2A">
        <w:tc>
          <w:tcPr>
            <w:tcW w:w="3600" w:type="dxa"/>
          </w:tcPr>
          <w:p w14:paraId="79D2BB5A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14:paraId="246A624F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04A38DC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A740053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F3D5708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5F409071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4AF22447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50694444" w14:textId="77777777" w:rsidTr="00656C2A">
        <w:tc>
          <w:tcPr>
            <w:tcW w:w="3600" w:type="dxa"/>
          </w:tcPr>
          <w:p w14:paraId="6A354B45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14:paraId="199576E0" w14:textId="60393220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43,214</w:t>
            </w:r>
          </w:p>
        </w:tc>
        <w:tc>
          <w:tcPr>
            <w:tcW w:w="990" w:type="dxa"/>
          </w:tcPr>
          <w:p w14:paraId="15FE3CEE" w14:textId="04A79AC9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/>
              </w:rPr>
              <w:t>79,324</w:t>
            </w:r>
          </w:p>
        </w:tc>
        <w:tc>
          <w:tcPr>
            <w:tcW w:w="897" w:type="dxa"/>
          </w:tcPr>
          <w:p w14:paraId="557429DC" w14:textId="5363517E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52,800</w:t>
            </w:r>
          </w:p>
        </w:tc>
        <w:tc>
          <w:tcPr>
            <w:tcW w:w="897" w:type="dxa"/>
          </w:tcPr>
          <w:p w14:paraId="6476CDFD" w14:textId="3E4231C9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14:paraId="3CC9406C" w14:textId="5B26D5ED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0.82</w:t>
            </w:r>
          </w:p>
        </w:tc>
        <w:tc>
          <w:tcPr>
            <w:tcW w:w="918" w:type="dxa"/>
          </w:tcPr>
          <w:p w14:paraId="0FB93D17" w14:textId="42937EF2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1.50</w:t>
            </w:r>
          </w:p>
        </w:tc>
      </w:tr>
      <w:tr w:rsidR="00654E2E" w:rsidRPr="00EB5086" w14:paraId="5259012B" w14:textId="77777777" w:rsidTr="00656C2A">
        <w:trPr>
          <w:cantSplit/>
        </w:trPr>
        <w:tc>
          <w:tcPr>
            <w:tcW w:w="3600" w:type="dxa"/>
          </w:tcPr>
          <w:p w14:paraId="716CC548" w14:textId="77777777" w:rsidR="00654E2E" w:rsidRPr="00EB5086" w:rsidRDefault="00654E2E" w:rsidP="00654E2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508" w:type="dxa"/>
            <w:gridSpan w:val="6"/>
          </w:tcPr>
          <w:p w14:paraId="74D96087" w14:textId="5BA4D44E" w:rsidR="00654E2E" w:rsidRPr="00EB5086" w:rsidRDefault="00654E2E" w:rsidP="00654E2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s/>
              </w:rPr>
              <w:t>สำหรับงวด</w:t>
            </w:r>
            <w:r w:rsidRPr="00EB5086">
              <w:rPr>
                <w:rFonts w:ascii="Angsana New" w:hAnsi="Angsana New" w:hint="cs"/>
                <w:cs/>
              </w:rPr>
              <w:t>เก้า</w:t>
            </w:r>
            <w:r w:rsidRPr="00EB508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EB5086">
              <w:rPr>
                <w:rFonts w:ascii="Angsana New" w:hAnsi="Angsana New"/>
              </w:rPr>
              <w:t xml:space="preserve">30 </w:t>
            </w:r>
            <w:r w:rsidRPr="00EB5086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654E2E" w:rsidRPr="00EB5086" w14:paraId="294F3621" w14:textId="77777777" w:rsidTr="00656C2A">
        <w:tc>
          <w:tcPr>
            <w:tcW w:w="3600" w:type="dxa"/>
          </w:tcPr>
          <w:p w14:paraId="3B8EBEA4" w14:textId="77777777" w:rsidR="00654E2E" w:rsidRPr="00EB5086" w:rsidRDefault="00654E2E" w:rsidP="00654E2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6E346242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94" w:type="dxa"/>
            <w:gridSpan w:val="2"/>
          </w:tcPr>
          <w:p w14:paraId="6AAA5F28" w14:textId="77777777" w:rsidR="00654E2E" w:rsidRPr="00EB5086" w:rsidRDefault="00654E2E" w:rsidP="00654E2E">
            <w:pPr>
              <w:ind w:left="-68" w:right="-64"/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14:paraId="25117200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654E2E" w:rsidRPr="00EB5086" w14:paraId="4397D32B" w14:textId="77777777" w:rsidTr="00656C2A">
        <w:tc>
          <w:tcPr>
            <w:tcW w:w="3600" w:type="dxa"/>
          </w:tcPr>
          <w:p w14:paraId="5EDC5871" w14:textId="77777777" w:rsidR="00654E2E" w:rsidRPr="00EB5086" w:rsidRDefault="00654E2E" w:rsidP="00654E2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14:paraId="4639D9B1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14:paraId="346131B2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14:paraId="0FBC3DB4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654E2E" w:rsidRPr="00EB5086" w14:paraId="4DAEDE49" w14:textId="77777777" w:rsidTr="00656C2A">
        <w:tc>
          <w:tcPr>
            <w:tcW w:w="3600" w:type="dxa"/>
          </w:tcPr>
          <w:p w14:paraId="328CFBFA" w14:textId="77777777" w:rsidR="00654E2E" w:rsidRPr="00EB5086" w:rsidRDefault="00654E2E" w:rsidP="00654E2E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65AB7A1D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90" w:type="dxa"/>
          </w:tcPr>
          <w:p w14:paraId="7E7891A2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97" w:type="dxa"/>
          </w:tcPr>
          <w:p w14:paraId="7277F1A7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897" w:type="dxa"/>
          </w:tcPr>
          <w:p w14:paraId="7E7E92F8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870" w:type="dxa"/>
          </w:tcPr>
          <w:p w14:paraId="58D9254F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  <w:tc>
          <w:tcPr>
            <w:tcW w:w="918" w:type="dxa"/>
          </w:tcPr>
          <w:p w14:paraId="1D793339" w14:textId="77777777" w:rsidR="00654E2E" w:rsidRPr="00EB5086" w:rsidRDefault="00654E2E" w:rsidP="00654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256</w:t>
            </w:r>
            <w:r w:rsidRPr="00EB5086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</w:tr>
      <w:tr w:rsidR="00654E2E" w:rsidRPr="00EB5086" w14:paraId="65D4C5A9" w14:textId="77777777" w:rsidTr="00656C2A">
        <w:tc>
          <w:tcPr>
            <w:tcW w:w="3600" w:type="dxa"/>
          </w:tcPr>
          <w:p w14:paraId="4892626C" w14:textId="77777777" w:rsidR="00654E2E" w:rsidRPr="00EB5086" w:rsidRDefault="00654E2E" w:rsidP="00654E2E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14:paraId="32D6A326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</w:tcPr>
          <w:p w14:paraId="6F3DC171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2F3307AF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14:paraId="53BA9353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70" w:type="dxa"/>
          </w:tcPr>
          <w:p w14:paraId="37B2AD52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18" w:type="dxa"/>
          </w:tcPr>
          <w:p w14:paraId="5CAFF848" w14:textId="77777777" w:rsidR="00654E2E" w:rsidRPr="00EB5086" w:rsidRDefault="00654E2E" w:rsidP="00654E2E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EB5086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654E2E" w:rsidRPr="00EB5086" w14:paraId="7AEAF3B6" w14:textId="77777777" w:rsidTr="00656C2A">
        <w:trPr>
          <w:trHeight w:val="80"/>
        </w:trPr>
        <w:tc>
          <w:tcPr>
            <w:tcW w:w="3600" w:type="dxa"/>
          </w:tcPr>
          <w:p w14:paraId="2EAFC6A0" w14:textId="77777777" w:rsidR="00654E2E" w:rsidRPr="00EB5086" w:rsidRDefault="00654E2E" w:rsidP="00654E2E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863C6FC" w14:textId="77777777" w:rsidR="00654E2E" w:rsidRPr="00EB5086" w:rsidRDefault="00654E2E" w:rsidP="00654E2E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990" w:type="dxa"/>
          </w:tcPr>
          <w:p w14:paraId="16D589BE" w14:textId="77777777" w:rsidR="00654E2E" w:rsidRPr="00EB5086" w:rsidRDefault="00654E2E" w:rsidP="00654E2E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897" w:type="dxa"/>
          </w:tcPr>
          <w:p w14:paraId="1911E97C" w14:textId="77777777" w:rsidR="00654E2E" w:rsidRPr="00EB5086" w:rsidRDefault="00654E2E" w:rsidP="00654E2E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F36FB02" w14:textId="77777777" w:rsidR="00654E2E" w:rsidRPr="00EB5086" w:rsidRDefault="00654E2E" w:rsidP="00654E2E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5B486812" w14:textId="77777777" w:rsidR="00654E2E" w:rsidRPr="00EB5086" w:rsidRDefault="00654E2E" w:rsidP="00654E2E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03CD6D68" w14:textId="77777777" w:rsidR="00654E2E" w:rsidRPr="00EB5086" w:rsidRDefault="00654E2E" w:rsidP="00654E2E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393EA6FB" w14:textId="77777777" w:rsidTr="00656C2A">
        <w:tc>
          <w:tcPr>
            <w:tcW w:w="3600" w:type="dxa"/>
          </w:tcPr>
          <w:p w14:paraId="22949185" w14:textId="77777777" w:rsidR="00F64F00" w:rsidRPr="00EB5086" w:rsidRDefault="00F64F00" w:rsidP="00F64F00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14:paraId="389F4D4B" w14:textId="358C270A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164,134</w:t>
            </w:r>
          </w:p>
        </w:tc>
        <w:tc>
          <w:tcPr>
            <w:tcW w:w="990" w:type="dxa"/>
          </w:tcPr>
          <w:p w14:paraId="52651601" w14:textId="50F4AF8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204,556</w:t>
            </w:r>
          </w:p>
        </w:tc>
        <w:tc>
          <w:tcPr>
            <w:tcW w:w="897" w:type="dxa"/>
          </w:tcPr>
          <w:p w14:paraId="0B0A0373" w14:textId="0CA648F8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52,001</w:t>
            </w:r>
          </w:p>
        </w:tc>
        <w:tc>
          <w:tcPr>
            <w:tcW w:w="897" w:type="dxa"/>
          </w:tcPr>
          <w:p w14:paraId="1A331983" w14:textId="00C81318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52,001</w:t>
            </w:r>
          </w:p>
        </w:tc>
        <w:tc>
          <w:tcPr>
            <w:tcW w:w="870" w:type="dxa"/>
          </w:tcPr>
          <w:p w14:paraId="35667C0D" w14:textId="0B0ABBED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3.16</w:t>
            </w:r>
          </w:p>
        </w:tc>
        <w:tc>
          <w:tcPr>
            <w:tcW w:w="918" w:type="dxa"/>
          </w:tcPr>
          <w:p w14:paraId="37B1C0CF" w14:textId="2D9E2986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3.93</w:t>
            </w:r>
          </w:p>
        </w:tc>
      </w:tr>
      <w:tr w:rsidR="00F64F00" w:rsidRPr="00EB5086" w14:paraId="5B914027" w14:textId="77777777" w:rsidTr="00656C2A">
        <w:tc>
          <w:tcPr>
            <w:tcW w:w="3600" w:type="dxa"/>
          </w:tcPr>
          <w:p w14:paraId="3398C699" w14:textId="77777777" w:rsidR="00F64F00" w:rsidRPr="00EB5086" w:rsidRDefault="00F64F00" w:rsidP="00F64F00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14:paraId="0707A624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4B7D5C4A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234A58FA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76443D58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32F24099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12A4E927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1CE06459" w14:textId="77777777" w:rsidTr="00656C2A">
        <w:tc>
          <w:tcPr>
            <w:tcW w:w="3600" w:type="dxa"/>
          </w:tcPr>
          <w:p w14:paraId="6E5700D7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14:paraId="1AC82ECB" w14:textId="5CC2861E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990" w:type="dxa"/>
          </w:tcPr>
          <w:p w14:paraId="0CB7F0CD" w14:textId="593DEFAB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14:paraId="079D8DCA" w14:textId="624A0112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799</w:t>
            </w:r>
          </w:p>
        </w:tc>
        <w:tc>
          <w:tcPr>
            <w:tcW w:w="897" w:type="dxa"/>
          </w:tcPr>
          <w:p w14:paraId="42554364" w14:textId="06103055" w:rsidR="00F64F00" w:rsidRPr="00EB5086" w:rsidRDefault="00F64F00" w:rsidP="00F64F00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799</w:t>
            </w:r>
          </w:p>
        </w:tc>
        <w:tc>
          <w:tcPr>
            <w:tcW w:w="870" w:type="dxa"/>
          </w:tcPr>
          <w:p w14:paraId="5C073854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1C08E907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4ADF7077" w14:textId="77777777" w:rsidTr="00656C2A">
        <w:tc>
          <w:tcPr>
            <w:tcW w:w="3600" w:type="dxa"/>
          </w:tcPr>
          <w:p w14:paraId="677663A6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14:paraId="43D9D5C9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16EB4AE0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BA43875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4616CC7A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73AF3457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2377ED83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3059518E" w14:textId="77777777" w:rsidTr="00656C2A">
        <w:tc>
          <w:tcPr>
            <w:tcW w:w="3600" w:type="dxa"/>
          </w:tcPr>
          <w:p w14:paraId="78EA4FB5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14:paraId="5000C1B9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4814B07F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CC3CD41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14:paraId="5EA61DA3" w14:textId="77777777" w:rsidR="00F64F00" w:rsidRPr="00EB5086" w:rsidRDefault="00F64F00" w:rsidP="00F64F00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14:paraId="25CBED0E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14:paraId="1B51E8B6" w14:textId="77777777" w:rsidR="00F64F00" w:rsidRPr="00EB5086" w:rsidRDefault="00F64F00" w:rsidP="00F64F00">
            <w:pP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F64F00" w:rsidRPr="00EB5086" w14:paraId="38135DEB" w14:textId="77777777" w:rsidTr="00656C2A">
        <w:tc>
          <w:tcPr>
            <w:tcW w:w="3600" w:type="dxa"/>
          </w:tcPr>
          <w:p w14:paraId="6D9A7A57" w14:textId="77777777" w:rsidR="00F64F00" w:rsidRPr="00EB5086" w:rsidRDefault="00F64F00" w:rsidP="00F64F00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  <w:color w:val="000000" w:themeColor="text1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14:paraId="5A545FED" w14:textId="2DA024C9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164,134</w:t>
            </w:r>
          </w:p>
        </w:tc>
        <w:tc>
          <w:tcPr>
            <w:tcW w:w="990" w:type="dxa"/>
          </w:tcPr>
          <w:p w14:paraId="71F0FEE8" w14:textId="3E85A718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/>
              </w:rPr>
              <w:t>204,556</w:t>
            </w:r>
          </w:p>
        </w:tc>
        <w:tc>
          <w:tcPr>
            <w:tcW w:w="897" w:type="dxa"/>
          </w:tcPr>
          <w:p w14:paraId="456FF521" w14:textId="4C180B78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52,800</w:t>
            </w:r>
          </w:p>
        </w:tc>
        <w:tc>
          <w:tcPr>
            <w:tcW w:w="897" w:type="dxa"/>
          </w:tcPr>
          <w:p w14:paraId="731BCDB9" w14:textId="2121608A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5086"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14:paraId="0CB03124" w14:textId="35D83376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 w:hint="cs"/>
                <w:color w:val="000000" w:themeColor="text1"/>
                <w:lang w:val="en-GB" w:eastAsia="en-GB"/>
              </w:rPr>
              <w:t>3.11</w:t>
            </w:r>
          </w:p>
        </w:tc>
        <w:tc>
          <w:tcPr>
            <w:tcW w:w="918" w:type="dxa"/>
          </w:tcPr>
          <w:p w14:paraId="5E59DA2A" w14:textId="0385A205" w:rsidR="00F64F00" w:rsidRPr="00EB5086" w:rsidRDefault="00F64F00" w:rsidP="00F64F00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EB5086">
              <w:rPr>
                <w:rFonts w:ascii="Angsana New" w:hAnsi="Angsana New"/>
              </w:rPr>
              <w:t>3.87</w:t>
            </w:r>
          </w:p>
        </w:tc>
      </w:tr>
    </w:tbl>
    <w:p w14:paraId="5A06BFFC" w14:textId="77777777" w:rsidR="00970997" w:rsidRPr="00EB5086" w:rsidRDefault="00970997" w:rsidP="00927699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000088D" w14:textId="77777777" w:rsidR="00970997" w:rsidRPr="00EB5086" w:rsidRDefault="009709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C54F98B" w14:textId="77777777" w:rsidR="00E67B95" w:rsidRPr="00EB5086" w:rsidRDefault="00D4510F" w:rsidP="00927699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97099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465705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67B95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E67B95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52F607B0" w14:textId="77777777" w:rsidR="00F40666" w:rsidRPr="00EB5086" w:rsidRDefault="00F40666" w:rsidP="009D74D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4391BBA3" w14:textId="485F8DA8" w:rsidR="00173AB1" w:rsidRPr="00EB5086" w:rsidRDefault="00C831A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="00E67B95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ข้อมูลรายได้และกำไรของส่วนงานของบริษัทฯ </w:t>
      </w:r>
      <w:r w:rsidR="00E15157" w:rsidRPr="00EB5086">
        <w:rPr>
          <w:rFonts w:ascii="Angsana New" w:hAnsi="Angsana New"/>
          <w:color w:val="000000" w:themeColor="text1"/>
          <w:sz w:val="32"/>
          <w:szCs w:val="32"/>
          <w:cs/>
        </w:rPr>
        <w:t>สำหรับงวดสามเดือน</w:t>
      </w:r>
      <w:r w:rsidR="00E15157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54E2E" w:rsidRPr="00EB5086">
        <w:rPr>
          <w:rFonts w:ascii="Angsana New" w:hAnsi="Angsana New" w:hint="cs"/>
          <w:sz w:val="32"/>
          <w:szCs w:val="32"/>
          <w:cs/>
        </w:rPr>
        <w:t>เก้าเดือน</w:t>
      </w:r>
      <w:r w:rsidR="00654E2E" w:rsidRPr="00EB508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54E2E" w:rsidRPr="00EB508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54E2E" w:rsidRPr="00EB5086">
        <w:rPr>
          <w:rFonts w:ascii="Angsana New" w:hAnsi="Angsana New"/>
          <w:sz w:val="32"/>
          <w:szCs w:val="32"/>
        </w:rPr>
        <w:t xml:space="preserve">30 </w:t>
      </w:r>
      <w:r w:rsidR="00654E2E" w:rsidRPr="00EB5086">
        <w:rPr>
          <w:rFonts w:ascii="Angsana New" w:hAnsi="Angsana New"/>
          <w:sz w:val="32"/>
          <w:szCs w:val="32"/>
          <w:cs/>
        </w:rPr>
        <w:t>กันยายน</w:t>
      </w:r>
      <w:r w:rsidR="00E15157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15157" w:rsidRPr="00EB5086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E15157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15157" w:rsidRPr="00EB5086">
        <w:rPr>
          <w:rFonts w:ascii="Angsana New" w:hAnsi="Angsana New"/>
          <w:color w:val="000000" w:themeColor="text1"/>
          <w:sz w:val="32"/>
          <w:szCs w:val="32"/>
        </w:rPr>
        <w:t>2563</w:t>
      </w:r>
      <w:r w:rsidR="00E15157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67B95" w:rsidRPr="00EB5086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p w14:paraId="48D827BE" w14:textId="77777777" w:rsidR="00E15157" w:rsidRPr="00EB5086" w:rsidRDefault="00E15157" w:rsidP="00E15157">
      <w:pPr>
        <w:tabs>
          <w:tab w:val="left" w:pos="900"/>
          <w:tab w:val="right" w:pos="7560"/>
          <w:tab w:val="right" w:pos="8540"/>
        </w:tabs>
        <w:spacing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28"/>
          <w:szCs w:val="28"/>
        </w:rPr>
        <w:t>: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4"/>
        <w:gridCol w:w="6"/>
        <w:gridCol w:w="700"/>
        <w:gridCol w:w="284"/>
        <w:gridCol w:w="499"/>
        <w:gridCol w:w="491"/>
        <w:gridCol w:w="990"/>
        <w:gridCol w:w="6"/>
        <w:gridCol w:w="984"/>
        <w:gridCol w:w="6"/>
        <w:gridCol w:w="984"/>
        <w:gridCol w:w="6"/>
      </w:tblGrid>
      <w:tr w:rsidR="00E15157" w:rsidRPr="00EB5086" w14:paraId="6C3B6325" w14:textId="77777777" w:rsidTr="005711BF">
        <w:trPr>
          <w:gridAfter w:val="1"/>
          <w:wAfter w:w="6" w:type="dxa"/>
        </w:trPr>
        <w:tc>
          <w:tcPr>
            <w:tcW w:w="3150" w:type="dxa"/>
            <w:vAlign w:val="bottom"/>
          </w:tcPr>
          <w:p w14:paraId="27798176" w14:textId="77777777" w:rsidR="00E15157" w:rsidRPr="00EB5086" w:rsidRDefault="00E15157" w:rsidP="00656C2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4" w:type="dxa"/>
            <w:gridSpan w:val="11"/>
          </w:tcPr>
          <w:p w14:paraId="7B6852BF" w14:textId="40108ACA" w:rsidR="00E15157" w:rsidRPr="00EB5086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654E2E"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E15157" w:rsidRPr="00EB5086" w14:paraId="051C476B" w14:textId="77777777" w:rsidTr="005711BF">
        <w:trPr>
          <w:gridAfter w:val="1"/>
          <w:wAfter w:w="6" w:type="dxa"/>
          <w:trHeight w:val="80"/>
        </w:trPr>
        <w:tc>
          <w:tcPr>
            <w:tcW w:w="3150" w:type="dxa"/>
            <w:vAlign w:val="bottom"/>
          </w:tcPr>
          <w:p w14:paraId="3D5762BA" w14:textId="77777777" w:rsidR="00E15157" w:rsidRPr="00EB5086" w:rsidRDefault="00E15157" w:rsidP="00656C2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4"/>
          </w:tcPr>
          <w:p w14:paraId="5C733CC8" w14:textId="77777777" w:rsidR="00E15157" w:rsidRPr="00EB5086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3"/>
          </w:tcPr>
          <w:p w14:paraId="4BEF9BDF" w14:textId="77777777" w:rsidR="00E15157" w:rsidRPr="00EB5086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80" w:type="dxa"/>
            <w:gridSpan w:val="4"/>
          </w:tcPr>
          <w:p w14:paraId="423BA456" w14:textId="77777777" w:rsidR="00E15157" w:rsidRPr="00EB5086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15157" w:rsidRPr="00EB5086" w14:paraId="59DCBA84" w14:textId="77777777" w:rsidTr="005711BF">
        <w:trPr>
          <w:gridAfter w:val="1"/>
          <w:wAfter w:w="6" w:type="dxa"/>
        </w:trPr>
        <w:tc>
          <w:tcPr>
            <w:tcW w:w="3150" w:type="dxa"/>
            <w:vAlign w:val="bottom"/>
          </w:tcPr>
          <w:p w14:paraId="28EC94FC" w14:textId="77777777" w:rsidR="00E15157" w:rsidRPr="00EB5086" w:rsidRDefault="00E15157" w:rsidP="00656C2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4"/>
          </w:tcPr>
          <w:p w14:paraId="171C5B78" w14:textId="77777777" w:rsidR="00E15157" w:rsidRPr="00EB5086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3"/>
          </w:tcPr>
          <w:p w14:paraId="35EDCEDB" w14:textId="77777777" w:rsidR="00E15157" w:rsidRPr="00EB5086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80" w:type="dxa"/>
            <w:gridSpan w:val="4"/>
          </w:tcPr>
          <w:p w14:paraId="7F256D3D" w14:textId="77777777" w:rsidR="00E15157" w:rsidRPr="00EB5086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15157" w:rsidRPr="00EB5086" w14:paraId="7DD784EC" w14:textId="77777777" w:rsidTr="005711BF">
        <w:trPr>
          <w:gridAfter w:val="1"/>
          <w:wAfter w:w="6" w:type="dxa"/>
        </w:trPr>
        <w:tc>
          <w:tcPr>
            <w:tcW w:w="3150" w:type="dxa"/>
            <w:vAlign w:val="bottom"/>
          </w:tcPr>
          <w:p w14:paraId="03EC2F73" w14:textId="77777777" w:rsidR="00E15157" w:rsidRPr="00EB5086" w:rsidRDefault="00E15157" w:rsidP="00E15157">
            <w:pPr>
              <w:spacing w:line="360" w:lineRule="exact"/>
              <w:ind w:left="36" w:right="-234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16E50BEC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3"/>
          </w:tcPr>
          <w:p w14:paraId="6C07189A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14:paraId="6747AACD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4370792D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14:paraId="4CE5931B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2"/>
          </w:tcPr>
          <w:p w14:paraId="1E4951E5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AC43A0" w:rsidRPr="00EB5086" w14:paraId="043EDB0A" w14:textId="77777777" w:rsidTr="005711BF">
        <w:trPr>
          <w:gridAfter w:val="1"/>
          <w:wAfter w:w="6" w:type="dxa"/>
        </w:trPr>
        <w:tc>
          <w:tcPr>
            <w:tcW w:w="3150" w:type="dxa"/>
            <w:vAlign w:val="bottom"/>
          </w:tcPr>
          <w:p w14:paraId="50133D8E" w14:textId="77777777" w:rsidR="00AC43A0" w:rsidRPr="00EB5086" w:rsidRDefault="00AC43A0" w:rsidP="00AC43A0">
            <w:pPr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</w:p>
        </w:tc>
        <w:tc>
          <w:tcPr>
            <w:tcW w:w="994" w:type="dxa"/>
            <w:vAlign w:val="bottom"/>
          </w:tcPr>
          <w:p w14:paraId="0D2D591D" w14:textId="74C135B4" w:rsidR="00AC43A0" w:rsidRPr="00EB5086" w:rsidRDefault="00AC43A0" w:rsidP="00AC43A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679,992</w:t>
            </w:r>
          </w:p>
        </w:tc>
        <w:tc>
          <w:tcPr>
            <w:tcW w:w="990" w:type="dxa"/>
            <w:gridSpan w:val="3"/>
            <w:vAlign w:val="bottom"/>
          </w:tcPr>
          <w:p w14:paraId="1FC06FED" w14:textId="21C4687C" w:rsidR="00AC43A0" w:rsidRPr="00EB5086" w:rsidRDefault="00AC43A0" w:rsidP="00AC43A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718,610</w:t>
            </w:r>
          </w:p>
        </w:tc>
        <w:tc>
          <w:tcPr>
            <w:tcW w:w="990" w:type="dxa"/>
            <w:gridSpan w:val="2"/>
            <w:vAlign w:val="bottom"/>
          </w:tcPr>
          <w:p w14:paraId="34928807" w14:textId="479646F0" w:rsidR="00AC43A0" w:rsidRPr="00EB5086" w:rsidRDefault="00AC43A0" w:rsidP="00AC43A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15,099</w:t>
            </w:r>
          </w:p>
        </w:tc>
        <w:tc>
          <w:tcPr>
            <w:tcW w:w="990" w:type="dxa"/>
            <w:vAlign w:val="bottom"/>
          </w:tcPr>
          <w:p w14:paraId="74793F78" w14:textId="3CEDE943" w:rsidR="00AC43A0" w:rsidRPr="00EB5086" w:rsidRDefault="00AC43A0" w:rsidP="00AC43A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14,185</w:t>
            </w:r>
          </w:p>
        </w:tc>
        <w:tc>
          <w:tcPr>
            <w:tcW w:w="990" w:type="dxa"/>
            <w:gridSpan w:val="2"/>
            <w:vAlign w:val="bottom"/>
          </w:tcPr>
          <w:p w14:paraId="6A84D102" w14:textId="4AFDF71E" w:rsidR="00AC43A0" w:rsidRPr="00EB5086" w:rsidRDefault="00AC43A0" w:rsidP="00AC43A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695,091</w:t>
            </w:r>
          </w:p>
        </w:tc>
        <w:tc>
          <w:tcPr>
            <w:tcW w:w="990" w:type="dxa"/>
            <w:gridSpan w:val="2"/>
            <w:vAlign w:val="bottom"/>
          </w:tcPr>
          <w:p w14:paraId="045321A8" w14:textId="36A62CDF" w:rsidR="00AC43A0" w:rsidRPr="00EB5086" w:rsidRDefault="00AC43A0" w:rsidP="00AC43A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732,795</w:t>
            </w:r>
          </w:p>
        </w:tc>
      </w:tr>
      <w:tr w:rsidR="00AC43A0" w:rsidRPr="00EB5086" w14:paraId="40B223EE" w14:textId="77777777" w:rsidTr="005711BF">
        <w:trPr>
          <w:gridAfter w:val="1"/>
          <w:wAfter w:w="6" w:type="dxa"/>
        </w:trPr>
        <w:tc>
          <w:tcPr>
            <w:tcW w:w="3150" w:type="dxa"/>
            <w:vAlign w:val="bottom"/>
          </w:tcPr>
          <w:p w14:paraId="7A65BA2A" w14:textId="77777777" w:rsidR="00AC43A0" w:rsidRPr="00EB5086" w:rsidRDefault="00AC43A0" w:rsidP="00AC43A0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4" w:type="dxa"/>
            <w:vAlign w:val="bottom"/>
          </w:tcPr>
          <w:p w14:paraId="2BA3CB8E" w14:textId="77777777" w:rsidR="00AC43A0" w:rsidRPr="00EB5086" w:rsidRDefault="00AC43A0" w:rsidP="00AC43A0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5C4C873" w14:textId="77777777" w:rsidR="00AC43A0" w:rsidRPr="00EB5086" w:rsidRDefault="00AC43A0" w:rsidP="00AC43A0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4AB0A8" w14:textId="77777777" w:rsidR="00AC43A0" w:rsidRPr="00EB5086" w:rsidRDefault="00AC43A0" w:rsidP="00AC43A0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67DE72" w14:textId="77777777" w:rsidR="00AC43A0" w:rsidRPr="00EB5086" w:rsidRDefault="00AC43A0" w:rsidP="00AC43A0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CD84D7" w14:textId="77777777" w:rsidR="00AC43A0" w:rsidRPr="00EB5086" w:rsidRDefault="00AC43A0" w:rsidP="00AC43A0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F6E2C9B" w14:textId="749F7E41" w:rsidR="00AC43A0" w:rsidRPr="00EB5086" w:rsidRDefault="00AC43A0" w:rsidP="00AC43A0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3230D" w:rsidRPr="00EB5086" w14:paraId="7DB9A3DF" w14:textId="77777777" w:rsidTr="00146C67">
        <w:trPr>
          <w:gridAfter w:val="1"/>
          <w:wAfter w:w="6" w:type="dxa"/>
        </w:trPr>
        <w:tc>
          <w:tcPr>
            <w:tcW w:w="3150" w:type="dxa"/>
            <w:vAlign w:val="bottom"/>
          </w:tcPr>
          <w:p w14:paraId="0D19316A" w14:textId="0700AAA8" w:rsidR="0013230D" w:rsidRPr="00EB5086" w:rsidRDefault="0013230D" w:rsidP="0013230D">
            <w:pPr>
              <w:spacing w:line="360" w:lineRule="exact"/>
              <w:ind w:left="162" w:right="-108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94" w:type="dxa"/>
            <w:vAlign w:val="bottom"/>
          </w:tcPr>
          <w:p w14:paraId="1A895BB8" w14:textId="2E2B5BFC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87,15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90" w:type="dxa"/>
            <w:gridSpan w:val="3"/>
            <w:vAlign w:val="bottom"/>
          </w:tcPr>
          <w:p w14:paraId="22905BC4" w14:textId="4481776F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129,484</w:t>
            </w:r>
          </w:p>
        </w:tc>
        <w:tc>
          <w:tcPr>
            <w:tcW w:w="990" w:type="dxa"/>
            <w:gridSpan w:val="2"/>
            <w:vAlign w:val="bottom"/>
          </w:tcPr>
          <w:p w14:paraId="171D3157" w14:textId="6B2C40BF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2,408</w:t>
            </w:r>
          </w:p>
        </w:tc>
        <w:tc>
          <w:tcPr>
            <w:tcW w:w="990" w:type="dxa"/>
            <w:vAlign w:val="bottom"/>
          </w:tcPr>
          <w:p w14:paraId="55FAA6DA" w14:textId="3EAF10F9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3,790</w:t>
            </w:r>
          </w:p>
        </w:tc>
        <w:tc>
          <w:tcPr>
            <w:tcW w:w="990" w:type="dxa"/>
            <w:gridSpan w:val="2"/>
            <w:vAlign w:val="bottom"/>
          </w:tcPr>
          <w:p w14:paraId="0BDFE7A5" w14:textId="5AF6EE6B" w:rsidR="0013230D" w:rsidRPr="00EB5086" w:rsidRDefault="0013230D" w:rsidP="0013230D">
            <w:pPr>
              <w:tabs>
                <w:tab w:val="decimal" w:pos="70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89,5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</w:p>
        </w:tc>
        <w:tc>
          <w:tcPr>
            <w:tcW w:w="990" w:type="dxa"/>
            <w:gridSpan w:val="2"/>
            <w:vAlign w:val="bottom"/>
          </w:tcPr>
          <w:p w14:paraId="27C64E61" w14:textId="3670D4E0" w:rsidR="0013230D" w:rsidRPr="00EB5086" w:rsidRDefault="0013230D" w:rsidP="0013230D">
            <w:pPr>
              <w:tabs>
                <w:tab w:val="decimal" w:pos="70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133,274</w:t>
            </w:r>
          </w:p>
        </w:tc>
      </w:tr>
      <w:tr w:rsidR="0013230D" w:rsidRPr="00EB5086" w14:paraId="676AC6DB" w14:textId="77777777" w:rsidTr="005711BF">
        <w:tc>
          <w:tcPr>
            <w:tcW w:w="4850" w:type="dxa"/>
            <w:gridSpan w:val="4"/>
            <w:vAlign w:val="bottom"/>
          </w:tcPr>
          <w:p w14:paraId="55D08A89" w14:textId="77777777" w:rsidR="0013230D" w:rsidRPr="00EB5086" w:rsidRDefault="0013230D" w:rsidP="0013230D">
            <w:pPr>
              <w:spacing w:line="360" w:lineRule="exact"/>
              <w:ind w:left="162" w:right="-43" w:hanging="177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gridSpan w:val="2"/>
          </w:tcPr>
          <w:p w14:paraId="3C5F9298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3987AF7B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63C87E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0F5634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3230D" w:rsidRPr="00EB5086" w14:paraId="0818C554" w14:textId="77777777" w:rsidTr="005711BF">
        <w:tc>
          <w:tcPr>
            <w:tcW w:w="4150" w:type="dxa"/>
            <w:gridSpan w:val="3"/>
            <w:vAlign w:val="bottom"/>
          </w:tcPr>
          <w:p w14:paraId="065BA1B8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700" w:type="dxa"/>
            <w:vAlign w:val="center"/>
          </w:tcPr>
          <w:p w14:paraId="0457CF03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37AD5E49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106F934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92FBD5" w14:textId="3B2027E8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1,61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990" w:type="dxa"/>
            <w:gridSpan w:val="2"/>
            <w:vAlign w:val="center"/>
          </w:tcPr>
          <w:p w14:paraId="48D40035" w14:textId="104938B6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1,610</w:t>
            </w:r>
          </w:p>
        </w:tc>
      </w:tr>
      <w:tr w:rsidR="0013230D" w:rsidRPr="00EB5086" w14:paraId="7AEE3B4B" w14:textId="77777777" w:rsidTr="005711BF">
        <w:tc>
          <w:tcPr>
            <w:tcW w:w="4150" w:type="dxa"/>
            <w:gridSpan w:val="3"/>
            <w:vAlign w:val="bottom"/>
          </w:tcPr>
          <w:p w14:paraId="3956D359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700" w:type="dxa"/>
            <w:vAlign w:val="center"/>
          </w:tcPr>
          <w:p w14:paraId="52F6E123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6427D374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6E7FDE0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D037A6D" w14:textId="40D6A697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13,534</w:t>
            </w:r>
          </w:p>
        </w:tc>
        <w:tc>
          <w:tcPr>
            <w:tcW w:w="990" w:type="dxa"/>
            <w:gridSpan w:val="2"/>
            <w:vAlign w:val="center"/>
          </w:tcPr>
          <w:p w14:paraId="397C91B2" w14:textId="641162FA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10,899</w:t>
            </w:r>
          </w:p>
        </w:tc>
      </w:tr>
      <w:tr w:rsidR="0013230D" w:rsidRPr="00EB5086" w14:paraId="70A29C35" w14:textId="77777777" w:rsidTr="005711BF">
        <w:tc>
          <w:tcPr>
            <w:tcW w:w="4150" w:type="dxa"/>
            <w:gridSpan w:val="3"/>
            <w:vAlign w:val="bottom"/>
          </w:tcPr>
          <w:p w14:paraId="2065A016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700" w:type="dxa"/>
            <w:vAlign w:val="center"/>
          </w:tcPr>
          <w:p w14:paraId="75BB3EEF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2B6A59F3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2A099453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8BEDD9" w14:textId="24EF5264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(53,10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990" w:type="dxa"/>
            <w:gridSpan w:val="2"/>
            <w:vAlign w:val="center"/>
          </w:tcPr>
          <w:p w14:paraId="2F30726D" w14:textId="0A0EFEE5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(47,420)</w:t>
            </w:r>
          </w:p>
        </w:tc>
      </w:tr>
      <w:tr w:rsidR="0013230D" w:rsidRPr="00EB5086" w14:paraId="14E33510" w14:textId="77777777" w:rsidTr="005711BF">
        <w:trPr>
          <w:trHeight w:val="288"/>
        </w:trPr>
        <w:tc>
          <w:tcPr>
            <w:tcW w:w="4150" w:type="dxa"/>
            <w:gridSpan w:val="3"/>
            <w:vAlign w:val="bottom"/>
          </w:tcPr>
          <w:p w14:paraId="294F8A93" w14:textId="77777777" w:rsidR="0013230D" w:rsidRPr="00EB5086" w:rsidRDefault="0013230D" w:rsidP="0013230D">
            <w:pPr>
              <w:tabs>
                <w:tab w:val="decimal" w:pos="9"/>
              </w:tabs>
              <w:spacing w:line="360" w:lineRule="exact"/>
              <w:ind w:left="162" w:right="-43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700" w:type="dxa"/>
            <w:vAlign w:val="center"/>
          </w:tcPr>
          <w:p w14:paraId="6B8403D7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42943229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A552DD4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0CBFD2D" w14:textId="53293047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(9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990" w:type="dxa"/>
            <w:gridSpan w:val="2"/>
            <w:vAlign w:val="center"/>
          </w:tcPr>
          <w:p w14:paraId="6CBC750C" w14:textId="7C554425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(61)</w:t>
            </w:r>
          </w:p>
        </w:tc>
      </w:tr>
      <w:tr w:rsidR="0013230D" w:rsidRPr="00EB5086" w14:paraId="39C0C71A" w14:textId="77777777" w:rsidTr="005711BF">
        <w:tc>
          <w:tcPr>
            <w:tcW w:w="4150" w:type="dxa"/>
            <w:gridSpan w:val="3"/>
            <w:vAlign w:val="bottom"/>
          </w:tcPr>
          <w:p w14:paraId="6B776946" w14:textId="77777777" w:rsidR="0013230D" w:rsidRPr="00EB5086" w:rsidRDefault="0013230D" w:rsidP="0013230D">
            <w:pPr>
              <w:spacing w:line="360" w:lineRule="exact"/>
              <w:ind w:left="162" w:right="-43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700" w:type="dxa"/>
            <w:vAlign w:val="center"/>
          </w:tcPr>
          <w:p w14:paraId="5F0E80B0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4A6BCD42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24AE3758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A8DE0B1" w14:textId="7B563EF6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51,513</w:t>
            </w:r>
          </w:p>
        </w:tc>
        <w:tc>
          <w:tcPr>
            <w:tcW w:w="990" w:type="dxa"/>
            <w:gridSpan w:val="2"/>
            <w:vAlign w:val="center"/>
          </w:tcPr>
          <w:p w14:paraId="3FF1C935" w14:textId="6E243F0B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98,302</w:t>
            </w:r>
          </w:p>
        </w:tc>
      </w:tr>
      <w:tr w:rsidR="0013230D" w:rsidRPr="00EB5086" w14:paraId="0378C80F" w14:textId="77777777" w:rsidTr="005711BF">
        <w:tc>
          <w:tcPr>
            <w:tcW w:w="4850" w:type="dxa"/>
            <w:gridSpan w:val="4"/>
            <w:vAlign w:val="bottom"/>
          </w:tcPr>
          <w:p w14:paraId="33A309E9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83" w:type="dxa"/>
            <w:gridSpan w:val="2"/>
          </w:tcPr>
          <w:p w14:paraId="10C004D7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318673BD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E12E604" w14:textId="4ACEE38C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(8,299)</w:t>
            </w:r>
          </w:p>
        </w:tc>
        <w:tc>
          <w:tcPr>
            <w:tcW w:w="990" w:type="dxa"/>
            <w:gridSpan w:val="2"/>
            <w:vAlign w:val="center"/>
          </w:tcPr>
          <w:p w14:paraId="060EDE74" w14:textId="6D34A390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8,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978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13230D" w:rsidRPr="00EB5086" w14:paraId="2DE7749A" w14:textId="77777777" w:rsidTr="005711BF">
        <w:tc>
          <w:tcPr>
            <w:tcW w:w="4150" w:type="dxa"/>
            <w:gridSpan w:val="3"/>
            <w:vAlign w:val="bottom"/>
          </w:tcPr>
          <w:p w14:paraId="4B9F989A" w14:textId="77777777" w:rsidR="0013230D" w:rsidRPr="00EB5086" w:rsidRDefault="0013230D" w:rsidP="0013230D">
            <w:pPr>
              <w:spacing w:line="360" w:lineRule="exact"/>
              <w:ind w:left="162" w:right="-234" w:hanging="17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00" w:type="dxa"/>
            <w:vAlign w:val="center"/>
          </w:tcPr>
          <w:p w14:paraId="44AE2BC7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14:paraId="68D25758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86DB3F1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9D10BF" w14:textId="529FD8C0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43,214</w:t>
            </w:r>
          </w:p>
        </w:tc>
        <w:tc>
          <w:tcPr>
            <w:tcW w:w="990" w:type="dxa"/>
            <w:gridSpan w:val="2"/>
            <w:vAlign w:val="center"/>
          </w:tcPr>
          <w:p w14:paraId="4B985451" w14:textId="70154F50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79,324</w:t>
            </w:r>
          </w:p>
        </w:tc>
      </w:tr>
    </w:tbl>
    <w:p w14:paraId="6BCA0297" w14:textId="77777777" w:rsidR="009D74DE" w:rsidRPr="00EB5086" w:rsidRDefault="009D74DE" w:rsidP="00E1515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</w:p>
    <w:p w14:paraId="03134AC0" w14:textId="77777777" w:rsidR="009D74DE" w:rsidRPr="00EB5086" w:rsidRDefault="009D74D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  <w:cs/>
        </w:rPr>
      </w:pP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14:paraId="265AEFAA" w14:textId="3FD254FD" w:rsidR="00E15157" w:rsidRPr="00EB5086" w:rsidRDefault="00E15157" w:rsidP="00E15157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(หน่วย</w:t>
      </w:r>
      <w:r w:rsidRPr="00EB5086">
        <w:rPr>
          <w:rFonts w:ascii="Angsana New" w:hAnsi="Angsana New"/>
          <w:color w:val="000000" w:themeColor="text1"/>
          <w:sz w:val="28"/>
          <w:szCs w:val="28"/>
        </w:rPr>
        <w:t>: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E15157" w:rsidRPr="00EB5086" w14:paraId="58170DC8" w14:textId="77777777" w:rsidTr="005711BF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9A905DB" w14:textId="77777777" w:rsidR="00E15157" w:rsidRPr="00EB5086" w:rsidRDefault="00E15157" w:rsidP="00656C2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345265C5" w14:textId="406B84E4" w:rsidR="00E15157" w:rsidRPr="00EB5086" w:rsidRDefault="00654E2E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E15157" w:rsidRPr="00EB5086" w14:paraId="03775F91" w14:textId="77777777" w:rsidTr="005711BF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07789BFC" w14:textId="77777777" w:rsidR="00E15157" w:rsidRPr="00EB5086" w:rsidRDefault="00E15157" w:rsidP="00656C2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3904BC5C" w14:textId="77777777" w:rsidR="00E15157" w:rsidRPr="00EB5086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05BAD68A" w14:textId="77777777" w:rsidR="00E15157" w:rsidRPr="00EB5086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6BC519B0" w14:textId="77777777" w:rsidR="00E15157" w:rsidRPr="00EB5086" w:rsidRDefault="00E15157" w:rsidP="00656C2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15157" w:rsidRPr="00EB5086" w14:paraId="230769A6" w14:textId="77777777" w:rsidTr="005711BF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1599DD13" w14:textId="77777777" w:rsidR="00E15157" w:rsidRPr="00EB5086" w:rsidRDefault="00E15157" w:rsidP="00656C2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4AC2D980" w14:textId="77777777" w:rsidR="00E15157" w:rsidRPr="00EB5086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301ED4CC" w14:textId="77777777" w:rsidR="00E15157" w:rsidRPr="00EB5086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29D67306" w14:textId="77777777" w:rsidR="00E15157" w:rsidRPr="00EB5086" w:rsidRDefault="00E15157" w:rsidP="00656C2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15157" w:rsidRPr="00EB5086" w14:paraId="43DF927D" w14:textId="77777777" w:rsidTr="005711BF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E6CCF2E" w14:textId="77777777" w:rsidR="00E15157" w:rsidRPr="00EB5086" w:rsidRDefault="00E15157" w:rsidP="00E15157">
            <w:pPr>
              <w:spacing w:line="360" w:lineRule="exact"/>
              <w:ind w:left="36" w:right="-234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5F551BA8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89" w:type="dxa"/>
            <w:gridSpan w:val="4"/>
          </w:tcPr>
          <w:p w14:paraId="5F12F749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3"/>
          </w:tcPr>
          <w:p w14:paraId="75A5A400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6E919732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14:paraId="62625B76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4" w:type="dxa"/>
            <w:gridSpan w:val="3"/>
          </w:tcPr>
          <w:p w14:paraId="725BB945" w14:textId="77777777" w:rsidR="00E15157" w:rsidRPr="00EB5086" w:rsidRDefault="00E15157" w:rsidP="00E15157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313DA" w:rsidRPr="00EB5086" w14:paraId="6EA46C10" w14:textId="77777777" w:rsidTr="005711BF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73039A27" w14:textId="77777777" w:rsidR="000313DA" w:rsidRPr="00EB5086" w:rsidRDefault="000313DA" w:rsidP="000313DA">
            <w:pPr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6C3DB4B7" w14:textId="6F97DF06" w:rsidR="000313DA" w:rsidRPr="00EB5086" w:rsidRDefault="000313DA" w:rsidP="000313D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2,074,502</w:t>
            </w:r>
          </w:p>
        </w:tc>
        <w:tc>
          <w:tcPr>
            <w:tcW w:w="989" w:type="dxa"/>
            <w:gridSpan w:val="4"/>
            <w:vAlign w:val="bottom"/>
          </w:tcPr>
          <w:p w14:paraId="164AB5B6" w14:textId="6348EFFD" w:rsidR="000313DA" w:rsidRPr="00EB5086" w:rsidRDefault="000313DA" w:rsidP="000313D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1,991,394</w:t>
            </w:r>
          </w:p>
        </w:tc>
        <w:tc>
          <w:tcPr>
            <w:tcW w:w="990" w:type="dxa"/>
            <w:gridSpan w:val="3"/>
            <w:vAlign w:val="bottom"/>
          </w:tcPr>
          <w:p w14:paraId="4B29C9E1" w14:textId="6D5CEFEF" w:rsidR="000313DA" w:rsidRPr="00EB5086" w:rsidRDefault="000313DA" w:rsidP="000313D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40,523</w:t>
            </w:r>
          </w:p>
        </w:tc>
        <w:tc>
          <w:tcPr>
            <w:tcW w:w="990" w:type="dxa"/>
            <w:vAlign w:val="bottom"/>
          </w:tcPr>
          <w:p w14:paraId="1D329083" w14:textId="73695007" w:rsidR="000313DA" w:rsidRPr="00EB5086" w:rsidRDefault="000313DA" w:rsidP="000313D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90,801</w:t>
            </w:r>
          </w:p>
        </w:tc>
        <w:tc>
          <w:tcPr>
            <w:tcW w:w="990" w:type="dxa"/>
            <w:gridSpan w:val="2"/>
            <w:vAlign w:val="bottom"/>
          </w:tcPr>
          <w:p w14:paraId="37DEA7EA" w14:textId="36AB54AC" w:rsidR="000313DA" w:rsidRPr="00EB5086" w:rsidRDefault="000313DA" w:rsidP="000313D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2,115,025</w:t>
            </w:r>
          </w:p>
        </w:tc>
        <w:tc>
          <w:tcPr>
            <w:tcW w:w="994" w:type="dxa"/>
            <w:gridSpan w:val="3"/>
            <w:vAlign w:val="bottom"/>
          </w:tcPr>
          <w:p w14:paraId="73DC89EE" w14:textId="5732F555" w:rsidR="000313DA" w:rsidRPr="00EB5086" w:rsidRDefault="000313DA" w:rsidP="000313D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2,082,195</w:t>
            </w:r>
          </w:p>
        </w:tc>
      </w:tr>
      <w:tr w:rsidR="000313DA" w:rsidRPr="00EB5086" w14:paraId="5E7FC51E" w14:textId="77777777" w:rsidTr="005711BF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34D2A4B7" w14:textId="77777777" w:rsidR="000313DA" w:rsidRPr="00EB5086" w:rsidRDefault="000313DA" w:rsidP="000313DA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1005C08C" w14:textId="77777777" w:rsidR="000313DA" w:rsidRPr="00EB5086" w:rsidRDefault="000313DA" w:rsidP="000313D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47B879F3" w14:textId="77777777" w:rsidR="000313DA" w:rsidRPr="00EB5086" w:rsidRDefault="000313DA" w:rsidP="000313D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B2B36DF" w14:textId="77777777" w:rsidR="000313DA" w:rsidRPr="00EB5086" w:rsidRDefault="000313DA" w:rsidP="000313D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E4C974" w14:textId="77777777" w:rsidR="000313DA" w:rsidRPr="00EB5086" w:rsidRDefault="000313DA" w:rsidP="000313D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1122B5" w14:textId="77777777" w:rsidR="000313DA" w:rsidRPr="00EB5086" w:rsidRDefault="000313DA" w:rsidP="000313D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6B6D631A" w14:textId="262C02AA" w:rsidR="000313DA" w:rsidRPr="00EB5086" w:rsidRDefault="000313DA" w:rsidP="000313D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3230D" w:rsidRPr="00EB5086" w14:paraId="77746939" w14:textId="77777777" w:rsidTr="003F2ACB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6BA06A8" w14:textId="77777777" w:rsidR="0013230D" w:rsidRPr="00EB5086" w:rsidRDefault="0013230D" w:rsidP="0013230D">
            <w:pPr>
              <w:spacing w:line="360" w:lineRule="exact"/>
              <w:ind w:left="162" w:right="-108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099E576A" w14:textId="3053E8EF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314,256</w:t>
            </w:r>
          </w:p>
        </w:tc>
        <w:tc>
          <w:tcPr>
            <w:tcW w:w="989" w:type="dxa"/>
            <w:gridSpan w:val="4"/>
            <w:vAlign w:val="bottom"/>
          </w:tcPr>
          <w:p w14:paraId="1A8C4511" w14:textId="20702175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341,602</w:t>
            </w:r>
          </w:p>
        </w:tc>
        <w:tc>
          <w:tcPr>
            <w:tcW w:w="990" w:type="dxa"/>
            <w:gridSpan w:val="3"/>
            <w:vAlign w:val="bottom"/>
          </w:tcPr>
          <w:p w14:paraId="12426290" w14:textId="216D96FE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6,973</w:t>
            </w:r>
          </w:p>
        </w:tc>
        <w:tc>
          <w:tcPr>
            <w:tcW w:w="990" w:type="dxa"/>
            <w:vAlign w:val="bottom"/>
          </w:tcPr>
          <w:p w14:paraId="17CBE96F" w14:textId="5DD79EC0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23,470</w:t>
            </w:r>
          </w:p>
        </w:tc>
        <w:tc>
          <w:tcPr>
            <w:tcW w:w="990" w:type="dxa"/>
            <w:gridSpan w:val="2"/>
            <w:vAlign w:val="bottom"/>
          </w:tcPr>
          <w:p w14:paraId="04C706DE" w14:textId="65DC2C90" w:rsidR="0013230D" w:rsidRPr="00EB5086" w:rsidRDefault="0013230D" w:rsidP="0013230D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321,229</w:t>
            </w:r>
          </w:p>
        </w:tc>
        <w:tc>
          <w:tcPr>
            <w:tcW w:w="994" w:type="dxa"/>
            <w:gridSpan w:val="3"/>
            <w:vAlign w:val="bottom"/>
          </w:tcPr>
          <w:p w14:paraId="625F2752" w14:textId="3CFFCB99" w:rsidR="0013230D" w:rsidRPr="00EB5086" w:rsidRDefault="0013230D" w:rsidP="0013230D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365,072</w:t>
            </w:r>
          </w:p>
        </w:tc>
      </w:tr>
      <w:tr w:rsidR="0013230D" w:rsidRPr="00EB5086" w14:paraId="3020B40B" w14:textId="77777777" w:rsidTr="005711BF">
        <w:tc>
          <w:tcPr>
            <w:tcW w:w="4825" w:type="dxa"/>
            <w:gridSpan w:val="4"/>
            <w:vAlign w:val="bottom"/>
          </w:tcPr>
          <w:p w14:paraId="47F5BA40" w14:textId="77777777" w:rsidR="0013230D" w:rsidRPr="00EB5086" w:rsidRDefault="0013230D" w:rsidP="0013230D">
            <w:pPr>
              <w:spacing w:line="360" w:lineRule="exact"/>
              <w:ind w:left="162" w:right="-43" w:hanging="177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38F6FD8C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669A498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DC5906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1950141F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3230D" w:rsidRPr="00EB5086" w14:paraId="30866EFF" w14:textId="77777777" w:rsidTr="005711BF">
        <w:tc>
          <w:tcPr>
            <w:tcW w:w="4151" w:type="dxa"/>
            <w:gridSpan w:val="3"/>
            <w:vAlign w:val="bottom"/>
          </w:tcPr>
          <w:p w14:paraId="71A7C81C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692" w:type="dxa"/>
            <w:gridSpan w:val="2"/>
            <w:vAlign w:val="center"/>
          </w:tcPr>
          <w:p w14:paraId="4CB4CA44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4EC0625A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589F3C2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85923E1" w14:textId="78DF0101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5,04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94" w:type="dxa"/>
            <w:gridSpan w:val="3"/>
            <w:vAlign w:val="center"/>
          </w:tcPr>
          <w:p w14:paraId="6EC256BC" w14:textId="5D9744AE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7,995</w:t>
            </w:r>
          </w:p>
        </w:tc>
      </w:tr>
      <w:tr w:rsidR="0013230D" w:rsidRPr="00EB5086" w14:paraId="25E201A7" w14:textId="77777777" w:rsidTr="005711BF">
        <w:tc>
          <w:tcPr>
            <w:tcW w:w="4151" w:type="dxa"/>
            <w:gridSpan w:val="3"/>
            <w:vAlign w:val="bottom"/>
          </w:tcPr>
          <w:p w14:paraId="305CFA7D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7A025CAE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47AA8628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73E98B9D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19DF321" w14:textId="3DF814EE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38,643</w:t>
            </w:r>
          </w:p>
        </w:tc>
        <w:tc>
          <w:tcPr>
            <w:tcW w:w="994" w:type="dxa"/>
            <w:gridSpan w:val="3"/>
            <w:vAlign w:val="center"/>
          </w:tcPr>
          <w:p w14:paraId="038524D0" w14:textId="0F32A373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38,295</w:t>
            </w:r>
          </w:p>
        </w:tc>
      </w:tr>
      <w:tr w:rsidR="0013230D" w:rsidRPr="00EB5086" w14:paraId="7B69EB3A" w14:textId="77777777" w:rsidTr="005711BF">
        <w:tc>
          <w:tcPr>
            <w:tcW w:w="4151" w:type="dxa"/>
            <w:gridSpan w:val="3"/>
            <w:vAlign w:val="bottom"/>
          </w:tcPr>
          <w:p w14:paraId="6A661F15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6AC36A67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5D5E255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958CCD1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EB64405" w14:textId="7147C2D4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(166,523)</w:t>
            </w:r>
          </w:p>
        </w:tc>
        <w:tc>
          <w:tcPr>
            <w:tcW w:w="994" w:type="dxa"/>
            <w:gridSpan w:val="3"/>
            <w:vAlign w:val="center"/>
          </w:tcPr>
          <w:p w14:paraId="715C4257" w14:textId="24B53D42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(161,194)</w:t>
            </w:r>
          </w:p>
        </w:tc>
      </w:tr>
      <w:tr w:rsidR="0013230D" w:rsidRPr="00EB5086" w14:paraId="56B4D2AB" w14:textId="77777777" w:rsidTr="005711BF">
        <w:trPr>
          <w:trHeight w:val="288"/>
        </w:trPr>
        <w:tc>
          <w:tcPr>
            <w:tcW w:w="4151" w:type="dxa"/>
            <w:gridSpan w:val="3"/>
            <w:vAlign w:val="bottom"/>
          </w:tcPr>
          <w:p w14:paraId="2972185E" w14:textId="77777777" w:rsidR="0013230D" w:rsidRPr="00EB5086" w:rsidRDefault="0013230D" w:rsidP="0013230D">
            <w:pPr>
              <w:tabs>
                <w:tab w:val="decimal" w:pos="9"/>
              </w:tabs>
              <w:spacing w:line="360" w:lineRule="exact"/>
              <w:ind w:left="162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692" w:type="dxa"/>
            <w:gridSpan w:val="2"/>
            <w:vAlign w:val="center"/>
          </w:tcPr>
          <w:p w14:paraId="191D9136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1E588DE6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6487CC2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E6EDE6" w14:textId="0699C61E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(31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14:paraId="67417F12" w14:textId="57FBD595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(207)</w:t>
            </w:r>
          </w:p>
        </w:tc>
      </w:tr>
      <w:tr w:rsidR="0013230D" w:rsidRPr="00EB5086" w14:paraId="0F850D5B" w14:textId="77777777" w:rsidTr="005711BF">
        <w:tc>
          <w:tcPr>
            <w:tcW w:w="4151" w:type="dxa"/>
            <w:gridSpan w:val="3"/>
            <w:vAlign w:val="bottom"/>
          </w:tcPr>
          <w:p w14:paraId="7202D0FF" w14:textId="77777777" w:rsidR="0013230D" w:rsidRPr="00EB5086" w:rsidRDefault="0013230D" w:rsidP="0013230D">
            <w:pPr>
              <w:spacing w:line="360" w:lineRule="exact"/>
              <w:ind w:left="162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7118AF89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B12FFFF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2F3C2C4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C83869C" w14:textId="46707863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198,075</w:t>
            </w:r>
          </w:p>
        </w:tc>
        <w:tc>
          <w:tcPr>
            <w:tcW w:w="994" w:type="dxa"/>
            <w:gridSpan w:val="3"/>
            <w:vAlign w:val="center"/>
          </w:tcPr>
          <w:p w14:paraId="3CCFEB5C" w14:textId="733D8F57" w:rsidR="0013230D" w:rsidRPr="00EB5086" w:rsidRDefault="0013230D" w:rsidP="0013230D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249,961</w:t>
            </w:r>
          </w:p>
        </w:tc>
      </w:tr>
      <w:tr w:rsidR="0013230D" w:rsidRPr="00EB5086" w14:paraId="6C0A619C" w14:textId="77777777" w:rsidTr="005711BF">
        <w:tc>
          <w:tcPr>
            <w:tcW w:w="4825" w:type="dxa"/>
            <w:gridSpan w:val="4"/>
            <w:vAlign w:val="bottom"/>
          </w:tcPr>
          <w:p w14:paraId="7E5E02DE" w14:textId="77777777" w:rsidR="0013230D" w:rsidRPr="00EB5086" w:rsidRDefault="0013230D" w:rsidP="0013230D">
            <w:pPr>
              <w:tabs>
                <w:tab w:val="left" w:pos="150"/>
              </w:tabs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77A1024B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6E1FCFD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6B37EF4" w14:textId="5B6857BE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(33,941)</w:t>
            </w:r>
          </w:p>
        </w:tc>
        <w:tc>
          <w:tcPr>
            <w:tcW w:w="994" w:type="dxa"/>
            <w:gridSpan w:val="3"/>
            <w:vAlign w:val="center"/>
          </w:tcPr>
          <w:p w14:paraId="3F1A3906" w14:textId="4BE3E73D" w:rsidR="0013230D" w:rsidRPr="00EB5086" w:rsidRDefault="0013230D" w:rsidP="0013230D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45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405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13230D" w:rsidRPr="00EB5086" w14:paraId="06390B88" w14:textId="77777777" w:rsidTr="005711BF">
        <w:tc>
          <w:tcPr>
            <w:tcW w:w="4151" w:type="dxa"/>
            <w:gridSpan w:val="3"/>
            <w:vAlign w:val="bottom"/>
          </w:tcPr>
          <w:p w14:paraId="654F93FB" w14:textId="77777777" w:rsidR="0013230D" w:rsidRPr="00EB5086" w:rsidRDefault="0013230D" w:rsidP="0013230D">
            <w:pPr>
              <w:spacing w:line="360" w:lineRule="exact"/>
              <w:ind w:left="162" w:right="-234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38ECFD32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17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6BA280D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E9F6019" w14:textId="77777777" w:rsidR="0013230D" w:rsidRPr="00EB5086" w:rsidRDefault="0013230D" w:rsidP="0013230D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3369625" w14:textId="03622C54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164,134</w:t>
            </w:r>
          </w:p>
        </w:tc>
        <w:tc>
          <w:tcPr>
            <w:tcW w:w="994" w:type="dxa"/>
            <w:gridSpan w:val="3"/>
            <w:vAlign w:val="center"/>
          </w:tcPr>
          <w:p w14:paraId="002AD4F9" w14:textId="25DF94E2" w:rsidR="0013230D" w:rsidRPr="00EB5086" w:rsidRDefault="0013230D" w:rsidP="0013230D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204,556</w:t>
            </w:r>
          </w:p>
        </w:tc>
      </w:tr>
    </w:tbl>
    <w:p w14:paraId="557C274A" w14:textId="77777777" w:rsidR="004448C4" w:rsidRPr="00EB5086" w:rsidRDefault="00D4510F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572003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72003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48C4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</w:t>
      </w:r>
      <w:r w:rsidR="00036879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และหนี้ส</w:t>
      </w:r>
      <w:r w:rsidR="003A064C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ินที่อาจจะเกิดขึ้น</w:t>
      </w:r>
    </w:p>
    <w:p w14:paraId="16FC23A7" w14:textId="77777777" w:rsidR="004448C4" w:rsidRPr="00EB5086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1E045D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="005C4420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</w:t>
      </w:r>
      <w:r w:rsidR="000903C1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ดังนี้</w:t>
      </w:r>
    </w:p>
    <w:p w14:paraId="61F0823A" w14:textId="77777777" w:rsidR="006D743F" w:rsidRPr="00EB5086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860"/>
        <w:gridCol w:w="1845"/>
        <w:gridCol w:w="1845"/>
      </w:tblGrid>
      <w:tr w:rsidR="00C831A7" w:rsidRPr="00EB5086" w14:paraId="69866109" w14:textId="77777777" w:rsidTr="005711BF">
        <w:trPr>
          <w:trHeight w:val="80"/>
        </w:trPr>
        <w:tc>
          <w:tcPr>
            <w:tcW w:w="4860" w:type="dxa"/>
            <w:vAlign w:val="bottom"/>
          </w:tcPr>
          <w:p w14:paraId="62C0CCA0" w14:textId="77777777" w:rsidR="00965F2E" w:rsidRPr="00EB5086" w:rsidRDefault="00965F2E" w:rsidP="00B4554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14:paraId="19770300" w14:textId="5098D7ED" w:rsidR="00965F2E" w:rsidRPr="00EB5086" w:rsidRDefault="00E15157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654E2E" w:rsidRPr="00EB50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965F2E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D4510F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05BAC78F" w14:textId="77777777" w:rsidR="00965F2E" w:rsidRPr="00EB5086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D4510F"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30796" w:rsidRPr="00EB5086" w14:paraId="6952CE99" w14:textId="77777777" w:rsidTr="005711BF">
        <w:tc>
          <w:tcPr>
            <w:tcW w:w="4860" w:type="dxa"/>
          </w:tcPr>
          <w:p w14:paraId="634576ED" w14:textId="77777777" w:rsidR="00930796" w:rsidRPr="00EB5086" w:rsidRDefault="00930796" w:rsidP="00930796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14:paraId="7AF04812" w14:textId="12F14F42" w:rsidR="00930796" w:rsidRPr="00EB5086" w:rsidRDefault="00930796" w:rsidP="00930796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35.12</w:t>
            </w:r>
          </w:p>
        </w:tc>
        <w:tc>
          <w:tcPr>
            <w:tcW w:w="1845" w:type="dxa"/>
          </w:tcPr>
          <w:p w14:paraId="6F09E2E8" w14:textId="2DFD4112" w:rsidR="00930796" w:rsidRPr="00EB5086" w:rsidRDefault="00930796" w:rsidP="00930796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13.93</w:t>
            </w:r>
          </w:p>
        </w:tc>
      </w:tr>
      <w:tr w:rsidR="00930796" w:rsidRPr="00EB5086" w14:paraId="2819CBE9" w14:textId="77777777" w:rsidTr="005711BF">
        <w:tc>
          <w:tcPr>
            <w:tcW w:w="4860" w:type="dxa"/>
          </w:tcPr>
          <w:p w14:paraId="28CCA836" w14:textId="77777777" w:rsidR="00930796" w:rsidRPr="00EB5086" w:rsidRDefault="00930796" w:rsidP="00930796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ยู</w:t>
            </w:r>
            <w:proofErr w:type="spellStart"/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14:paraId="4E5DF748" w14:textId="4E7A4728" w:rsidR="00930796" w:rsidRPr="00EB5086" w:rsidRDefault="00930796" w:rsidP="00930796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0.09</w:t>
            </w:r>
          </w:p>
        </w:tc>
        <w:tc>
          <w:tcPr>
            <w:tcW w:w="1845" w:type="dxa"/>
          </w:tcPr>
          <w:p w14:paraId="05E472EE" w14:textId="32037E4D" w:rsidR="00930796" w:rsidRPr="00EB5086" w:rsidRDefault="00930796" w:rsidP="00930796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1.93</w:t>
            </w:r>
          </w:p>
        </w:tc>
      </w:tr>
      <w:tr w:rsidR="00930796" w:rsidRPr="00EB5086" w14:paraId="66AF9DA8" w14:textId="77777777" w:rsidTr="005711BF">
        <w:tc>
          <w:tcPr>
            <w:tcW w:w="4860" w:type="dxa"/>
          </w:tcPr>
          <w:p w14:paraId="5708D7F5" w14:textId="31679E73" w:rsidR="00930796" w:rsidRPr="00EB5086" w:rsidRDefault="00930796" w:rsidP="00930796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1845" w:type="dxa"/>
          </w:tcPr>
          <w:p w14:paraId="0951B3F0" w14:textId="44089B81" w:rsidR="00930796" w:rsidRPr="00EB5086" w:rsidRDefault="00930796" w:rsidP="00930796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17.65</w:t>
            </w:r>
          </w:p>
        </w:tc>
        <w:tc>
          <w:tcPr>
            <w:tcW w:w="1845" w:type="dxa"/>
          </w:tcPr>
          <w:p w14:paraId="1E70C12D" w14:textId="42C80ED2" w:rsidR="00930796" w:rsidRPr="00EB5086" w:rsidRDefault="00930796" w:rsidP="00930796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00B06D02" w14:textId="7FC1ACC8" w:rsidR="00F36EC1" w:rsidRPr="00EB5086" w:rsidRDefault="00E0794B" w:rsidP="00465705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62DC6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เกี่ยวเนื่องกับ</w:t>
      </w:r>
      <w:r w:rsidR="004F6FA7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การค้ำประกันการใช้ไฟฟ้า</w:t>
      </w:r>
      <w:r w:rsidR="004F6FA7" w:rsidRPr="00EB5086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="00EC2BDB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294E5F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0796" w:rsidRPr="00EB5086">
        <w:rPr>
          <w:rFonts w:ascii="Angsana New" w:hAnsi="Angsana New"/>
          <w:color w:val="000000" w:themeColor="text1"/>
          <w:sz w:val="32"/>
          <w:szCs w:val="32"/>
        </w:rPr>
        <w:t>10.3</w:t>
      </w:r>
      <w:r w:rsidR="00E15157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F62DC6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25DAD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025DAD" w:rsidRPr="00EB508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025DAD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025DAD" w:rsidRPr="00EB5086">
        <w:rPr>
          <w:rFonts w:ascii="Angsana New" w:hAnsi="Angsana New"/>
          <w:color w:val="000000" w:themeColor="text1"/>
          <w:sz w:val="32"/>
          <w:szCs w:val="32"/>
        </w:rPr>
        <w:t>2563: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AD" w:rsidRPr="00EB5086">
        <w:rPr>
          <w:rFonts w:ascii="Angsana New" w:hAnsi="Angsana New"/>
          <w:color w:val="000000" w:themeColor="text1"/>
          <w:sz w:val="32"/>
          <w:szCs w:val="32"/>
        </w:rPr>
        <w:t xml:space="preserve">10.2 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025DAD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)</w:t>
      </w:r>
      <w:r w:rsidR="00025DAD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27BC9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E27BC9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</w:t>
      </w:r>
      <w:r w:rsidR="00E27BC9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ฝา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ภาชนะ</w:t>
      </w:r>
      <w:r w:rsidR="00E27BC9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="00025DAD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หน่วยงานของรัฐ</w:t>
      </w:r>
      <w:r w:rsidR="00E27BC9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จำนวน</w:t>
      </w:r>
      <w:r w:rsidR="00E27BC9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E27BC9" w:rsidRPr="00EB5086">
        <w:rPr>
          <w:rFonts w:ascii="Angsana New" w:hAnsi="Angsana New"/>
          <w:color w:val="000000" w:themeColor="text1"/>
          <w:sz w:val="32"/>
          <w:szCs w:val="32"/>
        </w:rPr>
        <w:t xml:space="preserve">0.1 </w:t>
      </w:r>
      <w:r w:rsidR="00E27BC9" w:rsidRPr="00EB508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294E5F"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94E5F"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294E5F" w:rsidRPr="00EB5086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294E5F"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94E5F" w:rsidRPr="00EB5086">
        <w:rPr>
          <w:rFonts w:ascii="Angsana New" w:hAnsi="Angsana New"/>
          <w:color w:val="000000" w:themeColor="text1"/>
          <w:sz w:val="32"/>
          <w:szCs w:val="32"/>
        </w:rPr>
        <w:t xml:space="preserve">2563: </w:t>
      </w:r>
      <w:r w:rsidR="00D4510F" w:rsidRPr="00EB5086">
        <w:rPr>
          <w:rFonts w:ascii="Angsana New" w:hAnsi="Angsana New"/>
          <w:color w:val="000000" w:themeColor="text1"/>
          <w:sz w:val="32"/>
          <w:szCs w:val="32"/>
        </w:rPr>
        <w:t>0.2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F2116"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7C7E3E08" w14:textId="77777777" w:rsidR="009140B7" w:rsidRPr="00EB5086" w:rsidRDefault="00F56AA4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271F44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834CEE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40B7" w:rsidRPr="00EB5086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1EBBB2" w14:textId="77777777" w:rsidR="009140B7" w:rsidRPr="00EB5086" w:rsidRDefault="009140B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7099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47C57CB1" w14:textId="21B296A1" w:rsidR="00E11AAB" w:rsidRPr="00EB5086" w:rsidRDefault="009140B7" w:rsidP="0093079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2" w:name="_Hlk68208975"/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D93AAA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D93AAA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2"/>
    </w:p>
    <w:p w14:paraId="43004506" w14:textId="553AB1D8" w:rsidR="00271F44" w:rsidRPr="00EB5086" w:rsidRDefault="009140B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970997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8C08C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71F44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C64BD16" w14:textId="669CA764" w:rsidR="009140B7" w:rsidRPr="00EB5086" w:rsidRDefault="009140B7" w:rsidP="008C08C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EB5086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3FB6E0E4" w14:textId="77777777" w:rsidR="00D4510F" w:rsidRPr="00EB5086" w:rsidRDefault="00D4510F" w:rsidP="00F56AA4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D4510F" w:rsidRPr="00EB5086" w14:paraId="76BC2EA0" w14:textId="77777777" w:rsidTr="00205672">
        <w:trPr>
          <w:trHeight w:val="189"/>
          <w:tblHeader/>
        </w:trPr>
        <w:tc>
          <w:tcPr>
            <w:tcW w:w="4320" w:type="dxa"/>
            <w:vAlign w:val="bottom"/>
          </w:tcPr>
          <w:p w14:paraId="65DE53E2" w14:textId="77777777" w:rsidR="00D4510F" w:rsidRPr="00EB5086" w:rsidRDefault="00D4510F" w:rsidP="0035598B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D44E2C4" w14:textId="2F77DE5E" w:rsidR="00D4510F" w:rsidRPr="00EB5086" w:rsidRDefault="00E15157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 xml:space="preserve">30 </w:t>
            </w:r>
            <w:r w:rsidR="00654E2E" w:rsidRPr="00EB5086"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  <w:t xml:space="preserve">กันยายน </w:t>
            </w:r>
            <w:r w:rsidR="00D4510F"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2564</w:t>
            </w:r>
          </w:p>
        </w:tc>
      </w:tr>
      <w:tr w:rsidR="00D4510F" w:rsidRPr="00EB5086" w14:paraId="6391FCE7" w14:textId="77777777" w:rsidTr="008E5688">
        <w:trPr>
          <w:trHeight w:val="189"/>
          <w:tblHeader/>
        </w:trPr>
        <w:tc>
          <w:tcPr>
            <w:tcW w:w="4320" w:type="dxa"/>
            <w:vAlign w:val="bottom"/>
          </w:tcPr>
          <w:p w14:paraId="2C559D86" w14:textId="77777777" w:rsidR="00D4510F" w:rsidRPr="00EB5086" w:rsidRDefault="00D4510F" w:rsidP="0035598B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B88D8A5" w14:textId="77777777" w:rsidR="00D4510F" w:rsidRPr="00EB5086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7BEC3044" w14:textId="77777777" w:rsidR="00D4510F" w:rsidRPr="00EB5086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2F04AA7F" w14:textId="77777777" w:rsidR="00D4510F" w:rsidRPr="00EB5086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610DA579" w14:textId="77777777" w:rsidR="00D4510F" w:rsidRPr="00EB5086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D4510F" w:rsidRPr="00EB5086" w14:paraId="69E24960" w14:textId="77777777" w:rsidTr="008E5688">
        <w:tc>
          <w:tcPr>
            <w:tcW w:w="4320" w:type="dxa"/>
            <w:vAlign w:val="bottom"/>
          </w:tcPr>
          <w:p w14:paraId="72A023F9" w14:textId="77777777" w:rsidR="00D4510F" w:rsidRPr="00EB5086" w:rsidRDefault="00D4510F" w:rsidP="0035598B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0491038B" w14:textId="77777777" w:rsidR="00D4510F" w:rsidRPr="00EB5086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A41972E" w14:textId="77777777" w:rsidR="00D4510F" w:rsidRPr="00EB5086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51519594" w14:textId="77777777" w:rsidR="00D4510F" w:rsidRPr="00EB5086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1E42EC0" w14:textId="77777777" w:rsidR="00D4510F" w:rsidRPr="00EB5086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3F6016" w:rsidRPr="00EB5086" w14:paraId="55B4BAD0" w14:textId="77777777" w:rsidTr="008E5688">
        <w:trPr>
          <w:trHeight w:val="73"/>
        </w:trPr>
        <w:tc>
          <w:tcPr>
            <w:tcW w:w="4320" w:type="dxa"/>
            <w:vAlign w:val="bottom"/>
          </w:tcPr>
          <w:p w14:paraId="2925C89C" w14:textId="77777777" w:rsidR="003F6016" w:rsidRPr="00EB5086" w:rsidRDefault="003F6016" w:rsidP="003F601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98DCF42" w14:textId="2A9E8981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4054CE80" w14:textId="1F0DF01C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082CED5" w14:textId="74C11844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5457C0D" w14:textId="2ECCEE74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F6016" w:rsidRPr="00EB5086" w14:paraId="5E18F0CE" w14:textId="77777777" w:rsidTr="008E5688">
        <w:trPr>
          <w:trHeight w:val="73"/>
        </w:trPr>
        <w:tc>
          <w:tcPr>
            <w:tcW w:w="4320" w:type="dxa"/>
            <w:vAlign w:val="bottom"/>
          </w:tcPr>
          <w:p w14:paraId="116FB154" w14:textId="77777777" w:rsidR="003F6016" w:rsidRPr="00EB5086" w:rsidRDefault="003F6016" w:rsidP="003F601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04F2AF59" w14:textId="06E49476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D3D95E9" w14:textId="0A202ED0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EAD0EC4" w14:textId="0FB0A108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001C709D" w14:textId="061E5D9E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3F6016" w:rsidRPr="00EB5086" w14:paraId="33984310" w14:textId="77777777" w:rsidTr="008E5688">
        <w:trPr>
          <w:trHeight w:val="73"/>
        </w:trPr>
        <w:tc>
          <w:tcPr>
            <w:tcW w:w="4320" w:type="dxa"/>
            <w:vAlign w:val="bottom"/>
          </w:tcPr>
          <w:p w14:paraId="7DDAEA65" w14:textId="77777777" w:rsidR="003F6016" w:rsidRPr="00EB5086" w:rsidRDefault="003F6016" w:rsidP="003F6016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525F31EE" w14:textId="55FA223B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90B6070" w14:textId="7800153C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47F6E86" w14:textId="363B9CE7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7BFC93F" w14:textId="27FF185F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F6016" w:rsidRPr="00EB5086" w14:paraId="59691761" w14:textId="77777777" w:rsidTr="00F666D5">
        <w:trPr>
          <w:trHeight w:val="73"/>
        </w:trPr>
        <w:tc>
          <w:tcPr>
            <w:tcW w:w="4320" w:type="dxa"/>
            <w:vAlign w:val="bottom"/>
            <w:hideMark/>
          </w:tcPr>
          <w:p w14:paraId="73519A18" w14:textId="77777777" w:rsidR="003F6016" w:rsidRPr="00EB5086" w:rsidRDefault="003F6016" w:rsidP="003F6016">
            <w:pPr>
              <w:pStyle w:val="BodyTextIndent3"/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14:paraId="1C919065" w14:textId="0056AECF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175D27F8" w14:textId="187CFAD1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</w:tcPr>
          <w:p w14:paraId="6BD30E30" w14:textId="0DAEDF93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05" w:right="5" w:firstLine="11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</w:tcPr>
          <w:p w14:paraId="1AD43104" w14:textId="08C3BC5D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3F6016" w:rsidRPr="00EB5086" w14:paraId="70993F04" w14:textId="77777777" w:rsidTr="00F666D5">
        <w:tc>
          <w:tcPr>
            <w:tcW w:w="4320" w:type="dxa"/>
            <w:vAlign w:val="bottom"/>
            <w:hideMark/>
          </w:tcPr>
          <w:p w14:paraId="2FB2D588" w14:textId="77777777" w:rsidR="003F6016" w:rsidRPr="00EB5086" w:rsidRDefault="003F6016" w:rsidP="003F6016">
            <w:pPr>
              <w:pStyle w:val="BodyTextIndent3"/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14:paraId="7AB68E75" w14:textId="581DFD07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4884065B" w14:textId="1180DF40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</w:tcPr>
          <w:p w14:paraId="0BF4A19C" w14:textId="180160E9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42E89B43" w14:textId="07EF8923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  <w:tr w:rsidR="003F6016" w:rsidRPr="00EB5086" w14:paraId="369FD3ED" w14:textId="77777777" w:rsidTr="008E5688">
        <w:tc>
          <w:tcPr>
            <w:tcW w:w="4320" w:type="dxa"/>
            <w:vAlign w:val="bottom"/>
          </w:tcPr>
          <w:p w14:paraId="421368F3" w14:textId="77777777" w:rsidR="003F6016" w:rsidRPr="00EB5086" w:rsidRDefault="003F6016" w:rsidP="003F6016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EB508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7DAE0CB6" w14:textId="52471E16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92AAB8A" w14:textId="05EC38AE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50385B5" w14:textId="71F2AD38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32D298D" w14:textId="2BC64FDD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3F6016" w:rsidRPr="00EB5086" w14:paraId="09382492" w14:textId="77777777" w:rsidTr="008E5688">
        <w:tc>
          <w:tcPr>
            <w:tcW w:w="4320" w:type="dxa"/>
            <w:vAlign w:val="bottom"/>
          </w:tcPr>
          <w:p w14:paraId="2C91EC70" w14:textId="77777777" w:rsidR="003F6016" w:rsidRPr="00EB5086" w:rsidRDefault="003F6016" w:rsidP="003F6016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5284725" w14:textId="417CE6F3" w:rsidR="003F6016" w:rsidRPr="00EB5086" w:rsidRDefault="003F6016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53E5B11" w14:textId="750132C0" w:rsidR="003F6016" w:rsidRPr="00EB5086" w:rsidRDefault="00A327F7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64386222" w14:textId="5E748558" w:rsidR="003F6016" w:rsidRPr="00EB5086" w:rsidRDefault="00A327F7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2198CB7" w14:textId="32E624E1" w:rsidR="003F6016" w:rsidRPr="00EB5086" w:rsidRDefault="00A327F7" w:rsidP="003F6016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4</w:t>
            </w:r>
          </w:p>
        </w:tc>
      </w:tr>
    </w:tbl>
    <w:p w14:paraId="49DFB195" w14:textId="77777777" w:rsidR="00D4510F" w:rsidRPr="00EB5086" w:rsidRDefault="0035598B" w:rsidP="005711BF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 </w:t>
      </w:r>
      <w:r w:rsidR="00D4510F"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="00D4510F"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="00D4510F"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="00D4510F"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="00D4510F"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="00D4510F"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D4510F" w:rsidRPr="00EB5086" w14:paraId="27108EB7" w14:textId="77777777" w:rsidTr="00205672">
        <w:trPr>
          <w:trHeight w:val="189"/>
          <w:tblHeader/>
        </w:trPr>
        <w:tc>
          <w:tcPr>
            <w:tcW w:w="4320" w:type="dxa"/>
            <w:vAlign w:val="bottom"/>
          </w:tcPr>
          <w:p w14:paraId="25AC71FA" w14:textId="77777777" w:rsidR="00D4510F" w:rsidRPr="00EB5086" w:rsidRDefault="00D4510F" w:rsidP="00205672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639D5D48" w14:textId="77777777" w:rsidR="00D4510F" w:rsidRPr="00EB5086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EB5086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2563</w:t>
            </w:r>
          </w:p>
        </w:tc>
      </w:tr>
      <w:tr w:rsidR="00D4510F" w:rsidRPr="00EB5086" w14:paraId="03F1A2A8" w14:textId="77777777" w:rsidTr="00205672">
        <w:trPr>
          <w:trHeight w:val="189"/>
          <w:tblHeader/>
        </w:trPr>
        <w:tc>
          <w:tcPr>
            <w:tcW w:w="4320" w:type="dxa"/>
            <w:vAlign w:val="bottom"/>
          </w:tcPr>
          <w:p w14:paraId="413FCA1D" w14:textId="77777777" w:rsidR="00D4510F" w:rsidRPr="00EB5086" w:rsidRDefault="00D4510F" w:rsidP="00205672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73986E3" w14:textId="77777777" w:rsidR="00D4510F" w:rsidRPr="00EB5086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04F88FD4" w14:textId="77777777" w:rsidR="00D4510F" w:rsidRPr="00EB5086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EB277EE" w14:textId="77777777" w:rsidR="00D4510F" w:rsidRPr="00EB5086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2FAFBCFA" w14:textId="77777777" w:rsidR="00D4510F" w:rsidRPr="00EB5086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D4510F" w:rsidRPr="00EB5086" w14:paraId="63FDB11B" w14:textId="77777777" w:rsidTr="00205672">
        <w:tc>
          <w:tcPr>
            <w:tcW w:w="4320" w:type="dxa"/>
            <w:vAlign w:val="bottom"/>
          </w:tcPr>
          <w:p w14:paraId="67F9C6B8" w14:textId="77777777" w:rsidR="00D4510F" w:rsidRPr="00EB5086" w:rsidRDefault="00D4510F" w:rsidP="00205672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44969D1" w14:textId="77777777" w:rsidR="00D4510F" w:rsidRPr="00EB5086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F6D631F" w14:textId="77777777" w:rsidR="00D4510F" w:rsidRPr="00EB5086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2808130" w14:textId="77777777" w:rsidR="00D4510F" w:rsidRPr="00EB5086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6E901F9" w14:textId="77777777" w:rsidR="00D4510F" w:rsidRPr="00EB5086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D4510F" w:rsidRPr="00EB5086" w14:paraId="57A017C3" w14:textId="77777777" w:rsidTr="00205672">
        <w:trPr>
          <w:trHeight w:val="73"/>
        </w:trPr>
        <w:tc>
          <w:tcPr>
            <w:tcW w:w="4320" w:type="dxa"/>
            <w:vAlign w:val="bottom"/>
          </w:tcPr>
          <w:p w14:paraId="16803832" w14:textId="77777777" w:rsidR="00D4510F" w:rsidRPr="00EB5086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 w:rsidR="00F56AA4"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4FF89268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0E157B1F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92117D8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59CB387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D4510F" w:rsidRPr="00EB5086" w14:paraId="741218D1" w14:textId="77777777" w:rsidTr="00205672">
        <w:trPr>
          <w:trHeight w:val="73"/>
        </w:trPr>
        <w:tc>
          <w:tcPr>
            <w:tcW w:w="4320" w:type="dxa"/>
            <w:vAlign w:val="bottom"/>
          </w:tcPr>
          <w:p w14:paraId="33BC65E3" w14:textId="77777777" w:rsidR="00D4510F" w:rsidRPr="00EB5086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 w:rsidR="00F56AA4"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5D9D8B55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FF71BDC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5F4BAE9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58B35D60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D4510F" w:rsidRPr="00EB5086" w14:paraId="042C3FF8" w14:textId="77777777" w:rsidTr="00205672">
        <w:trPr>
          <w:trHeight w:val="73"/>
        </w:trPr>
        <w:tc>
          <w:tcPr>
            <w:tcW w:w="4320" w:type="dxa"/>
            <w:vAlign w:val="bottom"/>
          </w:tcPr>
          <w:p w14:paraId="754F0E2C" w14:textId="77777777" w:rsidR="00D4510F" w:rsidRPr="00EB5086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4DF9EC0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DA13D3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6376B07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711E287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D4510F" w:rsidRPr="00EB5086" w14:paraId="5486A270" w14:textId="77777777" w:rsidTr="00205672">
        <w:trPr>
          <w:trHeight w:val="73"/>
        </w:trPr>
        <w:tc>
          <w:tcPr>
            <w:tcW w:w="4320" w:type="dxa"/>
            <w:vAlign w:val="bottom"/>
            <w:hideMark/>
          </w:tcPr>
          <w:p w14:paraId="309EC85D" w14:textId="77777777" w:rsidR="00D4510F" w:rsidRPr="00EB5086" w:rsidRDefault="00D4510F" w:rsidP="00205672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14:paraId="56796543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0A2E8E24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</w:tcPr>
          <w:p w14:paraId="370FA38A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05" w:right="5" w:firstLine="11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</w:tcPr>
          <w:p w14:paraId="6E01C244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D4510F" w:rsidRPr="00EB5086" w14:paraId="2D485727" w14:textId="77777777" w:rsidTr="00205672">
        <w:tc>
          <w:tcPr>
            <w:tcW w:w="4320" w:type="dxa"/>
            <w:vAlign w:val="bottom"/>
            <w:hideMark/>
          </w:tcPr>
          <w:p w14:paraId="4C1286B7" w14:textId="77777777" w:rsidR="00D4510F" w:rsidRPr="00EB5086" w:rsidRDefault="00D4510F" w:rsidP="00205672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14:paraId="7DC7071F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57693F00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</w:tcPr>
          <w:p w14:paraId="7BA2BDE2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2D5B93F8" w14:textId="77777777" w:rsidR="00D4510F" w:rsidRPr="00EB5086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EB5086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</w:tbl>
    <w:p w14:paraId="4B4446A3" w14:textId="77777777" w:rsidR="00A74962" w:rsidRPr="00EB5086" w:rsidRDefault="00A74962" w:rsidP="003559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1556C265" w14:textId="77777777" w:rsidR="0040612B" w:rsidRPr="00EB5086" w:rsidRDefault="008C08C0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19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3C6C54BD" w14:textId="33720205" w:rsidR="0040612B" w:rsidRPr="00DA0871" w:rsidRDefault="0040612B" w:rsidP="0092769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EB5086">
        <w:rPr>
          <w:rFonts w:ascii="Angsana New" w:hAnsi="Angsana New"/>
          <w:color w:val="000000" w:themeColor="text1"/>
          <w:sz w:val="32"/>
          <w:szCs w:val="32"/>
          <w:cs/>
        </w:rPr>
        <w:t>ให้</w:t>
      </w:r>
      <w:r w:rsidR="00CB0577" w:rsidRPr="00EB5086">
        <w:rPr>
          <w:rFonts w:ascii="Angsana New" w:hAnsi="Angsana New"/>
          <w:color w:val="000000" w:themeColor="text1"/>
          <w:sz w:val="32"/>
          <w:szCs w:val="32"/>
          <w:cs/>
        </w:rPr>
        <w:t>ออกโดย</w:t>
      </w:r>
      <w:r w:rsidR="00AB6FAB"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กรรมการ</w:t>
      </w:r>
      <w:r w:rsidR="00CB0577" w:rsidRPr="00EB5086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7A0FDF" w:rsidRPr="00EB5086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="00C60769" w:rsidRPr="00EB5086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280169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64A4">
        <w:rPr>
          <w:rFonts w:ascii="Angsana New" w:hAnsi="Angsana New"/>
          <w:color w:val="000000" w:themeColor="text1"/>
          <w:sz w:val="32"/>
          <w:szCs w:val="32"/>
        </w:rPr>
        <w:t>8</w:t>
      </w:r>
      <w:r w:rsidR="00280169"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54E2E" w:rsidRPr="00EB5086">
        <w:rPr>
          <w:rFonts w:ascii="Angsana New" w:hAnsi="Angsana New" w:hint="cs"/>
          <w:sz w:val="32"/>
          <w:szCs w:val="32"/>
          <w:cs/>
        </w:rPr>
        <w:t>พฤศจิกายน</w:t>
      </w:r>
      <w:r w:rsidR="00654E2E" w:rsidRPr="00EB5086">
        <w:rPr>
          <w:rFonts w:ascii="Angsana New" w:hAnsi="Angsana New"/>
          <w:sz w:val="32"/>
          <w:szCs w:val="32"/>
        </w:rPr>
        <w:t xml:space="preserve"> </w:t>
      </w:r>
      <w:r w:rsidR="00D4510F" w:rsidRPr="00EB5086">
        <w:rPr>
          <w:rFonts w:ascii="Angsana New" w:hAnsi="Angsana New"/>
          <w:color w:val="000000" w:themeColor="text1"/>
          <w:sz w:val="32"/>
          <w:szCs w:val="32"/>
        </w:rPr>
        <w:t>2564</w:t>
      </w:r>
    </w:p>
    <w:sectPr w:rsidR="0040612B" w:rsidRPr="00DA0871" w:rsidSect="009353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3F4BF" w14:textId="77777777" w:rsidR="00F666D5" w:rsidRDefault="00F666D5" w:rsidP="0040612B">
      <w:r>
        <w:separator/>
      </w:r>
    </w:p>
  </w:endnote>
  <w:endnote w:type="continuationSeparator" w:id="0">
    <w:p w14:paraId="147B26B4" w14:textId="77777777" w:rsidR="00F666D5" w:rsidRDefault="00F666D5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079F0" w14:textId="77777777" w:rsidR="00F666D5" w:rsidRDefault="00F666D5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F666D5" w:rsidRDefault="00F666D5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F666D5" w:rsidRPr="009D74DE" w:rsidRDefault="00F666D5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E07D1" w14:textId="77777777" w:rsidR="00F666D5" w:rsidRDefault="00F666D5" w:rsidP="0040612B">
      <w:r>
        <w:separator/>
      </w:r>
    </w:p>
  </w:footnote>
  <w:footnote w:type="continuationSeparator" w:id="0">
    <w:p w14:paraId="4EF0E000" w14:textId="77777777" w:rsidR="00F666D5" w:rsidRDefault="00F666D5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B86E3" w14:textId="77777777" w:rsidR="00F666D5" w:rsidRPr="006A5A6D" w:rsidRDefault="00F666D5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71C7"/>
    <w:rsid w:val="00011B62"/>
    <w:rsid w:val="0001400A"/>
    <w:rsid w:val="0001452B"/>
    <w:rsid w:val="000161C7"/>
    <w:rsid w:val="00020105"/>
    <w:rsid w:val="00021410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5DAD"/>
    <w:rsid w:val="000261FD"/>
    <w:rsid w:val="0002684B"/>
    <w:rsid w:val="00026B26"/>
    <w:rsid w:val="00026DB6"/>
    <w:rsid w:val="000303EC"/>
    <w:rsid w:val="00030691"/>
    <w:rsid w:val="00030B87"/>
    <w:rsid w:val="00031307"/>
    <w:rsid w:val="000313DA"/>
    <w:rsid w:val="000326DC"/>
    <w:rsid w:val="0003426A"/>
    <w:rsid w:val="000346F6"/>
    <w:rsid w:val="00035B16"/>
    <w:rsid w:val="00036879"/>
    <w:rsid w:val="00043AEE"/>
    <w:rsid w:val="0004499D"/>
    <w:rsid w:val="000460C0"/>
    <w:rsid w:val="00046E19"/>
    <w:rsid w:val="00047303"/>
    <w:rsid w:val="00050185"/>
    <w:rsid w:val="0005193C"/>
    <w:rsid w:val="00051F60"/>
    <w:rsid w:val="00052657"/>
    <w:rsid w:val="000546BF"/>
    <w:rsid w:val="00055570"/>
    <w:rsid w:val="00056212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0994"/>
    <w:rsid w:val="000A1279"/>
    <w:rsid w:val="000A1FB7"/>
    <w:rsid w:val="000A20F5"/>
    <w:rsid w:val="000A2521"/>
    <w:rsid w:val="000A2CF8"/>
    <w:rsid w:val="000A2CFB"/>
    <w:rsid w:val="000A3856"/>
    <w:rsid w:val="000A3A4A"/>
    <w:rsid w:val="000A3D2C"/>
    <w:rsid w:val="000A59B1"/>
    <w:rsid w:val="000A7A06"/>
    <w:rsid w:val="000B0224"/>
    <w:rsid w:val="000B1828"/>
    <w:rsid w:val="000B1EA5"/>
    <w:rsid w:val="000B226A"/>
    <w:rsid w:val="000B292D"/>
    <w:rsid w:val="000B3609"/>
    <w:rsid w:val="000B3FE2"/>
    <w:rsid w:val="000B43F8"/>
    <w:rsid w:val="000B4416"/>
    <w:rsid w:val="000B456C"/>
    <w:rsid w:val="000B5719"/>
    <w:rsid w:val="000B651D"/>
    <w:rsid w:val="000B7C89"/>
    <w:rsid w:val="000B7F4B"/>
    <w:rsid w:val="000C1C3D"/>
    <w:rsid w:val="000C4D90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253"/>
    <w:rsid w:val="000E136D"/>
    <w:rsid w:val="000E2E31"/>
    <w:rsid w:val="000E2F9C"/>
    <w:rsid w:val="000E3E06"/>
    <w:rsid w:val="000E3E16"/>
    <w:rsid w:val="000E49A1"/>
    <w:rsid w:val="000E52E7"/>
    <w:rsid w:val="000E5BAD"/>
    <w:rsid w:val="000E614E"/>
    <w:rsid w:val="000E636D"/>
    <w:rsid w:val="000E67C5"/>
    <w:rsid w:val="000E76B5"/>
    <w:rsid w:val="000F139B"/>
    <w:rsid w:val="000F1B75"/>
    <w:rsid w:val="000F2337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41A"/>
    <w:rsid w:val="001165C9"/>
    <w:rsid w:val="001165F9"/>
    <w:rsid w:val="00117361"/>
    <w:rsid w:val="001179D7"/>
    <w:rsid w:val="00120B14"/>
    <w:rsid w:val="00121856"/>
    <w:rsid w:val="00122346"/>
    <w:rsid w:val="00122D04"/>
    <w:rsid w:val="001231CF"/>
    <w:rsid w:val="0012596E"/>
    <w:rsid w:val="0012621C"/>
    <w:rsid w:val="0013230D"/>
    <w:rsid w:val="00132924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1446"/>
    <w:rsid w:val="00153733"/>
    <w:rsid w:val="00153E71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9BD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8EA"/>
    <w:rsid w:val="001B0E86"/>
    <w:rsid w:val="001B1FB4"/>
    <w:rsid w:val="001B5D29"/>
    <w:rsid w:val="001B643E"/>
    <w:rsid w:val="001B7976"/>
    <w:rsid w:val="001B7B01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379"/>
    <w:rsid w:val="002175EE"/>
    <w:rsid w:val="00217CDC"/>
    <w:rsid w:val="00217F9F"/>
    <w:rsid w:val="00220E87"/>
    <w:rsid w:val="00221335"/>
    <w:rsid w:val="0022193F"/>
    <w:rsid w:val="0022195F"/>
    <w:rsid w:val="002225D4"/>
    <w:rsid w:val="00222DEF"/>
    <w:rsid w:val="00224834"/>
    <w:rsid w:val="00224DE4"/>
    <w:rsid w:val="00224F1E"/>
    <w:rsid w:val="0022538D"/>
    <w:rsid w:val="00226FC9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43F1"/>
    <w:rsid w:val="002448B1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419A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421E"/>
    <w:rsid w:val="002B56C4"/>
    <w:rsid w:val="002C0366"/>
    <w:rsid w:val="002C0F87"/>
    <w:rsid w:val="002C1BCF"/>
    <w:rsid w:val="002C1FF1"/>
    <w:rsid w:val="002C4FC6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0DBC"/>
    <w:rsid w:val="002E1648"/>
    <w:rsid w:val="002E248F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4F60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6136"/>
    <w:rsid w:val="00307C64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4A54"/>
    <w:rsid w:val="00345A63"/>
    <w:rsid w:val="0034714D"/>
    <w:rsid w:val="00347FAB"/>
    <w:rsid w:val="00352095"/>
    <w:rsid w:val="0035492E"/>
    <w:rsid w:val="0035555C"/>
    <w:rsid w:val="003556EA"/>
    <w:rsid w:val="0035598B"/>
    <w:rsid w:val="00355F98"/>
    <w:rsid w:val="00357FE3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3C29"/>
    <w:rsid w:val="003752B6"/>
    <w:rsid w:val="00377776"/>
    <w:rsid w:val="00377A92"/>
    <w:rsid w:val="003800B0"/>
    <w:rsid w:val="003800BF"/>
    <w:rsid w:val="00380692"/>
    <w:rsid w:val="00381055"/>
    <w:rsid w:val="00383E33"/>
    <w:rsid w:val="00383FCB"/>
    <w:rsid w:val="00385869"/>
    <w:rsid w:val="00385E45"/>
    <w:rsid w:val="003864A4"/>
    <w:rsid w:val="00386E42"/>
    <w:rsid w:val="00387700"/>
    <w:rsid w:val="00387992"/>
    <w:rsid w:val="00392310"/>
    <w:rsid w:val="0039265D"/>
    <w:rsid w:val="003928CD"/>
    <w:rsid w:val="00392D34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D44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E067F"/>
    <w:rsid w:val="003E0726"/>
    <w:rsid w:val="003E0A33"/>
    <w:rsid w:val="003E0D33"/>
    <w:rsid w:val="003E12BC"/>
    <w:rsid w:val="003E160F"/>
    <w:rsid w:val="003E2A8F"/>
    <w:rsid w:val="003E40C6"/>
    <w:rsid w:val="003E49C3"/>
    <w:rsid w:val="003E5046"/>
    <w:rsid w:val="003E6710"/>
    <w:rsid w:val="003F22E2"/>
    <w:rsid w:val="003F250B"/>
    <w:rsid w:val="003F2DB4"/>
    <w:rsid w:val="003F33E9"/>
    <w:rsid w:val="003F43F2"/>
    <w:rsid w:val="003F44AC"/>
    <w:rsid w:val="003F4E1C"/>
    <w:rsid w:val="003F5B70"/>
    <w:rsid w:val="003F5B99"/>
    <w:rsid w:val="003F6016"/>
    <w:rsid w:val="003F6858"/>
    <w:rsid w:val="003F7A1F"/>
    <w:rsid w:val="004028EE"/>
    <w:rsid w:val="00404D5A"/>
    <w:rsid w:val="00404D5B"/>
    <w:rsid w:val="004060C1"/>
    <w:rsid w:val="0040612B"/>
    <w:rsid w:val="004078E8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E4F"/>
    <w:rsid w:val="004240B6"/>
    <w:rsid w:val="004249AF"/>
    <w:rsid w:val="00425424"/>
    <w:rsid w:val="00427807"/>
    <w:rsid w:val="00430083"/>
    <w:rsid w:val="0043131F"/>
    <w:rsid w:val="00431899"/>
    <w:rsid w:val="00434502"/>
    <w:rsid w:val="00435323"/>
    <w:rsid w:val="004360EE"/>
    <w:rsid w:val="004361D7"/>
    <w:rsid w:val="004365A7"/>
    <w:rsid w:val="00437562"/>
    <w:rsid w:val="00437D30"/>
    <w:rsid w:val="00440673"/>
    <w:rsid w:val="00442124"/>
    <w:rsid w:val="00442A16"/>
    <w:rsid w:val="00443702"/>
    <w:rsid w:val="0044413B"/>
    <w:rsid w:val="004448C4"/>
    <w:rsid w:val="00445938"/>
    <w:rsid w:val="0044656B"/>
    <w:rsid w:val="00446FFC"/>
    <w:rsid w:val="004506FB"/>
    <w:rsid w:val="00451906"/>
    <w:rsid w:val="00453956"/>
    <w:rsid w:val="00453BC4"/>
    <w:rsid w:val="0045470F"/>
    <w:rsid w:val="00455600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4670"/>
    <w:rsid w:val="00465126"/>
    <w:rsid w:val="00465705"/>
    <w:rsid w:val="004675DC"/>
    <w:rsid w:val="004677DA"/>
    <w:rsid w:val="00467819"/>
    <w:rsid w:val="004702CA"/>
    <w:rsid w:val="004732F9"/>
    <w:rsid w:val="00473881"/>
    <w:rsid w:val="00474BD4"/>
    <w:rsid w:val="004753BA"/>
    <w:rsid w:val="004754C3"/>
    <w:rsid w:val="004757A4"/>
    <w:rsid w:val="00475FFC"/>
    <w:rsid w:val="00476D84"/>
    <w:rsid w:val="00481504"/>
    <w:rsid w:val="00482089"/>
    <w:rsid w:val="00482D9D"/>
    <w:rsid w:val="0048334B"/>
    <w:rsid w:val="0048366F"/>
    <w:rsid w:val="00483C61"/>
    <w:rsid w:val="00483E07"/>
    <w:rsid w:val="00484345"/>
    <w:rsid w:val="00484841"/>
    <w:rsid w:val="00484D23"/>
    <w:rsid w:val="00484F2D"/>
    <w:rsid w:val="00491209"/>
    <w:rsid w:val="0049137D"/>
    <w:rsid w:val="00491AA8"/>
    <w:rsid w:val="00493446"/>
    <w:rsid w:val="00495B73"/>
    <w:rsid w:val="00497F7D"/>
    <w:rsid w:val="004A05E4"/>
    <w:rsid w:val="004A16D7"/>
    <w:rsid w:val="004A1912"/>
    <w:rsid w:val="004A2F32"/>
    <w:rsid w:val="004A43A8"/>
    <w:rsid w:val="004A63C9"/>
    <w:rsid w:val="004A714D"/>
    <w:rsid w:val="004A7D86"/>
    <w:rsid w:val="004B0488"/>
    <w:rsid w:val="004B20CF"/>
    <w:rsid w:val="004B291D"/>
    <w:rsid w:val="004B2BE3"/>
    <w:rsid w:val="004B3886"/>
    <w:rsid w:val="004B5AE7"/>
    <w:rsid w:val="004B5ED5"/>
    <w:rsid w:val="004B6B67"/>
    <w:rsid w:val="004B6C80"/>
    <w:rsid w:val="004C0A02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6DA8"/>
    <w:rsid w:val="004D7ECB"/>
    <w:rsid w:val="004E0E20"/>
    <w:rsid w:val="004E1789"/>
    <w:rsid w:val="004E1E2B"/>
    <w:rsid w:val="004E2ACC"/>
    <w:rsid w:val="004E3A46"/>
    <w:rsid w:val="004F0E84"/>
    <w:rsid w:val="004F39E3"/>
    <w:rsid w:val="004F47BF"/>
    <w:rsid w:val="004F4846"/>
    <w:rsid w:val="004F5DCD"/>
    <w:rsid w:val="004F6155"/>
    <w:rsid w:val="004F6C6F"/>
    <w:rsid w:val="004F6FA7"/>
    <w:rsid w:val="00500B8F"/>
    <w:rsid w:val="00501A02"/>
    <w:rsid w:val="00502D48"/>
    <w:rsid w:val="0050374F"/>
    <w:rsid w:val="0051290A"/>
    <w:rsid w:val="00512DA7"/>
    <w:rsid w:val="00512E94"/>
    <w:rsid w:val="00515604"/>
    <w:rsid w:val="005173A5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3AC"/>
    <w:rsid w:val="0053767E"/>
    <w:rsid w:val="00537868"/>
    <w:rsid w:val="00540308"/>
    <w:rsid w:val="00540AC3"/>
    <w:rsid w:val="00541111"/>
    <w:rsid w:val="00541C59"/>
    <w:rsid w:val="00541F1A"/>
    <w:rsid w:val="00542A7F"/>
    <w:rsid w:val="00543A3D"/>
    <w:rsid w:val="00543D00"/>
    <w:rsid w:val="00543EB3"/>
    <w:rsid w:val="00544648"/>
    <w:rsid w:val="00545A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67A6B"/>
    <w:rsid w:val="00570E71"/>
    <w:rsid w:val="00571102"/>
    <w:rsid w:val="005711BF"/>
    <w:rsid w:val="00572003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3A1"/>
    <w:rsid w:val="005A6912"/>
    <w:rsid w:val="005B0968"/>
    <w:rsid w:val="005B0EDD"/>
    <w:rsid w:val="005B0FA4"/>
    <w:rsid w:val="005B1B01"/>
    <w:rsid w:val="005B1CCE"/>
    <w:rsid w:val="005B30D1"/>
    <w:rsid w:val="005B476C"/>
    <w:rsid w:val="005B4DFE"/>
    <w:rsid w:val="005B55FC"/>
    <w:rsid w:val="005B5B0C"/>
    <w:rsid w:val="005B6B37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7375"/>
    <w:rsid w:val="005D0677"/>
    <w:rsid w:val="005D1DC8"/>
    <w:rsid w:val="005D25F0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D46"/>
    <w:rsid w:val="005E123A"/>
    <w:rsid w:val="005E1E09"/>
    <w:rsid w:val="005E4C0D"/>
    <w:rsid w:val="005E5BE6"/>
    <w:rsid w:val="005E60E7"/>
    <w:rsid w:val="005F0591"/>
    <w:rsid w:val="005F14E1"/>
    <w:rsid w:val="005F165B"/>
    <w:rsid w:val="005F2E98"/>
    <w:rsid w:val="005F3390"/>
    <w:rsid w:val="005F59FB"/>
    <w:rsid w:val="005F5D34"/>
    <w:rsid w:val="005F6A3A"/>
    <w:rsid w:val="005F7ECD"/>
    <w:rsid w:val="00600833"/>
    <w:rsid w:val="0060085C"/>
    <w:rsid w:val="00600DA4"/>
    <w:rsid w:val="00601CF4"/>
    <w:rsid w:val="006024F3"/>
    <w:rsid w:val="0060254D"/>
    <w:rsid w:val="006025D6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117F"/>
    <w:rsid w:val="00622888"/>
    <w:rsid w:val="00622E2A"/>
    <w:rsid w:val="006234D9"/>
    <w:rsid w:val="00623805"/>
    <w:rsid w:val="00623B7F"/>
    <w:rsid w:val="00623ECB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464D"/>
    <w:rsid w:val="0064518D"/>
    <w:rsid w:val="00645641"/>
    <w:rsid w:val="006457B2"/>
    <w:rsid w:val="006458C8"/>
    <w:rsid w:val="00647761"/>
    <w:rsid w:val="00647B3B"/>
    <w:rsid w:val="0065129B"/>
    <w:rsid w:val="00654279"/>
    <w:rsid w:val="00654514"/>
    <w:rsid w:val="00654E2E"/>
    <w:rsid w:val="00655CA6"/>
    <w:rsid w:val="00655D80"/>
    <w:rsid w:val="00656436"/>
    <w:rsid w:val="00656A8C"/>
    <w:rsid w:val="00656C2A"/>
    <w:rsid w:val="00660447"/>
    <w:rsid w:val="00661597"/>
    <w:rsid w:val="006618E2"/>
    <w:rsid w:val="00661CFA"/>
    <w:rsid w:val="00662AB5"/>
    <w:rsid w:val="00662B72"/>
    <w:rsid w:val="00662B79"/>
    <w:rsid w:val="0066358E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86C53"/>
    <w:rsid w:val="00690268"/>
    <w:rsid w:val="00690703"/>
    <w:rsid w:val="006962AC"/>
    <w:rsid w:val="0069658B"/>
    <w:rsid w:val="006979EF"/>
    <w:rsid w:val="006A0D12"/>
    <w:rsid w:val="006A4BC1"/>
    <w:rsid w:val="006A5279"/>
    <w:rsid w:val="006A54E9"/>
    <w:rsid w:val="006A5A6D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2E0A"/>
    <w:rsid w:val="006C7226"/>
    <w:rsid w:val="006D00E5"/>
    <w:rsid w:val="006D066F"/>
    <w:rsid w:val="006D1C3A"/>
    <w:rsid w:val="006D37E9"/>
    <w:rsid w:val="006D46BE"/>
    <w:rsid w:val="006D4B64"/>
    <w:rsid w:val="006D4C62"/>
    <w:rsid w:val="006D4F2A"/>
    <w:rsid w:val="006D5392"/>
    <w:rsid w:val="006D66D4"/>
    <w:rsid w:val="006D683E"/>
    <w:rsid w:val="006D743F"/>
    <w:rsid w:val="006D74CB"/>
    <w:rsid w:val="006D7715"/>
    <w:rsid w:val="006D7AB7"/>
    <w:rsid w:val="006D7D6A"/>
    <w:rsid w:val="006E024D"/>
    <w:rsid w:val="006E067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5BD8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740F"/>
    <w:rsid w:val="006F746E"/>
    <w:rsid w:val="006F766A"/>
    <w:rsid w:val="006F7735"/>
    <w:rsid w:val="00700FB1"/>
    <w:rsid w:val="00702577"/>
    <w:rsid w:val="007026A9"/>
    <w:rsid w:val="0070367B"/>
    <w:rsid w:val="00703FCD"/>
    <w:rsid w:val="00704398"/>
    <w:rsid w:val="007051F6"/>
    <w:rsid w:val="00707E0F"/>
    <w:rsid w:val="007108BA"/>
    <w:rsid w:val="00710D9B"/>
    <w:rsid w:val="00711101"/>
    <w:rsid w:val="007122D0"/>
    <w:rsid w:val="007134CD"/>
    <w:rsid w:val="007174EE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2ED2"/>
    <w:rsid w:val="00742F5D"/>
    <w:rsid w:val="0074486B"/>
    <w:rsid w:val="00744DA0"/>
    <w:rsid w:val="0074503C"/>
    <w:rsid w:val="007473B6"/>
    <w:rsid w:val="00750F60"/>
    <w:rsid w:val="00751A30"/>
    <w:rsid w:val="0075294B"/>
    <w:rsid w:val="00752EBF"/>
    <w:rsid w:val="007607EF"/>
    <w:rsid w:val="00760A67"/>
    <w:rsid w:val="007639B5"/>
    <w:rsid w:val="00763C48"/>
    <w:rsid w:val="00764543"/>
    <w:rsid w:val="00764E73"/>
    <w:rsid w:val="00764F82"/>
    <w:rsid w:val="007658B5"/>
    <w:rsid w:val="00765CD1"/>
    <w:rsid w:val="007666FC"/>
    <w:rsid w:val="00766CC3"/>
    <w:rsid w:val="00767C27"/>
    <w:rsid w:val="0077060A"/>
    <w:rsid w:val="00771DA2"/>
    <w:rsid w:val="00773213"/>
    <w:rsid w:val="00773223"/>
    <w:rsid w:val="00774682"/>
    <w:rsid w:val="00775098"/>
    <w:rsid w:val="007756FC"/>
    <w:rsid w:val="00775AA7"/>
    <w:rsid w:val="00775CEB"/>
    <w:rsid w:val="00776F41"/>
    <w:rsid w:val="00780B44"/>
    <w:rsid w:val="00781270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5225"/>
    <w:rsid w:val="007C5488"/>
    <w:rsid w:val="007C7360"/>
    <w:rsid w:val="007D0542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FA"/>
    <w:rsid w:val="007F26A9"/>
    <w:rsid w:val="007F3B35"/>
    <w:rsid w:val="007F46B5"/>
    <w:rsid w:val="007F55F5"/>
    <w:rsid w:val="007F7143"/>
    <w:rsid w:val="007F7720"/>
    <w:rsid w:val="00800BDB"/>
    <w:rsid w:val="00800CB1"/>
    <w:rsid w:val="0080139D"/>
    <w:rsid w:val="00801610"/>
    <w:rsid w:val="00803D11"/>
    <w:rsid w:val="008046A6"/>
    <w:rsid w:val="00805144"/>
    <w:rsid w:val="0080703A"/>
    <w:rsid w:val="0081061F"/>
    <w:rsid w:val="00812D89"/>
    <w:rsid w:val="00812F12"/>
    <w:rsid w:val="00813D16"/>
    <w:rsid w:val="0081505A"/>
    <w:rsid w:val="00815E89"/>
    <w:rsid w:val="00820BB0"/>
    <w:rsid w:val="00821294"/>
    <w:rsid w:val="0082156D"/>
    <w:rsid w:val="008217E6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9DB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5A1C"/>
    <w:rsid w:val="00860E69"/>
    <w:rsid w:val="008622F9"/>
    <w:rsid w:val="0086403F"/>
    <w:rsid w:val="008662A6"/>
    <w:rsid w:val="00866B75"/>
    <w:rsid w:val="008677A1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B65"/>
    <w:rsid w:val="00877EA5"/>
    <w:rsid w:val="0088054E"/>
    <w:rsid w:val="00880EA7"/>
    <w:rsid w:val="0088134B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E67"/>
    <w:rsid w:val="0089307C"/>
    <w:rsid w:val="008954F6"/>
    <w:rsid w:val="00895D3C"/>
    <w:rsid w:val="00895D64"/>
    <w:rsid w:val="008A04A7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D1B9A"/>
    <w:rsid w:val="008D28F7"/>
    <w:rsid w:val="008D33CB"/>
    <w:rsid w:val="008D4E2E"/>
    <w:rsid w:val="008D4E56"/>
    <w:rsid w:val="008D6361"/>
    <w:rsid w:val="008D736E"/>
    <w:rsid w:val="008D7D9C"/>
    <w:rsid w:val="008E1FC8"/>
    <w:rsid w:val="008E3012"/>
    <w:rsid w:val="008E35A8"/>
    <w:rsid w:val="008E3F98"/>
    <w:rsid w:val="008E4333"/>
    <w:rsid w:val="008E5688"/>
    <w:rsid w:val="008E643B"/>
    <w:rsid w:val="008E660E"/>
    <w:rsid w:val="008F148F"/>
    <w:rsid w:val="008F2530"/>
    <w:rsid w:val="008F3C08"/>
    <w:rsid w:val="008F6526"/>
    <w:rsid w:val="008F789A"/>
    <w:rsid w:val="009000FC"/>
    <w:rsid w:val="00903CF2"/>
    <w:rsid w:val="009049AD"/>
    <w:rsid w:val="00904E92"/>
    <w:rsid w:val="00906881"/>
    <w:rsid w:val="00907743"/>
    <w:rsid w:val="00907846"/>
    <w:rsid w:val="00907A80"/>
    <w:rsid w:val="00910652"/>
    <w:rsid w:val="00910E3D"/>
    <w:rsid w:val="0091158D"/>
    <w:rsid w:val="00911A26"/>
    <w:rsid w:val="00913BD8"/>
    <w:rsid w:val="009140B7"/>
    <w:rsid w:val="00914D8E"/>
    <w:rsid w:val="00915E3E"/>
    <w:rsid w:val="009165FD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53A1"/>
    <w:rsid w:val="009265E2"/>
    <w:rsid w:val="00926FBA"/>
    <w:rsid w:val="00927699"/>
    <w:rsid w:val="009276F0"/>
    <w:rsid w:val="00927AAC"/>
    <w:rsid w:val="00930796"/>
    <w:rsid w:val="009311BA"/>
    <w:rsid w:val="009333FA"/>
    <w:rsid w:val="009343E7"/>
    <w:rsid w:val="00935328"/>
    <w:rsid w:val="009358C4"/>
    <w:rsid w:val="00935F54"/>
    <w:rsid w:val="00943772"/>
    <w:rsid w:val="00943AB8"/>
    <w:rsid w:val="00943B19"/>
    <w:rsid w:val="009443B2"/>
    <w:rsid w:val="00944B18"/>
    <w:rsid w:val="009450D3"/>
    <w:rsid w:val="0094786F"/>
    <w:rsid w:val="00947F96"/>
    <w:rsid w:val="00950324"/>
    <w:rsid w:val="009516B1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3D9F"/>
    <w:rsid w:val="00986274"/>
    <w:rsid w:val="0098672B"/>
    <w:rsid w:val="009917DD"/>
    <w:rsid w:val="00991B4E"/>
    <w:rsid w:val="0099231A"/>
    <w:rsid w:val="009931A8"/>
    <w:rsid w:val="009932DE"/>
    <w:rsid w:val="0099403B"/>
    <w:rsid w:val="0099782A"/>
    <w:rsid w:val="009A0C47"/>
    <w:rsid w:val="009A3346"/>
    <w:rsid w:val="009A5171"/>
    <w:rsid w:val="009A527F"/>
    <w:rsid w:val="009A5EB2"/>
    <w:rsid w:val="009A5F6B"/>
    <w:rsid w:val="009A7135"/>
    <w:rsid w:val="009A73ED"/>
    <w:rsid w:val="009B151F"/>
    <w:rsid w:val="009B5720"/>
    <w:rsid w:val="009B627A"/>
    <w:rsid w:val="009B6DBE"/>
    <w:rsid w:val="009C174E"/>
    <w:rsid w:val="009C1B78"/>
    <w:rsid w:val="009C2F73"/>
    <w:rsid w:val="009C3A01"/>
    <w:rsid w:val="009C3CA8"/>
    <w:rsid w:val="009C44C4"/>
    <w:rsid w:val="009C5FFA"/>
    <w:rsid w:val="009C772D"/>
    <w:rsid w:val="009C7AAA"/>
    <w:rsid w:val="009D270B"/>
    <w:rsid w:val="009D315D"/>
    <w:rsid w:val="009D528E"/>
    <w:rsid w:val="009D63E1"/>
    <w:rsid w:val="009D699A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6AE"/>
    <w:rsid w:val="00A30F82"/>
    <w:rsid w:val="00A327F7"/>
    <w:rsid w:val="00A32F19"/>
    <w:rsid w:val="00A35A5E"/>
    <w:rsid w:val="00A36280"/>
    <w:rsid w:val="00A368D6"/>
    <w:rsid w:val="00A375FB"/>
    <w:rsid w:val="00A40566"/>
    <w:rsid w:val="00A41B35"/>
    <w:rsid w:val="00A4233D"/>
    <w:rsid w:val="00A42A25"/>
    <w:rsid w:val="00A42F75"/>
    <w:rsid w:val="00A44F8D"/>
    <w:rsid w:val="00A45655"/>
    <w:rsid w:val="00A45803"/>
    <w:rsid w:val="00A461F3"/>
    <w:rsid w:val="00A512E6"/>
    <w:rsid w:val="00A51EF4"/>
    <w:rsid w:val="00A532A8"/>
    <w:rsid w:val="00A5380B"/>
    <w:rsid w:val="00A54BCE"/>
    <w:rsid w:val="00A55CFF"/>
    <w:rsid w:val="00A5633D"/>
    <w:rsid w:val="00A57331"/>
    <w:rsid w:val="00A57ECF"/>
    <w:rsid w:val="00A6161B"/>
    <w:rsid w:val="00A61FAC"/>
    <w:rsid w:val="00A62334"/>
    <w:rsid w:val="00A62534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CD5"/>
    <w:rsid w:val="00A74962"/>
    <w:rsid w:val="00A75CE5"/>
    <w:rsid w:val="00A764E4"/>
    <w:rsid w:val="00A76611"/>
    <w:rsid w:val="00A76DA2"/>
    <w:rsid w:val="00A802CC"/>
    <w:rsid w:val="00A80AD1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07D7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97E3D"/>
    <w:rsid w:val="00AA107F"/>
    <w:rsid w:val="00AA1B94"/>
    <w:rsid w:val="00AA34A6"/>
    <w:rsid w:val="00AA363B"/>
    <w:rsid w:val="00AA54E1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3A0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5CD3"/>
    <w:rsid w:val="00AD6A9C"/>
    <w:rsid w:val="00AD7123"/>
    <w:rsid w:val="00AD7E46"/>
    <w:rsid w:val="00AD7F54"/>
    <w:rsid w:val="00AE0DE2"/>
    <w:rsid w:val="00AE0E23"/>
    <w:rsid w:val="00AE277D"/>
    <w:rsid w:val="00AE32CA"/>
    <w:rsid w:val="00AE3DB2"/>
    <w:rsid w:val="00AE62EC"/>
    <w:rsid w:val="00AF1560"/>
    <w:rsid w:val="00AF1A1A"/>
    <w:rsid w:val="00AF2E26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811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A3D"/>
    <w:rsid w:val="00B24DEE"/>
    <w:rsid w:val="00B25519"/>
    <w:rsid w:val="00B2604F"/>
    <w:rsid w:val="00B26408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4E8"/>
    <w:rsid w:val="00B44DBC"/>
    <w:rsid w:val="00B4554D"/>
    <w:rsid w:val="00B45643"/>
    <w:rsid w:val="00B45B04"/>
    <w:rsid w:val="00B508AF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0635"/>
    <w:rsid w:val="00B608CF"/>
    <w:rsid w:val="00B62406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81079"/>
    <w:rsid w:val="00B81C26"/>
    <w:rsid w:val="00B82958"/>
    <w:rsid w:val="00B833A3"/>
    <w:rsid w:val="00B8396C"/>
    <w:rsid w:val="00B84B77"/>
    <w:rsid w:val="00B865EF"/>
    <w:rsid w:val="00B91186"/>
    <w:rsid w:val="00B916F9"/>
    <w:rsid w:val="00B9216B"/>
    <w:rsid w:val="00B9232D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389D"/>
    <w:rsid w:val="00BA603F"/>
    <w:rsid w:val="00BA67F3"/>
    <w:rsid w:val="00BA6D9B"/>
    <w:rsid w:val="00BA79C7"/>
    <w:rsid w:val="00BA7ED3"/>
    <w:rsid w:val="00BB06AE"/>
    <w:rsid w:val="00BB0714"/>
    <w:rsid w:val="00BB10C4"/>
    <w:rsid w:val="00BB257B"/>
    <w:rsid w:val="00BB40BF"/>
    <w:rsid w:val="00BB51CB"/>
    <w:rsid w:val="00BB528D"/>
    <w:rsid w:val="00BB643E"/>
    <w:rsid w:val="00BB6714"/>
    <w:rsid w:val="00BB6FB1"/>
    <w:rsid w:val="00BC05E1"/>
    <w:rsid w:val="00BC1B88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21A8"/>
    <w:rsid w:val="00BD33E7"/>
    <w:rsid w:val="00BD3F39"/>
    <w:rsid w:val="00BD53A1"/>
    <w:rsid w:val="00BD59B6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26F6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1689"/>
    <w:rsid w:val="00C029E6"/>
    <w:rsid w:val="00C04634"/>
    <w:rsid w:val="00C04A19"/>
    <w:rsid w:val="00C05334"/>
    <w:rsid w:val="00C05CB1"/>
    <w:rsid w:val="00C05DF6"/>
    <w:rsid w:val="00C06619"/>
    <w:rsid w:val="00C07862"/>
    <w:rsid w:val="00C1039E"/>
    <w:rsid w:val="00C10797"/>
    <w:rsid w:val="00C10924"/>
    <w:rsid w:val="00C11031"/>
    <w:rsid w:val="00C1125D"/>
    <w:rsid w:val="00C1176C"/>
    <w:rsid w:val="00C12DE3"/>
    <w:rsid w:val="00C1496E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AAE"/>
    <w:rsid w:val="00C25D3B"/>
    <w:rsid w:val="00C263C5"/>
    <w:rsid w:val="00C26A29"/>
    <w:rsid w:val="00C2700B"/>
    <w:rsid w:val="00C27C4D"/>
    <w:rsid w:val="00C31775"/>
    <w:rsid w:val="00C32948"/>
    <w:rsid w:val="00C340FA"/>
    <w:rsid w:val="00C373E8"/>
    <w:rsid w:val="00C37E13"/>
    <w:rsid w:val="00C426C1"/>
    <w:rsid w:val="00C44A53"/>
    <w:rsid w:val="00C45E27"/>
    <w:rsid w:val="00C45F10"/>
    <w:rsid w:val="00C4656F"/>
    <w:rsid w:val="00C46B10"/>
    <w:rsid w:val="00C475C1"/>
    <w:rsid w:val="00C50EF5"/>
    <w:rsid w:val="00C52C5B"/>
    <w:rsid w:val="00C5305F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A00"/>
    <w:rsid w:val="00C70573"/>
    <w:rsid w:val="00C70AE8"/>
    <w:rsid w:val="00C711C1"/>
    <w:rsid w:val="00C72123"/>
    <w:rsid w:val="00C75370"/>
    <w:rsid w:val="00C76878"/>
    <w:rsid w:val="00C771F4"/>
    <w:rsid w:val="00C775FF"/>
    <w:rsid w:val="00C80646"/>
    <w:rsid w:val="00C80C78"/>
    <w:rsid w:val="00C80DF0"/>
    <w:rsid w:val="00C813B8"/>
    <w:rsid w:val="00C8180A"/>
    <w:rsid w:val="00C81D6A"/>
    <w:rsid w:val="00C831A7"/>
    <w:rsid w:val="00C84813"/>
    <w:rsid w:val="00C8558A"/>
    <w:rsid w:val="00C864D1"/>
    <w:rsid w:val="00C86CAD"/>
    <w:rsid w:val="00C8778C"/>
    <w:rsid w:val="00C87D73"/>
    <w:rsid w:val="00C90DA1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320C"/>
    <w:rsid w:val="00CA47EF"/>
    <w:rsid w:val="00CA58D4"/>
    <w:rsid w:val="00CA64B6"/>
    <w:rsid w:val="00CA6833"/>
    <w:rsid w:val="00CA6D55"/>
    <w:rsid w:val="00CA6EDF"/>
    <w:rsid w:val="00CA77F2"/>
    <w:rsid w:val="00CA7CE4"/>
    <w:rsid w:val="00CA7D36"/>
    <w:rsid w:val="00CB0338"/>
    <w:rsid w:val="00CB0577"/>
    <w:rsid w:val="00CB1624"/>
    <w:rsid w:val="00CB3A29"/>
    <w:rsid w:val="00CB581D"/>
    <w:rsid w:val="00CB6FD6"/>
    <w:rsid w:val="00CB78AC"/>
    <w:rsid w:val="00CB7C89"/>
    <w:rsid w:val="00CC0E84"/>
    <w:rsid w:val="00CC14E3"/>
    <w:rsid w:val="00CC3502"/>
    <w:rsid w:val="00CC3591"/>
    <w:rsid w:val="00CD1B95"/>
    <w:rsid w:val="00CD2034"/>
    <w:rsid w:val="00CD5B49"/>
    <w:rsid w:val="00CE227B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58DE"/>
    <w:rsid w:val="00D05CEA"/>
    <w:rsid w:val="00D07C63"/>
    <w:rsid w:val="00D1044F"/>
    <w:rsid w:val="00D11F32"/>
    <w:rsid w:val="00D12E75"/>
    <w:rsid w:val="00D140E3"/>
    <w:rsid w:val="00D147AC"/>
    <w:rsid w:val="00D1539B"/>
    <w:rsid w:val="00D15B11"/>
    <w:rsid w:val="00D16F4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2BA7"/>
    <w:rsid w:val="00D437C8"/>
    <w:rsid w:val="00D44106"/>
    <w:rsid w:val="00D4446D"/>
    <w:rsid w:val="00D4510F"/>
    <w:rsid w:val="00D4589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60544"/>
    <w:rsid w:val="00D6586F"/>
    <w:rsid w:val="00D66869"/>
    <w:rsid w:val="00D66B78"/>
    <w:rsid w:val="00D66E3C"/>
    <w:rsid w:val="00D670DC"/>
    <w:rsid w:val="00D7103F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330"/>
    <w:rsid w:val="00D9097F"/>
    <w:rsid w:val="00D9208B"/>
    <w:rsid w:val="00D92B59"/>
    <w:rsid w:val="00D935F2"/>
    <w:rsid w:val="00D93AAA"/>
    <w:rsid w:val="00D93DF6"/>
    <w:rsid w:val="00D94332"/>
    <w:rsid w:val="00D96B5B"/>
    <w:rsid w:val="00D96BB5"/>
    <w:rsid w:val="00DA0871"/>
    <w:rsid w:val="00DA11F7"/>
    <w:rsid w:val="00DA15C9"/>
    <w:rsid w:val="00DA320E"/>
    <w:rsid w:val="00DA3E9E"/>
    <w:rsid w:val="00DA407D"/>
    <w:rsid w:val="00DA48FB"/>
    <w:rsid w:val="00DA6058"/>
    <w:rsid w:val="00DB1701"/>
    <w:rsid w:val="00DB1C8E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B80"/>
    <w:rsid w:val="00DC4648"/>
    <w:rsid w:val="00DC605F"/>
    <w:rsid w:val="00DC68E8"/>
    <w:rsid w:val="00DC709A"/>
    <w:rsid w:val="00DC7C47"/>
    <w:rsid w:val="00DD264F"/>
    <w:rsid w:val="00DD2775"/>
    <w:rsid w:val="00DD2A75"/>
    <w:rsid w:val="00DD2DC8"/>
    <w:rsid w:val="00DD3EEF"/>
    <w:rsid w:val="00DD4188"/>
    <w:rsid w:val="00DD481B"/>
    <w:rsid w:val="00DD4FF6"/>
    <w:rsid w:val="00DD64CA"/>
    <w:rsid w:val="00DD68C8"/>
    <w:rsid w:val="00DE0D23"/>
    <w:rsid w:val="00DE1B64"/>
    <w:rsid w:val="00DE1EAF"/>
    <w:rsid w:val="00DE317B"/>
    <w:rsid w:val="00DE5045"/>
    <w:rsid w:val="00DE6C2C"/>
    <w:rsid w:val="00DE6D11"/>
    <w:rsid w:val="00DE71B8"/>
    <w:rsid w:val="00DE790F"/>
    <w:rsid w:val="00DF137E"/>
    <w:rsid w:val="00DF2369"/>
    <w:rsid w:val="00DF4E76"/>
    <w:rsid w:val="00DF510C"/>
    <w:rsid w:val="00DF5714"/>
    <w:rsid w:val="00DF5BF2"/>
    <w:rsid w:val="00DF628A"/>
    <w:rsid w:val="00DF7514"/>
    <w:rsid w:val="00DF7EE5"/>
    <w:rsid w:val="00E0004D"/>
    <w:rsid w:val="00E00BE4"/>
    <w:rsid w:val="00E02C8D"/>
    <w:rsid w:val="00E02ECF"/>
    <w:rsid w:val="00E03203"/>
    <w:rsid w:val="00E035D8"/>
    <w:rsid w:val="00E043F4"/>
    <w:rsid w:val="00E047F9"/>
    <w:rsid w:val="00E04D65"/>
    <w:rsid w:val="00E04D6B"/>
    <w:rsid w:val="00E05CCE"/>
    <w:rsid w:val="00E0794B"/>
    <w:rsid w:val="00E10CC4"/>
    <w:rsid w:val="00E11AAB"/>
    <w:rsid w:val="00E1322A"/>
    <w:rsid w:val="00E132F0"/>
    <w:rsid w:val="00E135AF"/>
    <w:rsid w:val="00E13FC3"/>
    <w:rsid w:val="00E15157"/>
    <w:rsid w:val="00E15704"/>
    <w:rsid w:val="00E15B0F"/>
    <w:rsid w:val="00E165C5"/>
    <w:rsid w:val="00E20DC4"/>
    <w:rsid w:val="00E211DA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27BC9"/>
    <w:rsid w:val="00E30057"/>
    <w:rsid w:val="00E3072B"/>
    <w:rsid w:val="00E31522"/>
    <w:rsid w:val="00E32682"/>
    <w:rsid w:val="00E34418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641B"/>
    <w:rsid w:val="00E4682A"/>
    <w:rsid w:val="00E47B63"/>
    <w:rsid w:val="00E502E1"/>
    <w:rsid w:val="00E50898"/>
    <w:rsid w:val="00E50C41"/>
    <w:rsid w:val="00E5205A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50F8"/>
    <w:rsid w:val="00E67B95"/>
    <w:rsid w:val="00E703FC"/>
    <w:rsid w:val="00E707BC"/>
    <w:rsid w:val="00E717FF"/>
    <w:rsid w:val="00E71847"/>
    <w:rsid w:val="00E72135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FBC"/>
    <w:rsid w:val="00E816B4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CC"/>
    <w:rsid w:val="00EA70DE"/>
    <w:rsid w:val="00EA766B"/>
    <w:rsid w:val="00EB1EF3"/>
    <w:rsid w:val="00EB38E9"/>
    <w:rsid w:val="00EB3D27"/>
    <w:rsid w:val="00EB3E4D"/>
    <w:rsid w:val="00EB4C37"/>
    <w:rsid w:val="00EB504D"/>
    <w:rsid w:val="00EB5086"/>
    <w:rsid w:val="00EB534A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21A3"/>
    <w:rsid w:val="00ED2274"/>
    <w:rsid w:val="00ED25A6"/>
    <w:rsid w:val="00ED3481"/>
    <w:rsid w:val="00ED362B"/>
    <w:rsid w:val="00ED3C8C"/>
    <w:rsid w:val="00ED4516"/>
    <w:rsid w:val="00ED560B"/>
    <w:rsid w:val="00ED7318"/>
    <w:rsid w:val="00EE068E"/>
    <w:rsid w:val="00EE1975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EFB"/>
    <w:rsid w:val="00F10376"/>
    <w:rsid w:val="00F1066D"/>
    <w:rsid w:val="00F10B64"/>
    <w:rsid w:val="00F11407"/>
    <w:rsid w:val="00F116C6"/>
    <w:rsid w:val="00F1248F"/>
    <w:rsid w:val="00F12965"/>
    <w:rsid w:val="00F12B0B"/>
    <w:rsid w:val="00F1497E"/>
    <w:rsid w:val="00F14B41"/>
    <w:rsid w:val="00F166F1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6C8E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510D4"/>
    <w:rsid w:val="00F51AC0"/>
    <w:rsid w:val="00F52E82"/>
    <w:rsid w:val="00F537E1"/>
    <w:rsid w:val="00F53E9E"/>
    <w:rsid w:val="00F5444B"/>
    <w:rsid w:val="00F5686A"/>
    <w:rsid w:val="00F569B1"/>
    <w:rsid w:val="00F56AA4"/>
    <w:rsid w:val="00F60A27"/>
    <w:rsid w:val="00F60D2C"/>
    <w:rsid w:val="00F61F80"/>
    <w:rsid w:val="00F62DC6"/>
    <w:rsid w:val="00F63397"/>
    <w:rsid w:val="00F64B36"/>
    <w:rsid w:val="00F64F00"/>
    <w:rsid w:val="00F65769"/>
    <w:rsid w:val="00F65A48"/>
    <w:rsid w:val="00F65FB0"/>
    <w:rsid w:val="00F65FF2"/>
    <w:rsid w:val="00F666D5"/>
    <w:rsid w:val="00F674FC"/>
    <w:rsid w:val="00F70134"/>
    <w:rsid w:val="00F70E99"/>
    <w:rsid w:val="00F71650"/>
    <w:rsid w:val="00F72E52"/>
    <w:rsid w:val="00F7406D"/>
    <w:rsid w:val="00F74D69"/>
    <w:rsid w:val="00F751C8"/>
    <w:rsid w:val="00F7676C"/>
    <w:rsid w:val="00F80621"/>
    <w:rsid w:val="00F81054"/>
    <w:rsid w:val="00F81F99"/>
    <w:rsid w:val="00F82AF0"/>
    <w:rsid w:val="00F842A2"/>
    <w:rsid w:val="00F859E6"/>
    <w:rsid w:val="00F87D01"/>
    <w:rsid w:val="00F90163"/>
    <w:rsid w:val="00F92178"/>
    <w:rsid w:val="00F92548"/>
    <w:rsid w:val="00F94D05"/>
    <w:rsid w:val="00F95689"/>
    <w:rsid w:val="00F95DD1"/>
    <w:rsid w:val="00F96B2A"/>
    <w:rsid w:val="00FA32EC"/>
    <w:rsid w:val="00FA561F"/>
    <w:rsid w:val="00FA590F"/>
    <w:rsid w:val="00FA64A2"/>
    <w:rsid w:val="00FA6AFD"/>
    <w:rsid w:val="00FA7229"/>
    <w:rsid w:val="00FB29BA"/>
    <w:rsid w:val="00FB2C3A"/>
    <w:rsid w:val="00FB4FD3"/>
    <w:rsid w:val="00FB5ACB"/>
    <w:rsid w:val="00FB5F78"/>
    <w:rsid w:val="00FB6EB8"/>
    <w:rsid w:val="00FB6EF1"/>
    <w:rsid w:val="00FB6FC7"/>
    <w:rsid w:val="00FB7FBC"/>
    <w:rsid w:val="00FC1E16"/>
    <w:rsid w:val="00FC1E99"/>
    <w:rsid w:val="00FC30F5"/>
    <w:rsid w:val="00FC323D"/>
    <w:rsid w:val="00FC3322"/>
    <w:rsid w:val="00FC4420"/>
    <w:rsid w:val="00FC4F76"/>
    <w:rsid w:val="00FC525E"/>
    <w:rsid w:val="00FC55BF"/>
    <w:rsid w:val="00FC787C"/>
    <w:rsid w:val="00FD04CB"/>
    <w:rsid w:val="00FD1B72"/>
    <w:rsid w:val="00FD1DC4"/>
    <w:rsid w:val="00FD1F77"/>
    <w:rsid w:val="00FD2A25"/>
    <w:rsid w:val="00FD2F4D"/>
    <w:rsid w:val="00FD3F99"/>
    <w:rsid w:val="00FD4143"/>
    <w:rsid w:val="00FD4488"/>
    <w:rsid w:val="00FD4682"/>
    <w:rsid w:val="00FD47E7"/>
    <w:rsid w:val="00FD65E0"/>
    <w:rsid w:val="00FD6792"/>
    <w:rsid w:val="00FD6C6E"/>
    <w:rsid w:val="00FD6F84"/>
    <w:rsid w:val="00FE043D"/>
    <w:rsid w:val="00FE0A35"/>
    <w:rsid w:val="00FE1AB1"/>
    <w:rsid w:val="00FE24A7"/>
    <w:rsid w:val="00FE51F5"/>
    <w:rsid w:val="00FE6064"/>
    <w:rsid w:val="00FE6AEC"/>
    <w:rsid w:val="00FE7037"/>
    <w:rsid w:val="00FE71ED"/>
    <w:rsid w:val="00FE7B9A"/>
    <w:rsid w:val="00FF044F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93243</vt:lpwstr>
  </property>
  <property fmtid="{D5CDD505-2E9C-101B-9397-08002B2CF9AE}" pid="4" name="OptimizationTime">
    <vt:lpwstr>20211108_0920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13</Pages>
  <Words>3484</Words>
  <Characters>14516</Characters>
  <Application>Microsoft Office Word</Application>
  <DocSecurity>0</DocSecurity>
  <Lines>120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10</cp:revision>
  <cp:lastPrinted>2021-11-01T03:46:00Z</cp:lastPrinted>
  <dcterms:created xsi:type="dcterms:W3CDTF">2021-10-25T12:09:00Z</dcterms:created>
  <dcterms:modified xsi:type="dcterms:W3CDTF">2021-11-01T03:46:00Z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