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E00" w14:textId="77777777" w:rsidR="002E3D65" w:rsidRPr="00C3511A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3C4FE26D" w14:textId="77777777" w:rsidR="002E3D65" w:rsidRPr="00A55942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FAE53ED" w14:textId="2EBB74ED" w:rsidR="002E3D65" w:rsidRPr="00C3511A" w:rsidRDefault="002E3D65" w:rsidP="002E3D65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B22BD">
        <w:rPr>
          <w:rFonts w:asciiTheme="majorBidi" w:hAnsiTheme="majorBidi" w:hint="cs"/>
          <w:b/>
          <w:bCs/>
          <w:sz w:val="32"/>
          <w:szCs w:val="32"/>
          <w:cs/>
        </w:rPr>
        <w:t>กันยายน</w:t>
      </w:r>
      <w:r w:rsidRPr="003E4A5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3DD68D41" w14:textId="77777777" w:rsidR="002E3D65" w:rsidRPr="00C3511A" w:rsidRDefault="002E3D65" w:rsidP="002E3D65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F5CE80" w14:textId="77777777" w:rsidR="002E3D65" w:rsidRPr="003E4A53" w:rsidRDefault="002E3D65" w:rsidP="002E3D65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7300072C" w14:textId="77777777" w:rsidR="002E3D65" w:rsidRPr="003E4A53" w:rsidRDefault="002E3D65" w:rsidP="002E3D65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1.1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3201ACB" w14:textId="77777777" w:rsidR="002E3D65" w:rsidRPr="003E4A53" w:rsidRDefault="002E3D65" w:rsidP="002E3D65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61B0C8AB" w14:textId="77777777" w:rsidR="002E3D65" w:rsidRPr="00C3511A" w:rsidRDefault="002E3D65" w:rsidP="002E3D65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60F29AD" w14:textId="77777777" w:rsidR="002E3D65" w:rsidRPr="00C3511A" w:rsidRDefault="002E3D65" w:rsidP="002E3D65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1EBEBEB9" w14:textId="77777777" w:rsidR="002E3D65" w:rsidRPr="003E4A53" w:rsidRDefault="002E3D65" w:rsidP="002E3D65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16A76FC3" w14:textId="77777777" w:rsidR="002E3D65" w:rsidRPr="00C3511A" w:rsidRDefault="002E3D65" w:rsidP="002E3D6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30775A4B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6DCFA98A" w14:textId="77777777" w:rsidR="002E3D65" w:rsidRPr="003E4A53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 xml:space="preserve">1.3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2A7F91C" w14:textId="77777777" w:rsidR="002E3D65" w:rsidRPr="00C3511A" w:rsidRDefault="002E3D65" w:rsidP="002E3D65">
      <w:pPr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45.46 </w:t>
      </w:r>
      <w:r w:rsidRPr="003E4A53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110C8942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FA538A" w14:textId="77777777" w:rsidR="002E3D65" w:rsidRPr="003E4A53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38F34" w14:textId="77777777" w:rsidR="002E3D65" w:rsidRPr="003E4A53" w:rsidRDefault="002E3D65" w:rsidP="002E3D65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2.1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4798EF6" w14:textId="77777777" w:rsidR="002E3D65" w:rsidRPr="00692439" w:rsidRDefault="002E3D65" w:rsidP="002E3D65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566E61BC" w14:textId="77777777" w:rsidR="002E3D65" w:rsidRPr="003E4A53" w:rsidRDefault="002E3D65" w:rsidP="002E3D65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3A8587D" w14:textId="77777777" w:rsidR="002E3D65" w:rsidRPr="00692439" w:rsidRDefault="002E3D65" w:rsidP="002E3D65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C57A287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902FD31" w14:textId="77777777" w:rsidR="002E3D65" w:rsidRPr="00C3511A" w:rsidRDefault="002E3D65" w:rsidP="002E3D6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E3D65" w:rsidRPr="00C3511A" w:rsidSect="00A87E41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B82D12" w14:textId="77777777" w:rsidR="002E3D65" w:rsidRPr="00EF595A" w:rsidRDefault="002E3D65" w:rsidP="002E3D6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EF595A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EF595A">
        <w:rPr>
          <w:rFonts w:asciiTheme="majorBidi" w:hAnsiTheme="majorBidi"/>
          <w:sz w:val="32"/>
          <w:szCs w:val="32"/>
          <w:cs/>
        </w:rPr>
        <w:t>.</w:t>
      </w:r>
      <w:r w:rsidRPr="00EF595A">
        <w:rPr>
          <w:rFonts w:asciiTheme="majorBidi" w:hAnsiTheme="majorBidi"/>
          <w:sz w:val="32"/>
          <w:szCs w:val="32"/>
        </w:rPr>
        <w:t>2</w:t>
      </w:r>
      <w:r w:rsidRPr="00EF595A">
        <w:rPr>
          <w:rFonts w:asciiTheme="majorBidi" w:hAnsiTheme="majorBidi" w:cstheme="majorBidi"/>
          <w:sz w:val="32"/>
          <w:szCs w:val="32"/>
        </w:rPr>
        <w:tab/>
      </w:r>
      <w:r w:rsidRPr="00EF595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660D070" w14:textId="579EDC90" w:rsidR="00C93FB9" w:rsidRDefault="00C93FB9" w:rsidP="00C93FB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B292F9C" w14:textId="1A4D273C" w:rsidR="00C93FB9" w:rsidRPr="00C93FB9" w:rsidRDefault="00C93FB9" w:rsidP="00C93FB9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C93FB9">
        <w:rPr>
          <w:rFonts w:asciiTheme="majorBidi" w:hAnsiTheme="majorBidi" w:cstheme="majorBidi" w:hint="cs"/>
          <w:sz w:val="32"/>
          <w:szCs w:val="32"/>
          <w:cs/>
        </w:rPr>
        <w:t xml:space="preserve">รวมทั้ง 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93FB9">
        <w:rPr>
          <w:rFonts w:asciiTheme="majorBidi" w:hAnsiTheme="majorBidi" w:cstheme="majorBidi"/>
          <w:sz w:val="32"/>
          <w:szCs w:val="32"/>
        </w:rPr>
        <w:t xml:space="preserve">16 </w:t>
      </w:r>
      <w:r w:rsidRPr="00C93FB9">
        <w:rPr>
          <w:rFonts w:asciiTheme="majorBidi" w:hAnsiTheme="majorBidi" w:cstheme="majorBidi"/>
          <w:sz w:val="32"/>
          <w:szCs w:val="32"/>
          <w:cs/>
        </w:rPr>
        <w:t>เรื่อง สัญญาเช่า (การยินยอมลดค่าเช่า</w:t>
      </w:r>
      <w:r w:rsidR="00A12E1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 </w:t>
      </w:r>
      <w:r w:rsidRPr="00C93FB9">
        <w:rPr>
          <w:rFonts w:asciiTheme="majorBidi" w:hAnsiTheme="majorBidi" w:cstheme="majorBidi"/>
          <w:sz w:val="32"/>
          <w:szCs w:val="32"/>
        </w:rPr>
        <w:t>COVID</w:t>
      </w:r>
      <w:r w:rsidRPr="00C93FB9">
        <w:rPr>
          <w:rFonts w:asciiTheme="majorBidi" w:hAnsiTheme="majorBidi" w:cstheme="majorBidi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</w:rPr>
        <w:t>19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) หลังวันที่ </w:t>
      </w:r>
      <w:r w:rsidRPr="00C93FB9">
        <w:rPr>
          <w:rFonts w:asciiTheme="majorBidi" w:hAnsiTheme="majorBidi" w:cstheme="majorBidi"/>
          <w:sz w:val="32"/>
          <w:szCs w:val="32"/>
        </w:rPr>
        <w:t>30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93FB9">
        <w:rPr>
          <w:rFonts w:asciiTheme="majorBidi" w:hAnsiTheme="majorBidi" w:cstheme="majorBidi"/>
          <w:sz w:val="32"/>
          <w:szCs w:val="32"/>
        </w:rPr>
        <w:t>2564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 ซึ่งมีผลบังคับใช้ตั้งแต่วันที่ </w:t>
      </w:r>
      <w:r w:rsidRPr="00C93FB9">
        <w:rPr>
          <w:rFonts w:asciiTheme="majorBidi" w:hAnsiTheme="majorBidi" w:cstheme="majorBidi"/>
          <w:sz w:val="32"/>
          <w:szCs w:val="32"/>
        </w:rPr>
        <w:t>1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C93FB9">
        <w:rPr>
          <w:rFonts w:asciiTheme="majorBidi" w:hAnsiTheme="majorBidi" w:cstheme="majorBidi"/>
          <w:sz w:val="32"/>
          <w:szCs w:val="32"/>
        </w:rPr>
        <w:t>2564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="009D0CB3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C93FB9">
        <w:rPr>
          <w:rFonts w:asciiTheme="majorBidi" w:hAnsiTheme="majorBidi" w:cstheme="majorBidi"/>
          <w:sz w:val="32"/>
          <w:szCs w:val="32"/>
        </w:rPr>
        <w:t>2019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93FB9">
        <w:rPr>
          <w:rFonts w:asciiTheme="majorBidi" w:hAnsiTheme="majorBidi" w:cstheme="majorBidi"/>
          <w:sz w:val="32"/>
          <w:szCs w:val="32"/>
        </w:rPr>
        <w:t>COVID</w:t>
      </w:r>
      <w:r w:rsidRPr="00C93FB9">
        <w:rPr>
          <w:rFonts w:asciiTheme="majorBidi" w:hAnsiTheme="majorBidi" w:cstheme="majorBidi"/>
          <w:sz w:val="32"/>
          <w:szCs w:val="32"/>
          <w:cs/>
        </w:rPr>
        <w:t>-</w:t>
      </w:r>
      <w:r w:rsidRPr="00C93FB9">
        <w:rPr>
          <w:rFonts w:asciiTheme="majorBidi" w:hAnsiTheme="majorBidi" w:cstheme="majorBidi"/>
          <w:sz w:val="32"/>
          <w:szCs w:val="32"/>
        </w:rPr>
        <w:t>19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Pr="00C93FB9">
        <w:rPr>
          <w:rFonts w:asciiTheme="majorBidi" w:hAnsiTheme="majorBidi" w:cstheme="majorBidi"/>
          <w:sz w:val="32"/>
          <w:szCs w:val="32"/>
        </w:rPr>
        <w:t>46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ข.</w:t>
      </w:r>
      <w:r w:rsidRPr="00C93FB9">
        <w:rPr>
          <w:rFonts w:asciiTheme="majorBidi" w:hAnsiTheme="majorBidi" w:cstheme="majorBidi"/>
          <w:sz w:val="32"/>
          <w:szCs w:val="32"/>
        </w:rPr>
        <w:t>2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จากเดิมวันที่ </w:t>
      </w:r>
      <w:r w:rsidRPr="00C93FB9">
        <w:rPr>
          <w:rFonts w:asciiTheme="majorBidi" w:hAnsiTheme="majorBidi" w:cstheme="majorBidi"/>
          <w:sz w:val="32"/>
          <w:szCs w:val="32"/>
        </w:rPr>
        <w:t>30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 มิถุนายน </w:t>
      </w:r>
      <w:r w:rsidRPr="00C93FB9">
        <w:rPr>
          <w:rFonts w:asciiTheme="majorBidi" w:hAnsiTheme="majorBidi" w:cstheme="majorBidi"/>
          <w:sz w:val="32"/>
          <w:szCs w:val="32"/>
        </w:rPr>
        <w:t>2564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เป็นวันที่ </w:t>
      </w:r>
      <w:r w:rsidRPr="00C93FB9">
        <w:rPr>
          <w:rFonts w:asciiTheme="majorBidi" w:hAnsiTheme="majorBidi" w:cstheme="majorBidi"/>
          <w:sz w:val="32"/>
          <w:szCs w:val="32"/>
        </w:rPr>
        <w:t>30</w:t>
      </w:r>
      <w:r w:rsidRPr="00C93FB9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93FB9">
        <w:rPr>
          <w:rFonts w:asciiTheme="majorBidi" w:hAnsiTheme="majorBidi" w:cstheme="majorBidi"/>
          <w:sz w:val="32"/>
          <w:szCs w:val="32"/>
        </w:rPr>
        <w:t>2565</w:t>
      </w:r>
      <w:r w:rsidRPr="00C93FB9">
        <w:rPr>
          <w:rFonts w:asciiTheme="majorBidi" w:hAnsiTheme="majorBidi" w:cstheme="majorBidi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 w:rsidRPr="00C93FB9">
        <w:rPr>
          <w:rFonts w:asciiTheme="majorBidi" w:hAnsiTheme="majorBidi" w:cstheme="majorBidi" w:hint="cs"/>
          <w:sz w:val="32"/>
          <w:szCs w:val="32"/>
          <w:cs/>
        </w:rPr>
        <w:t xml:space="preserve"> ซึ่งในระหว่างงวด </w:t>
      </w:r>
      <w:r w:rsidRPr="00C93FB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C93FB9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46141BC2" w14:textId="77777777" w:rsidR="00C93FB9" w:rsidRPr="006258B8" w:rsidRDefault="00C93FB9" w:rsidP="00C93FB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258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6916F2AE" w14:textId="77777777" w:rsidR="002E3D65" w:rsidRPr="00A556C4" w:rsidRDefault="002E3D65" w:rsidP="002E3D65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68FF5D" w14:textId="77777777" w:rsidR="002E3D65" w:rsidRPr="00EF595A" w:rsidRDefault="002E3D65" w:rsidP="002E3D6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F595A">
        <w:rPr>
          <w:rFonts w:asciiTheme="majorBidi" w:hAnsiTheme="majorBidi" w:cstheme="majorBidi"/>
          <w:sz w:val="32"/>
          <w:szCs w:val="32"/>
        </w:rPr>
        <w:t>2</w:t>
      </w:r>
      <w:r w:rsidRPr="00EF595A">
        <w:rPr>
          <w:rFonts w:asciiTheme="majorBidi" w:hAnsiTheme="majorBidi"/>
          <w:sz w:val="32"/>
          <w:szCs w:val="32"/>
          <w:cs/>
        </w:rPr>
        <w:t>.</w:t>
      </w:r>
      <w:r w:rsidRPr="00EF595A">
        <w:rPr>
          <w:rFonts w:asciiTheme="majorBidi" w:hAnsiTheme="majorBidi"/>
          <w:sz w:val="32"/>
          <w:szCs w:val="32"/>
        </w:rPr>
        <w:t>3</w:t>
      </w:r>
      <w:r w:rsidRPr="00EF595A">
        <w:rPr>
          <w:rFonts w:asciiTheme="majorBidi" w:hAnsiTheme="majorBidi" w:cstheme="majorBidi"/>
          <w:sz w:val="32"/>
          <w:szCs w:val="32"/>
        </w:rPr>
        <w:t xml:space="preserve"> </w:t>
      </w:r>
      <w:r w:rsidRPr="00EF595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F595A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bookmarkEnd w:id="0"/>
    <w:p w14:paraId="7BD1389D" w14:textId="7140E011" w:rsidR="00C93FB9" w:rsidRPr="003C668D" w:rsidRDefault="0016665E" w:rsidP="00C93FB9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ab/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C93FB9">
        <w:rPr>
          <w:rFonts w:ascii="AngsanaUPC" w:hAnsi="AngsanaUPC" w:cs="AngsanaUPC"/>
          <w:sz w:val="32"/>
          <w:szCs w:val="32"/>
          <w:cs/>
        </w:rPr>
        <w:t>และ</w:t>
      </w:r>
      <w:r w:rsidR="00C93FB9">
        <w:rPr>
          <w:rFonts w:ascii="AngsanaUPC" w:hAnsi="AngsanaUPC" w:cs="AngsanaUPC" w:hint="cs"/>
          <w:sz w:val="32"/>
          <w:szCs w:val="32"/>
          <w:cs/>
        </w:rPr>
        <w:t>ได้ลง</w:t>
      </w:r>
      <w:r w:rsidR="00C93FB9">
        <w:rPr>
          <w:rFonts w:ascii="AngsanaUPC" w:hAnsi="AngsanaUPC" w:cs="AngsanaUPC"/>
          <w:sz w:val="32"/>
          <w:szCs w:val="32"/>
          <w:cs/>
        </w:rPr>
        <w:t>ประกา</w:t>
      </w:r>
      <w:r w:rsidR="00C93FB9">
        <w:rPr>
          <w:rFonts w:ascii="AngsanaUPC" w:hAnsi="AngsanaUPC" w:cs="AngsanaUPC" w:hint="cs"/>
          <w:sz w:val="32"/>
          <w:szCs w:val="32"/>
          <w:cs/>
        </w:rPr>
        <w:t>ศ</w:t>
      </w:r>
      <w:r w:rsidR="00C93FB9">
        <w:rPr>
          <w:rFonts w:ascii="AngsanaUPC" w:hAnsi="AngsanaUPC" w:cs="AngsanaUPC"/>
          <w:sz w:val="32"/>
          <w:szCs w:val="32"/>
          <w:cs/>
        </w:rPr>
        <w:t>ใน</w:t>
      </w:r>
      <w:r w:rsidR="00C93FB9"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 w:rsidR="00C93FB9"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93FB9"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="00C93FB9"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</w:t>
      </w:r>
      <w:r w:rsidR="00C93FB9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ายงานทางการเงินดังกล่าวได้</w:t>
      </w:r>
      <w:r w:rsidR="00C93FB9"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475D74C" w14:textId="6A086263" w:rsidR="00C93FB9" w:rsidRPr="003C668D" w:rsidRDefault="00C93FB9" w:rsidP="00C93FB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668D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A5323F0" w14:textId="77777777" w:rsidR="002E3D65" w:rsidRPr="00C3511A" w:rsidRDefault="002E3D65" w:rsidP="002E3D65">
      <w:pPr>
        <w:spacing w:line="380" w:lineRule="exact"/>
        <w:ind w:left="720" w:right="63" w:firstLine="698"/>
        <w:jc w:val="thaiDistribute"/>
        <w:rPr>
          <w:rFonts w:asciiTheme="majorBidi" w:hAnsiTheme="majorBidi" w:cstheme="majorBidi"/>
          <w:sz w:val="32"/>
          <w:szCs w:val="32"/>
        </w:rPr>
      </w:pPr>
    </w:p>
    <w:p w14:paraId="6296B7D4" w14:textId="77777777" w:rsidR="002E3D65" w:rsidRPr="00C3511A" w:rsidRDefault="002E3D65" w:rsidP="002E3D65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3.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7645CF01" w14:textId="77777777" w:rsidR="00BE4391" w:rsidRDefault="002E3D65" w:rsidP="00BE4391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B4BC2">
        <w:rPr>
          <w:rFonts w:asciiTheme="majorBidi" w:hAnsiTheme="majorBidi"/>
          <w:sz w:val="32"/>
          <w:szCs w:val="32"/>
        </w:rPr>
        <w:tab/>
      </w:r>
      <w:r w:rsidRPr="004B4BC2"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F608D2">
        <w:rPr>
          <w:rFonts w:asciiTheme="majorBidi" w:hAnsiTheme="majorBidi" w:cstheme="majorBidi"/>
          <w:sz w:val="32"/>
          <w:szCs w:val="32"/>
        </w:rPr>
        <w:t xml:space="preserve">31 </w:t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08D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F608D2">
        <w:rPr>
          <w:rFonts w:asciiTheme="majorBidi" w:hAnsiTheme="majorBidi" w:cstheme="majorBidi"/>
          <w:sz w:val="32"/>
          <w:szCs w:val="32"/>
        </w:rPr>
        <w:t xml:space="preserve"> </w:t>
      </w:r>
    </w:p>
    <w:p w14:paraId="0A5D0721" w14:textId="6698C501" w:rsidR="00BE4391" w:rsidRDefault="00BE4391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B8E1C22" w14:textId="77777777" w:rsidR="00BE4391" w:rsidRDefault="00BE4391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F87DC5" w14:textId="40F93233" w:rsidR="00A3590A" w:rsidRDefault="00A3590A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EA6FD" w14:textId="11DFB391" w:rsidR="002E3D65" w:rsidRPr="003E4A53" w:rsidRDefault="002E3D65" w:rsidP="002629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77777777" w:rsidR="002E3D65" w:rsidRDefault="002E3D65" w:rsidP="00C93FB9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25613F2" w14:textId="77777777" w:rsidR="002E3D65" w:rsidRDefault="002E3D65" w:rsidP="00C93FB9">
      <w:pPr>
        <w:pStyle w:val="BodyTextIndent3"/>
        <w:tabs>
          <w:tab w:val="clear" w:pos="360"/>
          <w:tab w:val="left" w:pos="284"/>
          <w:tab w:val="left" w:pos="851"/>
        </w:tabs>
        <w:spacing w:line="24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7DEEA" w14:textId="77777777" w:rsidR="002E3D65" w:rsidRPr="00C3511A" w:rsidRDefault="002E3D65" w:rsidP="00C93FB9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C3511A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C3511A" w:rsidRDefault="002E3D65" w:rsidP="00C93FB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C3511A" w:rsidRDefault="002E3D65" w:rsidP="00C93FB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3E4A53" w:rsidRDefault="002E3D65" w:rsidP="00C93FB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C3511A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C3511A" w:rsidRDefault="002E3D65" w:rsidP="00C93FB9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18EDF4BC" w14:textId="77777777" w:rsidTr="002E3D65">
        <w:tc>
          <w:tcPr>
            <w:tcW w:w="4107" w:type="dxa"/>
          </w:tcPr>
          <w:p w14:paraId="4CF63420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C3511A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C3511A" w14:paraId="069E4D17" w14:textId="77777777" w:rsidTr="002E3D65">
        <w:tc>
          <w:tcPr>
            <w:tcW w:w="4107" w:type="dxa"/>
          </w:tcPr>
          <w:p w14:paraId="7BD2862B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3E4A53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5C002386" w14:textId="77777777" w:rsidTr="002E3D65">
        <w:tc>
          <w:tcPr>
            <w:tcW w:w="4107" w:type="dxa"/>
          </w:tcPr>
          <w:p w14:paraId="02001877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3E4A53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4C4A65B0" w14:textId="77777777" w:rsidTr="002E3D65">
        <w:tc>
          <w:tcPr>
            <w:tcW w:w="4107" w:type="dxa"/>
          </w:tcPr>
          <w:p w14:paraId="0C5FB196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3E4A53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6DCE9707" w14:textId="77777777" w:rsidTr="002E3D65">
        <w:tc>
          <w:tcPr>
            <w:tcW w:w="4107" w:type="dxa"/>
          </w:tcPr>
          <w:p w14:paraId="5D2BF112" w14:textId="77777777" w:rsidR="002E3D65" w:rsidRPr="00C93FB9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3FB9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79CC1B19" w14:textId="77777777" w:rsidR="002E3D65" w:rsidRPr="00C93FB9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6388CF0" w14:textId="77777777" w:rsidR="002E3D65" w:rsidRPr="00C93FB9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62839A98" w14:textId="77777777" w:rsidR="002E3D65" w:rsidRPr="00C93FB9" w:rsidRDefault="002E3D65" w:rsidP="00C93FB9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02186765" w14:textId="77777777" w:rsidTr="002E3D65">
        <w:tc>
          <w:tcPr>
            <w:tcW w:w="4107" w:type="dxa"/>
            <w:vAlign w:val="center"/>
          </w:tcPr>
          <w:p w14:paraId="2984D145" w14:textId="77777777" w:rsidR="002E3D65" w:rsidRPr="00C3511A" w:rsidRDefault="002E3D65" w:rsidP="00C93FB9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C3511A" w:rsidRDefault="002E3D65" w:rsidP="00C93FB9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521B4AD0" w14:textId="77777777" w:rsidTr="002E3D65">
        <w:tc>
          <w:tcPr>
            <w:tcW w:w="4107" w:type="dxa"/>
          </w:tcPr>
          <w:p w14:paraId="7D434835" w14:textId="77777777" w:rsidR="002E3D65" w:rsidRPr="00C3511A" w:rsidRDefault="002E3D65" w:rsidP="00C93FB9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C3511A" w:rsidRDefault="002E3D65" w:rsidP="00C93FB9">
            <w:pPr>
              <w:spacing w:line="35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C3511A" w:rsidRDefault="002E3D65" w:rsidP="00C93FB9">
            <w:pPr>
              <w:spacing w:line="35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C3511A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3E4A53" w:rsidRDefault="002E3D65" w:rsidP="00C93FB9">
            <w:pPr>
              <w:tabs>
                <w:tab w:val="left" w:pos="276"/>
              </w:tabs>
              <w:spacing w:line="35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C3511A" w:rsidRDefault="002E3D65" w:rsidP="00C93FB9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4DAC8F8" w14:textId="77777777" w:rsidR="002E3D65" w:rsidRPr="00C3511A" w:rsidRDefault="002E3D65" w:rsidP="00C93FB9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  <w:p w14:paraId="585C78E8" w14:textId="77777777" w:rsidR="002E3D65" w:rsidRPr="003E4A53" w:rsidRDefault="002E3D65" w:rsidP="00C93FB9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มีผลตั้งแต่วันที่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2563)</w:t>
            </w:r>
          </w:p>
        </w:tc>
      </w:tr>
    </w:tbl>
    <w:p w14:paraId="3A884EFC" w14:textId="77777777" w:rsidR="002E3D65" w:rsidRPr="00C3511A" w:rsidRDefault="002E3D65" w:rsidP="00C93F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7777777" w:rsidR="002E3D65" w:rsidRPr="00C3511A" w:rsidRDefault="002E3D65" w:rsidP="00C93F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C3511A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C3511A" w:rsidRDefault="002E3D65" w:rsidP="00C93FB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C3511A" w:rsidRDefault="002E3D65" w:rsidP="00C93FB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C3511A" w14:paraId="145E1A03" w14:textId="77777777" w:rsidTr="00841E12">
        <w:tc>
          <w:tcPr>
            <w:tcW w:w="4025" w:type="dxa"/>
          </w:tcPr>
          <w:p w14:paraId="72F70DCB" w14:textId="77777777" w:rsidR="002E3D65" w:rsidRPr="00A55942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AD92ACC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84B85F0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C3511A" w14:paraId="480AA2AC" w14:textId="77777777" w:rsidTr="00841E12">
        <w:tc>
          <w:tcPr>
            <w:tcW w:w="4025" w:type="dxa"/>
          </w:tcPr>
          <w:p w14:paraId="7918A60D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C3511A" w14:paraId="395B8C59" w14:textId="77777777" w:rsidTr="00841E12">
        <w:tc>
          <w:tcPr>
            <w:tcW w:w="4025" w:type="dxa"/>
          </w:tcPr>
          <w:p w14:paraId="5B0F7647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36" w:type="dxa"/>
          </w:tcPr>
          <w:p w14:paraId="7B395ACE" w14:textId="77777777" w:rsidR="002E3D65" w:rsidRPr="00C3511A" w:rsidRDefault="002E3D65" w:rsidP="00C93FB9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25D88F2" w14:textId="77777777" w:rsidR="002E3D65" w:rsidRPr="003E4A53" w:rsidRDefault="002E3D65" w:rsidP="00C93FB9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0B2F55F2" w14:textId="77777777" w:rsidTr="00841E12">
        <w:tc>
          <w:tcPr>
            <w:tcW w:w="4025" w:type="dxa"/>
          </w:tcPr>
          <w:p w14:paraId="0115E48B" w14:textId="6A9DBBBC" w:rsidR="00EB6AE1" w:rsidRPr="00CD2A54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A5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CD2A54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3FED48B7" w14:textId="77777777" w:rsidR="00EB6AE1" w:rsidRPr="00CD2A54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D0B725F" w14:textId="29F36F3E" w:rsidR="00EB6AE1" w:rsidRPr="003E4A53" w:rsidRDefault="00EB6AE1" w:rsidP="00EB6AE1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A5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3EC730BC" w14:textId="77777777" w:rsidTr="00841E12">
        <w:tc>
          <w:tcPr>
            <w:tcW w:w="4025" w:type="dxa"/>
          </w:tcPr>
          <w:p w14:paraId="08240368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3E4A53" w:rsidRDefault="00EB6AE1" w:rsidP="00EB6AE1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3E4A53" w:rsidRDefault="00EB6AE1" w:rsidP="00EB6AE1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EB6AE1" w:rsidRPr="00C3511A" w14:paraId="5CD65C63" w14:textId="77777777" w:rsidTr="00841E12">
        <w:tc>
          <w:tcPr>
            <w:tcW w:w="4025" w:type="dxa"/>
          </w:tcPr>
          <w:p w14:paraId="5218EFA4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21AE42D1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5461668" w14:textId="77777777" w:rsidR="00EB6AE1" w:rsidRPr="003E4A53" w:rsidRDefault="00EB6AE1" w:rsidP="00EB6AE1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285D47A4" w14:textId="77777777" w:rsidTr="00841E12">
        <w:tc>
          <w:tcPr>
            <w:tcW w:w="4025" w:type="dxa"/>
          </w:tcPr>
          <w:p w14:paraId="26A31C2E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3E4A53" w:rsidRDefault="00EB6AE1" w:rsidP="00EB6AE1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C3511A" w14:paraId="373467EC" w14:textId="77777777" w:rsidTr="00841E12">
        <w:tc>
          <w:tcPr>
            <w:tcW w:w="4025" w:type="dxa"/>
          </w:tcPr>
          <w:p w14:paraId="1D9218BA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C3511A" w:rsidRDefault="00EB6AE1" w:rsidP="00EB6AE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3E4A53" w:rsidRDefault="00EB6AE1" w:rsidP="00EB6AE1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B3D68EB" w14:textId="1F7CCDA2" w:rsidR="002E3D65" w:rsidRPr="00C3511A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57EB8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2E3D65">
        <w:rPr>
          <w:rFonts w:asciiTheme="majorBidi" w:hAnsiTheme="majorBidi" w:cs="Angsana New"/>
          <w:sz w:val="32"/>
          <w:szCs w:val="32"/>
        </w:rPr>
        <w:t xml:space="preserve">30 </w:t>
      </w:r>
      <w:r w:rsidR="001B22BD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2E3D65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2564</w:t>
      </w:r>
      <w:r w:rsidRPr="00B57EB8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C3511A" w14:paraId="27A6149B" w14:textId="77777777" w:rsidTr="002E3D65">
        <w:tc>
          <w:tcPr>
            <w:tcW w:w="5103" w:type="dxa"/>
          </w:tcPr>
          <w:p w14:paraId="3DEEC1A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45B12DF" w14:textId="77777777" w:rsidTr="002E3D65">
        <w:tc>
          <w:tcPr>
            <w:tcW w:w="5103" w:type="dxa"/>
          </w:tcPr>
          <w:p w14:paraId="297149FD" w14:textId="77777777" w:rsidR="002E3D65" w:rsidRPr="00072C7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1B36A571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B22B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2E3D65" w:rsidRPr="00072C7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02865811" w14:textId="77777777" w:rsidTr="002E3D65">
        <w:tc>
          <w:tcPr>
            <w:tcW w:w="5103" w:type="dxa"/>
          </w:tcPr>
          <w:p w14:paraId="53037990" w14:textId="77777777" w:rsidR="002E3D65" w:rsidRPr="00C3511A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C3511A" w14:paraId="13DB7DCC" w14:textId="77777777" w:rsidTr="002E3D65">
        <w:tc>
          <w:tcPr>
            <w:tcW w:w="5103" w:type="dxa"/>
          </w:tcPr>
          <w:p w14:paraId="76ED3853" w14:textId="77777777" w:rsidR="002E3D65" w:rsidRPr="00C3511A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C3511A" w14:paraId="2611F059" w14:textId="77777777" w:rsidTr="002E3D65">
        <w:tc>
          <w:tcPr>
            <w:tcW w:w="5103" w:type="dxa"/>
          </w:tcPr>
          <w:p w14:paraId="6675B27B" w14:textId="77777777" w:rsidR="002E3D65" w:rsidRPr="003E4A53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1CE87265" w:rsidR="002E3D65" w:rsidRPr="00C3511A" w:rsidRDefault="00A90841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1,293</w:t>
            </w:r>
          </w:p>
        </w:tc>
        <w:tc>
          <w:tcPr>
            <w:tcW w:w="145" w:type="dxa"/>
          </w:tcPr>
          <w:p w14:paraId="4056E0F6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0011F12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</w:tr>
      <w:tr w:rsidR="002E3D65" w:rsidRPr="00C3511A" w14:paraId="34D52CA4" w14:textId="77777777" w:rsidTr="002E3D65">
        <w:tc>
          <w:tcPr>
            <w:tcW w:w="5103" w:type="dxa"/>
          </w:tcPr>
          <w:p w14:paraId="193E5502" w14:textId="77777777" w:rsidR="002E3D65" w:rsidRPr="003E4A53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50289D3E" w:rsidR="002E3D65" w:rsidRPr="00C3511A" w:rsidRDefault="00A90841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529</w:t>
            </w:r>
          </w:p>
        </w:tc>
        <w:tc>
          <w:tcPr>
            <w:tcW w:w="145" w:type="dxa"/>
          </w:tcPr>
          <w:p w14:paraId="22A6E9B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2E3D65" w:rsidRPr="00C3511A" w14:paraId="2471E9FF" w14:textId="77777777" w:rsidTr="002E3D65">
        <w:tc>
          <w:tcPr>
            <w:tcW w:w="5103" w:type="dxa"/>
          </w:tcPr>
          <w:p w14:paraId="711E5CD4" w14:textId="77777777" w:rsidR="002E3D65" w:rsidRPr="00AC141D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141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021605B7" w14:textId="77777777" w:rsidTr="002E3D65">
        <w:tc>
          <w:tcPr>
            <w:tcW w:w="5103" w:type="dxa"/>
          </w:tcPr>
          <w:p w14:paraId="412A98EE" w14:textId="77777777" w:rsidR="002E3D65" w:rsidRPr="00AC141D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141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AC141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C141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331817FA" w:rsidR="002E3D65" w:rsidRPr="00FC748D" w:rsidRDefault="00AC141D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72,669</w:t>
            </w:r>
          </w:p>
        </w:tc>
        <w:tc>
          <w:tcPr>
            <w:tcW w:w="145" w:type="dxa"/>
          </w:tcPr>
          <w:p w14:paraId="31928352" w14:textId="77777777" w:rsidR="002E3D65" w:rsidRPr="00FC748D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77777777" w:rsidR="002E3D65" w:rsidRPr="00C3511A" w:rsidRDefault="002E3D65" w:rsidP="002E3D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748D">
              <w:rPr>
                <w:rFonts w:asciiTheme="majorBidi" w:hAnsiTheme="majorBidi" w:cstheme="majorBidi"/>
                <w:sz w:val="32"/>
                <w:szCs w:val="32"/>
              </w:rPr>
              <w:t>63,062</w:t>
            </w:r>
          </w:p>
        </w:tc>
      </w:tr>
    </w:tbl>
    <w:p w14:paraId="21E5FB99" w14:textId="77777777" w:rsidR="002E3D65" w:rsidRPr="00C3511A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167D8694" w:rsidR="002E3D65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72C7A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Pr="002E3D65">
        <w:rPr>
          <w:rFonts w:asciiTheme="majorBidi" w:hAnsiTheme="majorBidi" w:cs="Angsana New"/>
          <w:sz w:val="32"/>
          <w:szCs w:val="32"/>
          <w:cs/>
        </w:rPr>
        <w:t>สำหรับงวดสามเดือนและ</w:t>
      </w:r>
      <w:r w:rsidR="001B22BD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Pr="002E3D65">
        <w:rPr>
          <w:rFonts w:asciiTheme="majorBidi" w:hAnsiTheme="majorBidi" w:cs="Angsana New"/>
          <w:sz w:val="32"/>
          <w:szCs w:val="32"/>
          <w:cs/>
        </w:rPr>
        <w:t xml:space="preserve">เดือนสิ้นสุดวันที่ </w:t>
      </w:r>
      <w:bookmarkStart w:id="2" w:name="_Hlk77241022"/>
      <w:r w:rsidR="00D62B69">
        <w:rPr>
          <w:rFonts w:asciiTheme="majorBidi" w:hAnsiTheme="majorBidi" w:cs="Angsana New"/>
          <w:sz w:val="32"/>
          <w:szCs w:val="32"/>
        </w:rPr>
        <w:t>30</w:t>
      </w:r>
      <w:r w:rsidRPr="002E3D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B22BD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Pr="004B4BC2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42"/>
        <w:gridCol w:w="997"/>
        <w:gridCol w:w="142"/>
        <w:gridCol w:w="1134"/>
        <w:gridCol w:w="142"/>
        <w:gridCol w:w="1134"/>
        <w:gridCol w:w="141"/>
        <w:gridCol w:w="1134"/>
      </w:tblGrid>
      <w:tr w:rsidR="002E3D65" w:rsidRPr="00BB23B3" w14:paraId="360988A1" w14:textId="77777777" w:rsidTr="002E3D65">
        <w:trPr>
          <w:cantSplit/>
        </w:trPr>
        <w:tc>
          <w:tcPr>
            <w:tcW w:w="3487" w:type="dxa"/>
          </w:tcPr>
          <w:p w14:paraId="7AD80535" w14:textId="77777777" w:rsidR="002E3D65" w:rsidRPr="00BB23B3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4C4CB6B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E3D65" w:rsidRPr="00BB23B3" w14:paraId="19373399" w14:textId="77777777" w:rsidTr="002E3D65">
        <w:trPr>
          <w:cantSplit/>
        </w:trPr>
        <w:tc>
          <w:tcPr>
            <w:tcW w:w="3487" w:type="dxa"/>
          </w:tcPr>
          <w:p w14:paraId="26CB6AA5" w14:textId="77777777" w:rsidR="002E3D65" w:rsidRPr="00BB23B3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4C713D5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450AEB1" w14:textId="03D12BAD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B22B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4A8DBF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CC33C" w14:textId="1809B374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94B0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314AAF63" w14:textId="5884927D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B22B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E3D65" w:rsidRPr="00BB23B3" w14:paraId="2BFC9F10" w14:textId="77777777" w:rsidTr="002E3D65">
        <w:trPr>
          <w:cantSplit/>
        </w:trPr>
        <w:tc>
          <w:tcPr>
            <w:tcW w:w="3487" w:type="dxa"/>
          </w:tcPr>
          <w:p w14:paraId="75C324C2" w14:textId="77777777" w:rsidR="002E3D65" w:rsidRPr="00582296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661ECF" w14:textId="2F29307A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B8E09D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DB2B7" w14:textId="512443DF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40DDB7D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AA2F6A" w14:textId="52D2970B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E9C9A6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E9E4D5" w14:textId="441DE760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D62B6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E3D65" w:rsidRPr="00BB23B3" w14:paraId="11E201C5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156F00EE" w14:textId="77777777" w:rsidR="002E3D65" w:rsidRPr="00582296" w:rsidRDefault="002E3D65" w:rsidP="002E3D6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</w:tcPr>
          <w:p w14:paraId="5E837550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386982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348C33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1F350A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E68EAA1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9FE20E5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540CC15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5198" w:rsidRPr="00BB23B3" w14:paraId="4D231EC7" w14:textId="77777777" w:rsidTr="001A4A25">
        <w:trPr>
          <w:cantSplit/>
        </w:trPr>
        <w:tc>
          <w:tcPr>
            <w:tcW w:w="3487" w:type="dxa"/>
            <w:shd w:val="clear" w:color="auto" w:fill="auto"/>
          </w:tcPr>
          <w:p w14:paraId="242E8AA3" w14:textId="0F74ABBA" w:rsidR="00725198" w:rsidRPr="00582296" w:rsidRDefault="00725198" w:rsidP="001A4A2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692439">
              <w:rPr>
                <w:rFonts w:ascii="Angsana New" w:hAnsi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139" w:type="dxa"/>
            <w:gridSpan w:val="2"/>
          </w:tcPr>
          <w:p w14:paraId="2889526D" w14:textId="741ADA68" w:rsidR="00725198" w:rsidRPr="00BB23B3" w:rsidRDefault="00AB3C17" w:rsidP="001A4A2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2BF6D1" w14:textId="77777777" w:rsidR="00725198" w:rsidRPr="00BB23B3" w:rsidRDefault="00725198" w:rsidP="001A4A2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A873E3" w14:textId="2B1B3F7E" w:rsidR="00725198" w:rsidRPr="00BB23B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71,840</w:t>
            </w:r>
          </w:p>
        </w:tc>
        <w:tc>
          <w:tcPr>
            <w:tcW w:w="142" w:type="dxa"/>
          </w:tcPr>
          <w:p w14:paraId="55729BA3" w14:textId="77777777" w:rsidR="00725198" w:rsidRPr="00BB23B3" w:rsidRDefault="00725198" w:rsidP="001A4A2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C9A3B1" w14:textId="4539D03A" w:rsidR="00725198" w:rsidRPr="00BB23B3" w:rsidRDefault="00AB3C17" w:rsidP="00AB3C17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A999138" w14:textId="77777777" w:rsidR="00725198" w:rsidRPr="00BB23B3" w:rsidRDefault="00725198" w:rsidP="001A4A2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64FBF7" w14:textId="504EC7EE" w:rsidR="00725198" w:rsidRPr="00BB23B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71,840</w:t>
            </w:r>
          </w:p>
        </w:tc>
      </w:tr>
      <w:tr w:rsidR="004512D8" w:rsidRPr="00BB23B3" w14:paraId="1E7E0735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266AA8A0" w14:textId="1DA1AC10" w:rsidR="004512D8" w:rsidRPr="00582296" w:rsidRDefault="004512D8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9" w:type="dxa"/>
            <w:gridSpan w:val="2"/>
          </w:tcPr>
          <w:p w14:paraId="64D3D598" w14:textId="01B57EA5" w:rsidR="004512D8" w:rsidRPr="00BB23B3" w:rsidRDefault="009A65E3" w:rsidP="009A65E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153</w:t>
            </w:r>
          </w:p>
        </w:tc>
        <w:tc>
          <w:tcPr>
            <w:tcW w:w="142" w:type="dxa"/>
          </w:tcPr>
          <w:p w14:paraId="2DB60F65" w14:textId="77777777" w:rsidR="004512D8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79741A" w14:textId="655830BC" w:rsidR="004512D8" w:rsidRPr="00BB23B3" w:rsidRDefault="004512D8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67DE31" w14:textId="77777777" w:rsidR="004512D8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C3C1FD" w14:textId="24A44816" w:rsidR="004512D8" w:rsidRPr="00BB23B3" w:rsidRDefault="009A65E3" w:rsidP="004512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  <w:tc>
          <w:tcPr>
            <w:tcW w:w="141" w:type="dxa"/>
            <w:shd w:val="clear" w:color="auto" w:fill="auto"/>
          </w:tcPr>
          <w:p w14:paraId="79F5C59F" w14:textId="77777777" w:rsidR="004512D8" w:rsidRPr="00BB23B3" w:rsidRDefault="004512D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4AB663C" w14:textId="3A4C2260" w:rsidR="004512D8" w:rsidRPr="00BB23B3" w:rsidRDefault="004512D8" w:rsidP="008A25DE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3D65" w:rsidRPr="00BB23B3" w14:paraId="7C77E99D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63E735F2" w14:textId="77777777" w:rsidR="002E3D65" w:rsidRPr="00AC141D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ab/>
            </w:r>
            <w:r w:rsidRPr="00AC141D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</w:tcPr>
          <w:p w14:paraId="380D7FDF" w14:textId="2868F72D" w:rsidR="002E3D65" w:rsidRPr="00AC141D" w:rsidRDefault="00AC141D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78EF6A9F" w14:textId="77777777" w:rsidR="002E3D65" w:rsidRPr="00AC141D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DA4316" w14:textId="2B97D549" w:rsidR="002E3D65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374C5711" w14:textId="77777777" w:rsidR="002E3D65" w:rsidRPr="00AC141D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6B50A3C" w14:textId="6F4E42E3" w:rsidR="002E3D65" w:rsidRPr="00AC141D" w:rsidRDefault="00AC141D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1" w:type="dxa"/>
            <w:shd w:val="clear" w:color="auto" w:fill="auto"/>
          </w:tcPr>
          <w:p w14:paraId="6A565837" w14:textId="77777777" w:rsidR="002E3D65" w:rsidRPr="00AC141D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832D92" w14:textId="38465930" w:rsidR="002E3D65" w:rsidRPr="00BB23B3" w:rsidRDefault="00725198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725198" w:rsidRPr="00BB23B3" w14:paraId="0F6DD463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566989C4" w14:textId="77777777" w:rsidR="00725198" w:rsidRPr="00AC141D" w:rsidRDefault="00725198" w:rsidP="0072519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ab/>
            </w:r>
            <w:r w:rsidRPr="00AC141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</w:tcPr>
          <w:p w14:paraId="29D6F919" w14:textId="237E020A" w:rsidR="00725198" w:rsidRPr="00AC141D" w:rsidRDefault="00AC141D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42" w:type="dxa"/>
          </w:tcPr>
          <w:p w14:paraId="371F0634" w14:textId="77777777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3DD5BA" w14:textId="48B53A94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2" w:type="dxa"/>
          </w:tcPr>
          <w:p w14:paraId="2B3D1C6F" w14:textId="77777777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789C53" w14:textId="7E4F7CBA" w:rsidR="00725198" w:rsidRPr="00AC141D" w:rsidRDefault="00AC141D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2,728</w:t>
            </w:r>
          </w:p>
        </w:tc>
        <w:tc>
          <w:tcPr>
            <w:tcW w:w="141" w:type="dxa"/>
            <w:shd w:val="clear" w:color="auto" w:fill="auto"/>
          </w:tcPr>
          <w:p w14:paraId="4811F95D" w14:textId="77777777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983D1F" w14:textId="04AAA29C" w:rsidR="00725198" w:rsidRPr="00BB23B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1,204</w:t>
            </w:r>
          </w:p>
        </w:tc>
      </w:tr>
      <w:tr w:rsidR="00725198" w:rsidRPr="00BB23B3" w14:paraId="623DB1EF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037992D7" w14:textId="77777777" w:rsidR="00725198" w:rsidRPr="00AC141D" w:rsidRDefault="00725198" w:rsidP="0072519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</w:tcPr>
          <w:p w14:paraId="6A02F069" w14:textId="197FFE68" w:rsidR="00725198" w:rsidRPr="00AC141D" w:rsidRDefault="00AC141D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42" w:type="dxa"/>
          </w:tcPr>
          <w:p w14:paraId="0DCDCFBA" w14:textId="77777777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A6D568" w14:textId="6B951628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2" w:type="dxa"/>
          </w:tcPr>
          <w:p w14:paraId="3A55D185" w14:textId="77777777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53B3E3" w14:textId="1D6627C4" w:rsidR="00725198" w:rsidRPr="00AC141D" w:rsidRDefault="00AC141D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2,838</w:t>
            </w:r>
          </w:p>
        </w:tc>
        <w:tc>
          <w:tcPr>
            <w:tcW w:w="141" w:type="dxa"/>
            <w:shd w:val="clear" w:color="auto" w:fill="auto"/>
          </w:tcPr>
          <w:p w14:paraId="6B28B366" w14:textId="77777777" w:rsidR="00725198" w:rsidRPr="00AC141D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774924" w14:textId="212CE0F6" w:rsidR="00725198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41D">
              <w:rPr>
                <w:rFonts w:ascii="Angsana New" w:hAnsi="Angsana New"/>
                <w:sz w:val="28"/>
                <w:szCs w:val="28"/>
              </w:rPr>
              <w:t>2,943</w:t>
            </w:r>
          </w:p>
        </w:tc>
      </w:tr>
      <w:tr w:rsidR="002E3D65" w:rsidRPr="00BB23B3" w14:paraId="265ED763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73DFFF14" w14:textId="77777777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</w:tcPr>
          <w:p w14:paraId="734999A0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977699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ADC5F0" w14:textId="77777777" w:rsidR="002E3D65" w:rsidRPr="00BB23B3" w:rsidRDefault="002E3D65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8F79C8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3FAF39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31CEB6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D3EE03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A54" w:rsidRPr="00BB23B3" w14:paraId="758988ED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589FD84D" w14:textId="418FD3AA" w:rsidR="00CD2A54" w:rsidRPr="00CD2A54" w:rsidRDefault="00CD2A54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D2A54">
              <w:rPr>
                <w:rFonts w:ascii="Angsana New" w:hAnsi="Angsana New" w:hint="cs"/>
                <w:sz w:val="28"/>
                <w:szCs w:val="28"/>
                <w:cs/>
              </w:rPr>
              <w:t>ขายทรัพย์สิน</w:t>
            </w:r>
            <w:r w:rsidRPr="00CD2A5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0739D6F2" w14:textId="63948909" w:rsidR="00CD2A54" w:rsidRPr="00CD2A54" w:rsidRDefault="00CD2A54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2A54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2" w:type="dxa"/>
          </w:tcPr>
          <w:p w14:paraId="50F7B4A4" w14:textId="77777777" w:rsidR="00CD2A54" w:rsidRPr="00CD2A54" w:rsidRDefault="00CD2A54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D9D04B" w14:textId="545A037F" w:rsidR="00CD2A54" w:rsidRPr="00CD2A54" w:rsidRDefault="00CD2A54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2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18A97C" w14:textId="77777777" w:rsidR="00CD2A54" w:rsidRPr="00CD2A54" w:rsidRDefault="00CD2A54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2AC488" w14:textId="0A2892F9" w:rsidR="00CD2A54" w:rsidRPr="00CD2A54" w:rsidRDefault="00CD2A54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2A54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1" w:type="dxa"/>
            <w:shd w:val="clear" w:color="auto" w:fill="auto"/>
          </w:tcPr>
          <w:p w14:paraId="60C237A6" w14:textId="77777777" w:rsidR="00CD2A54" w:rsidRPr="00CD2A54" w:rsidRDefault="00CD2A54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DDB586" w14:textId="519B01A5" w:rsidR="00CD2A54" w:rsidRPr="00BB23B3" w:rsidRDefault="00CD2A54" w:rsidP="00CD2A54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2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3D65" w:rsidRPr="00BB23B3" w14:paraId="7C3FE0AC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1F79B2D4" w14:textId="770B118A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2E3D65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  <w:gridSpan w:val="2"/>
          </w:tcPr>
          <w:p w14:paraId="1ACE3BE5" w14:textId="3D393819" w:rsidR="002E3D65" w:rsidRPr="00BB23B3" w:rsidRDefault="00A90841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42" w:type="dxa"/>
          </w:tcPr>
          <w:p w14:paraId="74DC819A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A64E0BD" w14:textId="150752B6" w:rsidR="002E3D65" w:rsidRPr="00BB23B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2" w:type="dxa"/>
          </w:tcPr>
          <w:p w14:paraId="1B0E8CCD" w14:textId="77777777" w:rsidR="002E3D65" w:rsidRPr="00BB23B3" w:rsidRDefault="002E3D65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83C5BA8" w14:textId="7BC5052B" w:rsidR="002E3D65" w:rsidRPr="00BB23B3" w:rsidRDefault="00A90841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2,311</w:t>
            </w:r>
          </w:p>
        </w:tc>
        <w:tc>
          <w:tcPr>
            <w:tcW w:w="141" w:type="dxa"/>
            <w:shd w:val="clear" w:color="auto" w:fill="auto"/>
          </w:tcPr>
          <w:p w14:paraId="5E9504EF" w14:textId="77777777" w:rsidR="002E3D65" w:rsidRPr="00582296" w:rsidRDefault="002E3D65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EB3AEA" w14:textId="560CDDCA" w:rsidR="002E3D65" w:rsidRPr="00BB23B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2E3D65" w:rsidRPr="00BB23B3" w14:paraId="1A7C8119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399B1322" w14:textId="77777777" w:rsidR="002E3D65" w:rsidRPr="00582296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0D39C184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C1A756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3D8BE5" w14:textId="77777777" w:rsidR="002E3D65" w:rsidRPr="00BB23B3" w:rsidRDefault="002E3D65" w:rsidP="002E3D65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2CC190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0A5DF8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7C3D6D3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152D6C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D65" w:rsidRPr="00BB23B3" w14:paraId="0CF81293" w14:textId="77777777" w:rsidTr="002E3D65">
        <w:trPr>
          <w:cantSplit/>
        </w:trPr>
        <w:tc>
          <w:tcPr>
            <w:tcW w:w="3487" w:type="dxa"/>
          </w:tcPr>
          <w:p w14:paraId="35714F1C" w14:textId="77777777" w:rsidR="002E3D65" w:rsidRPr="00D46AA9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6AA9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56F4B365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931BD0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9EA02E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73BF3B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7C0EF4" w14:textId="77777777" w:rsidR="002E3D65" w:rsidRPr="00BB23B3" w:rsidRDefault="002E3D65" w:rsidP="002E3D65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B567C48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FEAC79A" w14:textId="77777777" w:rsidR="002E3D65" w:rsidRPr="00BB23B3" w:rsidRDefault="002E3D65" w:rsidP="002E3D65">
            <w:pPr>
              <w:tabs>
                <w:tab w:val="left" w:pos="426"/>
                <w:tab w:val="left" w:pos="1318"/>
              </w:tabs>
              <w:spacing w:line="36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3D65" w:rsidRPr="00BB23B3" w14:paraId="3D8B0C5D" w14:textId="77777777" w:rsidTr="00725198">
        <w:trPr>
          <w:cantSplit/>
        </w:trPr>
        <w:tc>
          <w:tcPr>
            <w:tcW w:w="3629" w:type="dxa"/>
            <w:gridSpan w:val="2"/>
            <w:shd w:val="clear" w:color="auto" w:fill="auto"/>
          </w:tcPr>
          <w:p w14:paraId="23ED4AA6" w14:textId="77777777" w:rsidR="002E3D65" w:rsidRPr="00D46AA9" w:rsidRDefault="002E3D65" w:rsidP="002E3D6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6AA9">
              <w:rPr>
                <w:rFonts w:ascii="Angsana New" w:hAnsi="Angsana New"/>
                <w:sz w:val="28"/>
                <w:szCs w:val="28"/>
              </w:rPr>
              <w:tab/>
            </w:r>
            <w:r w:rsidRPr="00D46AA9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D46AA9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D46AA9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997" w:type="dxa"/>
            <w:shd w:val="clear" w:color="auto" w:fill="auto"/>
          </w:tcPr>
          <w:p w14:paraId="61559373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B06981E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067B9C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EC0D8CE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74A151B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0185E1D" w14:textId="77777777" w:rsidR="002E3D65" w:rsidRPr="00582296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DF45F2" w14:textId="77777777" w:rsidR="002E3D65" w:rsidRPr="00BB23B3" w:rsidRDefault="002E3D65" w:rsidP="002E3D6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5198" w:rsidRPr="00BB23B3" w14:paraId="1FCA22B4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1A660F26" w14:textId="77777777" w:rsidR="00725198" w:rsidRPr="003B278A" w:rsidRDefault="00725198" w:rsidP="00725198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278A">
              <w:rPr>
                <w:rFonts w:ascii="Angsana New" w:hAnsi="Angsana New"/>
                <w:sz w:val="28"/>
                <w:szCs w:val="28"/>
              </w:rPr>
              <w:tab/>
            </w:r>
            <w:bookmarkStart w:id="3" w:name="_Hlk15998312"/>
            <w:r w:rsidRPr="003B278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bookmarkEnd w:id="3"/>
          </w:p>
        </w:tc>
        <w:tc>
          <w:tcPr>
            <w:tcW w:w="1139" w:type="dxa"/>
            <w:gridSpan w:val="2"/>
            <w:shd w:val="clear" w:color="auto" w:fill="auto"/>
          </w:tcPr>
          <w:p w14:paraId="585FE398" w14:textId="34122FD9" w:rsidR="00725198" w:rsidRPr="00DA2F03" w:rsidRDefault="00DA2F03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42" w:type="dxa"/>
            <w:shd w:val="clear" w:color="auto" w:fill="auto"/>
          </w:tcPr>
          <w:p w14:paraId="71AB204C" w14:textId="77777777" w:rsidR="00725198" w:rsidRPr="00DA2F0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02FAE5" w14:textId="020C5FC4" w:rsidR="00725198" w:rsidRPr="00DA2F0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 w:hint="cs"/>
                <w:sz w:val="28"/>
                <w:szCs w:val="28"/>
                <w:cs/>
              </w:rPr>
              <w:t>4,095</w:t>
            </w:r>
          </w:p>
        </w:tc>
        <w:tc>
          <w:tcPr>
            <w:tcW w:w="142" w:type="dxa"/>
            <w:shd w:val="clear" w:color="auto" w:fill="auto"/>
          </w:tcPr>
          <w:p w14:paraId="066003A1" w14:textId="77777777" w:rsidR="00725198" w:rsidRPr="00DA2F0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7E233" w14:textId="22BDDC55" w:rsidR="00725198" w:rsidRPr="00DA2F03" w:rsidRDefault="003B278A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/>
                <w:sz w:val="28"/>
                <w:szCs w:val="28"/>
              </w:rPr>
              <w:t>13,</w:t>
            </w:r>
            <w:r w:rsidR="00DA2F03" w:rsidRPr="00DA2F03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41" w:type="dxa"/>
            <w:shd w:val="clear" w:color="auto" w:fill="auto"/>
          </w:tcPr>
          <w:p w14:paraId="0E2D8689" w14:textId="77777777" w:rsidR="00725198" w:rsidRPr="003B278A" w:rsidRDefault="00725198" w:rsidP="00725198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8EFE9B" w14:textId="6A68A92A" w:rsidR="00725198" w:rsidRPr="00BB23B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78A">
              <w:rPr>
                <w:rFonts w:ascii="Angsana New" w:hAnsi="Angsana New" w:hint="cs"/>
                <w:sz w:val="28"/>
                <w:szCs w:val="28"/>
                <w:cs/>
              </w:rPr>
              <w:t>12,272</w:t>
            </w:r>
          </w:p>
        </w:tc>
      </w:tr>
      <w:tr w:rsidR="00725198" w:rsidRPr="00BB23B3" w14:paraId="2439D96E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28A2152E" w14:textId="77777777" w:rsidR="00725198" w:rsidRPr="00DA2F03" w:rsidRDefault="00725198" w:rsidP="00725198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2F03">
              <w:rPr>
                <w:rFonts w:ascii="Angsana New" w:hAnsi="Angsana New"/>
                <w:sz w:val="28"/>
                <w:szCs w:val="28"/>
              </w:rPr>
              <w:tab/>
            </w:r>
            <w:r w:rsidRPr="00DA2F0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D134B9E" w14:textId="4467EA15" w:rsidR="00725198" w:rsidRPr="00DA2F03" w:rsidRDefault="003B278A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1848D84C" w14:textId="77777777" w:rsidR="00725198" w:rsidRPr="00DA2F0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EA4AA" w14:textId="2FC28412" w:rsidR="00725198" w:rsidRPr="00DA2F0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142" w:type="dxa"/>
            <w:shd w:val="clear" w:color="auto" w:fill="auto"/>
          </w:tcPr>
          <w:p w14:paraId="0A1FEB6C" w14:textId="77777777" w:rsidR="00725198" w:rsidRPr="00DA2F0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9743AA" w14:textId="6FAB2B86" w:rsidR="00725198" w:rsidRPr="00DA2F03" w:rsidRDefault="003B278A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</w:p>
        </w:tc>
        <w:tc>
          <w:tcPr>
            <w:tcW w:w="141" w:type="dxa"/>
            <w:shd w:val="clear" w:color="auto" w:fill="auto"/>
          </w:tcPr>
          <w:p w14:paraId="170B716E" w14:textId="77777777" w:rsidR="00725198" w:rsidRPr="00DA2F03" w:rsidRDefault="00725198" w:rsidP="00725198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0B43EE" w14:textId="4C2E969C" w:rsidR="00725198" w:rsidRPr="00BB23B3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F03">
              <w:rPr>
                <w:rFonts w:ascii="Angsana New" w:hAnsi="Angsana New" w:hint="cs"/>
                <w:sz w:val="28"/>
                <w:szCs w:val="28"/>
                <w:cs/>
              </w:rPr>
              <w:t>185</w:t>
            </w:r>
          </w:p>
        </w:tc>
      </w:tr>
      <w:tr w:rsidR="00725198" w:rsidRPr="00BB23B3" w14:paraId="432F0942" w14:textId="77777777" w:rsidTr="002E3D65">
        <w:trPr>
          <w:cantSplit/>
        </w:trPr>
        <w:tc>
          <w:tcPr>
            <w:tcW w:w="3487" w:type="dxa"/>
            <w:shd w:val="clear" w:color="auto" w:fill="auto"/>
          </w:tcPr>
          <w:p w14:paraId="5A570DE0" w14:textId="77777777" w:rsidR="00725198" w:rsidRPr="00582296" w:rsidRDefault="00725198" w:rsidP="0072519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BC3E10" w14:textId="6A25E6E8" w:rsidR="00725198" w:rsidRPr="002963FE" w:rsidRDefault="00DA2F03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466</w:t>
            </w:r>
          </w:p>
        </w:tc>
        <w:tc>
          <w:tcPr>
            <w:tcW w:w="142" w:type="dxa"/>
            <w:shd w:val="clear" w:color="auto" w:fill="auto"/>
          </w:tcPr>
          <w:p w14:paraId="48A5D709" w14:textId="77777777" w:rsidR="00725198" w:rsidRPr="002963FE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374B57" w14:textId="54518447" w:rsidR="00725198" w:rsidRPr="002963FE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4,157</w:t>
            </w:r>
          </w:p>
        </w:tc>
        <w:tc>
          <w:tcPr>
            <w:tcW w:w="142" w:type="dxa"/>
            <w:shd w:val="clear" w:color="auto" w:fill="auto"/>
          </w:tcPr>
          <w:p w14:paraId="6D51FEA0" w14:textId="77777777" w:rsidR="00725198" w:rsidRPr="002963FE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A23EE6" w14:textId="22174AB8" w:rsidR="00725198" w:rsidRPr="002963FE" w:rsidRDefault="00DA2F03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13,408</w:t>
            </w:r>
          </w:p>
        </w:tc>
        <w:tc>
          <w:tcPr>
            <w:tcW w:w="141" w:type="dxa"/>
            <w:shd w:val="clear" w:color="auto" w:fill="auto"/>
          </w:tcPr>
          <w:p w14:paraId="54540AA5" w14:textId="77777777" w:rsidR="00725198" w:rsidRPr="002963FE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936FB" w14:textId="3254BD28" w:rsidR="00725198" w:rsidRPr="002963FE" w:rsidRDefault="00725198" w:rsidP="0072519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 w:hint="cs"/>
                <w:sz w:val="28"/>
                <w:szCs w:val="28"/>
                <w:cs/>
              </w:rPr>
              <w:t>12,457</w:t>
            </w:r>
          </w:p>
        </w:tc>
      </w:tr>
    </w:tbl>
    <w:p w14:paraId="4A0339C2" w14:textId="78CB994C" w:rsidR="002E3D65" w:rsidRDefault="002E3D65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EC831A" w14:textId="77777777" w:rsidR="00FC748D" w:rsidRDefault="00FC748D" w:rsidP="002E3D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F8F257C" w14:textId="6C1F7C32" w:rsidR="002E3D65" w:rsidRPr="003E4A53" w:rsidRDefault="002E3D65" w:rsidP="007916D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Pr="00C3511A">
        <w:rPr>
          <w:rFonts w:asciiTheme="majorBidi" w:hAnsiTheme="majorBidi" w:cstheme="majorBidi"/>
          <w:sz w:val="32"/>
          <w:szCs w:val="32"/>
        </w:rPr>
        <w:t>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C3511A" w:rsidRDefault="002E3D65" w:rsidP="007916D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4A53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725198" w:rsidRDefault="002E3D65" w:rsidP="007916D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4" w:name="_Hlk39684958"/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4"/>
    <w:p w14:paraId="66C3E3AF" w14:textId="77777777" w:rsidR="002E3D65" w:rsidRPr="00725198" w:rsidRDefault="002E3D65" w:rsidP="007916D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2519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E662A3" w:rsidRDefault="002E3D65" w:rsidP="007916D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2519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725198">
        <w:rPr>
          <w:rFonts w:asciiTheme="majorBidi" w:hAnsiTheme="majorBidi" w:cstheme="majorBidi"/>
          <w:sz w:val="32"/>
          <w:szCs w:val="32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725198">
        <w:rPr>
          <w:rFonts w:asciiTheme="majorBidi" w:hAnsiTheme="majorBidi" w:cstheme="majorBidi"/>
          <w:sz w:val="32"/>
          <w:szCs w:val="32"/>
        </w:rPr>
        <w:t xml:space="preserve">2564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725198">
        <w:rPr>
          <w:rFonts w:asciiTheme="majorBidi" w:hAnsiTheme="majorBidi" w:cstheme="majorBidi"/>
          <w:sz w:val="32"/>
          <w:szCs w:val="32"/>
        </w:rPr>
        <w:t xml:space="preserve">31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725198">
        <w:rPr>
          <w:rFonts w:asciiTheme="majorBidi" w:hAnsiTheme="majorBidi" w:cstheme="majorBidi"/>
          <w:sz w:val="32"/>
          <w:szCs w:val="32"/>
        </w:rPr>
        <w:t xml:space="preserve">2567 </w:t>
      </w:r>
      <w:r w:rsidRPr="0072519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72519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จะตกลงเงื่อนไขและรายละเอียดของสัญญาเป็นคราว ๆ ไป</w:t>
      </w:r>
    </w:p>
    <w:p w14:paraId="4F7065C1" w14:textId="6AE60811" w:rsidR="00725198" w:rsidRPr="00C3511A" w:rsidRDefault="00725198" w:rsidP="007916D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E662A3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E662A3">
        <w:rPr>
          <w:rFonts w:asciiTheme="majorBidi" w:hAnsiTheme="majorBidi" w:cstheme="majorBidi"/>
          <w:sz w:val="32"/>
          <w:szCs w:val="32"/>
        </w:rPr>
        <w:t xml:space="preserve">31 </w:t>
      </w:r>
      <w:r w:rsidRPr="00E662A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62A3">
        <w:rPr>
          <w:rFonts w:asciiTheme="majorBidi" w:hAnsiTheme="majorBidi" w:cstheme="majorBidi"/>
          <w:sz w:val="32"/>
          <w:szCs w:val="32"/>
        </w:rPr>
        <w:t xml:space="preserve">2567 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712B8EAD" w14:textId="77777777" w:rsidR="002E3D65" w:rsidRPr="003E4A53" w:rsidRDefault="002E3D65" w:rsidP="007916D4">
      <w:pPr>
        <w:tabs>
          <w:tab w:val="left" w:pos="284"/>
          <w:tab w:val="left" w:pos="937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F0D79C3" w14:textId="77777777" w:rsidR="002E3D65" w:rsidRPr="003E4A53" w:rsidRDefault="002E3D65" w:rsidP="007916D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304EB82" w14:textId="77777777" w:rsidR="002E3D65" w:rsidRPr="00C3511A" w:rsidRDefault="002E3D65" w:rsidP="007916D4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C3511A" w14:paraId="679A85C2" w14:textId="77777777" w:rsidTr="002E3D65">
        <w:tc>
          <w:tcPr>
            <w:tcW w:w="4820" w:type="dxa"/>
          </w:tcPr>
          <w:p w14:paraId="5ECBA082" w14:textId="77777777" w:rsidR="002E3D65" w:rsidRPr="00C3511A" w:rsidRDefault="002E3D65" w:rsidP="007916D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77777777" w:rsidR="002E3D65" w:rsidRPr="003E4A53" w:rsidRDefault="002E3D65" w:rsidP="007916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E4811E2" w14:textId="77777777" w:rsidTr="002E3D65">
        <w:tc>
          <w:tcPr>
            <w:tcW w:w="4820" w:type="dxa"/>
          </w:tcPr>
          <w:p w14:paraId="2E0A4303" w14:textId="77777777" w:rsidR="002E3D65" w:rsidRPr="00C3511A" w:rsidRDefault="002E3D65" w:rsidP="007916D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68767B2B" w:rsidR="002E3D65" w:rsidRPr="00766461" w:rsidRDefault="002E3D65" w:rsidP="007916D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16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0CB28599" w14:textId="77777777" w:rsidR="002E3D65" w:rsidRPr="00C3511A" w:rsidRDefault="002E3D65" w:rsidP="007916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77777777" w:rsidR="002E3D65" w:rsidRPr="00C3511A" w:rsidRDefault="002E3D65" w:rsidP="007916D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C748D" w:rsidRPr="00C3511A" w14:paraId="6960C086" w14:textId="77777777" w:rsidTr="002E3D65">
        <w:tc>
          <w:tcPr>
            <w:tcW w:w="4820" w:type="dxa"/>
          </w:tcPr>
          <w:p w14:paraId="6DE2E0E4" w14:textId="77777777" w:rsidR="00FC748D" w:rsidRPr="003E4A53" w:rsidRDefault="00FC748D" w:rsidP="007916D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7BB55CF6" w:rsidR="00FC748D" w:rsidRPr="00C3511A" w:rsidRDefault="00AB3C17" w:rsidP="007916D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143,478</w:t>
            </w:r>
          </w:p>
        </w:tc>
        <w:tc>
          <w:tcPr>
            <w:tcW w:w="146" w:type="dxa"/>
          </w:tcPr>
          <w:p w14:paraId="61F4E500" w14:textId="77777777" w:rsidR="00FC748D" w:rsidRPr="00C3511A" w:rsidRDefault="00FC748D" w:rsidP="007916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77777777" w:rsidR="00FC748D" w:rsidRPr="00C3511A" w:rsidRDefault="00FC748D" w:rsidP="007916D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135,671</w:t>
            </w:r>
          </w:p>
        </w:tc>
      </w:tr>
      <w:tr w:rsidR="002E3D65" w:rsidRPr="00C3511A" w14:paraId="319514AE" w14:textId="77777777" w:rsidTr="002E3D65">
        <w:tc>
          <w:tcPr>
            <w:tcW w:w="4820" w:type="dxa"/>
          </w:tcPr>
          <w:p w14:paraId="3FC6C72C" w14:textId="77777777" w:rsidR="002E3D65" w:rsidRPr="003E4A53" w:rsidRDefault="002E3D65" w:rsidP="007916D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3B3E04F8" w:rsidR="002E3D65" w:rsidRPr="00C3511A" w:rsidRDefault="00AB3C17" w:rsidP="007916D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21,941</w:t>
            </w:r>
          </w:p>
        </w:tc>
        <w:tc>
          <w:tcPr>
            <w:tcW w:w="146" w:type="dxa"/>
          </w:tcPr>
          <w:p w14:paraId="1E64DA55" w14:textId="77777777" w:rsidR="002E3D65" w:rsidRPr="00C3511A" w:rsidRDefault="002E3D65" w:rsidP="007916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77777777" w:rsidR="002E3D65" w:rsidRPr="00C3511A" w:rsidRDefault="002E3D65" w:rsidP="007916D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E3D65" w:rsidRPr="00C3511A" w14:paraId="5FB14C07" w14:textId="77777777" w:rsidTr="002E3D65">
        <w:tc>
          <w:tcPr>
            <w:tcW w:w="4820" w:type="dxa"/>
          </w:tcPr>
          <w:p w14:paraId="3F472E5A" w14:textId="77777777" w:rsidR="002E3D65" w:rsidRPr="00A55942" w:rsidRDefault="002E3D65" w:rsidP="007916D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586DE389" w:rsidR="002E3D65" w:rsidRPr="00C3511A" w:rsidRDefault="00AB3C17" w:rsidP="007916D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165,419</w:t>
            </w:r>
          </w:p>
        </w:tc>
        <w:tc>
          <w:tcPr>
            <w:tcW w:w="146" w:type="dxa"/>
          </w:tcPr>
          <w:p w14:paraId="6BBCC504" w14:textId="77777777" w:rsidR="002E3D65" w:rsidRPr="00C3511A" w:rsidRDefault="002E3D65" w:rsidP="007916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77777777" w:rsidR="002E3D65" w:rsidRPr="00C3511A" w:rsidRDefault="002E3D65" w:rsidP="007916D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149,47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2FBE8169" w14:textId="08CB0268" w:rsidR="002E3D65" w:rsidRDefault="002E3D65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F28140A" w14:textId="77777777" w:rsidR="007916D4" w:rsidRPr="00C3511A" w:rsidRDefault="007916D4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F056A1" w14:textId="77777777" w:rsidR="007916D4" w:rsidRDefault="007916D4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18B038C" w14:textId="77777777" w:rsidR="007916D4" w:rsidRDefault="007916D4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74C3CFF7" w14:textId="77777777" w:rsidR="007916D4" w:rsidRDefault="007916D4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77AFF48" w14:textId="77777777" w:rsidR="007916D4" w:rsidRDefault="007916D4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E9D922F" w14:textId="77777777" w:rsidR="007916D4" w:rsidRDefault="007916D4" w:rsidP="002E3D65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64A0244D" w:rsidR="002E3D65" w:rsidRPr="00C3511A" w:rsidRDefault="002E3D65" w:rsidP="00AB3C1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C3511A" w14:paraId="18673EE9" w14:textId="77777777" w:rsidTr="00D62B69">
        <w:tc>
          <w:tcPr>
            <w:tcW w:w="4820" w:type="dxa"/>
          </w:tcPr>
          <w:p w14:paraId="1035E53E" w14:textId="77777777" w:rsidR="002E3D65" w:rsidRPr="00C3511A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EA844E0" w14:textId="77777777" w:rsidR="002E3D65" w:rsidRPr="003E4A53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52EACBC4" w14:textId="77777777" w:rsidTr="00D62B69">
        <w:tc>
          <w:tcPr>
            <w:tcW w:w="4820" w:type="dxa"/>
          </w:tcPr>
          <w:p w14:paraId="4BE53C19" w14:textId="77777777" w:rsidR="002E3D65" w:rsidRPr="00C3511A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E2939" w14:textId="713B34AF" w:rsidR="002E3D65" w:rsidRPr="00766461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16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2ED06918" w14:textId="77777777" w:rsidR="002E3D65" w:rsidRPr="00C3511A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C5C7B17" w14:textId="77777777" w:rsidR="002E3D65" w:rsidRPr="00C3511A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1A7FCA85" w14:textId="77777777" w:rsidTr="00D62B69">
        <w:tc>
          <w:tcPr>
            <w:tcW w:w="4820" w:type="dxa"/>
          </w:tcPr>
          <w:p w14:paraId="1497F0B4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3F9DC58" w14:textId="40FB872A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141,821</w:t>
            </w:r>
          </w:p>
        </w:tc>
        <w:tc>
          <w:tcPr>
            <w:tcW w:w="150" w:type="dxa"/>
          </w:tcPr>
          <w:p w14:paraId="4386E33A" w14:textId="77777777" w:rsidR="002E3D65" w:rsidRPr="003E4A53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28C7F7F2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133,4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612DB388" w14:textId="77777777" w:rsidTr="00D62B69">
        <w:tc>
          <w:tcPr>
            <w:tcW w:w="4820" w:type="dxa"/>
          </w:tcPr>
          <w:p w14:paraId="33890E5C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</w:tcPr>
          <w:p w14:paraId="2BF8A22F" w14:textId="08A1EB57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3,730</w:t>
            </w:r>
          </w:p>
        </w:tc>
        <w:tc>
          <w:tcPr>
            <w:tcW w:w="150" w:type="dxa"/>
          </w:tcPr>
          <w:p w14:paraId="7C72B8D7" w14:textId="77777777" w:rsidR="002E3D65" w:rsidRPr="003E4A53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82A1327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4,341 </w:t>
            </w:r>
          </w:p>
        </w:tc>
      </w:tr>
      <w:tr w:rsidR="002E3D65" w:rsidRPr="00C3511A" w14:paraId="6FBA587A" w14:textId="77777777" w:rsidTr="00D62B69">
        <w:tc>
          <w:tcPr>
            <w:tcW w:w="4820" w:type="dxa"/>
          </w:tcPr>
          <w:p w14:paraId="314D459E" w14:textId="77777777" w:rsidR="002E3D65" w:rsidRPr="003E4A53" w:rsidRDefault="002E3D65" w:rsidP="00AB3C1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7496BC" w14:textId="018EFE4C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145,551</w:t>
            </w:r>
          </w:p>
        </w:tc>
        <w:tc>
          <w:tcPr>
            <w:tcW w:w="150" w:type="dxa"/>
          </w:tcPr>
          <w:p w14:paraId="1FC7B06C" w14:textId="77777777" w:rsidR="002E3D65" w:rsidRPr="00C3511A" w:rsidRDefault="002E3D65" w:rsidP="00AB3C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4AC7D81B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137,76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763AD757" w14:textId="77777777" w:rsidTr="00D62B69">
        <w:tc>
          <w:tcPr>
            <w:tcW w:w="4820" w:type="dxa"/>
          </w:tcPr>
          <w:p w14:paraId="5AE123E6" w14:textId="77777777" w:rsidR="002E3D65" w:rsidRPr="003E4A53" w:rsidRDefault="002E3D65" w:rsidP="00AB3C1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2B17D5" w14:textId="0E24BF81" w:rsidR="002E3D65" w:rsidRPr="00C3511A" w:rsidRDefault="00AB3C17" w:rsidP="00AB3C1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(2,073)</w:t>
            </w:r>
          </w:p>
        </w:tc>
        <w:tc>
          <w:tcPr>
            <w:tcW w:w="150" w:type="dxa"/>
          </w:tcPr>
          <w:p w14:paraId="323E01B9" w14:textId="77777777" w:rsidR="002E3D65" w:rsidRPr="00C3511A" w:rsidRDefault="002E3D65" w:rsidP="00AB3C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FD4EAA8" w14:textId="77777777" w:rsidR="002E3D65" w:rsidRPr="00C3511A" w:rsidRDefault="002E3D65" w:rsidP="00AB3C1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(2,0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FC748D" w:rsidRPr="00C3511A" w14:paraId="665A7E7F" w14:textId="77777777" w:rsidTr="00D62B69">
        <w:tc>
          <w:tcPr>
            <w:tcW w:w="4820" w:type="dxa"/>
          </w:tcPr>
          <w:p w14:paraId="4A641A2B" w14:textId="77777777" w:rsidR="00FC748D" w:rsidRPr="00C3511A" w:rsidRDefault="00FC748D" w:rsidP="00AB3C1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D4CBD4F" w14:textId="3664C224" w:rsidR="00FC748D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143,478</w:t>
            </w:r>
          </w:p>
        </w:tc>
        <w:tc>
          <w:tcPr>
            <w:tcW w:w="150" w:type="dxa"/>
          </w:tcPr>
          <w:p w14:paraId="040769CD" w14:textId="77777777" w:rsidR="00FC748D" w:rsidRPr="00C3511A" w:rsidRDefault="00FC748D" w:rsidP="00AB3C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77777777" w:rsidR="00FC748D" w:rsidRPr="00C3511A" w:rsidRDefault="00FC748D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135,671 </w:t>
            </w:r>
          </w:p>
        </w:tc>
      </w:tr>
    </w:tbl>
    <w:p w14:paraId="4265E876" w14:textId="77777777" w:rsidR="002E3D65" w:rsidRPr="003E4A53" w:rsidRDefault="002E3D65" w:rsidP="00AB3C17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5A93C83D" w14:textId="77777777" w:rsidR="002E3D65" w:rsidRPr="003E4A53" w:rsidRDefault="002E3D65" w:rsidP="00AB3C17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C3511A" w14:paraId="229D503A" w14:textId="77777777" w:rsidTr="00D62B69">
        <w:tc>
          <w:tcPr>
            <w:tcW w:w="4820" w:type="dxa"/>
          </w:tcPr>
          <w:p w14:paraId="7275B009" w14:textId="77777777" w:rsidR="002E3D65" w:rsidRPr="00C3511A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77777777" w:rsidR="002E3D65" w:rsidRPr="003E4A53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24BB5335" w14:textId="77777777" w:rsidTr="00D62B69">
        <w:tc>
          <w:tcPr>
            <w:tcW w:w="4820" w:type="dxa"/>
          </w:tcPr>
          <w:p w14:paraId="081B74C6" w14:textId="77777777" w:rsidR="007916D4" w:rsidRPr="00C3511A" w:rsidRDefault="007916D4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7BCD21BF" w:rsidR="007916D4" w:rsidRPr="00766461" w:rsidRDefault="007916D4" w:rsidP="00AB3C1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1B0CD2F2" w14:textId="77777777" w:rsidR="007916D4" w:rsidRPr="00C3511A" w:rsidRDefault="007916D4" w:rsidP="00AB3C1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77777777" w:rsidR="007916D4" w:rsidRPr="00C3511A" w:rsidRDefault="007916D4" w:rsidP="00AB3C1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7755C794" w14:textId="77777777" w:rsidTr="00D62B69">
        <w:tc>
          <w:tcPr>
            <w:tcW w:w="4820" w:type="dxa"/>
          </w:tcPr>
          <w:p w14:paraId="4173D446" w14:textId="77777777" w:rsidR="002E3D65" w:rsidRPr="00C3511A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7E27EF97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78,445</w:t>
            </w:r>
          </w:p>
        </w:tc>
        <w:tc>
          <w:tcPr>
            <w:tcW w:w="180" w:type="dxa"/>
          </w:tcPr>
          <w:p w14:paraId="7A08B93B" w14:textId="77777777" w:rsidR="002E3D65" w:rsidRPr="003E4A53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73,54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E3D65" w:rsidRPr="00C3511A" w14:paraId="242F0B67" w14:textId="77777777" w:rsidTr="00D62B69">
        <w:tc>
          <w:tcPr>
            <w:tcW w:w="4820" w:type="dxa"/>
          </w:tcPr>
          <w:p w14:paraId="30D67034" w14:textId="77777777" w:rsidR="002E3D65" w:rsidRPr="00C3511A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2E3D65" w:rsidRPr="003E4A53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509ADD9D" w14:textId="77777777" w:rsidTr="00D62B69">
        <w:tc>
          <w:tcPr>
            <w:tcW w:w="4820" w:type="dxa"/>
          </w:tcPr>
          <w:p w14:paraId="3BD52D49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79906846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59,086</w:t>
            </w:r>
          </w:p>
        </w:tc>
        <w:tc>
          <w:tcPr>
            <w:tcW w:w="180" w:type="dxa"/>
          </w:tcPr>
          <w:p w14:paraId="66DC1A0E" w14:textId="77777777" w:rsidR="002E3D65" w:rsidRPr="003E4A53" w:rsidRDefault="002E3D65" w:rsidP="00AB3C17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57,771 </w:t>
            </w:r>
          </w:p>
        </w:tc>
      </w:tr>
      <w:tr w:rsidR="002E3D65" w:rsidRPr="00C3511A" w14:paraId="147D01E9" w14:textId="77777777" w:rsidTr="00D62B69">
        <w:tc>
          <w:tcPr>
            <w:tcW w:w="4820" w:type="dxa"/>
          </w:tcPr>
          <w:p w14:paraId="6034A5AD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12F12AB7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2,515</w:t>
            </w:r>
          </w:p>
        </w:tc>
        <w:tc>
          <w:tcPr>
            <w:tcW w:w="180" w:type="dxa"/>
          </w:tcPr>
          <w:p w14:paraId="3F5123DF" w14:textId="77777777" w:rsidR="002E3D65" w:rsidRPr="003E4A53" w:rsidRDefault="002E3D65" w:rsidP="00AB3C17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293D8C6E" w14:textId="77777777" w:rsidTr="00D62B69">
        <w:tc>
          <w:tcPr>
            <w:tcW w:w="4820" w:type="dxa"/>
          </w:tcPr>
          <w:p w14:paraId="1ABF169F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2FD39679" w14:textId="4900730B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" w:type="dxa"/>
          </w:tcPr>
          <w:p w14:paraId="63406916" w14:textId="77777777" w:rsidR="002E3D65" w:rsidRPr="003E4A53" w:rsidRDefault="002E3D65" w:rsidP="00AB3C17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618 </w:t>
            </w:r>
          </w:p>
        </w:tc>
      </w:tr>
      <w:tr w:rsidR="002E3D65" w:rsidRPr="00C3511A" w14:paraId="13287D4B" w14:textId="77777777" w:rsidTr="00D62B69">
        <w:trPr>
          <w:trHeight w:val="80"/>
        </w:trPr>
        <w:tc>
          <w:tcPr>
            <w:tcW w:w="4820" w:type="dxa"/>
          </w:tcPr>
          <w:p w14:paraId="39411F5E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72226DEB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1,774</w:t>
            </w:r>
          </w:p>
        </w:tc>
        <w:tc>
          <w:tcPr>
            <w:tcW w:w="180" w:type="dxa"/>
          </w:tcPr>
          <w:p w14:paraId="1D123EBB" w14:textId="77777777" w:rsidR="002E3D65" w:rsidRPr="003E4A53" w:rsidRDefault="002E3D65" w:rsidP="00AB3C17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1,317 </w:t>
            </w:r>
          </w:p>
        </w:tc>
      </w:tr>
      <w:tr w:rsidR="002E3D65" w:rsidRPr="00C3511A" w14:paraId="05DDE0D4" w14:textId="77777777" w:rsidTr="00D62B69">
        <w:tc>
          <w:tcPr>
            <w:tcW w:w="4820" w:type="dxa"/>
          </w:tcPr>
          <w:p w14:paraId="135B50CF" w14:textId="77777777" w:rsidR="002E3D65" w:rsidRPr="00C3511A" w:rsidRDefault="002E3D65" w:rsidP="00AB3C1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796E43BD" w:rsidR="002E3D65" w:rsidRPr="00C3511A" w:rsidRDefault="00AB3C17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141,821</w:t>
            </w:r>
          </w:p>
        </w:tc>
        <w:tc>
          <w:tcPr>
            <w:tcW w:w="180" w:type="dxa"/>
          </w:tcPr>
          <w:p w14:paraId="45175B24" w14:textId="77777777" w:rsidR="002E3D65" w:rsidRPr="003E4A53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77777777" w:rsidR="002E3D65" w:rsidRPr="00C3511A" w:rsidRDefault="002E3D65" w:rsidP="00AB3C1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133,4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2C06C769" w14:textId="77777777" w:rsidR="002E3D65" w:rsidRPr="00C3511A" w:rsidRDefault="002E3D65" w:rsidP="00AB3C1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77777777" w:rsidR="002E3D65" w:rsidRPr="00C3511A" w:rsidRDefault="002E3D65" w:rsidP="00AB3C17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C3511A" w14:paraId="0A85EF70" w14:textId="77777777" w:rsidTr="002E3D65">
        <w:tc>
          <w:tcPr>
            <w:tcW w:w="4820" w:type="dxa"/>
          </w:tcPr>
          <w:p w14:paraId="3A553EBC" w14:textId="77777777" w:rsidR="002E3D65" w:rsidRPr="00C3511A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77777777" w:rsidR="002E3D65" w:rsidRPr="003E4A53" w:rsidRDefault="002E3D65" w:rsidP="00AB3C1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666CAE05" w14:textId="77777777" w:rsidTr="002E3D65">
        <w:tc>
          <w:tcPr>
            <w:tcW w:w="4820" w:type="dxa"/>
          </w:tcPr>
          <w:p w14:paraId="4F3F530F" w14:textId="77777777" w:rsidR="007916D4" w:rsidRPr="00C3511A" w:rsidRDefault="007916D4" w:rsidP="00AB3C1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62F9E5AF" w:rsidR="007916D4" w:rsidRPr="00766461" w:rsidRDefault="007916D4" w:rsidP="00AB3C1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3B60E1F7" w14:textId="77777777" w:rsidR="007916D4" w:rsidRPr="00C3511A" w:rsidRDefault="007916D4" w:rsidP="00AB3C1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7777777" w:rsidR="007916D4" w:rsidRPr="00C3511A" w:rsidRDefault="007916D4" w:rsidP="00AB3C1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73209540" w14:textId="77777777" w:rsidTr="002E3D65">
        <w:tc>
          <w:tcPr>
            <w:tcW w:w="4820" w:type="dxa"/>
            <w:vAlign w:val="bottom"/>
          </w:tcPr>
          <w:p w14:paraId="725CEB60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59FEF69E" w:rsidR="002E3D65" w:rsidRPr="00C3511A" w:rsidRDefault="00AB3C17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1,514</w:t>
            </w:r>
          </w:p>
        </w:tc>
        <w:tc>
          <w:tcPr>
            <w:tcW w:w="150" w:type="dxa"/>
          </w:tcPr>
          <w:p w14:paraId="3E1FAB53" w14:textId="77777777" w:rsidR="002E3D65" w:rsidRPr="003E4A53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77777777" w:rsidR="002E3D65" w:rsidRPr="00C3511A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1,928</w:t>
            </w:r>
          </w:p>
        </w:tc>
      </w:tr>
      <w:tr w:rsidR="002E3D65" w:rsidRPr="00C3511A" w14:paraId="050211F8" w14:textId="77777777" w:rsidTr="002E3D65">
        <w:tc>
          <w:tcPr>
            <w:tcW w:w="4820" w:type="dxa"/>
            <w:vAlign w:val="bottom"/>
          </w:tcPr>
          <w:p w14:paraId="440AB0CF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0B4777BB" w:rsidR="002E3D65" w:rsidRPr="00C3511A" w:rsidRDefault="00AB3C17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19,689</w:t>
            </w:r>
          </w:p>
        </w:tc>
        <w:tc>
          <w:tcPr>
            <w:tcW w:w="150" w:type="dxa"/>
          </w:tcPr>
          <w:p w14:paraId="1EEDB2FA" w14:textId="77777777" w:rsidR="002E3D65" w:rsidRPr="003E4A53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77777777" w:rsidR="002E3D65" w:rsidRPr="00C3511A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11,323</w:t>
            </w:r>
          </w:p>
        </w:tc>
      </w:tr>
      <w:tr w:rsidR="002E3D65" w:rsidRPr="00C3511A" w14:paraId="2BA4B2A0" w14:textId="77777777" w:rsidTr="002E3D65">
        <w:tc>
          <w:tcPr>
            <w:tcW w:w="4820" w:type="dxa"/>
            <w:vAlign w:val="bottom"/>
          </w:tcPr>
          <w:p w14:paraId="3B78174F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0922FEBB" w14:textId="604D2D8D" w:rsidR="002E3D65" w:rsidRPr="00C3511A" w:rsidRDefault="00AB3C17" w:rsidP="00AB3C17">
            <w:pPr>
              <w:spacing w:line="360" w:lineRule="exact"/>
              <w:ind w:left="-52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E92F4EC" w14:textId="77777777" w:rsidR="002E3D65" w:rsidRPr="003E4A53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06CAC2ED" w14:textId="77777777" w:rsidR="002E3D65" w:rsidRPr="00C3511A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E3D65" w:rsidRPr="00C3511A" w14:paraId="31BDF6C9" w14:textId="77777777" w:rsidTr="002E3D65">
        <w:tc>
          <w:tcPr>
            <w:tcW w:w="4820" w:type="dxa"/>
            <w:vAlign w:val="bottom"/>
          </w:tcPr>
          <w:p w14:paraId="68656443" w14:textId="77777777" w:rsidR="002E3D65" w:rsidRPr="003E4A53" w:rsidRDefault="002E3D65" w:rsidP="00AB3C1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14C44AC4" w14:textId="0C5D98D8" w:rsidR="002E3D65" w:rsidRPr="00C3511A" w:rsidRDefault="00AB3C17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  <w:tc>
          <w:tcPr>
            <w:tcW w:w="150" w:type="dxa"/>
          </w:tcPr>
          <w:p w14:paraId="4974EE4F" w14:textId="77777777" w:rsidR="002E3D65" w:rsidRPr="003E4A53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77777777" w:rsidR="002E3D65" w:rsidRPr="00C3511A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</w:tr>
      <w:tr w:rsidR="002E3D65" w:rsidRPr="00C3511A" w14:paraId="40D58737" w14:textId="77777777" w:rsidTr="002E3D65">
        <w:tc>
          <w:tcPr>
            <w:tcW w:w="4820" w:type="dxa"/>
          </w:tcPr>
          <w:p w14:paraId="5FB151C3" w14:textId="77777777" w:rsidR="002E3D65" w:rsidRPr="00C3511A" w:rsidRDefault="002E3D65" w:rsidP="00AB3C1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647E9F1B" w:rsidR="002E3D65" w:rsidRPr="00C3511A" w:rsidRDefault="00AB3C17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21,941</w:t>
            </w:r>
          </w:p>
        </w:tc>
        <w:tc>
          <w:tcPr>
            <w:tcW w:w="150" w:type="dxa"/>
          </w:tcPr>
          <w:p w14:paraId="34A20B0B" w14:textId="77777777" w:rsidR="002E3D65" w:rsidRPr="00C3511A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77777777" w:rsidR="002E3D65" w:rsidRPr="00C3511A" w:rsidRDefault="002E3D65" w:rsidP="00AB3C17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5AB1290A" w14:textId="010C0BE6" w:rsidR="002E3D65" w:rsidRDefault="002E3D65" w:rsidP="00AB3C1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6312E00" w14:textId="67BE9FB9" w:rsidR="007916D4" w:rsidRDefault="007916D4" w:rsidP="00AB3C1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7026CD4" w14:textId="5315B4B7" w:rsidR="007916D4" w:rsidRDefault="007916D4" w:rsidP="00AB3C1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C2B710" w14:textId="77777777" w:rsidR="007916D4" w:rsidRDefault="007916D4" w:rsidP="00A701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77777777" w:rsidR="002E3D65" w:rsidRPr="00C3511A" w:rsidRDefault="002E3D65" w:rsidP="00B47A7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C3511A" w:rsidRDefault="002E3D65" w:rsidP="00B47A7B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C3511A" w14:paraId="5ECF1AA7" w14:textId="77777777" w:rsidTr="002E3D65">
        <w:tc>
          <w:tcPr>
            <w:tcW w:w="4820" w:type="dxa"/>
          </w:tcPr>
          <w:p w14:paraId="1BAAFA89" w14:textId="77777777" w:rsidR="002E3D65" w:rsidRPr="00C3511A" w:rsidRDefault="002E3D65" w:rsidP="00B47A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77777777" w:rsidR="002E3D65" w:rsidRPr="003E4A53" w:rsidRDefault="002E3D65" w:rsidP="00B47A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2C576F09" w14:textId="77777777" w:rsidTr="002E3D65">
        <w:tc>
          <w:tcPr>
            <w:tcW w:w="4820" w:type="dxa"/>
          </w:tcPr>
          <w:p w14:paraId="4A3E5B93" w14:textId="77777777" w:rsidR="007916D4" w:rsidRPr="00C3511A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31E5EE66" w:rsidR="007916D4" w:rsidRPr="00766461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21250AD" w14:textId="77777777" w:rsidR="007916D4" w:rsidRPr="00C3511A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77777777" w:rsidR="007916D4" w:rsidRPr="00C3511A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6AF999E6" w14:textId="77777777" w:rsidTr="002E3D65">
        <w:tc>
          <w:tcPr>
            <w:tcW w:w="4820" w:type="dxa"/>
          </w:tcPr>
          <w:p w14:paraId="314B89A2" w14:textId="77777777" w:rsidR="002E3D65" w:rsidRPr="00C3511A" w:rsidRDefault="002E3D65" w:rsidP="00B47A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EBCBC4" w14:textId="2E666D20" w:rsidR="002E3D65" w:rsidRPr="00C3511A" w:rsidRDefault="00AB3C17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53,368</w:t>
            </w:r>
          </w:p>
        </w:tc>
        <w:tc>
          <w:tcPr>
            <w:tcW w:w="142" w:type="dxa"/>
          </w:tcPr>
          <w:p w14:paraId="25F4F5B9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32,0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447A4AE5" w14:textId="77777777" w:rsidTr="002E3D65">
        <w:tc>
          <w:tcPr>
            <w:tcW w:w="4820" w:type="dxa"/>
          </w:tcPr>
          <w:p w14:paraId="0491F588" w14:textId="77777777" w:rsidR="002E3D65" w:rsidRPr="00C3511A" w:rsidRDefault="002E3D65" w:rsidP="00B47A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6E852850" w14:textId="2D71985B" w:rsidR="002E3D65" w:rsidRPr="00C3511A" w:rsidRDefault="00AB3C17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7,857</w:t>
            </w:r>
          </w:p>
        </w:tc>
        <w:tc>
          <w:tcPr>
            <w:tcW w:w="142" w:type="dxa"/>
          </w:tcPr>
          <w:p w14:paraId="056870F7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5,962 </w:t>
            </w:r>
          </w:p>
        </w:tc>
      </w:tr>
      <w:tr w:rsidR="002E3D65" w:rsidRPr="00C3511A" w14:paraId="1D0B09D3" w14:textId="77777777" w:rsidTr="002E3D65">
        <w:tc>
          <w:tcPr>
            <w:tcW w:w="4820" w:type="dxa"/>
          </w:tcPr>
          <w:p w14:paraId="22980EFB" w14:textId="77777777" w:rsidR="002E3D65" w:rsidRPr="00C3511A" w:rsidRDefault="002E3D65" w:rsidP="00B47A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3FB1EADB" w:rsidR="002E3D65" w:rsidRPr="00C3511A" w:rsidRDefault="00AB3C17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124,249</w:t>
            </w:r>
          </w:p>
        </w:tc>
        <w:tc>
          <w:tcPr>
            <w:tcW w:w="142" w:type="dxa"/>
          </w:tcPr>
          <w:p w14:paraId="54F47150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78,596 </w:t>
            </w:r>
          </w:p>
        </w:tc>
      </w:tr>
      <w:tr w:rsidR="002E3D65" w:rsidRPr="00C3511A" w14:paraId="1BC435F2" w14:textId="77777777" w:rsidTr="002E3D65">
        <w:tc>
          <w:tcPr>
            <w:tcW w:w="4820" w:type="dxa"/>
          </w:tcPr>
          <w:p w14:paraId="4B84B0FA" w14:textId="77777777" w:rsidR="002E3D65" w:rsidRPr="00C3511A" w:rsidRDefault="002E3D65" w:rsidP="00B47A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29298E27" w:rsidR="002E3D65" w:rsidRPr="00C3511A" w:rsidRDefault="00AB3C17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1,13</w:t>
            </w:r>
            <w:r w:rsidR="00DB7FB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8064711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1,15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4AFC27C0" w14:textId="77777777" w:rsidTr="002E3D65">
        <w:tc>
          <w:tcPr>
            <w:tcW w:w="4820" w:type="dxa"/>
          </w:tcPr>
          <w:p w14:paraId="51564547" w14:textId="77777777" w:rsidR="002E3D65" w:rsidRPr="00C3511A" w:rsidRDefault="002E3D65" w:rsidP="00B47A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1A417ACC" w:rsidR="002E3D65" w:rsidRPr="00C3511A" w:rsidRDefault="00AB3C17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12,226</w:t>
            </w:r>
          </w:p>
        </w:tc>
        <w:tc>
          <w:tcPr>
            <w:tcW w:w="142" w:type="dxa"/>
          </w:tcPr>
          <w:p w14:paraId="7813CC95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7,953 </w:t>
            </w:r>
          </w:p>
        </w:tc>
      </w:tr>
      <w:tr w:rsidR="002E3D65" w:rsidRPr="00C3511A" w14:paraId="6D27A255" w14:textId="77777777" w:rsidTr="002E3D65">
        <w:tc>
          <w:tcPr>
            <w:tcW w:w="4820" w:type="dxa"/>
          </w:tcPr>
          <w:p w14:paraId="468DD740" w14:textId="77777777" w:rsidR="002E3D65" w:rsidRPr="00C3511A" w:rsidRDefault="002E3D65" w:rsidP="00B47A7B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3B75471A" w:rsidR="002E3D65" w:rsidRPr="00C3511A" w:rsidRDefault="00AB3C17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198,83</w:t>
            </w:r>
            <w:r w:rsidR="00DB7FB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4FDEFFF4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125,72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E3D65" w:rsidRPr="00C3511A" w14:paraId="45C73507" w14:textId="77777777" w:rsidTr="002E3D65">
        <w:tc>
          <w:tcPr>
            <w:tcW w:w="4820" w:type="dxa"/>
          </w:tcPr>
          <w:p w14:paraId="248B91FD" w14:textId="77777777" w:rsidR="002E3D65" w:rsidRPr="003E4A53" w:rsidRDefault="002E3D65" w:rsidP="00B47A7B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4A669E86" w:rsidR="002E3D65" w:rsidRPr="00C3511A" w:rsidRDefault="00AB3C17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(11,124)</w:t>
            </w:r>
          </w:p>
        </w:tc>
        <w:tc>
          <w:tcPr>
            <w:tcW w:w="142" w:type="dxa"/>
          </w:tcPr>
          <w:p w14:paraId="6CF26CAA" w14:textId="77777777" w:rsidR="002E3D65" w:rsidRPr="00C3511A" w:rsidRDefault="002E3D65" w:rsidP="00B47A7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(9,943)</w:t>
            </w:r>
          </w:p>
        </w:tc>
      </w:tr>
      <w:tr w:rsidR="002E3D65" w:rsidRPr="00C3511A" w14:paraId="3D036A4E" w14:textId="77777777" w:rsidTr="002E3D65">
        <w:tc>
          <w:tcPr>
            <w:tcW w:w="4820" w:type="dxa"/>
          </w:tcPr>
          <w:p w14:paraId="064A310D" w14:textId="77777777" w:rsidR="002E3D65" w:rsidRPr="00A55942" w:rsidRDefault="002E3D65" w:rsidP="00B47A7B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00612347" w:rsidR="002E3D65" w:rsidRPr="00C3511A" w:rsidRDefault="00AB3C17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187,706</w:t>
            </w:r>
          </w:p>
        </w:tc>
        <w:tc>
          <w:tcPr>
            <w:tcW w:w="142" w:type="dxa"/>
          </w:tcPr>
          <w:p w14:paraId="62BA2EB7" w14:textId="77777777" w:rsidR="002E3D65" w:rsidRPr="00C3511A" w:rsidRDefault="002E3D65" w:rsidP="00B47A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115,779</w:t>
            </w:r>
          </w:p>
        </w:tc>
      </w:tr>
    </w:tbl>
    <w:p w14:paraId="471219A9" w14:textId="77777777" w:rsidR="002E3D65" w:rsidRDefault="002E3D65" w:rsidP="00B47A7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2505506"/>
    </w:p>
    <w:p w14:paraId="1C6F54BE" w14:textId="77777777" w:rsidR="002E3D65" w:rsidRPr="00C3511A" w:rsidRDefault="002E3D65" w:rsidP="00B47A7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C3511A" w:rsidRDefault="002E3D65" w:rsidP="00B47A7B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2E3D65" w:rsidRPr="00C3511A" w14:paraId="057F51D4" w14:textId="77777777" w:rsidTr="002E3D65">
        <w:tc>
          <w:tcPr>
            <w:tcW w:w="4757" w:type="dxa"/>
          </w:tcPr>
          <w:p w14:paraId="49CA04FA" w14:textId="77777777" w:rsidR="002E3D65" w:rsidRPr="00C3511A" w:rsidRDefault="002E3D65" w:rsidP="00B47A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77777777" w:rsidR="002E3D65" w:rsidRPr="003E4A53" w:rsidRDefault="002E3D65" w:rsidP="00B47A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14649363" w14:textId="77777777" w:rsidTr="002E3D65">
        <w:tc>
          <w:tcPr>
            <w:tcW w:w="4757" w:type="dxa"/>
          </w:tcPr>
          <w:p w14:paraId="0072E472" w14:textId="77777777" w:rsidR="007916D4" w:rsidRPr="00C3511A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3720ACE9" w:rsidR="007916D4" w:rsidRPr="00766461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C63CFAF" w14:textId="77777777" w:rsidR="007916D4" w:rsidRPr="00C3511A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77777777" w:rsidR="007916D4" w:rsidRPr="003E4A53" w:rsidRDefault="007916D4" w:rsidP="00B47A7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270F503E" w14:textId="77777777" w:rsidTr="002E3D65">
        <w:tc>
          <w:tcPr>
            <w:tcW w:w="4757" w:type="dxa"/>
          </w:tcPr>
          <w:p w14:paraId="7176FE26" w14:textId="77777777" w:rsidR="002E3D65" w:rsidRPr="00C3511A" w:rsidRDefault="002E3D65" w:rsidP="00B47A7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6990E959" w:rsidR="002E3D65" w:rsidRPr="00C3511A" w:rsidRDefault="00B47A7B" w:rsidP="00B47A7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70,000</w:t>
            </w:r>
          </w:p>
        </w:tc>
        <w:tc>
          <w:tcPr>
            <w:tcW w:w="142" w:type="dxa"/>
          </w:tcPr>
          <w:p w14:paraId="295F74AA" w14:textId="77777777" w:rsidR="002E3D65" w:rsidRPr="00C3511A" w:rsidRDefault="002E3D65" w:rsidP="00B47A7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</w:tr>
      <w:tr w:rsidR="002E3D65" w:rsidRPr="00C3511A" w14:paraId="6ED36BED" w14:textId="77777777" w:rsidTr="002E3D65">
        <w:tc>
          <w:tcPr>
            <w:tcW w:w="4757" w:type="dxa"/>
          </w:tcPr>
          <w:p w14:paraId="11861798" w14:textId="77777777" w:rsidR="002E3D65" w:rsidRPr="003E4A53" w:rsidRDefault="002E3D65" w:rsidP="00B47A7B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74777C99" w:rsidR="002E3D65" w:rsidRPr="00C3511A" w:rsidRDefault="00B47A7B" w:rsidP="00B47A7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70,000</w:t>
            </w:r>
          </w:p>
        </w:tc>
        <w:tc>
          <w:tcPr>
            <w:tcW w:w="142" w:type="dxa"/>
          </w:tcPr>
          <w:p w14:paraId="25A07CE1" w14:textId="77777777" w:rsidR="002E3D65" w:rsidRPr="00C3511A" w:rsidRDefault="002E3D65" w:rsidP="00B47A7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77777777" w:rsidR="002E3D65" w:rsidRPr="00C3511A" w:rsidRDefault="002E3D65" w:rsidP="00B47A7B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</w:tr>
    </w:tbl>
    <w:p w14:paraId="3FE05F08" w14:textId="77777777" w:rsidR="002E3D65" w:rsidRPr="00C3511A" w:rsidRDefault="002E3D65" w:rsidP="00B47A7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"/>
    <w:p w14:paraId="1DAA7A2B" w14:textId="77777777" w:rsidR="002E3D65" w:rsidRPr="00C3511A" w:rsidRDefault="002E3D65" w:rsidP="00B47A7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Pr="003E4A53">
        <w:rPr>
          <w:rFonts w:asciiTheme="majorBidi" w:hAnsiTheme="majorBidi" w:cstheme="majorBidi"/>
          <w:sz w:val="32"/>
          <w:szCs w:val="32"/>
          <w:cs/>
        </w:rPr>
        <w:t>ภาระค้ำประกัน</w:t>
      </w:r>
    </w:p>
    <w:p w14:paraId="2BCBE6B6" w14:textId="610DFA6F" w:rsidR="00160EE6" w:rsidRPr="00160EE6" w:rsidRDefault="002E3D65" w:rsidP="00B47A7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="00160EE6" w:rsidRPr="008A4EE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วันที่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เงินฝากประจำ จำนวนเงิน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>3.00</w:t>
      </w:r>
      <w:r w:rsidRPr="008A4EED">
        <w:rPr>
          <w:rFonts w:asciiTheme="majorBidi" w:hAnsiTheme="majorBidi" w:cstheme="majorBidi"/>
          <w:sz w:val="32"/>
          <w:szCs w:val="32"/>
        </w:rPr>
        <w:t xml:space="preserve"> 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มีอัตราดอกเบี้ยร้อยละ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>0.25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</w:t>
      </w:r>
      <w:r w:rsidRPr="00160EE6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ติดภาระค้ำประกันวงเงินสินเชื่อกับธนาคารแห่งหนึ่ง </w:t>
      </w:r>
      <w:r w:rsidRPr="00160EE6">
        <w:rPr>
          <w:rFonts w:asciiTheme="majorBidi" w:hAnsiTheme="majorBidi" w:cstheme="majorBidi"/>
          <w:sz w:val="32"/>
          <w:szCs w:val="32"/>
        </w:rPr>
        <w:t>(</w:t>
      </w:r>
      <w:r w:rsidRPr="00160EE6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 </w:t>
      </w:r>
      <w:r w:rsidRPr="00160EE6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160EE6">
        <w:rPr>
          <w:rFonts w:asciiTheme="majorBidi" w:hAnsiTheme="majorBidi" w:cstheme="majorBidi"/>
          <w:sz w:val="32"/>
          <w:szCs w:val="32"/>
        </w:rPr>
        <w:t>)</w:t>
      </w:r>
      <w:r w:rsidR="007916D4" w:rsidRPr="00160E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bookmarkStart w:id="6" w:name="_Hlk85804340"/>
      <w:r w:rsidR="007916D4" w:rsidRPr="00E662A3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160EE6" w:rsidRPr="00E662A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916D4" w:rsidRPr="00E662A3">
        <w:rPr>
          <w:rFonts w:asciiTheme="majorBidi" w:hAnsiTheme="majorBidi" w:cstheme="majorBidi"/>
          <w:sz w:val="32"/>
          <w:szCs w:val="32"/>
        </w:rPr>
        <w:t xml:space="preserve"> </w:t>
      </w:r>
      <w:r w:rsidR="00160EE6" w:rsidRPr="00E662A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7916D4" w:rsidRPr="00E662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16D4" w:rsidRPr="00E662A3">
        <w:rPr>
          <w:rFonts w:asciiTheme="majorBidi" w:hAnsiTheme="majorBidi" w:cstheme="majorBidi"/>
          <w:sz w:val="32"/>
          <w:szCs w:val="32"/>
        </w:rPr>
        <w:t xml:space="preserve">2564 </w:t>
      </w:r>
      <w:r w:rsidR="007916D4" w:rsidRPr="00E662A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</w:rPr>
        <w:t>ได้</w:t>
      </w:r>
      <w:bookmarkStart w:id="7" w:name="_Hlk85806915"/>
      <w:r w:rsidR="00160EE6" w:rsidRPr="00E662A3">
        <w:rPr>
          <w:rFonts w:asciiTheme="majorBidi" w:hAnsiTheme="majorBidi" w:cstheme="majorBidi" w:hint="cs"/>
          <w:sz w:val="32"/>
          <w:szCs w:val="32"/>
          <w:cs/>
        </w:rPr>
        <w:t>ยกเลิกการจดทะเบียนสัญญา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</w:rPr>
        <w:t>นำสิทธิในเงินฝากเป็น</w:t>
      </w:r>
      <w:r w:rsidR="00160EE6" w:rsidRPr="00E662A3">
        <w:rPr>
          <w:rFonts w:asciiTheme="majorBidi" w:hAnsiTheme="majorBidi" w:cstheme="majorBidi" w:hint="cs"/>
          <w:sz w:val="32"/>
          <w:szCs w:val="32"/>
          <w:cs/>
        </w:rPr>
        <w:t>หลักประกันทางธุรกิจแล้</w:t>
      </w:r>
      <w:bookmarkEnd w:id="7"/>
      <w:r w:rsidR="00160EE6" w:rsidRPr="00E662A3">
        <w:rPr>
          <w:rFonts w:asciiTheme="majorBidi" w:hAnsiTheme="majorBidi" w:cstheme="majorBidi" w:hint="cs"/>
          <w:sz w:val="32"/>
          <w:szCs w:val="32"/>
          <w:cs/>
        </w:rPr>
        <w:t>ว</w:t>
      </w:r>
    </w:p>
    <w:bookmarkEnd w:id="6"/>
    <w:p w14:paraId="78294C53" w14:textId="1F2CE6A3" w:rsidR="002E3D65" w:rsidRDefault="002E3D65" w:rsidP="00B47A7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16258" w14:textId="60C76F4B" w:rsidR="007020C0" w:rsidRDefault="007020C0" w:rsidP="00B47A7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36207EF" w14:textId="77777777" w:rsidR="002E3D65" w:rsidRPr="00C3511A" w:rsidRDefault="002E3D65" w:rsidP="007020C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C3511A" w:rsidRDefault="002E3D65" w:rsidP="007020C0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96"/>
        <w:gridCol w:w="142"/>
        <w:gridCol w:w="1417"/>
      </w:tblGrid>
      <w:tr w:rsidR="002E3D65" w:rsidRPr="00C3511A" w14:paraId="70275F38" w14:textId="77777777" w:rsidTr="002E3D65">
        <w:tc>
          <w:tcPr>
            <w:tcW w:w="4962" w:type="dxa"/>
          </w:tcPr>
          <w:p w14:paraId="559A07C6" w14:textId="77777777" w:rsidR="002E3D65" w:rsidRPr="00C3511A" w:rsidRDefault="002E3D65" w:rsidP="007020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77777777" w:rsidR="002E3D65" w:rsidRPr="003E4A53" w:rsidRDefault="002E3D65" w:rsidP="007020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1268112C" w14:textId="77777777" w:rsidTr="002E3D65">
        <w:tc>
          <w:tcPr>
            <w:tcW w:w="4962" w:type="dxa"/>
          </w:tcPr>
          <w:p w14:paraId="317CCDC6" w14:textId="77777777" w:rsidR="007916D4" w:rsidRPr="00C3511A" w:rsidRDefault="007916D4" w:rsidP="007020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376BAA4A" w:rsidR="007916D4" w:rsidRPr="00766461" w:rsidRDefault="007916D4" w:rsidP="007020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AA1C579" w14:textId="77777777" w:rsidR="007916D4" w:rsidRPr="00C3511A" w:rsidRDefault="007916D4" w:rsidP="007020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77777777" w:rsidR="007916D4" w:rsidRPr="003E4A53" w:rsidRDefault="007916D4" w:rsidP="007020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3EA459B2" w14:textId="77777777" w:rsidTr="002E3D65">
        <w:tc>
          <w:tcPr>
            <w:tcW w:w="4962" w:type="dxa"/>
          </w:tcPr>
          <w:p w14:paraId="3D6772B1" w14:textId="77777777" w:rsidR="002E3D65" w:rsidRPr="00C3511A" w:rsidRDefault="002E3D65" w:rsidP="007020C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6405F897" w14:textId="77777777" w:rsidTr="002E3D65">
        <w:tc>
          <w:tcPr>
            <w:tcW w:w="4962" w:type="dxa"/>
          </w:tcPr>
          <w:p w14:paraId="4211E252" w14:textId="77777777" w:rsidR="002E3D65" w:rsidRPr="00C3511A" w:rsidRDefault="002E3D65" w:rsidP="007020C0">
            <w:pPr>
              <w:spacing w:line="38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1297C9EE" w14:textId="77777777" w:rsidTr="002E3D65">
        <w:tc>
          <w:tcPr>
            <w:tcW w:w="4962" w:type="dxa"/>
          </w:tcPr>
          <w:p w14:paraId="541EAFEA" w14:textId="77777777" w:rsidR="002E3D65" w:rsidRPr="003E4A53" w:rsidRDefault="002E3D65" w:rsidP="007020C0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7E2526FF" w14:textId="77777777" w:rsidTr="002E3D65">
        <w:tc>
          <w:tcPr>
            <w:tcW w:w="4962" w:type="dxa"/>
          </w:tcPr>
          <w:p w14:paraId="642A694E" w14:textId="77777777" w:rsidR="002E3D65" w:rsidRPr="00C3511A" w:rsidRDefault="002E3D65" w:rsidP="007020C0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64989404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2E3D65" w:rsidRPr="00C3511A" w14:paraId="7F6CC283" w14:textId="77777777" w:rsidTr="002E3D65">
        <w:tc>
          <w:tcPr>
            <w:tcW w:w="4962" w:type="dxa"/>
          </w:tcPr>
          <w:p w14:paraId="7256043D" w14:textId="77777777" w:rsidR="002E3D65" w:rsidRPr="003E4A53" w:rsidRDefault="002E3D65" w:rsidP="007020C0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7A29A580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77777777" w:rsidR="002E3D65" w:rsidRPr="00C3511A" w:rsidRDefault="002E3D65" w:rsidP="007020C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</w:tbl>
    <w:p w14:paraId="0A6F241D" w14:textId="77777777" w:rsidR="002E3D65" w:rsidRDefault="002E3D65" w:rsidP="00160EE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64C91E36" w14:textId="658AC9BF" w:rsidR="002E3D65" w:rsidRPr="00C3511A" w:rsidRDefault="002E3D65" w:rsidP="00160EE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25DE" w:rsidRPr="008A25DE">
        <w:rPr>
          <w:rFonts w:asciiTheme="majorBidi" w:hAnsiTheme="majorBidi"/>
          <w:sz w:val="32"/>
          <w:szCs w:val="32"/>
        </w:rPr>
        <w:t xml:space="preserve">30 </w:t>
      </w:r>
      <w:r w:rsidR="007020C0">
        <w:rPr>
          <w:rFonts w:asciiTheme="majorBidi" w:hAnsiTheme="majorBidi" w:hint="cs"/>
          <w:sz w:val="32"/>
          <w:szCs w:val="32"/>
          <w:cs/>
        </w:rPr>
        <w:t>กันยายน</w:t>
      </w:r>
      <w:r w:rsidR="008A25DE" w:rsidRPr="008A25DE">
        <w:rPr>
          <w:rFonts w:asciiTheme="majorBidi" w:hAnsi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z w:val="32"/>
          <w:szCs w:val="32"/>
        </w:rPr>
        <w:t xml:space="preserve">2564 </w:t>
      </w:r>
      <w:r w:rsidRPr="004B4BC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.6)</w:t>
      </w:r>
    </w:p>
    <w:p w14:paraId="225E443E" w14:textId="77777777" w:rsidR="002E3D65" w:rsidRDefault="002E3D65" w:rsidP="002E3D6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B6F3" w14:textId="77777777" w:rsidR="002E3D65" w:rsidRPr="003E4A53" w:rsidRDefault="002E3D65" w:rsidP="002E3D65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10.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06B33324" w14:textId="6F2FE3F3" w:rsidR="002E3D65" w:rsidRPr="003A7190" w:rsidRDefault="002E3D65" w:rsidP="002E3D65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3563A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8" w:name="_Hlk70176530"/>
      <w:r w:rsidRPr="003A7190">
        <w:rPr>
          <w:rFonts w:ascii="Angsana New" w:hAnsi="Angsana New"/>
          <w:sz w:val="32"/>
          <w:szCs w:val="32"/>
          <w:cs/>
        </w:rPr>
        <w:t>สำหรับงวด</w:t>
      </w:r>
      <w:r w:rsidR="007020C0">
        <w:rPr>
          <w:rFonts w:ascii="Angsana New" w:hAnsi="Angsana New" w:hint="cs"/>
          <w:sz w:val="32"/>
          <w:szCs w:val="32"/>
          <w:cs/>
        </w:rPr>
        <w:t>เก้า</w:t>
      </w:r>
      <w:r w:rsidRPr="003A719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8A25DE" w:rsidRPr="008A25DE">
        <w:rPr>
          <w:rFonts w:ascii="Angsana New" w:hAnsi="Angsana New"/>
          <w:sz w:val="32"/>
          <w:szCs w:val="32"/>
        </w:rPr>
        <w:t>30</w:t>
      </w:r>
      <w:r w:rsidR="007020C0">
        <w:rPr>
          <w:rFonts w:ascii="Angsana New" w:hAnsi="Angsana New"/>
          <w:sz w:val="32"/>
          <w:szCs w:val="32"/>
        </w:rPr>
        <w:t xml:space="preserve"> </w:t>
      </w:r>
      <w:r w:rsidR="007020C0">
        <w:rPr>
          <w:rFonts w:ascii="Angsana New" w:hAnsi="Angsana New" w:hint="cs"/>
          <w:sz w:val="32"/>
          <w:szCs w:val="32"/>
          <w:cs/>
        </w:rPr>
        <w:t>กันยายน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bookmarkEnd w:id="8"/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2E3D65" w:rsidRPr="00683F26" w14:paraId="4F27270D" w14:textId="77777777" w:rsidTr="002E3D65">
        <w:tc>
          <w:tcPr>
            <w:tcW w:w="6696" w:type="dxa"/>
          </w:tcPr>
          <w:p w14:paraId="23BD9BA9" w14:textId="77777777" w:rsidR="002E3D65" w:rsidRPr="003A7190" w:rsidRDefault="002E3D65" w:rsidP="002E3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9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C0962FC" w14:textId="77777777" w:rsidR="002E3D65" w:rsidRPr="00683F26" w:rsidRDefault="002E3D65" w:rsidP="002E3D6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F2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E3D65" w:rsidRPr="00683F26" w14:paraId="00D35C56" w14:textId="77777777" w:rsidTr="002E3D65">
        <w:tc>
          <w:tcPr>
            <w:tcW w:w="6696" w:type="dxa"/>
          </w:tcPr>
          <w:p w14:paraId="2C11FED5" w14:textId="77777777" w:rsidR="002E3D65" w:rsidRPr="00683F26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83F26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969F471" w14:textId="77777777" w:rsidR="002E3D65" w:rsidRPr="00683F26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9"/>
      <w:tr w:rsidR="002E3D65" w:rsidRPr="00683F26" w14:paraId="1E6B4AB5" w14:textId="77777777" w:rsidTr="002E3D65">
        <w:tc>
          <w:tcPr>
            <w:tcW w:w="6696" w:type="dxa"/>
          </w:tcPr>
          <w:p w14:paraId="4789F515" w14:textId="77777777" w:rsidR="002E3D65" w:rsidRPr="00683F26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83F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83F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3F2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83F2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left w:val="nil"/>
            </w:tcBorders>
          </w:tcPr>
          <w:p w14:paraId="128BF60F" w14:textId="77777777" w:rsidR="002E3D65" w:rsidRPr="00683F26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F26">
              <w:rPr>
                <w:rFonts w:ascii="Angsana New" w:hAnsi="Angsana New"/>
                <w:sz w:val="32"/>
                <w:szCs w:val="32"/>
              </w:rPr>
              <w:t>416,369</w:t>
            </w:r>
          </w:p>
        </w:tc>
      </w:tr>
      <w:tr w:rsidR="002E3D65" w:rsidRPr="00683F26" w14:paraId="0317F767" w14:textId="77777777" w:rsidTr="002E3D65">
        <w:tc>
          <w:tcPr>
            <w:tcW w:w="6696" w:type="dxa"/>
          </w:tcPr>
          <w:p w14:paraId="151DD082" w14:textId="77777777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3D4BB08" w14:textId="61C9781B" w:rsidR="002E3D65" w:rsidRPr="002E36FB" w:rsidRDefault="002E36FB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90,180</w:t>
            </w:r>
          </w:p>
        </w:tc>
      </w:tr>
      <w:tr w:rsidR="002E3D65" w:rsidRPr="00683F26" w14:paraId="55754992" w14:textId="77777777" w:rsidTr="002E3D65">
        <w:tc>
          <w:tcPr>
            <w:tcW w:w="6696" w:type="dxa"/>
          </w:tcPr>
          <w:p w14:paraId="497AE78F" w14:textId="77777777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B123B30" w14:textId="7D1B94CF" w:rsidR="002E3D65" w:rsidRPr="002E36FB" w:rsidRDefault="002E36FB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(4,688)</w:t>
            </w:r>
          </w:p>
        </w:tc>
      </w:tr>
      <w:tr w:rsidR="002E3D65" w:rsidRPr="00683F26" w14:paraId="05C17331" w14:textId="77777777" w:rsidTr="002E3D65">
        <w:tc>
          <w:tcPr>
            <w:tcW w:w="6696" w:type="dxa"/>
          </w:tcPr>
          <w:p w14:paraId="0F945B88" w14:textId="12AFE06D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E36FB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9881CB0" w14:textId="0BDF956C" w:rsidR="002E3D65" w:rsidRPr="002E36FB" w:rsidRDefault="002E36FB" w:rsidP="00DE42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9,038</w:t>
            </w:r>
          </w:p>
        </w:tc>
      </w:tr>
      <w:tr w:rsidR="002E3D65" w:rsidRPr="00683F26" w14:paraId="0FD8C4C9" w14:textId="77777777" w:rsidTr="002E3D65">
        <w:tc>
          <w:tcPr>
            <w:tcW w:w="6696" w:type="dxa"/>
          </w:tcPr>
          <w:p w14:paraId="696CDDD0" w14:textId="7B989DE7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 w:rsidRPr="002E36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20C0" w:rsidRPr="002E36F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E36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E36F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866B8D" w14:textId="70C122FC" w:rsidR="002E3D65" w:rsidRPr="002E36FB" w:rsidRDefault="00683F26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510,899</w:t>
            </w:r>
          </w:p>
        </w:tc>
      </w:tr>
      <w:tr w:rsidR="002E3D65" w:rsidRPr="00683F26" w14:paraId="624D0453" w14:textId="77777777" w:rsidTr="002E3D65">
        <w:tc>
          <w:tcPr>
            <w:tcW w:w="6696" w:type="dxa"/>
          </w:tcPr>
          <w:p w14:paraId="0A020E37" w14:textId="77777777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BE81A7E" w14:textId="77777777" w:rsidR="002E3D65" w:rsidRPr="002E36FB" w:rsidRDefault="002E3D65" w:rsidP="002E3D6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3D65" w:rsidRPr="00683F26" w14:paraId="687827F1" w14:textId="77777777" w:rsidTr="002E3D65">
        <w:tc>
          <w:tcPr>
            <w:tcW w:w="6696" w:type="dxa"/>
          </w:tcPr>
          <w:p w14:paraId="3FABD8F7" w14:textId="77777777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36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6F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E36F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left w:val="nil"/>
            </w:tcBorders>
          </w:tcPr>
          <w:p w14:paraId="3EAF5C63" w14:textId="77777777" w:rsidR="002E3D65" w:rsidRPr="002E36FB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(192,935)</w:t>
            </w:r>
          </w:p>
        </w:tc>
      </w:tr>
      <w:tr w:rsidR="002E3D65" w:rsidRPr="00683F26" w14:paraId="5F537778" w14:textId="77777777" w:rsidTr="002E3D65">
        <w:tc>
          <w:tcPr>
            <w:tcW w:w="6696" w:type="dxa"/>
          </w:tcPr>
          <w:p w14:paraId="64A12A8E" w14:textId="77777777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5EA79E8" w14:textId="2CCEC790" w:rsidR="002E3D65" w:rsidRPr="002E36FB" w:rsidRDefault="002E36FB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(25,894)</w:t>
            </w:r>
          </w:p>
        </w:tc>
      </w:tr>
      <w:tr w:rsidR="002E3D65" w:rsidRPr="00683F26" w14:paraId="734CB862" w14:textId="77777777" w:rsidTr="002E3D65">
        <w:tc>
          <w:tcPr>
            <w:tcW w:w="6696" w:type="dxa"/>
          </w:tcPr>
          <w:p w14:paraId="201B2DA8" w14:textId="77777777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4DB3518F" w14:textId="04FA43F9" w:rsidR="002E3D65" w:rsidRPr="002E36FB" w:rsidRDefault="002E36FB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4,201</w:t>
            </w:r>
          </w:p>
        </w:tc>
      </w:tr>
      <w:tr w:rsidR="002E3D65" w:rsidRPr="00683F26" w14:paraId="1CBD5D06" w14:textId="77777777" w:rsidTr="002E3D65">
        <w:tc>
          <w:tcPr>
            <w:tcW w:w="6696" w:type="dxa"/>
          </w:tcPr>
          <w:p w14:paraId="614A74D8" w14:textId="406B98C3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E36FB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0717C62" w14:textId="0EE705F8" w:rsidR="002E3D65" w:rsidRPr="002E36FB" w:rsidRDefault="002E36FB" w:rsidP="003F24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(6,646)</w:t>
            </w:r>
          </w:p>
        </w:tc>
      </w:tr>
      <w:tr w:rsidR="002E3D65" w:rsidRPr="00683F26" w14:paraId="4905C246" w14:textId="77777777" w:rsidTr="002E3D65">
        <w:tc>
          <w:tcPr>
            <w:tcW w:w="6696" w:type="dxa"/>
          </w:tcPr>
          <w:p w14:paraId="27A6631C" w14:textId="748C9D74" w:rsidR="002E3D65" w:rsidRPr="002E36FB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E36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 w:rsidRPr="002E36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20C0" w:rsidRPr="002E36F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E36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E36F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34E36E" w14:textId="34123449" w:rsidR="002E3D65" w:rsidRPr="002E36FB" w:rsidRDefault="00683F26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36FB">
              <w:rPr>
                <w:rFonts w:ascii="Angsana New" w:hAnsi="Angsana New"/>
                <w:sz w:val="32"/>
                <w:szCs w:val="32"/>
              </w:rPr>
              <w:t>(221,274)</w:t>
            </w:r>
          </w:p>
        </w:tc>
      </w:tr>
      <w:tr w:rsidR="002E3D65" w:rsidRPr="00683F26" w14:paraId="24DDEF2F" w14:textId="77777777" w:rsidTr="002E3D65">
        <w:tc>
          <w:tcPr>
            <w:tcW w:w="6696" w:type="dxa"/>
          </w:tcPr>
          <w:p w14:paraId="7CFAC850" w14:textId="77777777" w:rsidR="002E3D65" w:rsidRPr="00683F26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10" w:name="_Hlk39686632"/>
            <w:r w:rsidRPr="00683F26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3BE39528" w14:textId="77777777" w:rsidR="002E3D65" w:rsidRPr="00683F26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3D65" w:rsidRPr="00683F26" w14:paraId="3617B6F5" w14:textId="77777777" w:rsidTr="002E3D65">
        <w:tc>
          <w:tcPr>
            <w:tcW w:w="6696" w:type="dxa"/>
          </w:tcPr>
          <w:p w14:paraId="712D94C5" w14:textId="77777777" w:rsidR="002E3D65" w:rsidRPr="00683F26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83F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83F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83F2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83F2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7CB13A55" w14:textId="77777777" w:rsidR="002E3D65" w:rsidRPr="00683F26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F26">
              <w:rPr>
                <w:rFonts w:ascii="Angsana New" w:hAnsi="Angsana New"/>
                <w:sz w:val="32"/>
                <w:szCs w:val="32"/>
              </w:rPr>
              <w:t>223,434</w:t>
            </w:r>
          </w:p>
        </w:tc>
      </w:tr>
      <w:tr w:rsidR="002E3D65" w:rsidRPr="003A7190" w14:paraId="7105379C" w14:textId="77777777" w:rsidTr="002E3D65">
        <w:tc>
          <w:tcPr>
            <w:tcW w:w="6696" w:type="dxa"/>
          </w:tcPr>
          <w:p w14:paraId="46D29405" w14:textId="373B284A" w:rsidR="002E3D65" w:rsidRPr="00683F26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83F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 w:rsidRPr="00683F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20C0" w:rsidRPr="00683F2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83F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83F2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7855471" w14:textId="42D1DF5B" w:rsidR="002E3D65" w:rsidRPr="003E4A53" w:rsidRDefault="00683F26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F26">
              <w:rPr>
                <w:rFonts w:ascii="Angsana New" w:hAnsi="Angsana New"/>
                <w:sz w:val="32"/>
                <w:szCs w:val="32"/>
              </w:rPr>
              <w:t>289,625</w:t>
            </w:r>
          </w:p>
        </w:tc>
      </w:tr>
    </w:tbl>
    <w:bookmarkEnd w:id="10"/>
    <w:p w14:paraId="78C0C716" w14:textId="7B46BFC6" w:rsidR="002E3D65" w:rsidRPr="00C3511A" w:rsidRDefault="002E3D65" w:rsidP="002E3D65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11" w:name="_Hlk15576475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7020C0">
        <w:rPr>
          <w:rFonts w:asciiTheme="majorBidi" w:hAnsiTheme="majorBidi" w:hint="cs"/>
          <w:spacing w:val="-6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</w:t>
      </w:r>
      <w:r w:rsidRPr="00032B0E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bookmarkStart w:id="12" w:name="_Hlk39686700"/>
      <w:r w:rsidR="00CD2A54">
        <w:rPr>
          <w:rFonts w:asciiTheme="majorBidi" w:hAnsiTheme="majorBidi" w:cstheme="majorBidi"/>
          <w:spacing w:val="-6"/>
          <w:sz w:val="32"/>
          <w:szCs w:val="32"/>
        </w:rPr>
        <w:t>83.67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12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33563A">
        <w:rPr>
          <w:rFonts w:asciiTheme="majorBidi" w:hAnsiTheme="majorBidi" w:cstheme="majorBidi"/>
          <w:spacing w:val="-6"/>
          <w:sz w:val="32"/>
          <w:szCs w:val="32"/>
        </w:rPr>
        <w:t>78.88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73DAC19F" w:rsidR="002E3D65" w:rsidRPr="00C3511A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End w:id="11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7020C0">
        <w:rPr>
          <w:rFonts w:asciiTheme="majorBidi" w:hAnsiTheme="majorBidi" w:hint="cs"/>
          <w:spacing w:val="-6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</w:t>
      </w:r>
      <w:r w:rsidRPr="00D62B69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127B23">
        <w:rPr>
          <w:rFonts w:asciiTheme="majorBidi" w:hAnsiTheme="majorBidi" w:cstheme="majorBidi"/>
          <w:sz w:val="32"/>
          <w:szCs w:val="32"/>
        </w:rPr>
        <w:t>227.81</w:t>
      </w:r>
      <w:r w:rsidRPr="00D62B69">
        <w:rPr>
          <w:rFonts w:asciiTheme="majorBidi" w:hAnsiTheme="majorBidi" w:cstheme="majorBidi"/>
          <w:sz w:val="32"/>
          <w:szCs w:val="32"/>
        </w:rPr>
        <w:t xml:space="preserve"> </w:t>
      </w:r>
      <w:r w:rsidRPr="00D62B6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bookmarkStart w:id="13" w:name="_Hlk54204856"/>
      <w:r w:rsidRPr="00D62B69">
        <w:rPr>
          <w:rFonts w:asciiTheme="majorBidi" w:hAnsiTheme="majorBidi" w:cstheme="majorBidi"/>
          <w:sz w:val="32"/>
          <w:szCs w:val="32"/>
        </w:rPr>
        <w:t xml:space="preserve">294.31 </w:t>
      </w:r>
      <w:bookmarkEnd w:id="13"/>
      <w:r w:rsidRPr="00D62B69">
        <w:rPr>
          <w:rFonts w:asciiTheme="majorBidi" w:hAnsiTheme="majorBidi" w:cstheme="majorBidi"/>
          <w:sz w:val="32"/>
          <w:szCs w:val="32"/>
          <w:cs/>
        </w:rPr>
        <w:t>ล้านบาท บริษัทได้นำไปเป็นหลักประกันวงเงินกู้ยืมระยะสั้นและวงเงิน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กู้ยืมระยะยาวจากสถาบันการเงินสองแห่ง (หมายเหตุ </w:t>
      </w:r>
      <w:r>
        <w:rPr>
          <w:rFonts w:asciiTheme="majorBidi" w:hAnsiTheme="majorBidi" w:cstheme="majorBidi"/>
          <w:sz w:val="32"/>
          <w:szCs w:val="32"/>
        </w:rPr>
        <w:t>13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15</w:t>
      </w:r>
      <w:r w:rsidRPr="00C3511A">
        <w:rPr>
          <w:rFonts w:asciiTheme="majorBidi" w:hAnsiTheme="majorBidi" w:cstheme="majorBidi"/>
          <w:sz w:val="32"/>
          <w:szCs w:val="32"/>
        </w:rPr>
        <w:t>)</w:t>
      </w:r>
      <w:r w:rsidR="0048191B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7B85AFA1" w:rsidR="002E3D65" w:rsidRPr="00C3511A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7020C0">
        <w:rPr>
          <w:rFonts w:asciiTheme="majorBidi" w:hAnsiTheme="majorBidi" w:hint="cs"/>
          <w:spacing w:val="-6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3E4A53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2E2344D2" w14:textId="77777777" w:rsidR="002E3D65" w:rsidRDefault="002E3D65" w:rsidP="002E3D65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9D117AF" w14:textId="77777777" w:rsidR="002E3D65" w:rsidRPr="003A7190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11.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p w14:paraId="1586748F" w14:textId="5EB3581A" w:rsidR="002E3D65" w:rsidRPr="0048191B" w:rsidRDefault="002E3D65" w:rsidP="002E3D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3A71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7190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Pr="001A525A">
        <w:rPr>
          <w:rFonts w:asciiTheme="majorBidi" w:hAnsiTheme="majorBidi"/>
          <w:sz w:val="32"/>
          <w:szCs w:val="32"/>
          <w:cs/>
        </w:rPr>
        <w:t>สำหรับงวด</w:t>
      </w:r>
      <w:r w:rsidR="007020C0">
        <w:rPr>
          <w:rFonts w:asciiTheme="majorBidi" w:hAnsiTheme="majorBidi" w:hint="cs"/>
          <w:sz w:val="32"/>
          <w:szCs w:val="32"/>
          <w:cs/>
        </w:rPr>
        <w:t>เก้า</w:t>
      </w:r>
      <w:r w:rsidRPr="001A525A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8A25DE">
        <w:rPr>
          <w:rFonts w:asciiTheme="majorBidi" w:hAnsiTheme="majorBidi"/>
          <w:sz w:val="32"/>
          <w:szCs w:val="32"/>
        </w:rPr>
        <w:t xml:space="preserve">30 </w:t>
      </w:r>
      <w:r w:rsidR="007020C0">
        <w:rPr>
          <w:rFonts w:asciiTheme="majorBidi" w:hAnsiTheme="majorBidi" w:hint="cs"/>
          <w:sz w:val="32"/>
          <w:szCs w:val="32"/>
          <w:cs/>
        </w:rPr>
        <w:t>กันยายน</w:t>
      </w:r>
      <w:r w:rsidRPr="001A525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2564</w:t>
      </w:r>
      <w:r w:rsidRPr="003A7190">
        <w:rPr>
          <w:rFonts w:asciiTheme="majorBidi" w:hAnsiTheme="majorBidi"/>
          <w:sz w:val="32"/>
          <w:szCs w:val="32"/>
          <w:cs/>
        </w:rPr>
        <w:t xml:space="preserve"> </w:t>
      </w:r>
      <w:r w:rsidRPr="003A719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2E3D65" w:rsidRPr="002D7A89" w14:paraId="5B46157E" w14:textId="77777777" w:rsidTr="002E3D65">
        <w:trPr>
          <w:trHeight w:val="20"/>
          <w:tblHeader/>
        </w:trPr>
        <w:tc>
          <w:tcPr>
            <w:tcW w:w="3402" w:type="dxa"/>
          </w:tcPr>
          <w:p w14:paraId="62325F9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4" w:name="_Hlk70195934"/>
          </w:p>
        </w:tc>
        <w:tc>
          <w:tcPr>
            <w:tcW w:w="97" w:type="dxa"/>
          </w:tcPr>
          <w:p w14:paraId="41896B2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4FDFE44C" w14:textId="77777777" w:rsidR="002E3D65" w:rsidRPr="003E4A53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2E3D65" w:rsidRPr="002D7A89" w14:paraId="5188CF22" w14:textId="77777777" w:rsidTr="002E3D65">
        <w:trPr>
          <w:trHeight w:val="20"/>
          <w:tblHeader/>
        </w:trPr>
        <w:tc>
          <w:tcPr>
            <w:tcW w:w="3402" w:type="dxa"/>
          </w:tcPr>
          <w:p w14:paraId="2AB37378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1617D4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540F55CB" w14:textId="77777777" w:rsidR="002E3D65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6B5B4082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26C6AD6B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7B4D1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6FE092AF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15683ED6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B3F4393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25104235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7BC8C2FE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FED7F03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352E6FEE" w14:textId="77777777" w:rsidR="002E3D65" w:rsidRPr="002D7A89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2E3D65" w:rsidRPr="002D7A89" w14:paraId="72C950A2" w14:textId="77777777" w:rsidTr="002E3D65">
        <w:trPr>
          <w:trHeight w:val="20"/>
        </w:trPr>
        <w:tc>
          <w:tcPr>
            <w:tcW w:w="3402" w:type="dxa"/>
          </w:tcPr>
          <w:p w14:paraId="087F24BF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10B15B40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7F067200" w14:textId="77777777" w:rsidR="002E3D65" w:rsidRPr="002D7A89" w:rsidRDefault="002E3D65" w:rsidP="002E3D65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35505C57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6F356A3" w14:textId="77777777" w:rsidR="002E3D65" w:rsidRPr="002D7A89" w:rsidRDefault="002E3D65" w:rsidP="002E3D65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204F8DAC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FACCE3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7E92EC4A" w14:textId="77777777" w:rsidR="002E3D65" w:rsidRPr="002D7A89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7FCC31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2E3D65" w:rsidRPr="002D7A89" w14:paraId="22300341" w14:textId="77777777" w:rsidTr="002E3D65">
        <w:trPr>
          <w:trHeight w:val="20"/>
        </w:trPr>
        <w:tc>
          <w:tcPr>
            <w:tcW w:w="3402" w:type="dxa"/>
          </w:tcPr>
          <w:p w14:paraId="30275914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7091226A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AE227A9" w14:textId="77777777" w:rsidR="002E3D65" w:rsidRPr="00BC7EC4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71</w:t>
            </w:r>
            <w:r w:rsidRPr="00BC7EC4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340</w:t>
            </w:r>
          </w:p>
        </w:tc>
        <w:tc>
          <w:tcPr>
            <w:tcW w:w="90" w:type="dxa"/>
          </w:tcPr>
          <w:p w14:paraId="21182848" w14:textId="77777777" w:rsidR="002E3D65" w:rsidRPr="00BC7EC4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6CE1A3D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21</w:t>
            </w:r>
            <w:r w:rsidRPr="002D7A89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989</w:t>
            </w:r>
          </w:p>
        </w:tc>
        <w:tc>
          <w:tcPr>
            <w:tcW w:w="70" w:type="dxa"/>
          </w:tcPr>
          <w:p w14:paraId="1BD165F6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B415300" w14:textId="77777777" w:rsidR="002E3D65" w:rsidRPr="002D7A89" w:rsidRDefault="002E3D65" w:rsidP="002E3D65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241A0F87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6D2706F" w14:textId="77777777" w:rsidR="002E3D65" w:rsidRPr="003E4A53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93</w:t>
            </w:r>
            <w:r w:rsidRPr="002D7A89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739</w:t>
            </w:r>
          </w:p>
        </w:tc>
      </w:tr>
      <w:tr w:rsidR="002E3D65" w:rsidRPr="002D7A89" w14:paraId="0823B39F" w14:textId="77777777" w:rsidTr="002E3D65">
        <w:trPr>
          <w:trHeight w:val="20"/>
        </w:trPr>
        <w:tc>
          <w:tcPr>
            <w:tcW w:w="3402" w:type="dxa"/>
          </w:tcPr>
          <w:p w14:paraId="26F99F8B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516A638C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979D9B5" w14:textId="33EA414A" w:rsidR="002E3D65" w:rsidRPr="003E4A53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17,414</w:t>
            </w:r>
          </w:p>
        </w:tc>
        <w:tc>
          <w:tcPr>
            <w:tcW w:w="90" w:type="dxa"/>
          </w:tcPr>
          <w:p w14:paraId="52A1EB84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8D4FD0C" w14:textId="69C8E825" w:rsidR="002E3D65" w:rsidRPr="003E4A53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DFC83E3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B5C5CBB" w14:textId="067D4209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15E2D6E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50190FA" w14:textId="19B6799C" w:rsidR="002E3D65" w:rsidRPr="003E4A53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17,414</w:t>
            </w:r>
          </w:p>
        </w:tc>
      </w:tr>
      <w:tr w:rsidR="002E3D65" w:rsidRPr="002D7A89" w14:paraId="75D791B4" w14:textId="77777777" w:rsidTr="002E3D65">
        <w:trPr>
          <w:trHeight w:val="20"/>
        </w:trPr>
        <w:tc>
          <w:tcPr>
            <w:tcW w:w="3402" w:type="dxa"/>
          </w:tcPr>
          <w:p w14:paraId="5CAE8458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2E181CE8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6E19AA33" w14:textId="5F033E90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9A35006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941ECCB" w14:textId="5B7EB55F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25EFD4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76E67D1" w14:textId="0E5B0506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1918190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6243379" w14:textId="08641571" w:rsidR="002E3D65" w:rsidRPr="003E4A53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2D7A89" w14:paraId="5850C510" w14:textId="77777777" w:rsidTr="002E3D65">
        <w:trPr>
          <w:trHeight w:val="20"/>
        </w:trPr>
        <w:tc>
          <w:tcPr>
            <w:tcW w:w="3402" w:type="dxa"/>
          </w:tcPr>
          <w:p w14:paraId="69FDAF82" w14:textId="121A1A2F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4442F7A7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58238AF2" w14:textId="1A8410C7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696587A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30CD361C" w14:textId="22ADF42E" w:rsidR="002E3D65" w:rsidRPr="00BC7EC4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(9,038)</w:t>
            </w:r>
          </w:p>
        </w:tc>
        <w:tc>
          <w:tcPr>
            <w:tcW w:w="70" w:type="dxa"/>
          </w:tcPr>
          <w:p w14:paraId="4BA19854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115DA549" w14:textId="54DC8208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09AA208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5746F5CE" w14:textId="167C7A9A" w:rsidR="002E3D65" w:rsidRPr="00BC7EC4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(9,038)</w:t>
            </w:r>
          </w:p>
        </w:tc>
      </w:tr>
      <w:tr w:rsidR="002E3D65" w:rsidRPr="002D7A89" w14:paraId="663382BA" w14:textId="77777777" w:rsidTr="002E3D65">
        <w:trPr>
          <w:trHeight w:val="20"/>
        </w:trPr>
        <w:tc>
          <w:tcPr>
            <w:tcW w:w="3402" w:type="dxa"/>
          </w:tcPr>
          <w:p w14:paraId="2DA4DFDD" w14:textId="7045D5D5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25DE">
              <w:rPr>
                <w:rFonts w:ascii="Angsana New" w:hAnsi="Angsana New"/>
                <w:sz w:val="32"/>
                <w:szCs w:val="32"/>
              </w:rPr>
              <w:t>30</w:t>
            </w:r>
            <w:r w:rsidR="007020C0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292CEE17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B6A2CD" w14:textId="6CF4E838" w:rsidR="002E3D65" w:rsidRPr="003E4A53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88,754</w:t>
            </w:r>
          </w:p>
        </w:tc>
        <w:tc>
          <w:tcPr>
            <w:tcW w:w="90" w:type="dxa"/>
          </w:tcPr>
          <w:p w14:paraId="68906005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C09FF3" w14:textId="32CC3468" w:rsidR="002E3D65" w:rsidRPr="003E4A53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12,951</w:t>
            </w:r>
          </w:p>
        </w:tc>
        <w:tc>
          <w:tcPr>
            <w:tcW w:w="70" w:type="dxa"/>
          </w:tcPr>
          <w:p w14:paraId="49C4D19E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1EAA77E9" w14:textId="7F485024" w:rsidR="002E3D65" w:rsidRPr="00C22121" w:rsidRDefault="004504CB" w:rsidP="002E3D65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0CC6F380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781E69" w14:textId="0CC65228" w:rsidR="002E3D65" w:rsidRPr="00C22121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102,115</w:t>
            </w:r>
          </w:p>
        </w:tc>
      </w:tr>
      <w:tr w:rsidR="002E3D65" w:rsidRPr="002D7A89" w14:paraId="21B15DD8" w14:textId="77777777" w:rsidTr="002E3D65">
        <w:trPr>
          <w:trHeight w:val="20"/>
        </w:trPr>
        <w:tc>
          <w:tcPr>
            <w:tcW w:w="3402" w:type="dxa"/>
          </w:tcPr>
          <w:p w14:paraId="612AF894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488F2BE5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3793B9C6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94AA2A4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7F4E52E1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ACE71C1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CEEE83B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545007A8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1D42AB46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2D7A89" w14:paraId="45B02EA5" w14:textId="77777777" w:rsidTr="002E3D65">
        <w:trPr>
          <w:trHeight w:val="20"/>
        </w:trPr>
        <w:tc>
          <w:tcPr>
            <w:tcW w:w="3402" w:type="dxa"/>
          </w:tcPr>
          <w:p w14:paraId="2C69F0E6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774B81B1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6BB50D9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(9,809)</w:t>
            </w:r>
          </w:p>
        </w:tc>
        <w:tc>
          <w:tcPr>
            <w:tcW w:w="90" w:type="dxa"/>
          </w:tcPr>
          <w:p w14:paraId="7B195DE2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733AB21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(11,158)</w:t>
            </w:r>
          </w:p>
        </w:tc>
        <w:tc>
          <w:tcPr>
            <w:tcW w:w="70" w:type="dxa"/>
          </w:tcPr>
          <w:p w14:paraId="3438C690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01265749" w14:textId="77777777" w:rsidR="002E3D65" w:rsidRPr="002D7A89" w:rsidRDefault="002E3D65" w:rsidP="002E3D65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(1)</w:t>
            </w:r>
          </w:p>
        </w:tc>
        <w:tc>
          <w:tcPr>
            <w:tcW w:w="70" w:type="dxa"/>
          </w:tcPr>
          <w:p w14:paraId="36EF3E3F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333CF9B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(20,968)</w:t>
            </w:r>
          </w:p>
        </w:tc>
      </w:tr>
      <w:tr w:rsidR="002E3D65" w:rsidRPr="002D7A89" w14:paraId="0FF708AB" w14:textId="77777777" w:rsidTr="002E3D65">
        <w:trPr>
          <w:trHeight w:val="20"/>
        </w:trPr>
        <w:tc>
          <w:tcPr>
            <w:tcW w:w="3402" w:type="dxa"/>
          </w:tcPr>
          <w:p w14:paraId="12FA58C5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292C3577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00BDD0A" w14:textId="3016DF67" w:rsidR="002E3D65" w:rsidRPr="002D7A89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(8,70</w:t>
            </w:r>
            <w:r w:rsidR="00C24ADB">
              <w:rPr>
                <w:rFonts w:asciiTheme="majorBidi" w:hAnsiTheme="majorBidi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22B9510" w14:textId="77777777" w:rsidR="002E3D65" w:rsidRPr="00C22121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D0244C7" w14:textId="4D2AD6A7" w:rsidR="002E3D65" w:rsidRPr="00C22121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1828DA">
              <w:rPr>
                <w:rFonts w:asciiTheme="majorBidi" w:hAnsiTheme="majorBidi"/>
                <w:sz w:val="32"/>
                <w:szCs w:val="32"/>
              </w:rPr>
              <w:t>1,892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B156874" w14:textId="77777777" w:rsidR="002E3D65" w:rsidRPr="00C22121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F54F2AC" w14:textId="239C0257" w:rsidR="002E3D65" w:rsidRPr="00C22121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(6</w:t>
            </w:r>
            <w:r w:rsidR="00C24ADB">
              <w:rPr>
                <w:rFonts w:asciiTheme="majorBidi" w:hAnsiTheme="majorBidi"/>
                <w:sz w:val="32"/>
                <w:szCs w:val="32"/>
              </w:rPr>
              <w:t>2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8EE83BB" w14:textId="77777777" w:rsidR="002E3D65" w:rsidRPr="00C22121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1406F35" w14:textId="0B90894D" w:rsidR="002E3D65" w:rsidRPr="00C22121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</w:t>
            </w:r>
            <w:r w:rsidR="001828DA">
              <w:rPr>
                <w:rFonts w:asciiTheme="majorBidi" w:hAnsiTheme="majorBidi"/>
                <w:sz w:val="32"/>
                <w:szCs w:val="32"/>
              </w:rPr>
              <w:t>0,658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2E3D65" w:rsidRPr="002D7A89" w14:paraId="7DD83DD4" w14:textId="77777777" w:rsidTr="002E3D65">
        <w:trPr>
          <w:trHeight w:val="20"/>
        </w:trPr>
        <w:tc>
          <w:tcPr>
            <w:tcW w:w="3402" w:type="dxa"/>
          </w:tcPr>
          <w:p w14:paraId="13143561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095098FE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7409F813" w14:textId="0A50F793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D7EECC2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94DB20E" w14:textId="101D2B90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4B4AC49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2424742" w14:textId="7EC07836" w:rsidR="002E3D65" w:rsidRPr="003E4A53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3B4878B" w14:textId="77777777" w:rsidR="002E3D65" w:rsidRPr="002D7A89" w:rsidRDefault="002E3D65" w:rsidP="002E3D65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5FC0ADCB" w14:textId="08EAA4D7" w:rsidR="002E3D65" w:rsidRPr="002D7A89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2D7A89" w14:paraId="422892DB" w14:textId="77777777" w:rsidTr="002E3D65">
        <w:trPr>
          <w:trHeight w:val="20"/>
        </w:trPr>
        <w:tc>
          <w:tcPr>
            <w:tcW w:w="3402" w:type="dxa"/>
          </w:tcPr>
          <w:p w14:paraId="6BC8DC3C" w14:textId="6EE888A3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13B5CB22" w14:textId="77777777" w:rsidR="002E3D65" w:rsidRPr="00A55942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403E8908" w14:textId="5F3671AE" w:rsidR="002E3D65" w:rsidRPr="00C22121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A1BBBCB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50023F3" w14:textId="2B21F04B" w:rsidR="002E3D65" w:rsidRPr="00C22121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6,64</w:t>
            </w:r>
            <w:r w:rsidR="00C24ADB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14:paraId="01700CE1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2AAC0EC" w14:textId="38D0B511" w:rsidR="002E3D65" w:rsidRPr="00C22121" w:rsidRDefault="004504CB" w:rsidP="002E3D65">
            <w:pPr>
              <w:spacing w:line="380" w:lineRule="exact"/>
              <w:ind w:right="285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BB7E585" w14:textId="77777777" w:rsidR="002E3D65" w:rsidRPr="00C22121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48ECDEB5" w14:textId="7DDCD907" w:rsidR="002E3D65" w:rsidRPr="00C22121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6,64</w:t>
            </w:r>
            <w:r w:rsidR="00C24ADB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</w:tr>
      <w:tr w:rsidR="002E3D65" w:rsidRPr="002D7A89" w14:paraId="6283A73A" w14:textId="77777777" w:rsidTr="002E3D65">
        <w:trPr>
          <w:trHeight w:val="20"/>
        </w:trPr>
        <w:tc>
          <w:tcPr>
            <w:tcW w:w="3402" w:type="dxa"/>
          </w:tcPr>
          <w:p w14:paraId="2996B1E1" w14:textId="4F9217F3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20C0">
              <w:rPr>
                <w:rFonts w:ascii="Angsana New" w:hAnsi="Angsana New"/>
                <w:sz w:val="32"/>
                <w:szCs w:val="32"/>
              </w:rPr>
              <w:t>30</w:t>
            </w:r>
            <w:r w:rsidR="007020C0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7020C0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1532C1CF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41D719" w14:textId="60870EFB" w:rsidR="002E3D65" w:rsidRPr="002D7A89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(18,513)</w:t>
            </w:r>
          </w:p>
        </w:tc>
        <w:tc>
          <w:tcPr>
            <w:tcW w:w="90" w:type="dxa"/>
          </w:tcPr>
          <w:p w14:paraId="13E5BD11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92E6A0" w14:textId="41AAFBC5" w:rsidR="002E3D65" w:rsidRPr="002D7A89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</w:t>
            </w:r>
            <w:r w:rsidR="001828DA">
              <w:rPr>
                <w:rFonts w:asciiTheme="majorBidi" w:hAnsiTheme="majorBidi" w:cstheme="majorBidi"/>
                <w:sz w:val="32"/>
                <w:szCs w:val="32"/>
              </w:rPr>
              <w:t>404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71A683D4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1C1C5806" w14:textId="0CC29742" w:rsidR="002E3D65" w:rsidRPr="002D7A89" w:rsidRDefault="004504CB" w:rsidP="002E3D65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</w:t>
            </w:r>
            <w:r w:rsidR="00C24AD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0669A95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202D7" w14:textId="7A80AD29" w:rsidR="002E3D65" w:rsidRPr="006A7407" w:rsidRDefault="004504CB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1828DA">
              <w:rPr>
                <w:rFonts w:asciiTheme="majorBidi" w:hAnsiTheme="majorBidi" w:cstheme="majorBidi"/>
                <w:sz w:val="32"/>
                <w:szCs w:val="32"/>
              </w:rPr>
              <w:t>4,980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3D65" w:rsidRPr="002D7A89" w14:paraId="37BFF715" w14:textId="77777777" w:rsidTr="002E3D65">
        <w:trPr>
          <w:trHeight w:val="20"/>
        </w:trPr>
        <w:tc>
          <w:tcPr>
            <w:tcW w:w="3402" w:type="dxa"/>
          </w:tcPr>
          <w:p w14:paraId="6FB353F4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4DA8A975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5A79C40B" w14:textId="77777777" w:rsidR="002E3D65" w:rsidRPr="002D7A89" w:rsidRDefault="002E3D65" w:rsidP="002E3D65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C62D25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62BD5C7" w14:textId="77777777" w:rsidR="002E3D65" w:rsidRPr="002D7A89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AB5176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04F714F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2BAA196" w14:textId="77777777" w:rsidR="002E3D65" w:rsidRPr="002D7A89" w:rsidRDefault="002E3D65" w:rsidP="002E3D65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7CD5F90A" w14:textId="77777777" w:rsidR="002E3D65" w:rsidRPr="006A7407" w:rsidRDefault="002E3D65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2D7A89" w14:paraId="04B61346" w14:textId="77777777" w:rsidTr="002E3D65">
        <w:trPr>
          <w:trHeight w:val="20"/>
        </w:trPr>
        <w:tc>
          <w:tcPr>
            <w:tcW w:w="3402" w:type="dxa"/>
          </w:tcPr>
          <w:p w14:paraId="5A76C39C" w14:textId="77777777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193B0F7E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09CE03C2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61,531</w:t>
            </w:r>
          </w:p>
        </w:tc>
        <w:tc>
          <w:tcPr>
            <w:tcW w:w="90" w:type="dxa"/>
            <w:vAlign w:val="bottom"/>
          </w:tcPr>
          <w:p w14:paraId="3F72D8AF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33EF75AF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10,831</w:t>
            </w:r>
          </w:p>
        </w:tc>
        <w:tc>
          <w:tcPr>
            <w:tcW w:w="70" w:type="dxa"/>
            <w:vAlign w:val="bottom"/>
          </w:tcPr>
          <w:p w14:paraId="048298B0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212850CF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409</w:t>
            </w:r>
          </w:p>
        </w:tc>
        <w:tc>
          <w:tcPr>
            <w:tcW w:w="70" w:type="dxa"/>
            <w:vAlign w:val="bottom"/>
          </w:tcPr>
          <w:p w14:paraId="22B0E9DF" w14:textId="77777777" w:rsidR="002E3D65" w:rsidRPr="002D7A89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7808CD3A" w14:textId="77777777" w:rsidR="002E3D65" w:rsidRPr="002D7A89" w:rsidRDefault="002E3D65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72,771</w:t>
            </w:r>
          </w:p>
        </w:tc>
      </w:tr>
      <w:tr w:rsidR="002E3D65" w:rsidRPr="002D7A89" w14:paraId="567756A9" w14:textId="77777777" w:rsidTr="002E3D65">
        <w:trPr>
          <w:trHeight w:val="20"/>
        </w:trPr>
        <w:tc>
          <w:tcPr>
            <w:tcW w:w="3402" w:type="dxa"/>
          </w:tcPr>
          <w:p w14:paraId="580E18CE" w14:textId="47C70A34" w:rsidR="002E3D65" w:rsidRPr="002D7A89" w:rsidRDefault="002E3D65" w:rsidP="002E3D6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20C0">
              <w:rPr>
                <w:rFonts w:ascii="Angsana New" w:hAnsi="Angsana New"/>
                <w:sz w:val="32"/>
                <w:szCs w:val="32"/>
              </w:rPr>
              <w:t>30</w:t>
            </w:r>
            <w:r w:rsidR="007020C0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7020C0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2FDA6F67" w14:textId="77777777" w:rsidR="002E3D65" w:rsidRPr="003E4A53" w:rsidRDefault="002E3D65" w:rsidP="002E3D6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9F090B7" w14:textId="74512DD0" w:rsidR="002E3D65" w:rsidRPr="00BC7EC4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70,241</w:t>
            </w:r>
          </w:p>
        </w:tc>
        <w:tc>
          <w:tcPr>
            <w:tcW w:w="90" w:type="dxa"/>
          </w:tcPr>
          <w:p w14:paraId="4CECB590" w14:textId="77777777" w:rsidR="002E3D65" w:rsidRPr="00BC7EC4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FFE4389" w14:textId="133D2930" w:rsidR="002E3D65" w:rsidRPr="00BC7EC4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</w:t>
            </w:r>
            <w:r w:rsidR="001828DA">
              <w:rPr>
                <w:rFonts w:asciiTheme="majorBidi" w:hAnsiTheme="majorBidi"/>
                <w:sz w:val="32"/>
                <w:szCs w:val="32"/>
              </w:rPr>
              <w:t>547</w:t>
            </w:r>
          </w:p>
        </w:tc>
        <w:tc>
          <w:tcPr>
            <w:tcW w:w="70" w:type="dxa"/>
          </w:tcPr>
          <w:p w14:paraId="487199AA" w14:textId="68A5D4BE" w:rsidR="002E3D65" w:rsidRPr="00BC7EC4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4920DFC1" w14:textId="40961149" w:rsidR="002E3D65" w:rsidRPr="00BC7EC4" w:rsidRDefault="004504C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347</w:t>
            </w:r>
          </w:p>
        </w:tc>
        <w:tc>
          <w:tcPr>
            <w:tcW w:w="70" w:type="dxa"/>
          </w:tcPr>
          <w:p w14:paraId="0D34D685" w14:textId="77777777" w:rsidR="002E3D65" w:rsidRPr="00BC7EC4" w:rsidRDefault="002E3D65" w:rsidP="002E3D65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F1652E8" w14:textId="1FD7E40D" w:rsidR="002E3D65" w:rsidRPr="00BC7EC4" w:rsidRDefault="00C24ADB" w:rsidP="002E3D65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</w:t>
            </w:r>
            <w:r w:rsidR="001828DA">
              <w:rPr>
                <w:rFonts w:asciiTheme="majorBidi" w:hAnsiTheme="majorBidi"/>
                <w:sz w:val="32"/>
                <w:szCs w:val="32"/>
              </w:rPr>
              <w:t>7,135</w:t>
            </w:r>
          </w:p>
        </w:tc>
      </w:tr>
      <w:bookmarkEnd w:id="14"/>
    </w:tbl>
    <w:p w14:paraId="3B447D11" w14:textId="77777777" w:rsidR="002E3D65" w:rsidRPr="003A7190" w:rsidRDefault="002E3D65" w:rsidP="002E3D65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  <w:sectPr w:rsidR="002E3D65" w:rsidRPr="003A7190" w:rsidSect="00D62B69">
          <w:headerReference w:type="default" r:id="rId10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4D7ECFB0" w14:textId="77777777" w:rsidR="002E3D65" w:rsidRPr="003A7190" w:rsidRDefault="002E3D65" w:rsidP="002E3D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12.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14F27CF7" w14:textId="6B771188" w:rsidR="002E3D65" w:rsidRPr="003E4A53" w:rsidRDefault="002E3D65" w:rsidP="002E3D65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020C0">
        <w:rPr>
          <w:rFonts w:ascii="Angsana New" w:hAnsi="Angsana New" w:hint="cs"/>
          <w:sz w:val="32"/>
          <w:szCs w:val="32"/>
          <w:cs/>
        </w:rPr>
        <w:t>เก้า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020C0">
        <w:rPr>
          <w:rFonts w:ascii="Angsana New" w:hAnsi="Angsana New"/>
          <w:sz w:val="32"/>
          <w:szCs w:val="32"/>
        </w:rPr>
        <w:t>30</w:t>
      </w:r>
      <w:r w:rsidR="007020C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020C0"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2E3D65" w:rsidRPr="003A7190" w14:paraId="684D7F48" w14:textId="77777777" w:rsidTr="002E3D65">
        <w:tc>
          <w:tcPr>
            <w:tcW w:w="6554" w:type="dxa"/>
          </w:tcPr>
          <w:p w14:paraId="35B0C408" w14:textId="77777777" w:rsidR="002E3D65" w:rsidRPr="003A7190" w:rsidRDefault="002E3D65" w:rsidP="002E3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5" w:name="_Hlk33222466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95D3880" w14:textId="77777777" w:rsidR="002E3D65" w:rsidRPr="003E4A53" w:rsidRDefault="002E3D65" w:rsidP="002E3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E3D65" w:rsidRPr="003A7190" w14:paraId="20C6790C" w14:textId="77777777" w:rsidTr="002E3D65">
        <w:tc>
          <w:tcPr>
            <w:tcW w:w="6554" w:type="dxa"/>
          </w:tcPr>
          <w:p w14:paraId="0018E5DF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6374106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3D65" w:rsidRPr="003A7190" w14:paraId="116468B6" w14:textId="77777777" w:rsidTr="002E3D65">
        <w:tc>
          <w:tcPr>
            <w:tcW w:w="6554" w:type="dxa"/>
          </w:tcPr>
          <w:p w14:paraId="791E77C1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</w:tcBorders>
          </w:tcPr>
          <w:p w14:paraId="20E5225F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461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</w:tr>
      <w:tr w:rsidR="002E3D65" w:rsidRPr="003A7190" w14:paraId="26AFC8AD" w14:textId="77777777" w:rsidTr="002E3D65">
        <w:tc>
          <w:tcPr>
            <w:tcW w:w="6554" w:type="dxa"/>
          </w:tcPr>
          <w:p w14:paraId="5411CB8F" w14:textId="77777777" w:rsidR="002E3D65" w:rsidRPr="00127B2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27B2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9BB04B1" w14:textId="6A2EB306" w:rsidR="002E3D65" w:rsidRPr="003E4A53" w:rsidRDefault="00127B23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785</w:t>
            </w:r>
          </w:p>
        </w:tc>
      </w:tr>
      <w:tr w:rsidR="002E3D65" w:rsidRPr="003A7190" w14:paraId="06689149" w14:textId="77777777" w:rsidTr="002E3D65">
        <w:tc>
          <w:tcPr>
            <w:tcW w:w="6554" w:type="dxa"/>
          </w:tcPr>
          <w:p w14:paraId="40B26E89" w14:textId="77777777" w:rsidR="002E3D65" w:rsidRPr="00127B2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27B2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84767DF" w14:textId="7D649CC6" w:rsidR="002E3D65" w:rsidRPr="003E4A53" w:rsidRDefault="00127B23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3D65" w:rsidRPr="003A7190" w14:paraId="26A92835" w14:textId="77777777" w:rsidTr="002E3D65">
        <w:tc>
          <w:tcPr>
            <w:tcW w:w="6554" w:type="dxa"/>
          </w:tcPr>
          <w:p w14:paraId="749A44A1" w14:textId="622C82FC" w:rsidR="002E3D65" w:rsidRPr="00127B2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27B2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20C0" w:rsidRPr="00127B23">
              <w:rPr>
                <w:rFonts w:ascii="Angsana New" w:hAnsi="Angsana New"/>
                <w:sz w:val="32"/>
                <w:szCs w:val="32"/>
              </w:rPr>
              <w:t>30</w:t>
            </w:r>
            <w:r w:rsidR="007020C0" w:rsidRPr="00127B2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7020C0" w:rsidRPr="00127B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27B2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47CDA5" w14:textId="6EF5DCC6" w:rsidR="002E3D65" w:rsidRPr="003E4A53" w:rsidRDefault="007B280D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8,153</w:t>
            </w:r>
          </w:p>
        </w:tc>
      </w:tr>
      <w:tr w:rsidR="002E3D65" w:rsidRPr="003A7190" w14:paraId="496965B8" w14:textId="77777777" w:rsidTr="002E3D65">
        <w:tc>
          <w:tcPr>
            <w:tcW w:w="6554" w:type="dxa"/>
          </w:tcPr>
          <w:p w14:paraId="427836FF" w14:textId="77777777" w:rsidR="002E3D65" w:rsidRPr="00127B23" w:rsidRDefault="002E3D65" w:rsidP="002E3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27B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127B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127B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18E2A1E4" w14:textId="77777777" w:rsidR="002E3D65" w:rsidRPr="003A7190" w:rsidRDefault="002E3D65" w:rsidP="002E3D6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3D65" w:rsidRPr="003A7190" w14:paraId="484A804F" w14:textId="77777777" w:rsidTr="002E3D65">
        <w:tc>
          <w:tcPr>
            <w:tcW w:w="6554" w:type="dxa"/>
          </w:tcPr>
          <w:p w14:paraId="6B701F07" w14:textId="77777777" w:rsidR="002E3D65" w:rsidRPr="00127B2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27B2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27B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27B2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27B2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left w:val="nil"/>
            </w:tcBorders>
          </w:tcPr>
          <w:p w14:paraId="476351EB" w14:textId="77777777" w:rsidR="002E3D65" w:rsidRPr="003A7190" w:rsidRDefault="002E3D65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</w:t>
            </w:r>
            <w:r w:rsidRPr="00766461">
              <w:rPr>
                <w:rFonts w:ascii="Angsana New" w:hAnsi="Angsana New"/>
                <w:sz w:val="32"/>
                <w:szCs w:val="32"/>
              </w:rPr>
              <w:t>2,49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3A71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3D65" w:rsidRPr="003A7190" w14:paraId="5D16A868" w14:textId="77777777" w:rsidTr="002E3D65">
        <w:tc>
          <w:tcPr>
            <w:tcW w:w="6554" w:type="dxa"/>
          </w:tcPr>
          <w:p w14:paraId="6D292BAA" w14:textId="77777777" w:rsidR="002E3D65" w:rsidRPr="00127B2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27B2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27B2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27B2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F7D1836" w14:textId="5AB5A7DC" w:rsidR="002E3D65" w:rsidRPr="003E4A53" w:rsidRDefault="00127B23" w:rsidP="003F24C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  <w:tr w:rsidR="002E3D65" w:rsidRPr="003A7190" w14:paraId="5544900C" w14:textId="77777777" w:rsidTr="002E3D65">
        <w:tc>
          <w:tcPr>
            <w:tcW w:w="6554" w:type="dxa"/>
          </w:tcPr>
          <w:p w14:paraId="494780FC" w14:textId="77777777" w:rsidR="002E3D65" w:rsidRPr="00127B23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27B2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27B2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27B23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572C3044" w14:textId="4DCB82B5" w:rsidR="002E3D65" w:rsidRPr="003E4A53" w:rsidRDefault="00127B23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3D65" w:rsidRPr="003A7190" w14:paraId="375F2283" w14:textId="77777777" w:rsidTr="002E3D65">
        <w:tc>
          <w:tcPr>
            <w:tcW w:w="6554" w:type="dxa"/>
          </w:tcPr>
          <w:p w14:paraId="4256F30D" w14:textId="7281770D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20C0">
              <w:rPr>
                <w:rFonts w:ascii="Angsana New" w:hAnsi="Angsana New"/>
                <w:sz w:val="32"/>
                <w:szCs w:val="32"/>
              </w:rPr>
              <w:t>30</w:t>
            </w:r>
            <w:r w:rsidR="007020C0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7020C0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719A2" w14:textId="50614C5E" w:rsidR="002E3D65" w:rsidRPr="003E4A53" w:rsidRDefault="00127B23" w:rsidP="002E3D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B280D">
              <w:rPr>
                <w:rFonts w:ascii="Angsana New" w:hAnsi="Angsana New"/>
                <w:sz w:val="32"/>
                <w:szCs w:val="32"/>
              </w:rPr>
              <w:t>3,051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3D65" w:rsidRPr="003A7190" w14:paraId="0D8E5C27" w14:textId="77777777" w:rsidTr="002E3D65">
        <w:tc>
          <w:tcPr>
            <w:tcW w:w="6554" w:type="dxa"/>
          </w:tcPr>
          <w:p w14:paraId="57BBBA14" w14:textId="77777777" w:rsidR="002E3D65" w:rsidRPr="003E4A53" w:rsidRDefault="002E3D65" w:rsidP="002E3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7DE7DD6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3D65" w:rsidRPr="003A7190" w14:paraId="4BF3EEFD" w14:textId="77777777" w:rsidTr="002E3D65">
        <w:tc>
          <w:tcPr>
            <w:tcW w:w="6554" w:type="dxa"/>
          </w:tcPr>
          <w:p w14:paraId="2971FCBE" w14:textId="77777777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4F9BDD2" w14:textId="77777777" w:rsidR="002E3D65" w:rsidRPr="003A7190" w:rsidRDefault="002E3D65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461">
              <w:rPr>
                <w:rFonts w:ascii="Angsana New" w:hAnsi="Angsana New"/>
                <w:sz w:val="32"/>
                <w:szCs w:val="32"/>
              </w:rPr>
              <w:t>4,870</w:t>
            </w:r>
          </w:p>
        </w:tc>
      </w:tr>
      <w:tr w:rsidR="002E3D65" w:rsidRPr="003A7190" w14:paraId="600B2A65" w14:textId="77777777" w:rsidTr="002E3D65">
        <w:tc>
          <w:tcPr>
            <w:tcW w:w="6554" w:type="dxa"/>
          </w:tcPr>
          <w:p w14:paraId="6824479C" w14:textId="6BD25D03" w:rsidR="002E3D65" w:rsidRPr="003A7190" w:rsidRDefault="002E3D65" w:rsidP="002E3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20C0">
              <w:rPr>
                <w:rFonts w:ascii="Angsana New" w:hAnsi="Angsana New"/>
                <w:sz w:val="32"/>
                <w:szCs w:val="32"/>
              </w:rPr>
              <w:t>30</w:t>
            </w:r>
            <w:r w:rsidR="007020C0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7020C0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2DC147F" w14:textId="6842DA23" w:rsidR="002E3D65" w:rsidRPr="003E4A53" w:rsidRDefault="007B280D" w:rsidP="002E3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5,102</w:t>
            </w:r>
          </w:p>
        </w:tc>
      </w:tr>
    </w:tbl>
    <w:p w14:paraId="276651DD" w14:textId="77777777" w:rsidR="002E3D65" w:rsidRPr="003A7190" w:rsidRDefault="002E3D65" w:rsidP="002E3D6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B5F57B7" w14:textId="11347803" w:rsidR="002E3D65" w:rsidRPr="003A7190" w:rsidRDefault="002E3D65" w:rsidP="002E3D6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020C0">
        <w:rPr>
          <w:rFonts w:ascii="Angsana New" w:hAnsi="Angsana New"/>
          <w:sz w:val="32"/>
          <w:szCs w:val="32"/>
        </w:rPr>
        <w:t>30</w:t>
      </w:r>
      <w:r w:rsidR="007020C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020C0" w:rsidRPr="003E4A53">
        <w:rPr>
          <w:rFonts w:ascii="Angsana New" w:hAnsi="Angsana New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</w:t>
      </w:r>
      <w:r w:rsidRPr="003E4A53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3E4A53">
        <w:rPr>
          <w:rFonts w:ascii="Angsana New" w:hAnsi="Angsana New" w:hint="cs"/>
          <w:sz w:val="32"/>
          <w:szCs w:val="32"/>
          <w:cs/>
        </w:rPr>
        <w:t>ก่อนหัก</w:t>
      </w:r>
      <w:r w:rsidRPr="003E4A53">
        <w:rPr>
          <w:rFonts w:ascii="Angsana New" w:hAnsi="Angsana New"/>
          <w:sz w:val="32"/>
          <w:szCs w:val="32"/>
          <w:cs/>
        </w:rPr>
        <w:t>ค่าตัดจำหน่าย</w:t>
      </w:r>
      <w:r w:rsidRPr="003E4A53">
        <w:rPr>
          <w:rFonts w:ascii="Angsana New" w:hAnsi="Angsana New" w:hint="cs"/>
          <w:sz w:val="32"/>
          <w:szCs w:val="32"/>
          <w:cs/>
        </w:rPr>
        <w:t>สะสมที่คิด</w:t>
      </w:r>
      <w:r w:rsidRPr="003E4A53">
        <w:rPr>
          <w:rFonts w:ascii="Angsana New" w:hAnsi="Angsana New"/>
          <w:sz w:val="32"/>
          <w:szCs w:val="32"/>
          <w:cs/>
        </w:rPr>
        <w:t>ค่าตัดจำหน่าย</w:t>
      </w:r>
      <w:r w:rsidRPr="003E4A53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</w:t>
      </w:r>
      <w:r w:rsidRPr="00032B0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27B23">
        <w:rPr>
          <w:rFonts w:ascii="Angsana New" w:hAnsi="Angsana New"/>
          <w:sz w:val="32"/>
          <w:szCs w:val="32"/>
        </w:rPr>
        <w:t>0.02</w:t>
      </w:r>
      <w:r w:rsidRPr="00032B0E">
        <w:rPr>
          <w:rFonts w:ascii="Angsana New" w:hAnsi="Angsana New"/>
          <w:sz w:val="32"/>
          <w:szCs w:val="32"/>
        </w:rPr>
        <w:t xml:space="preserve"> </w:t>
      </w:r>
      <w:r w:rsidRPr="00032B0E">
        <w:rPr>
          <w:rFonts w:ascii="Angsana New" w:hAnsi="Angsana New" w:hint="cs"/>
          <w:sz w:val="32"/>
          <w:szCs w:val="32"/>
          <w:cs/>
        </w:rPr>
        <w:t>ล้านบาท แล</w:t>
      </w:r>
      <w:r w:rsidRPr="003E4A53">
        <w:rPr>
          <w:rFonts w:ascii="Angsana New" w:hAnsi="Angsana New" w:hint="cs"/>
          <w:sz w:val="32"/>
          <w:szCs w:val="32"/>
          <w:cs/>
        </w:rPr>
        <w:t xml:space="preserve">ะ </w:t>
      </w:r>
      <w:r w:rsidRPr="003A7190">
        <w:rPr>
          <w:rFonts w:ascii="Angsana New" w:hAnsi="Angsana New"/>
          <w:sz w:val="32"/>
          <w:szCs w:val="32"/>
        </w:rPr>
        <w:t xml:space="preserve">0.02 </w:t>
      </w:r>
      <w:r w:rsidRPr="003E4A5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>
        <w:rPr>
          <w:rFonts w:ascii="Angsana New" w:hAnsi="Angsana New"/>
          <w:sz w:val="32"/>
          <w:szCs w:val="32"/>
        </w:rPr>
        <w:t xml:space="preserve"> </w:t>
      </w:r>
    </w:p>
    <w:p w14:paraId="33B4C572" w14:textId="77777777" w:rsidR="002E3D65" w:rsidRPr="00C3511A" w:rsidRDefault="002E3D65" w:rsidP="002E3D65">
      <w:pPr>
        <w:spacing w:line="340" w:lineRule="exact"/>
        <w:jc w:val="center"/>
        <w:rPr>
          <w:rFonts w:asciiTheme="majorBidi" w:hAnsiTheme="majorBidi" w:cstheme="majorBidi"/>
          <w:sz w:val="24"/>
          <w:szCs w:val="24"/>
        </w:rPr>
      </w:pPr>
      <w:bookmarkStart w:id="16" w:name="_Hlk33222182"/>
      <w:bookmarkStart w:id="17" w:name="_Hlk15576688"/>
      <w:bookmarkStart w:id="18" w:name="_Hlk39686842"/>
      <w:bookmarkStart w:id="19" w:name="_Hlk15576711"/>
      <w:bookmarkEnd w:id="15"/>
    </w:p>
    <w:p w14:paraId="39078892" w14:textId="77777777" w:rsidR="002E3D65" w:rsidRPr="003E4A53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C3511A" w:rsidRDefault="002E3D65" w:rsidP="002E3D6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C3511A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F00764B" w14:textId="41FEE2BA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20C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FC7106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77777777" w:rsidR="002E3D65" w:rsidRPr="00C3511A" w:rsidRDefault="002E3D65" w:rsidP="002E3D65">
            <w:pPr>
              <w:spacing w:line="380" w:lineRule="exact"/>
              <w:ind w:right="233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CBCDF99" w14:textId="77777777" w:rsidR="002E3D65" w:rsidRPr="00C3511A" w:rsidRDefault="002E3D65" w:rsidP="002E3D6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</w:t>
            </w:r>
          </w:p>
        </w:tc>
      </w:tr>
      <w:tr w:rsidR="002E3D65" w:rsidRPr="00C3511A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77777777" w:rsidR="002E3D65" w:rsidRPr="00C3511A" w:rsidRDefault="002E3D65" w:rsidP="002E3D65">
            <w:pPr>
              <w:spacing w:line="380" w:lineRule="exact"/>
              <w:ind w:right="233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5704C6D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</w:t>
            </w:r>
          </w:p>
        </w:tc>
      </w:tr>
    </w:tbl>
    <w:p w14:paraId="568D8A68" w14:textId="77777777" w:rsidR="002E3D65" w:rsidRDefault="002E3D65" w:rsidP="002E3D65">
      <w:pPr>
        <w:tabs>
          <w:tab w:val="left" w:pos="284"/>
          <w:tab w:val="left" w:pos="1456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0F03A64E" w14:textId="3BA71745" w:rsidR="002E3D65" w:rsidRDefault="002E3D65" w:rsidP="002E3D6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0FAEBE" w14:textId="77777777" w:rsidR="002E3D65" w:rsidRPr="00C3511A" w:rsidRDefault="002E3D65" w:rsidP="002E3D6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บริษัทมีวงเงินสินเชื่อกับธนาคารในประเทศสามแห่ง ดังต่อไปนี้</w:t>
      </w:r>
    </w:p>
    <w:tbl>
      <w:tblPr>
        <w:tblW w:w="8964" w:type="dxa"/>
        <w:tblInd w:w="284" w:type="dxa"/>
        <w:tblLook w:val="01E0" w:firstRow="1" w:lastRow="1" w:firstColumn="1" w:lastColumn="1" w:noHBand="0" w:noVBand="0"/>
      </w:tblPr>
      <w:tblGrid>
        <w:gridCol w:w="3403"/>
        <w:gridCol w:w="285"/>
        <w:gridCol w:w="1840"/>
        <w:gridCol w:w="288"/>
        <w:gridCol w:w="1417"/>
        <w:gridCol w:w="283"/>
        <w:gridCol w:w="1448"/>
      </w:tblGrid>
      <w:tr w:rsidR="002E3D65" w:rsidRPr="004406FA" w14:paraId="50D8091E" w14:textId="77777777" w:rsidTr="002E3D65">
        <w:tc>
          <w:tcPr>
            <w:tcW w:w="3403" w:type="dxa"/>
            <w:shd w:val="clear" w:color="auto" w:fill="auto"/>
          </w:tcPr>
          <w:p w14:paraId="66AF6F89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20" w:name="_Hlk16002047"/>
          </w:p>
        </w:tc>
        <w:tc>
          <w:tcPr>
            <w:tcW w:w="285" w:type="dxa"/>
            <w:shd w:val="clear" w:color="auto" w:fill="auto"/>
          </w:tcPr>
          <w:p w14:paraId="7356C3A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29D5C59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2E3D65" w:rsidRPr="004406FA" w14:paraId="47EA8645" w14:textId="77777777" w:rsidTr="002E3D65"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0AE291D4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10121E5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5" w:type="dxa"/>
            <w:shd w:val="clear" w:color="auto" w:fill="auto"/>
          </w:tcPr>
          <w:p w14:paraId="137E2AA8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6A37280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1085D54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8F13AD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318BBCB3" w:rsidR="002E3D65" w:rsidRPr="004406FA" w:rsidRDefault="002E3D65" w:rsidP="002E3D65">
            <w:pPr>
              <w:tabs>
                <w:tab w:val="left" w:pos="426"/>
                <w:tab w:val="left" w:pos="937"/>
              </w:tabs>
              <w:spacing w:line="340" w:lineRule="exact"/>
              <w:ind w:right="-103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1496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406F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13A9B683" w14:textId="77777777" w:rsidR="002E3D65" w:rsidRPr="004406FA" w:rsidRDefault="002E3D65" w:rsidP="002E3D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77777777" w:rsidR="002E3D65" w:rsidRPr="004406FA" w:rsidRDefault="002E3D65" w:rsidP="002E3D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4406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406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E3D65" w:rsidRPr="004406FA" w14:paraId="5C81570A" w14:textId="77777777" w:rsidTr="002E3D65">
        <w:tc>
          <w:tcPr>
            <w:tcW w:w="3403" w:type="dxa"/>
            <w:shd w:val="clear" w:color="auto" w:fill="auto"/>
          </w:tcPr>
          <w:p w14:paraId="0B2DE581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5" w:type="dxa"/>
            <w:shd w:val="clear" w:color="auto" w:fill="auto"/>
          </w:tcPr>
          <w:p w14:paraId="7ACA309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</w:tcBorders>
            <w:shd w:val="clear" w:color="auto" w:fill="auto"/>
          </w:tcPr>
          <w:p w14:paraId="39B63F69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FAB680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DC38A7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  <w:tc>
          <w:tcPr>
            <w:tcW w:w="283" w:type="dxa"/>
            <w:shd w:val="clear" w:color="auto" w:fill="auto"/>
          </w:tcPr>
          <w:p w14:paraId="21A31B7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960AAB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</w:tr>
      <w:tr w:rsidR="002E3D65" w:rsidRPr="004406FA" w14:paraId="1004C0A6" w14:textId="77777777" w:rsidTr="002E3D65">
        <w:tc>
          <w:tcPr>
            <w:tcW w:w="3403" w:type="dxa"/>
            <w:shd w:val="clear" w:color="auto" w:fill="auto"/>
          </w:tcPr>
          <w:p w14:paraId="68F4F572" w14:textId="77777777" w:rsidR="002E3D65" w:rsidRPr="003E4A53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85" w:type="dxa"/>
            <w:shd w:val="clear" w:color="auto" w:fill="auto"/>
          </w:tcPr>
          <w:p w14:paraId="1878F5F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73803574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188F9C9A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5877845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7C1D6AA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0F9263F7" w14:textId="30269305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9725E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54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7E11AA9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6CAFF2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4AA9AE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140.00</w:t>
            </w:r>
          </w:p>
        </w:tc>
      </w:tr>
      <w:tr w:rsidR="002E3D65" w:rsidRPr="004406FA" w14:paraId="0A1A10BB" w14:textId="77777777" w:rsidTr="002E3D65">
        <w:tc>
          <w:tcPr>
            <w:tcW w:w="3403" w:type="dxa"/>
            <w:shd w:val="clear" w:color="auto" w:fill="auto"/>
          </w:tcPr>
          <w:p w14:paraId="215F4D0A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14:paraId="601B3CF7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FFEC2C0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B81EC4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25175C6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0A1FDF96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3D128E2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</w:tr>
      <w:tr w:rsidR="002E3D65" w:rsidRPr="004406FA" w14:paraId="3289C50E" w14:textId="77777777" w:rsidTr="002E3D65">
        <w:tc>
          <w:tcPr>
            <w:tcW w:w="3403" w:type="dxa"/>
            <w:shd w:val="clear" w:color="auto" w:fill="auto"/>
          </w:tcPr>
          <w:p w14:paraId="250087B7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85" w:type="dxa"/>
            <w:shd w:val="clear" w:color="auto" w:fill="auto"/>
          </w:tcPr>
          <w:p w14:paraId="206349BF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1C10D98D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D76B80C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E7F80EF" w14:textId="4453C073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9725E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5C822771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82FF2FF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142.00</w:t>
            </w:r>
          </w:p>
        </w:tc>
      </w:tr>
      <w:tr w:rsidR="002E3D65" w:rsidRPr="004406FA" w14:paraId="165A638D" w14:textId="77777777" w:rsidTr="002E3D65">
        <w:tc>
          <w:tcPr>
            <w:tcW w:w="3403" w:type="dxa"/>
            <w:shd w:val="clear" w:color="auto" w:fill="auto"/>
          </w:tcPr>
          <w:p w14:paraId="6A596833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02FF5CA0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19910F6A" w14:textId="77777777" w:rsidR="002E3D65" w:rsidRPr="004406FA" w:rsidRDefault="002E3D65" w:rsidP="002E3D65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D090C35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F262EAA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14:paraId="46D8E854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A55BDAE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20.00</w:t>
            </w:r>
          </w:p>
        </w:tc>
      </w:tr>
      <w:tr w:rsidR="002E3D65" w:rsidRPr="004406FA" w14:paraId="048E16DE" w14:textId="77777777" w:rsidTr="002E3D65">
        <w:tc>
          <w:tcPr>
            <w:tcW w:w="3403" w:type="dxa"/>
            <w:shd w:val="clear" w:color="auto" w:fill="auto"/>
          </w:tcPr>
          <w:p w14:paraId="24A9D990" w14:textId="77777777" w:rsidR="002E3D65" w:rsidRPr="003E4A53" w:rsidRDefault="002E3D65" w:rsidP="002E3D65">
            <w:pPr>
              <w:tabs>
                <w:tab w:val="left" w:pos="1133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230C2BC7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24F82931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5F51039B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4ABD63CC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  <w:r w:rsidR="009725E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72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38B55769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77777777" w:rsidR="002E3D65" w:rsidRPr="004406FA" w:rsidRDefault="002E3D65" w:rsidP="002E3D65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344.00</w:t>
            </w:r>
          </w:p>
        </w:tc>
      </w:tr>
    </w:tbl>
    <w:bookmarkEnd w:id="20"/>
    <w:p w14:paraId="5A0FF898" w14:textId="4EBE1B04" w:rsidR="002E3D65" w:rsidRPr="00014963" w:rsidRDefault="002E3D65" w:rsidP="002E3D6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วงเงินสินเชื่อค้ำประกันโดยเงินฝากประจำกับธนาคารแห่งหนึ่งจำนวน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3.00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)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A1DA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Pr="008A1DA3">
        <w:rPr>
          <w:rFonts w:asciiTheme="majorBidi" w:hAnsiTheme="majorBidi" w:cstheme="majorBidi"/>
          <w:spacing w:val="-4"/>
          <w:sz w:val="32"/>
          <w:szCs w:val="32"/>
        </w:rPr>
        <w:t>10)</w:t>
      </w:r>
      <w:r w:rsidRPr="00A21A62">
        <w:rPr>
          <w:rFonts w:asciiTheme="majorBidi" w:hAnsiTheme="majorBidi" w:cstheme="majorBidi"/>
          <w:sz w:val="32"/>
          <w:szCs w:val="32"/>
          <w:cs/>
        </w:rPr>
        <w:t xml:space="preserve"> และกรรมการของบริษั</w:t>
      </w:r>
      <w:r w:rsidR="00A21A62" w:rsidRPr="00A21A62">
        <w:rPr>
          <w:rFonts w:asciiTheme="majorBidi" w:hAnsiTheme="majorBidi" w:cstheme="majorBidi" w:hint="cs"/>
          <w:sz w:val="32"/>
          <w:szCs w:val="32"/>
          <w:cs/>
        </w:rPr>
        <w:t>ท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51A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EA51A8">
        <w:rPr>
          <w:rFonts w:asciiTheme="majorBidi" w:hAnsiTheme="majorBidi" w:cstheme="majorBidi"/>
          <w:sz w:val="32"/>
          <w:szCs w:val="32"/>
        </w:rPr>
        <w:t xml:space="preserve">4 </w:t>
      </w:r>
      <w:r w:rsidR="00EA51A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A51A8">
        <w:rPr>
          <w:rFonts w:asciiTheme="majorBidi" w:hAnsiTheme="majorBidi" w:cstheme="majorBidi"/>
          <w:sz w:val="32"/>
          <w:szCs w:val="32"/>
        </w:rPr>
        <w:t xml:space="preserve">2564 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3836B6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3836B6">
        <w:rPr>
          <w:rFonts w:asciiTheme="majorBidi" w:hAnsiTheme="majorBidi" w:cstheme="majorBidi" w:hint="cs"/>
          <w:sz w:val="32"/>
          <w:szCs w:val="32"/>
          <w:cs/>
        </w:rPr>
        <w:t>ถอนจากการเป็นผู้</w:t>
      </w:r>
      <w:r w:rsidR="008A1DA3">
        <w:rPr>
          <w:rFonts w:asciiTheme="majorBidi" w:hAnsiTheme="majorBidi" w:cstheme="majorBidi" w:hint="cs"/>
          <w:sz w:val="32"/>
          <w:szCs w:val="32"/>
          <w:cs/>
        </w:rPr>
        <w:t>ค้ำ</w:t>
      </w:r>
      <w:r w:rsidR="00A21A62" w:rsidRPr="00E662A3">
        <w:rPr>
          <w:rFonts w:asciiTheme="majorBidi" w:hAnsiTheme="majorBidi" w:cstheme="majorBidi" w:hint="cs"/>
          <w:sz w:val="32"/>
          <w:szCs w:val="32"/>
          <w:cs/>
        </w:rPr>
        <w:t>ประกันวงเงินสินเชื่อของบริษัท</w:t>
      </w:r>
      <w:r w:rsidR="008A1DA3" w:rsidRPr="00E662A3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014963" w:rsidRPr="00E662A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014963" w:rsidRPr="00E662A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14963" w:rsidRPr="00E662A3">
        <w:rPr>
          <w:rFonts w:asciiTheme="majorBidi" w:hAnsiTheme="majorBidi"/>
          <w:sz w:val="32"/>
          <w:szCs w:val="32"/>
        </w:rPr>
        <w:t>30</w:t>
      </w:r>
      <w:r w:rsidR="00014963" w:rsidRPr="00E662A3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014963" w:rsidRPr="00E662A3">
        <w:rPr>
          <w:rFonts w:asciiTheme="majorBidi" w:hAnsiTheme="majorBidi"/>
          <w:sz w:val="32"/>
          <w:szCs w:val="32"/>
        </w:rPr>
        <w:t>2564</w:t>
      </w:r>
      <w:r w:rsidR="00014963" w:rsidRPr="00E662A3">
        <w:rPr>
          <w:rFonts w:asciiTheme="majorBidi" w:hAnsiTheme="majorBidi"/>
          <w:sz w:val="32"/>
          <w:szCs w:val="32"/>
          <w:cs/>
        </w:rPr>
        <w:t xml:space="preserve"> บริษัทได้</w:t>
      </w:r>
      <w:r w:rsidR="00416E80" w:rsidRPr="00E662A3">
        <w:rPr>
          <w:rFonts w:asciiTheme="majorBidi" w:hAnsiTheme="majorBidi"/>
          <w:sz w:val="32"/>
          <w:szCs w:val="32"/>
          <w:cs/>
        </w:rPr>
        <w:t>ยกเลิกการจดทะเบียนสัญญานำสิทธิในเงินฝากเป็นหลักประกันทางธุรกิจ</w:t>
      </w:r>
      <w:r w:rsidR="00014963" w:rsidRPr="00E662A3">
        <w:rPr>
          <w:rFonts w:asciiTheme="majorBidi" w:hAnsiTheme="majorBidi"/>
          <w:sz w:val="32"/>
          <w:szCs w:val="32"/>
          <w:cs/>
        </w:rPr>
        <w:t>แล้ว</w:t>
      </w:r>
    </w:p>
    <w:p w14:paraId="31C0D708" w14:textId="77777777" w:rsidR="002E3D65" w:rsidRPr="00C3511A" w:rsidRDefault="002E3D65" w:rsidP="00B00FF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16"/>
    <w:p w14:paraId="4E061264" w14:textId="77777777" w:rsidR="002E3D65" w:rsidRPr="00C3511A" w:rsidRDefault="002E3D65" w:rsidP="00B00FF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C3511A" w:rsidRDefault="002E3D65" w:rsidP="00B00FF1">
      <w:pPr>
        <w:tabs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C3511A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7777777" w:rsidR="002E3D65" w:rsidRPr="003E4A53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093A3806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1496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A25DE" w:rsidRPr="008A25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046E172B" w14:textId="77777777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77777777" w:rsidR="002E3D65" w:rsidRPr="003E4A53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0E695D79" w14:textId="77777777" w:rsidTr="002E3D65">
        <w:trPr>
          <w:cantSplit/>
        </w:trPr>
        <w:tc>
          <w:tcPr>
            <w:tcW w:w="5046" w:type="dxa"/>
            <w:vAlign w:val="bottom"/>
          </w:tcPr>
          <w:p w14:paraId="32F90789" w14:textId="77777777" w:rsidR="002E3D65" w:rsidRPr="003E4A53" w:rsidRDefault="002E3D65" w:rsidP="00B00FF1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6A2E7BE" w14:textId="056F1DF4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76,017</w:t>
            </w:r>
          </w:p>
        </w:tc>
        <w:tc>
          <w:tcPr>
            <w:tcW w:w="145" w:type="dxa"/>
            <w:vAlign w:val="bottom"/>
          </w:tcPr>
          <w:p w14:paraId="02A116C1" w14:textId="77777777" w:rsidR="002E3D65" w:rsidRPr="00C3511A" w:rsidRDefault="002E3D65" w:rsidP="00B00FF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54,9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</w:p>
        </w:tc>
      </w:tr>
      <w:tr w:rsidR="002E3D65" w:rsidRPr="00C3511A" w14:paraId="0BAD201C" w14:textId="77777777" w:rsidTr="002E3D65">
        <w:trPr>
          <w:cantSplit/>
        </w:trPr>
        <w:tc>
          <w:tcPr>
            <w:tcW w:w="5046" w:type="dxa"/>
            <w:vAlign w:val="bottom"/>
          </w:tcPr>
          <w:p w14:paraId="7B33A612" w14:textId="77777777" w:rsidR="002E3D65" w:rsidRPr="003E4A53" w:rsidRDefault="002E3D65" w:rsidP="00B00FF1">
            <w:pPr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7770CCF" w14:textId="398262EB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40,964</w:t>
            </w:r>
          </w:p>
        </w:tc>
        <w:tc>
          <w:tcPr>
            <w:tcW w:w="145" w:type="dxa"/>
            <w:vAlign w:val="bottom"/>
          </w:tcPr>
          <w:p w14:paraId="7D3315DF" w14:textId="77777777" w:rsidR="002E3D65" w:rsidRPr="00C3511A" w:rsidRDefault="002E3D65" w:rsidP="00B00FF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</w:t>
            </w:r>
          </w:p>
        </w:tc>
      </w:tr>
      <w:tr w:rsidR="002E3D65" w:rsidRPr="00C3511A" w14:paraId="2FC9972E" w14:textId="77777777" w:rsidTr="002E3D65">
        <w:trPr>
          <w:cantSplit/>
        </w:trPr>
        <w:tc>
          <w:tcPr>
            <w:tcW w:w="5046" w:type="dxa"/>
            <w:vAlign w:val="bottom"/>
          </w:tcPr>
          <w:p w14:paraId="0BB58DF8" w14:textId="77777777" w:rsidR="002E3D65" w:rsidRPr="003E4A53" w:rsidRDefault="002E3D65" w:rsidP="00B00FF1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3E6403F8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116,981</w:t>
            </w:r>
          </w:p>
        </w:tc>
        <w:tc>
          <w:tcPr>
            <w:tcW w:w="145" w:type="dxa"/>
            <w:vAlign w:val="bottom"/>
          </w:tcPr>
          <w:p w14:paraId="5067F413" w14:textId="77777777" w:rsidR="002E3D65" w:rsidRPr="00C3511A" w:rsidRDefault="002E3D65" w:rsidP="00B00FF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63B99A4C" w14:textId="77777777" w:rsidR="002E3D65" w:rsidRPr="00ED448D" w:rsidRDefault="002E3D65" w:rsidP="00B00FF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2614699" w14:textId="77777777" w:rsidR="002E3D65" w:rsidRPr="00C3511A" w:rsidRDefault="002E3D65" w:rsidP="002E3D65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C3511A" w14:paraId="2A0ACF81" w14:textId="77777777" w:rsidTr="002E3D65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77777777" w:rsidR="002E3D65" w:rsidRPr="003E4A53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7289E6EE" w14:textId="77777777" w:rsidTr="002E3D65">
        <w:trPr>
          <w:cantSplit/>
        </w:trPr>
        <w:tc>
          <w:tcPr>
            <w:tcW w:w="5046" w:type="dxa"/>
            <w:vAlign w:val="center"/>
          </w:tcPr>
          <w:p w14:paraId="7BC7459A" w14:textId="77777777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1E9CCADD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1496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27FC27F3" w14:textId="77777777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F956D2C" w14:textId="77777777" w:rsidR="002E3D65" w:rsidRPr="00C3511A" w:rsidRDefault="002E3D65" w:rsidP="00B00FF1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417A0E5D" w14:textId="77777777" w:rsidTr="002E3D65">
        <w:trPr>
          <w:cantSplit/>
        </w:trPr>
        <w:tc>
          <w:tcPr>
            <w:tcW w:w="5046" w:type="dxa"/>
          </w:tcPr>
          <w:p w14:paraId="2F6D3046" w14:textId="77777777" w:rsidR="002E3D65" w:rsidRPr="003E4A53" w:rsidRDefault="002E3D65" w:rsidP="00B00FF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3E76777C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21,742</w:t>
            </w:r>
          </w:p>
        </w:tc>
        <w:tc>
          <w:tcPr>
            <w:tcW w:w="145" w:type="dxa"/>
            <w:vAlign w:val="bottom"/>
          </w:tcPr>
          <w:p w14:paraId="0F761878" w14:textId="77777777" w:rsidR="002E3D65" w:rsidRPr="00C3511A" w:rsidRDefault="002E3D65" w:rsidP="00B00FF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40957A1A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21,575 </w:t>
            </w:r>
          </w:p>
        </w:tc>
      </w:tr>
      <w:tr w:rsidR="002E3D65" w:rsidRPr="00C3511A" w14:paraId="648BD888" w14:textId="77777777" w:rsidTr="002E3D65">
        <w:trPr>
          <w:cantSplit/>
        </w:trPr>
        <w:tc>
          <w:tcPr>
            <w:tcW w:w="5046" w:type="dxa"/>
          </w:tcPr>
          <w:p w14:paraId="0285D43D" w14:textId="77777777" w:rsidR="002E3D65" w:rsidRPr="003E4A53" w:rsidRDefault="002E3D65" w:rsidP="00B00FF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632BE274" w14:textId="246E5524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  <w:tc>
          <w:tcPr>
            <w:tcW w:w="145" w:type="dxa"/>
            <w:vAlign w:val="bottom"/>
          </w:tcPr>
          <w:p w14:paraId="259B621F" w14:textId="77777777" w:rsidR="002E3D65" w:rsidRPr="00C3511A" w:rsidRDefault="002E3D65" w:rsidP="00B00FF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51011E8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68 </w:t>
            </w:r>
          </w:p>
        </w:tc>
      </w:tr>
      <w:tr w:rsidR="002E3D65" w:rsidRPr="00C3511A" w14:paraId="29848CF5" w14:textId="77777777" w:rsidTr="002E3D65">
        <w:trPr>
          <w:cantSplit/>
        </w:trPr>
        <w:tc>
          <w:tcPr>
            <w:tcW w:w="5046" w:type="dxa"/>
          </w:tcPr>
          <w:p w14:paraId="63FEBEC8" w14:textId="77777777" w:rsidR="002E3D65" w:rsidRPr="00C3511A" w:rsidRDefault="002E3D65" w:rsidP="00B00FF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shd w:val="clear" w:color="auto" w:fill="auto"/>
          </w:tcPr>
          <w:p w14:paraId="3EE9F5A5" w14:textId="39509325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12,337</w:t>
            </w:r>
          </w:p>
        </w:tc>
        <w:tc>
          <w:tcPr>
            <w:tcW w:w="145" w:type="dxa"/>
            <w:vAlign w:val="bottom"/>
          </w:tcPr>
          <w:p w14:paraId="30817F81" w14:textId="77777777" w:rsidR="002E3D65" w:rsidRPr="00C3511A" w:rsidRDefault="002E3D65" w:rsidP="00B00FF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305330E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E3D65" w:rsidRPr="00C3511A" w14:paraId="7EB81B2B" w14:textId="77777777" w:rsidTr="002E3D65">
        <w:trPr>
          <w:cantSplit/>
        </w:trPr>
        <w:tc>
          <w:tcPr>
            <w:tcW w:w="5046" w:type="dxa"/>
          </w:tcPr>
          <w:p w14:paraId="5D2069FF" w14:textId="77777777" w:rsidR="002E3D65" w:rsidRPr="003E4A53" w:rsidRDefault="002E3D65" w:rsidP="00B00FF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3F8F310E" w14:textId="6EB21E97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1,731</w:t>
            </w:r>
          </w:p>
        </w:tc>
        <w:tc>
          <w:tcPr>
            <w:tcW w:w="145" w:type="dxa"/>
            <w:vAlign w:val="bottom"/>
          </w:tcPr>
          <w:p w14:paraId="7359C29F" w14:textId="77777777" w:rsidR="002E3D65" w:rsidRPr="00C3511A" w:rsidRDefault="002E3D65" w:rsidP="00B00FF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58C341D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2,506</w:t>
            </w:r>
          </w:p>
        </w:tc>
      </w:tr>
      <w:tr w:rsidR="002E3D65" w:rsidRPr="00C3511A" w14:paraId="01E6F031" w14:textId="77777777" w:rsidTr="002E3D65">
        <w:trPr>
          <w:cantSplit/>
        </w:trPr>
        <w:tc>
          <w:tcPr>
            <w:tcW w:w="5046" w:type="dxa"/>
          </w:tcPr>
          <w:p w14:paraId="77F72A44" w14:textId="77777777" w:rsidR="002E3D65" w:rsidRPr="003E4A53" w:rsidRDefault="002E3D65" w:rsidP="00B00FF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5E39BF38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4,43</w:t>
            </w:r>
            <w:r w:rsidR="00BE6E5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" w:type="dxa"/>
            <w:vAlign w:val="bottom"/>
          </w:tcPr>
          <w:p w14:paraId="657A7844" w14:textId="77777777" w:rsidR="002E3D65" w:rsidRPr="00C3511A" w:rsidRDefault="002E3D65" w:rsidP="00B00FF1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64BE58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3,34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2E3D65" w:rsidRPr="00C3511A" w14:paraId="03752D6F" w14:textId="77777777" w:rsidTr="002E3D65">
        <w:trPr>
          <w:cantSplit/>
        </w:trPr>
        <w:tc>
          <w:tcPr>
            <w:tcW w:w="5046" w:type="dxa"/>
            <w:vAlign w:val="bottom"/>
          </w:tcPr>
          <w:p w14:paraId="13994073" w14:textId="77777777" w:rsidR="002E3D65" w:rsidRPr="003E4A53" w:rsidRDefault="002E3D65" w:rsidP="00B00FF1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16C86E0C" w:rsidR="002E3D65" w:rsidRPr="00C3511A" w:rsidRDefault="002716BF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40,964</w:t>
            </w:r>
          </w:p>
        </w:tc>
        <w:tc>
          <w:tcPr>
            <w:tcW w:w="145" w:type="dxa"/>
            <w:vAlign w:val="bottom"/>
          </w:tcPr>
          <w:p w14:paraId="2FDB2414" w14:textId="77777777" w:rsidR="002E3D65" w:rsidRPr="00C3511A" w:rsidRDefault="002E3D65" w:rsidP="00B00FF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77777777" w:rsidR="002E3D65" w:rsidRPr="00C3511A" w:rsidRDefault="002E3D65" w:rsidP="00B00FF1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</w:t>
            </w:r>
          </w:p>
        </w:tc>
      </w:tr>
    </w:tbl>
    <w:p w14:paraId="189CE353" w14:textId="6373F268" w:rsidR="002E3D65" w:rsidRPr="00C3511A" w:rsidRDefault="00032B0E" w:rsidP="002E3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1" w:name="_Hlk15578252"/>
      <w:r>
        <w:rPr>
          <w:rFonts w:asciiTheme="majorBidi" w:hAnsiTheme="majorBidi" w:cstheme="majorBidi"/>
          <w:sz w:val="32"/>
          <w:szCs w:val="32"/>
        </w:rPr>
        <w:br w:type="page"/>
      </w:r>
      <w:r w:rsidR="002E3D65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2E3D65" w:rsidRPr="00C3511A">
        <w:rPr>
          <w:rFonts w:asciiTheme="majorBidi" w:hAnsiTheme="majorBidi" w:cstheme="majorBidi"/>
          <w:sz w:val="32"/>
          <w:szCs w:val="32"/>
        </w:rPr>
        <w:t>.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77777777" w:rsidR="002E3D65" w:rsidRPr="00C3511A" w:rsidRDefault="002E3D65" w:rsidP="002E3D65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296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5"/>
      </w:tblGrid>
      <w:tr w:rsidR="002E3D65" w:rsidRPr="00C3511A" w14:paraId="60373E3C" w14:textId="77777777" w:rsidTr="002E3D65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2" w:name="_Hlk33223493"/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0159546" w14:textId="77777777" w:rsidTr="002E3D65">
        <w:trPr>
          <w:cantSplit/>
        </w:trPr>
        <w:tc>
          <w:tcPr>
            <w:tcW w:w="5040" w:type="dxa"/>
            <w:vAlign w:val="center"/>
          </w:tcPr>
          <w:p w14:paraId="425B8041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2628257" w14:textId="6635E861" w:rsidR="002E3D65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A25DE" w:rsidRPr="008A25D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0FF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14:paraId="482F2576" w14:textId="77777777" w:rsidR="002E3D65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(สำหรับงวด</w:t>
            </w:r>
          </w:p>
          <w:p w14:paraId="53BD0266" w14:textId="272CDE4C" w:rsidR="002E3D65" w:rsidRPr="00C3511A" w:rsidRDefault="00B00FF1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="002E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6882384D" w14:textId="77777777" w:rsidR="002E3D65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14:paraId="66B6DBA7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(สำหรับปี)</w:t>
            </w:r>
          </w:p>
        </w:tc>
      </w:tr>
      <w:tr w:rsidR="002E3D65" w:rsidRPr="00C3511A" w14:paraId="54C76134" w14:textId="77777777" w:rsidTr="002E3D65">
        <w:trPr>
          <w:cantSplit/>
        </w:trPr>
        <w:tc>
          <w:tcPr>
            <w:tcW w:w="5040" w:type="dxa"/>
            <w:vAlign w:val="center"/>
          </w:tcPr>
          <w:p w14:paraId="270C5EB8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42" w:type="dxa"/>
            <w:vAlign w:val="bottom"/>
          </w:tcPr>
          <w:p w14:paraId="6419DF55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4F99A7CE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,126</w:t>
            </w:r>
          </w:p>
        </w:tc>
      </w:tr>
      <w:tr w:rsidR="002E3D65" w:rsidRPr="00C3511A" w14:paraId="1E8DA841" w14:textId="77777777" w:rsidTr="002E3D65">
        <w:trPr>
          <w:cantSplit/>
        </w:trPr>
        <w:tc>
          <w:tcPr>
            <w:tcW w:w="5040" w:type="dxa"/>
            <w:vAlign w:val="center"/>
          </w:tcPr>
          <w:p w14:paraId="7FE8D9C9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22F7E251" w14:textId="08CAB2AA" w:rsidR="002E3D65" w:rsidRPr="00C3511A" w:rsidRDefault="002234D2" w:rsidP="002E3D65">
            <w:pPr>
              <w:spacing w:line="380" w:lineRule="exact"/>
              <w:ind w:left="-51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99B86C3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82,400</w:t>
            </w:r>
          </w:p>
        </w:tc>
      </w:tr>
      <w:tr w:rsidR="002E3D65" w:rsidRPr="00C3511A" w14:paraId="3221EAAB" w14:textId="77777777" w:rsidTr="002E3D65">
        <w:trPr>
          <w:cantSplit/>
        </w:trPr>
        <w:tc>
          <w:tcPr>
            <w:tcW w:w="5040" w:type="dxa"/>
            <w:vAlign w:val="center"/>
          </w:tcPr>
          <w:p w14:paraId="3B7C8F0B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42A9AFD2" w:rsidR="002E3D65" w:rsidRPr="00C3511A" w:rsidRDefault="004F4739" w:rsidP="004263F4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4045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,667)</w:t>
            </w:r>
          </w:p>
        </w:tc>
        <w:tc>
          <w:tcPr>
            <w:tcW w:w="142" w:type="dxa"/>
            <w:vAlign w:val="bottom"/>
          </w:tcPr>
          <w:p w14:paraId="71B5CCE5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66825C75" w14:textId="77777777" w:rsidR="002E3D65" w:rsidRPr="00C3511A" w:rsidRDefault="002E3D65" w:rsidP="002E3D65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(128,526)</w:t>
            </w:r>
          </w:p>
        </w:tc>
      </w:tr>
      <w:tr w:rsidR="002E3D65" w:rsidRPr="00C3511A" w14:paraId="18FF671C" w14:textId="77777777" w:rsidTr="002E3D65">
        <w:trPr>
          <w:cantSplit/>
        </w:trPr>
        <w:tc>
          <w:tcPr>
            <w:tcW w:w="5040" w:type="dxa"/>
            <w:vAlign w:val="center"/>
          </w:tcPr>
          <w:p w14:paraId="5A3466C1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43E46807" w:rsidR="002E3D65" w:rsidRPr="00C3511A" w:rsidRDefault="004F4739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13,333</w:t>
            </w:r>
          </w:p>
        </w:tc>
        <w:tc>
          <w:tcPr>
            <w:tcW w:w="142" w:type="dxa"/>
            <w:vAlign w:val="bottom"/>
          </w:tcPr>
          <w:p w14:paraId="4B416FF7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28712E06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2E3D65" w:rsidRPr="00C3511A" w14:paraId="5172C11F" w14:textId="77777777" w:rsidTr="002E3D65">
        <w:trPr>
          <w:cantSplit/>
        </w:trPr>
        <w:tc>
          <w:tcPr>
            <w:tcW w:w="5040" w:type="dxa"/>
            <w:vAlign w:val="center"/>
          </w:tcPr>
          <w:p w14:paraId="1923693A" w14:textId="77777777" w:rsidR="002E3D65" w:rsidRPr="00A55942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435D6837" w:rsidR="002E3D65" w:rsidRPr="00C3511A" w:rsidRDefault="004F4739" w:rsidP="002E3D65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(13,333)</w:t>
            </w:r>
          </w:p>
        </w:tc>
        <w:tc>
          <w:tcPr>
            <w:tcW w:w="142" w:type="dxa"/>
            <w:vAlign w:val="bottom"/>
          </w:tcPr>
          <w:p w14:paraId="592B1959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6578416C" w14:textId="77777777" w:rsidR="002E3D65" w:rsidRPr="00C3511A" w:rsidRDefault="002E3D65" w:rsidP="002E3D65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(11,66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3D65" w:rsidRPr="00C3511A" w14:paraId="429401D2" w14:textId="77777777" w:rsidTr="002E3D65">
        <w:trPr>
          <w:cantSplit/>
        </w:trPr>
        <w:tc>
          <w:tcPr>
            <w:tcW w:w="5040" w:type="dxa"/>
            <w:vAlign w:val="center"/>
          </w:tcPr>
          <w:p w14:paraId="3A67A9E3" w14:textId="77777777" w:rsidR="002E3D65" w:rsidRPr="00A55942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0FFB8C5C" w:rsidR="002E3D65" w:rsidRPr="00C3511A" w:rsidRDefault="002234D2" w:rsidP="002234D2">
            <w:pPr>
              <w:spacing w:line="380" w:lineRule="exact"/>
              <w:ind w:left="-51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B6F6B2B" w14:textId="77777777" w:rsidR="002E3D65" w:rsidRPr="00C3511A" w:rsidRDefault="002E3D65" w:rsidP="002E3D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</w:tbl>
    <w:p w14:paraId="4316A7DC" w14:textId="77777777" w:rsidR="002E3D65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63107198"/>
      <w:bookmarkEnd w:id="21"/>
      <w:bookmarkEnd w:id="22"/>
    </w:p>
    <w:p w14:paraId="57328334" w14:textId="77777777" w:rsidR="002E3D65" w:rsidRPr="003E4A53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บริษัทได้กู้ยืมเงินจากสถาบันการเงินจำนวน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วงเงินเป็นเงินรวม </w:t>
      </w:r>
      <w:r>
        <w:rPr>
          <w:rFonts w:asciiTheme="majorBidi" w:hAnsiTheme="majorBidi" w:cstheme="majorBidi"/>
          <w:sz w:val="32"/>
          <w:szCs w:val="32"/>
        </w:rPr>
        <w:t>82.40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ารนำสิทธิการเช่าและเครื่องผลิตกระแสไฟฟ้าจากพลังงานแสงอาทิตย์ของบริษัทไปใช้เป็นหลักประกันสำหรับวงเงินกู้ </w:t>
      </w:r>
      <w:r>
        <w:rPr>
          <w:rFonts w:asciiTheme="majorBidi" w:hAnsiTheme="majorBidi" w:cstheme="majorBidi"/>
          <w:sz w:val="32"/>
          <w:szCs w:val="32"/>
        </w:rPr>
        <w:t>7.40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47E04B64" w14:textId="77777777" w:rsidR="002E3D65" w:rsidRPr="00C3511A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29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บริษัทได้จ่ายชำระคืนเงินกู้ยืมระยะยาวจากสถาบันการเงินก่อนวันครบกำหนดตามสัญญา 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5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วงเงิน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106.51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และได้ปลดภาระค้ำประกันในสิทธิการเช่าและเครื่องผลิตกระแสไฟฟ้าจากพลังงานแสงอาทิตย์ที่บริษัทใช้เป็นหลักประกันการชำระหนี้วงเงินกู้ยืม </w:t>
      </w:r>
      <w:r w:rsidRPr="00C3511A">
        <w:rPr>
          <w:rFonts w:asciiTheme="majorBidi" w:hAnsiTheme="majorBidi" w:cstheme="majorBidi"/>
          <w:sz w:val="32"/>
          <w:szCs w:val="32"/>
        </w:rPr>
        <w:t xml:space="preserve">7.40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ซึ่งวงเงินดังกล่าวบริษัทได้มีการทำสัญญาและเบิกใช้ในเดือนตุลาคม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แต่ทั้งนี้หลักประกันและเงื่อนไขอื่นๆ ยังคงเดิม</w:t>
      </w:r>
      <w:r w:rsidRPr="00C3511A">
        <w:rPr>
          <w:rFonts w:asciiTheme="majorBidi" w:hAnsiTheme="majorBidi" w:cstheme="majorBidi"/>
          <w:sz w:val="32"/>
          <w:szCs w:val="32"/>
        </w:rPr>
        <w:t xml:space="preserve">  </w:t>
      </w:r>
    </w:p>
    <w:p w14:paraId="02B90B95" w14:textId="4824E116" w:rsidR="002E3D65" w:rsidRPr="003E4A53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942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A5594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55942">
        <w:rPr>
          <w:rFonts w:asciiTheme="majorBidi" w:hAnsiTheme="majorBidi" w:cstheme="majorBidi"/>
          <w:sz w:val="32"/>
          <w:szCs w:val="32"/>
        </w:rPr>
        <w:t xml:space="preserve"> </w:t>
      </w:r>
      <w:r w:rsidR="008A25DE">
        <w:rPr>
          <w:rFonts w:asciiTheme="majorBidi" w:hAnsiTheme="majorBidi"/>
          <w:sz w:val="32"/>
          <w:szCs w:val="32"/>
        </w:rPr>
        <w:t xml:space="preserve">30 </w:t>
      </w:r>
      <w:r w:rsidR="00B00FF1">
        <w:rPr>
          <w:rFonts w:asciiTheme="majorBidi" w:hAnsiTheme="majorBidi" w:hint="cs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55942">
        <w:rPr>
          <w:rFonts w:asciiTheme="majorBidi" w:hAnsiTheme="majorBidi"/>
          <w:sz w:val="32"/>
          <w:szCs w:val="32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A55942">
        <w:rPr>
          <w:rFonts w:asciiTheme="majorBidi" w:hAnsi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55942">
        <w:rPr>
          <w:rFonts w:asciiTheme="majorBidi" w:hAnsi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3"/>
    <w:tbl>
      <w:tblPr>
        <w:tblW w:w="934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6"/>
        <w:gridCol w:w="134"/>
        <w:gridCol w:w="966"/>
        <w:gridCol w:w="134"/>
        <w:gridCol w:w="972"/>
        <w:gridCol w:w="11"/>
      </w:tblGrid>
      <w:tr w:rsidR="002E3D65" w:rsidRPr="00C3511A" w14:paraId="0E16C7E8" w14:textId="77777777" w:rsidTr="004263F4">
        <w:tc>
          <w:tcPr>
            <w:tcW w:w="326" w:type="dxa"/>
            <w:shd w:val="clear" w:color="auto" w:fill="auto"/>
          </w:tcPr>
          <w:p w14:paraId="0FFDF4DA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A6F8A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C9D3A7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6D9ACDE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27C9AA39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7E9423EC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1432FF10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36FB2B4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F27451B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09312F8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354B9F2B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125FDC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9849362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E4A53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2E3D65" w:rsidRPr="00C3511A" w14:paraId="0ED12F1E" w14:textId="77777777" w:rsidTr="004263F4">
        <w:tc>
          <w:tcPr>
            <w:tcW w:w="326" w:type="dxa"/>
            <w:shd w:val="clear" w:color="auto" w:fill="auto"/>
          </w:tcPr>
          <w:p w14:paraId="1AFFD6B1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955B81D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EDE253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B473FB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645647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F4EB2D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930B6A8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CDC13F0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1F5ADE9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91DA7A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  <w:shd w:val="clear" w:color="auto" w:fill="auto"/>
          </w:tcPr>
          <w:p w14:paraId="51B65E21" w14:textId="68B8BB1C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8A25D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C46005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88CA9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2E3D65" w:rsidRPr="00C3511A" w14:paraId="6FE49EE7" w14:textId="77777777" w:rsidTr="004263F4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22DCD2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445788A2" w:rsidR="002E3D65" w:rsidRPr="003E4A53" w:rsidRDefault="00B00FF1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กันยายน</w:t>
            </w:r>
            <w:r w:rsidR="002E3D65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="002E3D65"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2E3D65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A95C982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</w:tr>
      <w:tr w:rsidR="002E3D65" w:rsidRPr="00C3511A" w14:paraId="0F31AFB5" w14:textId="77777777" w:rsidTr="002E3D65">
        <w:tc>
          <w:tcPr>
            <w:tcW w:w="326" w:type="dxa"/>
            <w:shd w:val="clear" w:color="auto" w:fill="auto"/>
          </w:tcPr>
          <w:p w14:paraId="30B100E6" w14:textId="77777777" w:rsidR="002E3D65" w:rsidRPr="00C3511A" w:rsidRDefault="002E3D65" w:rsidP="004F473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17C507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928E2EA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0960F7C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7DCF823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73284CB9" w14:textId="77777777" w:rsidR="002E3D65" w:rsidRPr="00ED448D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C1458B4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39BE933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F4E3473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263F0156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A2306E6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CCC8A6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DE6A45B" w14:textId="77777777" w:rsidR="002E3D65" w:rsidRPr="00C3511A" w:rsidRDefault="002E3D65" w:rsidP="002E3D65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43BF21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AC3AE60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0059E66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29A7CE8" w14:textId="42E5FBB4" w:rsidR="002E3D65" w:rsidRPr="00C3511A" w:rsidRDefault="004F4739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13,333</w:t>
            </w:r>
          </w:p>
        </w:tc>
        <w:tc>
          <w:tcPr>
            <w:tcW w:w="134" w:type="dxa"/>
            <w:shd w:val="clear" w:color="auto" w:fill="auto"/>
          </w:tcPr>
          <w:p w14:paraId="6BB69F8E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813EB2B" w14:textId="77777777" w:rsidR="002E3D65" w:rsidRPr="00ED448D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D448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</w:tr>
      <w:tr w:rsidR="002E3D65" w:rsidRPr="00C3511A" w14:paraId="16957F74" w14:textId="77777777" w:rsidTr="002E3D65">
        <w:trPr>
          <w:gridAfter w:val="1"/>
          <w:wAfter w:w="11" w:type="dxa"/>
        </w:trPr>
        <w:tc>
          <w:tcPr>
            <w:tcW w:w="326" w:type="dxa"/>
            <w:shd w:val="clear" w:color="auto" w:fill="auto"/>
          </w:tcPr>
          <w:p w14:paraId="002E797E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4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D71AE19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2E3D65" w:rsidRPr="00ED448D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0E6FE362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044F889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0FF76EA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00B0504D" w14:textId="77777777" w:rsidR="002E3D65" w:rsidRPr="003E4A53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09F8B940" w:rsidR="002E3D65" w:rsidRPr="00C3511A" w:rsidRDefault="004F4739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13,333</w:t>
            </w:r>
          </w:p>
        </w:tc>
        <w:tc>
          <w:tcPr>
            <w:tcW w:w="134" w:type="dxa"/>
            <w:shd w:val="clear" w:color="auto" w:fill="auto"/>
          </w:tcPr>
          <w:p w14:paraId="64EA0691" w14:textId="77777777" w:rsidR="002E3D65" w:rsidRPr="00C3511A" w:rsidRDefault="002E3D65" w:rsidP="002E3D6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77777777" w:rsidR="002E3D65" w:rsidRPr="00C3511A" w:rsidRDefault="002E3D65" w:rsidP="002E3D65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</w:tr>
    </w:tbl>
    <w:p w14:paraId="00474177" w14:textId="3D9971C4" w:rsidR="002E3D65" w:rsidRPr="00C3511A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bookmarkStart w:id="25" w:name="_Hlk15578572"/>
      <w:bookmarkEnd w:id="24"/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บริษัทมีวงเงินกู้ยืมระยะยาวกับธนาคารพาณิชย์ในประเทศแห่งหนึ่ง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 (</w:t>
      </w:r>
      <w:r w:rsidRPr="00A21A6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หมายเหตุ </w:t>
      </w:r>
      <w:r w:rsidRPr="00A21A62">
        <w:rPr>
          <w:rFonts w:asciiTheme="majorBidi" w:hAnsiTheme="majorBidi" w:cstheme="majorBidi"/>
          <w:spacing w:val="-4"/>
          <w:sz w:val="32"/>
          <w:szCs w:val="32"/>
        </w:rPr>
        <w:t xml:space="preserve">10) </w:t>
      </w:r>
      <w:r w:rsidRPr="00A21A62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และค้ำประกันโดยกรรมการของบริษัทและบุคคลที่เกี่ยวข้องกัน</w:t>
      </w:r>
      <w:r w:rsidR="00A21A62" w:rsidRPr="00A21A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21A62" w:rsidRPr="00A21A62">
        <w:rPr>
          <w:rFonts w:asciiTheme="majorBidi" w:hAnsiTheme="majorBidi" w:cstheme="majorBidi" w:hint="cs"/>
          <w:spacing w:val="-4"/>
          <w:sz w:val="32"/>
          <w:szCs w:val="32"/>
          <w:cs/>
        </w:rPr>
        <w:t>ต่อ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มาเมื่อวันที่ </w:t>
      </w:r>
      <w:r w:rsidR="00A21A62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A21A62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>กรรมการของบริษัทและบุคคลที่เกี่ยวข้องกันได้ถอนจากการเป็นผู้ค้ำประกัน</w:t>
      </w:r>
      <w:r w:rsidR="00431B7E">
        <w:rPr>
          <w:rFonts w:asciiTheme="majorBidi" w:hAnsiTheme="majorBidi" w:cstheme="majorBidi" w:hint="cs"/>
          <w:spacing w:val="-4"/>
          <w:sz w:val="32"/>
          <w:szCs w:val="32"/>
          <w:cs/>
        </w:rPr>
        <w:t>วงเงินกู้ยืมดังกล่าวแล้ว</w:t>
      </w:r>
    </w:p>
    <w:p w14:paraId="48A71350" w14:textId="77777777" w:rsidR="002E3D65" w:rsidRPr="00C3511A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ภายใต้เงื่อนไขของสัญญาเงินกู้ บริษัทจะต้องปฎิบัติตามเงื่อนไขและข้อจำกัดต่างๆ ที่กำหนดไว้ในสัญญา </w:t>
      </w:r>
      <w:bookmarkEnd w:id="25"/>
      <w:r w:rsidRPr="003E4A53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C9CB22D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C3511A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2.5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26C4B2E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1.2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  <w:r w:rsidRPr="00C3511A">
        <w:rPr>
          <w:rFonts w:asciiTheme="majorBidi" w:hAnsiTheme="majorBidi" w:cstheme="majorBidi"/>
          <w:sz w:val="32"/>
          <w:szCs w:val="32"/>
        </w:rPr>
        <w:t xml:space="preserve"> (DSCR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F8CED96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ดำรงสัดส่วนหนี้สินต่อส่วนของผู้ถือหุ้น (</w:t>
      </w:r>
      <w:r w:rsidRPr="00C3511A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 โดยไม่นำหนี้สินตามสัญญาเช่าดำเนินงานของที่ดินและอาคาร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5C839771" w14:textId="77777777" w:rsidR="002E3D65" w:rsidRPr="00C3511A" w:rsidRDefault="002E3D65" w:rsidP="00F20E78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40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50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3F559EF2" w14:textId="77777777" w:rsidR="002E3D65" w:rsidRPr="00C3511A" w:rsidRDefault="002E3D65" w:rsidP="002E3D65">
      <w:pPr>
        <w:spacing w:line="380" w:lineRule="exac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bookmarkStart w:id="26" w:name="_Hlk62508220"/>
    </w:p>
    <w:bookmarkEnd w:id="26"/>
    <w:p w14:paraId="52BF7C09" w14:textId="77777777" w:rsidR="002E3D65" w:rsidRPr="003E4A53" w:rsidRDefault="002E3D65" w:rsidP="002E3D6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706421C" w14:textId="2259FA4E" w:rsidR="002E3D65" w:rsidRPr="003A7190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B00FF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A719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3A7190">
        <w:rPr>
          <w:rFonts w:asciiTheme="majorBidi" w:hAnsiTheme="majorBidi" w:cstheme="majorBidi"/>
          <w:sz w:val="32"/>
          <w:szCs w:val="32"/>
        </w:rPr>
        <w:t xml:space="preserve">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B00FF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A7190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2E3D65" w:rsidRPr="003A7190" w14:paraId="029ADF43" w14:textId="77777777" w:rsidTr="002E3D65">
        <w:trPr>
          <w:trHeight w:val="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622E1AB" w14:textId="77777777" w:rsidR="002E3D65" w:rsidRPr="003A7190" w:rsidRDefault="002E3D65" w:rsidP="002E3D6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338517C" w14:textId="77777777" w:rsidR="002E3D65" w:rsidRPr="003A7190" w:rsidRDefault="002E3D65" w:rsidP="002E3D6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2E3D65" w:rsidRPr="003A7190" w14:paraId="53800F27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A73BF52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B4BC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7F6630" w14:textId="77777777" w:rsidR="002E3D65" w:rsidRPr="003A7190" w:rsidRDefault="002E3D65" w:rsidP="002E3D6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F696F">
              <w:rPr>
                <w:rFonts w:asciiTheme="majorBidi" w:eastAsia="MS Mincho" w:hAnsiTheme="majorBidi" w:cstheme="majorBidi"/>
                <w:sz w:val="32"/>
                <w:szCs w:val="32"/>
              </w:rPr>
              <w:t>68,98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4</w:t>
            </w:r>
          </w:p>
        </w:tc>
      </w:tr>
      <w:tr w:rsidR="002E3D65" w:rsidRPr="003A7190" w14:paraId="3511B9E4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72D21FF2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</w:tcPr>
          <w:p w14:paraId="02208818" w14:textId="00E9B369" w:rsidR="002E3D65" w:rsidRPr="005F5121" w:rsidRDefault="007E63EC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F5121">
              <w:rPr>
                <w:rFonts w:asciiTheme="majorBidi" w:hAnsiTheme="majorBidi" w:cstheme="majorBidi"/>
                <w:sz w:val="32"/>
                <w:szCs w:val="32"/>
              </w:rPr>
              <w:t>17,41</w:t>
            </w:r>
            <w:r w:rsidR="005F5121" w:rsidRPr="005F512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E3D65" w:rsidRPr="003A7190" w14:paraId="0F9D184A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4152A03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3AF978D3" w14:textId="7AC5815D" w:rsidR="002E3D65" w:rsidRPr="005F5121" w:rsidRDefault="00384EFE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F5121">
              <w:rPr>
                <w:rFonts w:asciiTheme="majorBidi" w:hAnsiTheme="majorBidi" w:cstheme="majorBidi"/>
                <w:sz w:val="32"/>
                <w:szCs w:val="32"/>
              </w:rPr>
              <w:t>3,04</w:t>
            </w:r>
            <w:r w:rsidR="005F5121" w:rsidRPr="005F512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2E3D65" w:rsidRPr="003A7190" w14:paraId="2FFB9326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18B97600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40247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701" w:type="dxa"/>
          </w:tcPr>
          <w:p w14:paraId="1DF08A6F" w14:textId="5CB60578" w:rsidR="002E3D65" w:rsidRPr="0040247E" w:rsidRDefault="00384EFE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  <w:tr w:rsidR="002E3D65" w:rsidRPr="003A7190" w14:paraId="4974149D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148F5F0" w14:textId="77777777" w:rsidR="002E3D65" w:rsidRPr="0040247E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0247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470FEFEC" w14:textId="6CB0AA51" w:rsidR="002E3D65" w:rsidRPr="0040247E" w:rsidRDefault="00384EFE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(13,274)</w:t>
            </w:r>
          </w:p>
        </w:tc>
      </w:tr>
      <w:tr w:rsidR="002E3D65" w:rsidRPr="003A7190" w14:paraId="42CF43A4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547A9C0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947CEA4" w14:textId="7614127B" w:rsidR="002E3D65" w:rsidRPr="003A7190" w:rsidRDefault="00384EFE" w:rsidP="002E3D65">
            <w:pPr>
              <w:spacing w:line="380" w:lineRule="exact"/>
              <w:ind w:right="2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3A7190" w14:paraId="2FFB154D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462D128" w14:textId="2C8DED2F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A25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B00F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กันยายน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B4BC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DFEB88E" w14:textId="5273186C" w:rsidR="002E3D65" w:rsidRPr="00E90CD5" w:rsidRDefault="00384EFE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76,287</w:t>
            </w:r>
          </w:p>
        </w:tc>
      </w:tr>
      <w:tr w:rsidR="002E3D65" w:rsidRPr="003A7190" w14:paraId="42F3380D" w14:textId="77777777" w:rsidTr="002E3D65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E6CEC3C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43AF9BA7" w14:textId="7C16F231" w:rsidR="002E3D65" w:rsidRPr="00E90CD5" w:rsidRDefault="00384EFE" w:rsidP="002E3D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(13,717)</w:t>
            </w:r>
          </w:p>
        </w:tc>
      </w:tr>
      <w:tr w:rsidR="002E3D65" w:rsidRPr="003A7190" w14:paraId="5A2C7041" w14:textId="77777777" w:rsidTr="002E3D65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7BA1129" w14:textId="77777777" w:rsidR="002E3D65" w:rsidRPr="003E4A53" w:rsidRDefault="002E3D65" w:rsidP="002E3D6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830FB7C" w14:textId="3054C6E1" w:rsidR="002E3D65" w:rsidRPr="00E90CD5" w:rsidRDefault="00384EFE" w:rsidP="002E3D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62,570</w:t>
            </w:r>
          </w:p>
        </w:tc>
      </w:tr>
    </w:tbl>
    <w:p w14:paraId="75DB4DE5" w14:textId="145A1690" w:rsidR="002E3D65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5F2041BE" w14:textId="77777777" w:rsidR="00175810" w:rsidRDefault="00175810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3873260" w14:textId="77777777" w:rsidR="002E3D65" w:rsidRPr="003A7190" w:rsidRDefault="002E3D65" w:rsidP="002E3D65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eastAsia="SimSun" w:hAnsi="Angsana New"/>
          <w:b/>
          <w:bCs/>
          <w:sz w:val="32"/>
          <w:szCs w:val="32"/>
        </w:rPr>
        <w:lastRenderedPageBreak/>
        <w:tab/>
      </w:r>
      <w:r w:rsidRPr="003E4A53">
        <w:rPr>
          <w:rFonts w:asciiTheme="majorBidi" w:hAnsiTheme="majorBidi"/>
          <w:sz w:val="32"/>
          <w:szCs w:val="32"/>
          <w:cs/>
        </w:rPr>
        <w:t>ค่าใช้จ่าย</w:t>
      </w:r>
      <w:r w:rsidRPr="003E4A53">
        <w:rPr>
          <w:rFonts w:ascii="Angsana New" w:hAnsi="Angsana New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1701"/>
      </w:tblGrid>
      <w:tr w:rsidR="002E3D65" w:rsidRPr="003A7190" w14:paraId="43D4200F" w14:textId="77777777" w:rsidTr="002E3D6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54A48A01" w14:textId="77777777" w:rsidR="002E3D65" w:rsidRPr="003A7190" w:rsidRDefault="002E3D65" w:rsidP="002E3D6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74F2F3D" w14:textId="77777777" w:rsidR="002E3D65" w:rsidRPr="003A7190" w:rsidRDefault="002E3D65" w:rsidP="002E3D6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E4A5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E3D65" w:rsidRPr="003A7190" w14:paraId="7084895B" w14:textId="77777777" w:rsidTr="002E3D6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3BDEC4AE" w14:textId="77777777" w:rsidR="002E3D65" w:rsidRPr="00155788" w:rsidRDefault="002E3D65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5578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</w:tcPr>
          <w:p w14:paraId="6C2C09E5" w14:textId="481C86F5" w:rsidR="002E3D65" w:rsidRPr="003A7190" w:rsidRDefault="005F5121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B2B1F">
              <w:rPr>
                <w:rFonts w:ascii="Angsana New" w:hAnsi="Angsana New"/>
                <w:sz w:val="32"/>
                <w:szCs w:val="32"/>
              </w:rPr>
              <w:t>0,658</w:t>
            </w:r>
          </w:p>
        </w:tc>
      </w:tr>
      <w:tr w:rsidR="002E3D65" w:rsidRPr="003A7190" w14:paraId="7FECDA0D" w14:textId="77777777" w:rsidTr="002E3D6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279648F1" w14:textId="77777777" w:rsidR="002E3D65" w:rsidRPr="003B3C83" w:rsidRDefault="002E3D65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B3C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4B791A25" w14:textId="41762990" w:rsidR="002E3D65" w:rsidRPr="003A7190" w:rsidRDefault="007E63EC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3,04</w:t>
            </w:r>
            <w:r w:rsidR="005F512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F96C3E" w:rsidRPr="00FF4974" w14:paraId="00206EED" w14:textId="77777777" w:rsidTr="002E3D6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194D569E" w14:textId="5AEE1C8F" w:rsidR="00F96C3E" w:rsidRPr="003B3C83" w:rsidRDefault="00F96C3E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B3C8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</w:t>
            </w:r>
            <w:r w:rsidR="00E030A7" w:rsidRPr="003B3C8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3B3C8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เกี่ยวกับสัญญาเช่าระยะสั้น</w:t>
            </w:r>
          </w:p>
        </w:tc>
        <w:tc>
          <w:tcPr>
            <w:tcW w:w="1701" w:type="dxa"/>
          </w:tcPr>
          <w:p w14:paraId="4700AE02" w14:textId="4A052C65" w:rsidR="00F96C3E" w:rsidRPr="00FF4974" w:rsidRDefault="003B3C83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1,937</w:t>
            </w:r>
          </w:p>
        </w:tc>
      </w:tr>
      <w:tr w:rsidR="002E3D65" w:rsidRPr="00FF4974" w14:paraId="28602762" w14:textId="77777777" w:rsidTr="002E3D6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3C76120B" w14:textId="77777777" w:rsidR="002E3D65" w:rsidRPr="003B3C83" w:rsidRDefault="002E3D65" w:rsidP="002E3D65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B3C8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3B3C8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3B3C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89F0A70" w14:textId="61382ACF" w:rsidR="002E3D65" w:rsidRPr="00FF4974" w:rsidRDefault="003B3C83" w:rsidP="002E3D6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B2B1F">
              <w:rPr>
                <w:rFonts w:ascii="Angsana New" w:hAnsi="Angsana New"/>
                <w:sz w:val="32"/>
                <w:szCs w:val="32"/>
              </w:rPr>
              <w:t>5,635</w:t>
            </w:r>
          </w:p>
        </w:tc>
      </w:tr>
    </w:tbl>
    <w:p w14:paraId="0BD39307" w14:textId="77777777" w:rsidR="002E3D65" w:rsidRPr="00FF4974" w:rsidRDefault="002E3D65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EBC1E67" w14:textId="4C4B254E" w:rsidR="002E3D65" w:rsidRPr="003A7190" w:rsidRDefault="002E3D65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F4974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FF497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B3C83">
        <w:rPr>
          <w:rFonts w:ascii="Angsana New" w:hAnsi="Angsana New"/>
          <w:spacing w:val="-4"/>
          <w:sz w:val="32"/>
          <w:szCs w:val="32"/>
        </w:rPr>
        <w:t>15.21</w:t>
      </w:r>
      <w:r w:rsidRPr="00FF4974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และมีการเพิ่มขึ้นของสินทรัพย์</w:t>
      </w:r>
      <w:r w:rsidRPr="00F96C3E">
        <w:rPr>
          <w:rFonts w:ascii="Angsana New" w:hAnsi="Angsana New"/>
          <w:spacing w:val="-4"/>
          <w:sz w:val="32"/>
          <w:szCs w:val="32"/>
          <w:cs/>
        </w:rPr>
        <w:t>สิทธิการใช้และหนี้สินตามสัญญาเช่าที่ไม่ใช่เงินสดจำนวน</w:t>
      </w:r>
      <w:r w:rsidRPr="00F96C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2D54">
        <w:rPr>
          <w:rFonts w:ascii="Angsana New" w:hAnsi="Angsana New"/>
          <w:spacing w:val="-4"/>
          <w:sz w:val="32"/>
          <w:szCs w:val="32"/>
        </w:rPr>
        <w:t xml:space="preserve">17.41 </w:t>
      </w:r>
      <w:r w:rsidRPr="00F96C3E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F96C3E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A6745E2" w14:textId="77777777" w:rsidR="00E90CD5" w:rsidRPr="006E60D7" w:rsidRDefault="00E90CD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74F60" w14:textId="73395B0F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Pr="00C3511A">
        <w:rPr>
          <w:rFonts w:asciiTheme="majorBidi" w:hAnsiTheme="majorBidi" w:cstheme="majorBidi"/>
          <w:sz w:val="32"/>
          <w:szCs w:val="32"/>
        </w:rPr>
        <w:t xml:space="preserve">.   </w:t>
      </w:r>
      <w:r w:rsidRPr="003E4A53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3E4A53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4E704B56" w14:textId="1BC808F6" w:rsidR="00C073B1" w:rsidRDefault="002E3D65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7" w:name="_Hlk62546115"/>
      <w:r w:rsidRPr="00A4745B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5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(</w:t>
      </w:r>
      <w:r w:rsidRPr="00A4745B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A4745B">
        <w:rPr>
          <w:rFonts w:ascii="Angsana New" w:hAnsi="Angsana New"/>
          <w:spacing w:val="-4"/>
          <w:sz w:val="32"/>
          <w:szCs w:val="32"/>
        </w:rPr>
        <w:t>)</w:t>
      </w: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10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พ</w:t>
      </w:r>
      <w:r w:rsidRPr="00A4745B">
        <w:rPr>
          <w:rFonts w:ascii="Angsana New" w:hAnsi="Angsana New"/>
          <w:spacing w:val="-4"/>
          <w:sz w:val="32"/>
          <w:szCs w:val="32"/>
        </w:rPr>
        <w:t>.</w:t>
      </w:r>
      <w:r w:rsidRPr="00A4745B">
        <w:rPr>
          <w:rFonts w:ascii="Angsana New" w:hAnsi="Angsana New"/>
          <w:spacing w:val="-4"/>
          <w:sz w:val="32"/>
          <w:szCs w:val="32"/>
          <w:cs/>
        </w:rPr>
        <w:t>ศ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A4745B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640C837B" w14:textId="77777777" w:rsidR="00C073B1" w:rsidRDefault="00C073B1" w:rsidP="002E3D65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B9959EB" w14:textId="684E3805" w:rsidR="00C073B1" w:rsidRPr="003E4A53" w:rsidRDefault="002E3D65" w:rsidP="00C073B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073B1"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="00C073B1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bookmarkEnd w:id="27"/>
    <w:p w14:paraId="179CBF6B" w14:textId="77777777" w:rsidR="00C073B1" w:rsidRPr="009B4E35" w:rsidRDefault="00C073B1" w:rsidP="00C073B1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B4E35">
        <w:rPr>
          <w:rFonts w:ascii="Angsana New" w:hAnsi="Angsana New" w:hint="cs"/>
          <w:sz w:val="32"/>
          <w:szCs w:val="32"/>
          <w:cs/>
        </w:rPr>
        <w:t xml:space="preserve">ตามการประชุมผู้ถือหุ้นสามัญประจำปี </w:t>
      </w:r>
      <w:r w:rsidRPr="009B4E35">
        <w:rPr>
          <w:rFonts w:ascii="Angsana New" w:hAnsi="Angsana New"/>
          <w:sz w:val="32"/>
          <w:szCs w:val="32"/>
        </w:rPr>
        <w:t>2564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9B4E35">
        <w:rPr>
          <w:rFonts w:ascii="Angsana New" w:hAnsi="Angsana New"/>
          <w:sz w:val="32"/>
          <w:szCs w:val="32"/>
        </w:rPr>
        <w:t>26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B4E35">
        <w:rPr>
          <w:rFonts w:ascii="Angsana New" w:hAnsi="Angsana New"/>
          <w:sz w:val="32"/>
          <w:szCs w:val="32"/>
        </w:rPr>
        <w:t xml:space="preserve">2564 </w:t>
      </w:r>
      <w:r w:rsidRPr="009B4E35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</w:t>
      </w:r>
      <w:r w:rsidRPr="00DD09C6">
        <w:rPr>
          <w:rFonts w:ascii="Angsana New" w:hAnsi="Angsana New" w:hint="cs"/>
          <w:sz w:val="32"/>
          <w:szCs w:val="32"/>
          <w:cs/>
        </w:rPr>
        <w:t>จัดสรรกำไรเพื่อเป็นทุนสำรองตามกฎหมายเป็นจำนวนเงิน</w:t>
      </w:r>
      <w:r w:rsidRPr="00DD09C6">
        <w:rPr>
          <w:rFonts w:ascii="Angsana New" w:hAnsi="Angsana New"/>
          <w:sz w:val="32"/>
          <w:szCs w:val="32"/>
        </w:rPr>
        <w:t xml:space="preserve"> 5,857,055.64 </w:t>
      </w:r>
      <w:r w:rsidRPr="00DD09C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D09C6">
        <w:rPr>
          <w:rFonts w:ascii="Angsana New" w:hAnsi="Angsana New"/>
          <w:sz w:val="32"/>
          <w:szCs w:val="32"/>
        </w:rPr>
        <w:t>(</w:t>
      </w:r>
      <w:r w:rsidRPr="00DD09C6">
        <w:rPr>
          <w:rFonts w:asciiTheme="majorBidi" w:hAnsiTheme="majorBidi" w:cstheme="majorBidi" w:hint="cs"/>
          <w:sz w:val="32"/>
          <w:szCs w:val="32"/>
          <w:cs/>
        </w:rPr>
        <w:t>ซึ่งบริษัทได้จัดสรรเป็น</w:t>
      </w:r>
      <w:r w:rsidRPr="00DD09C6">
        <w:rPr>
          <w:rFonts w:asciiTheme="majorBidi" w:hAnsiTheme="majorBidi" w:cstheme="majorBidi"/>
          <w:sz w:val="32"/>
          <w:szCs w:val="32"/>
        </w:rPr>
        <w:t xml:space="preserve"> 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ทุนสำรองตามกฎหมายไปแล้วในปี </w:t>
      </w:r>
      <w:r w:rsidRPr="009B4E35">
        <w:rPr>
          <w:rFonts w:asciiTheme="majorBidi" w:hAnsiTheme="majorBidi" w:cstheme="majorBidi"/>
          <w:sz w:val="32"/>
          <w:szCs w:val="32"/>
        </w:rPr>
        <w:t>2563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9B4E35">
        <w:rPr>
          <w:rFonts w:asciiTheme="majorBidi" w:hAnsiTheme="majorBidi" w:cstheme="majorBidi"/>
          <w:sz w:val="32"/>
          <w:szCs w:val="32"/>
        </w:rPr>
        <w:t>4,210,52</w:t>
      </w:r>
      <w:r>
        <w:rPr>
          <w:rFonts w:asciiTheme="majorBidi" w:hAnsiTheme="majorBidi" w:cstheme="majorBidi"/>
          <w:sz w:val="32"/>
          <w:szCs w:val="32"/>
        </w:rPr>
        <w:t>9</w:t>
      </w:r>
      <w:r w:rsidRPr="009B4E35">
        <w:rPr>
          <w:rFonts w:asciiTheme="majorBidi" w:hAnsiTheme="majorBidi" w:cstheme="majorBidi"/>
          <w:sz w:val="32"/>
          <w:szCs w:val="32"/>
        </w:rPr>
        <w:t>.32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และจัดสรร</w:t>
      </w:r>
      <w:r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>เป็นทุนสำรองตาม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กฎหมายในปี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จำนวน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1,646,526.32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บาท) และจ่ายเงินปันผลในอัตราหุ้นละ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 xml:space="preserve">0.0711 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>บาท ให้แก่ผู้ถือหุ้น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ของบริษัทเป็นจำนวนไม่เกิน </w:t>
      </w:r>
      <w:r w:rsidRPr="009B4E35">
        <w:rPr>
          <w:rFonts w:asciiTheme="majorBidi" w:hAnsiTheme="majorBidi" w:cstheme="majorBidi"/>
          <w:sz w:val="32"/>
          <w:szCs w:val="32"/>
        </w:rPr>
        <w:t>31,284,000</w:t>
      </w:r>
      <w:r>
        <w:rPr>
          <w:rFonts w:asciiTheme="majorBidi" w:hAnsiTheme="majorBidi" w:cstheme="majorBidi"/>
          <w:sz w:val="32"/>
          <w:szCs w:val="32"/>
        </w:rPr>
        <w:t>.00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โดยจ่ายปันผลเป็นเงินสดให้แก่ผู้ถือหุ้นที่มีรายชื่อปราก</w:t>
      </w:r>
      <w:r>
        <w:rPr>
          <w:rFonts w:asciiTheme="majorBidi" w:hAnsiTheme="majorBidi" w:cstheme="majorBidi" w:hint="cs"/>
          <w:sz w:val="32"/>
          <w:szCs w:val="32"/>
          <w:cs/>
        </w:rPr>
        <w:t>ฏ</w:t>
      </w:r>
      <w:r w:rsidRPr="00AF57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อยู่ในสมุดทะเบียนผู้ถือหุ้น ณ วันที่ </w:t>
      </w:r>
      <w:r w:rsidRPr="00AF57CE">
        <w:rPr>
          <w:rFonts w:asciiTheme="majorBidi" w:hAnsiTheme="majorBidi" w:cstheme="majorBidi"/>
          <w:spacing w:val="-2"/>
          <w:sz w:val="32"/>
          <w:szCs w:val="32"/>
        </w:rPr>
        <w:t xml:space="preserve">11 </w:t>
      </w:r>
      <w:r w:rsidRPr="00AF57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AF57CE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AF57CE">
        <w:rPr>
          <w:rFonts w:asciiTheme="majorBidi" w:hAnsiTheme="majorBidi" w:cstheme="majorBidi" w:hint="cs"/>
          <w:spacing w:val="-2"/>
          <w:sz w:val="32"/>
          <w:szCs w:val="32"/>
          <w:cs/>
        </w:rPr>
        <w:t>เป็นผู้มีสิทธิได้รับเงินปันผล โดยกำหนดจ่ายเงินปันผล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9B4E35">
        <w:rPr>
          <w:rFonts w:asciiTheme="majorBidi" w:hAnsiTheme="majorBidi" w:cstheme="majorBidi"/>
          <w:sz w:val="32"/>
          <w:szCs w:val="32"/>
        </w:rPr>
        <w:t>25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9B4E35">
        <w:rPr>
          <w:rFonts w:asciiTheme="majorBidi" w:hAnsiTheme="majorBidi" w:cstheme="majorBidi"/>
          <w:sz w:val="32"/>
          <w:szCs w:val="32"/>
        </w:rPr>
        <w:t>2564</w:t>
      </w:r>
    </w:p>
    <w:p w14:paraId="2188C93C" w14:textId="14E6F86A" w:rsidR="00C073B1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332D960C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C3511A" w:rsidRDefault="002E3D65" w:rsidP="002E3D65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1646D98B" w:rsidR="00B0374F" w:rsidRDefault="002E3D65" w:rsidP="006E60D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3E4A53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  <w:r w:rsidR="00B0374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963C66B" w14:textId="238E5DA1" w:rsidR="002E3D65" w:rsidRPr="00072C7A" w:rsidRDefault="002E3D65" w:rsidP="002E3D65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72C7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3BFEB63" w14:textId="6BEAD0D5" w:rsidR="002E3D65" w:rsidRDefault="002E3D65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C073B1" w:rsidRPr="00C073B1">
        <w:rPr>
          <w:rFonts w:asciiTheme="majorBidi" w:eastAsia="MS Mincho" w:hAnsiTheme="majorBidi"/>
          <w:spacing w:val="-2"/>
          <w:sz w:val="32"/>
          <w:szCs w:val="32"/>
          <w:cs/>
        </w:rPr>
        <w:t>สำหรับงวดสามเดือนและ</w:t>
      </w:r>
      <w:r w:rsidR="00B00FF1">
        <w:rPr>
          <w:rFonts w:asciiTheme="majorBidi" w:eastAsia="MS Mincho" w:hAnsiTheme="majorBidi" w:hint="cs"/>
          <w:spacing w:val="-2"/>
          <w:sz w:val="32"/>
          <w:szCs w:val="32"/>
          <w:cs/>
        </w:rPr>
        <w:t>เก้า</w:t>
      </w:r>
      <w:r w:rsidR="00C073B1" w:rsidRPr="00C073B1">
        <w:rPr>
          <w:rFonts w:asciiTheme="majorBidi" w:eastAsia="MS Mincho" w:hAnsi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9725E4">
        <w:rPr>
          <w:rFonts w:asciiTheme="majorBidi" w:eastAsia="MS Mincho" w:hAnsiTheme="majorBidi"/>
          <w:spacing w:val="-2"/>
          <w:sz w:val="32"/>
          <w:szCs w:val="32"/>
        </w:rPr>
        <w:t>30</w:t>
      </w:r>
      <w:r w:rsidR="00C073B1" w:rsidRPr="00C073B1">
        <w:rPr>
          <w:rFonts w:asciiTheme="majorBidi" w:eastAsia="MS Mincho" w:hAnsiTheme="majorBidi"/>
          <w:spacing w:val="-2"/>
          <w:sz w:val="32"/>
          <w:szCs w:val="32"/>
          <w:cs/>
        </w:rPr>
        <w:t xml:space="preserve"> </w:t>
      </w:r>
      <w:r w:rsidR="00B00FF1">
        <w:rPr>
          <w:rFonts w:asciiTheme="majorBidi" w:eastAsia="MS Mincho" w:hAnsiTheme="majorBidi" w:hint="cs"/>
          <w:spacing w:val="-2"/>
          <w:sz w:val="32"/>
          <w:szCs w:val="32"/>
          <w:cs/>
        </w:rPr>
        <w:t>กันยายน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4B4BC2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C073B1" w:rsidRPr="0005622E" w14:paraId="0CEBB72E" w14:textId="77777777" w:rsidTr="00A12E11">
        <w:tc>
          <w:tcPr>
            <w:tcW w:w="2126" w:type="dxa"/>
          </w:tcPr>
          <w:p w14:paraId="3CF88B13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5FC2D8C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566C1EF0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073B1" w:rsidRPr="0005622E" w14:paraId="1F2BE3A1" w14:textId="77777777" w:rsidTr="00A12E11">
        <w:tc>
          <w:tcPr>
            <w:tcW w:w="2126" w:type="dxa"/>
          </w:tcPr>
          <w:p w14:paraId="49DF18F5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ECD4028" w14:textId="77777777" w:rsidR="00C073B1" w:rsidRPr="00C33C81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22E724" w14:textId="77777777" w:rsidR="00C073B1" w:rsidRPr="00BB647C" w:rsidRDefault="00C073B1" w:rsidP="00A12E11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1D0A3B27" w14:textId="1DEA9007" w:rsidR="00C073B1" w:rsidRPr="0005622E" w:rsidRDefault="00C073B1" w:rsidP="00A12E11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0FF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8C1060" w14:textId="77777777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145CF81D" w14:textId="65B50AA5" w:rsidR="00C073B1" w:rsidRPr="00BB647C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00FF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4DA71DB7" w14:textId="325DAD43" w:rsidR="00C073B1" w:rsidRPr="0005622E" w:rsidRDefault="00C073B1" w:rsidP="00A12E1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00FF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073B1" w:rsidRPr="0005622E" w14:paraId="78123980" w14:textId="77777777" w:rsidTr="00A12E11">
        <w:tc>
          <w:tcPr>
            <w:tcW w:w="2126" w:type="dxa"/>
          </w:tcPr>
          <w:p w14:paraId="71C84B69" w14:textId="77777777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C01F6A1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25F3F26" w14:textId="50CFBD64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068BA3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527EF90" w14:textId="46282724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281E5130" w14:textId="77777777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2E1D6B2A" w14:textId="0AE286B9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A50419" w14:textId="77777777" w:rsidR="00C073B1" w:rsidRPr="00582296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0A9B04C2" w14:textId="1CC15714" w:rsidR="00C073B1" w:rsidRPr="0005622E" w:rsidRDefault="00C073B1" w:rsidP="00C073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00FF1" w:rsidRPr="0005622E" w14:paraId="297E01E6" w14:textId="77777777" w:rsidTr="00A12E11">
        <w:tc>
          <w:tcPr>
            <w:tcW w:w="2126" w:type="dxa"/>
          </w:tcPr>
          <w:p w14:paraId="6E34D816" w14:textId="77777777" w:rsidR="00B00FF1" w:rsidRPr="0005622E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7C52B61B" w14:textId="77777777" w:rsidR="00B00FF1" w:rsidRPr="00582296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C211C3A" w14:textId="591737E8" w:rsidR="00B00FF1" w:rsidRDefault="00E52D54" w:rsidP="00B00FF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204,597</w:t>
            </w:r>
          </w:p>
        </w:tc>
        <w:tc>
          <w:tcPr>
            <w:tcW w:w="141" w:type="dxa"/>
          </w:tcPr>
          <w:p w14:paraId="6D449EA1" w14:textId="77777777" w:rsidR="00B00FF1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868437" w14:textId="351D7FF8" w:rsidR="00B00FF1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166,45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4F8B2A64" w14:textId="77777777" w:rsidR="00B00FF1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28E61446" w14:textId="6CC7DD75" w:rsidR="00B00FF1" w:rsidRDefault="00E52D54" w:rsidP="00B00FF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608,85</w:t>
            </w:r>
            <w:r w:rsidR="0032600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1DA48205" w14:textId="77777777" w:rsidR="00B00FF1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4B1CC352" w14:textId="3059F873" w:rsidR="00B00FF1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  <w:cs/>
              </w:rPr>
              <w:t>494</w:t>
            </w:r>
            <w:r w:rsidRPr="00692439">
              <w:rPr>
                <w:rFonts w:ascii="Angsana New" w:hAnsi="Angsana New"/>
                <w:sz w:val="32"/>
                <w:szCs w:val="32"/>
              </w:rPr>
              <w:t>,</w:t>
            </w:r>
            <w:r w:rsidRPr="00692439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Pr="0069243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00FF1" w:rsidRPr="0005622E" w14:paraId="412FCB0A" w14:textId="77777777" w:rsidTr="00A12E11">
        <w:tc>
          <w:tcPr>
            <w:tcW w:w="2126" w:type="dxa"/>
          </w:tcPr>
          <w:p w14:paraId="621B979D" w14:textId="77777777" w:rsidR="00B00FF1" w:rsidRPr="0005622E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579451AD" w14:textId="77777777" w:rsidR="00B00FF1" w:rsidRPr="00582296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00E4C69" w14:textId="75EC711B" w:rsidR="00B00FF1" w:rsidRDefault="00E52D54" w:rsidP="00E52D5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32600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</w:tcPr>
          <w:p w14:paraId="6F964DEE" w14:textId="77777777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43891FA" w14:textId="47C31A32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39452107" w14:textId="77777777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2C10D11A" w14:textId="52CAB505" w:rsidR="00B00FF1" w:rsidRDefault="00E52D54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  <w:r w:rsidR="0032600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C3297D5" w14:textId="77777777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5BF7817F" w14:textId="069D2A06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B00FF1" w:rsidRPr="0005622E" w14:paraId="284FA785" w14:textId="77777777" w:rsidTr="00A12E11">
        <w:tc>
          <w:tcPr>
            <w:tcW w:w="2126" w:type="dxa"/>
          </w:tcPr>
          <w:p w14:paraId="618D19AB" w14:textId="77777777" w:rsidR="00B00FF1" w:rsidRPr="0005622E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7D1EA98E" w14:textId="77777777" w:rsidR="00B00FF1" w:rsidRPr="00582296" w:rsidRDefault="00B00FF1" w:rsidP="00B00FF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1C5BB721" w14:textId="175B8B2C" w:rsidR="00B00FF1" w:rsidRDefault="00E52D54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204,671</w:t>
            </w:r>
          </w:p>
        </w:tc>
        <w:tc>
          <w:tcPr>
            <w:tcW w:w="141" w:type="dxa"/>
          </w:tcPr>
          <w:p w14:paraId="058D4149" w14:textId="77777777" w:rsidR="00B00FF1" w:rsidRPr="00582296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70E4E43" w14:textId="22D0C67C" w:rsidR="00B00FF1" w:rsidRPr="0005622E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166,486</w:t>
            </w:r>
          </w:p>
        </w:tc>
        <w:tc>
          <w:tcPr>
            <w:tcW w:w="142" w:type="dxa"/>
          </w:tcPr>
          <w:p w14:paraId="1ADD116C" w14:textId="77777777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F20EBD" w14:textId="38EB4BBE" w:rsidR="00B00FF1" w:rsidRDefault="00E52D54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609,227</w:t>
            </w:r>
          </w:p>
        </w:tc>
        <w:tc>
          <w:tcPr>
            <w:tcW w:w="134" w:type="dxa"/>
          </w:tcPr>
          <w:p w14:paraId="3A2C2C79" w14:textId="77777777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4BB2E031" w14:textId="5661DE47" w:rsidR="00B00FF1" w:rsidRDefault="00B00FF1" w:rsidP="00B00FF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2439">
              <w:rPr>
                <w:rFonts w:ascii="Angsana New" w:hAnsi="Angsana New"/>
                <w:sz w:val="32"/>
                <w:szCs w:val="32"/>
              </w:rPr>
              <w:t>494,430</w:t>
            </w:r>
          </w:p>
        </w:tc>
      </w:tr>
    </w:tbl>
    <w:p w14:paraId="11F85C6D" w14:textId="5981C108" w:rsidR="00C073B1" w:rsidRDefault="00C073B1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F06212" w14:textId="77777777" w:rsidR="002E3D65" w:rsidRPr="00C3511A" w:rsidRDefault="002E3D65" w:rsidP="002E3D6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8" w:name="_Hlk15582546"/>
      <w:r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51EF2DB8" w14:textId="24EB1F9D" w:rsidR="002E3D65" w:rsidRDefault="002E3D65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="00C073B1" w:rsidRPr="00C073B1">
        <w:rPr>
          <w:rFonts w:asciiTheme="majorBidi" w:hAnsiTheme="majorBidi"/>
          <w:sz w:val="32"/>
          <w:szCs w:val="32"/>
          <w:cs/>
        </w:rPr>
        <w:t>งวดสามเดือนและ</w:t>
      </w:r>
      <w:r w:rsidR="00B00FF1">
        <w:rPr>
          <w:rFonts w:asciiTheme="majorBidi" w:hAnsiTheme="majorBidi" w:hint="cs"/>
          <w:sz w:val="32"/>
          <w:szCs w:val="32"/>
          <w:cs/>
        </w:rPr>
        <w:t>เก้า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9725E4">
        <w:rPr>
          <w:rFonts w:asciiTheme="majorBidi" w:hAnsiTheme="majorBidi"/>
          <w:sz w:val="32"/>
          <w:szCs w:val="32"/>
        </w:rPr>
        <w:t>30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 </w:t>
      </w:r>
      <w:r w:rsidR="00B00FF1">
        <w:rPr>
          <w:rFonts w:asciiTheme="majorBidi" w:hAnsiTheme="majorBidi" w:hint="cs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23"/>
        <w:gridCol w:w="1098"/>
        <w:gridCol w:w="236"/>
        <w:gridCol w:w="1074"/>
        <w:gridCol w:w="236"/>
        <w:gridCol w:w="1040"/>
        <w:gridCol w:w="236"/>
        <w:gridCol w:w="1182"/>
        <w:gridCol w:w="9"/>
      </w:tblGrid>
      <w:tr w:rsidR="00C073B1" w:rsidRPr="002C731B" w14:paraId="66E4A224" w14:textId="77777777" w:rsidTr="00DF4F9B">
        <w:trPr>
          <w:cantSplit/>
        </w:trPr>
        <w:tc>
          <w:tcPr>
            <w:tcW w:w="3823" w:type="dxa"/>
          </w:tcPr>
          <w:p w14:paraId="5FFF2457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1" w:type="dxa"/>
            <w:gridSpan w:val="8"/>
            <w:tcBorders>
              <w:left w:val="nil"/>
              <w:bottom w:val="single" w:sz="6" w:space="0" w:color="auto"/>
            </w:tcBorders>
          </w:tcPr>
          <w:p w14:paraId="5A2209F3" w14:textId="77777777" w:rsidR="00C073B1" w:rsidRPr="00582296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073B1" w:rsidRPr="002C731B" w14:paraId="2314228E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6C2D2A60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BF82EA" w14:textId="77777777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D0DFCFD" w14:textId="4A05A64C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00FF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3CAF2F4E" w14:textId="77777777" w:rsidR="00C073B1" w:rsidRPr="002C731B" w:rsidRDefault="00C073B1" w:rsidP="00A12E11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6A26C" w14:textId="12B9BB82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00FF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2481CFF8" w14:textId="1CF6274A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00FF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073B1" w:rsidRPr="002C731B" w14:paraId="7C96CE23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567E63AC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C29F44" w14:textId="3B989271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A64CF1E" w14:textId="77777777" w:rsidR="00C073B1" w:rsidRPr="00582296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6A7C74" w14:textId="3CA72D9D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8353DB7" w14:textId="77777777" w:rsidR="00C073B1" w:rsidRPr="00582296" w:rsidRDefault="00C073B1" w:rsidP="00A12E11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D8D6B93" w14:textId="7B883EE6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64B4ED" w14:textId="77777777" w:rsidR="00C073B1" w:rsidRPr="00582296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37DCFB9" w14:textId="5AFF222C" w:rsidR="00C073B1" w:rsidRPr="002C731B" w:rsidRDefault="00C073B1" w:rsidP="00A12E1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073B1" w:rsidRPr="002C731B" w14:paraId="087E4B8B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406EFE10" w14:textId="77777777" w:rsidR="00C073B1" w:rsidRPr="00B0374F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B03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</w:tcBorders>
          </w:tcPr>
          <w:p w14:paraId="7D1594A2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F40F7A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11028248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CB829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2241B29F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6E3A4E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18BF9330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3B1" w:rsidRPr="002C731B" w14:paraId="6A1F57B4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7024C253" w14:textId="77777777" w:rsidR="00C073B1" w:rsidRPr="00B0374F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B03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98" w:type="dxa"/>
            <w:tcBorders>
              <w:left w:val="nil"/>
            </w:tcBorders>
          </w:tcPr>
          <w:p w14:paraId="4D3FD826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3F629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11739E5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14C61C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00D154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B3CFB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60F759A" w14:textId="77777777" w:rsidR="00C073B1" w:rsidRPr="002C731B" w:rsidRDefault="00C073B1" w:rsidP="00A12E1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FF1" w:rsidRPr="002C731B" w14:paraId="0D762C4A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4F748E86" w14:textId="77777777" w:rsidR="00B00FF1" w:rsidRPr="00B0374F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98" w:type="dxa"/>
            <w:tcBorders>
              <w:left w:val="nil"/>
            </w:tcBorders>
          </w:tcPr>
          <w:p w14:paraId="458C875E" w14:textId="349ADEB7" w:rsidR="00B00FF1" w:rsidRPr="002C731B" w:rsidRDefault="0032600B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8,126</w:t>
            </w:r>
          </w:p>
        </w:tc>
        <w:tc>
          <w:tcPr>
            <w:tcW w:w="236" w:type="dxa"/>
          </w:tcPr>
          <w:p w14:paraId="3B31EF13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5AD8226" w14:textId="5856BD7D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3,057</w:t>
            </w:r>
          </w:p>
        </w:tc>
        <w:tc>
          <w:tcPr>
            <w:tcW w:w="236" w:type="dxa"/>
          </w:tcPr>
          <w:p w14:paraId="6C66A1E7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85DFA4D" w14:textId="34775DD0" w:rsidR="00B00FF1" w:rsidRPr="002C731B" w:rsidRDefault="0032600B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23,152</w:t>
            </w:r>
          </w:p>
        </w:tc>
        <w:tc>
          <w:tcPr>
            <w:tcW w:w="236" w:type="dxa"/>
          </w:tcPr>
          <w:p w14:paraId="08583EA8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C686EF9" w14:textId="52F45148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13,158</w:t>
            </w:r>
          </w:p>
        </w:tc>
      </w:tr>
      <w:tr w:rsidR="00B00FF1" w:rsidRPr="002C731B" w14:paraId="559D05DA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098DC098" w14:textId="77777777" w:rsidR="00B00FF1" w:rsidRPr="00B0374F" w:rsidRDefault="00B00FF1" w:rsidP="00B00FF1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03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98" w:type="dxa"/>
            <w:tcBorders>
              <w:left w:val="nil"/>
            </w:tcBorders>
          </w:tcPr>
          <w:p w14:paraId="1E22330E" w14:textId="77777777" w:rsidR="00B00FF1" w:rsidRPr="002C731B" w:rsidRDefault="00B00FF1" w:rsidP="00B00FF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D5D88" w14:textId="77777777" w:rsidR="00B00FF1" w:rsidRPr="002C731B" w:rsidRDefault="00B00FF1" w:rsidP="00B00F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8C9DBC9" w14:textId="77777777" w:rsidR="00B00FF1" w:rsidRPr="002C731B" w:rsidRDefault="00B00FF1" w:rsidP="00B00FF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017C66" w14:textId="77777777" w:rsidR="00B00FF1" w:rsidRPr="002C731B" w:rsidRDefault="00B00FF1" w:rsidP="00B00FF1">
            <w:pPr>
              <w:spacing w:line="36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B0E0862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645B57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910D3E0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FF1" w:rsidRPr="002C731B" w14:paraId="55DF674A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03F64EFF" w14:textId="77777777" w:rsidR="00B00FF1" w:rsidRPr="00B0374F" w:rsidRDefault="00B00FF1" w:rsidP="00B00FF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374F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98" w:type="dxa"/>
            <w:tcBorders>
              <w:left w:val="nil"/>
            </w:tcBorders>
          </w:tcPr>
          <w:p w14:paraId="1B41351A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9EDD38" w14:textId="77777777" w:rsidR="00B00FF1" w:rsidRPr="002C731B" w:rsidRDefault="00B00FF1" w:rsidP="00B00F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C997EB6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79F165D" w14:textId="77777777" w:rsidR="00B00FF1" w:rsidRPr="00582296" w:rsidRDefault="00B00FF1" w:rsidP="00B00F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1D29A635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DA1079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5B6EE44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FF1" w:rsidRPr="002C731B" w14:paraId="7D737455" w14:textId="77777777" w:rsidTr="00DF4F9B">
        <w:trPr>
          <w:gridAfter w:val="1"/>
          <w:wAfter w:w="9" w:type="dxa"/>
          <w:cantSplit/>
        </w:trPr>
        <w:tc>
          <w:tcPr>
            <w:tcW w:w="3823" w:type="dxa"/>
          </w:tcPr>
          <w:p w14:paraId="768A71BF" w14:textId="77777777" w:rsidR="00B00FF1" w:rsidRPr="00B0374F" w:rsidRDefault="00B00FF1" w:rsidP="00B00FF1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374F">
              <w:rPr>
                <w:rFonts w:ascii="Angsana New" w:hAnsi="Angsana New"/>
                <w:sz w:val="28"/>
                <w:szCs w:val="28"/>
              </w:rPr>
              <w:tab/>
            </w:r>
            <w:r w:rsidRPr="00B0374F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98" w:type="dxa"/>
            <w:tcBorders>
              <w:left w:val="nil"/>
            </w:tcBorders>
          </w:tcPr>
          <w:p w14:paraId="383AB3DC" w14:textId="357DBB6A" w:rsidR="00B00FF1" w:rsidRPr="002C731B" w:rsidRDefault="0032600B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3F12C1FC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DA8A9D4" w14:textId="12B0540E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236" w:type="dxa"/>
          </w:tcPr>
          <w:p w14:paraId="5A87F637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CFD91C5" w14:textId="542932AF" w:rsidR="00B00FF1" w:rsidRPr="002C731B" w:rsidRDefault="0032600B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  <w:tc>
          <w:tcPr>
            <w:tcW w:w="236" w:type="dxa"/>
          </w:tcPr>
          <w:p w14:paraId="16CDFABA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71861F9" w14:textId="01DF1532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  <w:tr w:rsidR="00B00FF1" w:rsidRPr="002C731B" w14:paraId="1054EA87" w14:textId="77777777" w:rsidTr="00DF4F9B">
        <w:trPr>
          <w:gridAfter w:val="1"/>
          <w:wAfter w:w="9" w:type="dxa"/>
          <w:cantSplit/>
          <w:trHeight w:val="65"/>
        </w:trPr>
        <w:tc>
          <w:tcPr>
            <w:tcW w:w="3823" w:type="dxa"/>
          </w:tcPr>
          <w:p w14:paraId="5142C9DA" w14:textId="77777777" w:rsidR="00B00FF1" w:rsidRPr="00582296" w:rsidRDefault="00B00FF1" w:rsidP="00B00FF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469C78" w14:textId="5F2C1150" w:rsidR="00B00FF1" w:rsidRPr="002C731B" w:rsidRDefault="0032600B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  <w:tc>
          <w:tcPr>
            <w:tcW w:w="236" w:type="dxa"/>
          </w:tcPr>
          <w:p w14:paraId="51ED6D20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80540C" w14:textId="1195694B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4,555</w:t>
            </w:r>
          </w:p>
        </w:tc>
        <w:tc>
          <w:tcPr>
            <w:tcW w:w="236" w:type="dxa"/>
          </w:tcPr>
          <w:p w14:paraId="022507A9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1A393D1" w14:textId="0B05278B" w:rsidR="00B00FF1" w:rsidRPr="002C731B" w:rsidRDefault="0032600B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24,333</w:t>
            </w:r>
          </w:p>
        </w:tc>
        <w:tc>
          <w:tcPr>
            <w:tcW w:w="236" w:type="dxa"/>
          </w:tcPr>
          <w:p w14:paraId="5B6AA652" w14:textId="77777777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257B9020" w14:textId="663CD110" w:rsidR="00B00FF1" w:rsidRPr="002C731B" w:rsidRDefault="00B00FF1" w:rsidP="00B00FF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439">
              <w:rPr>
                <w:rFonts w:ascii="Angsana New" w:hAnsi="Angsana New"/>
                <w:sz w:val="28"/>
                <w:szCs w:val="28"/>
              </w:rPr>
              <w:t>14,130</w:t>
            </w:r>
          </w:p>
        </w:tc>
      </w:tr>
    </w:tbl>
    <w:p w14:paraId="1EAE0C63" w14:textId="161DFFAB" w:rsidR="00C073B1" w:rsidRDefault="00C073B1" w:rsidP="002E3D6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4503A2" w14:textId="6D91533E" w:rsidR="002E3D65" w:rsidRDefault="002E3D65" w:rsidP="009725E4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DF4F9B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อัตราภาษีเงินได้ที่แท้จริงรวมของบริษัทในการดำเนินงานต่อเนื่องเป็นระยะเวลา</w:t>
      </w:r>
      <w:r w:rsidR="00DF4F9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A25DE" w:rsidRPr="00B96E1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F4F9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>คือร้อยละ</w:t>
      </w:r>
      <w:r w:rsidRPr="00B96E1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F4D2B">
        <w:rPr>
          <w:rFonts w:asciiTheme="majorBidi" w:hAnsiTheme="majorBidi" w:cstheme="majorBidi"/>
          <w:spacing w:val="-4"/>
          <w:sz w:val="32"/>
          <w:szCs w:val="32"/>
        </w:rPr>
        <w:t>19.80</w:t>
      </w:r>
      <w:r w:rsidRPr="00B96E1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25DE" w:rsidRPr="00B96E1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F4F9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8506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6E16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Pr="007252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DF4F9B" w:rsidRPr="00725258">
        <w:rPr>
          <w:rFonts w:asciiTheme="majorBidi" w:hAnsiTheme="majorBidi" w:cstheme="majorBidi"/>
          <w:spacing w:val="-4"/>
          <w:sz w:val="32"/>
          <w:szCs w:val="32"/>
        </w:rPr>
        <w:t>19.98</w:t>
      </w:r>
      <w:r w:rsidRPr="0072525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725258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B96E16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เปลี่ยนแปลงของอัตราภาษีเงินได้</w:t>
      </w:r>
      <w:r w:rsidRPr="003E4A53">
        <w:rPr>
          <w:rFonts w:asciiTheme="majorBidi" w:hAnsiTheme="majorBidi" w:cstheme="majorBidi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4DA9117A" w14:textId="499B4403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48D051F" w14:textId="77777777" w:rsidR="00DF4F9B" w:rsidRDefault="00DF4F9B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0F96FF9D" w14:textId="124150F3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A4745B">
        <w:rPr>
          <w:rFonts w:ascii="Angsana New" w:hAnsi="Angsana New"/>
          <w:spacing w:val="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หุ้นสามัญถัวเฉลี่ยถ่วงน้ำหนักที่ออกและเรียกชำระแล้วในระหว่างงวด</w:t>
      </w:r>
    </w:p>
    <w:p w14:paraId="2ED8D2A6" w14:textId="51E4E93B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C073B1" w:rsidRPr="00C073B1">
        <w:rPr>
          <w:rFonts w:asciiTheme="majorBidi" w:hAnsiTheme="majorBidi"/>
          <w:sz w:val="32"/>
          <w:szCs w:val="32"/>
          <w:cs/>
        </w:rPr>
        <w:t>สำหรับงวดสามเดือนและ</w:t>
      </w:r>
      <w:r w:rsidR="00DF4F9B">
        <w:rPr>
          <w:rFonts w:asciiTheme="majorBidi" w:hAnsiTheme="majorBidi" w:hint="cs"/>
          <w:sz w:val="32"/>
          <w:szCs w:val="32"/>
          <w:cs/>
        </w:rPr>
        <w:t>เก้า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9725E4">
        <w:rPr>
          <w:rFonts w:asciiTheme="majorBidi" w:hAnsiTheme="majorBidi"/>
          <w:sz w:val="32"/>
          <w:szCs w:val="32"/>
        </w:rPr>
        <w:t>30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 </w:t>
      </w:r>
      <w:r w:rsidR="00DF4F9B">
        <w:rPr>
          <w:rFonts w:asciiTheme="majorBidi" w:hAnsiTheme="majorBidi" w:hint="cs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C073B1" w:rsidRPr="002A3F3A" w14:paraId="215E3C53" w14:textId="77777777" w:rsidTr="00A12E11">
        <w:tc>
          <w:tcPr>
            <w:tcW w:w="2512" w:type="dxa"/>
          </w:tcPr>
          <w:p w14:paraId="50568322" w14:textId="77777777" w:rsidR="00C073B1" w:rsidRPr="009D2F76" w:rsidRDefault="00C073B1" w:rsidP="00A12E1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F17D34" w14:textId="77777777" w:rsidR="00C073B1" w:rsidRPr="003C4D1C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485D032A" w14:textId="77777777" w:rsidR="00C073B1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34F42D7" w14:textId="6A43FD4C" w:rsidR="00C073B1" w:rsidRPr="00C061A7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DF4F9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2C4111E" w14:textId="77777777" w:rsidR="00C073B1" w:rsidRPr="009D2F76" w:rsidRDefault="00C073B1" w:rsidP="00A12E1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36D16BAA" w14:textId="42945D9F" w:rsidR="00C073B1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="00DF4F9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1B1C2258" w14:textId="3F109D24" w:rsidR="00C073B1" w:rsidRPr="00C061A7" w:rsidRDefault="00C073B1" w:rsidP="00A12E1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DF4F9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C073B1" w:rsidRPr="00725258" w14:paraId="553785D5" w14:textId="77777777" w:rsidTr="00A12E11">
        <w:tc>
          <w:tcPr>
            <w:tcW w:w="2512" w:type="dxa"/>
          </w:tcPr>
          <w:p w14:paraId="373CF207" w14:textId="77777777" w:rsidR="00C073B1" w:rsidRPr="00582296" w:rsidRDefault="00C073B1" w:rsidP="00C073B1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381DC106" w14:textId="77777777" w:rsidR="00C073B1" w:rsidRPr="009D0710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6882CBC8" w14:textId="10086CCD" w:rsidR="00C073B1" w:rsidRPr="00725258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CD0B83B" w14:textId="77777777" w:rsidR="00C073B1" w:rsidRPr="00725258" w:rsidRDefault="00C073B1" w:rsidP="00C073B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DF66624" w14:textId="6D2A79F3" w:rsidR="00C073B1" w:rsidRPr="00725258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40B923DB" w14:textId="77777777" w:rsidR="00C073B1" w:rsidRPr="00725258" w:rsidRDefault="00C073B1" w:rsidP="00C073B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9A16BEB" w14:textId="3A4FFC95" w:rsidR="00C073B1" w:rsidRPr="00725258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60B5C44D" w14:textId="77777777" w:rsidR="00C073B1" w:rsidRPr="00725258" w:rsidRDefault="00C073B1" w:rsidP="00C073B1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021A157" w14:textId="6D2EF852" w:rsidR="00C073B1" w:rsidRPr="00725258" w:rsidRDefault="00C073B1" w:rsidP="00C073B1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DF4F9B" w:rsidRPr="00725258" w14:paraId="5364269C" w14:textId="77777777" w:rsidTr="00A12E11">
        <w:trPr>
          <w:trHeight w:val="217"/>
        </w:trPr>
        <w:tc>
          <w:tcPr>
            <w:tcW w:w="2512" w:type="dxa"/>
            <w:vAlign w:val="center"/>
          </w:tcPr>
          <w:p w14:paraId="4E1626B4" w14:textId="77777777" w:rsidR="00DF4F9B" w:rsidRPr="00725258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42D79790" w14:textId="77777777" w:rsidR="00DF4F9B" w:rsidRPr="00725258" w:rsidRDefault="00DF4F9B" w:rsidP="00DF4F9B">
            <w:pPr>
              <w:pStyle w:val="BodyText3"/>
              <w:spacing w:line="32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725258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63DE56C9" w14:textId="5B786322" w:rsidR="00DF4F9B" w:rsidRPr="00725258" w:rsidRDefault="00725258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32,989</w:t>
            </w:r>
          </w:p>
        </w:tc>
        <w:tc>
          <w:tcPr>
            <w:tcW w:w="236" w:type="dxa"/>
          </w:tcPr>
          <w:p w14:paraId="63B4574D" w14:textId="77777777" w:rsidR="00DF4F9B" w:rsidRPr="00725258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18860F99" w14:textId="470671DF" w:rsidR="00DF4F9B" w:rsidRPr="00725258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21,634</w:t>
            </w:r>
          </w:p>
        </w:tc>
        <w:tc>
          <w:tcPr>
            <w:tcW w:w="236" w:type="dxa"/>
          </w:tcPr>
          <w:p w14:paraId="6A112643" w14:textId="77777777" w:rsidR="00DF4F9B" w:rsidRPr="00725258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2EF5D5B2" w14:textId="4F18624F" w:rsidR="00DF4F9B" w:rsidRPr="00725258" w:rsidRDefault="00725258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98,</w:t>
            </w:r>
            <w:r w:rsidR="003572CB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44" w:type="dxa"/>
          </w:tcPr>
          <w:p w14:paraId="2813E316" w14:textId="77777777" w:rsidR="00DF4F9B" w:rsidRPr="00725258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DFB792B" w14:textId="282F28EC" w:rsidR="00DF4F9B" w:rsidRPr="00725258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56,599</w:t>
            </w:r>
          </w:p>
        </w:tc>
      </w:tr>
      <w:tr w:rsidR="00DF4F9B" w:rsidRPr="002A3F3A" w14:paraId="65BE0417" w14:textId="77777777" w:rsidTr="00A12E11">
        <w:trPr>
          <w:trHeight w:val="61"/>
        </w:trPr>
        <w:tc>
          <w:tcPr>
            <w:tcW w:w="2512" w:type="dxa"/>
            <w:vAlign w:val="center"/>
          </w:tcPr>
          <w:p w14:paraId="442A0D28" w14:textId="77777777" w:rsidR="00DF4F9B" w:rsidRPr="00725258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25258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1C47933F" w14:textId="77777777" w:rsidR="00DF4F9B" w:rsidRPr="00725258" w:rsidRDefault="00DF4F9B" w:rsidP="00DF4F9B">
            <w:pPr>
              <w:pStyle w:val="BodyText3"/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725258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00E897F4" w14:textId="0DEC56FE" w:rsidR="00DF4F9B" w:rsidRPr="00725258" w:rsidRDefault="005F4D2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761A2ABA" w14:textId="77777777" w:rsidR="00DF4F9B" w:rsidRPr="00725258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4E61F86" w14:textId="5D4B4C9B" w:rsidR="00DF4F9B" w:rsidRPr="00725258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320,000</w:t>
            </w:r>
          </w:p>
        </w:tc>
        <w:tc>
          <w:tcPr>
            <w:tcW w:w="236" w:type="dxa"/>
            <w:vAlign w:val="center"/>
          </w:tcPr>
          <w:p w14:paraId="6B544A18" w14:textId="77777777" w:rsidR="00DF4F9B" w:rsidRPr="00725258" w:rsidRDefault="00DF4F9B" w:rsidP="00DF4F9B">
            <w:pPr>
              <w:pStyle w:val="BodyText3"/>
              <w:tabs>
                <w:tab w:val="left" w:pos="567"/>
              </w:tabs>
              <w:spacing w:line="32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BAB6292" w14:textId="2DE48C41" w:rsidR="00DF4F9B" w:rsidRPr="00725258" w:rsidRDefault="005F4D2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18F14B97" w14:textId="77777777" w:rsidR="00DF4F9B" w:rsidRPr="00725258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7BED9D71" w14:textId="3441B024" w:rsidR="00DF4F9B" w:rsidRPr="00F51FA3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25258">
              <w:rPr>
                <w:rFonts w:ascii="Angsana New" w:hAnsi="Angsana New"/>
                <w:sz w:val="24"/>
                <w:szCs w:val="24"/>
                <w:lang w:val="en-US"/>
              </w:rPr>
              <w:t>251,679</w:t>
            </w:r>
          </w:p>
        </w:tc>
      </w:tr>
      <w:tr w:rsidR="00DF4F9B" w:rsidRPr="002A3F3A" w14:paraId="23F96350" w14:textId="77777777" w:rsidTr="00A12E11">
        <w:tc>
          <w:tcPr>
            <w:tcW w:w="2512" w:type="dxa"/>
            <w:vAlign w:val="center"/>
          </w:tcPr>
          <w:p w14:paraId="45AFD2ED" w14:textId="77777777" w:rsidR="00DF4F9B" w:rsidRPr="009D2F76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053BAF82" w14:textId="77777777" w:rsidR="00DF4F9B" w:rsidRPr="009D2F76" w:rsidRDefault="00DF4F9B" w:rsidP="00DF4F9B">
            <w:pPr>
              <w:pStyle w:val="BodyText3"/>
              <w:spacing w:line="32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5DC8C6CC" w14:textId="42AEC7EB" w:rsidR="00DF4F9B" w:rsidRPr="00DB513A" w:rsidRDefault="00725258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0.07</w:t>
            </w:r>
          </w:p>
        </w:tc>
        <w:tc>
          <w:tcPr>
            <w:tcW w:w="236" w:type="dxa"/>
            <w:vAlign w:val="center"/>
          </w:tcPr>
          <w:p w14:paraId="7A7F5F44" w14:textId="77777777" w:rsidR="00DF4F9B" w:rsidRPr="009D2F76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0376A7C5" w14:textId="2CC6B2EC" w:rsidR="00DF4F9B" w:rsidRPr="00CC4BCA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0.07</w:t>
            </w:r>
          </w:p>
        </w:tc>
        <w:tc>
          <w:tcPr>
            <w:tcW w:w="236" w:type="dxa"/>
            <w:vAlign w:val="center"/>
          </w:tcPr>
          <w:p w14:paraId="7A0EF1FA" w14:textId="77777777" w:rsidR="00DF4F9B" w:rsidRPr="00CC4BCA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A65F39D" w14:textId="5123D1BE" w:rsidR="00DF4F9B" w:rsidRPr="00CC4BCA" w:rsidRDefault="00725258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0.22</w:t>
            </w:r>
          </w:p>
        </w:tc>
        <w:tc>
          <w:tcPr>
            <w:tcW w:w="244" w:type="dxa"/>
            <w:vAlign w:val="center"/>
          </w:tcPr>
          <w:p w14:paraId="243FA82D" w14:textId="77777777" w:rsidR="00DF4F9B" w:rsidRPr="00CC4BCA" w:rsidRDefault="00DF4F9B" w:rsidP="00DF4F9B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39238D88" w14:textId="570F16B7" w:rsidR="00DF4F9B" w:rsidRPr="00CC4BCA" w:rsidRDefault="00DF4F9B" w:rsidP="00DF4F9B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2439">
              <w:rPr>
                <w:rFonts w:ascii="Angsana New" w:hAnsi="Angsana New"/>
                <w:sz w:val="24"/>
                <w:szCs w:val="24"/>
                <w:lang w:val="en-US"/>
              </w:rPr>
              <w:t>0.22</w:t>
            </w:r>
          </w:p>
        </w:tc>
      </w:tr>
    </w:tbl>
    <w:p w14:paraId="456E5BD5" w14:textId="35C5C35C" w:rsidR="00C073B1" w:rsidRDefault="00C073B1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E64D21F" w14:textId="77777777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9" w:name="_Hlk15583543"/>
      <w:r>
        <w:rPr>
          <w:rFonts w:asciiTheme="majorBidi" w:hAnsiTheme="majorBidi" w:cstheme="majorBidi"/>
          <w:sz w:val="32"/>
          <w:szCs w:val="32"/>
        </w:rPr>
        <w:t>21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CDDC859" w14:textId="77777777" w:rsidR="002E3D65" w:rsidRPr="003A7190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5BFD6A" w14:textId="77777777" w:rsidR="002E3D65" w:rsidRPr="003E4A53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158162" w14:textId="77777777" w:rsidR="002E3D65" w:rsidRPr="003A7190" w:rsidRDefault="002E3D65" w:rsidP="002E3D6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3115715" w14:textId="77777777" w:rsidR="002E3D65" w:rsidRPr="003A7190" w:rsidRDefault="002E3D65" w:rsidP="002E3D6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B46893D" w14:textId="77777777" w:rsidR="002E3D65" w:rsidRPr="00FC498F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7C0B9D02" w14:textId="77777777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</w:p>
    <w:p w14:paraId="64934A3D" w14:textId="08333C05" w:rsidR="002E3D65" w:rsidRPr="00C37F04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="008A25DE">
        <w:rPr>
          <w:rFonts w:ascii="Angsana New" w:hAnsi="Angsana New"/>
          <w:sz w:val="32"/>
          <w:szCs w:val="32"/>
        </w:rPr>
        <w:t xml:space="preserve">30 </w:t>
      </w:r>
      <w:r w:rsidR="00DF4F9B">
        <w:rPr>
          <w:rFonts w:ascii="Angsana New" w:hAnsi="Angsana New" w:hint="cs"/>
          <w:sz w:val="32"/>
          <w:szCs w:val="32"/>
          <w:cs/>
        </w:rPr>
        <w:t>กันยายน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E3D65" w:rsidRPr="00C3511A" w14:paraId="67A60595" w14:textId="77777777" w:rsidTr="002E3D65">
        <w:trPr>
          <w:trHeight w:val="93"/>
        </w:trPr>
        <w:tc>
          <w:tcPr>
            <w:tcW w:w="3402" w:type="dxa"/>
          </w:tcPr>
          <w:p w14:paraId="0193F163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A013AC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1F6382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2395626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6CAA986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</w:t>
            </w:r>
            <w:r w:rsidRPr="003E4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E3D65" w:rsidRPr="00C3511A" w14:paraId="08C50401" w14:textId="77777777" w:rsidTr="002E3D65">
        <w:tc>
          <w:tcPr>
            <w:tcW w:w="3402" w:type="dxa"/>
          </w:tcPr>
          <w:p w14:paraId="67310543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A3B6E7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9AC9468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CC6477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B0EA2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1414D0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86F5B50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30EC72F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8FC159D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9D6031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240BDFB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E3D65" w:rsidRPr="00C3511A" w14:paraId="0FAFF41E" w14:textId="77777777" w:rsidTr="002E3D65">
        <w:tc>
          <w:tcPr>
            <w:tcW w:w="3402" w:type="dxa"/>
          </w:tcPr>
          <w:p w14:paraId="0937483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8DA837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F27C3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9368CD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82843C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BC47A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1160499" w14:textId="77777777" w:rsidR="002E3D65" w:rsidRPr="00C3511A" w:rsidRDefault="002E3D65" w:rsidP="000A1175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BB322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0C7EFFF2" w14:textId="77777777" w:rsidR="002E3D65" w:rsidRPr="00C3511A" w:rsidRDefault="002E3D65" w:rsidP="000A1175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2DA63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54EEB92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D65" w:rsidRPr="00C3511A" w14:paraId="17CF8A6A" w14:textId="77777777" w:rsidTr="002E3D65">
        <w:tc>
          <w:tcPr>
            <w:tcW w:w="3402" w:type="dxa"/>
          </w:tcPr>
          <w:p w14:paraId="6C34DF97" w14:textId="77777777" w:rsidR="002E3D65" w:rsidRPr="003E4A53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37282A4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0A9EE1" w14:textId="77777777" w:rsidR="002E3D65" w:rsidRPr="00C3511A" w:rsidRDefault="002E3D65" w:rsidP="000A1175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7DD44A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45D759" w14:textId="77777777" w:rsidR="002E3D65" w:rsidRPr="00C3511A" w:rsidRDefault="002E3D65" w:rsidP="000A1175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636194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A32D74" w14:textId="7D0EE34D" w:rsidR="002E3D65" w:rsidRPr="00C3511A" w:rsidRDefault="00725258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5,169</w:t>
            </w:r>
          </w:p>
        </w:tc>
        <w:tc>
          <w:tcPr>
            <w:tcW w:w="141" w:type="dxa"/>
          </w:tcPr>
          <w:p w14:paraId="731387F0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F53095C" w14:textId="77777777" w:rsidR="002E3D65" w:rsidRPr="00C3511A" w:rsidRDefault="002E3D65" w:rsidP="000A1175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9ADBF9" w14:textId="77777777" w:rsidR="002E3D65" w:rsidRPr="00C3511A" w:rsidRDefault="002E3D65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F5B939" w14:textId="7E640465" w:rsidR="002E3D65" w:rsidRPr="00C3511A" w:rsidRDefault="00725258" w:rsidP="000A11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5,169</w:t>
            </w:r>
          </w:p>
        </w:tc>
      </w:tr>
    </w:tbl>
    <w:p w14:paraId="0FFDBBA9" w14:textId="77777777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3AABC9AC" w14:textId="77777777" w:rsidR="000A1175" w:rsidRDefault="000A117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1414E9E2" w14:textId="383A967B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 </w:t>
      </w:r>
    </w:p>
    <w:p w14:paraId="015D5261" w14:textId="77777777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A4745B">
        <w:rPr>
          <w:rFonts w:ascii="Angsana New" w:hAnsi="Angsana New"/>
          <w:sz w:val="32"/>
          <w:szCs w:val="32"/>
        </w:rPr>
        <w:lastRenderedPageBreak/>
        <w:t xml:space="preserve">        </w:t>
      </w:r>
      <w:r>
        <w:rPr>
          <w:rFonts w:ascii="Angsana New" w:hAnsi="Angsana New"/>
          <w:sz w:val="32"/>
          <w:szCs w:val="32"/>
          <w:cs/>
        </w:rPr>
        <w:tab/>
      </w:r>
      <w:r w:rsidRPr="00A4745B">
        <w:rPr>
          <w:rFonts w:ascii="Angsana New" w:hAnsi="Angsana New"/>
          <w:sz w:val="32"/>
          <w:szCs w:val="32"/>
          <w:cs/>
        </w:rPr>
        <w:t>ณ วันที่</w:t>
      </w:r>
      <w:r w:rsidRPr="00A4745B">
        <w:rPr>
          <w:rFonts w:ascii="Angsana New" w:hAnsi="Angsana New"/>
          <w:sz w:val="32"/>
          <w:szCs w:val="32"/>
        </w:rPr>
        <w:t xml:space="preserve"> 31 </w:t>
      </w:r>
      <w:r w:rsidRPr="00A4745B">
        <w:rPr>
          <w:rFonts w:ascii="Angsana New" w:hAnsi="Angsana New"/>
          <w:sz w:val="32"/>
          <w:szCs w:val="32"/>
          <w:cs/>
        </w:rPr>
        <w:t>ธันวาคม</w:t>
      </w:r>
      <w:r w:rsidRPr="00A4745B">
        <w:rPr>
          <w:rFonts w:ascii="Angsana New" w:hAnsi="Angsana New"/>
          <w:sz w:val="32"/>
          <w:szCs w:val="32"/>
        </w:rPr>
        <w:t xml:space="preserve"> 2563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E3D65" w:rsidRPr="00C3511A" w14:paraId="3024553B" w14:textId="77777777" w:rsidTr="002E3D65">
        <w:trPr>
          <w:trHeight w:val="93"/>
        </w:trPr>
        <w:tc>
          <w:tcPr>
            <w:tcW w:w="3402" w:type="dxa"/>
          </w:tcPr>
          <w:p w14:paraId="742E0D74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C72084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373341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7B63382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03E2D57A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</w:t>
            </w:r>
            <w:r w:rsidRPr="003E4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E3D65" w:rsidRPr="00C3511A" w14:paraId="40945063" w14:textId="77777777" w:rsidTr="002E3D65">
        <w:tc>
          <w:tcPr>
            <w:tcW w:w="3402" w:type="dxa"/>
          </w:tcPr>
          <w:p w14:paraId="7CE67CD7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503E17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E6AC71A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1652CFB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17B4876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97C850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6EC58D6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18F74A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0CD39ACB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E6071C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FAB7AD7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E3D65" w:rsidRPr="00C3511A" w14:paraId="794C7BC7" w14:textId="77777777" w:rsidTr="002E3D65">
        <w:tc>
          <w:tcPr>
            <w:tcW w:w="3402" w:type="dxa"/>
          </w:tcPr>
          <w:p w14:paraId="14DCCE5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5E4BA6A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D07A67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F4B20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5EDD56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5DEC9B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4AD146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4B3189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34B83D12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0BAF63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542642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3D65" w:rsidRPr="00C3511A" w14:paraId="4DBC105E" w14:textId="77777777" w:rsidTr="002E3D65">
        <w:tc>
          <w:tcPr>
            <w:tcW w:w="3402" w:type="dxa"/>
          </w:tcPr>
          <w:p w14:paraId="06357E47" w14:textId="77777777" w:rsidR="002E3D65" w:rsidRPr="003E4A53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D3A1C5E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5F334A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3F825C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78F383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22DE9B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EC29716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41" w:type="dxa"/>
            <w:shd w:val="clear" w:color="auto" w:fill="auto"/>
          </w:tcPr>
          <w:p w14:paraId="5A2AD201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37C744E2" w14:textId="77777777" w:rsidR="002E3D65" w:rsidRPr="00C3511A" w:rsidRDefault="002E3D65" w:rsidP="002E3D65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AA67BE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E5AD578" w14:textId="77777777" w:rsidR="002E3D65" w:rsidRPr="00C3511A" w:rsidRDefault="002E3D65" w:rsidP="002E3D6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</w:tr>
    </w:tbl>
    <w:p w14:paraId="42CCD3B2" w14:textId="77777777" w:rsidR="002E3D65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46E21C92" w14:textId="77777777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A4745B">
        <w:rPr>
          <w:rFonts w:ascii="Angsana New" w:hAnsi="Angsana New"/>
          <w:spacing w:val="2"/>
          <w:sz w:val="32"/>
          <w:szCs w:val="32"/>
        </w:rPr>
        <w:tab/>
      </w:r>
      <w:r w:rsidRPr="00A4745B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A4745B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A4745B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6B6EDCC3" w14:textId="77777777" w:rsidR="002E3D65" w:rsidRPr="00A4745B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A4745B">
        <w:rPr>
          <w:rFonts w:ascii="Angsana New" w:hAnsi="Angsana New"/>
          <w:spacing w:val="2"/>
          <w:sz w:val="32"/>
          <w:szCs w:val="32"/>
        </w:rPr>
        <w:tab/>
      </w:r>
      <w:r w:rsidRPr="00A4745B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A4745B">
        <w:rPr>
          <w:rFonts w:ascii="Angsana New" w:hAnsi="Angsana New"/>
          <w:spacing w:val="2"/>
          <w:sz w:val="32"/>
          <w:szCs w:val="32"/>
        </w:rPr>
        <w:t xml:space="preserve">2 </w:t>
      </w:r>
      <w:r w:rsidRPr="00A4745B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171808DF" w14:textId="77777777" w:rsidR="002E3D65" w:rsidRPr="00C3511A" w:rsidRDefault="002E3D65" w:rsidP="002E3D6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bookmarkEnd w:id="29"/>
    <w:p w14:paraId="1019195F" w14:textId="77777777" w:rsidR="002E3D65" w:rsidRPr="00C3511A" w:rsidRDefault="002E3D65" w:rsidP="002E3D65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77777777" w:rsidR="002E3D65" w:rsidRPr="00C3511A" w:rsidRDefault="002E3D65" w:rsidP="002E3D6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.1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04F69A1D" w:rsidR="002E3D65" w:rsidRPr="00C3511A" w:rsidRDefault="002E3D65" w:rsidP="002E3D65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DF4F9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C3511A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086AC596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8A25D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F4F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B288618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2E3D65" w:rsidRPr="00C3511A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2E3D65" w:rsidRPr="00AF2EAB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7BAFF723" w:rsidR="002E3D65" w:rsidRPr="00C3511A" w:rsidRDefault="00AF2EAB" w:rsidP="00AF2EA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  <w:tc>
          <w:tcPr>
            <w:tcW w:w="142" w:type="dxa"/>
            <w:vAlign w:val="bottom"/>
          </w:tcPr>
          <w:p w14:paraId="18126AB8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E3D65" w:rsidRPr="00C3511A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2E3D65" w:rsidRPr="00AF2EAB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28A8FFD7" w:rsidR="002E3D65" w:rsidRPr="00AF2EAB" w:rsidRDefault="00AF2EAB" w:rsidP="00AF2EAB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AF2EAB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</w:tr>
      <w:tr w:rsidR="002E3D65" w:rsidRPr="00C3511A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2E3D65" w:rsidRPr="00AF2EAB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766B93F9" w:rsidR="002E3D65" w:rsidRPr="00C3511A" w:rsidRDefault="00AF2EAB" w:rsidP="002E3D65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2E3D65" w:rsidRPr="00C3511A" w:rsidRDefault="002E3D65" w:rsidP="002E3D65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77777777" w:rsidR="002E3D65" w:rsidRPr="00C3511A" w:rsidRDefault="002E3D65" w:rsidP="002E3D65">
            <w:pPr>
              <w:spacing w:line="380" w:lineRule="exact"/>
              <w:ind w:left="-51" w:right="2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2E3D65" w:rsidRPr="00C3511A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2E3D65" w:rsidRPr="00AF2EAB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1BF6BADA" w:rsidR="002E3D65" w:rsidRPr="00C3511A" w:rsidRDefault="00AF2EAB" w:rsidP="00AF2EA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  <w:tc>
          <w:tcPr>
            <w:tcW w:w="142" w:type="dxa"/>
            <w:vAlign w:val="bottom"/>
          </w:tcPr>
          <w:p w14:paraId="6D08AA0E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77777777" w:rsidR="002E3D65" w:rsidRPr="00C3511A" w:rsidRDefault="002E3D65" w:rsidP="002E3D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1,409</w:t>
            </w:r>
          </w:p>
        </w:tc>
      </w:tr>
    </w:tbl>
    <w:p w14:paraId="2451F46E" w14:textId="77777777" w:rsidR="002E3D65" w:rsidRPr="00C3511A" w:rsidRDefault="002E3D65" w:rsidP="002E3D6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1AE393" w14:textId="77777777" w:rsidR="002E3D65" w:rsidRDefault="002E3D65" w:rsidP="002E3D6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D99877B" w14:textId="0F4E2E48" w:rsidR="002E3D65" w:rsidRPr="00C3511A" w:rsidRDefault="002E3D65" w:rsidP="002E3D65">
      <w:pPr>
        <w:tabs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DF4F9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745B">
        <w:rPr>
          <w:rFonts w:asciiTheme="majorBidi" w:hAnsiTheme="majorBidi" w:cstheme="majorBidi"/>
          <w:sz w:val="32"/>
          <w:szCs w:val="32"/>
        </w:rPr>
        <w:t>2564</w:t>
      </w:r>
      <w:r w:rsidRPr="00A4745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bookmarkStart w:id="30" w:name="_Hlk86155211"/>
      <w:r w:rsidR="00761631">
        <w:rPr>
          <w:rFonts w:asciiTheme="majorBidi" w:hAnsiTheme="majorBidi" w:cstheme="majorBidi"/>
          <w:sz w:val="32"/>
          <w:szCs w:val="32"/>
        </w:rPr>
        <w:t>4.18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30"/>
      <w:r w:rsidRPr="00A5582A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Pr="00A558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31" w:name="_Hlk86155220"/>
      <w:r w:rsidR="00761631">
        <w:rPr>
          <w:rFonts w:asciiTheme="majorBidi" w:hAnsiTheme="majorBidi" w:cstheme="majorBidi"/>
          <w:sz w:val="32"/>
          <w:szCs w:val="32"/>
        </w:rPr>
        <w:t>136.50</w:t>
      </w:r>
      <w:r w:rsidRPr="00A5582A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1"/>
      <w:r w:rsidRPr="00A5582A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761631">
        <w:rPr>
          <w:rFonts w:asciiTheme="majorBidi" w:hAnsiTheme="majorBidi" w:cstheme="majorBidi"/>
          <w:sz w:val="32"/>
          <w:szCs w:val="32"/>
        </w:rPr>
        <w:t>2565</w:t>
      </w:r>
    </w:p>
    <w:p w14:paraId="65EF72B1" w14:textId="45524265" w:rsidR="002E3D65" w:rsidRPr="00C3511A" w:rsidRDefault="002E3D65" w:rsidP="002E3D65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3.12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96.85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สัญญาดังกล่าวครบกำหนดภายในเดือน</w:t>
      </w:r>
      <w:r w:rsidR="007616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2E0FD78E" w14:textId="77777777" w:rsidR="002E3D65" w:rsidRPr="00C3511A" w:rsidRDefault="002E3D65" w:rsidP="002E3D6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CD219A" w14:textId="77777777" w:rsidR="002E3D65" w:rsidRPr="00C3511A" w:rsidRDefault="002E3D65" w:rsidP="002E3D6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22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88EE191" w14:textId="5BF96530" w:rsidR="002E3D65" w:rsidRPr="00C3511A" w:rsidRDefault="002E3D65" w:rsidP="002E3D6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5D10F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บริษัทมีภาระผูกพันเกี่ยวกับเลตเตอร์ออฟเครดิตที่</w:t>
      </w:r>
      <w:r w:rsidRPr="00F465AB">
        <w:rPr>
          <w:rFonts w:asciiTheme="majorBidi" w:hAnsiTheme="majorBidi" w:cstheme="majorBidi"/>
          <w:sz w:val="32"/>
          <w:szCs w:val="32"/>
          <w:cs/>
        </w:rPr>
        <w:t xml:space="preserve">เปิดไว้แต่ยังใช้ไม่หมด เป็นจำนวนเงินรวม </w:t>
      </w:r>
      <w:bookmarkStart w:id="32" w:name="_Hlk70697014"/>
      <w:r w:rsidR="00FE31ED">
        <w:rPr>
          <w:rFonts w:asciiTheme="majorBidi" w:hAnsiTheme="majorBidi" w:cstheme="majorBidi"/>
          <w:sz w:val="32"/>
          <w:szCs w:val="32"/>
        </w:rPr>
        <w:t>4.97</w:t>
      </w:r>
      <w:r w:rsidRPr="00F465A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2"/>
      <w:r w:rsidRPr="00F465AB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33" w:name="_Hlk86155266"/>
      <w:r w:rsidR="00FE31ED">
        <w:rPr>
          <w:rFonts w:asciiTheme="majorBidi" w:hAnsiTheme="majorBidi" w:cstheme="majorBidi"/>
          <w:sz w:val="32"/>
          <w:szCs w:val="32"/>
        </w:rPr>
        <w:t>168.65</w:t>
      </w:r>
      <w:r w:rsidRPr="00F465AB">
        <w:rPr>
          <w:rFonts w:asciiTheme="majorBidi" w:hAnsiTheme="majorBidi" w:cstheme="majorBidi"/>
          <w:sz w:val="32"/>
          <w:szCs w:val="32"/>
        </w:rPr>
        <w:t xml:space="preserve"> </w:t>
      </w:r>
      <w:bookmarkEnd w:id="33"/>
      <w:r w:rsidRPr="00F465AB">
        <w:rPr>
          <w:rFonts w:asciiTheme="majorBidi" w:hAnsiTheme="majorBidi" w:cstheme="majorBidi"/>
          <w:sz w:val="32"/>
          <w:szCs w:val="32"/>
          <w:cs/>
        </w:rPr>
        <w:t>ล้าน</w:t>
      </w:r>
      <w:r w:rsidRPr="003E4A53">
        <w:rPr>
          <w:rFonts w:asciiTheme="majorBidi" w:hAnsiTheme="majorBidi" w:cstheme="majorBidi"/>
          <w:sz w:val="32"/>
          <w:szCs w:val="32"/>
          <w:cs/>
        </w:rPr>
        <w:t>บาท)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2.65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79.91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C70629A" w14:textId="77777777" w:rsidR="002E3D65" w:rsidRPr="00C3511A" w:rsidRDefault="002E3D65" w:rsidP="002E3D65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E836923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34" w:name="_Hlk47037494"/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25F158FD" w:rsidR="002E3D65" w:rsidRPr="00C3511A" w:rsidRDefault="002E3D65" w:rsidP="009725E4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9725E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5D10F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Pr="00C3511A">
        <w:rPr>
          <w:rFonts w:asciiTheme="majorBidi" w:hAnsiTheme="majorBidi" w:cstheme="majorBidi"/>
          <w:sz w:val="32"/>
          <w:szCs w:val="32"/>
        </w:rPr>
        <w:t xml:space="preserve">4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C3511A">
        <w:rPr>
          <w:rFonts w:asciiTheme="majorBidi" w:hAnsiTheme="majorBidi" w:cstheme="majorBidi"/>
          <w:sz w:val="32"/>
          <w:szCs w:val="32"/>
        </w:rPr>
        <w:t xml:space="preserve">6 </w:t>
      </w:r>
      <w:r w:rsidRPr="00C3511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</w:t>
      </w:r>
      <w:r w:rsidRPr="008F3E3B">
        <w:rPr>
          <w:rFonts w:asciiTheme="majorBidi" w:hAnsiTheme="majorBidi" w:cstheme="majorBidi"/>
          <w:sz w:val="32"/>
          <w:szCs w:val="32"/>
          <w:cs/>
        </w:rPr>
        <w:t xml:space="preserve">คงเหลือ </w:t>
      </w:r>
      <w:bookmarkStart w:id="35" w:name="_Hlk70697033"/>
      <w:r w:rsidR="00AD39B3">
        <w:rPr>
          <w:rFonts w:asciiTheme="majorBidi" w:hAnsiTheme="majorBidi" w:cstheme="majorBidi"/>
          <w:sz w:val="32"/>
          <w:szCs w:val="32"/>
        </w:rPr>
        <w:t>3.11</w:t>
      </w:r>
      <w:r w:rsidRPr="008F3E3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5"/>
      <w:r w:rsidRPr="008F3E3B">
        <w:rPr>
          <w:rFonts w:asciiTheme="majorBidi" w:hAnsiTheme="majorBidi" w:cstheme="majorBidi"/>
          <w:sz w:val="32"/>
          <w:szCs w:val="32"/>
          <w:cs/>
        </w:rPr>
        <w:t>ล้าน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(เทียบเท่าเงินบาท </w:t>
      </w:r>
      <w:r w:rsidR="00AD39B3">
        <w:rPr>
          <w:rFonts w:asciiTheme="majorBidi" w:hAnsiTheme="majorBidi" w:cstheme="majorBidi"/>
          <w:sz w:val="32"/>
          <w:szCs w:val="32"/>
        </w:rPr>
        <w:t xml:space="preserve">105.97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 xml:space="preserve">2.05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61.85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34"/>
    <w:p w14:paraId="43D1617C" w14:textId="77777777" w:rsidR="002E3D65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5295A777" w14:textId="77777777" w:rsidR="002E3D65" w:rsidRPr="00C3511A" w:rsidRDefault="002E3D65" w:rsidP="002E3D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22</w:t>
      </w:r>
      <w:r w:rsidRPr="00C3511A">
        <w:rPr>
          <w:rFonts w:asciiTheme="majorBidi" w:hAnsiTheme="majorBidi" w:cstheme="majorBidi"/>
          <w:sz w:val="32"/>
          <w:szCs w:val="32"/>
        </w:rPr>
        <w:t>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218FF779" w:rsidR="002E3D65" w:rsidRPr="00C3511A" w:rsidRDefault="002E3D65" w:rsidP="002E3D6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6" w:name="_Hlk62549108"/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.5.1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D10F5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  <w:lang w:val="en-GB"/>
        </w:rPr>
        <w:t>31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มีมูลค่าตามสัญญารวม </w:t>
      </w:r>
      <w:r w:rsidR="0067641E">
        <w:rPr>
          <w:rFonts w:asciiTheme="majorBidi" w:hAnsiTheme="majorBidi" w:cstheme="majorBidi"/>
          <w:spacing w:val="-2"/>
          <w:sz w:val="32"/>
          <w:szCs w:val="32"/>
        </w:rPr>
        <w:t>34.09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36.97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7" w:name="_Hlk63107569"/>
      <w:r w:rsidR="0067641E">
        <w:rPr>
          <w:rFonts w:asciiTheme="majorBidi" w:hAnsiTheme="majorBidi" w:cstheme="majorBidi"/>
          <w:spacing w:val="-2"/>
          <w:sz w:val="32"/>
          <w:szCs w:val="32"/>
        </w:rPr>
        <w:t>17.05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25.79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7"/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>
        <w:rPr>
          <w:rFonts w:asciiTheme="majorBidi" w:hAnsiTheme="majorBidi" w:cstheme="majorBidi"/>
          <w:sz w:val="32"/>
          <w:szCs w:val="32"/>
        </w:rPr>
        <w:t xml:space="preserve"> </w:t>
      </w:r>
      <w:r w:rsidR="009725E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6EBE0491" w:rsidR="002E3D65" w:rsidRPr="00C3511A" w:rsidRDefault="002E3D65" w:rsidP="002E3D65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.5.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 xml:space="preserve">30 </w:t>
      </w:r>
      <w:r w:rsidR="005D10F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บริษัทมีภาระผูกพันที่จะต้องจ่ายเงิน</w:t>
      </w:r>
      <w:r w:rsidRPr="00620E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ตามสัญญาว่าจ้างเกี่ยวกับการก่อสร้างโรงงานแห่งใหม่ มีมูลค่าตามสัญญารวม </w:t>
      </w:r>
      <w:bookmarkStart w:id="38" w:name="_Hlk63107577"/>
      <w:r w:rsidR="00786FA7">
        <w:rPr>
          <w:rFonts w:asciiTheme="majorBidi" w:hAnsiTheme="majorBidi" w:cstheme="majorBidi"/>
          <w:spacing w:val="-4"/>
          <w:sz w:val="32"/>
          <w:szCs w:val="32"/>
        </w:rPr>
        <w:t>2.29</w:t>
      </w:r>
      <w:r w:rsidR="004263F4" w:rsidRPr="00620E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63F4" w:rsidRPr="00620E1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4263F4" w:rsidRPr="00620E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263F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2.40</w:t>
      </w:r>
      <w:bookmarkEnd w:id="38"/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263F4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9" w:name="_Hlk63107583"/>
      <w:r w:rsidR="00786FA7">
        <w:rPr>
          <w:rFonts w:asciiTheme="majorBidi" w:hAnsiTheme="majorBidi" w:cstheme="majorBidi"/>
          <w:sz w:val="32"/>
          <w:szCs w:val="32"/>
        </w:rPr>
        <w:t>1.17</w:t>
      </w:r>
      <w:r w:rsidRPr="00650E96">
        <w:rPr>
          <w:rFonts w:asciiTheme="majorBidi" w:hAnsiTheme="majorBidi" w:cstheme="majorBidi"/>
          <w:sz w:val="32"/>
          <w:szCs w:val="32"/>
        </w:rPr>
        <w:t xml:space="preserve"> </w:t>
      </w:r>
      <w:r w:rsidRPr="00650E96">
        <w:rPr>
          <w:rFonts w:asciiTheme="majorBidi" w:hAnsi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2.16 </w:t>
      </w:r>
      <w:bookmarkEnd w:id="39"/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E57311" w14:textId="77777777" w:rsidR="002E3D65" w:rsidRPr="00C3511A" w:rsidRDefault="002E3D65" w:rsidP="002E3D65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6"/>
    <w:p w14:paraId="737C5553" w14:textId="77777777" w:rsidR="002E3D65" w:rsidRPr="00C3511A" w:rsidRDefault="002E3D65" w:rsidP="002E3D65">
      <w:pPr>
        <w:pStyle w:val="BodyText2"/>
        <w:tabs>
          <w:tab w:val="clear" w:pos="709"/>
          <w:tab w:val="left" w:pos="840"/>
          <w:tab w:val="left" w:pos="1418"/>
        </w:tabs>
        <w:spacing w:line="35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3E23EA0" w14:textId="4B388095" w:rsidR="002E3D65" w:rsidRDefault="002E3D65" w:rsidP="002E3D65">
      <w:pPr>
        <w:tabs>
          <w:tab w:val="left" w:pos="1560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>30</w:t>
      </w:r>
      <w:r w:rsidR="005D10F5">
        <w:rPr>
          <w:rFonts w:asciiTheme="majorBidi" w:hAnsiTheme="majorBidi" w:cstheme="majorBidi"/>
          <w:sz w:val="32"/>
          <w:szCs w:val="32"/>
        </w:rPr>
        <w:t xml:space="preserve"> </w:t>
      </w:r>
      <w:r w:rsidR="005D10F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บริษัทมีหนี้สินที่อาจเกิดขึ้นจากสัญญาการใช้ไฟฟ้ากับการไฟฟ้าส่วน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1.40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1.40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31CA7BF3" w14:textId="077104A5" w:rsidR="00C073B1" w:rsidRDefault="00C073B1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</w:p>
    <w:p w14:paraId="15CBDB20" w14:textId="0B871FDB" w:rsidR="00BD50CF" w:rsidRDefault="00BD50CF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23.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209558BB" w14:textId="45AD15B7" w:rsidR="00BD50CF" w:rsidRDefault="00BD50CF" w:rsidP="00BD50CF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บริษัทได้ทำสัญญาจ้างเหมาก่อสร้างอ</w:t>
      </w:r>
      <w:r w:rsidR="00377D4A">
        <w:rPr>
          <w:rFonts w:asciiTheme="majorBidi" w:hAnsiTheme="majorBidi" w:cstheme="majorBidi" w:hint="cs"/>
          <w:sz w:val="32"/>
          <w:szCs w:val="32"/>
          <w:cs/>
        </w:rPr>
        <w:t>า</w:t>
      </w:r>
      <w:r>
        <w:rPr>
          <w:rFonts w:asciiTheme="majorBidi" w:hAnsiTheme="majorBidi" w:cstheme="majorBidi" w:hint="cs"/>
          <w:sz w:val="32"/>
          <w:szCs w:val="32"/>
          <w:cs/>
        </w:rPr>
        <w:t>คารสำนักงานกับบริษัทแห่งหนึ่ง โดยมีมูลค่าของงานก่อสร้างตามสัญญา 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165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9DDDCDD" w14:textId="504FCDC2" w:rsidR="00BD50CF" w:rsidRPr="009B4E35" w:rsidRDefault="00BD50CF" w:rsidP="00BD50CF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633D9B02" w14:textId="72C194A9" w:rsidR="002E3D65" w:rsidRPr="009B4E35" w:rsidRDefault="002E3D65" w:rsidP="002E3D6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B4E35">
        <w:rPr>
          <w:rFonts w:ascii="Angsana New" w:hAnsi="Angsana New"/>
          <w:sz w:val="32"/>
          <w:szCs w:val="32"/>
        </w:rPr>
        <w:t>2</w:t>
      </w:r>
      <w:r w:rsidR="00BD50CF">
        <w:rPr>
          <w:rFonts w:ascii="Angsana New" w:hAnsi="Angsana New" w:hint="cs"/>
          <w:sz w:val="32"/>
          <w:szCs w:val="32"/>
          <w:cs/>
        </w:rPr>
        <w:t>4</w:t>
      </w:r>
      <w:r w:rsidRPr="009B4E35">
        <w:rPr>
          <w:rFonts w:ascii="Angsana New" w:hAnsi="Angsana New"/>
          <w:sz w:val="32"/>
          <w:szCs w:val="32"/>
        </w:rPr>
        <w:t>.</w:t>
      </w:r>
      <w:r w:rsidRPr="009B4E35">
        <w:rPr>
          <w:rFonts w:ascii="Angsana New" w:hAnsi="Angsana New"/>
          <w:sz w:val="32"/>
          <w:szCs w:val="32"/>
        </w:rPr>
        <w:tab/>
      </w:r>
      <w:r w:rsidRPr="009B4E35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9B4E3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1C26E3BA" w:rsidR="009E0654" w:rsidRPr="00377D4A" w:rsidRDefault="002E3D65" w:rsidP="00377D4A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F7742A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F774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D10F5">
        <w:rPr>
          <w:rFonts w:ascii="Angsana New" w:hAnsi="Angsana New" w:cs="Angsana New"/>
          <w:spacing w:val="-4"/>
          <w:sz w:val="32"/>
          <w:szCs w:val="32"/>
        </w:rPr>
        <w:t>8</w:t>
      </w:r>
      <w:r w:rsidR="00C073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D10F5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Pr="00F7742A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7742A">
        <w:rPr>
          <w:rFonts w:asciiTheme="majorBidi" w:hAnsiTheme="majorBidi" w:cstheme="majorBidi"/>
          <w:spacing w:val="-4"/>
          <w:sz w:val="32"/>
          <w:szCs w:val="32"/>
        </w:rPr>
        <w:t>2564</w:t>
      </w:r>
      <w:bookmarkEnd w:id="17"/>
      <w:bookmarkEnd w:id="18"/>
      <w:bookmarkEnd w:id="19"/>
      <w:bookmarkEnd w:id="28"/>
    </w:p>
    <w:sectPr w:rsidR="009E0654" w:rsidRPr="00377D4A" w:rsidSect="00A3590A">
      <w:headerReference w:type="default" r:id="rId11"/>
      <w:footerReference w:type="default" r:id="rId12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278CE" w14:textId="77777777" w:rsidR="00D64BFF" w:rsidRDefault="00D64BFF" w:rsidP="005C2A2B">
      <w:r>
        <w:separator/>
      </w:r>
    </w:p>
  </w:endnote>
  <w:endnote w:type="continuationSeparator" w:id="0">
    <w:p w14:paraId="42675BA9" w14:textId="77777777" w:rsidR="00D64BFF" w:rsidRDefault="00D64BF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2B08" w14:textId="77777777" w:rsidR="001A4A25" w:rsidRDefault="001A4A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1A4A25" w:rsidRDefault="001A4A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1C0D1" w14:textId="77777777" w:rsidR="00D64BFF" w:rsidRDefault="00D64BFF" w:rsidP="005C2A2B">
      <w:r>
        <w:separator/>
      </w:r>
    </w:p>
  </w:footnote>
  <w:footnote w:type="continuationSeparator" w:id="0">
    <w:p w14:paraId="39B0CCF9" w14:textId="77777777" w:rsidR="00D64BFF" w:rsidRDefault="00D64BF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D1B9B" w14:textId="3417BF1A" w:rsidR="001A4A25" w:rsidRDefault="001A4A25" w:rsidP="002E3D6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4C92D61" w14:textId="77777777" w:rsidR="001A4A25" w:rsidRDefault="001A4A25" w:rsidP="002E3D6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D76CD72" w14:textId="31B484BA" w:rsidR="001A4A25" w:rsidRPr="00BE4391" w:rsidRDefault="001A4A25" w:rsidP="00BE4391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73684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FBC33" w14:textId="77777777" w:rsidR="001A4A25" w:rsidRDefault="001A4A25" w:rsidP="00A3590A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713E21F" w14:textId="77777777" w:rsidR="001A4A25" w:rsidRDefault="001A4A25" w:rsidP="00A3590A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4069FE49" w14:textId="43090D86" w:rsidR="001A4A25" w:rsidRDefault="001A4A25">
        <w:pPr>
          <w:pStyle w:val="Header"/>
          <w:jc w:val="center"/>
        </w:pPr>
        <w:r w:rsidRPr="00D62B69">
          <w:rPr>
            <w:rFonts w:ascii="Angsana New" w:hAnsi="Angsana New"/>
            <w:sz w:val="32"/>
            <w:szCs w:val="32"/>
          </w:rPr>
          <w:fldChar w:fldCharType="begin"/>
        </w:r>
        <w:r w:rsidRPr="00D62B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62B69">
          <w:rPr>
            <w:rFonts w:ascii="Angsana New" w:hAnsi="Angsana New"/>
            <w:sz w:val="32"/>
            <w:szCs w:val="32"/>
          </w:rPr>
          <w:fldChar w:fldCharType="separate"/>
        </w:r>
        <w:r w:rsidRPr="00D62B69">
          <w:rPr>
            <w:rFonts w:ascii="Angsana New" w:hAnsi="Angsana New"/>
            <w:noProof/>
            <w:sz w:val="32"/>
            <w:szCs w:val="32"/>
          </w:rPr>
          <w:t>2</w:t>
        </w:r>
        <w:r w:rsidRPr="00D62B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DD93A1B" w14:textId="44D1D1CA" w:rsidR="001A4A25" w:rsidRPr="00BE4391" w:rsidRDefault="001A4A25" w:rsidP="00D62B69">
    <w:pPr>
      <w:tabs>
        <w:tab w:val="left" w:pos="360"/>
        <w:tab w:val="left" w:pos="3960"/>
      </w:tabs>
      <w:spacing w:line="320" w:lineRule="exact"/>
      <w:ind w:right="28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157E63" w14:textId="77777777" w:rsidR="001A4A25" w:rsidRDefault="001A4A25" w:rsidP="002E3D65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C9E9366" w14:textId="77777777" w:rsidR="001A4A25" w:rsidRDefault="001A4A25" w:rsidP="002E3D65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A899E94" w14:textId="77777777" w:rsidR="001A4A25" w:rsidRPr="003506FD" w:rsidRDefault="001A4A2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1A4A25" w:rsidRPr="002A1494" w:rsidRDefault="001A4A25" w:rsidP="002E3D6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1A1"/>
    <w:rsid w:val="0013761C"/>
    <w:rsid w:val="00140168"/>
    <w:rsid w:val="00140450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29E2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D2B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8E0"/>
    <w:rsid w:val="003272E8"/>
    <w:rsid w:val="003275D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4C1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302BB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E97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CE1"/>
    <w:rsid w:val="00465D00"/>
    <w:rsid w:val="004676EB"/>
    <w:rsid w:val="00467C02"/>
    <w:rsid w:val="00467D92"/>
    <w:rsid w:val="0047051B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87C3A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0D7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3EC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65BE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1DA3"/>
    <w:rsid w:val="008A228C"/>
    <w:rsid w:val="008A25DE"/>
    <w:rsid w:val="008A2909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4216"/>
    <w:rsid w:val="0097426F"/>
    <w:rsid w:val="009745F7"/>
    <w:rsid w:val="009752A9"/>
    <w:rsid w:val="00975974"/>
    <w:rsid w:val="00975D31"/>
    <w:rsid w:val="00975D96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CBF"/>
    <w:rsid w:val="00BE5141"/>
    <w:rsid w:val="00BE5301"/>
    <w:rsid w:val="00BE5F69"/>
    <w:rsid w:val="00BE5FAC"/>
    <w:rsid w:val="00BE67EB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3B1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4ADB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BFF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F03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36F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4F9B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2A3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3EF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B7B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C3E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48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974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670E-8F70-4148-B4AD-424FF253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8132</TotalTime>
  <Pages>18</Pages>
  <Words>5421</Words>
  <Characters>22363</Characters>
  <Application>Microsoft Office Word</Application>
  <DocSecurity>0</DocSecurity>
  <Lines>186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348</cp:revision>
  <cp:lastPrinted>2021-11-03T03:03:00Z</cp:lastPrinted>
  <dcterms:created xsi:type="dcterms:W3CDTF">2018-04-24T07:12:00Z</dcterms:created>
  <dcterms:modified xsi:type="dcterms:W3CDTF">2021-11-08T03:17:00Z</dcterms:modified>
</cp:coreProperties>
</file>