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77F62" w14:textId="77777777" w:rsidR="00393CE9" w:rsidRPr="00F46239" w:rsidRDefault="00393CE9" w:rsidP="001301AF">
      <w:pPr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14:paraId="381EB9DB" w14:textId="1ADABF44" w:rsidR="003E7412" w:rsidRPr="00F46239" w:rsidRDefault="003E7412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E53599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0DCCC594" w14:textId="2C0352EC" w:rsidR="003E7412" w:rsidRPr="00F46239" w:rsidRDefault="003E7412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B44296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7D605A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B44296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="00FD446B"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932376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F722D4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45153A" w:rsidRPr="00F46239">
        <w:rPr>
          <w:rFonts w:ascii="Angsana New" w:hAnsi="Angsana New" w:cs="Angsana New"/>
          <w:b/>
          <w:bCs/>
          <w:sz w:val="30"/>
          <w:szCs w:val="30"/>
        </w:rPr>
        <w:t>30</w:t>
      </w:r>
      <w:r w:rsidR="007D605A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กันย</w:t>
      </w:r>
      <w:r w:rsidR="00E3310A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ายน </w:t>
      </w:r>
      <w:r w:rsidR="00FD446B" w:rsidRPr="00F46239">
        <w:rPr>
          <w:rFonts w:ascii="Angsana New" w:hAnsi="Angsana New" w:cs="Angsana New"/>
          <w:b/>
          <w:bCs/>
          <w:sz w:val="30"/>
          <w:szCs w:val="30"/>
        </w:rPr>
        <w:t>256</w:t>
      </w:r>
      <w:r w:rsidR="003D3EA6" w:rsidRPr="00F46239">
        <w:rPr>
          <w:rFonts w:ascii="Angsana New" w:hAnsi="Angsana New" w:cs="Angsana New"/>
          <w:b/>
          <w:bCs/>
          <w:sz w:val="30"/>
          <w:szCs w:val="30"/>
        </w:rPr>
        <w:t>4</w:t>
      </w:r>
    </w:p>
    <w:p w14:paraId="5711885E" w14:textId="0D43EF7D" w:rsidR="00F45792" w:rsidRPr="00F46239" w:rsidRDefault="00F45792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BB1BEC2" w14:textId="77777777" w:rsidR="005E2689" w:rsidRPr="00F46239" w:rsidRDefault="005E2689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9D72500" w14:textId="77777777" w:rsidR="003E7412" w:rsidRPr="00F46239" w:rsidRDefault="003E7412" w:rsidP="001301AF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59A29FF7" w:rsidR="003E7412" w:rsidRPr="00F46239" w:rsidRDefault="003E7412" w:rsidP="001301AF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26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2555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5555186711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และได้</w:t>
      </w:r>
      <w:r w:rsidRPr="00F46239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F46239">
        <w:rPr>
          <w:rFonts w:ascii="Angsana New" w:hAnsi="Angsana New" w:cs="Angsana New"/>
          <w:sz w:val="30"/>
          <w:szCs w:val="30"/>
        </w:rPr>
        <w:t xml:space="preserve">19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F46239">
        <w:rPr>
          <w:rFonts w:ascii="Angsana New" w:hAnsi="Angsana New" w:cs="Angsana New"/>
          <w:sz w:val="30"/>
          <w:szCs w:val="30"/>
        </w:rPr>
        <w:t xml:space="preserve">2557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7557</w:t>
      </w:r>
      <w:r w:rsidR="00B3046F" w:rsidRPr="00F46239">
        <w:rPr>
          <w:rFonts w:ascii="Angsana New" w:hAnsi="Angsana New" w:cs="Angsana New"/>
          <w:sz w:val="30"/>
          <w:szCs w:val="30"/>
        </w:rPr>
        <w:t>000</w:t>
      </w:r>
      <w:r w:rsidRPr="00F46239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F46239" w:rsidRDefault="003E7412" w:rsidP="001301AF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1.2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7821B654" w:rsidR="003E7412" w:rsidRPr="00F46239" w:rsidRDefault="003E7412" w:rsidP="001301AF">
      <w:pPr>
        <w:autoSpaceDE w:val="0"/>
        <w:autoSpaceDN w:val="0"/>
        <w:adjustRightInd w:val="0"/>
        <w:spacing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F46239">
        <w:rPr>
          <w:rFonts w:ascii="Angsana New" w:hAnsi="Angsana New" w:cs="Angsana New"/>
          <w:sz w:val="30"/>
          <w:szCs w:val="30"/>
        </w:rPr>
        <w:t>4/2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29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8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F46239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77777777" w:rsidR="003E7412" w:rsidRPr="00F46239" w:rsidRDefault="003E7412" w:rsidP="001301AF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1.3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Pr="00F46239">
        <w:rPr>
          <w:rFonts w:ascii="Angsana New" w:hAnsi="Angsana New" w:cs="Angsana New"/>
          <w:sz w:val="30"/>
          <w:szCs w:val="30"/>
        </w:rPr>
        <w:t>41.26</w:t>
      </w:r>
    </w:p>
    <w:p w14:paraId="44C698F3" w14:textId="77777777" w:rsidR="003E7412" w:rsidRPr="00F46239" w:rsidRDefault="003E7412" w:rsidP="001301AF">
      <w:pPr>
        <w:autoSpaceDE w:val="0"/>
        <w:autoSpaceDN w:val="0"/>
        <w:adjustRightInd w:val="0"/>
        <w:spacing w:before="12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F46239" w:rsidRDefault="003E7412" w:rsidP="001301AF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2.1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4DCAAF43" w:rsidR="003E7412" w:rsidRPr="00F46239" w:rsidRDefault="003E7412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ภายใต้พระราชบัญญัติวิชาชีพบัญชี </w:t>
      </w:r>
      <w:r w:rsidRPr="00F46239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>พ.ศ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>.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2547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และแสดงรายการตามประกาศกรมพัฒนาธุรกิจการค้าโดยกระทรวงพาณิชย์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ลงวันที่</w:t>
      </w:r>
      <w:r w:rsidR="00950FC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F46239">
        <w:rPr>
          <w:rFonts w:ascii="Angsana New" w:hAnsi="Angsana New" w:cs="Angsana New"/>
          <w:sz w:val="30"/>
          <w:szCs w:val="30"/>
        </w:rPr>
        <w:t>26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F46239">
        <w:rPr>
          <w:rFonts w:ascii="Angsana New" w:hAnsi="Angsana New" w:cs="Angsana New"/>
          <w:sz w:val="30"/>
          <w:szCs w:val="30"/>
        </w:rPr>
        <w:t>25</w:t>
      </w:r>
      <w:r w:rsidR="00DF2B6C" w:rsidRPr="00F46239">
        <w:rPr>
          <w:rFonts w:ascii="Angsana New" w:hAnsi="Angsana New" w:cs="Angsana New"/>
          <w:sz w:val="30"/>
          <w:szCs w:val="30"/>
        </w:rPr>
        <w:t>62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เรื่อง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กำหนดรายการย่อที่ต้องมีในงบการเงิน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(ฉบับที่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>)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พ.ศ.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</w:t>
      </w:r>
      <w:r w:rsidR="00DF2B6C" w:rsidRPr="00F46239">
        <w:rPr>
          <w:rFonts w:ascii="Angsana New" w:hAnsi="Angsana New" w:cs="Angsana New"/>
          <w:sz w:val="30"/>
          <w:szCs w:val="30"/>
        </w:rPr>
        <w:t>62</w:t>
      </w:r>
      <w:r w:rsidR="00DF2B6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F46239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64374C53" w:rsidR="003E7412" w:rsidRPr="00F46239" w:rsidRDefault="003E7412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F46239">
        <w:rPr>
          <w:rFonts w:ascii="Angsana New" w:hAnsi="Angsana New" w:cs="Angsana New"/>
          <w:sz w:val="30"/>
          <w:szCs w:val="30"/>
          <w:cs/>
        </w:rPr>
        <w:t>กลุ่ม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877E578" w14:textId="06DBE749" w:rsidR="005A22CD" w:rsidRPr="00F46239" w:rsidRDefault="005A22CD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64368033"/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การแพร่ระบาดของโรคติดเชื้อโคโรนา 2019</w:t>
      </w:r>
    </w:p>
    <w:p w14:paraId="1B310570" w14:textId="1009B199" w:rsidR="00617B96" w:rsidRDefault="00363CDE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 </w:t>
      </w:r>
      <w:r w:rsidRPr="00F46239">
        <w:rPr>
          <w:rFonts w:ascii="Angsana New" w:hAnsi="Angsana New" w:cs="Angsana New"/>
          <w:sz w:val="30"/>
          <w:szCs w:val="30"/>
        </w:rPr>
        <w:t>COVID-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19 จากความไม่แน่นอนของสถานการณ์ในปี 2563 กลุ่มบริษัทจึงจัดทำงบการเงินสำหรับปีสิ้นสุดวันที่ 31 ธันวาคม 2563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</w:t>
      </w:r>
      <w:r w:rsidR="00BB66E7" w:rsidRPr="00F46239">
        <w:rPr>
          <w:rFonts w:ascii="Angsana New" w:hAnsi="Angsana New" w:cs="Angsana New" w:hint="cs"/>
          <w:sz w:val="30"/>
          <w:szCs w:val="30"/>
          <w:cs/>
        </w:rPr>
        <w:t>โดย</w:t>
      </w:r>
    </w:p>
    <w:p w14:paraId="4160BBF9" w14:textId="31B1F43E" w:rsidR="001301AF" w:rsidRDefault="001301AF" w:rsidP="001301A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0F4E2E" w14:textId="77777777" w:rsidR="001301AF" w:rsidRPr="00F46239" w:rsidRDefault="001301AF" w:rsidP="001301A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4370989" w14:textId="77777777" w:rsidR="001301AF" w:rsidRPr="00F46239" w:rsidRDefault="001301AF" w:rsidP="001301A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18FA79" w14:textId="77777777" w:rsidR="001301AF" w:rsidRDefault="00617B96" w:rsidP="001301AF">
      <w:pPr>
        <w:autoSpaceDE w:val="0"/>
        <w:autoSpaceDN w:val="0"/>
        <w:adjustRightInd w:val="0"/>
        <w:spacing w:before="120" w:after="0" w:line="48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-</w:t>
      </w:r>
      <w:r w:rsidRPr="00F46239">
        <w:rPr>
          <w:rFonts w:ascii="Angsana New" w:hAnsi="Angsana New" w:cs="Angsana New"/>
          <w:sz w:val="30"/>
          <w:szCs w:val="30"/>
          <w:cs/>
        </w:rPr>
        <w:tab/>
        <w:t>เลือกที่จะไม่ต้องนำข้อมูลที่มีการคาดการณ์ไปในอนาคต (</w:t>
      </w:r>
      <w:r w:rsidRPr="00F46239">
        <w:rPr>
          <w:rFonts w:ascii="Angsana New" w:hAnsi="Angsana New" w:cs="Angsana New"/>
          <w:sz w:val="30"/>
          <w:szCs w:val="30"/>
        </w:rPr>
        <w:t xml:space="preserve">Forward-looking information) </w:t>
      </w:r>
      <w:r w:rsidRPr="00F46239">
        <w:rPr>
          <w:rFonts w:ascii="Angsana New" w:hAnsi="Angsana New" w:cs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05E152A" w14:textId="77777777" w:rsidR="007F1164" w:rsidRPr="00F46239" w:rsidRDefault="007F1164" w:rsidP="001301AF">
      <w:pPr>
        <w:autoSpaceDE w:val="0"/>
        <w:autoSpaceDN w:val="0"/>
        <w:adjustRightInd w:val="0"/>
        <w:spacing w:before="120" w:after="0" w:line="48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4488615"/>
      <w:r w:rsidRPr="00F46239">
        <w:rPr>
          <w:rFonts w:ascii="Angsana New" w:hAnsi="Angsana New" w:cs="Angsana New"/>
          <w:sz w:val="30"/>
          <w:szCs w:val="30"/>
          <w:cs/>
        </w:rPr>
        <w:t>-</w:t>
      </w:r>
      <w:r w:rsidR="005A22CD" w:rsidRPr="00F46239">
        <w:rPr>
          <w:rFonts w:ascii="Angsana New" w:hAnsi="Angsana New" w:cs="Angsana New"/>
          <w:sz w:val="30"/>
          <w:szCs w:val="30"/>
          <w:cs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F46239">
        <w:rPr>
          <w:rFonts w:ascii="Angsana New" w:hAnsi="Angsana New" w:cs="Angsana New"/>
          <w:sz w:val="30"/>
          <w:szCs w:val="30"/>
        </w:rPr>
        <w:t>COVID-</w:t>
      </w:r>
      <w:r w:rsidRPr="00F46239">
        <w:rPr>
          <w:rFonts w:ascii="Angsana New" w:hAnsi="Angsana New" w:cs="Angsana New"/>
          <w:sz w:val="30"/>
          <w:szCs w:val="30"/>
          <w:cs/>
        </w:rPr>
        <w:t>19 มาถือเป็นข้อบ่งชี้ของการด้อยค่า ตามมาตรฐานการบัญชี ฉบับที่ 36 เรื่อง การด้อยค่าของสินทรัพย์</w:t>
      </w:r>
    </w:p>
    <w:bookmarkEnd w:id="1"/>
    <w:p w14:paraId="445ED802" w14:textId="77777777" w:rsidR="00A6140B" w:rsidRPr="00F46239" w:rsidRDefault="00A6140B" w:rsidP="001301AF">
      <w:pPr>
        <w:autoSpaceDE w:val="0"/>
        <w:autoSpaceDN w:val="0"/>
        <w:adjustRightInd w:val="0"/>
        <w:spacing w:before="120" w:after="0" w:line="480" w:lineRule="exact"/>
        <w:ind w:left="1701" w:hanging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>-</w:t>
      </w:r>
      <w:r w:rsidRPr="00F46239">
        <w:rPr>
          <w:rFonts w:ascii="Angsana New" w:hAnsi="Angsana New" w:cs="Angsana New"/>
          <w:sz w:val="30"/>
          <w:szCs w:val="30"/>
          <w:cs/>
        </w:rPr>
        <w:tab/>
        <w:t>เลือกที่จะไม่นำ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ข้อมูลจากสถานการณ์ </w:t>
      </w:r>
      <w:r w:rsidRPr="00F46239">
        <w:rPr>
          <w:rFonts w:ascii="Angsana New" w:hAnsi="Angsana New" w:cs="Angsana New"/>
          <w:sz w:val="30"/>
          <w:szCs w:val="30"/>
        </w:rPr>
        <w:t xml:space="preserve">COVID-19 </w:t>
      </w:r>
      <w:r w:rsidRPr="00F46239">
        <w:rPr>
          <w:rFonts w:ascii="Angsana New" w:hAnsi="Angsana New" w:cs="Angsana New" w:hint="cs"/>
          <w:sz w:val="30"/>
          <w:szCs w:val="30"/>
          <w:cs/>
        </w:rPr>
        <w:t>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bookmarkEnd w:id="0"/>
    <w:p w14:paraId="05918B50" w14:textId="1F908E0B" w:rsidR="00E678B0" w:rsidRPr="00F46239" w:rsidRDefault="00E678B0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31 ธันวาคม 2563 กลุ่มบริษัทได้ประเมินผลกระทบดังกล่าว ซึ่งไม่มีผลกระทบอย่างมีสาระสำคัญต่องบการเงิน </w:t>
      </w:r>
    </w:p>
    <w:p w14:paraId="5CDD3E49" w14:textId="77777777" w:rsidR="003E7412" w:rsidRPr="00F46239" w:rsidRDefault="003E7412" w:rsidP="001301AF">
      <w:pPr>
        <w:autoSpaceDE w:val="0"/>
        <w:autoSpaceDN w:val="0"/>
        <w:adjustRightInd w:val="0"/>
        <w:spacing w:before="120" w:after="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2.2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F46239" w:rsidRDefault="003E7412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F46239">
        <w:rPr>
          <w:rFonts w:ascii="Angsana New" w:hAnsi="Angsana New" w:cs="Angsana New"/>
          <w:sz w:val="30"/>
          <w:szCs w:val="30"/>
          <w:cs/>
        </w:rPr>
        <w:t>กลุ่ม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F46239" w:rsidRDefault="003E0181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F46239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F46239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F46239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1E04DB75" w14:textId="646A400F" w:rsidR="000D6D74" w:rsidRPr="00F46239" w:rsidRDefault="003E7412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รวมถึงการจัดระดับชั้นของมูลค่า</w:t>
      </w:r>
      <w:r w:rsidR="00FD0CE8" w:rsidRPr="00F46239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ยุติธรรมว่าเป็นไปตามที่กำหนดไว้ในมาตรฐานการรายงานทางการเงินอย่างเหมาะสม</w:t>
      </w:r>
      <w:r w:rsidR="008643EF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F46239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3B63D35F" w14:textId="77777777" w:rsidR="000D6D74" w:rsidRDefault="000D6D74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68144727" w14:textId="64018036" w:rsidR="001301AF" w:rsidRDefault="001301AF" w:rsidP="001301AF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A09BAEC" w14:textId="77777777" w:rsidR="001301AF" w:rsidRPr="00F46239" w:rsidRDefault="001301AF" w:rsidP="00EE4D04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254A35C" w14:textId="77777777" w:rsidR="001301AF" w:rsidRPr="00F46239" w:rsidRDefault="001301AF" w:rsidP="00EE4D04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FB0C25E" w14:textId="77777777" w:rsidR="000D6D74" w:rsidRPr="00F46239" w:rsidRDefault="000D6D74" w:rsidP="00EE4D04">
      <w:pPr>
        <w:autoSpaceDE w:val="0"/>
        <w:autoSpaceDN w:val="0"/>
        <w:adjustRightInd w:val="0"/>
        <w:spacing w:before="120" w:after="0" w:line="3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B1D8EB4" w14:textId="77777777" w:rsidR="000D6D74" w:rsidRPr="00F46239" w:rsidRDefault="000D6D74" w:rsidP="00EE4D04">
      <w:pPr>
        <w:autoSpaceDE w:val="0"/>
        <w:autoSpaceDN w:val="0"/>
        <w:adjustRightInd w:val="0"/>
        <w:spacing w:before="60" w:after="0" w:line="3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ข้อมูลระดับ 2</w:t>
      </w:r>
      <w:r w:rsidRPr="00F46239">
        <w:rPr>
          <w:rFonts w:ascii="Angsana New" w:hAnsi="Angsana New" w:cs="Angsana New"/>
          <w:sz w:val="30"/>
          <w:szCs w:val="30"/>
          <w:cs/>
        </w:rPr>
        <w:tab/>
        <w:t xml:space="preserve">เป็นข้อมูลอื่นที่สังเกตได้โดยตรง (เช่น ราคาขาย) หรือโดยอ้อม (เช่น </w:t>
      </w:r>
      <w:r w:rsidRPr="00F46239">
        <w:rPr>
          <w:rFonts w:ascii="Angsana New" w:hAnsi="Angsana New" w:cs="Angsana New" w:hint="cs"/>
          <w:sz w:val="30"/>
          <w:szCs w:val="30"/>
          <w:cs/>
        </w:rPr>
        <w:t>ราคาที่สังเกตได้</w:t>
      </w:r>
      <w:r w:rsidRPr="00F46239">
        <w:rPr>
          <w:rFonts w:ascii="Angsana New" w:hAnsi="Angsana New" w:cs="Angsana New"/>
          <w:sz w:val="30"/>
          <w:szCs w:val="30"/>
          <w:cs/>
        </w:rPr>
        <w:t>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16C2BC78" w14:textId="77777777" w:rsidR="003E7412" w:rsidRPr="00F46239" w:rsidRDefault="003E7412" w:rsidP="00EE4D04">
      <w:pPr>
        <w:autoSpaceDE w:val="0"/>
        <w:autoSpaceDN w:val="0"/>
        <w:adjustRightInd w:val="0"/>
        <w:spacing w:before="60" w:after="0" w:line="3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32740F7B" w:rsidR="003E7412" w:rsidRPr="00F46239" w:rsidRDefault="003E7412" w:rsidP="00EE4D04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077785F0" w:rsidR="003E7412" w:rsidRPr="00F46239" w:rsidRDefault="003E0181" w:rsidP="00EE4D04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F46239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="00EE4D04">
        <w:rPr>
          <w:rFonts w:ascii="Angsana New" w:hAnsi="Angsana New" w:cs="Angsana New"/>
          <w:sz w:val="30"/>
          <w:szCs w:val="30"/>
        </w:rPr>
        <w:br/>
      </w:r>
      <w:r w:rsidR="003E7412" w:rsidRPr="00F46239">
        <w:rPr>
          <w:rFonts w:ascii="Angsana New" w:hAnsi="Angsana New" w:cs="Angsana New"/>
          <w:sz w:val="30"/>
          <w:szCs w:val="30"/>
          <w:cs/>
        </w:rPr>
        <w:t>การโอน</w:t>
      </w:r>
    </w:p>
    <w:p w14:paraId="59669272" w14:textId="0C1FFAFA" w:rsidR="00750E77" w:rsidRPr="00F46239" w:rsidRDefault="003E7412" w:rsidP="00EE4D04">
      <w:pPr>
        <w:spacing w:before="120" w:line="38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2" w:name="_Hlk1396778"/>
      <w:r w:rsidRPr="00F46239">
        <w:rPr>
          <w:rFonts w:ascii="Angsana New" w:hAnsi="Angsana New" w:cs="Angsana New"/>
          <w:b/>
          <w:bCs/>
          <w:sz w:val="30"/>
          <w:szCs w:val="30"/>
        </w:rPr>
        <w:t>2.3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F46239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9A6ABE" w:rsidRPr="00F46239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เริ่มมีผลบังคับใช้ในงวดปัจจุบัน</w:t>
      </w:r>
    </w:p>
    <w:p w14:paraId="4E366F02" w14:textId="2219FF18" w:rsidR="00260E65" w:rsidRPr="00F46239" w:rsidRDefault="00260E65" w:rsidP="00EE4D04">
      <w:pPr>
        <w:autoSpaceDE w:val="0"/>
        <w:autoSpaceDN w:val="0"/>
        <w:adjustRightInd w:val="0"/>
        <w:spacing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33BC8A5" w14:textId="77777777" w:rsidR="00D91109" w:rsidRPr="00F46239" w:rsidRDefault="00260E65" w:rsidP="00EE4D04">
      <w:pPr>
        <w:autoSpaceDE w:val="0"/>
        <w:autoSpaceDN w:val="0"/>
        <w:adjustRightInd w:val="0"/>
        <w:spacing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78D5183" w14:textId="77777777" w:rsidR="00D91109" w:rsidRPr="00F46239" w:rsidRDefault="00D91109" w:rsidP="00EE4D04">
      <w:pPr>
        <w:spacing w:line="3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2.4</w:t>
      </w:r>
      <w:r w:rsidRPr="00F46239"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256</w:t>
      </w: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</w:p>
    <w:p w14:paraId="537CD3D3" w14:textId="77777777" w:rsidR="00D91109" w:rsidRPr="00F46239" w:rsidRDefault="00D91109" w:rsidP="00EE4D04">
      <w:pPr>
        <w:spacing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 ฉบับที่ 16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76D71932" w14:textId="77777777" w:rsidR="00D91109" w:rsidRPr="00F46239" w:rsidRDefault="00D91109" w:rsidP="00EE4D04">
      <w:pPr>
        <w:spacing w:line="38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AAD393A" w14:textId="77777777" w:rsidR="00D91109" w:rsidRPr="00F46239" w:rsidRDefault="00D9110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46FB9903" w14:textId="77777777" w:rsidR="00691846" w:rsidRPr="00F46239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bookmarkStart w:id="3" w:name="_Hlk64488795"/>
      <w:r w:rsidRPr="00F46239">
        <w:rPr>
          <w:rFonts w:ascii="Angsana New" w:hAnsi="Angsana New" w:cs="Angsana New"/>
          <w:sz w:val="30"/>
          <w:szCs w:val="30"/>
        </w:rPr>
        <w:t>- 4 -</w:t>
      </w:r>
    </w:p>
    <w:p w14:paraId="3D29F077" w14:textId="77777777" w:rsidR="00691846" w:rsidRPr="00F46239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"/>
    <w:bookmarkEnd w:id="3"/>
    <w:p w14:paraId="7541FF97" w14:textId="77777777" w:rsidR="009379B0" w:rsidRPr="00F46239" w:rsidRDefault="009379B0" w:rsidP="00197334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5BDBF965" w14:textId="6B3ED3AD" w:rsidR="000D6D74" w:rsidRPr="00F46239" w:rsidRDefault="009379B0" w:rsidP="0019733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F46239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F46239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46239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14:paraId="205E01F2" w14:textId="2B7AA11F" w:rsidR="00B1435F" w:rsidRPr="00F46239" w:rsidRDefault="000D6D74" w:rsidP="0019733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3.2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F46239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5F34CF16" w14:textId="77777777" w:rsidR="009379B0" w:rsidRPr="00F46239" w:rsidRDefault="009379B0" w:rsidP="00B1435F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3.3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</w:t>
      </w:r>
      <w:r w:rsidR="004A2083"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46239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โฮลดิ้ง จำกัด (มหาชน) เข้าถือหุ้นหรือมีอำนาจควบคุมอย่างเป็นสาระสำคัญใน</w:t>
      </w:r>
      <w:r w:rsidR="004A2083"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2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843"/>
        <w:gridCol w:w="1417"/>
        <w:gridCol w:w="992"/>
        <w:gridCol w:w="1443"/>
        <w:gridCol w:w="1323"/>
        <w:gridCol w:w="1276"/>
      </w:tblGrid>
      <w:tr w:rsidR="0011109B" w:rsidRPr="00F46239" w14:paraId="61D22129" w14:textId="77777777" w:rsidTr="005E6458">
        <w:tc>
          <w:tcPr>
            <w:tcW w:w="1843" w:type="dxa"/>
            <w:vAlign w:val="bottom"/>
          </w:tcPr>
          <w:p w14:paraId="07F95743" w14:textId="1916F823" w:rsidR="0011109B" w:rsidRPr="00F46239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9557C5" w14:textId="77777777" w:rsidR="0011109B" w:rsidRPr="00F46239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54DD69" w14:textId="77777777" w:rsidR="0011109B" w:rsidRPr="00F46239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43" w:type="dxa"/>
            <w:vAlign w:val="bottom"/>
          </w:tcPr>
          <w:p w14:paraId="39BECB81" w14:textId="77777777" w:rsidR="0011109B" w:rsidRPr="00F46239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vAlign w:val="bottom"/>
          </w:tcPr>
          <w:p w14:paraId="6791DCD7" w14:textId="77777777" w:rsidR="0011109B" w:rsidRPr="00F46239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F46239" w14:paraId="167C5478" w14:textId="77777777" w:rsidTr="005E6458">
        <w:tc>
          <w:tcPr>
            <w:tcW w:w="1843" w:type="dxa"/>
            <w:vAlign w:val="bottom"/>
          </w:tcPr>
          <w:p w14:paraId="554F01CD" w14:textId="77777777" w:rsidR="0011109B" w:rsidRPr="00F46239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vAlign w:val="bottom"/>
          </w:tcPr>
          <w:p w14:paraId="5305027E" w14:textId="77777777" w:rsidR="0011109B" w:rsidRPr="00F46239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vAlign w:val="bottom"/>
          </w:tcPr>
          <w:p w14:paraId="023D80A2" w14:textId="77777777" w:rsidR="0011109B" w:rsidRPr="00F46239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43" w:type="dxa"/>
            <w:vAlign w:val="bottom"/>
          </w:tcPr>
          <w:p w14:paraId="0C7C66B3" w14:textId="77777777" w:rsidR="0011109B" w:rsidRPr="00F46239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vAlign w:val="bottom"/>
          </w:tcPr>
          <w:p w14:paraId="1B7C9C13" w14:textId="77777777" w:rsidR="0011109B" w:rsidRPr="00F46239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826D5F" w:rsidRPr="00F46239" w14:paraId="0E53D85C" w14:textId="77777777" w:rsidTr="005E6458">
        <w:tc>
          <w:tcPr>
            <w:tcW w:w="1843" w:type="dxa"/>
          </w:tcPr>
          <w:p w14:paraId="3AC14670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B819C8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C1DCC7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03FB74D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767EC39" w14:textId="68A8F689" w:rsidR="00826D5F" w:rsidRPr="00F46239" w:rsidRDefault="000D01B8" w:rsidP="00826D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EB0376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="00E3310A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826D5F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26D5F" w:rsidRPr="00F462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76" w:type="dxa"/>
          </w:tcPr>
          <w:p w14:paraId="48DE2C3C" w14:textId="5F21DA17" w:rsidR="00826D5F" w:rsidRPr="00F46239" w:rsidRDefault="00826D5F" w:rsidP="00826D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21DA7" w:rsidRPr="00F46239">
              <w:rPr>
                <w:rFonts w:ascii="Angsana New" w:hAnsi="Angsana New" w:cs="Angsana New"/>
                <w:sz w:val="24"/>
                <w:szCs w:val="24"/>
                <w:cs/>
              </w:rPr>
              <w:t>ธันวา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21DA7" w:rsidRPr="00F4623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826D5F" w:rsidRPr="00F46239" w14:paraId="270838B7" w14:textId="77777777" w:rsidTr="005E6458">
        <w:tc>
          <w:tcPr>
            <w:tcW w:w="1843" w:type="dxa"/>
          </w:tcPr>
          <w:p w14:paraId="419FFDBD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31D61DF8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8728E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C5FAC05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D570E2A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C72CA3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F46239" w14:paraId="64C9C722" w14:textId="77777777" w:rsidTr="005E6458">
        <w:tc>
          <w:tcPr>
            <w:tcW w:w="1843" w:type="dxa"/>
          </w:tcPr>
          <w:p w14:paraId="0174939C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17" w:type="dxa"/>
          </w:tcPr>
          <w:p w14:paraId="704F73F4" w14:textId="60EDEF78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3203EE5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7719A1BE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2D5EEBF6" w14:textId="09FCE094" w:rsidR="00826D5F" w:rsidRPr="00F46239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276" w:type="dxa"/>
          </w:tcPr>
          <w:p w14:paraId="2D8F129C" w14:textId="62830606" w:rsidR="00826D5F" w:rsidRPr="00F46239" w:rsidRDefault="008D6F58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</w:tr>
      <w:tr w:rsidR="00826D5F" w:rsidRPr="00F46239" w14:paraId="3E53313E" w14:textId="77777777" w:rsidTr="005E6458">
        <w:tc>
          <w:tcPr>
            <w:tcW w:w="1843" w:type="dxa"/>
          </w:tcPr>
          <w:p w14:paraId="2BE942BD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1417" w:type="dxa"/>
          </w:tcPr>
          <w:p w14:paraId="2EB208E7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0C6141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8FBE491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7C3C29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1CAE30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F46239" w14:paraId="59982D72" w14:textId="77777777" w:rsidTr="005E6458">
        <w:tc>
          <w:tcPr>
            <w:tcW w:w="1843" w:type="dxa"/>
          </w:tcPr>
          <w:p w14:paraId="1894EE25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14:paraId="2480B405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7886EE97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B7C21B2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142599D6" w14:textId="45403EC5" w:rsidR="00826D5F" w:rsidRPr="00F46239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276" w:type="dxa"/>
          </w:tcPr>
          <w:p w14:paraId="018B5713" w14:textId="50869D0D" w:rsidR="00826D5F" w:rsidRPr="00F46239" w:rsidRDefault="6E05C7AD" w:rsidP="72232F04">
            <w:pPr>
              <w:spacing w:after="0" w:line="42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</w:tr>
      <w:tr w:rsidR="00826D5F" w:rsidRPr="00F46239" w14:paraId="6998831D" w14:textId="77777777" w:rsidTr="005E6458">
        <w:tc>
          <w:tcPr>
            <w:tcW w:w="1843" w:type="dxa"/>
          </w:tcPr>
          <w:p w14:paraId="3E145B70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4A1A5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2B9F523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2FDEA0D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208C040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44BB1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F46239" w14:paraId="49AAB61E" w14:textId="77777777" w:rsidTr="005E6458">
        <w:tc>
          <w:tcPr>
            <w:tcW w:w="1843" w:type="dxa"/>
          </w:tcPr>
          <w:p w14:paraId="1AEAEA1F" w14:textId="574746A3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กรีน </w:t>
            </w:r>
          </w:p>
        </w:tc>
        <w:tc>
          <w:tcPr>
            <w:tcW w:w="1417" w:type="dxa"/>
          </w:tcPr>
          <w:p w14:paraId="41246108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BAB4B78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57B1315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3D97FA53" w14:textId="4CB4DD76" w:rsidR="00826D5F" w:rsidRPr="00F46239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  <w:tc>
          <w:tcPr>
            <w:tcW w:w="1276" w:type="dxa"/>
          </w:tcPr>
          <w:p w14:paraId="0A6B18FF" w14:textId="0E5EECAE" w:rsidR="00826D5F" w:rsidRPr="00F46239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</w:tr>
      <w:tr w:rsidR="00826D5F" w:rsidRPr="00F46239" w14:paraId="665C9B2F" w14:textId="77777777" w:rsidTr="005E6458">
        <w:tc>
          <w:tcPr>
            <w:tcW w:w="1843" w:type="dxa"/>
          </w:tcPr>
          <w:p w14:paraId="351981AE" w14:textId="646DAFF5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2E90AF74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A7B44D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FBCF2E5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BF1E05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EF960F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F46239" w14:paraId="13DA04C7" w14:textId="77777777" w:rsidTr="005E6458">
        <w:tc>
          <w:tcPr>
            <w:tcW w:w="1843" w:type="dxa"/>
          </w:tcPr>
          <w:p w14:paraId="09BA3CD5" w14:textId="0CC7B90B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</w:t>
            </w:r>
          </w:p>
        </w:tc>
        <w:tc>
          <w:tcPr>
            <w:tcW w:w="1417" w:type="dxa"/>
          </w:tcPr>
          <w:p w14:paraId="48BC7A4A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01AC4A98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49B6574D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733FF3A6" w14:textId="51A0E629" w:rsidR="00826D5F" w:rsidRPr="00F46239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276" w:type="dxa"/>
          </w:tcPr>
          <w:p w14:paraId="77730D81" w14:textId="0FFD0D23" w:rsidR="00826D5F" w:rsidRPr="00F46239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</w:tr>
      <w:tr w:rsidR="00826D5F" w:rsidRPr="00F46239" w14:paraId="2627917E" w14:textId="77777777" w:rsidTr="005E6458">
        <w:tc>
          <w:tcPr>
            <w:tcW w:w="1843" w:type="dxa"/>
          </w:tcPr>
          <w:p w14:paraId="2DF603F6" w14:textId="128C19AB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5202BAA6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4DBF5AAE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106A006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635E5B7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BA67A9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F46239" w14:paraId="48185FAF" w14:textId="77777777" w:rsidTr="005E6458">
        <w:tc>
          <w:tcPr>
            <w:tcW w:w="1843" w:type="dxa"/>
          </w:tcPr>
          <w:p w14:paraId="5705531B" w14:textId="4984FCBA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</w:t>
            </w:r>
          </w:p>
        </w:tc>
        <w:tc>
          <w:tcPr>
            <w:tcW w:w="1417" w:type="dxa"/>
          </w:tcPr>
          <w:p w14:paraId="025225D4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481E286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5DC047A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04A485FB" w14:textId="24AA9B1F" w:rsidR="00826D5F" w:rsidRPr="00F46239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276" w:type="dxa"/>
          </w:tcPr>
          <w:p w14:paraId="36B49080" w14:textId="110F2FF2" w:rsidR="00826D5F" w:rsidRPr="00F46239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</w:tr>
      <w:tr w:rsidR="00826D5F" w:rsidRPr="00F46239" w14:paraId="1DB27802" w14:textId="77777777" w:rsidTr="005E6458">
        <w:tc>
          <w:tcPr>
            <w:tcW w:w="1843" w:type="dxa"/>
          </w:tcPr>
          <w:p w14:paraId="6A1B869A" w14:textId="0DE04EA1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3D07AD78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A96A12B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FB1E0E3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60D3E61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EE7E1" w14:textId="77777777" w:rsidR="00826D5F" w:rsidRPr="00F46239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F46239" w14:paraId="7C962D83" w14:textId="77777777" w:rsidTr="005E6458">
        <w:tc>
          <w:tcPr>
            <w:tcW w:w="1843" w:type="dxa"/>
          </w:tcPr>
          <w:p w14:paraId="62B2B353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17" w:type="dxa"/>
          </w:tcPr>
          <w:p w14:paraId="7C9665BE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0CA2E20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57583E17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6F52E898" w14:textId="400DC123" w:rsidR="00120EF7" w:rsidRPr="00F46239" w:rsidRDefault="002F5DFA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276" w:type="dxa"/>
          </w:tcPr>
          <w:p w14:paraId="5AB2132B" w14:textId="6D65FBC4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120EF7" w:rsidRPr="00F46239" w14:paraId="32CA2629" w14:textId="77777777" w:rsidTr="005E6458">
        <w:tc>
          <w:tcPr>
            <w:tcW w:w="1843" w:type="dxa"/>
          </w:tcPr>
          <w:p w14:paraId="285CF314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10E5FCBE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21DBA85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98974AF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94E146D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724B93" w14:textId="77777777" w:rsidR="00120EF7" w:rsidRPr="00F46239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3DFB64D" w14:textId="36E33694" w:rsidR="00D91109" w:rsidRPr="001301AF" w:rsidRDefault="00D91109" w:rsidP="001301AF">
      <w:pPr>
        <w:ind w:left="426"/>
        <w:jc w:val="center"/>
        <w:rPr>
          <w:rFonts w:ascii="Angsana New" w:hAnsi="Angsana New" w:cs="Angsana New"/>
          <w:sz w:val="30"/>
          <w:szCs w:val="30"/>
        </w:rPr>
      </w:pPr>
    </w:p>
    <w:p w14:paraId="45B18E60" w14:textId="77777777" w:rsidR="00D91109" w:rsidRPr="001301AF" w:rsidRDefault="00D91109" w:rsidP="001301AF">
      <w:pPr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 w:rsidRPr="001301AF">
        <w:rPr>
          <w:rFonts w:ascii="Angsana New" w:hAnsi="Angsana New" w:cs="Angsana New"/>
          <w:sz w:val="30"/>
          <w:szCs w:val="30"/>
        </w:rPr>
        <w:br w:type="page"/>
      </w:r>
    </w:p>
    <w:p w14:paraId="45F8309D" w14:textId="77777777" w:rsidR="00E7041B" w:rsidRPr="00F46239" w:rsidRDefault="00E7041B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- 5 -</w:t>
      </w:r>
    </w:p>
    <w:p w14:paraId="5F64BE3E" w14:textId="77777777" w:rsidR="00D91109" w:rsidRPr="001301AF" w:rsidRDefault="00D91109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417"/>
        <w:gridCol w:w="1418"/>
        <w:gridCol w:w="1275"/>
      </w:tblGrid>
      <w:tr w:rsidR="00E7041B" w:rsidRPr="00F46239" w14:paraId="6C2BBB43" w14:textId="77777777" w:rsidTr="00014AA6">
        <w:trPr>
          <w:trHeight w:val="383"/>
        </w:trPr>
        <w:tc>
          <w:tcPr>
            <w:tcW w:w="2410" w:type="dxa"/>
            <w:vAlign w:val="bottom"/>
          </w:tcPr>
          <w:p w14:paraId="5DE1229D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0F9C9A3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B93B92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17" w:type="dxa"/>
            <w:vAlign w:val="bottom"/>
          </w:tcPr>
          <w:p w14:paraId="422F2336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693" w:type="dxa"/>
            <w:gridSpan w:val="2"/>
            <w:vAlign w:val="bottom"/>
          </w:tcPr>
          <w:p w14:paraId="256699EC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E7041B" w:rsidRPr="00F46239" w14:paraId="3597E64B" w14:textId="77777777" w:rsidTr="00014AA6">
        <w:trPr>
          <w:trHeight w:val="426"/>
        </w:trPr>
        <w:tc>
          <w:tcPr>
            <w:tcW w:w="2410" w:type="dxa"/>
            <w:vAlign w:val="bottom"/>
          </w:tcPr>
          <w:p w14:paraId="64BBF2F2" w14:textId="77777777" w:rsidR="00E7041B" w:rsidRPr="00F46239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8" w:type="dxa"/>
            <w:vAlign w:val="bottom"/>
          </w:tcPr>
          <w:p w14:paraId="196426A0" w14:textId="77777777" w:rsidR="00E7041B" w:rsidRPr="00F46239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1134" w:type="dxa"/>
            <w:vAlign w:val="bottom"/>
          </w:tcPr>
          <w:p w14:paraId="322A9381" w14:textId="77777777" w:rsidR="00E7041B" w:rsidRPr="00F46239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17" w:type="dxa"/>
            <w:vAlign w:val="bottom"/>
          </w:tcPr>
          <w:p w14:paraId="26698B5D" w14:textId="77777777" w:rsidR="00E7041B" w:rsidRPr="00F46239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693" w:type="dxa"/>
            <w:gridSpan w:val="2"/>
            <w:vAlign w:val="bottom"/>
          </w:tcPr>
          <w:p w14:paraId="3A143DE9" w14:textId="77777777" w:rsidR="00E7041B" w:rsidRPr="00F46239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E7041B" w:rsidRPr="00F46239" w14:paraId="15CF13F6" w14:textId="77777777" w:rsidTr="00014AA6">
        <w:trPr>
          <w:trHeight w:val="411"/>
        </w:trPr>
        <w:tc>
          <w:tcPr>
            <w:tcW w:w="2410" w:type="dxa"/>
          </w:tcPr>
          <w:p w14:paraId="1F6A8C23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8ED9BB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43AB8E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195183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58C9C8" w14:textId="20331E9B" w:rsidR="00E7041B" w:rsidRPr="00F46239" w:rsidRDefault="008022A7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EB0376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="00E3310A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E7041B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7041B" w:rsidRPr="00F462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75" w:type="dxa"/>
          </w:tcPr>
          <w:p w14:paraId="6241EA86" w14:textId="77777777" w:rsidR="00E7041B" w:rsidRPr="00F46239" w:rsidRDefault="00E7041B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7041B" w:rsidRPr="00F46239" w14:paraId="41514028" w14:textId="77777777" w:rsidTr="00014AA6">
        <w:trPr>
          <w:trHeight w:val="397"/>
        </w:trPr>
        <w:tc>
          <w:tcPr>
            <w:tcW w:w="2410" w:type="dxa"/>
          </w:tcPr>
          <w:p w14:paraId="443D92D1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09363C96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061C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5A1BD1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E9EAE2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E4A9C1" w14:textId="77777777" w:rsidR="00E7041B" w:rsidRPr="00F46239" w:rsidRDefault="00E7041B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F46239" w14:paraId="575F482A" w14:textId="77777777" w:rsidTr="00014AA6">
        <w:trPr>
          <w:trHeight w:val="383"/>
        </w:trPr>
        <w:tc>
          <w:tcPr>
            <w:tcW w:w="2410" w:type="dxa"/>
          </w:tcPr>
          <w:p w14:paraId="74BA6692" w14:textId="04D40F38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170" w:hanging="141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785331" w:rsidRPr="00F4623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85331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14AA6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จำ</w:t>
            </w:r>
            <w:r w:rsidR="00785331" w:rsidRPr="00F46239">
              <w:rPr>
                <w:rFonts w:ascii="Angsana New" w:hAnsi="Angsana New" w:cs="Angsana New"/>
                <w:sz w:val="24"/>
                <w:szCs w:val="24"/>
                <w:cs/>
              </w:rPr>
              <w:t>กัด</w:t>
            </w:r>
          </w:p>
        </w:tc>
        <w:tc>
          <w:tcPr>
            <w:tcW w:w="1418" w:type="dxa"/>
          </w:tcPr>
          <w:p w14:paraId="2DFDDFA8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7F7A0A2B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7E5012C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8" w:type="dxa"/>
          </w:tcPr>
          <w:p w14:paraId="776A97AC" w14:textId="6AB7437D" w:rsidR="00120EF7" w:rsidRPr="00F46239" w:rsidRDefault="002F5DFA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  <w:tc>
          <w:tcPr>
            <w:tcW w:w="1275" w:type="dxa"/>
          </w:tcPr>
          <w:p w14:paraId="4F49A582" w14:textId="4B9192E4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</w:tr>
      <w:tr w:rsidR="00120EF7" w:rsidRPr="00F46239" w14:paraId="6C843D38" w14:textId="77777777" w:rsidTr="00014AA6">
        <w:trPr>
          <w:trHeight w:val="383"/>
        </w:trPr>
        <w:tc>
          <w:tcPr>
            <w:tcW w:w="2410" w:type="dxa"/>
          </w:tcPr>
          <w:p w14:paraId="7D604839" w14:textId="314E8803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BFB228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6222A7AF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87C7DA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0AE9E4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BB6E52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F46239" w14:paraId="41A243A4" w14:textId="77777777" w:rsidTr="00014AA6">
        <w:trPr>
          <w:trHeight w:val="397"/>
        </w:trPr>
        <w:tc>
          <w:tcPr>
            <w:tcW w:w="2410" w:type="dxa"/>
          </w:tcPr>
          <w:p w14:paraId="282D80CF" w14:textId="3B58D4FF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 w:rsidRPr="00F4623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14AA6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74B35B97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1FCD9A42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DA386C2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8" w:type="dxa"/>
          </w:tcPr>
          <w:p w14:paraId="75757D77" w14:textId="13A50235" w:rsidR="00120EF7" w:rsidRPr="00F46239" w:rsidRDefault="002F5DFA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88.23</w:t>
            </w:r>
          </w:p>
        </w:tc>
        <w:tc>
          <w:tcPr>
            <w:tcW w:w="1275" w:type="dxa"/>
          </w:tcPr>
          <w:p w14:paraId="375B38E4" w14:textId="7A3AC1F9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88.23</w:t>
            </w:r>
          </w:p>
        </w:tc>
      </w:tr>
      <w:tr w:rsidR="00120EF7" w:rsidRPr="00F46239" w14:paraId="20E6F01E" w14:textId="77777777" w:rsidTr="00014AA6">
        <w:trPr>
          <w:trHeight w:val="383"/>
        </w:trPr>
        <w:tc>
          <w:tcPr>
            <w:tcW w:w="2410" w:type="dxa"/>
          </w:tcPr>
          <w:p w14:paraId="0909C8FE" w14:textId="2B642128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7066A7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E1EFF38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31C60F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880890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BD515B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F46239" w14:paraId="6E2467E3" w14:textId="77777777" w:rsidTr="00014AA6">
        <w:trPr>
          <w:trHeight w:val="397"/>
        </w:trPr>
        <w:tc>
          <w:tcPr>
            <w:tcW w:w="2410" w:type="dxa"/>
          </w:tcPr>
          <w:p w14:paraId="5696837E" w14:textId="73EF8569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014AA6" w:rsidRPr="00F4623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14AA6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673F5562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134" w:type="dxa"/>
          </w:tcPr>
          <w:p w14:paraId="03BB7DED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4ADAA119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8" w:type="dxa"/>
          </w:tcPr>
          <w:p w14:paraId="4063182B" w14:textId="3C525F08" w:rsidR="00120EF7" w:rsidRPr="00F46239" w:rsidRDefault="002F5DFA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89.00</w:t>
            </w:r>
          </w:p>
        </w:tc>
        <w:tc>
          <w:tcPr>
            <w:tcW w:w="1275" w:type="dxa"/>
          </w:tcPr>
          <w:p w14:paraId="34A30C87" w14:textId="42B92C34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89.00</w:t>
            </w:r>
          </w:p>
        </w:tc>
      </w:tr>
      <w:tr w:rsidR="00120EF7" w:rsidRPr="00F46239" w14:paraId="2636A4FD" w14:textId="77777777" w:rsidTr="00014AA6">
        <w:trPr>
          <w:trHeight w:val="383"/>
        </w:trPr>
        <w:tc>
          <w:tcPr>
            <w:tcW w:w="2410" w:type="dxa"/>
          </w:tcPr>
          <w:p w14:paraId="05B26F4C" w14:textId="266B0D72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646597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1134" w:type="dxa"/>
          </w:tcPr>
          <w:p w14:paraId="0B9A276D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E744B5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43B1DD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20B4A85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F46239" w14:paraId="0150C075" w14:textId="77777777" w:rsidTr="00014AA6">
        <w:trPr>
          <w:trHeight w:val="397"/>
        </w:trPr>
        <w:tc>
          <w:tcPr>
            <w:tcW w:w="2410" w:type="dxa"/>
          </w:tcPr>
          <w:p w14:paraId="3E1CCF6A" w14:textId="340494D3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34" w:hanging="5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อีโคเอ็นเนอยี่</w:t>
            </w:r>
            <w:r w:rsidR="00BC41FD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กรุ๊ป</w:t>
            </w:r>
          </w:p>
        </w:tc>
        <w:tc>
          <w:tcPr>
            <w:tcW w:w="1418" w:type="dxa"/>
          </w:tcPr>
          <w:p w14:paraId="724DF6D6" w14:textId="1E65A76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ลงทุนในธุรกิจ</w:t>
            </w:r>
          </w:p>
        </w:tc>
        <w:tc>
          <w:tcPr>
            <w:tcW w:w="1134" w:type="dxa"/>
          </w:tcPr>
          <w:p w14:paraId="34036E13" w14:textId="3451E74C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2A28BF9" w14:textId="5773A218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1418" w:type="dxa"/>
          </w:tcPr>
          <w:p w14:paraId="30E0845C" w14:textId="3F147D17" w:rsidR="00120EF7" w:rsidRPr="00F46239" w:rsidRDefault="002F5DFA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99.87</w:t>
            </w:r>
          </w:p>
        </w:tc>
        <w:tc>
          <w:tcPr>
            <w:tcW w:w="1275" w:type="dxa"/>
          </w:tcPr>
          <w:p w14:paraId="30427A0B" w14:textId="02A10D40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99.87</w:t>
            </w:r>
          </w:p>
        </w:tc>
      </w:tr>
      <w:tr w:rsidR="00120EF7" w:rsidRPr="00F46239" w14:paraId="2578667E" w14:textId="77777777" w:rsidTr="00014AA6">
        <w:trPr>
          <w:trHeight w:val="383"/>
        </w:trPr>
        <w:tc>
          <w:tcPr>
            <w:tcW w:w="2410" w:type="dxa"/>
          </w:tcPr>
          <w:p w14:paraId="11F3EE6C" w14:textId="4A5FDE88" w:rsidR="00120EF7" w:rsidRPr="00F46239" w:rsidRDefault="00014AA6" w:rsidP="001301A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r w:rsidR="00120EF7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1418" w:type="dxa"/>
          </w:tcPr>
          <w:p w14:paraId="560E5543" w14:textId="471C771A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134" w:type="dxa"/>
          </w:tcPr>
          <w:p w14:paraId="7EE9E13C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72C6E9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45CC42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BB9E44D" w14:textId="77777777" w:rsidR="00120EF7" w:rsidRPr="00F46239" w:rsidRDefault="00120EF7" w:rsidP="001301A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82A21B3" w14:textId="7471E5DB" w:rsidR="007D5D4D" w:rsidRPr="00F46239" w:rsidRDefault="007D5D4D" w:rsidP="001301A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F46239" w:rsidRDefault="007D5D4D" w:rsidP="001301AF">
      <w:pPr>
        <w:autoSpaceDE w:val="0"/>
        <w:autoSpaceDN w:val="0"/>
        <w:adjustRightInd w:val="0"/>
        <w:spacing w:after="0" w:line="460" w:lineRule="exact"/>
        <w:ind w:left="426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F46239" w:rsidRDefault="007D5D4D" w:rsidP="001301AF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40337176" w:rsidR="007D5D4D" w:rsidRPr="00F46239" w:rsidRDefault="007D5D4D" w:rsidP="001301AF">
      <w:pPr>
        <w:autoSpaceDE w:val="0"/>
        <w:autoSpaceDN w:val="0"/>
        <w:adjustRightInd w:val="0"/>
        <w:spacing w:before="120" w:after="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4.1.1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</w:t>
      </w:r>
      <w:r w:rsidR="005E7AD5" w:rsidRPr="00F46239">
        <w:rPr>
          <w:rFonts w:ascii="Angsana New" w:hAnsi="Angsana New" w:cs="Angsana New"/>
          <w:sz w:val="30"/>
          <w:szCs w:val="30"/>
          <w:cs/>
        </w:rPr>
        <w:t>โอนอำนาจควบคุมของสินค้า ซึ่งหมายถึงการ</w:t>
      </w:r>
      <w:r w:rsidRPr="00F46239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7E95CB6C" w14:textId="77777777" w:rsidR="00B3046F" w:rsidRPr="00F46239" w:rsidRDefault="008E7A5E" w:rsidP="001301AF">
      <w:pPr>
        <w:autoSpaceDE w:val="0"/>
        <w:autoSpaceDN w:val="0"/>
        <w:adjustRightInd w:val="0"/>
        <w:spacing w:before="120" w:after="0" w:line="46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</w:t>
      </w:r>
      <w:r w:rsidR="005F66A7" w:rsidRPr="00F46239">
        <w:rPr>
          <w:rFonts w:ascii="Angsana New" w:hAnsi="Angsana New" w:cs="Angsana New"/>
          <w:sz w:val="30"/>
          <w:szCs w:val="30"/>
          <w:cs/>
        </w:rPr>
        <w:t>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31C74F7B" w14:textId="334A9214" w:rsidR="002F533F" w:rsidRPr="00F46239" w:rsidRDefault="007D5D4D" w:rsidP="001301AF">
      <w:pPr>
        <w:autoSpaceDE w:val="0"/>
        <w:autoSpaceDN w:val="0"/>
        <w:adjustRightInd w:val="0"/>
        <w:spacing w:before="120" w:after="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>4.1.</w:t>
      </w:r>
      <w:r w:rsidR="00D551EA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F46239" w:rsidRDefault="007D5D4D" w:rsidP="001301AF">
      <w:pPr>
        <w:tabs>
          <w:tab w:val="left" w:pos="990"/>
        </w:tabs>
        <w:autoSpaceDE w:val="0"/>
        <w:autoSpaceDN w:val="0"/>
        <w:adjustRightInd w:val="0"/>
        <w:spacing w:before="120" w:after="0" w:line="46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4.2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77777777" w:rsidR="007D5D4D" w:rsidRDefault="007D5D4D" w:rsidP="001301A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F46239">
        <w:rPr>
          <w:rFonts w:ascii="Angsana New" w:hAnsi="Angsana New" w:cs="Angsana New"/>
          <w:sz w:val="30"/>
          <w:szCs w:val="30"/>
        </w:rPr>
        <w:t xml:space="preserve">3 </w:t>
      </w:r>
      <w:r w:rsidRPr="00F46239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 w:rsidRPr="00F46239">
        <w:rPr>
          <w:rFonts w:ascii="Angsana New" w:hAnsi="Angsana New" w:cs="Angsana New"/>
          <w:sz w:val="30"/>
          <w:szCs w:val="30"/>
          <w:cs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6B519E8F" w14:textId="79A0CE1E" w:rsidR="001301AF" w:rsidRDefault="001301AF" w:rsidP="001301A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D6340E0" w14:textId="4C03B338" w:rsidR="001301AF" w:rsidRPr="00F46239" w:rsidRDefault="001301AF" w:rsidP="00EE4D0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3BC95DC" w14:textId="77777777" w:rsidR="001301AF" w:rsidRPr="001301AF" w:rsidRDefault="001301AF" w:rsidP="00EE4D0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90C5AD0" w14:textId="77777777" w:rsidR="0016490F" w:rsidRPr="00F46239" w:rsidRDefault="0016490F" w:rsidP="00EE4D04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4.3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6A04E661" w14:textId="6F29036D" w:rsidR="0016490F" w:rsidRPr="00F46239" w:rsidRDefault="0016490F" w:rsidP="00EE4D04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</w:t>
      </w:r>
      <w:r w:rsidR="00933625" w:rsidRPr="00F46239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กลุ่มบริษัท ตั้งค่าเผื่อ</w:t>
      </w:r>
      <w:r w:rsidR="00933625" w:rsidRPr="00F46239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F46239">
        <w:rPr>
          <w:rFonts w:ascii="Angsana New" w:hAnsi="Angsana New" w:cs="Angsana New"/>
          <w:sz w:val="30"/>
          <w:szCs w:val="30"/>
          <w:cs/>
        </w:rPr>
        <w:t>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59070B27" w14:textId="3750BE54" w:rsidR="0016490F" w:rsidRPr="00F46239" w:rsidRDefault="003D5B85" w:rsidP="00EE4D04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16490F" w:rsidRPr="00F46239">
        <w:rPr>
          <w:rFonts w:ascii="Angsana New" w:hAnsi="Angsana New" w:cs="Angsana New"/>
          <w:sz w:val="30"/>
          <w:szCs w:val="30"/>
          <w:cs/>
        </w:rPr>
        <w:t xml:space="preserve"> จะรับรู้ไว้ในงบกำไรขาดทุนโดยถือเป็นส่วนหนึ่งของค่าใช้จ่ายในการบริหาร</w:t>
      </w:r>
    </w:p>
    <w:p w14:paraId="1FDAC883" w14:textId="77777777" w:rsidR="002C5780" w:rsidRPr="00F46239" w:rsidRDefault="002C5780" w:rsidP="00EE4D0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4.4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74B065C" w14:textId="77777777" w:rsidR="002C5780" w:rsidRPr="00F46239" w:rsidRDefault="002C5780" w:rsidP="00EE4D04">
      <w:pPr>
        <w:spacing w:before="120" w:line="42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F46239">
        <w:rPr>
          <w:rFonts w:asciiTheme="majorBidi" w:hAnsiTheme="majorBidi" w:cstheme="majorBidi"/>
          <w:sz w:val="30"/>
          <w:szCs w:val="30"/>
        </w:rPr>
        <w:t>4</w:t>
      </w:r>
      <w:r w:rsidRPr="00F46239">
        <w:rPr>
          <w:rFonts w:asciiTheme="majorBidi" w:hAnsiTheme="majorBidi" w:cstheme="majorBidi" w:hint="cs"/>
          <w:sz w:val="30"/>
          <w:szCs w:val="30"/>
          <w:cs/>
        </w:rPr>
        <w:t>.4.1</w:t>
      </w:r>
      <w:r w:rsidRPr="00F46239">
        <w:rPr>
          <w:rFonts w:asciiTheme="majorBidi" w:hAnsiTheme="majorBidi" w:cstheme="majorBidi" w:hint="cs"/>
          <w:sz w:val="30"/>
          <w:szCs w:val="30"/>
          <w:cs/>
        </w:rPr>
        <w:tab/>
        <w:t>วัตถุดิบ</w:t>
      </w:r>
      <w:r w:rsidRPr="00F46239">
        <w:rPr>
          <w:rFonts w:asciiTheme="majorBidi" w:hAnsiTheme="majorBidi" w:cstheme="majorBidi"/>
          <w:sz w:val="30"/>
          <w:szCs w:val="30"/>
          <w:cs/>
        </w:rPr>
        <w:t>แสดงด้วยราคาทุน</w:t>
      </w:r>
      <w:r w:rsidRPr="00F4623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6239">
        <w:rPr>
          <w:rFonts w:asciiTheme="majorBidi" w:hAnsiTheme="majorBidi" w:cstheme="majorBidi"/>
          <w:sz w:val="30"/>
          <w:szCs w:val="30"/>
          <w:cs/>
        </w:rPr>
        <w:t>คำนวณโดยใช้วิธีถัวเฉลี่ยถ่วงน้ำหนักหรือมูลค่าสุทธิที่จะได้รับ แล้วแต่ราคาใดจะต่ำกว่า</w:t>
      </w:r>
    </w:p>
    <w:p w14:paraId="44FF41E3" w14:textId="77777777" w:rsidR="001301AF" w:rsidRDefault="002C5780" w:rsidP="00EE4D04">
      <w:pPr>
        <w:spacing w:before="120" w:line="42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F46239">
        <w:rPr>
          <w:rFonts w:asciiTheme="majorBidi" w:hAnsiTheme="majorBidi" w:cstheme="majorBidi"/>
          <w:sz w:val="30"/>
          <w:szCs w:val="30"/>
        </w:rPr>
        <w:t>4</w:t>
      </w:r>
      <w:r w:rsidRPr="00F46239">
        <w:rPr>
          <w:rFonts w:asciiTheme="majorBidi" w:hAnsiTheme="majorBidi" w:cstheme="majorBidi" w:hint="cs"/>
          <w:sz w:val="30"/>
          <w:szCs w:val="30"/>
          <w:cs/>
        </w:rPr>
        <w:t>.4.2</w:t>
      </w:r>
      <w:r w:rsidRPr="00F46239">
        <w:rPr>
          <w:rFonts w:asciiTheme="majorBidi" w:hAnsiTheme="majorBidi" w:cstheme="majorBidi" w:hint="cs"/>
          <w:sz w:val="30"/>
          <w:szCs w:val="30"/>
          <w:cs/>
        </w:rPr>
        <w:tab/>
        <w:t>วัสดุสิ้นเปลืองแสดงด้วยราคาทุน คำนวณโดยวิธีเข้าก่อนออกก่อนหรือมูลค่าสุทธิที่จะได้รับแล้วแต่ราคาใดจะต่ำกว่า</w:t>
      </w:r>
    </w:p>
    <w:p w14:paraId="7C0ED319" w14:textId="77777777" w:rsidR="0016490F" w:rsidRPr="00F46239" w:rsidRDefault="0016490F" w:rsidP="00EE4D04">
      <w:pPr>
        <w:autoSpaceDE w:val="0"/>
        <w:autoSpaceDN w:val="0"/>
        <w:adjustRightInd w:val="0"/>
        <w:spacing w:after="0" w:line="42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4.5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5FC55772" w14:textId="77777777" w:rsidR="0016490F" w:rsidRPr="00F46239" w:rsidRDefault="0016490F" w:rsidP="00EE4D04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30B8A9E0" w14:textId="77777777" w:rsidR="0016490F" w:rsidRPr="00F46239" w:rsidRDefault="0016490F" w:rsidP="00EE4D0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67930245" w14:textId="60F86022" w:rsidR="00024B0C" w:rsidRPr="00F46239" w:rsidRDefault="00024B0C" w:rsidP="00EE4D0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</w:t>
      </w:r>
      <w:r w:rsidR="0016490F" w:rsidRPr="00F46239">
        <w:rPr>
          <w:rFonts w:ascii="Angsana New" w:hAnsi="Angsana New" w:cs="Angsana New"/>
          <w:b/>
          <w:bCs/>
          <w:sz w:val="30"/>
          <w:szCs w:val="30"/>
        </w:rPr>
        <w:t>6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377FA4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DCAF879" w14:textId="5C6670D3" w:rsidR="00415217" w:rsidRPr="00F46239" w:rsidRDefault="00024B0C" w:rsidP="00EE4D0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4.</w:t>
      </w:r>
      <w:r w:rsidR="0016490F" w:rsidRPr="00F46239"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</w:rPr>
        <w:t>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="00377FA4" w:rsidRPr="00F4623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F46239">
        <w:rPr>
          <w:rFonts w:ascii="Angsana New" w:hAnsi="Angsana New" w:cs="Angsana New"/>
          <w:sz w:val="30"/>
          <w:szCs w:val="30"/>
          <w:cs/>
        </w:rPr>
        <w:t>ประเภทกองทุนรวมวัดมูลค่ายุติธรรมผ่านกำไรหรือขาดทุน</w:t>
      </w:r>
    </w:p>
    <w:p w14:paraId="3EAAE08C" w14:textId="2EB308BC" w:rsidR="00024B0C" w:rsidRPr="00F46239" w:rsidRDefault="00024B0C" w:rsidP="00EE4D0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4.</w:t>
      </w:r>
      <w:r w:rsidR="0016490F" w:rsidRPr="00F46239"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</w:rPr>
        <w:t>.2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="00377FA4" w:rsidRPr="00F4623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F46239">
        <w:rPr>
          <w:rFonts w:ascii="Angsana New" w:hAnsi="Angsana New" w:cs="Angsana New"/>
          <w:sz w:val="30"/>
          <w:szCs w:val="30"/>
          <w:cs/>
        </w:rPr>
        <w:t>ประเภทเงินฝากและตราสารหนี้วัดมูลค่าด้วยราคาทุนตัดจำหน่าย</w:t>
      </w:r>
    </w:p>
    <w:p w14:paraId="59E5D729" w14:textId="77777777" w:rsidR="00B3046F" w:rsidRDefault="00024B0C" w:rsidP="00EE4D0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4.</w:t>
      </w:r>
      <w:r w:rsidR="0016490F" w:rsidRPr="00F46239"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</w:rPr>
        <w:t>.3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="00377FA4" w:rsidRPr="00F4623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F46239">
        <w:rPr>
          <w:rFonts w:ascii="Angsana New" w:hAnsi="Angsana New" w:cs="Angsana New"/>
          <w:sz w:val="30"/>
          <w:szCs w:val="30"/>
          <w:cs/>
        </w:rPr>
        <w:t>ประเภทกองทุนรวม</w:t>
      </w:r>
      <w:r w:rsidRPr="00F46239">
        <w:rPr>
          <w:rFonts w:ascii="Angsana New" w:hAnsi="Angsana New" w:cs="Angsana New"/>
          <w:sz w:val="30"/>
          <w:szCs w:val="30"/>
          <w:cs/>
        </w:rPr>
        <w:t>จะใช้ราคามูลค่าหน่วยลงทุน (</w:t>
      </w:r>
      <w:r w:rsidRPr="00F46239">
        <w:rPr>
          <w:rFonts w:ascii="Angsana New" w:hAnsi="Angsana New" w:cs="Angsana New"/>
          <w:sz w:val="30"/>
          <w:szCs w:val="30"/>
        </w:rPr>
        <w:t xml:space="preserve">NAV) </w:t>
      </w:r>
      <w:r w:rsidRPr="00F46239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5BC723F5" w14:textId="09CE2EFD" w:rsidR="001301AF" w:rsidRDefault="001301AF" w:rsidP="001301AF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E0EA61F" w14:textId="13CCE4E6" w:rsidR="001301AF" w:rsidRPr="00F46239" w:rsidRDefault="001301AF" w:rsidP="00EE4D0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216CEE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308012E" w14:textId="77777777" w:rsidR="001301AF" w:rsidRPr="00F46239" w:rsidRDefault="001301AF" w:rsidP="00EE4D04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0CD6474D" w14:textId="3754A260" w:rsidR="007D5D4D" w:rsidRPr="00F46239" w:rsidRDefault="007D5D4D" w:rsidP="00EE4D04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4.7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0EFABC05" w:rsidR="007D5D4D" w:rsidRPr="00F46239" w:rsidRDefault="007D5D4D" w:rsidP="00EE4D04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3C03ECE0" w14:textId="77777777" w:rsidR="001301AF" w:rsidRDefault="007D5D4D" w:rsidP="00EE4D04">
      <w:pPr>
        <w:autoSpaceDE w:val="0"/>
        <w:autoSpaceDN w:val="0"/>
        <w:adjustRightInd w:val="0"/>
        <w:spacing w:before="120" w:after="0" w:line="44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4F318A7C" w14:textId="77777777" w:rsidR="009379B0" w:rsidRPr="00F46239" w:rsidRDefault="009379B0" w:rsidP="00EE4D04">
      <w:pPr>
        <w:autoSpaceDE w:val="0"/>
        <w:autoSpaceDN w:val="0"/>
        <w:adjustRightInd w:val="0"/>
        <w:spacing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4.8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F46239" w:rsidRDefault="009379B0" w:rsidP="00EE4D04">
      <w:pPr>
        <w:autoSpaceDE w:val="0"/>
        <w:autoSpaceDN w:val="0"/>
        <w:adjustRightInd w:val="0"/>
        <w:spacing w:before="120" w:after="20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77777777" w:rsidR="009379B0" w:rsidRPr="00F46239" w:rsidRDefault="002D5C41" w:rsidP="00EE4D04">
      <w:pPr>
        <w:autoSpaceDE w:val="0"/>
        <w:autoSpaceDN w:val="0"/>
        <w:adjustRightInd w:val="0"/>
        <w:spacing w:after="20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F46239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F46239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F46239" w:rsidRDefault="007D5D4D" w:rsidP="00EE4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F46239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0E63B28F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 - 3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D5D4D" w:rsidRPr="00F46239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F46239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F46239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15 -25</w:t>
            </w:r>
          </w:p>
        </w:tc>
      </w:tr>
      <w:tr w:rsidR="007D5D4D" w:rsidRPr="00F46239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7D5D4D" w:rsidRPr="00F46239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F46239" w:rsidRDefault="007D5D4D" w:rsidP="00EE4D0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26314C5" w14:textId="77777777" w:rsidR="00950FCA" w:rsidRPr="00F46239" w:rsidRDefault="00950FCA" w:rsidP="00EE4D04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622301CF" w14:textId="5E68C8D5" w:rsidR="007D5D4D" w:rsidRDefault="007D5D4D" w:rsidP="00EE4D04">
      <w:pPr>
        <w:tabs>
          <w:tab w:val="left" w:pos="1440"/>
        </w:tabs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14:paraId="4F7C30AF" w14:textId="303726F8" w:rsidR="001301AF" w:rsidRDefault="001301AF" w:rsidP="001301AF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8D0A3F2" w14:textId="213DC540" w:rsidR="001301AF" w:rsidRPr="00F46239" w:rsidRDefault="001301AF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962AFA">
        <w:rPr>
          <w:rFonts w:ascii="Angsana New" w:hAnsi="Angsana New" w:cs="Angsana New"/>
          <w:sz w:val="30"/>
          <w:szCs w:val="30"/>
        </w:rPr>
        <w:t>8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72E28D9" w14:textId="77777777" w:rsidR="001301AF" w:rsidRPr="00F46239" w:rsidRDefault="001301AF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4095A02" w14:textId="77777777" w:rsidR="007D5D4D" w:rsidRDefault="007D5D4D" w:rsidP="00962AFA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123B03E" w14:textId="77777777" w:rsidR="007D5D4D" w:rsidRPr="00F46239" w:rsidRDefault="007D5D4D" w:rsidP="00962AFA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112D0D53" w14:textId="77777777" w:rsidR="009379B0" w:rsidRPr="00F46239" w:rsidRDefault="009379B0" w:rsidP="00962AFA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F46239" w:rsidRDefault="009379B0" w:rsidP="00962AFA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F46239" w:rsidRDefault="009379B0" w:rsidP="00962AFA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05531543" w14:textId="77777777" w:rsidR="00A20E3E" w:rsidRPr="00F46239" w:rsidRDefault="00A20E3E" w:rsidP="00962AFA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4.9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36E3F63" w14:textId="77777777" w:rsidR="00A20E3E" w:rsidRPr="00F46239" w:rsidRDefault="00A20E3E" w:rsidP="00962AFA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CDF61F" w14:textId="7BA0F8E2" w:rsidR="00A20E3E" w:rsidRDefault="00A20E3E" w:rsidP="00962AFA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3088B2C" w14:textId="654BCEE1" w:rsidR="00962AFA" w:rsidRDefault="00962AFA" w:rsidP="00962AFA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3241272" w14:textId="2EA3736A" w:rsidR="00962AFA" w:rsidRPr="00F46239" w:rsidRDefault="00962AFA" w:rsidP="00EE4D0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9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59E48072" w14:textId="77777777" w:rsidR="00962AFA" w:rsidRPr="00F46239" w:rsidRDefault="00962AFA" w:rsidP="00EE4D0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978EFDC" w14:textId="60FF1607" w:rsidR="005422DF" w:rsidRPr="00F46239" w:rsidRDefault="005422DF" w:rsidP="00266221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0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ค่าความนิยม</w:t>
      </w:r>
    </w:p>
    <w:p w14:paraId="34420F0A" w14:textId="7A656703" w:rsidR="006158BC" w:rsidRPr="00F46239" w:rsidRDefault="006158BC" w:rsidP="00EE4D04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Pr="00F46239">
        <w:rPr>
          <w:rFonts w:ascii="Angsana New" w:hAnsi="Angsana New" w:cs="Angsana New" w:hint="cs"/>
          <w:sz w:val="30"/>
          <w:szCs w:val="30"/>
          <w:cs/>
        </w:rPr>
        <w:t>ฯ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017CD9AE" w14:textId="49D4B426" w:rsidR="006158BC" w:rsidRPr="00F46239" w:rsidRDefault="006158BC" w:rsidP="00EE4D04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Pr="00F46239">
        <w:rPr>
          <w:rFonts w:ascii="Angsana New" w:hAnsi="Angsana New" w:cs="Angsana New" w:hint="cs"/>
          <w:sz w:val="30"/>
          <w:szCs w:val="30"/>
          <w:cs/>
        </w:rPr>
        <w:t>ฯ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แสดงค่าความนิยมตามราคาทุนหักค่าค่าเผื่อการด้อยค่า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19F9FEBA" w14:textId="77777777" w:rsidR="00962AFA" w:rsidRDefault="006158BC" w:rsidP="00EE4D04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F46239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 หากมูลค่าที่คาดว่าจะได้รับคืนของหน่วยของสินทรัพย์ที่ก่อให้เกิดเงินสดต่ำกว่ามูลค่าตามบัญชี  บริษัท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F46239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 ไม่สามารถกลับบัญชีขาดทุนจากการด้อยค่าได้ในอนาคต</w:t>
      </w:r>
    </w:p>
    <w:p w14:paraId="5298D65B" w14:textId="229E5208" w:rsidR="009379B0" w:rsidRPr="00F46239" w:rsidRDefault="00036CE6" w:rsidP="00EE4D04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bookmarkStart w:id="4" w:name="_Hlk64489442"/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="005422DF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  <w:r w:rsidR="00655031" w:rsidRPr="00F46239">
        <w:rPr>
          <w:rFonts w:ascii="Angsana New" w:hAnsi="Angsana New" w:cs="Angsana New"/>
          <w:b/>
          <w:bCs/>
          <w:sz w:val="30"/>
          <w:szCs w:val="30"/>
          <w:cs/>
        </w:rPr>
        <w:t>ที่ไม่ใช่สินทรัพย์ทางการเงิน</w:t>
      </w:r>
    </w:p>
    <w:bookmarkEnd w:id="4"/>
    <w:p w14:paraId="23364FCD" w14:textId="4E3149E4" w:rsidR="00572A5F" w:rsidRPr="00F46239" w:rsidRDefault="00572A5F" w:rsidP="00EE4D04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F46239">
        <w:rPr>
          <w:rFonts w:asciiTheme="majorBidi" w:eastAsia="Times New Roman" w:hAnsiTheme="majorBidi" w:cs="Angsana New"/>
          <w:sz w:val="30"/>
          <w:szCs w:val="30"/>
          <w:cs/>
        </w:rPr>
        <w:t xml:space="preserve">ทุกวันสิ้นรอบระยะเวลารายงาน </w:t>
      </w:r>
      <w:r w:rsidR="005A1E1B"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บริษั</w:t>
      </w:r>
      <w:r w:rsidR="005A1E1B"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ท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จะทำการประเมินการด้อยค่าของสินทรัพย์ที่ไม่ใช่สินทรัพย์ทางการเงินของ</w:t>
      </w:r>
      <w:r w:rsidR="00953D83"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บริษัทหากมีข้อบ่ง</w:t>
      </w:r>
      <w:r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ชี้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ว่าสินทรัพย์</w:t>
      </w:r>
      <w:r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ดั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งกล่าวอาจด้อยค่า บริษัทฯ รับรู้ขาดทุนจากการด้อยค่าเมื่อมูลค่าที่คา</w:t>
      </w:r>
      <w:r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ว่าจะได้รับคืนของสินทรัพย์มีมูลค่าต่ำกว่ามูลค่าตามบัญชีของสินทรัพย์นั้น ทั้งนี้มูลค่าที่คา</w:t>
      </w:r>
      <w:r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5A01DBF" w14:textId="43D2DC24" w:rsidR="00572A5F" w:rsidRPr="00F46239" w:rsidRDefault="00953D83" w:rsidP="00EE4D04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572A5F" w:rsidRPr="00F46239">
        <w:rPr>
          <w:rFonts w:asciiTheme="majorBidi" w:eastAsia="Times New Roman" w:hAnsiTheme="majorBidi" w:cs="Angsana New"/>
          <w:sz w:val="30"/>
          <w:szCs w:val="30"/>
          <w:cs/>
        </w:rPr>
        <w:t>บริษัทจะรับรู้รายการผลขา</w:t>
      </w:r>
      <w:r w:rsidR="00572A5F"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="00572A5F" w:rsidRPr="00F46239">
        <w:rPr>
          <w:rFonts w:asciiTheme="majorBidi" w:eastAsia="Times New Roman" w:hAnsiTheme="majorBidi" w:cs="Angsana New"/>
          <w:sz w:val="30"/>
          <w:szCs w:val="30"/>
          <w:cs/>
        </w:rPr>
        <w:t>ทุนจากการด้อยค่าในส่วนของกำไรหรือขาดทุน</w:t>
      </w:r>
    </w:p>
    <w:p w14:paraId="1AA22405" w14:textId="0D3D1A7F" w:rsidR="00572A5F" w:rsidRDefault="00572A5F" w:rsidP="00EE4D04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หากในการประเมินการด้อยค่าของสินทรัพย์มีข้อบ่ง</w:t>
      </w:r>
      <w:r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ชี้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 xml:space="preserve">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5A1E1B"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บริษัทจะประมาณมูลค่าที่คาคว่าจะได้รับคืนของสินทรัพย์นั้น และจะกลับรายการผลขาดทุนจากการ</w:t>
      </w:r>
      <w:r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ด้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</w:t>
      </w:r>
      <w:r w:rsidRPr="00F46239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ทุนจากการด้อยค่า</w:t>
      </w:r>
      <w:r w:rsidR="00266221">
        <w:rPr>
          <w:rFonts w:asciiTheme="majorBidi" w:eastAsia="Times New Roman" w:hAnsiTheme="majorBidi" w:cs="Angsana New"/>
          <w:sz w:val="30"/>
          <w:szCs w:val="30"/>
        </w:rPr>
        <w:br/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266221">
        <w:rPr>
          <w:rFonts w:asciiTheme="majorBidi" w:eastAsia="Times New Roman" w:hAnsiTheme="majorBidi" w:cs="Angsana New"/>
          <w:sz w:val="30"/>
          <w:szCs w:val="30"/>
        </w:rPr>
        <w:br/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266221">
        <w:rPr>
          <w:rFonts w:asciiTheme="majorBidi" w:eastAsia="Times New Roman" w:hAnsiTheme="majorBidi" w:cs="Angsana New"/>
          <w:sz w:val="30"/>
          <w:szCs w:val="30"/>
        </w:rPr>
        <w:br/>
      </w:r>
      <w:r w:rsidRPr="00F46239">
        <w:rPr>
          <w:rFonts w:asciiTheme="majorBidi" w:eastAsia="Times New Roman" w:hAnsiTheme="majorBidi" w:cs="Angsana New"/>
          <w:sz w:val="30"/>
          <w:szCs w:val="30"/>
          <w:cs/>
        </w:rPr>
        <w:t>งวดก่อน ๆ 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01F78762" w14:textId="07EC849E" w:rsidR="00962AFA" w:rsidRDefault="00962AFA" w:rsidP="00962AFA">
      <w:pPr>
        <w:overflowPunct w:val="0"/>
        <w:autoSpaceDE w:val="0"/>
        <w:autoSpaceDN w:val="0"/>
        <w:adjustRightInd w:val="0"/>
        <w:spacing w:before="120" w:after="0" w:line="460" w:lineRule="exact"/>
        <w:ind w:left="851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7BA27015" w14:textId="3F463686" w:rsidR="00962AFA" w:rsidRPr="00F46239" w:rsidRDefault="00962AFA" w:rsidP="00EE4D04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10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21B2D143" w14:textId="77777777" w:rsidR="00962AFA" w:rsidRPr="00F46239" w:rsidRDefault="00962AFA" w:rsidP="00EE4D04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87806CE" w14:textId="74B8A8E6" w:rsidR="00024B0C" w:rsidRPr="00F46239" w:rsidRDefault="00024B0C" w:rsidP="00266221">
      <w:pPr>
        <w:autoSpaceDE w:val="0"/>
        <w:autoSpaceDN w:val="0"/>
        <w:adjustRightInd w:val="0"/>
        <w:spacing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7413A70F" w:rsidR="00024B0C" w:rsidRPr="00F46239" w:rsidRDefault="00024B0C" w:rsidP="00EE4D04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F46239">
        <w:rPr>
          <w:rFonts w:ascii="Angsana New" w:hAnsi="Angsana New" w:cs="Angsana New"/>
          <w:sz w:val="30"/>
          <w:szCs w:val="30"/>
          <w:cs/>
        </w:rPr>
        <w:t>อื่น</w:t>
      </w:r>
      <w:r w:rsidRPr="00F46239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F46239">
        <w:rPr>
          <w:rFonts w:ascii="Angsana New" w:hAnsi="Angsana New" w:cs="Angsana New"/>
          <w:sz w:val="30"/>
          <w:szCs w:val="30"/>
          <w:cs/>
        </w:rPr>
        <w:t>อื่น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F46239">
        <w:rPr>
          <w:rFonts w:ascii="Angsana New" w:hAnsi="Angsana New" w:cs="Angsana New"/>
          <w:sz w:val="30"/>
          <w:szCs w:val="30"/>
        </w:rPr>
        <w:t xml:space="preserve">5 </w:t>
      </w:r>
      <w:r w:rsidRPr="00F46239">
        <w:rPr>
          <w:rFonts w:ascii="Angsana New" w:hAnsi="Angsana New" w:cs="Angsana New"/>
          <w:sz w:val="30"/>
          <w:szCs w:val="30"/>
          <w:cs/>
        </w:rPr>
        <w:t>ปี</w:t>
      </w:r>
    </w:p>
    <w:p w14:paraId="2C9DD6B9" w14:textId="382501E6" w:rsidR="009379B0" w:rsidRPr="00F46239" w:rsidRDefault="009379B0" w:rsidP="00EE4D04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A20E3E" w:rsidRPr="00F46239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72814E8B" w14:textId="0CE4544D" w:rsidR="00A20E3E" w:rsidRPr="00F46239" w:rsidRDefault="00A20E3E" w:rsidP="00EE4D04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D6DAD8" w14:textId="72AD1E57" w:rsidR="00A20E3E" w:rsidRPr="00F46239" w:rsidRDefault="00A20E3E" w:rsidP="00EE4D04">
      <w:pPr>
        <w:autoSpaceDE w:val="0"/>
        <w:autoSpaceDN w:val="0"/>
        <w:adjustRightInd w:val="0"/>
        <w:spacing w:before="120" w:after="0" w:line="40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0AD72F5" w14:textId="463394EB" w:rsidR="007D5D4D" w:rsidRPr="00F46239" w:rsidRDefault="00A20E3E" w:rsidP="00EE4D04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F46239">
        <w:rPr>
          <w:rFonts w:ascii="Angsana New" w:hAnsi="Angsana New" w:cs="Angsana New"/>
          <w:sz w:val="30"/>
          <w:szCs w:val="30"/>
        </w:rPr>
        <w:t xml:space="preserve">12 </w:t>
      </w:r>
      <w:r w:rsidRPr="00F46239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</w:t>
      </w:r>
      <w:r w:rsidR="00EE4D04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EE4D04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91FD395" w14:textId="4AC12323" w:rsidR="00D00F71" w:rsidRPr="00F46239" w:rsidRDefault="00D00F71" w:rsidP="00EE4D04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4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30E0413" w14:textId="1D9E14A5" w:rsidR="005D0426" w:rsidRPr="00F46239" w:rsidRDefault="007A4604" w:rsidP="00EE4D04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6A2506C" w14:textId="4EC9C758" w:rsidR="00E1055E" w:rsidRPr="00F46239" w:rsidRDefault="007B231C" w:rsidP="00EE4D04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5" w:name="_Hlk64311845"/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4</w:t>
      </w: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F037CF"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962AFA">
        <w:rPr>
          <w:rFonts w:ascii="Angsana New" w:hAnsi="Angsana New" w:cs="Angsana New"/>
          <w:b/>
          <w:bCs/>
          <w:sz w:val="30"/>
          <w:szCs w:val="30"/>
        </w:rPr>
        <w:tab/>
      </w:r>
      <w:r w:rsidR="00E1055E" w:rsidRPr="00F46239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bookmarkEnd w:id="5"/>
    <w:p w14:paraId="6BF400CB" w14:textId="77777777" w:rsidR="00E1055E" w:rsidRPr="00F46239" w:rsidRDefault="00E1055E" w:rsidP="00EE4D04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85B1AF1" w14:textId="4E836FB8" w:rsidR="007B231C" w:rsidRPr="00F46239" w:rsidRDefault="007B231C" w:rsidP="00EE4D04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E93665B" w14:textId="77777777" w:rsidR="00266221" w:rsidRDefault="00E1055E" w:rsidP="00EE4D04">
      <w:pPr>
        <w:autoSpaceDE w:val="0"/>
        <w:autoSpaceDN w:val="0"/>
        <w:adjustRightInd w:val="0"/>
        <w:spacing w:before="120" w:after="0" w:line="400" w:lineRule="exact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หนี้สินทางการเงิน</w:t>
      </w:r>
      <w:r w:rsidR="007B231C" w:rsidRPr="00F46239">
        <w:rPr>
          <w:rFonts w:ascii="Angsana New" w:hAnsi="Angsana New" w:cs="Angsana New" w:hint="cs"/>
          <w:sz w:val="30"/>
          <w:szCs w:val="30"/>
          <w:cs/>
        </w:rPr>
        <w:t>จัดประเภท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รายการและวัดมูลค่าด้วยวิธีราคาทุนตัดจำหน่าย </w:t>
      </w:r>
    </w:p>
    <w:p w14:paraId="7E8C4220" w14:textId="77CAB6E1" w:rsidR="00962AFA" w:rsidRDefault="00962AFA" w:rsidP="00EE4D04">
      <w:pPr>
        <w:autoSpaceDE w:val="0"/>
        <w:autoSpaceDN w:val="0"/>
        <w:adjustRightInd w:val="0"/>
        <w:spacing w:before="120" w:after="0" w:line="400" w:lineRule="exact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A365DCF" w14:textId="0694C515" w:rsidR="00962AFA" w:rsidRPr="00F46239" w:rsidRDefault="00962AFA" w:rsidP="0026622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11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22B9B6E0" w14:textId="77777777" w:rsidR="00962AFA" w:rsidRPr="00F46239" w:rsidRDefault="00962AFA" w:rsidP="0026622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C2F15F8" w14:textId="1A879DBE" w:rsidR="007B231C" w:rsidRPr="00F46239" w:rsidRDefault="00F037CF" w:rsidP="00266221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4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.2</w:t>
      </w:r>
      <w:r w:rsidR="00962AFA">
        <w:rPr>
          <w:rFonts w:ascii="Angsana New" w:hAnsi="Angsana New" w:cs="Angsana New"/>
          <w:b/>
          <w:bCs/>
          <w:sz w:val="30"/>
          <w:szCs w:val="30"/>
        </w:rPr>
        <w:tab/>
      </w:r>
      <w:r w:rsidR="007B231C" w:rsidRPr="00F46239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AE1DB9E" w14:textId="3BE905D0" w:rsidR="007B231C" w:rsidRPr="00F46239" w:rsidRDefault="007B231C" w:rsidP="00266221">
      <w:pPr>
        <w:autoSpaceDE w:val="0"/>
        <w:autoSpaceDN w:val="0"/>
        <w:adjustRightInd w:val="0"/>
        <w:spacing w:before="120" w:after="0" w:line="40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14595BF2" w14:textId="77777777" w:rsidR="00962AFA" w:rsidRDefault="007B231C" w:rsidP="00266221">
      <w:pPr>
        <w:autoSpaceDE w:val="0"/>
        <w:autoSpaceDN w:val="0"/>
        <w:adjustRightInd w:val="0"/>
        <w:spacing w:before="120" w:after="0" w:line="40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7A1CF05" w14:textId="2B25CB01" w:rsidR="00E1055E" w:rsidRPr="00F46239" w:rsidRDefault="007B231C" w:rsidP="00266221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4</w:t>
      </w: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2B521F"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962AFA">
        <w:rPr>
          <w:rFonts w:ascii="Angsana New" w:hAnsi="Angsana New" w:cs="Angsana New"/>
          <w:b/>
          <w:bCs/>
          <w:sz w:val="30"/>
          <w:szCs w:val="30"/>
        </w:rPr>
        <w:tab/>
      </w:r>
      <w:r w:rsidR="00E1055E" w:rsidRPr="00F46239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4764F0F2" w14:textId="6B17A56B" w:rsidR="00FE2ED2" w:rsidRPr="00F46239" w:rsidRDefault="007B231C" w:rsidP="00266221">
      <w:pPr>
        <w:autoSpaceDE w:val="0"/>
        <w:autoSpaceDN w:val="0"/>
        <w:adjustRightInd w:val="0"/>
        <w:spacing w:before="120" w:after="0" w:line="400" w:lineRule="exact"/>
        <w:ind w:left="1701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 ดังนั้น  ทุกวันสิ้นรอบระยะเวลารายงาน 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BD57752" w14:textId="0531E9D1" w:rsidR="007B231C" w:rsidRPr="00F46239" w:rsidRDefault="007B231C" w:rsidP="00266221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</w:t>
      </w:r>
      <w:r w:rsidR="00F9729F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12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12 เดือนหลังจากวันที่รายงาน</w:t>
      </w:r>
    </w:p>
    <w:p w14:paraId="58F558BA" w14:textId="3768FBD3" w:rsidR="002B521F" w:rsidRPr="00F46239" w:rsidRDefault="002B521F" w:rsidP="00266221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4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.4</w:t>
      </w:r>
      <w:r w:rsidR="00962AFA">
        <w:rPr>
          <w:rFonts w:ascii="Angsana New" w:hAnsi="Angsana New" w:cs="Angsana New"/>
          <w:b/>
          <w:bCs/>
          <w:sz w:val="30"/>
          <w:szCs w:val="30"/>
        </w:rPr>
        <w:tab/>
      </w:r>
      <w:r w:rsidR="007B231C"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การหักกลบของเครื่องมือทางการเงิน </w:t>
      </w:r>
    </w:p>
    <w:p w14:paraId="203216EB" w14:textId="7E09CC73" w:rsidR="007B231C" w:rsidRDefault="007B231C" w:rsidP="00266221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</w:t>
      </w:r>
      <w:r w:rsidR="00F9729F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821587" w14:textId="5CC424EC" w:rsidR="00962AFA" w:rsidRDefault="00962AFA" w:rsidP="00962AFA">
      <w:pPr>
        <w:autoSpaceDE w:val="0"/>
        <w:autoSpaceDN w:val="0"/>
        <w:adjustRightInd w:val="0"/>
        <w:spacing w:before="120" w:after="0" w:line="40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34AAF81" w14:textId="3482621C" w:rsidR="00962AFA" w:rsidRPr="00F46239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12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33B9066" w14:textId="77777777" w:rsidR="00962AFA" w:rsidRPr="00F46239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3294543" w14:textId="741C33F8" w:rsidR="00D00F71" w:rsidRPr="00F46239" w:rsidRDefault="00D00F71" w:rsidP="00266221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5</w:t>
      </w:r>
      <w:r w:rsidR="00F9729F" w:rsidRPr="00F4623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04CB9F7F" w14:textId="77777777" w:rsidR="00A2585F" w:rsidRPr="00F46239" w:rsidRDefault="00D00F71" w:rsidP="00962AFA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2E845C16" w14:textId="1654F725" w:rsidR="00BA39EF" w:rsidRPr="00F46239" w:rsidRDefault="00BA39EF" w:rsidP="00962AFA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4.16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26CD8997" w14:textId="77777777" w:rsidR="00BA39EF" w:rsidRPr="00F46239" w:rsidRDefault="00BA39EF" w:rsidP="00962AFA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5C58878B" w14:textId="77777777" w:rsidR="00BA39EF" w:rsidRPr="00F46239" w:rsidRDefault="00BA39EF" w:rsidP="00962AFA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4.17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7F1F7D28" w14:textId="77777777" w:rsidR="00962AFA" w:rsidRDefault="00BA39EF" w:rsidP="00962AFA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4A8E7DDD" w14:textId="402136D2" w:rsidR="00D00F71" w:rsidRPr="00F46239" w:rsidRDefault="00D00F71" w:rsidP="00962AFA">
      <w:pPr>
        <w:autoSpaceDE w:val="0"/>
        <w:autoSpaceDN w:val="0"/>
        <w:adjustRightInd w:val="0"/>
        <w:spacing w:after="0" w:line="5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8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F659E" w14:textId="4BFD3ABB" w:rsidR="00D00F71" w:rsidRDefault="00D00F71" w:rsidP="00962AFA">
      <w:pPr>
        <w:autoSpaceDE w:val="0"/>
        <w:autoSpaceDN w:val="0"/>
        <w:adjustRightInd w:val="0"/>
        <w:spacing w:before="120" w:after="0" w:line="5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452383DD" w14:textId="0D60F6F4" w:rsidR="00962AFA" w:rsidRDefault="00962AFA" w:rsidP="00962AFA">
      <w:pPr>
        <w:autoSpaceDE w:val="0"/>
        <w:autoSpaceDN w:val="0"/>
        <w:adjustRightInd w:val="0"/>
        <w:spacing w:before="120" w:after="0" w:line="5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ADCFC6" w14:textId="3A69F254" w:rsidR="00962AFA" w:rsidRPr="00F46239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13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0008AF55" w14:textId="77777777" w:rsidR="00962AFA" w:rsidRPr="00F46239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6A5289" w14:textId="599206DC" w:rsidR="00D00F71" w:rsidRPr="00F46239" w:rsidRDefault="00D00F71" w:rsidP="00266221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19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107B7EA7" w14:textId="01A18CE9" w:rsidR="0060094E" w:rsidRPr="00F46239" w:rsidRDefault="00D00F71" w:rsidP="00962AFA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19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.1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B47A54" w:rsidRPr="00F46239">
        <w:rPr>
          <w:rFonts w:ascii="Angsana New" w:hAnsi="Angsana New" w:cs="Angsana New"/>
          <w:sz w:val="30"/>
          <w:szCs w:val="30"/>
          <w:cs/>
        </w:rPr>
        <w:t>กลุ่ม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2CDED64" w14:textId="4080742E" w:rsidR="009C36DF" w:rsidRPr="00F46239" w:rsidRDefault="009C36DF" w:rsidP="00962AFA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19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.2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ผลประโยชน์ของพนักงาน</w:t>
      </w:r>
    </w:p>
    <w:p w14:paraId="1118F3F8" w14:textId="782C9C41" w:rsidR="009C36DF" w:rsidRPr="00F46239" w:rsidRDefault="00886F20" w:rsidP="00962AFA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</w:t>
      </w:r>
      <w:r w:rsidR="006A7976" w:rsidRPr="00F46239">
        <w:rPr>
          <w:rFonts w:ascii="Angsana New" w:hAnsi="Angsana New" w:cs="Angsana New"/>
          <w:sz w:val="30"/>
          <w:szCs w:val="30"/>
        </w:rPr>
        <w:t xml:space="preserve"> </w:t>
      </w:r>
      <w:r w:rsidR="006A7976" w:rsidRPr="00F46239">
        <w:rPr>
          <w:rFonts w:ascii="Angsana New" w:hAnsi="Angsana New" w:cs="Angsana New"/>
          <w:sz w:val="30"/>
          <w:szCs w:val="30"/>
          <w:cs/>
        </w:rPr>
        <w:t>มูลค่าปัจจุบันของหนี้สินผลประโยชน์พนักงานได้ถูกรับรู้รายการในงบแสดงฐานะการเงินโดยการประมาณการตามหลัก</w:t>
      </w:r>
      <w:r w:rsidR="006A7976" w:rsidRPr="00F46239">
        <w:rPr>
          <w:rFonts w:ascii="Angsana New" w:hAnsi="Angsana New" w:cs="Angsana New"/>
          <w:sz w:val="30"/>
          <w:szCs w:val="30"/>
        </w:rPr>
        <w:t xml:space="preserve"> </w:t>
      </w:r>
      <w:r w:rsidR="006A7976" w:rsidRPr="00F46239">
        <w:rPr>
          <w:rFonts w:ascii="Angsana New" w:hAnsi="Angsana New" w:cs="Angsana New"/>
          <w:sz w:val="30"/>
          <w:szCs w:val="30"/>
          <w:cs/>
        </w:rPr>
        <w:t>คณิตศาสตร์ประกันภัย โดยใช้วิธีคิดลดแต่ละหน่วยที่ประมาณการไว้ (</w:t>
      </w:r>
      <w:r w:rsidR="006A7976" w:rsidRPr="00F46239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="006A7976" w:rsidRPr="00F46239">
        <w:rPr>
          <w:rFonts w:ascii="Angsana New" w:hAnsi="Angsana New" w:cs="Angsana New"/>
          <w:sz w:val="30"/>
          <w:szCs w:val="30"/>
          <w:cs/>
        </w:rPr>
        <w:t>ภายใต้สมมติฐาน</w:t>
      </w:r>
      <w:r w:rsidR="00CC4233" w:rsidRPr="00F46239">
        <w:rPr>
          <w:rFonts w:ascii="Angsana New" w:hAnsi="Angsana New" w:cs="Angsana New"/>
          <w:sz w:val="30"/>
          <w:szCs w:val="30"/>
          <w:cs/>
        </w:rPr>
        <w:t>เกี่ยวกับเหตุการณ์ในอนาคตที่กลุ่มบริษัทกำหนดขึ้นอย่างเหมาะสม สมมติฐานที่ใช้ในการประเมินค่าใช้จ่ายผลประโยชน์</w:t>
      </w:r>
      <w:r w:rsidR="00CC4233" w:rsidRPr="00F46239">
        <w:rPr>
          <w:rFonts w:ascii="Angsana New" w:hAnsi="Angsana New" w:cs="Angsana New"/>
          <w:sz w:val="30"/>
          <w:szCs w:val="30"/>
        </w:rPr>
        <w:t xml:space="preserve"> </w:t>
      </w:r>
      <w:r w:rsidR="00CC4233" w:rsidRPr="00F46239">
        <w:rPr>
          <w:rFonts w:ascii="Angsana New" w:hAnsi="Angsana New" w:cs="Angsana New"/>
          <w:sz w:val="30"/>
          <w:szCs w:val="30"/>
          <w:cs/>
        </w:rPr>
        <w:t>ของพนักงานสุทธิประจำปีได้รวมถึงอัตราส่วนลด อัตราการเพิ่มขึ้นของเงินเดือนพนักงาน และอัตราการเปลี่ยนแปลง</w:t>
      </w:r>
      <w:r w:rsidR="00CC4233" w:rsidRPr="00F46239">
        <w:rPr>
          <w:rFonts w:ascii="Angsana New" w:hAnsi="Angsana New" w:cs="Angsana New"/>
          <w:sz w:val="30"/>
          <w:szCs w:val="30"/>
        </w:rPr>
        <w:t xml:space="preserve"> </w:t>
      </w:r>
      <w:r w:rsidR="00CC4233" w:rsidRPr="00F46239">
        <w:rPr>
          <w:rFonts w:ascii="Angsana New" w:hAnsi="Angsana New" w:cs="Angsana New"/>
          <w:sz w:val="30"/>
          <w:szCs w:val="30"/>
          <w:cs/>
        </w:rPr>
        <w:t>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</w:t>
      </w:r>
      <w:r w:rsidR="00996777" w:rsidRPr="00F46239">
        <w:rPr>
          <w:rFonts w:ascii="Angsana New" w:hAnsi="Angsana New" w:cs="Angsana New"/>
          <w:sz w:val="30"/>
          <w:szCs w:val="30"/>
        </w:rPr>
        <w:t xml:space="preserve"> </w:t>
      </w:r>
      <w:r w:rsidR="00996777" w:rsidRPr="00F46239">
        <w:rPr>
          <w:rFonts w:ascii="Angsana New" w:hAnsi="Angsana New" w:cs="Angsana New"/>
          <w:sz w:val="30"/>
          <w:szCs w:val="30"/>
          <w:cs/>
        </w:rPr>
        <w:t>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</w:t>
      </w:r>
      <w:r w:rsidR="001E132F" w:rsidRPr="00F46239">
        <w:rPr>
          <w:rFonts w:ascii="Angsana New" w:hAnsi="Angsana New" w:cs="Angsana New"/>
          <w:sz w:val="30"/>
          <w:szCs w:val="30"/>
        </w:rPr>
        <w:t xml:space="preserve"> </w:t>
      </w:r>
      <w:r w:rsidR="001E132F" w:rsidRPr="00F46239">
        <w:rPr>
          <w:rFonts w:ascii="Angsana New" w:hAnsi="Angsana New" w:cs="Angsana New"/>
          <w:sz w:val="30"/>
          <w:szCs w:val="30"/>
          <w:cs/>
        </w:rPr>
        <w:t>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</w:t>
      </w:r>
      <w:r w:rsidR="005726C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5726C9" w:rsidRPr="00F46239">
        <w:rPr>
          <w:rFonts w:ascii="Angsana New" w:hAnsi="Angsana New" w:cs="Angsana New"/>
          <w:sz w:val="30"/>
          <w:szCs w:val="30"/>
          <w:cs/>
        </w:rPr>
        <w:t xml:space="preserve">  ที่เหมาะสม กลุ่มบริษัทจะพิจารณาจากอัตราดอกเบี้ยของพันธบัตรรัฐบาลซึ่งจ่ายในสกุลเงินที่ได้รับประโยชน์</w:t>
      </w:r>
    </w:p>
    <w:p w14:paraId="07C1F41C" w14:textId="066D96D4" w:rsidR="009379B0" w:rsidRPr="00F46239" w:rsidRDefault="009379B0" w:rsidP="00962AFA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19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.3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77777777" w:rsidR="009379B0" w:rsidRDefault="007C79EA" w:rsidP="00962AFA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F46239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0D82538A" w14:textId="2BC00946" w:rsidR="00962AFA" w:rsidRDefault="00962AFA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603EE4C" w14:textId="19753D2E" w:rsidR="00962AFA" w:rsidRPr="00F46239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14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FD9C6A1" w14:textId="77777777" w:rsidR="00962AFA" w:rsidRPr="00F46239" w:rsidRDefault="00962AFA" w:rsidP="00962AF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917BB6E" w14:textId="679B803A" w:rsidR="00D00F71" w:rsidRPr="00F46239" w:rsidRDefault="00D00F71" w:rsidP="00266221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20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F46239" w:rsidRDefault="00D00F71" w:rsidP="00962AFA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0493BE36" w:rsidR="00D00F71" w:rsidRPr="00F46239" w:rsidRDefault="00D00F71" w:rsidP="00962AFA">
      <w:pPr>
        <w:autoSpaceDE w:val="0"/>
        <w:autoSpaceDN w:val="0"/>
        <w:adjustRightInd w:val="0"/>
        <w:spacing w:before="120" w:after="0" w:line="460" w:lineRule="exact"/>
        <w:ind w:left="1682" w:hanging="690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 w:rsidRPr="00F46239">
        <w:rPr>
          <w:rFonts w:ascii="Angsana New" w:hAnsi="Angsana New" w:cs="Angsana New"/>
          <w:b/>
          <w:bCs/>
          <w:sz w:val="30"/>
          <w:szCs w:val="30"/>
        </w:rPr>
        <w:t>20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.1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F46239" w:rsidRDefault="00D00F71" w:rsidP="00962AFA">
      <w:pPr>
        <w:autoSpaceDE w:val="0"/>
        <w:autoSpaceDN w:val="0"/>
        <w:adjustRightInd w:val="0"/>
        <w:spacing w:before="120" w:after="0" w:line="46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4F42F977" w:rsidR="00D00F71" w:rsidRPr="00F46239" w:rsidRDefault="00D00F71" w:rsidP="00962AFA">
      <w:pPr>
        <w:autoSpaceDE w:val="0"/>
        <w:autoSpaceDN w:val="0"/>
        <w:adjustRightInd w:val="0"/>
        <w:spacing w:before="120" w:after="0" w:line="460" w:lineRule="exact"/>
        <w:ind w:left="1701" w:hanging="709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5A414B" w:rsidRPr="00F46239">
        <w:rPr>
          <w:rFonts w:ascii="Angsana New" w:hAnsi="Angsana New" w:cs="Angsana New"/>
          <w:b/>
          <w:bCs/>
          <w:sz w:val="30"/>
          <w:szCs w:val="30"/>
        </w:rPr>
        <w:t>0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.2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F46239" w:rsidRDefault="00D00F71" w:rsidP="00962AFA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34C45BB0" w14:textId="77777777" w:rsidR="007776C5" w:rsidRPr="00F46239" w:rsidRDefault="00A43C6B" w:rsidP="00962AFA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118ED642" w14:textId="77777777" w:rsidR="007776C5" w:rsidRPr="00F46239" w:rsidRDefault="007776C5" w:rsidP="00962AFA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4C091576" w14:textId="77777777" w:rsidR="00A41842" w:rsidRPr="00F46239" w:rsidRDefault="00A41842" w:rsidP="00962AFA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 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17699C1E" w14:textId="6BFE3046" w:rsidR="00E06803" w:rsidRPr="00F46239" w:rsidRDefault="00E06803" w:rsidP="00ED17BC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4E49D3E0" w14:textId="0CE338DA" w:rsidR="00E06803" w:rsidRPr="00F46239" w:rsidRDefault="00E06803" w:rsidP="00962AF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- 1</w:t>
      </w:r>
      <w:r w:rsidR="00090887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01520960" w14:textId="77777777" w:rsidR="00E06803" w:rsidRPr="00F46239" w:rsidRDefault="00E06803" w:rsidP="00962AF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8FBD59" w14:textId="77777777" w:rsidR="00D00F71" w:rsidRPr="00F46239" w:rsidRDefault="00D00F71" w:rsidP="00962AFA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F46239" w:rsidRDefault="00D00F71" w:rsidP="00962AFA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4453F261" w14:textId="77777777" w:rsidR="00ED17BC" w:rsidRPr="00F46239" w:rsidRDefault="00D00F71" w:rsidP="00962AFA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493F448" w14:textId="77777777" w:rsidR="005E2689" w:rsidRPr="00F46239" w:rsidRDefault="00ED17BC" w:rsidP="00962AFA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หากกลุ่มบริษัทมีสิทธิตามกฎหมายในการนำสินทรัพย์ภาษีเงินได้ปัจจุบันและหนี้สินภาษีเงินได้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</w:t>
      </w:r>
      <w:r w:rsidR="007776C5" w:rsidRPr="00F46239">
        <w:rPr>
          <w:rFonts w:ascii="Angsana New" w:hAnsi="Angsana New" w:cs="Angsana New"/>
          <w:sz w:val="30"/>
          <w:szCs w:val="30"/>
          <w:cs/>
        </w:rPr>
        <w:t>การซื้อธุรกิจ แต่ในภายหลังอาจจะรับรู้ผลประโยชน์ทางภาษีได้ถ้ากลุ่ม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7776C5" w:rsidRPr="00F46239">
        <w:rPr>
          <w:rFonts w:ascii="Angsana New" w:hAnsi="Angsana New" w:cs="Angsana New"/>
          <w:sz w:val="30"/>
          <w:szCs w:val="30"/>
        </w:rPr>
        <w:t xml:space="preserve">Measurement period) </w:t>
      </w:r>
      <w:r w:rsidR="007776C5" w:rsidRPr="00F46239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</w:p>
    <w:p w14:paraId="0D2AA237" w14:textId="5B0F4333" w:rsidR="00E06803" w:rsidRPr="00F46239" w:rsidRDefault="00E06803" w:rsidP="005D6C5E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0341DC6B" w14:textId="3DA1DE16" w:rsidR="00E06803" w:rsidRPr="00F46239" w:rsidRDefault="00E06803" w:rsidP="00962AF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- 1</w:t>
      </w:r>
      <w:r w:rsidR="00090887" w:rsidRPr="00F46239"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5E2689" w:rsidRPr="00F46239">
        <w:rPr>
          <w:rFonts w:ascii="Angsana New" w:hAnsi="Angsana New" w:cs="Angsana New"/>
          <w:sz w:val="30"/>
          <w:szCs w:val="30"/>
        </w:rPr>
        <w:t>-</w:t>
      </w:r>
    </w:p>
    <w:p w14:paraId="0A71B190" w14:textId="77777777" w:rsidR="00E06803" w:rsidRPr="00F46239" w:rsidRDefault="00E06803" w:rsidP="00962AF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A7A1ED" w14:textId="33C5FD7B" w:rsidR="00891EBD" w:rsidRPr="00F46239" w:rsidRDefault="007F53DE" w:rsidP="00266221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</w:t>
      </w:r>
      <w:r w:rsidR="00891EBD" w:rsidRPr="00F46239">
        <w:rPr>
          <w:rFonts w:ascii="Angsana New" w:hAnsi="Angsana New" w:cs="Angsana New"/>
          <w:b/>
          <w:bCs/>
          <w:sz w:val="30"/>
          <w:szCs w:val="30"/>
        </w:rPr>
        <w:t>.2</w:t>
      </w:r>
      <w:r w:rsidR="005A414B"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891EBD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891EBD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FF3F692" w14:textId="77777777" w:rsidR="00891EBD" w:rsidRPr="00F46239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D4726D0" w14:textId="77777777" w:rsidR="00891EBD" w:rsidRPr="00F46239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อาคารและอุปกรณ์และค่าเสื่อมราคา</w:t>
      </w:r>
    </w:p>
    <w:p w14:paraId="2DA8E96F" w14:textId="231E1ADD" w:rsidR="00891EBD" w:rsidRPr="00F46239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 นอกจากนี้ฝ่ายบริหารจำเป็นต้องสอบทานการด้อยค่าของ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 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4100225" w14:textId="77777777" w:rsidR="00891EBD" w:rsidRPr="00F46239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52F0F79" w14:textId="77777777" w:rsidR="00891EBD" w:rsidRPr="00F46239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 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69715A1D" w14:textId="77777777" w:rsidR="00891EBD" w:rsidRPr="00F46239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EDCF6D9" w14:textId="3C9AFD7A" w:rsidR="00891EBD" w:rsidRPr="00F46239" w:rsidRDefault="00891EBD" w:rsidP="00962AFA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4B268B" w14:textId="5EAD36C5" w:rsidR="00E06803" w:rsidRPr="00F46239" w:rsidRDefault="00E06803" w:rsidP="00891EBD">
      <w:pPr>
        <w:autoSpaceDE w:val="0"/>
        <w:autoSpaceDN w:val="0"/>
        <w:adjustRightInd w:val="0"/>
        <w:spacing w:before="120" w:after="0" w:line="420" w:lineRule="exact"/>
        <w:ind w:left="992" w:hanging="2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75E429D1" w14:textId="1C3D9703" w:rsidR="00E06803" w:rsidRPr="00F46239" w:rsidRDefault="00E06803" w:rsidP="001301A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- 1</w:t>
      </w:r>
      <w:r w:rsidR="00090887"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81550B" w:rsidRPr="00F46239">
        <w:rPr>
          <w:rFonts w:ascii="Angsana New" w:hAnsi="Angsana New" w:cs="Angsana New"/>
          <w:sz w:val="30"/>
          <w:szCs w:val="30"/>
        </w:rPr>
        <w:t>-</w:t>
      </w:r>
    </w:p>
    <w:p w14:paraId="67FEF673" w14:textId="77777777" w:rsidR="00973DF2" w:rsidRPr="001301AF" w:rsidRDefault="00973DF2" w:rsidP="001301AF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77777777" w:rsidR="009379B0" w:rsidRPr="00F46239" w:rsidRDefault="009379B0" w:rsidP="001301AF">
      <w:pPr>
        <w:autoSpaceDE w:val="0"/>
        <w:autoSpaceDN w:val="0"/>
        <w:adjustRightInd w:val="0"/>
        <w:spacing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5.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F46239" w:rsidRDefault="009379B0" w:rsidP="001301AF">
      <w:pPr>
        <w:autoSpaceDE w:val="0"/>
        <w:autoSpaceDN w:val="0"/>
        <w:adjustRightInd w:val="0"/>
        <w:spacing w:after="0" w:line="42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5.1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F46239" w14:paraId="7E78CDBB" w14:textId="77777777" w:rsidTr="005E6458">
        <w:trPr>
          <w:trHeight w:val="85"/>
        </w:trPr>
        <w:tc>
          <w:tcPr>
            <w:tcW w:w="3260" w:type="dxa"/>
          </w:tcPr>
          <w:p w14:paraId="537E9AA6" w14:textId="77777777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F46239" w:rsidRDefault="009379B0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F46239" w14:paraId="7FBFA452" w14:textId="77777777" w:rsidTr="005E6458">
        <w:tc>
          <w:tcPr>
            <w:tcW w:w="3260" w:type="dxa"/>
          </w:tcPr>
          <w:p w14:paraId="7B796D4D" w14:textId="77777777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F46239">
              <w:rPr>
                <w:rFonts w:ascii="Angsana New" w:hAnsi="Angsana New" w:cs="Angsana New"/>
                <w:sz w:val="28"/>
              </w:rPr>
              <w:t xml:space="preserve">73.12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F46239" w14:paraId="5C229A15" w14:textId="77777777" w:rsidTr="005E6458">
        <w:tc>
          <w:tcPr>
            <w:tcW w:w="3260" w:type="dxa"/>
          </w:tcPr>
          <w:p w14:paraId="760FC8DC" w14:textId="77777777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F46239">
              <w:rPr>
                <w:rFonts w:ascii="Angsana New" w:hAnsi="Angsana New" w:cs="Angsana New"/>
                <w:sz w:val="28"/>
              </w:rPr>
              <w:t>65.</w:t>
            </w:r>
            <w:r w:rsidR="00B3046F" w:rsidRPr="00F46239">
              <w:rPr>
                <w:rFonts w:ascii="Angsana New" w:hAnsi="Angsana New" w:cs="Angsana New"/>
                <w:sz w:val="28"/>
              </w:rPr>
              <w:t>00</w:t>
            </w:r>
            <w:r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F46239" w14:paraId="7AFE751B" w14:textId="77777777" w:rsidTr="005E6458">
        <w:tc>
          <w:tcPr>
            <w:tcW w:w="3260" w:type="dxa"/>
          </w:tcPr>
          <w:p w14:paraId="367DF225" w14:textId="4D8B354E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7A86F2F6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AD1CCC" w:rsidRPr="00F46239">
              <w:rPr>
                <w:rFonts w:ascii="Angsana New" w:hAnsi="Angsana New" w:cs="Angsana New"/>
                <w:sz w:val="28"/>
              </w:rPr>
              <w:t>68.54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F46239" w14:paraId="7073DB20" w14:textId="77777777" w:rsidTr="005E6458">
        <w:tc>
          <w:tcPr>
            <w:tcW w:w="3260" w:type="dxa"/>
          </w:tcPr>
          <w:p w14:paraId="0EDF84C6" w14:textId="77777777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F46239">
              <w:rPr>
                <w:rFonts w:ascii="Angsana New" w:hAnsi="Angsana New" w:cs="Angsana New"/>
                <w:sz w:val="28"/>
              </w:rPr>
              <w:t>6</w:t>
            </w:r>
            <w:r w:rsidR="00B3046F" w:rsidRPr="00F46239">
              <w:rPr>
                <w:rFonts w:ascii="Angsana New" w:hAnsi="Angsana New" w:cs="Angsana New"/>
                <w:sz w:val="28"/>
              </w:rPr>
              <w:t>0</w:t>
            </w:r>
            <w:r w:rsidRPr="00F46239">
              <w:rPr>
                <w:rFonts w:ascii="Angsana New" w:hAnsi="Angsana New" w:cs="Angsana New"/>
                <w:sz w:val="28"/>
              </w:rPr>
              <w:t>.</w:t>
            </w:r>
            <w:r w:rsidR="00B3046F" w:rsidRPr="00F46239">
              <w:rPr>
                <w:rFonts w:ascii="Angsana New" w:hAnsi="Angsana New" w:cs="Angsana New"/>
                <w:sz w:val="28"/>
              </w:rPr>
              <w:t>00</w:t>
            </w:r>
            <w:r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F46239" w14:paraId="539CAC50" w14:textId="77777777" w:rsidTr="005E6458">
        <w:tc>
          <w:tcPr>
            <w:tcW w:w="3260" w:type="dxa"/>
          </w:tcPr>
          <w:p w14:paraId="27AA483F" w14:textId="77777777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F46239">
              <w:rPr>
                <w:rFonts w:ascii="Angsana New" w:hAnsi="Angsana New" w:cs="Angsana New"/>
                <w:sz w:val="28"/>
              </w:rPr>
              <w:t>51.</w:t>
            </w:r>
            <w:r w:rsidR="00B3046F" w:rsidRPr="00F46239">
              <w:rPr>
                <w:rFonts w:ascii="Angsana New" w:hAnsi="Angsana New" w:cs="Angsana New"/>
                <w:sz w:val="28"/>
              </w:rPr>
              <w:t>00</w:t>
            </w:r>
            <w:r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F46239" w14:paraId="246DC1D8" w14:textId="77777777" w:rsidTr="005E6458">
        <w:tc>
          <w:tcPr>
            <w:tcW w:w="3260" w:type="dxa"/>
          </w:tcPr>
          <w:p w14:paraId="3C8B5959" w14:textId="77777777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F46239">
              <w:rPr>
                <w:rFonts w:ascii="Angsana New" w:hAnsi="Angsana New" w:cs="Angsana New"/>
                <w:sz w:val="28"/>
              </w:rPr>
              <w:t>85.</w:t>
            </w:r>
            <w:r w:rsidR="00B3046F" w:rsidRPr="00F46239">
              <w:rPr>
                <w:rFonts w:ascii="Angsana New" w:hAnsi="Angsana New" w:cs="Angsana New"/>
                <w:sz w:val="28"/>
              </w:rPr>
              <w:t>00</w:t>
            </w:r>
            <w:r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F46239" w14:paraId="0D95D2D1" w14:textId="77777777" w:rsidTr="005E6458">
        <w:tc>
          <w:tcPr>
            <w:tcW w:w="3260" w:type="dxa"/>
          </w:tcPr>
          <w:p w14:paraId="21B2438D" w14:textId="77777777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8"/>
              </w:rPr>
              <w:t xml:space="preserve">1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7172AA13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F46239">
              <w:rPr>
                <w:rFonts w:ascii="Angsana New" w:hAnsi="Angsana New" w:cs="Angsana New"/>
                <w:sz w:val="28"/>
              </w:rPr>
              <w:t>87.73</w:t>
            </w:r>
            <w:r w:rsidR="0051469A"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F46239" w14:paraId="0A210252" w14:textId="77777777" w:rsidTr="005E6458">
        <w:tc>
          <w:tcPr>
            <w:tcW w:w="3260" w:type="dxa"/>
          </w:tcPr>
          <w:p w14:paraId="47C55E16" w14:textId="77777777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8"/>
              </w:rPr>
              <w:t xml:space="preserve">2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6DF91974" w:rsidR="009379B0" w:rsidRPr="00F46239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F46239">
              <w:rPr>
                <w:rFonts w:ascii="Angsana New" w:hAnsi="Angsana New" w:cs="Angsana New"/>
                <w:sz w:val="28"/>
              </w:rPr>
              <w:t>88</w:t>
            </w:r>
            <w:r w:rsidR="0051469A" w:rsidRPr="00F46239">
              <w:rPr>
                <w:rFonts w:ascii="Angsana New" w:hAnsi="Angsana New" w:cs="Angsana New"/>
                <w:sz w:val="28"/>
              </w:rPr>
              <w:t xml:space="preserve">.23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F46239" w14:paraId="30E9BEEA" w14:textId="77777777" w:rsidTr="005E6458">
        <w:tc>
          <w:tcPr>
            <w:tcW w:w="3260" w:type="dxa"/>
          </w:tcPr>
          <w:p w14:paraId="2F62A86E" w14:textId="77777777" w:rsidR="00C15E75" w:rsidRPr="00F46239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8"/>
              </w:rPr>
              <w:t xml:space="preserve">5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6F826BB1" w:rsidR="00C15E75" w:rsidRPr="00F46239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F46239">
              <w:rPr>
                <w:rFonts w:ascii="Angsana New" w:hAnsi="Angsana New" w:cs="Angsana New"/>
                <w:sz w:val="28"/>
              </w:rPr>
              <w:t>89</w:t>
            </w:r>
            <w:r w:rsidRPr="00F46239">
              <w:rPr>
                <w:rFonts w:ascii="Angsana New" w:hAnsi="Angsana New" w:cs="Angsana New"/>
                <w:sz w:val="28"/>
              </w:rPr>
              <w:t>.</w:t>
            </w:r>
            <w:r w:rsidR="00B3046F" w:rsidRPr="00F46239">
              <w:rPr>
                <w:rFonts w:ascii="Angsana New" w:hAnsi="Angsana New" w:cs="Angsana New"/>
                <w:sz w:val="28"/>
              </w:rPr>
              <w:t>00</w:t>
            </w:r>
            <w:r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585536" w:rsidRPr="00F46239" w14:paraId="1598E293" w14:textId="77777777" w:rsidTr="005E6458">
        <w:tc>
          <w:tcPr>
            <w:tcW w:w="3260" w:type="dxa"/>
          </w:tcPr>
          <w:p w14:paraId="42A71D81" w14:textId="5A9F8079" w:rsidR="00585536" w:rsidRPr="00F46239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2023B9BA" w14:textId="341080E4" w:rsidR="00585536" w:rsidRPr="00F46239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F46239">
              <w:rPr>
                <w:rFonts w:ascii="Angsana New" w:hAnsi="Angsana New" w:cs="Angsana New"/>
                <w:sz w:val="28"/>
              </w:rPr>
              <w:t xml:space="preserve">99.87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045186" w:rsidRPr="00F46239" w14:paraId="0E2F4023" w14:textId="77777777" w:rsidTr="00376BB8">
        <w:trPr>
          <w:trHeight w:val="323"/>
        </w:trPr>
        <w:tc>
          <w:tcPr>
            <w:tcW w:w="3260" w:type="dxa"/>
          </w:tcPr>
          <w:p w14:paraId="77F0E3ED" w14:textId="1C55DAE6" w:rsidR="00045186" w:rsidRPr="00F46239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035D8602" w:rsidR="00045186" w:rsidRPr="00F46239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เอ็นเนอยี่ กรุ๊ป คอ</w:t>
            </w:r>
            <w:r w:rsidR="00F47612" w:rsidRPr="00F46239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="00045186" w:rsidRPr="00F46239" w14:paraId="14470F9C" w14:textId="77777777" w:rsidTr="005E6458">
        <w:tc>
          <w:tcPr>
            <w:tcW w:w="3260" w:type="dxa"/>
          </w:tcPr>
          <w:p w14:paraId="4C21BA0D" w14:textId="77777777" w:rsidR="00045186" w:rsidRPr="00F46239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F46239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69116D" w:rsidRPr="00F46239">
              <w:rPr>
                <w:rFonts w:ascii="Angsana New" w:hAnsi="Angsana New" w:cs="Angsana New"/>
                <w:sz w:val="28"/>
              </w:rPr>
              <w:t>5</w:t>
            </w:r>
            <w:r w:rsidR="00772776" w:rsidRPr="00F46239">
              <w:rPr>
                <w:rFonts w:ascii="Angsana New" w:hAnsi="Angsana New" w:cs="Angsana New"/>
                <w:sz w:val="28"/>
              </w:rPr>
              <w:t>9.24</w:t>
            </w:r>
          </w:p>
        </w:tc>
      </w:tr>
      <w:tr w:rsidR="00045186" w:rsidRPr="00F46239" w14:paraId="0FAF1BED" w14:textId="77777777" w:rsidTr="005E6458">
        <w:tc>
          <w:tcPr>
            <w:tcW w:w="3260" w:type="dxa"/>
          </w:tcPr>
          <w:p w14:paraId="6D47E12B" w14:textId="77777777" w:rsidR="00045186" w:rsidRPr="00F46239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F46239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บันนังสตา จำกัด ร้อยละ </w:t>
            </w:r>
            <w:r w:rsidR="00AB4C01" w:rsidRPr="00F46239">
              <w:rPr>
                <w:rFonts w:ascii="Angsana New" w:hAnsi="Angsana New" w:cs="Angsana New"/>
                <w:sz w:val="28"/>
              </w:rPr>
              <w:t>59.38</w:t>
            </w:r>
          </w:p>
        </w:tc>
      </w:tr>
      <w:tr w:rsidR="00B025CB" w:rsidRPr="00F46239" w14:paraId="785589D6" w14:textId="77777777" w:rsidTr="005E6458">
        <w:tc>
          <w:tcPr>
            <w:tcW w:w="3260" w:type="dxa"/>
          </w:tcPr>
          <w:p w14:paraId="09881466" w14:textId="5B66CFAB" w:rsidR="00B025CB" w:rsidRPr="00F46239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68113087" w:rsidR="00B025CB" w:rsidRPr="00F46239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F46239" w14:paraId="10A259DF" w14:textId="77777777" w:rsidTr="005E6458">
        <w:tc>
          <w:tcPr>
            <w:tcW w:w="3260" w:type="dxa"/>
          </w:tcPr>
          <w:p w14:paraId="639914CC" w14:textId="77777777" w:rsidR="00B025CB" w:rsidRPr="00F46239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F46239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B025CB" w:rsidRPr="00F46239" w14:paraId="7145A03C" w14:textId="77777777" w:rsidTr="005E6458">
        <w:tc>
          <w:tcPr>
            <w:tcW w:w="3260" w:type="dxa"/>
          </w:tcPr>
          <w:p w14:paraId="60052018" w14:textId="308379C0" w:rsidR="00B025CB" w:rsidRPr="00F46239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บันนังสตา </w:t>
            </w:r>
          </w:p>
        </w:tc>
        <w:tc>
          <w:tcPr>
            <w:tcW w:w="5670" w:type="dxa"/>
          </w:tcPr>
          <w:p w14:paraId="3FAD2A89" w14:textId="71AC4B50" w:rsidR="00B025CB" w:rsidRPr="00F46239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F46239" w14:paraId="09FD199E" w14:textId="77777777" w:rsidTr="005E6458">
        <w:tc>
          <w:tcPr>
            <w:tcW w:w="3260" w:type="dxa"/>
          </w:tcPr>
          <w:p w14:paraId="036167EC" w14:textId="372A29F3" w:rsidR="00B025CB" w:rsidRPr="00F46239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F46239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1301AF" w:rsidRPr="00F46239" w14:paraId="76252841" w14:textId="77777777" w:rsidTr="001301AF">
        <w:tc>
          <w:tcPr>
            <w:tcW w:w="3260" w:type="dxa"/>
          </w:tcPr>
          <w:p w14:paraId="6D05DA2E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4901292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F46239">
              <w:rPr>
                <w:rFonts w:ascii="Angsana New" w:hAnsi="Angsana New" w:cs="Angsana New"/>
                <w:sz w:val="28"/>
              </w:rPr>
              <w:t xml:space="preserve">46.00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1301AF" w:rsidRPr="00F46239" w14:paraId="284AAE8A" w14:textId="77777777" w:rsidTr="001301AF">
        <w:tc>
          <w:tcPr>
            <w:tcW w:w="3260" w:type="dxa"/>
          </w:tcPr>
          <w:p w14:paraId="0A862ED1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58BEBC4D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F46239">
              <w:rPr>
                <w:rFonts w:ascii="Angsana New" w:hAnsi="Angsana New" w:cs="Angsana New"/>
                <w:sz w:val="28"/>
              </w:rPr>
              <w:t>33.04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F46239" w14:paraId="695BD737" w14:textId="77777777" w:rsidTr="001301AF">
        <w:tc>
          <w:tcPr>
            <w:tcW w:w="3260" w:type="dxa"/>
          </w:tcPr>
          <w:p w14:paraId="5416B26F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05C81F0D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F46239">
              <w:rPr>
                <w:rFonts w:ascii="Angsana New" w:hAnsi="Angsana New" w:cs="Angsana New"/>
                <w:sz w:val="28"/>
              </w:rPr>
              <w:t>50.00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F46239" w14:paraId="34A670EF" w14:textId="77777777" w:rsidTr="001301AF">
        <w:tc>
          <w:tcPr>
            <w:tcW w:w="3260" w:type="dxa"/>
          </w:tcPr>
          <w:p w14:paraId="035C3A3E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04330729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F46239">
              <w:rPr>
                <w:rFonts w:ascii="Angsana New" w:hAnsi="Angsana New" w:cs="Angsana New"/>
                <w:sz w:val="28"/>
              </w:rPr>
              <w:t>16.87</w:t>
            </w:r>
          </w:p>
        </w:tc>
      </w:tr>
      <w:tr w:rsidR="001301AF" w:rsidRPr="00F46239" w14:paraId="0B51194F" w14:textId="77777777" w:rsidTr="001301AF">
        <w:tc>
          <w:tcPr>
            <w:tcW w:w="3260" w:type="dxa"/>
          </w:tcPr>
          <w:p w14:paraId="70474DC6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7A7F93AC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F46239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1301AF" w:rsidRPr="00F46239" w14:paraId="4FB5D2C6" w14:textId="77777777" w:rsidTr="001301AF">
        <w:tc>
          <w:tcPr>
            <w:tcW w:w="3260" w:type="dxa"/>
          </w:tcPr>
          <w:p w14:paraId="4144ADDC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   (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ไทยแลนด์) จำกัด</w:t>
            </w:r>
          </w:p>
        </w:tc>
        <w:tc>
          <w:tcPr>
            <w:tcW w:w="5670" w:type="dxa"/>
          </w:tcPr>
          <w:p w14:paraId="02CEB9AD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F46239">
              <w:rPr>
                <w:rFonts w:ascii="Angsana New" w:hAnsi="Angsana New" w:cs="Angsana New"/>
                <w:sz w:val="28"/>
              </w:rPr>
              <w:t xml:space="preserve">35.00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301AF" w:rsidRPr="00F46239" w14:paraId="3E1C0FA0" w14:textId="77777777" w:rsidTr="001301AF">
        <w:tc>
          <w:tcPr>
            <w:tcW w:w="3260" w:type="dxa"/>
          </w:tcPr>
          <w:p w14:paraId="0D63E73A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CAA58C3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F46239">
              <w:rPr>
                <w:rFonts w:ascii="Angsana New" w:hAnsi="Angsana New" w:cs="Angsana New"/>
                <w:sz w:val="28"/>
              </w:rPr>
              <w:t>46.00</w:t>
            </w:r>
          </w:p>
        </w:tc>
      </w:tr>
      <w:tr w:rsidR="001301AF" w:rsidRPr="00F46239" w14:paraId="717269A7" w14:textId="77777777" w:rsidTr="001301AF">
        <w:tc>
          <w:tcPr>
            <w:tcW w:w="3260" w:type="dxa"/>
          </w:tcPr>
          <w:p w14:paraId="1F9FCC5E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506FF0B6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F46239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="001301AF" w:rsidRPr="00F46239" w14:paraId="2A1188CE" w14:textId="77777777" w:rsidTr="001301AF">
        <w:tc>
          <w:tcPr>
            <w:tcW w:w="3260" w:type="dxa"/>
          </w:tcPr>
          <w:p w14:paraId="4D4C2F51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</w:tcPr>
          <w:p w14:paraId="7EC015CE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1301AF" w:rsidRPr="00F46239" w14:paraId="1B18C62D" w14:textId="77777777" w:rsidTr="001301AF">
        <w:tc>
          <w:tcPr>
            <w:tcW w:w="3260" w:type="dxa"/>
          </w:tcPr>
          <w:p w14:paraId="3072473E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70" w:type="dxa"/>
          </w:tcPr>
          <w:p w14:paraId="2B23E519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ร้อยละ </w:t>
            </w:r>
            <w:r w:rsidRPr="00F46239">
              <w:rPr>
                <w:rFonts w:ascii="Angsana New" w:hAnsi="Angsana New" w:cs="Angsana New"/>
                <w:sz w:val="28"/>
              </w:rPr>
              <w:t>26.36</w:t>
            </w:r>
          </w:p>
        </w:tc>
      </w:tr>
      <w:tr w:rsidR="001301AF" w:rsidRPr="00F46239" w14:paraId="1405E313" w14:textId="77777777" w:rsidTr="001301AF">
        <w:tc>
          <w:tcPr>
            <w:tcW w:w="3260" w:type="dxa"/>
          </w:tcPr>
          <w:p w14:paraId="20777AE0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</w:tcPr>
          <w:p w14:paraId="22B1A4A4" w14:textId="77777777" w:rsidR="001301AF" w:rsidRPr="00F46239" w:rsidRDefault="001301AF" w:rsidP="001301A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ล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</w:tr>
    </w:tbl>
    <w:p w14:paraId="5CA6DFAA" w14:textId="3494191C" w:rsidR="002561FC" w:rsidRPr="00F46239" w:rsidRDefault="002561FC" w:rsidP="00962AF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1301AF">
        <w:rPr>
          <w:rFonts w:ascii="Angsana New" w:hAnsi="Angsana New" w:cs="Angsana New"/>
          <w:sz w:val="30"/>
          <w:szCs w:val="30"/>
        </w:rPr>
        <w:br w:type="page"/>
      </w:r>
      <w:r w:rsidRPr="00F46239">
        <w:rPr>
          <w:rFonts w:ascii="Angsana New" w:hAnsi="Angsana New" w:cs="Angsana New"/>
          <w:sz w:val="30"/>
          <w:szCs w:val="30"/>
        </w:rPr>
        <w:t>- 1</w:t>
      </w:r>
      <w:r w:rsidR="00090887" w:rsidRPr="00F46239">
        <w:rPr>
          <w:rFonts w:ascii="Angsana New" w:hAnsi="Angsana New" w:cs="Angsana New"/>
          <w:sz w:val="30"/>
          <w:szCs w:val="30"/>
        </w:rPr>
        <w:t>8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B418C7E" w14:textId="77777777" w:rsidR="00973DF2" w:rsidRPr="00F46239" w:rsidRDefault="00973DF2" w:rsidP="00962AF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016BE" w:rsidRPr="00F46239" w14:paraId="3E92AF39" w14:textId="77777777" w:rsidTr="009F4BC7">
        <w:trPr>
          <w:trHeight w:val="87"/>
        </w:trPr>
        <w:tc>
          <w:tcPr>
            <w:tcW w:w="3260" w:type="dxa"/>
            <w:vAlign w:val="bottom"/>
          </w:tcPr>
          <w:p w14:paraId="19F3616F" w14:textId="77777777" w:rsidR="009016BE" w:rsidRPr="00F46239" w:rsidRDefault="009016BE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28ED9C52" w14:textId="77777777" w:rsidR="009016BE" w:rsidRPr="00F46239" w:rsidRDefault="009016BE" w:rsidP="00962A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B025CB" w:rsidRPr="00F46239" w14:paraId="7CA33E2F" w14:textId="77777777" w:rsidTr="005E6458">
        <w:tc>
          <w:tcPr>
            <w:tcW w:w="3260" w:type="dxa"/>
          </w:tcPr>
          <w:p w14:paraId="3463C3C3" w14:textId="494DC194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7259DDEA" w14:textId="4B588636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="005758A6" w:rsidRPr="00F46239">
              <w:rPr>
                <w:rFonts w:ascii="Angsana New" w:hAnsi="Angsana New" w:cs="Angsana New"/>
                <w:sz w:val="28"/>
              </w:rPr>
              <w:t>5.09</w:t>
            </w:r>
          </w:p>
        </w:tc>
      </w:tr>
      <w:tr w:rsidR="00B025CB" w:rsidRPr="00F46239" w14:paraId="166E7033" w14:textId="77777777" w:rsidTr="005E6458">
        <w:tc>
          <w:tcPr>
            <w:tcW w:w="3260" w:type="dxa"/>
          </w:tcPr>
          <w:p w14:paraId="197418E6" w14:textId="77777777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EBE9A1" w14:textId="2103625E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F46239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B025CB" w:rsidRPr="00F46239" w14:paraId="0C04F444" w14:textId="77777777" w:rsidTr="005E6458">
        <w:tc>
          <w:tcPr>
            <w:tcW w:w="3260" w:type="dxa"/>
          </w:tcPr>
          <w:p w14:paraId="382163FB" w14:textId="77777777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40557C4" w14:textId="19E1728A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F46239">
              <w:rPr>
                <w:rFonts w:ascii="Angsana New" w:hAnsi="Angsana New" w:cs="Angsana New"/>
                <w:sz w:val="28"/>
              </w:rPr>
              <w:t xml:space="preserve"> 9.00</w:t>
            </w:r>
          </w:p>
        </w:tc>
      </w:tr>
      <w:tr w:rsidR="00B025CB" w:rsidRPr="00F46239" w14:paraId="7EF429F2" w14:textId="77777777" w:rsidTr="005E6458">
        <w:tc>
          <w:tcPr>
            <w:tcW w:w="3260" w:type="dxa"/>
          </w:tcPr>
          <w:p w14:paraId="303A9806" w14:textId="77777777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2E6E536" w14:textId="78F3C90F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8"/>
              </w:rPr>
              <w:t>1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F46239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F46239" w14:paraId="21479AC5" w14:textId="77777777" w:rsidTr="005E6458">
        <w:tc>
          <w:tcPr>
            <w:tcW w:w="3260" w:type="dxa"/>
          </w:tcPr>
          <w:p w14:paraId="139D8C5F" w14:textId="77777777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E1EDE6C" w14:textId="3B7535BE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8"/>
              </w:rPr>
              <w:t xml:space="preserve">2 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F46239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F46239" w14:paraId="63264C94" w14:textId="77777777" w:rsidTr="005E6458">
        <w:tc>
          <w:tcPr>
            <w:tcW w:w="3260" w:type="dxa"/>
          </w:tcPr>
          <w:p w14:paraId="1D958BBC" w14:textId="78EB0127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1A9B8614" w:rsidR="00B025CB" w:rsidRPr="00F46239" w:rsidRDefault="00B025C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8"/>
              </w:rPr>
              <w:t xml:space="preserve">5 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F46239">
              <w:rPr>
                <w:rFonts w:ascii="Angsana New" w:hAnsi="Angsana New" w:cs="Angsana New"/>
                <w:sz w:val="28"/>
              </w:rPr>
              <w:t>1.00</w:t>
            </w:r>
          </w:p>
        </w:tc>
      </w:tr>
      <w:tr w:rsidR="00B53D30" w:rsidRPr="00F46239" w14:paraId="1BC6D954" w14:textId="77777777" w:rsidTr="009B19C7">
        <w:tc>
          <w:tcPr>
            <w:tcW w:w="3260" w:type="dxa"/>
          </w:tcPr>
          <w:p w14:paraId="72755A04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EA0135" w:rsidRPr="00F46239" w14:paraId="3793BD2D" w14:textId="77777777" w:rsidTr="009B19C7">
        <w:tc>
          <w:tcPr>
            <w:tcW w:w="3260" w:type="dxa"/>
          </w:tcPr>
          <w:p w14:paraId="368C35B2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F46239" w14:paraId="03845ECF" w14:textId="77777777" w:rsidTr="009B19C7">
        <w:tc>
          <w:tcPr>
            <w:tcW w:w="3260" w:type="dxa"/>
          </w:tcPr>
          <w:p w14:paraId="39CD3400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12D7C7B2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F46239">
              <w:rPr>
                <w:rFonts w:ascii="Angsana New" w:hAnsi="Angsana New" w:cs="Angsana New"/>
                <w:sz w:val="28"/>
              </w:rPr>
              <w:t>3.</w:t>
            </w:r>
            <w:r w:rsidR="00B3046F" w:rsidRPr="00F4623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F46239" w14:paraId="54928EE8" w14:textId="77777777" w:rsidTr="009B19C7">
        <w:tc>
          <w:tcPr>
            <w:tcW w:w="3260" w:type="dxa"/>
          </w:tcPr>
          <w:p w14:paraId="0835DDDB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ซันเทค เอ็นจิเนียริ่ง แอนด์ </w:t>
            </w:r>
          </w:p>
        </w:tc>
        <w:tc>
          <w:tcPr>
            <w:tcW w:w="5670" w:type="dxa"/>
          </w:tcPr>
          <w:p w14:paraId="158CC5F2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</w:t>
            </w:r>
          </w:p>
        </w:tc>
      </w:tr>
      <w:tr w:rsidR="00EA0135" w:rsidRPr="00F46239" w14:paraId="30F34732" w14:textId="77777777" w:rsidTr="009B19C7">
        <w:tc>
          <w:tcPr>
            <w:tcW w:w="3260" w:type="dxa"/>
          </w:tcPr>
          <w:p w14:paraId="15814AC0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670" w:type="dxa"/>
          </w:tcPr>
          <w:p w14:paraId="1C1D73E1" w14:textId="77777777" w:rsidR="00EA0135" w:rsidRPr="00F46239" w:rsidRDefault="00EB696E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F46239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F46239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F46239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EA0135" w:rsidRPr="00F46239" w14:paraId="5CF4E786" w14:textId="77777777" w:rsidTr="009B19C7">
        <w:tc>
          <w:tcPr>
            <w:tcW w:w="3260" w:type="dxa"/>
          </w:tcPr>
          <w:p w14:paraId="7FFF1570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7E66671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EA0135" w:rsidRPr="00F46239" w14:paraId="073784F6" w14:textId="77777777" w:rsidTr="009B19C7">
        <w:tc>
          <w:tcPr>
            <w:tcW w:w="3260" w:type="dxa"/>
          </w:tcPr>
          <w:p w14:paraId="3A62DDDD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</w:tcPr>
          <w:p w14:paraId="7DE64D7C" w14:textId="219044CF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A0135" w:rsidRPr="00F46239" w14:paraId="757493BF" w14:textId="77777777" w:rsidTr="009B19C7">
        <w:tc>
          <w:tcPr>
            <w:tcW w:w="3260" w:type="dxa"/>
          </w:tcPr>
          <w:p w14:paraId="77F48F08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   แมเนจเมนท์ จำกัด</w:t>
            </w:r>
          </w:p>
        </w:tc>
        <w:tc>
          <w:tcPr>
            <w:tcW w:w="5670" w:type="dxa"/>
          </w:tcPr>
          <w:p w14:paraId="7C20128D" w14:textId="73B2BFE3" w:rsidR="00EA0135" w:rsidRPr="00F46239" w:rsidRDefault="00194E90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สตูล</w:t>
            </w:r>
            <w:r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="00EA0135" w:rsidRPr="00F46239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F46239" w14:paraId="0A4F066B" w14:textId="77777777" w:rsidTr="009B19C7">
        <w:tc>
          <w:tcPr>
            <w:tcW w:w="3260" w:type="dxa"/>
          </w:tcPr>
          <w:p w14:paraId="1454EF37" w14:textId="1AA259C1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วู้ดเวอร์ค เอ็นเนอร์ยี</w:t>
            </w:r>
            <w:r w:rsidR="006E49A2" w:rsidRPr="00F46239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69C8F4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F46239" w14:paraId="3C8B3F5C" w14:textId="77777777" w:rsidTr="009B19C7">
        <w:tc>
          <w:tcPr>
            <w:tcW w:w="3260" w:type="dxa"/>
          </w:tcPr>
          <w:p w14:paraId="14B5FF2E" w14:textId="77777777" w:rsidR="00EA0135" w:rsidRPr="00F46239" w:rsidRDefault="00EA0135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F46239" w:rsidRDefault="00860322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7E7EAB" w:rsidRPr="00F46239" w14:paraId="4CD60B0E" w14:textId="77777777" w:rsidTr="00B522BD">
        <w:tc>
          <w:tcPr>
            <w:tcW w:w="3260" w:type="dxa"/>
          </w:tcPr>
          <w:p w14:paraId="6B88E40F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</w:tcPr>
          <w:p w14:paraId="7DA20CE8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7E7EAB" w:rsidRPr="00F46239" w14:paraId="74F58DEB" w14:textId="77777777" w:rsidTr="00B522BD">
        <w:tc>
          <w:tcPr>
            <w:tcW w:w="3260" w:type="dxa"/>
          </w:tcPr>
          <w:p w14:paraId="4A72EBC8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5CC2D60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7E7EAB" w:rsidRPr="00F46239" w14:paraId="1ECA4AD5" w14:textId="77777777" w:rsidTr="00B522BD">
        <w:tc>
          <w:tcPr>
            <w:tcW w:w="3260" w:type="dxa"/>
          </w:tcPr>
          <w:p w14:paraId="0B526C9B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</w:tcPr>
          <w:p w14:paraId="741D3013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7E7EAB" w:rsidRPr="00F46239" w14:paraId="26E6C993" w14:textId="77777777" w:rsidTr="00B522BD">
        <w:tc>
          <w:tcPr>
            <w:tcW w:w="3260" w:type="dxa"/>
          </w:tcPr>
          <w:p w14:paraId="51A57FA8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51F254C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7E7EAB" w:rsidRPr="00F46239" w14:paraId="27AAE553" w14:textId="77777777" w:rsidTr="00B522BD">
        <w:tc>
          <w:tcPr>
            <w:tcW w:w="3260" w:type="dxa"/>
          </w:tcPr>
          <w:p w14:paraId="7ECFD4A1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61D2897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1.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</w:tr>
      <w:tr w:rsidR="007E7EAB" w:rsidRPr="00F46239" w14:paraId="3A7A8998" w14:textId="77777777" w:rsidTr="00B522BD">
        <w:tc>
          <w:tcPr>
            <w:tcW w:w="3260" w:type="dxa"/>
          </w:tcPr>
          <w:p w14:paraId="622C6B08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D12EF7E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2.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7E7EAB" w:rsidRPr="00F46239" w14:paraId="446AAF15" w14:textId="77777777" w:rsidTr="00B522BD">
        <w:tc>
          <w:tcPr>
            <w:tcW w:w="3260" w:type="dxa"/>
          </w:tcPr>
          <w:p w14:paraId="09FD5760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14:paraId="570DB878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7E7EAB" w:rsidRPr="00F46239" w14:paraId="72CD3B3A" w14:textId="77777777" w:rsidTr="00B522BD">
        <w:tc>
          <w:tcPr>
            <w:tcW w:w="3260" w:type="dxa"/>
          </w:tcPr>
          <w:p w14:paraId="4BCB8A27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A7FC59F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1. 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8"/>
              </w:rPr>
              <w:t xml:space="preserve">1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7E7EAB" w:rsidRPr="00F46239" w14:paraId="299E8B5B" w14:textId="77777777" w:rsidTr="00B522BD">
        <w:tc>
          <w:tcPr>
            <w:tcW w:w="3260" w:type="dxa"/>
          </w:tcPr>
          <w:p w14:paraId="46661170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4B7C8C8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2. 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8"/>
              </w:rPr>
              <w:t xml:space="preserve">2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7E7EAB" w:rsidRPr="00F46239" w14:paraId="46B855B4" w14:textId="77777777" w:rsidTr="00B522BD">
        <w:tc>
          <w:tcPr>
            <w:tcW w:w="3260" w:type="dxa"/>
          </w:tcPr>
          <w:p w14:paraId="4254EEB6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4F568EFD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3. 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8"/>
              </w:rPr>
              <w:t xml:space="preserve">5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7E7EAB" w:rsidRPr="00F46239" w14:paraId="050C1168" w14:textId="77777777" w:rsidTr="00B522BD">
        <w:tc>
          <w:tcPr>
            <w:tcW w:w="3260" w:type="dxa"/>
          </w:tcPr>
          <w:p w14:paraId="28BCB368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A3B6E87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4.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บริษัท นราพารา จำกัด ซึ่งเป็นผู้ถือหุ้นของบริษัท ปัตตานี กรีน จำกัด</w:t>
            </w:r>
          </w:p>
        </w:tc>
      </w:tr>
      <w:tr w:rsidR="007E7EAB" w:rsidRPr="00F46239" w14:paraId="071F43A9" w14:textId="77777777" w:rsidTr="00B522BD">
        <w:tc>
          <w:tcPr>
            <w:tcW w:w="3260" w:type="dxa"/>
            <w:vAlign w:val="bottom"/>
          </w:tcPr>
          <w:p w14:paraId="3B046686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="Angsana New"/>
                <w:sz w:val="28"/>
                <w:cs/>
              </w:rPr>
              <w:t>บริษัท พีพีแอล พาวเวอร์ จำกัด</w:t>
            </w:r>
          </w:p>
        </w:tc>
        <w:tc>
          <w:tcPr>
            <w:tcW w:w="5670" w:type="dxa"/>
          </w:tcPr>
          <w:p w14:paraId="32DDEECF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เป็นกิจการที่บริษัท ฯ ถือหุ้น แต่ยังไม่มีอำนาจควบคุมตามข้อตกลง</w:t>
            </w:r>
          </w:p>
        </w:tc>
      </w:tr>
      <w:tr w:rsidR="007E7EAB" w:rsidRPr="00F46239" w14:paraId="064F05C2" w14:textId="77777777" w:rsidTr="00B522BD">
        <w:tc>
          <w:tcPr>
            <w:tcW w:w="3260" w:type="dxa"/>
            <w:vAlign w:val="bottom"/>
          </w:tcPr>
          <w:p w14:paraId="5573504F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="Angsana New" w:hint="cs"/>
                <w:sz w:val="28"/>
                <w:cs/>
              </w:rPr>
              <w:t>บริษัท ไบโอเอ็นเนอร์ยี่ สตูล จำกัด</w:t>
            </w:r>
          </w:p>
        </w:tc>
        <w:tc>
          <w:tcPr>
            <w:tcW w:w="5670" w:type="dxa"/>
          </w:tcPr>
          <w:p w14:paraId="43DCBD17" w14:textId="77777777" w:rsidR="007E7EAB" w:rsidRPr="00F46239" w:rsidRDefault="007E7EA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เป็นกิจการที่บริษัท ฯ ถือหุ้น แต่ยังไม่มีอำนาจควบคุมตามข้อตกลง</w:t>
            </w:r>
          </w:p>
        </w:tc>
      </w:tr>
      <w:tr w:rsidR="0021610F" w:rsidRPr="00F46239" w14:paraId="4DB82666" w14:textId="77777777" w:rsidTr="00B522BD">
        <w:tc>
          <w:tcPr>
            <w:tcW w:w="3260" w:type="dxa"/>
            <w:vAlign w:val="bottom"/>
          </w:tcPr>
          <w:p w14:paraId="4AD331E9" w14:textId="3241F675" w:rsidR="0021610F" w:rsidRPr="00F46239" w:rsidRDefault="00564FF9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="Angsana New"/>
                <w:sz w:val="28"/>
                <w:cs/>
              </w:rPr>
            </w:pPr>
            <w:r w:rsidRPr="00F46239">
              <w:rPr>
                <w:rFonts w:asciiTheme="majorBidi" w:hAnsiTheme="majorBidi" w:cs="Angsana New"/>
                <w:sz w:val="28"/>
                <w:cs/>
              </w:rPr>
              <w:t>บริษัท พีอีเอ เอ็นคอม อินเตอร์เนชั่นแนล</w:t>
            </w:r>
            <w:r w:rsidR="00A713FB" w:rsidRPr="00F46239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</w:p>
        </w:tc>
        <w:tc>
          <w:tcPr>
            <w:tcW w:w="5670" w:type="dxa"/>
          </w:tcPr>
          <w:p w14:paraId="232E9934" w14:textId="73A628E3" w:rsidR="0021610F" w:rsidRPr="00F46239" w:rsidRDefault="00564FF9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4603A2" w:rsidRPr="00F46239" w14:paraId="47FA7A8A" w14:textId="77777777" w:rsidTr="00B522BD">
        <w:tc>
          <w:tcPr>
            <w:tcW w:w="3260" w:type="dxa"/>
            <w:vAlign w:val="bottom"/>
          </w:tcPr>
          <w:p w14:paraId="2B01D9DB" w14:textId="5F947F76" w:rsidR="004603A2" w:rsidRPr="00F46239" w:rsidRDefault="00A713FB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="Angsana New"/>
                <w:sz w:val="28"/>
                <w:cs/>
              </w:rPr>
            </w:pPr>
            <w:r w:rsidRPr="00F46239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010F6DF8" w14:textId="1BAC4C4C" w:rsidR="004603A2" w:rsidRPr="00F46239" w:rsidRDefault="004603A2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1. 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ประชารัฐชีวมวล บันนังสตา จำกัด</w:t>
            </w:r>
          </w:p>
        </w:tc>
      </w:tr>
      <w:tr w:rsidR="004603A2" w:rsidRPr="00F46239" w14:paraId="7C99251F" w14:textId="77777777" w:rsidTr="004603A2">
        <w:trPr>
          <w:trHeight w:val="278"/>
        </w:trPr>
        <w:tc>
          <w:tcPr>
            <w:tcW w:w="3260" w:type="dxa"/>
            <w:vAlign w:val="bottom"/>
          </w:tcPr>
          <w:p w14:paraId="2D8E037D" w14:textId="77777777" w:rsidR="004603A2" w:rsidRPr="00F46239" w:rsidRDefault="004603A2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C289998" w14:textId="7C5DB7C3" w:rsidR="004603A2" w:rsidRPr="00F46239" w:rsidRDefault="004603A2" w:rsidP="00962AF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2. 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ประชารัฐชีวมวล แม่ลาน จำกัด</w:t>
            </w:r>
          </w:p>
        </w:tc>
      </w:tr>
    </w:tbl>
    <w:p w14:paraId="713272A6" w14:textId="6137A44F" w:rsidR="001301AF" w:rsidRDefault="001301AF" w:rsidP="00962AF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F382FFB" w14:textId="42098633" w:rsidR="0099618C" w:rsidRPr="00F46239" w:rsidRDefault="0099618C" w:rsidP="0099618C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962AFA">
        <w:rPr>
          <w:rFonts w:ascii="Angsana New" w:hAnsi="Angsana New" w:cs="Angsana New"/>
          <w:sz w:val="30"/>
          <w:szCs w:val="30"/>
        </w:rPr>
        <w:t>19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ACE0CDB" w14:textId="77777777" w:rsidR="004D2F91" w:rsidRPr="00F46239" w:rsidRDefault="004D2F91" w:rsidP="004D2F9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4D2F91" w:rsidRPr="00F46239" w14:paraId="645CC84A" w14:textId="77777777" w:rsidTr="002E0F33">
        <w:trPr>
          <w:trHeight w:val="463"/>
        </w:trPr>
        <w:tc>
          <w:tcPr>
            <w:tcW w:w="3246" w:type="dxa"/>
            <w:vAlign w:val="bottom"/>
          </w:tcPr>
          <w:p w14:paraId="6DCFEFDE" w14:textId="77777777" w:rsidR="004D2F91" w:rsidRPr="00F46239" w:rsidRDefault="004D2F91" w:rsidP="002E0F33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D320E55" w14:textId="77777777" w:rsidR="004D2F91" w:rsidRPr="00F46239" w:rsidRDefault="004D2F91" w:rsidP="002E0F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F46239" w14:paraId="37C5DD26" w14:textId="77777777" w:rsidTr="009B19C7">
        <w:tc>
          <w:tcPr>
            <w:tcW w:w="3246" w:type="dxa"/>
          </w:tcPr>
          <w:p w14:paraId="21645E2A" w14:textId="77777777" w:rsidR="00FD0CE8" w:rsidRPr="00F46239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64860EDE" w:rsidR="00FD0CE8" w:rsidRPr="00F46239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="002A69D6"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="00CF3214" w:rsidRPr="00F46239">
              <w:rPr>
                <w:rFonts w:ascii="Angsana New" w:hAnsi="Angsana New" w:cs="Angsana New"/>
                <w:sz w:val="28"/>
              </w:rPr>
              <w:t>2</w:t>
            </w:r>
            <w:r w:rsidR="007D0663"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="007D0663" w:rsidRPr="00F46239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F46239">
              <w:rPr>
                <w:rFonts w:ascii="Angsana New" w:hAnsi="Angsana New" w:cs="Angsana New"/>
                <w:sz w:val="28"/>
              </w:rPr>
              <w:t>5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B53D30" w:rsidRPr="00F46239" w14:paraId="62EE6297" w14:textId="77777777" w:rsidTr="009B19C7">
        <w:tc>
          <w:tcPr>
            <w:tcW w:w="3246" w:type="dxa"/>
          </w:tcPr>
          <w:p w14:paraId="3CC1C8E1" w14:textId="77777777" w:rsidR="00FD0CE8" w:rsidRPr="00F46239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FD0CE8" w:rsidRPr="00F46239" w:rsidRDefault="007D0663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สัญญาเงินกู้ยืม</w:t>
            </w:r>
            <w:r w:rsidR="003B6451" w:rsidRPr="00F46239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F46239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F46239" w14:paraId="7B65F598" w14:textId="77777777" w:rsidTr="009B19C7">
        <w:tc>
          <w:tcPr>
            <w:tcW w:w="3246" w:type="dxa"/>
          </w:tcPr>
          <w:p w14:paraId="6E491AFC" w14:textId="77777777" w:rsidR="00FD0CE8" w:rsidRPr="00F46239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6131FEB6" w:rsidR="00FD0CE8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ไบโอเพาเวอร์ จำกัด และ บริษัท ทุ่งสัง กรีน จำกัด จ้าง </w:t>
            </w:r>
          </w:p>
        </w:tc>
      </w:tr>
      <w:tr w:rsidR="00935794" w:rsidRPr="00F46239" w14:paraId="2D5F2A15" w14:textId="77777777" w:rsidTr="009B19C7">
        <w:tc>
          <w:tcPr>
            <w:tcW w:w="3246" w:type="dxa"/>
          </w:tcPr>
          <w:p w14:paraId="118BC3DB" w14:textId="77777777" w:rsidR="00935794" w:rsidRPr="00F46239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5F3E7A47" w:rsidR="00935794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บริษัท วีเอสพีพี คอนซัลเต้นท์ จำกัด บริหารจัดการโรงไฟฟ้า โดยคิด</w:t>
            </w:r>
          </w:p>
        </w:tc>
      </w:tr>
      <w:tr w:rsidR="00935794" w:rsidRPr="00F46239" w14:paraId="467E0B93" w14:textId="77777777" w:rsidTr="009B19C7">
        <w:tc>
          <w:tcPr>
            <w:tcW w:w="3246" w:type="dxa"/>
          </w:tcPr>
          <w:p w14:paraId="30503521" w14:textId="77777777" w:rsidR="00935794" w:rsidRPr="00F46239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2A329777" w:rsidR="00935794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F46239">
              <w:rPr>
                <w:rFonts w:asciiTheme="majorBidi" w:hAnsiTheme="majorBidi" w:cstheme="majorBidi"/>
                <w:sz w:val="28"/>
              </w:rPr>
              <w:t>1.68-1.76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35794" w:rsidRPr="00F46239" w14:paraId="3B195925" w14:textId="77777777" w:rsidTr="009B19C7">
        <w:tc>
          <w:tcPr>
            <w:tcW w:w="3246" w:type="dxa"/>
          </w:tcPr>
          <w:p w14:paraId="6C8EE350" w14:textId="77777777" w:rsidR="00935794" w:rsidRPr="00F46239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5F7EF4E9" w:rsidR="00935794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กรีน เพาเวอร์ จำกัด และ บริษัท สตูล กรีน เพาเวอร์ จำกัด </w:t>
            </w:r>
          </w:p>
        </w:tc>
      </w:tr>
      <w:tr w:rsidR="00935794" w:rsidRPr="00F46239" w14:paraId="0E201DC6" w14:textId="77777777" w:rsidTr="009B19C7">
        <w:tc>
          <w:tcPr>
            <w:tcW w:w="3246" w:type="dxa"/>
          </w:tcPr>
          <w:p w14:paraId="567DC4FE" w14:textId="77777777" w:rsidR="00935794" w:rsidRPr="00F46239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24866A5C" w:rsidR="00935794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จ้าง บริษัท สเตพไวส์ เอ็นเนอร์ยี่ แมเนจเมนท์ จำกัด บริหารจัดการ</w:t>
            </w:r>
          </w:p>
        </w:tc>
      </w:tr>
      <w:tr w:rsidR="00935794" w:rsidRPr="00F46239" w14:paraId="1A9DA949" w14:textId="77777777" w:rsidTr="009B19C7">
        <w:tc>
          <w:tcPr>
            <w:tcW w:w="3246" w:type="dxa"/>
          </w:tcPr>
          <w:p w14:paraId="0122EC02" w14:textId="77777777" w:rsidR="00935794" w:rsidRPr="00F46239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42B9D38" w:rsidR="00935794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โรงไฟฟ้า โดยคิดค่าจ้างเป็นอัตราต่อหน่วยไฟฟ้าที่ผลิตและขาย หน่วยละ</w:t>
            </w:r>
          </w:p>
        </w:tc>
      </w:tr>
      <w:tr w:rsidR="00CF3214" w:rsidRPr="00F46239" w14:paraId="1E6E8704" w14:textId="77777777" w:rsidTr="009B19C7">
        <w:tc>
          <w:tcPr>
            <w:tcW w:w="3246" w:type="dxa"/>
          </w:tcPr>
          <w:p w14:paraId="2D741ADE" w14:textId="77777777" w:rsidR="00CF3214" w:rsidRPr="00F46239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4976538" w:rsidR="00CF3214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</w:rPr>
              <w:t>1.65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F46239">
              <w:rPr>
                <w:rFonts w:asciiTheme="majorBidi" w:hAnsiTheme="majorBidi" w:cstheme="majorBidi"/>
                <w:sz w:val="28"/>
              </w:rPr>
              <w:t>1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46239">
              <w:rPr>
                <w:rFonts w:asciiTheme="majorBidi" w:hAnsiTheme="majorBidi" w:cstheme="majorBidi"/>
                <w:sz w:val="28"/>
              </w:rPr>
              <w:t>75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 xml:space="preserve"> บาท และต่อมา วันที่ </w:t>
            </w:r>
            <w:r w:rsidRPr="00F46239">
              <w:rPr>
                <w:rFonts w:asciiTheme="majorBidi" w:hAnsiTheme="majorBidi" w:cstheme="majorBidi"/>
                <w:sz w:val="28"/>
              </w:rPr>
              <w:t>1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F46239">
              <w:rPr>
                <w:rFonts w:asciiTheme="majorBidi" w:hAnsiTheme="majorBidi" w:cstheme="majorBidi"/>
                <w:sz w:val="28"/>
              </w:rPr>
              <w:t>2563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 xml:space="preserve"> ได้มีบันทึกข้อตกลง</w:t>
            </w:r>
          </w:p>
        </w:tc>
      </w:tr>
      <w:tr w:rsidR="00CF3214" w:rsidRPr="00F46239" w14:paraId="40D7AD52" w14:textId="77777777" w:rsidTr="009B19C7">
        <w:tc>
          <w:tcPr>
            <w:tcW w:w="3246" w:type="dxa"/>
          </w:tcPr>
          <w:p w14:paraId="113E58E8" w14:textId="77777777" w:rsidR="00CF3214" w:rsidRPr="00F46239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12C0D7" w:rsidR="00CF3214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เปลี่ยนแปลงค่าจ้างใหม่ โดยแยกหมวดหมู่ของค่าบริหาร เป็นรายการย่อย</w:t>
            </w:r>
          </w:p>
        </w:tc>
      </w:tr>
      <w:tr w:rsidR="00503BE6" w:rsidRPr="00F46239" w14:paraId="7B9B8A1F" w14:textId="77777777" w:rsidTr="009B19C7">
        <w:tc>
          <w:tcPr>
            <w:tcW w:w="3246" w:type="dxa"/>
          </w:tcPr>
          <w:p w14:paraId="2D20F5E3" w14:textId="77777777" w:rsidR="00503BE6" w:rsidRPr="00F46239" w:rsidRDefault="00503BE6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257CE607" w:rsidR="00503BE6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ดังนี้</w:t>
            </w:r>
          </w:p>
        </w:tc>
      </w:tr>
      <w:tr w:rsidR="003340C5" w:rsidRPr="00F46239" w14:paraId="514A48D3" w14:textId="77777777" w:rsidTr="009B19C7">
        <w:tc>
          <w:tcPr>
            <w:tcW w:w="3246" w:type="dxa"/>
          </w:tcPr>
          <w:p w14:paraId="4A5DC7AD" w14:textId="77777777" w:rsidR="003340C5" w:rsidRPr="00F46239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639BF742" w:rsidR="003340C5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</w:rPr>
              <w:t>1.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46239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ค่าบริหารจัดการโดยรวม คิดค่าจ้างเป็นอัตราต่อหน่วยไฟฟ้าที่ผลิต</w:t>
            </w:r>
          </w:p>
        </w:tc>
      </w:tr>
      <w:tr w:rsidR="003340C5" w:rsidRPr="00F46239" w14:paraId="00EC4C39" w14:textId="77777777" w:rsidTr="009B19C7">
        <w:tc>
          <w:tcPr>
            <w:tcW w:w="3246" w:type="dxa"/>
          </w:tcPr>
          <w:p w14:paraId="190EC080" w14:textId="77777777" w:rsidR="003340C5" w:rsidRPr="00F46239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1A37A404" w:rsidR="003340C5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31" w:right="-108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3340C5" w:rsidRPr="00F46239" w14:paraId="1FEBCE67" w14:textId="77777777" w:rsidTr="009B19C7">
        <w:tc>
          <w:tcPr>
            <w:tcW w:w="3246" w:type="dxa"/>
          </w:tcPr>
          <w:p w14:paraId="250089FB" w14:textId="77777777" w:rsidR="003340C5" w:rsidRPr="00F46239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71698118" w:rsidR="003340C5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</w:rPr>
              <w:t>2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4623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4623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3340C5" w:rsidRPr="00F46239" w14:paraId="4DB0EAFA" w14:textId="77777777" w:rsidTr="009B19C7">
        <w:tc>
          <w:tcPr>
            <w:tcW w:w="3246" w:type="dxa"/>
          </w:tcPr>
          <w:p w14:paraId="08EF0966" w14:textId="77777777" w:rsidR="003340C5" w:rsidRPr="00F46239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4831F2" w14:textId="495B1616" w:rsidR="003340C5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3340C5" w:rsidRPr="00F46239" w14:paraId="6E25DEF8" w14:textId="77777777" w:rsidTr="009B19C7">
        <w:tc>
          <w:tcPr>
            <w:tcW w:w="3246" w:type="dxa"/>
          </w:tcPr>
          <w:p w14:paraId="1B8D04AD" w14:textId="77777777" w:rsidR="003340C5" w:rsidRPr="00F46239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BF9184C" w14:textId="466B2960" w:rsidR="003340C5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562020" w:rsidRPr="00F46239" w14:paraId="64B1A5DE" w14:textId="77777777" w:rsidTr="009B19C7">
        <w:tc>
          <w:tcPr>
            <w:tcW w:w="3246" w:type="dxa"/>
          </w:tcPr>
          <w:p w14:paraId="799D28FD" w14:textId="6CD757A5" w:rsidR="00562020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1D3A67ED" w14:textId="1C4A543F" w:rsidR="00562020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562020" w:rsidRPr="00F46239" w14:paraId="3731B918" w14:textId="77777777" w:rsidTr="009B19C7">
        <w:tc>
          <w:tcPr>
            <w:tcW w:w="3246" w:type="dxa"/>
          </w:tcPr>
          <w:p w14:paraId="6C1A3547" w14:textId="6A8EBFBD" w:rsidR="00562020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447AD45C" w14:textId="015EA11D" w:rsidR="00562020" w:rsidRPr="00F46239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</w:tbl>
    <w:p w14:paraId="31466041" w14:textId="77777777" w:rsidR="00562020" w:rsidRPr="00F46239" w:rsidRDefault="00562020" w:rsidP="00FA714B">
      <w:pPr>
        <w:spacing w:after="0"/>
        <w:ind w:left="709"/>
        <w:rPr>
          <w:rFonts w:ascii="Angsana New" w:hAnsi="Angsana New" w:cs="Angsana New"/>
          <w:sz w:val="28"/>
        </w:rPr>
      </w:pPr>
    </w:p>
    <w:p w14:paraId="71EF5E5E" w14:textId="77777777" w:rsidR="00560642" w:rsidRPr="00F46239" w:rsidRDefault="00560642" w:rsidP="00FA714B">
      <w:pPr>
        <w:spacing w:after="0"/>
        <w:ind w:left="709"/>
        <w:rPr>
          <w:rFonts w:ascii="Angsana New" w:hAnsi="Angsana New" w:cs="Angsana New"/>
          <w:sz w:val="28"/>
          <w:cs/>
        </w:rPr>
      </w:pPr>
      <w:r w:rsidRPr="00F46239">
        <w:rPr>
          <w:rFonts w:ascii="Angsana New" w:hAnsi="Angsana New" w:cs="Angsana New"/>
          <w:sz w:val="28"/>
        </w:rPr>
        <w:br w:type="page"/>
      </w:r>
    </w:p>
    <w:p w14:paraId="1C1A3660" w14:textId="18A75997" w:rsidR="00560642" w:rsidRPr="00F46239" w:rsidRDefault="00560642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C4205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962AFA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5E2689" w:rsidRPr="00F46239">
        <w:rPr>
          <w:rFonts w:ascii="Angsana New" w:hAnsi="Angsana New" w:cs="Angsana New"/>
          <w:sz w:val="30"/>
          <w:szCs w:val="30"/>
        </w:rPr>
        <w:t>-</w:t>
      </w:r>
    </w:p>
    <w:p w14:paraId="05D1CEAF" w14:textId="77777777" w:rsidR="005E2689" w:rsidRPr="00F46239" w:rsidRDefault="005E2689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F46239" w:rsidRDefault="009379B0" w:rsidP="00266221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5.2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2F3AD438" w:rsidR="009379B0" w:rsidRPr="00F46239" w:rsidRDefault="009379B0" w:rsidP="00B1435F">
      <w:pPr>
        <w:autoSpaceDE w:val="0"/>
        <w:autoSpaceDN w:val="0"/>
        <w:adjustRightInd w:val="0"/>
        <w:spacing w:before="120" w:after="0" w:line="500" w:lineRule="exact"/>
        <w:ind w:left="993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F171F" w:rsidRPr="00F46239">
        <w:rPr>
          <w:rFonts w:ascii="Angsana New" w:hAnsi="Angsana New" w:cs="Angsana New"/>
          <w:sz w:val="30"/>
          <w:szCs w:val="30"/>
        </w:rPr>
        <w:t>30</w:t>
      </w:r>
      <w:r w:rsidR="00C81B55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E3310A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FD446B" w:rsidRPr="00F46239">
        <w:rPr>
          <w:rFonts w:ascii="Angsana New" w:hAnsi="Angsana New" w:cs="Angsana New"/>
          <w:sz w:val="30"/>
          <w:szCs w:val="30"/>
        </w:rPr>
        <w:t xml:space="preserve"> </w:t>
      </w:r>
      <w:r w:rsidR="00637059" w:rsidRPr="00F46239">
        <w:rPr>
          <w:rFonts w:ascii="Angsana New" w:hAnsi="Angsana New" w:cs="Angsana New"/>
          <w:sz w:val="30"/>
          <w:szCs w:val="30"/>
        </w:rPr>
        <w:t>256</w:t>
      </w:r>
      <w:r w:rsidR="00CE7FD8" w:rsidRPr="00F46239">
        <w:rPr>
          <w:rFonts w:ascii="Angsana New" w:hAnsi="Angsana New" w:cs="Angsana New"/>
          <w:sz w:val="30"/>
          <w:szCs w:val="30"/>
        </w:rPr>
        <w:t>4</w:t>
      </w:r>
      <w:r w:rsidR="00FD446B" w:rsidRPr="00F4623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FD8" w:rsidRPr="00F46239">
        <w:rPr>
          <w:rFonts w:ascii="Angsana New" w:hAnsi="Angsana New" w:cs="Angsana New"/>
          <w:sz w:val="30"/>
          <w:szCs w:val="30"/>
        </w:rPr>
        <w:t xml:space="preserve">31 </w:t>
      </w:r>
      <w:r w:rsidR="00CE7FD8" w:rsidRPr="00F4623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37059" w:rsidRPr="00F46239">
        <w:rPr>
          <w:rFonts w:ascii="Angsana New" w:hAnsi="Angsana New" w:cs="Angsana New"/>
          <w:sz w:val="30"/>
          <w:szCs w:val="30"/>
        </w:rPr>
        <w:t>256</w:t>
      </w:r>
      <w:r w:rsidR="00CE7FD8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8"/>
        <w:gridCol w:w="1418"/>
      </w:tblGrid>
      <w:tr w:rsidR="009379B0" w:rsidRPr="00F46239" w14:paraId="0770298A" w14:textId="77777777" w:rsidTr="00962AFA">
        <w:trPr>
          <w:trHeight w:val="433"/>
        </w:trPr>
        <w:tc>
          <w:tcPr>
            <w:tcW w:w="3402" w:type="dxa"/>
            <w:vAlign w:val="bottom"/>
          </w:tcPr>
          <w:p w14:paraId="0C224154" w14:textId="77777777" w:rsidR="009379B0" w:rsidRPr="00F46239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Hlk47369134"/>
            <w:bookmarkStart w:id="7" w:name="_Hlk86958080"/>
          </w:p>
        </w:tc>
        <w:tc>
          <w:tcPr>
            <w:tcW w:w="5670" w:type="dxa"/>
            <w:gridSpan w:val="4"/>
            <w:vAlign w:val="bottom"/>
          </w:tcPr>
          <w:p w14:paraId="1930FD3F" w14:textId="77777777" w:rsidR="009379B0" w:rsidRPr="00F46239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F46239" w14:paraId="168ED53D" w14:textId="77777777" w:rsidTr="00962AFA">
        <w:trPr>
          <w:trHeight w:val="451"/>
        </w:trPr>
        <w:tc>
          <w:tcPr>
            <w:tcW w:w="3402" w:type="dxa"/>
            <w:vAlign w:val="bottom"/>
          </w:tcPr>
          <w:p w14:paraId="74F649D4" w14:textId="77777777" w:rsidR="009379B0" w:rsidRPr="00F46239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77B3AC9" w14:textId="77777777" w:rsidR="009379B0" w:rsidRPr="00F46239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F46239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359" w:rsidRPr="00F46239" w14:paraId="770FBD7B" w14:textId="77777777" w:rsidTr="00962AFA">
        <w:trPr>
          <w:trHeight w:val="335"/>
        </w:trPr>
        <w:tc>
          <w:tcPr>
            <w:tcW w:w="3402" w:type="dxa"/>
            <w:vAlign w:val="bottom"/>
          </w:tcPr>
          <w:p w14:paraId="00974ED2" w14:textId="77777777" w:rsidR="00E55359" w:rsidRPr="00F46239" w:rsidRDefault="00E55359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7B7709B" w14:textId="7B0AC032" w:rsidR="00E55359" w:rsidRPr="00F46239" w:rsidRDefault="00475238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81B55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  <w:r w:rsidR="00AA3065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55359" w:rsidRPr="00F4623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F1CDB" w:rsidRPr="00F4623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6367CB7D" w14:textId="1E4D9B6C" w:rsidR="00E55359" w:rsidRPr="00F46239" w:rsidRDefault="00AF1CD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1FCB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</w:t>
            </w:r>
            <w:r w:rsidR="001D0AC6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ค</w:t>
            </w:r>
            <w:r w:rsidR="00413D28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571FCB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0AC6" w:rsidRPr="00F4623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1FF67645" w14:textId="3FD07031" w:rsidR="00E55359" w:rsidRPr="00F46239" w:rsidRDefault="00475238" w:rsidP="00E331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5360FF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81B55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4D23F235" w14:textId="3BE25486" w:rsidR="00E55359" w:rsidRPr="00F46239" w:rsidRDefault="00413D28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1FCB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46E06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571FCB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55359" w:rsidRPr="00F4623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bookmarkEnd w:id="6"/>
      <w:tr w:rsidR="00181A0C" w:rsidRPr="00F46239" w14:paraId="742FFEF3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425DC2D8" w14:textId="1E507DFD" w:rsidR="00181A0C" w:rsidRPr="00F46239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F462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F462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2208A74C" w14:textId="77777777" w:rsidR="00181A0C" w:rsidRPr="00F46239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F46239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F46239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F46239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1E59" w:rsidRPr="00F46239" w14:paraId="0B5CFD55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757AF29C" w14:textId="2DEC20D3" w:rsidR="00291E59" w:rsidRPr="00F46239" w:rsidRDefault="00291E59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08BA426A" w14:textId="4F67CD41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C928ABC" w14:textId="05BE8843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CE15145" w14:textId="473A8E1C" w:rsidR="00291E59" w:rsidRPr="00F46239" w:rsidRDefault="00740046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2,739.73</w:t>
            </w:r>
          </w:p>
        </w:tc>
        <w:tc>
          <w:tcPr>
            <w:tcW w:w="1418" w:type="dxa"/>
            <w:vAlign w:val="bottom"/>
          </w:tcPr>
          <w:p w14:paraId="7AF7B162" w14:textId="797E1B66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1E59" w:rsidRPr="00F46239" w14:paraId="5E3D1D51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6AE9E834" w14:textId="7D1606E9" w:rsidR="00291E59" w:rsidRPr="00F46239" w:rsidRDefault="00291E59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ทีพีซีเอช เพาเวอร์ 1 จำกัด</w:t>
            </w:r>
          </w:p>
        </w:tc>
        <w:tc>
          <w:tcPr>
            <w:tcW w:w="1417" w:type="dxa"/>
            <w:vAlign w:val="bottom"/>
          </w:tcPr>
          <w:p w14:paraId="2A7DFC51" w14:textId="5C3A297A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E4578C8" w14:textId="5DBF0F65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A3763D5" w14:textId="716F3A60" w:rsidR="00291E59" w:rsidRPr="00F46239" w:rsidRDefault="00740046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298,451.10</w:t>
            </w:r>
          </w:p>
        </w:tc>
        <w:tc>
          <w:tcPr>
            <w:tcW w:w="1418" w:type="dxa"/>
            <w:vAlign w:val="bottom"/>
          </w:tcPr>
          <w:p w14:paraId="09FD8752" w14:textId="75EE0692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1E59" w:rsidRPr="00F46239" w14:paraId="79E44C1F" w14:textId="77777777" w:rsidTr="00962AFA">
        <w:trPr>
          <w:trHeight w:val="343"/>
        </w:trPr>
        <w:tc>
          <w:tcPr>
            <w:tcW w:w="3402" w:type="dxa"/>
          </w:tcPr>
          <w:p w14:paraId="699AA608" w14:textId="0D568F89" w:rsidR="00291E59" w:rsidRPr="00F46239" w:rsidRDefault="00740046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91E59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6CE0798A" w14:textId="3E56189E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AA38DE7" w14:textId="158300B6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F87D0F9" w14:textId="4CCD45EC" w:rsidR="00291E59" w:rsidRPr="00F46239" w:rsidRDefault="00740046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234,802.91</w:t>
            </w:r>
          </w:p>
        </w:tc>
        <w:tc>
          <w:tcPr>
            <w:tcW w:w="1418" w:type="dxa"/>
            <w:vAlign w:val="bottom"/>
          </w:tcPr>
          <w:p w14:paraId="4868DC9D" w14:textId="477F0C3E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1E59" w:rsidRPr="00F46239" w14:paraId="369780E0" w14:textId="77777777" w:rsidTr="00962AFA">
        <w:trPr>
          <w:trHeight w:val="70"/>
        </w:trPr>
        <w:tc>
          <w:tcPr>
            <w:tcW w:w="3402" w:type="dxa"/>
          </w:tcPr>
          <w:p w14:paraId="46494057" w14:textId="46705AFB" w:rsidR="00291E59" w:rsidRPr="00F46239" w:rsidRDefault="00740046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91E59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033625D9" w14:textId="07FB4370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F5699F2" w14:textId="47474DDD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85CC7E3" w14:textId="5F5F21AE" w:rsidR="00291E59" w:rsidRPr="00F46239" w:rsidRDefault="00740046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441,919.72</w:t>
            </w:r>
          </w:p>
        </w:tc>
        <w:tc>
          <w:tcPr>
            <w:tcW w:w="1418" w:type="dxa"/>
            <w:vAlign w:val="bottom"/>
          </w:tcPr>
          <w:p w14:paraId="2A6D1A52" w14:textId="70059471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1A0C" w:rsidRPr="00F46239" w14:paraId="1018D578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1B4DC5A5" w14:textId="2FABD796" w:rsidR="00181A0C" w:rsidRPr="00F46239" w:rsidRDefault="009A1F9F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</w:t>
            </w:r>
            <w:r w:rsidR="00637059" w:rsidRPr="00F4623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1417" w:type="dxa"/>
            <w:vAlign w:val="bottom"/>
          </w:tcPr>
          <w:p w14:paraId="11A4187F" w14:textId="5FD104D8" w:rsidR="00181A0C" w:rsidRPr="00F46239" w:rsidRDefault="00740046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92,465.76</w:t>
            </w:r>
          </w:p>
        </w:tc>
        <w:tc>
          <w:tcPr>
            <w:tcW w:w="1417" w:type="dxa"/>
            <w:vAlign w:val="bottom"/>
          </w:tcPr>
          <w:p w14:paraId="5F4C7389" w14:textId="53F36AC4" w:rsidR="00181A0C" w:rsidRPr="00F46239" w:rsidRDefault="00CE7FD8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418" w:type="dxa"/>
            <w:vAlign w:val="bottom"/>
          </w:tcPr>
          <w:p w14:paraId="12F93FD7" w14:textId="3D8A8BF3" w:rsidR="00181A0C" w:rsidRPr="00F46239" w:rsidRDefault="00EB0376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92,465.76</w:t>
            </w:r>
          </w:p>
        </w:tc>
        <w:tc>
          <w:tcPr>
            <w:tcW w:w="1418" w:type="dxa"/>
            <w:vAlign w:val="bottom"/>
          </w:tcPr>
          <w:p w14:paraId="7F12D240" w14:textId="73ACBC51" w:rsidR="00181A0C" w:rsidRPr="00F46239" w:rsidRDefault="00CE7FD8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</w:tr>
      <w:tr w:rsidR="00291E59" w:rsidRPr="00F46239" w14:paraId="4952351F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71B6782F" w14:textId="6F0D66B6" w:rsidR="00291E59" w:rsidRPr="00F46239" w:rsidRDefault="00291E59" w:rsidP="00291E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1417" w:type="dxa"/>
            <w:vAlign w:val="bottom"/>
          </w:tcPr>
          <w:p w14:paraId="002D8D54" w14:textId="4D56D197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E937281" w14:textId="79FBADCB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99CB866" w14:textId="70B3C495" w:rsidR="00291E59" w:rsidRPr="00F46239" w:rsidRDefault="00740046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36,986.30</w:t>
            </w:r>
          </w:p>
        </w:tc>
        <w:tc>
          <w:tcPr>
            <w:tcW w:w="1418" w:type="dxa"/>
            <w:vAlign w:val="bottom"/>
          </w:tcPr>
          <w:p w14:paraId="7C5AFABE" w14:textId="211C9ECD" w:rsidR="00291E59" w:rsidRPr="00F46239" w:rsidRDefault="002446E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343F" w:rsidRPr="00F46239" w14:paraId="33A206A8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22BC883C" w14:textId="44689E59" w:rsidR="003D343F" w:rsidRPr="00F46239" w:rsidRDefault="008D4B03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14:paraId="35C31BAC" w14:textId="77777777" w:rsidR="003D343F" w:rsidRPr="00F46239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9095FF7" w14:textId="77777777" w:rsidR="003D343F" w:rsidRPr="00F46239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7B34F57" w14:textId="77777777" w:rsidR="003D343F" w:rsidRPr="00F46239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4F77074" w14:textId="77777777" w:rsidR="003D343F" w:rsidRPr="00F46239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D4B03" w:rsidRPr="00F46239" w14:paraId="415D5BD4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120C388B" w14:textId="50052ED6" w:rsidR="008D4B03" w:rsidRPr="00F46239" w:rsidRDefault="008D4B03" w:rsidP="008D4B03">
            <w:pPr>
              <w:autoSpaceDE w:val="0"/>
              <w:autoSpaceDN w:val="0"/>
              <w:adjustRightInd w:val="0"/>
              <w:spacing w:after="0" w:line="500" w:lineRule="exact"/>
              <w:ind w:left="607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79E1D45B" w14:textId="5B0847A1" w:rsidR="008D4B03" w:rsidRPr="00F46239" w:rsidRDefault="002407D0" w:rsidP="00A31FD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79C992C" w14:textId="3FE2E53D" w:rsidR="008D4B03" w:rsidRPr="00F46239" w:rsidRDefault="00D53B60" w:rsidP="00A31FD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DAD1F65" w14:textId="0ED25991" w:rsidR="008D4B03" w:rsidRPr="00F46239" w:rsidRDefault="008140C1" w:rsidP="00A31FD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1,864,835.64</w:t>
            </w:r>
          </w:p>
        </w:tc>
        <w:tc>
          <w:tcPr>
            <w:tcW w:w="1418" w:type="dxa"/>
            <w:vAlign w:val="bottom"/>
          </w:tcPr>
          <w:p w14:paraId="759A73E7" w14:textId="670ECAED" w:rsidR="008D4B03" w:rsidRPr="00F46239" w:rsidRDefault="00CD6E0D" w:rsidP="00A31FD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A31FD6" w:rsidRPr="00F46239" w14:paraId="55E32B11" w14:textId="77777777" w:rsidTr="00962AFA">
        <w:trPr>
          <w:trHeight w:val="343"/>
        </w:trPr>
        <w:tc>
          <w:tcPr>
            <w:tcW w:w="3402" w:type="dxa"/>
          </w:tcPr>
          <w:p w14:paraId="09BA92A5" w14:textId="23799810" w:rsidR="00A31FD6" w:rsidRPr="00F46239" w:rsidRDefault="00411916" w:rsidP="00495800">
            <w:pPr>
              <w:autoSpaceDE w:val="0"/>
              <w:autoSpaceDN w:val="0"/>
              <w:adjustRightInd w:val="0"/>
              <w:spacing w:after="0" w:line="500" w:lineRule="exact"/>
              <w:ind w:left="31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พีพีแอล พาวเวอร์ จำกัด</w:t>
            </w:r>
          </w:p>
        </w:tc>
        <w:tc>
          <w:tcPr>
            <w:tcW w:w="1417" w:type="dxa"/>
            <w:vAlign w:val="bottom"/>
          </w:tcPr>
          <w:p w14:paraId="5598728C" w14:textId="16B366A6" w:rsidR="00A31FD6" w:rsidRPr="00F46239" w:rsidRDefault="002446EA" w:rsidP="003C3D6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46F3DF3" w14:textId="6C339729" w:rsidR="00A31FD6" w:rsidRPr="00F46239" w:rsidRDefault="002446EA" w:rsidP="003C3D6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AA86BFE" w14:textId="375ACCA7" w:rsidR="00A31FD6" w:rsidRPr="00F46239" w:rsidRDefault="00411916" w:rsidP="003C3D6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 w:hint="cs"/>
                <w:sz w:val="26"/>
                <w:szCs w:val="26"/>
                <w:cs/>
              </w:rPr>
              <w:t>4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,489.73</w:t>
            </w:r>
          </w:p>
        </w:tc>
        <w:tc>
          <w:tcPr>
            <w:tcW w:w="1418" w:type="dxa"/>
            <w:vAlign w:val="bottom"/>
          </w:tcPr>
          <w:p w14:paraId="3A43CB83" w14:textId="6204D9BD" w:rsidR="00A31FD6" w:rsidRPr="00F46239" w:rsidRDefault="002446EA" w:rsidP="003C3D6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1FD6" w:rsidRPr="00F46239" w14:paraId="751FDE34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104BA738" w14:textId="49783D4E" w:rsidR="00A31FD6" w:rsidRPr="00F46239" w:rsidRDefault="00411916" w:rsidP="00411916">
            <w:pPr>
              <w:autoSpaceDE w:val="0"/>
              <w:autoSpaceDN w:val="0"/>
              <w:adjustRightInd w:val="0"/>
              <w:spacing w:after="0" w:line="500" w:lineRule="exact"/>
              <w:ind w:left="31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ไบโอเอ็นเนอร์ยี่ สตูล จำกัด</w:t>
            </w:r>
          </w:p>
        </w:tc>
        <w:tc>
          <w:tcPr>
            <w:tcW w:w="1417" w:type="dxa"/>
            <w:vAlign w:val="bottom"/>
          </w:tcPr>
          <w:p w14:paraId="415AC165" w14:textId="7B75AB25" w:rsidR="00A31FD6" w:rsidRPr="00F46239" w:rsidRDefault="002446EA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1BA266B" w14:textId="123AEF51" w:rsidR="00A31FD6" w:rsidRPr="00F46239" w:rsidRDefault="002446EA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D60B1D5" w14:textId="4B51D678" w:rsidR="00A31FD6" w:rsidRPr="00F46239" w:rsidRDefault="008A423B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3,150.68</w:t>
            </w:r>
          </w:p>
        </w:tc>
        <w:tc>
          <w:tcPr>
            <w:tcW w:w="1418" w:type="dxa"/>
            <w:vAlign w:val="bottom"/>
          </w:tcPr>
          <w:p w14:paraId="319325DA" w14:textId="6F221B7F" w:rsidR="00A31FD6" w:rsidRPr="00F46239" w:rsidRDefault="002446EA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F46239" w14:paraId="681E962A" w14:textId="77777777" w:rsidTr="00962AFA">
        <w:trPr>
          <w:trHeight w:val="580"/>
        </w:trPr>
        <w:tc>
          <w:tcPr>
            <w:tcW w:w="3402" w:type="dxa"/>
            <w:vAlign w:val="bottom"/>
          </w:tcPr>
          <w:p w14:paraId="11F5FF21" w14:textId="122802AE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5494F6F" w14:textId="75EEECBD" w:rsidR="00CD6E0D" w:rsidRPr="00F46239" w:rsidRDefault="00740046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92,465.76</w:t>
            </w:r>
          </w:p>
        </w:tc>
        <w:tc>
          <w:tcPr>
            <w:tcW w:w="1417" w:type="dxa"/>
            <w:vAlign w:val="bottom"/>
          </w:tcPr>
          <w:p w14:paraId="087922E1" w14:textId="5830D732" w:rsidR="00CD6E0D" w:rsidRPr="00F46239" w:rsidRDefault="00CD6E0D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418" w:type="dxa"/>
            <w:vAlign w:val="bottom"/>
          </w:tcPr>
          <w:p w14:paraId="2A3BC524" w14:textId="16C57A7B" w:rsidR="00CD6E0D" w:rsidRPr="00F46239" w:rsidRDefault="00F12817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2,979,841.57</w:t>
            </w:r>
          </w:p>
        </w:tc>
        <w:tc>
          <w:tcPr>
            <w:tcW w:w="1418" w:type="dxa"/>
            <w:vAlign w:val="bottom"/>
          </w:tcPr>
          <w:p w14:paraId="5206C0C8" w14:textId="7B30599F" w:rsidR="00CD6E0D" w:rsidRPr="00F46239" w:rsidRDefault="00D53B60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357,534.26</w:t>
            </w:r>
          </w:p>
        </w:tc>
      </w:tr>
      <w:tr w:rsidR="00CD6E0D" w:rsidRPr="00F46239" w14:paraId="74911A9F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6FB394BF" w14:textId="6EC6E96B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 w:rsidR="00DA6648" w:rsidRPr="00F4623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</w:t>
            </w:r>
            <w:r w:rsidR="003C6A47" w:rsidRPr="00F4623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ุนเวียน</w:t>
            </w:r>
            <w:r w:rsidRPr="00F462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75E4B50" w14:textId="77777777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7C1381" w14:textId="77777777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E0514BA" w14:textId="77777777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3F90DBF" w14:textId="77777777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6E0D" w:rsidRPr="00F46239" w14:paraId="40C866CF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49891174" w14:textId="554FB1A7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2A6F7498" w14:textId="0464CCE5" w:rsidR="00CD6E0D" w:rsidRPr="00F46239" w:rsidRDefault="00740046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602,256.99</w:t>
            </w:r>
          </w:p>
        </w:tc>
        <w:tc>
          <w:tcPr>
            <w:tcW w:w="1417" w:type="dxa"/>
            <w:vAlign w:val="bottom"/>
          </w:tcPr>
          <w:p w14:paraId="10D8C2D0" w14:textId="34853776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461,446.60</w:t>
            </w:r>
          </w:p>
        </w:tc>
        <w:tc>
          <w:tcPr>
            <w:tcW w:w="1418" w:type="dxa"/>
            <w:vAlign w:val="bottom"/>
          </w:tcPr>
          <w:p w14:paraId="66B66600" w14:textId="3C738552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E73EFEE" w14:textId="5BB30820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F46239" w14:paraId="43FCE4DC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467694E3" w14:textId="4EC6425D" w:rsidR="00CD6E0D" w:rsidRPr="00F46239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  <w:vAlign w:val="bottom"/>
          </w:tcPr>
          <w:p w14:paraId="4E3A9C4F" w14:textId="427C7A7A" w:rsidR="00CD6E0D" w:rsidRPr="00F46239" w:rsidRDefault="00CD6E0D" w:rsidP="003B09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98B665B" w14:textId="2A34B141" w:rsidR="00CD6E0D" w:rsidRPr="00F46239" w:rsidRDefault="00CD6E0D" w:rsidP="003B09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33E27ADD" w14:textId="36CE5CF4" w:rsidR="00CD6E0D" w:rsidRPr="00F46239" w:rsidRDefault="00CD6E0D" w:rsidP="003B09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9046E8" w14:textId="08FDDA29" w:rsidR="00CD6E0D" w:rsidRPr="00F46239" w:rsidRDefault="00CD6E0D" w:rsidP="003B09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F46239" w14:paraId="5BACF2F9" w14:textId="77777777" w:rsidTr="00962AFA">
        <w:trPr>
          <w:trHeight w:val="584"/>
        </w:trPr>
        <w:tc>
          <w:tcPr>
            <w:tcW w:w="3402" w:type="dxa"/>
            <w:vAlign w:val="center"/>
          </w:tcPr>
          <w:p w14:paraId="79152DE6" w14:textId="45616F27" w:rsidR="00CD6E0D" w:rsidRPr="00F46239" w:rsidRDefault="00CD6E0D" w:rsidP="00962AFA">
            <w:pPr>
              <w:autoSpaceDE w:val="0"/>
              <w:autoSpaceDN w:val="0"/>
              <w:adjustRightInd w:val="0"/>
              <w:spacing w:after="0" w:line="50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3C8ED58E" w14:textId="615E4F3A" w:rsidR="00CD6E0D" w:rsidRPr="00F46239" w:rsidRDefault="00740046" w:rsidP="00962A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602,256.99</w:t>
            </w:r>
          </w:p>
        </w:tc>
        <w:tc>
          <w:tcPr>
            <w:tcW w:w="1417" w:type="dxa"/>
            <w:vAlign w:val="center"/>
          </w:tcPr>
          <w:p w14:paraId="4EA36BF2" w14:textId="743FA7EB" w:rsidR="00CD6E0D" w:rsidRPr="00F46239" w:rsidRDefault="00CD6E0D" w:rsidP="00962A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2,461,446.60</w:t>
            </w:r>
          </w:p>
        </w:tc>
        <w:tc>
          <w:tcPr>
            <w:tcW w:w="1418" w:type="dxa"/>
            <w:vAlign w:val="center"/>
          </w:tcPr>
          <w:p w14:paraId="6E710811" w14:textId="25D0BF07" w:rsidR="00CD6E0D" w:rsidRPr="00F46239" w:rsidRDefault="00CD6E0D" w:rsidP="00962A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14F5643" w14:textId="4C6E0BBE" w:rsidR="00CD6E0D" w:rsidRPr="00F46239" w:rsidRDefault="00CD6E0D" w:rsidP="00962A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51D1AC8" w14:textId="77777777" w:rsidR="00724BBA" w:rsidRPr="00F46239" w:rsidRDefault="00724BBA" w:rsidP="00BE5909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7"/>
    <w:p w14:paraId="2B98BDFF" w14:textId="77777777" w:rsidR="00724BBA" w:rsidRPr="00F46239" w:rsidRDefault="00724BBA" w:rsidP="00BE5909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F81D187" w14:textId="4A5A91EB" w:rsidR="00724BBA" w:rsidRPr="00F46239" w:rsidRDefault="00724BBA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0F9CAFD4" w14:textId="11F3A21A" w:rsidR="00E92BED" w:rsidRPr="00F46239" w:rsidRDefault="00E92BED" w:rsidP="006E598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6E5985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3CE5845" w14:textId="372CCE20" w:rsidR="00E92BED" w:rsidRPr="00F46239" w:rsidRDefault="00E92BED" w:rsidP="006E5985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8"/>
        <w:gridCol w:w="1418"/>
      </w:tblGrid>
      <w:tr w:rsidR="00832BDE" w:rsidRPr="00F46239" w14:paraId="68FD6C55" w14:textId="77777777" w:rsidTr="00962AFA">
        <w:trPr>
          <w:trHeight w:val="433"/>
        </w:trPr>
        <w:tc>
          <w:tcPr>
            <w:tcW w:w="3402" w:type="dxa"/>
            <w:vAlign w:val="bottom"/>
          </w:tcPr>
          <w:p w14:paraId="2823CC13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058C801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832BDE" w:rsidRPr="00F46239" w14:paraId="6B66C854" w14:textId="77777777" w:rsidTr="00962AFA">
        <w:trPr>
          <w:trHeight w:val="451"/>
        </w:trPr>
        <w:tc>
          <w:tcPr>
            <w:tcW w:w="3402" w:type="dxa"/>
            <w:vAlign w:val="bottom"/>
          </w:tcPr>
          <w:p w14:paraId="5D31EBE5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F339172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585FB9C6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2BDE" w:rsidRPr="00F46239" w14:paraId="314108D0" w14:textId="77777777" w:rsidTr="00962AFA">
        <w:trPr>
          <w:trHeight w:val="335"/>
        </w:trPr>
        <w:tc>
          <w:tcPr>
            <w:tcW w:w="3402" w:type="dxa"/>
            <w:vAlign w:val="bottom"/>
          </w:tcPr>
          <w:p w14:paraId="612031D4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B2480D6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326F5E05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7576BC35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671F27A6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32BDE" w:rsidRPr="00F46239" w14:paraId="1825C288" w14:textId="77777777" w:rsidTr="00962AFA">
        <w:trPr>
          <w:trHeight w:val="557"/>
        </w:trPr>
        <w:tc>
          <w:tcPr>
            <w:tcW w:w="3402" w:type="dxa"/>
            <w:vAlign w:val="bottom"/>
          </w:tcPr>
          <w:p w14:paraId="26FBD08E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F4623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57CABE2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</w:tr>
      <w:tr w:rsidR="00832BDE" w:rsidRPr="00F46239" w14:paraId="6FCF077D" w14:textId="77777777" w:rsidTr="00962AFA">
        <w:trPr>
          <w:trHeight w:val="343"/>
        </w:trPr>
        <w:tc>
          <w:tcPr>
            <w:tcW w:w="3402" w:type="dxa"/>
            <w:vAlign w:val="bottom"/>
          </w:tcPr>
          <w:p w14:paraId="7BA4AB94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32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F46239">
              <w:rPr>
                <w:rFonts w:asciiTheme="majorBidi" w:hAnsiTheme="majorBidi" w:cs="Angsana New" w:hint="cs"/>
                <w:sz w:val="26"/>
                <w:szCs w:val="26"/>
                <w:cs/>
              </w:rPr>
              <w:t>ปัตตานี กรีน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7757343D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77C0284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B79739F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187,200,000.00</w:t>
            </w:r>
          </w:p>
        </w:tc>
        <w:tc>
          <w:tcPr>
            <w:tcW w:w="1418" w:type="dxa"/>
            <w:vAlign w:val="bottom"/>
          </w:tcPr>
          <w:p w14:paraId="1D55634B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2BDE" w:rsidRPr="00F46239" w14:paraId="6D5739BD" w14:textId="77777777" w:rsidTr="00962AFA">
        <w:trPr>
          <w:trHeight w:val="478"/>
        </w:trPr>
        <w:tc>
          <w:tcPr>
            <w:tcW w:w="3402" w:type="dxa"/>
            <w:vAlign w:val="bottom"/>
          </w:tcPr>
          <w:p w14:paraId="745F3F0B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050273EC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25E001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A0F53D7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105,500,000.00</w:t>
            </w:r>
          </w:p>
        </w:tc>
        <w:tc>
          <w:tcPr>
            <w:tcW w:w="1418" w:type="dxa"/>
            <w:vAlign w:val="bottom"/>
          </w:tcPr>
          <w:p w14:paraId="291031E7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28,500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832BDE" w:rsidRPr="00F46239" w14:paraId="6BB6DFDA" w14:textId="77777777" w:rsidTr="00962AFA">
        <w:trPr>
          <w:trHeight w:val="478"/>
        </w:trPr>
        <w:tc>
          <w:tcPr>
            <w:tcW w:w="3402" w:type="dxa"/>
            <w:vAlign w:val="bottom"/>
          </w:tcPr>
          <w:p w14:paraId="464F0B29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ทีพีซีเอช เพาเวอร์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616BF557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5AFF575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A683DBB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83,900,000.00</w:t>
            </w:r>
          </w:p>
        </w:tc>
        <w:tc>
          <w:tcPr>
            <w:tcW w:w="1418" w:type="dxa"/>
            <w:vAlign w:val="bottom"/>
          </w:tcPr>
          <w:p w14:paraId="1C14F991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2BDE" w:rsidRPr="00F46239" w14:paraId="46328EFF" w14:textId="77777777" w:rsidTr="00962AFA">
        <w:trPr>
          <w:trHeight w:val="478"/>
        </w:trPr>
        <w:tc>
          <w:tcPr>
            <w:tcW w:w="3402" w:type="dxa"/>
            <w:vAlign w:val="bottom"/>
          </w:tcPr>
          <w:p w14:paraId="61B6A687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371F7E75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431A2E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F504214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151,800,000.00</w:t>
            </w:r>
          </w:p>
        </w:tc>
        <w:tc>
          <w:tcPr>
            <w:tcW w:w="1418" w:type="dxa"/>
            <w:vAlign w:val="bottom"/>
          </w:tcPr>
          <w:p w14:paraId="450404A2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2,5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</w:tr>
      <w:tr w:rsidR="00832BDE" w:rsidRPr="00F46239" w14:paraId="615F51CA" w14:textId="77777777" w:rsidTr="00962AFA">
        <w:trPr>
          <w:trHeight w:val="478"/>
        </w:trPr>
        <w:tc>
          <w:tcPr>
            <w:tcW w:w="3402" w:type="dxa"/>
            <w:vAlign w:val="bottom"/>
          </w:tcPr>
          <w:p w14:paraId="1CA4A5CE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14:paraId="73798927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8F9BA6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52FA28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253BBFC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2BDE" w:rsidRPr="00F46239" w14:paraId="1D267B6A" w14:textId="77777777" w:rsidTr="00962AFA">
        <w:trPr>
          <w:trHeight w:val="478"/>
        </w:trPr>
        <w:tc>
          <w:tcPr>
            <w:tcW w:w="3402" w:type="dxa"/>
            <w:vAlign w:val="bottom"/>
          </w:tcPr>
          <w:p w14:paraId="20D1A8C6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74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26447E1C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A6CB45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5D0DA67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61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950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08576E13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2BDE" w:rsidRPr="00F46239" w14:paraId="205FC55B" w14:textId="77777777" w:rsidTr="00962AFA">
        <w:trPr>
          <w:trHeight w:val="478"/>
        </w:trPr>
        <w:tc>
          <w:tcPr>
            <w:tcW w:w="3402" w:type="dxa"/>
            <w:vAlign w:val="bottom"/>
          </w:tcPr>
          <w:p w14:paraId="685940EF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1417" w:type="dxa"/>
            <w:vAlign w:val="bottom"/>
          </w:tcPr>
          <w:p w14:paraId="431D1034" w14:textId="7FA58654" w:rsidR="00832BDE" w:rsidRPr="00F46239" w:rsidRDefault="00FE599C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D036CA3" w14:textId="0C1F325D" w:rsidR="00832BDE" w:rsidRPr="00F46239" w:rsidRDefault="00FE599C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76B8993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12,000,000.00</w:t>
            </w:r>
          </w:p>
        </w:tc>
        <w:tc>
          <w:tcPr>
            <w:tcW w:w="1418" w:type="dxa"/>
            <w:vAlign w:val="bottom"/>
          </w:tcPr>
          <w:p w14:paraId="13899682" w14:textId="23DBD85A" w:rsidR="00832BDE" w:rsidRPr="00F46239" w:rsidRDefault="00FE599C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2BDE" w:rsidRPr="00F46239" w14:paraId="56F28288" w14:textId="77777777" w:rsidTr="00962AFA">
        <w:trPr>
          <w:trHeight w:val="478"/>
        </w:trPr>
        <w:tc>
          <w:tcPr>
            <w:tcW w:w="3402" w:type="dxa"/>
            <w:vAlign w:val="bottom"/>
          </w:tcPr>
          <w:p w14:paraId="1522FC84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7A3E203A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30,000,000.00</w:t>
            </w:r>
          </w:p>
        </w:tc>
        <w:tc>
          <w:tcPr>
            <w:tcW w:w="1417" w:type="dxa"/>
            <w:vAlign w:val="bottom"/>
          </w:tcPr>
          <w:p w14:paraId="3C674DD4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115,000,000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418" w:type="dxa"/>
            <w:vAlign w:val="bottom"/>
          </w:tcPr>
          <w:p w14:paraId="62218220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30,000,000.00</w:t>
            </w:r>
          </w:p>
        </w:tc>
        <w:tc>
          <w:tcPr>
            <w:tcW w:w="1418" w:type="dxa"/>
            <w:vAlign w:val="bottom"/>
          </w:tcPr>
          <w:p w14:paraId="3A89E3BC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832BDE" w:rsidRPr="00F46239" w14:paraId="3432BBC9" w14:textId="77777777" w:rsidTr="00962AFA">
        <w:trPr>
          <w:trHeight w:val="521"/>
        </w:trPr>
        <w:tc>
          <w:tcPr>
            <w:tcW w:w="3402" w:type="dxa"/>
            <w:vAlign w:val="bottom"/>
          </w:tcPr>
          <w:p w14:paraId="30867014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พีพีแอล พาวเวอร์ จำกัด</w:t>
            </w:r>
          </w:p>
        </w:tc>
        <w:tc>
          <w:tcPr>
            <w:tcW w:w="1417" w:type="dxa"/>
            <w:vAlign w:val="bottom"/>
          </w:tcPr>
          <w:p w14:paraId="30866C7C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425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2FFC93E2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C21FD8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425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3D4C53AC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2BDE" w:rsidRPr="00F46239" w14:paraId="2E5F5791" w14:textId="77777777" w:rsidTr="00962AFA">
        <w:trPr>
          <w:trHeight w:val="521"/>
        </w:trPr>
        <w:tc>
          <w:tcPr>
            <w:tcW w:w="3402" w:type="dxa"/>
            <w:vAlign w:val="bottom"/>
          </w:tcPr>
          <w:p w14:paraId="195AE0BE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ไบโอเอ็นเนอร์ยี่ สตูล จำกัด</w:t>
            </w:r>
          </w:p>
        </w:tc>
        <w:tc>
          <w:tcPr>
            <w:tcW w:w="1417" w:type="dxa"/>
            <w:vAlign w:val="bottom"/>
          </w:tcPr>
          <w:p w14:paraId="4E6CA0E1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3864B8FF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B19DFA3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7AA53140" w14:textId="77777777" w:rsidR="00832BDE" w:rsidRPr="00F46239" w:rsidRDefault="00832BD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2BDE" w:rsidRPr="00F46239" w14:paraId="6B7B3FE9" w14:textId="77777777" w:rsidTr="00962AFA">
        <w:trPr>
          <w:trHeight w:val="607"/>
        </w:trPr>
        <w:tc>
          <w:tcPr>
            <w:tcW w:w="3402" w:type="dxa"/>
            <w:vAlign w:val="center"/>
          </w:tcPr>
          <w:p w14:paraId="1AAF1E22" w14:textId="77777777" w:rsidR="00832BDE" w:rsidRPr="00F46239" w:rsidRDefault="00832BDE" w:rsidP="006E5985">
            <w:pPr>
              <w:autoSpaceDE w:val="0"/>
              <w:autoSpaceDN w:val="0"/>
              <w:adjustRightInd w:val="0"/>
              <w:spacing w:after="0" w:line="46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4B23CAA1" w14:textId="77777777" w:rsidR="00832BDE" w:rsidRPr="00F46239" w:rsidRDefault="00832BDE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32,425,000.00</w:t>
            </w:r>
          </w:p>
        </w:tc>
        <w:tc>
          <w:tcPr>
            <w:tcW w:w="1417" w:type="dxa"/>
            <w:vAlign w:val="center"/>
          </w:tcPr>
          <w:p w14:paraId="372158E2" w14:textId="77777777" w:rsidR="00832BDE" w:rsidRPr="00F46239" w:rsidRDefault="00832BDE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155B9A24" w14:textId="77777777" w:rsidR="00832BDE" w:rsidRPr="00F46239" w:rsidRDefault="00832BDE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634,775,000.00</w:t>
            </w:r>
          </w:p>
        </w:tc>
        <w:tc>
          <w:tcPr>
            <w:tcW w:w="1418" w:type="dxa"/>
            <w:vAlign w:val="center"/>
          </w:tcPr>
          <w:p w14:paraId="763507DA" w14:textId="77777777" w:rsidR="00832BDE" w:rsidRPr="00F46239" w:rsidRDefault="00832BDE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146,000,000.00</w:t>
            </w:r>
          </w:p>
        </w:tc>
      </w:tr>
    </w:tbl>
    <w:p w14:paraId="05AF82A8" w14:textId="77777777" w:rsidR="00FB39A5" w:rsidRPr="00F46239" w:rsidRDefault="00FB39A5" w:rsidP="006E5985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การเปลี่ยนแปลงในเงินให้กู้ยืมระยะสั้นแก่กิจการที่เกี่ยวข้องกัน ณ 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 30</w:t>
      </w:r>
      <w:r w:rsidRPr="00F46239">
        <w:rPr>
          <w:rFonts w:ascii="Angsana New" w:hAnsi="Angsana New" w:cs="Angsana New"/>
          <w:sz w:val="26"/>
          <w:szCs w:val="26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F46239">
        <w:rPr>
          <w:rFonts w:ascii="Angsana New" w:hAnsi="Angsana New" w:cs="Angsana New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26"/>
          <w:szCs w:val="26"/>
          <w:cs/>
        </w:rPr>
        <w:t xml:space="preserve"> </w:t>
      </w:r>
      <w:r w:rsidRPr="00F46239">
        <w:rPr>
          <w:rFonts w:ascii="Angsana New" w:hAnsi="Angsana New" w:cs="Angsana New"/>
          <w:sz w:val="26"/>
          <w:szCs w:val="26"/>
        </w:rPr>
        <w:t xml:space="preserve">2564 </w:t>
      </w:r>
      <w:r w:rsidRPr="00F4623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  <w:gridCol w:w="1419"/>
      </w:tblGrid>
      <w:tr w:rsidR="00FB39A5" w:rsidRPr="00F46239" w14:paraId="0E020324" w14:textId="77777777" w:rsidTr="00962AFA">
        <w:tc>
          <w:tcPr>
            <w:tcW w:w="3402" w:type="dxa"/>
          </w:tcPr>
          <w:p w14:paraId="3934229A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202030EF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F46239" w14:paraId="4B47D5A8" w14:textId="77777777" w:rsidTr="00962AFA">
        <w:tc>
          <w:tcPr>
            <w:tcW w:w="3402" w:type="dxa"/>
          </w:tcPr>
          <w:p w14:paraId="7E3F2609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7A31CAE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4" w:type="dxa"/>
            <w:gridSpan w:val="2"/>
          </w:tcPr>
          <w:p w14:paraId="27903154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9" w:type="dxa"/>
          </w:tcPr>
          <w:p w14:paraId="61C12F7E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F46239" w14:paraId="02E5541A" w14:textId="77777777" w:rsidTr="00962AFA">
        <w:tc>
          <w:tcPr>
            <w:tcW w:w="3402" w:type="dxa"/>
          </w:tcPr>
          <w:p w14:paraId="1DDC628E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BD90DE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456B5FBA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43443C8F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9" w:type="dxa"/>
          </w:tcPr>
          <w:p w14:paraId="2BD4198F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B39A5" w:rsidRPr="00F46239" w14:paraId="2BAC544E" w14:textId="77777777" w:rsidTr="00962AFA">
        <w:tc>
          <w:tcPr>
            <w:tcW w:w="3402" w:type="dxa"/>
          </w:tcPr>
          <w:p w14:paraId="32D8120F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26398E2A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6BB371B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73DDF4C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39A5" w:rsidRPr="00F46239" w14:paraId="6C3CAC68" w14:textId="77777777" w:rsidTr="00962AFA">
        <w:tc>
          <w:tcPr>
            <w:tcW w:w="3402" w:type="dxa"/>
          </w:tcPr>
          <w:p w14:paraId="0D2B0B2E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4758AB31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FAC5B95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0242225F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bottom"/>
          </w:tcPr>
          <w:p w14:paraId="3E2D55AD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39A5" w:rsidRPr="00F46239" w14:paraId="04783EA6" w14:textId="77777777" w:rsidTr="00962AFA">
        <w:tc>
          <w:tcPr>
            <w:tcW w:w="3402" w:type="dxa"/>
          </w:tcPr>
          <w:p w14:paraId="6EAF0B76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4C57AD78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115,000,000.00</w:t>
            </w:r>
          </w:p>
        </w:tc>
        <w:tc>
          <w:tcPr>
            <w:tcW w:w="1417" w:type="dxa"/>
          </w:tcPr>
          <w:p w14:paraId="5AA6BB52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7" w:type="dxa"/>
            <w:vAlign w:val="bottom"/>
          </w:tcPr>
          <w:p w14:paraId="496D13C0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103,000,000.00</w:t>
            </w:r>
          </w:p>
        </w:tc>
        <w:tc>
          <w:tcPr>
            <w:tcW w:w="1419" w:type="dxa"/>
            <w:vAlign w:val="bottom"/>
          </w:tcPr>
          <w:p w14:paraId="789B9A38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FB39A5" w:rsidRPr="00F46239" w14:paraId="09C5CAA6" w14:textId="77777777" w:rsidTr="00962AFA">
        <w:tc>
          <w:tcPr>
            <w:tcW w:w="3402" w:type="dxa"/>
          </w:tcPr>
          <w:p w14:paraId="140813CA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พาวเวอร์ จำกัด</w:t>
            </w:r>
          </w:p>
        </w:tc>
        <w:tc>
          <w:tcPr>
            <w:tcW w:w="1417" w:type="dxa"/>
            <w:vAlign w:val="bottom"/>
          </w:tcPr>
          <w:p w14:paraId="14EBE9AD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9705BA7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2678EC49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080D8577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FB39A5" w:rsidRPr="00F46239" w14:paraId="030FC5A4" w14:textId="77777777" w:rsidTr="00962AFA">
        <w:tc>
          <w:tcPr>
            <w:tcW w:w="3402" w:type="dxa"/>
          </w:tcPr>
          <w:p w14:paraId="03FC006D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ไบโอเอ็นเนอร์ยี่ สตูล จำกัด</w:t>
            </w:r>
          </w:p>
        </w:tc>
        <w:tc>
          <w:tcPr>
            <w:tcW w:w="1417" w:type="dxa"/>
            <w:vAlign w:val="bottom"/>
          </w:tcPr>
          <w:p w14:paraId="75A8F8F6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E63EB60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0A49C561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4B25C552" w14:textId="77777777" w:rsidR="00FB39A5" w:rsidRPr="00F46239" w:rsidRDefault="00FB39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FB39A5" w:rsidRPr="00F46239" w14:paraId="76AE0D47" w14:textId="77777777" w:rsidTr="006E5985">
        <w:trPr>
          <w:trHeight w:val="533"/>
        </w:trPr>
        <w:tc>
          <w:tcPr>
            <w:tcW w:w="3402" w:type="dxa"/>
            <w:vAlign w:val="center"/>
          </w:tcPr>
          <w:p w14:paraId="0F1DD8CE" w14:textId="77777777" w:rsidR="00FB39A5" w:rsidRPr="00F46239" w:rsidRDefault="00FB39A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07132178" w14:textId="77777777" w:rsidR="00FB39A5" w:rsidRPr="00F46239" w:rsidRDefault="00FB39A5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03F7BFC8" w14:textId="77777777" w:rsidR="00FB39A5" w:rsidRPr="00F46239" w:rsidRDefault="00FB39A5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25,425,000.00</w:t>
            </w:r>
          </w:p>
        </w:tc>
        <w:tc>
          <w:tcPr>
            <w:tcW w:w="1417" w:type="dxa"/>
            <w:vAlign w:val="center"/>
          </w:tcPr>
          <w:p w14:paraId="5284FE33" w14:textId="77777777" w:rsidR="00FB39A5" w:rsidRPr="00F46239" w:rsidRDefault="00FB39A5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108,000,000.00</w:t>
            </w:r>
          </w:p>
        </w:tc>
        <w:tc>
          <w:tcPr>
            <w:tcW w:w="1419" w:type="dxa"/>
            <w:vAlign w:val="center"/>
          </w:tcPr>
          <w:p w14:paraId="5318BA40" w14:textId="77777777" w:rsidR="00FB39A5" w:rsidRPr="00F46239" w:rsidRDefault="00FB39A5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32,425,000.00</w:t>
            </w:r>
          </w:p>
        </w:tc>
      </w:tr>
    </w:tbl>
    <w:p w14:paraId="6793975A" w14:textId="1DBDA579" w:rsidR="005E2689" w:rsidRPr="00F46239" w:rsidRDefault="005E2689" w:rsidP="00E92BED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42AB9A4D" w14:textId="46FA3B60" w:rsidR="008B72B7" w:rsidRPr="00F46239" w:rsidRDefault="008B72B7" w:rsidP="00D43A71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C4205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6E5985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0DBAC415" w14:textId="77777777" w:rsidR="00746227" w:rsidRPr="00F46239" w:rsidRDefault="00746227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5"/>
        <w:gridCol w:w="1451"/>
        <w:gridCol w:w="1417"/>
        <w:gridCol w:w="1417"/>
        <w:gridCol w:w="1527"/>
      </w:tblGrid>
      <w:tr w:rsidR="00A035A8" w:rsidRPr="00F46239" w14:paraId="5636ADF6" w14:textId="77777777" w:rsidTr="001A20E1">
        <w:tc>
          <w:tcPr>
            <w:tcW w:w="2835" w:type="dxa"/>
          </w:tcPr>
          <w:p w14:paraId="12AABD66" w14:textId="77777777" w:rsidR="00A035A8" w:rsidRPr="00F46239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3B30B258" w14:textId="77777777" w:rsidR="00A035A8" w:rsidRPr="00F46239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F46239" w14:paraId="109623F2" w14:textId="77777777" w:rsidTr="001A20E1">
        <w:tc>
          <w:tcPr>
            <w:tcW w:w="2835" w:type="dxa"/>
          </w:tcPr>
          <w:p w14:paraId="0ABCA7F6" w14:textId="77777777" w:rsidR="00A035A8" w:rsidRPr="00F46239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28449EF" w14:textId="77777777" w:rsidR="00A035A8" w:rsidRPr="00F46239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4" w:type="dxa"/>
            <w:gridSpan w:val="2"/>
          </w:tcPr>
          <w:p w14:paraId="281506D4" w14:textId="77777777" w:rsidR="00A035A8" w:rsidRPr="00F46239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27" w:type="dxa"/>
          </w:tcPr>
          <w:p w14:paraId="49B3C4EA" w14:textId="77777777" w:rsidR="00A035A8" w:rsidRPr="00F46239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F46239" w14:paraId="6B18B637" w14:textId="77777777" w:rsidTr="001A20E1">
        <w:tc>
          <w:tcPr>
            <w:tcW w:w="2835" w:type="dxa"/>
          </w:tcPr>
          <w:p w14:paraId="6AEDB3B5" w14:textId="77777777" w:rsidR="003251AD" w:rsidRPr="00F46239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3C141AD2" w14:textId="74D160FC" w:rsidR="003251AD" w:rsidRPr="00F46239" w:rsidRDefault="0032664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571FCB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6225B" w:rsidRPr="00F4623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2FB7"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6A55ABB3" w14:textId="77777777" w:rsidR="003251AD" w:rsidRPr="00F46239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3A8E1D1" w14:textId="77777777" w:rsidR="003251AD" w:rsidRPr="00F46239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27" w:type="dxa"/>
          </w:tcPr>
          <w:p w14:paraId="30EC0F6E" w14:textId="6956F9E6" w:rsidR="003251AD" w:rsidRPr="00F46239" w:rsidRDefault="0005665F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81B55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D7489" w:rsidRPr="00F46239" w14:paraId="7074C495" w14:textId="77777777" w:rsidTr="001A20E1">
        <w:tc>
          <w:tcPr>
            <w:tcW w:w="2835" w:type="dxa"/>
            <w:vAlign w:val="center"/>
          </w:tcPr>
          <w:p w14:paraId="61054698" w14:textId="77777777" w:rsidR="006D7489" w:rsidRPr="00F46239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51" w:type="dxa"/>
            <w:vAlign w:val="center"/>
          </w:tcPr>
          <w:p w14:paraId="227224B7" w14:textId="77777777" w:rsidR="006D7489" w:rsidRPr="00F46239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6D7489" w:rsidRPr="00F46239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2EFD0E" w14:textId="77777777" w:rsidR="006D7489" w:rsidRPr="00F46239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4AEC97D" w14:textId="77777777" w:rsidR="006D7489" w:rsidRPr="00F46239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39584F" w:rsidRPr="00F46239" w14:paraId="22BC79D2" w14:textId="77777777" w:rsidTr="001A20E1">
        <w:trPr>
          <w:trHeight w:val="86"/>
        </w:trPr>
        <w:tc>
          <w:tcPr>
            <w:tcW w:w="2835" w:type="dxa"/>
          </w:tcPr>
          <w:p w14:paraId="3DA7CBC2" w14:textId="3DD46342" w:rsidR="0039584F" w:rsidRPr="00F46239" w:rsidRDefault="0064548B" w:rsidP="0039584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51" w:type="dxa"/>
            <w:vAlign w:val="center"/>
          </w:tcPr>
          <w:p w14:paraId="6940A6AB" w14:textId="2DE7C882" w:rsidR="0039584F" w:rsidRPr="00F46239" w:rsidRDefault="0039584F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046DC1D" w14:textId="524D0CF7" w:rsidR="0039584F" w:rsidRPr="00F46239" w:rsidRDefault="00295627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39584F"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69773740" w14:textId="53A3634C" w:rsidR="0039584F" w:rsidRPr="00F46239" w:rsidRDefault="00295627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14,000,000.00</w:t>
            </w:r>
          </w:p>
        </w:tc>
        <w:tc>
          <w:tcPr>
            <w:tcW w:w="1527" w:type="dxa"/>
            <w:vAlign w:val="bottom"/>
          </w:tcPr>
          <w:p w14:paraId="1D8F6FB0" w14:textId="35796484" w:rsidR="0039584F" w:rsidRPr="00F46239" w:rsidRDefault="00295627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2D9E" w:rsidRPr="00F46239" w14:paraId="775619AC" w14:textId="77777777" w:rsidTr="001A20E1">
        <w:trPr>
          <w:trHeight w:val="86"/>
        </w:trPr>
        <w:tc>
          <w:tcPr>
            <w:tcW w:w="2835" w:type="dxa"/>
          </w:tcPr>
          <w:p w14:paraId="5A78AF3B" w14:textId="3FC98F73" w:rsidR="00652D9E" w:rsidRPr="00F46239" w:rsidRDefault="00652D9E" w:rsidP="00652D9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51" w:type="dxa"/>
            <w:vAlign w:val="center"/>
          </w:tcPr>
          <w:p w14:paraId="62E74984" w14:textId="3D23DD43" w:rsidR="00652D9E" w:rsidRPr="00F46239" w:rsidRDefault="00652D9E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DFC3A0C" w14:textId="7F6C65C8" w:rsidR="00652D9E" w:rsidRPr="00F46239" w:rsidRDefault="0074242A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234,200</w:t>
            </w:r>
            <w:r w:rsidR="008B491A"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304BCA2F" w14:textId="00B4DB19" w:rsidR="00652D9E" w:rsidRPr="00F46239" w:rsidRDefault="0074242A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D43A71"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27" w:type="dxa"/>
            <w:vAlign w:val="center"/>
          </w:tcPr>
          <w:p w14:paraId="66982F29" w14:textId="6143DED3" w:rsidR="00652D9E" w:rsidRPr="00F46239" w:rsidRDefault="0074242A" w:rsidP="00D43A7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187,200</w:t>
            </w:r>
            <w:r w:rsidR="008B491A"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314D4E" w:rsidRPr="00F46239" w14:paraId="7D600CAF" w14:textId="77777777" w:rsidTr="001A20E1">
        <w:trPr>
          <w:trHeight w:val="86"/>
        </w:trPr>
        <w:tc>
          <w:tcPr>
            <w:tcW w:w="2835" w:type="dxa"/>
          </w:tcPr>
          <w:p w14:paraId="0AD370CE" w14:textId="7DB07A5E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มหาชัย กรีน เพาเวอร์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center"/>
          </w:tcPr>
          <w:p w14:paraId="6C9B55F1" w14:textId="76536520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E3CE6DA" w14:textId="785B7BED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21710D0B" w14:textId="72ABF5BD" w:rsidR="00314D4E" w:rsidRPr="00F46239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27" w:type="dxa"/>
            <w:vAlign w:val="bottom"/>
          </w:tcPr>
          <w:p w14:paraId="090E1C4B" w14:textId="6069D7D3" w:rsidR="00314D4E" w:rsidRPr="00F46239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242A" w:rsidRPr="00F46239" w14:paraId="779926E9" w14:textId="77777777" w:rsidTr="001A20E1">
        <w:trPr>
          <w:trHeight w:val="86"/>
        </w:trPr>
        <w:tc>
          <w:tcPr>
            <w:tcW w:w="2835" w:type="dxa"/>
          </w:tcPr>
          <w:p w14:paraId="598AE889" w14:textId="7829F38B" w:rsidR="0074242A" w:rsidRPr="00F46239" w:rsidRDefault="0074242A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51" w:type="dxa"/>
            <w:vAlign w:val="center"/>
          </w:tcPr>
          <w:p w14:paraId="4107C3C2" w14:textId="7C712031" w:rsidR="0074242A" w:rsidRPr="00F46239" w:rsidRDefault="0074242A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1EDCA35" w14:textId="0EBBB407" w:rsidR="0074242A" w:rsidRPr="00F46239" w:rsidRDefault="0074242A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bottom"/>
          </w:tcPr>
          <w:p w14:paraId="7A734032" w14:textId="51F62511" w:rsidR="0074242A" w:rsidRPr="00F46239" w:rsidRDefault="0074242A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27" w:type="dxa"/>
            <w:vAlign w:val="bottom"/>
          </w:tcPr>
          <w:p w14:paraId="3272C26A" w14:textId="6AF8E3AD" w:rsidR="0074242A" w:rsidRPr="00F46239" w:rsidRDefault="0074242A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14D4E" w:rsidRPr="00F46239" w14:paraId="03B0D8BA" w14:textId="77777777" w:rsidTr="001A20E1">
        <w:trPr>
          <w:trHeight w:val="88"/>
        </w:trPr>
        <w:tc>
          <w:tcPr>
            <w:tcW w:w="2835" w:type="dxa"/>
            <w:vAlign w:val="center"/>
          </w:tcPr>
          <w:p w14:paraId="51FFD828" w14:textId="77777777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5F145D42" w14:textId="4A368D43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28,500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2B4A87F1" w14:textId="6AB460D0" w:rsidR="00314D4E" w:rsidRPr="00F46239" w:rsidRDefault="0074242A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107,000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654DEFA8" w14:textId="1B286F1A" w:rsidR="00314D4E" w:rsidRPr="00F46239" w:rsidRDefault="0074242A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43A71" w:rsidRPr="00F4623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27" w:type="dxa"/>
            <w:vAlign w:val="center"/>
          </w:tcPr>
          <w:p w14:paraId="79EFE854" w14:textId="57061864" w:rsidR="00314D4E" w:rsidRPr="00F46239" w:rsidRDefault="001A20E1" w:rsidP="00D43A7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105,500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314D4E" w:rsidRPr="00F46239" w14:paraId="64907EC3" w14:textId="77777777" w:rsidTr="001A20E1">
        <w:trPr>
          <w:trHeight w:val="88"/>
        </w:trPr>
        <w:tc>
          <w:tcPr>
            <w:tcW w:w="2835" w:type="dxa"/>
            <w:vAlign w:val="center"/>
          </w:tcPr>
          <w:p w14:paraId="327714F0" w14:textId="77777777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1D6B0BF6" w14:textId="3B6C3C2E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EB6AEDD" w14:textId="08DA0793" w:rsidR="00314D4E" w:rsidRPr="00F46239" w:rsidRDefault="001A20E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99,900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315F2D9A" w14:textId="39EAC39B" w:rsidR="00314D4E" w:rsidRPr="00F46239" w:rsidRDefault="00D43A7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16,000,000.00</w:t>
            </w:r>
          </w:p>
        </w:tc>
        <w:tc>
          <w:tcPr>
            <w:tcW w:w="1527" w:type="dxa"/>
            <w:vAlign w:val="center"/>
          </w:tcPr>
          <w:p w14:paraId="2B653434" w14:textId="2059BE2F" w:rsidR="00314D4E" w:rsidRPr="00F46239" w:rsidRDefault="001A20E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83,900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314D4E" w:rsidRPr="00F46239" w14:paraId="086D3DC9" w14:textId="77777777" w:rsidTr="001A20E1">
        <w:trPr>
          <w:trHeight w:val="88"/>
        </w:trPr>
        <w:tc>
          <w:tcPr>
            <w:tcW w:w="2835" w:type="dxa"/>
            <w:vAlign w:val="center"/>
          </w:tcPr>
          <w:p w14:paraId="165BF0CF" w14:textId="77777777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6031F33D" w14:textId="6E2C75F6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2,500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774D5448" w14:textId="585D24BF" w:rsidR="00314D4E" w:rsidRPr="00F46239" w:rsidRDefault="001A20E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166,300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6CA74849" w14:textId="64B58C6D" w:rsidR="00314D4E" w:rsidRPr="00F46239" w:rsidRDefault="00314D4E" w:rsidP="00D43A7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3A71" w:rsidRPr="00F4623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27" w:type="dxa"/>
            <w:vAlign w:val="center"/>
          </w:tcPr>
          <w:p w14:paraId="688D1BB8" w14:textId="2FA17125" w:rsidR="00314D4E" w:rsidRPr="00F46239" w:rsidRDefault="001A20E1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151,800</w:t>
            </w:r>
            <w:r w:rsidR="00314D4E"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314D4E" w:rsidRPr="00F46239" w14:paraId="25461A04" w14:textId="77777777" w:rsidTr="001A20E1">
        <w:trPr>
          <w:trHeight w:val="88"/>
        </w:trPr>
        <w:tc>
          <w:tcPr>
            <w:tcW w:w="2835" w:type="dxa"/>
            <w:vAlign w:val="bottom"/>
          </w:tcPr>
          <w:p w14:paraId="50479B3C" w14:textId="620387E9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51" w:type="dxa"/>
            <w:vAlign w:val="center"/>
          </w:tcPr>
          <w:p w14:paraId="661B31A6" w14:textId="77777777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1B807C8" w14:textId="77777777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6C0F6297" w14:textId="77777777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4D4E" w:rsidRPr="00F46239" w14:paraId="2AFFB633" w14:textId="77777777" w:rsidTr="001A20E1">
        <w:trPr>
          <w:trHeight w:val="88"/>
        </w:trPr>
        <w:tc>
          <w:tcPr>
            <w:tcW w:w="2835" w:type="dxa"/>
            <w:vAlign w:val="bottom"/>
          </w:tcPr>
          <w:p w14:paraId="657BF662" w14:textId="5EA20FF2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51" w:type="dxa"/>
            <w:vAlign w:val="center"/>
          </w:tcPr>
          <w:p w14:paraId="5FA80077" w14:textId="0A4A9BEC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B26C087" w14:textId="6003E2FD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61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950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28B4D914" w14:textId="7EA93143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center"/>
          </w:tcPr>
          <w:p w14:paraId="3CF8AC88" w14:textId="4191F645" w:rsidR="00314D4E" w:rsidRPr="00F4623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61,950,000.00</w:t>
            </w:r>
          </w:p>
        </w:tc>
      </w:tr>
      <w:tr w:rsidR="0074242A" w:rsidRPr="00F46239" w14:paraId="0B9F7C39" w14:textId="77777777" w:rsidTr="001A20E1">
        <w:trPr>
          <w:trHeight w:val="477"/>
        </w:trPr>
        <w:tc>
          <w:tcPr>
            <w:tcW w:w="2835" w:type="dxa"/>
          </w:tcPr>
          <w:p w14:paraId="5A63CDB3" w14:textId="5C55D05F" w:rsidR="0074242A" w:rsidRPr="00F46239" w:rsidRDefault="0074242A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51" w:type="dxa"/>
          </w:tcPr>
          <w:p w14:paraId="41D7432A" w14:textId="78E4A701" w:rsidR="0074242A" w:rsidRPr="00F46239" w:rsidRDefault="0074242A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A3874C0" w14:textId="394A77DA" w:rsidR="0074242A" w:rsidRPr="00F46239" w:rsidRDefault="0074242A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2E3E96D" w14:textId="70FD1CE5" w:rsidR="0074242A" w:rsidRPr="00F46239" w:rsidRDefault="0074242A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5C7EE837" w14:textId="44BF1107" w:rsidR="0074242A" w:rsidRPr="00F46239" w:rsidRDefault="0074242A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3C39" w:rsidRPr="00F46239" w14:paraId="4D748B53" w14:textId="77777777" w:rsidTr="001A20E1">
        <w:trPr>
          <w:trHeight w:val="477"/>
        </w:trPr>
        <w:tc>
          <w:tcPr>
            <w:tcW w:w="2835" w:type="dxa"/>
          </w:tcPr>
          <w:p w14:paraId="7DE4F130" w14:textId="6327AF0A" w:rsidR="00013C39" w:rsidRPr="00F46239" w:rsidRDefault="00C81AA9" w:rsidP="00C81AA9">
            <w:pPr>
              <w:autoSpaceDE w:val="0"/>
              <w:autoSpaceDN w:val="0"/>
              <w:adjustRightInd w:val="0"/>
              <w:spacing w:after="0" w:line="440" w:lineRule="exact"/>
              <w:ind w:left="60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บันนังสตา </w:t>
            </w:r>
            <w:r w:rsidR="00013C39" w:rsidRPr="00F46239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</w:tcPr>
          <w:p w14:paraId="5305B1C0" w14:textId="2C77C995" w:rsidR="00013C39" w:rsidRPr="00F46239" w:rsidRDefault="00013C39" w:rsidP="00013C3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C810192" w14:textId="0A7D2F4D" w:rsidR="00013C39" w:rsidRPr="00F46239" w:rsidRDefault="00013C39" w:rsidP="00013C3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12,000,000.00</w:t>
            </w:r>
          </w:p>
        </w:tc>
        <w:tc>
          <w:tcPr>
            <w:tcW w:w="1417" w:type="dxa"/>
            <w:vAlign w:val="bottom"/>
          </w:tcPr>
          <w:p w14:paraId="1C260A52" w14:textId="7F8C4C19" w:rsidR="00013C39" w:rsidRPr="00F46239" w:rsidRDefault="00013C39" w:rsidP="00013C3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bottom"/>
          </w:tcPr>
          <w:p w14:paraId="7A669BD1" w14:textId="445064F3" w:rsidR="00013C39" w:rsidRPr="00F46239" w:rsidRDefault="00013C39" w:rsidP="00013C3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12,000,000.00</w:t>
            </w:r>
          </w:p>
        </w:tc>
      </w:tr>
      <w:tr w:rsidR="0074242A" w:rsidRPr="00F46239" w14:paraId="2B2C10A9" w14:textId="77777777" w:rsidTr="001A20E1">
        <w:trPr>
          <w:trHeight w:val="477"/>
        </w:trPr>
        <w:tc>
          <w:tcPr>
            <w:tcW w:w="2835" w:type="dxa"/>
          </w:tcPr>
          <w:p w14:paraId="61E7F6A0" w14:textId="4BAF04ED" w:rsidR="0074242A" w:rsidRPr="00F46239" w:rsidRDefault="0074242A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1" w:type="dxa"/>
          </w:tcPr>
          <w:p w14:paraId="1AED3138" w14:textId="6C033985" w:rsidR="0074242A" w:rsidRPr="00F46239" w:rsidRDefault="0074242A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</w:tcPr>
          <w:p w14:paraId="1885E3B3" w14:textId="76C2A006" w:rsidR="0074242A" w:rsidRPr="00F46239" w:rsidRDefault="0074242A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7" w:type="dxa"/>
            <w:vAlign w:val="bottom"/>
          </w:tcPr>
          <w:p w14:paraId="637CFFE6" w14:textId="4D9AB697" w:rsidR="0074242A" w:rsidRPr="00F46239" w:rsidRDefault="0074242A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103,000,000.00</w:t>
            </w:r>
          </w:p>
        </w:tc>
        <w:tc>
          <w:tcPr>
            <w:tcW w:w="1527" w:type="dxa"/>
            <w:vAlign w:val="bottom"/>
          </w:tcPr>
          <w:p w14:paraId="4D720B65" w14:textId="2D0ECA0D" w:rsidR="0074242A" w:rsidRPr="00F46239" w:rsidRDefault="0074242A" w:rsidP="0099618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99618C" w:rsidRPr="00F46239" w14:paraId="22DBB202" w14:textId="77777777" w:rsidTr="001A20E1">
        <w:trPr>
          <w:trHeight w:val="88"/>
        </w:trPr>
        <w:tc>
          <w:tcPr>
            <w:tcW w:w="2835" w:type="dxa"/>
            <w:vAlign w:val="bottom"/>
          </w:tcPr>
          <w:p w14:paraId="69C7A8CC" w14:textId="50ED9D71" w:rsidR="0099618C" w:rsidRPr="00F46239" w:rsidRDefault="0099618C" w:rsidP="0099618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พาวเวอร์ จำกัด</w:t>
            </w:r>
          </w:p>
        </w:tc>
        <w:tc>
          <w:tcPr>
            <w:tcW w:w="1451" w:type="dxa"/>
            <w:vAlign w:val="center"/>
          </w:tcPr>
          <w:p w14:paraId="2BA38662" w14:textId="067D300D" w:rsidR="0099618C" w:rsidRPr="00F46239" w:rsidRDefault="00735B7D" w:rsidP="00B522B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B672323" w14:textId="22226249" w:rsidR="0099618C" w:rsidRPr="00F46239" w:rsidRDefault="0099618C" w:rsidP="00B522B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7EBBBEC4" w14:textId="6EDFC10C" w:rsidR="0099618C" w:rsidRPr="00F46239" w:rsidRDefault="00735B7D" w:rsidP="00B522B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center"/>
          </w:tcPr>
          <w:p w14:paraId="0392693B" w14:textId="4190330E" w:rsidR="0099618C" w:rsidRPr="00F46239" w:rsidRDefault="0099618C" w:rsidP="00B522B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99618C" w:rsidRPr="00F46239" w14:paraId="18896A46" w14:textId="77777777" w:rsidTr="001A20E1">
        <w:trPr>
          <w:trHeight w:val="88"/>
        </w:trPr>
        <w:tc>
          <w:tcPr>
            <w:tcW w:w="2835" w:type="dxa"/>
            <w:vAlign w:val="bottom"/>
          </w:tcPr>
          <w:p w14:paraId="6148CBB2" w14:textId="6185D3EF" w:rsidR="0099618C" w:rsidRPr="00F46239" w:rsidRDefault="0099618C" w:rsidP="0099618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ไบโอเอ็นเนอร์ยี่ สตูล จำกัด</w:t>
            </w:r>
          </w:p>
        </w:tc>
        <w:tc>
          <w:tcPr>
            <w:tcW w:w="1451" w:type="dxa"/>
            <w:vAlign w:val="center"/>
          </w:tcPr>
          <w:p w14:paraId="40BB44C1" w14:textId="0BA9098B" w:rsidR="0099618C" w:rsidRPr="00F46239" w:rsidRDefault="00735B7D" w:rsidP="009961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B4978D3" w14:textId="29B28C34" w:rsidR="0099618C" w:rsidRPr="00F46239" w:rsidRDefault="0099618C" w:rsidP="009961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7CAD3940" w14:textId="18FDD6B6" w:rsidR="0099618C" w:rsidRPr="00F46239" w:rsidRDefault="00735B7D" w:rsidP="009961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center"/>
          </w:tcPr>
          <w:p w14:paraId="1C7A3D2B" w14:textId="633163E8" w:rsidR="0099618C" w:rsidRPr="00F46239" w:rsidRDefault="0099618C" w:rsidP="009961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99618C" w:rsidRPr="00F46239" w14:paraId="4F0365FB" w14:textId="77777777" w:rsidTr="001A20E1">
        <w:trPr>
          <w:trHeight w:val="88"/>
        </w:trPr>
        <w:tc>
          <w:tcPr>
            <w:tcW w:w="2835" w:type="dxa"/>
            <w:vAlign w:val="bottom"/>
          </w:tcPr>
          <w:p w14:paraId="14733245" w14:textId="5EFACEDA" w:rsidR="0099618C" w:rsidRPr="00F46239" w:rsidRDefault="0099618C" w:rsidP="00B522BD">
            <w:pPr>
              <w:autoSpaceDE w:val="0"/>
              <w:autoSpaceDN w:val="0"/>
              <w:adjustRightInd w:val="0"/>
              <w:spacing w:after="0" w:line="440" w:lineRule="exact"/>
              <w:ind w:left="60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225C2F39" w14:textId="5F99CECB" w:rsidR="0099618C" w:rsidRPr="00F46239" w:rsidRDefault="0099618C" w:rsidP="009961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146,000,000.00</w:t>
            </w:r>
          </w:p>
        </w:tc>
        <w:tc>
          <w:tcPr>
            <w:tcW w:w="1417" w:type="dxa"/>
            <w:vAlign w:val="center"/>
          </w:tcPr>
          <w:p w14:paraId="458C735A" w14:textId="6DFF0906" w:rsidR="0099618C" w:rsidRPr="00F46239" w:rsidRDefault="001A20E1" w:rsidP="009961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730,775,000.00</w:t>
            </w:r>
          </w:p>
        </w:tc>
        <w:tc>
          <w:tcPr>
            <w:tcW w:w="1417" w:type="dxa"/>
            <w:vAlign w:val="center"/>
          </w:tcPr>
          <w:p w14:paraId="38320EC6" w14:textId="3321A1F8" w:rsidR="0099618C" w:rsidRPr="00F46239" w:rsidRDefault="001A20E1" w:rsidP="009961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242,000,000.00</w:t>
            </w:r>
          </w:p>
        </w:tc>
        <w:tc>
          <w:tcPr>
            <w:tcW w:w="1527" w:type="dxa"/>
            <w:vAlign w:val="center"/>
          </w:tcPr>
          <w:p w14:paraId="736D9BEA" w14:textId="4362B5B3" w:rsidR="0099618C" w:rsidRPr="00F46239" w:rsidRDefault="001A20E1" w:rsidP="009961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634,775,000.00</w:t>
            </w:r>
          </w:p>
        </w:tc>
      </w:tr>
    </w:tbl>
    <w:p w14:paraId="187E8BFB" w14:textId="382766B5" w:rsidR="006F1CD8" w:rsidRPr="00F46239" w:rsidRDefault="006F1CD8" w:rsidP="006D3A83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ไทยโพลีคอนส์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5.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1BA92BF4" w:rsidR="00B066CD" w:rsidRPr="00F46239" w:rsidRDefault="006F1CD8" w:rsidP="006D3A83">
      <w:pPr>
        <w:autoSpaceDE w:val="0"/>
        <w:autoSpaceDN w:val="0"/>
        <w:adjustRightInd w:val="0"/>
        <w:spacing w:before="120" w:after="0" w:line="240" w:lineRule="auto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ทุ่งสัง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กรีน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5.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F46239">
        <w:rPr>
          <w:rFonts w:ascii="Angsana New" w:hAnsi="Angsana New" w:cs="Angsana New"/>
          <w:sz w:val="30"/>
          <w:szCs w:val="30"/>
          <w:cs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6781C173" w14:textId="4AF63179" w:rsidR="0099618C" w:rsidRPr="00F46239" w:rsidRDefault="00A421F8" w:rsidP="001A20E1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240" w:lineRule="auto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F46239">
        <w:rPr>
          <w:rFonts w:ascii="Angsana New" w:hAnsi="Angsana New" w:cs="Angsana New"/>
          <w:sz w:val="30"/>
          <w:szCs w:val="30"/>
        </w:rPr>
        <w:t>5.00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ต่อปี โดยไม่เกินอัตราดอกเบี้ยที่บริษัทดังกล่าวกู้ยืมจากธนาคาร ชำระดอกเบี้ยทุกสิ้นเดือน กำหนดชำระคืนเงินต้นเมื่อทวงถาม</w:t>
      </w:r>
    </w:p>
    <w:p w14:paraId="6CA44FFE" w14:textId="22434CD8" w:rsidR="00A035A8" w:rsidRPr="00F46239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มหาชัย กรีน เพาเวอร์ จำกัด อัตราดอกเบี้ย</w:t>
      </w:r>
      <w:r w:rsidR="00DF6876" w:rsidRPr="00F46239">
        <w:rPr>
          <w:rFonts w:ascii="Angsana New" w:hAnsi="Angsana New" w:cs="Angsana New"/>
          <w:sz w:val="30"/>
          <w:szCs w:val="30"/>
        </w:rPr>
        <w:t xml:space="preserve"> MLR -2 </w:t>
      </w:r>
      <w:r w:rsidR="00E906B1" w:rsidRPr="00F46239">
        <w:rPr>
          <w:rFonts w:ascii="Angsana New" w:hAnsi="Angsana New" w:cs="Angsana New" w:hint="cs"/>
          <w:sz w:val="30"/>
          <w:szCs w:val="30"/>
          <w:cs/>
        </w:rPr>
        <w:t>แต่ไม่เกิน</w:t>
      </w:r>
      <w:r w:rsidRPr="00F46239">
        <w:rPr>
          <w:rFonts w:ascii="Angsana New" w:hAnsi="Angsana New" w:cs="Angsana New"/>
          <w:sz w:val="30"/>
          <w:szCs w:val="30"/>
          <w:cs/>
        </w:rPr>
        <w:t>ร้อยละ 5 ต่อปี</w:t>
      </w:r>
      <w:r w:rsidR="00742938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EED1C18" w14:textId="095B974B" w:rsidR="00C44D35" w:rsidRPr="00F46239" w:rsidRDefault="00C44D3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49EF4C6A" w14:textId="16876089" w:rsidR="006D4D5F" w:rsidRPr="00F46239" w:rsidRDefault="006D4D5F" w:rsidP="006E598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6E5985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9C7D22B" w14:textId="77777777" w:rsidR="00C44D35" w:rsidRPr="00F46239" w:rsidRDefault="00C44D35" w:rsidP="006E5985">
      <w:pPr>
        <w:autoSpaceDE w:val="0"/>
        <w:autoSpaceDN w:val="0"/>
        <w:adjustRightInd w:val="0"/>
        <w:spacing w:after="0" w:line="42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</w:p>
    <w:p w14:paraId="769DBB15" w14:textId="4BF19E4E" w:rsidR="00A035A8" w:rsidRPr="00F46239" w:rsidRDefault="00A035A8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>MLR -</w:t>
      </w:r>
      <w:r w:rsidR="00D27294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514FE9" w:rsidRPr="00F46239">
        <w:rPr>
          <w:rFonts w:ascii="Angsana New" w:hAnsi="Angsana New" w:cs="Angsana New" w:hint="cs"/>
          <w:sz w:val="30"/>
          <w:szCs w:val="30"/>
          <w:cs/>
        </w:rPr>
        <w:t>และ</w:t>
      </w:r>
      <w:r w:rsidR="00E71E60" w:rsidRPr="00F46239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FA5728" w:rsidRPr="00F46239">
        <w:rPr>
          <w:rFonts w:ascii="Angsana New" w:hAnsi="Angsana New" w:cs="Angsana New" w:hint="cs"/>
          <w:sz w:val="30"/>
          <w:szCs w:val="30"/>
          <w:cs/>
        </w:rPr>
        <w:t xml:space="preserve">4.25 </w:t>
      </w:r>
      <w:r w:rsidR="00FA5728" w:rsidRPr="00F46239">
        <w:rPr>
          <w:rFonts w:ascii="Angsana New" w:hAnsi="Angsana New" w:cs="Angsana New"/>
          <w:sz w:val="30"/>
          <w:szCs w:val="30"/>
          <w:cs/>
        </w:rPr>
        <w:t>–</w:t>
      </w:r>
      <w:r w:rsidR="00FA5728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1E60" w:rsidRPr="00F46239">
        <w:rPr>
          <w:rFonts w:ascii="Angsana New" w:hAnsi="Angsana New" w:cs="Angsana New" w:hint="cs"/>
          <w:sz w:val="30"/>
          <w:szCs w:val="30"/>
          <w:cs/>
        </w:rPr>
        <w:t>5</w:t>
      </w:r>
      <w:r w:rsidR="00524BF2" w:rsidRPr="00F46239">
        <w:rPr>
          <w:rFonts w:ascii="Angsana New" w:hAnsi="Angsana New" w:cs="Angsana New" w:hint="cs"/>
          <w:sz w:val="30"/>
          <w:szCs w:val="30"/>
          <w:cs/>
        </w:rPr>
        <w:t>.00 ต่อปี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A6B34C" w14:textId="77777777" w:rsidR="009B19C7" w:rsidRPr="00F46239" w:rsidRDefault="00A035A8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 xml:space="preserve">MLR-2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6C3EA5DA" w14:textId="77777777" w:rsidR="00A035A8" w:rsidRPr="00F46239" w:rsidRDefault="00A035A8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 xml:space="preserve">MLR-2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F46239">
        <w:rPr>
          <w:rFonts w:ascii="Angsana New" w:hAnsi="Angsana New" w:cs="Angsana New"/>
          <w:sz w:val="30"/>
          <w:szCs w:val="30"/>
        </w:rPr>
        <w:tab/>
      </w:r>
    </w:p>
    <w:p w14:paraId="3A6D9009" w14:textId="77777777" w:rsidR="00C6537A" w:rsidRPr="00F46239" w:rsidRDefault="00A035A8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F46239">
        <w:rPr>
          <w:rFonts w:ascii="Angsana New" w:hAnsi="Angsana New" w:cs="Angsana New"/>
          <w:sz w:val="30"/>
          <w:szCs w:val="30"/>
        </w:rPr>
        <w:t xml:space="preserve">1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>MLR-</w:t>
      </w:r>
      <w:r w:rsidR="00542B7A" w:rsidRPr="00F46239">
        <w:rPr>
          <w:rFonts w:ascii="Angsana New" w:hAnsi="Angsana New" w:cs="Angsana New"/>
          <w:sz w:val="30"/>
          <w:szCs w:val="30"/>
        </w:rPr>
        <w:t xml:space="preserve">1.5 </w:t>
      </w:r>
      <w:r w:rsidR="008C21C1" w:rsidRPr="00F46239">
        <w:rPr>
          <w:rFonts w:ascii="Angsana New" w:hAnsi="Angsana New" w:cs="Angsana New"/>
          <w:sz w:val="30"/>
          <w:szCs w:val="30"/>
        </w:rPr>
        <w:t>(</w:t>
      </w:r>
      <w:r w:rsidR="00542B7A" w:rsidRPr="00F46239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F46239">
        <w:rPr>
          <w:rFonts w:ascii="Angsana New" w:hAnsi="Angsana New" w:cs="Angsana New"/>
          <w:sz w:val="30"/>
          <w:szCs w:val="30"/>
        </w:rPr>
        <w:t xml:space="preserve">MLR-2 </w:t>
      </w:r>
      <w:r w:rsidR="00542B7A" w:rsidRPr="00F46239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F46239">
        <w:rPr>
          <w:rFonts w:ascii="Angsana New" w:hAnsi="Angsana New" w:cs="Angsana New"/>
          <w:sz w:val="30"/>
          <w:szCs w:val="30"/>
        </w:rPr>
        <w:t xml:space="preserve">MLR-1.5 </w:t>
      </w:r>
      <w:r w:rsidR="00542B7A" w:rsidRPr="00F46239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F46239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F46239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F46239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F4623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F46239">
        <w:rPr>
          <w:rFonts w:ascii="Angsana New" w:hAnsi="Angsana New" w:cs="Angsana New"/>
          <w:sz w:val="30"/>
          <w:szCs w:val="30"/>
        </w:rPr>
        <w:t>2561</w:t>
      </w:r>
      <w:r w:rsidR="008C21C1" w:rsidRPr="00F46239">
        <w:rPr>
          <w:rFonts w:ascii="Angsana New" w:hAnsi="Angsana New" w:cs="Angsana New"/>
          <w:sz w:val="30"/>
          <w:szCs w:val="30"/>
        </w:rPr>
        <w:t>)</w:t>
      </w:r>
      <w:r w:rsidR="00542B7A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77777777" w:rsidR="00542B7A" w:rsidRPr="00F46239" w:rsidRDefault="00542B7A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 xml:space="preserve">MLR-1.5 </w:t>
      </w:r>
      <w:r w:rsidR="008C21C1" w:rsidRPr="00F46239">
        <w:rPr>
          <w:rFonts w:ascii="Angsana New" w:hAnsi="Angsana New" w:cs="Angsana New"/>
          <w:sz w:val="30"/>
          <w:szCs w:val="30"/>
        </w:rPr>
        <w:t>(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F46239">
        <w:rPr>
          <w:rFonts w:ascii="Angsana New" w:hAnsi="Angsana New" w:cs="Angsana New"/>
          <w:sz w:val="30"/>
          <w:szCs w:val="30"/>
        </w:rPr>
        <w:t xml:space="preserve">MLR-2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F46239">
        <w:rPr>
          <w:rFonts w:ascii="Angsana New" w:hAnsi="Angsana New" w:cs="Angsana New"/>
          <w:sz w:val="30"/>
          <w:szCs w:val="30"/>
        </w:rPr>
        <w:t xml:space="preserve">MLR-1.5 </w:t>
      </w:r>
      <w:r w:rsidRPr="00F46239">
        <w:rPr>
          <w:rFonts w:ascii="Angsana New" w:hAnsi="Angsana New" w:cs="Angsana New"/>
          <w:sz w:val="30"/>
          <w:szCs w:val="30"/>
          <w:cs/>
        </w:rPr>
        <w:t>อ้างอิง</w:t>
      </w:r>
      <w:r w:rsidRPr="00F46239">
        <w:rPr>
          <w:rFonts w:ascii="Angsana New" w:hAnsi="Angsana New" w:cs="Angsana New"/>
          <w:sz w:val="30"/>
          <w:szCs w:val="30"/>
        </w:rPr>
        <w:t xml:space="preserve"> MLR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F46239">
        <w:rPr>
          <w:rFonts w:ascii="Angsana New" w:hAnsi="Angsana New" w:cs="Angsana New"/>
          <w:sz w:val="30"/>
          <w:szCs w:val="30"/>
        </w:rPr>
        <w:t xml:space="preserve">7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46239">
        <w:rPr>
          <w:rFonts w:ascii="Angsana New" w:hAnsi="Angsana New" w:cs="Angsana New"/>
          <w:sz w:val="30"/>
          <w:szCs w:val="30"/>
        </w:rPr>
        <w:t>2561</w:t>
      </w:r>
      <w:r w:rsidR="008C21C1" w:rsidRPr="00F46239">
        <w:rPr>
          <w:rFonts w:ascii="Angsana New" w:hAnsi="Angsana New" w:cs="Angsana New"/>
          <w:sz w:val="30"/>
          <w:szCs w:val="30"/>
        </w:rPr>
        <w:t>)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D1926BE" w14:textId="1545FA08" w:rsidR="00952A19" w:rsidRPr="00F46239" w:rsidRDefault="00A035A8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>MLR-</w:t>
      </w:r>
      <w:r w:rsidR="00BB5C53" w:rsidRPr="00F46239">
        <w:rPr>
          <w:rFonts w:ascii="Angsana New" w:hAnsi="Angsana New" w:cs="Angsana New"/>
          <w:sz w:val="30"/>
          <w:szCs w:val="30"/>
        </w:rPr>
        <w:t xml:space="preserve">1.5 </w:t>
      </w:r>
      <w:r w:rsidR="00BB5C53"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>MLR-2</w:t>
      </w:r>
      <w:r w:rsidR="00BB5C53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0C4D9EED" w:rsidR="00A15AC3" w:rsidRPr="00F46239" w:rsidRDefault="00594A7A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F46239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F46239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F46239">
        <w:rPr>
          <w:rFonts w:ascii="Angsana New" w:hAnsi="Angsana New" w:cs="Angsana New"/>
          <w:sz w:val="30"/>
          <w:szCs w:val="30"/>
        </w:rPr>
        <w:t xml:space="preserve">MLR-2 </w:t>
      </w:r>
      <w:r w:rsidR="006F1CD8" w:rsidRPr="00F46239">
        <w:rPr>
          <w:rFonts w:ascii="Angsana New" w:hAnsi="Angsana New" w:cs="Angsana New"/>
          <w:sz w:val="30"/>
          <w:szCs w:val="30"/>
          <w:cs/>
        </w:rPr>
        <w:t>อ้างอิง</w:t>
      </w:r>
      <w:r w:rsidR="001C5FA6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F46239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F46239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F46239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F46239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A15AC3"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092C868" w14:textId="6E377A72" w:rsidR="0049496C" w:rsidRPr="00F46239" w:rsidRDefault="0049496C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</w:t>
      </w:r>
      <w:r w:rsidR="00B63E13" w:rsidRPr="00F46239">
        <w:rPr>
          <w:rFonts w:ascii="Angsana New" w:hAnsi="Angsana New" w:cs="Angsana New"/>
          <w:sz w:val="30"/>
          <w:szCs w:val="30"/>
          <w:cs/>
        </w:rPr>
        <w:t>บริษัท อีโค เอ็นเนอร์ยี กรุ๊ป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B63E13" w:rsidRPr="00F46239">
        <w:rPr>
          <w:rFonts w:ascii="Angsana New" w:hAnsi="Angsana New" w:cs="Angsana New"/>
          <w:sz w:val="30"/>
          <w:szCs w:val="30"/>
          <w:cs/>
        </w:rPr>
        <w:t>คอร์ปอเรชั่น จำกัด</w:t>
      </w:r>
      <w:r w:rsidR="00B63E13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F46239">
        <w:rPr>
          <w:rFonts w:ascii="Angsana New" w:hAnsi="Angsana New" w:cs="Angsana New"/>
          <w:sz w:val="30"/>
          <w:szCs w:val="30"/>
        </w:rPr>
        <w:t>5.00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7E6BD87D" w14:textId="44D3A081" w:rsidR="00C16604" w:rsidRPr="00F46239" w:rsidRDefault="00C16604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พาวเวอร์ จำกัด อัตราดอกเบี้ยร้อยละ </w:t>
      </w:r>
      <w:r w:rsidR="00996639" w:rsidRPr="00F46239">
        <w:rPr>
          <w:rFonts w:ascii="Angsana New" w:hAnsi="Angsana New" w:cs="Angsana New" w:hint="cs"/>
          <w:sz w:val="30"/>
          <w:szCs w:val="30"/>
          <w:cs/>
        </w:rPr>
        <w:t>3.75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375DDE" w:rsidRPr="00F46239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โดยไม่เกินอัตราดอกเบี้ยที่บริษัทดังกล่าวกู้ยืมจากธนาคาร</w:t>
      </w:r>
      <w:r w:rsidR="00375DDE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240E241A" w14:textId="0EB78526" w:rsidR="0099618C" w:rsidRPr="00F46239" w:rsidRDefault="002C4B0A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พีพีแอล พาวเวอร์ จำกัด อัตราดอกเบี้ยร้อยละ </w:t>
      </w:r>
      <w:r w:rsidRPr="00F46239">
        <w:rPr>
          <w:rFonts w:ascii="Angsana New" w:hAnsi="Angsana New" w:cs="Angsana New"/>
          <w:sz w:val="30"/>
          <w:szCs w:val="30"/>
        </w:rPr>
        <w:t>5.00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6CF1F398" w14:textId="77777777" w:rsidR="00C632E0" w:rsidRPr="00F46239" w:rsidRDefault="002C4B0A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ไบโอเอ็นเนอยี่สตูล จำกัด อัตราดอกเบี้ยร้อยละ </w:t>
      </w:r>
      <w:r w:rsidRPr="00F46239">
        <w:rPr>
          <w:rFonts w:ascii="Angsana New" w:hAnsi="Angsana New" w:cs="Angsana New"/>
          <w:sz w:val="30"/>
          <w:szCs w:val="30"/>
        </w:rPr>
        <w:t xml:space="preserve">5.00 </w:t>
      </w:r>
      <w:r w:rsidRPr="00F46239">
        <w:rPr>
          <w:rFonts w:ascii="Angsana New" w:hAnsi="Angsana New" w:cs="Angsana New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</w:p>
    <w:p w14:paraId="611CACE6" w14:textId="77777777" w:rsidR="006E5985" w:rsidRDefault="00C632E0" w:rsidP="006E598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D4642" w:rsidRPr="00F46239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บันนังสตา จำกัด</w:t>
      </w:r>
      <w:r w:rsidR="009D464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>MLR-1.</w:t>
      </w:r>
      <w:r w:rsidR="009D4642" w:rsidRPr="00F46239">
        <w:rPr>
          <w:rFonts w:ascii="Angsana New" w:hAnsi="Angsana New" w:cs="Angsana New" w:hint="cs"/>
          <w:sz w:val="30"/>
          <w:szCs w:val="30"/>
          <w:cs/>
        </w:rPr>
        <w:t>5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55A789F9" w14:textId="2421CF7E" w:rsidR="00A421F8" w:rsidRPr="00F46239" w:rsidRDefault="00A421F8" w:rsidP="002C4B0A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1993E04E" w14:textId="4A1D1B40" w:rsidR="00A421F8" w:rsidRPr="00F46239" w:rsidRDefault="00A421F8" w:rsidP="006E5985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6E5985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07042914" w14:textId="77777777" w:rsidR="00734963" w:rsidRPr="00F46239" w:rsidRDefault="00734963" w:rsidP="006E5985">
      <w:pPr>
        <w:autoSpaceDE w:val="0"/>
        <w:autoSpaceDN w:val="0"/>
        <w:adjustRightInd w:val="0"/>
        <w:spacing w:after="0" w:line="440" w:lineRule="exact"/>
        <w:ind w:right="6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pPr w:leftFromText="180" w:rightFromText="180" w:vertAnchor="text" w:tblpX="346" w:tblpY="1"/>
        <w:tblOverlap w:val="never"/>
        <w:tblW w:w="9736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548"/>
        <w:gridCol w:w="1548"/>
        <w:gridCol w:w="1417"/>
      </w:tblGrid>
      <w:tr w:rsidR="009379B0" w:rsidRPr="00F46239" w14:paraId="5911EBA9" w14:textId="77777777" w:rsidTr="00CE0BFC">
        <w:trPr>
          <w:trHeight w:val="86"/>
        </w:trPr>
        <w:tc>
          <w:tcPr>
            <w:tcW w:w="3664" w:type="dxa"/>
          </w:tcPr>
          <w:p w14:paraId="1CBD93D7" w14:textId="77777777" w:rsidR="009379B0" w:rsidRPr="00F46239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8" w:name="_Hlk47462707"/>
            <w:bookmarkStart w:id="9" w:name="_Hlk39671198"/>
          </w:p>
        </w:tc>
        <w:tc>
          <w:tcPr>
            <w:tcW w:w="6072" w:type="dxa"/>
            <w:gridSpan w:val="4"/>
          </w:tcPr>
          <w:p w14:paraId="2FDD54FB" w14:textId="77777777" w:rsidR="009379B0" w:rsidRPr="00F46239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F46239" w14:paraId="38F531F4" w14:textId="77777777" w:rsidTr="00CE0BFC">
        <w:trPr>
          <w:trHeight w:val="364"/>
        </w:trPr>
        <w:tc>
          <w:tcPr>
            <w:tcW w:w="3664" w:type="dxa"/>
          </w:tcPr>
          <w:p w14:paraId="1F8AA15E" w14:textId="77777777" w:rsidR="009379B0" w:rsidRPr="00F46239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14:paraId="245D4700" w14:textId="77777777" w:rsidR="009379B0" w:rsidRPr="00F46239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29799927" w14:textId="77777777" w:rsidR="009379B0" w:rsidRPr="00F46239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446B" w:rsidRPr="00F46239" w14:paraId="67BBAC09" w14:textId="77777777" w:rsidTr="00CE0BFC">
        <w:trPr>
          <w:trHeight w:val="415"/>
        </w:trPr>
        <w:tc>
          <w:tcPr>
            <w:tcW w:w="3664" w:type="dxa"/>
          </w:tcPr>
          <w:p w14:paraId="318A2DBD" w14:textId="77777777" w:rsidR="00FD446B" w:rsidRPr="00F46239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098C2C" w14:textId="3FBF66CE" w:rsidR="00FD446B" w:rsidRPr="00F46239" w:rsidRDefault="00464577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81B55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48" w:type="dxa"/>
            <w:vAlign w:val="bottom"/>
          </w:tcPr>
          <w:p w14:paraId="125325AA" w14:textId="2B789ECF" w:rsidR="00FD446B" w:rsidRPr="00F46239" w:rsidRDefault="00B717F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F4623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48" w:type="dxa"/>
            <w:vAlign w:val="bottom"/>
          </w:tcPr>
          <w:p w14:paraId="1AD8AEA5" w14:textId="4AD44628" w:rsidR="00FD446B" w:rsidRPr="00F46239" w:rsidRDefault="00464577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81B55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05B0B926" w14:textId="089E59EB" w:rsidR="00FD446B" w:rsidRPr="00F46239" w:rsidRDefault="00B717F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C41DF" w:rsidRPr="00F4623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bookmarkEnd w:id="8"/>
      <w:tr w:rsidR="009D3C25" w:rsidRPr="00F46239" w14:paraId="341D7DE2" w14:textId="77777777" w:rsidTr="00CE0BFC">
        <w:trPr>
          <w:trHeight w:val="415"/>
        </w:trPr>
        <w:tc>
          <w:tcPr>
            <w:tcW w:w="3664" w:type="dxa"/>
          </w:tcPr>
          <w:p w14:paraId="25C3CF2E" w14:textId="09F1B727" w:rsidR="009D3C25" w:rsidRPr="00F46239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59" w:type="dxa"/>
          </w:tcPr>
          <w:p w14:paraId="63EFDF7E" w14:textId="77777777" w:rsidR="009D3C25" w:rsidRPr="00F46239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045DBF11" w14:textId="77777777" w:rsidR="009D3C25" w:rsidRPr="00F46239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B779DEF" w14:textId="77777777" w:rsidR="009D3C25" w:rsidRPr="00F46239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F29A7C" w14:textId="77777777" w:rsidR="009D3C25" w:rsidRPr="00F46239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F46239" w14:paraId="6BB76A30" w14:textId="77777777" w:rsidTr="00CE0BFC">
        <w:trPr>
          <w:trHeight w:val="406"/>
        </w:trPr>
        <w:tc>
          <w:tcPr>
            <w:tcW w:w="3664" w:type="dxa"/>
          </w:tcPr>
          <w:p w14:paraId="6A732416" w14:textId="77777777" w:rsidR="00FD446B" w:rsidRPr="00F46239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</w:tcPr>
          <w:p w14:paraId="5E3C49CA" w14:textId="49655F03" w:rsidR="00FD446B" w:rsidRPr="00F46239" w:rsidRDefault="001A20E1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756,389.80</w:t>
            </w:r>
          </w:p>
        </w:tc>
        <w:tc>
          <w:tcPr>
            <w:tcW w:w="1548" w:type="dxa"/>
          </w:tcPr>
          <w:p w14:paraId="49E7B681" w14:textId="6DC92DF8" w:rsidR="00FD446B" w:rsidRPr="00F46239" w:rsidRDefault="002E397F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5,426,578.20</w:t>
            </w:r>
          </w:p>
        </w:tc>
        <w:tc>
          <w:tcPr>
            <w:tcW w:w="1548" w:type="dxa"/>
            <w:vAlign w:val="bottom"/>
          </w:tcPr>
          <w:p w14:paraId="595150D2" w14:textId="092A226C" w:rsidR="00FD446B" w:rsidRPr="00F46239" w:rsidRDefault="00FF666D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967FF4" w14:textId="77777777" w:rsidR="00FD446B" w:rsidRPr="00F46239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F46239" w14:paraId="5DA0D1F8" w14:textId="77777777" w:rsidTr="00CE0BFC">
        <w:trPr>
          <w:trHeight w:val="406"/>
        </w:trPr>
        <w:tc>
          <w:tcPr>
            <w:tcW w:w="3664" w:type="dxa"/>
          </w:tcPr>
          <w:p w14:paraId="76719644" w14:textId="77777777" w:rsidR="00FD446B" w:rsidRPr="00F46239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E9E9F04" w14:textId="77777777" w:rsidR="00FD446B" w:rsidRPr="00F46239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26476772" w14:textId="77777777" w:rsidR="00FD446B" w:rsidRPr="00F46239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C585828" w14:textId="77777777" w:rsidR="00FD446B" w:rsidRPr="00F46239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3AC4E9" w14:textId="77777777" w:rsidR="00FD446B" w:rsidRPr="00F46239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397F" w:rsidRPr="00F46239" w14:paraId="66844CFB" w14:textId="77777777" w:rsidTr="00CE0BFC">
        <w:trPr>
          <w:trHeight w:val="87"/>
        </w:trPr>
        <w:tc>
          <w:tcPr>
            <w:tcW w:w="3664" w:type="dxa"/>
          </w:tcPr>
          <w:p w14:paraId="7DA40130" w14:textId="77777777" w:rsidR="002E397F" w:rsidRPr="00F46239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17CE966F" w14:textId="7D325EF5" w:rsidR="002E397F" w:rsidRPr="00F46239" w:rsidRDefault="00326649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48" w:type="dxa"/>
          </w:tcPr>
          <w:p w14:paraId="6B6DEDDF" w14:textId="79540D6C" w:rsidR="002E397F" w:rsidRPr="00F46239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48" w:type="dxa"/>
            <w:vAlign w:val="bottom"/>
          </w:tcPr>
          <w:p w14:paraId="734B8423" w14:textId="20078C10" w:rsidR="002E397F" w:rsidRPr="00F46239" w:rsidRDefault="00326649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1923EF" w14:textId="77777777" w:rsidR="002E397F" w:rsidRPr="00F46239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97F" w:rsidRPr="00F46239" w14:paraId="62B27001" w14:textId="77777777" w:rsidTr="00CE0BFC">
        <w:trPr>
          <w:trHeight w:val="87"/>
        </w:trPr>
        <w:tc>
          <w:tcPr>
            <w:tcW w:w="3664" w:type="dxa"/>
          </w:tcPr>
          <w:p w14:paraId="37785F68" w14:textId="58B1C088" w:rsidR="002E397F" w:rsidRPr="00F46239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59" w:type="dxa"/>
            <w:vAlign w:val="bottom"/>
          </w:tcPr>
          <w:p w14:paraId="1FF0E79C" w14:textId="6246F58C" w:rsidR="002E397F" w:rsidRPr="00F46239" w:rsidRDefault="001A20E1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19,157,535.00</w:t>
            </w:r>
          </w:p>
        </w:tc>
        <w:tc>
          <w:tcPr>
            <w:tcW w:w="1548" w:type="dxa"/>
            <w:vAlign w:val="bottom"/>
          </w:tcPr>
          <w:p w14:paraId="77F20271" w14:textId="050BFB34" w:rsidR="002E397F" w:rsidRPr="00F46239" w:rsidRDefault="002E397F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27,900,000.00</w:t>
            </w:r>
          </w:p>
        </w:tc>
        <w:tc>
          <w:tcPr>
            <w:tcW w:w="1548" w:type="dxa"/>
            <w:vAlign w:val="bottom"/>
          </w:tcPr>
          <w:p w14:paraId="1A54A0CA" w14:textId="5C950878" w:rsidR="002E397F" w:rsidRPr="00F46239" w:rsidRDefault="00326649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A9230D" w14:textId="3FCC96FC" w:rsidR="002E397F" w:rsidRPr="00F46239" w:rsidRDefault="002E397F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97F" w:rsidRPr="00F46239" w14:paraId="7FD4792C" w14:textId="77777777" w:rsidTr="00CE0BFC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2E397F" w:rsidRPr="00F46239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DE0E3CB" w14:textId="4AAD045C" w:rsidR="002E397F" w:rsidRPr="00F46239" w:rsidRDefault="001A20E1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56,157,535.00</w:t>
            </w:r>
          </w:p>
        </w:tc>
        <w:tc>
          <w:tcPr>
            <w:tcW w:w="1548" w:type="dxa"/>
            <w:vAlign w:val="center"/>
          </w:tcPr>
          <w:p w14:paraId="378FDBE8" w14:textId="35359B3C" w:rsidR="002E397F" w:rsidRPr="00F46239" w:rsidRDefault="002E397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64,900,000.00</w:t>
            </w:r>
          </w:p>
        </w:tc>
        <w:tc>
          <w:tcPr>
            <w:tcW w:w="1548" w:type="dxa"/>
            <w:vAlign w:val="center"/>
          </w:tcPr>
          <w:p w14:paraId="24F4222F" w14:textId="77777777" w:rsidR="002E397F" w:rsidRPr="00F46239" w:rsidRDefault="002E397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4D022D1" w14:textId="77777777" w:rsidR="002E397F" w:rsidRPr="00F46239" w:rsidRDefault="002E397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F46239" w14:paraId="309F732B" w14:textId="77777777" w:rsidTr="00B146D7">
        <w:trPr>
          <w:trHeight w:val="88"/>
        </w:trPr>
        <w:tc>
          <w:tcPr>
            <w:tcW w:w="3664" w:type="dxa"/>
          </w:tcPr>
          <w:p w14:paraId="6E169889" w14:textId="4DCEE50A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73E6BB19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75A4ADAF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9A7F94D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13DA03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F46239" w14:paraId="586104EB" w14:textId="77777777" w:rsidTr="00B146D7">
        <w:trPr>
          <w:trHeight w:val="88"/>
        </w:trPr>
        <w:tc>
          <w:tcPr>
            <w:tcW w:w="3664" w:type="dxa"/>
          </w:tcPr>
          <w:p w14:paraId="044C5CB3" w14:textId="15358C93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008CE639" w14:textId="7FDA051F" w:rsidR="003D2C40" w:rsidRPr="00F46239" w:rsidRDefault="001A20E1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45,223,705.51</w:t>
            </w:r>
          </w:p>
        </w:tc>
        <w:tc>
          <w:tcPr>
            <w:tcW w:w="1548" w:type="dxa"/>
          </w:tcPr>
          <w:p w14:paraId="3868BCBD" w14:textId="425E9202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32,733,987.49</w:t>
            </w:r>
          </w:p>
        </w:tc>
        <w:tc>
          <w:tcPr>
            <w:tcW w:w="1548" w:type="dxa"/>
            <w:vAlign w:val="bottom"/>
          </w:tcPr>
          <w:p w14:paraId="251D7768" w14:textId="215C896E" w:rsidR="003D2C40" w:rsidRPr="00F46239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67A9989" w14:textId="41142FD1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F46239" w14:paraId="2B75A6F6" w14:textId="77777777" w:rsidTr="00EE00CB">
        <w:trPr>
          <w:trHeight w:val="89"/>
        </w:trPr>
        <w:tc>
          <w:tcPr>
            <w:tcW w:w="3664" w:type="dxa"/>
          </w:tcPr>
          <w:p w14:paraId="64DC31FA" w14:textId="3E7B3DA4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  <w:vAlign w:val="bottom"/>
          </w:tcPr>
          <w:p w14:paraId="6E763688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8170321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35DFEF6B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F09AF5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F46239" w14:paraId="62E47C58" w14:textId="77777777" w:rsidTr="00B146D7">
        <w:trPr>
          <w:trHeight w:val="88"/>
        </w:trPr>
        <w:tc>
          <w:tcPr>
            <w:tcW w:w="3664" w:type="dxa"/>
          </w:tcPr>
          <w:p w14:paraId="36FCC06B" w14:textId="18F898D1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  <w:vAlign w:val="bottom"/>
          </w:tcPr>
          <w:p w14:paraId="196E95FE" w14:textId="40E46168" w:rsidR="003D2C40" w:rsidRPr="00F46239" w:rsidRDefault="005A59CC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16,931,975.68</w:t>
            </w:r>
          </w:p>
        </w:tc>
        <w:tc>
          <w:tcPr>
            <w:tcW w:w="1548" w:type="dxa"/>
            <w:vAlign w:val="bottom"/>
          </w:tcPr>
          <w:p w14:paraId="427CFFB9" w14:textId="140B5468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509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115.15</w:t>
            </w:r>
          </w:p>
        </w:tc>
        <w:tc>
          <w:tcPr>
            <w:tcW w:w="1548" w:type="dxa"/>
            <w:vAlign w:val="bottom"/>
          </w:tcPr>
          <w:p w14:paraId="506B3CDD" w14:textId="76110E22" w:rsidR="003D2C40" w:rsidRPr="00F46239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D0AD043" w14:textId="11B1E264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F46239" w14:paraId="2F7BE020" w14:textId="77777777" w:rsidTr="00B146D7">
        <w:trPr>
          <w:trHeight w:val="88"/>
        </w:trPr>
        <w:tc>
          <w:tcPr>
            <w:tcW w:w="3664" w:type="dxa"/>
          </w:tcPr>
          <w:p w14:paraId="5DA5D30A" w14:textId="0861402C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</w:t>
            </w:r>
            <w:r w:rsidR="001742B3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เวอร์ค จำกัด</w:t>
            </w:r>
          </w:p>
        </w:tc>
        <w:tc>
          <w:tcPr>
            <w:tcW w:w="1559" w:type="dxa"/>
          </w:tcPr>
          <w:p w14:paraId="3D9E1933" w14:textId="7754343B" w:rsidR="003D2C40" w:rsidRPr="00F46239" w:rsidRDefault="001A20E1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15,896,434.10</w:t>
            </w:r>
          </w:p>
        </w:tc>
        <w:tc>
          <w:tcPr>
            <w:tcW w:w="1548" w:type="dxa"/>
          </w:tcPr>
          <w:p w14:paraId="753988F3" w14:textId="66C714DC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20,709,012.88</w:t>
            </w:r>
          </w:p>
        </w:tc>
        <w:tc>
          <w:tcPr>
            <w:tcW w:w="1548" w:type="dxa"/>
            <w:vAlign w:val="bottom"/>
          </w:tcPr>
          <w:p w14:paraId="3B47C0CC" w14:textId="07583201" w:rsidR="003D2C40" w:rsidRPr="00F46239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BC28F3" w14:textId="7E782724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F46239" w14:paraId="666BBE48" w14:textId="77777777" w:rsidTr="00B146D7">
        <w:trPr>
          <w:trHeight w:val="88"/>
        </w:trPr>
        <w:tc>
          <w:tcPr>
            <w:tcW w:w="3664" w:type="dxa"/>
          </w:tcPr>
          <w:p w14:paraId="1F680313" w14:textId="62828D82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</w:tcPr>
          <w:p w14:paraId="744ABF8C" w14:textId="57AA4C18" w:rsidR="003D2C40" w:rsidRPr="00F46239" w:rsidRDefault="001A20E1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72A36148" w14:textId="457B90C3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661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714.81</w:t>
            </w:r>
          </w:p>
        </w:tc>
        <w:tc>
          <w:tcPr>
            <w:tcW w:w="1548" w:type="dxa"/>
            <w:vAlign w:val="bottom"/>
          </w:tcPr>
          <w:p w14:paraId="00D7F814" w14:textId="5D830962" w:rsidR="003D2C40" w:rsidRPr="00F46239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54C08C" w14:textId="306D6F31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F46239" w14:paraId="14FBD829" w14:textId="77777777" w:rsidTr="00B146D7">
        <w:trPr>
          <w:trHeight w:val="88"/>
        </w:trPr>
        <w:tc>
          <w:tcPr>
            <w:tcW w:w="3664" w:type="dxa"/>
          </w:tcPr>
          <w:p w14:paraId="4813103E" w14:textId="714F8948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14:paraId="1E62F57D" w14:textId="143BBC9B" w:rsidR="003D2C40" w:rsidRPr="00F46239" w:rsidRDefault="001A20E1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28,900,301.49</w:t>
            </w:r>
          </w:p>
        </w:tc>
        <w:tc>
          <w:tcPr>
            <w:tcW w:w="1548" w:type="dxa"/>
          </w:tcPr>
          <w:p w14:paraId="55708384" w14:textId="1352913C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069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351.65</w:t>
            </w:r>
          </w:p>
        </w:tc>
        <w:tc>
          <w:tcPr>
            <w:tcW w:w="1548" w:type="dxa"/>
            <w:vAlign w:val="bottom"/>
          </w:tcPr>
          <w:p w14:paraId="58724741" w14:textId="070BD736" w:rsidR="003D2C40" w:rsidRPr="00F46239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3245C76" w14:textId="619A6ADC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F46239" w14:paraId="20AE4A61" w14:textId="77777777" w:rsidTr="00B146D7">
        <w:trPr>
          <w:trHeight w:val="88"/>
        </w:trPr>
        <w:tc>
          <w:tcPr>
            <w:tcW w:w="3664" w:type="dxa"/>
          </w:tcPr>
          <w:p w14:paraId="39CE0103" w14:textId="7C025F5F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59" w:type="dxa"/>
          </w:tcPr>
          <w:p w14:paraId="2F09B1B9" w14:textId="0D15C3D8" w:rsidR="003D2C40" w:rsidRPr="00F46239" w:rsidRDefault="001A20E1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591,803.10</w:t>
            </w:r>
          </w:p>
        </w:tc>
        <w:tc>
          <w:tcPr>
            <w:tcW w:w="1548" w:type="dxa"/>
          </w:tcPr>
          <w:p w14:paraId="21F3D3AF" w14:textId="0211BD78" w:rsidR="003D2C40" w:rsidRPr="00F46239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355,267.77</w:t>
            </w:r>
          </w:p>
        </w:tc>
        <w:tc>
          <w:tcPr>
            <w:tcW w:w="1548" w:type="dxa"/>
            <w:vAlign w:val="bottom"/>
          </w:tcPr>
          <w:p w14:paraId="220CB35F" w14:textId="6C4BE797" w:rsidR="003D2C40" w:rsidRPr="00F46239" w:rsidRDefault="00C7788F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C4A1256" w14:textId="7D9E651B" w:rsidR="003D2C40" w:rsidRPr="00F46239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F46239" w14:paraId="16B83306" w14:textId="77777777" w:rsidTr="00B146D7">
        <w:trPr>
          <w:trHeight w:val="88"/>
        </w:trPr>
        <w:tc>
          <w:tcPr>
            <w:tcW w:w="3664" w:type="dxa"/>
          </w:tcPr>
          <w:p w14:paraId="26C29FE7" w14:textId="4099A5B6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37D1BAA" w14:textId="490D4DED" w:rsidR="003D2C40" w:rsidRPr="00F46239" w:rsidRDefault="005A59CC" w:rsidP="00974E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107,544,219.88</w:t>
            </w:r>
          </w:p>
        </w:tc>
        <w:tc>
          <w:tcPr>
            <w:tcW w:w="1548" w:type="dxa"/>
            <w:vAlign w:val="bottom"/>
          </w:tcPr>
          <w:p w14:paraId="419B0BD2" w14:textId="61770D0F" w:rsidR="003D2C40" w:rsidRPr="00F46239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038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449.75</w:t>
            </w:r>
          </w:p>
        </w:tc>
        <w:tc>
          <w:tcPr>
            <w:tcW w:w="1548" w:type="dxa"/>
            <w:vAlign w:val="bottom"/>
          </w:tcPr>
          <w:p w14:paraId="74214091" w14:textId="370075CE" w:rsidR="003D2C40" w:rsidRPr="00F46239" w:rsidRDefault="00C7788F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B6ED3E" w14:textId="2F3CDF67" w:rsidR="003D2C40" w:rsidRPr="00F46239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1771A" w:rsidRPr="00F46239" w14:paraId="3EA4FAFE" w14:textId="77777777" w:rsidTr="00B146D7">
        <w:trPr>
          <w:trHeight w:val="88"/>
        </w:trPr>
        <w:tc>
          <w:tcPr>
            <w:tcW w:w="3664" w:type="dxa"/>
          </w:tcPr>
          <w:p w14:paraId="4DFE5463" w14:textId="17648572" w:rsidR="0081771A" w:rsidRPr="00F46239" w:rsidRDefault="0081771A" w:rsidP="0081771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30F849C2" w14:textId="77777777" w:rsidR="0081771A" w:rsidRPr="00F46239" w:rsidRDefault="0081771A" w:rsidP="0081771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032719E" w14:textId="77777777" w:rsidR="0081771A" w:rsidRPr="00F46239" w:rsidRDefault="0081771A" w:rsidP="0081771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6A3D8194" w14:textId="77777777" w:rsidR="0081771A" w:rsidRPr="00F46239" w:rsidRDefault="0081771A" w:rsidP="0081771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4A0FA08" w14:textId="77777777" w:rsidR="0081771A" w:rsidRPr="00F46239" w:rsidRDefault="0081771A" w:rsidP="0081771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1771A" w:rsidRPr="00F46239" w14:paraId="3C69B140" w14:textId="77777777" w:rsidTr="00B146D7">
        <w:trPr>
          <w:trHeight w:val="88"/>
        </w:trPr>
        <w:tc>
          <w:tcPr>
            <w:tcW w:w="3664" w:type="dxa"/>
          </w:tcPr>
          <w:p w14:paraId="2BC9A799" w14:textId="754C577A" w:rsidR="0081771A" w:rsidRPr="00F46239" w:rsidRDefault="00603153" w:rsidP="004E6FCA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 เอเนอร์จี จำกัด</w:t>
            </w:r>
          </w:p>
        </w:tc>
        <w:tc>
          <w:tcPr>
            <w:tcW w:w="1559" w:type="dxa"/>
            <w:vAlign w:val="bottom"/>
          </w:tcPr>
          <w:p w14:paraId="722F519A" w14:textId="3FB63B00" w:rsidR="0081771A" w:rsidRPr="00F46239" w:rsidRDefault="00B94F0F" w:rsidP="0081771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643.84</w:t>
            </w:r>
          </w:p>
        </w:tc>
        <w:tc>
          <w:tcPr>
            <w:tcW w:w="1548" w:type="dxa"/>
            <w:vAlign w:val="bottom"/>
          </w:tcPr>
          <w:p w14:paraId="1C5A638E" w14:textId="131D85F7" w:rsidR="0081771A" w:rsidRPr="00F46239" w:rsidRDefault="00B94F0F" w:rsidP="0081771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vAlign w:val="bottom"/>
          </w:tcPr>
          <w:p w14:paraId="52A9F38F" w14:textId="23256884" w:rsidR="0081771A" w:rsidRPr="00F46239" w:rsidRDefault="00B94F0F" w:rsidP="0081771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643.84</w:t>
            </w:r>
          </w:p>
        </w:tc>
        <w:tc>
          <w:tcPr>
            <w:tcW w:w="1417" w:type="dxa"/>
            <w:vAlign w:val="bottom"/>
          </w:tcPr>
          <w:p w14:paraId="5CF19EE5" w14:textId="693EC1CC" w:rsidR="0081771A" w:rsidRPr="00F46239" w:rsidRDefault="00B94F0F" w:rsidP="0081771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C5C03" w:rsidRPr="00F46239" w14:paraId="65FAACC7" w14:textId="77777777" w:rsidTr="00B146D7">
        <w:trPr>
          <w:trHeight w:val="88"/>
        </w:trPr>
        <w:tc>
          <w:tcPr>
            <w:tcW w:w="3664" w:type="dxa"/>
          </w:tcPr>
          <w:p w14:paraId="000FFDE9" w14:textId="5E32418B" w:rsidR="004C5C03" w:rsidRPr="00F46239" w:rsidRDefault="004C5C03" w:rsidP="004E6FCA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559" w:type="dxa"/>
            <w:vAlign w:val="bottom"/>
          </w:tcPr>
          <w:p w14:paraId="008C7418" w14:textId="77777777" w:rsidR="004C5C03" w:rsidRPr="00F46239" w:rsidRDefault="004C5C03" w:rsidP="004E6FC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274E62C9" w14:textId="77777777" w:rsidR="004C5C03" w:rsidRPr="00F46239" w:rsidRDefault="004C5C03" w:rsidP="004E6FC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053084A5" w14:textId="77777777" w:rsidR="004C5C03" w:rsidRPr="00F46239" w:rsidRDefault="004C5C03" w:rsidP="004E6FC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15D5E62" w14:textId="77777777" w:rsidR="004C5C03" w:rsidRPr="00F46239" w:rsidRDefault="004C5C03" w:rsidP="004E6FC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1771A" w:rsidRPr="00F46239" w14:paraId="481B2C1F" w14:textId="77777777" w:rsidTr="00B146D7">
        <w:trPr>
          <w:trHeight w:val="88"/>
        </w:trPr>
        <w:tc>
          <w:tcPr>
            <w:tcW w:w="3664" w:type="dxa"/>
          </w:tcPr>
          <w:p w14:paraId="0345111E" w14:textId="4ABA0A84" w:rsidR="0081771A" w:rsidRPr="00F46239" w:rsidRDefault="004E6FCA" w:rsidP="004C5C03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อินเตอร์เนชั่นแนล</w:t>
            </w:r>
            <w:r w:rsidR="0009543D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0BAE5A0F" w14:textId="47BF5B47" w:rsidR="0081771A" w:rsidRPr="00F46239" w:rsidRDefault="00B94F0F" w:rsidP="00B94F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125.00</w:t>
            </w:r>
          </w:p>
        </w:tc>
        <w:tc>
          <w:tcPr>
            <w:tcW w:w="1548" w:type="dxa"/>
            <w:vAlign w:val="bottom"/>
          </w:tcPr>
          <w:p w14:paraId="3AC1A0BB" w14:textId="6EA92008" w:rsidR="0081771A" w:rsidRPr="00F46239" w:rsidRDefault="00B94F0F" w:rsidP="00B94F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vAlign w:val="bottom"/>
          </w:tcPr>
          <w:p w14:paraId="31400802" w14:textId="636A6C19" w:rsidR="0081771A" w:rsidRPr="00F46239" w:rsidRDefault="009D723D" w:rsidP="00B94F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07FF65E" w14:textId="279DA8B8" w:rsidR="0081771A" w:rsidRPr="00F46239" w:rsidRDefault="00B94F0F" w:rsidP="00B94F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1771A" w:rsidRPr="00F46239" w14:paraId="6B764586" w14:textId="77777777" w:rsidTr="00B146D7">
        <w:trPr>
          <w:trHeight w:val="88"/>
        </w:trPr>
        <w:tc>
          <w:tcPr>
            <w:tcW w:w="3664" w:type="dxa"/>
          </w:tcPr>
          <w:p w14:paraId="037750B3" w14:textId="32F6FC76" w:rsidR="0081771A" w:rsidRPr="00F46239" w:rsidRDefault="00805F5F" w:rsidP="0081771A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35F8EDD" w14:textId="5CEF5468" w:rsidR="0081771A" w:rsidRPr="00F46239" w:rsidRDefault="009D723D" w:rsidP="00B94F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768.84</w:t>
            </w:r>
          </w:p>
        </w:tc>
        <w:tc>
          <w:tcPr>
            <w:tcW w:w="1548" w:type="dxa"/>
            <w:vAlign w:val="bottom"/>
          </w:tcPr>
          <w:p w14:paraId="53F871BA" w14:textId="573ECA0B" w:rsidR="0081771A" w:rsidRPr="00F46239" w:rsidRDefault="009D723D" w:rsidP="00B94F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vAlign w:val="bottom"/>
          </w:tcPr>
          <w:p w14:paraId="7D2FC44F" w14:textId="2A59EF51" w:rsidR="0081771A" w:rsidRPr="00F46239" w:rsidRDefault="009D723D" w:rsidP="00B94F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643.84</w:t>
            </w:r>
          </w:p>
        </w:tc>
        <w:tc>
          <w:tcPr>
            <w:tcW w:w="1417" w:type="dxa"/>
            <w:vAlign w:val="bottom"/>
          </w:tcPr>
          <w:p w14:paraId="2C8AFF70" w14:textId="1ED9FD1D" w:rsidR="0081771A" w:rsidRPr="00F46239" w:rsidRDefault="009D723D" w:rsidP="00B94F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D2C40" w:rsidRPr="00F46239" w14:paraId="32D79BBD" w14:textId="77777777" w:rsidTr="00B146D7">
        <w:trPr>
          <w:trHeight w:val="88"/>
        </w:trPr>
        <w:tc>
          <w:tcPr>
            <w:tcW w:w="3664" w:type="dxa"/>
          </w:tcPr>
          <w:p w14:paraId="1EF6685E" w14:textId="4D533BEC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</w:tcPr>
          <w:p w14:paraId="6E0EA5A1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42F4F644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A987461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B599BC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F46239" w14:paraId="256C2D55" w14:textId="77777777" w:rsidTr="00B146D7">
        <w:trPr>
          <w:trHeight w:val="88"/>
        </w:trPr>
        <w:tc>
          <w:tcPr>
            <w:tcW w:w="3664" w:type="dxa"/>
          </w:tcPr>
          <w:p w14:paraId="07305459" w14:textId="0D2EADD8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</w:tcPr>
          <w:p w14:paraId="64209573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511242AE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494E840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9EAD54" w14:textId="7777777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F46239" w14:paraId="39826152" w14:textId="77777777" w:rsidTr="00B146D7">
        <w:trPr>
          <w:trHeight w:val="88"/>
        </w:trPr>
        <w:tc>
          <w:tcPr>
            <w:tcW w:w="3664" w:type="dxa"/>
          </w:tcPr>
          <w:p w14:paraId="7FA55BEA" w14:textId="52CFFA87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</w:tcPr>
          <w:p w14:paraId="05C42562" w14:textId="2F6B1A3A" w:rsidR="003D2C40" w:rsidRPr="00F46239" w:rsidRDefault="00E41652" w:rsidP="5418CAA6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5,251,469.29</w:t>
            </w:r>
          </w:p>
        </w:tc>
        <w:tc>
          <w:tcPr>
            <w:tcW w:w="1548" w:type="dxa"/>
          </w:tcPr>
          <w:p w14:paraId="50DAE05D" w14:textId="0FCAFCB0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2,452,295.00</w:t>
            </w:r>
          </w:p>
        </w:tc>
        <w:tc>
          <w:tcPr>
            <w:tcW w:w="1548" w:type="dxa"/>
            <w:vAlign w:val="bottom"/>
          </w:tcPr>
          <w:p w14:paraId="77DE3FBA" w14:textId="3DA7960B" w:rsidR="003D2C40" w:rsidRPr="00F46239" w:rsidRDefault="000820A7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43FAAA6" w14:textId="794CB823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F46239" w14:paraId="44B6F4DF" w14:textId="77777777" w:rsidTr="00B146D7">
        <w:trPr>
          <w:trHeight w:val="88"/>
        </w:trPr>
        <w:tc>
          <w:tcPr>
            <w:tcW w:w="3664" w:type="dxa"/>
          </w:tcPr>
          <w:p w14:paraId="39569A43" w14:textId="0F410C81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4A68CAB7" w14:textId="0FD76EB2" w:rsidR="003D2C40" w:rsidRPr="00F46239" w:rsidRDefault="001A20E1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1,242,014.75</w:t>
            </w:r>
          </w:p>
        </w:tc>
        <w:tc>
          <w:tcPr>
            <w:tcW w:w="1548" w:type="dxa"/>
          </w:tcPr>
          <w:p w14:paraId="3135A82C" w14:textId="4D897905" w:rsidR="003D2C40" w:rsidRPr="00F46239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3,051,217.50</w:t>
            </w:r>
          </w:p>
        </w:tc>
        <w:tc>
          <w:tcPr>
            <w:tcW w:w="1548" w:type="dxa"/>
            <w:vAlign w:val="bottom"/>
          </w:tcPr>
          <w:p w14:paraId="728163B7" w14:textId="613404CD" w:rsidR="003D2C40" w:rsidRPr="00F46239" w:rsidRDefault="000820A7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DB6B79" w14:textId="2DF48B96" w:rsidR="003D2C40" w:rsidRPr="00F46239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F46239" w14:paraId="64B57831" w14:textId="77777777" w:rsidTr="00B146D7">
        <w:trPr>
          <w:trHeight w:val="88"/>
        </w:trPr>
        <w:tc>
          <w:tcPr>
            <w:tcW w:w="3664" w:type="dxa"/>
          </w:tcPr>
          <w:p w14:paraId="1BDFF403" w14:textId="199BBA02" w:rsidR="003D2C40" w:rsidRPr="00F46239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9A0CC70" w14:textId="272A50FE" w:rsidR="003D2C40" w:rsidRPr="00F46239" w:rsidRDefault="00E41652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6,493,484.04</w:t>
            </w:r>
          </w:p>
        </w:tc>
        <w:tc>
          <w:tcPr>
            <w:tcW w:w="1548" w:type="dxa"/>
          </w:tcPr>
          <w:p w14:paraId="28CFCB1E" w14:textId="063BA144" w:rsidR="003D2C40" w:rsidRPr="00F46239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5,503,512.50</w:t>
            </w:r>
          </w:p>
        </w:tc>
        <w:tc>
          <w:tcPr>
            <w:tcW w:w="1548" w:type="dxa"/>
            <w:vAlign w:val="bottom"/>
          </w:tcPr>
          <w:p w14:paraId="46AFFD10" w14:textId="23A92064" w:rsidR="003D2C40" w:rsidRPr="00F46239" w:rsidRDefault="000820A7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8C2D5F" w14:textId="38A66C92" w:rsidR="003D2C40" w:rsidRPr="00F46239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49C49EE" w14:textId="77777777" w:rsidR="009408C7" w:rsidRPr="00F46239" w:rsidRDefault="009408C7">
      <w:pPr>
        <w:spacing w:after="0" w:line="240" w:lineRule="auto"/>
      </w:pPr>
      <w:r w:rsidRPr="00F46239">
        <w:rPr>
          <w:cs/>
        </w:rPr>
        <w:br w:type="page"/>
      </w:r>
    </w:p>
    <w:p w14:paraId="0454EDE8" w14:textId="2F391027" w:rsidR="009408C7" w:rsidRPr="006E5985" w:rsidRDefault="00580046" w:rsidP="006E5985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6E5985">
        <w:rPr>
          <w:rFonts w:ascii="Angsana New" w:hAnsi="Angsana New" w:cs="Angsana New"/>
          <w:sz w:val="30"/>
          <w:szCs w:val="30"/>
        </w:rPr>
        <w:t xml:space="preserve">- </w:t>
      </w:r>
      <w:r w:rsidRPr="006E5985">
        <w:rPr>
          <w:rFonts w:ascii="Angsana New" w:hAnsi="Angsana New" w:cs="Angsana New" w:hint="cs"/>
          <w:sz w:val="30"/>
          <w:szCs w:val="30"/>
          <w:cs/>
        </w:rPr>
        <w:t>2</w:t>
      </w:r>
      <w:r w:rsidR="006E5985" w:rsidRPr="006E5985">
        <w:rPr>
          <w:rFonts w:ascii="Angsana New" w:hAnsi="Angsana New" w:cs="Angsana New"/>
          <w:sz w:val="30"/>
          <w:szCs w:val="30"/>
        </w:rPr>
        <w:t>5</w:t>
      </w:r>
      <w:r w:rsidRPr="006E5985">
        <w:rPr>
          <w:rFonts w:ascii="Angsana New" w:hAnsi="Angsana New" w:cs="Angsana New"/>
          <w:sz w:val="30"/>
          <w:szCs w:val="30"/>
        </w:rPr>
        <w:t xml:space="preserve"> </w:t>
      </w:r>
      <w:r w:rsidR="006E5985" w:rsidRPr="006E5985">
        <w:rPr>
          <w:rFonts w:ascii="Angsana New" w:hAnsi="Angsana New" w:cs="Angsana New"/>
          <w:sz w:val="30"/>
          <w:szCs w:val="30"/>
        </w:rPr>
        <w:t>-</w:t>
      </w:r>
    </w:p>
    <w:p w14:paraId="326D22AF" w14:textId="77777777" w:rsidR="0098787A" w:rsidRPr="006E5985" w:rsidRDefault="0098787A" w:rsidP="006E5985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tblpX="346" w:tblpY="1"/>
        <w:tblOverlap w:val="never"/>
        <w:tblW w:w="9736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455"/>
        <w:gridCol w:w="1530"/>
        <w:gridCol w:w="1528"/>
      </w:tblGrid>
      <w:tr w:rsidR="00B033F1" w:rsidRPr="00F46239" w14:paraId="7DC68D52" w14:textId="77777777" w:rsidTr="00656A5E">
        <w:trPr>
          <w:trHeight w:val="88"/>
        </w:trPr>
        <w:tc>
          <w:tcPr>
            <w:tcW w:w="3664" w:type="dxa"/>
          </w:tcPr>
          <w:p w14:paraId="4EA30D00" w14:textId="77777777" w:rsidR="00B033F1" w:rsidRPr="00F46239" w:rsidRDefault="00B033F1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72" w:type="dxa"/>
            <w:gridSpan w:val="4"/>
          </w:tcPr>
          <w:p w14:paraId="2924A479" w14:textId="251DEC74" w:rsidR="00B033F1" w:rsidRPr="00F46239" w:rsidRDefault="00B033F1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408C7" w:rsidRPr="00F46239" w14:paraId="44E4D528" w14:textId="77777777" w:rsidTr="00656A5E">
        <w:trPr>
          <w:trHeight w:val="88"/>
        </w:trPr>
        <w:tc>
          <w:tcPr>
            <w:tcW w:w="3664" w:type="dxa"/>
          </w:tcPr>
          <w:p w14:paraId="08C0E973" w14:textId="77777777" w:rsidR="009408C7" w:rsidRPr="00F46239" w:rsidRDefault="009408C7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14" w:type="dxa"/>
            <w:gridSpan w:val="2"/>
          </w:tcPr>
          <w:p w14:paraId="0A95C026" w14:textId="4D32E55C" w:rsidR="009408C7" w:rsidRPr="00F46239" w:rsidRDefault="009408C7" w:rsidP="00A357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8" w:type="dxa"/>
            <w:gridSpan w:val="2"/>
          </w:tcPr>
          <w:p w14:paraId="4AA2069F" w14:textId="6EECE746" w:rsidR="009408C7" w:rsidRPr="00F46239" w:rsidRDefault="009408C7" w:rsidP="00A357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08C7" w:rsidRPr="00F46239" w14:paraId="45F0146E" w14:textId="77777777" w:rsidTr="00656A5E">
        <w:trPr>
          <w:trHeight w:val="89"/>
        </w:trPr>
        <w:tc>
          <w:tcPr>
            <w:tcW w:w="3664" w:type="dxa"/>
          </w:tcPr>
          <w:p w14:paraId="47683153" w14:textId="77777777" w:rsidR="009408C7" w:rsidRPr="00F46239" w:rsidRDefault="009408C7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3392395" w14:textId="73F0514C" w:rsidR="009408C7" w:rsidRPr="00F46239" w:rsidRDefault="003A6854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81B55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55" w:type="dxa"/>
            <w:vAlign w:val="bottom"/>
          </w:tcPr>
          <w:p w14:paraId="4216CA38" w14:textId="46F1A803" w:rsidR="009408C7" w:rsidRPr="00F46239" w:rsidRDefault="009408C7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  <w:vAlign w:val="bottom"/>
          </w:tcPr>
          <w:p w14:paraId="7F589DEF" w14:textId="138CD67B" w:rsidR="009408C7" w:rsidRPr="00F46239" w:rsidRDefault="003A6854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B34A2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81B55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  <w:r w:rsidR="00EB34A2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28" w:type="dxa"/>
            <w:vAlign w:val="bottom"/>
          </w:tcPr>
          <w:p w14:paraId="05AFD7A2" w14:textId="21CB7E14" w:rsidR="009408C7" w:rsidRPr="00F46239" w:rsidRDefault="009408C7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D4D5F" w:rsidRPr="00F46239" w14:paraId="3E67C659" w14:textId="77777777" w:rsidTr="00B865FB">
        <w:trPr>
          <w:trHeight w:val="89"/>
        </w:trPr>
        <w:tc>
          <w:tcPr>
            <w:tcW w:w="3664" w:type="dxa"/>
          </w:tcPr>
          <w:p w14:paraId="6B51C676" w14:textId="1FF2166C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</w:pPr>
            <w:r w:rsidRPr="00F462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3B378A57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5CC2ED9E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D22A136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48F7426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4D5F" w:rsidRPr="00F46239" w14:paraId="76EEFD5F" w14:textId="77777777" w:rsidTr="00B865FB">
        <w:trPr>
          <w:trHeight w:val="89"/>
        </w:trPr>
        <w:tc>
          <w:tcPr>
            <w:tcW w:w="3664" w:type="dxa"/>
          </w:tcPr>
          <w:p w14:paraId="7CB5A5C5" w14:textId="2552F10C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</w:tcPr>
          <w:p w14:paraId="5FA5781E" w14:textId="79F61B98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417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300.00</w:t>
            </w:r>
          </w:p>
        </w:tc>
        <w:tc>
          <w:tcPr>
            <w:tcW w:w="1455" w:type="dxa"/>
          </w:tcPr>
          <w:p w14:paraId="69FDF2FC" w14:textId="718D85EF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E5F9074" w14:textId="5D581B6E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417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300.00</w:t>
            </w:r>
          </w:p>
        </w:tc>
        <w:tc>
          <w:tcPr>
            <w:tcW w:w="1528" w:type="dxa"/>
            <w:vAlign w:val="bottom"/>
          </w:tcPr>
          <w:p w14:paraId="433582FD" w14:textId="182143AC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D4D5F" w:rsidRPr="00F46239" w14:paraId="408208FC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34EBF649" w14:textId="10F1287A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vAlign w:val="center"/>
          </w:tcPr>
          <w:p w14:paraId="5B542AD4" w14:textId="77777777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center"/>
          </w:tcPr>
          <w:p w14:paraId="46FBFED3" w14:textId="77777777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C6BCF80" w14:textId="77777777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5F043C16" w14:textId="77777777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4D5F" w:rsidRPr="00F46239" w14:paraId="6F4A1322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6656F85F" w14:textId="2EB77FC5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31833060" w14:textId="50AD7CA3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223,611,638.97</w:t>
            </w:r>
          </w:p>
        </w:tc>
        <w:tc>
          <w:tcPr>
            <w:tcW w:w="1455" w:type="dxa"/>
            <w:vAlign w:val="center"/>
          </w:tcPr>
          <w:p w14:paraId="10E3A0E1" w14:textId="2A934B6A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273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820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381.41</w:t>
            </w:r>
          </w:p>
        </w:tc>
        <w:tc>
          <w:tcPr>
            <w:tcW w:w="1530" w:type="dxa"/>
            <w:vAlign w:val="center"/>
          </w:tcPr>
          <w:p w14:paraId="079F8E97" w14:textId="6FC0DEF2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0F2DE8D6" w14:textId="5535E804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4D5F" w:rsidRPr="00F46239" w14:paraId="4E4FC331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6FBD6EF1" w14:textId="26877955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br w:type="page"/>
            </w: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center"/>
          </w:tcPr>
          <w:p w14:paraId="51560B96" w14:textId="77777777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center"/>
          </w:tcPr>
          <w:p w14:paraId="6D075307" w14:textId="77777777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D093611" w14:textId="77777777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756C1432" w14:textId="77777777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4D5F" w:rsidRPr="00F46239" w14:paraId="720BE043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492D180A" w14:textId="36468799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62001751" w14:textId="297FB4BE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20,950,888.17</w:t>
            </w:r>
          </w:p>
        </w:tc>
        <w:tc>
          <w:tcPr>
            <w:tcW w:w="1455" w:type="dxa"/>
            <w:vAlign w:val="center"/>
          </w:tcPr>
          <w:p w14:paraId="388B568B" w14:textId="2D86585C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214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494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162.23</w:t>
            </w:r>
          </w:p>
        </w:tc>
        <w:tc>
          <w:tcPr>
            <w:tcW w:w="1530" w:type="dxa"/>
            <w:vAlign w:val="center"/>
          </w:tcPr>
          <w:p w14:paraId="5483DD59" w14:textId="15F87B0B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61CF8AC7" w14:textId="7895229E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4D5F" w:rsidRPr="00F46239" w14:paraId="64DE4E4C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4C4E0890" w14:textId="0C5E0E7F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  <w:vAlign w:val="center"/>
          </w:tcPr>
          <w:p w14:paraId="68AB6728" w14:textId="0F5EE4CC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12A16A7C" w14:textId="467C2499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466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097.50</w:t>
            </w:r>
          </w:p>
        </w:tc>
        <w:tc>
          <w:tcPr>
            <w:tcW w:w="1530" w:type="dxa"/>
            <w:vAlign w:val="center"/>
          </w:tcPr>
          <w:p w14:paraId="557EE1AD" w14:textId="2394EE28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7FA48063" w14:textId="23812F94" w:rsidR="006D4D5F" w:rsidRPr="00F46239" w:rsidRDefault="006D4D5F" w:rsidP="00FE599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D4D5F" w:rsidRPr="00F46239" w14:paraId="27BF4DBD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6E2CCEE6" w14:textId="2E0AF95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  <w:vAlign w:val="center"/>
          </w:tcPr>
          <w:p w14:paraId="480A4A3C" w14:textId="242D2FF8" w:rsidR="006D4D5F" w:rsidRPr="00F46239" w:rsidRDefault="006D4D5F" w:rsidP="00FE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4DCEC33A" w14:textId="760C3766" w:rsidR="006D4D5F" w:rsidRPr="00F46239" w:rsidRDefault="006D4D5F" w:rsidP="00FE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836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323.79</w:t>
            </w:r>
          </w:p>
        </w:tc>
        <w:tc>
          <w:tcPr>
            <w:tcW w:w="1530" w:type="dxa"/>
            <w:vAlign w:val="center"/>
          </w:tcPr>
          <w:p w14:paraId="10246356" w14:textId="4DB6381E" w:rsidR="006D4D5F" w:rsidRPr="00F46239" w:rsidRDefault="006D4D5F" w:rsidP="00FE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5F0396DC" w14:textId="6293BEAC" w:rsidR="006D4D5F" w:rsidRPr="00F46239" w:rsidRDefault="006D4D5F" w:rsidP="00FE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D4D5F" w:rsidRPr="00F46239" w14:paraId="2A682BAB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4A4D58C2" w14:textId="5906BC4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1452EAFD" w14:textId="5866EB51" w:rsidR="006D4D5F" w:rsidRPr="00F46239" w:rsidRDefault="006D4D5F" w:rsidP="00FE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20,950,888.17</w:t>
            </w:r>
          </w:p>
        </w:tc>
        <w:tc>
          <w:tcPr>
            <w:tcW w:w="1455" w:type="dxa"/>
            <w:vAlign w:val="center"/>
          </w:tcPr>
          <w:p w14:paraId="4C0D9D96" w14:textId="125C9D02" w:rsidR="006D4D5F" w:rsidRPr="00F46239" w:rsidRDefault="006D4D5F" w:rsidP="00FE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217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796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583.52</w:t>
            </w:r>
          </w:p>
        </w:tc>
        <w:tc>
          <w:tcPr>
            <w:tcW w:w="1530" w:type="dxa"/>
            <w:vAlign w:val="center"/>
          </w:tcPr>
          <w:p w14:paraId="41636DBE" w14:textId="06001EC9" w:rsidR="006D4D5F" w:rsidRPr="00F46239" w:rsidRDefault="006D4D5F" w:rsidP="00FE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1E75DB3B" w14:textId="4DA9BC51" w:rsidR="006D4D5F" w:rsidRPr="00F46239" w:rsidRDefault="006D4D5F" w:rsidP="00FE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4D5F" w:rsidRPr="00F46239" w14:paraId="4B50CFE9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388C60B8" w14:textId="31794926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vAlign w:val="center"/>
          </w:tcPr>
          <w:p w14:paraId="7C673C1F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center"/>
          </w:tcPr>
          <w:p w14:paraId="1F7A63D4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5548B84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07791615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4D5F" w:rsidRPr="00F46239" w14:paraId="6AEF969D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37BC986A" w14:textId="14F807E1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592FFA7D" w14:textId="432CA661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20A98167" w14:textId="13F742F1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21D606CA" w14:textId="150FC2C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28" w:type="dxa"/>
            <w:vAlign w:val="center"/>
          </w:tcPr>
          <w:p w14:paraId="2ACF39F8" w14:textId="0FCFCE54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</w:tr>
      <w:tr w:rsidR="006D4D5F" w:rsidRPr="00F46239" w14:paraId="6C33838F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502C41BC" w14:textId="0A530ABF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4CE2AD8D" w14:textId="22F7AB4F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2F28D569" w14:textId="322B178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4C8FF928" w14:textId="712F5C4E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528" w:type="dxa"/>
            <w:vAlign w:val="center"/>
          </w:tcPr>
          <w:p w14:paraId="4A564F78" w14:textId="3A32538F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</w:tr>
      <w:tr w:rsidR="006D4D5F" w:rsidRPr="00F46239" w14:paraId="2C2ECE82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3DC2B3EA" w14:textId="2ED00A38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ช้างแรก ไบโอเพาเวอร์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717CE6D4" w14:textId="1273C7E6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5FB05683" w14:textId="37BC73A9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0AF3D767" w14:textId="2934C33F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64,500,000.00</w:t>
            </w:r>
          </w:p>
        </w:tc>
        <w:tc>
          <w:tcPr>
            <w:tcW w:w="1528" w:type="dxa"/>
            <w:vAlign w:val="center"/>
          </w:tcPr>
          <w:p w14:paraId="479B4EE7" w14:textId="53ADE4A6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6D4D5F" w:rsidRPr="00F46239" w14:paraId="751ABC87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68249E64" w14:textId="09C0DF92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5FDD5D35" w14:textId="474D8F93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center"/>
          </w:tcPr>
          <w:p w14:paraId="4A4DB643" w14:textId="0589C256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2255F36C" w14:textId="68DBDDF3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28" w:type="dxa"/>
            <w:vAlign w:val="center"/>
          </w:tcPr>
          <w:p w14:paraId="566829DC" w14:textId="0D431BB0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</w:tr>
      <w:tr w:rsidR="006D4D5F" w:rsidRPr="00F46239" w14:paraId="23F8F4B3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0C0D84F0" w14:textId="7E8E08CD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14:paraId="7DB1A567" w14:textId="68999360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55" w:type="dxa"/>
            <w:vAlign w:val="center"/>
          </w:tcPr>
          <w:p w14:paraId="232365CB" w14:textId="51298E5E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2004DC83" w14:textId="10E2D1DC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28" w:type="dxa"/>
            <w:vAlign w:val="center"/>
          </w:tcPr>
          <w:p w14:paraId="758C572B" w14:textId="2A9C4963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D4D5F" w:rsidRPr="00F46239" w14:paraId="79F8039C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445F8831" w14:textId="1381246E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1FF8AA80" w14:textId="54C453C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5" w:type="dxa"/>
            <w:vAlign w:val="center"/>
          </w:tcPr>
          <w:p w14:paraId="21B1BD27" w14:textId="401FE0A2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3AB2540A" w14:textId="648D3A28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28" w:type="dxa"/>
            <w:vAlign w:val="center"/>
          </w:tcPr>
          <w:p w14:paraId="664ED96C" w14:textId="161AB4EB" w:rsidR="006D4D5F" w:rsidRPr="00F46239" w:rsidRDefault="009B6E45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6D4D5F" w:rsidRPr="00F46239" w14:paraId="4518C393" w14:textId="77777777" w:rsidTr="006C3174">
        <w:trPr>
          <w:trHeight w:val="89"/>
        </w:trPr>
        <w:tc>
          <w:tcPr>
            <w:tcW w:w="3664" w:type="dxa"/>
            <w:vAlign w:val="center"/>
          </w:tcPr>
          <w:p w14:paraId="265D377D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 เวสต์แอนด์เอ็นเนอยี่ จำกัด</w:t>
            </w:r>
          </w:p>
        </w:tc>
        <w:tc>
          <w:tcPr>
            <w:tcW w:w="1559" w:type="dxa"/>
            <w:vAlign w:val="center"/>
          </w:tcPr>
          <w:p w14:paraId="612688D2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55" w:type="dxa"/>
            <w:vAlign w:val="center"/>
          </w:tcPr>
          <w:p w14:paraId="1E5BC9C1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4257AAA9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528" w:type="dxa"/>
            <w:vAlign w:val="center"/>
          </w:tcPr>
          <w:p w14:paraId="383ADC0D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4D5F" w:rsidRPr="00F46239" w14:paraId="79834845" w14:textId="77777777" w:rsidTr="006C3174">
        <w:trPr>
          <w:trHeight w:val="89"/>
        </w:trPr>
        <w:tc>
          <w:tcPr>
            <w:tcW w:w="3664" w:type="dxa"/>
          </w:tcPr>
          <w:p w14:paraId="09BFF12A" w14:textId="2F5D447A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559" w:type="dxa"/>
            <w:vAlign w:val="center"/>
          </w:tcPr>
          <w:p w14:paraId="239385E4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center"/>
          </w:tcPr>
          <w:p w14:paraId="6D84470E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center"/>
          </w:tcPr>
          <w:p w14:paraId="06A6CC04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47ED6688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4D5F" w:rsidRPr="00F46239" w14:paraId="320D5643" w14:textId="77777777" w:rsidTr="006C3174">
        <w:trPr>
          <w:trHeight w:val="89"/>
        </w:trPr>
        <w:tc>
          <w:tcPr>
            <w:tcW w:w="3664" w:type="dxa"/>
          </w:tcPr>
          <w:p w14:paraId="4942D595" w14:textId="59E2CB54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อินเตอร์เนชั่นแนล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2408A214" w14:textId="2BFA0D72" w:rsidR="006D4D5F" w:rsidRPr="00F46239" w:rsidRDefault="006D4D5F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455" w:type="dxa"/>
            <w:vAlign w:val="center"/>
          </w:tcPr>
          <w:p w14:paraId="7A3E90C9" w14:textId="4ED4B699" w:rsidR="006D4D5F" w:rsidRPr="00F46239" w:rsidRDefault="006D4D5F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4D455FB6" w14:textId="3E8378F6" w:rsidR="006D4D5F" w:rsidRPr="00F46239" w:rsidRDefault="006D4D5F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8" w:type="dxa"/>
            <w:vAlign w:val="center"/>
          </w:tcPr>
          <w:p w14:paraId="7975AA25" w14:textId="225E5626" w:rsidR="006D4D5F" w:rsidRPr="00F46239" w:rsidRDefault="008752A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D4D5F" w:rsidRPr="00F46239" w14:paraId="785EF46F" w14:textId="77777777" w:rsidTr="00656A5E">
        <w:trPr>
          <w:trHeight w:val="89"/>
        </w:trPr>
        <w:tc>
          <w:tcPr>
            <w:tcW w:w="3664" w:type="dxa"/>
            <w:vAlign w:val="center"/>
          </w:tcPr>
          <w:p w14:paraId="2AAC9EF3" w14:textId="11A5F5DC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B5A8C85" w14:textId="111AAB61" w:rsidR="006D4D5F" w:rsidRPr="00F46239" w:rsidRDefault="006D4D5F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46,000,000.00</w:t>
            </w:r>
          </w:p>
        </w:tc>
        <w:tc>
          <w:tcPr>
            <w:tcW w:w="1455" w:type="dxa"/>
            <w:vAlign w:val="center"/>
          </w:tcPr>
          <w:p w14:paraId="1BCDA5A8" w14:textId="7E74C402" w:rsidR="006D4D5F" w:rsidRPr="00F46239" w:rsidRDefault="006D4D5F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3B58E19E" w14:textId="44EA4145" w:rsidR="006D4D5F" w:rsidRPr="00F46239" w:rsidRDefault="006D4D5F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132,500,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28" w:type="dxa"/>
            <w:vAlign w:val="center"/>
          </w:tcPr>
          <w:p w14:paraId="5BD43E18" w14:textId="609081FA" w:rsidR="006D4D5F" w:rsidRPr="00F46239" w:rsidRDefault="006D4D5F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55,000,000.00</w:t>
            </w:r>
          </w:p>
        </w:tc>
      </w:tr>
      <w:tr w:rsidR="006D4D5F" w:rsidRPr="00F46239" w14:paraId="4635F222" w14:textId="77777777" w:rsidTr="00656A5E">
        <w:trPr>
          <w:trHeight w:val="89"/>
        </w:trPr>
        <w:tc>
          <w:tcPr>
            <w:tcW w:w="3664" w:type="dxa"/>
          </w:tcPr>
          <w:p w14:paraId="248160B7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26813BE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3DCA0989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ADC9860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4BCE58EA" w14:textId="77777777" w:rsidR="006D4D5F" w:rsidRPr="00F46239" w:rsidRDefault="006D4D5F" w:rsidP="006E5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9"/>
    </w:tbl>
    <w:p w14:paraId="5D99CBE8" w14:textId="77777777" w:rsidR="0098787A" w:rsidRPr="00F46239" w:rsidRDefault="0098787A" w:rsidP="006E5985">
      <w:pPr>
        <w:autoSpaceDE w:val="0"/>
        <w:autoSpaceDN w:val="0"/>
        <w:adjustRightInd w:val="0"/>
        <w:spacing w:before="120" w:after="0" w:line="480" w:lineRule="exact"/>
        <w:ind w:left="994"/>
        <w:rPr>
          <w:rFonts w:ascii="Angsana New" w:hAnsi="Angsana New" w:cs="Angsana New"/>
          <w:sz w:val="30"/>
          <w:szCs w:val="30"/>
        </w:rPr>
      </w:pPr>
    </w:p>
    <w:p w14:paraId="4FD8BE61" w14:textId="3224DA6A" w:rsidR="006E5985" w:rsidRDefault="006E5985" w:rsidP="00DA7BA3">
      <w:pPr>
        <w:autoSpaceDE w:val="0"/>
        <w:autoSpaceDN w:val="0"/>
        <w:adjustRightInd w:val="0"/>
        <w:spacing w:before="120" w:after="0" w:line="400" w:lineRule="exact"/>
        <w:ind w:left="99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93CD8F2" w14:textId="22492D4C" w:rsidR="00F31A85" w:rsidRPr="00F46239" w:rsidRDefault="00F31A85" w:rsidP="006E5985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6E5985"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6E5985">
        <w:rPr>
          <w:rFonts w:ascii="Angsana New" w:hAnsi="Angsana New" w:cs="Angsana New"/>
          <w:sz w:val="30"/>
          <w:szCs w:val="30"/>
        </w:rPr>
        <w:t>-</w:t>
      </w:r>
    </w:p>
    <w:p w14:paraId="5F2B6FBC" w14:textId="77777777" w:rsidR="0098787A" w:rsidRPr="00F46239" w:rsidRDefault="0098787A" w:rsidP="006E598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4296E1EC" w:rsidR="00AB5289" w:rsidRPr="00F46239" w:rsidRDefault="00AB5289" w:rsidP="006E5985">
      <w:pPr>
        <w:autoSpaceDE w:val="0"/>
        <w:autoSpaceDN w:val="0"/>
        <w:adjustRightInd w:val="0"/>
        <w:spacing w:before="120" w:after="0" w:line="380" w:lineRule="exact"/>
        <w:ind w:left="994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F46239">
        <w:rPr>
          <w:rFonts w:ascii="Angsana New" w:hAnsi="Angsana New" w:cs="Angsana New"/>
          <w:sz w:val="30"/>
          <w:szCs w:val="30"/>
          <w:cs/>
        </w:rPr>
        <w:t>จาก</w:t>
      </w:r>
      <w:r w:rsidRPr="00F46239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DC590C" w:rsidRPr="00F46239">
        <w:rPr>
          <w:rFonts w:asciiTheme="majorBidi" w:hAnsiTheme="majorBidi" w:cstheme="majorBidi"/>
          <w:sz w:val="26"/>
          <w:szCs w:val="26"/>
        </w:rPr>
        <w:t>30</w:t>
      </w:r>
      <w:r w:rsidR="00C81B55" w:rsidRPr="00F46239">
        <w:rPr>
          <w:rFonts w:asciiTheme="majorBidi" w:hAnsiTheme="majorBidi" w:cstheme="majorBidi" w:hint="cs"/>
          <w:sz w:val="26"/>
          <w:szCs w:val="26"/>
          <w:cs/>
        </w:rPr>
        <w:t xml:space="preserve"> กันย</w:t>
      </w:r>
      <w:r w:rsidR="00E3310A" w:rsidRPr="00F46239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E3310A" w:rsidRPr="00F46239">
        <w:rPr>
          <w:rFonts w:asciiTheme="majorBidi" w:hAnsiTheme="majorBidi" w:cstheme="majorBidi"/>
          <w:sz w:val="26"/>
          <w:szCs w:val="26"/>
        </w:rPr>
        <w:t>2564</w:t>
      </w:r>
      <w:r w:rsidR="00E3310A" w:rsidRPr="00F4623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="00AB5289" w:rsidRPr="00F46239" w14:paraId="7B740F7C" w14:textId="77777777" w:rsidTr="0098787A">
        <w:trPr>
          <w:trHeight w:val="227"/>
        </w:trPr>
        <w:tc>
          <w:tcPr>
            <w:tcW w:w="2977" w:type="dxa"/>
          </w:tcPr>
          <w:p w14:paraId="19F7749D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10" w:name="_Hlk39658216"/>
          </w:p>
        </w:tc>
        <w:tc>
          <w:tcPr>
            <w:tcW w:w="5953" w:type="dxa"/>
            <w:gridSpan w:val="4"/>
          </w:tcPr>
          <w:p w14:paraId="454176B6" w14:textId="77777777" w:rsidR="00AB5289" w:rsidRPr="00F46239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F46239" w14:paraId="5542E4AB" w14:textId="77777777" w:rsidTr="0098787A">
        <w:trPr>
          <w:trHeight w:val="227"/>
        </w:trPr>
        <w:tc>
          <w:tcPr>
            <w:tcW w:w="2977" w:type="dxa"/>
          </w:tcPr>
          <w:p w14:paraId="2E83136A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F46239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14:paraId="55591336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F46239" w14:paraId="1CA99149" w14:textId="77777777" w:rsidTr="0098787A">
        <w:trPr>
          <w:trHeight w:val="227"/>
        </w:trPr>
        <w:tc>
          <w:tcPr>
            <w:tcW w:w="2977" w:type="dxa"/>
          </w:tcPr>
          <w:p w14:paraId="024B5D1A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220C5A8D" w:rsidR="00AB5289" w:rsidRPr="00F46239" w:rsidRDefault="00C11F9D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F4623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14:paraId="379CEEF0" w14:textId="77777777" w:rsidR="00AB5289" w:rsidRPr="00F46239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F46239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14:paraId="5449575E" w14:textId="5F4F7E6E" w:rsidR="00AB5289" w:rsidRPr="00F46239" w:rsidRDefault="00D40874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81B55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B5289" w:rsidRPr="00F46239" w14:paraId="6D8F37ED" w14:textId="77777777" w:rsidTr="0098787A">
        <w:trPr>
          <w:trHeight w:val="227"/>
        </w:trPr>
        <w:tc>
          <w:tcPr>
            <w:tcW w:w="2977" w:type="dxa"/>
          </w:tcPr>
          <w:p w14:paraId="303752B8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EE7615E" w14:textId="77777777" w:rsidR="00AB5289" w:rsidRPr="00F46239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70E2" w:rsidRPr="00F46239" w14:paraId="2C61678F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2A61702B" w14:textId="75B5585D" w:rsidR="000670E2" w:rsidRPr="00F46239" w:rsidRDefault="000670E2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17" w:type="dxa"/>
            <w:vAlign w:val="center"/>
          </w:tcPr>
          <w:p w14:paraId="7718D8D7" w14:textId="0C8B4068" w:rsidR="000670E2" w:rsidRPr="00F46239" w:rsidRDefault="000670E2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F43AB4A" w14:textId="56FEA3C5" w:rsidR="000670E2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34,500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5" w:type="dxa"/>
            <w:vAlign w:val="center"/>
          </w:tcPr>
          <w:p w14:paraId="320F0109" w14:textId="366B78E7" w:rsidR="000670E2" w:rsidRPr="00F46239" w:rsidRDefault="00121EFF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56A5E" w:rsidRPr="00F46239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56A5E" w:rsidRPr="00F4623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562" w:type="dxa"/>
            <w:vAlign w:val="center"/>
          </w:tcPr>
          <w:p w14:paraId="04A7973B" w14:textId="540A0843" w:rsidR="000670E2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656A5E" w:rsidRPr="00F46239" w14:paraId="0CA621F2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0ED8C207" w14:textId="43F85C44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 เวสต์แอนด์เอ็นเนอยี่ จำกัด</w:t>
            </w:r>
          </w:p>
        </w:tc>
        <w:tc>
          <w:tcPr>
            <w:tcW w:w="1417" w:type="dxa"/>
            <w:vAlign w:val="center"/>
          </w:tcPr>
          <w:p w14:paraId="2C98415D" w14:textId="6D3CA17E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81056D0" w14:textId="58090A1D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15" w:type="dxa"/>
            <w:vAlign w:val="center"/>
          </w:tcPr>
          <w:p w14:paraId="55DF5515" w14:textId="6DD5EB13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center"/>
          </w:tcPr>
          <w:p w14:paraId="73CFF991" w14:textId="42A8315C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</w:tr>
      <w:tr w:rsidR="00765A33" w:rsidRPr="00F46239" w14:paraId="5E9B193B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631EE860" w14:textId="1F45F635" w:rsidR="00765A33" w:rsidRPr="00F46239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17" w:type="dxa"/>
            <w:vAlign w:val="center"/>
          </w:tcPr>
          <w:p w14:paraId="33C595CC" w14:textId="77777777" w:rsidR="00765A33" w:rsidRPr="00F46239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E1094AB" w14:textId="77777777" w:rsidR="00765A33" w:rsidRPr="00F46239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1D242AA2" w14:textId="77777777" w:rsidR="00765A33" w:rsidRPr="00F46239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F843969" w14:textId="77777777" w:rsidR="00765A33" w:rsidRPr="00F46239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56A5E" w:rsidRPr="00F46239" w14:paraId="64757528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5C70F48A" w14:textId="79008967" w:rsidR="00656A5E" w:rsidRPr="00F46239" w:rsidRDefault="00765A33" w:rsidP="006E5985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อินเตอร์เนชั่นแนล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746231BD" w14:textId="4A0C6199" w:rsidR="00656A5E" w:rsidRPr="00F46239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61B172B" w14:textId="1FEBE415" w:rsidR="00656A5E" w:rsidRPr="00F46239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415" w:type="dxa"/>
            <w:vAlign w:val="center"/>
          </w:tcPr>
          <w:p w14:paraId="0854C20A" w14:textId="3799C921" w:rsidR="00656A5E" w:rsidRPr="00F46239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center"/>
          </w:tcPr>
          <w:p w14:paraId="36A49F06" w14:textId="21C5C61D" w:rsidR="00656A5E" w:rsidRPr="00F46239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656A5E" w:rsidRPr="00F46239" w14:paraId="1160C6FB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091C606B" w14:textId="53F79EF4" w:rsidR="00656A5E" w:rsidRPr="00F46239" w:rsidRDefault="0098787A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0AB9707" w14:textId="033C0F2B" w:rsidR="00656A5E" w:rsidRPr="00F46239" w:rsidRDefault="000274ED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1CDBD2F" w14:textId="2D804808" w:rsidR="00656A5E" w:rsidRPr="00F46239" w:rsidRDefault="0098787A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65,500,000.00</w:t>
            </w:r>
          </w:p>
        </w:tc>
        <w:tc>
          <w:tcPr>
            <w:tcW w:w="1415" w:type="dxa"/>
            <w:vAlign w:val="center"/>
          </w:tcPr>
          <w:p w14:paraId="7CDFA583" w14:textId="2D5815BA" w:rsidR="00656A5E" w:rsidRPr="00F46239" w:rsidRDefault="0098787A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19,500,000.00</w:t>
            </w:r>
          </w:p>
        </w:tc>
        <w:tc>
          <w:tcPr>
            <w:tcW w:w="1562" w:type="dxa"/>
            <w:vAlign w:val="center"/>
          </w:tcPr>
          <w:p w14:paraId="2ADD9318" w14:textId="25B1B52D" w:rsidR="00656A5E" w:rsidRPr="00F46239" w:rsidRDefault="0098787A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46,000,000.00</w:t>
            </w:r>
          </w:p>
        </w:tc>
      </w:tr>
      <w:tr w:rsidR="007C2953" w:rsidRPr="00F46239" w14:paraId="27E4B341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337FB6B8" w14:textId="77777777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14:paraId="459183B7" w14:textId="77777777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76D945" w14:textId="77777777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35E18629" w14:textId="77777777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953" w:rsidRPr="00F46239" w14:paraId="7885AC90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2E3DD9DD" w14:textId="644BFA7A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center"/>
          </w:tcPr>
          <w:p w14:paraId="15DBB2AD" w14:textId="11D93758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286263F3" w14:textId="5F5D56EF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111,500,000.00</w:t>
            </w:r>
          </w:p>
        </w:tc>
        <w:tc>
          <w:tcPr>
            <w:tcW w:w="1415" w:type="dxa"/>
            <w:vAlign w:val="center"/>
          </w:tcPr>
          <w:p w14:paraId="61A13798" w14:textId="2BBC068E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3005E"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00DEA5A7" w14:textId="26D14D48" w:rsidR="007C2953" w:rsidRPr="00F46239" w:rsidRDefault="000670E2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56A5E" w:rsidRPr="00F4623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</w:tr>
      <w:tr w:rsidR="007C2953" w:rsidRPr="00F46239" w14:paraId="181477FE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3B3A19A8" w14:textId="51D504CB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3EF72576" w14:textId="392D013F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559" w:type="dxa"/>
            <w:vAlign w:val="center"/>
          </w:tcPr>
          <w:p w14:paraId="2A64FB22" w14:textId="5DF6BB37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53005E"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005E" w:rsidRPr="00F46239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15" w:type="dxa"/>
            <w:vAlign w:val="center"/>
          </w:tcPr>
          <w:p w14:paraId="7F0303F7" w14:textId="59FA32E3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,5</w:t>
            </w:r>
            <w:r w:rsidR="0053005E" w:rsidRPr="00F46239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562" w:type="dxa"/>
            <w:vAlign w:val="center"/>
          </w:tcPr>
          <w:p w14:paraId="31BC18E9" w14:textId="1A93C854" w:rsidR="007C2953" w:rsidRPr="00F46239" w:rsidRDefault="005300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56A5E" w:rsidRPr="00F4623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C2953" w:rsidRPr="00F46239" w14:paraId="106DD2B7" w14:textId="77777777" w:rsidTr="0098787A">
        <w:trPr>
          <w:trHeight w:val="228"/>
        </w:trPr>
        <w:tc>
          <w:tcPr>
            <w:tcW w:w="2977" w:type="dxa"/>
            <w:vAlign w:val="center"/>
          </w:tcPr>
          <w:p w14:paraId="749822BD" w14:textId="44906B25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0B79A812" w14:textId="1BDAD891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59" w:type="dxa"/>
            <w:vAlign w:val="center"/>
          </w:tcPr>
          <w:p w14:paraId="5531744F" w14:textId="1691A334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6547D642" w14:textId="59E32C50" w:rsidR="007C2953" w:rsidRPr="00F46239" w:rsidRDefault="000670E2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3005E" w:rsidRPr="00F46239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562" w:type="dxa"/>
            <w:vAlign w:val="center"/>
          </w:tcPr>
          <w:p w14:paraId="0FF3A0D5" w14:textId="5B1DF8B6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C2953" w:rsidRPr="00F46239" w14:paraId="05DE8491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603966F5" w14:textId="3F9836C5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152FB2DA" w14:textId="2E2835D4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  <w:tc>
          <w:tcPr>
            <w:tcW w:w="1559" w:type="dxa"/>
            <w:vAlign w:val="center"/>
          </w:tcPr>
          <w:p w14:paraId="61ED139C" w14:textId="202C819C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21EFF" w:rsidRPr="00F4623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5F162D46" w14:textId="6BA07B23" w:rsidR="007C2953" w:rsidRPr="00F46239" w:rsidRDefault="00121EFF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3005E"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70D3BBF4" w14:textId="38FE069F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7C2953" w:rsidRPr="00F46239" w14:paraId="51B9C530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6DF116BC" w14:textId="26BD0B95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55022A0C" w14:textId="100597B1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4F140306" w14:textId="2DAB2E46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4DC4CFE6" w14:textId="7765E6E9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005E" w:rsidRPr="00F46239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62" w:type="dxa"/>
            <w:vAlign w:val="center"/>
          </w:tcPr>
          <w:p w14:paraId="126898C7" w14:textId="2804DDEA" w:rsidR="007C2953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7C2953" w:rsidRPr="00F46239" w14:paraId="5A6B4273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2F7CB85A" w14:textId="5FE121BF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center"/>
          </w:tcPr>
          <w:p w14:paraId="5EB91E80" w14:textId="2B906781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ED3EB1D" w14:textId="02924A83" w:rsidR="007C2953" w:rsidRPr="00F46239" w:rsidRDefault="005300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22EFB6D7" w14:textId="4C9D65FB" w:rsidR="007C2953" w:rsidRPr="00F46239" w:rsidRDefault="005300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14:paraId="614620F5" w14:textId="478D96DC" w:rsidR="007C2953" w:rsidRPr="00F46239" w:rsidRDefault="007640F7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6A5E" w:rsidRPr="00F46239" w14:paraId="42AC6C57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0BBD8EB9" w14:textId="686807B1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center"/>
          </w:tcPr>
          <w:p w14:paraId="0218F4FA" w14:textId="663DBE61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27ABCEA" w14:textId="56803E23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34,500,000.00</w:t>
            </w:r>
          </w:p>
        </w:tc>
        <w:tc>
          <w:tcPr>
            <w:tcW w:w="1415" w:type="dxa"/>
            <w:vAlign w:val="center"/>
          </w:tcPr>
          <w:p w14:paraId="09AE294A" w14:textId="7E1138D8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19,500,000.00</w:t>
            </w:r>
          </w:p>
        </w:tc>
        <w:tc>
          <w:tcPr>
            <w:tcW w:w="1562" w:type="dxa"/>
            <w:vAlign w:val="center"/>
          </w:tcPr>
          <w:p w14:paraId="7972C2E9" w14:textId="30EE50BF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656A5E" w:rsidRPr="00F46239" w14:paraId="1E6F8EB2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43D1A6DF" w14:textId="06A16CDC" w:rsidR="00656A5E" w:rsidRPr="00F46239" w:rsidRDefault="00656A5E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 เวสต์แอนด์เอ็นเนอยี่ จำกัด</w:t>
            </w:r>
          </w:p>
        </w:tc>
        <w:tc>
          <w:tcPr>
            <w:tcW w:w="1417" w:type="dxa"/>
            <w:vAlign w:val="center"/>
          </w:tcPr>
          <w:p w14:paraId="5CFB87AF" w14:textId="65403969" w:rsidR="00656A5E" w:rsidRPr="00F46239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8913A23" w14:textId="6BE7697A" w:rsidR="00656A5E" w:rsidRPr="00F46239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15" w:type="dxa"/>
            <w:vAlign w:val="center"/>
          </w:tcPr>
          <w:p w14:paraId="36702A54" w14:textId="27C66296" w:rsidR="00656A5E" w:rsidRPr="00F46239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center"/>
          </w:tcPr>
          <w:p w14:paraId="0814BBA6" w14:textId="00C0D250" w:rsidR="00656A5E" w:rsidRPr="00F46239" w:rsidRDefault="00656A5E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</w:tr>
      <w:tr w:rsidR="007C2953" w:rsidRPr="00F46239" w14:paraId="74702431" w14:textId="77777777" w:rsidTr="0098787A">
        <w:trPr>
          <w:trHeight w:val="535"/>
        </w:trPr>
        <w:tc>
          <w:tcPr>
            <w:tcW w:w="2977" w:type="dxa"/>
            <w:vAlign w:val="center"/>
          </w:tcPr>
          <w:p w14:paraId="6BC51DA5" w14:textId="47C9FF1E" w:rsidR="007C2953" w:rsidRPr="00F46239" w:rsidRDefault="007C2953" w:rsidP="006E5985">
            <w:pPr>
              <w:autoSpaceDE w:val="0"/>
              <w:autoSpaceDN w:val="0"/>
              <w:adjustRightInd w:val="0"/>
              <w:spacing w:after="0" w:line="380" w:lineRule="exact"/>
              <w:ind w:firstLine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040F2D32" w14:textId="25DBEEC1" w:rsidR="007C2953" w:rsidRPr="00F46239" w:rsidRDefault="007C2953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55457A28" w14:textId="7F01BF8E" w:rsidR="007C2953" w:rsidRPr="00F46239" w:rsidRDefault="0098787A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2,500,000.00</w:t>
            </w:r>
          </w:p>
        </w:tc>
        <w:tc>
          <w:tcPr>
            <w:tcW w:w="1415" w:type="dxa"/>
            <w:vAlign w:val="center"/>
          </w:tcPr>
          <w:p w14:paraId="656C23B3" w14:textId="33B231A1" w:rsidR="007C2953" w:rsidRPr="00F46239" w:rsidRDefault="0098787A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265,000,000.00</w:t>
            </w:r>
          </w:p>
        </w:tc>
        <w:tc>
          <w:tcPr>
            <w:tcW w:w="1562" w:type="dxa"/>
            <w:vAlign w:val="center"/>
          </w:tcPr>
          <w:p w14:paraId="00A27BB3" w14:textId="269427F7" w:rsidR="007C2953" w:rsidRPr="00F46239" w:rsidRDefault="0098787A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7640F7"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670E2" w:rsidRPr="00F4623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640F7" w:rsidRPr="00F46239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</w:tbl>
    <w:bookmarkEnd w:id="10"/>
    <w:p w14:paraId="0D29656A" w14:textId="238E03F7" w:rsidR="00AB5289" w:rsidRPr="00F46239" w:rsidRDefault="00AB5289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สยาม พาวเวอร์ จำกัด</w:t>
      </w:r>
      <w:r w:rsidR="00C13415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F46239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F46239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F46239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F46239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F46239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3D12D25A" w:rsidR="004E6877" w:rsidRPr="00F46239" w:rsidRDefault="004E6877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ไบโอเพาเวอร์ จำกัด ครบกำหนดชำระเงินต้นเมื่อทวงถาม อัตราดอกเบี้ยร้อยละ </w:t>
      </w:r>
      <w:r w:rsidR="00D04725" w:rsidRPr="00F46239">
        <w:rPr>
          <w:rFonts w:ascii="Angsana New" w:hAnsi="Angsana New" w:cs="Angsana New"/>
          <w:sz w:val="30"/>
          <w:szCs w:val="30"/>
        </w:rPr>
        <w:t>2.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D04725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64A05384" w14:textId="10AAE234" w:rsidR="006A31AD" w:rsidRPr="00F46239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="00370BC5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F46239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0CAAD49A" w:rsidR="006A31AD" w:rsidRPr="00F46239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F46239">
        <w:rPr>
          <w:rFonts w:ascii="Angsana New" w:hAnsi="Angsana New" w:cs="Angsana New"/>
          <w:sz w:val="30"/>
          <w:szCs w:val="30"/>
        </w:rPr>
        <w:t>2.</w:t>
      </w:r>
      <w:r w:rsidR="00202636" w:rsidRPr="00F46239">
        <w:rPr>
          <w:rFonts w:ascii="Angsana New" w:hAnsi="Angsana New" w:cs="Angsana New"/>
          <w:sz w:val="30"/>
          <w:szCs w:val="30"/>
        </w:rPr>
        <w:t>0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F46239">
        <w:rPr>
          <w:rFonts w:ascii="Angsana New" w:hAnsi="Angsana New" w:cs="Angsana New"/>
          <w:sz w:val="30"/>
          <w:szCs w:val="30"/>
        </w:rPr>
        <w:t xml:space="preserve"> </w:t>
      </w:r>
    </w:p>
    <w:p w14:paraId="1C896919" w14:textId="0BAB1C28" w:rsidR="00BF5F85" w:rsidRPr="00F46239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="00202636" w:rsidRPr="00F46239">
        <w:rPr>
          <w:rFonts w:ascii="Angsana New" w:hAnsi="Angsana New" w:cs="Angsana New"/>
          <w:sz w:val="30"/>
          <w:szCs w:val="30"/>
        </w:rPr>
        <w:t>2.0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F46239">
        <w:rPr>
          <w:rFonts w:ascii="Angsana New" w:hAnsi="Angsana New" w:cs="Angsana New"/>
          <w:sz w:val="30"/>
          <w:szCs w:val="30"/>
        </w:rPr>
        <w:t xml:space="preserve"> </w:t>
      </w:r>
    </w:p>
    <w:p w14:paraId="3E63D730" w14:textId="77777777" w:rsidR="00BF5F85" w:rsidRPr="00F46239" w:rsidRDefault="00BF5F8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31D76415" w14:textId="1BD8B60E" w:rsidR="00BF5F85" w:rsidRPr="00F46239" w:rsidRDefault="00BF5F85" w:rsidP="006E5985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6E5985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6E5985">
        <w:rPr>
          <w:rFonts w:ascii="Angsana New" w:hAnsi="Angsana New" w:cs="Angsana New"/>
          <w:sz w:val="30"/>
          <w:szCs w:val="30"/>
        </w:rPr>
        <w:t>-</w:t>
      </w:r>
    </w:p>
    <w:p w14:paraId="17F7775E" w14:textId="77777777" w:rsidR="006A31AD" w:rsidRPr="00F46239" w:rsidRDefault="006A31AD" w:rsidP="006E598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04D3AFBC" w14:textId="47AF156F" w:rsidR="00BA003B" w:rsidRPr="00F46239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</w:t>
      </w:r>
      <w:r w:rsidR="00BA003B" w:rsidRPr="00F46239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A003B" w:rsidRPr="00F46239">
        <w:rPr>
          <w:rFonts w:ascii="Angsana New" w:hAnsi="Angsana New" w:cs="Angsana New"/>
          <w:sz w:val="30"/>
          <w:szCs w:val="30"/>
        </w:rPr>
        <w:t>2.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BA003B" w:rsidRPr="00F46239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BA003B" w:rsidRPr="00F46239">
        <w:rPr>
          <w:rFonts w:ascii="Angsana New" w:hAnsi="Angsana New" w:cs="Angsana New"/>
          <w:sz w:val="30"/>
          <w:szCs w:val="30"/>
        </w:rPr>
        <w:t xml:space="preserve"> </w:t>
      </w:r>
    </w:p>
    <w:p w14:paraId="4407F493" w14:textId="58B63CC0" w:rsidR="00FA714B" w:rsidRPr="00F46239" w:rsidRDefault="006F6BC7" w:rsidP="006E598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</w:t>
      </w:r>
      <w:r w:rsidR="006E5985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370BC5" w:rsidRPr="00F46239">
        <w:rPr>
          <w:rFonts w:ascii="Angsana New" w:hAnsi="Angsana New" w:cs="Angsana New"/>
          <w:sz w:val="30"/>
          <w:szCs w:val="30"/>
        </w:rPr>
        <w:t>2.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370BC5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ปี</w:t>
      </w:r>
    </w:p>
    <w:p w14:paraId="6FC3EC13" w14:textId="56171211" w:rsidR="00DA7BA3" w:rsidRPr="00F46239" w:rsidRDefault="00DA7BA3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ปัตตานี กรีน </w:t>
      </w:r>
      <w:r w:rsidRPr="00F46239">
        <w:rPr>
          <w:rFonts w:ascii="Angsana New" w:hAnsi="Angsana New" w:cs="Angsana New"/>
          <w:sz w:val="30"/>
          <w:szCs w:val="30"/>
          <w:cs/>
        </w:rPr>
        <w:t>จำกัด ครบกำหนดชำระเงินต้นเมื่อทวงถาม อัตราดอกเบี้ย ร้อยละ</w:t>
      </w:r>
      <w:r w:rsidRPr="00F46239">
        <w:rPr>
          <w:rFonts w:ascii="Angsana New" w:hAnsi="Angsana New" w:cs="Angsana New"/>
          <w:sz w:val="30"/>
          <w:szCs w:val="30"/>
        </w:rPr>
        <w:t xml:space="preserve">2.00 </w:t>
      </w:r>
      <w:r w:rsidRPr="00F46239">
        <w:rPr>
          <w:rFonts w:ascii="Angsana New" w:hAnsi="Angsana New" w:cs="Angsana New"/>
          <w:sz w:val="30"/>
          <w:szCs w:val="30"/>
          <w:cs/>
        </w:rPr>
        <w:t>ต่อปี</w:t>
      </w:r>
    </w:p>
    <w:p w14:paraId="36D738C5" w14:textId="011CB0F5" w:rsidR="0089587A" w:rsidRPr="00F46239" w:rsidRDefault="0089587A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พีเอ เวสต์แอนด์เอ็นเนอยี่ จำกัด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ครบกำหนดชำระเงินต้นเมื่อทวงถาม อัตราดอกเบี้ย ร้อยละ</w:t>
      </w:r>
      <w:r w:rsidR="004E7CF8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 xml:space="preserve">2.00 </w:t>
      </w:r>
      <w:r w:rsidRPr="00F46239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C0B23B0" w14:textId="3DA514D3" w:rsidR="0089587A" w:rsidRPr="00F46239" w:rsidRDefault="0089587A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พีอีเอ เอ็นคอม จำกัด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ครบกำหนดชำระเงินต้น</w:t>
      </w:r>
      <w:r w:rsidR="00685B3A" w:rsidRPr="00F46239">
        <w:rPr>
          <w:rFonts w:ascii="Angsana New" w:hAnsi="Angsana New" w:cs="Angsana New" w:hint="cs"/>
          <w:sz w:val="30"/>
          <w:szCs w:val="30"/>
          <w:cs/>
        </w:rPr>
        <w:t xml:space="preserve">ภายใน </w:t>
      </w:r>
      <w:r w:rsidR="00685B3A" w:rsidRPr="00F46239">
        <w:rPr>
          <w:rFonts w:ascii="Angsana New" w:hAnsi="Angsana New" w:cs="Angsana New"/>
          <w:sz w:val="30"/>
          <w:szCs w:val="30"/>
        </w:rPr>
        <w:t xml:space="preserve">1 </w:t>
      </w:r>
      <w:r w:rsidR="00685B3A" w:rsidRPr="00F46239">
        <w:rPr>
          <w:rFonts w:ascii="Angsana New" w:hAnsi="Angsana New" w:cs="Angsana New" w:hint="cs"/>
          <w:sz w:val="30"/>
          <w:szCs w:val="30"/>
          <w:cs/>
        </w:rPr>
        <w:t>ปี นับตั้งแต่วันที่ได้รับเงินจากผู้ให้กู้หรือภายใน 30 วัน นับตั้งแต่วันที่ได้รับเงินกู้จากสถาบันการเงินอื่น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</w:t>
      </w:r>
      <w:r w:rsidR="004E7CF8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A5695" w:rsidRPr="00F46239">
        <w:rPr>
          <w:rFonts w:ascii="Angsana New" w:hAnsi="Angsana New" w:cs="Angsana New"/>
          <w:sz w:val="30"/>
          <w:szCs w:val="30"/>
        </w:rPr>
        <w:t>3.75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244B09" w14:textId="3F6D7852" w:rsidR="009379B0" w:rsidRPr="00F46239" w:rsidRDefault="009379B0" w:rsidP="006E5985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5.3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5D72D722" w:rsidR="000656E4" w:rsidRPr="00F46239" w:rsidRDefault="009379B0" w:rsidP="006E5985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F46239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BF21F5" w:rsidRPr="00F46239">
        <w:rPr>
          <w:rFonts w:ascii="Angsana New" w:hAnsi="Angsana New" w:cs="Angsana New" w:hint="cs"/>
          <w:sz w:val="30"/>
          <w:szCs w:val="30"/>
          <w:cs/>
        </w:rPr>
        <w:t>งวด</w:t>
      </w:r>
      <w:r w:rsidR="00C81B55" w:rsidRPr="00F46239">
        <w:rPr>
          <w:rFonts w:ascii="Angsana New" w:hAnsi="Angsana New" w:cs="Angsana New" w:hint="cs"/>
          <w:sz w:val="30"/>
          <w:szCs w:val="30"/>
          <w:cs/>
        </w:rPr>
        <w:t>เก้า</w:t>
      </w:r>
      <w:r w:rsidR="00BF21F5"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F46239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483F" w:rsidRPr="00F46239">
        <w:rPr>
          <w:rFonts w:ascii="Angsana New" w:hAnsi="Angsana New" w:cs="Angsana New"/>
          <w:sz w:val="30"/>
          <w:szCs w:val="30"/>
        </w:rPr>
        <w:t>30</w:t>
      </w:r>
      <w:r w:rsidR="00C81B55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E3310A" w:rsidRPr="00F46239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3F55BB" w:rsidRPr="00F46239">
        <w:rPr>
          <w:rFonts w:ascii="Angsana New" w:hAnsi="Angsana New" w:cs="Angsana New"/>
          <w:sz w:val="30"/>
          <w:szCs w:val="30"/>
        </w:rPr>
        <w:t>4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และ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F46239">
        <w:rPr>
          <w:rFonts w:ascii="Angsana New" w:hAnsi="Angsana New" w:cs="Angsana New"/>
          <w:sz w:val="30"/>
          <w:szCs w:val="30"/>
        </w:rPr>
        <w:t>256</w:t>
      </w:r>
      <w:r w:rsidR="003F55BB" w:rsidRPr="00F46239">
        <w:rPr>
          <w:rFonts w:ascii="Angsana New" w:hAnsi="Angsana New" w:cs="Angsana New"/>
          <w:sz w:val="30"/>
          <w:szCs w:val="30"/>
        </w:rPr>
        <w:t>3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7"/>
      </w:tblGrid>
      <w:tr w:rsidR="009379B0" w:rsidRPr="00F46239" w14:paraId="41F1F43B" w14:textId="77777777" w:rsidTr="00266221">
        <w:tc>
          <w:tcPr>
            <w:tcW w:w="3118" w:type="dxa"/>
            <w:vAlign w:val="bottom"/>
          </w:tcPr>
          <w:p w14:paraId="2796AAD5" w14:textId="77777777" w:rsidR="009379B0" w:rsidRPr="00F46239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A24698C" w14:textId="77777777" w:rsidR="009379B0" w:rsidRPr="00F46239" w:rsidRDefault="009379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F46239" w14:paraId="465AC4E6" w14:textId="77777777" w:rsidTr="00266221">
        <w:trPr>
          <w:trHeight w:val="476"/>
        </w:trPr>
        <w:tc>
          <w:tcPr>
            <w:tcW w:w="3118" w:type="dxa"/>
            <w:vAlign w:val="bottom"/>
          </w:tcPr>
          <w:p w14:paraId="7A334323" w14:textId="77777777" w:rsidR="009379B0" w:rsidRPr="00F46239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A38F67" w14:textId="77777777" w:rsidR="009379B0" w:rsidRPr="00F46239" w:rsidRDefault="009379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6CC1154B" w14:textId="77777777" w:rsidR="009379B0" w:rsidRPr="00F46239" w:rsidRDefault="009379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FFE" w:rsidRPr="00F46239" w14:paraId="219E2C83" w14:textId="77777777" w:rsidTr="00266221">
        <w:trPr>
          <w:trHeight w:val="89"/>
        </w:trPr>
        <w:tc>
          <w:tcPr>
            <w:tcW w:w="3118" w:type="dxa"/>
            <w:vAlign w:val="bottom"/>
          </w:tcPr>
          <w:p w14:paraId="23407FB4" w14:textId="77777777" w:rsidR="00BE7FFE" w:rsidRPr="00F46239" w:rsidRDefault="00BE7FFE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6FCF30" w14:textId="51F1EC1C" w:rsidR="00BE7FFE" w:rsidRPr="00266221" w:rsidRDefault="00E3310A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="00E066B8" w:rsidRPr="00266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1B55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26622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686C6A7B" w14:textId="737140BD" w:rsidR="00BE7FFE" w:rsidRPr="00266221" w:rsidRDefault="00E3310A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="00E066B8" w:rsidRPr="00266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1B55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26622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vAlign w:val="bottom"/>
          </w:tcPr>
          <w:p w14:paraId="223DEF3D" w14:textId="5CFAB971" w:rsidR="00BE7FFE" w:rsidRPr="00266221" w:rsidRDefault="00E3310A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="00E066B8" w:rsidRPr="00266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1B55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26622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3D0FC8FB" w14:textId="12AFABB8" w:rsidR="00BE7FFE" w:rsidRPr="00266221" w:rsidRDefault="00E3310A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="00E066B8" w:rsidRPr="00266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1B55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1317B0" w:rsidRPr="002662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F55BB" w:rsidRPr="0026622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B7409" w:rsidRPr="00F46239" w14:paraId="5E2E0BA2" w14:textId="77777777" w:rsidTr="00266221">
        <w:tc>
          <w:tcPr>
            <w:tcW w:w="3118" w:type="dxa"/>
            <w:vAlign w:val="center"/>
          </w:tcPr>
          <w:p w14:paraId="4C1E6393" w14:textId="77777777" w:rsidR="00BB7409" w:rsidRPr="00F46239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F46239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F46239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BE7B04" w14:textId="77777777" w:rsidR="00BB7409" w:rsidRPr="00F46239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F46239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1B55" w:rsidRPr="00F46239" w14:paraId="1868F32D" w14:textId="77777777" w:rsidTr="00266221">
        <w:tc>
          <w:tcPr>
            <w:tcW w:w="3118" w:type="dxa"/>
            <w:vAlign w:val="center"/>
          </w:tcPr>
          <w:p w14:paraId="2781290F" w14:textId="77777777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2110EACF" w14:textId="190578B3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10CD02E" w14:textId="3C8789D7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39B4B68" w14:textId="248D577A" w:rsidR="00C81B55" w:rsidRPr="00F46239" w:rsidRDefault="00762621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295,424,596.00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88E53" w14:textId="44E07AA9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63,618,663.00</w:t>
            </w:r>
          </w:p>
        </w:tc>
      </w:tr>
      <w:tr w:rsidR="00C81B55" w:rsidRPr="00F46239" w14:paraId="682BC0E2" w14:textId="77777777" w:rsidTr="00266221">
        <w:tc>
          <w:tcPr>
            <w:tcW w:w="3118" w:type="dxa"/>
            <w:vAlign w:val="center"/>
          </w:tcPr>
          <w:p w14:paraId="0D45C3EB" w14:textId="77777777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4879B52F" w14:textId="01F43237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028A95D" w14:textId="36BFDFF0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2F60DBB" w14:textId="69BCA540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15,300,000.00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99A93" w14:textId="7505942D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22,100,000.00</w:t>
            </w:r>
          </w:p>
        </w:tc>
      </w:tr>
      <w:tr w:rsidR="00C81B55" w:rsidRPr="00F46239" w14:paraId="501CE333" w14:textId="77777777" w:rsidTr="00266221">
        <w:trPr>
          <w:trHeight w:val="87"/>
        </w:trPr>
        <w:tc>
          <w:tcPr>
            <w:tcW w:w="3118" w:type="dxa"/>
            <w:vAlign w:val="center"/>
          </w:tcPr>
          <w:p w14:paraId="719382E1" w14:textId="77777777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4310D757" w14:textId="10370A87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220A21" w14:textId="79FEC410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CEB98E9" w14:textId="1145499B" w:rsidR="00C81B55" w:rsidRPr="00F46239" w:rsidRDefault="00762621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48,749,887.50</w:t>
            </w:r>
          </w:p>
        </w:tc>
        <w:tc>
          <w:tcPr>
            <w:tcW w:w="1417" w:type="dxa"/>
            <w:vAlign w:val="bottom"/>
          </w:tcPr>
          <w:p w14:paraId="0556057B" w14:textId="46E2DE1D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44,849,896.50</w:t>
            </w:r>
          </w:p>
        </w:tc>
      </w:tr>
      <w:tr w:rsidR="00C81B55" w:rsidRPr="00F46239" w14:paraId="1C41366D" w14:textId="77777777" w:rsidTr="00266221">
        <w:tc>
          <w:tcPr>
            <w:tcW w:w="3118" w:type="dxa"/>
            <w:vAlign w:val="center"/>
          </w:tcPr>
          <w:p w14:paraId="7F44F91C" w14:textId="77777777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1415A25B" w14:textId="01C37BEB" w:rsidR="00C81B55" w:rsidRPr="00F46239" w:rsidRDefault="00C81B55" w:rsidP="006E5985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024837" w14:textId="2733CEFB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B992092" w14:textId="4CDAAFE3" w:rsidR="00C81B55" w:rsidRPr="00F46239" w:rsidRDefault="00762621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6,486,000.00</w:t>
            </w:r>
          </w:p>
        </w:tc>
        <w:tc>
          <w:tcPr>
            <w:tcW w:w="1417" w:type="dxa"/>
            <w:vAlign w:val="bottom"/>
          </w:tcPr>
          <w:p w14:paraId="3C8382E4" w14:textId="45C12D10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13,512,500.00</w:t>
            </w:r>
          </w:p>
        </w:tc>
      </w:tr>
      <w:tr w:rsidR="00C81B55" w:rsidRPr="00F46239" w14:paraId="610985F4" w14:textId="77777777" w:rsidTr="00266221">
        <w:tc>
          <w:tcPr>
            <w:tcW w:w="3118" w:type="dxa"/>
            <w:vAlign w:val="center"/>
          </w:tcPr>
          <w:p w14:paraId="0CD1C606" w14:textId="77777777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A68029" w14:textId="2B801874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C8F96A3" w14:textId="551516BC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B92BAB7" w14:textId="1C7CECE6" w:rsidR="00C81B55" w:rsidRPr="00F46239" w:rsidRDefault="00762621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20,999,995.80</w:t>
            </w:r>
          </w:p>
        </w:tc>
        <w:tc>
          <w:tcPr>
            <w:tcW w:w="1417" w:type="dxa"/>
            <w:vAlign w:val="bottom"/>
          </w:tcPr>
          <w:p w14:paraId="5711CD9B" w14:textId="2B5634AA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32,999,993.40</w:t>
            </w:r>
          </w:p>
        </w:tc>
      </w:tr>
      <w:tr w:rsidR="00C81B55" w:rsidRPr="00F46239" w14:paraId="5D66A247" w14:textId="77777777" w:rsidTr="00266221">
        <w:trPr>
          <w:trHeight w:val="476"/>
        </w:trPr>
        <w:tc>
          <w:tcPr>
            <w:tcW w:w="3118" w:type="dxa"/>
            <w:vAlign w:val="center"/>
          </w:tcPr>
          <w:p w14:paraId="4564C8E4" w14:textId="2F447DD4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467BB835" w14:textId="6C36D75B" w:rsidR="00C81B55" w:rsidRPr="00F46239" w:rsidRDefault="00C81B5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5699E1" w14:textId="6D83F5CC" w:rsidR="00C81B55" w:rsidRPr="00F46239" w:rsidRDefault="00C81B5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C5A114B" w14:textId="055CA81B" w:rsidR="00C81B55" w:rsidRPr="00F46239" w:rsidRDefault="00762621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17,849,995.80</w:t>
            </w:r>
          </w:p>
        </w:tc>
        <w:tc>
          <w:tcPr>
            <w:tcW w:w="1417" w:type="dxa"/>
            <w:vAlign w:val="bottom"/>
          </w:tcPr>
          <w:p w14:paraId="2656722B" w14:textId="1F74BA42" w:rsidR="00C81B55" w:rsidRPr="00F46239" w:rsidRDefault="00C81B5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26,774,993.70</w:t>
            </w:r>
          </w:p>
        </w:tc>
      </w:tr>
      <w:tr w:rsidR="00C81B55" w:rsidRPr="00F46239" w14:paraId="77D8793A" w14:textId="77777777" w:rsidTr="00266221">
        <w:trPr>
          <w:trHeight w:val="563"/>
        </w:trPr>
        <w:tc>
          <w:tcPr>
            <w:tcW w:w="3118" w:type="dxa"/>
            <w:vAlign w:val="center"/>
          </w:tcPr>
          <w:p w14:paraId="456C62A5" w14:textId="77777777" w:rsidR="00C81B55" w:rsidRPr="00F46239" w:rsidRDefault="00C81B55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A114083" w14:textId="1298E021" w:rsidR="00C81B55" w:rsidRPr="00F46239" w:rsidRDefault="00C81B55" w:rsidP="006E5985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32E4C2FF" w14:textId="305FECEB" w:rsidR="00C81B55" w:rsidRPr="00F46239" w:rsidRDefault="00C81B55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D198F93" w14:textId="24E9F248" w:rsidR="00C81B55" w:rsidRPr="00F46239" w:rsidRDefault="00762621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404,810,475.10</w:t>
            </w:r>
          </w:p>
        </w:tc>
        <w:tc>
          <w:tcPr>
            <w:tcW w:w="1417" w:type="dxa"/>
            <w:vAlign w:val="center"/>
          </w:tcPr>
          <w:p w14:paraId="28A5B333" w14:textId="72A3D996" w:rsidR="00C81B55" w:rsidRPr="00F46239" w:rsidRDefault="00C81B55" w:rsidP="006E59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203,856,046.60</w:t>
            </w:r>
          </w:p>
        </w:tc>
      </w:tr>
    </w:tbl>
    <w:p w14:paraId="122925EB" w14:textId="06DF958F" w:rsidR="000503A2" w:rsidRDefault="00CE0BFC" w:rsidP="00266221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  <w:r w:rsidR="000503A2"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C4205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6E5985">
        <w:rPr>
          <w:rFonts w:ascii="Angsana New" w:hAnsi="Angsana New" w:cs="Angsana New"/>
          <w:sz w:val="30"/>
          <w:szCs w:val="30"/>
        </w:rPr>
        <w:t>8</w:t>
      </w:r>
      <w:r w:rsidR="000503A2" w:rsidRPr="00F46239">
        <w:rPr>
          <w:rFonts w:ascii="Angsana New" w:hAnsi="Angsana New" w:cs="Angsana New"/>
          <w:sz w:val="30"/>
          <w:szCs w:val="30"/>
        </w:rPr>
        <w:t xml:space="preserve"> </w:t>
      </w:r>
      <w:r w:rsidR="006E5985">
        <w:rPr>
          <w:rFonts w:ascii="Angsana New" w:hAnsi="Angsana New" w:cs="Angsana New"/>
          <w:sz w:val="30"/>
          <w:szCs w:val="30"/>
        </w:rPr>
        <w:t>-</w:t>
      </w:r>
    </w:p>
    <w:p w14:paraId="11A1F497" w14:textId="77777777" w:rsidR="006E5985" w:rsidRPr="00F46239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7"/>
        <w:gridCol w:w="1418"/>
        <w:gridCol w:w="1418"/>
      </w:tblGrid>
      <w:tr w:rsidR="000503A2" w:rsidRPr="00F46239" w14:paraId="19E23420" w14:textId="77777777" w:rsidTr="00266221">
        <w:tc>
          <w:tcPr>
            <w:tcW w:w="3118" w:type="dxa"/>
            <w:vAlign w:val="bottom"/>
          </w:tcPr>
          <w:p w14:paraId="3DEB0328" w14:textId="77777777" w:rsidR="000503A2" w:rsidRPr="00F46239" w:rsidRDefault="000503A2" w:rsidP="00266221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E4F6EF" w14:textId="77777777" w:rsidR="000503A2" w:rsidRPr="00F46239" w:rsidRDefault="000503A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F46239" w14:paraId="154E09B6" w14:textId="77777777" w:rsidTr="00266221">
        <w:trPr>
          <w:trHeight w:val="476"/>
        </w:trPr>
        <w:tc>
          <w:tcPr>
            <w:tcW w:w="3118" w:type="dxa"/>
            <w:vAlign w:val="bottom"/>
          </w:tcPr>
          <w:p w14:paraId="15F66880" w14:textId="77777777" w:rsidR="000503A2" w:rsidRPr="00F46239" w:rsidRDefault="000503A2" w:rsidP="00266221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913A4CF" w14:textId="77777777" w:rsidR="000503A2" w:rsidRPr="00F46239" w:rsidRDefault="000503A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71A6566A" w14:textId="77777777" w:rsidR="000503A2" w:rsidRPr="00F46239" w:rsidRDefault="000503A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10A" w:rsidRPr="00F46239" w14:paraId="1C92B4E7" w14:textId="77777777" w:rsidTr="00266221">
        <w:trPr>
          <w:trHeight w:val="89"/>
        </w:trPr>
        <w:tc>
          <w:tcPr>
            <w:tcW w:w="3118" w:type="dxa"/>
            <w:vAlign w:val="bottom"/>
          </w:tcPr>
          <w:p w14:paraId="6DD73F7D" w14:textId="77777777" w:rsidR="00E3310A" w:rsidRPr="00F46239" w:rsidRDefault="00E3310A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AB9D56" w14:textId="51F94E8C" w:rsidR="00E3310A" w:rsidRPr="00F46239" w:rsidRDefault="00711711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E3FBC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62621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53BFE10E" w14:textId="49A1F3A7" w:rsidR="00E3310A" w:rsidRPr="00F46239" w:rsidRDefault="00711711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E3FBC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62621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0329B6D3" w14:textId="034D6348" w:rsidR="00E3310A" w:rsidRPr="00F46239" w:rsidRDefault="00711711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E3FBC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62621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72575CDE" w14:textId="65A558F6" w:rsidR="00E3310A" w:rsidRPr="00F46239" w:rsidRDefault="00711711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E3FBC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62621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BB3F5B" w:rsidRPr="00F46239" w14:paraId="387E119D" w14:textId="77777777" w:rsidTr="00266221">
        <w:tc>
          <w:tcPr>
            <w:tcW w:w="3118" w:type="dxa"/>
            <w:vAlign w:val="center"/>
          </w:tcPr>
          <w:p w14:paraId="3BFA909F" w14:textId="4D37D2CD" w:rsidR="00BB3F5B" w:rsidRPr="00F46239" w:rsidRDefault="00BB3F5B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266221" w:rsidRDefault="00BB3F5B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BA4AF0" w14:textId="77777777" w:rsidR="00BB3F5B" w:rsidRPr="00266221" w:rsidRDefault="00BB3F5B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9C6BD" w14:textId="77777777" w:rsidR="00BB3F5B" w:rsidRPr="00266221" w:rsidRDefault="00BB3F5B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A9E334" w14:textId="77777777" w:rsidR="00BB3F5B" w:rsidRPr="00266221" w:rsidRDefault="00BB3F5B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1B55" w:rsidRPr="00F46239" w14:paraId="1927C28D" w14:textId="77777777" w:rsidTr="00266221">
        <w:tc>
          <w:tcPr>
            <w:tcW w:w="3118" w:type="dxa"/>
            <w:vAlign w:val="center"/>
          </w:tcPr>
          <w:p w14:paraId="57769810" w14:textId="77777777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06557936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83092E1" w14:textId="52629D6C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A7F9CA0" w14:textId="179759B6" w:rsidR="00C81B55" w:rsidRPr="00F46239" w:rsidRDefault="00762621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C81B55"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88CA0" w14:textId="2B7334FD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C81B55" w:rsidRPr="00F46239" w14:paraId="237F5095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255F4868" w14:textId="77777777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817C14B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35BF9B" w14:textId="6431359B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044C11" w14:textId="15A3DB4B" w:rsidR="00C81B55" w:rsidRPr="00F46239" w:rsidRDefault="00762621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C81B55"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6E8D7" w14:textId="7964C4F3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C81B55" w:rsidRPr="00F46239" w14:paraId="15EF9D94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66431AC0" w14:textId="77777777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625F2852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421E3FB" w14:textId="60C8EC59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33F226" w14:textId="5C8B8579" w:rsidR="00C81B55" w:rsidRPr="00F46239" w:rsidRDefault="00762621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C81B55"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7ADD46BC" w14:textId="40BDBC28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C81B55" w:rsidRPr="00F46239" w14:paraId="3923BB50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7B95C684" w14:textId="77777777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779AB5F7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7CFC7FD" w14:textId="5E9E1E94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37F38C" w14:textId="05F5EC24" w:rsidR="00C81B55" w:rsidRPr="00F46239" w:rsidRDefault="00762621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C81B55"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22873C5F" w14:textId="0083EFF8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5,000.00</w:t>
            </w:r>
          </w:p>
        </w:tc>
      </w:tr>
      <w:tr w:rsidR="00C81B55" w:rsidRPr="00F46239" w14:paraId="40FB8DD3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659597D7" w14:textId="604A2646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0543BF51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7D99F06" w14:textId="145B0C27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B65516" w14:textId="741260AD" w:rsidR="00C81B55" w:rsidRPr="00F46239" w:rsidRDefault="00762621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C81B55"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67EB17C3" w14:textId="7FE46791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5,000.00</w:t>
            </w:r>
          </w:p>
        </w:tc>
      </w:tr>
      <w:tr w:rsidR="00C81B55" w:rsidRPr="00F46239" w14:paraId="17F151E7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4128592A" w14:textId="559B9498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130F4033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3EE2B59" w14:textId="5AF8DE4C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01BDB8" w14:textId="6996A4EB" w:rsidR="00C81B55" w:rsidRPr="00F46239" w:rsidRDefault="00762621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C81B55"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74D7DAC9" w14:textId="013840F5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627B86" w:rsidRPr="00F46239" w14:paraId="3BC56BB2" w14:textId="77777777" w:rsidTr="00266221">
        <w:trPr>
          <w:trHeight w:val="88"/>
        </w:trPr>
        <w:tc>
          <w:tcPr>
            <w:tcW w:w="3118" w:type="dxa"/>
            <w:vAlign w:val="center"/>
          </w:tcPr>
          <w:p w14:paraId="6921461B" w14:textId="77777777" w:rsidR="00627B86" w:rsidRPr="00F46239" w:rsidRDefault="00627B86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3C8B5A3E" w14:textId="77777777" w:rsidR="00627B86" w:rsidRPr="00F46239" w:rsidRDefault="00627B8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4911CD98" w14:textId="77777777" w:rsidR="00627B86" w:rsidRPr="00F46239" w:rsidRDefault="00627B8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4B092E96" w14:textId="77777777" w:rsidR="00627B86" w:rsidRPr="00F46239" w:rsidRDefault="00627B8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3A4D1FB0" w14:textId="77777777" w:rsidR="00627B86" w:rsidRPr="00F46239" w:rsidRDefault="00627B8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C81B55" w:rsidRPr="00F46239" w14:paraId="21D2697D" w14:textId="77777777" w:rsidTr="00266221">
        <w:trPr>
          <w:trHeight w:val="87"/>
        </w:trPr>
        <w:tc>
          <w:tcPr>
            <w:tcW w:w="3118" w:type="dxa"/>
            <w:vAlign w:val="center"/>
          </w:tcPr>
          <w:p w14:paraId="70D497D9" w14:textId="77777777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6D2625C" w14:textId="61AF4FB4" w:rsidR="00C81B55" w:rsidRPr="00F46239" w:rsidRDefault="00C81B55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center"/>
          </w:tcPr>
          <w:p w14:paraId="701426EE" w14:textId="6BD05B60" w:rsidR="00C81B55" w:rsidRPr="00F46239" w:rsidRDefault="00C81B55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center"/>
          </w:tcPr>
          <w:p w14:paraId="50266B8D" w14:textId="53339067" w:rsidR="00C81B55" w:rsidRPr="00F46239" w:rsidRDefault="00762621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72</w:t>
            </w:r>
            <w:r w:rsidR="00C81B55" w:rsidRPr="00F46239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center"/>
          </w:tcPr>
          <w:p w14:paraId="6CF8DA0F" w14:textId="0B98609F" w:rsidR="00C81B55" w:rsidRPr="00F46239" w:rsidRDefault="00C81B55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520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6F33F9" w:rsidRPr="00F46239" w14:paraId="248B86AA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58D4A229" w14:textId="77777777" w:rsidR="00475410" w:rsidRPr="00F46239" w:rsidRDefault="00CD599C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417" w:type="dxa"/>
            <w:vAlign w:val="bottom"/>
          </w:tcPr>
          <w:p w14:paraId="705DD2F6" w14:textId="77777777" w:rsidR="00475410" w:rsidRPr="00F46239" w:rsidRDefault="00475410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731FED" w14:textId="77777777" w:rsidR="00475410" w:rsidRPr="00F46239" w:rsidRDefault="00475410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D9CAAFB" w14:textId="77777777" w:rsidR="00475410" w:rsidRPr="00F46239" w:rsidRDefault="00475410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E581787" w14:textId="77777777" w:rsidR="00475410" w:rsidRPr="00F46239" w:rsidRDefault="00475410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3F9" w:rsidRPr="00F46239" w14:paraId="6966C445" w14:textId="77777777" w:rsidTr="00266221">
        <w:trPr>
          <w:trHeight w:val="85"/>
        </w:trPr>
        <w:tc>
          <w:tcPr>
            <w:tcW w:w="3118" w:type="dxa"/>
            <w:vAlign w:val="center"/>
          </w:tcPr>
          <w:p w14:paraId="17B9DB76" w14:textId="77777777" w:rsidR="00CD599C" w:rsidRPr="00F46239" w:rsidRDefault="00CD599C" w:rsidP="00266221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5024FE14" w14:textId="6654E658" w:rsidR="00CD599C" w:rsidRPr="00F46239" w:rsidRDefault="00EF065A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63438A8" w14:textId="129A28D6" w:rsidR="00CD599C" w:rsidRPr="00F46239" w:rsidRDefault="00012B43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418" w:type="dxa"/>
            <w:vAlign w:val="bottom"/>
          </w:tcPr>
          <w:p w14:paraId="0C6E5462" w14:textId="6215A871" w:rsidR="00CD599C" w:rsidRPr="00F46239" w:rsidRDefault="00EF065A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FA7F4C9" w14:textId="4AB5AF39" w:rsidR="00CD599C" w:rsidRPr="00F46239" w:rsidRDefault="00343A42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</w:tr>
      <w:tr w:rsidR="006F33F9" w:rsidRPr="00F46239" w14:paraId="51A02DE1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268471A5" w14:textId="77777777" w:rsidR="004E6877" w:rsidRPr="00F46239" w:rsidRDefault="004E6877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420893F8" w14:textId="77777777" w:rsidR="004E6877" w:rsidRPr="00F46239" w:rsidRDefault="004E6877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216071" w14:textId="77777777" w:rsidR="004E6877" w:rsidRPr="00F46239" w:rsidRDefault="004E6877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7DB69A" w14:textId="77777777" w:rsidR="004E6877" w:rsidRPr="00F46239" w:rsidRDefault="004E6877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ED30CD6" w14:textId="77777777" w:rsidR="004E6877" w:rsidRPr="00F46239" w:rsidRDefault="004E6877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2378" w:rsidRPr="00F46239" w14:paraId="7EA53D7F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17AC5702" w14:textId="77777777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14:paraId="49929C7A" w14:textId="75860A6B" w:rsidR="00EC2378" w:rsidRPr="00F46239" w:rsidRDefault="00FA54B8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889C95E" w14:textId="22EE6B7A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8FED4D7" w14:textId="18FF4F3E" w:rsidR="00EC2378" w:rsidRPr="00F46239" w:rsidRDefault="006A4DE3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25,315.07</w:t>
            </w:r>
          </w:p>
        </w:tc>
        <w:tc>
          <w:tcPr>
            <w:tcW w:w="1418" w:type="dxa"/>
          </w:tcPr>
          <w:p w14:paraId="63383710" w14:textId="1C33CAAD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2378" w:rsidRPr="00F46239" w14:paraId="749E9BCA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716B3141" w14:textId="77777777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84D8BA4" w14:textId="324AB304" w:rsidR="00EC2378" w:rsidRPr="00F46239" w:rsidRDefault="00FA54B8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1F2E454" w14:textId="6E18C062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E2E2483" w14:textId="1C4FD89B" w:rsidR="00EC2378" w:rsidRPr="00F46239" w:rsidRDefault="00762621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14,246.58</w:t>
            </w:r>
          </w:p>
        </w:tc>
        <w:tc>
          <w:tcPr>
            <w:tcW w:w="1418" w:type="dxa"/>
          </w:tcPr>
          <w:p w14:paraId="3B3B7FB2" w14:textId="1E03EDE1" w:rsidR="00EC2378" w:rsidRPr="00F46239" w:rsidRDefault="00277036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161,865.76</w:t>
            </w:r>
          </w:p>
        </w:tc>
      </w:tr>
      <w:tr w:rsidR="00EC2378" w:rsidRPr="00F46239" w14:paraId="5FDDC0D1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03CB8335" w14:textId="77777777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31752E3E" w14:textId="5AC0BA79" w:rsidR="00EC2378" w:rsidRPr="00F46239" w:rsidRDefault="00BD6653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301.37</w:t>
            </w:r>
          </w:p>
        </w:tc>
        <w:tc>
          <w:tcPr>
            <w:tcW w:w="1417" w:type="dxa"/>
          </w:tcPr>
          <w:p w14:paraId="777BDDE2" w14:textId="070147FC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5FC0D60" w14:textId="29A0F560" w:rsidR="00EC2378" w:rsidRPr="00F46239" w:rsidRDefault="00B55C14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11,301.37</w:t>
            </w:r>
          </w:p>
        </w:tc>
        <w:tc>
          <w:tcPr>
            <w:tcW w:w="1418" w:type="dxa"/>
          </w:tcPr>
          <w:p w14:paraId="119A19D5" w14:textId="42B85AD4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2378" w:rsidRPr="00F46239" w14:paraId="749468CA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5D1F6813" w14:textId="4C4EBE83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F84AF7" w:rsidRPr="00F46239">
              <w:rPr>
                <w:rFonts w:ascii="Angsana New" w:hAnsi="Angsana New" w:cs="Angsana New"/>
                <w:sz w:val="26"/>
                <w:szCs w:val="26"/>
                <w:cs/>
              </w:rPr>
              <w:t>ปัตตานี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จำกัด</w:t>
            </w:r>
          </w:p>
        </w:tc>
        <w:tc>
          <w:tcPr>
            <w:tcW w:w="1417" w:type="dxa"/>
            <w:vAlign w:val="bottom"/>
          </w:tcPr>
          <w:p w14:paraId="18E89040" w14:textId="76C27BF0" w:rsidR="00EC2378" w:rsidRPr="00F46239" w:rsidRDefault="00FA54B8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F29795" w14:textId="63731D9E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1ADE8AC" w14:textId="3F7F2EC0" w:rsidR="00EC2378" w:rsidRPr="00F46239" w:rsidRDefault="006F474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3,393,942.50</w:t>
            </w:r>
          </w:p>
        </w:tc>
        <w:tc>
          <w:tcPr>
            <w:tcW w:w="1418" w:type="dxa"/>
          </w:tcPr>
          <w:p w14:paraId="37C3FB82" w14:textId="3E27264C" w:rsidR="00EC2378" w:rsidRPr="00F46239" w:rsidRDefault="00EC2378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81B55" w:rsidRPr="00F46239" w14:paraId="68AF2BD5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51FD2B42" w14:textId="5C63FEC0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871535F" w14:textId="1E199E13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E985FE5" w14:textId="1C93B345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6A39BC0" w14:textId="0899A295" w:rsidR="00C81B55" w:rsidRPr="00F46239" w:rsidRDefault="00762621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1,716,541.08</w:t>
            </w:r>
          </w:p>
        </w:tc>
        <w:tc>
          <w:tcPr>
            <w:tcW w:w="1418" w:type="dxa"/>
          </w:tcPr>
          <w:p w14:paraId="6D9ADA22" w14:textId="4658BD5D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480,656.52</w:t>
            </w:r>
          </w:p>
        </w:tc>
      </w:tr>
      <w:tr w:rsidR="002B379E" w:rsidRPr="00F46239" w14:paraId="0F323D37" w14:textId="77777777" w:rsidTr="00266221">
        <w:trPr>
          <w:trHeight w:val="70"/>
        </w:trPr>
        <w:tc>
          <w:tcPr>
            <w:tcW w:w="3118" w:type="dxa"/>
            <w:vAlign w:val="bottom"/>
          </w:tcPr>
          <w:p w14:paraId="65539B5E" w14:textId="507D8918" w:rsidR="002B379E" w:rsidRPr="00F46239" w:rsidRDefault="002B379E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537C4102" w14:textId="77777777" w:rsidR="002B379E" w:rsidRPr="00F46239" w:rsidRDefault="002B379E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0D6DE17" w14:textId="77777777" w:rsidR="002B379E" w:rsidRPr="00F46239" w:rsidRDefault="002B379E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12F591" w14:textId="2168ACD6" w:rsidR="002B379E" w:rsidRPr="00F46239" w:rsidRDefault="002B379E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1,300,202.05</w:t>
            </w:r>
          </w:p>
        </w:tc>
        <w:tc>
          <w:tcPr>
            <w:tcW w:w="1418" w:type="dxa"/>
          </w:tcPr>
          <w:p w14:paraId="28639405" w14:textId="702193DD" w:rsidR="002B379E" w:rsidRPr="00F46239" w:rsidRDefault="002B379E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122,884.25</w:t>
            </w:r>
          </w:p>
        </w:tc>
      </w:tr>
      <w:tr w:rsidR="00C81B55" w:rsidRPr="00F46239" w14:paraId="6805ACFF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514FCA9B" w14:textId="12CB4AA1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D1C856E" w14:textId="2FE41B87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37C718" w14:textId="1CF1F9E6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8DDC067" w14:textId="448EA6FC" w:rsidR="00C81B55" w:rsidRPr="00F46239" w:rsidRDefault="00B50F48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2,496,883.57</w:t>
            </w:r>
          </w:p>
        </w:tc>
        <w:tc>
          <w:tcPr>
            <w:tcW w:w="1418" w:type="dxa"/>
          </w:tcPr>
          <w:p w14:paraId="4E2B23B5" w14:textId="1EE6A6E7" w:rsidR="00C81B55" w:rsidRPr="00F46239" w:rsidRDefault="00C81B55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342,968.48</w:t>
            </w:r>
          </w:p>
        </w:tc>
      </w:tr>
      <w:tr w:rsidR="006A1AF7" w:rsidRPr="00F46239" w14:paraId="4D89FC54" w14:textId="77777777" w:rsidTr="00266221">
        <w:trPr>
          <w:trHeight w:val="70"/>
        </w:trPr>
        <w:tc>
          <w:tcPr>
            <w:tcW w:w="3118" w:type="dxa"/>
            <w:vAlign w:val="bottom"/>
          </w:tcPr>
          <w:p w14:paraId="670A1991" w14:textId="541ABE4B" w:rsidR="006A1AF7" w:rsidRPr="00F46239" w:rsidRDefault="006A1AF7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0983ACBE" w14:textId="77FCE5F7" w:rsidR="006A1AF7" w:rsidRPr="00F46239" w:rsidRDefault="006A1AF7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869911" w14:textId="1D8AFC47" w:rsidR="006A1AF7" w:rsidRPr="00F46239" w:rsidRDefault="006A1AF7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5AAE2D1" w14:textId="28ACDF9F" w:rsidR="006A1AF7" w:rsidRPr="00F46239" w:rsidRDefault="006A1AF7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CC23E5" w14:textId="71C13E96" w:rsidR="006A1AF7" w:rsidRPr="00F46239" w:rsidRDefault="006A1AF7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4401" w:rsidRPr="00F46239" w14:paraId="52AE6C2F" w14:textId="77777777" w:rsidTr="00266221">
        <w:trPr>
          <w:trHeight w:val="70"/>
        </w:trPr>
        <w:tc>
          <w:tcPr>
            <w:tcW w:w="3118" w:type="dxa"/>
            <w:vAlign w:val="bottom"/>
          </w:tcPr>
          <w:p w14:paraId="4AC9749D" w14:textId="0507813B" w:rsidR="00964401" w:rsidRPr="00F46239" w:rsidRDefault="006F5537" w:rsidP="00266221">
            <w:pPr>
              <w:autoSpaceDE w:val="0"/>
              <w:autoSpaceDN w:val="0"/>
              <w:adjustRightInd w:val="0"/>
              <w:spacing w:after="0" w:line="42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บันนังสตา </w:t>
            </w:r>
            <w:r w:rsidR="00964401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D8B8FF7" w14:textId="0B0BAAAF" w:rsidR="00964401" w:rsidRPr="00F46239" w:rsidRDefault="00964401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E1EC3E8" w14:textId="599FBFD5" w:rsidR="00964401" w:rsidRPr="00F46239" w:rsidRDefault="00964401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D4E7891" w14:textId="3AD56C6A" w:rsidR="00964401" w:rsidRPr="00F46239" w:rsidRDefault="00964401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78,904.11</w:t>
            </w:r>
          </w:p>
        </w:tc>
        <w:tc>
          <w:tcPr>
            <w:tcW w:w="1418" w:type="dxa"/>
          </w:tcPr>
          <w:p w14:paraId="267431FD" w14:textId="608F3A6D" w:rsidR="00964401" w:rsidRPr="00F46239" w:rsidRDefault="00964401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62A1" w:rsidRPr="00F46239" w14:paraId="65ED6CA8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7787383B" w14:textId="7E1E5788" w:rsidR="00CD62A1" w:rsidRPr="00F46239" w:rsidRDefault="00021D1D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14:paraId="198537A8" w14:textId="77777777" w:rsidR="00CD62A1" w:rsidRPr="00F46239" w:rsidRDefault="00CD62A1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B4E433" w14:textId="77777777" w:rsidR="00CD62A1" w:rsidRPr="00F46239" w:rsidRDefault="00CD62A1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A34CE7" w14:textId="77777777" w:rsidR="00CD62A1" w:rsidRPr="00F46239" w:rsidRDefault="00CD62A1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C9DB44" w14:textId="77777777" w:rsidR="00CD62A1" w:rsidRPr="00F46239" w:rsidRDefault="00CD62A1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1D1D" w:rsidRPr="00F46239" w14:paraId="4513C86B" w14:textId="77777777" w:rsidTr="00266221">
        <w:trPr>
          <w:trHeight w:val="85"/>
        </w:trPr>
        <w:tc>
          <w:tcPr>
            <w:tcW w:w="3118" w:type="dxa"/>
            <w:vAlign w:val="bottom"/>
          </w:tcPr>
          <w:p w14:paraId="1C31D7B5" w14:textId="30C55626" w:rsidR="00021D1D" w:rsidRPr="00F46239" w:rsidRDefault="00427919" w:rsidP="00266221">
            <w:pPr>
              <w:autoSpaceDE w:val="0"/>
              <w:autoSpaceDN w:val="0"/>
              <w:adjustRightInd w:val="0"/>
              <w:spacing w:after="0" w:line="42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3F2D0CCD" w14:textId="5D00D50B" w:rsidR="00021D1D" w:rsidRPr="00F46239" w:rsidRDefault="00FA54B8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E50EA57" w14:textId="7C298AF0" w:rsidR="00021D1D" w:rsidRPr="00F46239" w:rsidRDefault="002477AD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13AEB97" w14:textId="73D1BB66" w:rsidR="00021D1D" w:rsidRPr="00F46239" w:rsidRDefault="006A1AF7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1,864,835.64</w:t>
            </w:r>
          </w:p>
        </w:tc>
        <w:tc>
          <w:tcPr>
            <w:tcW w:w="1418" w:type="dxa"/>
          </w:tcPr>
          <w:p w14:paraId="0C6CCD7C" w14:textId="443D3BBD" w:rsidR="00021D1D" w:rsidRPr="00F46239" w:rsidRDefault="002477AD" w:rsidP="0026622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2942" w:rsidRPr="00F46239" w14:paraId="23857897" w14:textId="77777777" w:rsidTr="00266221">
        <w:trPr>
          <w:trHeight w:val="364"/>
        </w:trPr>
        <w:tc>
          <w:tcPr>
            <w:tcW w:w="3118" w:type="dxa"/>
            <w:vAlign w:val="bottom"/>
          </w:tcPr>
          <w:p w14:paraId="34F62591" w14:textId="18DC3C95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620BFDB8" w14:textId="5C5E69F3" w:rsidR="009B2942" w:rsidRPr="00F46239" w:rsidRDefault="004A3EB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,233,869.93</w:t>
            </w:r>
          </w:p>
        </w:tc>
        <w:tc>
          <w:tcPr>
            <w:tcW w:w="1417" w:type="dxa"/>
            <w:vAlign w:val="bottom"/>
          </w:tcPr>
          <w:p w14:paraId="01117814" w14:textId="707C4DBD" w:rsidR="009B2942" w:rsidRPr="00F46239" w:rsidRDefault="00305C6A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8,316,224.69</w:t>
            </w:r>
          </w:p>
        </w:tc>
        <w:tc>
          <w:tcPr>
            <w:tcW w:w="1418" w:type="dxa"/>
            <w:vAlign w:val="center"/>
          </w:tcPr>
          <w:p w14:paraId="163850E3" w14:textId="2CCF7C0D" w:rsidR="009B2942" w:rsidRPr="00F46239" w:rsidRDefault="0007105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,233,869.93</w:t>
            </w:r>
          </w:p>
        </w:tc>
        <w:tc>
          <w:tcPr>
            <w:tcW w:w="1418" w:type="dxa"/>
            <w:vAlign w:val="center"/>
          </w:tcPr>
          <w:p w14:paraId="0983E218" w14:textId="1EDABBE4" w:rsidR="009B2942" w:rsidRPr="00F46239" w:rsidRDefault="00305C6A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8,316,224.69</w:t>
            </w:r>
          </w:p>
        </w:tc>
      </w:tr>
      <w:tr w:rsidR="00F87342" w:rsidRPr="00F46239" w14:paraId="15DF1391" w14:textId="77777777" w:rsidTr="00266221">
        <w:trPr>
          <w:trHeight w:val="364"/>
        </w:trPr>
        <w:tc>
          <w:tcPr>
            <w:tcW w:w="3118" w:type="dxa"/>
            <w:vAlign w:val="bottom"/>
          </w:tcPr>
          <w:p w14:paraId="311BA594" w14:textId="7BB03E83" w:rsidR="00F87342" w:rsidRPr="00F46239" w:rsidRDefault="00416207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พาวเวอร์ จำกัด</w:t>
            </w:r>
          </w:p>
        </w:tc>
        <w:tc>
          <w:tcPr>
            <w:tcW w:w="1417" w:type="dxa"/>
            <w:vAlign w:val="bottom"/>
          </w:tcPr>
          <w:p w14:paraId="0CABED12" w14:textId="3DB78B8F" w:rsidR="00F87342" w:rsidRPr="00F46239" w:rsidRDefault="0007105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,489.73</w:t>
            </w:r>
          </w:p>
        </w:tc>
        <w:tc>
          <w:tcPr>
            <w:tcW w:w="1417" w:type="dxa"/>
            <w:vAlign w:val="bottom"/>
          </w:tcPr>
          <w:p w14:paraId="3AB277E6" w14:textId="126DD779" w:rsidR="00F87342" w:rsidRPr="00F46239" w:rsidRDefault="0007105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BAE7A69" w14:textId="555D25DA" w:rsidR="00F87342" w:rsidRPr="00F46239" w:rsidRDefault="00071055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4,489.73</w:t>
            </w:r>
          </w:p>
        </w:tc>
        <w:tc>
          <w:tcPr>
            <w:tcW w:w="1418" w:type="dxa"/>
            <w:vAlign w:val="center"/>
          </w:tcPr>
          <w:p w14:paraId="1F9AEF67" w14:textId="74B2FCA9" w:rsidR="00F87342" w:rsidRPr="00F46239" w:rsidRDefault="00B55EED" w:rsidP="0026622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87342" w:rsidRPr="00F46239" w14:paraId="1EA1963E" w14:textId="77777777" w:rsidTr="00266221">
        <w:trPr>
          <w:trHeight w:val="364"/>
        </w:trPr>
        <w:tc>
          <w:tcPr>
            <w:tcW w:w="3118" w:type="dxa"/>
            <w:vAlign w:val="bottom"/>
          </w:tcPr>
          <w:p w14:paraId="167838A6" w14:textId="25E3FB6E" w:rsidR="00F87342" w:rsidRPr="00F46239" w:rsidRDefault="00416207" w:rsidP="00266221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ไบโอเอ็นเนอร์ยี่ สตูล จำกัด</w:t>
            </w:r>
          </w:p>
        </w:tc>
        <w:tc>
          <w:tcPr>
            <w:tcW w:w="1417" w:type="dxa"/>
            <w:vAlign w:val="bottom"/>
          </w:tcPr>
          <w:p w14:paraId="1D21EBA2" w14:textId="7CAD85A8" w:rsidR="00F87342" w:rsidRPr="00F46239" w:rsidRDefault="00071055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3,150.68</w:t>
            </w:r>
          </w:p>
        </w:tc>
        <w:tc>
          <w:tcPr>
            <w:tcW w:w="1417" w:type="dxa"/>
            <w:vAlign w:val="bottom"/>
          </w:tcPr>
          <w:p w14:paraId="39596996" w14:textId="1AEFF4EE" w:rsidR="00F87342" w:rsidRPr="00F46239" w:rsidRDefault="00071055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6348120" w14:textId="0DE1D54D" w:rsidR="00F87342" w:rsidRPr="00F46239" w:rsidRDefault="00071055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3,150.68</w:t>
            </w:r>
          </w:p>
        </w:tc>
        <w:tc>
          <w:tcPr>
            <w:tcW w:w="1418" w:type="dxa"/>
            <w:vAlign w:val="bottom"/>
          </w:tcPr>
          <w:p w14:paraId="174A761B" w14:textId="1193E7B1" w:rsidR="00F87342" w:rsidRPr="00F46239" w:rsidRDefault="00B55EED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2942" w:rsidRPr="00F46239" w14:paraId="4B8B664F" w14:textId="77777777" w:rsidTr="00266221">
        <w:trPr>
          <w:trHeight w:val="511"/>
        </w:trPr>
        <w:tc>
          <w:tcPr>
            <w:tcW w:w="3118" w:type="dxa"/>
            <w:vAlign w:val="bottom"/>
          </w:tcPr>
          <w:p w14:paraId="3832C482" w14:textId="12937012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2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0EA98F83" w14:textId="4EF7C5D8" w:rsidR="009B2942" w:rsidRPr="00F46239" w:rsidRDefault="00071055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2,252,811.71</w:t>
            </w:r>
          </w:p>
        </w:tc>
        <w:tc>
          <w:tcPr>
            <w:tcW w:w="1417" w:type="dxa"/>
          </w:tcPr>
          <w:p w14:paraId="19F357BA" w14:textId="3CA70B8C" w:rsidR="009B2942" w:rsidRPr="00F46239" w:rsidRDefault="00305C6A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8,316,224.69</w:t>
            </w:r>
          </w:p>
        </w:tc>
        <w:tc>
          <w:tcPr>
            <w:tcW w:w="1418" w:type="dxa"/>
          </w:tcPr>
          <w:p w14:paraId="27794AD2" w14:textId="685786CC" w:rsidR="009B2942" w:rsidRPr="00F46239" w:rsidRDefault="00174765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13,143,682.31</w:t>
            </w:r>
          </w:p>
        </w:tc>
        <w:tc>
          <w:tcPr>
            <w:tcW w:w="1418" w:type="dxa"/>
          </w:tcPr>
          <w:p w14:paraId="7338225E" w14:textId="3F58128E" w:rsidR="009B2942" w:rsidRPr="00F46239" w:rsidRDefault="006F5537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9,424,599.70</w:t>
            </w:r>
          </w:p>
        </w:tc>
      </w:tr>
    </w:tbl>
    <w:p w14:paraId="7F829F70" w14:textId="695015E3" w:rsidR="00E06803" w:rsidRPr="00F46239" w:rsidRDefault="00E06803" w:rsidP="00CE0BFC">
      <w:pPr>
        <w:spacing w:after="0"/>
        <w:ind w:left="851"/>
        <w:rPr>
          <w:rFonts w:asciiTheme="majorBidi" w:hAnsiTheme="majorBidi" w:cstheme="majorBidi"/>
          <w:sz w:val="30"/>
          <w:szCs w:val="30"/>
        </w:rPr>
      </w:pPr>
      <w:r w:rsidRPr="00F46239">
        <w:rPr>
          <w:rFonts w:asciiTheme="majorBidi" w:hAnsiTheme="majorBidi" w:cstheme="majorBidi"/>
          <w:sz w:val="30"/>
          <w:szCs w:val="30"/>
        </w:rPr>
        <w:br w:type="page"/>
      </w:r>
    </w:p>
    <w:p w14:paraId="03B54242" w14:textId="67A1A506" w:rsidR="00F025B2" w:rsidRPr="00F46239" w:rsidRDefault="00F025B2" w:rsidP="00266221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6E5985">
        <w:rPr>
          <w:rFonts w:ascii="Angsana New" w:hAnsi="Angsana New" w:cs="Angsana New"/>
          <w:sz w:val="30"/>
          <w:szCs w:val="30"/>
        </w:rPr>
        <w:t>29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6E5985">
        <w:rPr>
          <w:rFonts w:ascii="Angsana New" w:hAnsi="Angsana New" w:cs="Angsana New"/>
          <w:sz w:val="30"/>
          <w:szCs w:val="30"/>
        </w:rPr>
        <w:t>-</w:t>
      </w:r>
    </w:p>
    <w:p w14:paraId="42F73481" w14:textId="77777777" w:rsidR="000917A6" w:rsidRPr="00F46239" w:rsidRDefault="000917A6" w:rsidP="00266221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0503A2" w:rsidRPr="00F46239" w14:paraId="08C0E395" w14:textId="77777777" w:rsidTr="00266221">
        <w:tc>
          <w:tcPr>
            <w:tcW w:w="3118" w:type="dxa"/>
          </w:tcPr>
          <w:p w14:paraId="34F8085A" w14:textId="77777777" w:rsidR="000503A2" w:rsidRPr="00F46239" w:rsidRDefault="000503A2" w:rsidP="0026622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A653C23" w14:textId="77777777" w:rsidR="000503A2" w:rsidRPr="00F46239" w:rsidRDefault="000503A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F46239" w14:paraId="345918D5" w14:textId="77777777" w:rsidTr="00266221">
        <w:trPr>
          <w:trHeight w:val="472"/>
        </w:trPr>
        <w:tc>
          <w:tcPr>
            <w:tcW w:w="3118" w:type="dxa"/>
          </w:tcPr>
          <w:p w14:paraId="6AE78EF0" w14:textId="77777777" w:rsidR="000503A2" w:rsidRPr="00F46239" w:rsidRDefault="000503A2" w:rsidP="00266221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6375C9" w14:textId="77777777" w:rsidR="000503A2" w:rsidRPr="00F46239" w:rsidRDefault="000503A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F46239" w:rsidRDefault="000503A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10A" w:rsidRPr="00F46239" w14:paraId="45684E00" w14:textId="77777777" w:rsidTr="00266221">
        <w:trPr>
          <w:trHeight w:val="333"/>
        </w:trPr>
        <w:tc>
          <w:tcPr>
            <w:tcW w:w="3118" w:type="dxa"/>
          </w:tcPr>
          <w:p w14:paraId="591A6EAE" w14:textId="77777777" w:rsidR="00E3310A" w:rsidRPr="00F46239" w:rsidRDefault="00E3310A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14F81A" w14:textId="12B50208" w:rsidR="00E3310A" w:rsidRPr="00266221" w:rsidRDefault="007F2FA7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11448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B2942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26622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4D7EF70E" w14:textId="12AE7729" w:rsidR="00E3310A" w:rsidRPr="00266221" w:rsidRDefault="007F2FA7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010DE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A1AF7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26622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310A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vAlign w:val="bottom"/>
          </w:tcPr>
          <w:p w14:paraId="1AD8A65C" w14:textId="241BE9A7" w:rsidR="00E3310A" w:rsidRPr="00266221" w:rsidRDefault="007F2FA7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010DE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B2942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26622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0472DBD6" w14:textId="7785FD63" w:rsidR="00E3310A" w:rsidRPr="00266221" w:rsidRDefault="007F2FA7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010DE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A1AF7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E3310A"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E3310A" w:rsidRPr="0026622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119E8" w:rsidRPr="00F46239" w14:paraId="64E09D17" w14:textId="77777777" w:rsidTr="00266221">
        <w:tc>
          <w:tcPr>
            <w:tcW w:w="3118" w:type="dxa"/>
          </w:tcPr>
          <w:p w14:paraId="56C6EB04" w14:textId="4A53EBDF" w:rsidR="006119E8" w:rsidRPr="00F46239" w:rsidRDefault="006119E8" w:rsidP="0026622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1" w:name="_Hlk513110536"/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11"/>
          </w:p>
        </w:tc>
        <w:tc>
          <w:tcPr>
            <w:tcW w:w="1418" w:type="dxa"/>
          </w:tcPr>
          <w:p w14:paraId="2832D9A3" w14:textId="77777777" w:rsidR="006119E8" w:rsidRPr="00F46239" w:rsidRDefault="006119E8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F46239" w:rsidRDefault="006119E8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E6920B" w14:textId="77777777" w:rsidR="006119E8" w:rsidRPr="00F46239" w:rsidRDefault="006119E8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E7DA2EF" w14:textId="77777777" w:rsidR="006119E8" w:rsidRPr="00F46239" w:rsidRDefault="006119E8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23784" w:rsidRPr="00F46239" w14:paraId="1F4CEC93" w14:textId="77777777" w:rsidTr="00266221">
        <w:tc>
          <w:tcPr>
            <w:tcW w:w="3118" w:type="dxa"/>
          </w:tcPr>
          <w:p w14:paraId="652E164C" w14:textId="037D149B" w:rsidR="00A23784" w:rsidRPr="00F46239" w:rsidRDefault="00DB2FB8" w:rsidP="00266221">
            <w:pPr>
              <w:autoSpaceDE w:val="0"/>
              <w:autoSpaceDN w:val="0"/>
              <w:adjustRightInd w:val="0"/>
              <w:spacing w:after="0" w:line="48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เอ็นเนอยี่</w:t>
            </w:r>
          </w:p>
        </w:tc>
        <w:tc>
          <w:tcPr>
            <w:tcW w:w="1418" w:type="dxa"/>
          </w:tcPr>
          <w:p w14:paraId="341A4125" w14:textId="77777777" w:rsidR="00A23784" w:rsidRPr="00F46239" w:rsidRDefault="00A23784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E41F29E" w14:textId="77777777" w:rsidR="00A23784" w:rsidRPr="00F46239" w:rsidRDefault="00A23784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30590DB" w14:textId="77777777" w:rsidR="00A23784" w:rsidRPr="00F46239" w:rsidRDefault="00A23784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7930C55" w14:textId="77777777" w:rsidR="00A23784" w:rsidRPr="00F46239" w:rsidRDefault="00A23784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2942" w:rsidRPr="00F46239" w14:paraId="07184127" w14:textId="77777777" w:rsidTr="00266221">
        <w:tc>
          <w:tcPr>
            <w:tcW w:w="3118" w:type="dxa"/>
          </w:tcPr>
          <w:p w14:paraId="651589D9" w14:textId="1793F4B0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8" w:type="dxa"/>
          </w:tcPr>
          <w:p w14:paraId="06562E3D" w14:textId="388D3C40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389CEC" w14:textId="65BAC558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5,096,189.04</w:t>
            </w:r>
          </w:p>
        </w:tc>
        <w:tc>
          <w:tcPr>
            <w:tcW w:w="1417" w:type="dxa"/>
            <w:vAlign w:val="bottom"/>
          </w:tcPr>
          <w:p w14:paraId="1DE8DD82" w14:textId="0C2AF72A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9867A8E" w14:textId="29501468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2942" w:rsidRPr="00F46239" w14:paraId="03D2B7CE" w14:textId="77777777" w:rsidTr="00266221">
        <w:tc>
          <w:tcPr>
            <w:tcW w:w="3118" w:type="dxa"/>
          </w:tcPr>
          <w:p w14:paraId="2B1EC669" w14:textId="221EC79A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8" w:type="dxa"/>
          </w:tcPr>
          <w:p w14:paraId="56AE67E2" w14:textId="3C15D7E0" w:rsidR="009B2942" w:rsidRPr="00F46239" w:rsidRDefault="006A1AF7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139,237,700.60</w:t>
            </w:r>
          </w:p>
        </w:tc>
        <w:tc>
          <w:tcPr>
            <w:tcW w:w="1417" w:type="dxa"/>
          </w:tcPr>
          <w:p w14:paraId="7BD43CB6" w14:textId="1162ADF9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80,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535,606.01</w:t>
            </w:r>
          </w:p>
        </w:tc>
        <w:tc>
          <w:tcPr>
            <w:tcW w:w="1417" w:type="dxa"/>
            <w:vAlign w:val="bottom"/>
          </w:tcPr>
          <w:p w14:paraId="182A1CBD" w14:textId="405B28B6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0F8E2BE4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2942" w:rsidRPr="00F46239" w14:paraId="5AAF121B" w14:textId="77777777" w:rsidTr="00266221">
        <w:tc>
          <w:tcPr>
            <w:tcW w:w="3118" w:type="dxa"/>
          </w:tcPr>
          <w:p w14:paraId="17F75559" w14:textId="42DB297C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418" w:type="dxa"/>
          </w:tcPr>
          <w:p w14:paraId="0691F095" w14:textId="0E31AF6D" w:rsidR="009B2942" w:rsidRPr="00F46239" w:rsidRDefault="006A1AF7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200,756,719.06</w:t>
            </w:r>
          </w:p>
        </w:tc>
        <w:tc>
          <w:tcPr>
            <w:tcW w:w="1417" w:type="dxa"/>
          </w:tcPr>
          <w:p w14:paraId="27C72EEA" w14:textId="7FB523D1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13,745,124.60</w:t>
            </w:r>
          </w:p>
        </w:tc>
        <w:tc>
          <w:tcPr>
            <w:tcW w:w="1417" w:type="dxa"/>
            <w:vAlign w:val="bottom"/>
          </w:tcPr>
          <w:p w14:paraId="1F5F95FC" w14:textId="6758D0E2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109A942" w14:textId="6A4B3B2B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2942" w:rsidRPr="00F46239" w14:paraId="1D4DA6AA" w14:textId="77777777" w:rsidTr="00266221">
        <w:tc>
          <w:tcPr>
            <w:tcW w:w="3118" w:type="dxa"/>
          </w:tcPr>
          <w:p w14:paraId="52E19148" w14:textId="6CD34C77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418" w:type="dxa"/>
          </w:tcPr>
          <w:p w14:paraId="328F56D7" w14:textId="405B2372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0034E39" w14:textId="28C0A742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5,373,226.05</w:t>
            </w:r>
          </w:p>
        </w:tc>
        <w:tc>
          <w:tcPr>
            <w:tcW w:w="1417" w:type="dxa"/>
            <w:vAlign w:val="bottom"/>
          </w:tcPr>
          <w:p w14:paraId="59DCAB8F" w14:textId="036BAA61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1AE7867" w14:textId="5473F62C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2942" w:rsidRPr="00F46239" w14:paraId="650877BC" w14:textId="77777777" w:rsidTr="00266221">
        <w:tc>
          <w:tcPr>
            <w:tcW w:w="3118" w:type="dxa"/>
          </w:tcPr>
          <w:p w14:paraId="683CF52F" w14:textId="012969F2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8" w:type="dxa"/>
          </w:tcPr>
          <w:p w14:paraId="0597083C" w14:textId="3933B434" w:rsidR="009B2942" w:rsidRPr="00F46239" w:rsidRDefault="0019425E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425E">
              <w:rPr>
                <w:rFonts w:ascii="Angsana New" w:hAnsi="Angsana New" w:cs="Angsana New"/>
                <w:sz w:val="26"/>
                <w:szCs w:val="26"/>
              </w:rPr>
              <w:t>7,825,795.76</w:t>
            </w:r>
          </w:p>
        </w:tc>
        <w:tc>
          <w:tcPr>
            <w:tcW w:w="1417" w:type="dxa"/>
          </w:tcPr>
          <w:p w14:paraId="0E239874" w14:textId="234AAB49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7,538,393.20</w:t>
            </w:r>
          </w:p>
        </w:tc>
        <w:tc>
          <w:tcPr>
            <w:tcW w:w="1417" w:type="dxa"/>
            <w:vAlign w:val="bottom"/>
          </w:tcPr>
          <w:p w14:paraId="069C4587" w14:textId="77777777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424060A" w14:textId="77777777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2942" w:rsidRPr="00F46239" w14:paraId="3EB8DC36" w14:textId="77777777" w:rsidTr="00266221">
        <w:tc>
          <w:tcPr>
            <w:tcW w:w="3118" w:type="dxa"/>
          </w:tcPr>
          <w:p w14:paraId="09567A71" w14:textId="117012D6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18" w:type="dxa"/>
          </w:tcPr>
          <w:p w14:paraId="55A3F25A" w14:textId="64399298" w:rsidR="009B2942" w:rsidRPr="00F46239" w:rsidRDefault="00F20AA3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0AA3">
              <w:rPr>
                <w:rFonts w:ascii="Angsana New" w:hAnsi="Angsana New" w:cs="Angsana New"/>
                <w:sz w:val="26"/>
                <w:szCs w:val="26"/>
              </w:rPr>
              <w:t>112,160,624.13</w:t>
            </w:r>
          </w:p>
        </w:tc>
        <w:tc>
          <w:tcPr>
            <w:tcW w:w="1417" w:type="dxa"/>
          </w:tcPr>
          <w:p w14:paraId="0D955478" w14:textId="619DE501" w:rsidR="009B2942" w:rsidRPr="00F46239" w:rsidRDefault="009B294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14,597,999.01</w:t>
            </w:r>
          </w:p>
        </w:tc>
        <w:tc>
          <w:tcPr>
            <w:tcW w:w="1417" w:type="dxa"/>
            <w:vAlign w:val="bottom"/>
          </w:tcPr>
          <w:p w14:paraId="34D6370B" w14:textId="55526B02" w:rsidR="009B2942" w:rsidRPr="00F46239" w:rsidRDefault="009B294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90A645C" w14:textId="5607EE54" w:rsidR="009B2942" w:rsidRPr="00F46239" w:rsidRDefault="009B294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2942" w:rsidRPr="00F46239" w14:paraId="0C128AF6" w14:textId="77777777" w:rsidTr="00266221">
        <w:trPr>
          <w:trHeight w:val="273"/>
        </w:trPr>
        <w:tc>
          <w:tcPr>
            <w:tcW w:w="3118" w:type="dxa"/>
          </w:tcPr>
          <w:p w14:paraId="1A1B99DE" w14:textId="77777777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2FEA97EA" w14:textId="2D48C65C" w:rsidR="009B2942" w:rsidRPr="00F46239" w:rsidRDefault="0023742E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742E">
              <w:rPr>
                <w:rFonts w:ascii="Angsana New" w:hAnsi="Angsana New" w:cs="Angsana New"/>
                <w:sz w:val="26"/>
                <w:szCs w:val="26"/>
              </w:rPr>
              <w:t>459,980,839.55</w:t>
            </w:r>
          </w:p>
        </w:tc>
        <w:tc>
          <w:tcPr>
            <w:tcW w:w="1417" w:type="dxa"/>
          </w:tcPr>
          <w:p w14:paraId="55D2C3AC" w14:textId="73F085D9" w:rsidR="009B2942" w:rsidRPr="00F46239" w:rsidRDefault="009B2942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126,886,537.91</w:t>
            </w:r>
          </w:p>
        </w:tc>
        <w:tc>
          <w:tcPr>
            <w:tcW w:w="1417" w:type="dxa"/>
          </w:tcPr>
          <w:p w14:paraId="11A98B42" w14:textId="55DFFDB2" w:rsidR="009B2942" w:rsidRPr="00F46239" w:rsidRDefault="009B2942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0501A6D" w14:textId="3263C8AE" w:rsidR="009B2942" w:rsidRPr="00F46239" w:rsidRDefault="009B2942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F46239" w14:paraId="79F4671A" w14:textId="77777777" w:rsidTr="00266221">
        <w:tc>
          <w:tcPr>
            <w:tcW w:w="3118" w:type="dxa"/>
          </w:tcPr>
          <w:p w14:paraId="07E884FD" w14:textId="1C33E957" w:rsidR="00B91A5B" w:rsidRPr="00F46239" w:rsidRDefault="00A54749" w:rsidP="0026622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14:paraId="7E4283E5" w14:textId="77777777" w:rsidR="00B91A5B" w:rsidRPr="00F46239" w:rsidRDefault="00B91A5B" w:rsidP="0026622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B91A5B" w:rsidRPr="00F46239" w:rsidRDefault="00B91A5B" w:rsidP="0026622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B91A5B" w:rsidRPr="00F46239" w:rsidRDefault="00B91A5B" w:rsidP="0026622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000608" w14:textId="77777777" w:rsidR="00B91A5B" w:rsidRPr="00F46239" w:rsidRDefault="00B91A5B" w:rsidP="0026622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B5782" w:rsidRPr="00F46239" w14:paraId="6E970636" w14:textId="77777777" w:rsidTr="00266221">
        <w:tc>
          <w:tcPr>
            <w:tcW w:w="3118" w:type="dxa"/>
          </w:tcPr>
          <w:p w14:paraId="55B16819" w14:textId="292D779F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8" w:type="dxa"/>
          </w:tcPr>
          <w:p w14:paraId="11F36558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83A7C7" w14:textId="3FB4AB8E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C0FC2D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5782" w:rsidRPr="00F46239" w14:paraId="34789BD1" w14:textId="77777777" w:rsidTr="00266221">
        <w:tc>
          <w:tcPr>
            <w:tcW w:w="3118" w:type="dxa"/>
          </w:tcPr>
          <w:p w14:paraId="57191B10" w14:textId="75D9E15E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8" w:type="dxa"/>
          </w:tcPr>
          <w:p w14:paraId="793022E1" w14:textId="4886EB66" w:rsidR="00FB5782" w:rsidRPr="00F46239" w:rsidRDefault="00D05AA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23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,412,640.00</w:t>
            </w:r>
          </w:p>
        </w:tc>
        <w:tc>
          <w:tcPr>
            <w:tcW w:w="1417" w:type="dxa"/>
            <w:vAlign w:val="bottom"/>
          </w:tcPr>
          <w:p w14:paraId="46B70B6C" w14:textId="225C3216" w:rsidR="00FB578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14,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922,881.50</w:t>
            </w:r>
          </w:p>
        </w:tc>
        <w:tc>
          <w:tcPr>
            <w:tcW w:w="1417" w:type="dxa"/>
            <w:vAlign w:val="bottom"/>
          </w:tcPr>
          <w:p w14:paraId="773E0779" w14:textId="11264B5E" w:rsidR="00FB5782" w:rsidRPr="00F46239" w:rsidRDefault="009A6D0C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669E061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01DE1" w:rsidRPr="00F46239" w14:paraId="7D9537A1" w14:textId="77777777" w:rsidTr="00266221">
        <w:tc>
          <w:tcPr>
            <w:tcW w:w="3118" w:type="dxa"/>
          </w:tcPr>
          <w:p w14:paraId="4E546A92" w14:textId="62C8332A" w:rsidR="00801DE1" w:rsidRPr="00F46239" w:rsidRDefault="00801DE1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14:paraId="17893397" w14:textId="77777777" w:rsidR="00801DE1" w:rsidRPr="00F46239" w:rsidRDefault="00801DE1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8CE573" w14:textId="77777777" w:rsidR="00801DE1" w:rsidRPr="00F46239" w:rsidRDefault="00801DE1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B2C18" w14:textId="77777777" w:rsidR="00801DE1" w:rsidRPr="00F46239" w:rsidRDefault="00801DE1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801DE1" w:rsidRPr="00F46239" w:rsidRDefault="00801DE1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5782" w:rsidRPr="00F46239" w14:paraId="2CA94A7C" w14:textId="77777777" w:rsidTr="00266221">
        <w:tc>
          <w:tcPr>
            <w:tcW w:w="3118" w:type="dxa"/>
          </w:tcPr>
          <w:p w14:paraId="30243693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</w:tcPr>
          <w:p w14:paraId="784E6F0E" w14:textId="0C6D0589" w:rsidR="00FB5782" w:rsidRPr="00F46239" w:rsidRDefault="00D05AA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192,670,166.10</w:t>
            </w:r>
          </w:p>
        </w:tc>
        <w:tc>
          <w:tcPr>
            <w:tcW w:w="1417" w:type="dxa"/>
            <w:vAlign w:val="bottom"/>
          </w:tcPr>
          <w:p w14:paraId="74075B20" w14:textId="153994B3" w:rsidR="00FB578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198,586,283.71</w:t>
            </w:r>
          </w:p>
        </w:tc>
        <w:tc>
          <w:tcPr>
            <w:tcW w:w="1417" w:type="dxa"/>
            <w:vAlign w:val="bottom"/>
          </w:tcPr>
          <w:p w14:paraId="593FE22B" w14:textId="2BDEC500" w:rsidR="00FB5782" w:rsidRPr="00F46239" w:rsidRDefault="00F3338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49EA945B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5782" w:rsidRPr="00F46239" w14:paraId="557762C4" w14:textId="77777777" w:rsidTr="00266221">
        <w:tc>
          <w:tcPr>
            <w:tcW w:w="3118" w:type="dxa"/>
          </w:tcPr>
          <w:p w14:paraId="50BA5205" w14:textId="6B8785DF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18" w:type="dxa"/>
          </w:tcPr>
          <w:p w14:paraId="16E95845" w14:textId="50A787E4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0EC095D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FF466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B2942" w:rsidRPr="00F46239" w14:paraId="7E5A04E9" w14:textId="77777777" w:rsidTr="00266221">
        <w:trPr>
          <w:trHeight w:val="476"/>
        </w:trPr>
        <w:tc>
          <w:tcPr>
            <w:tcW w:w="3118" w:type="dxa"/>
          </w:tcPr>
          <w:p w14:paraId="121A4E3B" w14:textId="20FC458D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8" w:type="dxa"/>
            <w:vAlign w:val="bottom"/>
          </w:tcPr>
          <w:p w14:paraId="1637D932" w14:textId="3A3EAE90" w:rsidR="009B2942" w:rsidRPr="00F46239" w:rsidRDefault="00D05AA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49,420,126.59</w:t>
            </w:r>
          </w:p>
        </w:tc>
        <w:tc>
          <w:tcPr>
            <w:tcW w:w="1417" w:type="dxa"/>
            <w:vAlign w:val="bottom"/>
          </w:tcPr>
          <w:p w14:paraId="779409A2" w14:textId="323F4D21" w:rsidR="009B2942" w:rsidRPr="00F46239" w:rsidRDefault="009B294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86,905,959.89</w:t>
            </w:r>
          </w:p>
        </w:tc>
        <w:tc>
          <w:tcPr>
            <w:tcW w:w="1417" w:type="dxa"/>
            <w:vAlign w:val="bottom"/>
          </w:tcPr>
          <w:p w14:paraId="05428E15" w14:textId="1C386AC4" w:rsidR="009B2942" w:rsidRPr="00F46239" w:rsidRDefault="009B294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5BFB3B5" w:rsidR="009B2942" w:rsidRPr="00F46239" w:rsidRDefault="009B294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2942" w:rsidRPr="00F46239" w14:paraId="5E5E9D02" w14:textId="77777777" w:rsidTr="00266221">
        <w:trPr>
          <w:trHeight w:val="441"/>
        </w:trPr>
        <w:tc>
          <w:tcPr>
            <w:tcW w:w="3118" w:type="dxa"/>
            <w:vAlign w:val="center"/>
          </w:tcPr>
          <w:p w14:paraId="5E7B5D59" w14:textId="77777777" w:rsidR="009B2942" w:rsidRPr="00F46239" w:rsidRDefault="009B2942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DB8FF2A" w14:textId="07A6A562" w:rsidR="009B2942" w:rsidRPr="00F46239" w:rsidRDefault="00D05AA2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242,090,292.69</w:t>
            </w:r>
          </w:p>
        </w:tc>
        <w:tc>
          <w:tcPr>
            <w:tcW w:w="1417" w:type="dxa"/>
            <w:vAlign w:val="center"/>
          </w:tcPr>
          <w:p w14:paraId="7D21D44F" w14:textId="3629B802" w:rsidR="009B2942" w:rsidRPr="00F46239" w:rsidRDefault="009B2942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285,492,243.60</w:t>
            </w:r>
          </w:p>
        </w:tc>
        <w:tc>
          <w:tcPr>
            <w:tcW w:w="1417" w:type="dxa"/>
            <w:vAlign w:val="center"/>
          </w:tcPr>
          <w:p w14:paraId="15DAC3AD" w14:textId="3B64ABE8" w:rsidR="009B2942" w:rsidRPr="00F46239" w:rsidRDefault="009B2942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77C0CFAA" w:rsidR="009B2942" w:rsidRPr="00F46239" w:rsidRDefault="009B2942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5782" w:rsidRPr="00F46239" w14:paraId="115F2B02" w14:textId="77777777" w:rsidTr="00266221">
        <w:trPr>
          <w:trHeight w:val="367"/>
        </w:trPr>
        <w:tc>
          <w:tcPr>
            <w:tcW w:w="3118" w:type="dxa"/>
            <w:vAlign w:val="center"/>
          </w:tcPr>
          <w:p w14:paraId="47E461BE" w14:textId="0A504ED2" w:rsidR="00FB5782" w:rsidRPr="00F46239" w:rsidRDefault="00912E7C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18" w:type="dxa"/>
            <w:vAlign w:val="center"/>
          </w:tcPr>
          <w:p w14:paraId="1F868E37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8790CD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ACACE75" w14:textId="77777777" w:rsidR="00FB5782" w:rsidRPr="00F46239" w:rsidRDefault="00FB578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2E7C" w:rsidRPr="00F46239" w14:paraId="4AA2311C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24D98FCE" w14:textId="58624E7C" w:rsidR="00912E7C" w:rsidRPr="00F46239" w:rsidRDefault="00912E7C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496E9220" w14:textId="31BD7371" w:rsidR="00912E7C" w:rsidRPr="00F46239" w:rsidRDefault="00322A33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1,170</w:t>
            </w:r>
            <w:r w:rsidR="00D05AA2" w:rsidRPr="00F4623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31E8A99F" w14:textId="427B602C" w:rsidR="00912E7C" w:rsidRPr="00F46239" w:rsidRDefault="0002206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5C003FD" w14:textId="75AB5CFD" w:rsidR="00912E7C" w:rsidRPr="00F46239" w:rsidRDefault="00B557AD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1,170,000.00</w:t>
            </w:r>
          </w:p>
        </w:tc>
        <w:tc>
          <w:tcPr>
            <w:tcW w:w="1418" w:type="dxa"/>
            <w:vAlign w:val="center"/>
          </w:tcPr>
          <w:p w14:paraId="7265E8D5" w14:textId="1225611D" w:rsidR="00912E7C" w:rsidRPr="00F46239" w:rsidRDefault="00022062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097264CC" w14:textId="77777777" w:rsidR="00266221" w:rsidRDefault="00266221" w:rsidP="00266221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91AA00" w14:textId="45B077B4" w:rsidR="00266221" w:rsidRDefault="00266221" w:rsidP="006E5985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942FED0" w14:textId="056156B2" w:rsidR="000917A6" w:rsidRPr="00F46239" w:rsidRDefault="000917A6" w:rsidP="00266221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- 3</w:t>
      </w:r>
      <w:r w:rsidR="006E5985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6E5985">
        <w:rPr>
          <w:rFonts w:ascii="Angsana New" w:hAnsi="Angsana New" w:cs="Angsana New"/>
          <w:sz w:val="30"/>
          <w:szCs w:val="30"/>
        </w:rPr>
        <w:t>-</w:t>
      </w:r>
    </w:p>
    <w:p w14:paraId="4F96DA56" w14:textId="77777777" w:rsidR="000917A6" w:rsidRPr="00F46239" w:rsidRDefault="000917A6" w:rsidP="00266221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0917A6" w:rsidRPr="00F46239" w14:paraId="112FB737" w14:textId="77777777" w:rsidTr="00266221">
        <w:tc>
          <w:tcPr>
            <w:tcW w:w="3118" w:type="dxa"/>
          </w:tcPr>
          <w:p w14:paraId="3C4B1E72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8DBBEB4" w14:textId="77777777" w:rsidR="000917A6" w:rsidRPr="00F46239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17A6" w:rsidRPr="00F46239" w14:paraId="74705336" w14:textId="77777777" w:rsidTr="00266221">
        <w:trPr>
          <w:trHeight w:val="472"/>
        </w:trPr>
        <w:tc>
          <w:tcPr>
            <w:tcW w:w="3118" w:type="dxa"/>
          </w:tcPr>
          <w:p w14:paraId="6E9478D1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EBE0D6" w14:textId="77777777" w:rsidR="000917A6" w:rsidRPr="00F46239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41D55C7" w14:textId="77777777" w:rsidR="000917A6" w:rsidRPr="00F46239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17A6" w:rsidRPr="00F46239" w14:paraId="491F1EED" w14:textId="77777777" w:rsidTr="00266221">
        <w:trPr>
          <w:trHeight w:val="333"/>
        </w:trPr>
        <w:tc>
          <w:tcPr>
            <w:tcW w:w="3118" w:type="dxa"/>
          </w:tcPr>
          <w:p w14:paraId="143526FF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625B929" w14:textId="77777777" w:rsidR="000917A6" w:rsidRPr="00266221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 w:rsidRPr="0026622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003D4067" w14:textId="77777777" w:rsidR="000917A6" w:rsidRPr="00266221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 w:rsidRPr="0026622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vAlign w:val="bottom"/>
          </w:tcPr>
          <w:p w14:paraId="48DC4F1D" w14:textId="77777777" w:rsidR="000917A6" w:rsidRPr="00266221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 w:rsidRPr="0026622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46D3DF02" w14:textId="77777777" w:rsidR="000917A6" w:rsidRPr="00266221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6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66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 w:rsidRPr="0026622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0917A6" w:rsidRPr="00F46239" w14:paraId="5F1C0B99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18B42B0A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52E3D7CD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9DAC405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89EA08D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882058E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17A6" w:rsidRPr="00F46239" w14:paraId="046378F1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51F5E5D1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center"/>
          </w:tcPr>
          <w:p w14:paraId="617E58B8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71E63DC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3E9C0AA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664,410.96</w:t>
            </w:r>
          </w:p>
        </w:tc>
        <w:tc>
          <w:tcPr>
            <w:tcW w:w="1418" w:type="dxa"/>
            <w:vAlign w:val="center"/>
          </w:tcPr>
          <w:p w14:paraId="6991407A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161,712.32</w:t>
            </w:r>
          </w:p>
        </w:tc>
      </w:tr>
      <w:tr w:rsidR="000917A6" w:rsidRPr="00F46239" w14:paraId="30866D69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77236940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2489A2D4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386C1E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2989137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252,849.31</w:t>
            </w:r>
          </w:p>
        </w:tc>
        <w:tc>
          <w:tcPr>
            <w:tcW w:w="1418" w:type="dxa"/>
            <w:vAlign w:val="center"/>
          </w:tcPr>
          <w:p w14:paraId="7207CE68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110,205.49</w:t>
            </w:r>
          </w:p>
        </w:tc>
      </w:tr>
      <w:tr w:rsidR="000917A6" w:rsidRPr="00F46239" w14:paraId="3DF31CAE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302011EA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595BFD65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914FF28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58D77D8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78,246.58</w:t>
            </w:r>
          </w:p>
        </w:tc>
        <w:tc>
          <w:tcPr>
            <w:tcW w:w="1418" w:type="dxa"/>
            <w:vAlign w:val="center"/>
          </w:tcPr>
          <w:p w14:paraId="4F3BA343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23,561.65</w:t>
            </w:r>
          </w:p>
        </w:tc>
      </w:tr>
      <w:tr w:rsidR="000917A6" w:rsidRPr="00F46239" w14:paraId="232B12D4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32A002CC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3F981FCE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A08F78E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50DD4A2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126,301.36</w:t>
            </w:r>
          </w:p>
        </w:tc>
        <w:tc>
          <w:tcPr>
            <w:tcW w:w="1418" w:type="dxa"/>
            <w:vAlign w:val="center"/>
          </w:tcPr>
          <w:p w14:paraId="0EA320B9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110,684.94</w:t>
            </w:r>
          </w:p>
        </w:tc>
      </w:tr>
      <w:tr w:rsidR="000917A6" w:rsidRPr="00F46239" w14:paraId="6972D5C8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467E1CA4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6F1DA04F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E9BE3A5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D790EFB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118,630.13</w:t>
            </w:r>
          </w:p>
        </w:tc>
        <w:tc>
          <w:tcPr>
            <w:tcW w:w="1418" w:type="dxa"/>
            <w:vAlign w:val="center"/>
          </w:tcPr>
          <w:p w14:paraId="48406516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101,643.84</w:t>
            </w:r>
          </w:p>
        </w:tc>
      </w:tr>
      <w:tr w:rsidR="000917A6" w:rsidRPr="00F46239" w14:paraId="676FA0D3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75803CDC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53ABB0A4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CA472FE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BDC7E4C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3,287.67</w:t>
            </w:r>
          </w:p>
        </w:tc>
        <w:tc>
          <w:tcPr>
            <w:tcW w:w="1418" w:type="dxa"/>
            <w:vAlign w:val="center"/>
          </w:tcPr>
          <w:p w14:paraId="64E6058B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46,465.76</w:t>
            </w:r>
          </w:p>
        </w:tc>
      </w:tr>
      <w:tr w:rsidR="000917A6" w:rsidRPr="00F46239" w14:paraId="7615DCAF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4079BE1B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197EEA87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95,123.30</w:t>
            </w:r>
          </w:p>
        </w:tc>
        <w:tc>
          <w:tcPr>
            <w:tcW w:w="1417" w:type="dxa"/>
            <w:vAlign w:val="center"/>
          </w:tcPr>
          <w:p w14:paraId="34F7F2EB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104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,486.32</w:t>
            </w:r>
          </w:p>
        </w:tc>
        <w:tc>
          <w:tcPr>
            <w:tcW w:w="1417" w:type="dxa"/>
            <w:vAlign w:val="center"/>
          </w:tcPr>
          <w:p w14:paraId="272EEBDA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95,123.30</w:t>
            </w:r>
          </w:p>
        </w:tc>
        <w:tc>
          <w:tcPr>
            <w:tcW w:w="1418" w:type="dxa"/>
            <w:vAlign w:val="center"/>
          </w:tcPr>
          <w:p w14:paraId="4E1AD2CD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104,486.32</w:t>
            </w:r>
          </w:p>
        </w:tc>
      </w:tr>
      <w:tr w:rsidR="000917A6" w:rsidRPr="00F46239" w14:paraId="1A8F2434" w14:textId="77777777" w:rsidTr="00266221">
        <w:trPr>
          <w:trHeight w:val="87"/>
        </w:trPr>
        <w:tc>
          <w:tcPr>
            <w:tcW w:w="3118" w:type="dxa"/>
          </w:tcPr>
          <w:p w14:paraId="3FC01A17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 เวสต์แอนด์เอ็นเนอยี่ จำกัด</w:t>
            </w:r>
          </w:p>
        </w:tc>
        <w:tc>
          <w:tcPr>
            <w:tcW w:w="1418" w:type="dxa"/>
          </w:tcPr>
          <w:p w14:paraId="47B5A937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4,657.54</w:t>
            </w:r>
          </w:p>
        </w:tc>
        <w:tc>
          <w:tcPr>
            <w:tcW w:w="1417" w:type="dxa"/>
          </w:tcPr>
          <w:p w14:paraId="1F297A0D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53BFAC0" w14:textId="459094E2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4,657.5</w:t>
            </w:r>
            <w:r w:rsidR="00626D96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18" w:type="dxa"/>
          </w:tcPr>
          <w:p w14:paraId="390F49CE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17A6" w:rsidRPr="00F46239" w14:paraId="7D53B2E5" w14:textId="77777777" w:rsidTr="00266221">
        <w:trPr>
          <w:trHeight w:val="87"/>
        </w:trPr>
        <w:tc>
          <w:tcPr>
            <w:tcW w:w="3118" w:type="dxa"/>
          </w:tcPr>
          <w:p w14:paraId="006C937F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นาง กนกทิพย์ จันทร์พลังศรี</w:t>
            </w:r>
          </w:p>
        </w:tc>
        <w:tc>
          <w:tcPr>
            <w:tcW w:w="1418" w:type="dxa"/>
          </w:tcPr>
          <w:p w14:paraId="60630FE1" w14:textId="77777777" w:rsidR="000917A6" w:rsidRPr="00F46239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365130A" w14:textId="77777777" w:rsidR="000917A6" w:rsidRPr="00F46239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128,547.94</w:t>
            </w:r>
          </w:p>
        </w:tc>
        <w:tc>
          <w:tcPr>
            <w:tcW w:w="1417" w:type="dxa"/>
          </w:tcPr>
          <w:p w14:paraId="679845F1" w14:textId="77777777" w:rsidR="000917A6" w:rsidRPr="00F46239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7C00A30" w14:textId="77777777" w:rsidR="000917A6" w:rsidRPr="00F46239" w:rsidRDefault="000917A6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128,547.94</w:t>
            </w:r>
          </w:p>
        </w:tc>
      </w:tr>
      <w:tr w:rsidR="000917A6" w:rsidRPr="00F46239" w14:paraId="1560C749" w14:textId="77777777" w:rsidTr="00266221">
        <w:trPr>
          <w:trHeight w:val="476"/>
        </w:trPr>
        <w:tc>
          <w:tcPr>
            <w:tcW w:w="3118" w:type="dxa"/>
            <w:vAlign w:val="center"/>
          </w:tcPr>
          <w:p w14:paraId="0F02E4C5" w14:textId="77777777" w:rsidR="000917A6" w:rsidRPr="00F46239" w:rsidRDefault="000917A6" w:rsidP="00266221">
            <w:pPr>
              <w:autoSpaceDE w:val="0"/>
              <w:autoSpaceDN w:val="0"/>
              <w:adjustRightInd w:val="0"/>
              <w:spacing w:after="0" w:line="48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D0F0A7E" w14:textId="77777777" w:rsidR="000917A6" w:rsidRPr="00F46239" w:rsidRDefault="000917A6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99,780.84</w:t>
            </w:r>
          </w:p>
        </w:tc>
        <w:tc>
          <w:tcPr>
            <w:tcW w:w="1417" w:type="dxa"/>
            <w:vAlign w:val="center"/>
          </w:tcPr>
          <w:p w14:paraId="45127511" w14:textId="77777777" w:rsidR="000917A6" w:rsidRPr="00F46239" w:rsidRDefault="000917A6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233,034.26</w:t>
            </w:r>
          </w:p>
        </w:tc>
        <w:tc>
          <w:tcPr>
            <w:tcW w:w="1417" w:type="dxa"/>
            <w:vAlign w:val="center"/>
          </w:tcPr>
          <w:p w14:paraId="7021D93A" w14:textId="77777777" w:rsidR="000917A6" w:rsidRPr="00F46239" w:rsidRDefault="000917A6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1,343,506.85</w:t>
            </w:r>
          </w:p>
        </w:tc>
        <w:tc>
          <w:tcPr>
            <w:tcW w:w="1418" w:type="dxa"/>
            <w:vAlign w:val="center"/>
          </w:tcPr>
          <w:p w14:paraId="5D976DEB" w14:textId="77777777" w:rsidR="000917A6" w:rsidRPr="00F46239" w:rsidRDefault="000917A6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787,308.26</w:t>
            </w:r>
          </w:p>
        </w:tc>
      </w:tr>
    </w:tbl>
    <w:p w14:paraId="3CD9FA9B" w14:textId="4BF553CB" w:rsidR="009379B0" w:rsidRPr="00F46239" w:rsidRDefault="009379B0" w:rsidP="00266221">
      <w:pPr>
        <w:autoSpaceDE w:val="0"/>
        <w:autoSpaceDN w:val="0"/>
        <w:adjustRightInd w:val="0"/>
        <w:spacing w:before="120" w:after="120" w:line="4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6.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F46239" w14:paraId="00A52985" w14:textId="77777777" w:rsidTr="00266221">
        <w:tc>
          <w:tcPr>
            <w:tcW w:w="3118" w:type="dxa"/>
          </w:tcPr>
          <w:p w14:paraId="116FD943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F46239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F46239" w14:paraId="7444139A" w14:textId="77777777" w:rsidTr="00266221">
        <w:tc>
          <w:tcPr>
            <w:tcW w:w="3118" w:type="dxa"/>
          </w:tcPr>
          <w:p w14:paraId="5B368777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F46239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F46239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7ADB" w:rsidRPr="00F46239" w14:paraId="56C55EE2" w14:textId="77777777" w:rsidTr="00266221">
        <w:trPr>
          <w:trHeight w:val="310"/>
        </w:trPr>
        <w:tc>
          <w:tcPr>
            <w:tcW w:w="3118" w:type="dxa"/>
          </w:tcPr>
          <w:p w14:paraId="72B0E305" w14:textId="77777777" w:rsidR="00297ADB" w:rsidRPr="00F46239" w:rsidRDefault="00297ADB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14595850" w:rsidR="00297ADB" w:rsidRPr="00F46239" w:rsidRDefault="00711711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5A7530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B2942" w:rsidRPr="00F4623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297ADB" w:rsidRPr="00F46239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59" w:type="dxa"/>
            <w:vAlign w:val="bottom"/>
          </w:tcPr>
          <w:p w14:paraId="77007ADC" w14:textId="0CFF518E" w:rsidR="00297ADB" w:rsidRPr="00F46239" w:rsidRDefault="00297ADB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F2150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BF2150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68763BD0" w14:textId="14E03A6D" w:rsidR="00297ADB" w:rsidRPr="00F46239" w:rsidRDefault="00711711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AE17800" w14:textId="2462DA2F" w:rsidR="00297ADB" w:rsidRPr="00F46239" w:rsidRDefault="00297ADB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F2150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BF2150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F59DA" w:rsidRPr="00F46239" w14:paraId="66D0AEE7" w14:textId="77777777" w:rsidTr="00266221">
        <w:tc>
          <w:tcPr>
            <w:tcW w:w="3118" w:type="dxa"/>
          </w:tcPr>
          <w:p w14:paraId="6CD5D77F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2E228A9A" w:rsidR="001F59DA" w:rsidRPr="00F46239" w:rsidRDefault="006F1558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147,708.25</w:t>
            </w:r>
          </w:p>
        </w:tc>
        <w:tc>
          <w:tcPr>
            <w:tcW w:w="1559" w:type="dxa"/>
          </w:tcPr>
          <w:p w14:paraId="6EC2297F" w14:textId="6268060F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110,261.50</w:t>
            </w:r>
          </w:p>
        </w:tc>
        <w:tc>
          <w:tcPr>
            <w:tcW w:w="1559" w:type="dxa"/>
            <w:vAlign w:val="bottom"/>
          </w:tcPr>
          <w:p w14:paraId="29BEE7DF" w14:textId="0E6CBDCE" w:rsidR="001F59DA" w:rsidRPr="00F46239" w:rsidRDefault="00D969BE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9,062.50</w:t>
            </w:r>
          </w:p>
        </w:tc>
        <w:tc>
          <w:tcPr>
            <w:tcW w:w="1560" w:type="dxa"/>
            <w:vAlign w:val="bottom"/>
          </w:tcPr>
          <w:p w14:paraId="1BD21DDF" w14:textId="4CA10CA1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2,427.75</w:t>
            </w:r>
          </w:p>
        </w:tc>
      </w:tr>
      <w:tr w:rsidR="00FE7738" w:rsidRPr="00F46239" w14:paraId="5D8BE11F" w14:textId="77777777" w:rsidTr="00266221">
        <w:tc>
          <w:tcPr>
            <w:tcW w:w="3118" w:type="dxa"/>
          </w:tcPr>
          <w:p w14:paraId="6AF282D4" w14:textId="77777777" w:rsidR="00FE7738" w:rsidRPr="00F46239" w:rsidRDefault="00FE7738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00C91C49" w:rsidR="00FE7738" w:rsidRPr="00F46239" w:rsidRDefault="001C4F9E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229,556.72</w:t>
            </w:r>
          </w:p>
        </w:tc>
        <w:tc>
          <w:tcPr>
            <w:tcW w:w="1559" w:type="dxa"/>
          </w:tcPr>
          <w:p w14:paraId="1C5862CA" w14:textId="77777777" w:rsidR="00FE7738" w:rsidRPr="00F46239" w:rsidRDefault="00FE7738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1,669,477.05</w:t>
            </w:r>
          </w:p>
        </w:tc>
        <w:tc>
          <w:tcPr>
            <w:tcW w:w="1559" w:type="dxa"/>
          </w:tcPr>
          <w:p w14:paraId="05D2AD3D" w14:textId="77777777" w:rsidR="00FE7738" w:rsidRPr="00F46239" w:rsidRDefault="00FE7738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34,650.00</w:t>
            </w:r>
          </w:p>
        </w:tc>
        <w:tc>
          <w:tcPr>
            <w:tcW w:w="1560" w:type="dxa"/>
          </w:tcPr>
          <w:p w14:paraId="7E4CA611" w14:textId="77777777" w:rsidR="00FE7738" w:rsidRPr="00F46239" w:rsidRDefault="00FE7738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30,400.00</w:t>
            </w:r>
          </w:p>
        </w:tc>
      </w:tr>
      <w:tr w:rsidR="001F59DA" w:rsidRPr="00F46239" w14:paraId="774042D1" w14:textId="77777777" w:rsidTr="00266221">
        <w:tc>
          <w:tcPr>
            <w:tcW w:w="3118" w:type="dxa"/>
          </w:tcPr>
          <w:p w14:paraId="6ED2CB47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3A7EFC21" w:rsidR="001F59DA" w:rsidRPr="00F46239" w:rsidRDefault="001C4F9E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1,542,509,334.70</w:t>
            </w:r>
          </w:p>
        </w:tc>
        <w:tc>
          <w:tcPr>
            <w:tcW w:w="1559" w:type="dxa"/>
          </w:tcPr>
          <w:p w14:paraId="09A42D1E" w14:textId="377E9264" w:rsidR="001F59DA" w:rsidRPr="00F46239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035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585.36</w:t>
            </w:r>
          </w:p>
        </w:tc>
        <w:tc>
          <w:tcPr>
            <w:tcW w:w="1559" w:type="dxa"/>
            <w:vAlign w:val="bottom"/>
          </w:tcPr>
          <w:p w14:paraId="7A63A047" w14:textId="61B8EC28" w:rsidR="001F59DA" w:rsidRPr="00F46239" w:rsidRDefault="00D969BE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1,483,790,408.53</w:t>
            </w:r>
          </w:p>
        </w:tc>
        <w:tc>
          <w:tcPr>
            <w:tcW w:w="1560" w:type="dxa"/>
            <w:vAlign w:val="bottom"/>
          </w:tcPr>
          <w:p w14:paraId="5B08AF77" w14:textId="7C25E154" w:rsidR="001F59DA" w:rsidRPr="00F46239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5,630,168.93</w:t>
            </w:r>
          </w:p>
        </w:tc>
      </w:tr>
      <w:tr w:rsidR="001F59DA" w:rsidRPr="00F46239" w14:paraId="4415C831" w14:textId="77777777" w:rsidTr="00266221">
        <w:trPr>
          <w:trHeight w:val="472"/>
        </w:trPr>
        <w:tc>
          <w:tcPr>
            <w:tcW w:w="3118" w:type="dxa"/>
          </w:tcPr>
          <w:p w14:paraId="56D6BF7B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7EDD2D7C" w:rsidR="001F59DA" w:rsidRPr="00F46239" w:rsidRDefault="001C4F9E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1,542,886,599.67</w:t>
            </w:r>
          </w:p>
        </w:tc>
        <w:tc>
          <w:tcPr>
            <w:tcW w:w="1559" w:type="dxa"/>
          </w:tcPr>
          <w:p w14:paraId="57AA045F" w14:textId="45D5A6AC" w:rsidR="001F59DA" w:rsidRPr="00F46239" w:rsidRDefault="001F59DA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43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323.91</w:t>
            </w:r>
          </w:p>
        </w:tc>
        <w:tc>
          <w:tcPr>
            <w:tcW w:w="1559" w:type="dxa"/>
          </w:tcPr>
          <w:p w14:paraId="3076A135" w14:textId="1BC1E88B" w:rsidR="001F59DA" w:rsidRPr="00F46239" w:rsidRDefault="00D969BE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1,483,834,121.03</w:t>
            </w:r>
          </w:p>
        </w:tc>
        <w:tc>
          <w:tcPr>
            <w:tcW w:w="1560" w:type="dxa"/>
          </w:tcPr>
          <w:p w14:paraId="521328EC" w14:textId="2764E0E4" w:rsidR="001F59DA" w:rsidRPr="00F46239" w:rsidRDefault="001F59DA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5,662,996.68</w:t>
            </w:r>
          </w:p>
        </w:tc>
      </w:tr>
    </w:tbl>
    <w:p w14:paraId="42A3BEC6" w14:textId="14B0B5CA" w:rsidR="00D1570E" w:rsidRDefault="00D1570E" w:rsidP="00266221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113042" w14:textId="3382A713" w:rsidR="006E5985" w:rsidRDefault="006E5985" w:rsidP="005B551E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E2FB012" w14:textId="1A322276" w:rsidR="006E5985" w:rsidRPr="00F46239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- 3</w:t>
      </w:r>
      <w:r w:rsidR="00266221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6828539" w14:textId="77777777" w:rsidR="006E5985" w:rsidRPr="00F46239" w:rsidRDefault="006E5985" w:rsidP="0026622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BFF4C7" w14:textId="77777777" w:rsidR="005B551E" w:rsidRPr="00F46239" w:rsidRDefault="005B551E" w:rsidP="0026622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441"/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  <w:r w:rsidRPr="00F4623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รายการกระทบยอดหนี้สินที่เกิดจากกิจกรรมจัดหาเงิน</w:t>
      </w:r>
    </w:p>
    <w:p w14:paraId="5D1E4365" w14:textId="425F0ABC" w:rsidR="005B551E" w:rsidRPr="00F46239" w:rsidRDefault="005B551E" w:rsidP="0026622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15"/>
        <w:jc w:val="thaiDistribute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F46239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F4623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และ</w:t>
      </w:r>
      <w:r w:rsidR="00B950B6" w:rsidRPr="00F4623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ไม่ใช่</w:t>
      </w:r>
      <w:r w:rsidRPr="00F4623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183CBAA7" w:rsidR="005B551E" w:rsidRPr="00F46239" w:rsidRDefault="005B551E" w:rsidP="00266221">
      <w:pPr>
        <w:spacing w:before="120" w:after="0" w:line="400" w:lineRule="exact"/>
        <w:ind w:left="431" w:right="-11" w:firstLine="556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F4623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ณ วันที่ </w:t>
      </w:r>
      <w:r w:rsidR="00484CCB" w:rsidRPr="00F4623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30 </w:t>
      </w:r>
      <w:r w:rsidR="009B2942" w:rsidRPr="00F46239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กันย</w:t>
      </w:r>
      <w:r w:rsidR="00484CCB" w:rsidRPr="00F4623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ายน</w:t>
      </w:r>
      <w:r w:rsidRPr="00F4623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F4623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256</w:t>
      </w:r>
      <w:r w:rsidR="00140CE8" w:rsidRPr="00F4623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4</w:t>
      </w:r>
    </w:p>
    <w:tbl>
      <w:tblPr>
        <w:tblStyle w:val="TableGrid1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59"/>
        <w:gridCol w:w="1272"/>
        <w:gridCol w:w="1039"/>
        <w:gridCol w:w="1208"/>
        <w:gridCol w:w="1134"/>
        <w:gridCol w:w="1134"/>
        <w:gridCol w:w="1276"/>
      </w:tblGrid>
      <w:tr w:rsidR="002C73C9" w:rsidRPr="00F46239" w14:paraId="4C069969" w14:textId="77777777" w:rsidTr="00266221">
        <w:trPr>
          <w:trHeight w:val="358"/>
        </w:trPr>
        <w:tc>
          <w:tcPr>
            <w:tcW w:w="1417" w:type="dxa"/>
          </w:tcPr>
          <w:p w14:paraId="1B63DDDF" w14:textId="77777777" w:rsidR="002C73C9" w:rsidRPr="00F46239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2" w:type="dxa"/>
            <w:gridSpan w:val="7"/>
          </w:tcPr>
          <w:p w14:paraId="3C7412EB" w14:textId="6E0EB744" w:rsidR="002C73C9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117E57" w:rsidRPr="00F46239" w14:paraId="4EC89F6A" w14:textId="77777777" w:rsidTr="00266221">
        <w:trPr>
          <w:trHeight w:val="343"/>
        </w:trPr>
        <w:tc>
          <w:tcPr>
            <w:tcW w:w="1417" w:type="dxa"/>
          </w:tcPr>
          <w:p w14:paraId="3963A90B" w14:textId="77777777" w:rsidR="00117E57" w:rsidRPr="00F46239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3F58CB0F" w14:textId="77777777" w:rsidR="00117E57" w:rsidRPr="00F46239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C72E3E7" w14:textId="77777777" w:rsidR="00117E57" w:rsidRPr="00F46239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</w:tcPr>
          <w:p w14:paraId="60BF0F4E" w14:textId="65235271" w:rsidR="00117E57" w:rsidRPr="00F46239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left w:val="nil"/>
            </w:tcBorders>
          </w:tcPr>
          <w:p w14:paraId="1CBB0C03" w14:textId="77777777" w:rsidR="00117E57" w:rsidRPr="00F46239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7E57" w:rsidRPr="00F46239" w14:paraId="1AA3D2AA" w14:textId="77777777" w:rsidTr="00266221">
        <w:trPr>
          <w:trHeight w:val="343"/>
        </w:trPr>
        <w:tc>
          <w:tcPr>
            <w:tcW w:w="1417" w:type="dxa"/>
          </w:tcPr>
          <w:p w14:paraId="0E2D8921" w14:textId="77777777" w:rsidR="00117E57" w:rsidRPr="00F46239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3F2787B" w14:textId="77777777" w:rsidR="00117E57" w:rsidRPr="00F46239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804B0B9" w14:textId="77777777" w:rsidR="00117E57" w:rsidRPr="00F46239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</w:tcPr>
          <w:p w14:paraId="018CC8AE" w14:textId="56C0A5A1" w:rsidR="00117E57" w:rsidRPr="00F46239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F46239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49EE" w:rsidRPr="00F46239" w14:paraId="30E9C631" w14:textId="77777777" w:rsidTr="00266221">
        <w:trPr>
          <w:trHeight w:val="343"/>
        </w:trPr>
        <w:tc>
          <w:tcPr>
            <w:tcW w:w="1417" w:type="dxa"/>
          </w:tcPr>
          <w:p w14:paraId="33DE4CFF" w14:textId="77777777" w:rsidR="004F49EE" w:rsidRPr="00F46239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723C940C" w14:textId="1764C940" w:rsidR="004F49EE" w:rsidRPr="00F46239" w:rsidRDefault="004F49EE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9088028" w14:textId="7870B88C" w:rsidR="004F49EE" w:rsidRPr="00F46239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629324E" w14:textId="77777777" w:rsidR="004F49EE" w:rsidRPr="00F46239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57BC7E2" w14:textId="018E656E" w:rsidR="004F49EE" w:rsidRPr="00F46239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0B9A114" w14:textId="40CAEBB6" w:rsidR="004F49EE" w:rsidRPr="00F46239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9562F6A" w14:textId="64607BC8" w:rsidR="004F49EE" w:rsidRPr="00F46239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F46239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49EE" w:rsidRPr="00F46239" w14:paraId="5AB7E347" w14:textId="77777777" w:rsidTr="004F49EE">
        <w:trPr>
          <w:trHeight w:val="388"/>
        </w:trPr>
        <w:tc>
          <w:tcPr>
            <w:tcW w:w="1417" w:type="dxa"/>
          </w:tcPr>
          <w:p w14:paraId="13652197" w14:textId="77777777" w:rsidR="004F49EE" w:rsidRPr="00F46239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29C664E4" w14:textId="4F633D94" w:rsidR="004F49EE" w:rsidRPr="00F46239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B1939CC" w14:textId="17BC8F18" w:rsidR="004F49EE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51CB1F13" w14:textId="7300486C" w:rsidR="004F49EE" w:rsidRPr="00F46239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7873FF2E" w14:textId="6276247C" w:rsidR="004F49EE" w:rsidRPr="00F46239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58461B2C" w:rsidR="004F49EE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D08A11B" w:rsidR="004F49EE" w:rsidRPr="00F46239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4F49EE" w:rsidRPr="00F46239" w14:paraId="6F2ADA26" w14:textId="77777777" w:rsidTr="004F49EE">
        <w:trPr>
          <w:trHeight w:val="388"/>
        </w:trPr>
        <w:tc>
          <w:tcPr>
            <w:tcW w:w="1417" w:type="dxa"/>
          </w:tcPr>
          <w:p w14:paraId="006E9201" w14:textId="77777777" w:rsidR="004F49EE" w:rsidRPr="00F46239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2CE3D47B" w14:textId="72B8AF5E" w:rsidR="004F49EE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6239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46239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B21B3E" w:rsidRPr="00F4623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72" w:type="dxa"/>
          </w:tcPr>
          <w:p w14:paraId="3B5B3B4A" w14:textId="7654D505" w:rsidR="004F49EE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35FE6B99" w14:textId="5D25176B" w:rsidR="004F49EE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7C72A957" w14:textId="3ED8EEF8" w:rsidR="004F49EE" w:rsidRPr="00F46239" w:rsidRDefault="004F49EE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148D4506" w:rsidR="004F49EE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สัญญาเช่า</w:t>
            </w:r>
            <w:r w:rsidRPr="00F4623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6239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09E5790E" w:rsidR="004F49EE" w:rsidRPr="00F46239" w:rsidRDefault="005F122D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</w:rPr>
              <w:t>30</w:t>
            </w:r>
            <w:r w:rsidR="009B2942" w:rsidRPr="00F46239"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</w:t>
            </w:r>
            <w:r w:rsidR="001F59DA" w:rsidRPr="00F46239">
              <w:rPr>
                <w:rFonts w:ascii="Angsana New" w:hAnsi="Angsana New" w:hint="cs"/>
                <w:sz w:val="20"/>
                <w:szCs w:val="20"/>
                <w:cs/>
              </w:rPr>
              <w:t>ายน</w:t>
            </w:r>
            <w:r w:rsidR="002C73C9" w:rsidRPr="00F4623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C73C9" w:rsidRPr="00F46239">
              <w:rPr>
                <w:rFonts w:ascii="Angsana New" w:hAnsi="Angsana New"/>
                <w:sz w:val="20"/>
                <w:szCs w:val="20"/>
              </w:rPr>
              <w:t>256</w:t>
            </w:r>
            <w:r w:rsidR="00B21B3E" w:rsidRPr="00F46239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D06A17" w:rsidRPr="00F46239" w14:paraId="1CD689E6" w14:textId="77777777" w:rsidTr="004F49EE">
        <w:trPr>
          <w:trHeight w:val="358"/>
        </w:trPr>
        <w:tc>
          <w:tcPr>
            <w:tcW w:w="1417" w:type="dxa"/>
          </w:tcPr>
          <w:p w14:paraId="5FD88ED1" w14:textId="77777777" w:rsidR="00D06A17" w:rsidRPr="00F46239" w:rsidRDefault="00D06A17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</w:tcPr>
          <w:p w14:paraId="11EBCF08" w14:textId="2AD69DFB" w:rsidR="00D06A17" w:rsidRPr="00F46239" w:rsidRDefault="00877A31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2.41</w:t>
            </w:r>
          </w:p>
        </w:tc>
        <w:tc>
          <w:tcPr>
            <w:tcW w:w="1272" w:type="dxa"/>
          </w:tcPr>
          <w:p w14:paraId="1E7216FD" w14:textId="05909169" w:rsidR="00D06A17" w:rsidRPr="00F46239" w:rsidRDefault="00B44EB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C32904" w:rsidRPr="00F46239">
              <w:rPr>
                <w:rFonts w:ascii="Angsana New" w:hAnsi="Angsana New" w:hint="cs"/>
                <w:sz w:val="20"/>
                <w:szCs w:val="20"/>
                <w:cs/>
              </w:rPr>
              <w:t>108.45</w:t>
            </w:r>
            <w:r w:rsidRPr="00F4623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19E89A6A" w14:textId="389CEDAA" w:rsidR="00D06A17" w:rsidRPr="00F46239" w:rsidRDefault="00981F85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108.13</w:t>
            </w:r>
          </w:p>
        </w:tc>
        <w:tc>
          <w:tcPr>
            <w:tcW w:w="1208" w:type="dxa"/>
          </w:tcPr>
          <w:p w14:paraId="0B789852" w14:textId="06482CB0" w:rsidR="00D06A17" w:rsidRPr="00F46239" w:rsidRDefault="00C32904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2.07</w:t>
            </w:r>
          </w:p>
        </w:tc>
        <w:tc>
          <w:tcPr>
            <w:tcW w:w="1134" w:type="dxa"/>
          </w:tcPr>
          <w:p w14:paraId="6BF9A248" w14:textId="052B088E" w:rsidR="00D06A17" w:rsidRPr="00F46239" w:rsidRDefault="004D7D41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0.76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06C385E6" w:rsidR="00D06A17" w:rsidRPr="00F46239" w:rsidRDefault="00A25D3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5E5DE617" w:rsidR="00D06A17" w:rsidRPr="00F46239" w:rsidRDefault="00981F85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4.9</w:t>
            </w:r>
            <w:r w:rsidR="004D7D41" w:rsidRPr="00F46239">
              <w:rPr>
                <w:rFonts w:asciiTheme="majorBidi" w:hAnsiTheme="majorBidi"/>
                <w:sz w:val="20"/>
                <w:szCs w:val="20"/>
              </w:rPr>
              <w:t>2</w:t>
            </w:r>
          </w:p>
        </w:tc>
      </w:tr>
      <w:tr w:rsidR="00D06A17" w:rsidRPr="00F46239" w14:paraId="595A319A" w14:textId="77777777" w:rsidTr="004F49EE">
        <w:trPr>
          <w:trHeight w:val="358"/>
        </w:trPr>
        <w:tc>
          <w:tcPr>
            <w:tcW w:w="1417" w:type="dxa"/>
          </w:tcPr>
          <w:p w14:paraId="6D750FB9" w14:textId="2592FD13" w:rsidR="00D06A17" w:rsidRPr="00F46239" w:rsidRDefault="00D06A17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</w:tcPr>
          <w:p w14:paraId="3EE91DE0" w14:textId="77777777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02BE2FC" w14:textId="77777777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EAF9165" w14:textId="77777777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3069C435" w14:textId="77777777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28CC15DB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3C7B7FB7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6A17" w:rsidRPr="00F46239" w14:paraId="3B3C1B20" w14:textId="77777777" w:rsidTr="004F49EE">
        <w:trPr>
          <w:trHeight w:val="358"/>
        </w:trPr>
        <w:tc>
          <w:tcPr>
            <w:tcW w:w="1417" w:type="dxa"/>
          </w:tcPr>
          <w:p w14:paraId="742DBD54" w14:textId="535A5AC5" w:rsidR="00D06A17" w:rsidRPr="00F46239" w:rsidRDefault="002C73C9" w:rsidP="00266221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</w:tcPr>
          <w:p w14:paraId="19C53E4C" w14:textId="670C73D0" w:rsidR="00D06A17" w:rsidRPr="00F46239" w:rsidRDefault="00F0346B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253.05</w:t>
            </w:r>
          </w:p>
        </w:tc>
        <w:tc>
          <w:tcPr>
            <w:tcW w:w="1272" w:type="dxa"/>
          </w:tcPr>
          <w:p w14:paraId="3EF3A9F9" w14:textId="75B86EF9" w:rsidR="00D06A17" w:rsidRPr="00F46239" w:rsidRDefault="00981F85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43.0</w:t>
            </w:r>
            <w:r w:rsidR="00C32904" w:rsidRPr="00F46239">
              <w:rPr>
                <w:rFonts w:asciiTheme="majorBidi" w:hAnsiTheme="majorBidi" w:hint="cs"/>
                <w:sz w:val="20"/>
                <w:szCs w:val="20"/>
                <w:cs/>
              </w:rPr>
              <w:t>4</w:t>
            </w:r>
          </w:p>
        </w:tc>
        <w:tc>
          <w:tcPr>
            <w:tcW w:w="1039" w:type="dxa"/>
          </w:tcPr>
          <w:p w14:paraId="24CC906C" w14:textId="31613CEB" w:rsidR="00D06A17" w:rsidRPr="00F46239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56CD4657" w14:textId="7A6AD471" w:rsidR="00D06A17" w:rsidRPr="00F46239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6F64E16B" w:rsidR="00D06A17" w:rsidRPr="00F46239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0C53BA17" w:rsidR="00D06A17" w:rsidRPr="00F46239" w:rsidRDefault="00A25D3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64810BC7" w:rsidR="00D06A17" w:rsidRPr="00F46239" w:rsidRDefault="00981F85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296.0</w:t>
            </w:r>
            <w:r w:rsidR="004D7D41" w:rsidRPr="00F46239">
              <w:rPr>
                <w:rFonts w:asciiTheme="majorBidi" w:hAnsiTheme="majorBidi"/>
                <w:sz w:val="20"/>
                <w:szCs w:val="20"/>
              </w:rPr>
              <w:t>9</w:t>
            </w:r>
          </w:p>
        </w:tc>
      </w:tr>
      <w:tr w:rsidR="00D06A17" w:rsidRPr="00F46239" w14:paraId="55B16C19" w14:textId="77777777" w:rsidTr="004F49EE">
        <w:trPr>
          <w:trHeight w:val="358"/>
        </w:trPr>
        <w:tc>
          <w:tcPr>
            <w:tcW w:w="1417" w:type="dxa"/>
          </w:tcPr>
          <w:p w14:paraId="0BE97E48" w14:textId="77777777" w:rsidR="00D06A17" w:rsidRPr="00F46239" w:rsidRDefault="00D06A17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179E59F7" w14:textId="3E6FD87F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30EE08FC" w14:textId="3C26FACA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6DB847D" w14:textId="7CA76051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1E767A31" w14:textId="259C6A51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392EA" w14:textId="77777777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18A5B15" w14:textId="13BBD0BD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23A67EB" w14:textId="4EBA0623" w:rsidR="00D06A17" w:rsidRPr="00F46239" w:rsidRDefault="00D06A1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F46239" w14:paraId="78392EFC" w14:textId="77777777" w:rsidTr="00880BD9">
        <w:trPr>
          <w:trHeight w:val="358"/>
        </w:trPr>
        <w:tc>
          <w:tcPr>
            <w:tcW w:w="1417" w:type="dxa"/>
          </w:tcPr>
          <w:p w14:paraId="33E00860" w14:textId="0F42469A" w:rsidR="002C73C9" w:rsidRPr="00F46239" w:rsidRDefault="002C73C9" w:rsidP="00266221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shd w:val="clear" w:color="auto" w:fill="auto"/>
          </w:tcPr>
          <w:p w14:paraId="34AE229F" w14:textId="64163639" w:rsidR="002C73C9" w:rsidRPr="00F46239" w:rsidRDefault="006E5CD1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F46239">
              <w:rPr>
                <w:rFonts w:ascii="Angsana New" w:hAnsi="Angsana New"/>
                <w:sz w:val="20"/>
                <w:szCs w:val="20"/>
              </w:rPr>
              <w:t>,</w:t>
            </w:r>
            <w:r w:rsidRPr="00F46239">
              <w:rPr>
                <w:rFonts w:ascii="Angsana New" w:hAnsi="Angsana New"/>
                <w:sz w:val="20"/>
                <w:szCs w:val="20"/>
                <w:cs/>
              </w:rPr>
              <w:t>543.87</w:t>
            </w:r>
          </w:p>
        </w:tc>
        <w:tc>
          <w:tcPr>
            <w:tcW w:w="1272" w:type="dxa"/>
          </w:tcPr>
          <w:p w14:paraId="1772ECC7" w14:textId="621C3516" w:rsidR="002C73C9" w:rsidRPr="00F46239" w:rsidRDefault="0055203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149.95</w:t>
            </w:r>
          </w:p>
        </w:tc>
        <w:tc>
          <w:tcPr>
            <w:tcW w:w="1039" w:type="dxa"/>
          </w:tcPr>
          <w:p w14:paraId="2EF25EEB" w14:textId="491A7D5F" w:rsidR="002C73C9" w:rsidRPr="00F46239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233021EF" w14:textId="18488E0A" w:rsidR="002C73C9" w:rsidRPr="00F46239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8928905" w14:textId="1CDB09C6" w:rsidR="002C73C9" w:rsidRPr="00F46239" w:rsidRDefault="00A25D3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89F4B52" w14:textId="5AEFE179" w:rsidR="002C73C9" w:rsidRPr="00F46239" w:rsidRDefault="00A25D3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2198613" w14:textId="608F0A33" w:rsidR="002C73C9" w:rsidRPr="00F46239" w:rsidRDefault="0055203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3,693.82</w:t>
            </w:r>
          </w:p>
        </w:tc>
      </w:tr>
      <w:tr w:rsidR="00D06A17" w:rsidRPr="00F46239" w14:paraId="5DA9CD5E" w14:textId="77777777" w:rsidTr="004F49EE">
        <w:trPr>
          <w:trHeight w:val="358"/>
        </w:trPr>
        <w:tc>
          <w:tcPr>
            <w:tcW w:w="1417" w:type="dxa"/>
          </w:tcPr>
          <w:p w14:paraId="128CF119" w14:textId="77777777" w:rsidR="00D06A17" w:rsidRPr="00F46239" w:rsidRDefault="00D06A17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440A02C8" w14:textId="58FC2411" w:rsidR="00D06A17" w:rsidRPr="00F46239" w:rsidRDefault="0009410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44.27</w:t>
            </w:r>
          </w:p>
        </w:tc>
        <w:tc>
          <w:tcPr>
            <w:tcW w:w="1272" w:type="dxa"/>
          </w:tcPr>
          <w:p w14:paraId="4F197D0F" w14:textId="15A46CFE" w:rsidR="00D06A17" w:rsidRPr="00F46239" w:rsidRDefault="00BB0814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C32904" w:rsidRPr="00F46239">
              <w:rPr>
                <w:rFonts w:asciiTheme="majorBidi" w:hAnsiTheme="majorBidi" w:hint="cs"/>
                <w:sz w:val="20"/>
                <w:szCs w:val="20"/>
                <w:cs/>
              </w:rPr>
              <w:t>9.46</w:t>
            </w: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1FDF9074" w14:textId="3A266180" w:rsidR="00D06A17" w:rsidRPr="00F46239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5EB56A1C" w14:textId="6D772CFC" w:rsidR="00D06A17" w:rsidRPr="00F46239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1005B650" w:rsidR="00D06A17" w:rsidRPr="00F46239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5818DBB" w14:textId="462FCACB" w:rsidR="00D06A17" w:rsidRPr="00F46239" w:rsidRDefault="00E26F1C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3.06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4399FC7E" w:rsidR="00D06A17" w:rsidRPr="00F46239" w:rsidRDefault="0055203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37.8</w:t>
            </w:r>
            <w:r w:rsidR="001E3FAB" w:rsidRPr="00F46239">
              <w:rPr>
                <w:rFonts w:asciiTheme="majorBidi" w:hAnsiTheme="majorBidi"/>
                <w:sz w:val="20"/>
                <w:szCs w:val="20"/>
              </w:rPr>
              <w:t>7</w:t>
            </w:r>
          </w:p>
        </w:tc>
      </w:tr>
      <w:tr w:rsidR="00C32904" w:rsidRPr="00F46239" w14:paraId="11DE6940" w14:textId="77777777" w:rsidTr="004F49EE">
        <w:trPr>
          <w:trHeight w:val="358"/>
        </w:trPr>
        <w:tc>
          <w:tcPr>
            <w:tcW w:w="1417" w:type="dxa"/>
          </w:tcPr>
          <w:p w14:paraId="239E4FC1" w14:textId="651EE3F8" w:rsidR="00C32904" w:rsidRPr="00F46239" w:rsidRDefault="00C32904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0B6674C3" w14:textId="6D1C948F" w:rsidR="00C32904" w:rsidRPr="00F46239" w:rsidRDefault="00C32904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</w:tcPr>
          <w:p w14:paraId="749A018D" w14:textId="08944DE9" w:rsidR="00C32904" w:rsidRPr="00F46239" w:rsidRDefault="00C32904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1</w:t>
            </w:r>
            <w:r w:rsidRPr="00F46239">
              <w:rPr>
                <w:rFonts w:asciiTheme="majorBidi" w:hAnsiTheme="majorBidi"/>
                <w:sz w:val="20"/>
                <w:szCs w:val="20"/>
              </w:rPr>
              <w:t>,489.33</w:t>
            </w:r>
          </w:p>
        </w:tc>
        <w:tc>
          <w:tcPr>
            <w:tcW w:w="1039" w:type="dxa"/>
          </w:tcPr>
          <w:p w14:paraId="533A7E93" w14:textId="39E8733F" w:rsidR="00C32904" w:rsidRPr="00F46239" w:rsidRDefault="004D7D4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0616AD17" w14:textId="259A0643" w:rsidR="00C32904" w:rsidRPr="00F46239" w:rsidRDefault="004D7D4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FAFD1C" w14:textId="20EF1208" w:rsidR="00C32904" w:rsidRPr="00F46239" w:rsidRDefault="004D7D4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DCCE606" w14:textId="0E9380A5" w:rsidR="00C32904" w:rsidRPr="00F46239" w:rsidRDefault="004D7D4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2B2D7FAA" w:rsidR="00C32904" w:rsidRPr="00F46239" w:rsidRDefault="001E3FAB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1,489.33</w:t>
            </w:r>
          </w:p>
        </w:tc>
      </w:tr>
      <w:tr w:rsidR="00D06A17" w:rsidRPr="00F46239" w14:paraId="45E96F81" w14:textId="77777777" w:rsidTr="004F49EE">
        <w:trPr>
          <w:trHeight w:val="449"/>
        </w:trPr>
        <w:tc>
          <w:tcPr>
            <w:tcW w:w="1417" w:type="dxa"/>
          </w:tcPr>
          <w:p w14:paraId="563873ED" w14:textId="77777777" w:rsidR="00D06A17" w:rsidRPr="00F46239" w:rsidRDefault="00D06A1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</w:tcPr>
          <w:p w14:paraId="4EC430B3" w14:textId="6B10E500" w:rsidR="00D06A17" w:rsidRPr="00F46239" w:rsidRDefault="00487C3B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F46239">
              <w:rPr>
                <w:rFonts w:ascii="Angsana New" w:hAnsi="Angsana New"/>
                <w:sz w:val="20"/>
                <w:szCs w:val="20"/>
              </w:rPr>
              <w:t>,</w:t>
            </w:r>
            <w:r w:rsidRPr="00F46239">
              <w:rPr>
                <w:rFonts w:ascii="Angsana New" w:hAnsi="Angsana New"/>
                <w:sz w:val="20"/>
                <w:szCs w:val="20"/>
                <w:cs/>
              </w:rPr>
              <w:t>843.60</w:t>
            </w:r>
          </w:p>
        </w:tc>
        <w:tc>
          <w:tcPr>
            <w:tcW w:w="1272" w:type="dxa"/>
          </w:tcPr>
          <w:p w14:paraId="578D288E" w14:textId="37C87FA1" w:rsidR="00D06A17" w:rsidRPr="00F46239" w:rsidRDefault="00C32904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1,564.41</w:t>
            </w:r>
          </w:p>
        </w:tc>
        <w:tc>
          <w:tcPr>
            <w:tcW w:w="1039" w:type="dxa"/>
          </w:tcPr>
          <w:p w14:paraId="5D59AE25" w14:textId="23C4D997" w:rsidR="00D06A17" w:rsidRPr="00F46239" w:rsidRDefault="00552036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108.13</w:t>
            </w:r>
          </w:p>
        </w:tc>
        <w:tc>
          <w:tcPr>
            <w:tcW w:w="1208" w:type="dxa"/>
          </w:tcPr>
          <w:p w14:paraId="547AA41F" w14:textId="0DE0C256" w:rsidR="00D06A17" w:rsidRPr="00F46239" w:rsidRDefault="00C32904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2.07</w:t>
            </w:r>
          </w:p>
        </w:tc>
        <w:tc>
          <w:tcPr>
            <w:tcW w:w="1134" w:type="dxa"/>
          </w:tcPr>
          <w:p w14:paraId="24FA3470" w14:textId="1CCB2F76" w:rsidR="00D06A17" w:rsidRPr="00F46239" w:rsidRDefault="004D7D41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0.76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3B24312F" w:rsidR="00D06A17" w:rsidRPr="00F46239" w:rsidRDefault="00E26F1C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3.06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59795181" w:rsidR="00D06A17" w:rsidRPr="00F46239" w:rsidRDefault="001E3FAB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5,522.03</w:t>
            </w:r>
          </w:p>
        </w:tc>
      </w:tr>
    </w:tbl>
    <w:p w14:paraId="6AD16E1D" w14:textId="77777777" w:rsidR="00AA787F" w:rsidRPr="00F46239" w:rsidRDefault="00AA787F" w:rsidP="00266221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59"/>
        <w:gridCol w:w="1272"/>
        <w:gridCol w:w="1039"/>
        <w:gridCol w:w="1208"/>
        <w:gridCol w:w="1134"/>
        <w:gridCol w:w="1134"/>
        <w:gridCol w:w="1276"/>
      </w:tblGrid>
      <w:tr w:rsidR="002C73C9" w:rsidRPr="00F46239" w14:paraId="786399EA" w14:textId="77777777" w:rsidTr="00266221">
        <w:trPr>
          <w:trHeight w:val="358"/>
        </w:trPr>
        <w:tc>
          <w:tcPr>
            <w:tcW w:w="1417" w:type="dxa"/>
          </w:tcPr>
          <w:p w14:paraId="105D7C4F" w14:textId="77777777" w:rsidR="002C73C9" w:rsidRPr="00F46239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2" w:type="dxa"/>
            <w:gridSpan w:val="7"/>
          </w:tcPr>
          <w:p w14:paraId="6D768F47" w14:textId="77777777" w:rsidR="002C73C9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F446F6" w:rsidRPr="00F46239" w14:paraId="749DB2F0" w14:textId="77777777" w:rsidTr="00266221">
        <w:trPr>
          <w:trHeight w:val="343"/>
        </w:trPr>
        <w:tc>
          <w:tcPr>
            <w:tcW w:w="1417" w:type="dxa"/>
          </w:tcPr>
          <w:p w14:paraId="78E0F0C4" w14:textId="77777777" w:rsidR="00F446F6" w:rsidRPr="00F46239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68819180" w14:textId="77777777" w:rsidR="00F446F6" w:rsidRPr="00F46239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DB7D6E8" w14:textId="77777777" w:rsidR="00F446F6" w:rsidRPr="00F46239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</w:tcPr>
          <w:p w14:paraId="151E410A" w14:textId="10C1EC1D" w:rsidR="00F446F6" w:rsidRPr="00F46239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left w:val="nil"/>
            </w:tcBorders>
          </w:tcPr>
          <w:p w14:paraId="44B1D0A2" w14:textId="77777777" w:rsidR="00F446F6" w:rsidRPr="00F46239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46F6" w:rsidRPr="00F46239" w14:paraId="13C55ED4" w14:textId="77777777" w:rsidTr="00266221">
        <w:trPr>
          <w:trHeight w:val="343"/>
        </w:trPr>
        <w:tc>
          <w:tcPr>
            <w:tcW w:w="1417" w:type="dxa"/>
          </w:tcPr>
          <w:p w14:paraId="07CA83EF" w14:textId="77777777" w:rsidR="00F446F6" w:rsidRPr="00F46239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7F341A06" w14:textId="77777777" w:rsidR="00F446F6" w:rsidRPr="00F46239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CD74CD9" w14:textId="77777777" w:rsidR="00F446F6" w:rsidRPr="00F46239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</w:tcPr>
          <w:p w14:paraId="347DA629" w14:textId="3EA32375" w:rsidR="00F446F6" w:rsidRPr="00F46239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F46239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F46239" w14:paraId="32323829" w14:textId="77777777" w:rsidTr="00266221">
        <w:trPr>
          <w:trHeight w:val="343"/>
        </w:trPr>
        <w:tc>
          <w:tcPr>
            <w:tcW w:w="1417" w:type="dxa"/>
          </w:tcPr>
          <w:p w14:paraId="2323F05F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34C922E9" w14:textId="77777777" w:rsidR="002C73C9" w:rsidRPr="00F46239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34D198A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D99541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393FBB73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D0706A3" w14:textId="77777777" w:rsidR="002C73C9" w:rsidRPr="00F46239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71968F93" w14:textId="77777777" w:rsidR="002C73C9" w:rsidRPr="00F46239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F46239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F46239" w14:paraId="0FB7DAB1" w14:textId="77777777" w:rsidTr="00880BD9">
        <w:trPr>
          <w:trHeight w:val="388"/>
        </w:trPr>
        <w:tc>
          <w:tcPr>
            <w:tcW w:w="1417" w:type="dxa"/>
          </w:tcPr>
          <w:p w14:paraId="4BA15CA7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86C51C1" w14:textId="77777777" w:rsidR="002C73C9" w:rsidRPr="00F46239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E891FD9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A143856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F46239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2C73C9" w:rsidRPr="00F46239" w14:paraId="0164CBBE" w14:textId="77777777" w:rsidTr="00880BD9">
        <w:trPr>
          <w:trHeight w:val="388"/>
        </w:trPr>
        <w:tc>
          <w:tcPr>
            <w:tcW w:w="1417" w:type="dxa"/>
          </w:tcPr>
          <w:p w14:paraId="1B4D766B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5C4B09B" w14:textId="76A330DA" w:rsidR="002C73C9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6239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46239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B21B3E" w:rsidRPr="00F4623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72" w:type="dxa"/>
          </w:tcPr>
          <w:p w14:paraId="65B7D398" w14:textId="77777777" w:rsidR="002C73C9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427DD38F" w14:textId="77777777" w:rsidR="002C73C9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F46239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สัญญาเช่า</w:t>
            </w:r>
            <w:r w:rsidRPr="00F4623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6239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40B83567" w:rsidR="002C73C9" w:rsidRPr="00F46239" w:rsidRDefault="00DE0FD1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</w:rPr>
              <w:t>30</w:t>
            </w:r>
            <w:r w:rsidR="009B2942" w:rsidRPr="00F46239"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</w:t>
            </w:r>
            <w:r w:rsidR="00484CCB" w:rsidRPr="00F46239">
              <w:rPr>
                <w:rFonts w:ascii="Angsana New" w:hAnsi="Angsana New" w:hint="cs"/>
                <w:sz w:val="20"/>
                <w:szCs w:val="20"/>
                <w:cs/>
              </w:rPr>
              <w:t>ายน</w:t>
            </w:r>
            <w:r w:rsidR="002C73C9" w:rsidRPr="00F4623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C73C9" w:rsidRPr="00F46239">
              <w:rPr>
                <w:rFonts w:ascii="Angsana New" w:hAnsi="Angsana New"/>
                <w:sz w:val="20"/>
                <w:szCs w:val="20"/>
              </w:rPr>
              <w:t>256</w:t>
            </w:r>
            <w:r w:rsidR="00B21B3E" w:rsidRPr="00F46239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2C73C9" w:rsidRPr="00F46239" w14:paraId="38F679EF" w14:textId="77777777" w:rsidTr="00880BD9">
        <w:trPr>
          <w:trHeight w:val="358"/>
        </w:trPr>
        <w:tc>
          <w:tcPr>
            <w:tcW w:w="1417" w:type="dxa"/>
          </w:tcPr>
          <w:p w14:paraId="5E96F7FD" w14:textId="77777777" w:rsidR="002C73C9" w:rsidRPr="00F46239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</w:tcPr>
          <w:p w14:paraId="60B49274" w14:textId="01D2EAF2" w:rsidR="002C73C9" w:rsidRPr="00F46239" w:rsidRDefault="00FA7830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</w:tcPr>
          <w:p w14:paraId="0A635B6A" w14:textId="3340EFED" w:rsidR="002C73C9" w:rsidRPr="00F46239" w:rsidRDefault="00E14073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175EE3" w:rsidRPr="00F46239">
              <w:rPr>
                <w:rFonts w:asciiTheme="majorBidi" w:hAnsiTheme="majorBidi" w:hint="cs"/>
                <w:sz w:val="20"/>
                <w:szCs w:val="20"/>
                <w:cs/>
              </w:rPr>
              <w:t>9.35</w:t>
            </w: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20B69ADF" w14:textId="2FF600BF" w:rsidR="002C73C9" w:rsidRPr="00F46239" w:rsidRDefault="0020293A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9.00</w:t>
            </w:r>
          </w:p>
        </w:tc>
        <w:tc>
          <w:tcPr>
            <w:tcW w:w="1208" w:type="dxa"/>
          </w:tcPr>
          <w:p w14:paraId="18601AAE" w14:textId="21B00091" w:rsidR="002C73C9" w:rsidRPr="00F46239" w:rsidRDefault="00FA7830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5998A119" w:rsidR="002C73C9" w:rsidRPr="00F46239" w:rsidRDefault="00F3227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0.76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08386B54" w:rsidR="002C73C9" w:rsidRPr="00F46239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18085143" w:rsidR="002C73C9" w:rsidRPr="00F46239" w:rsidRDefault="007E1BCA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0.41</w:t>
            </w:r>
          </w:p>
        </w:tc>
      </w:tr>
      <w:tr w:rsidR="002C73C9" w:rsidRPr="00F46239" w14:paraId="3A190298" w14:textId="77777777" w:rsidTr="00251463">
        <w:trPr>
          <w:trHeight w:val="358"/>
        </w:trPr>
        <w:tc>
          <w:tcPr>
            <w:tcW w:w="1417" w:type="dxa"/>
          </w:tcPr>
          <w:p w14:paraId="62B09000" w14:textId="08C2B47A" w:rsidR="002C73C9" w:rsidRPr="00F46239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vAlign w:val="center"/>
          </w:tcPr>
          <w:p w14:paraId="2A914976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2BBF834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2DAF8B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13B43A5F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42FFDF2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02DDF91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AE68F6C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F46239" w14:paraId="2FC02F51" w14:textId="77777777" w:rsidTr="00251463">
        <w:trPr>
          <w:trHeight w:val="358"/>
        </w:trPr>
        <w:tc>
          <w:tcPr>
            <w:tcW w:w="1417" w:type="dxa"/>
          </w:tcPr>
          <w:p w14:paraId="6C854B52" w14:textId="77777777" w:rsidR="002C73C9" w:rsidRPr="00F46239" w:rsidRDefault="002C73C9" w:rsidP="00266221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vAlign w:val="center"/>
          </w:tcPr>
          <w:p w14:paraId="50A77B47" w14:textId="53DC4B6C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228.05</w:t>
            </w:r>
          </w:p>
        </w:tc>
        <w:tc>
          <w:tcPr>
            <w:tcW w:w="1272" w:type="dxa"/>
          </w:tcPr>
          <w:p w14:paraId="4431419D" w14:textId="46F68631" w:rsidR="002C73C9" w:rsidRPr="00F46239" w:rsidRDefault="00175EE3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29.24</w:t>
            </w:r>
          </w:p>
        </w:tc>
        <w:tc>
          <w:tcPr>
            <w:tcW w:w="1039" w:type="dxa"/>
          </w:tcPr>
          <w:p w14:paraId="30AEF050" w14:textId="79226312" w:rsidR="002C73C9" w:rsidRPr="00F46239" w:rsidRDefault="00FA7830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2460374" w14:textId="4BAA64E6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2FF638B" w14:textId="62ED9AD4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9A7C46" w14:textId="5843F185" w:rsidR="002C73C9" w:rsidRPr="00F46239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39E6CC9" w14:textId="1237E5FD" w:rsidR="002C73C9" w:rsidRPr="00F46239" w:rsidRDefault="007E1BCA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257.29</w:t>
            </w:r>
          </w:p>
        </w:tc>
      </w:tr>
      <w:tr w:rsidR="002C73C9" w:rsidRPr="00F46239" w14:paraId="225A6913" w14:textId="77777777" w:rsidTr="00880BD9">
        <w:trPr>
          <w:trHeight w:val="358"/>
        </w:trPr>
        <w:tc>
          <w:tcPr>
            <w:tcW w:w="1417" w:type="dxa"/>
          </w:tcPr>
          <w:p w14:paraId="7AE3F729" w14:textId="77777777" w:rsidR="002C73C9" w:rsidRPr="00F46239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168DDDB4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5B7EF4F7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08898E0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035D877F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23B681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131D4284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8D78A6" w14:textId="77777777" w:rsidR="002C73C9" w:rsidRPr="00F46239" w:rsidRDefault="002C73C9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F46239" w14:paraId="246F7DA5" w14:textId="77777777" w:rsidTr="00251463">
        <w:trPr>
          <w:trHeight w:val="358"/>
        </w:trPr>
        <w:tc>
          <w:tcPr>
            <w:tcW w:w="1417" w:type="dxa"/>
          </w:tcPr>
          <w:p w14:paraId="017DBF8B" w14:textId="77777777" w:rsidR="002C73C9" w:rsidRPr="00F46239" w:rsidRDefault="002C73C9" w:rsidP="00266221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5029EF78" w14:textId="2B3F31FC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55.00</w:t>
            </w:r>
          </w:p>
        </w:tc>
        <w:tc>
          <w:tcPr>
            <w:tcW w:w="1272" w:type="dxa"/>
          </w:tcPr>
          <w:p w14:paraId="73D49C5E" w14:textId="1B202C23" w:rsidR="002C73C9" w:rsidRPr="00F46239" w:rsidRDefault="00876C7E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77.50</w:t>
            </w:r>
          </w:p>
        </w:tc>
        <w:tc>
          <w:tcPr>
            <w:tcW w:w="1039" w:type="dxa"/>
          </w:tcPr>
          <w:p w14:paraId="3E7FBC48" w14:textId="282765B4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566F2FE" w14:textId="0A756956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984D623" w14:textId="2D16DAD7" w:rsidR="002C73C9" w:rsidRPr="00F46239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1817CAB8" w14:textId="185B37EE" w:rsidR="002C73C9" w:rsidRPr="00F46239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3C8ABB0" w14:textId="19D8CDD8" w:rsidR="002C73C9" w:rsidRPr="00F46239" w:rsidRDefault="007E1BCA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132.50</w:t>
            </w:r>
          </w:p>
        </w:tc>
      </w:tr>
      <w:tr w:rsidR="002C73C9" w:rsidRPr="00F46239" w14:paraId="346CCFBF" w14:textId="77777777" w:rsidTr="00880BD9">
        <w:trPr>
          <w:trHeight w:val="358"/>
        </w:trPr>
        <w:tc>
          <w:tcPr>
            <w:tcW w:w="1417" w:type="dxa"/>
          </w:tcPr>
          <w:p w14:paraId="6433DC56" w14:textId="77777777" w:rsidR="002C73C9" w:rsidRPr="00F46239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3498AE54" w14:textId="53CAFA78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0.54</w:t>
            </w:r>
          </w:p>
        </w:tc>
        <w:tc>
          <w:tcPr>
            <w:tcW w:w="1272" w:type="dxa"/>
          </w:tcPr>
          <w:p w14:paraId="6064933F" w14:textId="2D2E4708" w:rsidR="002C73C9" w:rsidRPr="00F46239" w:rsidRDefault="00F93EA7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(0.</w:t>
            </w:r>
            <w:r w:rsidR="009E17E5" w:rsidRPr="00F46239">
              <w:rPr>
                <w:rFonts w:asciiTheme="majorBidi" w:hAnsiTheme="majorBidi" w:hint="cs"/>
                <w:sz w:val="20"/>
                <w:szCs w:val="20"/>
                <w:cs/>
              </w:rPr>
              <w:t>33</w:t>
            </w: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0D71C3B6" w14:textId="3793B452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606DDF34" w14:textId="387975F2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26AE9BAF" w:rsidR="002C73C9" w:rsidRPr="00F46239" w:rsidRDefault="00970CC6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138F93E7" w:rsidR="002C73C9" w:rsidRPr="00F46239" w:rsidRDefault="003B5F48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48CF467C" w:rsidR="002C73C9" w:rsidRPr="00F46239" w:rsidRDefault="007E1BCA" w:rsidP="00266221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0.21</w:t>
            </w:r>
          </w:p>
        </w:tc>
      </w:tr>
      <w:tr w:rsidR="009E17E5" w:rsidRPr="00F46239" w14:paraId="57C55976" w14:textId="77777777" w:rsidTr="00880BD9">
        <w:trPr>
          <w:trHeight w:val="358"/>
        </w:trPr>
        <w:tc>
          <w:tcPr>
            <w:tcW w:w="1417" w:type="dxa"/>
          </w:tcPr>
          <w:p w14:paraId="69FEE877" w14:textId="51E93CA0" w:rsidR="009E17E5" w:rsidRPr="00F46239" w:rsidRDefault="009E17E5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7328FB43" w14:textId="7BC79C70" w:rsidR="009E17E5" w:rsidRPr="00F46239" w:rsidRDefault="009E17E5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</w:tcPr>
          <w:p w14:paraId="063C37F9" w14:textId="26DFE282" w:rsidR="009E17E5" w:rsidRPr="00F46239" w:rsidRDefault="009E17E5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1</w:t>
            </w:r>
            <w:r w:rsidR="001C50B7" w:rsidRPr="00F46239">
              <w:rPr>
                <w:rFonts w:asciiTheme="majorBidi" w:hAnsiTheme="majorBidi"/>
                <w:sz w:val="20"/>
                <w:szCs w:val="20"/>
              </w:rPr>
              <w:t>,</w:t>
            </w: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489.33</w:t>
            </w:r>
          </w:p>
        </w:tc>
        <w:tc>
          <w:tcPr>
            <w:tcW w:w="1039" w:type="dxa"/>
          </w:tcPr>
          <w:p w14:paraId="4F3BFE08" w14:textId="4F692F52" w:rsidR="009E17E5" w:rsidRPr="00F46239" w:rsidRDefault="00F32278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4B8D6A0C" w14:textId="11494491" w:rsidR="009E17E5" w:rsidRPr="00F46239" w:rsidRDefault="00F32278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2A32D7" w14:textId="42D8381B" w:rsidR="009E17E5" w:rsidRPr="00F46239" w:rsidRDefault="00F32278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CED2BD5" w14:textId="7BED3DF2" w:rsidR="009E17E5" w:rsidRPr="00F46239" w:rsidRDefault="00F32278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1B78064" w14:textId="0DEE59B3" w:rsidR="009E17E5" w:rsidRPr="00F46239" w:rsidRDefault="007E1BCA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1,489.33</w:t>
            </w:r>
          </w:p>
        </w:tc>
      </w:tr>
      <w:tr w:rsidR="002C73C9" w:rsidRPr="00F46239" w14:paraId="50B8D1BF" w14:textId="77777777" w:rsidTr="00880BD9">
        <w:trPr>
          <w:trHeight w:val="449"/>
        </w:trPr>
        <w:tc>
          <w:tcPr>
            <w:tcW w:w="1417" w:type="dxa"/>
          </w:tcPr>
          <w:p w14:paraId="4D6AA87B" w14:textId="77777777" w:rsidR="002C73C9" w:rsidRPr="00F46239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</w:tcPr>
          <w:p w14:paraId="0FCE4536" w14:textId="6177450E" w:rsidR="002C73C9" w:rsidRPr="00F46239" w:rsidRDefault="00970CC6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  <w:cs/>
              </w:rPr>
              <w:t>283.59</w:t>
            </w:r>
          </w:p>
        </w:tc>
        <w:tc>
          <w:tcPr>
            <w:tcW w:w="1272" w:type="dxa"/>
          </w:tcPr>
          <w:p w14:paraId="7741E9E0" w14:textId="2C4F5F4F" w:rsidR="002C73C9" w:rsidRPr="00F46239" w:rsidRDefault="0020293A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1</w:t>
            </w:r>
            <w:r w:rsidRPr="00F46239">
              <w:rPr>
                <w:rFonts w:asciiTheme="majorBidi" w:hAnsiTheme="majorBidi"/>
                <w:sz w:val="20"/>
                <w:szCs w:val="20"/>
              </w:rPr>
              <w:t>,586.39</w:t>
            </w:r>
          </w:p>
        </w:tc>
        <w:tc>
          <w:tcPr>
            <w:tcW w:w="1039" w:type="dxa"/>
          </w:tcPr>
          <w:p w14:paraId="36B63E98" w14:textId="74D762FB" w:rsidR="002C73C9" w:rsidRPr="00F46239" w:rsidRDefault="0020293A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9.00</w:t>
            </w:r>
          </w:p>
        </w:tc>
        <w:tc>
          <w:tcPr>
            <w:tcW w:w="1208" w:type="dxa"/>
          </w:tcPr>
          <w:p w14:paraId="088C2FC1" w14:textId="7882A408" w:rsidR="002C73C9" w:rsidRPr="00F46239" w:rsidRDefault="00FA7830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0BC08A7B" w:rsidR="002C73C9" w:rsidRPr="00F46239" w:rsidRDefault="00F32278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="Angsana New" w:hAnsi="Angsana New"/>
                <w:sz w:val="20"/>
                <w:szCs w:val="20"/>
              </w:rPr>
              <w:t>0.76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0D4861B0" w:rsidR="002C73C9" w:rsidRPr="00F46239" w:rsidRDefault="003B5F48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6A07C0F6" w:rsidR="002C73C9" w:rsidRPr="00F46239" w:rsidRDefault="007E1BCA" w:rsidP="0026622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6239">
              <w:rPr>
                <w:rFonts w:asciiTheme="majorBidi" w:hAnsiTheme="majorBidi"/>
                <w:sz w:val="20"/>
                <w:szCs w:val="20"/>
              </w:rPr>
              <w:t>1,879.74</w:t>
            </w:r>
          </w:p>
        </w:tc>
      </w:tr>
    </w:tbl>
    <w:p w14:paraId="58C15CE5" w14:textId="77777777" w:rsidR="00AA787F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AD3059" w14:textId="5AA515BE" w:rsidR="006E5985" w:rsidRDefault="006E5985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402757F" w14:textId="794061D1" w:rsidR="006E5985" w:rsidRPr="00F46239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- 3</w:t>
      </w:r>
      <w:r w:rsidR="00266221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2D626D8B" w14:textId="77777777" w:rsidR="006E5985" w:rsidRPr="00F46239" w:rsidRDefault="006E5985" w:rsidP="0026622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D0FF2" w14:textId="28F70CDB" w:rsidR="009379B0" w:rsidRPr="00F46239" w:rsidRDefault="00E756FB" w:rsidP="00266221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F46239" w:rsidRDefault="00E756FB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7</w:t>
      </w:r>
      <w:r w:rsidR="009379B0" w:rsidRPr="00F46239">
        <w:rPr>
          <w:rFonts w:ascii="Angsana New" w:hAnsi="Angsana New" w:cs="Angsana New"/>
          <w:sz w:val="30"/>
          <w:szCs w:val="30"/>
        </w:rPr>
        <w:t>.1</w:t>
      </w:r>
      <w:r w:rsidR="009379B0" w:rsidRPr="00F46239">
        <w:rPr>
          <w:rFonts w:ascii="Angsana New" w:hAnsi="Angsana New" w:cs="Angsana New"/>
          <w:sz w:val="30"/>
          <w:szCs w:val="30"/>
        </w:rPr>
        <w:tab/>
      </w:r>
      <w:r w:rsidR="009379B0" w:rsidRPr="00F46239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2A9FD78E" w:rsidR="009379B0" w:rsidRPr="00F46239" w:rsidRDefault="009379B0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F46239">
        <w:rPr>
          <w:rFonts w:ascii="Angsana New" w:hAnsi="Angsana New" w:cs="Angsana New"/>
          <w:sz w:val="30"/>
          <w:szCs w:val="30"/>
          <w:cs/>
        </w:rPr>
        <w:t>ันที่</w:t>
      </w:r>
      <w:r w:rsidR="002523E7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10AA8" w:rsidRPr="00F46239">
        <w:rPr>
          <w:rFonts w:ascii="Angsana New" w:hAnsi="Angsana New" w:cs="Angsana New"/>
          <w:sz w:val="30"/>
          <w:szCs w:val="30"/>
        </w:rPr>
        <w:t>30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E3310A" w:rsidRPr="00F46239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E3310A" w:rsidRPr="00F46239">
        <w:rPr>
          <w:rFonts w:ascii="Angsana New" w:hAnsi="Angsana New" w:cs="Angsana New"/>
          <w:sz w:val="30"/>
          <w:szCs w:val="30"/>
        </w:rPr>
        <w:t>2564</w:t>
      </w:r>
      <w:r w:rsidR="00C102A9" w:rsidRPr="00F46239">
        <w:rPr>
          <w:rFonts w:ascii="Angsana New" w:hAnsi="Angsana New" w:cs="Angsana New"/>
          <w:sz w:val="26"/>
          <w:szCs w:val="26"/>
        </w:rPr>
        <w:t xml:space="preserve"> </w:t>
      </w:r>
      <w:r w:rsidR="00050E10" w:rsidRPr="00F4623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332C7" w:rsidRPr="00F46239">
        <w:rPr>
          <w:rFonts w:ascii="Angsana New" w:hAnsi="Angsana New" w:cs="Angsana New"/>
          <w:sz w:val="30"/>
          <w:szCs w:val="30"/>
        </w:rPr>
        <w:t xml:space="preserve">31 </w:t>
      </w:r>
      <w:r w:rsidR="008332C7" w:rsidRPr="00F4623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F46239">
        <w:rPr>
          <w:rFonts w:ascii="Angsana New" w:hAnsi="Angsana New" w:cs="Angsana New"/>
          <w:sz w:val="30"/>
          <w:szCs w:val="30"/>
        </w:rPr>
        <w:t>256</w:t>
      </w:r>
      <w:r w:rsidR="004C3FA3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F46239" w14:paraId="62BE0F13" w14:textId="77777777" w:rsidTr="00AC14B0">
        <w:trPr>
          <w:trHeight w:val="87"/>
        </w:trPr>
        <w:tc>
          <w:tcPr>
            <w:tcW w:w="2693" w:type="dxa"/>
          </w:tcPr>
          <w:p w14:paraId="7CA1DE02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F46239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F46239" w14:paraId="1383E447" w14:textId="77777777" w:rsidTr="00AC14B0">
        <w:trPr>
          <w:trHeight w:val="87"/>
        </w:trPr>
        <w:tc>
          <w:tcPr>
            <w:tcW w:w="2693" w:type="dxa"/>
          </w:tcPr>
          <w:p w14:paraId="30552A2A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F46239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F46239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172" w:rsidRPr="00F46239" w14:paraId="1DD2F568" w14:textId="77777777" w:rsidTr="00AC14B0">
        <w:tc>
          <w:tcPr>
            <w:tcW w:w="2693" w:type="dxa"/>
          </w:tcPr>
          <w:p w14:paraId="45D933A9" w14:textId="77777777" w:rsidR="003C5172" w:rsidRPr="00F46239" w:rsidRDefault="003C5172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29008B14" w:rsidR="003C5172" w:rsidRPr="00F46239" w:rsidRDefault="00B129B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6292CACD" w14:textId="599FB992" w:rsidR="003C5172" w:rsidRPr="00F46239" w:rsidRDefault="003C517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93C54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93C54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347B12A9" w14:textId="1C4ADB31" w:rsidR="003C5172" w:rsidRPr="00F46239" w:rsidRDefault="00B129B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70879E5B" w14:textId="2F28BB38" w:rsidR="003C5172" w:rsidRPr="00F46239" w:rsidRDefault="003C5172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93C54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93C54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379B0" w:rsidRPr="00F46239" w14:paraId="691613AC" w14:textId="77777777" w:rsidTr="00AC14B0">
        <w:trPr>
          <w:trHeight w:val="87"/>
        </w:trPr>
        <w:tc>
          <w:tcPr>
            <w:tcW w:w="2693" w:type="dxa"/>
          </w:tcPr>
          <w:p w14:paraId="411D636F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F46239" w14:paraId="2B2A7EE9" w14:textId="77777777" w:rsidTr="00AC14B0">
        <w:trPr>
          <w:trHeight w:val="87"/>
        </w:trPr>
        <w:tc>
          <w:tcPr>
            <w:tcW w:w="2693" w:type="dxa"/>
          </w:tcPr>
          <w:p w14:paraId="0EFD94E4" w14:textId="10B77B24" w:rsidR="00920508" w:rsidRPr="00F46239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5936F9E5" w:rsidR="00920508" w:rsidRPr="00F46239" w:rsidRDefault="001807CD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481,217,851.21</w:t>
            </w:r>
          </w:p>
        </w:tc>
        <w:tc>
          <w:tcPr>
            <w:tcW w:w="1559" w:type="dxa"/>
          </w:tcPr>
          <w:p w14:paraId="5581F240" w14:textId="19AA8913" w:rsidR="00920508" w:rsidRPr="00F46239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364,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869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074.05</w:t>
            </w:r>
          </w:p>
        </w:tc>
        <w:tc>
          <w:tcPr>
            <w:tcW w:w="1560" w:type="dxa"/>
          </w:tcPr>
          <w:p w14:paraId="75376CEB" w14:textId="77777777" w:rsidR="00920508" w:rsidRPr="00F46239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F46239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8538B4F" w14:textId="0E9B1D5E" w:rsidR="009379B0" w:rsidRPr="00F46239" w:rsidRDefault="00E756FB" w:rsidP="00266221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>7</w:t>
      </w:r>
      <w:r w:rsidR="009379B0" w:rsidRPr="00F46239">
        <w:rPr>
          <w:rFonts w:ascii="Angsana New" w:hAnsi="Angsana New" w:cs="Angsana New"/>
          <w:sz w:val="30"/>
          <w:szCs w:val="30"/>
        </w:rPr>
        <w:t>.2</w:t>
      </w:r>
      <w:r w:rsidR="009379B0" w:rsidRPr="00F46239">
        <w:rPr>
          <w:rFonts w:ascii="Angsana New" w:hAnsi="Angsana New" w:cs="Angsana New"/>
          <w:sz w:val="30"/>
          <w:szCs w:val="30"/>
        </w:rPr>
        <w:tab/>
      </w:r>
      <w:r w:rsidR="009379B0" w:rsidRPr="00F46239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F46239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F46239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F46239" w14:paraId="2C7B4241" w14:textId="77777777" w:rsidTr="00AC14B0">
        <w:trPr>
          <w:trHeight w:val="87"/>
        </w:trPr>
        <w:tc>
          <w:tcPr>
            <w:tcW w:w="2693" w:type="dxa"/>
          </w:tcPr>
          <w:p w14:paraId="5814274C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F46239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F46239" w14:paraId="74333BBB" w14:textId="77777777" w:rsidTr="00AC14B0">
        <w:trPr>
          <w:trHeight w:val="87"/>
        </w:trPr>
        <w:tc>
          <w:tcPr>
            <w:tcW w:w="2693" w:type="dxa"/>
          </w:tcPr>
          <w:p w14:paraId="0FA982FF" w14:textId="77777777" w:rsidR="009379B0" w:rsidRPr="00F46239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F46239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F46239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2F8F" w:rsidRPr="00F46239" w14:paraId="76E17D0A" w14:textId="77777777" w:rsidTr="00AC14B0">
        <w:trPr>
          <w:trHeight w:val="411"/>
        </w:trPr>
        <w:tc>
          <w:tcPr>
            <w:tcW w:w="2693" w:type="dxa"/>
          </w:tcPr>
          <w:p w14:paraId="6C875C42" w14:textId="77777777" w:rsidR="00482F8F" w:rsidRPr="00F46239" w:rsidRDefault="00482F8F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5613716F" w:rsidR="00482F8F" w:rsidRPr="00F46239" w:rsidRDefault="00B67B31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3310A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3310A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1E78E89A" w14:textId="169B1C42" w:rsidR="00482F8F" w:rsidRPr="00F46239" w:rsidRDefault="00482F8F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73E4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6E73E4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1F8023BB" w14:textId="218D96E0" w:rsidR="00482F8F" w:rsidRPr="00F46239" w:rsidRDefault="00B67B31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E3310A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3310A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1E770DD" w14:textId="0034917B" w:rsidR="00482F8F" w:rsidRPr="00F46239" w:rsidRDefault="00482F8F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73E4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6E73E4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F59DA" w:rsidRPr="00F46239" w14:paraId="0C1BB1EE" w14:textId="77777777" w:rsidTr="00AC14B0">
        <w:tc>
          <w:tcPr>
            <w:tcW w:w="2693" w:type="dxa"/>
          </w:tcPr>
          <w:p w14:paraId="4386CFA9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3EDFEAF4" w:rsidR="001F59DA" w:rsidRPr="00F46239" w:rsidRDefault="000D5C81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114,153,662.47</w:t>
            </w:r>
          </w:p>
        </w:tc>
        <w:tc>
          <w:tcPr>
            <w:tcW w:w="1559" w:type="dxa"/>
          </w:tcPr>
          <w:p w14:paraId="1DE93F82" w14:textId="52E31D44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157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681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197.66</w:t>
            </w:r>
          </w:p>
        </w:tc>
        <w:tc>
          <w:tcPr>
            <w:tcW w:w="1560" w:type="dxa"/>
          </w:tcPr>
          <w:p w14:paraId="18361D8B" w14:textId="44D8B62F" w:rsidR="001F59DA" w:rsidRPr="00F46239" w:rsidRDefault="000D5C81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1,333,059.43</w:t>
            </w:r>
          </w:p>
        </w:tc>
        <w:tc>
          <w:tcPr>
            <w:tcW w:w="1560" w:type="dxa"/>
            <w:vAlign w:val="bottom"/>
          </w:tcPr>
          <w:p w14:paraId="6F1823A0" w14:textId="2A311FA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1,130,971.50</w:t>
            </w:r>
          </w:p>
        </w:tc>
      </w:tr>
      <w:tr w:rsidR="001F59DA" w:rsidRPr="00F46239" w14:paraId="0C4BDD98" w14:textId="77777777" w:rsidTr="00AC14B0">
        <w:tc>
          <w:tcPr>
            <w:tcW w:w="2693" w:type="dxa"/>
          </w:tcPr>
          <w:p w14:paraId="1D85B43B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54ECB8C4" w:rsidR="001F59DA" w:rsidRPr="00F46239" w:rsidRDefault="00093665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7,732,737.36</w:t>
            </w:r>
          </w:p>
        </w:tc>
        <w:tc>
          <w:tcPr>
            <w:tcW w:w="1559" w:type="dxa"/>
          </w:tcPr>
          <w:p w14:paraId="56263DC1" w14:textId="42E7BF76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22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392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553.08</w:t>
            </w:r>
          </w:p>
        </w:tc>
        <w:tc>
          <w:tcPr>
            <w:tcW w:w="1560" w:type="dxa"/>
          </w:tcPr>
          <w:p w14:paraId="141BEB6F" w14:textId="5755643D" w:rsidR="001F59DA" w:rsidRPr="00F46239" w:rsidRDefault="000D5C81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29,111.75</w:t>
            </w:r>
          </w:p>
        </w:tc>
        <w:tc>
          <w:tcPr>
            <w:tcW w:w="1560" w:type="dxa"/>
            <w:vAlign w:val="bottom"/>
          </w:tcPr>
          <w:p w14:paraId="0E23BE65" w14:textId="188C3275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7,430.54</w:t>
            </w:r>
          </w:p>
        </w:tc>
      </w:tr>
      <w:tr w:rsidR="001F59DA" w:rsidRPr="00F46239" w14:paraId="4AFFBB61" w14:textId="77777777" w:rsidTr="00AC14B0">
        <w:tc>
          <w:tcPr>
            <w:tcW w:w="2693" w:type="dxa"/>
          </w:tcPr>
          <w:p w14:paraId="5580CCD6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3874FB1B" w:rsidR="001F59DA" w:rsidRPr="00F46239" w:rsidRDefault="00093665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8,875,913.96</w:t>
            </w:r>
          </w:p>
        </w:tc>
        <w:tc>
          <w:tcPr>
            <w:tcW w:w="1559" w:type="dxa"/>
          </w:tcPr>
          <w:p w14:paraId="11C5144C" w14:textId="1C1CEAD0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8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908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267.46</w:t>
            </w:r>
          </w:p>
        </w:tc>
        <w:tc>
          <w:tcPr>
            <w:tcW w:w="1560" w:type="dxa"/>
          </w:tcPr>
          <w:p w14:paraId="50A856D0" w14:textId="28FA940B" w:rsidR="001F59DA" w:rsidRPr="00F46239" w:rsidRDefault="000D5C81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318,520.01</w:t>
            </w:r>
          </w:p>
        </w:tc>
        <w:tc>
          <w:tcPr>
            <w:tcW w:w="1560" w:type="dxa"/>
            <w:vAlign w:val="bottom"/>
          </w:tcPr>
          <w:p w14:paraId="65175409" w14:textId="0AB8B426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194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337.34</w:t>
            </w:r>
          </w:p>
        </w:tc>
      </w:tr>
      <w:tr w:rsidR="001F59DA" w:rsidRPr="00F46239" w14:paraId="1CBD72C9" w14:textId="77777777" w:rsidTr="00AC14B0">
        <w:tc>
          <w:tcPr>
            <w:tcW w:w="2693" w:type="dxa"/>
          </w:tcPr>
          <w:p w14:paraId="4FC45779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750D2243" w:rsidR="001F59DA" w:rsidRPr="00F46239" w:rsidRDefault="00B26D8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181,379.97</w:t>
            </w:r>
          </w:p>
        </w:tc>
        <w:tc>
          <w:tcPr>
            <w:tcW w:w="1559" w:type="dxa"/>
          </w:tcPr>
          <w:p w14:paraId="0C4B8AB5" w14:textId="7DFE54C4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435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936.82</w:t>
            </w:r>
          </w:p>
        </w:tc>
        <w:tc>
          <w:tcPr>
            <w:tcW w:w="1560" w:type="dxa"/>
          </w:tcPr>
          <w:p w14:paraId="49150497" w14:textId="1D509F16" w:rsidR="001F59DA" w:rsidRPr="00F46239" w:rsidRDefault="00676AA2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3,058,244.13</w:t>
            </w:r>
          </w:p>
        </w:tc>
        <w:tc>
          <w:tcPr>
            <w:tcW w:w="1560" w:type="dxa"/>
            <w:vAlign w:val="bottom"/>
          </w:tcPr>
          <w:p w14:paraId="465DEF98" w14:textId="3DD6360A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435,936.82</w:t>
            </w:r>
          </w:p>
        </w:tc>
      </w:tr>
      <w:tr w:rsidR="00AA5AA0" w:rsidRPr="00F46239" w14:paraId="40C5DE0D" w14:textId="77777777" w:rsidTr="00AC14B0">
        <w:tc>
          <w:tcPr>
            <w:tcW w:w="2693" w:type="dxa"/>
          </w:tcPr>
          <w:p w14:paraId="4ABA361E" w14:textId="3E1DE0D3" w:rsidR="00AA5AA0" w:rsidRPr="00F46239" w:rsidRDefault="00550BD2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เงินมัดจำค่าซื้อกิจการ</w:t>
            </w:r>
            <w:r w:rsidR="003100A8" w:rsidRPr="00F46239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</w:tcPr>
          <w:p w14:paraId="64BAE8F3" w14:textId="77777777" w:rsidR="00AA5AA0" w:rsidRPr="00F46239" w:rsidRDefault="00AA5AA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879A20" w14:textId="77777777" w:rsidR="00AA5AA0" w:rsidRPr="00F46239" w:rsidRDefault="00AA5AA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A30B462" w14:textId="77777777" w:rsidR="00AA5AA0" w:rsidRPr="00F46239" w:rsidRDefault="00AA5AA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985100F" w14:textId="77777777" w:rsidR="00AA5AA0" w:rsidRPr="00F46239" w:rsidRDefault="00AA5AA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A5AA0" w:rsidRPr="00F46239" w14:paraId="216A9BC8" w14:textId="77777777" w:rsidTr="00AC14B0">
        <w:tc>
          <w:tcPr>
            <w:tcW w:w="2693" w:type="dxa"/>
          </w:tcPr>
          <w:p w14:paraId="5404D86E" w14:textId="040CE871" w:rsidR="00AA5AA0" w:rsidRPr="00F46239" w:rsidRDefault="003100A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F46239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DE4046" w:rsidRPr="00F46239">
              <w:rPr>
                <w:rFonts w:asciiTheme="majorBidi" w:hAnsiTheme="majorBidi" w:cstheme="majorBidi"/>
                <w:sz w:val="28"/>
              </w:rPr>
              <w:t>3</w:t>
            </w:r>
            <w:r w:rsidR="00754F71" w:rsidRPr="00F46239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="00DE4046" w:rsidRPr="00F46239">
              <w:rPr>
                <w:rFonts w:asciiTheme="majorBidi" w:hAnsiTheme="majorBidi" w:cstheme="majorBidi"/>
                <w:sz w:val="28"/>
              </w:rPr>
              <w:t>.1</w:t>
            </w:r>
            <w:r w:rsidRPr="00F46239">
              <w:rPr>
                <w:rFonts w:asciiTheme="majorBidi" w:hAnsiTheme="majorBidi" w:cstheme="majorBidi" w:hint="cs"/>
                <w:sz w:val="28"/>
                <w:cs/>
              </w:rPr>
              <w:t>.18)</w:t>
            </w:r>
          </w:p>
        </w:tc>
        <w:tc>
          <w:tcPr>
            <w:tcW w:w="1559" w:type="dxa"/>
          </w:tcPr>
          <w:p w14:paraId="58EFCB1A" w14:textId="577FAC6B" w:rsidR="00AA5AA0" w:rsidRPr="00F46239" w:rsidRDefault="00EC2633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 w:rsidRPr="00F46239">
              <w:rPr>
                <w:rFonts w:asciiTheme="majorBidi" w:hAnsiTheme="majorBidi" w:cstheme="majorBidi"/>
                <w:sz w:val="28"/>
              </w:rPr>
              <w:t>,000,000.00</w:t>
            </w:r>
          </w:p>
        </w:tc>
        <w:tc>
          <w:tcPr>
            <w:tcW w:w="1559" w:type="dxa"/>
          </w:tcPr>
          <w:p w14:paraId="024F87CE" w14:textId="720F5CF8" w:rsidR="00AA5AA0" w:rsidRPr="00F46239" w:rsidRDefault="00EC2633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01997C4" w14:textId="6645F522" w:rsidR="00AA5AA0" w:rsidRPr="00F46239" w:rsidRDefault="00EC2633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 w:rsidRPr="00F46239">
              <w:rPr>
                <w:rFonts w:asciiTheme="majorBidi" w:hAnsiTheme="majorBidi" w:cstheme="majorBidi"/>
                <w:sz w:val="28"/>
              </w:rPr>
              <w:t>,000,000.00</w:t>
            </w:r>
          </w:p>
        </w:tc>
        <w:tc>
          <w:tcPr>
            <w:tcW w:w="1560" w:type="dxa"/>
            <w:vAlign w:val="bottom"/>
          </w:tcPr>
          <w:p w14:paraId="30E0214F" w14:textId="526E7DB8" w:rsidR="00AA5AA0" w:rsidRPr="00F46239" w:rsidRDefault="00EC2633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F59DA" w:rsidRPr="00F46239" w14:paraId="7C09CB15" w14:textId="77777777" w:rsidTr="00AC14B0">
        <w:trPr>
          <w:trHeight w:val="343"/>
        </w:trPr>
        <w:tc>
          <w:tcPr>
            <w:tcW w:w="2693" w:type="dxa"/>
            <w:vAlign w:val="bottom"/>
          </w:tcPr>
          <w:p w14:paraId="2AE95752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6F1E48B3" w:rsidR="001F59DA" w:rsidRPr="00F46239" w:rsidRDefault="00E64C25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24,117,376.66</w:t>
            </w:r>
          </w:p>
        </w:tc>
        <w:tc>
          <w:tcPr>
            <w:tcW w:w="1559" w:type="dxa"/>
            <w:vAlign w:val="bottom"/>
          </w:tcPr>
          <w:p w14:paraId="0CD7E473" w14:textId="225FC6BC" w:rsidR="001F59DA" w:rsidRPr="00F46239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16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538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531.86</w:t>
            </w:r>
          </w:p>
        </w:tc>
        <w:tc>
          <w:tcPr>
            <w:tcW w:w="1560" w:type="dxa"/>
            <w:vAlign w:val="bottom"/>
          </w:tcPr>
          <w:p w14:paraId="5163CAAC" w14:textId="59AF18F5" w:rsidR="001F59DA" w:rsidRPr="00F46239" w:rsidRDefault="00835BA7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15,446,</w:t>
            </w:r>
            <w:r w:rsidR="00DC1796" w:rsidRPr="00F46239">
              <w:rPr>
                <w:rFonts w:asciiTheme="majorBidi" w:hAnsiTheme="majorBidi" w:cs="Angsana New" w:hint="cs"/>
                <w:sz w:val="26"/>
                <w:szCs w:val="26"/>
                <w:cs/>
              </w:rPr>
              <w:t>7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26.06</w:t>
            </w:r>
          </w:p>
        </w:tc>
        <w:tc>
          <w:tcPr>
            <w:tcW w:w="1560" w:type="dxa"/>
            <w:vAlign w:val="bottom"/>
          </w:tcPr>
          <w:p w14:paraId="7C62F97A" w14:textId="0B5AC87F" w:rsidR="001F59DA" w:rsidRPr="00F46239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206,040.87</w:t>
            </w:r>
          </w:p>
        </w:tc>
      </w:tr>
      <w:tr w:rsidR="001F59DA" w:rsidRPr="00F46239" w14:paraId="7DAE1DA7" w14:textId="77777777" w:rsidTr="00AC14B0">
        <w:tc>
          <w:tcPr>
            <w:tcW w:w="2693" w:type="dxa"/>
          </w:tcPr>
          <w:p w14:paraId="1EC0D7F2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 w:firstLine="992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7B74DAF9" w:rsidR="001F59DA" w:rsidRPr="00F46239" w:rsidRDefault="00D14BB5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170,061,070.42</w:t>
            </w:r>
          </w:p>
        </w:tc>
        <w:tc>
          <w:tcPr>
            <w:tcW w:w="1559" w:type="dxa"/>
          </w:tcPr>
          <w:p w14:paraId="30D833CA" w14:textId="78D0FBD4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956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486.88</w:t>
            </w:r>
          </w:p>
        </w:tc>
        <w:tc>
          <w:tcPr>
            <w:tcW w:w="1560" w:type="dxa"/>
            <w:vAlign w:val="bottom"/>
          </w:tcPr>
          <w:p w14:paraId="7147A2C6" w14:textId="291554C1" w:rsidR="001F59DA" w:rsidRPr="00F46239" w:rsidRDefault="000D5C81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35,185,661.38</w:t>
            </w:r>
          </w:p>
        </w:tc>
        <w:tc>
          <w:tcPr>
            <w:tcW w:w="1560" w:type="dxa"/>
            <w:vAlign w:val="bottom"/>
          </w:tcPr>
          <w:p w14:paraId="643C7053" w14:textId="5613F069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974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717.07</w:t>
            </w:r>
          </w:p>
        </w:tc>
      </w:tr>
      <w:tr w:rsidR="001F59DA" w:rsidRPr="00F46239" w14:paraId="1A66E15C" w14:textId="77777777" w:rsidTr="00AC14B0">
        <w:tc>
          <w:tcPr>
            <w:tcW w:w="2693" w:type="dxa"/>
          </w:tcPr>
          <w:p w14:paraId="0EB798FE" w14:textId="710F2575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หัก  ค่าเผื่อ</w:t>
            </w: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1559" w:type="dxa"/>
          </w:tcPr>
          <w:p w14:paraId="3474F6A8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274F38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D16D60F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01ED88F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59DA" w:rsidRPr="00F46239" w14:paraId="5A489E3D" w14:textId="77777777" w:rsidTr="00AC14B0">
        <w:trPr>
          <w:trHeight w:val="406"/>
        </w:trPr>
        <w:tc>
          <w:tcPr>
            <w:tcW w:w="2693" w:type="dxa"/>
          </w:tcPr>
          <w:p w14:paraId="1BB49964" w14:textId="373C6C04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A6D3F68" w14:textId="2E71B062" w:rsidR="001F59DA" w:rsidRPr="00F46239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(456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340.71)</w:t>
            </w:r>
          </w:p>
        </w:tc>
        <w:tc>
          <w:tcPr>
            <w:tcW w:w="1559" w:type="dxa"/>
          </w:tcPr>
          <w:p w14:paraId="4C266DD2" w14:textId="088DCA72" w:rsidR="001F59DA" w:rsidRPr="00F46239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456,340.71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794FE0A3" w14:textId="15DEB3A7" w:rsidR="001F59DA" w:rsidRPr="00F46239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(78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402.56)</w:t>
            </w:r>
          </w:p>
        </w:tc>
        <w:tc>
          <w:tcPr>
            <w:tcW w:w="1560" w:type="dxa"/>
          </w:tcPr>
          <w:p w14:paraId="0869B4C5" w14:textId="107EA6BD" w:rsidR="001F59DA" w:rsidRPr="00F46239" w:rsidRDefault="001F59DA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(78,402.56)</w:t>
            </w:r>
          </w:p>
        </w:tc>
      </w:tr>
      <w:tr w:rsidR="001F59DA" w:rsidRPr="00F46239" w14:paraId="088930AA" w14:textId="77777777" w:rsidTr="00AC14B0">
        <w:trPr>
          <w:trHeight w:val="561"/>
        </w:trPr>
        <w:tc>
          <w:tcPr>
            <w:tcW w:w="2693" w:type="dxa"/>
          </w:tcPr>
          <w:p w14:paraId="2EEB7E9A" w14:textId="77777777" w:rsidR="001F59DA" w:rsidRPr="00F46239" w:rsidRDefault="001F59DA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6DCA1C7C" w:rsidR="001F59DA" w:rsidRPr="00F46239" w:rsidRDefault="00D14BB5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169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604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729.71</w:t>
            </w:r>
          </w:p>
        </w:tc>
        <w:tc>
          <w:tcPr>
            <w:tcW w:w="1559" w:type="dxa"/>
          </w:tcPr>
          <w:p w14:paraId="7D1EE80E" w14:textId="7A06F6F0" w:rsidR="001F59DA" w:rsidRPr="00F46239" w:rsidRDefault="001F59DA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500</w:t>
            </w:r>
            <w:r w:rsidRPr="00F4623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146.17</w:t>
            </w:r>
          </w:p>
        </w:tc>
        <w:tc>
          <w:tcPr>
            <w:tcW w:w="1560" w:type="dxa"/>
          </w:tcPr>
          <w:p w14:paraId="25B96796" w14:textId="7D155DD3" w:rsidR="001F59DA" w:rsidRPr="00F46239" w:rsidRDefault="000D5C81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35,107,258.82</w:t>
            </w:r>
          </w:p>
        </w:tc>
        <w:tc>
          <w:tcPr>
            <w:tcW w:w="1560" w:type="dxa"/>
          </w:tcPr>
          <w:p w14:paraId="54C79AC4" w14:textId="6042B8B6" w:rsidR="001F59DA" w:rsidRPr="00F46239" w:rsidRDefault="001F59DA" w:rsidP="0026622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896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314.51</w:t>
            </w:r>
          </w:p>
        </w:tc>
      </w:tr>
    </w:tbl>
    <w:p w14:paraId="26370AFC" w14:textId="77777777" w:rsidR="00266221" w:rsidRDefault="00266221" w:rsidP="00266221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936D5DB" w14:textId="6F550ED9" w:rsidR="00AC14B0" w:rsidRPr="00F46239" w:rsidRDefault="00AC14B0" w:rsidP="00AC14B0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- 3</w:t>
      </w:r>
      <w:r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47B72832" w14:textId="77777777" w:rsidR="00AC14B0" w:rsidRPr="00F46239" w:rsidRDefault="00AC14B0" w:rsidP="00AC14B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85673C" w14:textId="37893806" w:rsidR="00497F5A" w:rsidRPr="00F46239" w:rsidRDefault="00497F5A" w:rsidP="00AC14B0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8.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497F5A" w:rsidRPr="00F46239" w14:paraId="2A1EA0BB" w14:textId="77777777" w:rsidTr="00497F5A">
        <w:trPr>
          <w:trHeight w:val="20"/>
        </w:trPr>
        <w:tc>
          <w:tcPr>
            <w:tcW w:w="3118" w:type="dxa"/>
          </w:tcPr>
          <w:p w14:paraId="15D630E1" w14:textId="77777777" w:rsidR="00497F5A" w:rsidRPr="00F46239" w:rsidRDefault="00497F5A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551DF789" w14:textId="77777777" w:rsidR="00497F5A" w:rsidRPr="00F46239" w:rsidRDefault="00497F5A" w:rsidP="00AC14B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9AE2DC4" w14:textId="77777777" w:rsidR="00497F5A" w:rsidRPr="00F46239" w:rsidRDefault="00497F5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97F5A" w:rsidRPr="00F46239" w14:paraId="3562EAF2" w14:textId="77777777" w:rsidTr="00497F5A">
        <w:trPr>
          <w:trHeight w:val="20"/>
        </w:trPr>
        <w:tc>
          <w:tcPr>
            <w:tcW w:w="3118" w:type="dxa"/>
          </w:tcPr>
          <w:p w14:paraId="7408E864" w14:textId="77777777" w:rsidR="00497F5A" w:rsidRPr="00F46239" w:rsidRDefault="00497F5A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14C848F4" w14:textId="77777777" w:rsidR="00497F5A" w:rsidRPr="00F46239" w:rsidRDefault="00497F5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2A37F99" w14:textId="77777777" w:rsidR="00497F5A" w:rsidRPr="00F46239" w:rsidRDefault="00497F5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61A51" w:rsidRPr="00F46239" w14:paraId="78A0EDDF" w14:textId="77777777" w:rsidTr="00497F5A">
        <w:trPr>
          <w:trHeight w:val="20"/>
        </w:trPr>
        <w:tc>
          <w:tcPr>
            <w:tcW w:w="3118" w:type="dxa"/>
          </w:tcPr>
          <w:p w14:paraId="2EDC2201" w14:textId="77777777" w:rsidR="00E61A51" w:rsidRPr="00F46239" w:rsidRDefault="00E61A51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E113CE8" w14:textId="77777777" w:rsidR="00E61A51" w:rsidRPr="00F46239" w:rsidRDefault="00E61A51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65A6122" w14:textId="77777777" w:rsidR="00E61A51" w:rsidRPr="00F46239" w:rsidRDefault="00E61A51" w:rsidP="00AC14B0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44D0874" w14:textId="5F3946B9" w:rsidR="00E61A51" w:rsidRPr="00F46239" w:rsidRDefault="00531B94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2609E7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2609E7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2A4A1F56" w14:textId="284656C7" w:rsidR="00E61A51" w:rsidRPr="00F46239" w:rsidRDefault="00E61A5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9268C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9268C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F59DA" w:rsidRPr="00F46239" w14:paraId="3C748C22" w14:textId="77777777" w:rsidTr="00497F5A">
        <w:trPr>
          <w:trHeight w:val="20"/>
        </w:trPr>
        <w:tc>
          <w:tcPr>
            <w:tcW w:w="3118" w:type="dxa"/>
          </w:tcPr>
          <w:p w14:paraId="50D276BA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5219B02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544629B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B87CE12" w14:textId="24DA0B18" w:rsidR="001F59DA" w:rsidRPr="00F46239" w:rsidRDefault="000D5C81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69,377,720.78</w:t>
            </w:r>
          </w:p>
        </w:tc>
        <w:tc>
          <w:tcPr>
            <w:tcW w:w="1560" w:type="dxa"/>
          </w:tcPr>
          <w:p w14:paraId="73F94262" w14:textId="48F10F59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20,881,221.20</w:t>
            </w:r>
          </w:p>
        </w:tc>
      </w:tr>
      <w:tr w:rsidR="001F59DA" w:rsidRPr="00F46239" w14:paraId="2182031B" w14:textId="77777777" w:rsidTr="00FA1275">
        <w:trPr>
          <w:trHeight w:val="20"/>
        </w:trPr>
        <w:tc>
          <w:tcPr>
            <w:tcW w:w="3118" w:type="dxa"/>
            <w:vAlign w:val="center"/>
          </w:tcPr>
          <w:p w14:paraId="5E30C8CB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09408CA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A21D639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F23FBF6" w14:textId="5BE85E60" w:rsidR="001F59DA" w:rsidRPr="00F46239" w:rsidRDefault="000D5C8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13,703,684.87</w:t>
            </w:r>
          </w:p>
        </w:tc>
        <w:tc>
          <w:tcPr>
            <w:tcW w:w="1560" w:type="dxa"/>
            <w:vAlign w:val="center"/>
          </w:tcPr>
          <w:p w14:paraId="4285C922" w14:textId="4592DAB5" w:rsidR="001F59DA" w:rsidRPr="00F46239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597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399.73</w:t>
            </w:r>
          </w:p>
        </w:tc>
      </w:tr>
      <w:tr w:rsidR="001F59DA" w:rsidRPr="00F46239" w14:paraId="62FABEA1" w14:textId="77777777" w:rsidTr="00266221">
        <w:trPr>
          <w:trHeight w:val="87"/>
        </w:trPr>
        <w:tc>
          <w:tcPr>
            <w:tcW w:w="3118" w:type="dxa"/>
          </w:tcPr>
          <w:p w14:paraId="13BDEFEA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8A993F5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C9E27CD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A699872" w14:textId="594293F8" w:rsidR="001F59DA" w:rsidRPr="00F46239" w:rsidRDefault="000D5C81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83,081,405.65</w:t>
            </w:r>
          </w:p>
        </w:tc>
        <w:tc>
          <w:tcPr>
            <w:tcW w:w="1560" w:type="dxa"/>
          </w:tcPr>
          <w:p w14:paraId="400A375D" w14:textId="192334CA" w:rsidR="001F59DA" w:rsidRPr="00F46239" w:rsidRDefault="001F59DA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478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620.93</w:t>
            </w:r>
          </w:p>
        </w:tc>
      </w:tr>
    </w:tbl>
    <w:p w14:paraId="7320E3C6" w14:textId="6234163A" w:rsidR="00E756FB" w:rsidRPr="00F46239" w:rsidRDefault="00E756FB" w:rsidP="00AC14B0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9.</w:t>
      </w:r>
      <w:r w:rsidR="005E2689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F46239" w14:paraId="32F5A945" w14:textId="77777777" w:rsidTr="00B3046F">
        <w:tc>
          <w:tcPr>
            <w:tcW w:w="2977" w:type="dxa"/>
          </w:tcPr>
          <w:p w14:paraId="4FCF17E5" w14:textId="77777777" w:rsidR="00E756FB" w:rsidRPr="00F46239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F46239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F46239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F93007" w:rsidRPr="00F46239" w14:paraId="45B270E6" w14:textId="77777777" w:rsidTr="00B3046F">
        <w:tc>
          <w:tcPr>
            <w:tcW w:w="2977" w:type="dxa"/>
          </w:tcPr>
          <w:p w14:paraId="50BCBBAD" w14:textId="77777777" w:rsidR="00F93007" w:rsidRPr="00F46239" w:rsidRDefault="00F93007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006E0B69" w:rsidR="00F93007" w:rsidRPr="00F46239" w:rsidRDefault="00863AF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2609E7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2609E7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3118" w:type="dxa"/>
            <w:gridSpan w:val="3"/>
            <w:vAlign w:val="bottom"/>
          </w:tcPr>
          <w:p w14:paraId="77244686" w14:textId="4E766FBE" w:rsidR="00F93007" w:rsidRPr="00F46239" w:rsidRDefault="00F93007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459E0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2459E0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756FB" w:rsidRPr="00F46239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F46239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83BC46F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77454C" w:rsidRPr="00F46239" w14:paraId="5C6DE5CC" w14:textId="77777777" w:rsidTr="00B3046F">
        <w:tc>
          <w:tcPr>
            <w:tcW w:w="2977" w:type="dxa"/>
          </w:tcPr>
          <w:p w14:paraId="34546D75" w14:textId="77777777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6A719D59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365DE609" w14:textId="0930DE95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B4EC800" w14:textId="51A57D46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85B94F3" w14:textId="324947F1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77454C" w:rsidRPr="00F46239" w14:paraId="77332686" w14:textId="77777777" w:rsidTr="00B3046F">
        <w:tc>
          <w:tcPr>
            <w:tcW w:w="2977" w:type="dxa"/>
            <w:vAlign w:val="bottom"/>
          </w:tcPr>
          <w:p w14:paraId="7F15B3CC" w14:textId="77777777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5E7D8252" w:rsidR="0077454C" w:rsidRPr="00F46239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60" w:type="dxa"/>
            <w:vAlign w:val="bottom"/>
          </w:tcPr>
          <w:p w14:paraId="4CDD5765" w14:textId="180C1AE5" w:rsidR="0077454C" w:rsidRPr="00F46239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74778B74" w:rsidR="0077454C" w:rsidRPr="00F46239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  <w:vAlign w:val="bottom"/>
          </w:tcPr>
          <w:p w14:paraId="46E91764" w14:textId="6CDECCC9" w:rsidR="0077454C" w:rsidRPr="00F46239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36,244.48</w:t>
            </w:r>
          </w:p>
        </w:tc>
      </w:tr>
      <w:tr w:rsidR="0077454C" w:rsidRPr="00F46239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5AAC2F3F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49,806,568.42</w:t>
            </w:r>
          </w:p>
        </w:tc>
        <w:tc>
          <w:tcPr>
            <w:tcW w:w="1571" w:type="dxa"/>
            <w:gridSpan w:val="2"/>
          </w:tcPr>
          <w:p w14:paraId="5EB34CA6" w14:textId="30062772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49,806,568.42</w:t>
            </w:r>
          </w:p>
        </w:tc>
        <w:tc>
          <w:tcPr>
            <w:tcW w:w="1547" w:type="dxa"/>
          </w:tcPr>
          <w:p w14:paraId="1F9057C7" w14:textId="2E6E5F48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60" w:type="dxa"/>
          </w:tcPr>
          <w:p w14:paraId="7F842051" w14:textId="0BD51717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49,806,496.62</w:t>
            </w:r>
          </w:p>
        </w:tc>
      </w:tr>
      <w:tr w:rsidR="0077454C" w:rsidRPr="00F46239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F46239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54C" w:rsidRPr="00F46239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28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088C11C8" w:rsidR="0077454C" w:rsidRPr="00F46239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14:paraId="2FBD4651" w14:textId="3C07E434" w:rsidR="0077454C" w:rsidRPr="00F46239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0B3F65F3" w14:textId="0EB7F3EA" w:rsidR="0077454C" w:rsidRPr="00F46239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1A36CA8F" w14:textId="44559C7B" w:rsidR="0077454C" w:rsidRPr="00F46239" w:rsidRDefault="0077454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77454C" w:rsidRPr="00F46239" w14:paraId="48549E49" w14:textId="77777777" w:rsidTr="00AC14B0">
        <w:trPr>
          <w:trHeight w:val="87"/>
        </w:trPr>
        <w:tc>
          <w:tcPr>
            <w:tcW w:w="2977" w:type="dxa"/>
          </w:tcPr>
          <w:p w14:paraId="49193588" w14:textId="136548E0" w:rsidR="0077454C" w:rsidRPr="00F46239" w:rsidRDefault="0077454C" w:rsidP="00AC14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4AF8C82" w:rsidR="0077454C" w:rsidRPr="00F46239" w:rsidRDefault="0077454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71" w:type="dxa"/>
            <w:gridSpan w:val="2"/>
          </w:tcPr>
          <w:p w14:paraId="71B3A499" w14:textId="137AF020" w:rsidR="0077454C" w:rsidRPr="00F46239" w:rsidRDefault="0077454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47" w:type="dxa"/>
          </w:tcPr>
          <w:p w14:paraId="13BE76EC" w14:textId="3A63DCDE" w:rsidR="0077454C" w:rsidRPr="00F46239" w:rsidRDefault="0077454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</w:tcPr>
          <w:p w14:paraId="0CE50099" w14:textId="0CC719E4" w:rsidR="0077454C" w:rsidRPr="00F46239" w:rsidRDefault="0077454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36,244.48</w:t>
            </w:r>
          </w:p>
        </w:tc>
      </w:tr>
    </w:tbl>
    <w:p w14:paraId="5C0C88F8" w14:textId="77777777" w:rsidR="00D10B2F" w:rsidRPr="00F46239" w:rsidRDefault="00D10B2F" w:rsidP="00AC14B0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F46239" w14:paraId="5659B44A" w14:textId="77777777" w:rsidTr="00B3046F">
        <w:tc>
          <w:tcPr>
            <w:tcW w:w="2977" w:type="dxa"/>
          </w:tcPr>
          <w:p w14:paraId="2032C6B3" w14:textId="77777777" w:rsidR="00E756FB" w:rsidRPr="00F46239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FD8164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F46239" w14:paraId="7BD1067A" w14:textId="77777777" w:rsidTr="00B3046F">
        <w:tc>
          <w:tcPr>
            <w:tcW w:w="2977" w:type="dxa"/>
          </w:tcPr>
          <w:p w14:paraId="4A66685A" w14:textId="77777777" w:rsidR="00E756FB" w:rsidRPr="00F46239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900B3" w:rsidRPr="00F46239" w14:paraId="588E1A8F" w14:textId="77777777" w:rsidTr="00B3046F">
        <w:tc>
          <w:tcPr>
            <w:tcW w:w="2977" w:type="dxa"/>
          </w:tcPr>
          <w:p w14:paraId="1CF28057" w14:textId="77777777" w:rsidR="00F900B3" w:rsidRPr="00F46239" w:rsidRDefault="00F900B3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39DE0830" w:rsidR="00F900B3" w:rsidRPr="00F46239" w:rsidRDefault="00863AF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2609E7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2609E7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3118" w:type="dxa"/>
            <w:gridSpan w:val="3"/>
            <w:vAlign w:val="bottom"/>
          </w:tcPr>
          <w:p w14:paraId="0BBC7982" w14:textId="2389165F" w:rsidR="00F900B3" w:rsidRPr="00F46239" w:rsidRDefault="00F900B3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12A2D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12A2D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756FB" w:rsidRPr="00F46239" w14:paraId="235731FB" w14:textId="77777777" w:rsidTr="00B3046F">
        <w:tc>
          <w:tcPr>
            <w:tcW w:w="2977" w:type="dxa"/>
          </w:tcPr>
          <w:p w14:paraId="5E9DD1D7" w14:textId="77777777" w:rsidR="00E756FB" w:rsidRPr="00F46239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88028A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F46239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1F59DA" w:rsidRPr="00F46239" w14:paraId="78A74A0E" w14:textId="77777777" w:rsidTr="00B3046F">
        <w:tc>
          <w:tcPr>
            <w:tcW w:w="2977" w:type="dxa"/>
          </w:tcPr>
          <w:p w14:paraId="27EEC18F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0A264C54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770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277814F5" w14:textId="6EF3A6C0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4C8CCE7" w14:textId="7F057654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666981D9" w14:textId="0EE89F7F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1F59DA" w:rsidRPr="00F46239" w14:paraId="41D16870" w14:textId="77777777" w:rsidTr="00FA1275">
        <w:trPr>
          <w:trHeight w:val="109"/>
        </w:trPr>
        <w:tc>
          <w:tcPr>
            <w:tcW w:w="2977" w:type="dxa"/>
          </w:tcPr>
          <w:p w14:paraId="44D0EE53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1E53CE15" w14:textId="7BBA1D55" w:rsidR="001F59DA" w:rsidRPr="00F46239" w:rsidRDefault="000D5C8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4B48CD3B" w:rsidR="001F59DA" w:rsidRPr="00F46239" w:rsidRDefault="000D5C8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47" w:type="dxa"/>
            <w:vAlign w:val="bottom"/>
          </w:tcPr>
          <w:p w14:paraId="2A8C94C0" w14:textId="06A100E7" w:rsidR="001F59DA" w:rsidRPr="00F46239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  <w:vAlign w:val="bottom"/>
          </w:tcPr>
          <w:p w14:paraId="6E3351AE" w14:textId="1561C2D8" w:rsidR="001F59DA" w:rsidRPr="00F46239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</w:tr>
      <w:tr w:rsidR="001F59DA" w:rsidRPr="00F46239" w14:paraId="6F26C413" w14:textId="77777777" w:rsidTr="00B3046F">
        <w:trPr>
          <w:trHeight w:val="109"/>
        </w:trPr>
        <w:tc>
          <w:tcPr>
            <w:tcW w:w="2977" w:type="dxa"/>
          </w:tcPr>
          <w:p w14:paraId="19A05DA4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21CFC812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49,806,</w:t>
            </w:r>
            <w:r w:rsidR="00A9184C" w:rsidRPr="00F46239">
              <w:rPr>
                <w:rFonts w:asciiTheme="majorBidi" w:hAnsiTheme="majorBidi" w:cstheme="majorBidi"/>
                <w:sz w:val="26"/>
                <w:szCs w:val="26"/>
              </w:rPr>
              <w:t>568.42</w:t>
            </w:r>
          </w:p>
        </w:tc>
        <w:tc>
          <w:tcPr>
            <w:tcW w:w="1571" w:type="dxa"/>
            <w:gridSpan w:val="2"/>
          </w:tcPr>
          <w:p w14:paraId="69D7B6AC" w14:textId="38151666" w:rsidR="001F59DA" w:rsidRPr="00F46239" w:rsidRDefault="00A9184C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49,806,568.42</w:t>
            </w:r>
          </w:p>
        </w:tc>
        <w:tc>
          <w:tcPr>
            <w:tcW w:w="1547" w:type="dxa"/>
          </w:tcPr>
          <w:p w14:paraId="1387E55D" w14:textId="62BAAA6D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60" w:type="dxa"/>
          </w:tcPr>
          <w:p w14:paraId="5F76E472" w14:textId="7395296D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</w:tr>
      <w:tr w:rsidR="001F59DA" w:rsidRPr="00F46239" w14:paraId="49B98410" w14:textId="77777777" w:rsidTr="00B3046F">
        <w:trPr>
          <w:trHeight w:val="109"/>
        </w:trPr>
        <w:tc>
          <w:tcPr>
            <w:tcW w:w="2977" w:type="dxa"/>
          </w:tcPr>
          <w:p w14:paraId="1DC6D69E" w14:textId="605E39F0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F46239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9DA" w:rsidRPr="00F46239" w14:paraId="128B02AA" w14:textId="77777777" w:rsidTr="00B3046F">
        <w:trPr>
          <w:trHeight w:val="109"/>
        </w:trPr>
        <w:tc>
          <w:tcPr>
            <w:tcW w:w="2977" w:type="dxa"/>
          </w:tcPr>
          <w:p w14:paraId="3D3D04DD" w14:textId="2EA83138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55E90D95" w:rsidR="001F59DA" w:rsidRPr="00F46239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(49,770,252.14)</w:t>
            </w:r>
          </w:p>
        </w:tc>
        <w:tc>
          <w:tcPr>
            <w:tcW w:w="1571" w:type="dxa"/>
            <w:gridSpan w:val="2"/>
          </w:tcPr>
          <w:p w14:paraId="695725F8" w14:textId="545A8F5D" w:rsidR="001F59DA" w:rsidRPr="00F46239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4F5888B7" w14:textId="44246F9E" w:rsidR="001F59DA" w:rsidRPr="00F46239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1281A45B" w14:textId="1C93F515" w:rsidR="001F59DA" w:rsidRPr="00F46239" w:rsidRDefault="001F59D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1F59DA" w:rsidRPr="00F46239" w14:paraId="328641A3" w14:textId="77777777" w:rsidTr="00AC14B0">
        <w:trPr>
          <w:trHeight w:val="87"/>
        </w:trPr>
        <w:tc>
          <w:tcPr>
            <w:tcW w:w="2977" w:type="dxa"/>
          </w:tcPr>
          <w:p w14:paraId="79F1F1CC" w14:textId="04C472B9" w:rsidR="001F59DA" w:rsidRPr="00F46239" w:rsidRDefault="001F59DA" w:rsidP="00AC14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788433D0" w:rsidR="001F59DA" w:rsidRPr="00F46239" w:rsidRDefault="000D5C81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71" w:type="dxa"/>
            <w:gridSpan w:val="2"/>
          </w:tcPr>
          <w:p w14:paraId="1B06B9A5" w14:textId="50722AB5" w:rsidR="001F59DA" w:rsidRPr="00F46239" w:rsidRDefault="000D5C81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47" w:type="dxa"/>
          </w:tcPr>
          <w:p w14:paraId="6C0CAC3B" w14:textId="43739431" w:rsidR="001F59DA" w:rsidRPr="00F46239" w:rsidRDefault="001F59DA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</w:tcPr>
          <w:p w14:paraId="3D38439A" w14:textId="28A190C9" w:rsidR="001F59DA" w:rsidRPr="00F46239" w:rsidRDefault="001F59DA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</w:tr>
    </w:tbl>
    <w:p w14:paraId="537E8030" w14:textId="77777777" w:rsidR="00266221" w:rsidRDefault="00E756FB" w:rsidP="00AC14B0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513110553"/>
      <w:r w:rsidRPr="00F46239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F46239">
        <w:rPr>
          <w:rFonts w:ascii="Angsana New" w:hAnsi="Angsana New" w:cs="Angsana New"/>
          <w:sz w:val="30"/>
          <w:szCs w:val="30"/>
        </w:rPr>
        <w:t>49.77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F46239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F46239">
        <w:rPr>
          <w:rFonts w:ascii="Angsana New" w:hAnsi="Angsana New" w:cs="Angsana New"/>
          <w:sz w:val="30"/>
          <w:szCs w:val="30"/>
        </w:rPr>
        <w:t>49.77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D37C7D5" w14:textId="37089192" w:rsidR="009B19C7" w:rsidRPr="00F46239" w:rsidRDefault="009B19C7" w:rsidP="005E2689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4745C361" w14:textId="59736524" w:rsidR="009B19C7" w:rsidRPr="00F46239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A787F" w:rsidRPr="00F46239">
        <w:rPr>
          <w:rFonts w:ascii="Angsana New" w:hAnsi="Angsana New" w:cs="Angsana New"/>
          <w:sz w:val="30"/>
          <w:szCs w:val="30"/>
        </w:rPr>
        <w:t>3</w:t>
      </w:r>
      <w:r w:rsidR="00AC14B0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5A6545FD" w14:textId="77777777" w:rsidR="009B19C7" w:rsidRPr="00F46239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2"/>
    <w:p w14:paraId="6CEF3DA0" w14:textId="03CDB19A" w:rsidR="00E77679" w:rsidRPr="00F46239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F46239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E77679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="00DC6311" w:rsidRPr="00F46239" w14:paraId="1B2891D4" w14:textId="77777777" w:rsidTr="00AC14B0">
        <w:trPr>
          <w:trHeight w:val="85"/>
        </w:trPr>
        <w:tc>
          <w:tcPr>
            <w:tcW w:w="2977" w:type="dxa"/>
          </w:tcPr>
          <w:p w14:paraId="311C07D4" w14:textId="77777777" w:rsidR="00DC6311" w:rsidRPr="00F46239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652EA7" w14:textId="3219D887" w:rsidR="00DC6311" w:rsidRPr="00F46239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F46239" w14:paraId="12AFF864" w14:textId="77777777" w:rsidTr="00AC14B0">
        <w:trPr>
          <w:trHeight w:val="323"/>
        </w:trPr>
        <w:tc>
          <w:tcPr>
            <w:tcW w:w="2977" w:type="dxa"/>
          </w:tcPr>
          <w:p w14:paraId="7E6F31DA" w14:textId="77777777" w:rsidR="00DC6311" w:rsidRPr="00F46239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21ED70ED" w14:textId="53A8F799" w:rsidR="00DC6311" w:rsidRPr="00F46239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AD86F1C" w14:textId="59269633" w:rsidR="00DC6311" w:rsidRPr="00F46239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C6311" w:rsidRPr="00F46239" w14:paraId="194AEA91" w14:textId="77777777" w:rsidTr="00AC14B0">
        <w:trPr>
          <w:trHeight w:val="246"/>
        </w:trPr>
        <w:tc>
          <w:tcPr>
            <w:tcW w:w="2977" w:type="dxa"/>
          </w:tcPr>
          <w:p w14:paraId="03D8D658" w14:textId="77777777" w:rsidR="00DC6311" w:rsidRPr="00F46239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1B61905" w14:textId="142F93A8" w:rsidR="00DC6311" w:rsidRPr="00F46239" w:rsidRDefault="00DC6311" w:rsidP="00864B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21EAAF08" w14:textId="219C7084" w:rsidR="00DC6311" w:rsidRPr="00F46239" w:rsidRDefault="00310C65" w:rsidP="00864B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1C20D9F6" w14:textId="69E85C0F" w:rsidR="00DC6311" w:rsidRPr="00F46239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33568577" w14:textId="5E0BDBEC" w:rsidR="00DC6311" w:rsidRPr="00F46239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CA75BC" w:rsidRPr="00F46239" w14:paraId="794B3DAC" w14:textId="77777777" w:rsidTr="00AC14B0">
        <w:trPr>
          <w:trHeight w:val="104"/>
        </w:trPr>
        <w:tc>
          <w:tcPr>
            <w:tcW w:w="2977" w:type="dxa"/>
          </w:tcPr>
          <w:p w14:paraId="6A158953" w14:textId="53596D1D" w:rsidR="00CA75BC" w:rsidRPr="00F46239" w:rsidRDefault="00CA75BC" w:rsidP="00AC1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14:paraId="4756B2C6" w14:textId="62AE5913" w:rsidR="00CA75BC" w:rsidRPr="00F46239" w:rsidRDefault="000D2520" w:rsidP="00CA75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26,278,582.99</w:t>
            </w:r>
          </w:p>
        </w:tc>
        <w:tc>
          <w:tcPr>
            <w:tcW w:w="1559" w:type="dxa"/>
          </w:tcPr>
          <w:p w14:paraId="641534F0" w14:textId="3941A134" w:rsidR="00CA75BC" w:rsidRPr="00F46239" w:rsidRDefault="00C40A16" w:rsidP="00CA75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084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987.77</w:t>
            </w:r>
          </w:p>
        </w:tc>
        <w:tc>
          <w:tcPr>
            <w:tcW w:w="1560" w:type="dxa"/>
          </w:tcPr>
          <w:p w14:paraId="4085287E" w14:textId="6B434349" w:rsidR="00CA75BC" w:rsidRPr="00F46239" w:rsidRDefault="00CA75BC" w:rsidP="00CA75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194,741.25</w:t>
            </w:r>
          </w:p>
        </w:tc>
        <w:tc>
          <w:tcPr>
            <w:tcW w:w="1560" w:type="dxa"/>
          </w:tcPr>
          <w:p w14:paraId="4F6F3B85" w14:textId="47C5A3C1" w:rsidR="00CA75BC" w:rsidRPr="00F46239" w:rsidRDefault="00C40A16" w:rsidP="00CA75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75BC" w:rsidRPr="00F46239" w14:paraId="76650623" w14:textId="77777777" w:rsidTr="00AC14B0">
        <w:trPr>
          <w:trHeight w:val="104"/>
        </w:trPr>
        <w:tc>
          <w:tcPr>
            <w:tcW w:w="2977" w:type="dxa"/>
          </w:tcPr>
          <w:p w14:paraId="3E616558" w14:textId="7887D4D1" w:rsidR="00CA75BC" w:rsidRPr="00F46239" w:rsidRDefault="00CA75BC" w:rsidP="00AC1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14:paraId="78529DFD" w14:textId="17E3CBCD" w:rsidR="00CA75BC" w:rsidRPr="00F46239" w:rsidRDefault="00F171C2" w:rsidP="00CA75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18,756,620.00</w:t>
            </w:r>
          </w:p>
        </w:tc>
        <w:tc>
          <w:tcPr>
            <w:tcW w:w="1559" w:type="dxa"/>
          </w:tcPr>
          <w:p w14:paraId="1483E2EE" w14:textId="05E9BCB3" w:rsidR="00CA75BC" w:rsidRPr="00F46239" w:rsidRDefault="00C40A16" w:rsidP="00CA75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18,756,140.00</w:t>
            </w:r>
          </w:p>
        </w:tc>
        <w:tc>
          <w:tcPr>
            <w:tcW w:w="1560" w:type="dxa"/>
          </w:tcPr>
          <w:p w14:paraId="0B2649B9" w14:textId="5926CAFA" w:rsidR="00CA75BC" w:rsidRPr="00F46239" w:rsidRDefault="00CA75BC" w:rsidP="00CA75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E6FC2C" w14:textId="0E78DECC" w:rsidR="00CA75BC" w:rsidRPr="00F46239" w:rsidRDefault="00C40A16" w:rsidP="00CA75BC">
            <w:pP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75BC" w:rsidRPr="00F46239" w14:paraId="39CA1EA2" w14:textId="77777777" w:rsidTr="00AC14B0">
        <w:trPr>
          <w:trHeight w:val="104"/>
        </w:trPr>
        <w:tc>
          <w:tcPr>
            <w:tcW w:w="2977" w:type="dxa"/>
          </w:tcPr>
          <w:p w14:paraId="2B6E3A47" w14:textId="45B9E811" w:rsidR="00CA75BC" w:rsidRPr="00F46239" w:rsidRDefault="00CA75BC" w:rsidP="00AC1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14:paraId="0C950CE0" w14:textId="5334CC92" w:rsidR="00CA75BC" w:rsidRPr="00F46239" w:rsidRDefault="00F171C2" w:rsidP="00CA7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4,635,187.00</w:t>
            </w:r>
          </w:p>
        </w:tc>
        <w:tc>
          <w:tcPr>
            <w:tcW w:w="1559" w:type="dxa"/>
          </w:tcPr>
          <w:p w14:paraId="4D1BB66E" w14:textId="5059DD65" w:rsidR="00CA75BC" w:rsidRPr="00F46239" w:rsidRDefault="00CA75BC" w:rsidP="00CA7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FDE086C" w14:textId="4E1D20F8" w:rsidR="00CA75BC" w:rsidRPr="00F46239" w:rsidRDefault="00CA75BC" w:rsidP="00CA7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F5DA71" w14:textId="01C85E5D" w:rsidR="00CA75BC" w:rsidRPr="00F46239" w:rsidRDefault="00CA75BC" w:rsidP="00CA75BC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75BC" w:rsidRPr="00F46239" w14:paraId="64D80B8F" w14:textId="77777777" w:rsidTr="00AC14B0">
        <w:trPr>
          <w:trHeight w:val="245"/>
        </w:trPr>
        <w:tc>
          <w:tcPr>
            <w:tcW w:w="2977" w:type="dxa"/>
          </w:tcPr>
          <w:p w14:paraId="084C0F57" w14:textId="77777777" w:rsidR="00CA75BC" w:rsidRPr="00F46239" w:rsidRDefault="00CA75BC" w:rsidP="00CA75BC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1ECCA0F3" w14:textId="5BDC43C2" w:rsidR="00CA75BC" w:rsidRPr="00F46239" w:rsidRDefault="00F171C2" w:rsidP="00CA75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49,670,</w:t>
            </w:r>
            <w:r w:rsidR="009B6D50" w:rsidRPr="00F46239">
              <w:rPr>
                <w:rFonts w:ascii="Angsana New" w:hAnsi="Angsana New" w:cs="Angsana New"/>
                <w:sz w:val="26"/>
                <w:szCs w:val="26"/>
              </w:rPr>
              <w:t>389.99</w:t>
            </w:r>
          </w:p>
        </w:tc>
        <w:tc>
          <w:tcPr>
            <w:tcW w:w="1559" w:type="dxa"/>
          </w:tcPr>
          <w:p w14:paraId="2B473BF5" w14:textId="6DF53DDE" w:rsidR="00CA75BC" w:rsidRPr="00F46239" w:rsidRDefault="00C40A16" w:rsidP="00CA75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58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841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127.77</w:t>
            </w:r>
          </w:p>
        </w:tc>
        <w:tc>
          <w:tcPr>
            <w:tcW w:w="1560" w:type="dxa"/>
          </w:tcPr>
          <w:p w14:paraId="170A43DB" w14:textId="1FE6E701" w:rsidR="00CA75BC" w:rsidRPr="00F46239" w:rsidRDefault="00CA75BC" w:rsidP="00CA75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194,741.25</w:t>
            </w:r>
          </w:p>
        </w:tc>
        <w:tc>
          <w:tcPr>
            <w:tcW w:w="1560" w:type="dxa"/>
          </w:tcPr>
          <w:p w14:paraId="7FD9E2A0" w14:textId="1C3C811D" w:rsidR="00CA75BC" w:rsidRPr="00F46239" w:rsidRDefault="00C40A16" w:rsidP="00CA75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23E5424" w14:textId="2BB0EA43" w:rsidR="009379B0" w:rsidRPr="00F46239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F46239" w14:paraId="79462C69" w14:textId="77777777" w:rsidTr="00AC14B0">
        <w:trPr>
          <w:trHeight w:val="308"/>
        </w:trPr>
        <w:tc>
          <w:tcPr>
            <w:tcW w:w="2977" w:type="dxa"/>
          </w:tcPr>
          <w:p w14:paraId="5C2EDB91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13" w:name="_Hlk39663825"/>
          </w:p>
        </w:tc>
        <w:tc>
          <w:tcPr>
            <w:tcW w:w="3118" w:type="dxa"/>
            <w:gridSpan w:val="2"/>
          </w:tcPr>
          <w:p w14:paraId="06999F23" w14:textId="04A35A7C" w:rsidR="008E5AF5" w:rsidRPr="00F46239" w:rsidRDefault="008E5AF5" w:rsidP="003B7DF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CAA3880" w14:textId="484A3D7F" w:rsidR="009379B0" w:rsidRPr="00F46239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F46239" w14:paraId="4ECB5DE7" w14:textId="77777777" w:rsidTr="00AC14B0">
        <w:trPr>
          <w:trHeight w:val="499"/>
        </w:trPr>
        <w:tc>
          <w:tcPr>
            <w:tcW w:w="2977" w:type="dxa"/>
          </w:tcPr>
          <w:p w14:paraId="1422B4E7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09D2F50E" w:rsidR="009379B0" w:rsidRPr="00F46239" w:rsidRDefault="009379B0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DF3D8A7" w14:textId="46885E98" w:rsidR="009379B0" w:rsidRPr="00F46239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8E5AF5"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134F6" w:rsidRPr="00F46239" w14:paraId="4A44A844" w14:textId="77777777" w:rsidTr="00AC14B0">
        <w:trPr>
          <w:trHeight w:val="379"/>
        </w:trPr>
        <w:tc>
          <w:tcPr>
            <w:tcW w:w="2977" w:type="dxa"/>
          </w:tcPr>
          <w:p w14:paraId="6ADE3B96" w14:textId="77777777" w:rsidR="00E134F6" w:rsidRPr="00F46239" w:rsidRDefault="00E134F6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6555FC10" w:rsidR="00E134F6" w:rsidRPr="00F46239" w:rsidRDefault="00E134F6" w:rsidP="003B7DF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E814D0" w14:textId="7D0FE1CA" w:rsidR="00E134F6" w:rsidRPr="00F46239" w:rsidRDefault="00E134F6" w:rsidP="003B7DF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3735145" w14:textId="10BB425B" w:rsidR="00E134F6" w:rsidRPr="00F46239" w:rsidRDefault="00702D1C" w:rsidP="00E134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2609E7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2609E7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A019883" w14:textId="49BEE161" w:rsidR="00E134F6" w:rsidRPr="00F46239" w:rsidRDefault="00E134F6" w:rsidP="00E134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12AA1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112AA1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F59DA" w:rsidRPr="00F46239" w14:paraId="7B64170C" w14:textId="77777777" w:rsidTr="00AC14B0">
        <w:trPr>
          <w:trHeight w:val="86"/>
        </w:trPr>
        <w:tc>
          <w:tcPr>
            <w:tcW w:w="2977" w:type="dxa"/>
          </w:tcPr>
          <w:p w14:paraId="46F807E7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48415629" w:rsidR="001F59DA" w:rsidRPr="00F46239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F1FE8A" w14:textId="2EB3F16B" w:rsidR="001F59DA" w:rsidRPr="00F46239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BEB385" w14:textId="5CFE812C" w:rsidR="001F59DA" w:rsidRPr="00F46239" w:rsidRDefault="00127BBE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28,827,291.45</w:t>
            </w:r>
          </w:p>
        </w:tc>
        <w:tc>
          <w:tcPr>
            <w:tcW w:w="1560" w:type="dxa"/>
          </w:tcPr>
          <w:p w14:paraId="51F9E8C8" w14:textId="02BEE118" w:rsidR="001F59DA" w:rsidRPr="00F46239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12,003,927.99</w:t>
            </w:r>
          </w:p>
        </w:tc>
      </w:tr>
      <w:tr w:rsidR="001F59DA" w:rsidRPr="00F46239" w14:paraId="6861478A" w14:textId="77777777" w:rsidTr="00AC14B0">
        <w:trPr>
          <w:trHeight w:val="86"/>
        </w:trPr>
        <w:tc>
          <w:tcPr>
            <w:tcW w:w="2977" w:type="dxa"/>
          </w:tcPr>
          <w:p w14:paraId="49D511C2" w14:textId="77777777" w:rsidR="001F59DA" w:rsidRPr="00F46239" w:rsidRDefault="001F59DA" w:rsidP="00AC1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63AD940E" w:rsidR="001F59DA" w:rsidRPr="00F46239" w:rsidRDefault="001F59DA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CB8EC1" w14:textId="0D9336E4" w:rsidR="001F59DA" w:rsidRPr="00F46239" w:rsidRDefault="001F59DA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305668" w14:textId="3C1071B4" w:rsidR="001F59DA" w:rsidRPr="00F46239" w:rsidRDefault="00127BBE" w:rsidP="00691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89,710,580.03</w:t>
            </w:r>
          </w:p>
        </w:tc>
        <w:tc>
          <w:tcPr>
            <w:tcW w:w="1560" w:type="dxa"/>
          </w:tcPr>
          <w:p w14:paraId="5B6FBAE2" w14:textId="66C5CE22" w:rsidR="001F59DA" w:rsidRPr="00F46239" w:rsidRDefault="001F59DA" w:rsidP="00691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902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942.52</w:t>
            </w:r>
          </w:p>
        </w:tc>
      </w:tr>
      <w:tr w:rsidR="001F59DA" w:rsidRPr="00F46239" w14:paraId="00505C1F" w14:textId="77777777" w:rsidTr="00AC14B0">
        <w:trPr>
          <w:trHeight w:val="580"/>
        </w:trPr>
        <w:tc>
          <w:tcPr>
            <w:tcW w:w="2977" w:type="dxa"/>
          </w:tcPr>
          <w:p w14:paraId="7702785C" w14:textId="77777777" w:rsidR="001F59DA" w:rsidRPr="00F46239" w:rsidRDefault="001F59DA" w:rsidP="006918B9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7F33DB74" w:rsidR="001F59DA" w:rsidRPr="00F46239" w:rsidRDefault="001F59DA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F0EEE5" w14:textId="1515C504" w:rsidR="001F59DA" w:rsidRPr="00F46239" w:rsidRDefault="001F59DA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099783" w14:textId="6B41D1D0" w:rsidR="001F59DA" w:rsidRPr="00F46239" w:rsidRDefault="00127BBE" w:rsidP="006918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118,537,871.48</w:t>
            </w:r>
          </w:p>
        </w:tc>
        <w:tc>
          <w:tcPr>
            <w:tcW w:w="1560" w:type="dxa"/>
          </w:tcPr>
          <w:p w14:paraId="46067201" w14:textId="78AD8CA3" w:rsidR="001F59DA" w:rsidRPr="00F46239" w:rsidRDefault="001F59DA" w:rsidP="006918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906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870.51</w:t>
            </w:r>
          </w:p>
        </w:tc>
      </w:tr>
    </w:tbl>
    <w:bookmarkEnd w:id="13"/>
    <w:p w14:paraId="25EAB6E1" w14:textId="2D279C3C" w:rsidR="009379B0" w:rsidRPr="00F46239" w:rsidRDefault="009379B0" w:rsidP="009B19C7">
      <w:pPr>
        <w:autoSpaceDE w:val="0"/>
        <w:autoSpaceDN w:val="0"/>
        <w:adjustRightInd w:val="0"/>
        <w:spacing w:before="16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F14E96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3</w:t>
      </w:r>
      <w:r w:rsidR="00EE5E1C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>.7.1</w:t>
      </w:r>
    </w:p>
    <w:p w14:paraId="38769042" w14:textId="7772F946" w:rsidR="009379B0" w:rsidRPr="00F46239" w:rsidRDefault="009379B0" w:rsidP="009B19C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F46239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F46239">
        <w:rPr>
          <w:rFonts w:ascii="Angsana New" w:hAnsi="Angsana New" w:cs="Angsana New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F46239">
        <w:rPr>
          <w:rFonts w:ascii="Angsana New" w:hAnsi="Angsana New" w:cs="Angsana New"/>
          <w:sz w:val="30"/>
          <w:szCs w:val="30"/>
        </w:rPr>
        <w:t>,</w:t>
      </w:r>
      <w:r w:rsidR="009E4C38" w:rsidRPr="00F46239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F46239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F46239">
        <w:rPr>
          <w:rFonts w:ascii="Angsana New" w:hAnsi="Angsana New" w:cs="Angsana New"/>
          <w:sz w:val="30"/>
          <w:szCs w:val="30"/>
        </w:rPr>
        <w:t>,</w:t>
      </w:r>
      <w:r w:rsidR="00020AFC" w:rsidRPr="00F46239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</w:t>
      </w:r>
      <w:r w:rsidR="004B35D3" w:rsidRPr="00F46239">
        <w:rPr>
          <w:rFonts w:ascii="Angsana New" w:hAnsi="Angsana New" w:cs="Angsana New" w:hint="cs"/>
          <w:sz w:val="30"/>
          <w:szCs w:val="30"/>
          <w:cs/>
        </w:rPr>
        <w:t>,</w:t>
      </w:r>
      <w:r w:rsidR="00020AF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55D48" w:rsidRPr="00F46239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  <w:r w:rsidR="004B35D3" w:rsidRPr="00F46239">
        <w:rPr>
          <w:rFonts w:ascii="Angsana New" w:hAnsi="Angsana New" w:cs="Angsana New" w:hint="cs"/>
          <w:sz w:val="30"/>
          <w:szCs w:val="30"/>
          <w:cs/>
        </w:rPr>
        <w:t>,</w:t>
      </w:r>
      <w:r w:rsidR="00481A8E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5D3" w:rsidRPr="00F46239">
        <w:rPr>
          <w:rFonts w:ascii="Angsana New" w:hAnsi="Angsana New" w:cs="Angsana New" w:hint="cs"/>
          <w:sz w:val="30"/>
          <w:szCs w:val="30"/>
          <w:cs/>
        </w:rPr>
        <w:t xml:space="preserve">บริษัท ปัตตานี กรีน จำกัด, บริษัท ทีพีซีเอช เพาเวอร์ </w:t>
      </w:r>
      <w:r w:rsidR="004B35D3" w:rsidRPr="00F46239">
        <w:rPr>
          <w:rFonts w:ascii="Angsana New" w:hAnsi="Angsana New" w:cs="Angsana New"/>
          <w:sz w:val="30"/>
          <w:szCs w:val="30"/>
        </w:rPr>
        <w:t>1</w:t>
      </w:r>
      <w:r w:rsidR="004B35D3" w:rsidRPr="00F46239">
        <w:rPr>
          <w:rFonts w:ascii="Angsana New" w:hAnsi="Angsana New" w:cs="Angsana New" w:hint="cs"/>
          <w:sz w:val="30"/>
          <w:szCs w:val="30"/>
          <w:cs/>
        </w:rPr>
        <w:t xml:space="preserve"> จำกัด, บริษัท ทีพีซีเอช เพาเวอร์ </w:t>
      </w:r>
      <w:r w:rsidR="004B35D3" w:rsidRPr="00F46239">
        <w:rPr>
          <w:rFonts w:ascii="Angsana New" w:hAnsi="Angsana New" w:cs="Angsana New"/>
          <w:sz w:val="30"/>
          <w:szCs w:val="30"/>
        </w:rPr>
        <w:t>2</w:t>
      </w:r>
      <w:r w:rsidR="00F55D48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 w:rsidRPr="00F46239">
        <w:rPr>
          <w:rFonts w:ascii="Angsana New" w:hAnsi="Angsana New" w:cs="Angsana New" w:hint="cs"/>
          <w:sz w:val="30"/>
          <w:szCs w:val="30"/>
          <w:cs/>
        </w:rPr>
        <w:t xml:space="preserve">จำกัด และ บริษัท ทีพีซีเอช เพาเวอร์ </w:t>
      </w:r>
      <w:r w:rsidR="004B35D3" w:rsidRPr="00F46239">
        <w:rPr>
          <w:rFonts w:ascii="Angsana New" w:hAnsi="Angsana New" w:cs="Angsana New"/>
          <w:sz w:val="30"/>
          <w:szCs w:val="30"/>
        </w:rPr>
        <w:t xml:space="preserve">5 </w:t>
      </w:r>
      <w:r w:rsidR="004B35D3" w:rsidRPr="00F46239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020AFC" w:rsidRPr="00F46239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F46239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F46239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F46239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395E61" w:rsidRPr="00F46239">
        <w:rPr>
          <w:rFonts w:ascii="Angsana New" w:hAnsi="Angsana New" w:cs="Angsana New"/>
          <w:sz w:val="30"/>
          <w:szCs w:val="30"/>
        </w:rPr>
        <w:t>21</w:t>
      </w:r>
    </w:p>
    <w:p w14:paraId="0FB5F899" w14:textId="77777777" w:rsidR="009B19C7" w:rsidRPr="00F46239" w:rsidRDefault="009B19C7" w:rsidP="009B19C7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916E2" w14:textId="14BCE334" w:rsidR="00EA432E" w:rsidRPr="00F46239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140F155E" w14:textId="2BFBD500" w:rsidR="00EA432E" w:rsidRPr="00F46239" w:rsidRDefault="00EA432E" w:rsidP="00AC14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141AA" w:rsidRPr="00F46239">
        <w:rPr>
          <w:rFonts w:ascii="Angsana New" w:hAnsi="Angsana New" w:cs="Angsana New"/>
          <w:sz w:val="30"/>
          <w:szCs w:val="30"/>
        </w:rPr>
        <w:t>3</w:t>
      </w:r>
      <w:r w:rsidR="00AC14B0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21B37A49" w14:textId="77777777" w:rsidR="00EA432E" w:rsidRPr="00F46239" w:rsidRDefault="00EA432E" w:rsidP="00AC14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F46239" w:rsidRDefault="00536241" w:rsidP="00AC14B0">
      <w:pPr>
        <w:autoSpaceDE w:val="0"/>
        <w:autoSpaceDN w:val="0"/>
        <w:adjustRightInd w:val="0"/>
        <w:spacing w:after="12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5"/>
        <w:gridCol w:w="958"/>
        <w:gridCol w:w="1093"/>
        <w:gridCol w:w="1174"/>
        <w:gridCol w:w="1079"/>
        <w:gridCol w:w="54"/>
        <w:gridCol w:w="1138"/>
      </w:tblGrid>
      <w:tr w:rsidR="00967E81" w:rsidRPr="00F46239" w14:paraId="3CFAB138" w14:textId="77777777" w:rsidTr="00AD1CF1">
        <w:tc>
          <w:tcPr>
            <w:tcW w:w="9747" w:type="dxa"/>
            <w:gridSpan w:val="9"/>
          </w:tcPr>
          <w:p w14:paraId="22DABFBE" w14:textId="77777777" w:rsidR="009379B0" w:rsidRPr="00F46239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F46239" w14:paraId="20292175" w14:textId="77777777" w:rsidTr="00855666">
        <w:trPr>
          <w:trHeight w:val="420"/>
        </w:trPr>
        <w:tc>
          <w:tcPr>
            <w:tcW w:w="1984" w:type="dxa"/>
          </w:tcPr>
          <w:p w14:paraId="786D78F9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3" w:type="dxa"/>
            <w:gridSpan w:val="2"/>
            <w:vAlign w:val="bottom"/>
          </w:tcPr>
          <w:p w14:paraId="59D3046B" w14:textId="5E9770A9" w:rsidR="009379B0" w:rsidRPr="00F46239" w:rsidRDefault="00AD79C6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46239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0B36E4"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กันยายน</w:t>
            </w:r>
            <w:r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2564</w:t>
            </w:r>
          </w:p>
        </w:tc>
        <w:tc>
          <w:tcPr>
            <w:tcW w:w="2267" w:type="dxa"/>
            <w:gridSpan w:val="2"/>
          </w:tcPr>
          <w:p w14:paraId="0F5D6A1F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71" w:type="dxa"/>
            <w:gridSpan w:val="3"/>
          </w:tcPr>
          <w:p w14:paraId="0DBCD44C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F46239" w14:paraId="29DF9AAD" w14:textId="77777777" w:rsidTr="00855666">
        <w:trPr>
          <w:trHeight w:val="420"/>
        </w:trPr>
        <w:tc>
          <w:tcPr>
            <w:tcW w:w="1984" w:type="dxa"/>
          </w:tcPr>
          <w:p w14:paraId="64F541AB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79C9445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7" w:type="dxa"/>
            <w:gridSpan w:val="2"/>
          </w:tcPr>
          <w:p w14:paraId="5C36676B" w14:textId="77777777" w:rsidR="009379B0" w:rsidRPr="00F46239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71" w:type="dxa"/>
            <w:gridSpan w:val="3"/>
          </w:tcPr>
          <w:p w14:paraId="2E2A5A86" w14:textId="77777777" w:rsidR="009379B0" w:rsidRPr="00F46239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2493C" w:rsidRPr="00F46239" w14:paraId="33BF9CD0" w14:textId="77777777" w:rsidTr="00855666">
        <w:trPr>
          <w:trHeight w:val="420"/>
        </w:trPr>
        <w:tc>
          <w:tcPr>
            <w:tcW w:w="1984" w:type="dxa"/>
            <w:vAlign w:val="bottom"/>
          </w:tcPr>
          <w:p w14:paraId="023DAA14" w14:textId="77777777" w:rsidR="0092493C" w:rsidRPr="00F46239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92493C" w:rsidRPr="00F46239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5" w:type="dxa"/>
            <w:vAlign w:val="bottom"/>
          </w:tcPr>
          <w:p w14:paraId="6551D662" w14:textId="77777777" w:rsidR="0092493C" w:rsidRPr="00F46239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0F9A5681" w14:textId="77777777" w:rsidR="0092493C" w:rsidRPr="00F46239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093" w:type="dxa"/>
            <w:vAlign w:val="bottom"/>
          </w:tcPr>
          <w:p w14:paraId="2EF551BB" w14:textId="0F9A2EC9" w:rsidR="0092493C" w:rsidRPr="00F46239" w:rsidRDefault="002609E7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46239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9B2942"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>0 กันย</w:t>
            </w:r>
            <w:r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>ายน</w:t>
            </w:r>
            <w:r w:rsidR="00D67FB2" w:rsidRPr="00F4623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92493C" w:rsidRPr="00F46239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74" w:type="dxa"/>
            <w:vAlign w:val="bottom"/>
          </w:tcPr>
          <w:p w14:paraId="144D359F" w14:textId="749EF4DE" w:rsidR="0092493C" w:rsidRPr="00F46239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46239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D67FB2" w:rsidRPr="00F4623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="00D67FB2" w:rsidRPr="00F4623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079" w:type="dxa"/>
            <w:vAlign w:val="bottom"/>
          </w:tcPr>
          <w:p w14:paraId="710EE190" w14:textId="5DE93221" w:rsidR="0092493C" w:rsidRPr="00F46239" w:rsidRDefault="009B2942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>30 กันย</w:t>
            </w:r>
            <w:r w:rsidR="002609E7"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>ายน</w:t>
            </w:r>
            <w:r w:rsidR="00D67FB2" w:rsidRPr="00F4623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92493C" w:rsidRPr="00F46239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92" w:type="dxa"/>
            <w:gridSpan w:val="2"/>
            <w:vAlign w:val="bottom"/>
          </w:tcPr>
          <w:p w14:paraId="62F0321E" w14:textId="50843F40" w:rsidR="0092493C" w:rsidRPr="00F46239" w:rsidRDefault="0092493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46239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D67FB2" w:rsidRPr="00F4623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="00D67FB2" w:rsidRPr="00F4623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967E81" w:rsidRPr="00F46239" w14:paraId="27EA5868" w14:textId="77777777" w:rsidTr="00855666">
        <w:tc>
          <w:tcPr>
            <w:tcW w:w="1984" w:type="dxa"/>
          </w:tcPr>
          <w:p w14:paraId="58EFB153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109277DC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2E23BD6C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2C269275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ECD4B26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04C8D6F0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F46239" w14:paraId="4D360C85" w14:textId="77777777" w:rsidTr="00855666">
        <w:tc>
          <w:tcPr>
            <w:tcW w:w="1984" w:type="dxa"/>
          </w:tcPr>
          <w:p w14:paraId="644E4F7E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2FF41AEC" w14:textId="5954B5EE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42B9986A" w14:textId="6B2CFF2E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3" w:type="dxa"/>
          </w:tcPr>
          <w:p w14:paraId="6518FBB0" w14:textId="0BD68A25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74" w:type="dxa"/>
          </w:tcPr>
          <w:p w14:paraId="0A7C7F55" w14:textId="28D27E05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079" w:type="dxa"/>
          </w:tcPr>
          <w:p w14:paraId="652DA509" w14:textId="2C02D469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92" w:type="dxa"/>
            <w:gridSpan w:val="2"/>
          </w:tcPr>
          <w:p w14:paraId="23213D36" w14:textId="5888079E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A930A1" w:rsidRPr="00F46239" w14:paraId="6FD755A0" w14:textId="77777777" w:rsidTr="00855666">
        <w:tc>
          <w:tcPr>
            <w:tcW w:w="1984" w:type="dxa"/>
          </w:tcPr>
          <w:p w14:paraId="2D8B243B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14:paraId="4DF9C413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01E3E22D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2A19C2BA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395027F2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319489A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0C03260C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F46239" w14:paraId="2692D175" w14:textId="77777777" w:rsidTr="00855666">
        <w:trPr>
          <w:trHeight w:val="85"/>
        </w:trPr>
        <w:tc>
          <w:tcPr>
            <w:tcW w:w="1984" w:type="dxa"/>
          </w:tcPr>
          <w:p w14:paraId="32FCCEF7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4099459C" w14:textId="11D6DDFF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53104691" w14:textId="3516B451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3" w:type="dxa"/>
          </w:tcPr>
          <w:p w14:paraId="326FFACC" w14:textId="407E5BAC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74" w:type="dxa"/>
          </w:tcPr>
          <w:p w14:paraId="0CF540F3" w14:textId="650FBBA4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079" w:type="dxa"/>
          </w:tcPr>
          <w:p w14:paraId="37C95FC7" w14:textId="039B835C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92" w:type="dxa"/>
            <w:gridSpan w:val="2"/>
          </w:tcPr>
          <w:p w14:paraId="436C234B" w14:textId="0DF5AD79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A930A1" w:rsidRPr="00F46239" w14:paraId="4D41D6AF" w14:textId="77777777" w:rsidTr="00855666">
        <w:tc>
          <w:tcPr>
            <w:tcW w:w="1984" w:type="dxa"/>
          </w:tcPr>
          <w:p w14:paraId="697A4DD8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14:paraId="1409373B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40988B28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458AAA29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73AECF57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145544C1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263B553D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F46239" w14:paraId="428C0F37" w14:textId="77777777" w:rsidTr="00855666">
        <w:tc>
          <w:tcPr>
            <w:tcW w:w="1984" w:type="dxa"/>
          </w:tcPr>
          <w:p w14:paraId="71D5C306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2D97D03F" w14:textId="593E4FA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58" w:type="dxa"/>
          </w:tcPr>
          <w:p w14:paraId="341CBB7B" w14:textId="553F9648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093" w:type="dxa"/>
          </w:tcPr>
          <w:p w14:paraId="4D51392C" w14:textId="4A8FB218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1174" w:type="dxa"/>
          </w:tcPr>
          <w:p w14:paraId="400B1E82" w14:textId="01F2FF0C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1079" w:type="dxa"/>
          </w:tcPr>
          <w:p w14:paraId="059E2CAF" w14:textId="000B1148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277,224,970.00</w:t>
            </w:r>
          </w:p>
        </w:tc>
        <w:tc>
          <w:tcPr>
            <w:tcW w:w="1192" w:type="dxa"/>
            <w:gridSpan w:val="2"/>
          </w:tcPr>
          <w:p w14:paraId="2024E5AE" w14:textId="7105BB95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277,224,970.00</w:t>
            </w:r>
          </w:p>
        </w:tc>
      </w:tr>
      <w:tr w:rsidR="00A930A1" w:rsidRPr="00F46239" w14:paraId="62506A42" w14:textId="77777777" w:rsidTr="00855666">
        <w:trPr>
          <w:trHeight w:val="85"/>
        </w:trPr>
        <w:tc>
          <w:tcPr>
            <w:tcW w:w="1984" w:type="dxa"/>
          </w:tcPr>
          <w:p w14:paraId="12308401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14:paraId="6A44D7BA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6E14F1B4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19E393A4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4AA3C8CE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085B5298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327C36D5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F46239" w14:paraId="51CA41ED" w14:textId="77777777" w:rsidTr="00855666">
        <w:tc>
          <w:tcPr>
            <w:tcW w:w="1984" w:type="dxa"/>
          </w:tcPr>
          <w:p w14:paraId="420960DC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2C705EC1" w14:textId="771C48D4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6DEFEC40" w14:textId="653EF92F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093" w:type="dxa"/>
          </w:tcPr>
          <w:p w14:paraId="284740CC" w14:textId="05B0300B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74" w:type="dxa"/>
          </w:tcPr>
          <w:p w14:paraId="508D9B2A" w14:textId="43F3CD74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079" w:type="dxa"/>
          </w:tcPr>
          <w:p w14:paraId="638677EB" w14:textId="43A294C1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192" w:type="dxa"/>
            <w:gridSpan w:val="2"/>
          </w:tcPr>
          <w:p w14:paraId="38B34E29" w14:textId="30A5C045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A930A1" w:rsidRPr="00F46239" w14:paraId="24CBD926" w14:textId="77777777" w:rsidTr="00855666">
        <w:tc>
          <w:tcPr>
            <w:tcW w:w="1984" w:type="dxa"/>
          </w:tcPr>
          <w:p w14:paraId="5750026E" w14:textId="77777777" w:rsidR="00A930A1" w:rsidRPr="00F46239" w:rsidRDefault="00A930A1" w:rsidP="00AC14B0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14:paraId="337A0DEE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6C752060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036ADD8A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35C1A7D6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61509921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6C0F5F67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F46239" w14:paraId="49B48B1E" w14:textId="77777777" w:rsidTr="00855666">
        <w:tc>
          <w:tcPr>
            <w:tcW w:w="1984" w:type="dxa"/>
          </w:tcPr>
          <w:p w14:paraId="3B563B7B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5DAE15A7" w14:textId="741868E6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7A81A253" w14:textId="15D09DF6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093" w:type="dxa"/>
          </w:tcPr>
          <w:p w14:paraId="5A3D3141" w14:textId="532FC9FF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74" w:type="dxa"/>
          </w:tcPr>
          <w:p w14:paraId="7897620D" w14:textId="3D2DB8EF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079" w:type="dxa"/>
          </w:tcPr>
          <w:p w14:paraId="62998BF3" w14:textId="4F31804A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192" w:type="dxa"/>
            <w:gridSpan w:val="2"/>
          </w:tcPr>
          <w:p w14:paraId="379AD39A" w14:textId="3097D462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A930A1" w:rsidRPr="00F46239" w14:paraId="118F99B3" w14:textId="77777777" w:rsidTr="00855666">
        <w:trPr>
          <w:trHeight w:val="86"/>
        </w:trPr>
        <w:tc>
          <w:tcPr>
            <w:tcW w:w="1984" w:type="dxa"/>
          </w:tcPr>
          <w:p w14:paraId="2E49E560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3F27C15F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64E39827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0A510C07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624725AF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5E7D8CCE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F46239" w14:paraId="4E362900" w14:textId="77777777" w:rsidTr="00855666">
        <w:trPr>
          <w:trHeight w:val="86"/>
        </w:trPr>
        <w:tc>
          <w:tcPr>
            <w:tcW w:w="1984" w:type="dxa"/>
          </w:tcPr>
          <w:p w14:paraId="4D0819DB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5DB24890" w14:textId="1ED3652D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B96A8A9" w14:textId="3037A0F6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3" w:type="dxa"/>
          </w:tcPr>
          <w:p w14:paraId="7DD127E5" w14:textId="6B6517B9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74" w:type="dxa"/>
          </w:tcPr>
          <w:p w14:paraId="5BF4677D" w14:textId="470702D8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079" w:type="dxa"/>
          </w:tcPr>
          <w:p w14:paraId="4A330472" w14:textId="391365A2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192" w:type="dxa"/>
            <w:gridSpan w:val="2"/>
          </w:tcPr>
          <w:p w14:paraId="223E61AF" w14:textId="729BB756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A930A1" w:rsidRPr="00F46239" w14:paraId="3D18D069" w14:textId="77777777" w:rsidTr="00855666">
        <w:trPr>
          <w:trHeight w:val="86"/>
        </w:trPr>
        <w:tc>
          <w:tcPr>
            <w:tcW w:w="1984" w:type="dxa"/>
          </w:tcPr>
          <w:p w14:paraId="0ECFC835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44A0D304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78A0C659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4AE6315A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7C002E9F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2E097D4D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F46239" w14:paraId="2A10ED37" w14:textId="77777777" w:rsidTr="00855666">
        <w:trPr>
          <w:trHeight w:val="86"/>
        </w:trPr>
        <w:tc>
          <w:tcPr>
            <w:tcW w:w="1984" w:type="dxa"/>
          </w:tcPr>
          <w:p w14:paraId="7C001306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156AC579" w14:textId="11F2A5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3C267618" w14:textId="16751280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093" w:type="dxa"/>
          </w:tcPr>
          <w:p w14:paraId="2A8D46F8" w14:textId="204BF71D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174" w:type="dxa"/>
          </w:tcPr>
          <w:p w14:paraId="08E8602E" w14:textId="1EE4DCFA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079" w:type="dxa"/>
          </w:tcPr>
          <w:p w14:paraId="55BE6E25" w14:textId="382ECE05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228,099,990.00</w:t>
            </w:r>
          </w:p>
        </w:tc>
        <w:tc>
          <w:tcPr>
            <w:tcW w:w="1192" w:type="dxa"/>
            <w:gridSpan w:val="2"/>
          </w:tcPr>
          <w:p w14:paraId="05946C71" w14:textId="44368860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228,099,990.00</w:t>
            </w:r>
          </w:p>
        </w:tc>
      </w:tr>
      <w:tr w:rsidR="00A930A1" w:rsidRPr="00F46239" w14:paraId="34D0B1C6" w14:textId="77777777" w:rsidTr="00855666">
        <w:trPr>
          <w:trHeight w:val="86"/>
        </w:trPr>
        <w:tc>
          <w:tcPr>
            <w:tcW w:w="1984" w:type="dxa"/>
          </w:tcPr>
          <w:p w14:paraId="6669195D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1A0D73FB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277255A6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684C91B3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C7E7C68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7B778FB3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5666" w:rsidRPr="00F46239" w14:paraId="34DFE54B" w14:textId="77777777" w:rsidTr="00855666">
        <w:trPr>
          <w:trHeight w:val="86"/>
        </w:trPr>
        <w:tc>
          <w:tcPr>
            <w:tcW w:w="1984" w:type="dxa"/>
          </w:tcPr>
          <w:p w14:paraId="4540DA90" w14:textId="77777777" w:rsidR="00855666" w:rsidRPr="00F46239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855666" w:rsidRPr="00F46239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77EB7F2D" w14:textId="5B7F7399" w:rsidR="00855666" w:rsidRPr="00F46239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207AD68A" w14:textId="605709DC" w:rsidR="00855666" w:rsidRPr="00F46239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093" w:type="dxa"/>
          </w:tcPr>
          <w:p w14:paraId="238522E8" w14:textId="1D53E463" w:rsidR="00855666" w:rsidRPr="00F46239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88.23</w:t>
            </w:r>
          </w:p>
        </w:tc>
        <w:tc>
          <w:tcPr>
            <w:tcW w:w="1174" w:type="dxa"/>
          </w:tcPr>
          <w:p w14:paraId="4598EFA7" w14:textId="4F3EFE84" w:rsidR="00855666" w:rsidRPr="00F46239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88.23</w:t>
            </w:r>
          </w:p>
        </w:tc>
        <w:tc>
          <w:tcPr>
            <w:tcW w:w="1079" w:type="dxa"/>
          </w:tcPr>
          <w:p w14:paraId="172EBD8D" w14:textId="76A26B4E" w:rsidR="00855666" w:rsidRPr="00F46239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229,399,990.00</w:t>
            </w:r>
          </w:p>
        </w:tc>
        <w:tc>
          <w:tcPr>
            <w:tcW w:w="1192" w:type="dxa"/>
            <w:gridSpan w:val="2"/>
          </w:tcPr>
          <w:p w14:paraId="772A8291" w14:textId="4631090B" w:rsidR="00855666" w:rsidRPr="00F46239" w:rsidRDefault="00855666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229,399,990.00</w:t>
            </w:r>
          </w:p>
        </w:tc>
      </w:tr>
      <w:tr w:rsidR="00A930A1" w:rsidRPr="00F46239" w14:paraId="36104174" w14:textId="77777777" w:rsidTr="00855666">
        <w:trPr>
          <w:trHeight w:val="86"/>
        </w:trPr>
        <w:tc>
          <w:tcPr>
            <w:tcW w:w="1984" w:type="dxa"/>
          </w:tcPr>
          <w:p w14:paraId="0C6C4863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5" w:type="dxa"/>
          </w:tcPr>
          <w:p w14:paraId="77950BB5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0DFF6023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1917E500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44B8F303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064F94E8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F46239" w14:paraId="7E457881" w14:textId="77777777" w:rsidTr="00855666">
        <w:trPr>
          <w:trHeight w:val="86"/>
        </w:trPr>
        <w:tc>
          <w:tcPr>
            <w:tcW w:w="1984" w:type="dxa"/>
          </w:tcPr>
          <w:p w14:paraId="7E05BD36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3D38CBD6" w14:textId="02127F11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5" w:type="dxa"/>
          </w:tcPr>
          <w:p w14:paraId="46F0971A" w14:textId="1AA1582A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6E1896E" w14:textId="3AC00473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3" w:type="dxa"/>
          </w:tcPr>
          <w:p w14:paraId="6561F14A" w14:textId="366D5D11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174" w:type="dxa"/>
          </w:tcPr>
          <w:p w14:paraId="797283CA" w14:textId="0AD2DDD1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079" w:type="dxa"/>
          </w:tcPr>
          <w:p w14:paraId="3936C967" w14:textId="4FFB9934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177,999,990.00</w:t>
            </w:r>
          </w:p>
        </w:tc>
        <w:tc>
          <w:tcPr>
            <w:tcW w:w="1192" w:type="dxa"/>
            <w:gridSpan w:val="2"/>
          </w:tcPr>
          <w:p w14:paraId="05D9595A" w14:textId="1D75D728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177,999,990.00</w:t>
            </w:r>
          </w:p>
        </w:tc>
      </w:tr>
      <w:tr w:rsidR="00A930A1" w:rsidRPr="00F46239" w14:paraId="7CF5BBB7" w14:textId="77777777" w:rsidTr="00855666">
        <w:trPr>
          <w:trHeight w:val="86"/>
        </w:trPr>
        <w:tc>
          <w:tcPr>
            <w:tcW w:w="1984" w:type="dxa"/>
          </w:tcPr>
          <w:p w14:paraId="21FC42BC" w14:textId="1C1BCD36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182" w:type="dxa"/>
          </w:tcPr>
          <w:p w14:paraId="6598EDF4" w14:textId="7921772D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085" w:type="dxa"/>
          </w:tcPr>
          <w:p w14:paraId="36EDA3C6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5B0BF9D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78B3DE52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2764EC66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65CDBB3A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</w:tcPr>
          <w:p w14:paraId="2094866D" w14:textId="7777777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F46239" w14:paraId="719D6688" w14:textId="77777777" w:rsidTr="00855666">
        <w:trPr>
          <w:trHeight w:val="86"/>
        </w:trPr>
        <w:tc>
          <w:tcPr>
            <w:tcW w:w="1984" w:type="dxa"/>
          </w:tcPr>
          <w:p w14:paraId="28ABC952" w14:textId="23188B37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182" w:type="dxa"/>
          </w:tcPr>
          <w:p w14:paraId="615721E2" w14:textId="20497845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085" w:type="dxa"/>
          </w:tcPr>
          <w:p w14:paraId="66BBC5CC" w14:textId="2DE641E4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958" w:type="dxa"/>
          </w:tcPr>
          <w:p w14:paraId="4CA01620" w14:textId="7C673FCA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1093" w:type="dxa"/>
          </w:tcPr>
          <w:p w14:paraId="347D9C7F" w14:textId="1C982A5F" w:rsidR="00A930A1" w:rsidRPr="00F46239" w:rsidRDefault="00D74F68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99.87</w:t>
            </w:r>
          </w:p>
        </w:tc>
        <w:tc>
          <w:tcPr>
            <w:tcW w:w="1174" w:type="dxa"/>
          </w:tcPr>
          <w:p w14:paraId="51E989EE" w14:textId="13990B32" w:rsidR="00A930A1" w:rsidRPr="00F46239" w:rsidRDefault="00A930A1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99.87</w:t>
            </w:r>
          </w:p>
        </w:tc>
        <w:tc>
          <w:tcPr>
            <w:tcW w:w="1079" w:type="dxa"/>
          </w:tcPr>
          <w:p w14:paraId="075D487B" w14:textId="02314220" w:rsidR="00A930A1" w:rsidRPr="00F46239" w:rsidRDefault="00D74F68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132,000,000.00</w:t>
            </w:r>
          </w:p>
        </w:tc>
        <w:tc>
          <w:tcPr>
            <w:tcW w:w="1192" w:type="dxa"/>
            <w:gridSpan w:val="2"/>
          </w:tcPr>
          <w:p w14:paraId="20B24212" w14:textId="45F6E42F" w:rsidR="00A930A1" w:rsidRPr="00F46239" w:rsidRDefault="00A930A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132,000,000.00</w:t>
            </w:r>
          </w:p>
        </w:tc>
      </w:tr>
      <w:tr w:rsidR="00F33FEF" w:rsidRPr="00F46239" w14:paraId="42F2C9AF" w14:textId="77777777" w:rsidTr="00AC14B0">
        <w:trPr>
          <w:trHeight w:val="573"/>
        </w:trPr>
        <w:tc>
          <w:tcPr>
            <w:tcW w:w="1984" w:type="dxa"/>
          </w:tcPr>
          <w:p w14:paraId="060CD543" w14:textId="77777777" w:rsidR="00F33FEF" w:rsidRPr="00F46239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bookmarkStart w:id="14" w:name="_Hlk513110802"/>
          </w:p>
        </w:tc>
        <w:tc>
          <w:tcPr>
            <w:tcW w:w="1182" w:type="dxa"/>
          </w:tcPr>
          <w:p w14:paraId="355E0E7B" w14:textId="77777777" w:rsidR="00F33FEF" w:rsidRPr="00F46239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5" w:type="dxa"/>
          </w:tcPr>
          <w:p w14:paraId="745E65CA" w14:textId="77777777" w:rsidR="00F33FEF" w:rsidRPr="00F46239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73DFCE" w14:textId="77777777" w:rsidR="00F33FEF" w:rsidRPr="00F46239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3" w:type="dxa"/>
          </w:tcPr>
          <w:p w14:paraId="4C5DD18E" w14:textId="77777777" w:rsidR="00F33FEF" w:rsidRPr="00F46239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463D07C2" w14:textId="77777777" w:rsidR="00F33FEF" w:rsidRPr="00F46239" w:rsidRDefault="00F33FEF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2E5F68C8" w14:textId="739F04BE" w:rsidR="00F33FEF" w:rsidRPr="00F46239" w:rsidRDefault="00127BBE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46239">
              <w:rPr>
                <w:rFonts w:ascii="Angsana New" w:hAnsi="Angsana New" w:cs="Angsana New"/>
                <w:sz w:val="18"/>
                <w:szCs w:val="18"/>
              </w:rPr>
              <w:t>1,754,846,038.</w:t>
            </w:r>
            <w:r w:rsidR="00C722D4" w:rsidRPr="00F46239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1138" w:type="dxa"/>
          </w:tcPr>
          <w:p w14:paraId="1D438930" w14:textId="77777777" w:rsidR="00F33FEF" w:rsidRPr="00F46239" w:rsidRDefault="00F33FEF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>1,754,846,038.35</w:t>
            </w:r>
          </w:p>
        </w:tc>
      </w:tr>
    </w:tbl>
    <w:p w14:paraId="482FDB6E" w14:textId="77777777" w:rsidR="00AC14B0" w:rsidRDefault="00AC14B0" w:rsidP="00AC14B0">
      <w:pPr>
        <w:spacing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6F01E373" w14:textId="593C18CC" w:rsidR="00AC14B0" w:rsidRDefault="00AC14B0" w:rsidP="00AC14B0">
      <w:pPr>
        <w:spacing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E3DB53E" w14:textId="225D59D6" w:rsidR="00AC14B0" w:rsidRPr="00F46239" w:rsidRDefault="00AC14B0" w:rsidP="009C7026">
      <w:pPr>
        <w:spacing w:after="0" w:line="39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- 3</w:t>
      </w:r>
      <w:r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05EEC41" w14:textId="77777777" w:rsidR="00AC14B0" w:rsidRPr="00F46239" w:rsidRDefault="00AC14B0" w:rsidP="009C7026">
      <w:pPr>
        <w:spacing w:after="0" w:line="39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DE22858" w14:textId="77777777" w:rsidR="00AC14B0" w:rsidRPr="00F46239" w:rsidRDefault="00AC14B0" w:rsidP="009C7026">
      <w:pPr>
        <w:spacing w:after="0" w:line="39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F46239">
        <w:rPr>
          <w:rFonts w:ascii="Angsana New" w:hAnsi="Angsana New" w:cs="Angsana New"/>
          <w:sz w:val="30"/>
          <w:szCs w:val="30"/>
        </w:rPr>
        <w:t xml:space="preserve">2563  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832B3E7" w14:textId="77777777" w:rsidR="00AC14B0" w:rsidRPr="00F46239" w:rsidRDefault="00AC14B0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12.1.1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F46239">
        <w:rPr>
          <w:rFonts w:ascii="Angsana New" w:hAnsi="Angsana New" w:cs="Angsana New"/>
          <w:sz w:val="30"/>
          <w:szCs w:val="30"/>
        </w:rPr>
        <w:t>20.60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Pr="00F46239">
        <w:rPr>
          <w:rFonts w:ascii="Angsana New" w:hAnsi="Angsana New" w:cs="Angsana New"/>
          <w:sz w:val="30"/>
          <w:szCs w:val="30"/>
        </w:rPr>
        <w:t>1.75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>36.05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C2C692D" w14:textId="77777777" w:rsidR="00AC14B0" w:rsidRPr="00F46239" w:rsidRDefault="00AC14B0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>12.1.2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F46239">
        <w:rPr>
          <w:rFonts w:ascii="Angsana New" w:hAnsi="Angsana New" w:cs="Angsana New"/>
          <w:sz w:val="30"/>
          <w:szCs w:val="30"/>
        </w:rPr>
        <w:t>16.50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Pr="00F46239">
        <w:rPr>
          <w:rFonts w:ascii="Angsana New" w:hAnsi="Angsana New" w:cs="Angsana New"/>
          <w:sz w:val="30"/>
          <w:szCs w:val="30"/>
        </w:rPr>
        <w:t>3.25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>53.63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ECBCF64" w14:textId="77777777" w:rsidR="00AC14B0" w:rsidRPr="00F46239" w:rsidRDefault="00AC14B0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12.1.3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F46239">
        <w:rPr>
          <w:rFonts w:ascii="Angsana New" w:eastAsia="Times New Roman" w:hAnsi="Angsana New" w:cs="Angsana New"/>
          <w:sz w:val="30"/>
          <w:szCs w:val="30"/>
        </w:rPr>
        <w:t>24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ได้ทำสัญญาโอนหุ้นสามัญจำนวน 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0.91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ล้านหุ้นจากผู้ถือหุ้นเดิมจำนวนเงิน </w:t>
      </w:r>
      <w:r w:rsidRPr="00F46239">
        <w:rPr>
          <w:rFonts w:ascii="Angsana New" w:eastAsia="Times New Roman" w:hAnsi="Angsana New" w:cs="Angsana New"/>
          <w:sz w:val="30"/>
          <w:szCs w:val="30"/>
        </w:rPr>
        <w:t>2.28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</w:p>
    <w:p w14:paraId="6BE02CD5" w14:textId="77777777" w:rsidR="00AC14B0" w:rsidRPr="00F46239" w:rsidRDefault="00AC14B0" w:rsidP="009C7026">
      <w:pPr>
        <w:spacing w:before="100" w:after="0" w:line="39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12.1.4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F46239">
        <w:rPr>
          <w:rFonts w:ascii="Angsana New" w:eastAsia="Times New Roman" w:hAnsi="Angsana New" w:cs="Angsana New"/>
          <w:sz w:val="30"/>
          <w:szCs w:val="30"/>
        </w:rPr>
        <w:t>24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ได้ทำสัญญาโอนหุ้นสามัญจำนวน 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1.04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>จากผู้ถือหุ้นเดิมของ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ทีพีซีเอช เพาเวอร์ 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และบริษัทฯ ชำระค่าหุ้นดังกล่าว หุ้นละ </w:t>
      </w:r>
      <w:r w:rsidRPr="00F46239">
        <w:rPr>
          <w:rFonts w:ascii="Angsana New" w:eastAsia="Times New Roman" w:hAnsi="Angsana New" w:cs="Angsana New"/>
          <w:sz w:val="30"/>
          <w:szCs w:val="30"/>
        </w:rPr>
        <w:t>2.50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Pr="00F46239">
        <w:rPr>
          <w:rFonts w:ascii="Angsana New" w:eastAsia="Times New Roman" w:hAnsi="Angsana New" w:cs="Angsana New"/>
          <w:sz w:val="30"/>
          <w:szCs w:val="30"/>
        </w:rPr>
        <w:t>2.60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5B981A5" w14:textId="3AE48FC2" w:rsidR="004B35D3" w:rsidRPr="00F46239" w:rsidRDefault="00755382" w:rsidP="009C7026">
      <w:pPr>
        <w:spacing w:before="100" w:after="0" w:line="39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="001D24F7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F46239">
        <w:rPr>
          <w:rFonts w:ascii="Angsana New" w:hAnsi="Angsana New" w:cs="Angsana New"/>
          <w:sz w:val="30"/>
          <w:szCs w:val="30"/>
        </w:rPr>
        <w:t xml:space="preserve">1/2563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hAnsi="Angsana New" w:cs="Angsana New"/>
          <w:sz w:val="30"/>
          <w:szCs w:val="30"/>
        </w:rPr>
        <w:t xml:space="preserve">16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F46239">
        <w:rPr>
          <w:rFonts w:ascii="Angsana New" w:hAnsi="Angsana New" w:cs="Angsana New"/>
          <w:sz w:val="30"/>
          <w:szCs w:val="30"/>
        </w:rPr>
        <w:t xml:space="preserve">2563 </w:t>
      </w:r>
      <w:r w:rsidRPr="00F46239">
        <w:rPr>
          <w:rFonts w:ascii="Angsana New" w:hAnsi="Angsana New" w:cs="Angsana New"/>
          <w:sz w:val="30"/>
          <w:szCs w:val="30"/>
          <w:cs/>
        </w:rPr>
        <w:t>ของ บริษัท ปัตตานี กรีน จำกัด มีมติให้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ลดทุนจดทะเบียนเหลือ </w:t>
      </w:r>
      <w:r w:rsidRPr="00F46239">
        <w:rPr>
          <w:rFonts w:ascii="Angsana New" w:hAnsi="Angsana New" w:cs="Angsana New"/>
          <w:sz w:val="30"/>
          <w:szCs w:val="30"/>
        </w:rPr>
        <w:t>4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.445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 ชำระเต็มมูลค่าแล้ว 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>4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4.45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จดทะเบียนแก้ไขหนังสือบริคณห์สนธิกับกระทรวงพาณิชย์ เมื่อ วันที่ </w:t>
      </w:r>
      <w:r w:rsidRPr="00F46239">
        <w:rPr>
          <w:rFonts w:ascii="Angsana New" w:hAnsi="Angsana New" w:cs="Angsana New"/>
          <w:sz w:val="30"/>
          <w:szCs w:val="30"/>
        </w:rPr>
        <w:t>22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F46239">
        <w:rPr>
          <w:rFonts w:ascii="Angsana New" w:hAnsi="Angsana New" w:cs="Angsana New"/>
          <w:sz w:val="30"/>
          <w:szCs w:val="30"/>
        </w:rPr>
        <w:t>2563</w:t>
      </w:r>
    </w:p>
    <w:p w14:paraId="0E715402" w14:textId="5E20DB12" w:rsidR="007F26C8" w:rsidRPr="00F46239" w:rsidRDefault="007F26C8" w:rsidP="009C7026">
      <w:pPr>
        <w:spacing w:before="100" w:after="0" w:line="39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F46239">
        <w:rPr>
          <w:rFonts w:ascii="Angsana New" w:hAnsi="Angsana New" w:cs="Angsana New"/>
          <w:sz w:val="30"/>
          <w:szCs w:val="30"/>
        </w:rPr>
        <w:t>3</w:t>
      </w:r>
      <w:r w:rsidR="003C3D46"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F7428D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F7428D"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บริษัทฯ ชำระค่าหุ้นสามัญดังนี้</w:t>
      </w:r>
    </w:p>
    <w:p w14:paraId="35B6D8E0" w14:textId="43488548" w:rsidR="007F26C8" w:rsidRPr="00F46239" w:rsidRDefault="007F26C8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 w:hint="cs"/>
          <w:sz w:val="30"/>
          <w:szCs w:val="30"/>
          <w:cs/>
        </w:rPr>
        <w:t>.1</w:t>
      </w:r>
      <w:r w:rsidR="003C3D46"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 w:hint="cs"/>
          <w:sz w:val="30"/>
          <w:szCs w:val="30"/>
          <w:cs/>
        </w:rPr>
        <w:t>บริษัทฯ</w:t>
      </w:r>
      <w:r w:rsidR="004B35D3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ได้ชำระค่าหุ้นสามัญจำนวน </w:t>
      </w:r>
      <w:r w:rsidR="00F7428D" w:rsidRPr="00F46239">
        <w:rPr>
          <w:rFonts w:ascii="Angsana New" w:hAnsi="Angsana New" w:cs="Angsana New"/>
          <w:sz w:val="30"/>
          <w:szCs w:val="30"/>
        </w:rPr>
        <w:t>20.60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7428D" w:rsidRPr="00F46239">
        <w:rPr>
          <w:rFonts w:ascii="Angsana New" w:hAnsi="Angsana New" w:cs="Angsana New"/>
          <w:sz w:val="30"/>
          <w:szCs w:val="30"/>
        </w:rPr>
        <w:t>0.91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ล้านหุ้นของบริษัท ทีพีซีเอช เพาเวอร์ </w:t>
      </w:r>
      <w:r w:rsidR="00F7428D" w:rsidRPr="00F46239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จำกัด หุ้นละ </w:t>
      </w:r>
      <w:r w:rsidR="00F7428D" w:rsidRPr="00F46239">
        <w:rPr>
          <w:rFonts w:ascii="Angsana New" w:hAnsi="Angsana New" w:cs="Angsana New"/>
          <w:sz w:val="30"/>
          <w:szCs w:val="30"/>
        </w:rPr>
        <w:t>3.25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บาทและ </w:t>
      </w:r>
      <w:r w:rsidR="00F7428D" w:rsidRPr="00F46239">
        <w:rPr>
          <w:rFonts w:ascii="Angsana New" w:hAnsi="Angsana New" w:cs="Angsana New"/>
          <w:sz w:val="30"/>
          <w:szCs w:val="30"/>
        </w:rPr>
        <w:t>7.50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บาทตามลำดับ เป็นจำนวนเงิน </w:t>
      </w:r>
      <w:r w:rsidR="00EF16BF" w:rsidRPr="00F46239">
        <w:rPr>
          <w:rFonts w:ascii="Angsana New" w:hAnsi="Angsana New" w:cs="Angsana New"/>
          <w:sz w:val="30"/>
          <w:szCs w:val="30"/>
        </w:rPr>
        <w:t>73.78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6FCD80C3" w14:textId="19F9BCDF" w:rsidR="007F26C8" w:rsidRPr="00F46239" w:rsidRDefault="007F26C8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 w:hint="cs"/>
          <w:sz w:val="30"/>
          <w:szCs w:val="30"/>
          <w:cs/>
        </w:rPr>
        <w:t>.2</w:t>
      </w:r>
      <w:r w:rsidR="003C3D46" w:rsidRPr="00F46239">
        <w:rPr>
          <w:rFonts w:ascii="Angsana New" w:hAnsi="Angsana New" w:cs="Angsana New"/>
          <w:sz w:val="30"/>
          <w:szCs w:val="30"/>
        </w:rPr>
        <w:tab/>
      </w:r>
      <w:r w:rsidR="007F56FE" w:rsidRPr="00F46239">
        <w:rPr>
          <w:rFonts w:ascii="Angsana New" w:hAnsi="Angsana New" w:cs="Angsana New" w:hint="cs"/>
          <w:sz w:val="30"/>
          <w:szCs w:val="30"/>
          <w:cs/>
        </w:rPr>
        <w:t xml:space="preserve">บริษัทฯ ได้ชำระค่าหุ้นสามัญจำนวน </w:t>
      </w:r>
      <w:r w:rsidR="00EF16BF" w:rsidRPr="00F46239">
        <w:rPr>
          <w:rFonts w:ascii="Angsana New" w:hAnsi="Angsana New" w:cs="Angsana New"/>
          <w:sz w:val="30"/>
          <w:szCs w:val="30"/>
        </w:rPr>
        <w:t>20.60</w:t>
      </w:r>
      <w:r w:rsidR="007F56FE" w:rsidRPr="00F46239">
        <w:rPr>
          <w:rFonts w:ascii="Angsana New" w:hAnsi="Angsana New" w:cs="Angsana New" w:hint="cs"/>
          <w:sz w:val="30"/>
          <w:szCs w:val="30"/>
          <w:cs/>
        </w:rPr>
        <w:t xml:space="preserve"> ล้านหุ้น ของบริษัท ทีพีซีเอช เพาเวอร์ </w:t>
      </w:r>
      <w:r w:rsidR="00EF16BF" w:rsidRPr="00F46239">
        <w:rPr>
          <w:rFonts w:ascii="Angsana New" w:hAnsi="Angsana New" w:cs="Angsana New"/>
          <w:sz w:val="30"/>
          <w:szCs w:val="30"/>
        </w:rPr>
        <w:t>1</w:t>
      </w:r>
      <w:r w:rsidR="007F56FE" w:rsidRPr="00F46239">
        <w:rPr>
          <w:rFonts w:ascii="Angsana New" w:hAnsi="Angsana New" w:cs="Angsana New" w:hint="cs"/>
          <w:sz w:val="30"/>
          <w:szCs w:val="30"/>
          <w:cs/>
        </w:rPr>
        <w:t xml:space="preserve"> จำกัด หุ้นละ </w:t>
      </w:r>
      <w:r w:rsidR="00EF16BF" w:rsidRPr="00F46239">
        <w:rPr>
          <w:rFonts w:ascii="Angsana New" w:hAnsi="Angsana New" w:cs="Angsana New"/>
          <w:sz w:val="30"/>
          <w:szCs w:val="30"/>
        </w:rPr>
        <w:t>1</w:t>
      </w:r>
      <w:r w:rsidR="007F56FE" w:rsidRPr="00F46239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="00EF16BF" w:rsidRPr="00F46239">
        <w:rPr>
          <w:rFonts w:ascii="Angsana New" w:hAnsi="Angsana New" w:cs="Angsana New"/>
          <w:sz w:val="30"/>
          <w:szCs w:val="30"/>
        </w:rPr>
        <w:t>20.60</w:t>
      </w:r>
      <w:r w:rsidR="007F56FE" w:rsidRPr="00F46239">
        <w:rPr>
          <w:rFonts w:ascii="Angsana New" w:hAnsi="Angsana New" w:cs="Angsana New" w:hint="cs"/>
          <w:sz w:val="30"/>
          <w:szCs w:val="30"/>
          <w:cs/>
        </w:rPr>
        <w:t xml:space="preserve">  ล้านบาท</w:t>
      </w:r>
    </w:p>
    <w:p w14:paraId="58FB98DB" w14:textId="5E3D63E4" w:rsidR="007F56FE" w:rsidRDefault="007F56FE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 w:hint="cs"/>
          <w:sz w:val="30"/>
          <w:szCs w:val="30"/>
          <w:cs/>
        </w:rPr>
        <w:t>.3</w:t>
      </w:r>
      <w:r w:rsidR="003C3D46"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บริษัทฯ ได้ชำระค่าหุ้นสามัญจำนวน </w:t>
      </w:r>
      <w:r w:rsidR="00EF16BF" w:rsidRPr="00F46239">
        <w:rPr>
          <w:rFonts w:ascii="Angsana New" w:hAnsi="Angsana New" w:cs="Angsana New"/>
          <w:sz w:val="30"/>
          <w:szCs w:val="30"/>
        </w:rPr>
        <w:t>16.50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ล้านหุ้น</w:t>
      </w:r>
      <w:r w:rsidR="00F45239" w:rsidRPr="00F46239">
        <w:rPr>
          <w:rFonts w:ascii="Angsana New" w:hAnsi="Angsana New" w:cs="Angsana New" w:hint="cs"/>
          <w:sz w:val="30"/>
          <w:szCs w:val="30"/>
          <w:cs/>
        </w:rPr>
        <w:t xml:space="preserve"> ของบริษัท ทีพีซีเอช เพาเวอร์ </w:t>
      </w:r>
      <w:r w:rsidR="00EF16BF" w:rsidRPr="00F46239">
        <w:rPr>
          <w:rFonts w:ascii="Angsana New" w:hAnsi="Angsana New" w:cs="Angsana New"/>
          <w:sz w:val="30"/>
          <w:szCs w:val="30"/>
        </w:rPr>
        <w:t>5</w:t>
      </w:r>
      <w:r w:rsidR="00F45239" w:rsidRPr="00F46239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หุ้นละ </w:t>
      </w:r>
      <w:r w:rsidR="00EF16BF" w:rsidRPr="00F46239">
        <w:rPr>
          <w:rFonts w:ascii="Angsana New" w:hAnsi="Angsana New" w:cs="Angsana New"/>
          <w:sz w:val="30"/>
          <w:szCs w:val="30"/>
        </w:rPr>
        <w:t>1.75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="00F45239" w:rsidRPr="00F46239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EF16BF" w:rsidRPr="00F46239">
        <w:rPr>
          <w:rFonts w:ascii="Angsana New" w:hAnsi="Angsana New" w:cs="Angsana New"/>
          <w:sz w:val="30"/>
          <w:szCs w:val="30"/>
        </w:rPr>
        <w:t>28.87</w:t>
      </w:r>
      <w:r w:rsidR="00F45239" w:rsidRPr="00F46239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142406E4" w14:textId="58EDC537" w:rsidR="00AD1CF1" w:rsidRPr="00F46239" w:rsidRDefault="00AD1CF1" w:rsidP="009C7026">
      <w:pPr>
        <w:spacing w:after="0" w:line="39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12.</w:t>
      </w:r>
      <w:r w:rsidR="001D24F7" w:rsidRPr="00F46239">
        <w:rPr>
          <w:rFonts w:ascii="Angsana New" w:hAnsi="Angsana New" w:cs="Angsana New"/>
          <w:sz w:val="30"/>
          <w:szCs w:val="30"/>
        </w:rPr>
        <w:t>4</w:t>
      </w:r>
      <w:r w:rsidR="00855CA0" w:rsidRPr="00F46239">
        <w:rPr>
          <w:rFonts w:ascii="Angsana New" w:hAnsi="Angsana New" w:cs="Angsana New"/>
          <w:sz w:val="30"/>
          <w:szCs w:val="30"/>
          <w:cs/>
        </w:rPr>
        <w:tab/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EF16BF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F16BF"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บริษัท ชำระค่าหุ้นสามัญดังนี้</w:t>
      </w:r>
    </w:p>
    <w:p w14:paraId="4BC2EE6E" w14:textId="6BF5D99F" w:rsidR="00AD1CF1" w:rsidRDefault="00EB725B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5" w:name="_Hlk64476513"/>
      <w:r w:rsidRPr="00F46239">
        <w:rPr>
          <w:rFonts w:ascii="Angsana New" w:hAnsi="Angsana New" w:cs="Angsana New"/>
          <w:sz w:val="30"/>
          <w:szCs w:val="30"/>
        </w:rPr>
        <w:t>12.</w:t>
      </w:r>
      <w:r w:rsidR="001D24F7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>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="00AD1CF1" w:rsidRPr="00F46239">
        <w:rPr>
          <w:rFonts w:ascii="Angsana New" w:hAnsi="Angsana New" w:cs="Angsana New" w:hint="cs"/>
          <w:sz w:val="30"/>
          <w:szCs w:val="30"/>
          <w:cs/>
        </w:rPr>
        <w:t xml:space="preserve">บริษัทฯ ได้ชำระค่าหุ้นสามัญจำนวน </w:t>
      </w:r>
      <w:r w:rsidR="00EF16BF" w:rsidRPr="00F46239">
        <w:rPr>
          <w:rFonts w:ascii="Angsana New" w:hAnsi="Angsana New" w:cs="Angsana New"/>
          <w:sz w:val="30"/>
          <w:szCs w:val="30"/>
        </w:rPr>
        <w:t>20.60</w:t>
      </w:r>
      <w:r w:rsidR="00AD1CF1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3E0F"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22A24" w:rsidRPr="00F46239">
        <w:rPr>
          <w:rFonts w:ascii="Angsana New" w:hAnsi="Angsana New" w:cs="Angsana New"/>
          <w:sz w:val="30"/>
          <w:szCs w:val="30"/>
        </w:rPr>
        <w:t>1.04</w:t>
      </w:r>
      <w:r w:rsidR="00AD1CF1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AD1CF1" w:rsidRPr="00F46239">
        <w:rPr>
          <w:rFonts w:ascii="Angsana New" w:hAnsi="Angsana New" w:cs="Angsana New" w:hint="cs"/>
          <w:sz w:val="30"/>
          <w:szCs w:val="30"/>
          <w:cs/>
        </w:rPr>
        <w:t xml:space="preserve">ของบริษัท ทีพีซีเอช เพาเวอร์ </w:t>
      </w:r>
      <w:r w:rsidR="00822A24" w:rsidRPr="00F46239">
        <w:rPr>
          <w:rFonts w:ascii="Angsana New" w:hAnsi="Angsana New" w:cs="Angsana New"/>
          <w:sz w:val="30"/>
          <w:szCs w:val="30"/>
        </w:rPr>
        <w:t>2</w:t>
      </w:r>
      <w:r w:rsidR="00AD1CF1" w:rsidRPr="00F46239">
        <w:rPr>
          <w:rFonts w:ascii="Angsana New" w:hAnsi="Angsana New" w:cs="Angsana New" w:hint="cs"/>
          <w:sz w:val="30"/>
          <w:szCs w:val="30"/>
          <w:cs/>
        </w:rPr>
        <w:t xml:space="preserve"> จำกัด หุ้นละ </w:t>
      </w:r>
      <w:r w:rsidR="00822A24" w:rsidRPr="00F46239">
        <w:rPr>
          <w:rFonts w:ascii="Angsana New" w:hAnsi="Angsana New" w:cs="Angsana New"/>
          <w:sz w:val="30"/>
          <w:szCs w:val="30"/>
        </w:rPr>
        <w:t>4</w:t>
      </w:r>
      <w:r w:rsidR="006E3E0F" w:rsidRPr="00F46239">
        <w:rPr>
          <w:rFonts w:ascii="Angsana New" w:hAnsi="Angsana New" w:cs="Angsana New" w:hint="cs"/>
          <w:sz w:val="30"/>
          <w:szCs w:val="30"/>
          <w:cs/>
        </w:rPr>
        <w:t xml:space="preserve"> บาท และ </w:t>
      </w:r>
      <w:r w:rsidR="00822A24" w:rsidRPr="00F46239">
        <w:rPr>
          <w:rFonts w:ascii="Angsana New" w:hAnsi="Angsana New" w:cs="Angsana New"/>
          <w:sz w:val="30"/>
          <w:szCs w:val="30"/>
        </w:rPr>
        <w:t>7.50</w:t>
      </w:r>
      <w:r w:rsidR="006E3E0F" w:rsidRPr="00F46239">
        <w:rPr>
          <w:rFonts w:ascii="Angsana New" w:hAnsi="Angsana New" w:cs="Angsana New" w:hint="cs"/>
          <w:sz w:val="30"/>
          <w:szCs w:val="30"/>
          <w:cs/>
        </w:rPr>
        <w:t xml:space="preserve"> บาทตามลำดับเป็นจำนวนเงิน </w:t>
      </w:r>
      <w:r w:rsidR="00822A24" w:rsidRPr="00F46239">
        <w:rPr>
          <w:rFonts w:ascii="Angsana New" w:hAnsi="Angsana New" w:cs="Angsana New"/>
          <w:sz w:val="30"/>
          <w:szCs w:val="30"/>
        </w:rPr>
        <w:t>90.20</w:t>
      </w:r>
      <w:r w:rsidR="006E3E0F" w:rsidRPr="00F46239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F5C9893" w14:textId="77777777" w:rsidR="009C7026" w:rsidRDefault="009C7026" w:rsidP="009C7026">
      <w:pPr>
        <w:spacing w:before="100" w:after="0" w:line="39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12.4.2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F46239">
        <w:rPr>
          <w:rFonts w:ascii="Angsana New" w:hAnsi="Angsana New" w:cs="Angsana New"/>
          <w:sz w:val="30"/>
          <w:szCs w:val="30"/>
        </w:rPr>
        <w:t>10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ที่ประชุมคณะกรรมการบริษัท ครั้งที่ </w:t>
      </w:r>
      <w:r w:rsidRPr="00F46239">
        <w:rPr>
          <w:rFonts w:ascii="Angsana New" w:hAnsi="Angsana New" w:cs="Angsana New"/>
          <w:sz w:val="30"/>
          <w:szCs w:val="30"/>
        </w:rPr>
        <w:t>7/2563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มีมติให้ลงทุนในโครงการโรงไฟฟ้าชีวมวล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โครงการ ได้แก่ โรงไฟฟ้าประชารัฐแม่ลาน และ  โรงไฟฟ้าประชารัฐบันนังสตา โดยเข้าซื้อหุ้นสามัญของบริษัท อีโค เอ็นเนอร์ยี กรุ๊ป คอร์ปอเรชั่น จำกัด จากบริษัท เฟอร์รั่ม เอ็นเนอร์ยี่ จำกัด จำนวน </w:t>
      </w:r>
      <w:r w:rsidRPr="00F46239">
        <w:rPr>
          <w:rFonts w:ascii="Angsana New" w:hAnsi="Angsana New" w:cs="Angsana New"/>
          <w:sz w:val="30"/>
          <w:szCs w:val="30"/>
        </w:rPr>
        <w:t xml:space="preserve">51,375,430 </w:t>
      </w:r>
      <w:r w:rsidRPr="00F46239">
        <w:rPr>
          <w:rFonts w:ascii="Angsana New" w:hAnsi="Angsana New" w:cs="Angsana New" w:hint="cs"/>
          <w:sz w:val="30"/>
          <w:szCs w:val="30"/>
          <w:cs/>
        </w:rPr>
        <w:t>หุ้น คิดเป็นสัดส่วน 99.87</w:t>
      </w:r>
      <w:r w:rsidRPr="00F46239">
        <w:rPr>
          <w:rFonts w:ascii="Angsana New" w:hAnsi="Angsana New" w:cs="Angsana New"/>
          <w:sz w:val="30"/>
          <w:szCs w:val="30"/>
        </w:rPr>
        <w:t xml:space="preserve">% 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 โดยมีมูลค่าเงินลงทุนโครงการ </w:t>
      </w:r>
      <w:r w:rsidRPr="00F46239">
        <w:rPr>
          <w:rFonts w:ascii="Angsana New" w:hAnsi="Angsana New" w:cs="Angsana New"/>
          <w:sz w:val="30"/>
          <w:szCs w:val="30"/>
        </w:rPr>
        <w:t>132.00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ล้านบาท ซึ่งทำสัญญาซื้อขายหุ้นในวันที่ </w:t>
      </w:r>
      <w:r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และจ่ายชำระค่าซื้อกิจการในวันที่ </w:t>
      </w:r>
      <w:r w:rsidRPr="00F46239">
        <w:rPr>
          <w:rFonts w:ascii="Angsana New" w:hAnsi="Angsana New" w:cs="Angsana New"/>
          <w:sz w:val="30"/>
          <w:szCs w:val="30"/>
        </w:rPr>
        <w:t>15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F46239">
        <w:rPr>
          <w:rFonts w:ascii="Angsana New" w:hAnsi="Angsana New" w:cs="Angsana New"/>
          <w:sz w:val="30"/>
          <w:szCs w:val="30"/>
        </w:rPr>
        <w:t>2563</w:t>
      </w:r>
    </w:p>
    <w:p w14:paraId="7EA3552F" w14:textId="59CF53D0" w:rsidR="00AC14B0" w:rsidRDefault="00AC14B0" w:rsidP="00AC14B0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F8C0B9A" w14:textId="77777777" w:rsidR="00AC14B0" w:rsidRPr="00F46239" w:rsidRDefault="00AC14B0" w:rsidP="009C7026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- 3</w:t>
      </w:r>
      <w:r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AA6067C" w14:textId="77777777" w:rsidR="00AC14B0" w:rsidRPr="00F46239" w:rsidRDefault="00AC14B0" w:rsidP="009C7026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7A0FCA0" w14:textId="541ADE93" w:rsidR="001747DF" w:rsidRPr="00F46239" w:rsidRDefault="0060572B" w:rsidP="009C7026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6" w:name="_Hlk64476889"/>
      <w:bookmarkEnd w:id="15"/>
      <w:r w:rsidRPr="00F46239">
        <w:rPr>
          <w:rFonts w:ascii="Angsana New" w:hAnsi="Angsana New" w:cs="Angsana New" w:hint="cs"/>
          <w:sz w:val="30"/>
          <w:szCs w:val="30"/>
          <w:cs/>
        </w:rPr>
        <w:t>12.</w:t>
      </w:r>
      <w:r w:rsidRPr="00F46239">
        <w:rPr>
          <w:rFonts w:ascii="Angsana New" w:hAnsi="Angsana New" w:cs="Angsana New"/>
          <w:sz w:val="30"/>
          <w:szCs w:val="30"/>
          <w:cs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ab/>
      </w:r>
      <w:r w:rsidR="00543E2B"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6E26" w:rsidRPr="00F46239">
        <w:rPr>
          <w:rFonts w:ascii="Angsana New" w:hAnsi="Angsana New" w:cs="Angsana New"/>
          <w:sz w:val="30"/>
          <w:szCs w:val="30"/>
        </w:rPr>
        <w:t>22</w:t>
      </w:r>
      <w:r w:rsidR="00543E2B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323948" w:rsidRPr="00F4623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56E26" w:rsidRPr="00F46239">
        <w:rPr>
          <w:rFonts w:ascii="Angsana New" w:hAnsi="Angsana New" w:cs="Angsana New"/>
          <w:sz w:val="30"/>
          <w:szCs w:val="30"/>
        </w:rPr>
        <w:t>2564</w:t>
      </w:r>
      <w:r w:rsidR="00323948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543E2B" w:rsidRPr="00F46239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356E26" w:rsidRPr="00F46239">
        <w:rPr>
          <w:rFonts w:ascii="Angsana New" w:hAnsi="Angsana New" w:cs="Angsana New"/>
          <w:sz w:val="30"/>
          <w:szCs w:val="30"/>
        </w:rPr>
        <w:t>7/2564</w:t>
      </w:r>
      <w:r w:rsidR="00F40DA5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543E2B" w:rsidRPr="00F46239">
        <w:rPr>
          <w:rFonts w:ascii="Angsana New" w:hAnsi="Angsana New" w:cs="Angsana New"/>
          <w:sz w:val="30"/>
          <w:szCs w:val="30"/>
          <w:cs/>
        </w:rPr>
        <w:t>มีมติให้</w:t>
      </w:r>
      <w:r w:rsidR="00A9030D" w:rsidRPr="00F46239">
        <w:rPr>
          <w:rFonts w:ascii="Angsana New" w:hAnsi="Angsana New" w:cs="Angsana New" w:hint="cs"/>
          <w:sz w:val="30"/>
          <w:szCs w:val="30"/>
          <w:cs/>
        </w:rPr>
        <w:t>จัดตั้ง</w:t>
      </w:r>
      <w:r w:rsidR="008F586B" w:rsidRPr="00F46239">
        <w:rPr>
          <w:rFonts w:ascii="Angsana New" w:hAnsi="Angsana New" w:cs="Angsana New" w:hint="cs"/>
          <w:sz w:val="30"/>
          <w:szCs w:val="30"/>
          <w:cs/>
        </w:rPr>
        <w:t xml:space="preserve">บริษัทใหม่ เพื่อยื่นประมูลโครงการโรงไฟฟ้าชุมชน จำนวน </w:t>
      </w:r>
      <w:r w:rsidR="00356E26" w:rsidRPr="00F46239">
        <w:rPr>
          <w:rFonts w:ascii="Angsana New" w:hAnsi="Angsana New" w:cs="Angsana New"/>
          <w:sz w:val="30"/>
          <w:szCs w:val="30"/>
        </w:rPr>
        <w:t>10</w:t>
      </w:r>
      <w:r w:rsidR="00B623B4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D2037D" w:rsidRPr="00F46239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99342B" w:rsidRPr="00F46239">
        <w:rPr>
          <w:rFonts w:ascii="Angsana New" w:hAnsi="Angsana New" w:cs="Angsana New" w:hint="cs"/>
          <w:sz w:val="30"/>
          <w:szCs w:val="30"/>
          <w:cs/>
        </w:rPr>
        <w:t xml:space="preserve">ทุนจดทะเบียนบริษัทละ </w:t>
      </w:r>
      <w:r w:rsidR="00356E26" w:rsidRPr="00F46239">
        <w:rPr>
          <w:rFonts w:ascii="Angsana New" w:hAnsi="Angsana New" w:cs="Angsana New"/>
          <w:sz w:val="30"/>
          <w:szCs w:val="30"/>
        </w:rPr>
        <w:t>6</w:t>
      </w:r>
      <w:r w:rsidR="00A450C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1C6771" w:rsidRPr="00F46239">
        <w:rPr>
          <w:rFonts w:ascii="Cambria" w:hAnsi="Cambria" w:cs="Angsana New" w:hint="cs"/>
          <w:sz w:val="30"/>
          <w:szCs w:val="30"/>
          <w:cs/>
        </w:rPr>
        <w:t xml:space="preserve">ล้านบาท </w:t>
      </w:r>
      <w:r w:rsidR="00C26F85" w:rsidRPr="00F46239">
        <w:rPr>
          <w:rFonts w:ascii="Cambria" w:hAnsi="Cambria" w:cs="Angsana New" w:hint="cs"/>
          <w:sz w:val="30"/>
          <w:szCs w:val="30"/>
          <w:cs/>
        </w:rPr>
        <w:t>แบ่งเป็น</w:t>
      </w:r>
      <w:r w:rsidR="00FE4140" w:rsidRPr="00F46239">
        <w:rPr>
          <w:rFonts w:ascii="Angsana New" w:hAnsi="Angsana New" w:cs="Angsana New"/>
          <w:sz w:val="30"/>
          <w:szCs w:val="30"/>
        </w:rPr>
        <w:t>600</w:t>
      </w:r>
      <w:r w:rsidR="00356E26" w:rsidRPr="00F46239">
        <w:rPr>
          <w:rFonts w:ascii="Angsana New" w:hAnsi="Angsana New" w:cs="Angsana New"/>
          <w:sz w:val="30"/>
          <w:szCs w:val="30"/>
        </w:rPr>
        <w:t>,000</w:t>
      </w:r>
      <w:r w:rsidR="005A2716" w:rsidRPr="00F46239">
        <w:rPr>
          <w:rFonts w:ascii="Cambria" w:hAnsi="Cambria" w:cs="Angsana New" w:hint="cs"/>
          <w:sz w:val="30"/>
          <w:szCs w:val="30"/>
          <w:cs/>
        </w:rPr>
        <w:t xml:space="preserve"> หุ้น พาร</w:t>
      </w:r>
      <w:r w:rsidR="002962B4" w:rsidRPr="00F46239">
        <w:rPr>
          <w:rFonts w:ascii="Cambria" w:hAnsi="Cambria" w:cs="Angsana New" w:hint="cs"/>
          <w:sz w:val="30"/>
          <w:szCs w:val="30"/>
          <w:cs/>
        </w:rPr>
        <w:t xml:space="preserve">์ หุ้นละ </w:t>
      </w:r>
      <w:r w:rsidR="00FE4140" w:rsidRPr="00F46239">
        <w:rPr>
          <w:rFonts w:ascii="Angsana New" w:hAnsi="Angsana New" w:cs="Angsana New"/>
          <w:sz w:val="30"/>
          <w:szCs w:val="30"/>
        </w:rPr>
        <w:t>10</w:t>
      </w:r>
      <w:r w:rsidR="002962B4" w:rsidRPr="00F46239">
        <w:rPr>
          <w:rFonts w:ascii="Cambria" w:hAnsi="Cambria" w:cs="Angsana New" w:hint="cs"/>
          <w:sz w:val="30"/>
          <w:szCs w:val="30"/>
          <w:cs/>
        </w:rPr>
        <w:t xml:space="preserve"> บาท โ</w:t>
      </w:r>
      <w:r w:rsidR="001B093B" w:rsidRPr="00F46239">
        <w:rPr>
          <w:rFonts w:ascii="Cambria" w:hAnsi="Cambria" w:cs="Angsana New" w:hint="cs"/>
          <w:sz w:val="30"/>
          <w:szCs w:val="30"/>
          <w:cs/>
        </w:rPr>
        <w:t xml:space="preserve">ดยชำระแล้วหุ้นละ </w:t>
      </w:r>
      <w:r w:rsidR="00FE4140" w:rsidRPr="00F46239">
        <w:rPr>
          <w:rFonts w:ascii="Angsana New" w:hAnsi="Angsana New" w:cs="Angsana New"/>
          <w:sz w:val="30"/>
          <w:szCs w:val="30"/>
        </w:rPr>
        <w:t>2.5</w:t>
      </w:r>
      <w:r w:rsidR="001B093B" w:rsidRPr="00F46239">
        <w:rPr>
          <w:rFonts w:ascii="Cambria" w:hAnsi="Cambria" w:cs="Angsana New" w:hint="cs"/>
          <w:sz w:val="30"/>
          <w:szCs w:val="30"/>
          <w:cs/>
        </w:rPr>
        <w:t xml:space="preserve"> บาท </w:t>
      </w:r>
      <w:r w:rsidR="00F91E84" w:rsidRPr="00F46239">
        <w:rPr>
          <w:rFonts w:ascii="Angsana New" w:hAnsi="Angsana New" w:cs="Angsana New" w:hint="cs"/>
          <w:sz w:val="30"/>
          <w:szCs w:val="30"/>
          <w:cs/>
        </w:rPr>
        <w:t>เป็น</w:t>
      </w:r>
      <w:r w:rsidR="00543E2B" w:rsidRPr="00F46239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F91E84" w:rsidRPr="00F46239">
        <w:rPr>
          <w:rFonts w:ascii="Angsana New" w:hAnsi="Angsana New" w:cs="Angsana New" w:hint="cs"/>
          <w:sz w:val="30"/>
          <w:szCs w:val="30"/>
          <w:cs/>
        </w:rPr>
        <w:t xml:space="preserve"> บริษัทละ </w:t>
      </w:r>
      <w:r w:rsidR="00EC6B94" w:rsidRPr="00F46239">
        <w:rPr>
          <w:rFonts w:ascii="Angsana New" w:hAnsi="Angsana New" w:cs="Angsana New"/>
          <w:sz w:val="30"/>
          <w:szCs w:val="30"/>
        </w:rPr>
        <w:t>1.5</w:t>
      </w:r>
      <w:r w:rsidR="00543E2B" w:rsidRPr="00F462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A1622" w:rsidRPr="00F46239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1747DF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6AF1" w:rsidRPr="00F46239">
        <w:rPr>
          <w:rFonts w:ascii="Angsana New" w:hAnsi="Angsana New" w:cs="Angsana New"/>
          <w:sz w:val="30"/>
          <w:szCs w:val="30"/>
        </w:rPr>
        <w:t>1)</w:t>
      </w:r>
      <w:r w:rsidR="009C0B20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3972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9</w:t>
      </w:r>
      <w:r w:rsidR="00F73972" w:rsidRPr="00F4623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EC6B94" w:rsidRPr="00F46239">
        <w:rPr>
          <w:rFonts w:ascii="Angsana New" w:hAnsi="Angsana New" w:cs="Angsana New"/>
          <w:sz w:val="30"/>
          <w:szCs w:val="30"/>
        </w:rPr>
        <w:t>2</w:t>
      </w:r>
      <w:r w:rsidR="00816AF1" w:rsidRPr="00F46239">
        <w:rPr>
          <w:rFonts w:ascii="Angsana New" w:hAnsi="Angsana New" w:cs="Angsana New"/>
          <w:sz w:val="30"/>
          <w:szCs w:val="30"/>
        </w:rPr>
        <w:t xml:space="preserve">) </w:t>
      </w:r>
      <w:r w:rsidR="00F73972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10</w:t>
      </w:r>
      <w:r w:rsidR="00F73972" w:rsidRPr="00F4623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F46239">
        <w:rPr>
          <w:rFonts w:ascii="Angsana New" w:hAnsi="Angsana New" w:cs="Angsana New"/>
          <w:sz w:val="30"/>
          <w:szCs w:val="30"/>
        </w:rPr>
        <w:t xml:space="preserve">3) </w:t>
      </w:r>
      <w:r w:rsidR="00F73972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11</w:t>
      </w:r>
      <w:r w:rsidR="00F73972" w:rsidRPr="00F4623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F46239">
        <w:rPr>
          <w:rFonts w:ascii="Angsana New" w:hAnsi="Angsana New" w:cs="Angsana New"/>
          <w:sz w:val="30"/>
          <w:szCs w:val="30"/>
        </w:rPr>
        <w:t xml:space="preserve">4) </w:t>
      </w:r>
      <w:r w:rsidR="00F73972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12</w:t>
      </w:r>
      <w:r w:rsidR="00F73972" w:rsidRPr="00F46239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816AF1" w:rsidRPr="00F46239">
        <w:rPr>
          <w:rFonts w:ascii="Angsana New" w:hAnsi="Angsana New" w:cs="Angsana New"/>
          <w:sz w:val="30"/>
          <w:szCs w:val="30"/>
        </w:rPr>
        <w:t>5)</w:t>
      </w:r>
      <w:r w:rsidR="009C0B20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14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F46239">
        <w:rPr>
          <w:rFonts w:ascii="Angsana New" w:hAnsi="Angsana New" w:cs="Angsana New"/>
          <w:sz w:val="30"/>
          <w:szCs w:val="30"/>
        </w:rPr>
        <w:t>6)</w:t>
      </w:r>
      <w:r w:rsidR="009C0B20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15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F46239">
        <w:rPr>
          <w:rFonts w:ascii="Angsana New" w:hAnsi="Angsana New" w:cs="Angsana New"/>
          <w:sz w:val="30"/>
          <w:szCs w:val="30"/>
        </w:rPr>
        <w:t xml:space="preserve">7) 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16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F46239">
        <w:rPr>
          <w:rFonts w:ascii="Angsana New" w:hAnsi="Angsana New" w:cs="Angsana New"/>
          <w:sz w:val="30"/>
          <w:szCs w:val="30"/>
        </w:rPr>
        <w:t xml:space="preserve">8) 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17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F46239">
        <w:rPr>
          <w:rFonts w:ascii="Angsana New" w:hAnsi="Angsana New" w:cs="Angsana New"/>
          <w:sz w:val="30"/>
          <w:szCs w:val="30"/>
        </w:rPr>
        <w:t>9)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18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16AF1"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16AF1" w:rsidRPr="00F46239">
        <w:rPr>
          <w:rFonts w:ascii="Angsana New" w:hAnsi="Angsana New" w:cs="Angsana New"/>
          <w:sz w:val="30"/>
          <w:szCs w:val="30"/>
        </w:rPr>
        <w:t xml:space="preserve">10) </w:t>
      </w:r>
      <w:r w:rsidR="007159E1" w:rsidRPr="00F46239">
        <w:rPr>
          <w:rFonts w:ascii="Angsana New" w:hAnsi="Angsana New" w:cs="Angsana New"/>
          <w:sz w:val="30"/>
          <w:szCs w:val="30"/>
          <w:cs/>
        </w:rPr>
        <w:t>บริษัท ทีพีซีเอช เพาเวอร์ 19 จำกัด</w:t>
      </w:r>
    </w:p>
    <w:p w14:paraId="4AAE3555" w14:textId="72E17A84" w:rsidR="005E2689" w:rsidRPr="00F46239" w:rsidRDefault="00F61F32" w:rsidP="009C7026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12.6</w:t>
      </w:r>
      <w:r w:rsidRPr="00F46239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F46239">
        <w:rPr>
          <w:rFonts w:ascii="Angsana New" w:hAnsi="Angsana New" w:cs="Angsana New" w:hint="cs"/>
          <w:sz w:val="30"/>
          <w:szCs w:val="30"/>
          <w:cs/>
        </w:rPr>
        <w:t xml:space="preserve">ช้างแรก ไบโอเพาเวอร์ จำกัด </w:t>
      </w:r>
      <w:r w:rsidR="008C1292" w:rsidRPr="00F46239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A1F5C" w:rsidRPr="00F46239">
        <w:rPr>
          <w:rFonts w:ascii="Angsana New" w:hAnsi="Angsana New" w:cs="Angsana New"/>
          <w:sz w:val="30"/>
          <w:szCs w:val="30"/>
        </w:rPr>
        <w:t>14</w:t>
      </w:r>
      <w:r w:rsidR="004E07DA" w:rsidRPr="00F46239">
        <w:rPr>
          <w:rFonts w:ascii="Angsana New" w:hAnsi="Angsana New" w:cs="Angsana New"/>
          <w:sz w:val="30"/>
          <w:szCs w:val="30"/>
        </w:rPr>
        <w:t>,624,980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3544" w:rsidRPr="00F46239">
        <w:rPr>
          <w:rFonts w:ascii="Angsana New" w:hAnsi="Angsana New" w:cs="Angsana New" w:hint="cs"/>
          <w:sz w:val="30"/>
          <w:szCs w:val="30"/>
          <w:cs/>
        </w:rPr>
        <w:t>หุ</w:t>
      </w:r>
      <w:r w:rsidR="007752E9" w:rsidRPr="00F46239">
        <w:rPr>
          <w:rFonts w:ascii="Angsana New" w:hAnsi="Angsana New" w:cs="Angsana New" w:hint="cs"/>
          <w:sz w:val="30"/>
          <w:szCs w:val="30"/>
          <w:cs/>
        </w:rPr>
        <w:t xml:space="preserve">้น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ไปจำนำเพื่อเป็นหลักประกันเงินกู้ยืมของ บริษัท </w:t>
      </w:r>
      <w:r w:rsidR="000323A3" w:rsidRPr="00F46239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ให้กับ สถาบันการเงินแห่งหนึ่ง</w:t>
      </w:r>
      <w:r w:rsidR="00C90C29" w:rsidRPr="00F46239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="00EA3DE5" w:rsidRPr="00F46239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A358B" w:rsidRPr="00F46239">
        <w:rPr>
          <w:rFonts w:ascii="Angsana New" w:hAnsi="Angsana New" w:cs="Angsana New"/>
          <w:sz w:val="30"/>
          <w:szCs w:val="30"/>
        </w:rPr>
        <w:t>21</w:t>
      </w:r>
    </w:p>
    <w:p w14:paraId="1DF3C5E5" w14:textId="1933F247" w:rsidR="00BB7B7A" w:rsidRPr="00F46239" w:rsidRDefault="00BB7B7A" w:rsidP="009C7026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12.</w:t>
      </w:r>
      <w:r w:rsidR="00096F2A" w:rsidRPr="00F46239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ab/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EC6B94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4E32C9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บริษัท ชำระค่าหุ้นสามัญดังนี้</w:t>
      </w:r>
    </w:p>
    <w:p w14:paraId="2BFB9F2F" w14:textId="1CC91067" w:rsidR="00BB7B7A" w:rsidRPr="00F46239" w:rsidRDefault="00BB7B7A" w:rsidP="009C7026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="00096F2A" w:rsidRPr="00F46239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>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EC6B94" w:rsidRPr="00F46239">
        <w:rPr>
          <w:rFonts w:ascii="Angsana New" w:hAnsi="Angsana New" w:cs="Angsana New"/>
          <w:sz w:val="30"/>
          <w:szCs w:val="30"/>
        </w:rPr>
        <w:t>9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จำกัด ตามมติที่ประชุมวิสามัญ ครั้งที่ </w:t>
      </w:r>
      <w:r w:rsidR="009205E8" w:rsidRPr="00F46239">
        <w:rPr>
          <w:rFonts w:ascii="Angsana New" w:hAnsi="Angsana New" w:cs="Angsana New"/>
          <w:sz w:val="30"/>
          <w:szCs w:val="30"/>
        </w:rPr>
        <w:t>1/2564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9205E8" w:rsidRPr="00F46239">
        <w:rPr>
          <w:rFonts w:ascii="Angsana New" w:hAnsi="Angsana New" w:cs="Angsana New"/>
          <w:sz w:val="30"/>
          <w:szCs w:val="30"/>
        </w:rPr>
        <w:t>19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26F8C" w:rsidRPr="00F46239">
        <w:rPr>
          <w:rFonts w:ascii="Angsana New" w:hAnsi="Angsana New" w:cs="Angsana New"/>
          <w:sz w:val="30"/>
          <w:szCs w:val="30"/>
        </w:rPr>
        <w:t>2564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126F8C" w:rsidRPr="00F46239">
        <w:rPr>
          <w:rFonts w:ascii="Angsana New" w:hAnsi="Angsana New" w:cs="Angsana New"/>
          <w:sz w:val="30"/>
          <w:szCs w:val="30"/>
        </w:rPr>
        <w:t>0.70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126F8C" w:rsidRPr="00F46239">
        <w:rPr>
          <w:rFonts w:ascii="Angsana New" w:hAnsi="Angsana New" w:cs="Angsana New"/>
          <w:sz w:val="30"/>
          <w:szCs w:val="30"/>
        </w:rPr>
        <w:t>10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บาท  เป็นจำนวนเงิน </w:t>
      </w:r>
      <w:r w:rsidR="00126F8C" w:rsidRPr="00F46239">
        <w:rPr>
          <w:rFonts w:ascii="Angsana New" w:hAnsi="Angsana New" w:cs="Angsana New"/>
          <w:sz w:val="30"/>
          <w:szCs w:val="30"/>
        </w:rPr>
        <w:t>7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ได้เพิ่มทุน </w:t>
      </w:r>
      <w:r w:rsidR="00126F8C" w:rsidRPr="00F46239">
        <w:rPr>
          <w:rFonts w:ascii="Angsana New" w:hAnsi="Angsana New" w:cs="Angsana New"/>
          <w:sz w:val="30"/>
          <w:szCs w:val="30"/>
        </w:rPr>
        <w:t>0.70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126F8C" w:rsidRPr="00F46239">
        <w:rPr>
          <w:rFonts w:ascii="Angsana New" w:hAnsi="Angsana New" w:cs="Angsana New"/>
          <w:sz w:val="30"/>
          <w:szCs w:val="30"/>
        </w:rPr>
        <w:t>2.50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126F8C" w:rsidRPr="00F46239">
        <w:rPr>
          <w:rFonts w:ascii="Angsana New" w:hAnsi="Angsana New" w:cs="Angsana New"/>
          <w:sz w:val="30"/>
          <w:szCs w:val="30"/>
        </w:rPr>
        <w:t>1.75</w:t>
      </w:r>
      <w:r w:rsidR="004E32C9"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F16A25E" w14:textId="1DA7FB47" w:rsidR="00BB7B7A" w:rsidRPr="00F46239" w:rsidRDefault="00BB7B7A" w:rsidP="009C7026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="00096F2A" w:rsidRPr="00F46239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>.2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126F8C" w:rsidRPr="00F46239">
        <w:rPr>
          <w:rFonts w:ascii="Angsana New" w:hAnsi="Angsana New" w:cs="Angsana New"/>
          <w:sz w:val="30"/>
          <w:szCs w:val="30"/>
        </w:rPr>
        <w:t>17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จำกัด ตามมติที่ประชุมวิสามัญ ครั้งที่ </w:t>
      </w:r>
      <w:r w:rsidR="00126F8C" w:rsidRPr="00F46239">
        <w:rPr>
          <w:rFonts w:ascii="Angsana New" w:hAnsi="Angsana New" w:cs="Angsana New"/>
          <w:sz w:val="30"/>
          <w:szCs w:val="30"/>
        </w:rPr>
        <w:t>1/2564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126F8C" w:rsidRPr="00F46239">
        <w:rPr>
          <w:rFonts w:ascii="Angsana New" w:hAnsi="Angsana New" w:cs="Angsana New"/>
          <w:sz w:val="30"/>
          <w:szCs w:val="30"/>
        </w:rPr>
        <w:t>19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40AD1" w:rsidRPr="00F46239">
        <w:rPr>
          <w:rFonts w:ascii="Angsana New" w:hAnsi="Angsana New" w:cs="Angsana New"/>
          <w:sz w:val="30"/>
          <w:szCs w:val="30"/>
        </w:rPr>
        <w:t>2564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340AD1" w:rsidRPr="00F46239">
        <w:rPr>
          <w:rFonts w:ascii="Angsana New" w:hAnsi="Angsana New" w:cs="Angsana New"/>
          <w:sz w:val="30"/>
          <w:szCs w:val="30"/>
        </w:rPr>
        <w:t>0.70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340AD1" w:rsidRPr="00F46239">
        <w:rPr>
          <w:rFonts w:ascii="Angsana New" w:hAnsi="Angsana New" w:cs="Angsana New"/>
          <w:sz w:val="30"/>
          <w:szCs w:val="30"/>
        </w:rPr>
        <w:t>10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บาท  เป็นจำนวนเงิน </w:t>
      </w:r>
      <w:r w:rsidR="00340AD1" w:rsidRPr="00F46239">
        <w:rPr>
          <w:rFonts w:ascii="Angsana New" w:hAnsi="Angsana New" w:cs="Angsana New"/>
          <w:sz w:val="30"/>
          <w:szCs w:val="30"/>
        </w:rPr>
        <w:t>7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ได้เพิ่มทุน </w:t>
      </w:r>
      <w:r w:rsidR="00340AD1" w:rsidRPr="00F46239">
        <w:rPr>
          <w:rFonts w:ascii="Angsana New" w:hAnsi="Angsana New" w:cs="Angsana New"/>
          <w:sz w:val="30"/>
          <w:szCs w:val="30"/>
        </w:rPr>
        <w:t>0.70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340AD1" w:rsidRPr="00F46239">
        <w:rPr>
          <w:rFonts w:ascii="Angsana New" w:hAnsi="Angsana New" w:cs="Angsana New"/>
          <w:sz w:val="30"/>
          <w:szCs w:val="30"/>
        </w:rPr>
        <w:t>2.50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340AD1" w:rsidRPr="00F46239">
        <w:rPr>
          <w:rFonts w:ascii="Angsana New" w:hAnsi="Angsana New" w:cs="Angsana New"/>
          <w:sz w:val="30"/>
          <w:szCs w:val="30"/>
        </w:rPr>
        <w:t>1.75</w:t>
      </w:r>
      <w:r w:rsidR="00B476A3"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0148DEE" w14:textId="7DDC7DA5" w:rsidR="00691350" w:rsidRPr="00F46239" w:rsidRDefault="00691350" w:rsidP="009C7026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="00096F2A" w:rsidRPr="00F46239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>.3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171E0" w:rsidRPr="00F46239">
        <w:rPr>
          <w:rFonts w:ascii="Angsana New" w:hAnsi="Angsana New" w:cs="Angsana New"/>
          <w:sz w:val="30"/>
          <w:szCs w:val="30"/>
        </w:rPr>
        <w:t>9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40AD1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340AD1" w:rsidRPr="00F46239">
        <w:rPr>
          <w:rFonts w:ascii="Angsana New" w:hAnsi="Angsana New" w:cs="Angsana New"/>
          <w:sz w:val="30"/>
          <w:szCs w:val="30"/>
        </w:rPr>
        <w:t>1/2564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340AD1" w:rsidRPr="00F46239">
        <w:rPr>
          <w:rFonts w:ascii="Angsana New" w:hAnsi="Angsana New" w:cs="Angsana New"/>
          <w:sz w:val="30"/>
          <w:szCs w:val="30"/>
        </w:rPr>
        <w:t>12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340AD1" w:rsidRPr="00F46239">
        <w:rPr>
          <w:rFonts w:ascii="Angsana New" w:hAnsi="Angsana New" w:cs="Angsana New"/>
          <w:sz w:val="30"/>
          <w:szCs w:val="30"/>
        </w:rPr>
        <w:t>18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40AD1" w:rsidRPr="00F46239">
        <w:rPr>
          <w:rFonts w:ascii="Angsana New" w:hAnsi="Angsana New" w:cs="Angsana New"/>
          <w:sz w:val="30"/>
          <w:szCs w:val="30"/>
        </w:rPr>
        <w:t>2564</w:t>
      </w:r>
    </w:p>
    <w:p w14:paraId="232D48DB" w14:textId="04541FE7" w:rsidR="002A6F4F" w:rsidRPr="00F46239" w:rsidRDefault="00691350" w:rsidP="009C7026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="002208D1" w:rsidRPr="00F46239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CB230A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ab/>
      </w:r>
      <w:r w:rsidR="00CB230A"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40AD1" w:rsidRPr="00F46239">
        <w:rPr>
          <w:rFonts w:ascii="Angsana New" w:hAnsi="Angsana New" w:cs="Angsana New"/>
          <w:sz w:val="30"/>
          <w:szCs w:val="30"/>
        </w:rPr>
        <w:t>9</w:t>
      </w:r>
      <w:r w:rsidR="00CB230A" w:rsidRPr="00F4623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40AD1" w:rsidRPr="00F46239">
        <w:rPr>
          <w:rFonts w:ascii="Angsana New" w:hAnsi="Angsana New" w:cs="Angsana New"/>
          <w:sz w:val="30"/>
          <w:szCs w:val="30"/>
        </w:rPr>
        <w:t>2564</w:t>
      </w:r>
      <w:r w:rsidR="00CB230A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340AD1" w:rsidRPr="00F46239">
        <w:rPr>
          <w:rFonts w:ascii="Angsana New" w:hAnsi="Angsana New" w:cs="Angsana New"/>
          <w:sz w:val="30"/>
          <w:szCs w:val="30"/>
        </w:rPr>
        <w:t>1/2564</w:t>
      </w:r>
      <w:r w:rsidR="00CB230A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340AD1" w:rsidRPr="00F46239">
        <w:rPr>
          <w:rFonts w:ascii="Angsana New" w:hAnsi="Angsana New" w:cs="Angsana New"/>
          <w:sz w:val="30"/>
          <w:szCs w:val="30"/>
        </w:rPr>
        <w:t>16</w:t>
      </w:r>
      <w:r w:rsidR="00CB230A"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340AD1" w:rsidRPr="00F46239">
        <w:rPr>
          <w:rFonts w:ascii="Angsana New" w:hAnsi="Angsana New" w:cs="Angsana New"/>
          <w:sz w:val="30"/>
          <w:szCs w:val="30"/>
        </w:rPr>
        <w:t>25</w:t>
      </w:r>
      <w:r w:rsidR="00CB230A" w:rsidRPr="00F4623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40AD1" w:rsidRPr="00F46239">
        <w:rPr>
          <w:rFonts w:ascii="Angsana New" w:hAnsi="Angsana New" w:cs="Angsana New"/>
          <w:sz w:val="30"/>
          <w:szCs w:val="30"/>
        </w:rPr>
        <w:t>2564</w:t>
      </w:r>
    </w:p>
    <w:p w14:paraId="2A58984B" w14:textId="77777777" w:rsidR="002A6F4F" w:rsidRPr="00F46239" w:rsidRDefault="002A6F4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1198237E" w14:textId="426DEA87" w:rsidR="002A6F4F" w:rsidRPr="00F46239" w:rsidRDefault="002A6F4F" w:rsidP="00AC14B0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C14B0">
        <w:rPr>
          <w:rFonts w:ascii="Angsana New" w:hAnsi="Angsana New" w:cs="Angsana New"/>
          <w:sz w:val="30"/>
          <w:szCs w:val="30"/>
        </w:rPr>
        <w:t>38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564085A6" w14:textId="77777777" w:rsidR="00F54CC5" w:rsidRPr="00F46239" w:rsidRDefault="00F54CC5" w:rsidP="00AC14B0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33ACFFD" w14:textId="7D56CDF1" w:rsidR="002B52B8" w:rsidRPr="00F46239" w:rsidRDefault="002B52B8" w:rsidP="00AC14B0">
      <w:pPr>
        <w:spacing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12.8</w:t>
      </w:r>
      <w:r w:rsidR="00566DFE" w:rsidRPr="00F46239">
        <w:rPr>
          <w:rFonts w:ascii="Angsana New" w:hAnsi="Angsana New" w:cs="Angsana New"/>
          <w:sz w:val="30"/>
          <w:szCs w:val="30"/>
          <w:cs/>
        </w:rPr>
        <w:tab/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566DFE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ปี 2564  บริษัท ชำระค่าหุ้นสามัญดังนี้</w:t>
      </w:r>
    </w:p>
    <w:p w14:paraId="7D50D6FF" w14:textId="0508D69E" w:rsidR="002B52B8" w:rsidRPr="00F46239" w:rsidRDefault="002B52B8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7" w:name="_Hlk47453775"/>
      <w:bookmarkEnd w:id="14"/>
      <w:bookmarkEnd w:id="16"/>
      <w:r w:rsidRPr="00F46239">
        <w:rPr>
          <w:rFonts w:ascii="Angsana New" w:hAnsi="Angsana New" w:cs="Angsana New"/>
          <w:sz w:val="30"/>
          <w:szCs w:val="30"/>
        </w:rPr>
        <w:t>12.</w:t>
      </w:r>
      <w:r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717A0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717A0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F717A0" w:rsidRPr="00F46239">
        <w:rPr>
          <w:rFonts w:ascii="Angsana New" w:hAnsi="Angsana New" w:cs="Angsana New"/>
          <w:sz w:val="30"/>
          <w:szCs w:val="30"/>
        </w:rPr>
        <w:t>2/2564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F717A0" w:rsidRPr="00F46239">
        <w:rPr>
          <w:rFonts w:ascii="Angsana New" w:hAnsi="Angsana New" w:cs="Angsana New"/>
          <w:sz w:val="30"/>
          <w:szCs w:val="30"/>
        </w:rPr>
        <w:t>9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F717A0"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717A0" w:rsidRPr="00F46239">
        <w:rPr>
          <w:rFonts w:ascii="Angsana New" w:hAnsi="Angsana New" w:cs="Angsana New"/>
          <w:sz w:val="30"/>
          <w:szCs w:val="30"/>
        </w:rPr>
        <w:t>2564</w:t>
      </w:r>
    </w:p>
    <w:p w14:paraId="3D3B8F43" w14:textId="41B86D68" w:rsidR="002B52B8" w:rsidRPr="00F46239" w:rsidRDefault="002B52B8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</w:t>
      </w:r>
      <w:r w:rsidRPr="00F46239">
        <w:rPr>
          <w:rFonts w:ascii="Angsana New" w:hAnsi="Angsana New" w:cs="Angsana New" w:hint="cs"/>
          <w:sz w:val="30"/>
          <w:szCs w:val="30"/>
          <w:cs/>
        </w:rPr>
        <w:t>.8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717A0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717A0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F717A0" w:rsidRPr="00F46239">
        <w:rPr>
          <w:rFonts w:ascii="Angsana New" w:hAnsi="Angsana New" w:cs="Angsana New"/>
          <w:sz w:val="30"/>
          <w:szCs w:val="30"/>
        </w:rPr>
        <w:t>1/2564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F717A0" w:rsidRPr="00F46239">
        <w:rPr>
          <w:rFonts w:ascii="Angsana New" w:hAnsi="Angsana New" w:cs="Angsana New"/>
          <w:sz w:val="30"/>
          <w:szCs w:val="30"/>
        </w:rPr>
        <w:t>10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F717A0"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717A0" w:rsidRPr="00F46239">
        <w:rPr>
          <w:rFonts w:ascii="Angsana New" w:hAnsi="Angsana New" w:cs="Angsana New"/>
          <w:sz w:val="30"/>
          <w:szCs w:val="30"/>
        </w:rPr>
        <w:t>2564</w:t>
      </w:r>
    </w:p>
    <w:p w14:paraId="30F3CBA4" w14:textId="3A24930C" w:rsidR="002B52B8" w:rsidRPr="00F46239" w:rsidRDefault="002B52B8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Pr="00F46239">
        <w:rPr>
          <w:rFonts w:ascii="Angsana New" w:hAnsi="Angsana New" w:cs="Angsana New" w:hint="cs"/>
          <w:sz w:val="30"/>
          <w:szCs w:val="30"/>
          <w:cs/>
        </w:rPr>
        <w:t>8.3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717A0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717A0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F717A0" w:rsidRPr="00F46239">
        <w:rPr>
          <w:rFonts w:ascii="Angsana New" w:hAnsi="Angsana New" w:cs="Angsana New"/>
          <w:sz w:val="30"/>
          <w:szCs w:val="30"/>
        </w:rPr>
        <w:t>1/2564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F717A0" w:rsidRPr="00F46239">
        <w:rPr>
          <w:rFonts w:ascii="Angsana New" w:hAnsi="Angsana New" w:cs="Angsana New"/>
          <w:sz w:val="30"/>
          <w:szCs w:val="30"/>
        </w:rPr>
        <w:t>11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F717A0"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717A0" w:rsidRPr="00F46239">
        <w:rPr>
          <w:rFonts w:ascii="Angsana New" w:hAnsi="Angsana New" w:cs="Angsana New"/>
          <w:sz w:val="30"/>
          <w:szCs w:val="30"/>
        </w:rPr>
        <w:t>2564</w:t>
      </w:r>
    </w:p>
    <w:p w14:paraId="13D8254D" w14:textId="431DB66D" w:rsidR="002B52B8" w:rsidRPr="00F46239" w:rsidRDefault="002B52B8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Pr="00F46239">
        <w:rPr>
          <w:rFonts w:ascii="Angsana New" w:hAnsi="Angsana New" w:cs="Angsana New" w:hint="cs"/>
          <w:sz w:val="30"/>
          <w:szCs w:val="30"/>
          <w:cs/>
        </w:rPr>
        <w:t>8.4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E7957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BE0B33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BE0B33" w:rsidRPr="00F46239">
        <w:rPr>
          <w:rFonts w:ascii="Angsana New" w:hAnsi="Angsana New" w:cs="Angsana New"/>
          <w:sz w:val="30"/>
          <w:szCs w:val="30"/>
        </w:rPr>
        <w:t>1/2564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BE0B33" w:rsidRPr="00F46239">
        <w:rPr>
          <w:rFonts w:ascii="Angsana New" w:hAnsi="Angsana New" w:cs="Angsana New"/>
          <w:sz w:val="30"/>
          <w:szCs w:val="30"/>
        </w:rPr>
        <w:t>14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BE0B33"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BE0B33" w:rsidRPr="00F46239">
        <w:rPr>
          <w:rFonts w:ascii="Angsana New" w:hAnsi="Angsana New" w:cs="Angsana New"/>
          <w:sz w:val="30"/>
          <w:szCs w:val="30"/>
        </w:rPr>
        <w:t>2564</w:t>
      </w:r>
    </w:p>
    <w:p w14:paraId="661BC2D4" w14:textId="0A69060D" w:rsidR="002B52B8" w:rsidRPr="00F46239" w:rsidRDefault="002B52B8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Pr="00F46239">
        <w:rPr>
          <w:rFonts w:ascii="Angsana New" w:hAnsi="Angsana New" w:cs="Angsana New" w:hint="cs"/>
          <w:sz w:val="30"/>
          <w:szCs w:val="30"/>
          <w:cs/>
        </w:rPr>
        <w:t>8.5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E7957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9E7957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BE0B33" w:rsidRPr="00F46239">
        <w:rPr>
          <w:rFonts w:ascii="Angsana New" w:hAnsi="Angsana New" w:cs="Angsana New"/>
          <w:sz w:val="30"/>
          <w:szCs w:val="30"/>
        </w:rPr>
        <w:t>1/2564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1E0BF1" w:rsidRPr="00F46239">
        <w:rPr>
          <w:rFonts w:ascii="Angsana New" w:hAnsi="Angsana New" w:cs="Angsana New"/>
          <w:sz w:val="30"/>
          <w:szCs w:val="30"/>
        </w:rPr>
        <w:t>15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1E0BF1"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1E0BF1" w:rsidRPr="00F46239">
        <w:rPr>
          <w:rFonts w:ascii="Angsana New" w:hAnsi="Angsana New" w:cs="Angsana New"/>
          <w:sz w:val="30"/>
          <w:szCs w:val="30"/>
        </w:rPr>
        <w:t>2564</w:t>
      </w:r>
    </w:p>
    <w:p w14:paraId="520E2046" w14:textId="1FBBA123" w:rsidR="002B52B8" w:rsidRPr="00F46239" w:rsidRDefault="002B52B8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</w:t>
      </w:r>
      <w:r w:rsidRPr="00F46239">
        <w:rPr>
          <w:rFonts w:ascii="Angsana New" w:hAnsi="Angsana New" w:cs="Angsana New" w:hint="cs"/>
          <w:sz w:val="30"/>
          <w:szCs w:val="30"/>
          <w:cs/>
        </w:rPr>
        <w:t>.8.6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E0BF1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1E0BF1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1E0BF1" w:rsidRPr="00F46239">
        <w:rPr>
          <w:rFonts w:ascii="Angsana New" w:hAnsi="Angsana New" w:cs="Angsana New"/>
          <w:sz w:val="30"/>
          <w:szCs w:val="30"/>
        </w:rPr>
        <w:t>2/2564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1E0BF1" w:rsidRPr="00F46239">
        <w:rPr>
          <w:rFonts w:ascii="Angsana New" w:hAnsi="Angsana New" w:cs="Angsana New"/>
          <w:sz w:val="30"/>
          <w:szCs w:val="30"/>
        </w:rPr>
        <w:t>17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1E0BF1"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2564</w:t>
      </w:r>
    </w:p>
    <w:p w14:paraId="02F8EE6E" w14:textId="5FF1AC16" w:rsidR="002B52B8" w:rsidRPr="00F46239" w:rsidRDefault="002B52B8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Pr="00F46239">
        <w:rPr>
          <w:rFonts w:ascii="Angsana New" w:hAnsi="Angsana New" w:cs="Angsana New" w:hint="cs"/>
          <w:sz w:val="30"/>
          <w:szCs w:val="30"/>
          <w:cs/>
        </w:rPr>
        <w:t>8.7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E0BF1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1E0BF1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1E0BF1" w:rsidRPr="00F46239">
        <w:rPr>
          <w:rFonts w:ascii="Angsana New" w:hAnsi="Angsana New" w:cs="Angsana New"/>
          <w:sz w:val="30"/>
          <w:szCs w:val="30"/>
        </w:rPr>
        <w:t>1/2564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F46239">
        <w:rPr>
          <w:rFonts w:ascii="Angsana New" w:hAnsi="Angsana New" w:cs="Angsana New" w:hint="cs"/>
          <w:sz w:val="30"/>
          <w:szCs w:val="30"/>
          <w:cs/>
        </w:rPr>
        <w:t>18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525F03"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525F03" w:rsidRPr="00F46239">
        <w:rPr>
          <w:rFonts w:ascii="Angsana New" w:hAnsi="Angsana New" w:cs="Angsana New"/>
          <w:sz w:val="30"/>
          <w:szCs w:val="30"/>
        </w:rPr>
        <w:t>2564</w:t>
      </w:r>
    </w:p>
    <w:p w14:paraId="6AEA1706" w14:textId="3E606B8A" w:rsidR="002B52B8" w:rsidRPr="00F46239" w:rsidRDefault="002B52B8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Pr="00F46239">
        <w:rPr>
          <w:rFonts w:ascii="Angsana New" w:hAnsi="Angsana New" w:cs="Angsana New" w:hint="cs"/>
          <w:sz w:val="30"/>
          <w:szCs w:val="30"/>
          <w:cs/>
        </w:rPr>
        <w:t>8.8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525F03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525F03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525F03" w:rsidRPr="00F46239">
        <w:rPr>
          <w:rFonts w:ascii="Angsana New" w:hAnsi="Angsana New" w:cs="Angsana New"/>
          <w:sz w:val="30"/>
          <w:szCs w:val="30"/>
        </w:rPr>
        <w:t>1/2564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525F03" w:rsidRPr="00F46239">
        <w:rPr>
          <w:rFonts w:ascii="Angsana New" w:hAnsi="Angsana New" w:cs="Angsana New"/>
          <w:sz w:val="30"/>
          <w:szCs w:val="30"/>
        </w:rPr>
        <w:t>19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="00525F03"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525F03" w:rsidRPr="00F46239">
        <w:rPr>
          <w:rFonts w:ascii="Angsana New" w:hAnsi="Angsana New" w:cs="Angsana New"/>
          <w:sz w:val="30"/>
          <w:szCs w:val="30"/>
        </w:rPr>
        <w:t>2564</w:t>
      </w:r>
    </w:p>
    <w:p w14:paraId="7B846881" w14:textId="6315059B" w:rsidR="007D1B11" w:rsidRPr="00F46239" w:rsidRDefault="007D1B11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Pr="00F46239">
        <w:rPr>
          <w:rFonts w:ascii="Angsana New" w:hAnsi="Angsana New" w:cs="Angsana New" w:hint="cs"/>
          <w:sz w:val="30"/>
          <w:szCs w:val="30"/>
          <w:cs/>
        </w:rPr>
        <w:t>8.</w:t>
      </w:r>
      <w:r w:rsidRPr="00F46239">
        <w:rPr>
          <w:rFonts w:ascii="Angsana New" w:hAnsi="Angsana New" w:cs="Angsana New"/>
          <w:sz w:val="30"/>
          <w:szCs w:val="30"/>
        </w:rPr>
        <w:t>9</w:t>
      </w:r>
      <w:r w:rsidRPr="00F46239">
        <w:rPr>
          <w:rFonts w:ascii="Angsana New" w:hAnsi="Angsana New" w:cs="Angsana New"/>
          <w:sz w:val="30"/>
          <w:szCs w:val="30"/>
        </w:rPr>
        <w:tab/>
      </w:r>
      <w:r w:rsidR="00C77A60" w:rsidRPr="00F46239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="0046349F" w:rsidRPr="00F46239">
        <w:rPr>
          <w:rFonts w:ascii="Angsana New" w:hAnsi="Angsana New" w:cs="Angsana New"/>
          <w:sz w:val="30"/>
          <w:szCs w:val="30"/>
          <w:cs/>
        </w:rPr>
        <w:t xml:space="preserve">พัทลุง กรีน </w:t>
      </w:r>
      <w:r w:rsidR="00C77A60" w:rsidRPr="00F46239">
        <w:rPr>
          <w:rFonts w:ascii="Angsana New" w:hAnsi="Angsana New" w:cs="Angsana New"/>
          <w:sz w:val="30"/>
          <w:szCs w:val="30"/>
          <w:cs/>
        </w:rPr>
        <w:t xml:space="preserve">เพาเวอร์ จำกัด จำนวน </w:t>
      </w:r>
      <w:r w:rsidR="001D019C" w:rsidRPr="00F46239">
        <w:rPr>
          <w:rFonts w:ascii="Angsana New" w:hAnsi="Angsana New" w:cs="Angsana New"/>
          <w:sz w:val="30"/>
          <w:szCs w:val="30"/>
        </w:rPr>
        <w:t>3</w:t>
      </w:r>
      <w:r w:rsidR="0046349F" w:rsidRPr="00F46239">
        <w:rPr>
          <w:rFonts w:ascii="Angsana New" w:hAnsi="Angsana New" w:cs="Angsana New"/>
          <w:sz w:val="30"/>
          <w:szCs w:val="30"/>
        </w:rPr>
        <w:t>,</w:t>
      </w:r>
      <w:r w:rsidR="0046349F" w:rsidRPr="00F46239">
        <w:rPr>
          <w:rFonts w:ascii="Angsana New" w:hAnsi="Angsana New" w:cs="Angsana New"/>
          <w:sz w:val="30"/>
          <w:szCs w:val="30"/>
          <w:cs/>
        </w:rPr>
        <w:t>000</w:t>
      </w:r>
      <w:r w:rsidR="0046349F" w:rsidRPr="00F46239">
        <w:rPr>
          <w:rFonts w:ascii="Angsana New" w:hAnsi="Angsana New" w:cs="Angsana New"/>
          <w:sz w:val="30"/>
          <w:szCs w:val="30"/>
        </w:rPr>
        <w:t>,</w:t>
      </w:r>
      <w:r w:rsidR="001D019C" w:rsidRPr="00F46239">
        <w:rPr>
          <w:rFonts w:ascii="Angsana New" w:hAnsi="Angsana New" w:cs="Angsana New"/>
          <w:sz w:val="30"/>
          <w:szCs w:val="30"/>
        </w:rPr>
        <w:t>000</w:t>
      </w:r>
      <w:r w:rsidR="00C77A60" w:rsidRPr="00F46239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</w:t>
      </w:r>
      <w:r w:rsidR="0046349F" w:rsidRPr="00F46239">
        <w:rPr>
          <w:rFonts w:ascii="Angsana New" w:hAnsi="Angsana New" w:cs="Angsana New"/>
          <w:sz w:val="30"/>
          <w:szCs w:val="30"/>
          <w:cs/>
        </w:rPr>
        <w:t>บริษัทฯ</w:t>
      </w:r>
      <w:r w:rsidR="00C77A60" w:rsidRPr="00F46239">
        <w:rPr>
          <w:rFonts w:ascii="Angsana New" w:hAnsi="Angsana New" w:cs="Angsana New"/>
          <w:sz w:val="30"/>
          <w:szCs w:val="30"/>
          <w:cs/>
        </w:rPr>
        <w:t xml:space="preserve"> ให้กับ สถาบันการเงินแห่งหนึ่ง</w:t>
      </w:r>
      <w:r w:rsidR="0046349F" w:rsidRPr="00F46239">
        <w:rPr>
          <w:rFonts w:ascii="Angsana New" w:hAnsi="Angsana New" w:cs="Angsana New"/>
          <w:sz w:val="30"/>
          <w:szCs w:val="30"/>
        </w:rPr>
        <w:t xml:space="preserve"> </w:t>
      </w:r>
      <w:r w:rsidR="00C77A60" w:rsidRPr="00F46239">
        <w:rPr>
          <w:rFonts w:ascii="Angsana New" w:hAnsi="Angsana New" w:cs="Angsana New"/>
          <w:sz w:val="30"/>
          <w:szCs w:val="30"/>
          <w:cs/>
        </w:rPr>
        <w:t>ตามหมายเหตุข้อ 21</w:t>
      </w:r>
    </w:p>
    <w:p w14:paraId="419E392F" w14:textId="5AC53606" w:rsidR="001D019C" w:rsidRPr="00F46239" w:rsidRDefault="001D019C" w:rsidP="002A6F4F">
      <w:pPr>
        <w:spacing w:before="100" w:after="0" w:line="240" w:lineRule="auto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12.</w:t>
      </w:r>
      <w:r w:rsidRPr="00F46239">
        <w:rPr>
          <w:rFonts w:ascii="Angsana New" w:hAnsi="Angsana New" w:cs="Angsana New" w:hint="cs"/>
          <w:sz w:val="30"/>
          <w:szCs w:val="30"/>
          <w:cs/>
        </w:rPr>
        <w:t>8.</w:t>
      </w:r>
      <w:r w:rsidRPr="00F46239">
        <w:rPr>
          <w:rFonts w:ascii="Angsana New" w:hAnsi="Angsana New" w:cs="Angsana New"/>
          <w:sz w:val="30"/>
          <w:szCs w:val="30"/>
        </w:rPr>
        <w:t>10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สตูล กรีน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เพาเวอร์ จำกัด จำนวน </w:t>
      </w:r>
      <w:r w:rsidR="004120FD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>,</w:t>
      </w:r>
      <w:r w:rsidR="004120FD" w:rsidRPr="00F46239">
        <w:rPr>
          <w:rFonts w:ascii="Angsana New" w:hAnsi="Angsana New" w:cs="Angsana New"/>
          <w:sz w:val="30"/>
          <w:szCs w:val="30"/>
        </w:rPr>
        <w:t>55</w:t>
      </w:r>
      <w:r w:rsidRPr="00F46239">
        <w:rPr>
          <w:rFonts w:ascii="Angsana New" w:hAnsi="Angsana New" w:cs="Angsana New"/>
          <w:sz w:val="30"/>
          <w:szCs w:val="30"/>
          <w:cs/>
        </w:rPr>
        <w:t>0</w:t>
      </w:r>
      <w:r w:rsidRPr="00F46239">
        <w:rPr>
          <w:rFonts w:ascii="Angsana New" w:hAnsi="Angsana New" w:cs="Angsana New"/>
          <w:sz w:val="30"/>
          <w:szCs w:val="30"/>
        </w:rPr>
        <w:t>,000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หุ้น ไปจำนำเพื่อเป็นหลักประกันเงินกู้ยืมของบริษัทฯ ให้กับ สถาบันการเงินแห่งหนึ่ง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ตามหมายเหตุข้อ</w:t>
      </w:r>
      <w:r w:rsidRPr="00F46239">
        <w:rPr>
          <w:rFonts w:ascii="Angsana New" w:hAnsi="Angsana New" w:cs="Angsana New"/>
          <w:sz w:val="30"/>
          <w:szCs w:val="30"/>
        </w:rPr>
        <w:t xml:space="preserve"> 21</w:t>
      </w:r>
    </w:p>
    <w:p w14:paraId="52DE825A" w14:textId="45BC5467" w:rsidR="002A6F4F" w:rsidRPr="00F46239" w:rsidRDefault="002A6F4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1ECD3D60" w14:textId="332F4FA8" w:rsidR="002A6F4F" w:rsidRPr="00F46239" w:rsidRDefault="002A6F4F" w:rsidP="00AC14B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9C7026">
        <w:rPr>
          <w:rFonts w:ascii="Angsana New" w:hAnsi="Angsana New" w:cs="Angsana New"/>
          <w:sz w:val="30"/>
          <w:szCs w:val="30"/>
        </w:rPr>
        <w:t>39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4FED20E" w14:textId="77777777" w:rsidR="002B52B8" w:rsidRPr="00F46239" w:rsidRDefault="002B52B8" w:rsidP="00AC14B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8F2DD3" w14:textId="77777777" w:rsidR="009379B0" w:rsidRPr="00F46239" w:rsidRDefault="00536241" w:rsidP="00AC14B0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7"/>
    <w:tbl>
      <w:tblPr>
        <w:tblW w:w="1077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992"/>
        <w:gridCol w:w="1134"/>
        <w:gridCol w:w="825"/>
        <w:gridCol w:w="810"/>
        <w:gridCol w:w="1080"/>
        <w:gridCol w:w="1080"/>
        <w:gridCol w:w="1080"/>
        <w:gridCol w:w="1078"/>
      </w:tblGrid>
      <w:tr w:rsidR="009B2C43" w:rsidRPr="00F46239" w14:paraId="5CF0EF40" w14:textId="77777777" w:rsidTr="00AC14B0">
        <w:trPr>
          <w:trHeight w:val="90"/>
        </w:trPr>
        <w:tc>
          <w:tcPr>
            <w:tcW w:w="4821" w:type="dxa"/>
            <w:gridSpan w:val="4"/>
          </w:tcPr>
          <w:p w14:paraId="10DDE87F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F46239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F46239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B2C43" w:rsidRPr="00F46239" w14:paraId="06A21D64" w14:textId="77777777" w:rsidTr="00AC14B0">
        <w:trPr>
          <w:trHeight w:val="90"/>
        </w:trPr>
        <w:tc>
          <w:tcPr>
            <w:tcW w:w="1560" w:type="dxa"/>
          </w:tcPr>
          <w:p w14:paraId="221759AC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B2C43" w:rsidRPr="00F46239" w14:paraId="21015309" w14:textId="77777777" w:rsidTr="00AC14B0">
        <w:trPr>
          <w:trHeight w:val="90"/>
        </w:trPr>
        <w:tc>
          <w:tcPr>
            <w:tcW w:w="1560" w:type="dxa"/>
          </w:tcPr>
          <w:p w14:paraId="144E4878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14:paraId="1A3ECD7B" w14:textId="62E246F3" w:rsidR="009379B0" w:rsidRPr="00F46239" w:rsidRDefault="00875BF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CB230A" w:rsidRPr="00F46239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F4623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0D536F"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>กันย</w:t>
            </w:r>
            <w:r w:rsidR="00CB230A" w:rsidRPr="00F4623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ายน </w:t>
            </w:r>
            <w:r w:rsidRPr="00F46239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F46239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F46239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F46239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B2C43" w:rsidRPr="00F46239" w14:paraId="070D60E9" w14:textId="77777777" w:rsidTr="00AC14B0">
        <w:trPr>
          <w:trHeight w:val="90"/>
        </w:trPr>
        <w:tc>
          <w:tcPr>
            <w:tcW w:w="1560" w:type="dxa"/>
          </w:tcPr>
          <w:p w14:paraId="4ADB558A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BD6D20C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44FFC8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F46239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F46239" w14:paraId="760669F7" w14:textId="77777777" w:rsidTr="00AC14B0">
        <w:trPr>
          <w:trHeight w:val="90"/>
        </w:trPr>
        <w:tc>
          <w:tcPr>
            <w:tcW w:w="1560" w:type="dxa"/>
          </w:tcPr>
          <w:p w14:paraId="274B8B92" w14:textId="77777777" w:rsidR="000A0857" w:rsidRPr="00F46239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F46239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F46239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F46239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25" w:type="dxa"/>
          </w:tcPr>
          <w:p w14:paraId="75DBC1C7" w14:textId="1388EE96" w:rsidR="000A0857" w:rsidRPr="00F46239" w:rsidRDefault="00FE599C" w:rsidP="00FE599C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19"/>
                <w:szCs w:val="19"/>
                <w:cs/>
              </w:rPr>
              <w:t>30 กันยายน</w:t>
            </w:r>
          </w:p>
        </w:tc>
        <w:tc>
          <w:tcPr>
            <w:tcW w:w="810" w:type="dxa"/>
          </w:tcPr>
          <w:p w14:paraId="0AA5D559" w14:textId="3122E83E" w:rsidR="000A0857" w:rsidRPr="00F46239" w:rsidRDefault="006F7300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F46239">
              <w:rPr>
                <w:rFonts w:ascii="Angsana New" w:hAnsi="Angsana New" w:cs="Angsana New"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1080" w:type="dxa"/>
          </w:tcPr>
          <w:p w14:paraId="16F67A19" w14:textId="184272D8" w:rsidR="000A0857" w:rsidRPr="00F46239" w:rsidRDefault="009B2942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cs="Angsana New" w:hint="cs"/>
                <w:sz w:val="19"/>
                <w:szCs w:val="19"/>
                <w:cs/>
              </w:rPr>
              <w:t>30 กันย</w:t>
            </w:r>
            <w:r w:rsidR="00C76CC4" w:rsidRPr="00F46239">
              <w:rPr>
                <w:rFonts w:ascii="Angsana New" w:hAnsi="Angsana New" w:cs="Angsana New" w:hint="cs"/>
                <w:sz w:val="19"/>
                <w:szCs w:val="19"/>
                <w:cs/>
              </w:rPr>
              <w:t>ายน</w:t>
            </w:r>
          </w:p>
        </w:tc>
        <w:tc>
          <w:tcPr>
            <w:tcW w:w="1080" w:type="dxa"/>
          </w:tcPr>
          <w:p w14:paraId="08B6BE7E" w14:textId="0A0E50F6" w:rsidR="000A0857" w:rsidRPr="00F46239" w:rsidRDefault="006F7300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F46239">
              <w:rPr>
                <w:rFonts w:ascii="Angsana New" w:hAnsi="Angsana New" w:cs="Angsana New"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1080" w:type="dxa"/>
          </w:tcPr>
          <w:p w14:paraId="65B69E18" w14:textId="08073FC7" w:rsidR="000A0857" w:rsidRPr="00F46239" w:rsidRDefault="009B2942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46239">
              <w:rPr>
                <w:rFonts w:ascii="Angsana New" w:hAnsi="Angsana New" w:cs="Angsana New" w:hint="cs"/>
                <w:sz w:val="19"/>
                <w:szCs w:val="19"/>
                <w:cs/>
              </w:rPr>
              <w:t>30 กันย</w:t>
            </w:r>
            <w:r w:rsidR="00C76CC4" w:rsidRPr="00F46239">
              <w:rPr>
                <w:rFonts w:ascii="Angsana New" w:hAnsi="Angsana New" w:cs="Angsana New" w:hint="cs"/>
                <w:sz w:val="19"/>
                <w:szCs w:val="19"/>
                <w:cs/>
              </w:rPr>
              <w:t>ายน</w:t>
            </w:r>
          </w:p>
        </w:tc>
        <w:tc>
          <w:tcPr>
            <w:tcW w:w="1078" w:type="dxa"/>
          </w:tcPr>
          <w:p w14:paraId="29DBF302" w14:textId="2ADE0CA2" w:rsidR="000A0857" w:rsidRPr="00F46239" w:rsidRDefault="006F7300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F46239">
              <w:rPr>
                <w:rFonts w:ascii="Angsana New" w:hAnsi="Angsana New" w:cs="Angsana New" w:hint="cs"/>
                <w:sz w:val="19"/>
                <w:szCs w:val="19"/>
                <w:cs/>
              </w:rPr>
              <w:t>ธันวาคม</w:t>
            </w:r>
          </w:p>
        </w:tc>
      </w:tr>
      <w:tr w:rsidR="00A33C66" w:rsidRPr="00F46239" w14:paraId="0D0C9BD5" w14:textId="77777777" w:rsidTr="00AC14B0">
        <w:trPr>
          <w:trHeight w:val="91"/>
        </w:trPr>
        <w:tc>
          <w:tcPr>
            <w:tcW w:w="1560" w:type="dxa"/>
          </w:tcPr>
          <w:p w14:paraId="6F1C2B8D" w14:textId="77777777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77777777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4" w:type="dxa"/>
          </w:tcPr>
          <w:p w14:paraId="42B06B04" w14:textId="77777777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825" w:type="dxa"/>
            <w:vAlign w:val="bottom"/>
          </w:tcPr>
          <w:p w14:paraId="05065F09" w14:textId="11F682D1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F46239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810" w:type="dxa"/>
            <w:vAlign w:val="bottom"/>
          </w:tcPr>
          <w:p w14:paraId="607882EE" w14:textId="329249B8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F46239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080" w:type="dxa"/>
            <w:vAlign w:val="bottom"/>
          </w:tcPr>
          <w:p w14:paraId="0A43DA2D" w14:textId="605A3278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F46239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6815B188" w14:textId="172BE574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F46239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080" w:type="dxa"/>
            <w:vAlign w:val="bottom"/>
          </w:tcPr>
          <w:p w14:paraId="2348AFA9" w14:textId="12FD48AC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F46239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78" w:type="dxa"/>
            <w:vAlign w:val="bottom"/>
          </w:tcPr>
          <w:p w14:paraId="3687A689" w14:textId="2EF29229" w:rsidR="00E2461A" w:rsidRPr="00F46239" w:rsidRDefault="00E2461A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F46239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</w:tr>
      <w:tr w:rsidR="009B2C43" w:rsidRPr="00F46239" w14:paraId="1725B2F4" w14:textId="77777777" w:rsidTr="00AC14B0">
        <w:trPr>
          <w:trHeight w:val="90"/>
        </w:trPr>
        <w:tc>
          <w:tcPr>
            <w:tcW w:w="1560" w:type="dxa"/>
          </w:tcPr>
          <w:p w14:paraId="37C2E77D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1A41921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64C5DA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F46239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F46239" w14:paraId="3107370C" w14:textId="77777777" w:rsidTr="00AC14B0">
        <w:trPr>
          <w:trHeight w:val="90"/>
        </w:trPr>
        <w:tc>
          <w:tcPr>
            <w:tcW w:w="1560" w:type="dxa"/>
          </w:tcPr>
          <w:p w14:paraId="1C4F0559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16394321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14:paraId="36E2710B" w14:textId="5FFA9DB9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25" w:type="dxa"/>
          </w:tcPr>
          <w:p w14:paraId="28179395" w14:textId="5F0F3E1C" w:rsidR="00480A5C" w:rsidRPr="00F46239" w:rsidRDefault="00694F29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46</w:t>
            </w:r>
          </w:p>
        </w:tc>
        <w:tc>
          <w:tcPr>
            <w:tcW w:w="810" w:type="dxa"/>
          </w:tcPr>
          <w:p w14:paraId="2B8573C7" w14:textId="0A79DEEE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</w:tcPr>
          <w:p w14:paraId="39B7590F" w14:textId="3CF3B25A" w:rsidR="00480A5C" w:rsidRPr="00F46239" w:rsidRDefault="00AF776A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212,132,059.8</w:t>
            </w:r>
            <w:r w:rsidR="001B5461"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080" w:type="dxa"/>
          </w:tcPr>
          <w:p w14:paraId="49E05E07" w14:textId="326F47C8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192,054,606.94</w:t>
            </w:r>
          </w:p>
        </w:tc>
        <w:tc>
          <w:tcPr>
            <w:tcW w:w="1080" w:type="dxa"/>
          </w:tcPr>
          <w:p w14:paraId="3F841A9E" w14:textId="087F945A" w:rsidR="00480A5C" w:rsidRPr="00F46239" w:rsidRDefault="007F4291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0D79F2CC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</w:tr>
      <w:tr w:rsidR="009B2C43" w:rsidRPr="00F46239" w14:paraId="4376667A" w14:textId="77777777" w:rsidTr="00AC14B0">
        <w:trPr>
          <w:trHeight w:val="90"/>
        </w:trPr>
        <w:tc>
          <w:tcPr>
            <w:tcW w:w="1560" w:type="dxa"/>
          </w:tcPr>
          <w:p w14:paraId="7CD79009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135" w:type="dxa"/>
          </w:tcPr>
          <w:p w14:paraId="74BDB0D0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6831098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2085BC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F46239" w14:paraId="2A071936" w14:textId="77777777" w:rsidTr="00AC14B0">
        <w:trPr>
          <w:trHeight w:val="90"/>
        </w:trPr>
        <w:tc>
          <w:tcPr>
            <w:tcW w:w="1560" w:type="dxa"/>
          </w:tcPr>
          <w:p w14:paraId="30461C14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F46239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4538BAE3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14:paraId="47133E0F" w14:textId="280F2348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25" w:type="dxa"/>
          </w:tcPr>
          <w:p w14:paraId="4840A848" w14:textId="50FDAC6D" w:rsidR="00480A5C" w:rsidRPr="00F46239" w:rsidRDefault="00694F29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33.04</w:t>
            </w:r>
          </w:p>
        </w:tc>
        <w:tc>
          <w:tcPr>
            <w:tcW w:w="810" w:type="dxa"/>
          </w:tcPr>
          <w:p w14:paraId="73849C08" w14:textId="7BCFFAC1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33.04</w:t>
            </w:r>
          </w:p>
        </w:tc>
        <w:tc>
          <w:tcPr>
            <w:tcW w:w="1080" w:type="dxa"/>
          </w:tcPr>
          <w:p w14:paraId="4162E2DB" w14:textId="70A1A6CF" w:rsidR="00480A5C" w:rsidRPr="00F46239" w:rsidRDefault="000D0FF0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10,</w:t>
            </w:r>
            <w:r w:rsidR="00AF776A"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421</w:t>
            </w:r>
            <w:r w:rsidR="00AF776A" w:rsidRPr="00F46239">
              <w:rPr>
                <w:rFonts w:ascii="Angsana New" w:hAnsi="Angsana New" w:cs="Angsana New"/>
                <w:sz w:val="20"/>
                <w:szCs w:val="20"/>
              </w:rPr>
              <w:t>,677.73</w:t>
            </w:r>
          </w:p>
        </w:tc>
        <w:tc>
          <w:tcPr>
            <w:tcW w:w="1080" w:type="dxa"/>
          </w:tcPr>
          <w:p w14:paraId="09A5C075" w14:textId="0DE62B59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10,384,179.84</w:t>
            </w:r>
          </w:p>
        </w:tc>
        <w:tc>
          <w:tcPr>
            <w:tcW w:w="1080" w:type="dxa"/>
          </w:tcPr>
          <w:p w14:paraId="36D4F443" w14:textId="216AECC1" w:rsidR="00480A5C" w:rsidRPr="00F46239" w:rsidRDefault="007F4291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12EC635D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</w:tr>
      <w:tr w:rsidR="009B2C43" w:rsidRPr="00F46239" w14:paraId="0E614398" w14:textId="77777777" w:rsidTr="00AC14B0">
        <w:trPr>
          <w:trHeight w:val="90"/>
        </w:trPr>
        <w:tc>
          <w:tcPr>
            <w:tcW w:w="1560" w:type="dxa"/>
          </w:tcPr>
          <w:p w14:paraId="6D5EFA9D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135" w:type="dxa"/>
          </w:tcPr>
          <w:p w14:paraId="6FC15C9B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05F9ACA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1FA25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F46239" w14:paraId="69797598" w14:textId="77777777" w:rsidTr="00AC14B0">
        <w:trPr>
          <w:trHeight w:val="90"/>
        </w:trPr>
        <w:tc>
          <w:tcPr>
            <w:tcW w:w="1560" w:type="dxa"/>
          </w:tcPr>
          <w:p w14:paraId="446AD73D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38AC378B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FA66053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CA25DF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F46239" w14:paraId="5BE69596" w14:textId="77777777" w:rsidTr="00AC14B0">
        <w:trPr>
          <w:trHeight w:val="476"/>
        </w:trPr>
        <w:tc>
          <w:tcPr>
            <w:tcW w:w="1560" w:type="dxa"/>
          </w:tcPr>
          <w:p w14:paraId="73A135FC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480A5C" w:rsidRPr="00F46239" w:rsidRDefault="00E03897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="00480A5C" w:rsidRPr="00F46239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="00480A5C" w:rsidRPr="00F46239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2710B69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420,000,000.00</w:t>
            </w:r>
          </w:p>
        </w:tc>
        <w:tc>
          <w:tcPr>
            <w:tcW w:w="1134" w:type="dxa"/>
          </w:tcPr>
          <w:p w14:paraId="2E96F3D5" w14:textId="5E066D43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420,000,000.00</w:t>
            </w:r>
          </w:p>
        </w:tc>
        <w:tc>
          <w:tcPr>
            <w:tcW w:w="825" w:type="dxa"/>
          </w:tcPr>
          <w:p w14:paraId="7014EE18" w14:textId="7DEACD12" w:rsidR="00480A5C" w:rsidRPr="00F46239" w:rsidRDefault="00694F29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50</w:t>
            </w:r>
          </w:p>
        </w:tc>
        <w:tc>
          <w:tcPr>
            <w:tcW w:w="810" w:type="dxa"/>
          </w:tcPr>
          <w:p w14:paraId="6DFF0601" w14:textId="7C21B392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64AC5CAD" w:rsidR="00480A5C" w:rsidRPr="00F46239" w:rsidRDefault="00AB658F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247,211,727.64</w:t>
            </w:r>
          </w:p>
        </w:tc>
        <w:tc>
          <w:tcPr>
            <w:tcW w:w="1080" w:type="dxa"/>
          </w:tcPr>
          <w:p w14:paraId="7C744741" w14:textId="3DE0D9B3" w:rsidR="00480A5C" w:rsidRPr="00F46239" w:rsidRDefault="00480A5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266,</w:t>
            </w:r>
            <w:r w:rsidRPr="00F46239">
              <w:rPr>
                <w:rFonts w:ascii="Angsana New" w:hAnsi="Angsana New" w:cs="Angsana New"/>
                <w:sz w:val="20"/>
                <w:szCs w:val="20"/>
              </w:rPr>
              <w:t>996</w:t>
            </w: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F46239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.55</w:t>
            </w:r>
          </w:p>
        </w:tc>
        <w:tc>
          <w:tcPr>
            <w:tcW w:w="1080" w:type="dxa"/>
          </w:tcPr>
          <w:p w14:paraId="13DE7E07" w14:textId="1E097A76" w:rsidR="00480A5C" w:rsidRPr="00F46239" w:rsidRDefault="007F4291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349,950,000.00</w:t>
            </w:r>
          </w:p>
        </w:tc>
        <w:tc>
          <w:tcPr>
            <w:tcW w:w="1078" w:type="dxa"/>
          </w:tcPr>
          <w:p w14:paraId="59959E4B" w14:textId="2508B520" w:rsidR="00480A5C" w:rsidRPr="00F46239" w:rsidRDefault="00480A5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349,950,000.00</w:t>
            </w:r>
          </w:p>
        </w:tc>
      </w:tr>
      <w:tr w:rsidR="009B2C43" w:rsidRPr="00F46239" w14:paraId="34227BEE" w14:textId="77777777" w:rsidTr="00AC14B0">
        <w:trPr>
          <w:trHeight w:val="445"/>
        </w:trPr>
        <w:tc>
          <w:tcPr>
            <w:tcW w:w="1560" w:type="dxa"/>
          </w:tcPr>
          <w:p w14:paraId="38057C60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4B2D60C7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691E7" w14:textId="77777777" w:rsidR="00480A5C" w:rsidRPr="00F46239" w:rsidRDefault="00480A5C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6CBC4188" w:rsidR="00480A5C" w:rsidRPr="00F46239" w:rsidRDefault="00AB658F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469,765,465.2</w:t>
            </w:r>
            <w:r w:rsidR="001B5461"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</w:tcPr>
          <w:p w14:paraId="78D98726" w14:textId="5718C7C1" w:rsidR="00480A5C" w:rsidRPr="00F46239" w:rsidRDefault="00480A5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469</w:t>
            </w: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F46239">
              <w:rPr>
                <w:rFonts w:ascii="Angsana New" w:hAnsi="Angsana New" w:cs="Angsana New"/>
                <w:sz w:val="20"/>
                <w:szCs w:val="20"/>
              </w:rPr>
              <w:t>435</w:t>
            </w: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F46239">
              <w:rPr>
                <w:rFonts w:ascii="Angsana New" w:hAnsi="Angsana New" w:cs="Angsana New"/>
                <w:sz w:val="20"/>
                <w:szCs w:val="20"/>
              </w:rPr>
              <w:t>104</w:t>
            </w: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F46239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F46239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</w:tcPr>
          <w:p w14:paraId="4C22A807" w14:textId="6CABCC3E" w:rsidR="00480A5C" w:rsidRPr="00F46239" w:rsidRDefault="007F4291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474,565,990.34</w:t>
            </w:r>
          </w:p>
        </w:tc>
        <w:tc>
          <w:tcPr>
            <w:tcW w:w="1078" w:type="dxa"/>
          </w:tcPr>
          <w:p w14:paraId="6894EBAF" w14:textId="1AE45BC2" w:rsidR="00480A5C" w:rsidRPr="00F46239" w:rsidRDefault="00480A5C" w:rsidP="00AC1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46239">
              <w:rPr>
                <w:rFonts w:ascii="Angsana New" w:hAnsi="Angsana New" w:cs="Angsana New"/>
                <w:sz w:val="20"/>
                <w:szCs w:val="20"/>
              </w:rPr>
              <w:t>474,565,990.34</w:t>
            </w:r>
          </w:p>
        </w:tc>
      </w:tr>
    </w:tbl>
    <w:p w14:paraId="3883A837" w14:textId="0735B4FB" w:rsidR="00A247C9" w:rsidRDefault="00A247C9" w:rsidP="00AC14B0">
      <w:pPr>
        <w:autoSpaceDE w:val="0"/>
        <w:autoSpaceDN w:val="0"/>
        <w:adjustRightInd w:val="0"/>
        <w:spacing w:before="36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8" w:name="_Hlk506365612"/>
      <w:r w:rsidRPr="00F46239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</w:t>
      </w:r>
      <w:r w:rsidR="00EA432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พาวเวอร์ จำกัด </w:t>
      </w:r>
      <w:r w:rsidR="006C6411" w:rsidRPr="00F46239">
        <w:rPr>
          <w:rFonts w:ascii="Angsana New" w:hAnsi="Angsana New" w:cs="Angsana New" w:hint="cs"/>
          <w:sz w:val="30"/>
          <w:szCs w:val="30"/>
          <w:cs/>
        </w:rPr>
        <w:t>ไปจำนำ</w:t>
      </w:r>
      <w:r w:rsidRPr="00F46239">
        <w:rPr>
          <w:rFonts w:ascii="Angsana New" w:hAnsi="Angsana New" w:cs="Angsana New"/>
          <w:sz w:val="30"/>
          <w:szCs w:val="30"/>
          <w:cs/>
        </w:rPr>
        <w:t>เพื่อเป็นหลักประกันเงินกู้ยืมของ บริษัท สยาม</w:t>
      </w:r>
      <w:r w:rsidR="00EA432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พาวเวอร์ จำกัด ให้กับสถาบันการเงินแห่งหนึ่ง</w:t>
      </w:r>
    </w:p>
    <w:p w14:paraId="322E7D32" w14:textId="77777777" w:rsidR="00AC14B0" w:rsidRPr="00F46239" w:rsidRDefault="00AC14B0" w:rsidP="00BF112E">
      <w:pPr>
        <w:autoSpaceDE w:val="0"/>
        <w:autoSpaceDN w:val="0"/>
        <w:adjustRightInd w:val="0"/>
        <w:spacing w:before="36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547B846A" w14:textId="77777777" w:rsidR="009B19C7" w:rsidRDefault="009B19C7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</w:pPr>
    </w:p>
    <w:p w14:paraId="28B69344" w14:textId="77777777" w:rsidR="00AC14B0" w:rsidRPr="00F46239" w:rsidRDefault="00AC14B0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  <w:sectPr w:rsidR="00AC14B0" w:rsidRPr="00F46239" w:rsidSect="00EE4D04">
          <w:pgSz w:w="11907" w:h="16839" w:code="9"/>
          <w:pgMar w:top="1276" w:right="1411" w:bottom="1310" w:left="1276" w:header="720" w:footer="720" w:gutter="0"/>
          <w:cols w:space="720"/>
          <w:noEndnote/>
          <w:docGrid w:linePitch="299"/>
        </w:sectPr>
      </w:pPr>
    </w:p>
    <w:bookmarkEnd w:id="18"/>
    <w:p w14:paraId="2DD90F56" w14:textId="27F09900" w:rsidR="00076356" w:rsidRPr="00F46239" w:rsidRDefault="00076356" w:rsidP="009B19C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F658A8" w:rsidRPr="00F46239">
        <w:rPr>
          <w:rFonts w:ascii="Angsana New" w:hAnsi="Angsana New" w:cs="Angsana New"/>
          <w:sz w:val="30"/>
          <w:szCs w:val="30"/>
        </w:rPr>
        <w:t>4</w:t>
      </w:r>
      <w:r w:rsidR="009C7026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AB2EEB8" w14:textId="3AEF3B9D" w:rsidR="006E3E0F" w:rsidRPr="00F46239" w:rsidRDefault="006E3E0F" w:rsidP="006E3E0F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9" w:name="_Hlk513110813"/>
      <w:r w:rsidRPr="00F46239">
        <w:rPr>
          <w:rFonts w:ascii="Angsana New" w:hAnsi="Angsana New" w:cs="Angsana New"/>
          <w:b/>
          <w:bCs/>
          <w:sz w:val="30"/>
          <w:szCs w:val="30"/>
        </w:rPr>
        <w:t>14.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512"/>
        <w:gridCol w:w="1491"/>
        <w:gridCol w:w="1442"/>
        <w:gridCol w:w="1196"/>
        <w:gridCol w:w="1525"/>
        <w:gridCol w:w="1430"/>
      </w:tblGrid>
      <w:tr w:rsidR="00A33C66" w:rsidRPr="00F46239" w14:paraId="03595F5A" w14:textId="77777777" w:rsidTr="4C1D131A">
        <w:tc>
          <w:tcPr>
            <w:tcW w:w="2375" w:type="dxa"/>
            <w:vAlign w:val="bottom"/>
          </w:tcPr>
          <w:p w14:paraId="6D7CF9FC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6E8F1D06" w14:textId="77777777" w:rsidR="006E3E0F" w:rsidRPr="00F46239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3C66" w:rsidRPr="00F46239" w14:paraId="58325703" w14:textId="77777777" w:rsidTr="4C1D131A">
        <w:trPr>
          <w:trHeight w:val="344"/>
        </w:trPr>
        <w:tc>
          <w:tcPr>
            <w:tcW w:w="2375" w:type="dxa"/>
            <w:vAlign w:val="bottom"/>
          </w:tcPr>
          <w:p w14:paraId="16ABB007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538CB616" w14:textId="77777777" w:rsidR="006E3E0F" w:rsidRPr="00F46239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81E37" w:rsidRPr="00F46239" w14:paraId="3B35715B" w14:textId="77777777" w:rsidTr="4C1D131A">
        <w:trPr>
          <w:trHeight w:val="434"/>
        </w:trPr>
        <w:tc>
          <w:tcPr>
            <w:tcW w:w="2375" w:type="dxa"/>
            <w:vAlign w:val="bottom"/>
          </w:tcPr>
          <w:p w14:paraId="1E40F2F2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CB4F41F" w14:textId="4679BE3E" w:rsidR="00033BFF" w:rsidRPr="00F46239" w:rsidRDefault="00ED64E8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E7763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4E7763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E3E0F" w:rsidRPr="00F4623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F4623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52" w:type="dxa"/>
            <w:vAlign w:val="bottom"/>
          </w:tcPr>
          <w:p w14:paraId="05062AAC" w14:textId="77777777" w:rsidR="006E3E0F" w:rsidRPr="00F46239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589FC10E" w14:textId="77777777" w:rsidR="006E3E0F" w:rsidRPr="00F46239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12" w:type="dxa"/>
            <w:vAlign w:val="bottom"/>
          </w:tcPr>
          <w:p w14:paraId="03BE1540" w14:textId="77777777" w:rsidR="006E3E0F" w:rsidRPr="00F46239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91" w:type="dxa"/>
            <w:vAlign w:val="bottom"/>
          </w:tcPr>
          <w:p w14:paraId="2E41DF97" w14:textId="1F142EA3" w:rsidR="006E3E0F" w:rsidRPr="00F46239" w:rsidRDefault="00F943C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67FB2" w:rsidRPr="00F4623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67FB2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E3E0F" w:rsidRPr="00F4623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F4623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42" w:type="dxa"/>
            <w:vAlign w:val="bottom"/>
          </w:tcPr>
          <w:p w14:paraId="302B6532" w14:textId="77777777" w:rsidR="006E3E0F" w:rsidRPr="00F46239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6" w:type="dxa"/>
            <w:vAlign w:val="bottom"/>
          </w:tcPr>
          <w:p w14:paraId="0BD5F1A1" w14:textId="77777777" w:rsidR="006E3E0F" w:rsidRPr="00F46239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25" w:type="dxa"/>
            <w:vAlign w:val="bottom"/>
          </w:tcPr>
          <w:p w14:paraId="29A36563" w14:textId="77777777" w:rsidR="006E3E0F" w:rsidRPr="00F46239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7C754DC5" w14:textId="16755809" w:rsidR="006E3E0F" w:rsidRPr="00F46239" w:rsidRDefault="00835B4D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="00C76CC4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D67FB2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E3E0F" w:rsidRPr="00F4623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F4623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581E37" w:rsidRPr="00F46239" w14:paraId="62BFD908" w14:textId="77777777" w:rsidTr="4C1D131A">
        <w:trPr>
          <w:trHeight w:val="80"/>
        </w:trPr>
        <w:tc>
          <w:tcPr>
            <w:tcW w:w="2375" w:type="dxa"/>
            <w:vAlign w:val="bottom"/>
          </w:tcPr>
          <w:p w14:paraId="0C4A9464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242B7C1F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33458927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DAB797C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6603522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33E31DD6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2AFC7555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22E0882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2B0939C5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1BFA0C8A" w14:textId="77777777" w:rsidR="006E3E0F" w:rsidRPr="00F46239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CA5" w:rsidRPr="00F46239" w14:paraId="286AF9B9" w14:textId="77777777" w:rsidTr="4C1D131A">
        <w:tc>
          <w:tcPr>
            <w:tcW w:w="2375" w:type="dxa"/>
            <w:vAlign w:val="bottom"/>
          </w:tcPr>
          <w:p w14:paraId="74F5EC02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196BFC58" w14:textId="08A55268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591,562,278.84</w:t>
            </w:r>
          </w:p>
        </w:tc>
        <w:tc>
          <w:tcPr>
            <w:tcW w:w="1452" w:type="dxa"/>
            <w:vAlign w:val="bottom"/>
          </w:tcPr>
          <w:p w14:paraId="5EBC79EF" w14:textId="700A7EC9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43,880,960.75</w:t>
            </w:r>
          </w:p>
        </w:tc>
        <w:tc>
          <w:tcPr>
            <w:tcW w:w="1264" w:type="dxa"/>
            <w:vAlign w:val="bottom"/>
          </w:tcPr>
          <w:p w14:paraId="7F9EA7FA" w14:textId="0D698323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163,805.04</w:t>
            </w:r>
          </w:p>
        </w:tc>
        <w:tc>
          <w:tcPr>
            <w:tcW w:w="1512" w:type="dxa"/>
            <w:vAlign w:val="bottom"/>
          </w:tcPr>
          <w:p w14:paraId="049F2014" w14:textId="3246D92F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44,732,683.67</w:t>
            </w:r>
          </w:p>
        </w:tc>
        <w:tc>
          <w:tcPr>
            <w:tcW w:w="1491" w:type="dxa"/>
            <w:vAlign w:val="bottom"/>
          </w:tcPr>
          <w:p w14:paraId="679E5549" w14:textId="222A038A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680,012,118.22</w:t>
            </w:r>
          </w:p>
        </w:tc>
        <w:tc>
          <w:tcPr>
            <w:tcW w:w="1442" w:type="dxa"/>
            <w:vAlign w:val="bottom"/>
          </w:tcPr>
          <w:p w14:paraId="403AD04C" w14:textId="1947D6F6" w:rsidR="00033BFF" w:rsidRPr="00F46239" w:rsidRDefault="007E1EA2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bottom"/>
          </w:tcPr>
          <w:p w14:paraId="2B55DA56" w14:textId="69D44055" w:rsidR="00033BFF" w:rsidRPr="00F46239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17A5F035" w14:textId="0EB4FB5C" w:rsidR="00033BFF" w:rsidRPr="00F46239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26,658,000.00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3FCE85C" w14:textId="627D46DA" w:rsidR="00033BFF" w:rsidRPr="00F46239" w:rsidRDefault="00545F6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706,670,118.22</w:t>
            </w:r>
          </w:p>
        </w:tc>
      </w:tr>
      <w:tr w:rsidR="000C3CA5" w:rsidRPr="00F46239" w14:paraId="2C60D831" w14:textId="77777777" w:rsidTr="4C1D131A">
        <w:tc>
          <w:tcPr>
            <w:tcW w:w="2375" w:type="dxa"/>
            <w:vAlign w:val="bottom"/>
          </w:tcPr>
          <w:p w14:paraId="2AFB020E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A8A9060" w14:textId="2D2015ED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553,871,457.34</w:t>
            </w:r>
          </w:p>
        </w:tc>
        <w:tc>
          <w:tcPr>
            <w:tcW w:w="1452" w:type="dxa"/>
            <w:vAlign w:val="bottom"/>
          </w:tcPr>
          <w:p w14:paraId="30D1A30B" w14:textId="17B6C363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6,291,558.53</w:t>
            </w:r>
          </w:p>
        </w:tc>
        <w:tc>
          <w:tcPr>
            <w:tcW w:w="1264" w:type="dxa"/>
            <w:vAlign w:val="bottom"/>
          </w:tcPr>
          <w:p w14:paraId="7568B3AF" w14:textId="4478B575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4CC246D8" w14:textId="1364DFB3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301,588,051.17</w:t>
            </w:r>
          </w:p>
        </w:tc>
        <w:tc>
          <w:tcPr>
            <w:tcW w:w="1491" w:type="dxa"/>
            <w:vAlign w:val="bottom"/>
          </w:tcPr>
          <w:p w14:paraId="5424B97D" w14:textId="40D692AF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861,751,067.04</w:t>
            </w:r>
          </w:p>
        </w:tc>
        <w:tc>
          <w:tcPr>
            <w:tcW w:w="1442" w:type="dxa"/>
            <w:vAlign w:val="bottom"/>
          </w:tcPr>
          <w:p w14:paraId="1FECD544" w14:textId="5F7AEE8E" w:rsidR="00033BFF" w:rsidRPr="00F46239" w:rsidRDefault="00A027C4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22,443,707.52</w:t>
            </w:r>
          </w:p>
        </w:tc>
        <w:tc>
          <w:tcPr>
            <w:tcW w:w="1196" w:type="dxa"/>
            <w:vAlign w:val="bottom"/>
          </w:tcPr>
          <w:p w14:paraId="5BBE57E9" w14:textId="36E4B648" w:rsidR="00033BFF" w:rsidRPr="00F46239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03F670D" w14:textId="1A48A161" w:rsidR="00033BFF" w:rsidRPr="00F46239" w:rsidRDefault="007D4950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78,270,413.60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B613CA9" w14:textId="79947FB5" w:rsidR="00033BFF" w:rsidRPr="00F46239" w:rsidRDefault="00545F6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962,465,188.1</w:t>
            </w:r>
            <w:r w:rsidR="009A0029" w:rsidRPr="00F4623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C3CA5" w:rsidRPr="00F46239" w14:paraId="1182E51C" w14:textId="77777777" w:rsidTr="4C1D131A">
        <w:tc>
          <w:tcPr>
            <w:tcW w:w="2375" w:type="dxa"/>
            <w:vAlign w:val="bottom"/>
          </w:tcPr>
          <w:p w14:paraId="1A529D81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E711F33" w14:textId="6ED2766E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7,448,414.53</w:t>
            </w:r>
          </w:p>
        </w:tc>
        <w:tc>
          <w:tcPr>
            <w:tcW w:w="1452" w:type="dxa"/>
            <w:vAlign w:val="bottom"/>
          </w:tcPr>
          <w:p w14:paraId="04C6D05B" w14:textId="16D31F3B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3,393,668.68</w:t>
            </w:r>
          </w:p>
        </w:tc>
        <w:tc>
          <w:tcPr>
            <w:tcW w:w="1264" w:type="dxa"/>
            <w:vAlign w:val="bottom"/>
          </w:tcPr>
          <w:p w14:paraId="5A33EB07" w14:textId="61E0469B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99,088.97</w:t>
            </w:r>
          </w:p>
        </w:tc>
        <w:tc>
          <w:tcPr>
            <w:tcW w:w="1512" w:type="dxa"/>
            <w:vAlign w:val="bottom"/>
          </w:tcPr>
          <w:p w14:paraId="14CC5FAF" w14:textId="6DF04099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1" w:type="dxa"/>
            <w:vAlign w:val="bottom"/>
          </w:tcPr>
          <w:p w14:paraId="7F7F84E0" w14:textId="02C61D58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10,742,994.24</w:t>
            </w:r>
          </w:p>
        </w:tc>
        <w:tc>
          <w:tcPr>
            <w:tcW w:w="1442" w:type="dxa"/>
            <w:vAlign w:val="bottom"/>
          </w:tcPr>
          <w:p w14:paraId="5A199071" w14:textId="65767AAB" w:rsidR="00033BFF" w:rsidRPr="00F46239" w:rsidRDefault="00A027C4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1,173,700.32</w:t>
            </w:r>
          </w:p>
        </w:tc>
        <w:tc>
          <w:tcPr>
            <w:tcW w:w="1196" w:type="dxa"/>
            <w:vAlign w:val="bottom"/>
          </w:tcPr>
          <w:p w14:paraId="21C71DB0" w14:textId="6428A9DE" w:rsidR="00033BFF" w:rsidRPr="00F46239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6ECAAC38" w14:textId="41E8413A" w:rsidR="00033BFF" w:rsidRPr="00F46239" w:rsidRDefault="001A0A87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1,066,274.53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03DE4E4" w14:textId="52BE7F7B" w:rsidR="00033BFF" w:rsidRPr="00F46239" w:rsidRDefault="007E024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12,982,969.09</w:t>
            </w:r>
          </w:p>
        </w:tc>
      </w:tr>
      <w:tr w:rsidR="00DE4046" w:rsidRPr="00F46239" w14:paraId="37B6989C" w14:textId="77777777" w:rsidTr="4C1D131A">
        <w:tc>
          <w:tcPr>
            <w:tcW w:w="2375" w:type="dxa"/>
            <w:vAlign w:val="bottom"/>
          </w:tcPr>
          <w:p w14:paraId="659C1466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2FC773DC" w14:textId="42BED851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2,966,081,656.55</w:t>
            </w:r>
          </w:p>
        </w:tc>
        <w:tc>
          <w:tcPr>
            <w:tcW w:w="1452" w:type="dxa"/>
            <w:vAlign w:val="center"/>
          </w:tcPr>
          <w:p w14:paraId="11B47A7E" w14:textId="10198A54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46,090,759.83</w:t>
            </w:r>
          </w:p>
        </w:tc>
        <w:tc>
          <w:tcPr>
            <w:tcW w:w="1264" w:type="dxa"/>
            <w:vAlign w:val="center"/>
          </w:tcPr>
          <w:p w14:paraId="53CBF6C2" w14:textId="7C4ED66B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155,982.71</w:t>
            </w:r>
          </w:p>
        </w:tc>
        <w:tc>
          <w:tcPr>
            <w:tcW w:w="1512" w:type="dxa"/>
            <w:vAlign w:val="center"/>
          </w:tcPr>
          <w:p w14:paraId="52C65927" w14:textId="3965B684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2,546,051,871.57</w:t>
            </w:r>
          </w:p>
        </w:tc>
        <w:tc>
          <w:tcPr>
            <w:tcW w:w="1491" w:type="dxa"/>
            <w:vAlign w:val="center"/>
          </w:tcPr>
          <w:p w14:paraId="1E56FD7E" w14:textId="05605D50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5,558,068,305.24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799D4" w14:textId="39507B82" w:rsidR="00033BFF" w:rsidRPr="00F46239" w:rsidRDefault="00B52B0D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,377,279.34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4FF54" w14:textId="360EE147" w:rsidR="00033BFF" w:rsidRPr="00F46239" w:rsidRDefault="007E024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2,492,710.27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24E4" w14:textId="5F2FB475" w:rsidR="00033BFF" w:rsidRPr="00F46239" w:rsidRDefault="001A0A87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661,191,000.15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7FD8B" w14:textId="77AA4273" w:rsidR="00033BFF" w:rsidRPr="00F46239" w:rsidRDefault="00BC1884" w:rsidP="007E024C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6,235,143,874.46</w:t>
            </w:r>
          </w:p>
        </w:tc>
      </w:tr>
      <w:tr w:rsidR="000C3CA5" w:rsidRPr="00F46239" w14:paraId="09E126C6" w14:textId="77777777" w:rsidTr="4C1D131A">
        <w:tc>
          <w:tcPr>
            <w:tcW w:w="2375" w:type="dxa"/>
            <w:vAlign w:val="bottom"/>
          </w:tcPr>
          <w:p w14:paraId="73096DB6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BC2E58A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0EECB3E1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9BD82ED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6547CD0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524512AD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EEA4BE4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D6E49E3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4B155E0F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DC64210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4046" w:rsidRPr="00F46239" w14:paraId="3F99E09F" w14:textId="77777777" w:rsidTr="4C1D131A">
        <w:tc>
          <w:tcPr>
            <w:tcW w:w="2375" w:type="dxa"/>
            <w:vAlign w:val="bottom"/>
          </w:tcPr>
          <w:p w14:paraId="1D992DEF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1883DF8D" w14:textId="1D7BA9B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15,416,153.04</w:t>
            </w:r>
          </w:p>
        </w:tc>
        <w:tc>
          <w:tcPr>
            <w:tcW w:w="1452" w:type="dxa"/>
            <w:vAlign w:val="center"/>
          </w:tcPr>
          <w:p w14:paraId="1623E0C5" w14:textId="2855EA63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3,468,203.33</w:t>
            </w:r>
          </w:p>
        </w:tc>
        <w:tc>
          <w:tcPr>
            <w:tcW w:w="1264" w:type="dxa"/>
            <w:vAlign w:val="center"/>
          </w:tcPr>
          <w:p w14:paraId="7972900C" w14:textId="393B13A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3B0D1C30" w14:textId="3C572C43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141,884.56</w:t>
            </w:r>
          </w:p>
        </w:tc>
        <w:tc>
          <w:tcPr>
            <w:tcW w:w="1491" w:type="dxa"/>
            <w:vAlign w:val="center"/>
          </w:tcPr>
          <w:p w14:paraId="00FF32C9" w14:textId="5CE87D36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19,026,240.93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BF839" w14:textId="0E865817" w:rsidR="00033BFF" w:rsidRPr="00F46239" w:rsidRDefault="00A027C4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2,407,953.48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E8D2E" w14:textId="53D398D9" w:rsidR="00033BFF" w:rsidRPr="00F46239" w:rsidRDefault="00BC1B0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29,348.23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B0749" w14:textId="5047C83C" w:rsidR="00033BFF" w:rsidRPr="00F46239" w:rsidRDefault="002907CD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352BC" w14:textId="1C9EB31F" w:rsidR="00033BFF" w:rsidRPr="00F46239" w:rsidRDefault="00545F6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21,404,846.18</w:t>
            </w:r>
          </w:p>
        </w:tc>
      </w:tr>
      <w:tr w:rsidR="000C3CA5" w:rsidRPr="00F46239" w14:paraId="07B1B906" w14:textId="77777777" w:rsidTr="4C1D131A">
        <w:trPr>
          <w:trHeight w:val="388"/>
        </w:trPr>
        <w:tc>
          <w:tcPr>
            <w:tcW w:w="2375" w:type="dxa"/>
            <w:vAlign w:val="bottom"/>
          </w:tcPr>
          <w:p w14:paraId="0D4B03F0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 w:firstLine="64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1E2CF4E" w14:textId="77AE4BFD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52" w:type="dxa"/>
            <w:vAlign w:val="bottom"/>
          </w:tcPr>
          <w:p w14:paraId="453790E4" w14:textId="3E70E8C2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7FBE6573" w14:textId="511591B1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4646D8D3" w14:textId="64BD5DD3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10,310,000.00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1" w:type="dxa"/>
            <w:vAlign w:val="bottom"/>
          </w:tcPr>
          <w:p w14:paraId="26F8EDCC" w14:textId="5E186576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8,319,676.89</w:t>
            </w:r>
          </w:p>
        </w:tc>
        <w:tc>
          <w:tcPr>
            <w:tcW w:w="1442" w:type="dxa"/>
            <w:vAlign w:val="bottom"/>
          </w:tcPr>
          <w:p w14:paraId="36C7681A" w14:textId="098BD501" w:rsidR="00033BFF" w:rsidRPr="00F46239" w:rsidRDefault="00F5510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bottom"/>
          </w:tcPr>
          <w:p w14:paraId="1AF181BE" w14:textId="5193EAB4" w:rsidR="00033BFF" w:rsidRPr="00F46239" w:rsidRDefault="007E024C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299,065.42</w:t>
            </w:r>
          </w:p>
        </w:tc>
        <w:tc>
          <w:tcPr>
            <w:tcW w:w="1525" w:type="dxa"/>
            <w:vAlign w:val="bottom"/>
          </w:tcPr>
          <w:p w14:paraId="3E0B16C3" w14:textId="3577DD18" w:rsidR="00033BFF" w:rsidRPr="00F46239" w:rsidRDefault="008E086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7,749</w:t>
            </w:r>
            <w:r w:rsidR="00F55102" w:rsidRPr="00F46239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A750E48" w14:textId="591BDC11" w:rsidR="00545F6C" w:rsidRPr="00F46239" w:rsidRDefault="00545F6C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15,769,611.47</w:t>
            </w:r>
          </w:p>
        </w:tc>
      </w:tr>
      <w:tr w:rsidR="000C3CA5" w:rsidRPr="00F46239" w14:paraId="6AD18020" w14:textId="77777777" w:rsidTr="4C1D131A">
        <w:trPr>
          <w:trHeight w:val="308"/>
        </w:trPr>
        <w:tc>
          <w:tcPr>
            <w:tcW w:w="2375" w:type="dxa"/>
            <w:vAlign w:val="bottom"/>
          </w:tcPr>
          <w:p w14:paraId="4813DEFD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D5E7883" w14:textId="2644A6B2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4,153,009,637.19</w:t>
            </w:r>
          </w:p>
        </w:tc>
        <w:tc>
          <w:tcPr>
            <w:tcW w:w="1452" w:type="dxa"/>
            <w:vAlign w:val="bottom"/>
          </w:tcPr>
          <w:p w14:paraId="6C4202F1" w14:textId="2E3579FD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103,125,151.12</w:t>
            </w:r>
          </w:p>
        </w:tc>
        <w:tc>
          <w:tcPr>
            <w:tcW w:w="1264" w:type="dxa"/>
            <w:vAlign w:val="bottom"/>
          </w:tcPr>
          <w:p w14:paraId="3B77D116" w14:textId="14A4BAE0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418,876.72</w:t>
            </w:r>
          </w:p>
        </w:tc>
        <w:tc>
          <w:tcPr>
            <w:tcW w:w="1512" w:type="dxa"/>
            <w:vAlign w:val="bottom"/>
          </w:tcPr>
          <w:p w14:paraId="7E9D0471" w14:textId="61C3DE86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2,882,204,490.97</w:t>
            </w:r>
          </w:p>
        </w:tc>
        <w:tc>
          <w:tcPr>
            <w:tcW w:w="1491" w:type="dxa"/>
            <w:vAlign w:val="bottom"/>
          </w:tcPr>
          <w:p w14:paraId="68C05FE1" w14:textId="68F93D27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7,137,920,402.56</w:t>
            </w:r>
          </w:p>
        </w:tc>
        <w:tc>
          <w:tcPr>
            <w:tcW w:w="1442" w:type="dxa"/>
            <w:vAlign w:val="bottom"/>
          </w:tcPr>
          <w:p w14:paraId="372B2C41" w14:textId="6C3D3886" w:rsidR="00033BFF" w:rsidRPr="00F46239" w:rsidRDefault="00B52B0D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44,402,640.66</w:t>
            </w:r>
          </w:p>
        </w:tc>
        <w:tc>
          <w:tcPr>
            <w:tcW w:w="1196" w:type="dxa"/>
            <w:vAlign w:val="bottom"/>
          </w:tcPr>
          <w:p w14:paraId="0E4D9A93" w14:textId="6B40AC7F" w:rsidR="00033BFF" w:rsidRPr="00F46239" w:rsidRDefault="00B761C0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,821,123.92</w:t>
            </w:r>
          </w:p>
        </w:tc>
        <w:tc>
          <w:tcPr>
            <w:tcW w:w="1525" w:type="dxa"/>
            <w:vAlign w:val="bottom"/>
          </w:tcPr>
          <w:p w14:paraId="522FAE87" w14:textId="4D7B2B41" w:rsidR="00033BFF" w:rsidRPr="00F46239" w:rsidRDefault="001A0A8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774,934,688.28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A474292" w14:textId="0A3E4F07" w:rsidR="00033BFF" w:rsidRPr="00F46239" w:rsidRDefault="00836A38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7,954,436,607.58</w:t>
            </w:r>
          </w:p>
        </w:tc>
      </w:tr>
      <w:tr w:rsidR="000C3CA5" w:rsidRPr="00F46239" w14:paraId="01F536C4" w14:textId="77777777" w:rsidTr="4C1D131A">
        <w:tc>
          <w:tcPr>
            <w:tcW w:w="2375" w:type="dxa"/>
            <w:vAlign w:val="bottom"/>
          </w:tcPr>
          <w:p w14:paraId="022D4876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E417BA9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131BCFD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C2C2866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516BFE0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14CBC0BB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67AD7CEE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59E9CBE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30EFD62D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BF85C2D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CA5" w:rsidRPr="00F46239" w14:paraId="2321F348" w14:textId="77777777" w:rsidTr="4C1D131A">
        <w:trPr>
          <w:trHeight w:val="95"/>
        </w:trPr>
        <w:tc>
          <w:tcPr>
            <w:tcW w:w="2375" w:type="dxa"/>
            <w:vAlign w:val="bottom"/>
          </w:tcPr>
          <w:p w14:paraId="3742BFF7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16CB3A81" w14:textId="65FA626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54,675,822.91</w:t>
            </w:r>
          </w:p>
        </w:tc>
        <w:tc>
          <w:tcPr>
            <w:tcW w:w="1452" w:type="dxa"/>
            <w:vAlign w:val="bottom"/>
          </w:tcPr>
          <w:p w14:paraId="0D903431" w14:textId="0B51184B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22,800,799.70</w:t>
            </w:r>
          </w:p>
        </w:tc>
        <w:tc>
          <w:tcPr>
            <w:tcW w:w="1264" w:type="dxa"/>
            <w:vAlign w:val="bottom"/>
          </w:tcPr>
          <w:p w14:paraId="702F00A8" w14:textId="7309ABDD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56392A76" w14:textId="5C1CE154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2,860.26</w:t>
            </w:r>
          </w:p>
        </w:tc>
        <w:tc>
          <w:tcPr>
            <w:tcW w:w="1491" w:type="dxa"/>
            <w:vAlign w:val="bottom"/>
          </w:tcPr>
          <w:p w14:paraId="6A1ECD67" w14:textId="3CABE07A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77,479,482.87</w:t>
            </w:r>
          </w:p>
        </w:tc>
        <w:tc>
          <w:tcPr>
            <w:tcW w:w="1442" w:type="dxa"/>
            <w:vAlign w:val="bottom"/>
          </w:tcPr>
          <w:p w14:paraId="3ABACEC5" w14:textId="76158422" w:rsidR="00033BFF" w:rsidRPr="00F46239" w:rsidRDefault="006265D1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25,547,110.56</w:t>
            </w:r>
          </w:p>
        </w:tc>
        <w:tc>
          <w:tcPr>
            <w:tcW w:w="1196" w:type="dxa"/>
            <w:vAlign w:val="bottom"/>
          </w:tcPr>
          <w:p w14:paraId="2B9B3A0D" w14:textId="7961BE55" w:rsidR="00033BFF" w:rsidRPr="00F46239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7D0EE06E" w14:textId="1B1AF82F" w:rsidR="00033BFF" w:rsidRPr="00F46239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5,601.34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EC4E8C0" w14:textId="46187DF2" w:rsidR="00033BFF" w:rsidRPr="00F46239" w:rsidRDefault="00622A36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FF0A34" w:rsidRPr="00F46239">
              <w:rPr>
                <w:rFonts w:ascii="Angsana New" w:hAnsi="Angsana New" w:cs="Angsana New"/>
                <w:sz w:val="24"/>
                <w:szCs w:val="24"/>
              </w:rPr>
              <w:t>,032,194.77</w:t>
            </w:r>
          </w:p>
        </w:tc>
      </w:tr>
      <w:tr w:rsidR="00DE4046" w:rsidRPr="00F46239" w14:paraId="3C2F5ED3" w14:textId="77777777" w:rsidTr="4C1D131A">
        <w:tc>
          <w:tcPr>
            <w:tcW w:w="2375" w:type="dxa"/>
            <w:vAlign w:val="bottom"/>
          </w:tcPr>
          <w:p w14:paraId="687EC95A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2FF6460" w14:textId="3368D28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2,214,433.28</w:t>
            </w:r>
          </w:p>
        </w:tc>
        <w:tc>
          <w:tcPr>
            <w:tcW w:w="1452" w:type="dxa"/>
            <w:vAlign w:val="center"/>
          </w:tcPr>
          <w:p w14:paraId="7ABA992D" w14:textId="297CD74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1,586,614.30</w:t>
            </w:r>
          </w:p>
        </w:tc>
        <w:tc>
          <w:tcPr>
            <w:tcW w:w="1264" w:type="dxa"/>
            <w:vAlign w:val="center"/>
          </w:tcPr>
          <w:p w14:paraId="63935F89" w14:textId="5B731574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26,857.80</w:t>
            </w:r>
          </w:p>
        </w:tc>
        <w:tc>
          <w:tcPr>
            <w:tcW w:w="1512" w:type="dxa"/>
            <w:vAlign w:val="center"/>
          </w:tcPr>
          <w:p w14:paraId="27C50547" w14:textId="3EE7008A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59,535.76</w:t>
            </w:r>
          </w:p>
        </w:tc>
        <w:tc>
          <w:tcPr>
            <w:tcW w:w="1491" w:type="dxa"/>
            <w:vAlign w:val="center"/>
          </w:tcPr>
          <w:p w14:paraId="4C684DF5" w14:textId="28CF83F6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,833,725.54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8FB0" w14:textId="2D707260" w:rsidR="00033BFF" w:rsidRPr="00F46239" w:rsidRDefault="007E024C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1,599,092.54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C2B0E" w14:textId="35CFBC44" w:rsidR="00033BFF" w:rsidRPr="00F46239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C82F1" w14:textId="55D4199F" w:rsidR="00033BFF" w:rsidRPr="00F46239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4,558.23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81CA3" w14:textId="035A95D7" w:rsidR="00033BFF" w:rsidRPr="00F46239" w:rsidRDefault="007E024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5,437,376.31</w:t>
            </w:r>
          </w:p>
        </w:tc>
      </w:tr>
      <w:tr w:rsidR="00DE4046" w:rsidRPr="00F46239" w14:paraId="388924A7" w14:textId="77777777" w:rsidTr="4C1D131A">
        <w:tc>
          <w:tcPr>
            <w:tcW w:w="2375" w:type="dxa"/>
            <w:vAlign w:val="bottom"/>
          </w:tcPr>
          <w:p w14:paraId="005594AE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E358A62" w14:textId="496B84D9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485,661,419.22</w:t>
            </w:r>
          </w:p>
        </w:tc>
        <w:tc>
          <w:tcPr>
            <w:tcW w:w="1452" w:type="dxa"/>
            <w:vAlign w:val="center"/>
          </w:tcPr>
          <w:p w14:paraId="170AD422" w14:textId="13EA6853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186,297,193.57</w:t>
            </w:r>
          </w:p>
        </w:tc>
        <w:tc>
          <w:tcPr>
            <w:tcW w:w="1264" w:type="dxa"/>
            <w:vAlign w:val="center"/>
          </w:tcPr>
          <w:p w14:paraId="1578C7E3" w14:textId="61C0AFDC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24,844.37</w:t>
            </w:r>
          </w:p>
        </w:tc>
        <w:tc>
          <w:tcPr>
            <w:tcW w:w="1512" w:type="dxa"/>
            <w:vAlign w:val="center"/>
          </w:tcPr>
          <w:p w14:paraId="55991765" w14:textId="5EF72B0F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4,238,446.98</w:t>
            </w:r>
          </w:p>
        </w:tc>
        <w:tc>
          <w:tcPr>
            <w:tcW w:w="1491" w:type="dxa"/>
            <w:vAlign w:val="center"/>
          </w:tcPr>
          <w:p w14:paraId="6D2365EA" w14:textId="3C062D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676,17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215.40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9B540" w14:textId="2D25D434" w:rsidR="00033BFF" w:rsidRPr="00F46239" w:rsidRDefault="00951377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225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,277,549.96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B19D0" w14:textId="53E044E3" w:rsidR="00033BFF" w:rsidRPr="00F46239" w:rsidRDefault="007E024C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1,877,710.27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A17EF" w14:textId="0A12415A" w:rsidR="00033BFF" w:rsidRPr="00F46239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223,977.41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4EE5C" w14:textId="02C43DCC" w:rsidR="00033BFF" w:rsidRPr="00F46239" w:rsidRDefault="00CC14D6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899,796,032.50</w:t>
            </w:r>
          </w:p>
        </w:tc>
      </w:tr>
      <w:tr w:rsidR="000C3CA5" w:rsidRPr="00F46239" w14:paraId="6CE4C435" w14:textId="77777777" w:rsidTr="4C1D131A">
        <w:tc>
          <w:tcPr>
            <w:tcW w:w="2375" w:type="dxa"/>
            <w:vAlign w:val="bottom"/>
          </w:tcPr>
          <w:p w14:paraId="004FDD5C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12EBB8DD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81FB0BA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2CBD1D9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03E7509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471C8FD8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2DC72670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C1A6FC7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2D3EFE02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4A36EF6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4046" w:rsidRPr="00F46239" w14:paraId="78FA8BE2" w14:textId="77777777" w:rsidTr="4C1D131A">
        <w:tc>
          <w:tcPr>
            <w:tcW w:w="2375" w:type="dxa"/>
            <w:vAlign w:val="bottom"/>
          </w:tcPr>
          <w:p w14:paraId="1F48143A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2B3CA8FF" w14:textId="38F89C35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7,146,993.77</w:t>
            </w:r>
          </w:p>
        </w:tc>
        <w:tc>
          <w:tcPr>
            <w:tcW w:w="1452" w:type="dxa"/>
            <w:vAlign w:val="center"/>
          </w:tcPr>
          <w:p w14:paraId="512C13C1" w14:textId="76E22174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2,649,837.62</w:t>
            </w:r>
          </w:p>
        </w:tc>
        <w:tc>
          <w:tcPr>
            <w:tcW w:w="1264" w:type="dxa"/>
            <w:vAlign w:val="center"/>
          </w:tcPr>
          <w:p w14:paraId="22FEBA24" w14:textId="5F3F45BC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2137C78E" w14:textId="4EA66EB5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110,838.46</w:t>
            </w:r>
          </w:p>
        </w:tc>
        <w:tc>
          <w:tcPr>
            <w:tcW w:w="1491" w:type="dxa"/>
            <w:vAlign w:val="center"/>
          </w:tcPr>
          <w:p w14:paraId="73EF4935" w14:textId="540AF171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9,907,669.85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D8600E" w14:textId="359D6549" w:rsidR="00033BFF" w:rsidRPr="00F46239" w:rsidRDefault="00E768D1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2,347,284.56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E9BED8" w14:textId="73D6C113" w:rsidR="00033BFF" w:rsidRPr="00F46239" w:rsidRDefault="007E024C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5,256.15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B426F" w14:textId="00539398" w:rsidR="00033BFF" w:rsidRPr="00F46239" w:rsidRDefault="001973EA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404741" w14:textId="5AA26C80" w:rsidR="00033BFF" w:rsidRPr="00F46239" w:rsidRDefault="00B77351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12,249,698.26</w:t>
            </w:r>
          </w:p>
        </w:tc>
      </w:tr>
      <w:tr w:rsidR="00DE4046" w:rsidRPr="00F46239" w14:paraId="55F51F0A" w14:textId="77777777" w:rsidTr="4C1D131A">
        <w:tc>
          <w:tcPr>
            <w:tcW w:w="2375" w:type="dxa"/>
            <w:vAlign w:val="bottom"/>
          </w:tcPr>
          <w:p w14:paraId="3ED5664C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BC23B91" w14:textId="3263A24A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6,655,467.34</w:t>
            </w:r>
          </w:p>
        </w:tc>
        <w:tc>
          <w:tcPr>
            <w:tcW w:w="1452" w:type="dxa"/>
            <w:vAlign w:val="center"/>
          </w:tcPr>
          <w:p w14:paraId="0573E7DF" w14:textId="5DDB2445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327,006.24</w:t>
            </w:r>
          </w:p>
        </w:tc>
        <w:tc>
          <w:tcPr>
            <w:tcW w:w="1264" w:type="dxa"/>
            <w:vAlign w:val="center"/>
          </w:tcPr>
          <w:p w14:paraId="4A930059" w14:textId="0E41146D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048121DD" w14:textId="1A72E108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(2,293,801.73)</w:t>
            </w:r>
          </w:p>
        </w:tc>
        <w:tc>
          <w:tcPr>
            <w:tcW w:w="1491" w:type="dxa"/>
            <w:vAlign w:val="center"/>
          </w:tcPr>
          <w:p w14:paraId="68FCD25B" w14:textId="42DD5344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4,688,671.85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EDA4E" w14:textId="311B4DB9" w:rsidR="00033BFF" w:rsidRPr="00F46239" w:rsidRDefault="00E768D1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546,847.53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A9B5BC" w14:textId="47CBE3E4" w:rsidR="00033BFF" w:rsidRPr="00F46239" w:rsidRDefault="007E024C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204,065.42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DA725" w14:textId="5F6340BC" w:rsidR="00033BFF" w:rsidRPr="00F46239" w:rsidRDefault="002314D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2,573,954.56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1F29C" w14:textId="5D1C19E0" w:rsidR="00033BFF" w:rsidRPr="00F46239" w:rsidRDefault="00B77351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7,605,408.52</w:t>
            </w:r>
          </w:p>
        </w:tc>
      </w:tr>
      <w:tr w:rsidR="000C3CA5" w:rsidRPr="00F46239" w14:paraId="4D593C23" w14:textId="77777777" w:rsidTr="4C1D131A">
        <w:tc>
          <w:tcPr>
            <w:tcW w:w="2375" w:type="dxa"/>
            <w:vAlign w:val="bottom"/>
          </w:tcPr>
          <w:p w14:paraId="37B4B0B4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29EBBCB6" w14:textId="79EAD3EF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556,354,136.52</w:t>
            </w:r>
          </w:p>
        </w:tc>
        <w:tc>
          <w:tcPr>
            <w:tcW w:w="1452" w:type="dxa"/>
            <w:vAlign w:val="bottom"/>
          </w:tcPr>
          <w:p w14:paraId="53B36B5B" w14:textId="3C8FD0BC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213,661,451.43</w:t>
            </w:r>
          </w:p>
        </w:tc>
        <w:tc>
          <w:tcPr>
            <w:tcW w:w="1264" w:type="dxa"/>
            <w:vAlign w:val="bottom"/>
          </w:tcPr>
          <w:p w14:paraId="252A68B6" w14:textId="6EBA2D75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51,702.17</w:t>
            </w:r>
          </w:p>
        </w:tc>
        <w:tc>
          <w:tcPr>
            <w:tcW w:w="1512" w:type="dxa"/>
            <w:vAlign w:val="bottom"/>
          </w:tcPr>
          <w:p w14:paraId="66FFE21C" w14:textId="7267FA99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2,117,879.73</w:t>
            </w:r>
          </w:p>
        </w:tc>
        <w:tc>
          <w:tcPr>
            <w:tcW w:w="1491" w:type="dxa"/>
            <w:vAlign w:val="bottom"/>
          </w:tcPr>
          <w:p w14:paraId="01923DC4" w14:textId="3FD04207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772,081,765.51</w:t>
            </w:r>
          </w:p>
        </w:tc>
        <w:tc>
          <w:tcPr>
            <w:tcW w:w="1442" w:type="dxa"/>
            <w:vAlign w:val="bottom"/>
          </w:tcPr>
          <w:p w14:paraId="625849C3" w14:textId="5219EC18" w:rsidR="00033BFF" w:rsidRPr="00F46239" w:rsidRDefault="0095137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255,317,885.15</w:t>
            </w:r>
          </w:p>
        </w:tc>
        <w:tc>
          <w:tcPr>
            <w:tcW w:w="1196" w:type="dxa"/>
            <w:vAlign w:val="bottom"/>
          </w:tcPr>
          <w:p w14:paraId="7012BB91" w14:textId="3607B1FB" w:rsidR="00033BFF" w:rsidRPr="00F46239" w:rsidRDefault="005F32D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2,087,031.84</w:t>
            </w:r>
          </w:p>
        </w:tc>
        <w:tc>
          <w:tcPr>
            <w:tcW w:w="1525" w:type="dxa"/>
            <w:vAlign w:val="bottom"/>
          </w:tcPr>
          <w:p w14:paraId="19B2AD67" w14:textId="20C67444" w:rsidR="00033BFF" w:rsidRPr="00F46239" w:rsidRDefault="00924EAE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2,808,091.54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6B3087B" w14:textId="38272B59" w:rsidR="00033BFF" w:rsidRPr="00F46239" w:rsidRDefault="0066509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1,028,120,710.36</w:t>
            </w:r>
          </w:p>
        </w:tc>
      </w:tr>
      <w:tr w:rsidR="000C3CA5" w:rsidRPr="00F46239" w14:paraId="62F40028" w14:textId="77777777" w:rsidTr="4C1D131A">
        <w:tc>
          <w:tcPr>
            <w:tcW w:w="2375" w:type="dxa"/>
            <w:vAlign w:val="bottom"/>
          </w:tcPr>
          <w:p w14:paraId="7364E274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005070E2" w14:textId="3BAF1C0E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2,474,747,572.45</w:t>
            </w:r>
          </w:p>
        </w:tc>
        <w:tc>
          <w:tcPr>
            <w:tcW w:w="1452" w:type="dxa"/>
            <w:vAlign w:val="bottom"/>
          </w:tcPr>
          <w:p w14:paraId="29074194" w14:textId="7993EBAB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1,053,395,980.55</w:t>
            </w:r>
          </w:p>
        </w:tc>
        <w:tc>
          <w:tcPr>
            <w:tcW w:w="1264" w:type="dxa"/>
            <w:vAlign w:val="bottom"/>
          </w:tcPr>
          <w:p w14:paraId="166B9C71" w14:textId="71A80796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395D5C77" w14:textId="692858F0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(2,678,071,778.27)</w:t>
            </w:r>
          </w:p>
        </w:tc>
        <w:tc>
          <w:tcPr>
            <w:tcW w:w="1491" w:type="dxa"/>
            <w:vAlign w:val="bottom"/>
          </w:tcPr>
          <w:p w14:paraId="4DB10AA9" w14:textId="3381D6B8" w:rsidR="00033BFF" w:rsidRPr="00F46239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850,071,774.73</w:t>
            </w:r>
          </w:p>
        </w:tc>
        <w:tc>
          <w:tcPr>
            <w:tcW w:w="1442" w:type="dxa"/>
            <w:vAlign w:val="bottom"/>
          </w:tcPr>
          <w:p w14:paraId="1BF2CF89" w14:textId="53E8C4ED" w:rsidR="00033BFF" w:rsidRPr="00F46239" w:rsidRDefault="00395513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143,450,443.23</w:t>
            </w:r>
          </w:p>
        </w:tc>
        <w:tc>
          <w:tcPr>
            <w:tcW w:w="1196" w:type="dxa"/>
            <w:vAlign w:val="bottom"/>
          </w:tcPr>
          <w:p w14:paraId="4D1081F3" w14:textId="111B2DF1" w:rsidR="00033BFF" w:rsidRPr="00F46239" w:rsidRDefault="4C1D131A" w:rsidP="00303BCB">
            <w:pPr>
              <w:pBdr>
                <w:bottom w:val="single" w:sz="4" w:space="1" w:color="auto"/>
              </w:pBdr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0D56368D" w14:textId="304D0626" w:rsidR="00033BFF" w:rsidRPr="00F46239" w:rsidRDefault="009F5E74" w:rsidP="004631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27A6D" w:rsidRPr="00F46239">
              <w:rPr>
                <w:rFonts w:ascii="Angsana New" w:hAnsi="Angsana New" w:cs="Angsana New"/>
                <w:sz w:val="24"/>
                <w:szCs w:val="24"/>
              </w:rPr>
              <w:t>766,951,551.30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F776895" w14:textId="1D64D3F9" w:rsidR="00033BFF" w:rsidRPr="00F46239" w:rsidRDefault="00B77351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F46239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226,570,666.66</w:t>
            </w:r>
          </w:p>
        </w:tc>
      </w:tr>
      <w:tr w:rsidR="000C3CA5" w:rsidRPr="00F46239" w14:paraId="4FD94700" w14:textId="77777777" w:rsidTr="4C1D131A">
        <w:trPr>
          <w:trHeight w:val="416"/>
        </w:trPr>
        <w:tc>
          <w:tcPr>
            <w:tcW w:w="2375" w:type="dxa"/>
            <w:vAlign w:val="center"/>
          </w:tcPr>
          <w:p w14:paraId="45B6EB2D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156905BA" w14:textId="2D09FA6C" w:rsidR="00033BFF" w:rsidRPr="00F46239" w:rsidRDefault="00033BFF" w:rsidP="00E90D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6,071,403,073.12</w:t>
            </w:r>
          </w:p>
        </w:tc>
        <w:tc>
          <w:tcPr>
            <w:tcW w:w="1452" w:type="dxa"/>
            <w:vAlign w:val="center"/>
          </w:tcPr>
          <w:p w14:paraId="790D6504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1E9505A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3EBC56F3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5A608257" w14:textId="171711F6" w:rsidR="00033BFF" w:rsidRPr="00F46239" w:rsidRDefault="00033BFF" w:rsidP="00E90D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7,215,910,411.78</w:t>
            </w:r>
          </w:p>
        </w:tc>
        <w:tc>
          <w:tcPr>
            <w:tcW w:w="1442" w:type="dxa"/>
            <w:vAlign w:val="center"/>
          </w:tcPr>
          <w:p w14:paraId="43752A2F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00E01A1B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305626CC" w14:textId="77777777" w:rsidR="00033BFF" w:rsidRPr="00F46239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741B214C" w14:textId="05332D35" w:rsidR="00033BFF" w:rsidRPr="00F46239" w:rsidRDefault="00450E6E" w:rsidP="00BD353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7,152,886,563.88</w:t>
            </w:r>
          </w:p>
        </w:tc>
      </w:tr>
    </w:tbl>
    <w:p w14:paraId="69289855" w14:textId="78DFD750" w:rsidR="00076356" w:rsidRPr="00F46239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20" w:name="_Hlk64487308"/>
      <w:bookmarkEnd w:id="19"/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F658A8" w:rsidRPr="00F46239">
        <w:rPr>
          <w:rFonts w:ascii="Angsana New" w:hAnsi="Angsana New" w:cs="Angsana New"/>
          <w:sz w:val="30"/>
          <w:szCs w:val="30"/>
        </w:rPr>
        <w:t>4</w:t>
      </w:r>
      <w:r w:rsidR="009C7026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5568D41D" w14:textId="77777777" w:rsidR="00076356" w:rsidRPr="00F46239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0"/>
    <w:p w14:paraId="77D59502" w14:textId="3CFF5B2C" w:rsidR="00C76CC4" w:rsidRPr="00F46239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="0091193C" w:rsidRPr="00F46239">
        <w:rPr>
          <w:rFonts w:ascii="Angsana New" w:hAnsi="Angsana New" w:cs="Angsana New" w:hint="cs"/>
          <w:sz w:val="30"/>
          <w:szCs w:val="30"/>
          <w:cs/>
        </w:rPr>
        <w:t>งวด 3 เดือน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3C12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91193C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91193C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 xml:space="preserve">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บาท </w:t>
      </w:r>
      <w:r w:rsidR="00B22F39" w:rsidRPr="00F46239">
        <w:rPr>
          <w:rFonts w:ascii="Angsana New" w:hAnsi="Angsana New" w:cs="Angsana New"/>
          <w:sz w:val="30"/>
          <w:szCs w:val="30"/>
        </w:rPr>
        <w:t xml:space="preserve">88,391,371.30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 </w:t>
      </w:r>
      <w:bookmarkStart w:id="21" w:name="_Hlk55333398"/>
      <w:r w:rsidR="009B2942" w:rsidRPr="00F46239">
        <w:rPr>
          <w:rFonts w:ascii="Angsana New" w:hAnsi="Angsana New" w:cs="Angsana New"/>
          <w:sz w:val="30"/>
          <w:szCs w:val="30"/>
        </w:rPr>
        <w:t>61,823,398.78</w:t>
      </w:r>
      <w:bookmarkEnd w:id="21"/>
      <w:r w:rsidR="009B2942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7726D0B2" w14:textId="78599E98" w:rsidR="00C76CC4" w:rsidRPr="00F46239" w:rsidRDefault="00C76CC4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3C12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 xml:space="preserve">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C026B" w:rsidRPr="00F46239">
        <w:rPr>
          <w:rFonts w:ascii="Angsana New" w:hAnsi="Angsana New" w:cs="Angsana New"/>
          <w:sz w:val="30"/>
          <w:szCs w:val="30"/>
        </w:rPr>
        <w:t xml:space="preserve"> </w:t>
      </w:r>
      <w:r w:rsidR="00E4588E" w:rsidRPr="00F46239">
        <w:rPr>
          <w:rFonts w:ascii="Angsana New" w:hAnsi="Angsana New" w:cs="Angsana New"/>
          <w:sz w:val="30"/>
          <w:szCs w:val="30"/>
        </w:rPr>
        <w:t xml:space="preserve">255,317,885.15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bookmarkStart w:id="22" w:name="_Hlk55333412"/>
      <w:r w:rsidR="009B2942" w:rsidRPr="00F46239">
        <w:rPr>
          <w:rFonts w:ascii="Angsana New" w:hAnsi="Angsana New" w:cs="Angsana New"/>
          <w:sz w:val="30"/>
          <w:szCs w:val="30"/>
        </w:rPr>
        <w:t>144,958,932.91</w:t>
      </w:r>
      <w:bookmarkEnd w:id="22"/>
      <w:r w:rsidR="009B2942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6DF34BB4" w14:textId="42DDD591" w:rsidR="006E3E0F" w:rsidRPr="00F46239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3C12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6A6F84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6F84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A6F84" w:rsidRPr="00F46239">
        <w:rPr>
          <w:rFonts w:ascii="Angsana New" w:hAnsi="Angsana New" w:cs="Angsana New"/>
          <w:sz w:val="30"/>
          <w:szCs w:val="30"/>
        </w:rPr>
        <w:t>31</w:t>
      </w:r>
      <w:r w:rsidR="006A6F84" w:rsidRPr="00F4623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A6F84" w:rsidRPr="00F46239">
        <w:rPr>
          <w:rFonts w:ascii="Angsana New" w:hAnsi="Angsana New" w:cs="Angsana New"/>
          <w:sz w:val="30"/>
          <w:szCs w:val="30"/>
        </w:rPr>
        <w:t xml:space="preserve"> 2563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="00727EAC" w:rsidRPr="00F46239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>3</w:t>
      </w:r>
      <w:r w:rsidR="00A357BC">
        <w:rPr>
          <w:rFonts w:ascii="Angsana New" w:hAnsi="Angsana New" w:cs="Angsana New" w:hint="cs"/>
          <w:sz w:val="30"/>
          <w:szCs w:val="30"/>
          <w:cs/>
        </w:rPr>
        <w:t>9</w:t>
      </w:r>
    </w:p>
    <w:p w14:paraId="29AC3AB1" w14:textId="0E8E98E6" w:rsidR="006E3E0F" w:rsidRPr="00F46239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3C12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2F266C" w:rsidRPr="00F46239">
        <w:rPr>
          <w:rFonts w:ascii="Angsana New" w:hAnsi="Angsana New" w:cs="Angsana New" w:hint="cs"/>
          <w:sz w:val="30"/>
          <w:szCs w:val="30"/>
          <w:cs/>
        </w:rPr>
        <w:t xml:space="preserve"> 2</w:t>
      </w:r>
      <w:r w:rsidR="002F266C" w:rsidRPr="00F46239">
        <w:rPr>
          <w:rFonts w:ascii="Angsana New" w:hAnsi="Angsana New" w:cs="Angsana New"/>
          <w:sz w:val="30"/>
          <w:szCs w:val="30"/>
        </w:rPr>
        <w:t>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5E2612" w:rsidRPr="00F46239">
        <w:rPr>
          <w:rFonts w:ascii="Angsana New" w:hAnsi="Angsana New" w:cs="Angsana New"/>
          <w:sz w:val="30"/>
          <w:szCs w:val="30"/>
        </w:rPr>
        <w:t>49.05</w:t>
      </w:r>
      <w:r w:rsidR="006B3BCE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5E2612" w:rsidRPr="00F46239">
        <w:rPr>
          <w:rFonts w:ascii="Angsana New" w:hAnsi="Angsana New" w:cs="Angsana New"/>
          <w:sz w:val="30"/>
          <w:szCs w:val="30"/>
        </w:rPr>
        <w:t>12.88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F46239">
        <w:rPr>
          <w:rFonts w:ascii="Angsana New" w:hAnsi="Angsana New" w:cs="Angsana New"/>
          <w:sz w:val="30"/>
          <w:szCs w:val="30"/>
        </w:rPr>
        <w:t xml:space="preserve">31 </w:t>
      </w:r>
      <w:r w:rsidR="002F266C" w:rsidRPr="00F46239">
        <w:rPr>
          <w:rFonts w:ascii="Angsana New" w:hAnsi="Angsana New" w:cs="Angsana New"/>
          <w:sz w:val="30"/>
          <w:szCs w:val="30"/>
          <w:cs/>
        </w:rPr>
        <w:t xml:space="preserve">ธันวาคม 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มีราคาทุน </w:t>
      </w:r>
      <w:r w:rsidRPr="00F46239">
        <w:rPr>
          <w:rFonts w:ascii="Angsana New" w:hAnsi="Angsana New" w:cs="Angsana New"/>
          <w:sz w:val="30"/>
          <w:szCs w:val="30"/>
        </w:rPr>
        <w:t>4</w:t>
      </w:r>
      <w:r w:rsidR="00557F01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557F01" w:rsidRPr="00F46239">
        <w:rPr>
          <w:rFonts w:ascii="Angsana New" w:hAnsi="Angsana New" w:cs="Angsana New"/>
          <w:sz w:val="30"/>
          <w:szCs w:val="30"/>
        </w:rPr>
        <w:t>93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557F01" w:rsidRPr="00F46239">
        <w:rPr>
          <w:rFonts w:ascii="Angsana New" w:hAnsi="Angsana New" w:cs="Angsana New"/>
          <w:sz w:val="30"/>
          <w:szCs w:val="30"/>
        </w:rPr>
        <w:t>10.14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564DAD7C" w14:textId="4F546D58" w:rsidR="002135AB" w:rsidRPr="00F46239" w:rsidRDefault="002135AB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</w:p>
    <w:p w14:paraId="7D05469C" w14:textId="77777777" w:rsidR="00C62160" w:rsidRPr="00F46239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F46239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</w:rPr>
        <w:sectPr w:rsidR="002135AB" w:rsidRPr="00F46239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1D8AFF6A" w14:textId="7D4D667B" w:rsidR="00A5352B" w:rsidRDefault="00A5352B" w:rsidP="00216C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421F8" w:rsidRPr="00F46239">
        <w:rPr>
          <w:rFonts w:ascii="Angsana New" w:hAnsi="Angsana New" w:cs="Angsana New"/>
          <w:sz w:val="30"/>
          <w:szCs w:val="30"/>
        </w:rPr>
        <w:t>4</w:t>
      </w:r>
      <w:r w:rsidR="009C7026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216CEE">
        <w:rPr>
          <w:rFonts w:ascii="Angsana New" w:hAnsi="Angsana New" w:cs="Angsana New" w:hint="cs"/>
          <w:sz w:val="30"/>
          <w:szCs w:val="30"/>
          <w:cs/>
        </w:rPr>
        <w:t>-</w:t>
      </w:r>
    </w:p>
    <w:p w14:paraId="3675F72A" w14:textId="77777777" w:rsidR="00216CEE" w:rsidRPr="00F46239" w:rsidRDefault="00216CEE" w:rsidP="00216C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6E3E0F" w:rsidRPr="00F46239" w14:paraId="01A0E3BD" w14:textId="77777777" w:rsidTr="002147FF">
        <w:tc>
          <w:tcPr>
            <w:tcW w:w="3089" w:type="dxa"/>
          </w:tcPr>
          <w:p w14:paraId="1A9C5E36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BD6FC7B" w14:textId="77777777" w:rsidR="006E3E0F" w:rsidRPr="00F46239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F46239" w14:paraId="70DC8AA9" w14:textId="77777777" w:rsidTr="002147FF">
        <w:tc>
          <w:tcPr>
            <w:tcW w:w="3089" w:type="dxa"/>
          </w:tcPr>
          <w:p w14:paraId="144D7040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9D80FA1" w14:textId="77777777" w:rsidR="006E3E0F" w:rsidRPr="00F46239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3C7" w:rsidRPr="00F46239" w14:paraId="1553B001" w14:textId="77777777" w:rsidTr="00363CCC">
        <w:tc>
          <w:tcPr>
            <w:tcW w:w="3089" w:type="dxa"/>
          </w:tcPr>
          <w:p w14:paraId="57C05EAB" w14:textId="77777777" w:rsidR="00F943C7" w:rsidRPr="00F46239" w:rsidRDefault="00F943C7" w:rsidP="00F943C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09FCA7E8" w14:textId="08247B3F" w:rsidR="00F943C7" w:rsidRPr="00F46239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B762A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B762A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6" w:type="dxa"/>
            <w:vAlign w:val="bottom"/>
          </w:tcPr>
          <w:p w14:paraId="3CC22455" w14:textId="50810F4F" w:rsidR="00F943C7" w:rsidRPr="00F46239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62" w:type="dxa"/>
            <w:vAlign w:val="bottom"/>
          </w:tcPr>
          <w:p w14:paraId="7EF89B6E" w14:textId="4B481AD0" w:rsidR="00F943C7" w:rsidRPr="00F46239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226FC0E6" w14:textId="417B1E03" w:rsidR="00F943C7" w:rsidRPr="00F46239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02" w:type="dxa"/>
            <w:vAlign w:val="bottom"/>
          </w:tcPr>
          <w:p w14:paraId="34480DCC" w14:textId="51ACC294" w:rsidR="00F943C7" w:rsidRPr="00F46239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B762A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B762A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63" w:type="dxa"/>
            <w:vAlign w:val="bottom"/>
          </w:tcPr>
          <w:p w14:paraId="4B462792" w14:textId="29400365" w:rsidR="00F943C7" w:rsidRPr="00F46239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5D68EB6C" w14:textId="79DD4BBC" w:rsidR="00F943C7" w:rsidRPr="00F46239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65" w:type="dxa"/>
            <w:vAlign w:val="bottom"/>
          </w:tcPr>
          <w:p w14:paraId="1D1C70D8" w14:textId="1B1A8F79" w:rsidR="00F943C7" w:rsidRPr="00F46239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6721C371" w14:textId="36DDDC94" w:rsidR="00F943C7" w:rsidRPr="00F46239" w:rsidRDefault="009B2942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3C127F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DB762A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943C7" w:rsidRPr="00F462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E3E0F" w:rsidRPr="00F46239" w14:paraId="120DA685" w14:textId="77777777" w:rsidTr="002147FF">
        <w:trPr>
          <w:trHeight w:val="80"/>
        </w:trPr>
        <w:tc>
          <w:tcPr>
            <w:tcW w:w="3089" w:type="dxa"/>
          </w:tcPr>
          <w:p w14:paraId="4693C3B2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DC75962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3BCD6A6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E83742D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0C9BF7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52C846B8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84DE193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D3B15A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A478137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54350BAC" w14:textId="77777777" w:rsidR="006E3E0F" w:rsidRPr="00F46239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55E4" w:rsidRPr="00F46239" w14:paraId="711D51CD" w14:textId="77777777" w:rsidTr="004E5FCC">
        <w:trPr>
          <w:trHeight w:val="80"/>
        </w:trPr>
        <w:tc>
          <w:tcPr>
            <w:tcW w:w="3089" w:type="dxa"/>
          </w:tcPr>
          <w:p w14:paraId="30B9F869" w14:textId="77777777" w:rsidR="00D655E4" w:rsidRPr="00F46239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697BA18B" w14:textId="18A83254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06" w:type="dxa"/>
            <w:vAlign w:val="bottom"/>
          </w:tcPr>
          <w:p w14:paraId="46F143B0" w14:textId="5032F906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0BE89E2" w14:textId="718EAFF4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8BC7FDE" w14:textId="1D6E6144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282162F" w14:textId="0E1EA73F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63" w:type="dxa"/>
          </w:tcPr>
          <w:p w14:paraId="2399B4D6" w14:textId="6EDD442C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5ABB2C37" w14:textId="7A40DB52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99C15D7" w14:textId="75E21077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3FECD78" w14:textId="2D667D92" w:rsidR="00D655E4" w:rsidRPr="00F46239" w:rsidRDefault="005C78B2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473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274.50</w:t>
            </w:r>
          </w:p>
        </w:tc>
      </w:tr>
      <w:tr w:rsidR="00D655E4" w:rsidRPr="00F46239" w14:paraId="6A9ECE25" w14:textId="77777777" w:rsidTr="004E5FCC">
        <w:trPr>
          <w:trHeight w:val="80"/>
        </w:trPr>
        <w:tc>
          <w:tcPr>
            <w:tcW w:w="3089" w:type="dxa"/>
          </w:tcPr>
          <w:p w14:paraId="0CD8242E" w14:textId="77777777" w:rsidR="00D655E4" w:rsidRPr="00F46239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5AF0B22E" w14:textId="0BB02342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37,768,169.95</w:t>
            </w:r>
          </w:p>
        </w:tc>
        <w:tc>
          <w:tcPr>
            <w:tcW w:w="1106" w:type="dxa"/>
            <w:vAlign w:val="bottom"/>
          </w:tcPr>
          <w:p w14:paraId="5EF074C3" w14:textId="589DC70D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950,000.00</w:t>
            </w:r>
          </w:p>
        </w:tc>
        <w:tc>
          <w:tcPr>
            <w:tcW w:w="1162" w:type="dxa"/>
          </w:tcPr>
          <w:p w14:paraId="49BC45D0" w14:textId="64E653F6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6CF28C2" w14:textId="52B15A4B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645B7F67" w14:textId="4902D1D6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38,718,169.95</w:t>
            </w:r>
          </w:p>
        </w:tc>
        <w:tc>
          <w:tcPr>
            <w:tcW w:w="1163" w:type="dxa"/>
          </w:tcPr>
          <w:p w14:paraId="253385F6" w14:textId="398D3BEE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44A6E54A" w14:textId="252ACC08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1B72731" w14:textId="7C9EA2F5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A675E6F" w14:textId="1CFE4681" w:rsidR="00D655E4" w:rsidRPr="00F46239" w:rsidRDefault="00F3477D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718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169.95</w:t>
            </w:r>
          </w:p>
        </w:tc>
      </w:tr>
      <w:tr w:rsidR="00D655E4" w:rsidRPr="00F46239" w14:paraId="15A64041" w14:textId="77777777" w:rsidTr="004E5FCC">
        <w:tc>
          <w:tcPr>
            <w:tcW w:w="3089" w:type="dxa"/>
          </w:tcPr>
          <w:p w14:paraId="69574B2A" w14:textId="77777777" w:rsidR="00D655E4" w:rsidRPr="00F46239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4EB6F69" w14:textId="2260B87C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7,158,739.98</w:t>
            </w:r>
          </w:p>
        </w:tc>
        <w:tc>
          <w:tcPr>
            <w:tcW w:w="1106" w:type="dxa"/>
            <w:vAlign w:val="bottom"/>
          </w:tcPr>
          <w:p w14:paraId="671DF139" w14:textId="2AFB5C76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459,617.06</w:t>
            </w:r>
          </w:p>
        </w:tc>
        <w:tc>
          <w:tcPr>
            <w:tcW w:w="1162" w:type="dxa"/>
            <w:vAlign w:val="bottom"/>
          </w:tcPr>
          <w:p w14:paraId="02BC0EFF" w14:textId="105DB28E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39806B6" w14:textId="09C698D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A461ED3" w14:textId="0C38D031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7,618,357.04</w:t>
            </w:r>
          </w:p>
        </w:tc>
        <w:tc>
          <w:tcPr>
            <w:tcW w:w="1163" w:type="dxa"/>
            <w:vAlign w:val="bottom"/>
          </w:tcPr>
          <w:p w14:paraId="6F198A03" w14:textId="502B558E" w:rsidR="00D655E4" w:rsidRPr="00F46239" w:rsidRDefault="00463195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452,330.75</w:t>
            </w:r>
          </w:p>
        </w:tc>
        <w:tc>
          <w:tcPr>
            <w:tcW w:w="1116" w:type="dxa"/>
          </w:tcPr>
          <w:p w14:paraId="41D09272" w14:textId="63D03D07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798EF4E7" w14:textId="46C21E71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C564BC8" w14:textId="63F76085" w:rsidR="00D655E4" w:rsidRPr="00F46239" w:rsidRDefault="00463195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8,070,687.79</w:t>
            </w:r>
          </w:p>
        </w:tc>
      </w:tr>
      <w:tr w:rsidR="00D655E4" w:rsidRPr="00F46239" w14:paraId="537F8D9E" w14:textId="77777777" w:rsidTr="004E5FCC">
        <w:tc>
          <w:tcPr>
            <w:tcW w:w="3089" w:type="dxa"/>
            <w:vAlign w:val="bottom"/>
          </w:tcPr>
          <w:p w14:paraId="25FBB630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4489083C" w14:textId="4B605F09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06" w:type="dxa"/>
            <w:vAlign w:val="bottom"/>
          </w:tcPr>
          <w:p w14:paraId="580DB37F" w14:textId="6F472882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20ABF6D7" w14:textId="57FA0D95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295892" w14:textId="577EE82E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502" w:type="dxa"/>
            <w:vAlign w:val="bottom"/>
          </w:tcPr>
          <w:p w14:paraId="4D3790EF" w14:textId="7A97AC48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5,198,399.64</w:t>
            </w:r>
          </w:p>
        </w:tc>
        <w:tc>
          <w:tcPr>
            <w:tcW w:w="1163" w:type="dxa"/>
          </w:tcPr>
          <w:p w14:paraId="67C00DFE" w14:textId="1EA4E339" w:rsidR="00D655E4" w:rsidRPr="00F46239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4DE5CA73" w14:textId="36ADBD93" w:rsidR="00D655E4" w:rsidRPr="00F46239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3947D51" w14:textId="2C91BB39" w:rsidR="00D655E4" w:rsidRPr="00F46239" w:rsidRDefault="00012D49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76" w:type="dxa"/>
            <w:vAlign w:val="bottom"/>
          </w:tcPr>
          <w:p w14:paraId="7298303D" w14:textId="1C0D1876" w:rsidR="00D655E4" w:rsidRPr="00F46239" w:rsidRDefault="00F6555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788</w:t>
            </w:r>
            <w:r w:rsidR="00F3477D"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3477D" w:rsidRPr="00F46239">
              <w:rPr>
                <w:rFonts w:ascii="Angsana New" w:hAnsi="Angsana New" w:cs="Angsana New"/>
                <w:sz w:val="24"/>
                <w:szCs w:val="24"/>
                <w:cs/>
              </w:rPr>
              <w:t>399.64</w:t>
            </w:r>
          </w:p>
        </w:tc>
      </w:tr>
      <w:tr w:rsidR="00D655E4" w:rsidRPr="00F46239" w14:paraId="47A09E3E" w14:textId="77777777" w:rsidTr="002147FF">
        <w:trPr>
          <w:trHeight w:val="86"/>
        </w:trPr>
        <w:tc>
          <w:tcPr>
            <w:tcW w:w="3089" w:type="dxa"/>
            <w:vAlign w:val="bottom"/>
          </w:tcPr>
          <w:p w14:paraId="5F68D12B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532D589A" w14:textId="42878B9A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91,880,584.07</w:t>
            </w:r>
          </w:p>
        </w:tc>
        <w:tc>
          <w:tcPr>
            <w:tcW w:w="1106" w:type="dxa"/>
          </w:tcPr>
          <w:p w14:paraId="0DAD0110" w14:textId="043CAB32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1,409,617.06</w:t>
            </w:r>
          </w:p>
        </w:tc>
        <w:tc>
          <w:tcPr>
            <w:tcW w:w="1162" w:type="dxa"/>
          </w:tcPr>
          <w:p w14:paraId="410E729E" w14:textId="154EDED5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24FECE4" w14:textId="5DF7C3AA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502" w:type="dxa"/>
            <w:vAlign w:val="bottom"/>
          </w:tcPr>
          <w:p w14:paraId="2F3FCA56" w14:textId="27B9471C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86,008,201.13</w:t>
            </w:r>
          </w:p>
        </w:tc>
        <w:tc>
          <w:tcPr>
            <w:tcW w:w="1163" w:type="dxa"/>
          </w:tcPr>
          <w:p w14:paraId="3D42011C" w14:textId="22B64262" w:rsidR="00D655E4" w:rsidRPr="00F46239" w:rsidRDefault="0046319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452,330.75</w:t>
            </w:r>
          </w:p>
        </w:tc>
        <w:tc>
          <w:tcPr>
            <w:tcW w:w="1116" w:type="dxa"/>
          </w:tcPr>
          <w:p w14:paraId="28316E08" w14:textId="7FBED8AE" w:rsidR="00D655E4" w:rsidRPr="00F46239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B57011A" w14:textId="3D8BF656" w:rsidR="00D655E4" w:rsidRPr="00F46239" w:rsidRDefault="00F6555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76" w:type="dxa"/>
            <w:vAlign w:val="bottom"/>
          </w:tcPr>
          <w:p w14:paraId="23D1EDE8" w14:textId="1D09F127" w:rsidR="00D655E4" w:rsidRPr="00F46239" w:rsidRDefault="0046319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92,050,531.88</w:t>
            </w:r>
          </w:p>
        </w:tc>
      </w:tr>
      <w:tr w:rsidR="00D655E4" w:rsidRPr="00F46239" w14:paraId="5D7CC54B" w14:textId="77777777" w:rsidTr="002147FF">
        <w:tc>
          <w:tcPr>
            <w:tcW w:w="3089" w:type="dxa"/>
          </w:tcPr>
          <w:p w14:paraId="77E39CDE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7205E383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6F603F6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702D973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5CC588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6912A116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0ABAA90E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5F42C51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7354FC09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1E55D298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55E4" w:rsidRPr="00F46239" w14:paraId="204E676E" w14:textId="77777777" w:rsidTr="004E5FCC">
        <w:tc>
          <w:tcPr>
            <w:tcW w:w="3089" w:type="dxa"/>
          </w:tcPr>
          <w:p w14:paraId="16A9B14E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703B5C3" w14:textId="4CA28D06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3,274,216.50</w:t>
            </w:r>
          </w:p>
        </w:tc>
        <w:tc>
          <w:tcPr>
            <w:tcW w:w="1106" w:type="dxa"/>
            <w:vAlign w:val="bottom"/>
          </w:tcPr>
          <w:p w14:paraId="3460A4B3" w14:textId="251B044F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2,624,486.73</w:t>
            </w:r>
          </w:p>
        </w:tc>
        <w:tc>
          <w:tcPr>
            <w:tcW w:w="1162" w:type="dxa"/>
          </w:tcPr>
          <w:p w14:paraId="7A9B3CF8" w14:textId="328681C3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07EDD0C" w14:textId="5BF7522E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DF2DF04" w14:textId="09E9C7E1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5,898,703.23</w:t>
            </w:r>
          </w:p>
        </w:tc>
        <w:tc>
          <w:tcPr>
            <w:tcW w:w="1163" w:type="dxa"/>
            <w:vAlign w:val="bottom"/>
          </w:tcPr>
          <w:p w14:paraId="39626522" w14:textId="7A250196" w:rsidR="00D655E4" w:rsidRPr="00F46239" w:rsidRDefault="00463195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2,019,426.70</w:t>
            </w:r>
          </w:p>
        </w:tc>
        <w:tc>
          <w:tcPr>
            <w:tcW w:w="1116" w:type="dxa"/>
          </w:tcPr>
          <w:p w14:paraId="0ECEAA89" w14:textId="1B0D69DD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297113CD" w14:textId="6CA301B3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21164A1" w14:textId="750ED9A2" w:rsidR="00D655E4" w:rsidRPr="00F46239" w:rsidRDefault="00463195" w:rsidP="00463195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7,918,129.93</w:t>
            </w:r>
          </w:p>
        </w:tc>
      </w:tr>
      <w:tr w:rsidR="00D655E4" w:rsidRPr="00F46239" w14:paraId="6171CD49" w14:textId="77777777" w:rsidTr="004E5FCC">
        <w:tc>
          <w:tcPr>
            <w:tcW w:w="3089" w:type="dxa"/>
          </w:tcPr>
          <w:p w14:paraId="7AE2B303" w14:textId="77777777" w:rsidR="00D655E4" w:rsidRPr="00F46239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65FA61F0" w14:textId="596010D5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2,473,475.66</w:t>
            </w:r>
          </w:p>
        </w:tc>
        <w:tc>
          <w:tcPr>
            <w:tcW w:w="1106" w:type="dxa"/>
            <w:vAlign w:val="bottom"/>
          </w:tcPr>
          <w:p w14:paraId="518C2B19" w14:textId="2CE7F95E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1,123,747.91</w:t>
            </w:r>
          </w:p>
        </w:tc>
        <w:tc>
          <w:tcPr>
            <w:tcW w:w="1162" w:type="dxa"/>
            <w:vAlign w:val="bottom"/>
          </w:tcPr>
          <w:p w14:paraId="095E420A" w14:textId="70D9AD89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1838F4" w14:textId="5994A265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3C4D8869" w14:textId="68A5B9E2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3,597,223.57</w:t>
            </w:r>
          </w:p>
        </w:tc>
        <w:tc>
          <w:tcPr>
            <w:tcW w:w="1163" w:type="dxa"/>
            <w:vAlign w:val="bottom"/>
          </w:tcPr>
          <w:p w14:paraId="0576FE97" w14:textId="055DD577" w:rsidR="00D655E4" w:rsidRPr="00F46239" w:rsidRDefault="00463195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888,541.80</w:t>
            </w:r>
          </w:p>
        </w:tc>
        <w:tc>
          <w:tcPr>
            <w:tcW w:w="1116" w:type="dxa"/>
          </w:tcPr>
          <w:p w14:paraId="41118AD2" w14:textId="1CD2FC9C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9077B52" w14:textId="65319ECC" w:rsidR="00D655E4" w:rsidRPr="00F46239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F12DB40" w14:textId="79B9874F" w:rsidR="00D655E4" w:rsidRPr="00F46239" w:rsidRDefault="00463195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4,485,765.37</w:t>
            </w:r>
          </w:p>
        </w:tc>
      </w:tr>
      <w:tr w:rsidR="00D655E4" w:rsidRPr="00F46239" w14:paraId="4EE46FC8" w14:textId="77777777" w:rsidTr="004E5FCC">
        <w:tc>
          <w:tcPr>
            <w:tcW w:w="3089" w:type="dxa"/>
            <w:vAlign w:val="bottom"/>
          </w:tcPr>
          <w:p w14:paraId="65DD5BB5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7814280F" w14:textId="2B2BF07A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3,814,153.16</w:t>
            </w:r>
          </w:p>
        </w:tc>
        <w:tc>
          <w:tcPr>
            <w:tcW w:w="1106" w:type="dxa"/>
            <w:vAlign w:val="bottom"/>
          </w:tcPr>
          <w:p w14:paraId="3851CA93" w14:textId="3D2B4994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311,245.19</w:t>
            </w:r>
          </w:p>
        </w:tc>
        <w:tc>
          <w:tcPr>
            <w:tcW w:w="1162" w:type="dxa"/>
            <w:vAlign w:val="bottom"/>
          </w:tcPr>
          <w:p w14:paraId="34D53E72" w14:textId="4F96AA09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3C97B78" w14:textId="0C42E299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502" w:type="dxa"/>
            <w:vAlign w:val="bottom"/>
          </w:tcPr>
          <w:p w14:paraId="1392A58E" w14:textId="38D90751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2,612,394.60</w:t>
            </w:r>
          </w:p>
        </w:tc>
        <w:tc>
          <w:tcPr>
            <w:tcW w:w="1163" w:type="dxa"/>
            <w:vAlign w:val="bottom"/>
          </w:tcPr>
          <w:p w14:paraId="7BE5EEE8" w14:textId="2B9CF1A8" w:rsidR="00D655E4" w:rsidRPr="00F46239" w:rsidRDefault="0046319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423,610.90</w:t>
            </w:r>
          </w:p>
        </w:tc>
        <w:tc>
          <w:tcPr>
            <w:tcW w:w="1116" w:type="dxa"/>
          </w:tcPr>
          <w:p w14:paraId="3F0B2E92" w14:textId="7CF37E1C" w:rsidR="00D655E4" w:rsidRPr="00F46239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B066D48" w14:textId="2577B94A" w:rsidR="00D655E4" w:rsidRPr="00F46239" w:rsidRDefault="00F8377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589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040.98</w:t>
            </w:r>
          </w:p>
        </w:tc>
        <w:tc>
          <w:tcPr>
            <w:tcW w:w="1476" w:type="dxa"/>
            <w:vAlign w:val="bottom"/>
          </w:tcPr>
          <w:p w14:paraId="309B3F9E" w14:textId="552B8565" w:rsidR="00D655E4" w:rsidRPr="00F46239" w:rsidRDefault="0046319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4,625,046.48</w:t>
            </w:r>
          </w:p>
        </w:tc>
      </w:tr>
      <w:tr w:rsidR="00D655E4" w:rsidRPr="00F46239" w14:paraId="1832E6A6" w14:textId="77777777" w:rsidTr="002147FF">
        <w:tc>
          <w:tcPr>
            <w:tcW w:w="3089" w:type="dxa"/>
            <w:vAlign w:val="bottom"/>
          </w:tcPr>
          <w:p w14:paraId="2CA12E43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3E789BAE" w14:textId="79FB421D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9,561,845.32</w:t>
            </w:r>
          </w:p>
        </w:tc>
        <w:tc>
          <w:tcPr>
            <w:tcW w:w="1106" w:type="dxa"/>
            <w:vAlign w:val="bottom"/>
          </w:tcPr>
          <w:p w14:paraId="33F925CC" w14:textId="1A5EE3CA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4,059,479.83</w:t>
            </w:r>
          </w:p>
        </w:tc>
        <w:tc>
          <w:tcPr>
            <w:tcW w:w="1162" w:type="dxa"/>
            <w:vAlign w:val="bottom"/>
          </w:tcPr>
          <w:p w14:paraId="782BD6CD" w14:textId="1B1193E8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4DC728E" w14:textId="6004C2F7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502" w:type="dxa"/>
            <w:vAlign w:val="bottom"/>
          </w:tcPr>
          <w:p w14:paraId="582383A2" w14:textId="78FA7DB2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12,108,321.40</w:t>
            </w:r>
          </w:p>
        </w:tc>
        <w:tc>
          <w:tcPr>
            <w:tcW w:w="1163" w:type="dxa"/>
            <w:vAlign w:val="bottom"/>
          </w:tcPr>
          <w:p w14:paraId="657DB3B8" w14:textId="6C59E718" w:rsidR="00D655E4" w:rsidRPr="00F46239" w:rsidRDefault="0046319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3,331,579.40</w:t>
            </w:r>
          </w:p>
        </w:tc>
        <w:tc>
          <w:tcPr>
            <w:tcW w:w="1116" w:type="dxa"/>
            <w:vAlign w:val="bottom"/>
          </w:tcPr>
          <w:p w14:paraId="226479D4" w14:textId="4D0729EE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03A287A5" w14:textId="01027E99" w:rsidR="00D655E4" w:rsidRPr="00F46239" w:rsidRDefault="008E7DF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1,589,040.98</w:t>
            </w:r>
          </w:p>
        </w:tc>
        <w:tc>
          <w:tcPr>
            <w:tcW w:w="1476" w:type="dxa"/>
            <w:vAlign w:val="bottom"/>
          </w:tcPr>
          <w:p w14:paraId="0D3A7F50" w14:textId="2A76FD7D" w:rsidR="00D655E4" w:rsidRPr="00F46239" w:rsidRDefault="003811D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17,028,941.78</w:t>
            </w:r>
          </w:p>
        </w:tc>
      </w:tr>
      <w:tr w:rsidR="00D655E4" w:rsidRPr="00F46239" w14:paraId="29F5C433" w14:textId="77777777" w:rsidTr="002147FF">
        <w:trPr>
          <w:trHeight w:val="88"/>
        </w:trPr>
        <w:tc>
          <w:tcPr>
            <w:tcW w:w="3089" w:type="dxa"/>
            <w:vAlign w:val="center"/>
          </w:tcPr>
          <w:p w14:paraId="73C725D3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3A030058" w14:textId="091F1C0C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center"/>
          </w:tcPr>
          <w:p w14:paraId="20311101" w14:textId="7A2CB708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center"/>
          </w:tcPr>
          <w:p w14:paraId="15660F75" w14:textId="6DE9EFB5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076BC8E9" w14:textId="0A09B670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center"/>
          </w:tcPr>
          <w:p w14:paraId="4D07381C" w14:textId="3CB51C9C" w:rsidR="00D655E4" w:rsidRPr="00F46239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3" w:type="dxa"/>
            <w:vAlign w:val="center"/>
          </w:tcPr>
          <w:p w14:paraId="29005D1F" w14:textId="4C920E02" w:rsidR="00D655E4" w:rsidRPr="00F46239" w:rsidRDefault="00A8384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499</w:t>
            </w:r>
            <w:r w:rsidR="00A47F00" w:rsidRPr="00F46239">
              <w:rPr>
                <w:rFonts w:ascii="Angsana New" w:hAnsi="Angsana New" w:cs="Angsana New"/>
                <w:sz w:val="24"/>
                <w:szCs w:val="24"/>
              </w:rPr>
              <w:t>,303.20</w:t>
            </w:r>
          </w:p>
        </w:tc>
        <w:tc>
          <w:tcPr>
            <w:tcW w:w="1116" w:type="dxa"/>
            <w:vAlign w:val="center"/>
          </w:tcPr>
          <w:p w14:paraId="0E0124AA" w14:textId="7AED334C" w:rsidR="00D655E4" w:rsidRPr="00F46239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  <w:vAlign w:val="center"/>
          </w:tcPr>
          <w:p w14:paraId="5CE83C49" w14:textId="78D5F12D" w:rsidR="00D655E4" w:rsidRPr="00F46239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center"/>
          </w:tcPr>
          <w:p w14:paraId="545DB501" w14:textId="15289E63" w:rsidR="00D655E4" w:rsidRPr="00F46239" w:rsidRDefault="00A47F00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499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,303.20</w:t>
            </w:r>
          </w:p>
        </w:tc>
      </w:tr>
      <w:tr w:rsidR="00D655E4" w:rsidRPr="00F46239" w14:paraId="196F36DA" w14:textId="77777777" w:rsidTr="002147FF">
        <w:trPr>
          <w:trHeight w:val="317"/>
        </w:trPr>
        <w:tc>
          <w:tcPr>
            <w:tcW w:w="3089" w:type="dxa"/>
            <w:vAlign w:val="center"/>
          </w:tcPr>
          <w:p w14:paraId="5474B463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1C392E55" w14:textId="1AE867FA" w:rsidR="00D655E4" w:rsidRPr="00F46239" w:rsidRDefault="00D655E4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82,318,738.75</w:t>
            </w:r>
          </w:p>
        </w:tc>
        <w:tc>
          <w:tcPr>
            <w:tcW w:w="1106" w:type="dxa"/>
            <w:vAlign w:val="center"/>
          </w:tcPr>
          <w:p w14:paraId="58B329BA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6C549CE9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5147668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7D0F2CA6" w14:textId="0B176BC2" w:rsidR="00D655E4" w:rsidRPr="00F46239" w:rsidRDefault="00D655E4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73,899,879.73</w:t>
            </w:r>
          </w:p>
        </w:tc>
        <w:tc>
          <w:tcPr>
            <w:tcW w:w="1163" w:type="dxa"/>
            <w:vAlign w:val="center"/>
          </w:tcPr>
          <w:p w14:paraId="4A30D756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4EC1E1F9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7F06DE3A" w14:textId="77777777" w:rsidR="00D655E4" w:rsidRPr="00F46239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45884FEE" w14:textId="34A143E1" w:rsidR="00D655E4" w:rsidRPr="00F46239" w:rsidRDefault="004E3867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3D2D6E" w:rsidRPr="00F46239">
              <w:rPr>
                <w:rFonts w:ascii="Angsana New" w:hAnsi="Angsana New" w:cs="Angsana New"/>
                <w:sz w:val="24"/>
                <w:szCs w:val="24"/>
              </w:rPr>
              <w:t>,520,893.30</w:t>
            </w:r>
          </w:p>
        </w:tc>
      </w:tr>
    </w:tbl>
    <w:p w14:paraId="5A98176B" w14:textId="442025E7" w:rsidR="006E3E0F" w:rsidRPr="00F46239" w:rsidRDefault="006E3E0F" w:rsidP="006E3E0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F46239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EB4503" w:rsidRPr="00F46239">
        <w:rPr>
          <w:rFonts w:ascii="Angsana New" w:hAnsi="Angsana New" w:cs="Angsana New" w:hint="cs"/>
          <w:sz w:val="28"/>
          <w:cs/>
        </w:rPr>
        <w:t xml:space="preserve">งวด 3 เดือน </w:t>
      </w:r>
      <w:r w:rsidRPr="00F4623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9B2942" w:rsidRPr="00F46239">
        <w:rPr>
          <w:rFonts w:ascii="Angsana New" w:hAnsi="Angsana New" w:cs="Angsana New" w:hint="cs"/>
          <w:sz w:val="28"/>
          <w:cs/>
        </w:rPr>
        <w:t>30 กันย</w:t>
      </w:r>
      <w:r w:rsidR="003C127F" w:rsidRPr="00F46239">
        <w:rPr>
          <w:rFonts w:ascii="Angsana New" w:hAnsi="Angsana New" w:cs="Angsana New" w:hint="cs"/>
          <w:sz w:val="28"/>
          <w:cs/>
        </w:rPr>
        <w:t>ายน</w:t>
      </w:r>
      <w:r w:rsidR="00EB4503" w:rsidRPr="00F46239">
        <w:rPr>
          <w:rFonts w:ascii="Angsana New" w:hAnsi="Angsana New" w:cs="Angsana New" w:hint="cs"/>
          <w:sz w:val="28"/>
          <w:cs/>
        </w:rPr>
        <w:t xml:space="preserve"> </w:t>
      </w:r>
      <w:r w:rsidR="00EB4503" w:rsidRPr="00F46239">
        <w:rPr>
          <w:rFonts w:ascii="Angsana New" w:hAnsi="Angsana New" w:cs="Angsana New"/>
          <w:sz w:val="28"/>
        </w:rPr>
        <w:t>2564</w:t>
      </w:r>
      <w:r w:rsidRPr="00F46239">
        <w:rPr>
          <w:rFonts w:ascii="Angsana New" w:hAnsi="Angsana New" w:cs="Angsana New"/>
          <w:sz w:val="28"/>
        </w:rPr>
        <w:t xml:space="preserve"> </w:t>
      </w:r>
      <w:r w:rsidRPr="00F46239">
        <w:rPr>
          <w:rFonts w:ascii="Angsana New" w:hAnsi="Angsana New" w:cs="Angsana New"/>
          <w:sz w:val="28"/>
          <w:cs/>
        </w:rPr>
        <w:t>และ 2563</w:t>
      </w:r>
      <w:r w:rsidRPr="00F46239">
        <w:rPr>
          <w:rFonts w:ascii="Angsana New" w:hAnsi="Angsana New" w:cs="Angsana New"/>
          <w:sz w:val="28"/>
        </w:rPr>
        <w:t xml:space="preserve"> </w:t>
      </w:r>
      <w:r w:rsidRPr="00F46239">
        <w:rPr>
          <w:rFonts w:ascii="Angsana New" w:hAnsi="Angsana New" w:cs="Angsana New"/>
          <w:sz w:val="28"/>
          <w:cs/>
        </w:rPr>
        <w:t>จำนวน</w:t>
      </w:r>
      <w:r w:rsidR="00026E58" w:rsidRPr="00F46239">
        <w:rPr>
          <w:rFonts w:ascii="Angsana New" w:hAnsi="Angsana New" w:cs="Angsana New"/>
          <w:sz w:val="28"/>
        </w:rPr>
        <w:t xml:space="preserve"> </w:t>
      </w:r>
      <w:r w:rsidR="00463195" w:rsidRPr="00F46239">
        <w:rPr>
          <w:rFonts w:ascii="Angsana New" w:hAnsi="Angsana New" w:cs="Angsana New"/>
          <w:sz w:val="28"/>
        </w:rPr>
        <w:t>1,103,238.35</w:t>
      </w:r>
      <w:r w:rsidR="0070201A" w:rsidRPr="00F46239">
        <w:rPr>
          <w:rFonts w:ascii="Angsana New" w:hAnsi="Angsana New" w:cs="Angsana New"/>
          <w:sz w:val="28"/>
        </w:rPr>
        <w:t xml:space="preserve"> </w:t>
      </w:r>
      <w:r w:rsidRPr="00F46239">
        <w:rPr>
          <w:rFonts w:ascii="Angsana New" w:hAnsi="Angsana New" w:cs="Angsana New"/>
          <w:sz w:val="28"/>
          <w:cs/>
        </w:rPr>
        <w:t xml:space="preserve">บาท และ </w:t>
      </w:r>
      <w:bookmarkStart w:id="23" w:name="_Hlk55333742"/>
      <w:r w:rsidR="00481958" w:rsidRPr="00F46239">
        <w:rPr>
          <w:rFonts w:ascii="Angsana New" w:hAnsi="Angsana New" w:cs="Angsana New"/>
          <w:sz w:val="28"/>
        </w:rPr>
        <w:t>1,036,155.93</w:t>
      </w:r>
      <w:bookmarkEnd w:id="23"/>
      <w:r w:rsidR="00481958" w:rsidRPr="00F46239">
        <w:rPr>
          <w:rFonts w:ascii="Angsana New" w:hAnsi="Angsana New" w:cs="Angsana New"/>
          <w:sz w:val="28"/>
        </w:rPr>
        <w:t xml:space="preserve"> </w:t>
      </w:r>
      <w:r w:rsidRPr="00F46239">
        <w:rPr>
          <w:rFonts w:ascii="Angsana New" w:hAnsi="Angsana New" w:cs="Angsana New"/>
          <w:sz w:val="28"/>
          <w:cs/>
        </w:rPr>
        <w:t>บาท ตามลำดับ</w:t>
      </w:r>
    </w:p>
    <w:p w14:paraId="56DCCB70" w14:textId="465D4C6C" w:rsidR="003C127F" w:rsidRPr="00F46239" w:rsidRDefault="003C127F" w:rsidP="003C127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F46239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9B2942" w:rsidRPr="00F46239">
        <w:rPr>
          <w:rFonts w:ascii="Angsana New" w:hAnsi="Angsana New" w:cs="Angsana New" w:hint="cs"/>
          <w:sz w:val="28"/>
          <w:cs/>
        </w:rPr>
        <w:t>งวด 9</w:t>
      </w:r>
      <w:r w:rsidRPr="00F46239">
        <w:rPr>
          <w:rFonts w:ascii="Angsana New" w:hAnsi="Angsana New" w:cs="Angsana New" w:hint="cs"/>
          <w:sz w:val="28"/>
          <w:cs/>
        </w:rPr>
        <w:t xml:space="preserve"> เดือน </w:t>
      </w:r>
      <w:r w:rsidRPr="00F4623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9B2942" w:rsidRPr="00F46239">
        <w:rPr>
          <w:rFonts w:ascii="Angsana New" w:hAnsi="Angsana New" w:cs="Angsana New" w:hint="cs"/>
          <w:sz w:val="28"/>
          <w:cs/>
        </w:rPr>
        <w:t>30 กันย</w:t>
      </w:r>
      <w:r w:rsidRPr="00F46239">
        <w:rPr>
          <w:rFonts w:ascii="Angsana New" w:hAnsi="Angsana New" w:cs="Angsana New" w:hint="cs"/>
          <w:sz w:val="28"/>
          <w:cs/>
        </w:rPr>
        <w:t xml:space="preserve">ายน </w:t>
      </w:r>
      <w:r w:rsidRPr="00F46239">
        <w:rPr>
          <w:rFonts w:ascii="Angsana New" w:hAnsi="Angsana New" w:cs="Angsana New"/>
          <w:sz w:val="28"/>
        </w:rPr>
        <w:t xml:space="preserve">2564 </w:t>
      </w:r>
      <w:r w:rsidRPr="00F46239">
        <w:rPr>
          <w:rFonts w:ascii="Angsana New" w:hAnsi="Angsana New" w:cs="Angsana New"/>
          <w:sz w:val="28"/>
          <w:cs/>
        </w:rPr>
        <w:t>และ 2563</w:t>
      </w:r>
      <w:r w:rsidRPr="00F46239">
        <w:rPr>
          <w:rFonts w:ascii="Angsana New" w:hAnsi="Angsana New" w:cs="Angsana New"/>
          <w:sz w:val="28"/>
        </w:rPr>
        <w:t xml:space="preserve"> </w:t>
      </w:r>
      <w:r w:rsidRPr="00F46239">
        <w:rPr>
          <w:rFonts w:ascii="Angsana New" w:hAnsi="Angsana New" w:cs="Angsana New"/>
          <w:sz w:val="28"/>
          <w:cs/>
        </w:rPr>
        <w:t>จำนวน</w:t>
      </w:r>
      <w:r w:rsidRPr="00F46239">
        <w:rPr>
          <w:rFonts w:ascii="Angsana New" w:hAnsi="Angsana New" w:cs="Angsana New"/>
          <w:sz w:val="28"/>
        </w:rPr>
        <w:t xml:space="preserve"> </w:t>
      </w:r>
      <w:r w:rsidR="00463195" w:rsidRPr="00F46239">
        <w:rPr>
          <w:rFonts w:ascii="Angsana New" w:hAnsi="Angsana New" w:cs="Angsana New"/>
          <w:sz w:val="28"/>
        </w:rPr>
        <w:t>3,331,579.40</w:t>
      </w:r>
      <w:r w:rsidRPr="00F46239">
        <w:rPr>
          <w:rFonts w:ascii="Angsana New" w:hAnsi="Angsana New" w:cs="Angsana New"/>
          <w:sz w:val="28"/>
        </w:rPr>
        <w:t xml:space="preserve"> </w:t>
      </w:r>
      <w:r w:rsidRPr="00F46239">
        <w:rPr>
          <w:rFonts w:ascii="Angsana New" w:hAnsi="Angsana New" w:cs="Angsana New"/>
          <w:sz w:val="28"/>
          <w:cs/>
        </w:rPr>
        <w:t xml:space="preserve">บาท และ </w:t>
      </w:r>
      <w:r w:rsidR="002967AF" w:rsidRPr="00F46239">
        <w:rPr>
          <w:rFonts w:ascii="Angsana New" w:hAnsi="Angsana New" w:cs="Angsana New"/>
          <w:sz w:val="28"/>
        </w:rPr>
        <w:t xml:space="preserve">3,026,008.60 </w:t>
      </w:r>
      <w:r w:rsidRPr="00F46239">
        <w:rPr>
          <w:rFonts w:ascii="Angsana New" w:hAnsi="Angsana New" w:cs="Angsana New"/>
          <w:sz w:val="28"/>
          <w:cs/>
        </w:rPr>
        <w:t>บาท ตามลำดับ</w:t>
      </w:r>
    </w:p>
    <w:p w14:paraId="0AA56050" w14:textId="4E5123A9" w:rsidR="00686312" w:rsidRPr="00F46239" w:rsidRDefault="006E3E0F" w:rsidP="001C48C3">
      <w:pPr>
        <w:autoSpaceDE w:val="0"/>
        <w:autoSpaceDN w:val="0"/>
        <w:adjustRightInd w:val="0"/>
        <w:spacing w:after="0" w:line="440" w:lineRule="exact"/>
        <w:ind w:left="567" w:right="72"/>
        <w:rPr>
          <w:rFonts w:ascii="Angsana New" w:hAnsi="Angsana New" w:cs="Angsana New"/>
          <w:sz w:val="30"/>
          <w:szCs w:val="30"/>
        </w:rPr>
        <w:sectPr w:rsidR="00686312" w:rsidRPr="00F46239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  <w:r w:rsidRPr="00F46239">
        <w:rPr>
          <w:rFonts w:ascii="Angsana New" w:hAnsi="Angsana New" w:cs="Angsana New"/>
          <w:sz w:val="28"/>
          <w:cs/>
        </w:rPr>
        <w:t xml:space="preserve">ณ วันที่ </w:t>
      </w:r>
      <w:r w:rsidR="009B2942" w:rsidRPr="00F46239">
        <w:rPr>
          <w:rFonts w:ascii="Angsana New" w:hAnsi="Angsana New" w:cs="Angsana New" w:hint="cs"/>
          <w:sz w:val="28"/>
          <w:cs/>
        </w:rPr>
        <w:t>30 กันย</w:t>
      </w:r>
      <w:r w:rsidR="003C127F" w:rsidRPr="00F46239">
        <w:rPr>
          <w:rFonts w:ascii="Angsana New" w:hAnsi="Angsana New" w:cs="Angsana New" w:hint="cs"/>
          <w:sz w:val="28"/>
          <w:cs/>
        </w:rPr>
        <w:t>ายน</w:t>
      </w:r>
      <w:r w:rsidR="000F4EB9" w:rsidRPr="00F46239">
        <w:rPr>
          <w:rFonts w:ascii="Angsana New" w:hAnsi="Angsana New" w:cs="Angsana New" w:hint="cs"/>
          <w:sz w:val="28"/>
          <w:cs/>
        </w:rPr>
        <w:t xml:space="preserve"> </w:t>
      </w:r>
      <w:r w:rsidR="000F4EB9" w:rsidRPr="00F46239">
        <w:rPr>
          <w:rFonts w:ascii="Angsana New" w:hAnsi="Angsana New" w:cs="Angsana New"/>
          <w:sz w:val="28"/>
          <w:cs/>
        </w:rPr>
        <w:t>2564</w:t>
      </w:r>
      <w:r w:rsidRPr="00F46239">
        <w:rPr>
          <w:rFonts w:ascii="Angsana New" w:hAnsi="Angsana New" w:cs="Angsana New"/>
          <w:sz w:val="28"/>
          <w:cs/>
        </w:rPr>
        <w:t xml:space="preserve"> 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9867FA" w:rsidRPr="00F46239">
        <w:rPr>
          <w:rFonts w:ascii="Angsana New" w:hAnsi="Angsana New" w:cs="Angsana New"/>
          <w:sz w:val="28"/>
        </w:rPr>
        <w:t>5.</w:t>
      </w:r>
      <w:r w:rsidR="001759E2" w:rsidRPr="00F46239">
        <w:rPr>
          <w:rFonts w:ascii="Angsana New" w:hAnsi="Angsana New" w:cs="Angsana New"/>
          <w:sz w:val="28"/>
        </w:rPr>
        <w:t>73</w:t>
      </w:r>
      <w:r w:rsidR="003D11A0" w:rsidRPr="00F46239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</w:t>
      </w:r>
      <w:r w:rsidR="00835675" w:rsidRPr="00F46239">
        <w:rPr>
          <w:rFonts w:ascii="Angsana New" w:hAnsi="Angsana New" w:cs="Angsana New"/>
          <w:sz w:val="28"/>
          <w:cs/>
        </w:rPr>
        <w:t xml:space="preserve"> </w:t>
      </w:r>
      <w:r w:rsidR="009D4B09" w:rsidRPr="00F46239">
        <w:rPr>
          <w:rFonts w:ascii="Angsana New" w:hAnsi="Angsana New" w:cs="Angsana New"/>
          <w:sz w:val="28"/>
        </w:rPr>
        <w:t>2.26</w:t>
      </w:r>
      <w:r w:rsidRPr="00F46239">
        <w:rPr>
          <w:rFonts w:ascii="Angsana New" w:hAnsi="Angsana New" w:cs="Angsana New"/>
          <w:sz w:val="28"/>
          <w:cs/>
        </w:rPr>
        <w:t xml:space="preserve"> ล้านบาท ( ณ วันที่ 31 ธันวาคม 256</w:t>
      </w:r>
      <w:r w:rsidR="005F105B" w:rsidRPr="00F46239">
        <w:rPr>
          <w:rFonts w:ascii="Angsana New" w:hAnsi="Angsana New" w:cs="Angsana New"/>
          <w:sz w:val="28"/>
          <w:cs/>
        </w:rPr>
        <w:t>3</w:t>
      </w:r>
      <w:r w:rsidRPr="00F46239">
        <w:rPr>
          <w:rFonts w:ascii="Angsana New" w:hAnsi="Angsana New" w:cs="Angsana New"/>
          <w:sz w:val="28"/>
          <w:cs/>
        </w:rPr>
        <w:t xml:space="preserve"> มีราคาทุน </w:t>
      </w:r>
      <w:r w:rsidR="005F105B" w:rsidRPr="00F46239">
        <w:rPr>
          <w:rFonts w:ascii="Angsana New" w:hAnsi="Angsana New" w:cs="Angsana New"/>
          <w:sz w:val="28"/>
          <w:cs/>
        </w:rPr>
        <w:t>3.24</w:t>
      </w:r>
      <w:r w:rsidRPr="00F46239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 0.</w:t>
      </w:r>
      <w:r w:rsidR="005F105B" w:rsidRPr="00F46239">
        <w:rPr>
          <w:rFonts w:ascii="Angsana New" w:hAnsi="Angsana New" w:cs="Angsana New"/>
          <w:sz w:val="28"/>
          <w:cs/>
        </w:rPr>
        <w:t>89</w:t>
      </w:r>
      <w:r w:rsidRPr="00F46239">
        <w:rPr>
          <w:rFonts w:ascii="Angsana New" w:hAnsi="Angsana New" w:cs="Angsana New"/>
          <w:sz w:val="28"/>
          <w:cs/>
        </w:rPr>
        <w:t xml:space="preserve"> ล้านบาท</w:t>
      </w:r>
      <w:r w:rsidR="000B4D16" w:rsidRPr="00F46239">
        <w:rPr>
          <w:rFonts w:ascii="Angsana New" w:hAnsi="Angsana New" w:cs="Angsana New"/>
          <w:sz w:val="28"/>
        </w:rPr>
        <w:t>)</w:t>
      </w:r>
    </w:p>
    <w:p w14:paraId="1AE4372A" w14:textId="54BF4EF7" w:rsidR="0005401C" w:rsidRPr="00F46239" w:rsidRDefault="0005401C" w:rsidP="00E46A85">
      <w:pPr>
        <w:tabs>
          <w:tab w:val="left" w:pos="360"/>
        </w:tabs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76033A" w:rsidRPr="00F46239">
        <w:rPr>
          <w:rFonts w:ascii="Angsana New" w:hAnsi="Angsana New" w:cs="Angsana New"/>
          <w:sz w:val="30"/>
          <w:szCs w:val="30"/>
        </w:rPr>
        <w:t>4</w:t>
      </w:r>
      <w:r w:rsidR="009C7026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40BAAD83" w14:textId="77777777" w:rsidR="001C48C3" w:rsidRPr="00F46239" w:rsidRDefault="001C48C3" w:rsidP="001C48C3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8D8191" w14:textId="77777777" w:rsidR="006E3E0F" w:rsidRPr="00F46239" w:rsidRDefault="00582C89" w:rsidP="001C48C3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15.</w:t>
      </w:r>
      <w:r w:rsidR="000B3C1D" w:rsidRPr="00F4623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E3E0F" w:rsidRPr="00F46239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14033" w:type="dxa"/>
        <w:tblInd w:w="392" w:type="dxa"/>
        <w:tblLook w:val="01E0" w:firstRow="1" w:lastRow="1" w:firstColumn="1" w:lastColumn="1" w:noHBand="0" w:noVBand="0"/>
      </w:tblPr>
      <w:tblGrid>
        <w:gridCol w:w="1754"/>
        <w:gridCol w:w="1472"/>
        <w:gridCol w:w="1350"/>
        <w:gridCol w:w="1260"/>
        <w:gridCol w:w="1260"/>
        <w:gridCol w:w="1414"/>
        <w:gridCol w:w="1389"/>
        <w:gridCol w:w="1208"/>
        <w:gridCol w:w="1414"/>
        <w:gridCol w:w="1512"/>
      </w:tblGrid>
      <w:tr w:rsidR="006E3E0F" w:rsidRPr="00F46239" w14:paraId="49069184" w14:textId="77777777" w:rsidTr="009B5897">
        <w:tc>
          <w:tcPr>
            <w:tcW w:w="1754" w:type="dxa"/>
            <w:shd w:val="clear" w:color="auto" w:fill="auto"/>
          </w:tcPr>
          <w:p w14:paraId="70B045C1" w14:textId="77777777" w:rsidR="006E3E0F" w:rsidRPr="00F46239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3570F227" w14:textId="77777777" w:rsidR="006E3E0F" w:rsidRPr="00F46239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F46239" w14:paraId="4D19FB40" w14:textId="77777777" w:rsidTr="009B5897">
        <w:trPr>
          <w:trHeight w:val="452"/>
        </w:trPr>
        <w:tc>
          <w:tcPr>
            <w:tcW w:w="1754" w:type="dxa"/>
            <w:shd w:val="clear" w:color="auto" w:fill="auto"/>
          </w:tcPr>
          <w:p w14:paraId="1C095C82" w14:textId="77777777" w:rsidR="006E3E0F" w:rsidRPr="00F46239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2E2E9BC1" w14:textId="77777777" w:rsidR="006E3E0F" w:rsidRPr="00F46239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F46239" w14:paraId="463EA7E8" w14:textId="77777777" w:rsidTr="009B5897">
        <w:trPr>
          <w:trHeight w:val="409"/>
        </w:trPr>
        <w:tc>
          <w:tcPr>
            <w:tcW w:w="1754" w:type="dxa"/>
            <w:shd w:val="clear" w:color="auto" w:fill="auto"/>
          </w:tcPr>
          <w:p w14:paraId="78C8B2AB" w14:textId="77777777" w:rsidR="006E3E0F" w:rsidRPr="00F46239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639DCB6" w14:textId="3528C952" w:rsidR="00E46A85" w:rsidRPr="00F46239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69AD28EF" w14:textId="78C00D20" w:rsidR="00E46A85" w:rsidRPr="00F46239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0076A35" w14:textId="7AC4899F" w:rsidR="00E46A85" w:rsidRPr="00F46239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2C0ACA4" w14:textId="60E0827C" w:rsidR="00E46A85" w:rsidRPr="00F46239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4" w:type="dxa"/>
          </w:tcPr>
          <w:p w14:paraId="467B43F4" w14:textId="67E70374" w:rsidR="006E3E0F" w:rsidRPr="00F46239" w:rsidRDefault="00F943C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3E37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6E3E37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E3E0F" w:rsidRPr="00F4623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182"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89" w:type="dxa"/>
          </w:tcPr>
          <w:p w14:paraId="01EACEF9" w14:textId="77777777" w:rsidR="006E3E0F" w:rsidRPr="00F46239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8" w:type="dxa"/>
          </w:tcPr>
          <w:p w14:paraId="2812C614" w14:textId="77777777" w:rsidR="006E3E0F" w:rsidRPr="00F46239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4" w:type="dxa"/>
          </w:tcPr>
          <w:p w14:paraId="7345B9C4" w14:textId="77777777" w:rsidR="006E3E0F" w:rsidRPr="00F46239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12" w:type="dxa"/>
          </w:tcPr>
          <w:p w14:paraId="54F49681" w14:textId="42418A3C" w:rsidR="006E3E0F" w:rsidRPr="00F46239" w:rsidRDefault="003C127F" w:rsidP="003C1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C93521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6E3E37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E3E0F" w:rsidRPr="00F4623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182" w:rsidRPr="00F4623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E3E0F" w:rsidRPr="00F46239" w14:paraId="65158076" w14:textId="77777777" w:rsidTr="009B5897">
        <w:tc>
          <w:tcPr>
            <w:tcW w:w="1754" w:type="dxa"/>
          </w:tcPr>
          <w:p w14:paraId="6CBC4F56" w14:textId="77777777" w:rsidR="006E3E0F" w:rsidRPr="00F46239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72" w:type="dxa"/>
          </w:tcPr>
          <w:p w14:paraId="47FB7D4D" w14:textId="09DDE2E6" w:rsidR="00E46A85" w:rsidRPr="00F46239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3A47F" w14:textId="77777777" w:rsidR="00E46A85" w:rsidRPr="00F46239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9A006C" w14:textId="28EA177B" w:rsidR="00E46A85" w:rsidRPr="00F46239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D14E7" w14:textId="1ED1C5B2" w:rsidR="00E46A85" w:rsidRPr="00F46239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3C9134" w14:textId="77777777" w:rsidR="006E3E0F" w:rsidRPr="00F46239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19B2E37" w14:textId="77777777" w:rsidR="006E3E0F" w:rsidRPr="00F46239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5948C1E8" w14:textId="77777777" w:rsidR="006E3E0F" w:rsidRPr="00F46239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743B786" w14:textId="77777777" w:rsidR="006E3E0F" w:rsidRPr="00F46239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BE46C24" w14:textId="77777777" w:rsidR="006E3E0F" w:rsidRPr="00F46239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592F" w:rsidRPr="00F46239" w14:paraId="10A9C3FF" w14:textId="77777777" w:rsidTr="009B5897">
        <w:trPr>
          <w:trHeight w:val="274"/>
        </w:trPr>
        <w:tc>
          <w:tcPr>
            <w:tcW w:w="1754" w:type="dxa"/>
          </w:tcPr>
          <w:p w14:paraId="04EE117A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0CC73BB4" w14:textId="752BACCE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092A8E6" w14:textId="32E4110B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50,190,654.20</w:t>
            </w:r>
          </w:p>
        </w:tc>
        <w:tc>
          <w:tcPr>
            <w:tcW w:w="1260" w:type="dxa"/>
          </w:tcPr>
          <w:p w14:paraId="39401C25" w14:textId="37FA4568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AFCD15" w14:textId="340FB0BB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4,112,149.53</w:t>
            </w:r>
          </w:p>
        </w:tc>
        <w:tc>
          <w:tcPr>
            <w:tcW w:w="1414" w:type="dxa"/>
          </w:tcPr>
          <w:p w14:paraId="3C212A4C" w14:textId="73827282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54,302,803.73</w:t>
            </w:r>
          </w:p>
        </w:tc>
        <w:tc>
          <w:tcPr>
            <w:tcW w:w="1389" w:type="dxa"/>
          </w:tcPr>
          <w:p w14:paraId="5F606931" w14:textId="1902A991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08" w:type="dxa"/>
            <w:shd w:val="clear" w:color="auto" w:fill="auto"/>
          </w:tcPr>
          <w:p w14:paraId="10B076DD" w14:textId="44A766A0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CCCABA3" w14:textId="03C49362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32E184A0" w14:textId="4529A2A3" w:rsidR="0085592F" w:rsidRPr="00F46239" w:rsidRDefault="00440758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57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361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887.73</w:t>
            </w:r>
          </w:p>
        </w:tc>
      </w:tr>
      <w:tr w:rsidR="0085592F" w:rsidRPr="00F46239" w14:paraId="202050F3" w14:textId="77777777" w:rsidTr="009B5897">
        <w:tc>
          <w:tcPr>
            <w:tcW w:w="1754" w:type="dxa"/>
            <w:shd w:val="clear" w:color="auto" w:fill="auto"/>
            <w:vAlign w:val="bottom"/>
          </w:tcPr>
          <w:p w14:paraId="5BD0C741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110BE453" w14:textId="27915DBD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5E49338" w14:textId="726EA8B6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094B01" w14:textId="174581AC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78BCC9" w14:textId="58FBD3BE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10,310,000.00</w:t>
            </w:r>
          </w:p>
        </w:tc>
        <w:tc>
          <w:tcPr>
            <w:tcW w:w="1414" w:type="dxa"/>
          </w:tcPr>
          <w:p w14:paraId="7378FC99" w14:textId="52B9788E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10,310,000.00</w:t>
            </w:r>
          </w:p>
        </w:tc>
        <w:tc>
          <w:tcPr>
            <w:tcW w:w="1389" w:type="dxa"/>
          </w:tcPr>
          <w:p w14:paraId="037F80AF" w14:textId="6A5BE587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D7859DE" w14:textId="189B9026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D1C7E81" w14:textId="4AA7F541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7,749,000.00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692DE112" w14:textId="3629E40E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2,56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85592F" w:rsidRPr="00F46239" w14:paraId="49EA5A99" w14:textId="77777777" w:rsidTr="009B5897">
        <w:trPr>
          <w:trHeight w:val="380"/>
        </w:trPr>
        <w:tc>
          <w:tcPr>
            <w:tcW w:w="1754" w:type="dxa"/>
          </w:tcPr>
          <w:p w14:paraId="12CE32DA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48447C91" w14:textId="0EC5DBBA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5ED76ED2" w14:textId="1A4B4688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50,190,654.20</w:t>
            </w:r>
          </w:p>
        </w:tc>
        <w:tc>
          <w:tcPr>
            <w:tcW w:w="1260" w:type="dxa"/>
          </w:tcPr>
          <w:p w14:paraId="3ACCF8C2" w14:textId="608C639F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FF803" w14:textId="4FF709BF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</w:t>
            </w: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422</w:t>
            </w: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149.53</w:t>
            </w:r>
          </w:p>
        </w:tc>
        <w:tc>
          <w:tcPr>
            <w:tcW w:w="1414" w:type="dxa"/>
          </w:tcPr>
          <w:p w14:paraId="0B818DFF" w14:textId="6F3BEC4E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612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803.73</w:t>
            </w:r>
          </w:p>
        </w:tc>
        <w:tc>
          <w:tcPr>
            <w:tcW w:w="1389" w:type="dxa"/>
          </w:tcPr>
          <w:p w14:paraId="043116FA" w14:textId="3521A208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08" w:type="dxa"/>
            <w:shd w:val="clear" w:color="auto" w:fill="auto"/>
          </w:tcPr>
          <w:p w14:paraId="6A4B3628" w14:textId="6FC6052A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269855B" w14:textId="7D5C6D63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7,749,000.00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052DD253" w14:textId="11ED8295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59,92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887.73</w:t>
            </w:r>
          </w:p>
        </w:tc>
      </w:tr>
      <w:tr w:rsidR="0085592F" w:rsidRPr="00F46239" w14:paraId="688AE88D" w14:textId="77777777" w:rsidTr="009B5897">
        <w:tc>
          <w:tcPr>
            <w:tcW w:w="1754" w:type="dxa"/>
          </w:tcPr>
          <w:p w14:paraId="3EA26C02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72" w:type="dxa"/>
          </w:tcPr>
          <w:p w14:paraId="67AA94D0" w14:textId="0555576B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7F942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360282" w14:textId="43175F83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B1C1806" w14:textId="030DC472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8166D0D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0F62943F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53DDE690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2E30C91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B65B984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592F" w:rsidRPr="00F46239" w14:paraId="4581F741" w14:textId="77777777" w:rsidTr="009B5897">
        <w:tc>
          <w:tcPr>
            <w:tcW w:w="1754" w:type="dxa"/>
          </w:tcPr>
          <w:p w14:paraId="340853C6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2CCF47EC" w14:textId="578B2DA9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995A5EF" w14:textId="54DD7EFC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7,331,758.30</w:t>
            </w:r>
          </w:p>
        </w:tc>
        <w:tc>
          <w:tcPr>
            <w:tcW w:w="1260" w:type="dxa"/>
          </w:tcPr>
          <w:p w14:paraId="053795F3" w14:textId="04D6B730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8D1C8D" w14:textId="533DC98A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43,255.20</w:t>
            </w:r>
          </w:p>
        </w:tc>
        <w:tc>
          <w:tcPr>
            <w:tcW w:w="1414" w:type="dxa"/>
          </w:tcPr>
          <w:p w14:paraId="3E8291A5" w14:textId="408829A9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7,375,013.50</w:t>
            </w:r>
          </w:p>
        </w:tc>
        <w:tc>
          <w:tcPr>
            <w:tcW w:w="1389" w:type="dxa"/>
          </w:tcPr>
          <w:p w14:paraId="321A420E" w14:textId="57E90E27" w:rsidR="0085592F" w:rsidRPr="00F46239" w:rsidRDefault="0046319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6,345,862.30</w:t>
            </w:r>
          </w:p>
        </w:tc>
        <w:tc>
          <w:tcPr>
            <w:tcW w:w="1208" w:type="dxa"/>
            <w:shd w:val="clear" w:color="auto" w:fill="auto"/>
          </w:tcPr>
          <w:p w14:paraId="3464E821" w14:textId="7D469FB3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E2A1A0C" w14:textId="5282D3C4" w:rsidR="0085592F" w:rsidRPr="00F46239" w:rsidRDefault="009C0227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503612F4" w14:textId="451AE0D0" w:rsidR="0085592F" w:rsidRPr="00F46239" w:rsidRDefault="0046319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13,720,875.80</w:t>
            </w:r>
          </w:p>
        </w:tc>
      </w:tr>
      <w:tr w:rsidR="0085592F" w:rsidRPr="00F46239" w14:paraId="71D20E85" w14:textId="77777777" w:rsidTr="009B5897">
        <w:trPr>
          <w:trHeight w:val="461"/>
        </w:trPr>
        <w:tc>
          <w:tcPr>
            <w:tcW w:w="1754" w:type="dxa"/>
            <w:shd w:val="clear" w:color="auto" w:fill="auto"/>
            <w:vAlign w:val="bottom"/>
          </w:tcPr>
          <w:p w14:paraId="25F73F93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6322C5B4" w14:textId="116383FD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BF38EA3" w14:textId="505D707F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1,095,155.05</w:t>
            </w:r>
          </w:p>
        </w:tc>
        <w:tc>
          <w:tcPr>
            <w:tcW w:w="1260" w:type="dxa"/>
          </w:tcPr>
          <w:p w14:paraId="63BCF212" w14:textId="3C3E598B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021CD5" w14:textId="04699538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2,293,801.73</w:t>
            </w:r>
          </w:p>
        </w:tc>
        <w:tc>
          <w:tcPr>
            <w:tcW w:w="1414" w:type="dxa"/>
          </w:tcPr>
          <w:p w14:paraId="194E9E68" w14:textId="6BF1AC68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3,388,956.78</w:t>
            </w:r>
          </w:p>
        </w:tc>
        <w:tc>
          <w:tcPr>
            <w:tcW w:w="1389" w:type="dxa"/>
          </w:tcPr>
          <w:p w14:paraId="781FB180" w14:textId="4A761349" w:rsidR="0085592F" w:rsidRPr="00F46239" w:rsidRDefault="001737B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294,116.73</w:t>
            </w:r>
          </w:p>
        </w:tc>
        <w:tc>
          <w:tcPr>
            <w:tcW w:w="1208" w:type="dxa"/>
            <w:shd w:val="clear" w:color="auto" w:fill="auto"/>
          </w:tcPr>
          <w:p w14:paraId="72E984C4" w14:textId="72D28DEE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3974A6B" w14:textId="09159FF9" w:rsidR="0085592F" w:rsidRPr="00F46239" w:rsidRDefault="00381740" w:rsidP="008435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573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954.56)</w:t>
            </w:r>
          </w:p>
        </w:tc>
        <w:tc>
          <w:tcPr>
            <w:tcW w:w="1512" w:type="dxa"/>
          </w:tcPr>
          <w:p w14:paraId="5E0E9E0C" w14:textId="1C0E2D72" w:rsidR="0085592F" w:rsidRPr="00F46239" w:rsidRDefault="0046319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1,109,118.95</w:t>
            </w:r>
          </w:p>
        </w:tc>
      </w:tr>
      <w:tr w:rsidR="0085592F" w:rsidRPr="00F46239" w14:paraId="27745A44" w14:textId="77777777" w:rsidTr="009B5897">
        <w:tc>
          <w:tcPr>
            <w:tcW w:w="1754" w:type="dxa"/>
          </w:tcPr>
          <w:p w14:paraId="2283EE31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57B9969D" w14:textId="31CB415A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81C47D4" w14:textId="2BB1A802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8,426,913.35</w:t>
            </w:r>
          </w:p>
        </w:tc>
        <w:tc>
          <w:tcPr>
            <w:tcW w:w="1260" w:type="dxa"/>
          </w:tcPr>
          <w:p w14:paraId="13682553" w14:textId="3EFE10AC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BEC9EB" w14:textId="618E2FE7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46239">
              <w:rPr>
                <w:rFonts w:ascii="Angsana New" w:eastAsia="Times New Roman" w:hAnsi="Angsana New" w:cs="Angsana New"/>
                <w:sz w:val="26"/>
                <w:szCs w:val="26"/>
              </w:rPr>
              <w:t>2,337,056.93</w:t>
            </w:r>
          </w:p>
        </w:tc>
        <w:tc>
          <w:tcPr>
            <w:tcW w:w="1414" w:type="dxa"/>
          </w:tcPr>
          <w:p w14:paraId="3A559A9A" w14:textId="2E7B1B67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10,763,970.28</w:t>
            </w:r>
          </w:p>
        </w:tc>
        <w:tc>
          <w:tcPr>
            <w:tcW w:w="1389" w:type="dxa"/>
          </w:tcPr>
          <w:p w14:paraId="0118E6C2" w14:textId="36B7E2B1" w:rsidR="0085592F" w:rsidRPr="00F46239" w:rsidRDefault="00E12C9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6,639,979.</w:t>
            </w:r>
            <w:r w:rsidR="00486EAC" w:rsidRPr="00F4623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</w:tcPr>
          <w:p w14:paraId="335947AA" w14:textId="59D3CBC9" w:rsidR="0085592F" w:rsidRPr="00F46239" w:rsidRDefault="0085592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31F1E87" w14:textId="6F772F07" w:rsidR="0085592F" w:rsidRPr="00F46239" w:rsidRDefault="00B56AF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573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954.56)</w:t>
            </w:r>
          </w:p>
        </w:tc>
        <w:tc>
          <w:tcPr>
            <w:tcW w:w="1512" w:type="dxa"/>
          </w:tcPr>
          <w:p w14:paraId="5BE2D0E2" w14:textId="124A34DA" w:rsidR="0085592F" w:rsidRPr="00F46239" w:rsidRDefault="00E12C9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14,829,994.75</w:t>
            </w:r>
          </w:p>
        </w:tc>
      </w:tr>
      <w:tr w:rsidR="0085592F" w:rsidRPr="00F46239" w14:paraId="56FE2A5D" w14:textId="77777777" w:rsidTr="009B5897">
        <w:trPr>
          <w:trHeight w:val="407"/>
        </w:trPr>
        <w:tc>
          <w:tcPr>
            <w:tcW w:w="1754" w:type="dxa"/>
          </w:tcPr>
          <w:p w14:paraId="35B7A192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72" w:type="dxa"/>
          </w:tcPr>
          <w:p w14:paraId="327CFDB8" w14:textId="5D96D543" w:rsidR="0085592F" w:rsidRPr="00F46239" w:rsidRDefault="0085592F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C9039E0" w14:textId="77777777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99E6AD" w14:textId="5484FAA4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BF2039" w14:textId="7DB4291B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0BE20B9" w14:textId="2C351FE3" w:rsidR="0085592F" w:rsidRPr="00F46239" w:rsidRDefault="0085592F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53,848,833.45</w:t>
            </w:r>
          </w:p>
        </w:tc>
        <w:tc>
          <w:tcPr>
            <w:tcW w:w="1389" w:type="dxa"/>
          </w:tcPr>
          <w:p w14:paraId="78FA4C5E" w14:textId="6430BE39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3550B952" w14:textId="07FC44BD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4E24C56" w14:textId="4F78DE82" w:rsidR="0085592F" w:rsidRPr="00F46239" w:rsidRDefault="0085592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8977F5F" w14:textId="5F3653E6" w:rsidR="0085592F" w:rsidRPr="00F46239" w:rsidRDefault="00E12C9E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45,092,892.98</w:t>
            </w:r>
          </w:p>
        </w:tc>
      </w:tr>
    </w:tbl>
    <w:p w14:paraId="6FAC1D3B" w14:textId="05E0B9E2" w:rsidR="004B3562" w:rsidRPr="00F46239" w:rsidRDefault="006E3E0F" w:rsidP="00634CC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28"/>
          <w:cs/>
        </w:rPr>
        <w:t>ค่า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ตัดจ่ายสินทรัพย์สิทธิการใช้สำหรับงวด 3 เดือน สิ้นสุดวันที่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3C12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FC4B28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4B30D2"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B30D2" w:rsidRPr="00F46239">
        <w:rPr>
          <w:rFonts w:ascii="Angsana New" w:hAnsi="Angsana New" w:cs="Angsana New"/>
          <w:sz w:val="30"/>
          <w:szCs w:val="30"/>
        </w:rPr>
        <w:t xml:space="preserve">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12C9E" w:rsidRPr="00F46239">
        <w:rPr>
          <w:rFonts w:ascii="Angsana New" w:hAnsi="Angsana New" w:cs="Angsana New"/>
          <w:sz w:val="28"/>
        </w:rPr>
        <w:t>2,223,</w:t>
      </w:r>
      <w:r w:rsidR="000B5BED" w:rsidRPr="00F46239">
        <w:rPr>
          <w:rFonts w:ascii="Angsana New" w:hAnsi="Angsana New" w:cs="Angsana New"/>
          <w:sz w:val="28"/>
        </w:rPr>
        <w:t>118.72</w:t>
      </w:r>
      <w:r w:rsidR="00E32923" w:rsidRPr="00F46239">
        <w:rPr>
          <w:rFonts w:ascii="Angsana New" w:hAnsi="Angsana New" w:cs="Angsana New"/>
          <w:sz w:val="28"/>
        </w:rPr>
        <w:t xml:space="preserve"> </w:t>
      </w:r>
      <w:r w:rsidR="00900BF8" w:rsidRPr="00F46239">
        <w:rPr>
          <w:rFonts w:ascii="Angsana New" w:hAnsi="Angsana New" w:cs="Angsana New" w:hint="cs"/>
          <w:sz w:val="30"/>
          <w:szCs w:val="30"/>
          <w:cs/>
        </w:rPr>
        <w:t>และ</w:t>
      </w:r>
      <w:r w:rsidR="004B30D2" w:rsidRPr="00F46239">
        <w:rPr>
          <w:rFonts w:ascii="Angsana New" w:hAnsi="Angsana New" w:cs="Angsana New"/>
          <w:sz w:val="30"/>
          <w:szCs w:val="30"/>
        </w:rPr>
        <w:t xml:space="preserve"> </w:t>
      </w:r>
      <w:bookmarkStart w:id="24" w:name="_Hlk55334310"/>
      <w:r w:rsidR="00201AEF" w:rsidRPr="00F46239">
        <w:rPr>
          <w:rFonts w:ascii="Angsana New" w:hAnsi="Angsana New" w:cs="Angsana New"/>
          <w:spacing w:val="-2"/>
          <w:sz w:val="28"/>
        </w:rPr>
        <w:t xml:space="preserve">2,415,730.66 </w:t>
      </w:r>
      <w:bookmarkEnd w:id="24"/>
      <w:r w:rsidRPr="00F46239">
        <w:rPr>
          <w:rFonts w:ascii="Angsana New" w:hAnsi="Angsana New" w:cs="Angsana New"/>
          <w:sz w:val="30"/>
          <w:szCs w:val="30"/>
          <w:cs/>
        </w:rPr>
        <w:t>บาท</w:t>
      </w:r>
      <w:r w:rsidR="00900BF8" w:rsidRPr="00F4623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7E699CB6" w14:textId="12C3A89D" w:rsidR="003C127F" w:rsidRPr="00F46239" w:rsidRDefault="003C127F" w:rsidP="003C127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28"/>
          <w:cs/>
        </w:rPr>
        <w:t>ค่า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ตัดจ่ายสินทรัพย์สิทธิการใช้สำหรับงวด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 xml:space="preserve">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12C9E" w:rsidRPr="00F46239">
        <w:rPr>
          <w:rFonts w:ascii="Angsana New" w:hAnsi="Angsana New" w:cs="Angsana New"/>
          <w:sz w:val="28"/>
        </w:rPr>
        <w:t>6,639,979.</w:t>
      </w:r>
      <w:r w:rsidR="00885EDE" w:rsidRPr="00F46239">
        <w:rPr>
          <w:rFonts w:ascii="Angsana New" w:hAnsi="Angsana New" w:cs="Angsana New"/>
          <w:sz w:val="28"/>
        </w:rPr>
        <w:t>0</w:t>
      </w:r>
      <w:r w:rsidR="00E12C9E" w:rsidRPr="00F46239">
        <w:rPr>
          <w:rFonts w:ascii="Angsana New" w:hAnsi="Angsana New" w:cs="Angsana New"/>
          <w:sz w:val="28"/>
        </w:rPr>
        <w:t>3</w:t>
      </w:r>
      <w:r w:rsidR="00742D09" w:rsidRPr="00F46239">
        <w:rPr>
          <w:rFonts w:ascii="Angsana New" w:hAnsi="Angsana New" w:cs="Angsana New" w:hint="cs"/>
          <w:sz w:val="28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และ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5F412D" w:rsidRPr="00F46239">
        <w:rPr>
          <w:rFonts w:ascii="Angsana New" w:hAnsi="Angsana New" w:cs="Angsana New"/>
          <w:sz w:val="28"/>
        </w:rPr>
        <w:t xml:space="preserve">6,032,352.44 </w:t>
      </w:r>
      <w:r w:rsidRPr="00F46239">
        <w:rPr>
          <w:rFonts w:ascii="Angsana New" w:hAnsi="Angsana New" w:cs="Angsana New"/>
          <w:sz w:val="30"/>
          <w:szCs w:val="30"/>
          <w:cs/>
        </w:rPr>
        <w:t>บาท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6AD83F7" w14:textId="77777777" w:rsidR="00090887" w:rsidRPr="00F46239" w:rsidRDefault="0009088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06A837D6" w14:textId="5D9B8568" w:rsidR="00FB2CF7" w:rsidRPr="00F46239" w:rsidRDefault="001C48C3" w:rsidP="00FB2C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- 4</w:t>
      </w:r>
      <w:r w:rsidR="009C7026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4E1E5BAD" w14:textId="77777777" w:rsidR="000951E3" w:rsidRPr="00F46239" w:rsidRDefault="000951E3" w:rsidP="001C48C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530"/>
        <w:gridCol w:w="1440"/>
        <w:gridCol w:w="1350"/>
        <w:gridCol w:w="1440"/>
        <w:gridCol w:w="1530"/>
        <w:gridCol w:w="1440"/>
        <w:gridCol w:w="1260"/>
        <w:gridCol w:w="1440"/>
        <w:gridCol w:w="1440"/>
      </w:tblGrid>
      <w:tr w:rsidR="00634CCF" w:rsidRPr="00F46239" w14:paraId="3BC41F9F" w14:textId="77777777" w:rsidTr="00C66084">
        <w:tc>
          <w:tcPr>
            <w:tcW w:w="1786" w:type="dxa"/>
            <w:shd w:val="clear" w:color="auto" w:fill="auto"/>
          </w:tcPr>
          <w:p w14:paraId="5F4D672F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0" w:type="dxa"/>
            <w:gridSpan w:val="9"/>
          </w:tcPr>
          <w:p w14:paraId="377C6F3C" w14:textId="77777777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(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634CCF" w:rsidRPr="00F46239" w14:paraId="25D85B21" w14:textId="77777777" w:rsidTr="00C66084">
        <w:trPr>
          <w:trHeight w:val="434"/>
        </w:trPr>
        <w:tc>
          <w:tcPr>
            <w:tcW w:w="1786" w:type="dxa"/>
            <w:shd w:val="clear" w:color="auto" w:fill="auto"/>
          </w:tcPr>
          <w:p w14:paraId="6DFDF3E5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0" w:type="dxa"/>
            <w:gridSpan w:val="9"/>
          </w:tcPr>
          <w:p w14:paraId="42828FED" w14:textId="16B2E65F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925C56" w:rsidRPr="00F46239">
              <w:rPr>
                <w:rFonts w:ascii="Angsana New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634CCF" w:rsidRPr="00F46239" w14:paraId="55A36EFC" w14:textId="77777777" w:rsidTr="00C66084">
        <w:trPr>
          <w:trHeight w:val="409"/>
        </w:trPr>
        <w:tc>
          <w:tcPr>
            <w:tcW w:w="1786" w:type="dxa"/>
            <w:shd w:val="clear" w:color="auto" w:fill="auto"/>
          </w:tcPr>
          <w:p w14:paraId="782CC745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8E58A70" w14:textId="77777777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48FCEBF0" w14:textId="77777777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9F43CB1" w14:textId="77777777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19C9185D" w14:textId="77777777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52B854E4" w14:textId="77777777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049D9602" w14:textId="77777777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C9082C6" w14:textId="77777777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EF5BAAD" w14:textId="77777777" w:rsidR="00634CCF" w:rsidRPr="00F46239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74074308" w14:textId="2769E256" w:rsidR="00634CCF" w:rsidRPr="00F46239" w:rsidRDefault="00F658A8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B294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634CCF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34CCF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34CCF" w:rsidRPr="00F46239" w14:paraId="2BF42C4A" w14:textId="77777777" w:rsidTr="00C66084">
        <w:tc>
          <w:tcPr>
            <w:tcW w:w="1786" w:type="dxa"/>
          </w:tcPr>
          <w:p w14:paraId="79E594BB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530" w:type="dxa"/>
          </w:tcPr>
          <w:p w14:paraId="7787CC4E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FB5CEA3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CC51842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0407C08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4E33A04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3C356FA3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08A54A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BA095D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B05E376" w14:textId="77777777" w:rsidR="00634CCF" w:rsidRPr="00F46239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5592F" w:rsidRPr="00F46239" w14:paraId="68031FE5" w14:textId="77777777" w:rsidTr="00D96EFB">
        <w:tc>
          <w:tcPr>
            <w:tcW w:w="1786" w:type="dxa"/>
            <w:shd w:val="clear" w:color="auto" w:fill="auto"/>
            <w:vAlign w:val="bottom"/>
          </w:tcPr>
          <w:p w14:paraId="66CA72E2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FA62AB4" w14:textId="7E8054AF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24C13D18" w14:textId="3DDF70DA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24518562" w14:textId="3FF93376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676B4E6" w14:textId="445DF901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530" w:type="dxa"/>
          </w:tcPr>
          <w:p w14:paraId="7306D383" w14:textId="6151A6BE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7,282,000.00</w:t>
            </w:r>
          </w:p>
        </w:tc>
        <w:tc>
          <w:tcPr>
            <w:tcW w:w="1440" w:type="dxa"/>
          </w:tcPr>
          <w:p w14:paraId="67ED415F" w14:textId="7ECF23FA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F1D239" w14:textId="24E034DC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AA016" w14:textId="6F6AC602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(5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590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000.00)</w:t>
            </w:r>
          </w:p>
        </w:tc>
        <w:tc>
          <w:tcPr>
            <w:tcW w:w="1440" w:type="dxa"/>
          </w:tcPr>
          <w:p w14:paraId="7B7C3B7D" w14:textId="7105D191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1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692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85592F" w:rsidRPr="00F46239" w14:paraId="293BE995" w14:textId="77777777" w:rsidTr="00D96EFB">
        <w:tc>
          <w:tcPr>
            <w:tcW w:w="1786" w:type="dxa"/>
          </w:tcPr>
          <w:p w14:paraId="5AEB8D33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994C4C8" w14:textId="1C3DCC9D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7B4DEBAB" w14:textId="3F97263D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7756F61B" w14:textId="24A2B885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E2C54BB" w14:textId="64266FE1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530" w:type="dxa"/>
          </w:tcPr>
          <w:p w14:paraId="65BB6B90" w14:textId="1476B878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7,282,000.00</w:t>
            </w:r>
          </w:p>
        </w:tc>
        <w:tc>
          <w:tcPr>
            <w:tcW w:w="1440" w:type="dxa"/>
          </w:tcPr>
          <w:p w14:paraId="621A6726" w14:textId="6BA431C4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F415F7" w14:textId="4858B3AA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B738F" w14:textId="161276D1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(5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590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000.00)</w:t>
            </w:r>
          </w:p>
        </w:tc>
        <w:tc>
          <w:tcPr>
            <w:tcW w:w="1440" w:type="dxa"/>
          </w:tcPr>
          <w:p w14:paraId="308CEBB9" w14:textId="030D113D" w:rsidR="0085592F" w:rsidRPr="00F46239" w:rsidRDefault="0085592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1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692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85592F" w:rsidRPr="00F46239" w14:paraId="3F85CE3C" w14:textId="77777777" w:rsidTr="00C66084">
        <w:tc>
          <w:tcPr>
            <w:tcW w:w="1786" w:type="dxa"/>
          </w:tcPr>
          <w:p w14:paraId="7A7CB6A4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530" w:type="dxa"/>
          </w:tcPr>
          <w:p w14:paraId="1D77B6A7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4A6EEED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328ADCC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AA051B0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36A99F6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0BA16815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22AED1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9962D1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A70AC11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5592F" w:rsidRPr="00F46239" w14:paraId="112800F6" w14:textId="77777777" w:rsidTr="00C66084">
        <w:tc>
          <w:tcPr>
            <w:tcW w:w="1786" w:type="dxa"/>
            <w:shd w:val="clear" w:color="auto" w:fill="auto"/>
            <w:vAlign w:val="bottom"/>
          </w:tcPr>
          <w:p w14:paraId="11C0D7DA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E257C12" w14:textId="09DF7370" w:rsidR="0085592F" w:rsidRPr="00F46239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6F158904" w14:textId="5D840619" w:rsidR="0085592F" w:rsidRPr="00F46239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eastAsia="Times New Roman" w:hAnsi="Angsana New" w:cs="Angsana New"/>
                <w:sz w:val="28"/>
              </w:rPr>
              <w:t>598,399.97</w:t>
            </w:r>
          </w:p>
        </w:tc>
        <w:tc>
          <w:tcPr>
            <w:tcW w:w="1350" w:type="dxa"/>
          </w:tcPr>
          <w:p w14:paraId="28364D6C" w14:textId="7EBF2D4C" w:rsidR="0085592F" w:rsidRPr="00F46239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50286" w14:textId="22CC989D" w:rsidR="0085592F" w:rsidRPr="00F46239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530" w:type="dxa"/>
          </w:tcPr>
          <w:p w14:paraId="607EA3CC" w14:textId="298F8739" w:rsidR="0085592F" w:rsidRPr="00F46239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2,111,403.72</w:t>
            </w:r>
          </w:p>
        </w:tc>
        <w:tc>
          <w:tcPr>
            <w:tcW w:w="1440" w:type="dxa"/>
          </w:tcPr>
          <w:p w14:paraId="755EB022" w14:textId="66A515D0" w:rsidR="0085592F" w:rsidRPr="00F46239" w:rsidRDefault="00E12C9E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148,392.33</w:t>
            </w:r>
          </w:p>
        </w:tc>
        <w:tc>
          <w:tcPr>
            <w:tcW w:w="1260" w:type="dxa"/>
            <w:shd w:val="clear" w:color="auto" w:fill="auto"/>
          </w:tcPr>
          <w:p w14:paraId="4C97FF30" w14:textId="0DF14F23" w:rsidR="0085592F" w:rsidRPr="00F46239" w:rsidRDefault="0085592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5B192" w14:textId="52F09736" w:rsidR="0085592F" w:rsidRPr="00F46239" w:rsidRDefault="00843565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(1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589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040.98</w:t>
            </w:r>
            <w:r w:rsidR="0085592F" w:rsidRPr="00F4623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071A25C7" w14:textId="38E233C9" w:rsidR="0085592F" w:rsidRPr="00F46239" w:rsidRDefault="00E12C9E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670,755.07</w:t>
            </w:r>
          </w:p>
        </w:tc>
      </w:tr>
      <w:tr w:rsidR="0085592F" w:rsidRPr="00F46239" w14:paraId="6BA185C8" w14:textId="77777777" w:rsidTr="00C66084">
        <w:tc>
          <w:tcPr>
            <w:tcW w:w="1786" w:type="dxa"/>
          </w:tcPr>
          <w:p w14:paraId="46B9A3A6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5AC7FFAE" w14:textId="5C5C3F57" w:rsidR="0085592F" w:rsidRPr="00F46239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5A89106" w14:textId="2CEAD17D" w:rsidR="0085592F" w:rsidRPr="00F46239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bookmarkStart w:id="25" w:name="_Hlk64384335"/>
            <w:r w:rsidRPr="00F46239">
              <w:rPr>
                <w:rFonts w:ascii="Angsana New" w:eastAsia="Times New Roman" w:hAnsi="Angsana New" w:cs="Angsana New"/>
                <w:sz w:val="28"/>
              </w:rPr>
              <w:t>598,399.97</w:t>
            </w:r>
            <w:bookmarkEnd w:id="25"/>
          </w:p>
        </w:tc>
        <w:tc>
          <w:tcPr>
            <w:tcW w:w="1350" w:type="dxa"/>
          </w:tcPr>
          <w:p w14:paraId="6ED072B6" w14:textId="0739C2E2" w:rsidR="0085592F" w:rsidRPr="00F46239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DA0A9" w14:textId="1E077EA7" w:rsidR="0085592F" w:rsidRPr="00F46239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530" w:type="dxa"/>
          </w:tcPr>
          <w:p w14:paraId="649946A3" w14:textId="02434EF5" w:rsidR="0085592F" w:rsidRPr="00F46239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2,111,403.72</w:t>
            </w:r>
          </w:p>
        </w:tc>
        <w:tc>
          <w:tcPr>
            <w:tcW w:w="1440" w:type="dxa"/>
          </w:tcPr>
          <w:p w14:paraId="6737D3D9" w14:textId="140645AA" w:rsidR="0085592F" w:rsidRPr="00F46239" w:rsidRDefault="00E12C9E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148,392.33</w:t>
            </w:r>
          </w:p>
        </w:tc>
        <w:tc>
          <w:tcPr>
            <w:tcW w:w="1260" w:type="dxa"/>
            <w:shd w:val="clear" w:color="auto" w:fill="auto"/>
          </w:tcPr>
          <w:p w14:paraId="63C7169A" w14:textId="7D75A50A" w:rsidR="0085592F" w:rsidRPr="00F46239" w:rsidRDefault="0085592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B0BED" w14:textId="786D714B" w:rsidR="0085592F" w:rsidRPr="00F46239" w:rsidRDefault="00843565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(1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589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040.98</w:t>
            </w:r>
            <w:r w:rsidR="0085592F" w:rsidRPr="00F4623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0DC57837" w14:textId="16BCA4D2" w:rsidR="0085592F" w:rsidRPr="00F46239" w:rsidRDefault="00E12C9E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670,755.07</w:t>
            </w:r>
          </w:p>
        </w:tc>
      </w:tr>
      <w:tr w:rsidR="0085592F" w:rsidRPr="00F46239" w14:paraId="07DDE390" w14:textId="77777777" w:rsidTr="00C66084">
        <w:trPr>
          <w:trHeight w:val="353"/>
        </w:trPr>
        <w:tc>
          <w:tcPr>
            <w:tcW w:w="1786" w:type="dxa"/>
          </w:tcPr>
          <w:p w14:paraId="2E964584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530" w:type="dxa"/>
          </w:tcPr>
          <w:p w14:paraId="55F5962B" w14:textId="59F6DA86" w:rsidR="0085592F" w:rsidRPr="00F46239" w:rsidRDefault="0085592F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98ED8D2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820CB08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D19A41B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0BB9947A" w14:textId="6B38B7C9" w:rsidR="0085592F" w:rsidRPr="00F46239" w:rsidRDefault="0085592F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5,170,596.28</w:t>
            </w:r>
          </w:p>
        </w:tc>
        <w:tc>
          <w:tcPr>
            <w:tcW w:w="1440" w:type="dxa"/>
          </w:tcPr>
          <w:p w14:paraId="6981B8C0" w14:textId="517472B5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9992F0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EA6DE54" w14:textId="77777777" w:rsidR="0085592F" w:rsidRPr="00F46239" w:rsidRDefault="0085592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ABE787" w14:textId="73E575D0" w:rsidR="0085592F" w:rsidRPr="00F46239" w:rsidRDefault="00E12C9E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1,021,244.93</w:t>
            </w:r>
          </w:p>
        </w:tc>
      </w:tr>
    </w:tbl>
    <w:p w14:paraId="7D916590" w14:textId="6CE7D712" w:rsidR="006E3E0F" w:rsidRPr="00F46239" w:rsidRDefault="006E3E0F" w:rsidP="008303F3">
      <w:pPr>
        <w:autoSpaceDE w:val="0"/>
        <w:autoSpaceDN w:val="0"/>
        <w:adjustRightInd w:val="0"/>
        <w:spacing w:before="120" w:after="0" w:line="440" w:lineRule="exact"/>
        <w:ind w:left="450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ค่าตัดจ่ายสินทรัพย์สิทธิการใช้สำหรับงวด 3 เดือน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3C12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256</w:t>
      </w:r>
      <w:r w:rsidR="00FC4B28" w:rsidRPr="00F46239">
        <w:rPr>
          <w:rFonts w:ascii="Angsana New" w:hAnsi="Angsana New" w:cs="Angsana New"/>
          <w:sz w:val="30"/>
          <w:szCs w:val="30"/>
          <w:cs/>
        </w:rPr>
        <w:t>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2E69A9"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E69A9" w:rsidRPr="00F46239">
        <w:rPr>
          <w:rFonts w:ascii="Angsana New" w:hAnsi="Angsana New" w:cs="Angsana New"/>
          <w:sz w:val="30"/>
          <w:szCs w:val="30"/>
          <w:cs/>
        </w:rPr>
        <w:t xml:space="preserve">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12C9E" w:rsidRPr="00F46239">
        <w:rPr>
          <w:rFonts w:ascii="Angsana New" w:hAnsi="Angsana New" w:cs="Angsana New"/>
          <w:sz w:val="30"/>
          <w:szCs w:val="30"/>
        </w:rPr>
        <w:t>50,007.67</w:t>
      </w:r>
      <w:r w:rsidR="00E56D76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DB3DEF"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bookmarkStart w:id="26" w:name="_Hlk55334418"/>
      <w:r w:rsidR="00C327FC" w:rsidRPr="00F46239">
        <w:rPr>
          <w:rFonts w:ascii="Angsana New" w:hAnsi="Angsana New" w:cs="Angsana New"/>
          <w:spacing w:val="-2"/>
          <w:sz w:val="28"/>
        </w:rPr>
        <w:t>177,829.58</w:t>
      </w:r>
      <w:bookmarkEnd w:id="26"/>
      <w:r w:rsidR="00C327FC" w:rsidRPr="00F46239">
        <w:rPr>
          <w:rFonts w:ascii="Angsana New" w:hAnsi="Angsana New" w:cs="Angsana New"/>
          <w:spacing w:val="-2"/>
          <w:sz w:val="28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บาท</w:t>
      </w:r>
      <w:r w:rsidR="00E56D76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1E3B" w:rsidRPr="00F46239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0B229AB0" w14:textId="5CDF7585" w:rsidR="00D6117A" w:rsidRPr="00F46239" w:rsidRDefault="003C127F" w:rsidP="008303F3">
      <w:pPr>
        <w:autoSpaceDE w:val="0"/>
        <w:autoSpaceDN w:val="0"/>
        <w:adjustRightInd w:val="0"/>
        <w:spacing w:after="0" w:line="400" w:lineRule="exact"/>
        <w:ind w:left="450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ค่าตัดจ่ายสินทรัพย์สิทธิการใช้สำหรับงวด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B2942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2564 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2563 จำนวน </w:t>
      </w:r>
      <w:r w:rsidR="00E12C9E" w:rsidRPr="00F46239">
        <w:rPr>
          <w:rFonts w:ascii="Angsana New" w:hAnsi="Angsana New" w:cs="Angsana New"/>
          <w:sz w:val="30"/>
          <w:szCs w:val="30"/>
        </w:rPr>
        <w:t>148,392.33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bookmarkStart w:id="27" w:name="_Hlk55334435"/>
      <w:r w:rsidR="00C327FC" w:rsidRPr="00F46239">
        <w:rPr>
          <w:rFonts w:ascii="Angsana New" w:hAnsi="Angsana New" w:cs="Angsana New"/>
          <w:spacing w:val="-2"/>
          <w:sz w:val="28"/>
        </w:rPr>
        <w:t>447,570.39</w:t>
      </w:r>
      <w:bookmarkEnd w:id="27"/>
      <w:r w:rsidR="00C327FC" w:rsidRPr="00F46239">
        <w:rPr>
          <w:rFonts w:ascii="Angsana New" w:hAnsi="Angsana New" w:cs="Angsana New"/>
          <w:spacing w:val="-2"/>
          <w:sz w:val="28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บาท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4C5F0C0A" w14:textId="77777777" w:rsidR="009B19C7" w:rsidRPr="00F46239" w:rsidRDefault="009B19C7" w:rsidP="009B19C7">
      <w:pPr>
        <w:spacing w:after="0" w:line="440" w:lineRule="exact"/>
        <w:rPr>
          <w:rFonts w:ascii="Angsana New" w:hAnsi="Angsana New" w:cs="Angsana New"/>
          <w:spacing w:val="-2"/>
          <w:sz w:val="28"/>
        </w:rPr>
      </w:pPr>
    </w:p>
    <w:p w14:paraId="52C24847" w14:textId="429F4800" w:rsidR="00DE267C" w:rsidRPr="00F46239" w:rsidRDefault="00DE267C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  <w:sectPr w:rsidR="00DE267C" w:rsidRPr="00F46239" w:rsidSect="00CE7FBF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103853E3" w14:textId="38F47D49" w:rsidR="00B21C0F" w:rsidRPr="00F46239" w:rsidRDefault="00582C89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A787F" w:rsidRPr="00F46239">
        <w:rPr>
          <w:rFonts w:ascii="Angsana New" w:hAnsi="Angsana New" w:cs="Angsana New"/>
          <w:sz w:val="30"/>
          <w:szCs w:val="30"/>
        </w:rPr>
        <w:t>4</w:t>
      </w:r>
      <w:r w:rsidR="009C7026">
        <w:rPr>
          <w:rFonts w:ascii="Angsana New" w:hAnsi="Angsana New" w:cs="Angsana New"/>
          <w:sz w:val="30"/>
          <w:szCs w:val="30"/>
        </w:rPr>
        <w:t>5</w:t>
      </w:r>
      <w:r w:rsidR="00B21C0F" w:rsidRPr="00F46239">
        <w:rPr>
          <w:rFonts w:ascii="Angsana New" w:hAnsi="Angsana New" w:cs="Angsana New"/>
          <w:sz w:val="30"/>
          <w:szCs w:val="30"/>
        </w:rPr>
        <w:t xml:space="preserve"> </w:t>
      </w:r>
      <w:r w:rsidR="00473905" w:rsidRPr="00F46239">
        <w:rPr>
          <w:rFonts w:ascii="Angsana New" w:hAnsi="Angsana New" w:cs="Angsana New"/>
          <w:sz w:val="30"/>
          <w:szCs w:val="30"/>
        </w:rPr>
        <w:t>-</w:t>
      </w:r>
    </w:p>
    <w:p w14:paraId="5BF6F51E" w14:textId="5CA74276" w:rsidR="00B21C0F" w:rsidRPr="00F46239" w:rsidRDefault="00B21C0F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65CABF9" w14:textId="17389717" w:rsidR="006E3E0F" w:rsidRPr="00F46239" w:rsidRDefault="00B21C0F" w:rsidP="00166567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DE267C" w:rsidRPr="00F46239">
        <w:rPr>
          <w:rFonts w:ascii="Angsana New" w:hAnsi="Angsana New" w:cs="Angsana New"/>
          <w:b/>
          <w:bCs/>
          <w:sz w:val="30"/>
          <w:szCs w:val="30"/>
        </w:rPr>
        <w:t>6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6E3E0F" w:rsidRPr="00F46239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094"/>
        <w:gridCol w:w="1449"/>
        <w:gridCol w:w="1276"/>
        <w:gridCol w:w="1235"/>
        <w:gridCol w:w="1350"/>
        <w:gridCol w:w="1530"/>
        <w:gridCol w:w="1350"/>
        <w:gridCol w:w="1170"/>
        <w:gridCol w:w="1260"/>
        <w:gridCol w:w="1461"/>
      </w:tblGrid>
      <w:tr w:rsidR="006E3E0F" w:rsidRPr="00F46239" w14:paraId="17D1FC8F" w14:textId="77777777" w:rsidTr="00C66084">
        <w:trPr>
          <w:trHeight w:val="67"/>
        </w:trPr>
        <w:tc>
          <w:tcPr>
            <w:tcW w:w="2094" w:type="dxa"/>
          </w:tcPr>
          <w:p w14:paraId="4C3E4061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1" w:type="dxa"/>
            <w:gridSpan w:val="9"/>
          </w:tcPr>
          <w:p w14:paraId="0B38A9AD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F46239" w14:paraId="26F88680" w14:textId="77777777" w:rsidTr="00C66084">
        <w:trPr>
          <w:trHeight w:val="280"/>
        </w:trPr>
        <w:tc>
          <w:tcPr>
            <w:tcW w:w="2094" w:type="dxa"/>
          </w:tcPr>
          <w:p w14:paraId="6DD2C1F4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1" w:type="dxa"/>
            <w:gridSpan w:val="9"/>
          </w:tcPr>
          <w:p w14:paraId="49679CD5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F46239" w14:paraId="19740E8D" w14:textId="77777777" w:rsidTr="00C66084">
        <w:trPr>
          <w:trHeight w:val="67"/>
        </w:trPr>
        <w:tc>
          <w:tcPr>
            <w:tcW w:w="2094" w:type="dxa"/>
          </w:tcPr>
          <w:p w14:paraId="274C9E4A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416142CB" w14:textId="351D7AAA" w:rsidR="006E3E0F" w:rsidRPr="00F46239" w:rsidRDefault="008A6848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E7763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4E7763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E3E0F" w:rsidRPr="00F4623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F4623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4B4C2B47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5" w:type="dxa"/>
          </w:tcPr>
          <w:p w14:paraId="44253236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62041F47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5330C294" w14:textId="0BE8BDEE" w:rsidR="006E3E0F" w:rsidRPr="00F46239" w:rsidRDefault="008A6848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E3E0F" w:rsidRPr="00F4623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F4623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10A5952A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B58273A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FE5B409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61" w:type="dxa"/>
          </w:tcPr>
          <w:p w14:paraId="6A38A08C" w14:textId="6E8C9CD2" w:rsidR="006E3E0F" w:rsidRPr="00F46239" w:rsidRDefault="00F71A7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E3E0F" w:rsidRPr="00F4623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F4623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E3E0F" w:rsidRPr="00F46239" w14:paraId="71DCCBD9" w14:textId="77777777" w:rsidTr="00C66084">
        <w:trPr>
          <w:trHeight w:val="67"/>
        </w:trPr>
        <w:tc>
          <w:tcPr>
            <w:tcW w:w="2094" w:type="dxa"/>
          </w:tcPr>
          <w:p w14:paraId="145EFC16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49" w:type="dxa"/>
          </w:tcPr>
          <w:p w14:paraId="1AF988B3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FDF10C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6155824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E31D70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ED5305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9687B5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120FE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BB92E2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7BFE9D13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5D6C" w:rsidRPr="00F46239" w14:paraId="3908B983" w14:textId="77777777" w:rsidTr="00C66084">
        <w:trPr>
          <w:trHeight w:val="354"/>
        </w:trPr>
        <w:tc>
          <w:tcPr>
            <w:tcW w:w="2094" w:type="dxa"/>
          </w:tcPr>
          <w:p w14:paraId="3E853E0A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49" w:type="dxa"/>
          </w:tcPr>
          <w:p w14:paraId="18A9E95D" w14:textId="1C3AD8E6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496A658F" w14:textId="25569FC8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35" w:type="dxa"/>
          </w:tcPr>
          <w:p w14:paraId="11C6F173" w14:textId="7F6947BC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50" w:type="dxa"/>
          </w:tcPr>
          <w:p w14:paraId="18297BBB" w14:textId="386F8312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30" w:type="dxa"/>
          </w:tcPr>
          <w:p w14:paraId="0A7C7C32" w14:textId="48EA18E1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64B533AC" w14:textId="55025326" w:rsidR="00995D6C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1170" w:type="dxa"/>
          </w:tcPr>
          <w:p w14:paraId="168C3F74" w14:textId="3221F2A3" w:rsidR="00995D6C" w:rsidRPr="00F46239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6B032F" w14:textId="5628B700" w:rsidR="00995D6C" w:rsidRPr="00F46239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2D65E4D6" w14:textId="424CF167" w:rsidR="00995D6C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3,504,520.11</w:t>
            </w:r>
          </w:p>
        </w:tc>
      </w:tr>
      <w:tr w:rsidR="00995D6C" w:rsidRPr="00F46239" w14:paraId="05363ECB" w14:textId="77777777" w:rsidTr="00C66084">
        <w:trPr>
          <w:trHeight w:val="369"/>
        </w:trPr>
        <w:tc>
          <w:tcPr>
            <w:tcW w:w="2094" w:type="dxa"/>
          </w:tcPr>
          <w:p w14:paraId="7FEA2F60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</w:tcPr>
          <w:p w14:paraId="56288330" w14:textId="43770AF4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6B3DB874" w14:textId="37E455F8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35" w:type="dxa"/>
          </w:tcPr>
          <w:p w14:paraId="39DA292F" w14:textId="51016336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50" w:type="dxa"/>
          </w:tcPr>
          <w:p w14:paraId="016AD169" w14:textId="1B97F6E6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30" w:type="dxa"/>
          </w:tcPr>
          <w:p w14:paraId="79F05ABE" w14:textId="57C94408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14D634AC" w14:textId="498946A5" w:rsidR="00995D6C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1170" w:type="dxa"/>
          </w:tcPr>
          <w:p w14:paraId="78AF5D0F" w14:textId="36BC98BC" w:rsidR="00995D6C" w:rsidRPr="00F46239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91F996" w14:textId="5E676AE3" w:rsidR="00995D6C" w:rsidRPr="00F46239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4D20FA7C" w14:textId="7BC32833" w:rsidR="00995D6C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3,504,520.11</w:t>
            </w:r>
          </w:p>
        </w:tc>
      </w:tr>
      <w:tr w:rsidR="00995D6C" w:rsidRPr="00F46239" w14:paraId="4AAEF847" w14:textId="77777777" w:rsidTr="00C66084">
        <w:trPr>
          <w:trHeight w:val="339"/>
        </w:trPr>
        <w:tc>
          <w:tcPr>
            <w:tcW w:w="2094" w:type="dxa"/>
          </w:tcPr>
          <w:p w14:paraId="0D1399C3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449" w:type="dxa"/>
          </w:tcPr>
          <w:p w14:paraId="43FE812A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AE125C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2030EB0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5769C6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81CA16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32A32F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AAF8D8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196E35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01A5A4C6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5D6C" w:rsidRPr="00F46239" w14:paraId="2D3A3B40" w14:textId="77777777" w:rsidTr="00C66084">
        <w:trPr>
          <w:trHeight w:val="67"/>
        </w:trPr>
        <w:tc>
          <w:tcPr>
            <w:tcW w:w="2094" w:type="dxa"/>
          </w:tcPr>
          <w:p w14:paraId="35779D0C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49" w:type="dxa"/>
          </w:tcPr>
          <w:p w14:paraId="48D09340" w14:textId="20577700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04ADD971" w14:textId="463A9480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35" w:type="dxa"/>
          </w:tcPr>
          <w:p w14:paraId="1C7B79B4" w14:textId="0A20C884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50" w:type="dxa"/>
          </w:tcPr>
          <w:p w14:paraId="47F8A3F7" w14:textId="64971A80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30" w:type="dxa"/>
          </w:tcPr>
          <w:p w14:paraId="28B70FB3" w14:textId="5F43CE02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350" w:type="dxa"/>
          </w:tcPr>
          <w:p w14:paraId="11E21F1F" w14:textId="3A226023" w:rsidR="00995D6C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341,393.40</w:t>
            </w:r>
          </w:p>
        </w:tc>
        <w:tc>
          <w:tcPr>
            <w:tcW w:w="1170" w:type="dxa"/>
          </w:tcPr>
          <w:p w14:paraId="2AD09A9D" w14:textId="300E3D18" w:rsidR="00995D6C" w:rsidRPr="00F46239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C85546" w14:textId="3E12F572" w:rsidR="00995D6C" w:rsidRPr="00F46239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637C28E8" w14:textId="33A8B7F5" w:rsidR="00995D6C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2,255,148.70</w:t>
            </w:r>
          </w:p>
        </w:tc>
      </w:tr>
      <w:tr w:rsidR="00995D6C" w:rsidRPr="00F46239" w14:paraId="68E1EDDF" w14:textId="77777777" w:rsidTr="00C66084">
        <w:trPr>
          <w:trHeight w:val="436"/>
        </w:trPr>
        <w:tc>
          <w:tcPr>
            <w:tcW w:w="2094" w:type="dxa"/>
          </w:tcPr>
          <w:p w14:paraId="2DFFE077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</w:tcPr>
          <w:p w14:paraId="4C530361" w14:textId="1282083C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27B58B63" w14:textId="05AABD3B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35" w:type="dxa"/>
          </w:tcPr>
          <w:p w14:paraId="7AB1250F" w14:textId="2903D3F4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50" w:type="dxa"/>
          </w:tcPr>
          <w:p w14:paraId="78E7B751" w14:textId="2ADB3291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30" w:type="dxa"/>
          </w:tcPr>
          <w:p w14:paraId="6C709CD4" w14:textId="4742FA2B" w:rsidR="00995D6C" w:rsidRPr="00F46239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350" w:type="dxa"/>
          </w:tcPr>
          <w:p w14:paraId="373D5B57" w14:textId="0904092C" w:rsidR="00995D6C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341,393.40</w:t>
            </w:r>
          </w:p>
        </w:tc>
        <w:tc>
          <w:tcPr>
            <w:tcW w:w="1170" w:type="dxa"/>
          </w:tcPr>
          <w:p w14:paraId="47E5E8DA" w14:textId="3C139206" w:rsidR="00995D6C" w:rsidRPr="00F46239" w:rsidRDefault="39329097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22E1A3" w14:textId="0CF28610" w:rsidR="00995D6C" w:rsidRPr="00F46239" w:rsidRDefault="4ED99CA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07372061" w14:textId="68750BF9" w:rsidR="00995D6C" w:rsidRPr="00F46239" w:rsidRDefault="00E56201" w:rsidP="00E12C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12C9E" w:rsidRPr="00F46239">
              <w:rPr>
                <w:rFonts w:ascii="Angsana New" w:hAnsi="Angsana New" w:cs="Angsana New"/>
                <w:sz w:val="26"/>
                <w:szCs w:val="26"/>
              </w:rPr>
              <w:t>,255,148.70</w:t>
            </w:r>
          </w:p>
        </w:tc>
      </w:tr>
      <w:tr w:rsidR="00995D6C" w:rsidRPr="00F46239" w14:paraId="4126DC74" w14:textId="77777777" w:rsidTr="00C66084">
        <w:trPr>
          <w:trHeight w:val="286"/>
        </w:trPr>
        <w:tc>
          <w:tcPr>
            <w:tcW w:w="2094" w:type="dxa"/>
          </w:tcPr>
          <w:p w14:paraId="3E6F6C89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49" w:type="dxa"/>
          </w:tcPr>
          <w:p w14:paraId="53A3AC85" w14:textId="2D5E0027" w:rsidR="00995D6C" w:rsidRPr="00F46239" w:rsidRDefault="00995D6C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849,037.21</w:t>
            </w:r>
          </w:p>
        </w:tc>
        <w:tc>
          <w:tcPr>
            <w:tcW w:w="1276" w:type="dxa"/>
          </w:tcPr>
          <w:p w14:paraId="491E419C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8C7C89A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678800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D9297E" w14:textId="6F841C7C" w:rsidR="00995D6C" w:rsidRPr="00F46239" w:rsidRDefault="00995D6C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475,264.81</w:t>
            </w:r>
          </w:p>
        </w:tc>
        <w:tc>
          <w:tcPr>
            <w:tcW w:w="1350" w:type="dxa"/>
          </w:tcPr>
          <w:p w14:paraId="771970CE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098B38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EAAE6" w14:textId="77777777" w:rsidR="00995D6C" w:rsidRPr="00F46239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345F254D" w14:textId="230CC353" w:rsidR="00995D6C" w:rsidRPr="00F46239" w:rsidRDefault="00E12C9E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1,249,371.41</w:t>
            </w:r>
          </w:p>
        </w:tc>
      </w:tr>
    </w:tbl>
    <w:p w14:paraId="53389E14" w14:textId="2273E0BF" w:rsidR="007B3795" w:rsidRPr="00F46239" w:rsidRDefault="006E3E0F" w:rsidP="008303F3">
      <w:pPr>
        <w:autoSpaceDE w:val="0"/>
        <w:autoSpaceDN w:val="0"/>
        <w:adjustRightInd w:val="0"/>
        <w:spacing w:before="120" w:after="0" w:line="440" w:lineRule="exact"/>
        <w:ind w:left="540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ค่าตัดจำหน่ายสำหรับงวด</w:t>
      </w:r>
      <w:r w:rsidR="00674FCE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3 เดือน</w:t>
      </w:r>
      <w:r w:rsidR="00674FC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3C12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995D6C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995D6C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12C9E" w:rsidRPr="00F46239">
        <w:rPr>
          <w:rFonts w:ascii="Angsana New" w:hAnsi="Angsana New" w:cs="Angsana New"/>
          <w:sz w:val="30"/>
          <w:szCs w:val="30"/>
        </w:rPr>
        <w:t>132,420.38</w:t>
      </w:r>
      <w:r w:rsidR="001A197B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C327FC" w:rsidRPr="00F46239">
        <w:rPr>
          <w:rFonts w:ascii="Angsana New" w:hAnsi="Angsana New" w:cs="Angsana New"/>
          <w:sz w:val="28"/>
        </w:rPr>
        <w:t xml:space="preserve">66,557.61 </w:t>
      </w:r>
      <w:r w:rsidRPr="00F46239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A52E95E" w14:textId="5F1418FC" w:rsidR="000B1910" w:rsidRPr="00F46239" w:rsidRDefault="003C127F" w:rsidP="000B1910">
      <w:pPr>
        <w:tabs>
          <w:tab w:val="left" w:pos="630"/>
          <w:tab w:val="left" w:pos="810"/>
        </w:tabs>
        <w:autoSpaceDE w:val="0"/>
        <w:autoSpaceDN w:val="0"/>
        <w:adjustRightInd w:val="0"/>
        <w:spacing w:before="120" w:after="0" w:line="440" w:lineRule="exact"/>
        <w:ind w:left="540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ค่าตัดจำหน่ายสำหรับงวด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F46239">
        <w:rPr>
          <w:rFonts w:ascii="Angsana New" w:hAnsi="Angsana New" w:cs="Angsana New" w:hint="cs"/>
          <w:sz w:val="30"/>
          <w:szCs w:val="30"/>
        </w:rPr>
        <w:t>30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E12C9E" w:rsidRPr="00F46239">
        <w:rPr>
          <w:rFonts w:ascii="Angsana New" w:hAnsi="Angsana New" w:cs="Angsana New"/>
          <w:sz w:val="30"/>
          <w:szCs w:val="30"/>
        </w:rPr>
        <w:t>341,393.40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C327FC" w:rsidRPr="00F46239">
        <w:rPr>
          <w:rFonts w:ascii="Angsana New" w:hAnsi="Angsana New" w:cs="Angsana New"/>
          <w:sz w:val="28"/>
        </w:rPr>
        <w:t xml:space="preserve">295,097.80 </w:t>
      </w:r>
      <w:r w:rsidRPr="00F46239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F7AF139" w14:textId="773EF37A" w:rsidR="009379B0" w:rsidRPr="00F46239" w:rsidRDefault="00B21C0F" w:rsidP="009C7026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F46239">
        <w:rPr>
          <w:rFonts w:ascii="Angsana New" w:hAnsi="Angsana New" w:cs="Angsana New"/>
          <w:sz w:val="30"/>
          <w:szCs w:val="30"/>
          <w:cs/>
        </w:rPr>
        <w:t xml:space="preserve">- </w:t>
      </w:r>
      <w:r w:rsidR="00AB6CFE" w:rsidRPr="00F46239">
        <w:rPr>
          <w:rFonts w:ascii="Angsana New" w:hAnsi="Angsana New" w:cs="Angsana New"/>
          <w:sz w:val="30"/>
          <w:szCs w:val="30"/>
        </w:rPr>
        <w:t>4</w:t>
      </w:r>
      <w:r w:rsidR="009C7026">
        <w:rPr>
          <w:rFonts w:ascii="Angsana New" w:hAnsi="Angsana New" w:cs="Angsana New"/>
          <w:sz w:val="30"/>
          <w:szCs w:val="30"/>
        </w:rPr>
        <w:t>6</w:t>
      </w:r>
      <w:r w:rsidR="009379B0" w:rsidRPr="00F46239">
        <w:rPr>
          <w:rFonts w:ascii="Angsana New" w:hAnsi="Angsana New" w:cs="Angsana New"/>
          <w:sz w:val="30"/>
          <w:szCs w:val="30"/>
        </w:rPr>
        <w:t xml:space="preserve"> </w:t>
      </w:r>
      <w:r w:rsidR="00FE2E62" w:rsidRPr="00F46239">
        <w:rPr>
          <w:rFonts w:ascii="Angsana New" w:hAnsi="Angsana New" w:cs="Angsana New"/>
          <w:sz w:val="30"/>
          <w:szCs w:val="30"/>
        </w:rPr>
        <w:t>-</w:t>
      </w:r>
    </w:p>
    <w:p w14:paraId="1A84D932" w14:textId="77777777" w:rsidR="000A4C63" w:rsidRPr="00F46239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184"/>
        <w:gridCol w:w="1501"/>
        <w:gridCol w:w="1134"/>
        <w:gridCol w:w="1276"/>
        <w:gridCol w:w="1309"/>
        <w:gridCol w:w="1526"/>
        <w:gridCol w:w="1276"/>
        <w:gridCol w:w="992"/>
        <w:gridCol w:w="1276"/>
        <w:gridCol w:w="1559"/>
      </w:tblGrid>
      <w:tr w:rsidR="006E3E0F" w:rsidRPr="00F46239" w14:paraId="6E064DFF" w14:textId="77777777" w:rsidTr="004E7763">
        <w:trPr>
          <w:trHeight w:val="329"/>
        </w:trPr>
        <w:tc>
          <w:tcPr>
            <w:tcW w:w="2184" w:type="dxa"/>
          </w:tcPr>
          <w:p w14:paraId="374E3C76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49" w:type="dxa"/>
            <w:gridSpan w:val="9"/>
          </w:tcPr>
          <w:p w14:paraId="4F724678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F46239" w14:paraId="7A83513A" w14:textId="77777777" w:rsidTr="004E7763">
        <w:trPr>
          <w:trHeight w:val="348"/>
        </w:trPr>
        <w:tc>
          <w:tcPr>
            <w:tcW w:w="2184" w:type="dxa"/>
          </w:tcPr>
          <w:p w14:paraId="02EB18C4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49" w:type="dxa"/>
            <w:gridSpan w:val="9"/>
          </w:tcPr>
          <w:p w14:paraId="1021C4B0" w14:textId="77777777" w:rsidR="006E3E0F" w:rsidRPr="00F46239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E69" w:rsidRPr="00F46239" w14:paraId="29F37D1F" w14:textId="77777777" w:rsidTr="00207C02">
        <w:trPr>
          <w:trHeight w:val="282"/>
        </w:trPr>
        <w:tc>
          <w:tcPr>
            <w:tcW w:w="2184" w:type="dxa"/>
          </w:tcPr>
          <w:p w14:paraId="1AD0253E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3E318913" w14:textId="23C70535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E7763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4E7763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34" w:type="dxa"/>
          </w:tcPr>
          <w:p w14:paraId="0D6477AB" w14:textId="548CB042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24FA5D3" w14:textId="66DC8ED0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24996D2A" w14:textId="125FD077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26" w:type="dxa"/>
          </w:tcPr>
          <w:p w14:paraId="2CFDB21C" w14:textId="5BB8E122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1BA6AB73" w14:textId="558918CB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640C14FF" w14:textId="2D7260C2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3E8E59A5" w14:textId="71625899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7611F511" w14:textId="03823827" w:rsidR="00322E69" w:rsidRPr="00F46239" w:rsidRDefault="003C127F" w:rsidP="003C1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207C02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327FC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9B058B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22E69"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E3E0F" w:rsidRPr="00F46239" w14:paraId="7028620D" w14:textId="77777777" w:rsidTr="00207C02">
        <w:trPr>
          <w:trHeight w:val="389"/>
        </w:trPr>
        <w:tc>
          <w:tcPr>
            <w:tcW w:w="2184" w:type="dxa"/>
          </w:tcPr>
          <w:p w14:paraId="7D13D01F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01" w:type="dxa"/>
            <w:vAlign w:val="bottom"/>
          </w:tcPr>
          <w:p w14:paraId="7C242880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329E6E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F4930A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3B9BF7F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7F45550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79A04D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077354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E030B1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7B89B3E" w14:textId="77777777" w:rsidR="006E3E0F" w:rsidRPr="00F46239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E69" w:rsidRPr="00F46239" w14:paraId="51E3A320" w14:textId="77777777" w:rsidTr="00207C02">
        <w:trPr>
          <w:trHeight w:val="364"/>
        </w:trPr>
        <w:tc>
          <w:tcPr>
            <w:tcW w:w="2184" w:type="dxa"/>
            <w:vAlign w:val="center"/>
          </w:tcPr>
          <w:p w14:paraId="58468655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01" w:type="dxa"/>
            <w:vAlign w:val="center"/>
          </w:tcPr>
          <w:p w14:paraId="249C3D3A" w14:textId="3C6A9D4B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18E5A573" w14:textId="220C3907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  <w:vAlign w:val="center"/>
          </w:tcPr>
          <w:p w14:paraId="3D08FC47" w14:textId="7DC1272F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09" w:type="dxa"/>
          </w:tcPr>
          <w:p w14:paraId="1CC2FEEB" w14:textId="1F9A04BE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7FBA5003" w14:textId="032E86E1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299C90B5" w14:textId="6571C55C" w:rsidR="00322E69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992" w:type="dxa"/>
            <w:vAlign w:val="center"/>
          </w:tcPr>
          <w:p w14:paraId="76682EEA" w14:textId="10F303B0" w:rsidR="00322E69" w:rsidRPr="00F46239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15DCCBEF" w14:textId="71D71CA0" w:rsidR="00322E69" w:rsidRPr="00F46239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2884C4A" w14:textId="1D193E58" w:rsidR="00322E69" w:rsidRPr="00F46239" w:rsidRDefault="00E12C9E" w:rsidP="00E12C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3,019,589.00</w:t>
            </w:r>
          </w:p>
        </w:tc>
      </w:tr>
      <w:tr w:rsidR="00322E69" w:rsidRPr="00F46239" w14:paraId="61FBE2E2" w14:textId="77777777" w:rsidTr="00207C02">
        <w:trPr>
          <w:trHeight w:val="270"/>
        </w:trPr>
        <w:tc>
          <w:tcPr>
            <w:tcW w:w="2184" w:type="dxa"/>
            <w:vAlign w:val="center"/>
          </w:tcPr>
          <w:p w14:paraId="24F5E036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vAlign w:val="center"/>
          </w:tcPr>
          <w:p w14:paraId="07A74C71" w14:textId="501AAF2E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382C2FD7" w14:textId="4337071C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  <w:vAlign w:val="center"/>
          </w:tcPr>
          <w:p w14:paraId="12342C11" w14:textId="588B6986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09" w:type="dxa"/>
          </w:tcPr>
          <w:p w14:paraId="768B3D4C" w14:textId="1AA2D074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56BB847E" w14:textId="2AF9213C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72D6C796" w14:textId="45B91B97" w:rsidR="00322E69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992" w:type="dxa"/>
            <w:vAlign w:val="center"/>
          </w:tcPr>
          <w:p w14:paraId="34B3C253" w14:textId="30DF0C21" w:rsidR="00322E69" w:rsidRPr="00F46239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F32B54E" w14:textId="21ED496E" w:rsidR="00322E69" w:rsidRPr="00F46239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762524C" w14:textId="5E171654" w:rsidR="00322E69" w:rsidRPr="00F46239" w:rsidRDefault="00E12C9E" w:rsidP="00E12C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3,019,589.00</w:t>
            </w:r>
          </w:p>
        </w:tc>
      </w:tr>
      <w:tr w:rsidR="00322E69" w:rsidRPr="00F46239" w14:paraId="16973D26" w14:textId="77777777" w:rsidTr="00207C02">
        <w:trPr>
          <w:trHeight w:val="377"/>
        </w:trPr>
        <w:tc>
          <w:tcPr>
            <w:tcW w:w="2184" w:type="dxa"/>
          </w:tcPr>
          <w:p w14:paraId="173BD790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01" w:type="dxa"/>
          </w:tcPr>
          <w:p w14:paraId="6DC97285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3B55E5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5B1C84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961C420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6ADE719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87A45E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B96E68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CD77D4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F7AD702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E69" w:rsidRPr="00F46239" w14:paraId="4743C57F" w14:textId="77777777" w:rsidTr="00207C02">
        <w:trPr>
          <w:trHeight w:val="391"/>
        </w:trPr>
        <w:tc>
          <w:tcPr>
            <w:tcW w:w="2184" w:type="dxa"/>
            <w:vAlign w:val="bottom"/>
          </w:tcPr>
          <w:p w14:paraId="431190FA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01" w:type="dxa"/>
            <w:vAlign w:val="bottom"/>
          </w:tcPr>
          <w:p w14:paraId="13F3AD2D" w14:textId="086922BE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134" w:type="dxa"/>
            <w:vAlign w:val="bottom"/>
          </w:tcPr>
          <w:p w14:paraId="06474F79" w14:textId="14B9FE8B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276" w:type="dxa"/>
            <w:vAlign w:val="bottom"/>
          </w:tcPr>
          <w:p w14:paraId="78C08A4E" w14:textId="24E3CA48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09" w:type="dxa"/>
            <w:vAlign w:val="bottom"/>
          </w:tcPr>
          <w:p w14:paraId="0D86B8C4" w14:textId="3B9AD8CB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046AF65F" w14:textId="327CB6D1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167A52B6" w14:textId="2FC11B46" w:rsidR="00322E69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290,075.67</w:t>
            </w:r>
          </w:p>
        </w:tc>
        <w:tc>
          <w:tcPr>
            <w:tcW w:w="992" w:type="dxa"/>
            <w:vAlign w:val="bottom"/>
          </w:tcPr>
          <w:p w14:paraId="6DC3CC6F" w14:textId="258ADDCB" w:rsidR="00322E69" w:rsidRPr="00F46239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B86A0A2" w14:textId="28870D30" w:rsidR="00322E69" w:rsidRPr="00F46239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6CD2651" w14:textId="01CB0224" w:rsidR="00322E69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1,863,211.61</w:t>
            </w:r>
          </w:p>
        </w:tc>
      </w:tr>
      <w:tr w:rsidR="00322E69" w:rsidRPr="00F46239" w14:paraId="77758CCF" w14:textId="77777777" w:rsidTr="00207C02">
        <w:trPr>
          <w:trHeight w:val="391"/>
        </w:trPr>
        <w:tc>
          <w:tcPr>
            <w:tcW w:w="2184" w:type="dxa"/>
            <w:vAlign w:val="bottom"/>
          </w:tcPr>
          <w:p w14:paraId="0DFC6B56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vAlign w:val="bottom"/>
          </w:tcPr>
          <w:p w14:paraId="27AE7FAF" w14:textId="2E4816E5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134" w:type="dxa"/>
            <w:vAlign w:val="bottom"/>
          </w:tcPr>
          <w:p w14:paraId="6C653450" w14:textId="0C28F667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276" w:type="dxa"/>
            <w:vAlign w:val="bottom"/>
          </w:tcPr>
          <w:p w14:paraId="0194D5CE" w14:textId="49061236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09" w:type="dxa"/>
            <w:vAlign w:val="bottom"/>
          </w:tcPr>
          <w:p w14:paraId="45DAF350" w14:textId="2A2B0BED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7BB515BB" w14:textId="757E4D5C" w:rsidR="00322E69" w:rsidRPr="00F46239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6D0FB226" w14:textId="1284A60B" w:rsidR="00322E69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290,075.67</w:t>
            </w:r>
          </w:p>
        </w:tc>
        <w:tc>
          <w:tcPr>
            <w:tcW w:w="992" w:type="dxa"/>
            <w:vAlign w:val="bottom"/>
          </w:tcPr>
          <w:p w14:paraId="0E324887" w14:textId="3947D70E" w:rsidR="00322E69" w:rsidRPr="00F46239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A152C19" w14:textId="1E23FE74" w:rsidR="00322E69" w:rsidRPr="00F46239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94998BE" w14:textId="1E38CED4" w:rsidR="00322E69" w:rsidRPr="00F46239" w:rsidRDefault="00E12C9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1,863,211.61</w:t>
            </w:r>
          </w:p>
        </w:tc>
      </w:tr>
      <w:tr w:rsidR="00322E69" w:rsidRPr="00F46239" w14:paraId="46A02457" w14:textId="77777777" w:rsidTr="00207C02">
        <w:trPr>
          <w:trHeight w:val="263"/>
        </w:trPr>
        <w:tc>
          <w:tcPr>
            <w:tcW w:w="2184" w:type="dxa"/>
            <w:vAlign w:val="center"/>
          </w:tcPr>
          <w:p w14:paraId="73A7CE97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01" w:type="dxa"/>
          </w:tcPr>
          <w:p w14:paraId="07AD7E8E" w14:textId="726A4098" w:rsidR="00322E69" w:rsidRPr="00F46239" w:rsidRDefault="00322E69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688,393.47</w:t>
            </w:r>
          </w:p>
        </w:tc>
        <w:tc>
          <w:tcPr>
            <w:tcW w:w="1134" w:type="dxa"/>
            <w:vAlign w:val="center"/>
          </w:tcPr>
          <w:p w14:paraId="25DCBF44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0A25797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F070510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B59FC0C" w14:textId="096AAFAC" w:rsidR="00322E69" w:rsidRPr="00F46239" w:rsidRDefault="00322E69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330,953.06</w:t>
            </w:r>
          </w:p>
        </w:tc>
        <w:tc>
          <w:tcPr>
            <w:tcW w:w="1276" w:type="dxa"/>
            <w:vAlign w:val="bottom"/>
          </w:tcPr>
          <w:p w14:paraId="66272BE7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CC2B11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9CDF1A" w14:textId="77777777" w:rsidR="00322E69" w:rsidRPr="00F46239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27BD91" w14:textId="1C7D26D6" w:rsidR="00322E69" w:rsidRPr="00F46239" w:rsidRDefault="00E12C9E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1,156,377.39</w:t>
            </w:r>
          </w:p>
        </w:tc>
      </w:tr>
    </w:tbl>
    <w:p w14:paraId="089EEE15" w14:textId="09F5F176" w:rsidR="006E3E0F" w:rsidRPr="00F46239" w:rsidRDefault="006E3E0F" w:rsidP="006E3E0F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ค่าตัดจำหน่ายสำหรับงวด 3 เดือน  สิ้นสุดวันที่ 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3C12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CE7CEF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CE7CEF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52884" w:rsidRPr="00F46239">
        <w:rPr>
          <w:rFonts w:ascii="Angsana New" w:hAnsi="Angsana New" w:cs="Angsana New"/>
          <w:sz w:val="30"/>
          <w:szCs w:val="30"/>
        </w:rPr>
        <w:t>81</w:t>
      </w:r>
      <w:r w:rsidR="00E12C9E" w:rsidRPr="00F46239">
        <w:rPr>
          <w:rFonts w:ascii="Angsana New" w:hAnsi="Angsana New" w:cs="Angsana New"/>
          <w:sz w:val="30"/>
          <w:szCs w:val="30"/>
        </w:rPr>
        <w:t>,</w:t>
      </w:r>
      <w:r w:rsidR="00C52884" w:rsidRPr="00F46239">
        <w:rPr>
          <w:rFonts w:ascii="Angsana New" w:hAnsi="Angsana New" w:cs="Angsana New"/>
          <w:sz w:val="30"/>
          <w:szCs w:val="30"/>
        </w:rPr>
        <w:t>102.65</w:t>
      </w:r>
      <w:r w:rsidR="00D952D0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E362AB" w:rsidRPr="00F46239">
        <w:rPr>
          <w:rFonts w:ascii="Angsana New" w:hAnsi="Angsana New" w:cs="Angsana New"/>
          <w:sz w:val="30"/>
          <w:szCs w:val="30"/>
        </w:rPr>
        <w:t>51</w:t>
      </w:r>
      <w:r w:rsidR="00A72D52" w:rsidRPr="00F46239">
        <w:rPr>
          <w:rFonts w:ascii="Angsana New" w:hAnsi="Angsana New" w:cs="Angsana New"/>
          <w:sz w:val="30"/>
          <w:szCs w:val="30"/>
        </w:rPr>
        <w:t>,839.46</w:t>
      </w:r>
      <w:r w:rsidR="003C127F" w:rsidRPr="00F46239">
        <w:rPr>
          <w:rFonts w:ascii="Angsana New" w:hAnsi="Angsana New" w:cs="Angsana New"/>
          <w:sz w:val="28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0982209A" w14:textId="202CB0EC" w:rsidR="003C127F" w:rsidRPr="00F46239" w:rsidRDefault="003C127F" w:rsidP="003C127F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ค่าตัดจำหน่ายสำหรับงวด 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  สิ้นสุดวันที่ 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 xml:space="preserve">2563 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12C9E" w:rsidRPr="00F46239">
        <w:rPr>
          <w:rFonts w:ascii="Angsana New" w:hAnsi="Angsana New" w:cs="Angsana New"/>
          <w:sz w:val="30"/>
          <w:szCs w:val="30"/>
        </w:rPr>
        <w:t>290,075.67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E362AB" w:rsidRPr="00F46239">
        <w:rPr>
          <w:rFonts w:ascii="Angsana New" w:hAnsi="Angsana New" w:cs="Angsana New"/>
          <w:sz w:val="30"/>
          <w:szCs w:val="30"/>
        </w:rPr>
        <w:t>251,804.38</w:t>
      </w:r>
      <w:r w:rsidRPr="00F46239">
        <w:rPr>
          <w:rFonts w:ascii="Angsana New" w:hAnsi="Angsana New" w:cs="Angsana New"/>
          <w:sz w:val="28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54205240" w14:textId="77777777" w:rsidR="006E3E0F" w:rsidRPr="00F46239" w:rsidRDefault="006E3E0F" w:rsidP="006E3E0F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12075255" w14:textId="77777777" w:rsidR="000A4C63" w:rsidRPr="00F46239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F46239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  <w:sectPr w:rsidR="00720306" w:rsidRPr="00F46239" w:rsidSect="00925C56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00248377" w:rsidR="007C7D04" w:rsidRPr="00F46239" w:rsidRDefault="009379B0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277669" w:rsidRPr="00F46239">
        <w:rPr>
          <w:rFonts w:ascii="Angsana New" w:hAnsi="Angsana New" w:cs="Angsana New"/>
          <w:sz w:val="30"/>
          <w:szCs w:val="30"/>
        </w:rPr>
        <w:t>4</w:t>
      </w:r>
      <w:r w:rsidR="009C7026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5E2689" w:rsidRPr="00F46239">
        <w:rPr>
          <w:rFonts w:ascii="Angsana New" w:hAnsi="Angsana New" w:cs="Angsana New"/>
          <w:sz w:val="30"/>
          <w:szCs w:val="30"/>
        </w:rPr>
        <w:t>-</w:t>
      </w:r>
    </w:p>
    <w:p w14:paraId="042BAB11" w14:textId="77777777" w:rsidR="00720306" w:rsidRPr="00F46239" w:rsidRDefault="00720306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F46239" w:rsidRDefault="00BD518A" w:rsidP="00216CEE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F46239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7C7D04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992"/>
        <w:gridCol w:w="1701"/>
        <w:gridCol w:w="1701"/>
      </w:tblGrid>
      <w:tr w:rsidR="00967E81" w:rsidRPr="00F46239" w14:paraId="308DC29C" w14:textId="77777777" w:rsidTr="004C338C">
        <w:tc>
          <w:tcPr>
            <w:tcW w:w="4219" w:type="dxa"/>
          </w:tcPr>
          <w:p w14:paraId="5C9C31B4" w14:textId="77777777" w:rsidR="00AE6E25" w:rsidRPr="00F46239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6F2BA82B" w14:textId="77777777" w:rsidR="00AE6E25" w:rsidRPr="00F46239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DF7B65" w14:textId="77777777" w:rsidR="00AE6E25" w:rsidRPr="00F46239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F46239" w14:paraId="35D07E95" w14:textId="77777777" w:rsidTr="004C338C">
        <w:trPr>
          <w:trHeight w:val="451"/>
        </w:trPr>
        <w:tc>
          <w:tcPr>
            <w:tcW w:w="4219" w:type="dxa"/>
          </w:tcPr>
          <w:p w14:paraId="496FAA52" w14:textId="77777777" w:rsidR="007C7D04" w:rsidRPr="00F46239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5BE5E8D9" w14:textId="77777777" w:rsidR="007C7D04" w:rsidRPr="00F46239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22BD9A" w14:textId="77777777" w:rsidR="007C7D04" w:rsidRPr="00F46239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F46239" w14:paraId="1EF39FFD" w14:textId="77777777" w:rsidTr="004C338C">
        <w:trPr>
          <w:trHeight w:val="415"/>
        </w:trPr>
        <w:tc>
          <w:tcPr>
            <w:tcW w:w="4219" w:type="dxa"/>
          </w:tcPr>
          <w:p w14:paraId="1A94F877" w14:textId="77777777" w:rsidR="00967E81" w:rsidRPr="00F46239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0CBB01" w14:textId="77777777" w:rsidR="00967E81" w:rsidRPr="00F46239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F0408" w14:textId="77777777" w:rsidR="00967E81" w:rsidRPr="00F46239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FA8B9C" w14:textId="49E41AEC" w:rsidR="00967E81" w:rsidRPr="00F46239" w:rsidRDefault="0051134E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="00140BCD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61E59" w:rsidRPr="00F4623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2E69" w:rsidRPr="00F4623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01" w:type="dxa"/>
            <w:vAlign w:val="bottom"/>
          </w:tcPr>
          <w:p w14:paraId="0ACABE4F" w14:textId="336E8D0A" w:rsidR="00967E81" w:rsidRPr="00F46239" w:rsidRDefault="00164389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0BCD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140BCD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61E59" w:rsidRPr="00F4623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2E69" w:rsidRPr="00F4623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732DC" w:rsidRPr="00F46239" w14:paraId="7E0B1838" w14:textId="77777777" w:rsidTr="004C338C">
        <w:tc>
          <w:tcPr>
            <w:tcW w:w="5211" w:type="dxa"/>
            <w:gridSpan w:val="2"/>
            <w:vAlign w:val="bottom"/>
          </w:tcPr>
          <w:p w14:paraId="034D64BC" w14:textId="2084D4CB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5.2)</w:t>
            </w:r>
          </w:p>
        </w:tc>
        <w:tc>
          <w:tcPr>
            <w:tcW w:w="992" w:type="dxa"/>
          </w:tcPr>
          <w:p w14:paraId="4B1E4023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8F4F43" w14:textId="420245F6" w:rsidR="00C732DC" w:rsidRPr="00F46239" w:rsidRDefault="008A4438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56,157,535.00</w:t>
            </w:r>
          </w:p>
        </w:tc>
        <w:tc>
          <w:tcPr>
            <w:tcW w:w="1701" w:type="dxa"/>
          </w:tcPr>
          <w:p w14:paraId="2EE0B84C" w14:textId="73A031B9" w:rsidR="00C732DC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64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900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C732DC" w:rsidRPr="00F46239" w14:paraId="15B53910" w14:textId="77777777" w:rsidTr="004C338C">
        <w:trPr>
          <w:trHeight w:val="87"/>
        </w:trPr>
        <w:tc>
          <w:tcPr>
            <w:tcW w:w="4219" w:type="dxa"/>
          </w:tcPr>
          <w:p w14:paraId="0AAD09AB" w14:textId="024390E3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992" w:type="dxa"/>
          </w:tcPr>
          <w:p w14:paraId="2B589933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F9F639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067A122" w14:textId="29DB793E" w:rsidR="00C732DC" w:rsidRPr="00F46239" w:rsidRDefault="008A4438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,65</w:t>
            </w:r>
            <w:r w:rsidR="00042AE3" w:rsidRPr="00F4623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319A1" w:rsidRPr="00F46239">
              <w:rPr>
                <w:rFonts w:ascii="Angsana New" w:hAnsi="Angsana New" w:cs="Angsana New"/>
                <w:sz w:val="30"/>
                <w:szCs w:val="30"/>
              </w:rPr>
              <w:t>,803.</w:t>
            </w:r>
            <w:r w:rsidR="00926A44" w:rsidRPr="00F46239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701" w:type="dxa"/>
          </w:tcPr>
          <w:p w14:paraId="729D4035" w14:textId="63AF9BF7" w:rsidR="00C732DC" w:rsidRPr="00F46239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11,652,803.73</w:t>
            </w:r>
          </w:p>
        </w:tc>
      </w:tr>
      <w:tr w:rsidR="00C732DC" w:rsidRPr="00F46239" w14:paraId="29D080B6" w14:textId="77777777" w:rsidTr="004C338C">
        <w:trPr>
          <w:trHeight w:val="365"/>
        </w:trPr>
        <w:tc>
          <w:tcPr>
            <w:tcW w:w="4219" w:type="dxa"/>
          </w:tcPr>
          <w:p w14:paraId="645AEA29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0ED60E73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F5064D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FF9E7A" w14:textId="634AE799" w:rsidR="00C732DC" w:rsidRPr="00F46239" w:rsidRDefault="009263F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67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,81</w:t>
            </w:r>
            <w:r w:rsidR="00DF7499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,338.73</w:t>
            </w:r>
          </w:p>
        </w:tc>
        <w:tc>
          <w:tcPr>
            <w:tcW w:w="1701" w:type="dxa"/>
          </w:tcPr>
          <w:p w14:paraId="176F7462" w14:textId="64F4D4F7" w:rsidR="00C732DC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76,552,803.73</w:t>
            </w:r>
          </w:p>
        </w:tc>
      </w:tr>
      <w:tr w:rsidR="00C732DC" w:rsidRPr="00F46239" w14:paraId="6E70AC11" w14:textId="77777777" w:rsidTr="004C338C">
        <w:trPr>
          <w:trHeight w:val="254"/>
        </w:trPr>
        <w:tc>
          <w:tcPr>
            <w:tcW w:w="4219" w:type="dxa"/>
          </w:tcPr>
          <w:p w14:paraId="3EE686EE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CD336DF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3041FA9" w14:textId="2BA29D25" w:rsidR="00C732DC" w:rsidRPr="00F46239" w:rsidRDefault="008073E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263FC" w:rsidRPr="00F46239">
              <w:rPr>
                <w:rFonts w:ascii="Angsana New" w:hAnsi="Angsana New" w:cs="Angsana New"/>
                <w:sz w:val="30"/>
                <w:szCs w:val="30"/>
              </w:rPr>
              <w:t>11,656</w:t>
            </w:r>
            <w:r w:rsidR="002527BB" w:rsidRPr="00F46239">
              <w:rPr>
                <w:rFonts w:ascii="Angsana New" w:hAnsi="Angsana New" w:cs="Angsana New"/>
                <w:sz w:val="30"/>
                <w:szCs w:val="30"/>
              </w:rPr>
              <w:t>,620</w:t>
            </w:r>
            <w:r w:rsidR="00C11571" w:rsidRPr="00F46239">
              <w:rPr>
                <w:rFonts w:ascii="Angsana New" w:hAnsi="Angsana New" w:cs="Angsana New"/>
                <w:sz w:val="30"/>
                <w:szCs w:val="30"/>
              </w:rPr>
              <w:t>.00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103F7B7A" w14:textId="31960B27" w:rsidR="00C732DC" w:rsidRPr="00F46239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(11,656,140.00)</w:t>
            </w:r>
          </w:p>
        </w:tc>
      </w:tr>
      <w:tr w:rsidR="00C732DC" w:rsidRPr="00F46239" w14:paraId="7029CA41" w14:textId="77777777" w:rsidTr="004C338C">
        <w:trPr>
          <w:trHeight w:val="491"/>
        </w:trPr>
        <w:tc>
          <w:tcPr>
            <w:tcW w:w="4219" w:type="dxa"/>
          </w:tcPr>
          <w:p w14:paraId="73860394" w14:textId="3092B2FC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7444B42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20824FB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D7F6A5A" w14:textId="6343E5BF" w:rsidR="00C732DC" w:rsidRPr="00F46239" w:rsidRDefault="00BD73C3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56,153,718.73</w:t>
            </w:r>
          </w:p>
        </w:tc>
        <w:tc>
          <w:tcPr>
            <w:tcW w:w="1701" w:type="dxa"/>
          </w:tcPr>
          <w:p w14:paraId="7C1FEF3C" w14:textId="4EC47DE0" w:rsidR="00C732DC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64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896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663.73</w:t>
            </w:r>
          </w:p>
        </w:tc>
      </w:tr>
      <w:tr w:rsidR="00C732DC" w:rsidRPr="00F46239" w14:paraId="65884034" w14:textId="77777777" w:rsidTr="004C338C">
        <w:trPr>
          <w:trHeight w:val="87"/>
        </w:trPr>
        <w:tc>
          <w:tcPr>
            <w:tcW w:w="5211" w:type="dxa"/>
            <w:gridSpan w:val="2"/>
          </w:tcPr>
          <w:p w14:paraId="0BF373F9" w14:textId="18C18461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14:paraId="15B4DEDE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6D6A218" w14:textId="62FA87AB" w:rsidR="00C732DC" w:rsidRPr="00F46239" w:rsidRDefault="005006B7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D73C3" w:rsidRPr="00F46239">
              <w:rPr>
                <w:rFonts w:ascii="Angsana New" w:hAnsi="Angsana New" w:cs="Angsana New"/>
                <w:sz w:val="30"/>
                <w:szCs w:val="30"/>
              </w:rPr>
              <w:t>7,299,993.79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03155C72" w14:textId="391F35C7" w:rsidR="00C732DC" w:rsidRPr="00F46239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(6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,917,668.39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32DC" w:rsidRPr="00F46239" w14:paraId="396CD2FD" w14:textId="77777777" w:rsidTr="004C338C">
        <w:trPr>
          <w:trHeight w:val="87"/>
        </w:trPr>
        <w:tc>
          <w:tcPr>
            <w:tcW w:w="4219" w:type="dxa"/>
          </w:tcPr>
          <w:p w14:paraId="4BBAB6FC" w14:textId="0AA71E43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550AC846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9B20065" w14:textId="77777777" w:rsidR="00C732DC" w:rsidRPr="00F4623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CC5E9CC" w14:textId="746C4F10" w:rsidR="00C732DC" w:rsidRPr="00F46239" w:rsidRDefault="00126941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48,853,724.94</w:t>
            </w:r>
          </w:p>
        </w:tc>
        <w:tc>
          <w:tcPr>
            <w:tcW w:w="1701" w:type="dxa"/>
          </w:tcPr>
          <w:p w14:paraId="2FA71F69" w14:textId="5D1FB28C" w:rsidR="00C732DC" w:rsidRPr="00F46239" w:rsidRDefault="009F547A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57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978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995.34</w:t>
            </w:r>
          </w:p>
        </w:tc>
      </w:tr>
    </w:tbl>
    <w:p w14:paraId="70384BA8" w14:textId="1B6BA205" w:rsidR="005C291A" w:rsidRPr="00F46239" w:rsidRDefault="00B825AC" w:rsidP="00216C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8" w:name="_Hlk506858995"/>
      <w:r w:rsidRPr="00F46239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F46239">
        <w:rPr>
          <w:rFonts w:ascii="Angsana New" w:hAnsi="Angsana New" w:cs="Angsana New"/>
          <w:sz w:val="30"/>
          <w:szCs w:val="30"/>
        </w:rPr>
        <w:t>3</w:t>
      </w:r>
      <w:r w:rsidR="0082137E" w:rsidRPr="00F46239">
        <w:rPr>
          <w:rFonts w:ascii="Angsana New" w:hAnsi="Angsana New" w:cs="Angsana New"/>
          <w:sz w:val="30"/>
          <w:szCs w:val="30"/>
        </w:rPr>
        <w:t>9</w:t>
      </w:r>
      <w:r w:rsidRPr="00F46239">
        <w:rPr>
          <w:rFonts w:ascii="Angsana New" w:hAnsi="Angsana New" w:cs="Angsana New"/>
          <w:sz w:val="30"/>
          <w:szCs w:val="30"/>
        </w:rPr>
        <w:t>.7.</w:t>
      </w:r>
      <w:r w:rsidR="008E6040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) </w:t>
      </w:r>
      <w:r w:rsidRPr="00F46239">
        <w:rPr>
          <w:rFonts w:ascii="Angsana New" w:hAnsi="Angsana New" w:cs="Angsana New"/>
          <w:sz w:val="30"/>
          <w:szCs w:val="30"/>
          <w:cs/>
        </w:rPr>
        <w:t>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 w:rsidRPr="00F46239">
        <w:rPr>
          <w:rFonts w:ascii="Angsana New" w:hAnsi="Angsana New" w:cs="Angsana New" w:hint="cs"/>
          <w:sz w:val="30"/>
          <w:szCs w:val="30"/>
          <w:cs/>
        </w:rPr>
        <w:t>อ</w:t>
      </w:r>
      <w:r w:rsidRPr="00F46239">
        <w:rPr>
          <w:rFonts w:ascii="Angsana New" w:hAnsi="Angsana New" w:cs="Angsana New"/>
          <w:sz w:val="30"/>
          <w:szCs w:val="30"/>
          <w:cs/>
        </w:rPr>
        <w:t>ยค่าสำหรับส่วนที่คาดว่าจะไม่ได้รับคืน</w:t>
      </w:r>
    </w:p>
    <w:p w14:paraId="28B02E7E" w14:textId="67F73554" w:rsidR="00AF16BD" w:rsidRPr="00F46239" w:rsidRDefault="00EA3E9C" w:rsidP="00216CEE">
      <w:pPr>
        <w:autoSpaceDE w:val="0"/>
        <w:autoSpaceDN w:val="0"/>
        <w:adjustRightInd w:val="0"/>
        <w:spacing w:before="120"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0B2C15" w:rsidRPr="00F46239">
        <w:rPr>
          <w:rFonts w:ascii="Angsana New" w:hAnsi="Angsana New" w:cs="Angsana New"/>
          <w:b/>
          <w:bCs/>
          <w:sz w:val="30"/>
          <w:szCs w:val="30"/>
        </w:rPr>
        <w:t>8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736355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134"/>
        <w:gridCol w:w="1701"/>
        <w:gridCol w:w="1701"/>
      </w:tblGrid>
      <w:tr w:rsidR="00757BDB" w:rsidRPr="00F46239" w14:paraId="7EDB06C7" w14:textId="77777777" w:rsidTr="004C338C">
        <w:trPr>
          <w:trHeight w:val="85"/>
        </w:trPr>
        <w:tc>
          <w:tcPr>
            <w:tcW w:w="3402" w:type="dxa"/>
          </w:tcPr>
          <w:p w14:paraId="2B8A256B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6DCA318A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0DB79C4" w14:textId="77777777" w:rsidR="00757BDB" w:rsidRPr="00F46239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57BDB" w:rsidRPr="00F46239" w14:paraId="74CE307C" w14:textId="77777777" w:rsidTr="004C338C">
        <w:trPr>
          <w:trHeight w:val="323"/>
        </w:trPr>
        <w:tc>
          <w:tcPr>
            <w:tcW w:w="3402" w:type="dxa"/>
          </w:tcPr>
          <w:p w14:paraId="339FF170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19FE1F58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5053BA6" w14:textId="77777777" w:rsidR="00757BDB" w:rsidRPr="00F46239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57BDB" w:rsidRPr="00F46239" w14:paraId="0F8DAC00" w14:textId="77777777" w:rsidTr="004C338C">
        <w:trPr>
          <w:trHeight w:val="246"/>
        </w:trPr>
        <w:tc>
          <w:tcPr>
            <w:tcW w:w="3402" w:type="dxa"/>
          </w:tcPr>
          <w:p w14:paraId="2526F571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A2B535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EA532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E43B11" w14:textId="01C208EA" w:rsidR="00757BDB" w:rsidRPr="00F46239" w:rsidRDefault="00BF5229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="003C127F" w:rsidRPr="00F4623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vAlign w:val="bottom"/>
          </w:tcPr>
          <w:p w14:paraId="79BAD516" w14:textId="77777777" w:rsidR="00757BDB" w:rsidRPr="00F46239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57BDB" w:rsidRPr="00F46239" w14:paraId="25BC3C75" w14:textId="77777777" w:rsidTr="004C338C">
        <w:trPr>
          <w:trHeight w:val="80"/>
        </w:trPr>
        <w:tc>
          <w:tcPr>
            <w:tcW w:w="3402" w:type="dxa"/>
          </w:tcPr>
          <w:p w14:paraId="490C2AFB" w14:textId="50E9B863" w:rsidR="00757BDB" w:rsidRPr="00F46239" w:rsidRDefault="00AA570F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14:paraId="72D9B4C0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8143A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2CACE4" w14:textId="098AA116" w:rsidR="00757BDB" w:rsidRPr="00F46239" w:rsidRDefault="00A03F60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  <w:tc>
          <w:tcPr>
            <w:tcW w:w="1701" w:type="dxa"/>
            <w:vAlign w:val="bottom"/>
          </w:tcPr>
          <w:p w14:paraId="38F18D08" w14:textId="057E9F34" w:rsidR="00757BDB" w:rsidRPr="00F46239" w:rsidRDefault="00BE1140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</w:tr>
      <w:tr w:rsidR="00757BDB" w:rsidRPr="00F46239" w14:paraId="260F0049" w14:textId="77777777" w:rsidTr="004C338C">
        <w:trPr>
          <w:trHeight w:val="104"/>
        </w:trPr>
        <w:tc>
          <w:tcPr>
            <w:tcW w:w="3402" w:type="dxa"/>
          </w:tcPr>
          <w:p w14:paraId="41681218" w14:textId="73BDD88E" w:rsidR="00757BDB" w:rsidRPr="00F46239" w:rsidRDefault="000408DA" w:rsidP="00216CEE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เงินวางประกันการเช่าสำนักงาน</w:t>
            </w:r>
          </w:p>
        </w:tc>
        <w:tc>
          <w:tcPr>
            <w:tcW w:w="1559" w:type="dxa"/>
          </w:tcPr>
          <w:p w14:paraId="508B0865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CDF731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90C6DF" w14:textId="05DF25F8" w:rsidR="00757BDB" w:rsidRPr="00F46239" w:rsidRDefault="00126941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2A626E" w14:textId="65AE47F5" w:rsidR="00757BDB" w:rsidRPr="00F46239" w:rsidRDefault="00BE1140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960.00</w:t>
            </w:r>
          </w:p>
        </w:tc>
      </w:tr>
      <w:tr w:rsidR="00757BDB" w:rsidRPr="00F46239" w14:paraId="677B4B33" w14:textId="77777777" w:rsidTr="004C338C">
        <w:trPr>
          <w:trHeight w:val="87"/>
        </w:trPr>
        <w:tc>
          <w:tcPr>
            <w:tcW w:w="3402" w:type="dxa"/>
          </w:tcPr>
          <w:p w14:paraId="02646D08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1B78E37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D7CAAB" w14:textId="77777777" w:rsidR="00757BDB" w:rsidRPr="00F4623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86E82C" w14:textId="72D8694F" w:rsidR="00757BDB" w:rsidRPr="00F46239" w:rsidRDefault="00126941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  <w:tc>
          <w:tcPr>
            <w:tcW w:w="1701" w:type="dxa"/>
          </w:tcPr>
          <w:p w14:paraId="4085C8F6" w14:textId="6A0B7970" w:rsidR="00757BDB" w:rsidRPr="00F46239" w:rsidRDefault="00BE1140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886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960.00</w:t>
            </w:r>
          </w:p>
        </w:tc>
      </w:tr>
    </w:tbl>
    <w:p w14:paraId="088E38CB" w14:textId="5DAF4AA6" w:rsidR="00216CEE" w:rsidRDefault="00216CEE" w:rsidP="00216CEE">
      <w:pPr>
        <w:autoSpaceDE w:val="0"/>
        <w:autoSpaceDN w:val="0"/>
        <w:adjustRightInd w:val="0"/>
        <w:spacing w:before="120" w:after="0" w:line="500" w:lineRule="exact"/>
        <w:ind w:left="425" w:firstLine="1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8D23FB7" w14:textId="00F21779" w:rsidR="00216CEE" w:rsidRPr="00F46239" w:rsidRDefault="00216CEE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- 4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74E325CC" w14:textId="77777777" w:rsidR="00216CEE" w:rsidRPr="00F46239" w:rsidRDefault="00216CEE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D881400" w14:textId="1DA8CD91" w:rsidR="000C6E6A" w:rsidRPr="00F46239" w:rsidRDefault="00806BB3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407ED0" w:rsidRPr="00F46239">
        <w:rPr>
          <w:rFonts w:ascii="Angsana New" w:hAnsi="Angsana New" w:cs="Angsana New"/>
          <w:b/>
          <w:bCs/>
          <w:sz w:val="30"/>
          <w:szCs w:val="30"/>
        </w:rPr>
        <w:t>9</w:t>
      </w:r>
      <w:r w:rsidR="0027237F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378"/>
        <w:gridCol w:w="1166"/>
        <w:gridCol w:w="1100"/>
        <w:gridCol w:w="1210"/>
        <w:gridCol w:w="1234"/>
        <w:gridCol w:w="1260"/>
        <w:gridCol w:w="1213"/>
      </w:tblGrid>
      <w:tr w:rsidR="00E52CAA" w:rsidRPr="00F46239" w14:paraId="2A231748" w14:textId="77777777" w:rsidTr="009C7026">
        <w:trPr>
          <w:trHeight w:val="93"/>
        </w:trPr>
        <w:tc>
          <w:tcPr>
            <w:tcW w:w="2378" w:type="dxa"/>
          </w:tcPr>
          <w:p w14:paraId="54D58A63" w14:textId="77777777" w:rsidR="00E52CAA" w:rsidRPr="00F46239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F2AD8B3" w14:textId="77777777" w:rsidR="00E52CAA" w:rsidRPr="00F46239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44" w:type="dxa"/>
            <w:gridSpan w:val="2"/>
          </w:tcPr>
          <w:p w14:paraId="49C8119C" w14:textId="77777777" w:rsidR="00E52CAA" w:rsidRPr="00F46239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</w:tcPr>
          <w:p w14:paraId="1B586B8F" w14:textId="77777777" w:rsidR="00E52CAA" w:rsidRPr="00F46239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="00E52CAA" w:rsidRPr="00F46239" w14:paraId="4CFF1C61" w14:textId="77777777" w:rsidTr="009C7026">
        <w:trPr>
          <w:trHeight w:val="93"/>
        </w:trPr>
        <w:tc>
          <w:tcPr>
            <w:tcW w:w="2378" w:type="dxa"/>
          </w:tcPr>
          <w:p w14:paraId="1F40DFD4" w14:textId="77777777" w:rsidR="00E52CAA" w:rsidRPr="00F46239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6D7841C" w14:textId="77777777" w:rsidR="00E52CAA" w:rsidRPr="00F46239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(</w:t>
            </w:r>
            <w:r w:rsidRPr="00F46239">
              <w:rPr>
                <w:rFonts w:ascii="Angsana New" w:hAnsi="Angsana New" w:cs="Angsana New"/>
                <w:szCs w:val="22"/>
                <w:cs/>
              </w:rPr>
              <w:t>ร้อยละ)</w:t>
            </w:r>
          </w:p>
        </w:tc>
        <w:tc>
          <w:tcPr>
            <w:tcW w:w="2444" w:type="dxa"/>
            <w:gridSpan w:val="2"/>
          </w:tcPr>
          <w:p w14:paraId="64F3F392" w14:textId="77777777" w:rsidR="00E52CAA" w:rsidRPr="00F46239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(</w:t>
            </w:r>
            <w:r w:rsidRPr="00F46239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  <w:tc>
          <w:tcPr>
            <w:tcW w:w="2473" w:type="dxa"/>
            <w:gridSpan w:val="2"/>
          </w:tcPr>
          <w:p w14:paraId="7DD41A3A" w14:textId="77777777" w:rsidR="00E52CAA" w:rsidRPr="00F46239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(</w:t>
            </w:r>
            <w:r w:rsidRPr="00F46239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</w:tr>
      <w:tr w:rsidR="009F547A" w:rsidRPr="00F46239" w14:paraId="7812A0C8" w14:textId="77777777" w:rsidTr="009C7026">
        <w:trPr>
          <w:trHeight w:val="93"/>
        </w:trPr>
        <w:tc>
          <w:tcPr>
            <w:tcW w:w="2378" w:type="dxa"/>
          </w:tcPr>
          <w:p w14:paraId="71F09212" w14:textId="77777777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520BEC4" w14:textId="6AAA4623" w:rsidR="009F547A" w:rsidRPr="00F46239" w:rsidRDefault="00BD5F48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46239">
              <w:rPr>
                <w:rFonts w:ascii="Angsana New" w:hAnsi="Angsana New" w:cs="Angsana New"/>
                <w:sz w:val="21"/>
                <w:szCs w:val="21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ายน </w:t>
            </w:r>
            <w:r w:rsidR="003C127F" w:rsidRPr="00F46239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1100" w:type="dxa"/>
            <w:vAlign w:val="bottom"/>
          </w:tcPr>
          <w:p w14:paraId="4443335A" w14:textId="33B9A780" w:rsidR="009F547A" w:rsidRPr="00F46239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46239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="00CC474D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>ธันวาคม</w:t>
            </w:r>
            <w:r w:rsidR="00CC474D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1"/>
                <w:szCs w:val="21"/>
              </w:rPr>
              <w:t>2563</w:t>
            </w:r>
          </w:p>
        </w:tc>
        <w:tc>
          <w:tcPr>
            <w:tcW w:w="1210" w:type="dxa"/>
            <w:vAlign w:val="bottom"/>
          </w:tcPr>
          <w:p w14:paraId="6115EED7" w14:textId="30DD7123" w:rsidR="009F547A" w:rsidRPr="00F46239" w:rsidRDefault="00BD5F48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6239">
              <w:rPr>
                <w:rFonts w:ascii="Angsana New" w:hAnsi="Angsana New" w:cs="Angsana New"/>
                <w:sz w:val="21"/>
                <w:szCs w:val="21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ายน </w:t>
            </w:r>
            <w:r w:rsidR="003C127F" w:rsidRPr="00F46239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1234" w:type="dxa"/>
            <w:vAlign w:val="bottom"/>
          </w:tcPr>
          <w:p w14:paraId="2178A492" w14:textId="40C735E2" w:rsidR="009F547A" w:rsidRPr="00F46239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46239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="00CC474D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>ธันวาคม</w:t>
            </w:r>
            <w:r w:rsidR="00CC474D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1"/>
                <w:szCs w:val="21"/>
              </w:rPr>
              <w:t>2563</w:t>
            </w:r>
          </w:p>
        </w:tc>
        <w:tc>
          <w:tcPr>
            <w:tcW w:w="1260" w:type="dxa"/>
            <w:vAlign w:val="bottom"/>
          </w:tcPr>
          <w:p w14:paraId="2C4E2F2F" w14:textId="47A7AD4B" w:rsidR="009F547A" w:rsidRPr="00F46239" w:rsidRDefault="00BD5F48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6239">
              <w:rPr>
                <w:rFonts w:ascii="Angsana New" w:hAnsi="Angsana New" w:cs="Angsana New"/>
                <w:sz w:val="21"/>
                <w:szCs w:val="21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ายน </w:t>
            </w:r>
            <w:r w:rsidR="003C127F" w:rsidRPr="00F46239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1213" w:type="dxa"/>
            <w:vAlign w:val="bottom"/>
          </w:tcPr>
          <w:p w14:paraId="4E74F61D" w14:textId="115A6B3B" w:rsidR="009F547A" w:rsidRPr="00F46239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46239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="00CC474D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>ธันวาคม</w:t>
            </w:r>
            <w:r w:rsidR="00CC474D" w:rsidRPr="00F46239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1"/>
                <w:szCs w:val="21"/>
              </w:rPr>
              <w:t>2563</w:t>
            </w:r>
          </w:p>
        </w:tc>
      </w:tr>
      <w:tr w:rsidR="009F547A" w:rsidRPr="00F46239" w14:paraId="077D492C" w14:textId="77777777" w:rsidTr="009C7026">
        <w:trPr>
          <w:trHeight w:val="93"/>
        </w:trPr>
        <w:tc>
          <w:tcPr>
            <w:tcW w:w="2378" w:type="dxa"/>
          </w:tcPr>
          <w:p w14:paraId="445737D9" w14:textId="7F154D07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166" w:type="dxa"/>
          </w:tcPr>
          <w:p w14:paraId="610649C9" w14:textId="5BCFB879" w:rsidR="009F547A" w:rsidRPr="00F46239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00" w:type="dxa"/>
          </w:tcPr>
          <w:p w14:paraId="49498893" w14:textId="0CD9A972" w:rsidR="009F547A" w:rsidRPr="00F46239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210" w:type="dxa"/>
          </w:tcPr>
          <w:p w14:paraId="2509401A" w14:textId="6F571C7E" w:rsidR="009F547A" w:rsidRPr="00F46239" w:rsidRDefault="003C50E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34" w:type="dxa"/>
          </w:tcPr>
          <w:p w14:paraId="6EECF0F8" w14:textId="17D9C8A0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60" w:type="dxa"/>
          </w:tcPr>
          <w:p w14:paraId="12E55DE5" w14:textId="15913177" w:rsidR="009F547A" w:rsidRPr="00F46239" w:rsidRDefault="00CF440F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13" w:type="dxa"/>
          </w:tcPr>
          <w:p w14:paraId="044FE127" w14:textId="0EFE7438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9F547A" w:rsidRPr="00F46239" w14:paraId="4C7E46A3" w14:textId="77777777" w:rsidTr="009C7026">
        <w:trPr>
          <w:trHeight w:val="93"/>
        </w:trPr>
        <w:tc>
          <w:tcPr>
            <w:tcW w:w="2378" w:type="dxa"/>
          </w:tcPr>
          <w:p w14:paraId="7DAF0839" w14:textId="77777777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</w:tcPr>
          <w:p w14:paraId="3EDB5E61" w14:textId="50B54DFB" w:rsidR="009F547A" w:rsidRPr="00F46239" w:rsidRDefault="00EE6DE5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3.</w:t>
            </w:r>
            <w:r w:rsidR="006B65F7" w:rsidRPr="00F46239">
              <w:rPr>
                <w:rFonts w:ascii="Angsana New" w:hAnsi="Angsana New" w:cs="Angsana New"/>
                <w:szCs w:val="22"/>
              </w:rPr>
              <w:t>3</w:t>
            </w:r>
            <w:r w:rsidRPr="00F46239">
              <w:rPr>
                <w:rFonts w:ascii="Angsana New" w:hAnsi="Angsana New" w:cs="Angsana New"/>
                <w:szCs w:val="22"/>
              </w:rPr>
              <w:t>5 – 3.50</w:t>
            </w:r>
          </w:p>
        </w:tc>
        <w:tc>
          <w:tcPr>
            <w:tcW w:w="1100" w:type="dxa"/>
          </w:tcPr>
          <w:p w14:paraId="00C089D5" w14:textId="44219F08" w:rsidR="009F547A" w:rsidRPr="00F46239" w:rsidRDefault="007427F5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3.15 – 5.47</w:t>
            </w:r>
          </w:p>
        </w:tc>
        <w:tc>
          <w:tcPr>
            <w:tcW w:w="1210" w:type="dxa"/>
          </w:tcPr>
          <w:p w14:paraId="757454A4" w14:textId="1A75D3F3" w:rsidR="009F547A" w:rsidRPr="00F46239" w:rsidRDefault="00126941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298,800,000.00</w:t>
            </w:r>
          </w:p>
        </w:tc>
        <w:tc>
          <w:tcPr>
            <w:tcW w:w="1234" w:type="dxa"/>
          </w:tcPr>
          <w:p w14:paraId="0AE0147D" w14:textId="249C9D2E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2</w:t>
            </w:r>
            <w:r w:rsidRPr="00F46239">
              <w:rPr>
                <w:rFonts w:ascii="Angsana New" w:hAnsi="Angsana New" w:cs="Angsana New" w:hint="cs"/>
                <w:szCs w:val="22"/>
                <w:cs/>
              </w:rPr>
              <w:t>55</w:t>
            </w:r>
            <w:r w:rsidRPr="00F46239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1260" w:type="dxa"/>
          </w:tcPr>
          <w:p w14:paraId="517EB6A2" w14:textId="300E3C53" w:rsidR="009F547A" w:rsidRPr="00F46239" w:rsidRDefault="00126941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260,000,000.00</w:t>
            </w:r>
          </w:p>
        </w:tc>
        <w:tc>
          <w:tcPr>
            <w:tcW w:w="1213" w:type="dxa"/>
          </w:tcPr>
          <w:p w14:paraId="053139AD" w14:textId="480A4912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2</w:t>
            </w:r>
            <w:r w:rsidRPr="00F46239">
              <w:rPr>
                <w:rFonts w:ascii="Angsana New" w:hAnsi="Angsana New" w:cs="Angsana New" w:hint="cs"/>
                <w:szCs w:val="22"/>
                <w:cs/>
              </w:rPr>
              <w:t>3</w:t>
            </w:r>
            <w:r w:rsidRPr="00F46239">
              <w:rPr>
                <w:rFonts w:ascii="Angsana New" w:hAnsi="Angsana New" w:cs="Angsana New"/>
                <w:szCs w:val="22"/>
              </w:rPr>
              <w:t>0,000,000.00</w:t>
            </w:r>
          </w:p>
        </w:tc>
      </w:tr>
      <w:tr w:rsidR="009F547A" w:rsidRPr="00F46239" w14:paraId="0DC45909" w14:textId="77777777" w:rsidTr="009C7026">
        <w:trPr>
          <w:trHeight w:val="93"/>
        </w:trPr>
        <w:tc>
          <w:tcPr>
            <w:tcW w:w="2378" w:type="dxa"/>
          </w:tcPr>
          <w:p w14:paraId="2368BC2D" w14:textId="36E8336F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หัก ดอกเบี้ยจ่ายล่วงหน้า</w:t>
            </w:r>
          </w:p>
        </w:tc>
        <w:tc>
          <w:tcPr>
            <w:tcW w:w="1166" w:type="dxa"/>
          </w:tcPr>
          <w:p w14:paraId="0407BF7A" w14:textId="77777777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0" w:type="dxa"/>
          </w:tcPr>
          <w:p w14:paraId="3849567B" w14:textId="77777777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0" w:type="dxa"/>
          </w:tcPr>
          <w:p w14:paraId="70877822" w14:textId="05B41F94" w:rsidR="009F547A" w:rsidRPr="00F46239" w:rsidRDefault="00126941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(2,716,551.81</w:t>
            </w:r>
            <w:r w:rsidR="008D388C" w:rsidRPr="00F46239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34" w:type="dxa"/>
          </w:tcPr>
          <w:p w14:paraId="1818AD2F" w14:textId="5C7A1669" w:rsidR="009F547A" w:rsidRPr="00F46239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(</w:t>
            </w:r>
            <w:r w:rsidRPr="00F46239">
              <w:rPr>
                <w:rFonts w:ascii="Angsana New" w:hAnsi="Angsana New" w:cs="Angsana New" w:hint="cs"/>
                <w:szCs w:val="22"/>
                <w:cs/>
              </w:rPr>
              <w:t>1,954,236.63</w:t>
            </w:r>
            <w:r w:rsidRPr="00F46239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05B8AF3B" w14:textId="11B1D62A" w:rsidR="009F547A" w:rsidRPr="00F46239" w:rsidRDefault="00AA3BBD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(</w:t>
            </w:r>
            <w:r w:rsidR="00126941" w:rsidRPr="00F46239">
              <w:rPr>
                <w:rFonts w:ascii="Angsana New" w:hAnsi="Angsana New" w:cs="Angsana New"/>
                <w:szCs w:val="22"/>
              </w:rPr>
              <w:t>2,716,551.81</w:t>
            </w:r>
            <w:r w:rsidRPr="00F46239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13" w:type="dxa"/>
          </w:tcPr>
          <w:p w14:paraId="19272508" w14:textId="5DE90341" w:rsidR="009F547A" w:rsidRPr="00F46239" w:rsidRDefault="009F547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(</w:t>
            </w:r>
            <w:r w:rsidRPr="00F46239">
              <w:rPr>
                <w:rFonts w:ascii="Angsana New" w:hAnsi="Angsana New" w:cs="Angsana New" w:hint="cs"/>
                <w:szCs w:val="22"/>
                <w:cs/>
              </w:rPr>
              <w:t>1,954,236.63</w:t>
            </w:r>
            <w:r w:rsidRPr="00F46239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9F547A" w:rsidRPr="00F46239" w14:paraId="174E289D" w14:textId="77777777" w:rsidTr="004C338C">
        <w:trPr>
          <w:trHeight w:val="87"/>
        </w:trPr>
        <w:tc>
          <w:tcPr>
            <w:tcW w:w="2378" w:type="dxa"/>
          </w:tcPr>
          <w:p w14:paraId="4098596E" w14:textId="77777777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166" w:type="dxa"/>
          </w:tcPr>
          <w:p w14:paraId="2FAB9C6A" w14:textId="77777777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0" w:type="dxa"/>
          </w:tcPr>
          <w:p w14:paraId="659C64F9" w14:textId="77777777" w:rsidR="009F547A" w:rsidRPr="00F46239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0" w:type="dxa"/>
          </w:tcPr>
          <w:p w14:paraId="3BDA95D3" w14:textId="01022836" w:rsidR="009F547A" w:rsidRPr="00F46239" w:rsidRDefault="000967A9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296,083,448.19</w:t>
            </w:r>
          </w:p>
        </w:tc>
        <w:tc>
          <w:tcPr>
            <w:tcW w:w="1234" w:type="dxa"/>
          </w:tcPr>
          <w:p w14:paraId="4BB292AC" w14:textId="5A6760BE" w:rsidR="009F547A" w:rsidRPr="00F46239" w:rsidRDefault="009F547A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 w:hint="cs"/>
                <w:szCs w:val="22"/>
                <w:cs/>
              </w:rPr>
              <w:t>253,045,763.37</w:t>
            </w:r>
          </w:p>
        </w:tc>
        <w:tc>
          <w:tcPr>
            <w:tcW w:w="1260" w:type="dxa"/>
          </w:tcPr>
          <w:p w14:paraId="1CB1B437" w14:textId="5488ADE1" w:rsidR="009F547A" w:rsidRPr="00F46239" w:rsidRDefault="00126941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257,283,448.19</w:t>
            </w:r>
          </w:p>
        </w:tc>
        <w:tc>
          <w:tcPr>
            <w:tcW w:w="1213" w:type="dxa"/>
          </w:tcPr>
          <w:p w14:paraId="685B72C0" w14:textId="4D99A1CB" w:rsidR="009F547A" w:rsidRPr="00F46239" w:rsidRDefault="009F547A" w:rsidP="00216C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 w:hint="cs"/>
                <w:szCs w:val="22"/>
                <w:cs/>
              </w:rPr>
              <w:t>228,045,763.37</w:t>
            </w:r>
          </w:p>
        </w:tc>
      </w:tr>
    </w:tbl>
    <w:p w14:paraId="1E44BC1B" w14:textId="5CB7E780" w:rsidR="00823BA2" w:rsidRPr="00F46239" w:rsidRDefault="0027237F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B06FE" w:rsidRPr="00F46239">
        <w:rPr>
          <w:rFonts w:ascii="Angsana New" w:hAnsi="Angsana New" w:cs="Angsana New"/>
          <w:sz w:val="30"/>
          <w:szCs w:val="30"/>
        </w:rPr>
        <w:t>30</w:t>
      </w:r>
      <w:r w:rsidR="000967A9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B24DF5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0FBA" w:rsidRPr="00F46239">
        <w:rPr>
          <w:rFonts w:ascii="Angsana New" w:hAnsi="Angsana New" w:cs="Angsana New"/>
          <w:sz w:val="30"/>
          <w:szCs w:val="30"/>
          <w:cs/>
        </w:rPr>
        <w:t>2564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F46239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F46239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F46239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F46239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F46239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F46239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F46239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DB7FDD" w:rsidRPr="00F46239">
        <w:rPr>
          <w:rFonts w:ascii="Angsana New" w:hAnsi="Angsana New" w:cs="Angsana New"/>
          <w:sz w:val="30"/>
          <w:szCs w:val="30"/>
        </w:rPr>
        <w:t>3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19E" w:rsidRPr="00F46239">
        <w:rPr>
          <w:rFonts w:ascii="Angsana New" w:hAnsi="Angsana New" w:cs="Angsana New" w:hint="cs"/>
          <w:sz w:val="30"/>
          <w:szCs w:val="30"/>
          <w:cs/>
        </w:rPr>
        <w:t>ถึง</w:t>
      </w:r>
      <w:r w:rsidR="00D265A9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4C338C">
        <w:rPr>
          <w:rFonts w:ascii="Angsana New" w:hAnsi="Angsana New" w:cs="Angsana New"/>
          <w:sz w:val="30"/>
          <w:szCs w:val="30"/>
        </w:rPr>
        <w:br/>
      </w:r>
      <w:r w:rsidR="00423CE5" w:rsidRPr="00F46239">
        <w:rPr>
          <w:rFonts w:ascii="Angsana New" w:hAnsi="Angsana New" w:cs="Angsana New"/>
          <w:sz w:val="30"/>
          <w:szCs w:val="30"/>
        </w:rPr>
        <w:t>9</w:t>
      </w:r>
      <w:r w:rsidR="00D265A9" w:rsidRPr="00F46239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3F27ECE8" w14:textId="77777777" w:rsidR="009C7026" w:rsidRDefault="00B24DF5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06FE" w:rsidRPr="00F46239">
        <w:rPr>
          <w:rFonts w:ascii="Angsana New" w:hAnsi="Angsana New" w:cs="Angsana New"/>
          <w:sz w:val="30"/>
          <w:szCs w:val="30"/>
        </w:rPr>
        <w:t>30</w:t>
      </w:r>
      <w:r w:rsidR="000967A9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4F0FBA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112F48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4F0FBA" w:rsidRPr="00F46239">
        <w:rPr>
          <w:rFonts w:ascii="Angsana New" w:hAnsi="Angsana New" w:cs="Angsana New"/>
          <w:sz w:val="30"/>
          <w:szCs w:val="30"/>
        </w:rPr>
        <w:t>2564</w:t>
      </w:r>
      <w:r w:rsidR="00F23C6B" w:rsidRPr="00F46239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กลุ่มบริษัทมีวงเงินเบิกเกินบัญชีและเงินกู้ยืมระยะสั้นจากสถาบันการเงิน จำนวน </w:t>
      </w:r>
      <w:r w:rsidR="00F661B6" w:rsidRPr="00F46239">
        <w:rPr>
          <w:rFonts w:ascii="Angsana New" w:hAnsi="Angsana New" w:cs="Angsana New"/>
          <w:sz w:val="30"/>
          <w:szCs w:val="30"/>
        </w:rPr>
        <w:t xml:space="preserve">210 </w:t>
      </w:r>
      <w:r w:rsidR="00F23C6B" w:rsidRPr="00F4623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A0C8D" w:rsidRPr="00F46239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F46239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</w:p>
    <w:p w14:paraId="064380FD" w14:textId="77777777" w:rsidR="00216CEE" w:rsidRDefault="00216CEE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07A605A" w14:textId="2DF46D72" w:rsidR="00216CEE" w:rsidRDefault="00216CEE" w:rsidP="004C338C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FC59EAA" w14:textId="46B09CC1" w:rsidR="00216CEE" w:rsidRPr="00F46239" w:rsidRDefault="00216CEE" w:rsidP="00216CE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B64B867" w14:textId="77777777" w:rsidR="00216CEE" w:rsidRPr="00F46239" w:rsidRDefault="00216CEE" w:rsidP="00216CE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bookmarkEnd w:id="28"/>
    <w:p w14:paraId="6B622EBD" w14:textId="76710427" w:rsidR="009379B0" w:rsidRPr="00F46239" w:rsidRDefault="00407ED0" w:rsidP="004C338C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F46239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F46239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="009379B0" w:rsidRPr="00F46239" w14:paraId="362635F5" w14:textId="77777777" w:rsidTr="004C338C">
        <w:trPr>
          <w:trHeight w:val="87"/>
        </w:trPr>
        <w:tc>
          <w:tcPr>
            <w:tcW w:w="2948" w:type="dxa"/>
          </w:tcPr>
          <w:p w14:paraId="30A7ED11" w14:textId="77777777" w:rsidR="009379B0" w:rsidRPr="00F46239" w:rsidRDefault="009379B0" w:rsidP="004C338C">
            <w:pPr>
              <w:autoSpaceDE w:val="0"/>
              <w:autoSpaceDN w:val="0"/>
              <w:adjustRightInd w:val="0"/>
              <w:spacing w:after="0" w:line="44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F46239" w:rsidRDefault="009379B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F46239" w14:paraId="4B2DFC86" w14:textId="77777777" w:rsidTr="004C338C">
        <w:trPr>
          <w:trHeight w:val="382"/>
        </w:trPr>
        <w:tc>
          <w:tcPr>
            <w:tcW w:w="2948" w:type="dxa"/>
          </w:tcPr>
          <w:p w14:paraId="72F0D4B0" w14:textId="77777777" w:rsidR="009379B0" w:rsidRPr="00F46239" w:rsidRDefault="009379B0" w:rsidP="004C338C">
            <w:pPr>
              <w:autoSpaceDE w:val="0"/>
              <w:autoSpaceDN w:val="0"/>
              <w:adjustRightInd w:val="0"/>
              <w:spacing w:after="0" w:line="44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F46239" w:rsidRDefault="009379B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F46239" w:rsidRDefault="009379B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F46239" w14:paraId="1B3B24F4" w14:textId="77777777" w:rsidTr="004C338C">
        <w:trPr>
          <w:trHeight w:val="133"/>
        </w:trPr>
        <w:tc>
          <w:tcPr>
            <w:tcW w:w="2948" w:type="dxa"/>
          </w:tcPr>
          <w:p w14:paraId="3E3D8010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66C86B" w14:textId="767524E8" w:rsidR="009F547A" w:rsidRPr="00F46239" w:rsidRDefault="00E4067C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3C127F"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694" w:type="dxa"/>
            <w:vAlign w:val="bottom"/>
          </w:tcPr>
          <w:p w14:paraId="7A238C35" w14:textId="5B9ACA11" w:rsidR="009F547A" w:rsidRPr="00F46239" w:rsidRDefault="009F547A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="009F43AC" w:rsidRPr="00F4623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9F43AC" w:rsidRPr="00F4623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40C6B734" w14:textId="73D268C6" w:rsidR="009F547A" w:rsidRPr="00F46239" w:rsidRDefault="00E4067C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3C127F" w:rsidRPr="00F46239">
              <w:rPr>
                <w:rFonts w:ascii="Angsana New" w:hAnsi="Angsana New" w:cs="Angsana New"/>
                <w:sz w:val="28"/>
              </w:rPr>
              <w:t>256</w:t>
            </w:r>
            <w:r w:rsidR="00EC3C08" w:rsidRPr="00F46239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96" w:type="dxa"/>
            <w:vAlign w:val="bottom"/>
          </w:tcPr>
          <w:p w14:paraId="226F19BD" w14:textId="4A7DB397" w:rsidR="009F547A" w:rsidRPr="00F46239" w:rsidRDefault="009F547A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="009F43AC" w:rsidRPr="00F4623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9F43AC" w:rsidRPr="00F4623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F547A" w:rsidRPr="00F46239" w14:paraId="537272E6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3D6E25D9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F46239" w14:paraId="2610123C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3D678635" w:rsidR="00B24DF5" w:rsidRPr="00F46239" w:rsidRDefault="00807246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165,095,378.93</w:t>
            </w:r>
          </w:p>
        </w:tc>
        <w:tc>
          <w:tcPr>
            <w:tcW w:w="1694" w:type="dxa"/>
            <w:vAlign w:val="bottom"/>
          </w:tcPr>
          <w:p w14:paraId="3B51FF0C" w14:textId="574BCC22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137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508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517.81</w:t>
            </w:r>
          </w:p>
        </w:tc>
        <w:tc>
          <w:tcPr>
            <w:tcW w:w="1530" w:type="dxa"/>
            <w:vAlign w:val="bottom"/>
          </w:tcPr>
          <w:p w14:paraId="53B230FF" w14:textId="0E9A5E8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6A04C0C9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F46239" w14:paraId="69403479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2300DAC1" w:rsidR="00B24DF5" w:rsidRPr="00F46239" w:rsidRDefault="000967A9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94" w:type="dxa"/>
            <w:vAlign w:val="bottom"/>
          </w:tcPr>
          <w:p w14:paraId="367B6F01" w14:textId="508CE97D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1,245,558.00</w:t>
            </w:r>
          </w:p>
        </w:tc>
        <w:tc>
          <w:tcPr>
            <w:tcW w:w="1530" w:type="dxa"/>
            <w:vAlign w:val="bottom"/>
          </w:tcPr>
          <w:p w14:paraId="385E402C" w14:textId="6AC59B52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59F685B6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F46239" w14:paraId="723F6A9C" w14:textId="77777777" w:rsidTr="004C338C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541DA439" w:rsidR="00B24DF5" w:rsidRPr="00F46239" w:rsidRDefault="000967A9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68,482.23</w:t>
            </w:r>
          </w:p>
        </w:tc>
        <w:tc>
          <w:tcPr>
            <w:tcW w:w="1694" w:type="dxa"/>
            <w:vAlign w:val="center"/>
          </w:tcPr>
          <w:p w14:paraId="7E5B9638" w14:textId="41C30D07" w:rsidR="00B24DF5" w:rsidRPr="00F46239" w:rsidRDefault="00B24DF5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62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791.86</w:t>
            </w:r>
          </w:p>
        </w:tc>
        <w:tc>
          <w:tcPr>
            <w:tcW w:w="1530" w:type="dxa"/>
            <w:vAlign w:val="center"/>
          </w:tcPr>
          <w:p w14:paraId="1A9ECCBF" w14:textId="2E3B85CA" w:rsidR="00B24DF5" w:rsidRPr="00F46239" w:rsidRDefault="000967A9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68,482.23</w:t>
            </w:r>
          </w:p>
        </w:tc>
        <w:tc>
          <w:tcPr>
            <w:tcW w:w="1596" w:type="dxa"/>
            <w:vAlign w:val="center"/>
          </w:tcPr>
          <w:p w14:paraId="59216C2A" w14:textId="6AB0AF7A" w:rsidR="00B24DF5" w:rsidRPr="00F46239" w:rsidRDefault="00B24DF5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62,791.86</w:t>
            </w:r>
          </w:p>
        </w:tc>
      </w:tr>
      <w:tr w:rsidR="00B24DF5" w:rsidRPr="00F46239" w14:paraId="46D3DE8B" w14:textId="77777777" w:rsidTr="004C338C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5ACDDCC3" w:rsidR="00B24DF5" w:rsidRPr="00F46239" w:rsidRDefault="008B63AA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165,163,861.16</w:t>
            </w:r>
          </w:p>
        </w:tc>
        <w:tc>
          <w:tcPr>
            <w:tcW w:w="1694" w:type="dxa"/>
            <w:vAlign w:val="bottom"/>
          </w:tcPr>
          <w:p w14:paraId="6BBF52B5" w14:textId="55328276" w:rsidR="00B24DF5" w:rsidRPr="00F46239" w:rsidRDefault="00B24DF5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138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816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867.67</w:t>
            </w:r>
          </w:p>
        </w:tc>
        <w:tc>
          <w:tcPr>
            <w:tcW w:w="1530" w:type="dxa"/>
            <w:vAlign w:val="bottom"/>
          </w:tcPr>
          <w:p w14:paraId="25D4E4DD" w14:textId="1B5D63F6" w:rsidR="00B24DF5" w:rsidRPr="00F46239" w:rsidRDefault="000967A9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68,482.23</w:t>
            </w:r>
          </w:p>
        </w:tc>
        <w:tc>
          <w:tcPr>
            <w:tcW w:w="1596" w:type="dxa"/>
            <w:vAlign w:val="bottom"/>
          </w:tcPr>
          <w:p w14:paraId="735CB68B" w14:textId="5D37E219" w:rsidR="00B24DF5" w:rsidRPr="00F46239" w:rsidRDefault="00B24DF5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62,791.86</w:t>
            </w:r>
          </w:p>
        </w:tc>
      </w:tr>
      <w:tr w:rsidR="009F547A" w:rsidRPr="00F46239" w14:paraId="42B4C7FD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20D25E56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9F547A" w:rsidRPr="00F46239" w:rsidRDefault="009F547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F46239" w14:paraId="1FD51C2D" w14:textId="77777777" w:rsidTr="004C338C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</w:tcPr>
          <w:p w14:paraId="57E010F8" w14:textId="4D47E01F" w:rsidR="00B24DF5" w:rsidRPr="00F46239" w:rsidRDefault="008C54BF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181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530.11</w:t>
            </w:r>
          </w:p>
        </w:tc>
        <w:tc>
          <w:tcPr>
            <w:tcW w:w="1694" w:type="dxa"/>
            <w:vAlign w:val="bottom"/>
          </w:tcPr>
          <w:p w14:paraId="49F7E192" w14:textId="2CDA4B5B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199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132.37</w:t>
            </w:r>
          </w:p>
        </w:tc>
        <w:tc>
          <w:tcPr>
            <w:tcW w:w="1530" w:type="dxa"/>
            <w:vAlign w:val="bottom"/>
          </w:tcPr>
          <w:p w14:paraId="459571F5" w14:textId="53206FFB" w:rsidR="00B24DF5" w:rsidRPr="00F46239" w:rsidRDefault="000967A9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178,597.83</w:t>
            </w:r>
          </w:p>
        </w:tc>
        <w:tc>
          <w:tcPr>
            <w:tcW w:w="1596" w:type="dxa"/>
            <w:vAlign w:val="bottom"/>
          </w:tcPr>
          <w:p w14:paraId="1141AEA1" w14:textId="7867CF0F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175,148.99</w:t>
            </w:r>
          </w:p>
        </w:tc>
      </w:tr>
      <w:tr w:rsidR="00B24DF5" w:rsidRPr="00F46239" w14:paraId="35BF16E7" w14:textId="77777777" w:rsidTr="004C338C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0B943E3E" w14:textId="7F1B0953" w:rsidR="00B24DF5" w:rsidRPr="00F46239" w:rsidRDefault="008B63AA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4,931,896.79</w:t>
            </w:r>
          </w:p>
        </w:tc>
        <w:tc>
          <w:tcPr>
            <w:tcW w:w="1694" w:type="dxa"/>
            <w:vAlign w:val="bottom"/>
          </w:tcPr>
          <w:p w14:paraId="512486B2" w14:textId="343A236C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415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039.71</w:t>
            </w:r>
          </w:p>
        </w:tc>
        <w:tc>
          <w:tcPr>
            <w:tcW w:w="1530" w:type="dxa"/>
            <w:vAlign w:val="bottom"/>
          </w:tcPr>
          <w:p w14:paraId="01504105" w14:textId="6D79F50A" w:rsidR="00B24DF5" w:rsidRPr="00F46239" w:rsidRDefault="002A0936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413,601.55</w:t>
            </w:r>
          </w:p>
        </w:tc>
        <w:tc>
          <w:tcPr>
            <w:tcW w:w="1596" w:type="dxa"/>
            <w:vAlign w:val="bottom"/>
          </w:tcPr>
          <w:p w14:paraId="7EDB14EF" w14:textId="16BF67D5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24DF5" w:rsidRPr="00F46239" w14:paraId="3FC58920" w14:textId="77777777" w:rsidTr="004C338C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</w:tcPr>
          <w:p w14:paraId="35363DB9" w14:textId="1C814C90" w:rsidR="00B24DF5" w:rsidRPr="00F46239" w:rsidRDefault="00722B7B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34,748,672.21</w:t>
            </w:r>
          </w:p>
        </w:tc>
        <w:tc>
          <w:tcPr>
            <w:tcW w:w="1694" w:type="dxa"/>
            <w:vAlign w:val="bottom"/>
          </w:tcPr>
          <w:p w14:paraId="7CEAA4F7" w14:textId="4FFD21A4" w:rsidR="00B24DF5" w:rsidRPr="00F46239" w:rsidRDefault="0089661B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58,256,699.87</w:t>
            </w:r>
          </w:p>
        </w:tc>
        <w:tc>
          <w:tcPr>
            <w:tcW w:w="1530" w:type="dxa"/>
            <w:vAlign w:val="bottom"/>
          </w:tcPr>
          <w:p w14:paraId="50C791DD" w14:textId="25B1F32F" w:rsidR="00B24DF5" w:rsidRPr="00F46239" w:rsidRDefault="002A0936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17,984,387.00</w:t>
            </w:r>
          </w:p>
        </w:tc>
        <w:tc>
          <w:tcPr>
            <w:tcW w:w="1596" w:type="dxa"/>
            <w:vAlign w:val="bottom"/>
          </w:tcPr>
          <w:p w14:paraId="1333A820" w14:textId="72BF3BE4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823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181.08</w:t>
            </w:r>
          </w:p>
        </w:tc>
      </w:tr>
      <w:tr w:rsidR="00B24DF5" w:rsidRPr="00F46239" w14:paraId="6416C315" w14:textId="77777777" w:rsidTr="004C338C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ค่าไฟฟ้าค้างจ่าย</w:t>
            </w:r>
          </w:p>
        </w:tc>
        <w:tc>
          <w:tcPr>
            <w:tcW w:w="1559" w:type="dxa"/>
            <w:vAlign w:val="bottom"/>
          </w:tcPr>
          <w:p w14:paraId="7D549B2A" w14:textId="20C237A2" w:rsidR="00B24DF5" w:rsidRPr="00F46239" w:rsidRDefault="00662961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480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694" w:type="dxa"/>
            <w:vAlign w:val="bottom"/>
          </w:tcPr>
          <w:p w14:paraId="31D19212" w14:textId="23724D94" w:rsidR="00B24DF5" w:rsidRPr="00F46239" w:rsidRDefault="00846DBF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10,853,437.38</w:t>
            </w:r>
          </w:p>
        </w:tc>
        <w:tc>
          <w:tcPr>
            <w:tcW w:w="1530" w:type="dxa"/>
            <w:vAlign w:val="bottom"/>
          </w:tcPr>
          <w:p w14:paraId="4FDD8119" w14:textId="6AD2F535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1768E608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24DF5" w:rsidRPr="00F46239" w14:paraId="47949DF4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2C7CFD56" w14:textId="5C3DFA5A" w:rsidR="00B24DF5" w:rsidRPr="00F46239" w:rsidRDefault="000967A9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4,101,159.68</w:t>
            </w:r>
          </w:p>
        </w:tc>
        <w:tc>
          <w:tcPr>
            <w:tcW w:w="1694" w:type="dxa"/>
            <w:vAlign w:val="bottom"/>
          </w:tcPr>
          <w:p w14:paraId="520FA495" w14:textId="72C4862E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678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725.00</w:t>
            </w:r>
          </w:p>
        </w:tc>
        <w:tc>
          <w:tcPr>
            <w:tcW w:w="1530" w:type="dxa"/>
            <w:vAlign w:val="bottom"/>
          </w:tcPr>
          <w:p w14:paraId="3D29C7E3" w14:textId="74F25C0B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671BDDD4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F46239" w14:paraId="1CD9EB80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59" w:type="dxa"/>
          </w:tcPr>
          <w:p w14:paraId="6318E851" w14:textId="6514DEF0" w:rsidR="00B24DF5" w:rsidRPr="00F46239" w:rsidRDefault="000967A9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31,506,419.30</w:t>
            </w:r>
          </w:p>
        </w:tc>
        <w:tc>
          <w:tcPr>
            <w:tcW w:w="1694" w:type="dxa"/>
            <w:vAlign w:val="bottom"/>
          </w:tcPr>
          <w:p w14:paraId="4D954D35" w14:textId="11C4F509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900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127.52</w:t>
            </w:r>
          </w:p>
        </w:tc>
        <w:tc>
          <w:tcPr>
            <w:tcW w:w="1530" w:type="dxa"/>
            <w:vAlign w:val="bottom"/>
          </w:tcPr>
          <w:p w14:paraId="73BFC5AA" w14:textId="778EE9E7" w:rsidR="00B24DF5" w:rsidRPr="00F46239" w:rsidRDefault="000967A9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3AD9DEC5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F46239" w14:paraId="197141A2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470CBB76" w:rsidR="00B24DF5" w:rsidRPr="00F46239" w:rsidRDefault="0070203E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Theme="majorBidi" w:hAnsiTheme="majorBidi" w:cs="Angsana New"/>
                <w:sz w:val="26"/>
                <w:szCs w:val="26"/>
              </w:rPr>
              <w:t>45,564,244.94</w:t>
            </w:r>
          </w:p>
        </w:tc>
        <w:tc>
          <w:tcPr>
            <w:tcW w:w="1694" w:type="dxa"/>
            <w:vAlign w:val="bottom"/>
          </w:tcPr>
          <w:p w14:paraId="2DE5EC8A" w14:textId="2CD626F5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264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067.35</w:t>
            </w:r>
          </w:p>
        </w:tc>
        <w:tc>
          <w:tcPr>
            <w:tcW w:w="1530" w:type="dxa"/>
            <w:vAlign w:val="bottom"/>
          </w:tcPr>
          <w:p w14:paraId="68B02912" w14:textId="460E825E" w:rsidR="00B24DF5" w:rsidRPr="00F46239" w:rsidRDefault="000967A9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4924878E" w14:textId="284E7CE1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24DF5" w:rsidRPr="00F46239" w14:paraId="1C8A5A9B" w14:textId="77777777" w:rsidTr="004C338C">
        <w:trPr>
          <w:trHeight w:val="85"/>
        </w:trPr>
        <w:tc>
          <w:tcPr>
            <w:tcW w:w="2948" w:type="dxa"/>
            <w:vAlign w:val="bottom"/>
          </w:tcPr>
          <w:p w14:paraId="28EF9EAC" w14:textId="7014B2EF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38EF349A" w:rsidR="00B24DF5" w:rsidRPr="00F46239" w:rsidRDefault="0070203E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1,975,710.35</w:t>
            </w:r>
          </w:p>
        </w:tc>
        <w:tc>
          <w:tcPr>
            <w:tcW w:w="1694" w:type="dxa"/>
            <w:vAlign w:val="bottom"/>
          </w:tcPr>
          <w:p w14:paraId="1F4BEB1D" w14:textId="7C5C3D32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420.42</w:t>
            </w:r>
          </w:p>
        </w:tc>
        <w:tc>
          <w:tcPr>
            <w:tcW w:w="1530" w:type="dxa"/>
            <w:vAlign w:val="bottom"/>
          </w:tcPr>
          <w:p w14:paraId="3E87841D" w14:textId="7A6BFB56" w:rsidR="00B24DF5" w:rsidRPr="00F46239" w:rsidRDefault="009C4CA0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20AAFF70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4DF5" w:rsidRPr="00F46239" w14:paraId="1789E22A" w14:textId="77777777" w:rsidTr="004C338C">
        <w:trPr>
          <w:trHeight w:val="320"/>
        </w:trPr>
        <w:tc>
          <w:tcPr>
            <w:tcW w:w="2948" w:type="dxa"/>
            <w:vAlign w:val="bottom"/>
          </w:tcPr>
          <w:p w14:paraId="739388B1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DEFD759" w14:textId="44D17DA8" w:rsidR="00B24DF5" w:rsidRPr="00F46239" w:rsidRDefault="0089015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12,867,561.89</w:t>
            </w:r>
          </w:p>
        </w:tc>
        <w:tc>
          <w:tcPr>
            <w:tcW w:w="1694" w:type="dxa"/>
            <w:vAlign w:val="bottom"/>
          </w:tcPr>
          <w:p w14:paraId="752564A5" w14:textId="5EDDBEFD" w:rsidR="00B24DF5" w:rsidRPr="00F46239" w:rsidRDefault="00B24DF5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200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249.32</w:t>
            </w:r>
          </w:p>
        </w:tc>
        <w:tc>
          <w:tcPr>
            <w:tcW w:w="1530" w:type="dxa"/>
            <w:vAlign w:val="bottom"/>
          </w:tcPr>
          <w:p w14:paraId="3692FCC3" w14:textId="671EF49E" w:rsidR="00B24DF5" w:rsidRPr="00F46239" w:rsidRDefault="0032191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12,548,012</w:t>
            </w:r>
            <w:r w:rsidR="00F64A03" w:rsidRPr="00F46239">
              <w:rPr>
                <w:rFonts w:asciiTheme="majorBidi" w:hAnsiTheme="majorBidi" w:cstheme="majorBidi"/>
                <w:sz w:val="26"/>
                <w:szCs w:val="26"/>
              </w:rPr>
              <w:t>.42</w:t>
            </w:r>
          </w:p>
        </w:tc>
        <w:tc>
          <w:tcPr>
            <w:tcW w:w="1596" w:type="dxa"/>
            <w:vAlign w:val="bottom"/>
          </w:tcPr>
          <w:p w14:paraId="3FF79131" w14:textId="733E3382" w:rsidR="00B24DF5" w:rsidRPr="00F46239" w:rsidRDefault="00B24DF5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374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304.96</w:t>
            </w:r>
          </w:p>
        </w:tc>
      </w:tr>
      <w:tr w:rsidR="00B24DF5" w:rsidRPr="00F46239" w14:paraId="71324D85" w14:textId="77777777" w:rsidTr="004C338C">
        <w:trPr>
          <w:trHeight w:val="620"/>
        </w:trPr>
        <w:tc>
          <w:tcPr>
            <w:tcW w:w="2948" w:type="dxa"/>
            <w:vAlign w:val="center"/>
          </w:tcPr>
          <w:p w14:paraId="1FB6252D" w14:textId="77777777" w:rsidR="00B24DF5" w:rsidRPr="00F46239" w:rsidRDefault="00B24DF5" w:rsidP="004C338C">
            <w:pPr>
              <w:autoSpaceDE w:val="0"/>
              <w:autoSpaceDN w:val="0"/>
              <w:adjustRightInd w:val="0"/>
              <w:spacing w:after="0" w:line="44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768CD46F" w:rsidR="00B24DF5" w:rsidRPr="00F46239" w:rsidRDefault="003C75FE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141,357,195.27</w:t>
            </w:r>
          </w:p>
        </w:tc>
        <w:tc>
          <w:tcPr>
            <w:tcW w:w="1694" w:type="dxa"/>
            <w:vAlign w:val="center"/>
          </w:tcPr>
          <w:p w14:paraId="4DFD6E55" w14:textId="7AE0C5EA" w:rsidR="00B24DF5" w:rsidRPr="00F46239" w:rsidRDefault="00B24DF5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366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157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898.94</w:t>
            </w:r>
          </w:p>
        </w:tc>
        <w:tc>
          <w:tcPr>
            <w:tcW w:w="1530" w:type="dxa"/>
            <w:vAlign w:val="center"/>
          </w:tcPr>
          <w:p w14:paraId="0E7E98EF" w14:textId="0C495DF3" w:rsidR="00B24DF5" w:rsidRPr="00F46239" w:rsidRDefault="00AB4531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31,124,598.80</w:t>
            </w:r>
          </w:p>
        </w:tc>
        <w:tc>
          <w:tcPr>
            <w:tcW w:w="1596" w:type="dxa"/>
            <w:vAlign w:val="center"/>
          </w:tcPr>
          <w:p w14:paraId="29BDCB70" w14:textId="3AC8FD3B" w:rsidR="00B24DF5" w:rsidRPr="00F46239" w:rsidRDefault="00B24DF5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372</w:t>
            </w:r>
            <w:r w:rsidRPr="00F462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6239">
              <w:rPr>
                <w:rFonts w:asciiTheme="majorBidi" w:hAnsiTheme="majorBidi" w:cstheme="majorBidi"/>
                <w:sz w:val="26"/>
                <w:szCs w:val="26"/>
                <w:cs/>
              </w:rPr>
              <w:t>635.03</w:t>
            </w:r>
          </w:p>
        </w:tc>
      </w:tr>
    </w:tbl>
    <w:p w14:paraId="76C3742D" w14:textId="73B979B7" w:rsidR="005F66FD" w:rsidRPr="00F46239" w:rsidRDefault="005F66FD" w:rsidP="005F66FD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75802B80" w14:textId="33B9D30B" w:rsidR="00DE63EE" w:rsidRPr="00F46239" w:rsidRDefault="00DE63EE" w:rsidP="004C338C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216CEE">
        <w:rPr>
          <w:rFonts w:ascii="Angsana New" w:hAnsi="Angsana New" w:cs="Angsana New" w:hint="cs"/>
          <w:sz w:val="30"/>
          <w:szCs w:val="30"/>
          <w:cs/>
        </w:rPr>
        <w:t>50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5111C84F" w14:textId="77777777" w:rsidR="00DE63EE" w:rsidRPr="00F46239" w:rsidRDefault="00DE63EE" w:rsidP="004C338C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025DF197" w:rsidR="009379B0" w:rsidRPr="00F46239" w:rsidRDefault="0073316D" w:rsidP="004C338C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F46239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F46239" w14:paraId="10B7BEEC" w14:textId="17B2EE5E" w:rsidTr="004C338C">
        <w:trPr>
          <w:trHeight w:val="351"/>
        </w:trPr>
        <w:tc>
          <w:tcPr>
            <w:tcW w:w="2835" w:type="dxa"/>
          </w:tcPr>
          <w:p w14:paraId="70990947" w14:textId="77777777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F46239" w:rsidRDefault="00F12166" w:rsidP="004C338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12166" w:rsidRPr="00F46239" w14:paraId="558ABDA0" w14:textId="08EA30D8" w:rsidTr="004C338C">
        <w:trPr>
          <w:trHeight w:val="295"/>
        </w:trPr>
        <w:tc>
          <w:tcPr>
            <w:tcW w:w="2835" w:type="dxa"/>
          </w:tcPr>
          <w:p w14:paraId="74241675" w14:textId="77777777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F46239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F46239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12166" w:rsidRPr="00F46239" w14:paraId="58C1BD4A" w14:textId="41300B4D" w:rsidTr="004C338C">
        <w:trPr>
          <w:trHeight w:val="291"/>
        </w:trPr>
        <w:tc>
          <w:tcPr>
            <w:tcW w:w="2835" w:type="dxa"/>
          </w:tcPr>
          <w:p w14:paraId="46999218" w14:textId="77777777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vAlign w:val="bottom"/>
          </w:tcPr>
          <w:p w14:paraId="426A110C" w14:textId="25E54FD8" w:rsidR="00F12166" w:rsidRPr="00F46239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623" w:type="dxa"/>
            <w:vAlign w:val="bottom"/>
          </w:tcPr>
          <w:p w14:paraId="7A1CC868" w14:textId="6934C923" w:rsidR="00F12166" w:rsidRPr="00F46239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2" w:type="dxa"/>
          </w:tcPr>
          <w:p w14:paraId="7CF0CBBD" w14:textId="796C440E" w:rsidR="00F12166" w:rsidRPr="00F46239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603" w:type="dxa"/>
          </w:tcPr>
          <w:p w14:paraId="6B2E64C2" w14:textId="244D76B6" w:rsidR="00F12166" w:rsidRPr="00F46239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F12166" w:rsidRPr="00F46239" w14:paraId="19F0DB86" w14:textId="5374DFD6" w:rsidTr="004C338C">
        <w:trPr>
          <w:trHeight w:val="494"/>
        </w:trPr>
        <w:tc>
          <w:tcPr>
            <w:tcW w:w="2835" w:type="dxa"/>
          </w:tcPr>
          <w:p w14:paraId="1B8797ED" w14:textId="7705203A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621" w:type="dxa"/>
            <w:vAlign w:val="bottom"/>
          </w:tcPr>
          <w:p w14:paraId="54C9EEFB" w14:textId="29154258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3,693,820,234.95</w:t>
            </w:r>
          </w:p>
        </w:tc>
        <w:tc>
          <w:tcPr>
            <w:tcW w:w="1623" w:type="dxa"/>
            <w:vAlign w:val="bottom"/>
          </w:tcPr>
          <w:p w14:paraId="61E1ED19" w14:textId="2F9F02C3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3,543,873,288.21</w:t>
            </w:r>
          </w:p>
        </w:tc>
        <w:tc>
          <w:tcPr>
            <w:tcW w:w="1532" w:type="dxa"/>
          </w:tcPr>
          <w:p w14:paraId="4AFE7FC2" w14:textId="4EC88520" w:rsidR="00F12166" w:rsidRPr="00F46239" w:rsidRDefault="009A1A49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94</w:t>
            </w:r>
            <w:r w:rsidR="00697C6F" w:rsidRPr="00F46239">
              <w:rPr>
                <w:rFonts w:ascii="Angsana New" w:hAnsi="Angsana New" w:cs="Angsana New"/>
                <w:sz w:val="28"/>
              </w:rPr>
              <w:t>,359,500.00</w:t>
            </w:r>
          </w:p>
        </w:tc>
        <w:tc>
          <w:tcPr>
            <w:tcW w:w="1603" w:type="dxa"/>
          </w:tcPr>
          <w:p w14:paraId="45BC02F6" w14:textId="4A52BFAA" w:rsidR="00F12166" w:rsidRPr="00F46239" w:rsidRDefault="001776F4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F12166" w:rsidRPr="00F46239" w14:paraId="058A1C4B" w14:textId="792275B6" w:rsidTr="004C338C">
        <w:trPr>
          <w:trHeight w:val="275"/>
        </w:trPr>
        <w:tc>
          <w:tcPr>
            <w:tcW w:w="2835" w:type="dxa"/>
          </w:tcPr>
          <w:p w14:paraId="482257C1" w14:textId="77777777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2" w:type="dxa"/>
          </w:tcPr>
          <w:p w14:paraId="5EE13244" w14:textId="77777777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3A0AB124" w14:textId="77777777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12166" w:rsidRPr="00F46239" w14:paraId="44336EBF" w14:textId="6C4C83EB" w:rsidTr="004C338C">
        <w:trPr>
          <w:trHeight w:val="281"/>
        </w:trPr>
        <w:tc>
          <w:tcPr>
            <w:tcW w:w="2835" w:type="dxa"/>
            <w:vAlign w:val="bottom"/>
          </w:tcPr>
          <w:p w14:paraId="1E6C0C64" w14:textId="77777777" w:rsidR="00F12166" w:rsidRPr="00F46239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5C5F9BB8" w:rsidR="00F12166" w:rsidRPr="00F46239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(</w:t>
            </w:r>
            <w:r w:rsidRPr="00F46239">
              <w:rPr>
                <w:rFonts w:ascii="Angsana New" w:hAnsi="Angsana New" w:cs="Angsana New"/>
                <w:sz w:val="28"/>
              </w:rPr>
              <w:t>65</w:t>
            </w:r>
            <w:r w:rsidR="002D79BE" w:rsidRPr="00F46239">
              <w:rPr>
                <w:rFonts w:ascii="Angsana New" w:hAnsi="Angsana New" w:cs="Angsana New"/>
                <w:sz w:val="28"/>
              </w:rPr>
              <w:t>2,434,815.54</w:t>
            </w:r>
            <w:r w:rsidRPr="00F4623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23" w:type="dxa"/>
            <w:vAlign w:val="bottom"/>
          </w:tcPr>
          <w:p w14:paraId="230D8D4E" w14:textId="7A1592EE" w:rsidR="00F12166" w:rsidRPr="00F46239" w:rsidRDefault="00F12166" w:rsidP="004C338C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547,437,804.43</w:t>
            </w:r>
            <w:r w:rsidRPr="00F4623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0767E6E2" w:rsidR="00F12166" w:rsidRPr="00F46239" w:rsidRDefault="00697C6F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(30</w:t>
            </w:r>
            <w:r w:rsidRPr="00F46239">
              <w:rPr>
                <w:rFonts w:ascii="Angsana New" w:hAnsi="Angsana New" w:cs="Angsana New"/>
                <w:sz w:val="28"/>
              </w:rPr>
              <w:t>,000,000.00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638FBA7E" w:rsidR="00F12166" w:rsidRPr="00F46239" w:rsidRDefault="001776F4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4C338C" w:rsidRPr="00F46239" w14:paraId="3E7D05F3" w14:textId="63C2DA25" w:rsidTr="004C338C">
        <w:trPr>
          <w:trHeight w:val="528"/>
        </w:trPr>
        <w:tc>
          <w:tcPr>
            <w:tcW w:w="2835" w:type="dxa"/>
            <w:vAlign w:val="center"/>
          </w:tcPr>
          <w:p w14:paraId="042C6484" w14:textId="77777777" w:rsidR="004C338C" w:rsidRPr="00F46239" w:rsidRDefault="004C338C" w:rsidP="004C33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center"/>
          </w:tcPr>
          <w:p w14:paraId="6628B6AF" w14:textId="364D59EB" w:rsidR="004C338C" w:rsidRPr="00F46239" w:rsidRDefault="004C338C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3,041,385,419.41</w:t>
            </w:r>
          </w:p>
        </w:tc>
        <w:tc>
          <w:tcPr>
            <w:tcW w:w="1623" w:type="dxa"/>
            <w:vAlign w:val="center"/>
          </w:tcPr>
          <w:p w14:paraId="42F54B0A" w14:textId="6843039B" w:rsidR="004C338C" w:rsidRPr="00F46239" w:rsidRDefault="004C338C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2,996,435,483.78</w:t>
            </w:r>
          </w:p>
        </w:tc>
        <w:tc>
          <w:tcPr>
            <w:tcW w:w="1532" w:type="dxa"/>
          </w:tcPr>
          <w:p w14:paraId="17BDB946" w14:textId="78EF412E" w:rsidR="004C338C" w:rsidRPr="00F46239" w:rsidRDefault="004C338C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64</w:t>
            </w:r>
            <w:r w:rsidRPr="00F46239">
              <w:rPr>
                <w:rFonts w:ascii="Angsana New" w:hAnsi="Angsana New" w:cs="Angsana New"/>
                <w:sz w:val="28"/>
              </w:rPr>
              <w:t>,359,500.00</w:t>
            </w:r>
          </w:p>
        </w:tc>
        <w:tc>
          <w:tcPr>
            <w:tcW w:w="1603" w:type="dxa"/>
          </w:tcPr>
          <w:p w14:paraId="4537B16E" w14:textId="6D1AB00B" w:rsidR="004C338C" w:rsidRPr="00F46239" w:rsidRDefault="004C338C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6306F464" w14:textId="7901EE27" w:rsidR="002F371C" w:rsidRPr="00F46239" w:rsidRDefault="005B2018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F46239">
        <w:rPr>
          <w:rFonts w:ascii="Angsana New" w:hAnsi="Angsana New" w:cs="Angsana New"/>
          <w:sz w:val="30"/>
          <w:szCs w:val="30"/>
          <w:cs/>
        </w:rPr>
        <w:t>มีวงเงินสินเชื่อ</w:t>
      </w:r>
      <w:r w:rsidR="007F5A61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371C" w:rsidRPr="00F46239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716B7172" w14:textId="3E22F5A1" w:rsidR="005B2018" w:rsidRPr="00F46239" w:rsidRDefault="002F371C" w:rsidP="004C338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5B2018" w:rsidRPr="00F46239">
        <w:rPr>
          <w:rFonts w:ascii="Angsana New" w:hAnsi="Angsana New" w:cs="Angsana New"/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F46239">
        <w:rPr>
          <w:rFonts w:ascii="Angsana New" w:hAnsi="Angsana New" w:cs="Angsana New"/>
          <w:sz w:val="30"/>
          <w:szCs w:val="30"/>
        </w:rPr>
        <w:t>3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5B2018" w:rsidRPr="00F46239">
        <w:rPr>
          <w:rFonts w:ascii="Angsana New" w:hAnsi="Angsana New" w:cs="Angsana New"/>
          <w:sz w:val="30"/>
          <w:szCs w:val="30"/>
          <w:cs/>
        </w:rPr>
        <w:t xml:space="preserve"> ล้านบาทโดยใช้หลักประกันเป็นเงินฝากออมทรัพย์/เงินฝากประจำ จำนวน </w:t>
      </w:r>
      <w:r w:rsidR="00BD56CB" w:rsidRPr="00F46239">
        <w:rPr>
          <w:rFonts w:ascii="Angsana New" w:hAnsi="Angsana New" w:cs="Angsana New"/>
          <w:sz w:val="30"/>
          <w:szCs w:val="30"/>
        </w:rPr>
        <w:t>6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5B2018" w:rsidRPr="00F46239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ปัจจุบันกิจการยังไม่ได้ใช้วงเงินดังกล่าว</w:t>
      </w:r>
      <w:r w:rsidRPr="00F46239">
        <w:rPr>
          <w:rFonts w:ascii="Angsana New" w:hAnsi="Angsana New" w:cs="Angsana New"/>
          <w:sz w:val="30"/>
          <w:szCs w:val="30"/>
        </w:rPr>
        <w:t xml:space="preserve">  </w:t>
      </w:r>
    </w:p>
    <w:p w14:paraId="0599F336" w14:textId="5E9907BC" w:rsidR="0062583E" w:rsidRPr="00F46239" w:rsidRDefault="00C65C5C" w:rsidP="004C338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วงเงินสินเชื่อจากสถาบันการเงินภายในประเทศ จำนวน 100 ล้านบาท โดยชำระเงินต้น งวดแรกในวันครบกำหนดระยะเวลา 7 เดือน และชำระคืนหนี้ทั้งหมดตามสัญญาภายใน 3 ปี นับจากวันเบิกเงินกู้ครั้งแรก </w:t>
      </w:r>
      <w:r w:rsidR="004C338C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6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 xml:space="preserve">Prime Rate -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2.25% ต่อปี ตลอดอายุสัญญาเงินกู้ ค้ำประกันโดย จำนำหุ้นสามัญในบริษัท พัทลุง กรีน เพาเวอร์ จำกัด จำนวน 3 ล้านหุ้น และจำนำหุ้นสามัญในบริษัท สตูล กรีน เพาเวอร์ จำกัด จำนวน 2.55 </w:t>
      </w:r>
      <w:r w:rsidR="004C338C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ล้านหุ้น และรับเงินปันผลของโครงการทั้งสองแห่งข้างต้น 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="00537CB0" w:rsidRPr="00F46239">
        <w:rPr>
          <w:rFonts w:ascii="Angsana New" w:hAnsi="Angsana New" w:cs="Angsana New"/>
          <w:sz w:val="30"/>
          <w:szCs w:val="30"/>
        </w:rPr>
        <w:t>300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โดยจ</w:t>
      </w:r>
      <w:r w:rsidR="007212D4" w:rsidRPr="00F46239">
        <w:rPr>
          <w:rFonts w:ascii="Angsana New" w:hAnsi="Angsana New" w:cs="Angsana New" w:hint="cs"/>
          <w:sz w:val="30"/>
          <w:szCs w:val="30"/>
          <w:cs/>
        </w:rPr>
        <w:t>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="009102F2" w:rsidRPr="00F46239">
        <w:rPr>
          <w:rFonts w:ascii="Angsana New" w:hAnsi="Angsana New" w:cs="Angsana New"/>
          <w:sz w:val="30"/>
          <w:szCs w:val="30"/>
        </w:rPr>
        <w:t>20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14:paraId="64770652" w14:textId="77777777" w:rsidR="0062583E" w:rsidRPr="00F46239" w:rsidRDefault="0062583E" w:rsidP="004C338C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6C797B35" w14:textId="522C4393" w:rsidR="0062583E" w:rsidRPr="00F46239" w:rsidRDefault="0062583E" w:rsidP="004C338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- 5</w:t>
      </w:r>
      <w:r w:rsidR="00216CEE">
        <w:rPr>
          <w:rFonts w:ascii="Angsana New" w:hAnsi="Angsana New" w:cs="Angsana New" w:hint="cs"/>
          <w:sz w:val="30"/>
          <w:szCs w:val="30"/>
          <w:cs/>
        </w:rPr>
        <w:t>1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6B6C3DE" w14:textId="77777777" w:rsidR="002F371C" w:rsidRPr="004C338C" w:rsidRDefault="002F371C" w:rsidP="004C338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729CFC9" w14:textId="157C618C" w:rsidR="0049563F" w:rsidRPr="00F46239" w:rsidRDefault="009379B0" w:rsidP="00274FF6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857E20" w:rsidRPr="00F46239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857E20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A63CF" w:rsidRPr="00F46239">
        <w:rPr>
          <w:rFonts w:ascii="Angsana New" w:hAnsi="Angsana New" w:cs="Angsana New"/>
          <w:sz w:val="30"/>
          <w:szCs w:val="30"/>
        </w:rPr>
        <w:t>4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A6878" w:rsidRPr="00F46239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BA6878" w:rsidRPr="00F46239">
        <w:rPr>
          <w:rFonts w:ascii="Angsana New" w:hAnsi="Angsana New" w:cs="Angsana New"/>
          <w:sz w:val="30"/>
          <w:szCs w:val="30"/>
        </w:rPr>
        <w:t>MLR-2.17</w:t>
      </w:r>
      <w:r w:rsidR="00BA6878" w:rsidRPr="00F46239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BA6878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F46239">
        <w:rPr>
          <w:rFonts w:ascii="Angsana New" w:hAnsi="Angsana New" w:cs="Angsana New"/>
          <w:sz w:val="30"/>
          <w:szCs w:val="30"/>
        </w:rPr>
        <w:t>60</w:t>
      </w:r>
      <w:r w:rsidR="00DC1C97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E0A89" w:rsidRPr="00F46239">
        <w:rPr>
          <w:rFonts w:ascii="Angsana New" w:hAnsi="Angsana New" w:cs="Angsana New" w:hint="cs"/>
          <w:sz w:val="30"/>
          <w:szCs w:val="30"/>
          <w:cs/>
        </w:rPr>
        <w:t>นับแต่เดือน</w:t>
      </w:r>
      <w:r w:rsidR="00315F77" w:rsidRPr="00F46239">
        <w:rPr>
          <w:rFonts w:ascii="Angsana New" w:hAnsi="Angsana New" w:cs="Angsana New" w:hint="cs"/>
          <w:sz w:val="30"/>
          <w:szCs w:val="30"/>
          <w:cs/>
        </w:rPr>
        <w:t>ที่มีการเบิกรับเงินกู้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F46239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F46239">
        <w:rPr>
          <w:rFonts w:ascii="Angsana New" w:hAnsi="Angsana New" w:cs="Angsana New"/>
          <w:sz w:val="30"/>
          <w:szCs w:val="30"/>
        </w:rPr>
        <w:t>1</w:t>
      </w:r>
      <w:r w:rsidR="00322BA8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A14C7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8F2C26" w:rsidRPr="00F46239">
        <w:rPr>
          <w:rFonts w:ascii="Angsana New" w:hAnsi="Angsana New" w:cs="Angsana New" w:hint="cs"/>
          <w:sz w:val="30"/>
          <w:szCs w:val="30"/>
          <w:cs/>
        </w:rPr>
        <w:t>ค้ำประกันโดย</w:t>
      </w:r>
      <w:r w:rsidR="00226539" w:rsidRPr="00F4623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14C7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1A" w:rsidRPr="00F46239">
        <w:rPr>
          <w:rFonts w:ascii="Cambria" w:hAnsi="Cambria" w:cs="Angsana New" w:hint="cs"/>
          <w:sz w:val="30"/>
          <w:szCs w:val="30"/>
          <w:cs/>
        </w:rPr>
        <w:t xml:space="preserve">วีเอสพีพี </w:t>
      </w:r>
      <w:r w:rsidR="00A03B45" w:rsidRPr="00F46239">
        <w:rPr>
          <w:rFonts w:ascii="Cambria" w:hAnsi="Cambria" w:cs="Angsana New" w:hint="cs"/>
          <w:sz w:val="30"/>
          <w:szCs w:val="30"/>
          <w:cs/>
        </w:rPr>
        <w:t xml:space="preserve">คอนซัลแตนท์ จำกัด ตามสัดส่วนการถือหุ้นร้อยละ </w:t>
      </w:r>
      <w:r w:rsidR="0016671B" w:rsidRPr="00F46239">
        <w:rPr>
          <w:rFonts w:ascii="Angsana New" w:hAnsi="Angsana New" w:cs="Angsana New"/>
          <w:sz w:val="30"/>
          <w:szCs w:val="30"/>
        </w:rPr>
        <w:t>16.87</w:t>
      </w:r>
      <w:r w:rsidR="0016671B" w:rsidRPr="00F46239">
        <w:rPr>
          <w:rFonts w:ascii="Cambria" w:hAnsi="Cambria" w:cs="Angsana New"/>
          <w:sz w:val="30"/>
          <w:szCs w:val="30"/>
          <w:cs/>
        </w:rPr>
        <w:t xml:space="preserve"> </w:t>
      </w:r>
      <w:r w:rsidR="00FE201A" w:rsidRPr="00F46239">
        <w:rPr>
          <w:rFonts w:ascii="Cambria" w:hAnsi="Cambria" w:cs="Angsana New" w:hint="cs"/>
          <w:sz w:val="30"/>
          <w:szCs w:val="30"/>
          <w:cs/>
        </w:rPr>
        <w:t xml:space="preserve">และ </w:t>
      </w:r>
      <w:r w:rsidR="00C550FB" w:rsidRPr="00F46239">
        <w:rPr>
          <w:rFonts w:ascii="Cambria" w:hAnsi="Cambria" w:cs="Angsana New" w:hint="cs"/>
          <w:sz w:val="30"/>
          <w:szCs w:val="30"/>
          <w:cs/>
        </w:rPr>
        <w:t>บริษัท</w:t>
      </w:r>
      <w:r w:rsidR="00D50CFA" w:rsidRPr="00F46239">
        <w:rPr>
          <w:rFonts w:ascii="Angsana New" w:hAnsi="Angsana New" w:cs="Angsana New"/>
          <w:sz w:val="30"/>
          <w:szCs w:val="30"/>
          <w:cs/>
        </w:rPr>
        <w:t xml:space="preserve">ฯ </w:t>
      </w:r>
      <w:r w:rsidR="00BC78CC" w:rsidRPr="00F46239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EF053B" w:rsidRPr="00F46239">
        <w:rPr>
          <w:rFonts w:ascii="Angsana New" w:hAnsi="Angsana New" w:cs="Angsana New" w:hint="cs"/>
          <w:sz w:val="30"/>
          <w:szCs w:val="30"/>
          <w:cs/>
        </w:rPr>
        <w:t>เต็มจำนวน</w:t>
      </w:r>
      <w:r w:rsidR="00BC78C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4F06D1" w:rsidRPr="00F46239">
        <w:rPr>
          <w:rFonts w:ascii="Angsana New" w:hAnsi="Angsana New" w:cs="Angsana New" w:hint="cs"/>
          <w:sz w:val="30"/>
          <w:szCs w:val="30"/>
          <w:cs/>
        </w:rPr>
        <w:t>และ</w:t>
      </w:r>
      <w:r w:rsidR="00AC354B" w:rsidRPr="00F46239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364B97" w:rsidRPr="00F46239">
        <w:rPr>
          <w:rFonts w:ascii="Angsana New" w:hAnsi="Angsana New" w:cs="Angsana New" w:hint="cs"/>
          <w:sz w:val="30"/>
          <w:szCs w:val="30"/>
          <w:cs/>
        </w:rPr>
        <w:t>ในบริษั</w:t>
      </w:r>
      <w:r w:rsidR="00C23B6F" w:rsidRPr="00F46239">
        <w:rPr>
          <w:rFonts w:ascii="Angsana New" w:hAnsi="Angsana New" w:cs="Angsana New" w:hint="cs"/>
          <w:sz w:val="30"/>
          <w:szCs w:val="30"/>
          <w:cs/>
        </w:rPr>
        <w:t xml:space="preserve">ท ช้างแรก ไบโอเพาเวอร์ จำกัด </w:t>
      </w:r>
      <w:r w:rsidR="00867A2D" w:rsidRPr="00F46239">
        <w:rPr>
          <w:rFonts w:ascii="Angsana New" w:hAnsi="Angsana New" w:cs="Angsana New" w:hint="cs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F46239">
        <w:rPr>
          <w:rFonts w:ascii="Angsana New" w:hAnsi="Angsana New" w:cs="Angsana New"/>
          <w:sz w:val="30"/>
          <w:szCs w:val="30"/>
        </w:rPr>
        <w:t>75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0B1D9D" w:rsidRPr="00F46239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F46239">
        <w:rPr>
          <w:rFonts w:ascii="Angsana New" w:hAnsi="Angsana New" w:cs="Angsana New" w:hint="cs"/>
          <w:sz w:val="30"/>
          <w:szCs w:val="30"/>
          <w:cs/>
        </w:rPr>
        <w:t>และ</w:t>
      </w:r>
      <w:r w:rsidR="00014326" w:rsidRPr="00F46239">
        <w:rPr>
          <w:rFonts w:ascii="Angsana New" w:hAnsi="Angsana New" w:cs="Angsana New"/>
          <w:sz w:val="30"/>
          <w:szCs w:val="30"/>
          <w:cs/>
        </w:rPr>
        <w:t>รับเงินตามสัญญาประกันภัยในโครงการทั้งหมด</w:t>
      </w:r>
      <w:r w:rsidR="000B1D9D" w:rsidRPr="00F46239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="00D23244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35D5" w:rsidRPr="00F46239">
        <w:rPr>
          <w:rFonts w:ascii="Angsana New" w:hAnsi="Angsana New" w:cs="Angsana New"/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="006335D5" w:rsidRPr="00F46239">
        <w:rPr>
          <w:rFonts w:ascii="Angsana New" w:hAnsi="Angsana New" w:cs="Angsana New"/>
          <w:sz w:val="30"/>
          <w:szCs w:val="30"/>
        </w:rPr>
        <w:t>14</w:t>
      </w:r>
      <w:r w:rsidR="006335D5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6335D5" w:rsidRPr="00F4623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2C02B9E" w14:textId="356C09E4" w:rsidR="00001A38" w:rsidRPr="00F46239" w:rsidRDefault="00001A38" w:rsidP="00251121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F46239">
        <w:rPr>
          <w:rFonts w:ascii="Angsana New" w:hAnsi="Angsana New" w:cs="Angsana New"/>
          <w:sz w:val="30"/>
          <w:szCs w:val="30"/>
          <w:cs/>
        </w:rPr>
        <w:t>อัตราความสามารถในการชำระหนี้</w:t>
      </w:r>
      <w:r w:rsidR="00081EEE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14:paraId="77781EEA" w14:textId="7FF53A96" w:rsidR="009379B0" w:rsidRPr="00F46239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F46239">
        <w:rPr>
          <w:rFonts w:ascii="Angsana New" w:hAnsi="Angsana New" w:cs="Angsana New"/>
          <w:sz w:val="30"/>
          <w:szCs w:val="30"/>
        </w:rPr>
        <w:t xml:space="preserve">116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F46239">
        <w:rPr>
          <w:rFonts w:ascii="Angsana New" w:hAnsi="Angsana New" w:cs="Angsana New"/>
          <w:sz w:val="30"/>
          <w:szCs w:val="30"/>
        </w:rPr>
        <w:t xml:space="preserve">6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F46239">
        <w:rPr>
          <w:rFonts w:ascii="Angsana New" w:hAnsi="Angsana New" w:cs="Angsana New"/>
          <w:sz w:val="30"/>
          <w:szCs w:val="30"/>
        </w:rPr>
        <w:t xml:space="preserve">1 - 48)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F46239">
        <w:rPr>
          <w:rFonts w:ascii="Angsana New" w:hAnsi="Angsana New" w:cs="Angsana New"/>
          <w:sz w:val="30"/>
          <w:szCs w:val="30"/>
        </w:rPr>
        <w:t>MLR - 1.5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F46239">
        <w:rPr>
          <w:rFonts w:ascii="Angsana New" w:hAnsi="Angsana New" w:cs="Angsana New"/>
          <w:sz w:val="30"/>
          <w:szCs w:val="30"/>
        </w:rPr>
        <w:t xml:space="preserve">49 - 116)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F46239">
        <w:rPr>
          <w:rFonts w:ascii="Angsana New" w:hAnsi="Angsana New" w:cs="Angsana New"/>
          <w:sz w:val="30"/>
          <w:szCs w:val="30"/>
        </w:rPr>
        <w:t xml:space="preserve">MLR - 1.25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6FB79FF9" w:rsidR="00075671" w:rsidRPr="00F46239" w:rsidRDefault="00C40A59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DC1C97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F46239">
        <w:rPr>
          <w:rFonts w:ascii="Angsana New" w:hAnsi="Angsana New" w:cs="Angsana New"/>
          <w:sz w:val="30"/>
          <w:szCs w:val="30"/>
        </w:rPr>
        <w:t xml:space="preserve">2568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MLR</w:t>
      </w:r>
      <w:r w:rsidR="00DC1C97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- 1.5</w:t>
      </w:r>
      <w:r w:rsidR="00DC1C97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F46239">
        <w:rPr>
          <w:rFonts w:ascii="Angsana New" w:hAnsi="Angsana New" w:cs="Angsana New"/>
          <w:sz w:val="30"/>
          <w:szCs w:val="30"/>
        </w:rPr>
        <w:t xml:space="preserve">1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F46239">
        <w:rPr>
          <w:rFonts w:ascii="Angsana New" w:hAnsi="Angsana New" w:cs="Angsana New"/>
          <w:sz w:val="30"/>
          <w:szCs w:val="30"/>
        </w:rPr>
        <w:t xml:space="preserve">4 </w:t>
      </w:r>
      <w:r w:rsidRPr="00F46239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F46239">
        <w:rPr>
          <w:rFonts w:ascii="Angsana New" w:hAnsi="Angsana New" w:cs="Angsana New"/>
          <w:sz w:val="30"/>
          <w:szCs w:val="30"/>
        </w:rPr>
        <w:t>COD)</w:t>
      </w:r>
    </w:p>
    <w:p w14:paraId="72810C04" w14:textId="77777777" w:rsidR="00075671" w:rsidRPr="00F46239" w:rsidRDefault="0007567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10BC70AB" w14:textId="6BCEAE0F" w:rsidR="00075671" w:rsidRPr="00F46239" w:rsidRDefault="00075671" w:rsidP="00216CE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- 5</w:t>
      </w:r>
      <w:r w:rsidR="00216CEE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8646D07" w14:textId="77777777" w:rsidR="00C40A59" w:rsidRPr="00F46239" w:rsidRDefault="00C40A59" w:rsidP="00216CE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445F75" w14:textId="00C9175C" w:rsidR="009379B0" w:rsidRPr="00F46239" w:rsidRDefault="009379B0" w:rsidP="00216C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F46239">
        <w:rPr>
          <w:rFonts w:ascii="Angsana New" w:hAnsi="Angsana New" w:cs="Angsana New"/>
          <w:sz w:val="30"/>
          <w:szCs w:val="30"/>
          <w:cs/>
        </w:rPr>
        <w:t>เงิน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F46239">
        <w:rPr>
          <w:rFonts w:ascii="Angsana New" w:hAnsi="Angsana New" w:cs="Angsana New"/>
          <w:sz w:val="30"/>
          <w:szCs w:val="30"/>
        </w:rPr>
        <w:t xml:space="preserve">25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F46239">
        <w:rPr>
          <w:rFonts w:ascii="Angsana New" w:hAnsi="Angsana New" w:cs="Angsana New"/>
          <w:sz w:val="30"/>
          <w:szCs w:val="30"/>
        </w:rPr>
        <w:t>12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F46239">
        <w:rPr>
          <w:rFonts w:ascii="Angsana New" w:hAnsi="Angsana New" w:cs="Angsana New"/>
          <w:sz w:val="30"/>
          <w:szCs w:val="30"/>
        </w:rPr>
        <w:t xml:space="preserve">24 </w:t>
      </w:r>
      <w:r w:rsidRPr="00F46239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MLR</w:t>
      </w:r>
      <w:r w:rsidR="00DC1C97" w:rsidRPr="00F46239">
        <w:rPr>
          <w:rFonts w:ascii="Angsana New" w:hAnsi="Angsana New" w:cs="Angsana New"/>
          <w:sz w:val="30"/>
          <w:szCs w:val="30"/>
        </w:rPr>
        <w:t xml:space="preserve"> -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F46239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>ห้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F46239">
        <w:rPr>
          <w:rFonts w:ascii="Angsana New" w:hAnsi="Angsana New" w:cs="Angsana New"/>
          <w:sz w:val="30"/>
          <w:szCs w:val="30"/>
        </w:rPr>
        <w:t xml:space="preserve">1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F46239">
        <w:rPr>
          <w:rFonts w:ascii="Angsana New" w:hAnsi="Angsana New" w:cs="Angsana New"/>
          <w:sz w:val="30"/>
          <w:szCs w:val="30"/>
        </w:rPr>
        <w:t xml:space="preserve">4 </w:t>
      </w:r>
      <w:r w:rsidRPr="00F46239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F46239">
        <w:rPr>
          <w:rFonts w:ascii="Angsana New" w:hAnsi="Angsana New" w:cs="Angsana New"/>
          <w:sz w:val="30"/>
          <w:szCs w:val="30"/>
        </w:rPr>
        <w:t>COD)</w:t>
      </w:r>
    </w:p>
    <w:p w14:paraId="2D0F0138" w14:textId="0DFC2471" w:rsidR="009379B0" w:rsidRPr="00F46239" w:rsidRDefault="009379B0" w:rsidP="00216C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5181FB97" w:rsidR="004A07C8" w:rsidRDefault="009379B0" w:rsidP="00216C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F46239">
        <w:rPr>
          <w:rFonts w:ascii="Angsana New" w:hAnsi="Angsana New" w:cs="Angsana New"/>
          <w:sz w:val="30"/>
          <w:szCs w:val="30"/>
          <w:cs/>
        </w:rPr>
        <w:t>เงิน</w:t>
      </w:r>
      <w:r w:rsidRPr="00F46239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12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24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MLR</w:t>
      </w:r>
      <w:r w:rsidR="00776D93" w:rsidRPr="00F46239">
        <w:rPr>
          <w:rFonts w:ascii="Angsana New" w:hAnsi="Angsana New" w:cs="Angsana New"/>
          <w:sz w:val="30"/>
          <w:szCs w:val="30"/>
        </w:rPr>
        <w:t xml:space="preserve"> -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4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F46239">
        <w:rPr>
          <w:rFonts w:ascii="Angsana New" w:hAnsi="Angsana New" w:cs="Angsana New"/>
          <w:sz w:val="30"/>
          <w:szCs w:val="30"/>
        </w:rPr>
        <w:t>COD)</w:t>
      </w:r>
    </w:p>
    <w:p w14:paraId="78EE5F1A" w14:textId="77777777" w:rsidR="004C338C" w:rsidRDefault="004C338C" w:rsidP="00216C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6BC3620D" w14:textId="202CBEC7" w:rsidR="004C338C" w:rsidRDefault="004C338C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D150D03" w14:textId="41253513" w:rsidR="004C338C" w:rsidRPr="00F46239" w:rsidRDefault="004C338C" w:rsidP="004C338C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- 5</w:t>
      </w:r>
      <w:r w:rsidR="00216CEE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4BA0F8BE" w14:textId="77777777" w:rsidR="004C338C" w:rsidRPr="00F46239" w:rsidRDefault="004C338C" w:rsidP="004C338C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3C93903" w14:textId="4D305B3A" w:rsidR="00075671" w:rsidRPr="00F46239" w:rsidRDefault="00A564D5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9" w:name="_Hlk513110839"/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F46239">
        <w:rPr>
          <w:rFonts w:ascii="Angsana New" w:hAnsi="Angsana New" w:cs="Angsana New"/>
          <w:sz w:val="30"/>
          <w:szCs w:val="30"/>
        </w:rPr>
        <w:t>1,45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F46239">
        <w:rPr>
          <w:rFonts w:ascii="Angsana New" w:hAnsi="Angsana New" w:cs="Angsana New"/>
          <w:sz w:val="30"/>
          <w:szCs w:val="30"/>
          <w:cs/>
        </w:rPr>
        <w:t>เงิน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F46239">
        <w:rPr>
          <w:rFonts w:ascii="Angsana New" w:hAnsi="Angsana New" w:cs="Angsana New"/>
          <w:sz w:val="30"/>
          <w:szCs w:val="30"/>
        </w:rPr>
        <w:t xml:space="preserve">6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F46239">
        <w:rPr>
          <w:rFonts w:ascii="Angsana New" w:hAnsi="Angsana New" w:cs="Angsana New"/>
          <w:sz w:val="30"/>
          <w:szCs w:val="30"/>
        </w:rPr>
        <w:t xml:space="preserve">COD </w:t>
      </w:r>
      <w:r w:rsidRPr="00F46239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F46239">
        <w:rPr>
          <w:rFonts w:ascii="Angsana New" w:hAnsi="Angsana New" w:cs="Angsana New"/>
          <w:sz w:val="30"/>
          <w:szCs w:val="30"/>
          <w:cs/>
        </w:rPr>
        <w:t>เดือน</w:t>
      </w:r>
      <w:r w:rsidR="00E03818" w:rsidRPr="00F46239">
        <w:rPr>
          <w:rFonts w:ascii="Angsana New" w:hAnsi="Angsana New" w:cs="Angsana New"/>
          <w:sz w:val="30"/>
          <w:szCs w:val="30"/>
          <w:cs/>
        </w:rPr>
        <w:t>กรกฎาคม</w:t>
      </w:r>
      <w:r w:rsidR="004D6569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4D6569"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E475F8" w:rsidRPr="00F46239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F46239">
        <w:rPr>
          <w:rFonts w:ascii="Angsana New" w:hAnsi="Angsana New" w:cs="Angsana New"/>
          <w:sz w:val="30"/>
          <w:szCs w:val="30"/>
        </w:rPr>
        <w:t>96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F46239">
        <w:rPr>
          <w:rFonts w:ascii="Angsana New" w:hAnsi="Angsana New" w:cs="Angsana New"/>
          <w:sz w:val="30"/>
          <w:szCs w:val="30"/>
          <w:cs/>
        </w:rPr>
        <w:t>งวด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นับ</w:t>
      </w:r>
      <w:r w:rsidR="00E03818" w:rsidRPr="00F46239">
        <w:rPr>
          <w:rFonts w:ascii="Angsana New" w:hAnsi="Angsana New" w:cs="Angsana New"/>
          <w:sz w:val="30"/>
          <w:szCs w:val="30"/>
          <w:cs/>
        </w:rPr>
        <w:t>แต่เดือนที่ถึงกำหนดชำระต้นเงินกู้งวดแรก</w:t>
      </w:r>
      <w:r w:rsidR="00765F05" w:rsidRPr="00F46239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 xml:space="preserve">MLR </w:t>
      </w:r>
      <w:r w:rsidR="00742FF0"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 xml:space="preserve"> 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</w:t>
      </w:r>
      <w:r w:rsidR="00B77A7F" w:rsidRPr="00F46239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F46239">
        <w:rPr>
          <w:rFonts w:ascii="Angsana New" w:hAnsi="Angsana New" w:cs="Angsana New"/>
          <w:sz w:val="30"/>
          <w:szCs w:val="30"/>
        </w:rPr>
        <w:t>1</w:t>
      </w:r>
      <w:r w:rsidR="00106D88" w:rsidRPr="00F46239">
        <w:rPr>
          <w:rFonts w:ascii="Angsana New" w:hAnsi="Angsana New" w:cs="Angsana New"/>
          <w:sz w:val="30"/>
          <w:szCs w:val="30"/>
        </w:rPr>
        <w:t>4</w:t>
      </w:r>
      <w:r w:rsidR="00B77A7F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F46239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E03818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F46239">
        <w:rPr>
          <w:rFonts w:ascii="Angsana New" w:hAnsi="Angsana New" w:cs="Angsana New"/>
          <w:sz w:val="30"/>
          <w:szCs w:val="30"/>
        </w:rPr>
        <w:t>2</w:t>
      </w:r>
      <w:r w:rsidR="00A27170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0650A"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040A7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F46239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F46239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F46239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F46239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F46239">
        <w:rPr>
          <w:rFonts w:ascii="Angsana New" w:hAnsi="Angsana New" w:cs="Angsana New"/>
          <w:sz w:val="30"/>
          <w:szCs w:val="30"/>
        </w:rPr>
        <w:t xml:space="preserve">COD) </w:t>
      </w:r>
      <w:r w:rsidR="008040A7" w:rsidRPr="00F46239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F46239">
        <w:rPr>
          <w:rFonts w:ascii="Angsana New" w:hAnsi="Angsana New" w:cs="Angsana New"/>
          <w:sz w:val="30"/>
          <w:szCs w:val="30"/>
          <w:cs/>
        </w:rPr>
        <w:t xml:space="preserve">เดือนมิถุนายน </w:t>
      </w:r>
      <w:r w:rsidR="008040A7" w:rsidRPr="00F46239">
        <w:rPr>
          <w:rFonts w:ascii="Angsana New" w:hAnsi="Angsana New" w:cs="Angsana New"/>
          <w:sz w:val="30"/>
          <w:szCs w:val="30"/>
        </w:rPr>
        <w:t>2564</w:t>
      </w:r>
    </w:p>
    <w:p w14:paraId="799CF809" w14:textId="4C798780" w:rsidR="00F967A5" w:rsidRPr="00F46239" w:rsidRDefault="00F967A5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F46239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19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65381F" w:rsidRPr="00F46239">
        <w:rPr>
          <w:rFonts w:ascii="Angsana New" w:hAnsi="Angsana New" w:cs="Angsana New" w:hint="cs"/>
          <w:sz w:val="30"/>
          <w:szCs w:val="30"/>
          <w:cs/>
        </w:rPr>
        <w:t>เดือน กรกฏาคม</w:t>
      </w:r>
      <w:r w:rsidR="0065381F" w:rsidRPr="00F46239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F46239">
        <w:rPr>
          <w:rFonts w:ascii="Angsana New" w:hAnsi="Angsana New" w:cs="Angsana New"/>
          <w:sz w:val="30"/>
          <w:szCs w:val="30"/>
        </w:rPr>
        <w:t>7</w:t>
      </w:r>
      <w:r w:rsidR="0065381F" w:rsidRPr="00F46239">
        <w:rPr>
          <w:rFonts w:ascii="Angsana New" w:hAnsi="Angsana New" w:cs="Angsana New"/>
          <w:sz w:val="30"/>
          <w:szCs w:val="30"/>
        </w:rPr>
        <w:t xml:space="preserve">3 </w:t>
      </w:r>
      <w:r w:rsidRPr="00F46239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18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MLR</w:t>
      </w:r>
      <w:r w:rsidR="00776D93" w:rsidRPr="00F46239">
        <w:rPr>
          <w:rFonts w:ascii="Angsana New" w:hAnsi="Angsana New" w:cs="Angsana New"/>
          <w:sz w:val="30"/>
          <w:szCs w:val="30"/>
        </w:rPr>
        <w:t xml:space="preserve"> </w:t>
      </w:r>
      <w:r w:rsidR="008D5DB1" w:rsidRPr="00F46239">
        <w:rPr>
          <w:rFonts w:ascii="Angsana New" w:hAnsi="Angsana New" w:cs="Angsana New"/>
          <w:sz w:val="30"/>
          <w:szCs w:val="30"/>
        </w:rPr>
        <w:t>-</w:t>
      </w:r>
      <w:r w:rsidR="00776D93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1.5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3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MLR</w:t>
      </w:r>
      <w:r w:rsidR="00776D93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-</w:t>
      </w:r>
      <w:r w:rsidR="00776D93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1.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F46239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F46239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15E46A35" w14:textId="5E44DB7C" w:rsidR="00F967A5" w:rsidRDefault="00F967A5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F46239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F46239">
        <w:rPr>
          <w:rFonts w:ascii="Angsana New" w:hAnsi="Angsana New" w:cs="Angsana New"/>
          <w:sz w:val="30"/>
          <w:szCs w:val="30"/>
        </w:rPr>
        <w:t xml:space="preserve">19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F46239">
        <w:rPr>
          <w:rFonts w:ascii="Angsana New" w:hAnsi="Angsana New" w:cs="Angsana New" w:hint="cs"/>
          <w:sz w:val="30"/>
          <w:szCs w:val="30"/>
          <w:cs/>
        </w:rPr>
        <w:t xml:space="preserve">เดือน กรกฏาคม </w:t>
      </w:r>
      <w:r w:rsidR="0065381F" w:rsidRPr="00F46239">
        <w:rPr>
          <w:rFonts w:ascii="Angsana New" w:hAnsi="Angsana New" w:cs="Angsana New"/>
          <w:sz w:val="30"/>
          <w:szCs w:val="30"/>
        </w:rPr>
        <w:t>25</w:t>
      </w:r>
      <w:r w:rsidR="00E14E2E" w:rsidRPr="00F46239">
        <w:rPr>
          <w:rFonts w:ascii="Angsana New" w:hAnsi="Angsana New" w:cs="Angsana New"/>
          <w:sz w:val="30"/>
          <w:szCs w:val="30"/>
        </w:rPr>
        <w:t>7</w:t>
      </w:r>
      <w:r w:rsidR="0065381F" w:rsidRPr="00F46239">
        <w:rPr>
          <w:rFonts w:ascii="Angsana New" w:hAnsi="Angsana New" w:cs="Angsana New"/>
          <w:sz w:val="30"/>
          <w:szCs w:val="30"/>
        </w:rPr>
        <w:t xml:space="preserve">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F46239">
        <w:rPr>
          <w:rFonts w:ascii="Angsana New" w:hAnsi="Angsana New" w:cs="Angsana New"/>
          <w:sz w:val="30"/>
          <w:szCs w:val="30"/>
        </w:rPr>
        <w:t xml:space="preserve">18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 xml:space="preserve">MLR -1.5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F46239">
        <w:rPr>
          <w:rFonts w:ascii="Angsana New" w:hAnsi="Angsana New" w:cs="Angsana New"/>
          <w:sz w:val="30"/>
          <w:szCs w:val="30"/>
        </w:rPr>
        <w:t xml:space="preserve">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F46239">
        <w:rPr>
          <w:rFonts w:ascii="Angsana New" w:hAnsi="Angsana New" w:cs="Angsana New"/>
          <w:sz w:val="30"/>
          <w:szCs w:val="30"/>
        </w:rPr>
        <w:t>MLR -1.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716D67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F46239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F46239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045776B6" w14:textId="77777777" w:rsidR="004C338C" w:rsidRDefault="004C338C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2FCA9542" w14:textId="12451858" w:rsidR="004C338C" w:rsidRDefault="004C338C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931ACE7" w14:textId="6A70366C" w:rsidR="004C338C" w:rsidRPr="00F46239" w:rsidRDefault="004C338C" w:rsidP="004C338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- 5</w:t>
      </w:r>
      <w:r w:rsidR="00216CEE">
        <w:rPr>
          <w:rFonts w:ascii="Angsana New" w:hAnsi="Angsana New" w:cs="Angsana New" w:hint="cs"/>
          <w:sz w:val="30"/>
          <w:szCs w:val="30"/>
          <w:cs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71C2DCFA" w14:textId="77777777" w:rsidR="004C338C" w:rsidRPr="00F46239" w:rsidRDefault="004C338C" w:rsidP="004C338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CB2D52" w14:textId="10F1D221" w:rsidR="00075671" w:rsidRPr="00F46239" w:rsidRDefault="00546690" w:rsidP="004C338C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F46239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F46239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F46239">
        <w:rPr>
          <w:rFonts w:ascii="Angsana New" w:hAnsi="Angsana New" w:cs="Angsana New"/>
          <w:sz w:val="30"/>
          <w:szCs w:val="30"/>
        </w:rPr>
        <w:t>36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F46239">
        <w:rPr>
          <w:rFonts w:ascii="Angsana New" w:hAnsi="Angsana New" w:cs="Angsana New"/>
          <w:sz w:val="30"/>
          <w:szCs w:val="30"/>
        </w:rPr>
        <w:t xml:space="preserve">19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F46239">
        <w:rPr>
          <w:rFonts w:ascii="Angsana New" w:hAnsi="Angsana New" w:cs="Angsana New"/>
          <w:sz w:val="30"/>
          <w:szCs w:val="30"/>
        </w:rPr>
        <w:t>144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F46239">
        <w:rPr>
          <w:rFonts w:ascii="Angsana New" w:hAnsi="Angsana New" w:cs="Angsana New"/>
          <w:sz w:val="30"/>
          <w:szCs w:val="30"/>
        </w:rPr>
        <w:t xml:space="preserve">18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F46239">
        <w:rPr>
          <w:rFonts w:ascii="Angsana New" w:hAnsi="Angsana New" w:cs="Angsana New"/>
          <w:sz w:val="30"/>
          <w:szCs w:val="30"/>
        </w:rPr>
        <w:t xml:space="preserve">MLR -1.5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F46239">
        <w:rPr>
          <w:rFonts w:ascii="Angsana New" w:hAnsi="Angsana New" w:cs="Angsana New"/>
          <w:sz w:val="30"/>
          <w:szCs w:val="30"/>
        </w:rPr>
        <w:t xml:space="preserve">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F46239">
        <w:rPr>
          <w:rFonts w:ascii="Angsana New" w:hAnsi="Angsana New" w:cs="Angsana New"/>
          <w:sz w:val="30"/>
          <w:szCs w:val="30"/>
        </w:rPr>
        <w:t>MLR -1.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F46239">
        <w:rPr>
          <w:rFonts w:ascii="Angsana New" w:hAnsi="Angsana New" w:cs="Angsana New"/>
          <w:sz w:val="30"/>
          <w:szCs w:val="30"/>
        </w:rPr>
        <w:t>6</w:t>
      </w:r>
      <w:r w:rsidR="008D5DB1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5DB1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2C7DED" w:rsidRPr="00F46239">
        <w:rPr>
          <w:rFonts w:ascii="Angsana New" w:hAnsi="Angsana New" w:cs="Angsana New"/>
          <w:sz w:val="30"/>
          <w:szCs w:val="30"/>
        </w:rPr>
        <w:t>9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F46239">
        <w:rPr>
          <w:rFonts w:ascii="Angsana New" w:hAnsi="Angsana New" w:cs="Angsana New"/>
          <w:sz w:val="30"/>
          <w:szCs w:val="30"/>
        </w:rPr>
        <w:t>COD)</w:t>
      </w:r>
    </w:p>
    <w:bookmarkEnd w:id="29"/>
    <w:p w14:paraId="6B969A39" w14:textId="77777777" w:rsidR="009379B0" w:rsidRPr="00F46239" w:rsidRDefault="009379B0" w:rsidP="004C338C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3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93"/>
        <w:gridCol w:w="1648"/>
        <w:gridCol w:w="1677"/>
        <w:gridCol w:w="1677"/>
        <w:gridCol w:w="1643"/>
      </w:tblGrid>
      <w:tr w:rsidR="00CF4B23" w:rsidRPr="00F46239" w14:paraId="397DE67D" w14:textId="7F427A4E" w:rsidTr="004C338C">
        <w:trPr>
          <w:trHeight w:val="64"/>
        </w:trPr>
        <w:tc>
          <w:tcPr>
            <w:tcW w:w="2693" w:type="dxa"/>
          </w:tcPr>
          <w:p w14:paraId="0BA76B3B" w14:textId="77777777" w:rsidR="00CF4B23" w:rsidRPr="00F46239" w:rsidRDefault="00CF4B23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5" w:type="dxa"/>
            <w:gridSpan w:val="4"/>
          </w:tcPr>
          <w:p w14:paraId="345B02EA" w14:textId="6AAB39CA" w:rsidR="00CF4B23" w:rsidRPr="00F46239" w:rsidRDefault="00CF4B23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37882" w:rsidRPr="00F46239" w14:paraId="7EDEDE28" w14:textId="162BA950" w:rsidTr="004C338C">
        <w:trPr>
          <w:trHeight w:val="64"/>
        </w:trPr>
        <w:tc>
          <w:tcPr>
            <w:tcW w:w="2693" w:type="dxa"/>
          </w:tcPr>
          <w:p w14:paraId="2E002E31" w14:textId="77777777" w:rsidR="00A37882" w:rsidRPr="00F46239" w:rsidRDefault="00A37882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5" w:type="dxa"/>
            <w:gridSpan w:val="2"/>
          </w:tcPr>
          <w:p w14:paraId="57F8CD0A" w14:textId="77777777" w:rsidR="00A37882" w:rsidRPr="00F46239" w:rsidRDefault="00A37882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20" w:type="dxa"/>
            <w:gridSpan w:val="2"/>
          </w:tcPr>
          <w:p w14:paraId="240B1C35" w14:textId="02A5BA3A" w:rsidR="00A37882" w:rsidRPr="00F46239" w:rsidRDefault="009E0DF9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7C67" w:rsidRPr="00F46239" w14:paraId="251CE3D4" w14:textId="256AB8D9" w:rsidTr="004C338C">
        <w:trPr>
          <w:trHeight w:val="64"/>
        </w:trPr>
        <w:tc>
          <w:tcPr>
            <w:tcW w:w="2693" w:type="dxa"/>
          </w:tcPr>
          <w:p w14:paraId="46FDA974" w14:textId="77777777" w:rsidR="000A7C67" w:rsidRPr="00F46239" w:rsidRDefault="000A7C6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0C5AA9F9" w14:textId="36FADD60" w:rsidR="000A7C67" w:rsidRPr="00F46239" w:rsidRDefault="000A7C67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677" w:type="dxa"/>
            <w:vAlign w:val="bottom"/>
          </w:tcPr>
          <w:p w14:paraId="0D377F57" w14:textId="2ECC0B13" w:rsidR="000A7C67" w:rsidRPr="00F46239" w:rsidRDefault="000A7C67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77" w:type="dxa"/>
            <w:vAlign w:val="bottom"/>
          </w:tcPr>
          <w:p w14:paraId="37364A47" w14:textId="789C0773" w:rsidR="000A7C67" w:rsidRPr="00F46239" w:rsidRDefault="000A7C67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643" w:type="dxa"/>
            <w:vAlign w:val="bottom"/>
          </w:tcPr>
          <w:p w14:paraId="0A4235B3" w14:textId="14D6B30D" w:rsidR="000A7C67" w:rsidRPr="00F46239" w:rsidRDefault="000A7C67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A7C67" w:rsidRPr="00F46239" w14:paraId="5B99C371" w14:textId="3271F584" w:rsidTr="004C338C">
        <w:trPr>
          <w:trHeight w:val="373"/>
        </w:trPr>
        <w:tc>
          <w:tcPr>
            <w:tcW w:w="2693" w:type="dxa"/>
          </w:tcPr>
          <w:p w14:paraId="605D10D5" w14:textId="374996BC" w:rsidR="000A7C67" w:rsidRPr="00F46239" w:rsidRDefault="000A7C6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48" w:type="dxa"/>
            <w:vAlign w:val="bottom"/>
          </w:tcPr>
          <w:p w14:paraId="6D5BACE5" w14:textId="0A75F828" w:rsidR="000A7C67" w:rsidRPr="00F46239" w:rsidRDefault="000A7C6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3,543,873,288.21</w:t>
            </w:r>
          </w:p>
        </w:tc>
        <w:tc>
          <w:tcPr>
            <w:tcW w:w="1677" w:type="dxa"/>
            <w:vAlign w:val="bottom"/>
          </w:tcPr>
          <w:p w14:paraId="7104AE25" w14:textId="272C0207" w:rsidR="000A7C67" w:rsidRPr="00F46239" w:rsidRDefault="000A7C6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3,407,400,000.00</w:t>
            </w:r>
          </w:p>
        </w:tc>
        <w:tc>
          <w:tcPr>
            <w:tcW w:w="1677" w:type="dxa"/>
          </w:tcPr>
          <w:p w14:paraId="25167B97" w14:textId="60970ACA" w:rsidR="000A7C67" w:rsidRPr="00F46239" w:rsidRDefault="00C36CC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43" w:type="dxa"/>
          </w:tcPr>
          <w:p w14:paraId="58E49B39" w14:textId="1D85C9EA" w:rsidR="000A7C67" w:rsidRPr="00F46239" w:rsidRDefault="00C36CC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A7C67" w:rsidRPr="00F46239" w14:paraId="67454A76" w14:textId="7E3EF3D2" w:rsidTr="004C338C">
        <w:trPr>
          <w:trHeight w:val="365"/>
        </w:trPr>
        <w:tc>
          <w:tcPr>
            <w:tcW w:w="2693" w:type="dxa"/>
          </w:tcPr>
          <w:p w14:paraId="34EBA596" w14:textId="77777777" w:rsidR="000A7C67" w:rsidRPr="00F46239" w:rsidRDefault="000A7C6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648" w:type="dxa"/>
            <w:vAlign w:val="bottom"/>
          </w:tcPr>
          <w:p w14:paraId="4F3C35AC" w14:textId="2C4DD01E" w:rsidR="000A7C67" w:rsidRPr="00F46239" w:rsidRDefault="000A7C6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552,359,500.00</w:t>
            </w:r>
          </w:p>
        </w:tc>
        <w:tc>
          <w:tcPr>
            <w:tcW w:w="1677" w:type="dxa"/>
            <w:vAlign w:val="bottom"/>
          </w:tcPr>
          <w:p w14:paraId="53E3DA94" w14:textId="3862AEAB" w:rsidR="000A7C67" w:rsidRPr="00F46239" w:rsidRDefault="000A7C6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538,304,000.00</w:t>
            </w:r>
          </w:p>
        </w:tc>
        <w:tc>
          <w:tcPr>
            <w:tcW w:w="1677" w:type="dxa"/>
          </w:tcPr>
          <w:p w14:paraId="7AC41800" w14:textId="23ADD46A" w:rsidR="000A7C67" w:rsidRPr="00F46239" w:rsidRDefault="00700862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94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,359,500</w:t>
            </w:r>
            <w:r w:rsidR="00605B50" w:rsidRPr="00F46239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43" w:type="dxa"/>
          </w:tcPr>
          <w:p w14:paraId="501CC483" w14:textId="309FEA61" w:rsidR="000A7C67" w:rsidRPr="00F46239" w:rsidRDefault="00C36CC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A7C67" w:rsidRPr="00F46239" w14:paraId="2642FD57" w14:textId="60E935A3" w:rsidTr="004C338C">
        <w:trPr>
          <w:trHeight w:val="397"/>
        </w:trPr>
        <w:tc>
          <w:tcPr>
            <w:tcW w:w="2693" w:type="dxa"/>
            <w:vAlign w:val="bottom"/>
          </w:tcPr>
          <w:p w14:paraId="684683E1" w14:textId="77777777" w:rsidR="000A7C67" w:rsidRPr="00F46239" w:rsidRDefault="000A7C67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648" w:type="dxa"/>
            <w:vAlign w:val="bottom"/>
          </w:tcPr>
          <w:p w14:paraId="743E47F8" w14:textId="1C3796F1" w:rsidR="000A7C67" w:rsidRPr="00F46239" w:rsidRDefault="000A7C67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402,412,553.26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77" w:type="dxa"/>
            <w:vAlign w:val="bottom"/>
          </w:tcPr>
          <w:p w14:paraId="145BF141" w14:textId="1E4EF658" w:rsidR="000A7C67" w:rsidRPr="00F46239" w:rsidRDefault="000A7C67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401,830,711.79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77" w:type="dxa"/>
          </w:tcPr>
          <w:p w14:paraId="6891A7C5" w14:textId="111A2A6A" w:rsidR="000A7C67" w:rsidRPr="00F46239" w:rsidRDefault="00700862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</w:tcPr>
          <w:p w14:paraId="6DBB86C7" w14:textId="3387AC02" w:rsidR="000A7C67" w:rsidRPr="00F46239" w:rsidRDefault="00F725AB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7190" w:rsidRPr="00F46239" w14:paraId="055B76A9" w14:textId="4AAA7B3B" w:rsidTr="004C338C">
        <w:trPr>
          <w:trHeight w:val="373"/>
        </w:trPr>
        <w:tc>
          <w:tcPr>
            <w:tcW w:w="2693" w:type="dxa"/>
          </w:tcPr>
          <w:p w14:paraId="72FDCB51" w14:textId="77777777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48" w:type="dxa"/>
          </w:tcPr>
          <w:p w14:paraId="0D6DE507" w14:textId="534746AF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3,693,820,234.95</w:t>
            </w:r>
          </w:p>
        </w:tc>
        <w:tc>
          <w:tcPr>
            <w:tcW w:w="1677" w:type="dxa"/>
            <w:vAlign w:val="bottom"/>
          </w:tcPr>
          <w:p w14:paraId="4BF80819" w14:textId="71BCAB91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3,543,873,288.21</w:t>
            </w:r>
          </w:p>
        </w:tc>
        <w:tc>
          <w:tcPr>
            <w:tcW w:w="1677" w:type="dxa"/>
          </w:tcPr>
          <w:p w14:paraId="24246C68" w14:textId="2070369B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94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,359,500.00</w:t>
            </w:r>
          </w:p>
        </w:tc>
        <w:tc>
          <w:tcPr>
            <w:tcW w:w="1643" w:type="dxa"/>
          </w:tcPr>
          <w:p w14:paraId="09466F1D" w14:textId="1F3AF007" w:rsidR="00597190" w:rsidRPr="00F46239" w:rsidRDefault="00811F5F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7190" w:rsidRPr="00F46239" w14:paraId="785441D0" w14:textId="422C434B" w:rsidTr="004C338C">
        <w:trPr>
          <w:trHeight w:val="441"/>
        </w:trPr>
        <w:tc>
          <w:tcPr>
            <w:tcW w:w="2693" w:type="dxa"/>
            <w:vAlign w:val="bottom"/>
          </w:tcPr>
          <w:p w14:paraId="20E3E120" w14:textId="0924E6B3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648" w:type="dxa"/>
          </w:tcPr>
          <w:p w14:paraId="61405726" w14:textId="57B252D1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77" w:type="dxa"/>
            <w:vAlign w:val="bottom"/>
          </w:tcPr>
          <w:p w14:paraId="7C5C346D" w14:textId="38EA88F4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3438AE18" w14:textId="77777777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3" w:type="dxa"/>
          </w:tcPr>
          <w:p w14:paraId="371E5F53" w14:textId="77777777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190" w:rsidRPr="00F46239" w14:paraId="76DE8124" w14:textId="77777777" w:rsidTr="004C338C">
        <w:trPr>
          <w:trHeight w:val="369"/>
        </w:trPr>
        <w:tc>
          <w:tcPr>
            <w:tcW w:w="2693" w:type="dxa"/>
            <w:vAlign w:val="bottom"/>
          </w:tcPr>
          <w:p w14:paraId="4ED78CA4" w14:textId="055E2E5A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48" w:type="dxa"/>
            <w:vAlign w:val="bottom"/>
          </w:tcPr>
          <w:p w14:paraId="3E3B4E83" w14:textId="21F7E41B" w:rsidR="00597190" w:rsidRPr="00F46239" w:rsidRDefault="0059719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(652,434,815.54)</w:t>
            </w:r>
          </w:p>
        </w:tc>
        <w:tc>
          <w:tcPr>
            <w:tcW w:w="1677" w:type="dxa"/>
            <w:vAlign w:val="bottom"/>
          </w:tcPr>
          <w:p w14:paraId="043FD6C1" w14:textId="4445DC12" w:rsidR="00597190" w:rsidRPr="00F46239" w:rsidRDefault="0059719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547,437,804.43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77" w:type="dxa"/>
            <w:vAlign w:val="bottom"/>
          </w:tcPr>
          <w:p w14:paraId="201E5174" w14:textId="6337DCDE" w:rsidR="00597190" w:rsidRPr="00F46239" w:rsidRDefault="0059719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(30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000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000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.00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43" w:type="dxa"/>
            <w:vAlign w:val="bottom"/>
          </w:tcPr>
          <w:p w14:paraId="4627907A" w14:textId="76DE8710" w:rsidR="00597190" w:rsidRPr="00F46239" w:rsidRDefault="00597190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7190" w:rsidRPr="00F46239" w14:paraId="529208D7" w14:textId="1157ED5D" w:rsidTr="004C338C">
        <w:trPr>
          <w:trHeight w:val="588"/>
        </w:trPr>
        <w:tc>
          <w:tcPr>
            <w:tcW w:w="2693" w:type="dxa"/>
            <w:vAlign w:val="center"/>
          </w:tcPr>
          <w:p w14:paraId="536DD175" w14:textId="4BD43AD0" w:rsidR="00597190" w:rsidRPr="00F46239" w:rsidRDefault="00597190" w:rsidP="004C33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48" w:type="dxa"/>
            <w:vAlign w:val="center"/>
          </w:tcPr>
          <w:p w14:paraId="370949F3" w14:textId="458002DC" w:rsidR="00597190" w:rsidRPr="00F46239" w:rsidRDefault="00597190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3,041,385,419.41</w:t>
            </w:r>
          </w:p>
        </w:tc>
        <w:tc>
          <w:tcPr>
            <w:tcW w:w="1677" w:type="dxa"/>
            <w:vAlign w:val="center"/>
          </w:tcPr>
          <w:p w14:paraId="7A66BDF3" w14:textId="5F8D2D4F" w:rsidR="00597190" w:rsidRPr="00F46239" w:rsidRDefault="00597190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2,996,435,483.78</w:t>
            </w:r>
          </w:p>
        </w:tc>
        <w:tc>
          <w:tcPr>
            <w:tcW w:w="1677" w:type="dxa"/>
          </w:tcPr>
          <w:p w14:paraId="4CF94BCE" w14:textId="2D80714F" w:rsidR="00597190" w:rsidRPr="00F46239" w:rsidRDefault="00597190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64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,359,500.00</w:t>
            </w:r>
          </w:p>
        </w:tc>
        <w:tc>
          <w:tcPr>
            <w:tcW w:w="1643" w:type="dxa"/>
          </w:tcPr>
          <w:p w14:paraId="7539BA16" w14:textId="51F075CF" w:rsidR="00597190" w:rsidRPr="00F46239" w:rsidRDefault="00597190" w:rsidP="004C33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D0956A1" w14:textId="77777777" w:rsidR="009C7026" w:rsidRDefault="009C7026" w:rsidP="004C338C">
      <w:pPr>
        <w:spacing w:after="0" w:line="480" w:lineRule="exact"/>
        <w:ind w:left="426"/>
        <w:rPr>
          <w:rFonts w:ascii="Angsana New" w:hAnsi="Angsana New" w:cs="Angsana New"/>
          <w:sz w:val="30"/>
          <w:szCs w:val="30"/>
        </w:rPr>
      </w:pPr>
    </w:p>
    <w:p w14:paraId="5D117449" w14:textId="77777777" w:rsidR="00AD68E3" w:rsidRPr="00F46239" w:rsidRDefault="00AD68E3" w:rsidP="004C338C">
      <w:pPr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4274279C" w14:textId="7AC474B9" w:rsidR="00F00BBC" w:rsidRPr="00F46239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A787F" w:rsidRPr="00F46239">
        <w:rPr>
          <w:rFonts w:ascii="Angsana New" w:hAnsi="Angsana New" w:cs="Angsana New"/>
          <w:sz w:val="30"/>
          <w:szCs w:val="30"/>
        </w:rPr>
        <w:t>5</w:t>
      </w:r>
      <w:r w:rsidR="00216CEE">
        <w:rPr>
          <w:rFonts w:ascii="Angsana New" w:hAnsi="Angsana New" w:cs="Angsana New" w:hint="cs"/>
          <w:sz w:val="30"/>
          <w:szCs w:val="30"/>
          <w:cs/>
        </w:rPr>
        <w:t>5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7D207278" w14:textId="77777777" w:rsidR="00F00BBC" w:rsidRPr="00F46239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3D46D256" w:rsidR="009379B0" w:rsidRPr="00F46239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F46239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F46239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F46239" w14:paraId="595E6480" w14:textId="77777777" w:rsidTr="005F45B6">
        <w:tc>
          <w:tcPr>
            <w:tcW w:w="3118" w:type="dxa"/>
          </w:tcPr>
          <w:p w14:paraId="6B680CAD" w14:textId="77777777" w:rsidR="009379B0" w:rsidRPr="00F46239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F46239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F46239" w14:paraId="5A100221" w14:textId="77777777" w:rsidTr="005F45B6">
        <w:tc>
          <w:tcPr>
            <w:tcW w:w="3118" w:type="dxa"/>
          </w:tcPr>
          <w:p w14:paraId="15426290" w14:textId="77777777" w:rsidR="009379B0" w:rsidRPr="00F46239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F46239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F46239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F46239" w14:paraId="2E995E9E" w14:textId="77777777" w:rsidTr="00363CCC">
        <w:tc>
          <w:tcPr>
            <w:tcW w:w="3118" w:type="dxa"/>
          </w:tcPr>
          <w:p w14:paraId="332E865A" w14:textId="77777777" w:rsidR="009F547A" w:rsidRPr="00F46239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AE506C9" w14:textId="185B50B3" w:rsidR="009F547A" w:rsidRPr="00F46239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3C127F"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5F42098F" w14:textId="72FB47BC" w:rsidR="009F547A" w:rsidRPr="00F46239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="001E2408" w:rsidRPr="00F4623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1E2408" w:rsidRPr="00F4623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375AA2A" w14:textId="332767FF" w:rsidR="009F547A" w:rsidRPr="00F46239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3C127F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3C127F"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540DC05C" w14:textId="39D98E75" w:rsidR="009F547A" w:rsidRPr="00F46239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="001E2408" w:rsidRPr="00F4623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1E2408" w:rsidRPr="00F4623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B24DF5" w:rsidRPr="00F46239" w14:paraId="003CA037" w14:textId="77777777" w:rsidTr="005F45B6">
        <w:tc>
          <w:tcPr>
            <w:tcW w:w="3118" w:type="dxa"/>
          </w:tcPr>
          <w:p w14:paraId="4CCF9B08" w14:textId="011E9722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45CF888E" w:rsidR="00B24DF5" w:rsidRPr="00F46239" w:rsidRDefault="00D65B27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37,869,060.84</w:t>
            </w:r>
          </w:p>
        </w:tc>
        <w:tc>
          <w:tcPr>
            <w:tcW w:w="1560" w:type="dxa"/>
            <w:vAlign w:val="bottom"/>
          </w:tcPr>
          <w:p w14:paraId="3C761756" w14:textId="3EDAC5B5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44,274,490.62</w:t>
            </w:r>
          </w:p>
        </w:tc>
        <w:tc>
          <w:tcPr>
            <w:tcW w:w="1559" w:type="dxa"/>
            <w:vAlign w:val="bottom"/>
          </w:tcPr>
          <w:p w14:paraId="196A2486" w14:textId="184980BF" w:rsidR="00B24DF5" w:rsidRPr="00F46239" w:rsidRDefault="007B0047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209,144.89</w:t>
            </w:r>
          </w:p>
        </w:tc>
        <w:tc>
          <w:tcPr>
            <w:tcW w:w="1559" w:type="dxa"/>
            <w:vAlign w:val="bottom"/>
          </w:tcPr>
          <w:p w14:paraId="1807D9D6" w14:textId="61BAFF5E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535,506.29</w:t>
            </w:r>
          </w:p>
        </w:tc>
      </w:tr>
      <w:tr w:rsidR="00B24DF5" w:rsidRPr="00F46239" w14:paraId="1DDEAAF3" w14:textId="77777777" w:rsidTr="005F45B6">
        <w:tc>
          <w:tcPr>
            <w:tcW w:w="3118" w:type="dxa"/>
          </w:tcPr>
          <w:p w14:paraId="30DB1DAC" w14:textId="6A50168E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F46239" w14:paraId="36AA1216" w14:textId="77777777" w:rsidTr="005F45B6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1C93C5A8" w:rsidR="00B24DF5" w:rsidRPr="00F46239" w:rsidRDefault="002229D1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(10,</w:t>
            </w:r>
            <w:r w:rsidR="003270E8" w:rsidRPr="00F46239">
              <w:rPr>
                <w:rFonts w:ascii="Angsana New" w:hAnsi="Angsana New" w:cs="Angsana New"/>
                <w:sz w:val="28"/>
              </w:rPr>
              <w:t>904,597.77</w:t>
            </w:r>
            <w:r w:rsidRPr="00F4623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0571407" w14:textId="3E08CF95" w:rsidR="00B24DF5" w:rsidRPr="00F46239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(10,865,309.13)</w:t>
            </w:r>
          </w:p>
        </w:tc>
        <w:tc>
          <w:tcPr>
            <w:tcW w:w="1559" w:type="dxa"/>
            <w:vAlign w:val="bottom"/>
          </w:tcPr>
          <w:p w14:paraId="77A81C98" w14:textId="01BEA159" w:rsidR="00B24DF5" w:rsidRPr="00F46239" w:rsidRDefault="00B24DF5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</w:t>
            </w:r>
            <w:r w:rsidR="007B0047" w:rsidRPr="00F46239">
              <w:rPr>
                <w:rFonts w:ascii="Angsana New" w:hAnsi="Angsana New" w:cs="Angsana New"/>
                <w:sz w:val="28"/>
              </w:rPr>
              <w:t>209,144.89</w:t>
            </w:r>
            <w:r w:rsidRPr="00F4623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075DDB13" w14:textId="7FB5B821" w:rsidR="00B24DF5" w:rsidRPr="00F46239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403,357.29</w:t>
            </w:r>
            <w:r w:rsidRPr="00F462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4DF5" w:rsidRPr="00F46239" w14:paraId="20067191" w14:textId="77777777" w:rsidTr="005F45B6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2A53D846" w:rsidR="00B24DF5" w:rsidRPr="00F46239" w:rsidRDefault="003270E8" w:rsidP="007B004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26,964,463.07</w:t>
            </w:r>
          </w:p>
        </w:tc>
        <w:tc>
          <w:tcPr>
            <w:tcW w:w="1560" w:type="dxa"/>
            <w:vAlign w:val="center"/>
          </w:tcPr>
          <w:p w14:paraId="50DFB35A" w14:textId="57679020" w:rsidR="00B24DF5" w:rsidRPr="00F46239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33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409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181.49</w:t>
            </w:r>
          </w:p>
        </w:tc>
        <w:tc>
          <w:tcPr>
            <w:tcW w:w="1559" w:type="dxa"/>
            <w:vAlign w:val="center"/>
          </w:tcPr>
          <w:p w14:paraId="30F05E23" w14:textId="74971B14" w:rsidR="00B24DF5" w:rsidRPr="00F46239" w:rsidRDefault="00CF57FD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10582169" w14:textId="4FFC57B4" w:rsidR="00B24DF5" w:rsidRPr="00F46239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132,149.00</w:t>
            </w:r>
          </w:p>
        </w:tc>
      </w:tr>
    </w:tbl>
    <w:p w14:paraId="323F98E6" w14:textId="6F72CE99" w:rsidR="009379B0" w:rsidRPr="00F46239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F46239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F46239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F46239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F46239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F46239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F46239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F46239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F46239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F46239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F46239" w14:paraId="3E347602" w14:textId="77777777" w:rsidTr="00363CCC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9F547A" w:rsidRPr="00F46239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B05B775" w14:textId="254C6935" w:rsidR="009F547A" w:rsidRPr="00F46239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1D020C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1D020C"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055BDA46" w14:textId="3077FCB0" w:rsidR="009F547A" w:rsidRPr="00F46239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="00386EBA"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386EBA"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2FD16FF2" w14:textId="04A62635" w:rsidR="009F547A" w:rsidRPr="00F46239" w:rsidRDefault="00707443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1D020C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1D020C"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10C05974" w14:textId="063A1D6E" w:rsidR="009F547A" w:rsidRPr="00F46239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="00386EBA"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386EBA"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B24DF5" w:rsidRPr="00F46239" w14:paraId="278CA33F" w14:textId="77777777" w:rsidTr="00FA1275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 w:rsidRPr="00F46239">
              <w:rPr>
                <w:rFonts w:ascii="Angsana New" w:hAnsi="Angsana New" w:cs="Angsana New"/>
                <w:sz w:val="28"/>
              </w:rPr>
              <w:t xml:space="preserve">1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7B63C84E" w14:textId="50921726" w:rsidR="00B24DF5" w:rsidRPr="00F46239" w:rsidRDefault="007B0047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12,004,17</w:t>
            </w:r>
            <w:r w:rsidR="0037325F" w:rsidRPr="00F46239">
              <w:rPr>
                <w:rFonts w:ascii="Angsana New" w:hAnsi="Angsana New" w:cs="Angsana New"/>
                <w:sz w:val="28"/>
              </w:rPr>
              <w:t>1</w:t>
            </w:r>
            <w:r w:rsidRPr="00F46239">
              <w:rPr>
                <w:rFonts w:ascii="Angsana New" w:hAnsi="Angsana New" w:cs="Angsana New"/>
                <w:sz w:val="28"/>
              </w:rPr>
              <w:t>.</w:t>
            </w:r>
            <w:r w:rsidR="00A71785" w:rsidRPr="00F46239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559" w:type="dxa"/>
            <w:vAlign w:val="bottom"/>
          </w:tcPr>
          <w:p w14:paraId="3E085F95" w14:textId="2EFC1DC2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12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242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425.17</w:t>
            </w:r>
          </w:p>
        </w:tc>
        <w:tc>
          <w:tcPr>
            <w:tcW w:w="1560" w:type="dxa"/>
            <w:vAlign w:val="bottom"/>
          </w:tcPr>
          <w:p w14:paraId="6247ABB9" w14:textId="020E99E5" w:rsidR="00B24DF5" w:rsidRPr="00F46239" w:rsidRDefault="007B0047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211,892.04</w:t>
            </w:r>
          </w:p>
        </w:tc>
        <w:tc>
          <w:tcPr>
            <w:tcW w:w="1559" w:type="dxa"/>
            <w:vAlign w:val="bottom"/>
          </w:tcPr>
          <w:p w14:paraId="7293B4D1" w14:textId="654E0222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413,925.50</w:t>
            </w:r>
          </w:p>
        </w:tc>
      </w:tr>
      <w:tr w:rsidR="00B24DF5" w:rsidRPr="00F46239" w14:paraId="67A9BD86" w14:textId="77777777" w:rsidTr="00FA1275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F46239">
              <w:rPr>
                <w:rFonts w:ascii="Angsana New" w:hAnsi="Angsana New" w:cs="Angsana New"/>
                <w:sz w:val="28"/>
              </w:rPr>
              <w:t xml:space="preserve">1 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F46239">
              <w:rPr>
                <w:rFonts w:ascii="Angsana New" w:hAnsi="Angsana New" w:cs="Angsana New"/>
                <w:sz w:val="28"/>
              </w:rPr>
              <w:t xml:space="preserve">5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40178D35" w14:textId="706F0501" w:rsidR="00B24DF5" w:rsidRPr="00F46239" w:rsidRDefault="00A71785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28,145,299.44</w:t>
            </w:r>
          </w:p>
        </w:tc>
        <w:tc>
          <w:tcPr>
            <w:tcW w:w="1559" w:type="dxa"/>
            <w:vAlign w:val="bottom"/>
          </w:tcPr>
          <w:p w14:paraId="62910909" w14:textId="5B66CE35" w:rsidR="00B24DF5" w:rsidRPr="00F46239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35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379</w:t>
            </w:r>
            <w:r w:rsidRPr="00F46239">
              <w:rPr>
                <w:rFonts w:ascii="Angsana New" w:hAnsi="Angsana New" w:cs="Angsana New"/>
                <w:sz w:val="28"/>
              </w:rPr>
              <w:t>,</w:t>
            </w:r>
            <w:r w:rsidRPr="00F46239">
              <w:rPr>
                <w:rFonts w:ascii="Angsana New" w:hAnsi="Angsana New" w:cs="Angsana New"/>
                <w:sz w:val="28"/>
                <w:cs/>
              </w:rPr>
              <w:t>461.12</w:t>
            </w:r>
          </w:p>
        </w:tc>
        <w:tc>
          <w:tcPr>
            <w:tcW w:w="1560" w:type="dxa"/>
            <w:vAlign w:val="bottom"/>
          </w:tcPr>
          <w:p w14:paraId="711495DA" w14:textId="7CE30B8C" w:rsidR="00B24DF5" w:rsidRPr="00F46239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DC5C880" w14:textId="3D52420A" w:rsidR="00B24DF5" w:rsidRPr="00F46239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132,416.04</w:t>
            </w:r>
          </w:p>
        </w:tc>
      </w:tr>
      <w:tr w:rsidR="00B24DF5" w:rsidRPr="00F46239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4C884E85" w:rsidR="00B24DF5" w:rsidRPr="00F46239" w:rsidRDefault="00A7178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40,149,471.09</w:t>
            </w:r>
          </w:p>
        </w:tc>
        <w:tc>
          <w:tcPr>
            <w:tcW w:w="1559" w:type="dxa"/>
            <w:vAlign w:val="bottom"/>
          </w:tcPr>
          <w:p w14:paraId="1E6DC910" w14:textId="660EEA8D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47,621,886.29</w:t>
            </w:r>
          </w:p>
        </w:tc>
        <w:tc>
          <w:tcPr>
            <w:tcW w:w="1560" w:type="dxa"/>
            <w:vAlign w:val="bottom"/>
          </w:tcPr>
          <w:p w14:paraId="74C73789" w14:textId="7E8C6AD6" w:rsidR="00B24DF5" w:rsidRPr="00F46239" w:rsidRDefault="007B0047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211,892.04</w:t>
            </w:r>
          </w:p>
        </w:tc>
        <w:tc>
          <w:tcPr>
            <w:tcW w:w="1559" w:type="dxa"/>
            <w:vAlign w:val="bottom"/>
          </w:tcPr>
          <w:p w14:paraId="19AA82F9" w14:textId="2C4BB81E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546,341.54</w:t>
            </w:r>
          </w:p>
        </w:tc>
      </w:tr>
      <w:tr w:rsidR="00B24DF5" w:rsidRPr="00F46239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F46239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3D4D7C5D" w:rsidR="00B24DF5" w:rsidRPr="00F46239" w:rsidRDefault="00B24DF5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</w:t>
            </w:r>
            <w:r w:rsidR="00A71785" w:rsidRPr="00F46239">
              <w:rPr>
                <w:rFonts w:ascii="Angsana New" w:hAnsi="Angsana New" w:cs="Angsana New"/>
                <w:sz w:val="28"/>
              </w:rPr>
              <w:t>2,280,410.25</w:t>
            </w:r>
            <w:r w:rsidRPr="00F4623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215A490A" w14:textId="0E98B9F2" w:rsidR="00B24DF5" w:rsidRPr="00F46239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3,347,395.67</w:t>
            </w:r>
            <w:r w:rsidRPr="00F4623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FB0CA8B" w14:textId="7581F0C7" w:rsidR="00B24DF5" w:rsidRPr="00F46239" w:rsidRDefault="00B24DF5" w:rsidP="007B0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</w:t>
            </w:r>
            <w:r w:rsidR="007B0047" w:rsidRPr="00F46239">
              <w:rPr>
                <w:rFonts w:ascii="Angsana New" w:hAnsi="Angsana New" w:cs="Angsana New"/>
                <w:sz w:val="28"/>
              </w:rPr>
              <w:t>2,747.15</w:t>
            </w:r>
            <w:r w:rsidRPr="00F4623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6D4F6BB" w:rsidR="00B24DF5" w:rsidRPr="00F46239" w:rsidRDefault="00B24DF5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10,835.25</w:t>
            </w:r>
            <w:r w:rsidRPr="00F462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4DF5" w:rsidRPr="00F46239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มูลค่าปัจจุบันของหนี้สิน</w:t>
            </w:r>
          </w:p>
        </w:tc>
        <w:tc>
          <w:tcPr>
            <w:tcW w:w="1559" w:type="dxa"/>
            <w:vAlign w:val="bottom"/>
          </w:tcPr>
          <w:p w14:paraId="29BCD655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4DF5" w:rsidRPr="00F46239" w14:paraId="5C167731" w14:textId="77777777" w:rsidTr="00ED576D">
        <w:trPr>
          <w:cantSplit/>
          <w:trHeight w:val="655"/>
        </w:trPr>
        <w:tc>
          <w:tcPr>
            <w:tcW w:w="3118" w:type="dxa"/>
          </w:tcPr>
          <w:p w14:paraId="4423574C" w14:textId="77777777" w:rsidR="00B24DF5" w:rsidRPr="00F46239" w:rsidRDefault="00B24DF5" w:rsidP="009F547A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4A6551C7" w:rsidR="00B24DF5" w:rsidRPr="00F46239" w:rsidRDefault="00A978FB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37,869,060.84</w:t>
            </w:r>
          </w:p>
        </w:tc>
        <w:tc>
          <w:tcPr>
            <w:tcW w:w="1559" w:type="dxa"/>
            <w:vAlign w:val="center"/>
          </w:tcPr>
          <w:p w14:paraId="0E8F6773" w14:textId="7E4FE706" w:rsidR="00B24DF5" w:rsidRPr="00F46239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44,274,490.62</w:t>
            </w:r>
          </w:p>
        </w:tc>
        <w:tc>
          <w:tcPr>
            <w:tcW w:w="1560" w:type="dxa"/>
            <w:vAlign w:val="center"/>
          </w:tcPr>
          <w:p w14:paraId="2E805CCD" w14:textId="0C01C95C" w:rsidR="00B24DF5" w:rsidRPr="00F46239" w:rsidRDefault="007B0047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209,144.89</w:t>
            </w:r>
          </w:p>
        </w:tc>
        <w:tc>
          <w:tcPr>
            <w:tcW w:w="1559" w:type="dxa"/>
            <w:vAlign w:val="center"/>
          </w:tcPr>
          <w:p w14:paraId="0D74FCE4" w14:textId="1E2C816F" w:rsidR="00B24DF5" w:rsidRPr="00F46239" w:rsidRDefault="00B24DF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535,506.29</w:t>
            </w:r>
          </w:p>
        </w:tc>
      </w:tr>
    </w:tbl>
    <w:p w14:paraId="1E686D3C" w14:textId="570B9A18" w:rsidR="009379B0" w:rsidRPr="00F46239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220FDFF4" w:rsidR="005E6154" w:rsidRPr="00F46239" w:rsidRDefault="002D5C41" w:rsidP="005E615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F46239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4A259D" w:rsidRPr="00F46239">
        <w:rPr>
          <w:rFonts w:ascii="Angsana New" w:hAnsi="Angsana New" w:cs="Angsana New"/>
          <w:sz w:val="30"/>
          <w:szCs w:val="30"/>
        </w:rPr>
        <w:t>3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259D" w:rsidRPr="00F46239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003652" w:rsidRPr="00F46239">
        <w:rPr>
          <w:rFonts w:ascii="Angsana New" w:hAnsi="Angsana New" w:cs="Angsana New"/>
          <w:sz w:val="30"/>
          <w:szCs w:val="30"/>
        </w:rPr>
        <w:t>1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9379B0" w:rsidRPr="00F46239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F46239">
        <w:rPr>
          <w:rFonts w:ascii="Angsana New" w:hAnsi="Angsana New" w:cs="Angsana New" w:hint="cs"/>
          <w:sz w:val="30"/>
          <w:szCs w:val="30"/>
          <w:cs/>
        </w:rPr>
        <w:t>ด</w:t>
      </w:r>
    </w:p>
    <w:p w14:paraId="05B54C10" w14:textId="77777777" w:rsidR="005F45B6" w:rsidRPr="00F46239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F46239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CA15ED" w:rsidRPr="00F46239" w:rsidSect="004C338C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30" w:name="_Hlk1399579"/>
    </w:p>
    <w:p w14:paraId="30E3CA6F" w14:textId="1D7D72A7" w:rsidR="00000AB5" w:rsidRPr="00F46239" w:rsidRDefault="00000AB5" w:rsidP="00CA15E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A787F" w:rsidRPr="00F46239">
        <w:rPr>
          <w:rFonts w:ascii="Angsana New" w:hAnsi="Angsana New" w:cs="Angsana New"/>
          <w:sz w:val="30"/>
          <w:szCs w:val="30"/>
        </w:rPr>
        <w:t>5</w:t>
      </w:r>
      <w:r w:rsidR="00216CEE">
        <w:rPr>
          <w:rFonts w:ascii="Angsana New" w:hAnsi="Angsana New" w:cs="Angsana New" w:hint="cs"/>
          <w:sz w:val="30"/>
          <w:szCs w:val="30"/>
          <w:cs/>
        </w:rPr>
        <w:t>6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1531A5A" w14:textId="3758C8A9" w:rsidR="00387260" w:rsidRPr="00F46239" w:rsidRDefault="008A22DD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24</w:t>
      </w:r>
      <w:r w:rsidR="0038726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38726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405E40A9" w:rsidR="00387260" w:rsidRPr="00F46239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บริษัทฯ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7D5DCE88" w14:textId="77777777" w:rsidR="00387260" w:rsidRPr="00F46239" w:rsidRDefault="00387260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140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350"/>
        <w:gridCol w:w="1530"/>
        <w:gridCol w:w="1629"/>
        <w:gridCol w:w="1560"/>
        <w:gridCol w:w="1688"/>
        <w:gridCol w:w="1559"/>
      </w:tblGrid>
      <w:tr w:rsidR="00A357BC" w:rsidRPr="00F46239" w14:paraId="7B160710" w14:textId="77777777" w:rsidTr="00A357BC">
        <w:trPr>
          <w:trHeight w:val="67"/>
        </w:trPr>
        <w:tc>
          <w:tcPr>
            <w:tcW w:w="3264" w:type="dxa"/>
          </w:tcPr>
          <w:p w14:paraId="597AEA67" w14:textId="7BCD7B05" w:rsidR="00A357BC" w:rsidRPr="00F46239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F52AC" w14:textId="63F07E32" w:rsidR="00A357BC" w:rsidRPr="00F46239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F46239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F46239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3A376B24" w14:textId="37DFC272" w:rsidR="00A357BC" w:rsidRPr="00F46239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357BC" w:rsidRPr="00F46239" w14:paraId="6D58EF8A" w14:textId="77777777" w:rsidTr="00A357BC">
        <w:trPr>
          <w:trHeight w:val="67"/>
        </w:trPr>
        <w:tc>
          <w:tcPr>
            <w:tcW w:w="3264" w:type="dxa"/>
          </w:tcPr>
          <w:p w14:paraId="69AEE51A" w14:textId="77777777" w:rsidR="00A357BC" w:rsidRPr="00F46239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9807A9" w14:textId="653D5DE0" w:rsidR="00A357BC" w:rsidRPr="00F46239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 /</w:t>
            </w:r>
          </w:p>
        </w:tc>
        <w:tc>
          <w:tcPr>
            <w:tcW w:w="1350" w:type="dxa"/>
          </w:tcPr>
          <w:p w14:paraId="646AC9D7" w14:textId="77777777" w:rsidR="00A357BC" w:rsidRPr="00F46239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F46239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14:paraId="53107408" w14:textId="56267C0E" w:rsidR="00A357BC" w:rsidRPr="00F46239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14:paraId="3940285B" w14:textId="3E21F5CE" w:rsidR="00A357BC" w:rsidRPr="00F46239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7BC" w:rsidRPr="00F46239" w14:paraId="7B4E9205" w14:textId="77777777" w:rsidTr="00A357BC">
        <w:trPr>
          <w:trHeight w:val="87"/>
        </w:trPr>
        <w:tc>
          <w:tcPr>
            <w:tcW w:w="3264" w:type="dxa"/>
          </w:tcPr>
          <w:p w14:paraId="55B960CF" w14:textId="04259CC9" w:rsidR="00A357BC" w:rsidRPr="00F46239" w:rsidRDefault="00A357BC" w:rsidP="00C75B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43C3BB38" w14:textId="672BA0AB" w:rsidR="00A357BC" w:rsidRPr="00F46239" w:rsidRDefault="00A357BC" w:rsidP="00C75B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A357BC" w:rsidRPr="00F46239" w:rsidRDefault="00A357BC" w:rsidP="00C75B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A357BC" w:rsidRPr="00F46239" w:rsidRDefault="00A357BC" w:rsidP="00C75B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</w:tcPr>
          <w:p w14:paraId="3935640B" w14:textId="5A91F001" w:rsidR="00A357BC" w:rsidRPr="00F46239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2564</w:t>
            </w:r>
          </w:p>
        </w:tc>
        <w:tc>
          <w:tcPr>
            <w:tcW w:w="1560" w:type="dxa"/>
          </w:tcPr>
          <w:p w14:paraId="504BD509" w14:textId="52E6201D" w:rsidR="00A357BC" w:rsidRPr="00F46239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688" w:type="dxa"/>
          </w:tcPr>
          <w:p w14:paraId="08388859" w14:textId="2C9EAAC1" w:rsidR="00A357BC" w:rsidRPr="00F46239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2564</w:t>
            </w:r>
          </w:p>
        </w:tc>
        <w:tc>
          <w:tcPr>
            <w:tcW w:w="1559" w:type="dxa"/>
          </w:tcPr>
          <w:p w14:paraId="7BD37C25" w14:textId="5E097093" w:rsidR="00A357BC" w:rsidRPr="00F46239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357BC" w:rsidRPr="00F46239" w14:paraId="53E5D5E7" w14:textId="77777777" w:rsidTr="00A357BC">
        <w:trPr>
          <w:trHeight w:val="354"/>
        </w:trPr>
        <w:tc>
          <w:tcPr>
            <w:tcW w:w="3264" w:type="dxa"/>
          </w:tcPr>
          <w:p w14:paraId="3AF868B3" w14:textId="3D15B319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หุ้นกู้ครั้งที่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1/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6D57A7C" w14:textId="13F04443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4.50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50" w:type="dxa"/>
          </w:tcPr>
          <w:p w14:paraId="26C8D09F" w14:textId="6CE63F67" w:rsidR="00A357BC" w:rsidRPr="00F46239" w:rsidRDefault="00A357BC" w:rsidP="00BD2A4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ปี 9 เดือน</w:t>
            </w:r>
          </w:p>
        </w:tc>
        <w:tc>
          <w:tcPr>
            <w:tcW w:w="1530" w:type="dxa"/>
          </w:tcPr>
          <w:p w14:paraId="00F83AFC" w14:textId="4B20D61F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2B76F876" w:rsidR="00A357BC" w:rsidRPr="00F46239" w:rsidRDefault="00A357BC" w:rsidP="00BE025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60" w:type="dxa"/>
            <w:vAlign w:val="bottom"/>
          </w:tcPr>
          <w:p w14:paraId="55A5D3F9" w14:textId="24202A1A" w:rsidR="00A357BC" w:rsidRPr="00F46239" w:rsidRDefault="00A357BC" w:rsidP="00BE025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</w:tcPr>
          <w:p w14:paraId="55C1E9B9" w14:textId="5D4050E8" w:rsidR="00A357BC" w:rsidRPr="00F46239" w:rsidRDefault="00A357BC" w:rsidP="00BE025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59" w:type="dxa"/>
          </w:tcPr>
          <w:p w14:paraId="0B303820" w14:textId="076CC92D" w:rsidR="00A357BC" w:rsidRPr="00F46239" w:rsidRDefault="00A357BC" w:rsidP="00BE025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357BC" w:rsidRPr="00F46239" w14:paraId="5850A1C8" w14:textId="77777777" w:rsidTr="00A357BC">
        <w:trPr>
          <w:trHeight w:val="339"/>
        </w:trPr>
        <w:tc>
          <w:tcPr>
            <w:tcW w:w="3264" w:type="dxa"/>
          </w:tcPr>
          <w:p w14:paraId="25ADB819" w14:textId="37E5EF9D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40" w:type="dxa"/>
          </w:tcPr>
          <w:p w14:paraId="147C6B28" w14:textId="77777777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268F91" w14:textId="0E8073E9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8" w:type="dxa"/>
          </w:tcPr>
          <w:p w14:paraId="6B5E6D4A" w14:textId="2EE4EAD0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9391E4" w14:textId="56AED243" w:rsidR="00A357BC" w:rsidRPr="00F46239" w:rsidRDefault="00A357BC" w:rsidP="00CA408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57BC" w:rsidRPr="00F46239" w14:paraId="5543A978" w14:textId="77777777" w:rsidTr="00A357BC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A357BC" w:rsidRPr="00F46239" w:rsidRDefault="00A357BC" w:rsidP="009C7026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รอตัด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จ่าย</w:t>
            </w:r>
          </w:p>
        </w:tc>
        <w:tc>
          <w:tcPr>
            <w:tcW w:w="1440" w:type="dxa"/>
            <w:vAlign w:val="bottom"/>
          </w:tcPr>
          <w:p w14:paraId="45EA0361" w14:textId="7777777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30060624" w:rsidR="00A357BC" w:rsidRPr="00F46239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10,673,250.00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0F666EBC" w14:textId="72266100" w:rsidR="00A357BC" w:rsidRPr="00F46239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14:paraId="67B2CD74" w14:textId="4564399B" w:rsidR="00A357BC" w:rsidRPr="00F46239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10,673,250.00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180CCF5" w14:textId="2FE8F55E" w:rsidR="00A357BC" w:rsidRPr="00F46239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357BC" w:rsidRPr="00F46239" w14:paraId="476A2E43" w14:textId="77777777" w:rsidTr="00A357BC">
        <w:trPr>
          <w:trHeight w:val="436"/>
        </w:trPr>
        <w:tc>
          <w:tcPr>
            <w:tcW w:w="3264" w:type="dxa"/>
          </w:tcPr>
          <w:p w14:paraId="332D6C77" w14:textId="780B08F9" w:rsidR="00A357BC" w:rsidRPr="00F46239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70A6E4EC" w14:textId="1975F79F" w:rsidR="00A357BC" w:rsidRPr="00F46239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A357BC" w:rsidRPr="00F46239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A357BC" w:rsidRPr="00F46239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71355053" w:rsidR="00A357BC" w:rsidRPr="00F46239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1,489,326,750.00</w:t>
            </w:r>
          </w:p>
        </w:tc>
        <w:tc>
          <w:tcPr>
            <w:tcW w:w="1560" w:type="dxa"/>
            <w:vAlign w:val="bottom"/>
          </w:tcPr>
          <w:p w14:paraId="64051E28" w14:textId="2614D645" w:rsidR="00A357BC" w:rsidRPr="00F46239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14:paraId="3362C3FE" w14:textId="086CDA9B" w:rsidR="00A357BC" w:rsidRPr="00F46239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1,489,326,750.00</w:t>
            </w:r>
          </w:p>
        </w:tc>
        <w:tc>
          <w:tcPr>
            <w:tcW w:w="1559" w:type="dxa"/>
          </w:tcPr>
          <w:p w14:paraId="6F05AA7B" w14:textId="2E65F26A" w:rsidR="00A357BC" w:rsidRPr="00F46239" w:rsidRDefault="00A357BC" w:rsidP="00540F6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57BC" w:rsidRPr="00F46239" w14:paraId="5B335DCB" w14:textId="77777777" w:rsidTr="00A357BC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D1B90F0" w14:textId="7777777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255773FE" w:rsidR="00A357BC" w:rsidRPr="00F46239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8506002" w14:textId="530B0F00" w:rsidR="00A357BC" w:rsidRPr="00F46239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14:paraId="5E7FDAA8" w14:textId="6A4B50A8" w:rsidR="00A357BC" w:rsidRPr="00F46239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F44621" w14:textId="66623F2E" w:rsidR="00A357BC" w:rsidRPr="00F46239" w:rsidRDefault="00A357BC" w:rsidP="009C70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357BC" w:rsidRPr="00F46239" w14:paraId="013F8B7C" w14:textId="77777777" w:rsidTr="00A357BC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F46239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40" w:type="dxa"/>
            <w:vAlign w:val="center"/>
          </w:tcPr>
          <w:p w14:paraId="1780D8B9" w14:textId="7777777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A357BC" w:rsidRPr="00F46239" w:rsidRDefault="00A357BC" w:rsidP="009C702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2709AA39" w:rsidR="00A357BC" w:rsidRPr="00F46239" w:rsidRDefault="00A357BC" w:rsidP="009C70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1,489,326,750.00</w:t>
            </w:r>
          </w:p>
        </w:tc>
        <w:tc>
          <w:tcPr>
            <w:tcW w:w="1560" w:type="dxa"/>
            <w:vAlign w:val="center"/>
          </w:tcPr>
          <w:p w14:paraId="1AA1A896" w14:textId="621EB51B" w:rsidR="00A357BC" w:rsidRPr="00F46239" w:rsidRDefault="00A357BC" w:rsidP="009C70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center"/>
          </w:tcPr>
          <w:p w14:paraId="46CD5224" w14:textId="4F16AE24" w:rsidR="00A357BC" w:rsidRPr="00F46239" w:rsidRDefault="00A357BC" w:rsidP="009C70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1,489,326,750.00</w:t>
            </w:r>
          </w:p>
        </w:tc>
        <w:tc>
          <w:tcPr>
            <w:tcW w:w="1559" w:type="dxa"/>
            <w:vAlign w:val="center"/>
          </w:tcPr>
          <w:p w14:paraId="4DD50C23" w14:textId="3423730C" w:rsidR="00A357BC" w:rsidRPr="00F46239" w:rsidRDefault="00A357BC" w:rsidP="009C70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37232ADE" w:rsidR="00F8587C" w:rsidRPr="00F46239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F46239">
        <w:rPr>
          <w:rFonts w:ascii="Angsana New" w:hAnsi="Angsana New" w:cs="Angsana New"/>
          <w:sz w:val="30"/>
          <w:szCs w:val="30"/>
        </w:rPr>
        <w:t xml:space="preserve">Debt to Equity Ratio)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ของงบการเงินรวมไม่เกิน </w:t>
      </w:r>
      <w:r w:rsidRPr="00F46239">
        <w:rPr>
          <w:rFonts w:ascii="Angsana New" w:hAnsi="Angsana New" w:cs="Angsana New"/>
          <w:sz w:val="30"/>
          <w:szCs w:val="30"/>
        </w:rPr>
        <w:t xml:space="preserve">2.5:1 </w:t>
      </w:r>
      <w:r w:rsidRPr="00F46239">
        <w:rPr>
          <w:rFonts w:ascii="Angsana New" w:hAnsi="Angsana New" w:cs="Angsana New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77777777" w:rsidR="009C7026" w:rsidRPr="00F46239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F46239" w:rsidSect="009C7026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741F79E5" w14:textId="63F47225" w:rsidR="00557E7B" w:rsidRPr="00F46239" w:rsidRDefault="00557E7B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- 5</w:t>
      </w:r>
      <w:r w:rsidR="00216CEE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78842C3" w14:textId="798CB78E" w:rsidR="003A2D13" w:rsidRPr="0064471E" w:rsidRDefault="003A2D13" w:rsidP="00716D67">
      <w:pPr>
        <w:autoSpaceDE w:val="0"/>
        <w:autoSpaceDN w:val="0"/>
        <w:adjustRightInd w:val="0"/>
        <w:spacing w:after="12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C215AE1" w14:textId="0ECFAA45" w:rsidR="009379B0" w:rsidRPr="00F46239" w:rsidRDefault="004D358F" w:rsidP="00716D67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7A71B4" w:rsidRPr="00F46239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F46239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43E7F570" w:rsidR="009379B0" w:rsidRPr="00F46239" w:rsidRDefault="009379B0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F46239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F46239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F46239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7660C" w:rsidRPr="00F46239">
        <w:rPr>
          <w:rFonts w:ascii="Angsana New" w:hAnsi="Angsana New" w:cs="Angsana New"/>
          <w:sz w:val="30"/>
          <w:szCs w:val="30"/>
        </w:rPr>
        <w:t>30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1D020C" w:rsidRPr="00F46239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1D020C" w:rsidRPr="00F46239">
        <w:rPr>
          <w:rFonts w:ascii="Angsana New" w:hAnsi="Angsana New" w:cs="Angsana New"/>
          <w:sz w:val="30"/>
          <w:szCs w:val="30"/>
        </w:rPr>
        <w:t>2564</w:t>
      </w:r>
      <w:r w:rsidR="00C13F83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E97" w:rsidRPr="00F46239">
        <w:rPr>
          <w:rFonts w:ascii="Angsana New" w:hAnsi="Angsana New" w:cs="Angsana New" w:hint="cs"/>
          <w:sz w:val="30"/>
          <w:szCs w:val="30"/>
          <w:cs/>
        </w:rPr>
        <w:t>แล</w:t>
      </w:r>
      <w:r w:rsidR="00D2418D" w:rsidRPr="00F46239">
        <w:rPr>
          <w:rFonts w:ascii="Angsana New" w:hAnsi="Angsana New" w:cs="Angsana New" w:hint="cs"/>
          <w:sz w:val="30"/>
          <w:szCs w:val="30"/>
          <w:cs/>
        </w:rPr>
        <w:t>ะ</w:t>
      </w:r>
      <w:r w:rsidR="00207C39" w:rsidRPr="00F46239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1702C" w:rsidRPr="00F46239">
        <w:rPr>
          <w:rFonts w:ascii="Angsana New" w:hAnsi="Angsana New" w:cs="Angsana New"/>
          <w:sz w:val="30"/>
          <w:szCs w:val="30"/>
        </w:rPr>
        <w:t>31</w:t>
      </w:r>
      <w:r w:rsidR="00AD1CF1" w:rsidRPr="00F4623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F46239">
        <w:rPr>
          <w:rFonts w:ascii="Angsana New" w:hAnsi="Angsana New" w:cs="Angsana New"/>
          <w:sz w:val="30"/>
          <w:szCs w:val="30"/>
        </w:rPr>
        <w:t>2563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9379B0" w:rsidRPr="00F46239" w14:paraId="0F3E2D7F" w14:textId="77777777" w:rsidTr="00716D67">
        <w:tc>
          <w:tcPr>
            <w:tcW w:w="3402" w:type="dxa"/>
          </w:tcPr>
          <w:p w14:paraId="00355671" w14:textId="77777777" w:rsidR="009379B0" w:rsidRPr="00716D6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1941E014" w14:textId="77777777" w:rsidR="009379B0" w:rsidRPr="00716D6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F46239" w14:paraId="29022F65" w14:textId="77777777" w:rsidTr="00716D67">
        <w:tc>
          <w:tcPr>
            <w:tcW w:w="3402" w:type="dxa"/>
          </w:tcPr>
          <w:p w14:paraId="5F6414E4" w14:textId="77777777" w:rsidR="009379B0" w:rsidRPr="00716D6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D826439" w14:textId="77777777" w:rsidR="009379B0" w:rsidRPr="00716D6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4BB241" w14:textId="77777777" w:rsidR="009379B0" w:rsidRPr="00716D6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547A" w:rsidRPr="00F46239" w14:paraId="033B313F" w14:textId="77777777" w:rsidTr="00716D67">
        <w:tc>
          <w:tcPr>
            <w:tcW w:w="3402" w:type="dxa"/>
          </w:tcPr>
          <w:p w14:paraId="53E10FFB" w14:textId="77777777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EE54C" w14:textId="5C9CDC52" w:rsidR="009F547A" w:rsidRPr="00716D67" w:rsidRDefault="008620C9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2E1FA200" w14:textId="7579463B" w:rsidR="009F547A" w:rsidRPr="00716D67" w:rsidRDefault="009F54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86EBA" w:rsidRPr="00716D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86EBA" w:rsidRPr="00716D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0E96AA8D" w14:textId="2AFCF516" w:rsidR="009F547A" w:rsidRPr="00716D67" w:rsidRDefault="008620C9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4519A0D0" w14:textId="209276FE" w:rsidR="009F547A" w:rsidRPr="00716D67" w:rsidRDefault="009F54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86EBA" w:rsidRPr="00716D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86EBA" w:rsidRPr="00716D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8A4610" w:rsidRPr="00F46239" w14:paraId="78D325F4" w14:textId="77777777" w:rsidTr="00716D67">
        <w:trPr>
          <w:trHeight w:val="87"/>
        </w:trPr>
        <w:tc>
          <w:tcPr>
            <w:tcW w:w="3402" w:type="dxa"/>
          </w:tcPr>
          <w:p w14:paraId="10DCDDA9" w14:textId="77777777" w:rsidR="008A4610" w:rsidRPr="00716D6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716D6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716D6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C1AD63" w14:textId="77777777" w:rsidR="008A4610" w:rsidRPr="00716D6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716D6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547A" w:rsidRPr="00F46239" w14:paraId="067E8FAD" w14:textId="77777777" w:rsidTr="00716D67">
        <w:tc>
          <w:tcPr>
            <w:tcW w:w="3402" w:type="dxa"/>
          </w:tcPr>
          <w:p w14:paraId="576407FC" w14:textId="0877CE3F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122235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</w:tcPr>
          <w:p w14:paraId="3393429D" w14:textId="2D03D54C" w:rsidR="009F547A" w:rsidRPr="00716D67" w:rsidRDefault="0078574D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11,230,739.00</w:t>
            </w:r>
          </w:p>
        </w:tc>
        <w:tc>
          <w:tcPr>
            <w:tcW w:w="1417" w:type="dxa"/>
          </w:tcPr>
          <w:p w14:paraId="336F4260" w14:textId="10C9E299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10,456,385.00</w:t>
            </w:r>
          </w:p>
        </w:tc>
        <w:tc>
          <w:tcPr>
            <w:tcW w:w="1418" w:type="dxa"/>
          </w:tcPr>
          <w:p w14:paraId="4E521F56" w14:textId="64DAC7F2" w:rsidR="009F547A" w:rsidRPr="00716D67" w:rsidRDefault="00364522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919.00</w:t>
            </w:r>
          </w:p>
        </w:tc>
        <w:tc>
          <w:tcPr>
            <w:tcW w:w="1417" w:type="dxa"/>
          </w:tcPr>
          <w:p w14:paraId="3F890481" w14:textId="46182890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8,514,816.00</w:t>
            </w:r>
          </w:p>
        </w:tc>
      </w:tr>
      <w:tr w:rsidR="009F547A" w:rsidRPr="00F46239" w14:paraId="67DD585F" w14:textId="77777777" w:rsidTr="00716D67">
        <w:trPr>
          <w:trHeight w:val="86"/>
        </w:trPr>
        <w:tc>
          <w:tcPr>
            <w:tcW w:w="3402" w:type="dxa"/>
          </w:tcPr>
          <w:p w14:paraId="405A85E9" w14:textId="309F73CC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05EF01F0" w:rsidR="009F547A" w:rsidRPr="00716D67" w:rsidRDefault="009C2F4D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1,601,932.50</w:t>
            </w:r>
          </w:p>
        </w:tc>
        <w:tc>
          <w:tcPr>
            <w:tcW w:w="1417" w:type="dxa"/>
          </w:tcPr>
          <w:p w14:paraId="2A67759D" w14:textId="1BEC4179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107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671.27</w:t>
            </w:r>
          </w:p>
        </w:tc>
        <w:tc>
          <w:tcPr>
            <w:tcW w:w="1418" w:type="dxa"/>
          </w:tcPr>
          <w:p w14:paraId="5E17E013" w14:textId="6A0F6D25" w:rsidR="009F547A" w:rsidRPr="00716D67" w:rsidRDefault="009C2F4D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1,159,695.75</w:t>
            </w:r>
          </w:p>
        </w:tc>
        <w:tc>
          <w:tcPr>
            <w:tcW w:w="1417" w:type="dxa"/>
          </w:tcPr>
          <w:p w14:paraId="54FC2326" w14:textId="4B2593CB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395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523.27</w:t>
            </w:r>
          </w:p>
        </w:tc>
      </w:tr>
      <w:tr w:rsidR="009F547A" w:rsidRPr="00F46239" w14:paraId="390BCCC1" w14:textId="77777777" w:rsidTr="00716D67">
        <w:trPr>
          <w:trHeight w:val="86"/>
        </w:trPr>
        <w:tc>
          <w:tcPr>
            <w:tcW w:w="3402" w:type="dxa"/>
          </w:tcPr>
          <w:p w14:paraId="6DE973A3" w14:textId="6708C789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จ่าย</w:t>
            </w:r>
            <w:r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ผลปะโยชน์พนักงาน</w:t>
            </w:r>
          </w:p>
        </w:tc>
        <w:tc>
          <w:tcPr>
            <w:tcW w:w="1418" w:type="dxa"/>
          </w:tcPr>
          <w:p w14:paraId="30063791" w14:textId="4127B25A" w:rsidR="009F547A" w:rsidRPr="00716D67" w:rsidRDefault="00FF1E4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98E792F" w14:textId="0AD416B9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008.27)</w:t>
            </w:r>
          </w:p>
        </w:tc>
        <w:tc>
          <w:tcPr>
            <w:tcW w:w="1418" w:type="dxa"/>
          </w:tcPr>
          <w:p w14:paraId="69CBF329" w14:textId="73DADBB9" w:rsidR="009F547A" w:rsidRPr="00716D67" w:rsidRDefault="00ED2E59" w:rsidP="00716D67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03C6C19" w14:textId="216BDD7B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008.27)</w:t>
            </w:r>
          </w:p>
        </w:tc>
      </w:tr>
      <w:tr w:rsidR="009F547A" w:rsidRPr="00F46239" w14:paraId="35B7A86C" w14:textId="77777777" w:rsidTr="00716D67">
        <w:trPr>
          <w:trHeight w:val="86"/>
        </w:trPr>
        <w:tc>
          <w:tcPr>
            <w:tcW w:w="3402" w:type="dxa"/>
          </w:tcPr>
          <w:p w14:paraId="102AB22C" w14:textId="7A1560B4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ผลขาดทุน(กำไร)จากการประมาณการ</w:t>
            </w:r>
          </w:p>
        </w:tc>
        <w:tc>
          <w:tcPr>
            <w:tcW w:w="1418" w:type="dxa"/>
          </w:tcPr>
          <w:p w14:paraId="5101FEAD" w14:textId="1D9D31EA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49411A2" w14:textId="726B68B7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754513" w14:textId="2963BD8C" w:rsidR="009F547A" w:rsidRPr="00716D67" w:rsidRDefault="009F547A" w:rsidP="00716D67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0E7BFD8" w14:textId="0FCC3D99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547A" w:rsidRPr="00F46239" w14:paraId="151CA3D7" w14:textId="77777777" w:rsidTr="00716D67">
        <w:trPr>
          <w:trHeight w:val="86"/>
        </w:trPr>
        <w:tc>
          <w:tcPr>
            <w:tcW w:w="3402" w:type="dxa"/>
          </w:tcPr>
          <w:p w14:paraId="00D85DE9" w14:textId="35B39869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 w:firstLine="2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418" w:type="dxa"/>
          </w:tcPr>
          <w:p w14:paraId="0797555E" w14:textId="2AF1FB4A" w:rsidR="009F547A" w:rsidRPr="00716D67" w:rsidRDefault="00FF1E4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3B2A096" w14:textId="763A3D69" w:rsidR="009F547A" w:rsidRPr="00716D67" w:rsidRDefault="009F54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(133,309.00)</w:t>
            </w:r>
          </w:p>
        </w:tc>
        <w:tc>
          <w:tcPr>
            <w:tcW w:w="1418" w:type="dxa"/>
          </w:tcPr>
          <w:p w14:paraId="06C76AA2" w14:textId="2E2C3BE6" w:rsidR="009F547A" w:rsidRPr="00716D67" w:rsidRDefault="00ED2E59" w:rsidP="00716D67">
            <w:pPr>
              <w:pBdr>
                <w:bottom w:val="single" w:sz="4" w:space="1" w:color="auto"/>
              </w:pBd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B527343" w14:textId="5B022AA1" w:rsidR="009F547A" w:rsidRPr="00716D67" w:rsidRDefault="009F54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450,588.00</w:t>
            </w:r>
          </w:p>
        </w:tc>
      </w:tr>
      <w:tr w:rsidR="009F547A" w:rsidRPr="00F46239" w14:paraId="4E644368" w14:textId="77777777" w:rsidTr="00716D67">
        <w:tc>
          <w:tcPr>
            <w:tcW w:w="3402" w:type="dxa"/>
          </w:tcPr>
          <w:p w14:paraId="1AD292CD" w14:textId="77777777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01A23C" w14:textId="77777777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547A" w:rsidRPr="00F46239" w14:paraId="68F3C9E9" w14:textId="77777777" w:rsidTr="00716D67">
        <w:trPr>
          <w:trHeight w:val="539"/>
        </w:trPr>
        <w:tc>
          <w:tcPr>
            <w:tcW w:w="3402" w:type="dxa"/>
            <w:vAlign w:val="center"/>
          </w:tcPr>
          <w:p w14:paraId="777AD4A1" w14:textId="2994251C" w:rsidR="009F547A" w:rsidRPr="00716D67" w:rsidRDefault="009F547A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122235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center"/>
          </w:tcPr>
          <w:p w14:paraId="3E3C1B40" w14:textId="0472240B" w:rsidR="009F547A" w:rsidRPr="00716D67" w:rsidRDefault="00AB2BAB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12,832,671.50</w:t>
            </w:r>
          </w:p>
        </w:tc>
        <w:tc>
          <w:tcPr>
            <w:tcW w:w="1417" w:type="dxa"/>
            <w:vAlign w:val="center"/>
          </w:tcPr>
          <w:p w14:paraId="22EE3C58" w14:textId="743291B5" w:rsidR="009F547A" w:rsidRPr="00716D67" w:rsidRDefault="009F547A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230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.00</w:t>
            </w:r>
          </w:p>
        </w:tc>
        <w:tc>
          <w:tcPr>
            <w:tcW w:w="1418" w:type="dxa"/>
            <w:vAlign w:val="center"/>
          </w:tcPr>
          <w:p w14:paraId="288DCA7F" w14:textId="74E66244" w:rsidR="009F547A" w:rsidRPr="00716D67" w:rsidRDefault="009C2F4D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10,320,614.75</w:t>
            </w:r>
          </w:p>
        </w:tc>
        <w:tc>
          <w:tcPr>
            <w:tcW w:w="1417" w:type="dxa"/>
            <w:vAlign w:val="center"/>
          </w:tcPr>
          <w:p w14:paraId="629E2B66" w14:textId="13DA0AE7" w:rsidR="009F547A" w:rsidRPr="00716D67" w:rsidRDefault="009F547A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716D67">
              <w:rPr>
                <w:rFonts w:ascii="Angsana New" w:hAnsi="Angsana New" w:cs="Angsana New"/>
                <w:sz w:val="26"/>
                <w:szCs w:val="26"/>
                <w:cs/>
              </w:rPr>
              <w:t>.00</w:t>
            </w:r>
          </w:p>
        </w:tc>
      </w:tr>
    </w:tbl>
    <w:p w14:paraId="6B95D206" w14:textId="762F53BA" w:rsidR="009379B0" w:rsidRPr="00F46239" w:rsidRDefault="009379B0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F46239">
        <w:rPr>
          <w:rFonts w:ascii="Angsana New" w:hAnsi="Angsana New" w:cs="Angsana New"/>
          <w:sz w:val="30"/>
          <w:szCs w:val="30"/>
          <w:cs/>
        </w:rPr>
        <w:t>ฐาน</w:t>
      </w:r>
      <w:r w:rsidRPr="00F46239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F46239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F46239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F46239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F46239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F46239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F46239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</w:tr>
      <w:tr w:rsidR="000976B1" w:rsidRPr="00F46239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09E0DB96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B6D2F" w:rsidRPr="00F4623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</w:t>
            </w:r>
            <w:r w:rsidR="001D020C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="001D020C" w:rsidRPr="00F4623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F46239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579D0B0" w:rsidR="000976B1" w:rsidRPr="00F46239" w:rsidRDefault="00431AC4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1.82</w:t>
            </w:r>
            <w:r w:rsidR="008C4007" w:rsidRPr="00F4623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F46239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F4623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F46239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806BB3" w:rsidRPr="00F4623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5132B489" w:rsidR="000976B1" w:rsidRPr="00F46239" w:rsidRDefault="00CF1BBC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1.82</w:t>
            </w:r>
          </w:p>
        </w:tc>
      </w:tr>
      <w:tr w:rsidR="000976B1" w:rsidRPr="00F46239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6366B2F9" w:rsidR="000976B1" w:rsidRPr="00F46239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431AC4" w:rsidRPr="00F46239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336B6377" w:rsidR="000976B1" w:rsidRPr="00F46239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CF1BBC" w:rsidRPr="00F46239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0976B1" w:rsidRPr="00F46239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CACD5D9" w:rsidR="000976B1" w:rsidRPr="00F46239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F46239">
              <w:rPr>
                <w:rFonts w:ascii="Angsana New" w:hAnsi="Angsana New" w:cs="Angsana New"/>
                <w:sz w:val="30"/>
                <w:szCs w:val="30"/>
              </w:rPr>
              <w:t xml:space="preserve"> - 1</w:t>
            </w:r>
            <w:r w:rsidR="00431AC4" w:rsidRPr="00F4623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05048FD5" w:rsidR="000976B1" w:rsidRPr="00F46239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F46239">
              <w:rPr>
                <w:rFonts w:ascii="Angsana New" w:hAnsi="Angsana New" w:cs="Angsana New"/>
                <w:sz w:val="30"/>
                <w:szCs w:val="30"/>
              </w:rPr>
              <w:t xml:space="preserve"> – 1</w:t>
            </w:r>
            <w:r w:rsidR="00CF1BBC" w:rsidRPr="00F4623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976B1" w:rsidRPr="00F46239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F46239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F46239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F46239" w:rsidRDefault="00D72820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F46239" w:rsidRDefault="00EC0E42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3FB4754" w14:textId="69DFC757" w:rsidR="00EC0E42" w:rsidRPr="00F46239" w:rsidRDefault="00EC0E42" w:rsidP="00716D6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716D67">
        <w:rPr>
          <w:rFonts w:ascii="Angsana New" w:hAnsi="Angsana New" w:cs="Angsana New"/>
          <w:sz w:val="30"/>
          <w:szCs w:val="30"/>
        </w:rPr>
        <w:t>5</w:t>
      </w:r>
      <w:r w:rsidR="0064471E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0017D911" w14:textId="77777777" w:rsidR="00EC0E42" w:rsidRPr="00716D67" w:rsidRDefault="00EC0E42" w:rsidP="00716D6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E36C4F1" w14:textId="77777777" w:rsidR="009379B0" w:rsidRPr="00F46239" w:rsidRDefault="009379B0" w:rsidP="00716D67">
      <w:pPr>
        <w:autoSpaceDE w:val="0"/>
        <w:autoSpaceDN w:val="0"/>
        <w:adjustRightInd w:val="0"/>
        <w:spacing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F46239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F46239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F46239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F46239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F46239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F46239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F46239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F46239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F46239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F46239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F46239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3FBEE78F" w:rsidR="009379B0" w:rsidRPr="00F46239" w:rsidRDefault="009379B0" w:rsidP="008D388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66F01" w:rsidRPr="00F462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D388C" w:rsidRPr="00F46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C327FC" w:rsidRPr="00F462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8D388C" w:rsidRPr="00F462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  <w:r w:rsidR="00B60ADD" w:rsidRPr="00F462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626A9" w:rsidRPr="00F46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53849" w:rsidRPr="00F46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F46239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F46239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1AF68248" w:rsidR="003D2D1C" w:rsidRPr="00F46239" w:rsidRDefault="003C3EF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(773,625.00)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242E4092" w:rsidR="003D2D1C" w:rsidRPr="00F46239" w:rsidRDefault="00195C77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835,515.75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11560CD1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(590,280.75)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1B771041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651,162.00</w:t>
            </w:r>
          </w:p>
        </w:tc>
      </w:tr>
      <w:tr w:rsidR="003D2D1C" w:rsidRPr="00F46239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F46239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293227D9" w:rsidR="003D2D1C" w:rsidRPr="00F46239" w:rsidRDefault="00195C77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710,595.75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275E9725" w:rsidR="003D2D1C" w:rsidRPr="00F46239" w:rsidRDefault="004D27A2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(806,096.25)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3120204F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533,286.00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45FBBC59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(595,597.50)</w:t>
            </w:r>
          </w:p>
        </w:tc>
      </w:tr>
      <w:tr w:rsidR="003D2D1C" w:rsidRPr="00F46239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F46239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1B7D5EC6" w:rsidR="003D2D1C" w:rsidRPr="00F46239" w:rsidRDefault="004D27A2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(467,442.75)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358EB762" w:rsidR="003D2D1C" w:rsidRPr="00F46239" w:rsidRDefault="00C24CB5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342,300.75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69823AA0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(319,032.00)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340C82D7" w:rsidR="003D2D1C" w:rsidRPr="00F4623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235,116.00</w:t>
            </w:r>
          </w:p>
        </w:tc>
      </w:tr>
    </w:tbl>
    <w:bookmarkEnd w:id="30"/>
    <w:p w14:paraId="05DF6EEB" w14:textId="1A6DEFB6" w:rsidR="00CC0A37" w:rsidRPr="00F46239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DF47A28" w14:textId="170BBA6A" w:rsidR="00EC0E42" w:rsidRPr="00F46239" w:rsidRDefault="00EC0E42" w:rsidP="00716D6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6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="00EC0E42" w:rsidRPr="00F46239" w14:paraId="2CB65ECE" w14:textId="77777777" w:rsidTr="00716D67">
        <w:trPr>
          <w:trHeight w:val="341"/>
        </w:trPr>
        <w:tc>
          <w:tcPr>
            <w:tcW w:w="3118" w:type="dxa"/>
          </w:tcPr>
          <w:p w14:paraId="26FF46FF" w14:textId="77777777" w:rsidR="00EC0E42" w:rsidRPr="00F46239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2A535EDC" w14:textId="77777777" w:rsidR="00EC0E42" w:rsidRPr="00F46239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F46239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C0E42" w:rsidRPr="00F46239" w14:paraId="2DEDA0DA" w14:textId="77777777" w:rsidTr="00716D67">
        <w:trPr>
          <w:trHeight w:val="287"/>
        </w:trPr>
        <w:tc>
          <w:tcPr>
            <w:tcW w:w="3118" w:type="dxa"/>
          </w:tcPr>
          <w:p w14:paraId="6B5FCE6A" w14:textId="77777777" w:rsidR="00EC0E42" w:rsidRPr="00F46239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57EA095" w14:textId="77777777" w:rsidR="00EC0E42" w:rsidRPr="00F46239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F46239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C0E42" w:rsidRPr="00F46239" w14:paraId="061320FC" w14:textId="77777777" w:rsidTr="00716D67">
        <w:trPr>
          <w:trHeight w:val="283"/>
        </w:trPr>
        <w:tc>
          <w:tcPr>
            <w:tcW w:w="3118" w:type="dxa"/>
          </w:tcPr>
          <w:p w14:paraId="10408FC2" w14:textId="77777777" w:rsidR="00EC0E42" w:rsidRPr="00F46239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7D7C0AC" w14:textId="77777777" w:rsidR="00EC0E42" w:rsidRPr="00F46239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B074CFE" w14:textId="77777777" w:rsidR="00EC0E42" w:rsidRPr="00F46239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27BA1F16" w:rsidR="00EC0E42" w:rsidRPr="00F46239" w:rsidRDefault="00027B15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C327FC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1D020C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1D020C"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0AB2BD41" w14:textId="77777777" w:rsidR="00EC0E42" w:rsidRPr="00F46239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31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10349" w:rsidRPr="00F46239" w14:paraId="4C9BBB96" w14:textId="77777777" w:rsidTr="00716D67">
        <w:trPr>
          <w:trHeight w:val="283"/>
        </w:trPr>
        <w:tc>
          <w:tcPr>
            <w:tcW w:w="3118" w:type="dxa"/>
          </w:tcPr>
          <w:p w14:paraId="38BCCB4D" w14:textId="16EB446E" w:rsidR="00910349" w:rsidRPr="00F46239" w:rsidRDefault="00535CC9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14:paraId="3DD0109B" w14:textId="77777777" w:rsidR="00910349" w:rsidRPr="00F46239" w:rsidRDefault="00910349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219D6A8" w14:textId="77777777" w:rsidR="00910349" w:rsidRPr="00F46239" w:rsidRDefault="00910349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44CEEC1" w14:textId="25967FBB" w:rsidR="00910349" w:rsidRPr="00F46239" w:rsidRDefault="00C85614" w:rsidP="00833BA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8,403,399.42</w:t>
            </w:r>
          </w:p>
        </w:tc>
        <w:tc>
          <w:tcPr>
            <w:tcW w:w="1560" w:type="dxa"/>
            <w:vAlign w:val="bottom"/>
          </w:tcPr>
          <w:p w14:paraId="7670488A" w14:textId="695AB6B2" w:rsidR="00910349" w:rsidRPr="00F46239" w:rsidRDefault="00DE4067" w:rsidP="003605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7021C" w:rsidRPr="00F46239" w14:paraId="1E3B7723" w14:textId="77777777" w:rsidTr="00716D67">
        <w:trPr>
          <w:trHeight w:val="283"/>
        </w:trPr>
        <w:tc>
          <w:tcPr>
            <w:tcW w:w="3118" w:type="dxa"/>
          </w:tcPr>
          <w:p w14:paraId="5A4AFBC1" w14:textId="0C13AEB8" w:rsidR="0037021C" w:rsidRPr="00F46239" w:rsidRDefault="005E071F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หัก </w:t>
            </w:r>
            <w:r w:rsidR="008536C6" w:rsidRPr="00F46239">
              <w:rPr>
                <w:rFonts w:ascii="Angsana New" w:hAnsi="Angsana New" w:cs="Angsana New" w:hint="cs"/>
                <w:sz w:val="28"/>
                <w:cs/>
              </w:rPr>
              <w:t>ค่าไฟฟ้าค้างจ่าย</w:t>
            </w:r>
          </w:p>
        </w:tc>
        <w:tc>
          <w:tcPr>
            <w:tcW w:w="1417" w:type="dxa"/>
          </w:tcPr>
          <w:p w14:paraId="09A90C8F" w14:textId="77777777" w:rsidR="0037021C" w:rsidRPr="00F46239" w:rsidRDefault="0037021C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5537D93" w14:textId="77777777" w:rsidR="0037021C" w:rsidRPr="00F46239" w:rsidRDefault="0037021C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37021C" w:rsidRPr="00F46239" w:rsidRDefault="0037021C" w:rsidP="0091034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37021C" w:rsidRPr="00F46239" w:rsidRDefault="0037021C" w:rsidP="0091034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D0A42" w:rsidRPr="00F46239" w14:paraId="32C16E1C" w14:textId="77777777" w:rsidTr="00716D67">
        <w:trPr>
          <w:trHeight w:val="283"/>
        </w:trPr>
        <w:tc>
          <w:tcPr>
            <w:tcW w:w="3118" w:type="dxa"/>
          </w:tcPr>
          <w:p w14:paraId="6F43D7E5" w14:textId="1A689640" w:rsidR="005D0A42" w:rsidRPr="00F46239" w:rsidRDefault="006A2108" w:rsidP="00716D6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 xml:space="preserve">ส่วนที่ต้องชำระใน 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1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18BE59AA" w14:textId="77777777" w:rsidR="005D0A42" w:rsidRPr="00F46239" w:rsidRDefault="005D0A42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98290C5" w14:textId="77777777" w:rsidR="005D0A42" w:rsidRPr="00F46239" w:rsidRDefault="005D0A42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0F8B062" w14:textId="652E65BB" w:rsidR="005D0A42" w:rsidRPr="00F46239" w:rsidRDefault="008E1DEF" w:rsidP="00360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C85614" w:rsidRPr="00F46239">
              <w:rPr>
                <w:rFonts w:ascii="Angsana New" w:hAnsi="Angsana New" w:cs="Angsana New"/>
                <w:sz w:val="28"/>
              </w:rPr>
              <w:t>3,480,000.00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51DCB030" w:rsidR="005D0A42" w:rsidRPr="00F46239" w:rsidRDefault="00DE4067" w:rsidP="00360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C0E42" w:rsidRPr="00F46239" w14:paraId="664B52B3" w14:textId="77777777" w:rsidTr="00716D67">
        <w:trPr>
          <w:trHeight w:val="611"/>
        </w:trPr>
        <w:tc>
          <w:tcPr>
            <w:tcW w:w="3118" w:type="dxa"/>
            <w:vAlign w:val="center"/>
          </w:tcPr>
          <w:p w14:paraId="26E52A22" w14:textId="77777777" w:rsidR="00EC0E42" w:rsidRPr="00F46239" w:rsidRDefault="00EC0E42" w:rsidP="00716D6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ค่าไฟฟ้าค้างจ่าย- ส่วนที่เกิน 1 ปี</w:t>
            </w:r>
          </w:p>
        </w:tc>
        <w:tc>
          <w:tcPr>
            <w:tcW w:w="1417" w:type="dxa"/>
            <w:vAlign w:val="center"/>
          </w:tcPr>
          <w:p w14:paraId="408E11E0" w14:textId="77777777" w:rsidR="00EC0E42" w:rsidRPr="00F46239" w:rsidRDefault="00EC0E42" w:rsidP="00716D6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255088B5" w14:textId="77777777" w:rsidR="00EC0E42" w:rsidRPr="00F46239" w:rsidRDefault="00EC0E42" w:rsidP="00716D6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1D99426D" w14:textId="63B443AA" w:rsidR="00EC0E42" w:rsidRPr="00F46239" w:rsidRDefault="00C85614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4,923,399.42</w:t>
            </w:r>
          </w:p>
        </w:tc>
        <w:tc>
          <w:tcPr>
            <w:tcW w:w="1560" w:type="dxa"/>
            <w:vAlign w:val="center"/>
          </w:tcPr>
          <w:p w14:paraId="1B960BB1" w14:textId="717C4A57" w:rsidR="00EC0E42" w:rsidRPr="00F46239" w:rsidRDefault="00DE4067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550CC6EA" w14:textId="77777777" w:rsidR="00716D67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ได้ถูกการไฟฟ้าส่วนภูมิภาค </w:t>
      </w:r>
      <w:r w:rsidRPr="00F46239">
        <w:rPr>
          <w:rFonts w:ascii="Angsana New" w:hAnsi="Angsana New" w:cs="Angsana New"/>
          <w:sz w:val="30"/>
          <w:szCs w:val="30"/>
        </w:rPr>
        <w:t>(</w:t>
      </w:r>
      <w:r w:rsidRPr="00F46239">
        <w:rPr>
          <w:rFonts w:ascii="Angsana New" w:hAnsi="Angsana New" w:cs="Angsana New"/>
          <w:sz w:val="30"/>
          <w:szCs w:val="30"/>
          <w:cs/>
        </w:rPr>
        <w:t>กฟภ</w:t>
      </w:r>
      <w:r w:rsidR="0024180D" w:rsidRPr="00F46239">
        <w:rPr>
          <w:rFonts w:ascii="Angsana New" w:hAnsi="Angsana New" w:cs="Angsana New"/>
          <w:sz w:val="30"/>
          <w:szCs w:val="30"/>
        </w:rPr>
        <w:t>.</w:t>
      </w:r>
      <w:r w:rsidRPr="00F46239">
        <w:rPr>
          <w:rFonts w:ascii="Angsana New" w:hAnsi="Angsana New" w:cs="Angsana New"/>
          <w:sz w:val="30"/>
          <w:szCs w:val="30"/>
        </w:rPr>
        <w:t xml:space="preserve">) </w:t>
      </w:r>
      <w:r w:rsidRPr="00F46239">
        <w:rPr>
          <w:rFonts w:ascii="Angsana New" w:hAnsi="Angsana New" w:cs="Angsana New"/>
          <w:sz w:val="30"/>
          <w:szCs w:val="30"/>
          <w:cs/>
        </w:rPr>
        <w:t>แจ้งเรียกเก็บค่ากระแสไฟฟ้าเพิ่มเติม ซึ่งเป็นความผิดพลาดที่เกิดจากมิเตอร์ของ กฟภ</w:t>
      </w:r>
      <w:r w:rsidRPr="00F46239">
        <w:rPr>
          <w:rFonts w:ascii="Angsana New" w:hAnsi="Angsana New" w:cs="Angsana New"/>
          <w:sz w:val="30"/>
          <w:szCs w:val="30"/>
        </w:rPr>
        <w:t xml:space="preserve">. </w:t>
      </w:r>
      <w:r w:rsidR="17DC492C" w:rsidRPr="00F46239">
        <w:rPr>
          <w:rFonts w:ascii="Angsana New" w:hAnsi="Angsana New" w:cs="Angsana New"/>
          <w:sz w:val="30"/>
          <w:szCs w:val="30"/>
          <w:cs/>
        </w:rPr>
        <w:t>โดย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F46239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ลงวันที่</w:t>
      </w:r>
      <w:r w:rsidR="407D5B7E" w:rsidRPr="00F46239">
        <w:rPr>
          <w:rFonts w:ascii="Angsana New" w:hAnsi="Angsana New" w:cs="Angsana New"/>
          <w:sz w:val="30"/>
          <w:szCs w:val="30"/>
        </w:rPr>
        <w:t xml:space="preserve"> </w:t>
      </w:r>
      <w:r w:rsidR="00337535" w:rsidRPr="00F46239">
        <w:rPr>
          <w:rFonts w:ascii="Angsana New" w:hAnsi="Angsana New" w:cs="Angsana New" w:hint="cs"/>
          <w:sz w:val="30"/>
          <w:szCs w:val="30"/>
          <w:cs/>
        </w:rPr>
        <w:t>5 มีนาค</w:t>
      </w:r>
      <w:r w:rsidR="00474AAE" w:rsidRPr="00F46239">
        <w:rPr>
          <w:rFonts w:ascii="Angsana New" w:hAnsi="Angsana New" w:cs="Angsana New" w:hint="cs"/>
          <w:sz w:val="30"/>
          <w:szCs w:val="30"/>
          <w:cs/>
        </w:rPr>
        <w:t>ม 2564</w:t>
      </w:r>
      <w:r w:rsidR="407D5B7E" w:rsidRPr="00F46239">
        <w:rPr>
          <w:rFonts w:ascii="Angsana New" w:hAnsi="Angsana New" w:cs="Angsana New"/>
          <w:sz w:val="30"/>
          <w:szCs w:val="30"/>
        </w:rPr>
        <w:t xml:space="preserve"> </w:t>
      </w:r>
      <w:r w:rsidR="5FF5B7A2" w:rsidRPr="00F46239">
        <w:rPr>
          <w:rFonts w:ascii="Angsana New" w:hAnsi="Angsana New" w:cs="Angsana New"/>
          <w:sz w:val="30"/>
          <w:szCs w:val="30"/>
          <w:cs/>
        </w:rPr>
        <w:t>ให้กับ กฟภ</w:t>
      </w:r>
      <w:r w:rsidR="0024180D" w:rsidRPr="00F46239">
        <w:rPr>
          <w:rFonts w:ascii="Angsana New" w:hAnsi="Angsana New" w:cs="Angsana New"/>
          <w:sz w:val="30"/>
          <w:szCs w:val="30"/>
        </w:rPr>
        <w:t>.</w:t>
      </w:r>
      <w:r w:rsidR="5FF5B7A2" w:rsidRPr="00F46239">
        <w:rPr>
          <w:rFonts w:ascii="Angsana New" w:hAnsi="Angsana New" w:cs="Angsana New"/>
          <w:sz w:val="30"/>
          <w:szCs w:val="30"/>
        </w:rPr>
        <w:t xml:space="preserve"> </w:t>
      </w:r>
      <w:r w:rsidR="2610120F" w:rsidRPr="00F46239">
        <w:rPr>
          <w:rFonts w:ascii="Angsana New" w:hAnsi="Angsana New" w:cs="Angsana New"/>
          <w:sz w:val="30"/>
          <w:szCs w:val="30"/>
          <w:cs/>
        </w:rPr>
        <w:t>เ</w:t>
      </w:r>
      <w:r w:rsidR="00992206" w:rsidRPr="00F46239">
        <w:rPr>
          <w:rFonts w:ascii="Angsana New" w:hAnsi="Angsana New" w:cs="Angsana New" w:hint="cs"/>
          <w:sz w:val="30"/>
          <w:szCs w:val="30"/>
          <w:cs/>
        </w:rPr>
        <w:t>พื่</w:t>
      </w:r>
      <w:r w:rsidR="2610120F" w:rsidRPr="00F46239">
        <w:rPr>
          <w:rFonts w:ascii="Angsana New" w:hAnsi="Angsana New" w:cs="Angsana New"/>
          <w:sz w:val="30"/>
          <w:szCs w:val="30"/>
          <w:cs/>
        </w:rPr>
        <w:t>อ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F46239">
        <w:rPr>
          <w:rFonts w:ascii="Angsana New" w:hAnsi="Angsana New" w:cs="Angsana New"/>
          <w:sz w:val="30"/>
          <w:szCs w:val="30"/>
        </w:rPr>
        <w:t xml:space="preserve">36 </w:t>
      </w:r>
      <w:r w:rsidRPr="00F46239">
        <w:rPr>
          <w:rFonts w:ascii="Angsana New" w:hAnsi="Angsana New" w:cs="Angsana New"/>
          <w:sz w:val="30"/>
          <w:szCs w:val="30"/>
          <w:cs/>
        </w:rPr>
        <w:t>งวด</w:t>
      </w:r>
    </w:p>
    <w:p w14:paraId="4A1F08ED" w14:textId="6637E309" w:rsidR="005234B6" w:rsidRPr="00F46239" w:rsidRDefault="001B167C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05D1EE39" w14:textId="1D2002B5" w:rsidR="003222B6" w:rsidRPr="00F46239" w:rsidRDefault="003222B6" w:rsidP="00716D67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716D67">
        <w:rPr>
          <w:rFonts w:ascii="Angsana New" w:hAnsi="Angsana New" w:cs="Angsana New"/>
          <w:sz w:val="30"/>
          <w:szCs w:val="30"/>
        </w:rPr>
        <w:t>5</w:t>
      </w:r>
      <w:r w:rsidR="0064471E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8519F0A" w14:textId="77777777" w:rsidR="00C33DB3" w:rsidRPr="00716D67" w:rsidRDefault="00C33DB3" w:rsidP="00716D67">
      <w:pPr>
        <w:tabs>
          <w:tab w:val="left" w:pos="851"/>
          <w:tab w:val="left" w:pos="9072"/>
        </w:tabs>
        <w:autoSpaceDE w:val="0"/>
        <w:autoSpaceDN w:val="0"/>
        <w:adjustRightInd w:val="0"/>
        <w:spacing w:after="0" w:line="50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</w:p>
    <w:p w14:paraId="014186C8" w14:textId="3A5093AD" w:rsidR="009379B0" w:rsidRPr="00F46239" w:rsidRDefault="002C11CE" w:rsidP="00716D67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50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22F3511" w14:textId="39300199" w:rsidR="00AD1CF1" w:rsidRPr="00F46239" w:rsidRDefault="009379B0" w:rsidP="00716D67">
      <w:pPr>
        <w:autoSpaceDE w:val="0"/>
        <w:autoSpaceDN w:val="0"/>
        <w:adjustRightInd w:val="0"/>
        <w:spacing w:after="0" w:line="5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F46239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F46239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F46239">
        <w:rPr>
          <w:rFonts w:ascii="Angsana New" w:hAnsi="Angsana New" w:cs="Angsana New"/>
          <w:sz w:val="30"/>
          <w:szCs w:val="30"/>
          <w:cs/>
        </w:rPr>
        <w:t>สำหรับ</w:t>
      </w:r>
      <w:r w:rsidR="00377959" w:rsidRPr="00F46239">
        <w:rPr>
          <w:rFonts w:ascii="Angsana New" w:hAnsi="Angsana New" w:cs="Angsana New" w:hint="cs"/>
          <w:sz w:val="30"/>
          <w:szCs w:val="30"/>
          <w:cs/>
        </w:rPr>
        <w:t>งวด</w:t>
      </w:r>
      <w:r w:rsidRPr="00F46239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02AE6B04" w:rsidR="00D6117A" w:rsidRPr="00F46239" w:rsidRDefault="00D6117A" w:rsidP="00716D67">
      <w:pPr>
        <w:autoSpaceDE w:val="0"/>
        <w:autoSpaceDN w:val="0"/>
        <w:adjustRightInd w:val="0"/>
        <w:spacing w:after="0" w:line="5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สำหรับสาม</w:t>
      </w:r>
      <w:r w:rsidR="00377959" w:rsidRPr="00F46239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Pr="00F46239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35167C" w:rsidRPr="00F46239">
        <w:rPr>
          <w:rFonts w:ascii="Angsana New" w:hAnsi="Angsana New" w:cs="Angsana New"/>
          <w:sz w:val="30"/>
          <w:szCs w:val="30"/>
        </w:rPr>
        <w:t>30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1D020C" w:rsidRPr="00F46239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A43300" w:rsidRPr="00F46239">
        <w:rPr>
          <w:rFonts w:ascii="Angsana New" w:hAnsi="Angsana New" w:cs="Angsana New"/>
          <w:sz w:val="30"/>
          <w:szCs w:val="30"/>
        </w:rPr>
        <w:t>2564</w:t>
      </w:r>
      <w:r w:rsidR="0037795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377959"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>2563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D6117A" w:rsidRPr="00F46239" w14:paraId="3793CE3C" w14:textId="77777777" w:rsidTr="00716D67">
        <w:trPr>
          <w:trHeight w:val="80"/>
        </w:trPr>
        <w:tc>
          <w:tcPr>
            <w:tcW w:w="3402" w:type="dxa"/>
          </w:tcPr>
          <w:p w14:paraId="4D6DF874" w14:textId="77777777" w:rsidR="00D6117A" w:rsidRPr="00716D67" w:rsidRDefault="00D6117A" w:rsidP="00716D6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E1601F" w14:textId="77777777" w:rsidR="00D6117A" w:rsidRPr="00716D67" w:rsidRDefault="00D611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73140E7" w14:textId="77777777" w:rsidR="00D6117A" w:rsidRPr="00716D67" w:rsidRDefault="00D6117A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3849" w:rsidRPr="00F46239" w14:paraId="330F0B70" w14:textId="77777777" w:rsidTr="00716D67">
        <w:trPr>
          <w:trHeight w:val="88"/>
        </w:trPr>
        <w:tc>
          <w:tcPr>
            <w:tcW w:w="3402" w:type="dxa"/>
          </w:tcPr>
          <w:p w14:paraId="3C5BB86D" w14:textId="77777777" w:rsidR="00253849" w:rsidRPr="00716D67" w:rsidRDefault="00253849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BF0544" w14:textId="7CEDF69A" w:rsidR="00253849" w:rsidRPr="00716D67" w:rsidRDefault="00A433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2C39C91C" w14:textId="7F1ECA8D" w:rsidR="00253849" w:rsidRPr="00716D67" w:rsidRDefault="00A433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3FE514FC" w14:textId="03B31AD6" w:rsidR="00253849" w:rsidRPr="00716D67" w:rsidRDefault="00A433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5262CAE8" w14:textId="640738F7" w:rsidR="00253849" w:rsidRPr="00716D67" w:rsidRDefault="00A433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C327FC" w:rsidRPr="00F46239" w14:paraId="35BB9299" w14:textId="77777777" w:rsidTr="00716D67">
        <w:trPr>
          <w:trHeight w:val="87"/>
        </w:trPr>
        <w:tc>
          <w:tcPr>
            <w:tcW w:w="3402" w:type="dxa"/>
            <w:vAlign w:val="center"/>
          </w:tcPr>
          <w:p w14:paraId="63368367" w14:textId="400554AA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716D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16D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14:paraId="3D5BFDB4" w14:textId="5A6581AF" w:rsidR="00C327FC" w:rsidRPr="00716D67" w:rsidRDefault="00A12F94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</w:rPr>
              <w:t>51,750,312.49</w:t>
            </w:r>
          </w:p>
        </w:tc>
        <w:tc>
          <w:tcPr>
            <w:tcW w:w="1417" w:type="dxa"/>
          </w:tcPr>
          <w:p w14:paraId="0D20C2D4" w14:textId="38641FE6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61,124,248.43</w:t>
            </w:r>
          </w:p>
        </w:tc>
        <w:tc>
          <w:tcPr>
            <w:tcW w:w="1418" w:type="dxa"/>
          </w:tcPr>
          <w:p w14:paraId="3CDEE9BA" w14:textId="2281037F" w:rsidR="00C327FC" w:rsidRPr="00716D67" w:rsidRDefault="00515C44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</w:rPr>
              <w:t>23,168,481.08</w:t>
            </w:r>
          </w:p>
        </w:tc>
        <w:tc>
          <w:tcPr>
            <w:tcW w:w="1417" w:type="dxa"/>
          </w:tcPr>
          <w:p w14:paraId="4EB94C93" w14:textId="345DE830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54,662,061.70</w:t>
            </w:r>
          </w:p>
        </w:tc>
      </w:tr>
      <w:tr w:rsidR="00C327FC" w:rsidRPr="00F46239" w14:paraId="46CD2FBA" w14:textId="77777777" w:rsidTr="00716D67">
        <w:trPr>
          <w:trHeight w:val="88"/>
        </w:trPr>
        <w:tc>
          <w:tcPr>
            <w:tcW w:w="3402" w:type="dxa"/>
            <w:vAlign w:val="bottom"/>
          </w:tcPr>
          <w:p w14:paraId="77F3C056" w14:textId="689ACD6A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</w:t>
            </w:r>
            <w:r w:rsidRPr="00716D6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8B64" w14:textId="5A330666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BE67C0" w14:textId="534A9E71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F0438" w14:textId="3673824E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71BF86" w14:textId="7180E4F1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</w:tr>
      <w:tr w:rsidR="00C327FC" w:rsidRPr="00F46239" w14:paraId="68A68892" w14:textId="77777777" w:rsidTr="00716D67">
        <w:trPr>
          <w:trHeight w:val="88"/>
        </w:trPr>
        <w:tc>
          <w:tcPr>
            <w:tcW w:w="3402" w:type="dxa"/>
            <w:vAlign w:val="center"/>
          </w:tcPr>
          <w:p w14:paraId="48ACC750" w14:textId="77777777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7329D" w14:textId="3E4FE1DE" w:rsidR="00C327FC" w:rsidRPr="00716D67" w:rsidRDefault="00C327F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0D6FC0" w14:textId="3F262FEA" w:rsidR="00C327FC" w:rsidRPr="00716D67" w:rsidRDefault="00C327F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4F3DD" w14:textId="1998E84E" w:rsidR="00C327FC" w:rsidRPr="00716D67" w:rsidRDefault="00C327F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C3A54" w14:textId="269A4486" w:rsidR="00C327FC" w:rsidRPr="00716D67" w:rsidRDefault="00C327F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327FC" w:rsidRPr="00F46239" w14:paraId="5300FFF4" w14:textId="77777777" w:rsidTr="00716D67">
        <w:trPr>
          <w:trHeight w:val="170"/>
        </w:trPr>
        <w:tc>
          <w:tcPr>
            <w:tcW w:w="3402" w:type="dxa"/>
            <w:vAlign w:val="center"/>
          </w:tcPr>
          <w:p w14:paraId="57D243FF" w14:textId="77777777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76A40" w14:textId="3E79EEAB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3E035" w14:textId="6E1949D9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D2B9E" w14:textId="0F1CF17A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F287C" w14:textId="451B43E4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</w:tr>
      <w:tr w:rsidR="00C327FC" w:rsidRPr="00F46239" w14:paraId="5287D0FE" w14:textId="77777777" w:rsidTr="00716D67">
        <w:trPr>
          <w:trHeight w:val="88"/>
        </w:trPr>
        <w:tc>
          <w:tcPr>
            <w:tcW w:w="3402" w:type="dxa"/>
            <w:vAlign w:val="bottom"/>
          </w:tcPr>
          <w:p w14:paraId="6868047C" w14:textId="448ACAFC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8" w:type="dxa"/>
            <w:vAlign w:val="bottom"/>
          </w:tcPr>
          <w:p w14:paraId="798108DF" w14:textId="3AF3EF54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0.</w:t>
            </w:r>
            <w:r w:rsidR="004D2C30" w:rsidRPr="00716D6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E05A7D" w:rsidRPr="00716D67">
              <w:rPr>
                <w:rFonts w:asciiTheme="majorBidi" w:hAnsiTheme="majorBidi" w:cs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663E4E91" w14:textId="4DADA8B1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Pr="00716D67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</w:p>
        </w:tc>
        <w:tc>
          <w:tcPr>
            <w:tcW w:w="1418" w:type="dxa"/>
            <w:vAlign w:val="bottom"/>
          </w:tcPr>
          <w:p w14:paraId="7F58FEBE" w14:textId="417385BD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/>
                <w:sz w:val="26"/>
                <w:szCs w:val="26"/>
              </w:rPr>
              <w:t>0.0</w:t>
            </w:r>
            <w:r w:rsidR="00515C44" w:rsidRPr="00716D6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bottom"/>
          </w:tcPr>
          <w:p w14:paraId="1431B8B6" w14:textId="5480CE80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16D67">
              <w:rPr>
                <w:rFonts w:asciiTheme="majorBidi" w:hAnsiTheme="majorBidi" w:cstheme="majorBidi" w:hint="cs"/>
                <w:sz w:val="26"/>
                <w:szCs w:val="26"/>
                <w:cs/>
              </w:rPr>
              <w:t>.14</w:t>
            </w:r>
          </w:p>
        </w:tc>
      </w:tr>
    </w:tbl>
    <w:p w14:paraId="5C77F501" w14:textId="7459F8AF" w:rsidR="001D020C" w:rsidRPr="00F46239" w:rsidRDefault="001D020C" w:rsidP="00716D67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>งวดเก้า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Pr="00F46239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A43300" w:rsidRPr="00F46239">
        <w:rPr>
          <w:rFonts w:ascii="Angsana New" w:hAnsi="Angsana New" w:cs="Angsana New"/>
          <w:sz w:val="30"/>
          <w:szCs w:val="30"/>
        </w:rPr>
        <w:t>30</w:t>
      </w:r>
      <w:r w:rsidR="00C327FC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46239">
        <w:rPr>
          <w:rFonts w:ascii="Angsana New" w:hAnsi="Angsana New" w:cs="Angsana New"/>
          <w:sz w:val="30"/>
          <w:szCs w:val="30"/>
        </w:rPr>
        <w:t xml:space="preserve">2563 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1D020C" w:rsidRPr="00716D67" w14:paraId="16FF3E1D" w14:textId="77777777" w:rsidTr="00716D67">
        <w:trPr>
          <w:trHeight w:val="80"/>
        </w:trPr>
        <w:tc>
          <w:tcPr>
            <w:tcW w:w="3402" w:type="dxa"/>
          </w:tcPr>
          <w:p w14:paraId="00FF0780" w14:textId="77777777" w:rsidR="001D020C" w:rsidRPr="00716D67" w:rsidRDefault="001D020C" w:rsidP="00716D6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2CF6EB3" w14:textId="77777777" w:rsidR="001D020C" w:rsidRPr="00716D67" w:rsidRDefault="001D020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D6A184" w14:textId="77777777" w:rsidR="001D020C" w:rsidRPr="00716D67" w:rsidRDefault="001D020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020C" w:rsidRPr="00716D67" w14:paraId="3780FD8A" w14:textId="77777777" w:rsidTr="00716D67">
        <w:trPr>
          <w:trHeight w:val="88"/>
        </w:trPr>
        <w:tc>
          <w:tcPr>
            <w:tcW w:w="3402" w:type="dxa"/>
          </w:tcPr>
          <w:p w14:paraId="58FEAD6F" w14:textId="77777777" w:rsidR="001D020C" w:rsidRPr="00716D67" w:rsidRDefault="001D020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505F6E" w14:textId="07660ADA" w:rsidR="001D020C" w:rsidRPr="00716D67" w:rsidRDefault="00A433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4F69CC36" w14:textId="3D00674B" w:rsidR="001D020C" w:rsidRPr="00716D67" w:rsidRDefault="00A433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vAlign w:val="bottom"/>
          </w:tcPr>
          <w:p w14:paraId="28CC17DF" w14:textId="4BF1DA6B" w:rsidR="001D020C" w:rsidRPr="00716D67" w:rsidRDefault="00A433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38BCA133" w14:textId="62320BD1" w:rsidR="001D020C" w:rsidRPr="00716D67" w:rsidRDefault="00A4330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27F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1D020C" w:rsidRPr="00716D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D020C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C327FC" w:rsidRPr="00716D67" w14:paraId="584A3134" w14:textId="77777777" w:rsidTr="00716D67">
        <w:trPr>
          <w:trHeight w:val="87"/>
        </w:trPr>
        <w:tc>
          <w:tcPr>
            <w:tcW w:w="3402" w:type="dxa"/>
            <w:vAlign w:val="center"/>
          </w:tcPr>
          <w:p w14:paraId="6A8B7311" w14:textId="77777777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716D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16D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7" w:type="dxa"/>
          </w:tcPr>
          <w:p w14:paraId="02CA4E83" w14:textId="0DD22A50" w:rsidR="00C327FC" w:rsidRPr="00716D67" w:rsidRDefault="00F34DE3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</w:rPr>
              <w:t>147</w:t>
            </w:r>
            <w:r w:rsidR="00EA771C" w:rsidRPr="00716D67">
              <w:rPr>
                <w:rFonts w:asciiTheme="majorBidi" w:hAnsiTheme="majorBidi" w:cs="Angsana New"/>
                <w:sz w:val="26"/>
                <w:szCs w:val="26"/>
              </w:rPr>
              <w:t>,622,965.00</w:t>
            </w:r>
          </w:p>
        </w:tc>
        <w:tc>
          <w:tcPr>
            <w:tcW w:w="1418" w:type="dxa"/>
          </w:tcPr>
          <w:p w14:paraId="2632AA51" w14:textId="33C12A89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239,774,338.17</w:t>
            </w:r>
          </w:p>
        </w:tc>
        <w:tc>
          <w:tcPr>
            <w:tcW w:w="1417" w:type="dxa"/>
          </w:tcPr>
          <w:p w14:paraId="00BCBE26" w14:textId="5EDFF911" w:rsidR="00C327FC" w:rsidRPr="00716D67" w:rsidRDefault="003329FE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343,899,932.55</w:t>
            </w:r>
          </w:p>
        </w:tc>
        <w:tc>
          <w:tcPr>
            <w:tcW w:w="1418" w:type="dxa"/>
          </w:tcPr>
          <w:p w14:paraId="63D75E51" w14:textId="4660ADFF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146,975,807.97</w:t>
            </w:r>
          </w:p>
        </w:tc>
      </w:tr>
      <w:tr w:rsidR="00C327FC" w:rsidRPr="00716D67" w14:paraId="3C3D534D" w14:textId="77777777" w:rsidTr="00716D67">
        <w:trPr>
          <w:trHeight w:val="88"/>
        </w:trPr>
        <w:tc>
          <w:tcPr>
            <w:tcW w:w="3402" w:type="dxa"/>
            <w:vAlign w:val="bottom"/>
          </w:tcPr>
          <w:p w14:paraId="314E6CC9" w14:textId="77777777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</w:t>
            </w:r>
            <w:r w:rsidRPr="00716D6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B02D25" w14:textId="32504828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C09AEB" w14:textId="7E92F222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03DEDF" w14:textId="61C05F93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89DF03" w14:textId="44736D17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</w:tr>
      <w:tr w:rsidR="00C327FC" w:rsidRPr="00716D67" w14:paraId="300CFD71" w14:textId="77777777" w:rsidTr="00716D67">
        <w:trPr>
          <w:trHeight w:val="88"/>
        </w:trPr>
        <w:tc>
          <w:tcPr>
            <w:tcW w:w="3402" w:type="dxa"/>
            <w:vAlign w:val="center"/>
          </w:tcPr>
          <w:p w14:paraId="17B18951" w14:textId="77777777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DA1D3" w14:textId="3237EF6E" w:rsidR="00C327FC" w:rsidRPr="00716D67" w:rsidRDefault="00C327F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5D460" w14:textId="0DFDFFF0" w:rsidR="00C327FC" w:rsidRPr="00716D67" w:rsidRDefault="00C327F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912D9B" w14:textId="7BB187E1" w:rsidR="00C327FC" w:rsidRPr="00716D67" w:rsidRDefault="00C327F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8F7F22" w14:textId="22A3F4E2" w:rsidR="00C327FC" w:rsidRPr="00716D67" w:rsidRDefault="00C327FC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327FC" w:rsidRPr="00716D67" w14:paraId="125B62F6" w14:textId="77777777" w:rsidTr="00716D67">
        <w:trPr>
          <w:trHeight w:val="170"/>
        </w:trPr>
        <w:tc>
          <w:tcPr>
            <w:tcW w:w="3402" w:type="dxa"/>
            <w:vAlign w:val="center"/>
          </w:tcPr>
          <w:p w14:paraId="7D639377" w14:textId="77777777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1D3E01" w14:textId="488A9500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E09D48" w14:textId="7813A0AD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FEA2CE" w14:textId="6C18362A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716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895E6" w14:textId="321E3626" w:rsidR="00C327FC" w:rsidRPr="00716D67" w:rsidRDefault="00C327FC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</w:tr>
      <w:tr w:rsidR="00C327FC" w:rsidRPr="00716D67" w14:paraId="2379AFCB" w14:textId="77777777" w:rsidTr="00716D67">
        <w:trPr>
          <w:trHeight w:val="88"/>
        </w:trPr>
        <w:tc>
          <w:tcPr>
            <w:tcW w:w="3402" w:type="dxa"/>
            <w:vAlign w:val="bottom"/>
          </w:tcPr>
          <w:p w14:paraId="56F03901" w14:textId="77777777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7" w:type="dxa"/>
            <w:vAlign w:val="bottom"/>
          </w:tcPr>
          <w:p w14:paraId="58C7B9B2" w14:textId="4E1AAD55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0.</w:t>
            </w:r>
            <w:r w:rsidR="004D2C30" w:rsidRPr="00716D67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1D0479" w:rsidRPr="00716D67"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bottom"/>
          </w:tcPr>
          <w:p w14:paraId="012BD5CF" w14:textId="632EA5F3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Pr="00716D67">
              <w:rPr>
                <w:rFonts w:asciiTheme="majorBidi" w:hAnsiTheme="majorBidi" w:cstheme="majorBidi" w:hint="cs"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vAlign w:val="bottom"/>
          </w:tcPr>
          <w:p w14:paraId="09B60825" w14:textId="683967A6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  <w:cs/>
              </w:rPr>
              <w:t>0.8</w:t>
            </w:r>
            <w:r w:rsidR="003329FE" w:rsidRPr="00716D67">
              <w:rPr>
                <w:rFonts w:asciiTheme="majorBidi" w:hAnsiTheme="majorBidi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</w:tcPr>
          <w:p w14:paraId="276331C9" w14:textId="224E59CC" w:rsidR="00C327FC" w:rsidRPr="00716D67" w:rsidRDefault="00C327FC" w:rsidP="00716D6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0.3</w:t>
            </w:r>
            <w:r w:rsidRPr="00716D67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</w:tbl>
    <w:p w14:paraId="5E461063" w14:textId="397A6861" w:rsidR="00D73BDA" w:rsidRPr="00F46239" w:rsidRDefault="00D73BDA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96DFF41" w14:textId="3DDEFD75" w:rsidR="00A43300" w:rsidRPr="00F46239" w:rsidRDefault="00A43300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64471E">
        <w:rPr>
          <w:rFonts w:ascii="Angsana New" w:hAnsi="Angsana New" w:cs="Angsana New" w:hint="cs"/>
          <w:sz w:val="30"/>
          <w:szCs w:val="30"/>
          <w:cs/>
        </w:rPr>
        <w:t>60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4178FAF1" w14:textId="77777777" w:rsidR="00D73BDA" w:rsidRPr="00F46239" w:rsidRDefault="00D73BDA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8C6B39" w14:textId="29F04731" w:rsidR="009379B0" w:rsidRPr="00F46239" w:rsidRDefault="0027237F" w:rsidP="005757FD">
      <w:pPr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46F22E5" w14:textId="76D535FC" w:rsidR="0071482F" w:rsidRPr="00F46239" w:rsidRDefault="0071482F" w:rsidP="005757F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31" w:name="_Hlk47453736"/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01531" w:rsidRPr="00F46239">
        <w:rPr>
          <w:rFonts w:ascii="Angsana New" w:hAnsi="Angsana New" w:cs="Angsana New"/>
          <w:sz w:val="30"/>
          <w:szCs w:val="30"/>
        </w:rPr>
        <w:t>26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201531" w:rsidRPr="00F46239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201531" w:rsidRPr="00F46239">
        <w:rPr>
          <w:rFonts w:ascii="Angsana New" w:hAnsi="Angsana New" w:cs="Angsana New"/>
          <w:sz w:val="30"/>
          <w:szCs w:val="30"/>
          <w:cs/>
        </w:rPr>
        <w:t xml:space="preserve">สามัญผู้ถือหุ้นประจำปี </w:t>
      </w:r>
      <w:r w:rsidR="00201531" w:rsidRPr="00F46239">
        <w:rPr>
          <w:rFonts w:ascii="Angsana New" w:hAnsi="Angsana New" w:cs="Angsana New"/>
          <w:sz w:val="30"/>
          <w:szCs w:val="30"/>
        </w:rPr>
        <w:t xml:space="preserve">2563 </w:t>
      </w:r>
      <w:r w:rsidR="00201531" w:rsidRPr="00F46239">
        <w:rPr>
          <w:rFonts w:ascii="Angsana New" w:hAnsi="Angsana New" w:cs="Angsana New"/>
          <w:sz w:val="30"/>
          <w:szCs w:val="30"/>
          <w:cs/>
        </w:rPr>
        <w:t xml:space="preserve">รับทราบมติที่ประชุมคณะกรรมการของบริษัท ครั้งที่ </w:t>
      </w:r>
      <w:r w:rsidR="00201531" w:rsidRPr="00F46239">
        <w:rPr>
          <w:rFonts w:ascii="Angsana New" w:hAnsi="Angsana New" w:cs="Angsana New"/>
          <w:sz w:val="30"/>
          <w:szCs w:val="30"/>
        </w:rPr>
        <w:t>3/2563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201531"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01531" w:rsidRPr="00F46239">
        <w:rPr>
          <w:rFonts w:ascii="Angsana New" w:hAnsi="Angsana New" w:cs="Angsana New"/>
          <w:sz w:val="30"/>
          <w:szCs w:val="30"/>
        </w:rPr>
        <w:t xml:space="preserve">23 </w:t>
      </w:r>
      <w:r w:rsidR="00201531" w:rsidRPr="00F4623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201531" w:rsidRPr="00F46239">
        <w:rPr>
          <w:rFonts w:ascii="Angsana New" w:hAnsi="Angsana New" w:cs="Angsana New"/>
          <w:sz w:val="30"/>
          <w:szCs w:val="30"/>
        </w:rPr>
        <w:t xml:space="preserve">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จ่ายเงินปันผลระหว่างกาลสำหรับผลการดำเนินงาน </w:t>
      </w:r>
      <w:r w:rsidRPr="00F46239"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เดือนหลัง</w:t>
      </w:r>
      <w:r w:rsidR="00716D67">
        <w:rPr>
          <w:rFonts w:ascii="Angsana New" w:hAnsi="Angsana New" w:cs="Angsana New"/>
          <w:sz w:val="30"/>
          <w:szCs w:val="30"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>ของ</w:t>
      </w:r>
      <w:r w:rsidR="00201531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F46239">
        <w:rPr>
          <w:rFonts w:ascii="Angsana New" w:hAnsi="Angsana New" w:cs="Angsana New"/>
          <w:sz w:val="30"/>
          <w:szCs w:val="30"/>
        </w:rPr>
        <w:t>2562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.123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>49.35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จ่ายเงินปันผลให้กับผู้ถือหุ้นในวันที่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46239">
        <w:rPr>
          <w:rFonts w:ascii="Angsana New" w:hAnsi="Angsana New" w:cs="Angsana New"/>
          <w:sz w:val="30"/>
          <w:szCs w:val="30"/>
        </w:rPr>
        <w:t>2563</w:t>
      </w:r>
    </w:p>
    <w:p w14:paraId="2FCFFDA3" w14:textId="1369FABE" w:rsidR="002924B8" w:rsidRPr="00F46239" w:rsidRDefault="00BC664A" w:rsidP="005757F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F46239">
        <w:rPr>
          <w:rFonts w:ascii="Angsana New" w:hAnsi="Angsana New" w:cs="Angsana New"/>
          <w:sz w:val="30"/>
          <w:szCs w:val="30"/>
        </w:rPr>
        <w:t xml:space="preserve">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5C1F49" w:rsidRPr="00F46239">
        <w:rPr>
          <w:rFonts w:ascii="Angsana New" w:hAnsi="Angsana New" w:cs="Angsana New" w:hint="cs"/>
          <w:sz w:val="30"/>
          <w:szCs w:val="30"/>
          <w:cs/>
        </w:rPr>
        <w:t>6</w:t>
      </w:r>
      <w:r w:rsidRPr="00F46239">
        <w:rPr>
          <w:rFonts w:ascii="Angsana New" w:hAnsi="Angsana New" w:cs="Angsana New"/>
          <w:sz w:val="30"/>
          <w:szCs w:val="30"/>
        </w:rPr>
        <w:t>/2563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ของบริษัทมีมติอนุมัติการจ่ายเงินปันผลระหว่างกาลสำหรับผลการดำเนินงาน </w:t>
      </w:r>
      <w:r w:rsidRPr="00F46239"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เดือนของปี </w:t>
      </w:r>
      <w:r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Pr="00F46239">
        <w:rPr>
          <w:rFonts w:ascii="Angsana New" w:hAnsi="Angsana New" w:cs="Angsana New"/>
          <w:sz w:val="30"/>
          <w:szCs w:val="30"/>
        </w:rPr>
        <w:t>0.088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 xml:space="preserve">35.31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โดยกำหนดวัน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>รายชื่อผู้ถือหุ้นที่มีสิทธิรับเงินปันผล (</w:t>
      </w:r>
      <w:r w:rsidRPr="00F46239">
        <w:rPr>
          <w:rFonts w:ascii="Angsana New" w:eastAsia="Times New Roman" w:hAnsi="Angsana New" w:cs="Angsana New"/>
          <w:sz w:val="30"/>
          <w:szCs w:val="30"/>
        </w:rPr>
        <w:t>Record Date)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ในวันที่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21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F46239">
        <w:rPr>
          <w:rFonts w:ascii="Angsana New" w:hAnsi="Angsana New" w:cs="Angsana New"/>
          <w:sz w:val="30"/>
          <w:szCs w:val="30"/>
        </w:rPr>
        <w:t xml:space="preserve">2563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46239">
        <w:rPr>
          <w:rFonts w:ascii="Angsana New" w:hAnsi="Angsana New" w:cs="Angsana New"/>
          <w:sz w:val="30"/>
          <w:szCs w:val="30"/>
        </w:rPr>
        <w:t>2563</w:t>
      </w:r>
    </w:p>
    <w:bookmarkEnd w:id="31"/>
    <w:p w14:paraId="16CDF24D" w14:textId="2A20214A" w:rsidR="001D020C" w:rsidRPr="00F46239" w:rsidRDefault="001D020C" w:rsidP="005757F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hAnsi="Angsana New" w:cs="Angsana New" w:hint="cs"/>
          <w:sz w:val="30"/>
          <w:szCs w:val="30"/>
          <w:cs/>
        </w:rPr>
        <w:t>22 เมษายน 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สามัญผู้ถือหุ้นประจำปี 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มีมติอนุมัติการจ่ายเงินปันผลสำหรับผลกา</w:t>
      </w:r>
      <w:r w:rsidRPr="00F46239">
        <w:rPr>
          <w:rFonts w:ascii="Angsana New" w:hAnsi="Angsana New" w:cs="Angsana New" w:hint="cs"/>
          <w:sz w:val="30"/>
          <w:szCs w:val="30"/>
          <w:cs/>
        </w:rPr>
        <w:t>ร</w:t>
      </w:r>
      <w:r w:rsidRPr="00F46239">
        <w:rPr>
          <w:rFonts w:ascii="Angsana New" w:hAnsi="Angsana New" w:cs="Angsana New"/>
          <w:sz w:val="30"/>
          <w:szCs w:val="30"/>
          <w:cs/>
        </w:rPr>
        <w:t>ดำเนินงานปี 2563 ในอัตราหุ้นละ 0.198 บาท เป็นจำนวนเงิน 79.44 ล้านบาท เงินปันผลสำหรับปีดังกล่าวได้รวมเงินปันผลระหว่างกาลหุ้นละ 0.088 บาท เป็นจำนวนเงิน 35.31 ล้านบาท ซึ่งบริษัทได้จ่ายแล้วเมื่อ วันที่ 3 กันยายน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2563 ดังนั้น จึงจ่ายเงินปันผลเพิ่มอีก หุ้นละ 0.110 บาท เป็นจำนวนเงิน 44.13 ล้านบาท โดยกำหนดวันรายชื่อผู้ถือหุ้นที่มีสิทธิรับเงินปันผล (</w:t>
      </w:r>
      <w:r w:rsidRPr="00F46239">
        <w:rPr>
          <w:rFonts w:ascii="Angsana New" w:hAnsi="Angsana New" w:cs="Angsana New"/>
          <w:sz w:val="30"/>
          <w:szCs w:val="30"/>
        </w:rPr>
        <w:t xml:space="preserve">Record Date) </w:t>
      </w:r>
      <w:r w:rsidRPr="00F46239">
        <w:rPr>
          <w:rFonts w:ascii="Angsana New" w:hAnsi="Angsana New" w:cs="Angsana New"/>
          <w:sz w:val="30"/>
          <w:szCs w:val="30"/>
          <w:cs/>
        </w:rPr>
        <w:t>ในวันที่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7 พฤษภาคม 2564 และ</w:t>
      </w:r>
      <w:r w:rsidRPr="00F46239">
        <w:rPr>
          <w:rFonts w:ascii="Angsana New" w:hAnsi="Angsana New" w:cs="Angsana New" w:hint="cs"/>
          <w:sz w:val="30"/>
          <w:szCs w:val="30"/>
          <w:cs/>
        </w:rPr>
        <w:t>ทำการ</w:t>
      </w:r>
      <w:r w:rsidRPr="00F46239">
        <w:rPr>
          <w:rFonts w:ascii="Angsana New" w:hAnsi="Angsana New" w:cs="Angsana New"/>
          <w:sz w:val="30"/>
          <w:szCs w:val="30"/>
          <w:cs/>
        </w:rPr>
        <w:t>จ่ายเงินปันผลให้กับผู้ถือหุ้นในวันที่ 20 พฤษภาคม 2564</w:t>
      </w:r>
    </w:p>
    <w:p w14:paraId="0BD8F362" w14:textId="3A44633A" w:rsidR="009379B0" w:rsidRPr="00F46239" w:rsidRDefault="0027237F" w:rsidP="005757FD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.1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14:paraId="4BD50A94" w14:textId="237897F4" w:rsidR="00CA2B6F" w:rsidRPr="00F46239" w:rsidRDefault="001D2E7A" w:rsidP="005757FD">
      <w:pPr>
        <w:autoSpaceDE w:val="0"/>
        <w:autoSpaceDN w:val="0"/>
        <w:adjustRightInd w:val="0"/>
        <w:spacing w:before="120"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>.1.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hAnsi="Angsana New" w:cs="Angsana New"/>
          <w:sz w:val="30"/>
          <w:szCs w:val="30"/>
        </w:rPr>
        <w:t>21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F46239">
        <w:rPr>
          <w:rFonts w:ascii="Angsana New" w:hAnsi="Angsana New" w:cs="Angsana New"/>
          <w:sz w:val="30"/>
          <w:szCs w:val="30"/>
        </w:rPr>
        <w:t>1/2563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/>
          <w:sz w:val="30"/>
          <w:szCs w:val="30"/>
        </w:rPr>
        <w:t>1.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F46239">
        <w:rPr>
          <w:rFonts w:ascii="Angsana New" w:hAnsi="Angsana New" w:cs="Angsana New"/>
          <w:sz w:val="30"/>
          <w:szCs w:val="30"/>
        </w:rPr>
        <w:t>2563</w:t>
      </w:r>
    </w:p>
    <w:p w14:paraId="39E9285B" w14:textId="490BF145" w:rsidR="00CA2B6F" w:rsidRPr="00F46239" w:rsidRDefault="00CA2B6F" w:rsidP="005757FD">
      <w:pPr>
        <w:autoSpaceDE w:val="0"/>
        <w:autoSpaceDN w:val="0"/>
        <w:adjustRightInd w:val="0"/>
        <w:spacing w:before="120"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>.1.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F46239">
        <w:rPr>
          <w:rFonts w:ascii="Angsana New" w:hAnsi="Angsana New" w:cs="Angsana New"/>
          <w:sz w:val="30"/>
          <w:szCs w:val="30"/>
        </w:rPr>
        <w:t>3/2563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/>
          <w:sz w:val="30"/>
          <w:szCs w:val="30"/>
        </w:rPr>
        <w:t>1.25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/>
          <w:sz w:val="30"/>
          <w:szCs w:val="30"/>
        </w:rPr>
        <w:t>25.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F46239">
        <w:rPr>
          <w:rFonts w:ascii="Angsana New" w:hAnsi="Angsana New" w:cs="Angsana New"/>
          <w:sz w:val="30"/>
          <w:szCs w:val="30"/>
        </w:rPr>
        <w:t>13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46239">
        <w:rPr>
          <w:rFonts w:ascii="Angsana New" w:hAnsi="Angsana New" w:cs="Angsana New"/>
          <w:sz w:val="30"/>
          <w:szCs w:val="30"/>
        </w:rPr>
        <w:t>2563</w:t>
      </w:r>
    </w:p>
    <w:p w14:paraId="5948029E" w14:textId="561BD4DD" w:rsidR="00CA2B6F" w:rsidRDefault="00CA2B6F" w:rsidP="005757FD">
      <w:pPr>
        <w:autoSpaceDE w:val="0"/>
        <w:autoSpaceDN w:val="0"/>
        <w:adjustRightInd w:val="0"/>
        <w:spacing w:before="120" w:after="0" w:line="46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6239">
        <w:rPr>
          <w:rFonts w:ascii="Angsana New" w:eastAsia="Times New Roman" w:hAnsi="Angsana New" w:cs="Angsana New"/>
          <w:sz w:val="30"/>
          <w:szCs w:val="30"/>
        </w:rPr>
        <w:t>2</w:t>
      </w:r>
      <w:r w:rsidR="00E67980" w:rsidRPr="00F46239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Pr="00F46239">
        <w:rPr>
          <w:rFonts w:ascii="Angsana New" w:eastAsia="Times New Roman" w:hAnsi="Angsana New" w:cs="Angsana New"/>
          <w:sz w:val="30"/>
          <w:szCs w:val="30"/>
        </w:rPr>
        <w:t>.1.</w:t>
      </w:r>
      <w:r w:rsidR="00831654" w:rsidRPr="00F46239">
        <w:rPr>
          <w:rFonts w:ascii="Angsana New" w:eastAsia="Times New Roman" w:hAnsi="Angsana New" w:cs="Angsana New" w:hint="cs"/>
          <w:sz w:val="30"/>
          <w:szCs w:val="30"/>
          <w:cs/>
        </w:rPr>
        <w:t>3</w:t>
      </w:r>
      <w:r w:rsidR="005F66FD" w:rsidRPr="00F46239">
        <w:rPr>
          <w:rFonts w:ascii="Angsana New" w:eastAsia="Times New Roman" w:hAnsi="Angsana New" w:cs="Angsana New"/>
          <w:sz w:val="30"/>
          <w:szCs w:val="30"/>
        </w:rPr>
        <w:tab/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eastAsia="Times New Roman" w:hAnsi="Angsana New" w:cs="Angsana New"/>
          <w:sz w:val="30"/>
          <w:szCs w:val="30"/>
        </w:rPr>
        <w:t>19</w:t>
      </w:r>
      <w:r w:rsidR="00FE599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4/2563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 w:rsidRPr="00F46239">
        <w:rPr>
          <w:rFonts w:ascii="Angsana New" w:eastAsia="Times New Roman" w:hAnsi="Angsana New" w:cs="Angsana New"/>
          <w:sz w:val="30"/>
          <w:szCs w:val="30"/>
        </w:rPr>
        <w:t>0</w:t>
      </w:r>
      <w:r w:rsidRPr="00F46239">
        <w:rPr>
          <w:rFonts w:ascii="Angsana New" w:eastAsia="Times New Roman" w:hAnsi="Angsana New" w:cs="Angsana New"/>
          <w:sz w:val="30"/>
          <w:szCs w:val="30"/>
        </w:rPr>
        <w:t>.5</w:t>
      </w:r>
      <w:r w:rsidR="00B3046F" w:rsidRPr="00F46239">
        <w:rPr>
          <w:rFonts w:ascii="Angsana New" w:eastAsia="Times New Roman" w:hAnsi="Angsana New" w:cs="Angsana New"/>
          <w:sz w:val="30"/>
          <w:szCs w:val="30"/>
        </w:rPr>
        <w:t>0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F46239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F46239">
        <w:rPr>
          <w:rFonts w:ascii="Angsana New" w:eastAsia="Times New Roman" w:hAnsi="Angsana New" w:cs="Angsana New"/>
          <w:sz w:val="30"/>
          <w:szCs w:val="30"/>
        </w:rPr>
        <w:t>0</w:t>
      </w:r>
      <w:r w:rsidRPr="00F46239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F46239">
        <w:rPr>
          <w:rFonts w:ascii="Angsana New" w:eastAsia="Times New Roman" w:hAnsi="Angsana New" w:cs="Angsana New"/>
          <w:sz w:val="30"/>
          <w:szCs w:val="30"/>
        </w:rPr>
        <w:t>00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F46239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F46239">
        <w:rPr>
          <w:rFonts w:ascii="Angsana New" w:eastAsia="Times New Roman" w:hAnsi="Angsana New" w:cs="Angsana New"/>
          <w:sz w:val="30"/>
          <w:szCs w:val="30"/>
        </w:rPr>
        <w:t>2563</w:t>
      </w:r>
    </w:p>
    <w:p w14:paraId="16D653E5" w14:textId="103DE44F" w:rsidR="005757FD" w:rsidRDefault="005757FD" w:rsidP="00716D6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D52DE20" w14:textId="7061F711" w:rsidR="005757FD" w:rsidRPr="00F46239" w:rsidRDefault="005757FD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- 6</w:t>
      </w:r>
      <w:r w:rsidR="0064471E">
        <w:rPr>
          <w:rFonts w:ascii="Angsana New" w:hAnsi="Angsana New" w:cs="Angsana New" w:hint="cs"/>
          <w:sz w:val="30"/>
          <w:szCs w:val="30"/>
          <w:cs/>
        </w:rPr>
        <w:t>1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F207115" w14:textId="77777777" w:rsidR="005757FD" w:rsidRPr="00F46239" w:rsidRDefault="005757FD" w:rsidP="005757FD">
      <w:pPr>
        <w:overflowPunct w:val="0"/>
        <w:autoSpaceDE w:val="0"/>
        <w:autoSpaceDN w:val="0"/>
        <w:adjustRightInd w:val="0"/>
        <w:spacing w:after="0" w:line="46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3F88DB2C" w14:textId="55FC7A17" w:rsidR="007455CD" w:rsidRPr="00F46239" w:rsidRDefault="007455CD" w:rsidP="005757FD">
      <w:pPr>
        <w:autoSpaceDE w:val="0"/>
        <w:autoSpaceDN w:val="0"/>
        <w:adjustRightInd w:val="0"/>
        <w:spacing w:before="120" w:after="0" w:line="46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>.1.4</w:t>
      </w:r>
      <w:r w:rsidRPr="00F46239">
        <w:rPr>
          <w:rFonts w:ascii="Angsana New" w:eastAsia="Times New Roman" w:hAnsi="Angsana New" w:cs="Angsana New"/>
          <w:sz w:val="30"/>
          <w:szCs w:val="30"/>
        </w:rPr>
        <w:tab/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eastAsia="Times New Roman" w:hAnsi="Angsana New" w:cs="Angsana New"/>
          <w:sz w:val="30"/>
          <w:szCs w:val="30"/>
        </w:rPr>
        <w:t>29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F46239">
        <w:rPr>
          <w:rFonts w:ascii="Angsana New" w:eastAsia="Times New Roman" w:hAnsi="Angsana New" w:cs="Angsana New"/>
          <w:sz w:val="30"/>
          <w:szCs w:val="30"/>
        </w:rPr>
        <w:t>2563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F46239">
        <w:rPr>
          <w:rFonts w:ascii="Angsana New" w:eastAsia="Times New Roman" w:hAnsi="Angsana New" w:cs="Angsana New"/>
          <w:sz w:val="30"/>
          <w:szCs w:val="30"/>
        </w:rPr>
        <w:t>5/2563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F46239">
        <w:rPr>
          <w:rFonts w:ascii="Angsana New" w:eastAsia="Times New Roman" w:hAnsi="Angsana New" w:cs="Angsana New"/>
          <w:sz w:val="30"/>
          <w:szCs w:val="30"/>
        </w:rPr>
        <w:t>1.25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eastAsia="Times New Roman" w:hAnsi="Angsana New" w:cs="Angsana New"/>
          <w:sz w:val="30"/>
          <w:szCs w:val="30"/>
        </w:rPr>
        <w:t>25.00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F46239">
        <w:rPr>
          <w:rFonts w:ascii="Angsana New" w:eastAsia="Times New Roman" w:hAnsi="Angsana New" w:cs="Angsana New"/>
          <w:sz w:val="30"/>
          <w:szCs w:val="30"/>
        </w:rPr>
        <w:t>17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F46239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38FBD64" w14:textId="4DF45E80" w:rsidR="008E7CD0" w:rsidRPr="00F46239" w:rsidRDefault="00A45F0D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>.1.</w:t>
      </w:r>
      <w:r w:rsidR="00831654" w:rsidRPr="00F46239">
        <w:rPr>
          <w:rFonts w:ascii="Angsana New" w:eastAsia="Times New Roman" w:hAnsi="Angsana New" w:cs="Angsana New" w:hint="cs"/>
          <w:sz w:val="30"/>
          <w:szCs w:val="30"/>
          <w:cs/>
        </w:rPr>
        <w:t>5</w:t>
      </w:r>
      <w:r w:rsidR="00266974" w:rsidRPr="00F46239">
        <w:rPr>
          <w:rFonts w:ascii="Angsana New" w:eastAsia="Times New Roman" w:hAnsi="Angsana New" w:cs="Angsana New"/>
          <w:sz w:val="30"/>
          <w:szCs w:val="30"/>
        </w:rPr>
        <w:tab/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5A200F" w:rsidRPr="00F46239">
        <w:rPr>
          <w:rFonts w:ascii="Angsana New" w:eastAsia="Times New Roman" w:hAnsi="Angsana New" w:cs="Angsana New"/>
          <w:sz w:val="30"/>
          <w:szCs w:val="30"/>
        </w:rPr>
        <w:t>18</w:t>
      </w: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eastAsia="Times New Roman" w:hAnsi="Angsana New" w:cs="Angsana New"/>
          <w:sz w:val="30"/>
          <w:szCs w:val="30"/>
        </w:rPr>
        <w:t>2563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A200F" w:rsidRPr="00F46239">
        <w:rPr>
          <w:rFonts w:ascii="Angsana New" w:eastAsia="Times New Roman" w:hAnsi="Angsana New" w:cs="Angsana New"/>
          <w:sz w:val="30"/>
          <w:szCs w:val="30"/>
        </w:rPr>
        <w:t>6</w:t>
      </w:r>
      <w:r w:rsidRPr="00F46239">
        <w:rPr>
          <w:rFonts w:ascii="Angsana New" w:eastAsia="Times New Roman" w:hAnsi="Angsana New" w:cs="Angsana New"/>
          <w:sz w:val="30"/>
          <w:szCs w:val="30"/>
        </w:rPr>
        <w:t>/2563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>0.35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F46239">
        <w:rPr>
          <w:rFonts w:ascii="Angsana New" w:eastAsia="Times New Roman" w:hAnsi="Angsana New" w:cs="Angsana New"/>
          <w:sz w:val="30"/>
          <w:szCs w:val="30"/>
        </w:rPr>
        <w:t>.00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5A200F" w:rsidRPr="00F46239">
        <w:rPr>
          <w:rFonts w:ascii="Angsana New" w:eastAsia="Times New Roman" w:hAnsi="Angsana New" w:cs="Angsana New"/>
          <w:sz w:val="30"/>
          <w:szCs w:val="30"/>
        </w:rPr>
        <w:t>23</w:t>
      </w: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</w:t>
      </w:r>
      <w:r w:rsidR="00FE599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FFAF504" w14:textId="3B58DF7F" w:rsidR="00544945" w:rsidRPr="00F46239" w:rsidRDefault="009B7315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>.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>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6</w:t>
      </w:r>
      <w:r w:rsidRPr="00F46239">
        <w:rPr>
          <w:rFonts w:ascii="Angsana New" w:hAnsi="Angsana New" w:cs="Angsana New"/>
          <w:sz w:val="30"/>
          <w:szCs w:val="30"/>
        </w:rPr>
        <w:tab/>
      </w:r>
      <w:r w:rsidR="00820F70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20F70" w:rsidRPr="00F46239">
        <w:rPr>
          <w:rFonts w:ascii="Angsana New" w:hAnsi="Angsana New" w:cs="Angsana New"/>
          <w:sz w:val="30"/>
          <w:szCs w:val="30"/>
        </w:rPr>
        <w:t>16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F46239">
        <w:rPr>
          <w:rFonts w:ascii="Angsana New" w:hAnsi="Angsana New" w:cs="Angsana New"/>
          <w:sz w:val="30"/>
          <w:szCs w:val="30"/>
        </w:rPr>
        <w:t>2563</w:t>
      </w:r>
      <w:r w:rsidR="00820F70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20F70" w:rsidRPr="00F46239">
        <w:rPr>
          <w:rFonts w:ascii="Angsana New" w:hAnsi="Angsana New" w:cs="Angsana New"/>
          <w:sz w:val="30"/>
          <w:szCs w:val="30"/>
        </w:rPr>
        <w:t>9/2563</w:t>
      </w:r>
      <w:r w:rsidR="00820F70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จากผลประกอบการเดือนสิงหาคม </w:t>
      </w:r>
      <w:r w:rsidR="00820F70" w:rsidRPr="00F46239">
        <w:rPr>
          <w:rFonts w:ascii="Angsana New" w:hAnsi="Angsana New" w:cs="Angsana New"/>
          <w:sz w:val="30"/>
          <w:szCs w:val="30"/>
        </w:rPr>
        <w:t xml:space="preserve">2563 </w:t>
      </w:r>
      <w:r w:rsidR="00820F70" w:rsidRPr="00F46239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820F70" w:rsidRPr="00F46239">
        <w:rPr>
          <w:rFonts w:ascii="Angsana New" w:hAnsi="Angsana New" w:cs="Angsana New"/>
          <w:sz w:val="30"/>
          <w:szCs w:val="30"/>
        </w:rPr>
        <w:t>0.35</w:t>
      </w:r>
      <w:r w:rsidR="00820F70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820F70" w:rsidRPr="00F46239">
        <w:rPr>
          <w:rFonts w:ascii="Angsana New" w:hAnsi="Angsana New" w:cs="Angsana New"/>
          <w:sz w:val="30"/>
          <w:szCs w:val="30"/>
        </w:rPr>
        <w:t>7.00</w:t>
      </w:r>
      <w:r w:rsidR="00820F70"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820F70" w:rsidRPr="00F46239">
        <w:rPr>
          <w:rFonts w:ascii="Angsana New" w:hAnsi="Angsana New" w:cs="Angsana New"/>
          <w:sz w:val="30"/>
          <w:szCs w:val="30"/>
        </w:rPr>
        <w:t>19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820F70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820F70" w:rsidRPr="00F46239">
        <w:rPr>
          <w:rFonts w:ascii="Angsana New" w:hAnsi="Angsana New" w:cs="Angsana New"/>
          <w:sz w:val="30"/>
          <w:szCs w:val="30"/>
        </w:rPr>
        <w:t>2563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 และมีมติอนุมัติจ่ายเงินปันผลระหว่างกาลจากผลประกอบการไตรมาส </w:t>
      </w:r>
      <w:r w:rsidR="00820F70" w:rsidRPr="00F46239">
        <w:rPr>
          <w:rFonts w:ascii="Angsana New" w:hAnsi="Angsana New" w:cs="Angsana New"/>
          <w:sz w:val="30"/>
          <w:szCs w:val="30"/>
        </w:rPr>
        <w:t xml:space="preserve">3 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ปี  </w:t>
      </w:r>
      <w:r w:rsidR="00820F70" w:rsidRPr="00F46239">
        <w:rPr>
          <w:rFonts w:ascii="Angsana New" w:hAnsi="Angsana New" w:cs="Angsana New"/>
          <w:sz w:val="30"/>
          <w:szCs w:val="30"/>
        </w:rPr>
        <w:t>2563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 ในอัตรา </w:t>
      </w:r>
      <w:r w:rsidR="00820F70" w:rsidRPr="00F46239">
        <w:rPr>
          <w:rFonts w:ascii="Angsana New" w:hAnsi="Angsana New" w:cs="Angsana New"/>
          <w:sz w:val="30"/>
          <w:szCs w:val="30"/>
        </w:rPr>
        <w:t>1.30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="00820F70" w:rsidRPr="00F46239">
        <w:rPr>
          <w:rFonts w:ascii="Angsana New" w:hAnsi="Angsana New" w:cs="Angsana New"/>
          <w:sz w:val="30"/>
          <w:szCs w:val="30"/>
        </w:rPr>
        <w:t>26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>.</w:t>
      </w:r>
      <w:r w:rsidR="00820F70" w:rsidRPr="00F46239">
        <w:rPr>
          <w:rFonts w:ascii="Angsana New" w:hAnsi="Angsana New" w:cs="Angsana New"/>
          <w:sz w:val="30"/>
          <w:szCs w:val="30"/>
        </w:rPr>
        <w:t>00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  ล้านบาทโดยทำการจ่ายเงินปันผลในวันที่ </w:t>
      </w:r>
      <w:r w:rsidR="00820F70" w:rsidRPr="00F46239">
        <w:rPr>
          <w:rFonts w:ascii="Angsana New" w:hAnsi="Angsana New" w:cs="Angsana New"/>
          <w:sz w:val="30"/>
          <w:szCs w:val="30"/>
        </w:rPr>
        <w:t>11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 </w:t>
      </w:r>
      <w:r w:rsidR="00820F70" w:rsidRPr="00F46239">
        <w:rPr>
          <w:rFonts w:ascii="Angsana New" w:hAnsi="Angsana New" w:cs="Angsana New"/>
          <w:sz w:val="30"/>
          <w:szCs w:val="30"/>
        </w:rPr>
        <w:t>2563</w:t>
      </w:r>
    </w:p>
    <w:p w14:paraId="0103A652" w14:textId="244F6BCA" w:rsidR="00077380" w:rsidRPr="00F46239" w:rsidRDefault="007700D7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Pr="00F46239">
        <w:rPr>
          <w:rFonts w:ascii="Angsana New" w:eastAsia="Times New Roman" w:hAnsi="Angsana New" w:cs="Angsana New" w:hint="cs"/>
          <w:sz w:val="30"/>
          <w:szCs w:val="30"/>
          <w:cs/>
        </w:rPr>
        <w:t>.1.7</w:t>
      </w:r>
      <w:r w:rsidR="009C60A6" w:rsidRPr="00F46239">
        <w:rPr>
          <w:rFonts w:ascii="Angsana New" w:eastAsia="Times New Roman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วันที่ 15 กุมภาพันธ์ 2564 ที่ประชุมสามัญผู้ถือหุ้นประจำปี 2564 ของบริษัท ช้างแรก ไบโอเพาเวอร์ จำกัด มีมติอนุมัติการจ่ายเงินปันผลประจำปี จากกำไรสะสม ณ วันที่ 31 ธันวาคม 2563 เพิ่มเติมจากการจ่ายเงินปันผลระหว่างกาลอีก เป็นจำนวนเงิน 360.00 ล้านบาท โดย</w:t>
      </w:r>
      <w:r w:rsidR="00361DC3"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Pr="00F46239">
        <w:rPr>
          <w:rFonts w:ascii="Angsana New" w:hAnsi="Angsana New" w:cs="Angsana New"/>
          <w:sz w:val="30"/>
          <w:szCs w:val="30"/>
          <w:cs/>
        </w:rPr>
        <w:t>การจ่ายเงินปันผลให้ผู้ถือหุ้น ในวันที่ 18</w:t>
      </w:r>
      <w:r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2564</w:t>
      </w:r>
    </w:p>
    <w:p w14:paraId="54A955EA" w14:textId="1ED6AC77" w:rsidR="00707671" w:rsidRPr="00F46239" w:rsidRDefault="00707671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>.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 w:hint="cs"/>
          <w:sz w:val="30"/>
          <w:szCs w:val="30"/>
          <w:cs/>
        </w:rPr>
        <w:t>.</w:t>
      </w:r>
      <w:r w:rsidRPr="00F46239">
        <w:rPr>
          <w:rFonts w:ascii="Angsana New" w:hAnsi="Angsana New" w:cs="Angsana New"/>
          <w:sz w:val="30"/>
          <w:szCs w:val="30"/>
        </w:rPr>
        <w:t>8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31E71" w:rsidRPr="00F46239">
        <w:rPr>
          <w:rFonts w:ascii="Angsana New" w:hAnsi="Angsana New" w:cs="Angsana New"/>
          <w:sz w:val="30"/>
          <w:szCs w:val="30"/>
        </w:rPr>
        <w:t>8</w:t>
      </w:r>
      <w:r w:rsidR="00331E71" w:rsidRPr="00F46239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1E71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31E71" w:rsidRPr="00F46239">
        <w:rPr>
          <w:rFonts w:ascii="Angsana New" w:hAnsi="Angsana New" w:cs="Angsana New"/>
          <w:sz w:val="30"/>
          <w:szCs w:val="30"/>
        </w:rPr>
        <w:t>4/2564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ของบริษัท ช้างแรก ไบโอเพาเวอร์ จำกัด มีมติอนุมัติจ่ายเงินปันผลระหว่างกาล</w:t>
      </w:r>
      <w:r w:rsidRPr="00F46239">
        <w:rPr>
          <w:rFonts w:ascii="Angsana New" w:hAnsi="Angsana New" w:cs="Angsana New" w:hint="cs"/>
          <w:sz w:val="30"/>
          <w:szCs w:val="30"/>
          <w:cs/>
        </w:rPr>
        <w:t>จากผลประกอบการ</w:t>
      </w:r>
      <w:r w:rsidR="00DB7E42" w:rsidRPr="00F46239">
        <w:rPr>
          <w:rFonts w:ascii="Angsana New" w:hAnsi="Angsana New" w:cs="Angsana New" w:hint="cs"/>
          <w:sz w:val="30"/>
          <w:szCs w:val="30"/>
          <w:cs/>
        </w:rPr>
        <w:t>เดือนมกราคม</w:t>
      </w:r>
      <w:r w:rsidR="0023378C" w:rsidRPr="00F46239">
        <w:rPr>
          <w:rFonts w:ascii="Angsana New" w:hAnsi="Angsana New" w:cs="Angsana New"/>
          <w:sz w:val="30"/>
          <w:szCs w:val="30"/>
          <w:cs/>
        </w:rPr>
        <w:t xml:space="preserve"> และเดือนกุมภาพันธ์ 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301BD4" w:rsidRPr="00F46239">
        <w:rPr>
          <w:rFonts w:ascii="Angsana New" w:hAnsi="Angsana New" w:cs="Angsana New" w:hint="cs"/>
          <w:sz w:val="30"/>
          <w:szCs w:val="30"/>
          <w:cs/>
        </w:rPr>
        <w:t>1.20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7036E" w:rsidRPr="00F46239">
        <w:rPr>
          <w:rFonts w:ascii="Angsana New" w:hAnsi="Angsana New" w:cs="Angsana New"/>
          <w:sz w:val="30"/>
          <w:szCs w:val="30"/>
        </w:rPr>
        <w:t>24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63E5" w:rsidRPr="00F46239">
        <w:rPr>
          <w:rFonts w:ascii="Angsana New" w:hAnsi="Angsana New" w:cs="Angsana New"/>
          <w:sz w:val="30"/>
          <w:szCs w:val="30"/>
        </w:rPr>
        <w:t xml:space="preserve">15 </w:t>
      </w:r>
      <w:r w:rsidR="002263E5" w:rsidRPr="00F46239">
        <w:rPr>
          <w:rFonts w:ascii="Angsana New" w:hAnsi="Angsana New" w:cs="Angsana New" w:hint="cs"/>
          <w:sz w:val="30"/>
          <w:szCs w:val="30"/>
          <w:cs/>
        </w:rPr>
        <w:t>มีนาคม 2564</w:t>
      </w:r>
    </w:p>
    <w:p w14:paraId="386B1B75" w14:textId="087E41EF" w:rsidR="00C327FC" w:rsidRDefault="00C327FC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>.1.9</w:t>
      </w:r>
      <w:r w:rsidR="009C60A6"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วันที่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 xml:space="preserve">19 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AB0697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B0697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>ช้างแรกไบโอเพาเวอร์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1.</w:t>
      </w:r>
      <w:r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B0697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>0.00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AB0697" w:rsidRPr="00F46239">
        <w:rPr>
          <w:rFonts w:ascii="Angsana New" w:hAnsi="Angsana New" w:cs="Angsana New"/>
          <w:sz w:val="30"/>
          <w:szCs w:val="30"/>
        </w:rPr>
        <w:t>24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AB0697" w:rsidRPr="00F46239">
        <w:rPr>
          <w:rFonts w:ascii="Angsana New" w:hAnsi="Angsana New" w:cs="Angsana New"/>
          <w:sz w:val="30"/>
          <w:szCs w:val="30"/>
        </w:rPr>
        <w:t>2564</w:t>
      </w:r>
    </w:p>
    <w:p w14:paraId="3A9EE50E" w14:textId="77777777" w:rsidR="005757FD" w:rsidRDefault="005757FD" w:rsidP="005757FD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7CC62D4A" w14:textId="5D216F5D" w:rsidR="005757FD" w:rsidRDefault="005757FD" w:rsidP="00707671">
      <w:pPr>
        <w:overflowPunct w:val="0"/>
        <w:autoSpaceDE w:val="0"/>
        <w:autoSpaceDN w:val="0"/>
        <w:adjustRightInd w:val="0"/>
        <w:spacing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DB30FD1" w14:textId="1808A367" w:rsidR="005757FD" w:rsidRPr="00F46239" w:rsidRDefault="005757FD" w:rsidP="005757F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- 6</w:t>
      </w:r>
      <w:r w:rsidR="0064471E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0972B001" w14:textId="77777777" w:rsidR="005757FD" w:rsidRPr="00F46239" w:rsidRDefault="005757FD" w:rsidP="005757F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62F47C" w14:textId="1DF46340" w:rsidR="009379B0" w:rsidRPr="00F46239" w:rsidRDefault="0027237F" w:rsidP="005757FD">
      <w:pPr>
        <w:autoSpaceDE w:val="0"/>
        <w:autoSpaceDN w:val="0"/>
        <w:adjustRightInd w:val="0"/>
        <w:spacing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.2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74C0847E" w14:textId="080EE1DD" w:rsidR="009E1391" w:rsidRPr="00F46239" w:rsidRDefault="009E1391" w:rsidP="005757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73316D" w:rsidRPr="00F46239">
        <w:rPr>
          <w:rFonts w:ascii="Angsana New" w:hAnsi="Angsana New" w:cs="Angsana New"/>
          <w:sz w:val="30"/>
          <w:szCs w:val="30"/>
        </w:rPr>
        <w:t>.</w:t>
      </w:r>
      <w:r w:rsidRPr="00F46239">
        <w:rPr>
          <w:rFonts w:ascii="Angsana New" w:hAnsi="Angsana New" w:cs="Angsana New"/>
          <w:sz w:val="30"/>
          <w:szCs w:val="30"/>
        </w:rPr>
        <w:t>2.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="0073316D" w:rsidRPr="00F46239">
        <w:rPr>
          <w:rFonts w:ascii="Angsana New" w:hAnsi="Angsana New" w:cs="Angsana New"/>
          <w:sz w:val="30"/>
          <w:szCs w:val="30"/>
        </w:rPr>
        <w:tab/>
      </w:r>
      <w:r w:rsidR="0073316D" w:rsidRPr="00F46239">
        <w:rPr>
          <w:rFonts w:ascii="Angsana New" w:hAnsi="Angsana New" w:cs="Angsana New"/>
          <w:sz w:val="30"/>
          <w:szCs w:val="30"/>
          <w:cs/>
        </w:rPr>
        <w:t>วั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F46239">
        <w:rPr>
          <w:rFonts w:ascii="Angsana New" w:hAnsi="Angsana New" w:cs="Angsana New"/>
          <w:sz w:val="30"/>
          <w:szCs w:val="30"/>
        </w:rPr>
        <w:t>28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F46239">
        <w:rPr>
          <w:rFonts w:ascii="Angsana New" w:hAnsi="Angsana New" w:cs="Angsana New"/>
          <w:sz w:val="30"/>
          <w:szCs w:val="30"/>
        </w:rPr>
        <w:t>1/2563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/>
          <w:sz w:val="30"/>
          <w:szCs w:val="30"/>
        </w:rPr>
        <w:t>2.5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/>
          <w:sz w:val="30"/>
          <w:szCs w:val="30"/>
        </w:rPr>
        <w:t>5.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F46239">
        <w:rPr>
          <w:rFonts w:ascii="Angsana New" w:hAnsi="Angsana New" w:cs="Angsana New"/>
          <w:sz w:val="30"/>
          <w:szCs w:val="30"/>
        </w:rPr>
        <w:t xml:space="preserve">31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46239">
        <w:rPr>
          <w:rFonts w:ascii="Angsana New" w:hAnsi="Angsana New" w:cs="Angsana New"/>
          <w:sz w:val="30"/>
          <w:szCs w:val="30"/>
        </w:rPr>
        <w:t>2562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>1.33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F46239">
        <w:rPr>
          <w:rFonts w:ascii="Angsana New" w:hAnsi="Angsana New" w:cs="Angsana New"/>
          <w:sz w:val="30"/>
          <w:szCs w:val="30"/>
        </w:rPr>
        <w:t>2563</w:t>
      </w:r>
    </w:p>
    <w:p w14:paraId="507CD180" w14:textId="6C84F05E" w:rsidR="00A909C6" w:rsidRPr="00F46239" w:rsidRDefault="00887E69" w:rsidP="005757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031616" w:rsidRPr="00F46239">
        <w:rPr>
          <w:rFonts w:ascii="Angsana New" w:hAnsi="Angsana New" w:cs="Angsana New"/>
          <w:sz w:val="30"/>
          <w:szCs w:val="30"/>
        </w:rPr>
        <w:t>.2.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031616" w:rsidRPr="00F46239">
        <w:rPr>
          <w:rFonts w:ascii="Angsana New" w:hAnsi="Angsana New" w:cs="Angsana New"/>
          <w:sz w:val="30"/>
          <w:szCs w:val="30"/>
        </w:rPr>
        <w:tab/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5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2563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4/2563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="00031616" w:rsidRPr="00F46239">
        <w:rPr>
          <w:rFonts w:ascii="Angsana New" w:hAnsi="Angsana New" w:cs="Angsana New"/>
          <w:sz w:val="30"/>
          <w:szCs w:val="30"/>
        </w:rPr>
        <w:t>2.5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031616" w:rsidRPr="00F46239">
        <w:rPr>
          <w:rFonts w:ascii="Angsana New" w:hAnsi="Angsana New" w:cs="Angsana New"/>
          <w:sz w:val="30"/>
          <w:szCs w:val="30"/>
        </w:rPr>
        <w:t>5.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5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31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2563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1.38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ล้านบาท โดยจะทำการจ่ายเงินปันผลในวันที่ 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13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31616" w:rsidRPr="00F46239">
        <w:rPr>
          <w:rFonts w:ascii="Angsana New" w:hAnsi="Angsana New" w:cs="Angsana New"/>
          <w:sz w:val="30"/>
          <w:szCs w:val="30"/>
        </w:rPr>
        <w:t>2563</w:t>
      </w:r>
    </w:p>
    <w:p w14:paraId="048AF625" w14:textId="4E91C634" w:rsidR="00C327FC" w:rsidRPr="00F46239" w:rsidRDefault="00887E69" w:rsidP="005757F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C83A8C" w:rsidRPr="00F46239">
        <w:rPr>
          <w:rFonts w:ascii="Angsana New" w:hAnsi="Angsana New" w:cs="Angsana New" w:hint="cs"/>
          <w:sz w:val="30"/>
          <w:szCs w:val="30"/>
          <w:cs/>
        </w:rPr>
        <w:t>.2.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="00266974" w:rsidRPr="00F46239">
        <w:rPr>
          <w:rFonts w:ascii="Angsana New" w:hAnsi="Angsana New" w:cs="Angsana New"/>
          <w:sz w:val="30"/>
          <w:szCs w:val="30"/>
        </w:rPr>
        <w:tab/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F46239">
        <w:rPr>
          <w:rFonts w:ascii="Angsana New" w:hAnsi="Angsana New" w:cs="Angsana New"/>
          <w:sz w:val="30"/>
          <w:szCs w:val="30"/>
        </w:rPr>
        <w:t>29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83A8C" w:rsidRPr="00F46239">
        <w:rPr>
          <w:rFonts w:ascii="Angsana New" w:hAnsi="Angsana New" w:cs="Angsana New"/>
          <w:sz w:val="30"/>
          <w:szCs w:val="30"/>
        </w:rPr>
        <w:t>2563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F46239">
        <w:rPr>
          <w:rFonts w:ascii="Angsana New" w:hAnsi="Angsana New" w:cs="Angsana New"/>
          <w:sz w:val="30"/>
          <w:szCs w:val="30"/>
        </w:rPr>
        <w:t>5/2563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83A8C" w:rsidRPr="00F46239">
        <w:rPr>
          <w:rFonts w:ascii="Angsana New" w:hAnsi="Angsana New" w:cs="Angsana New"/>
          <w:sz w:val="30"/>
          <w:szCs w:val="30"/>
        </w:rPr>
        <w:t>8.00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F46239">
        <w:rPr>
          <w:rFonts w:ascii="Angsana New" w:hAnsi="Angsana New" w:cs="Angsana New"/>
          <w:sz w:val="30"/>
          <w:szCs w:val="30"/>
        </w:rPr>
        <w:t>16.00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83A8C" w:rsidRPr="00F46239">
        <w:rPr>
          <w:rFonts w:ascii="Angsana New" w:hAnsi="Angsana New" w:cs="Angsana New"/>
          <w:sz w:val="30"/>
          <w:szCs w:val="30"/>
        </w:rPr>
        <w:t>17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83A8C" w:rsidRPr="00F46239">
        <w:rPr>
          <w:rFonts w:ascii="Angsana New" w:hAnsi="Angsana New" w:cs="Angsana New"/>
          <w:sz w:val="30"/>
          <w:szCs w:val="30"/>
        </w:rPr>
        <w:t>2563</w:t>
      </w:r>
    </w:p>
    <w:p w14:paraId="6130DFD8" w14:textId="0CF8F238" w:rsidR="00575EFB" w:rsidRPr="00F46239" w:rsidRDefault="00887E69" w:rsidP="005757F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10521D" w:rsidRPr="00F46239">
        <w:rPr>
          <w:rFonts w:ascii="Angsana New" w:hAnsi="Angsana New" w:cs="Angsana New" w:hint="cs"/>
          <w:sz w:val="30"/>
          <w:szCs w:val="30"/>
          <w:cs/>
        </w:rPr>
        <w:t>.2.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="0010521D" w:rsidRPr="00F46239">
        <w:rPr>
          <w:rFonts w:ascii="Angsana New" w:hAnsi="Angsana New" w:cs="Angsana New"/>
          <w:sz w:val="30"/>
          <w:szCs w:val="30"/>
          <w:cs/>
        </w:rPr>
        <w:tab/>
      </w:r>
      <w:r w:rsidR="00820F70" w:rsidRPr="00F46239">
        <w:rPr>
          <w:rFonts w:ascii="Angsana New" w:hAnsi="Angsana New" w:cs="Angsana New"/>
          <w:sz w:val="30"/>
          <w:szCs w:val="30"/>
          <w:cs/>
        </w:rPr>
        <w:t>วันที่ 16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 ตุลาคม  </w:t>
      </w:r>
      <w:r w:rsidR="00820F70" w:rsidRPr="00F46239">
        <w:rPr>
          <w:rFonts w:ascii="Angsana New" w:hAnsi="Angsana New" w:cs="Angsana New"/>
          <w:sz w:val="30"/>
          <w:szCs w:val="30"/>
          <w:cs/>
        </w:rPr>
        <w:t>2563 ที่ประชุมกรรมการบริษัท ครั้ง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820F70" w:rsidRPr="00F46239">
        <w:rPr>
          <w:rFonts w:ascii="Angsana New" w:hAnsi="Angsana New" w:cs="Angsana New"/>
          <w:sz w:val="30"/>
          <w:szCs w:val="30"/>
          <w:cs/>
        </w:rPr>
        <w:t>6/2563 ของบริษัท แม่วงศ์ เอ็นเนอยี่ จำกัด มีมติอนุมัติจ่ายเงินปันผลระหว่างกาลในอัตรา 3.50 บาทต่อหุ้น รวมเป็นเงิน 7.00 ล้านบาท โดยทำการจ่ายเงินปันผลในวันที่ 18</w:t>
      </w:r>
      <w:r w:rsidR="00820F70"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820F70" w:rsidRPr="00F46239">
        <w:rPr>
          <w:rFonts w:ascii="Angsana New" w:hAnsi="Angsana New" w:cs="Angsana New"/>
          <w:sz w:val="30"/>
          <w:szCs w:val="30"/>
          <w:cs/>
        </w:rPr>
        <w:t xml:space="preserve">  2563</w:t>
      </w:r>
    </w:p>
    <w:p w14:paraId="21606022" w14:textId="1C8D7962" w:rsidR="001D020C" w:rsidRPr="00F46239" w:rsidRDefault="001D020C" w:rsidP="005757F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>.2.5</w:t>
      </w:r>
      <w:r w:rsidRPr="00F46239">
        <w:rPr>
          <w:rFonts w:ascii="Angsana New" w:hAnsi="Angsana New" w:cs="Angsana New" w:hint="cs"/>
          <w:sz w:val="30"/>
          <w:szCs w:val="30"/>
          <w:cs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วันที่ 23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2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4.00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>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F46239">
        <w:rPr>
          <w:rFonts w:ascii="Angsana New" w:hAnsi="Angsana New" w:cs="Angsana New" w:hint="cs"/>
          <w:sz w:val="30"/>
          <w:szCs w:val="30"/>
          <w:cs/>
        </w:rPr>
        <w:t>25 พฤษภาคม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2564</w:t>
      </w:r>
    </w:p>
    <w:p w14:paraId="3FA1BE2A" w14:textId="2D3139FE" w:rsidR="443A14A4" w:rsidRDefault="443A14A4" w:rsidP="005757FD">
      <w:pPr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>.2.6</w:t>
      </w:r>
      <w:r w:rsidRPr="00F46239"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hAnsi="Angsana New" w:cs="Angsana New"/>
          <w:sz w:val="30"/>
          <w:szCs w:val="30"/>
        </w:rPr>
        <w:t xml:space="preserve">21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F46239">
        <w:rPr>
          <w:rFonts w:ascii="Angsana New" w:hAnsi="Angsana New" w:cs="Angsana New"/>
          <w:sz w:val="30"/>
          <w:szCs w:val="30"/>
        </w:rPr>
        <w:t xml:space="preserve">3/2564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="533BF80B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 xml:space="preserve">.00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533BF80B" w:rsidRPr="00F46239">
        <w:rPr>
          <w:rFonts w:ascii="Angsana New" w:hAnsi="Angsana New" w:cs="Angsana New"/>
          <w:sz w:val="30"/>
          <w:szCs w:val="30"/>
        </w:rPr>
        <w:t>10</w:t>
      </w:r>
      <w:r w:rsidRPr="00F46239">
        <w:rPr>
          <w:rFonts w:ascii="Angsana New" w:hAnsi="Angsana New" w:cs="Angsana New"/>
          <w:sz w:val="30"/>
          <w:szCs w:val="30"/>
        </w:rPr>
        <w:t xml:space="preserve">.00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43E543A4" w:rsidRPr="00F46239">
        <w:rPr>
          <w:rFonts w:ascii="Angsana New" w:hAnsi="Angsana New" w:cs="Angsana New"/>
          <w:sz w:val="30"/>
          <w:szCs w:val="30"/>
        </w:rPr>
        <w:t xml:space="preserve">23 </w:t>
      </w:r>
      <w:r w:rsidR="43E543A4" w:rsidRPr="00F46239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F46239">
        <w:rPr>
          <w:rFonts w:ascii="Angsana New" w:hAnsi="Angsana New" w:cs="Angsana New"/>
          <w:sz w:val="30"/>
          <w:szCs w:val="30"/>
        </w:rPr>
        <w:t xml:space="preserve"> 2564</w:t>
      </w:r>
    </w:p>
    <w:p w14:paraId="675B3CB4" w14:textId="77777777" w:rsidR="005757FD" w:rsidRDefault="005757FD" w:rsidP="005757FD">
      <w:pPr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3234ABF8" w14:textId="497B729C" w:rsidR="005757FD" w:rsidRDefault="005757FD" w:rsidP="005757FD">
      <w:pPr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DC51F44" w14:textId="7DB4F64F" w:rsidR="005757FD" w:rsidRPr="00F46239" w:rsidRDefault="005757FD" w:rsidP="005757F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- 6</w:t>
      </w:r>
      <w:r w:rsidR="0064471E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E4D472D" w14:textId="77777777" w:rsidR="005757FD" w:rsidRPr="00F46239" w:rsidRDefault="005757FD" w:rsidP="005757F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54C515" w14:textId="65012D77" w:rsidR="00A909C6" w:rsidRPr="00F46239" w:rsidRDefault="00A909C6" w:rsidP="005757FD">
      <w:pPr>
        <w:autoSpaceDE w:val="0"/>
        <w:autoSpaceDN w:val="0"/>
        <w:adjustRightInd w:val="0"/>
        <w:spacing w:after="12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.3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7CEB1D7D" w14:textId="437F5EC3" w:rsidR="00575EFB" w:rsidRPr="00F46239" w:rsidRDefault="00887E69" w:rsidP="005757FD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A909C6" w:rsidRPr="00F46239">
        <w:rPr>
          <w:rFonts w:ascii="Angsana New" w:hAnsi="Angsana New" w:cs="Angsana New"/>
          <w:sz w:val="30"/>
          <w:szCs w:val="30"/>
        </w:rPr>
        <w:t>.3.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="00A909C6" w:rsidRPr="00F46239">
        <w:rPr>
          <w:rFonts w:ascii="Angsana New" w:hAnsi="Angsana New" w:cs="Angsana New"/>
          <w:sz w:val="30"/>
          <w:szCs w:val="30"/>
        </w:rPr>
        <w:tab/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09C6" w:rsidRPr="00F46239">
        <w:rPr>
          <w:rFonts w:ascii="Angsana New" w:hAnsi="Angsana New" w:cs="Angsana New"/>
          <w:sz w:val="30"/>
          <w:szCs w:val="30"/>
        </w:rPr>
        <w:t xml:space="preserve">21 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A909C6" w:rsidRPr="00F46239">
        <w:rPr>
          <w:rFonts w:ascii="Angsana New" w:hAnsi="Angsana New" w:cs="Angsana New"/>
          <w:sz w:val="30"/>
          <w:szCs w:val="30"/>
        </w:rPr>
        <w:t>2563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A909C6" w:rsidRPr="00F46239">
        <w:rPr>
          <w:rFonts w:ascii="Angsana New" w:hAnsi="Angsana New" w:cs="Angsana New"/>
          <w:sz w:val="30"/>
          <w:szCs w:val="30"/>
        </w:rPr>
        <w:t>1/2563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09C6" w:rsidRPr="00F46239">
        <w:rPr>
          <w:rFonts w:ascii="Angsana New" w:hAnsi="Angsana New" w:cs="Angsana New"/>
          <w:sz w:val="30"/>
          <w:szCs w:val="30"/>
        </w:rPr>
        <w:t>12.00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909C6" w:rsidRPr="00F46239">
        <w:rPr>
          <w:rFonts w:ascii="Angsana New" w:hAnsi="Angsana New" w:cs="Angsana New"/>
          <w:sz w:val="30"/>
          <w:szCs w:val="30"/>
        </w:rPr>
        <w:t>24.00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09C6" w:rsidRPr="00F46239">
        <w:rPr>
          <w:rFonts w:ascii="Angsana New" w:hAnsi="Angsana New" w:cs="Angsana New"/>
          <w:sz w:val="30"/>
          <w:szCs w:val="30"/>
        </w:rPr>
        <w:t xml:space="preserve">20 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A909C6" w:rsidRPr="00F46239">
        <w:rPr>
          <w:rFonts w:ascii="Angsana New" w:hAnsi="Angsana New" w:cs="Angsana New"/>
          <w:sz w:val="30"/>
          <w:szCs w:val="30"/>
        </w:rPr>
        <w:t>2563</w:t>
      </w:r>
    </w:p>
    <w:p w14:paraId="6B13AC08" w14:textId="6079C8C7" w:rsidR="009416CF" w:rsidRPr="00F46239" w:rsidRDefault="00887E69" w:rsidP="005757FD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A909C6" w:rsidRPr="00F46239">
        <w:rPr>
          <w:rFonts w:ascii="Angsana New" w:hAnsi="Angsana New" w:cs="Angsana New"/>
          <w:sz w:val="30"/>
          <w:szCs w:val="30"/>
        </w:rPr>
        <w:t>.3.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A909C6" w:rsidRPr="00F46239">
        <w:rPr>
          <w:rFonts w:ascii="Angsana New" w:hAnsi="Angsana New" w:cs="Angsana New"/>
          <w:sz w:val="30"/>
          <w:szCs w:val="30"/>
        </w:rPr>
        <w:tab/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09C6" w:rsidRPr="00F46239">
        <w:rPr>
          <w:rFonts w:ascii="Angsana New" w:hAnsi="Angsana New" w:cs="Angsana New"/>
          <w:sz w:val="30"/>
          <w:szCs w:val="30"/>
        </w:rPr>
        <w:t>5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909C6" w:rsidRPr="00F46239">
        <w:rPr>
          <w:rFonts w:ascii="Angsana New" w:hAnsi="Angsana New" w:cs="Angsana New"/>
          <w:sz w:val="30"/>
          <w:szCs w:val="30"/>
        </w:rPr>
        <w:t>2563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909C6" w:rsidRPr="00F46239">
        <w:rPr>
          <w:rFonts w:ascii="Angsana New" w:hAnsi="Angsana New" w:cs="Angsana New"/>
          <w:sz w:val="30"/>
          <w:szCs w:val="30"/>
        </w:rPr>
        <w:t>3/2563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09C6" w:rsidRPr="00F46239">
        <w:rPr>
          <w:rFonts w:ascii="Angsana New" w:hAnsi="Angsana New" w:cs="Angsana New"/>
          <w:sz w:val="30"/>
          <w:szCs w:val="30"/>
        </w:rPr>
        <w:t>12.50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909C6" w:rsidRPr="00F46239">
        <w:rPr>
          <w:rFonts w:ascii="Angsana New" w:hAnsi="Angsana New" w:cs="Angsana New"/>
          <w:sz w:val="30"/>
          <w:szCs w:val="30"/>
        </w:rPr>
        <w:t>25.00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09C6" w:rsidRPr="00F46239">
        <w:rPr>
          <w:rFonts w:ascii="Angsana New" w:hAnsi="Angsana New" w:cs="Angsana New"/>
          <w:sz w:val="30"/>
          <w:szCs w:val="30"/>
        </w:rPr>
        <w:t>15</w:t>
      </w:r>
      <w:r w:rsidR="00A909C6" w:rsidRPr="00F4623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909C6" w:rsidRPr="00F46239">
        <w:rPr>
          <w:rFonts w:ascii="Angsana New" w:hAnsi="Angsana New" w:cs="Angsana New"/>
          <w:sz w:val="30"/>
          <w:szCs w:val="30"/>
        </w:rPr>
        <w:t>2563</w:t>
      </w:r>
    </w:p>
    <w:p w14:paraId="06569083" w14:textId="3280B627" w:rsidR="002C5417" w:rsidRPr="00F46239" w:rsidRDefault="00887E69" w:rsidP="005757FD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9416CF" w:rsidRPr="00F46239">
        <w:rPr>
          <w:rFonts w:ascii="Angsana New" w:hAnsi="Angsana New" w:cs="Angsana New" w:hint="cs"/>
          <w:sz w:val="30"/>
          <w:szCs w:val="30"/>
          <w:cs/>
        </w:rPr>
        <w:t>.3.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F46239">
        <w:rPr>
          <w:rFonts w:ascii="Angsana New" w:hAnsi="Angsana New" w:cs="Angsana New"/>
          <w:sz w:val="30"/>
          <w:szCs w:val="30"/>
          <w:cs/>
        </w:rPr>
        <w:tab/>
        <w:t>วันที่ 29 กรกฎาคม 2563 ที่ประชุมกรรมการบริษัท ครั้งที่ 4/2563 ของบริษัท ทุ่งสัง กรีน จำกัด มีมติอนุมัติจ่ายเงินปันผลระหว่างกาลในอัตรา 10.00 บาทต่อหุ้น รวมเป็นเงิน 20.00 ล้านบาท โดยทำการจ่ายเงินปันผลในวันที่ 17 สิงหาคม 2563</w:t>
      </w:r>
    </w:p>
    <w:p w14:paraId="7D8D9353" w14:textId="42263674" w:rsidR="00B47A01" w:rsidRPr="00F46239" w:rsidRDefault="00887E69" w:rsidP="005757FD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>.3.</w:t>
      </w:r>
      <w:r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A5A" w:rsidRPr="00F46239">
        <w:rPr>
          <w:rFonts w:ascii="Angsana New" w:hAnsi="Angsana New" w:cs="Angsana New"/>
          <w:sz w:val="30"/>
          <w:szCs w:val="30"/>
        </w:rPr>
        <w:t>16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72A5A" w:rsidRPr="00F46239">
        <w:rPr>
          <w:rFonts w:ascii="Angsana New" w:hAnsi="Angsana New" w:cs="Angsana New"/>
          <w:sz w:val="30"/>
          <w:szCs w:val="30"/>
        </w:rPr>
        <w:t>2563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72A5A" w:rsidRPr="00F46239">
        <w:rPr>
          <w:rFonts w:ascii="Angsana New" w:hAnsi="Angsana New" w:cs="Angsana New"/>
          <w:sz w:val="30"/>
          <w:szCs w:val="30"/>
        </w:rPr>
        <w:t>5/2563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="00672A5A" w:rsidRPr="00F46239">
        <w:rPr>
          <w:rFonts w:ascii="Angsana New" w:hAnsi="Angsana New" w:cs="Angsana New"/>
          <w:sz w:val="30"/>
          <w:szCs w:val="30"/>
        </w:rPr>
        <w:t xml:space="preserve"> 10.00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72A5A" w:rsidRPr="00F46239">
        <w:rPr>
          <w:rFonts w:ascii="Angsana New" w:hAnsi="Angsana New" w:cs="Angsana New"/>
          <w:sz w:val="30"/>
          <w:szCs w:val="30"/>
        </w:rPr>
        <w:t>20.00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672A5A" w:rsidRPr="00F46239">
        <w:rPr>
          <w:rFonts w:ascii="Angsana New" w:hAnsi="Angsana New" w:cs="Angsana New"/>
          <w:sz w:val="30"/>
          <w:szCs w:val="30"/>
        </w:rPr>
        <w:t>18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672A5A" w:rsidRPr="00F46239">
        <w:rPr>
          <w:rFonts w:ascii="Angsana New" w:hAnsi="Angsana New" w:cs="Angsana New"/>
          <w:sz w:val="30"/>
          <w:szCs w:val="30"/>
        </w:rPr>
        <w:t>2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>5</w:t>
      </w:r>
      <w:r w:rsidR="00672A5A" w:rsidRPr="00F46239">
        <w:rPr>
          <w:rFonts w:ascii="Angsana New" w:hAnsi="Angsana New" w:cs="Angsana New"/>
          <w:sz w:val="30"/>
          <w:szCs w:val="30"/>
        </w:rPr>
        <w:t>63</w:t>
      </w:r>
    </w:p>
    <w:p w14:paraId="7DC286E5" w14:textId="4EEB59EC" w:rsidR="00B522BD" w:rsidRPr="00F46239" w:rsidRDefault="00887E69" w:rsidP="005757FD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7700D7" w:rsidRPr="00F46239">
        <w:rPr>
          <w:rFonts w:ascii="Angsana New" w:hAnsi="Angsana New" w:cs="Angsana New" w:hint="cs"/>
          <w:sz w:val="30"/>
          <w:szCs w:val="30"/>
          <w:cs/>
        </w:rPr>
        <w:t>.3.</w:t>
      </w:r>
      <w:r w:rsidRPr="00F46239">
        <w:rPr>
          <w:rFonts w:ascii="Angsana New" w:hAnsi="Angsana New" w:cs="Angsana New" w:hint="cs"/>
          <w:sz w:val="30"/>
          <w:szCs w:val="30"/>
          <w:cs/>
        </w:rPr>
        <w:t>5</w:t>
      </w:r>
      <w:r w:rsidR="007700D7" w:rsidRPr="00F46239">
        <w:rPr>
          <w:rFonts w:ascii="Angsana New" w:hAnsi="Angsana New" w:cs="Angsana New" w:hint="cs"/>
          <w:sz w:val="30"/>
          <w:szCs w:val="30"/>
          <w:cs/>
        </w:rPr>
        <w:tab/>
      </w:r>
      <w:r w:rsidR="007700D7" w:rsidRPr="00F46239">
        <w:rPr>
          <w:rFonts w:ascii="Angsana New" w:hAnsi="Angsana New" w:cs="Angsana New"/>
          <w:sz w:val="30"/>
          <w:szCs w:val="30"/>
          <w:cs/>
        </w:rPr>
        <w:t>วันที่ 15 กุมภาพันธ์ 2564 ที่ประชุมกรรมการบริษัท ครั้งที่ 1/2564 ของบริษัท ทุ่งสัง กรีน จำกัด มีมติอนุมัติจ่ายเงินปันผลระหว่างกาลในอัตรา 15.00 บาทต่อหุ้น รวมเป็นเงิน 30.00 ล้านบาท โดย</w:t>
      </w:r>
      <w:r w:rsidR="009B5B91" w:rsidRPr="00F46239">
        <w:rPr>
          <w:rFonts w:ascii="Angsana New" w:hAnsi="Angsana New" w:cs="Angsana New" w:hint="cs"/>
          <w:sz w:val="30"/>
          <w:szCs w:val="30"/>
          <w:cs/>
        </w:rPr>
        <w:t>ทำการ</w:t>
      </w:r>
      <w:r w:rsidR="007700D7" w:rsidRPr="00F46239">
        <w:rPr>
          <w:rFonts w:ascii="Angsana New" w:hAnsi="Angsana New" w:cs="Angsana New"/>
          <w:sz w:val="30"/>
          <w:szCs w:val="30"/>
          <w:cs/>
        </w:rPr>
        <w:t>จ่ายเงินปันผลในวันที่ 22 กุมภาพันธ์ 2564</w:t>
      </w:r>
    </w:p>
    <w:p w14:paraId="3CF65C1F" w14:textId="7D34D5E5" w:rsidR="00AD68E3" w:rsidRPr="00F46239" w:rsidRDefault="001D020C" w:rsidP="005757FD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>.3.6</w:t>
      </w:r>
      <w:r w:rsidR="007455CD"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วันที่ 23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2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 w:hint="cs"/>
          <w:sz w:val="30"/>
          <w:szCs w:val="30"/>
        </w:rPr>
        <w:t>10.</w:t>
      </w:r>
      <w:r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 w:hint="cs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>0.00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F46239">
        <w:rPr>
          <w:rFonts w:ascii="Angsana New" w:hAnsi="Angsana New" w:cs="Angsana New" w:hint="cs"/>
          <w:sz w:val="30"/>
          <w:szCs w:val="30"/>
        </w:rPr>
        <w:t>25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F46239">
        <w:rPr>
          <w:rFonts w:ascii="Angsana New" w:hAnsi="Angsana New" w:cs="Angsana New" w:hint="cs"/>
          <w:sz w:val="30"/>
          <w:szCs w:val="30"/>
        </w:rPr>
        <w:t>2564</w:t>
      </w:r>
    </w:p>
    <w:p w14:paraId="454EE134" w14:textId="7E2608D6" w:rsidR="00C327FC" w:rsidRDefault="00C327FC" w:rsidP="005757FD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>.3.7</w:t>
      </w:r>
      <w:r w:rsidR="0039487B"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619A4" w:rsidRPr="00F46239">
        <w:rPr>
          <w:rFonts w:ascii="Angsana New" w:hAnsi="Angsana New" w:cs="Angsana New"/>
          <w:sz w:val="30"/>
          <w:szCs w:val="30"/>
        </w:rPr>
        <w:t>19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E619A4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>ทุ่งสัง กรีน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E619A4" w:rsidRPr="00F46239">
        <w:rPr>
          <w:rFonts w:ascii="Angsana New" w:hAnsi="Angsana New" w:cs="Angsana New"/>
          <w:sz w:val="30"/>
          <w:szCs w:val="30"/>
        </w:rPr>
        <w:t>12.50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619A4" w:rsidRPr="00F46239">
        <w:rPr>
          <w:rFonts w:ascii="Angsana New" w:hAnsi="Angsana New" w:cs="Angsana New"/>
          <w:sz w:val="30"/>
          <w:szCs w:val="30"/>
        </w:rPr>
        <w:t>25.00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E619A4" w:rsidRPr="00F46239">
        <w:rPr>
          <w:rFonts w:ascii="Angsana New" w:hAnsi="Angsana New" w:cs="Angsana New"/>
          <w:sz w:val="30"/>
          <w:szCs w:val="30"/>
        </w:rPr>
        <w:t>24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E619A4" w:rsidRPr="00F46239">
        <w:rPr>
          <w:rFonts w:ascii="Angsana New" w:hAnsi="Angsana New" w:cs="Angsana New"/>
          <w:sz w:val="30"/>
          <w:szCs w:val="30"/>
        </w:rPr>
        <w:t>2564</w:t>
      </w:r>
    </w:p>
    <w:p w14:paraId="099A7F04" w14:textId="42413BF0" w:rsidR="005757FD" w:rsidRDefault="005757FD" w:rsidP="00406CD2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5C1FB01" w14:textId="77F1A794" w:rsidR="005757FD" w:rsidRPr="00F46239" w:rsidRDefault="005757FD" w:rsidP="005757F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- 6</w:t>
      </w:r>
      <w:r w:rsidR="0064471E">
        <w:rPr>
          <w:rFonts w:ascii="Angsana New" w:hAnsi="Angsana New" w:cs="Angsana New" w:hint="cs"/>
          <w:sz w:val="30"/>
          <w:szCs w:val="30"/>
          <w:cs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0DC7465C" w14:textId="77777777" w:rsidR="005757FD" w:rsidRPr="00F46239" w:rsidRDefault="005757FD" w:rsidP="005757F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1FCB5A" w14:textId="1D8477F0" w:rsidR="009416CF" w:rsidRPr="00F46239" w:rsidRDefault="009416CF" w:rsidP="005757FD">
      <w:pPr>
        <w:autoSpaceDE w:val="0"/>
        <w:autoSpaceDN w:val="0"/>
        <w:adjustRightInd w:val="0"/>
        <w:spacing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.4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75643784" w14:textId="7932E2E5" w:rsidR="009E1391" w:rsidRPr="00F46239" w:rsidRDefault="00887E69" w:rsidP="005757FD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2D790D" w:rsidRPr="00F46239">
        <w:rPr>
          <w:rFonts w:ascii="Angsana New" w:hAnsi="Angsana New" w:cs="Angsana New"/>
          <w:sz w:val="30"/>
          <w:szCs w:val="30"/>
        </w:rPr>
        <w:t>.4.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F46239">
        <w:rPr>
          <w:rFonts w:ascii="Angsana New" w:hAnsi="Angsana New" w:cs="Angsana New"/>
          <w:sz w:val="30"/>
          <w:szCs w:val="30"/>
        </w:rPr>
        <w:tab/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D790D" w:rsidRPr="00F46239">
        <w:rPr>
          <w:rFonts w:ascii="Angsana New" w:hAnsi="Angsana New" w:cs="Angsana New"/>
          <w:sz w:val="30"/>
          <w:szCs w:val="30"/>
        </w:rPr>
        <w:t>28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D790D" w:rsidRPr="00F46239">
        <w:rPr>
          <w:rFonts w:ascii="Angsana New" w:hAnsi="Angsana New" w:cs="Angsana New"/>
          <w:sz w:val="30"/>
          <w:szCs w:val="30"/>
        </w:rPr>
        <w:t>2563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2D790D" w:rsidRPr="00F46239">
        <w:rPr>
          <w:rFonts w:ascii="Angsana New" w:hAnsi="Angsana New" w:cs="Angsana New"/>
          <w:sz w:val="30"/>
          <w:szCs w:val="30"/>
        </w:rPr>
        <w:t>1/2563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</w:t>
      </w:r>
      <w:r w:rsidR="007F5C0B" w:rsidRPr="00F46239">
        <w:rPr>
          <w:rFonts w:ascii="Angsana New" w:hAnsi="Angsana New" w:cs="Angsana New"/>
          <w:sz w:val="30"/>
          <w:szCs w:val="30"/>
        </w:rPr>
        <w:t xml:space="preserve"> 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2D790D" w:rsidRPr="00F46239">
        <w:rPr>
          <w:rFonts w:ascii="Angsana New" w:hAnsi="Angsana New" w:cs="Angsana New"/>
          <w:sz w:val="30"/>
          <w:szCs w:val="30"/>
        </w:rPr>
        <w:t>5.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D790D" w:rsidRPr="00F46239">
        <w:rPr>
          <w:rFonts w:ascii="Angsana New" w:hAnsi="Angsana New" w:cs="Angsana New"/>
          <w:sz w:val="30"/>
          <w:szCs w:val="30"/>
        </w:rPr>
        <w:t>11.75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D790D" w:rsidRPr="00F46239">
        <w:rPr>
          <w:rFonts w:ascii="Angsana New" w:hAnsi="Angsana New" w:cs="Angsana New"/>
          <w:sz w:val="30"/>
          <w:szCs w:val="30"/>
        </w:rPr>
        <w:t>5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D790D" w:rsidRPr="00F46239">
        <w:rPr>
          <w:rFonts w:ascii="Angsana New" w:hAnsi="Angsana New" w:cs="Angsana New"/>
          <w:sz w:val="30"/>
          <w:szCs w:val="30"/>
        </w:rPr>
        <w:t xml:space="preserve">31 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D790D" w:rsidRPr="00F46239">
        <w:rPr>
          <w:rFonts w:ascii="Angsana New" w:hAnsi="Angsana New" w:cs="Angsana New"/>
          <w:sz w:val="30"/>
          <w:szCs w:val="30"/>
        </w:rPr>
        <w:t>2562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D790D" w:rsidRPr="00F46239">
        <w:rPr>
          <w:rFonts w:ascii="Angsana New" w:hAnsi="Angsana New" w:cs="Angsana New"/>
          <w:sz w:val="30"/>
          <w:szCs w:val="30"/>
        </w:rPr>
        <w:t>1.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2D790D" w:rsidRPr="00F46239">
        <w:rPr>
          <w:rFonts w:ascii="Angsana New" w:hAnsi="Angsana New" w:cs="Angsana New"/>
          <w:sz w:val="30"/>
          <w:szCs w:val="30"/>
        </w:rPr>
        <w:t>9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D790D"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2D790D" w:rsidRPr="00F46239">
        <w:rPr>
          <w:rFonts w:ascii="Angsana New" w:hAnsi="Angsana New" w:cs="Angsana New"/>
          <w:sz w:val="30"/>
          <w:szCs w:val="30"/>
        </w:rPr>
        <w:t xml:space="preserve"> </w:t>
      </w:r>
      <w:r w:rsidR="002D790D" w:rsidRPr="00F4623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D790D" w:rsidRPr="00F46239">
        <w:rPr>
          <w:rFonts w:ascii="Angsana New" w:hAnsi="Angsana New" w:cs="Angsana New"/>
          <w:sz w:val="30"/>
          <w:szCs w:val="30"/>
        </w:rPr>
        <w:t>2563</w:t>
      </w:r>
    </w:p>
    <w:p w14:paraId="1A54A1DC" w14:textId="60EAB823" w:rsidR="003C6002" w:rsidRPr="00F46239" w:rsidRDefault="00887E69" w:rsidP="005757FD">
      <w:pPr>
        <w:autoSpaceDE w:val="0"/>
        <w:autoSpaceDN w:val="0"/>
        <w:adjustRightInd w:val="0"/>
        <w:spacing w:before="120" w:after="12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C83A8C" w:rsidRPr="00F46239">
        <w:rPr>
          <w:rFonts w:ascii="Angsana New" w:hAnsi="Angsana New" w:cs="Angsana New" w:hint="cs"/>
          <w:sz w:val="30"/>
          <w:szCs w:val="30"/>
          <w:cs/>
        </w:rPr>
        <w:t>.4.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9416CF" w:rsidRPr="00F46239">
        <w:rPr>
          <w:rFonts w:ascii="Angsana New" w:hAnsi="Angsana New" w:cs="Angsana New"/>
          <w:sz w:val="30"/>
          <w:szCs w:val="30"/>
        </w:rPr>
        <w:tab/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F46239">
        <w:rPr>
          <w:rFonts w:ascii="Angsana New" w:hAnsi="Angsana New" w:cs="Angsana New"/>
          <w:sz w:val="30"/>
          <w:szCs w:val="30"/>
        </w:rPr>
        <w:t>29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กรกฎาคม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3A8C" w:rsidRPr="00F46239">
        <w:rPr>
          <w:rFonts w:ascii="Angsana New" w:hAnsi="Angsana New" w:cs="Angsana New"/>
          <w:sz w:val="30"/>
          <w:szCs w:val="30"/>
        </w:rPr>
        <w:t>2563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F46239">
        <w:rPr>
          <w:rFonts w:ascii="Angsana New" w:hAnsi="Angsana New" w:cs="Angsana New"/>
          <w:sz w:val="30"/>
          <w:szCs w:val="30"/>
        </w:rPr>
        <w:t>3/2563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="00C83A8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>กรีน</w:t>
      </w:r>
      <w:r w:rsidR="00C83A8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>เพาเวอร์ จำกัด มีมติอนุมัติจ่ายเงินปันผลระหว่างกาลในอัตร</w:t>
      </w:r>
      <w:r w:rsidR="00C83A8C" w:rsidRPr="00F46239">
        <w:rPr>
          <w:rFonts w:ascii="Angsana New" w:hAnsi="Angsana New" w:cs="Angsana New" w:hint="cs"/>
          <w:sz w:val="30"/>
          <w:szCs w:val="30"/>
          <w:cs/>
        </w:rPr>
        <w:t>า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C83A8C" w:rsidRPr="00F46239">
        <w:rPr>
          <w:rFonts w:ascii="Angsana New" w:hAnsi="Angsana New" w:cs="Angsana New"/>
          <w:sz w:val="30"/>
          <w:szCs w:val="30"/>
        </w:rPr>
        <w:t xml:space="preserve">7.50 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C83A8C" w:rsidRPr="00F46239">
        <w:rPr>
          <w:rFonts w:ascii="Angsana New" w:hAnsi="Angsana New" w:cs="Angsana New"/>
          <w:sz w:val="30"/>
          <w:szCs w:val="30"/>
        </w:rPr>
        <w:t>17.63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5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30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2563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1.19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17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0B5DD3E" w14:textId="7502E6D5" w:rsidR="009562D0" w:rsidRPr="00F46239" w:rsidRDefault="00887E69" w:rsidP="005757FD">
      <w:pPr>
        <w:autoSpaceDE w:val="0"/>
        <w:autoSpaceDN w:val="0"/>
        <w:adjustRightInd w:val="0"/>
        <w:spacing w:before="120" w:after="120" w:line="44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>.4.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F46239">
        <w:rPr>
          <w:rFonts w:ascii="Angsana New" w:hAnsi="Angsana New" w:cs="Angsana New"/>
          <w:sz w:val="30"/>
          <w:szCs w:val="30"/>
          <w:cs/>
        </w:rPr>
        <w:t>วันที่ 16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>2563 ที่ประชุมกรรมการบริษัท ครั้งที่ 4/2563 ของบริษัท มหาชัย กรีน เพาเวอร์ จำกัด มีมติอนุมัติจ่ายเงินปันผลระหว่างกาลในอัตร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>า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6.50 บาทต่อหุ้น รวมเป็นเงิน 15.28 ล้านบาท </w:t>
      </w:r>
      <w:r w:rsidR="00672A5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5 ของกำไรสุทธิงวดวันที่ 30 </w:t>
      </w:r>
      <w:r w:rsidR="00672A5A" w:rsidRPr="00F46239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="00672A5A" w:rsidRPr="00F46239">
        <w:rPr>
          <w:rFonts w:ascii="Angsana New" w:eastAsia="Times New Roman" w:hAnsi="Angsana New" w:cs="Angsana New"/>
          <w:sz w:val="30"/>
          <w:szCs w:val="30"/>
          <w:cs/>
        </w:rPr>
        <w:t>ายน 2563 เป็นจำนวนเงิน 0.95 ล้านบาท โดยทำการจ่ายเงินปันผลในวันที่ 18</w:t>
      </w:r>
      <w:r w:rsidR="00672A5A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r w:rsidR="00672A5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 2563</w:t>
      </w:r>
    </w:p>
    <w:p w14:paraId="6E205815" w14:textId="3E9CBDB8" w:rsidR="001D020C" w:rsidRPr="00F46239" w:rsidRDefault="001D020C" w:rsidP="005757FD">
      <w:pPr>
        <w:autoSpaceDE w:val="0"/>
        <w:autoSpaceDN w:val="0"/>
        <w:adjustRightInd w:val="0"/>
        <w:spacing w:before="120" w:after="120" w:line="44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.4.4 </w:t>
      </w:r>
      <w:r w:rsidRPr="00F46239">
        <w:tab/>
      </w:r>
      <w:r w:rsidRPr="00F46239">
        <w:rPr>
          <w:rFonts w:ascii="Angsana New" w:hAnsi="Angsana New" w:cs="Angsana New"/>
          <w:sz w:val="30"/>
          <w:szCs w:val="30"/>
          <w:cs/>
        </w:rPr>
        <w:t>วันที่ 23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2564 ที่ประชุมกรรมการบริษัท ครั้งที่ 2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 w:hint="cs"/>
          <w:sz w:val="30"/>
          <w:szCs w:val="30"/>
          <w:cs/>
        </w:rPr>
        <w:t>3.00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 w:hint="cs"/>
          <w:sz w:val="30"/>
          <w:szCs w:val="30"/>
          <w:cs/>
        </w:rPr>
        <w:t>7.05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F46239">
        <w:rPr>
          <w:rFonts w:ascii="Angsana New" w:hAnsi="Angsana New" w:cs="Angsana New"/>
          <w:sz w:val="30"/>
          <w:szCs w:val="30"/>
        </w:rPr>
        <w:t xml:space="preserve">31 </w:t>
      </w:r>
      <w:r w:rsidRPr="00F46239">
        <w:rPr>
          <w:rFonts w:ascii="Angsana New" w:hAnsi="Angsana New" w:cs="Angsana New" w:hint="cs"/>
          <w:sz w:val="30"/>
          <w:szCs w:val="30"/>
          <w:cs/>
        </w:rPr>
        <w:t>มีนาคม 2564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F46239">
        <w:rPr>
          <w:rFonts w:ascii="Angsana New" w:hAnsi="Angsana New" w:cs="Angsana New" w:hint="cs"/>
          <w:sz w:val="30"/>
          <w:szCs w:val="30"/>
          <w:cs/>
        </w:rPr>
        <w:t>0.97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F46239">
        <w:rPr>
          <w:rFonts w:ascii="Angsana New" w:hAnsi="Angsana New" w:cs="Angsana New" w:hint="cs"/>
          <w:sz w:val="30"/>
          <w:szCs w:val="30"/>
          <w:cs/>
        </w:rPr>
        <w:t>25 พฤษภาคม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2564</w:t>
      </w:r>
    </w:p>
    <w:p w14:paraId="0DC36135" w14:textId="13CA71F6" w:rsidR="00A43300" w:rsidRDefault="00C327FC" w:rsidP="005757FD">
      <w:pPr>
        <w:autoSpaceDE w:val="0"/>
        <w:autoSpaceDN w:val="0"/>
        <w:adjustRightInd w:val="0"/>
        <w:spacing w:before="120" w:after="120" w:line="44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>.4.5</w:t>
      </w:r>
      <w:r w:rsidR="0039487B"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hAnsi="Angsana New" w:cs="Angsana New"/>
          <w:sz w:val="30"/>
          <w:szCs w:val="30"/>
        </w:rPr>
        <w:t>19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BB40B0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F46239">
        <w:rPr>
          <w:rFonts w:ascii="Angsana New" w:hAnsi="Angsana New" w:cs="Angsana New"/>
          <w:sz w:val="30"/>
          <w:szCs w:val="30"/>
        </w:rPr>
        <w:t>4/2564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/>
          <w:sz w:val="30"/>
          <w:szCs w:val="30"/>
        </w:rPr>
        <w:t>3.00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/>
          <w:sz w:val="30"/>
          <w:szCs w:val="30"/>
        </w:rPr>
        <w:t>7.05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 xml:space="preserve">0.99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</w:t>
      </w:r>
      <w:r w:rsidRPr="00F46239">
        <w:rPr>
          <w:rFonts w:ascii="Angsana New" w:hAnsi="Angsana New" w:cs="Angsana New" w:hint="cs"/>
          <w:sz w:val="30"/>
          <w:szCs w:val="30"/>
          <w:cs/>
        </w:rPr>
        <w:t>ยทำ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F46239">
        <w:rPr>
          <w:rFonts w:ascii="Angsana New" w:hAnsi="Angsana New" w:cs="Angsana New"/>
          <w:sz w:val="30"/>
          <w:szCs w:val="30"/>
        </w:rPr>
        <w:t>24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2564</w:t>
      </w:r>
    </w:p>
    <w:p w14:paraId="2076D701" w14:textId="7D2B4A57" w:rsidR="005757FD" w:rsidRDefault="005757FD" w:rsidP="005757FD">
      <w:pPr>
        <w:autoSpaceDE w:val="0"/>
        <w:autoSpaceDN w:val="0"/>
        <w:adjustRightInd w:val="0"/>
        <w:spacing w:before="120" w:after="120" w:line="440" w:lineRule="exact"/>
        <w:ind w:left="1701" w:hanging="708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86295C4" w14:textId="5C07E6C6" w:rsidR="005757FD" w:rsidRPr="00F46239" w:rsidRDefault="005757FD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- 6</w:t>
      </w:r>
      <w:r w:rsidR="0064471E">
        <w:rPr>
          <w:rFonts w:ascii="Angsana New" w:hAnsi="Angsana New" w:cs="Angsana New" w:hint="cs"/>
          <w:sz w:val="30"/>
          <w:szCs w:val="30"/>
          <w:cs/>
        </w:rPr>
        <w:t>5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591867FA" w14:textId="77777777" w:rsidR="005757FD" w:rsidRPr="00F46239" w:rsidRDefault="005757FD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809BB2F" w14:textId="577A7450" w:rsidR="009416CF" w:rsidRPr="00F46239" w:rsidRDefault="009416CF" w:rsidP="005757FD">
      <w:pPr>
        <w:autoSpaceDE w:val="0"/>
        <w:autoSpaceDN w:val="0"/>
        <w:adjustRightInd w:val="0"/>
        <w:spacing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.5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718EE5E6" w14:textId="4CD9ED10" w:rsidR="00C327FC" w:rsidRPr="00F46239" w:rsidRDefault="00887E69" w:rsidP="005757FD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9E1391" w:rsidRPr="00F46239">
        <w:rPr>
          <w:rFonts w:ascii="Angsana New" w:hAnsi="Angsana New" w:cs="Angsana New"/>
          <w:sz w:val="30"/>
          <w:szCs w:val="30"/>
        </w:rPr>
        <w:t>.5.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F46239">
        <w:rPr>
          <w:rFonts w:ascii="Angsana New" w:hAnsi="Angsana New" w:cs="Angsana New"/>
          <w:sz w:val="30"/>
          <w:szCs w:val="30"/>
        </w:rPr>
        <w:tab/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E1391" w:rsidRPr="00F46239">
        <w:rPr>
          <w:rFonts w:ascii="Angsana New" w:hAnsi="Angsana New" w:cs="Angsana New"/>
          <w:sz w:val="30"/>
          <w:szCs w:val="30"/>
        </w:rPr>
        <w:t>21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E1391" w:rsidRPr="00F46239">
        <w:rPr>
          <w:rFonts w:ascii="Angsana New" w:hAnsi="Angsana New" w:cs="Angsana New"/>
          <w:sz w:val="30"/>
          <w:szCs w:val="30"/>
        </w:rPr>
        <w:t>2563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E1391" w:rsidRPr="00F46239">
        <w:rPr>
          <w:rFonts w:ascii="Angsana New" w:hAnsi="Angsana New" w:cs="Angsana New"/>
          <w:sz w:val="30"/>
          <w:szCs w:val="30"/>
        </w:rPr>
        <w:t>1/2563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9E1391" w:rsidRPr="00F46239">
        <w:rPr>
          <w:rFonts w:ascii="Angsana New" w:hAnsi="Angsana New" w:cs="Angsana New"/>
          <w:sz w:val="30"/>
          <w:szCs w:val="30"/>
        </w:rPr>
        <w:t>1.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E1391" w:rsidRPr="00F46239">
        <w:rPr>
          <w:rFonts w:ascii="Angsana New" w:hAnsi="Angsana New" w:cs="Angsana New"/>
          <w:sz w:val="30"/>
          <w:szCs w:val="30"/>
        </w:rPr>
        <w:t>25.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E1391" w:rsidRPr="00F46239">
        <w:rPr>
          <w:rFonts w:ascii="Angsana New" w:hAnsi="Angsana New" w:cs="Angsana New"/>
          <w:sz w:val="30"/>
          <w:szCs w:val="30"/>
        </w:rPr>
        <w:t>5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E1391" w:rsidRPr="00F46239">
        <w:rPr>
          <w:rFonts w:ascii="Angsana New" w:hAnsi="Angsana New" w:cs="Angsana New"/>
          <w:sz w:val="30"/>
          <w:szCs w:val="30"/>
        </w:rPr>
        <w:t>31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391" w:rsidRPr="00F46239">
        <w:rPr>
          <w:rFonts w:ascii="Angsana New" w:hAnsi="Angsana New" w:cs="Angsana New"/>
          <w:sz w:val="30"/>
          <w:szCs w:val="30"/>
        </w:rPr>
        <w:t>2562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E1391" w:rsidRPr="00F46239">
        <w:rPr>
          <w:rFonts w:ascii="Angsana New" w:hAnsi="Angsana New" w:cs="Angsana New"/>
          <w:sz w:val="30"/>
          <w:szCs w:val="30"/>
        </w:rPr>
        <w:t>1.7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E1391"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9E1391" w:rsidRPr="00F46239">
        <w:rPr>
          <w:rFonts w:ascii="Angsana New" w:hAnsi="Angsana New" w:cs="Angsana New"/>
          <w:sz w:val="30"/>
          <w:szCs w:val="30"/>
        </w:rPr>
        <w:t xml:space="preserve"> 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E1391" w:rsidRPr="00F46239">
        <w:rPr>
          <w:rFonts w:ascii="Angsana New" w:hAnsi="Angsana New" w:cs="Angsana New"/>
          <w:sz w:val="30"/>
          <w:szCs w:val="30"/>
        </w:rPr>
        <w:t>2563</w:t>
      </w:r>
    </w:p>
    <w:p w14:paraId="15224A46" w14:textId="3D4BDEFF" w:rsidR="003C6002" w:rsidRPr="00F46239" w:rsidRDefault="00887E69" w:rsidP="005757FD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.5.</w:t>
      </w:r>
      <w:r w:rsidR="00831654" w:rsidRPr="00F46239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5F66FD" w:rsidRPr="00F46239">
        <w:rPr>
          <w:rFonts w:ascii="Angsana New" w:eastAsia="Times New Roman" w:hAnsi="Angsana New" w:cs="Angsana New"/>
          <w:sz w:val="30"/>
          <w:szCs w:val="30"/>
        </w:rPr>
        <w:tab/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19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2563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3/2563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 w:rsidRPr="00F46239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.4</w:t>
      </w:r>
      <w:r w:rsidR="00B3046F" w:rsidRPr="00F46239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F46239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F46239">
        <w:rPr>
          <w:rFonts w:ascii="Angsana New" w:eastAsia="Times New Roman" w:hAnsi="Angsana New" w:cs="Angsana New"/>
          <w:sz w:val="30"/>
          <w:szCs w:val="30"/>
        </w:rPr>
        <w:t>00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5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31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2563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1.</w:t>
      </w:r>
      <w:r w:rsidR="00B3046F" w:rsidRPr="00F46239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9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26</w:t>
      </w:r>
      <w:r w:rsidR="00031616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031616" w:rsidRPr="00F46239">
        <w:rPr>
          <w:rFonts w:ascii="Angsana New" w:eastAsia="Times New Roman" w:hAnsi="Angsana New" w:cs="Angsana New"/>
          <w:sz w:val="30"/>
          <w:szCs w:val="30"/>
        </w:rPr>
        <w:t>2563</w:t>
      </w:r>
    </w:p>
    <w:p w14:paraId="5F2A381B" w14:textId="781F3B11" w:rsidR="00C83A8C" w:rsidRPr="00F46239" w:rsidRDefault="00887E69" w:rsidP="005757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C83A8C" w:rsidRPr="00F46239">
        <w:rPr>
          <w:rFonts w:ascii="Angsana New" w:hAnsi="Angsana New" w:cs="Angsana New" w:hint="cs"/>
          <w:sz w:val="30"/>
          <w:szCs w:val="30"/>
          <w:cs/>
        </w:rPr>
        <w:t>.5.</w:t>
      </w:r>
      <w:r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F46239">
        <w:rPr>
          <w:rFonts w:ascii="Angsana New" w:hAnsi="Angsana New" w:cs="Angsana New"/>
          <w:sz w:val="30"/>
          <w:szCs w:val="30"/>
        </w:rPr>
        <w:tab/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F46239">
        <w:rPr>
          <w:rFonts w:ascii="Angsana New" w:hAnsi="Angsana New" w:cs="Angsana New"/>
          <w:sz w:val="30"/>
          <w:szCs w:val="30"/>
        </w:rPr>
        <w:t>29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กรกฎาคม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3A8C" w:rsidRPr="00F46239">
        <w:rPr>
          <w:rFonts w:ascii="Angsana New" w:hAnsi="Angsana New" w:cs="Angsana New"/>
          <w:sz w:val="30"/>
          <w:szCs w:val="30"/>
        </w:rPr>
        <w:t>2563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F46239">
        <w:rPr>
          <w:rFonts w:ascii="Angsana New" w:hAnsi="Angsana New" w:cs="Angsana New"/>
          <w:sz w:val="30"/>
          <w:szCs w:val="30"/>
        </w:rPr>
        <w:t>4/2563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C83A8C" w:rsidRPr="00F46239">
        <w:rPr>
          <w:rFonts w:ascii="Angsana New" w:hAnsi="Angsana New" w:cs="Angsana New"/>
          <w:sz w:val="30"/>
          <w:szCs w:val="30"/>
        </w:rPr>
        <w:t>0.80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F46239">
        <w:rPr>
          <w:rFonts w:ascii="Angsana New" w:hAnsi="Angsana New" w:cs="Angsana New"/>
          <w:sz w:val="30"/>
          <w:szCs w:val="30"/>
        </w:rPr>
        <w:t>20.00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 xml:space="preserve">1.48 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 xml:space="preserve">17 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สิงหาคม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2563</w:t>
      </w:r>
    </w:p>
    <w:p w14:paraId="0105C8BB" w14:textId="0F36FC4B" w:rsidR="00B47A01" w:rsidRPr="00F46239" w:rsidRDefault="00887E69" w:rsidP="005757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>.</w:t>
      </w:r>
      <w:r w:rsidR="00145131" w:rsidRPr="00F46239">
        <w:rPr>
          <w:rFonts w:ascii="Angsana New" w:hAnsi="Angsana New" w:cs="Angsana New"/>
          <w:sz w:val="30"/>
          <w:szCs w:val="30"/>
        </w:rPr>
        <w:t>5.</w:t>
      </w:r>
      <w:r w:rsidRPr="00F46239">
        <w:rPr>
          <w:rFonts w:ascii="Angsana New" w:hAnsi="Angsana New" w:cs="Angsana New"/>
          <w:sz w:val="30"/>
          <w:szCs w:val="30"/>
        </w:rPr>
        <w:t>4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A5A" w:rsidRPr="00F46239">
        <w:rPr>
          <w:rFonts w:ascii="Angsana New" w:hAnsi="Angsana New" w:cs="Angsana New"/>
          <w:sz w:val="30"/>
          <w:szCs w:val="30"/>
        </w:rPr>
        <w:t>16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FE59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2A5A" w:rsidRPr="00F46239">
        <w:rPr>
          <w:rFonts w:ascii="Angsana New" w:hAnsi="Angsana New" w:cs="Angsana New"/>
          <w:sz w:val="30"/>
          <w:szCs w:val="30"/>
        </w:rPr>
        <w:t>2563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72A5A" w:rsidRPr="00F46239">
        <w:rPr>
          <w:rFonts w:ascii="Angsana New" w:hAnsi="Angsana New" w:cs="Angsana New"/>
          <w:sz w:val="30"/>
          <w:szCs w:val="30"/>
        </w:rPr>
        <w:t>5/2563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672A5A" w:rsidRPr="00F46239">
        <w:rPr>
          <w:rFonts w:ascii="Angsana New" w:hAnsi="Angsana New" w:cs="Angsana New"/>
          <w:sz w:val="30"/>
          <w:szCs w:val="30"/>
        </w:rPr>
        <w:t>1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>.0</w:t>
      </w:r>
      <w:r w:rsidR="00672A5A" w:rsidRPr="00F46239">
        <w:rPr>
          <w:rFonts w:ascii="Angsana New" w:hAnsi="Angsana New" w:cs="Angsana New"/>
          <w:sz w:val="30"/>
          <w:szCs w:val="30"/>
        </w:rPr>
        <w:t>0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72A5A" w:rsidRPr="00F46239">
        <w:rPr>
          <w:rFonts w:ascii="Angsana New" w:hAnsi="Angsana New" w:cs="Angsana New"/>
          <w:sz w:val="30"/>
          <w:szCs w:val="30"/>
        </w:rPr>
        <w:t>2</w:t>
      </w:r>
      <w:r w:rsidR="00672A5A" w:rsidRPr="00F46239">
        <w:rPr>
          <w:rFonts w:ascii="Angsana New" w:hAnsi="Angsana New" w:cs="Angsana New" w:hint="cs"/>
          <w:sz w:val="30"/>
          <w:szCs w:val="30"/>
          <w:cs/>
        </w:rPr>
        <w:t>5</w:t>
      </w:r>
      <w:r w:rsidR="00672A5A" w:rsidRPr="00F46239">
        <w:rPr>
          <w:rFonts w:ascii="Angsana New" w:hAnsi="Angsana New" w:cs="Angsana New"/>
          <w:sz w:val="30"/>
          <w:szCs w:val="30"/>
        </w:rPr>
        <w:t>.00</w:t>
      </w:r>
      <w:r w:rsidR="00672A5A" w:rsidRPr="00F462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72A5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672A5A" w:rsidRPr="00F46239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672A5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72A5A" w:rsidRPr="00F46239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672A5A" w:rsidRPr="00F46239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="00672A5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="00DF5C83" w:rsidRPr="00F46239">
        <w:rPr>
          <w:rFonts w:ascii="Angsana New" w:eastAsia="Times New Roman" w:hAnsi="Angsana New" w:cs="Angsana New"/>
          <w:sz w:val="30"/>
          <w:szCs w:val="30"/>
        </w:rPr>
        <w:t>2563</w:t>
      </w:r>
      <w:r w:rsidR="00672A5A"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72A5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672A5A" w:rsidRPr="00F46239">
        <w:rPr>
          <w:rFonts w:ascii="Angsana New" w:eastAsia="Times New Roman" w:hAnsi="Angsana New" w:cs="Angsana New"/>
          <w:sz w:val="30"/>
          <w:szCs w:val="30"/>
        </w:rPr>
        <w:t>1.</w:t>
      </w:r>
      <w:r w:rsidR="00DF5C83" w:rsidRPr="00F46239">
        <w:rPr>
          <w:rFonts w:ascii="Angsana New" w:eastAsia="Times New Roman" w:hAnsi="Angsana New" w:cs="Angsana New"/>
          <w:sz w:val="30"/>
          <w:szCs w:val="30"/>
        </w:rPr>
        <w:t>5</w:t>
      </w:r>
      <w:r w:rsidR="00672A5A" w:rsidRPr="00F46239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672A5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72A5A" w:rsidRPr="00F46239">
        <w:rPr>
          <w:rFonts w:ascii="Angsana New" w:eastAsia="Times New Roman" w:hAnsi="Angsana New" w:cs="Angsana New"/>
          <w:sz w:val="30"/>
          <w:szCs w:val="30"/>
        </w:rPr>
        <w:t>18</w:t>
      </w:r>
      <w:r w:rsidR="00672A5A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 พฤศจิกายน</w:t>
      </w:r>
      <w:r w:rsidR="00672A5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72A5A" w:rsidRPr="00F46239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2448522" w14:textId="2D9EC996" w:rsidR="005D2986" w:rsidRDefault="00887E69" w:rsidP="005757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AD31FA" w:rsidRPr="00F46239">
        <w:rPr>
          <w:rFonts w:ascii="Angsana New" w:hAnsi="Angsana New" w:cs="Angsana New" w:hint="cs"/>
          <w:sz w:val="30"/>
          <w:szCs w:val="30"/>
          <w:cs/>
        </w:rPr>
        <w:t>.</w:t>
      </w:r>
      <w:r w:rsidR="00AD31FA" w:rsidRPr="00F46239">
        <w:rPr>
          <w:rFonts w:ascii="Angsana New" w:hAnsi="Angsana New" w:cs="Angsana New"/>
          <w:sz w:val="30"/>
          <w:szCs w:val="30"/>
          <w:cs/>
        </w:rPr>
        <w:t>5.</w:t>
      </w:r>
      <w:r w:rsidRPr="00F46239">
        <w:rPr>
          <w:rFonts w:ascii="Angsana New" w:hAnsi="Angsana New" w:cs="Angsana New" w:hint="cs"/>
          <w:sz w:val="30"/>
          <w:szCs w:val="30"/>
          <w:cs/>
        </w:rPr>
        <w:t>5</w:t>
      </w:r>
      <w:r w:rsidR="00AD31FA" w:rsidRPr="00F46239">
        <w:rPr>
          <w:rFonts w:ascii="Angsana New" w:hAnsi="Angsana New" w:cs="Angsana New" w:hint="cs"/>
          <w:sz w:val="30"/>
          <w:szCs w:val="30"/>
          <w:cs/>
        </w:rPr>
        <w:tab/>
      </w:r>
      <w:r w:rsidR="00AD31FA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B40B0" w:rsidRPr="00F46239">
        <w:rPr>
          <w:rFonts w:ascii="Angsana New" w:hAnsi="Angsana New" w:cs="Angsana New"/>
          <w:sz w:val="30"/>
          <w:szCs w:val="30"/>
        </w:rPr>
        <w:t>15</w:t>
      </w:r>
      <w:r w:rsidR="00AD31FA" w:rsidRPr="00F46239">
        <w:rPr>
          <w:rFonts w:ascii="Angsana New" w:hAnsi="Angsana New" w:cs="Angsana New"/>
          <w:sz w:val="30"/>
          <w:szCs w:val="30"/>
          <w:cs/>
        </w:rPr>
        <w:t xml:space="preserve"> กุมภาพันธ์ 2564 ที่ประชุมกรรมการบริษัท ครั้งที่ 1/2564 ของบริษัท พัทลุง กรีน เพาเวอร์ จำกัด มีมติอนุมัติจ่ายเงินปันผลระหว่างกาลในอัตรา 0.80 บาทต่อหุ้น รวมเป็นเงิน 20.00 ล้านบาท และได้กันสำรองตามกฎหมายเป็นจำนวนร้อยละ 5 ของกำไรสุทธิงวดวันที่ 31 ธันวาคม 2563 เป็นจำนวนเงิน 1.28 ล้านบาท โดย</w:t>
      </w:r>
      <w:r w:rsidR="00052AF6" w:rsidRPr="00F46239">
        <w:rPr>
          <w:rFonts w:ascii="Angsana New" w:hAnsi="Angsana New" w:cs="Angsana New" w:hint="cs"/>
          <w:sz w:val="30"/>
          <w:szCs w:val="30"/>
          <w:cs/>
        </w:rPr>
        <w:t>ทำการ</w:t>
      </w:r>
      <w:r w:rsidR="00AD31FA" w:rsidRPr="00F46239">
        <w:rPr>
          <w:rFonts w:ascii="Angsana New" w:hAnsi="Angsana New" w:cs="Angsana New"/>
          <w:sz w:val="30"/>
          <w:szCs w:val="30"/>
          <w:cs/>
        </w:rPr>
        <w:t>จ่ายเงินปันผลในวันที่ 22 กุมภาพันธ์ 2564</w:t>
      </w:r>
    </w:p>
    <w:p w14:paraId="3240BA2D" w14:textId="5E987D17" w:rsidR="006B5924" w:rsidRDefault="006B5924" w:rsidP="005757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129061" w14:textId="7ED72AA2" w:rsidR="006B5924" w:rsidRPr="00F46239" w:rsidRDefault="006B5924" w:rsidP="006B592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- 6</w:t>
      </w:r>
      <w:r w:rsidR="0064471E">
        <w:rPr>
          <w:rFonts w:ascii="Angsana New" w:hAnsi="Angsana New" w:cs="Angsana New" w:hint="cs"/>
          <w:sz w:val="30"/>
          <w:szCs w:val="30"/>
          <w:cs/>
        </w:rPr>
        <w:t>6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439BE77" w14:textId="77777777" w:rsidR="006B5924" w:rsidRPr="00F46239" w:rsidRDefault="006B5924" w:rsidP="006B592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2E8C781" w14:textId="5CB061CE" w:rsidR="00CF7F7F" w:rsidRPr="00F46239" w:rsidRDefault="00CF7F7F" w:rsidP="006B592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>.5.6</w:t>
      </w:r>
      <w:r w:rsidRPr="00F46239"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5381" w:rsidRPr="00F46239">
        <w:rPr>
          <w:rFonts w:ascii="Angsana New" w:hAnsi="Angsana New" w:cs="Angsana New"/>
          <w:sz w:val="30"/>
          <w:szCs w:val="30"/>
        </w:rPr>
        <w:t>23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695381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95381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/>
          <w:sz w:val="30"/>
          <w:szCs w:val="30"/>
        </w:rPr>
        <w:t>0.</w:t>
      </w: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A92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>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F46239">
        <w:rPr>
          <w:rFonts w:ascii="Angsana New" w:hAnsi="Angsana New" w:cs="Angsana New"/>
          <w:sz w:val="30"/>
          <w:szCs w:val="30"/>
        </w:rPr>
        <w:t xml:space="preserve">5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F46239">
        <w:rPr>
          <w:rFonts w:ascii="Angsana New" w:hAnsi="Angsana New" w:cs="Angsana New" w:hint="cs"/>
          <w:sz w:val="30"/>
          <w:szCs w:val="30"/>
          <w:cs/>
        </w:rPr>
        <w:t>31 มีนาคม 2564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F46239">
        <w:rPr>
          <w:rFonts w:ascii="Angsana New" w:hAnsi="Angsana New" w:cs="Angsana New" w:hint="cs"/>
          <w:sz w:val="30"/>
          <w:szCs w:val="30"/>
          <w:cs/>
        </w:rPr>
        <w:t>0.89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ทำก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ารจ่ายเงินปันผลในวันที่ </w:t>
      </w:r>
      <w:r w:rsidRPr="00F46239">
        <w:rPr>
          <w:rFonts w:ascii="Angsana New" w:hAnsi="Angsana New" w:cs="Angsana New" w:hint="cs"/>
          <w:sz w:val="30"/>
          <w:szCs w:val="30"/>
          <w:cs/>
        </w:rPr>
        <w:t>25 พฤษภาคม 2564</w:t>
      </w:r>
    </w:p>
    <w:p w14:paraId="42E32D97" w14:textId="26A652AF" w:rsidR="00B522BD" w:rsidRPr="00F46239" w:rsidRDefault="00C327FC" w:rsidP="006B592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>.5.7</w:t>
      </w:r>
      <w:r w:rsidR="00BB40B0"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B40B0" w:rsidRPr="00F46239">
        <w:rPr>
          <w:rFonts w:ascii="Angsana New" w:hAnsi="Angsana New" w:cs="Angsana New"/>
          <w:sz w:val="30"/>
          <w:szCs w:val="30"/>
        </w:rPr>
        <w:t>19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BB40B0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B40B0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6563B8" w:rsidRPr="00F46239">
        <w:rPr>
          <w:rFonts w:ascii="Angsana New" w:hAnsi="Angsana New" w:cs="Angsana New"/>
          <w:sz w:val="30"/>
          <w:szCs w:val="30"/>
        </w:rPr>
        <w:t>0.40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563B8" w:rsidRPr="00F46239">
        <w:rPr>
          <w:rFonts w:ascii="Angsana New" w:hAnsi="Angsana New" w:cs="Angsana New"/>
          <w:sz w:val="30"/>
          <w:szCs w:val="30"/>
        </w:rPr>
        <w:t>10</w:t>
      </w:r>
      <w:r w:rsidRPr="00F46239">
        <w:rPr>
          <w:rFonts w:ascii="Angsana New" w:hAnsi="Angsana New" w:cs="Angsana New"/>
          <w:sz w:val="30"/>
          <w:szCs w:val="30"/>
          <w:cs/>
        </w:rPr>
        <w:t>.</w:t>
      </w:r>
      <w:r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F46239">
        <w:rPr>
          <w:rFonts w:ascii="Angsana New" w:hAnsi="Angsana New" w:cs="Angsana New"/>
          <w:sz w:val="30"/>
          <w:szCs w:val="30"/>
        </w:rPr>
        <w:t xml:space="preserve">5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D6CFF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BD6CFF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D6CFF" w:rsidRPr="00F46239">
        <w:rPr>
          <w:rFonts w:ascii="Angsana New" w:hAnsi="Angsana New" w:cs="Angsana New"/>
          <w:sz w:val="30"/>
          <w:szCs w:val="30"/>
        </w:rPr>
        <w:t>0.96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D408E5"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Pr="00F46239">
        <w:rPr>
          <w:rFonts w:ascii="Angsana New" w:hAnsi="Angsana New" w:cs="Angsana New" w:hint="cs"/>
          <w:sz w:val="30"/>
          <w:szCs w:val="30"/>
          <w:cs/>
        </w:rPr>
        <w:t>ก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ารจ่ายเงินปันผลในวันที่ </w:t>
      </w:r>
      <w:r w:rsidR="00BD6CFF" w:rsidRPr="00F46239">
        <w:rPr>
          <w:rFonts w:ascii="Angsana New" w:hAnsi="Angsana New" w:cs="Angsana New"/>
          <w:sz w:val="30"/>
          <w:szCs w:val="30"/>
        </w:rPr>
        <w:t>24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BD6CFF" w:rsidRPr="00F46239">
        <w:rPr>
          <w:rFonts w:ascii="Angsana New" w:hAnsi="Angsana New" w:cs="Angsana New"/>
          <w:sz w:val="30"/>
          <w:szCs w:val="30"/>
        </w:rPr>
        <w:t>2564</w:t>
      </w:r>
    </w:p>
    <w:p w14:paraId="0ED8067E" w14:textId="279D48DB" w:rsidR="00EE6104" w:rsidRPr="00F46239" w:rsidRDefault="00887E69" w:rsidP="006B592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EE6104" w:rsidRPr="00F46239">
        <w:rPr>
          <w:rFonts w:ascii="Angsana New" w:hAnsi="Angsana New" w:cs="Angsana New"/>
          <w:b/>
          <w:bCs/>
          <w:sz w:val="30"/>
          <w:szCs w:val="30"/>
        </w:rPr>
        <w:t>.6</w:t>
      </w:r>
      <w:r w:rsidR="00EE6104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F46239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7E96BC59" w14:textId="31E8EB2B" w:rsidR="003C6002" w:rsidRPr="00F46239" w:rsidRDefault="00887E69" w:rsidP="006B5924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9E1391" w:rsidRPr="00F46239">
        <w:rPr>
          <w:rFonts w:ascii="Angsana New" w:hAnsi="Angsana New" w:cs="Angsana New"/>
          <w:sz w:val="30"/>
          <w:szCs w:val="30"/>
        </w:rPr>
        <w:t>.6.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F46239">
        <w:rPr>
          <w:rFonts w:ascii="Angsana New" w:hAnsi="Angsana New" w:cs="Angsana New"/>
          <w:sz w:val="30"/>
          <w:szCs w:val="30"/>
        </w:rPr>
        <w:tab/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E1391" w:rsidRPr="00F46239">
        <w:rPr>
          <w:rFonts w:ascii="Angsana New" w:hAnsi="Angsana New" w:cs="Angsana New"/>
          <w:sz w:val="30"/>
          <w:szCs w:val="30"/>
        </w:rPr>
        <w:t>21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E1391" w:rsidRPr="00F46239">
        <w:rPr>
          <w:rFonts w:ascii="Angsana New" w:hAnsi="Angsana New" w:cs="Angsana New"/>
          <w:sz w:val="30"/>
          <w:szCs w:val="30"/>
        </w:rPr>
        <w:t>2563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E1391" w:rsidRPr="00F46239">
        <w:rPr>
          <w:rFonts w:ascii="Angsana New" w:hAnsi="Angsana New" w:cs="Angsana New"/>
          <w:sz w:val="30"/>
          <w:szCs w:val="30"/>
        </w:rPr>
        <w:t>1/2563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="009E1391" w:rsidRPr="00F46239">
        <w:rPr>
          <w:rFonts w:ascii="Angsana New" w:hAnsi="Angsana New" w:cs="Angsana New"/>
          <w:sz w:val="30"/>
          <w:szCs w:val="30"/>
        </w:rPr>
        <w:t>1.2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E1391" w:rsidRPr="00F46239">
        <w:rPr>
          <w:rFonts w:ascii="Angsana New" w:hAnsi="Angsana New" w:cs="Angsana New"/>
          <w:sz w:val="30"/>
          <w:szCs w:val="30"/>
        </w:rPr>
        <w:t>3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9E1391" w:rsidRPr="00F46239">
        <w:rPr>
          <w:rFonts w:ascii="Angsana New" w:hAnsi="Angsana New" w:cs="Angsana New"/>
          <w:sz w:val="30"/>
          <w:szCs w:val="30"/>
        </w:rPr>
        <w:t>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E1391" w:rsidRPr="00F46239">
        <w:rPr>
          <w:rFonts w:ascii="Angsana New" w:hAnsi="Angsana New" w:cs="Angsana New"/>
          <w:sz w:val="30"/>
          <w:szCs w:val="30"/>
        </w:rPr>
        <w:t>5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E1391" w:rsidRPr="00F46239">
        <w:rPr>
          <w:rFonts w:ascii="Angsana New" w:hAnsi="Angsana New" w:cs="Angsana New"/>
          <w:sz w:val="30"/>
          <w:szCs w:val="30"/>
        </w:rPr>
        <w:t>31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391" w:rsidRPr="00F46239">
        <w:rPr>
          <w:rFonts w:ascii="Angsana New" w:hAnsi="Angsana New" w:cs="Angsana New"/>
          <w:sz w:val="30"/>
          <w:szCs w:val="30"/>
        </w:rPr>
        <w:t>2562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E1391" w:rsidRPr="00F46239">
        <w:rPr>
          <w:rFonts w:ascii="Angsana New" w:hAnsi="Angsana New" w:cs="Angsana New"/>
          <w:sz w:val="30"/>
          <w:szCs w:val="30"/>
        </w:rPr>
        <w:t>1.81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E1391" w:rsidRPr="00F46239">
        <w:rPr>
          <w:rFonts w:ascii="Angsana New" w:hAnsi="Angsana New" w:cs="Angsana New"/>
          <w:sz w:val="30"/>
          <w:szCs w:val="30"/>
        </w:rPr>
        <w:t>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9E1391" w:rsidRPr="00F46239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E1391" w:rsidRPr="00F46239">
        <w:rPr>
          <w:rFonts w:ascii="Angsana New" w:hAnsi="Angsana New" w:cs="Angsana New"/>
          <w:sz w:val="30"/>
          <w:szCs w:val="30"/>
        </w:rPr>
        <w:t>2563</w:t>
      </w:r>
    </w:p>
    <w:p w14:paraId="63B8411C" w14:textId="47A82DCA" w:rsidR="00544945" w:rsidRPr="00F46239" w:rsidRDefault="00887E69" w:rsidP="006B5924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031616" w:rsidRPr="00F46239">
        <w:rPr>
          <w:rFonts w:ascii="Angsana New" w:hAnsi="Angsana New" w:cs="Angsana New"/>
          <w:sz w:val="30"/>
          <w:szCs w:val="30"/>
        </w:rPr>
        <w:t>.6.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5F45B6" w:rsidRPr="00F46239">
        <w:rPr>
          <w:rFonts w:ascii="Angsana New" w:hAnsi="Angsana New" w:cs="Angsana New"/>
          <w:sz w:val="30"/>
          <w:szCs w:val="30"/>
        </w:rPr>
        <w:tab/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53161" w:rsidRPr="00F46239">
        <w:rPr>
          <w:rFonts w:ascii="Angsana New" w:hAnsi="Angsana New" w:cs="Angsana New"/>
          <w:sz w:val="30"/>
          <w:szCs w:val="30"/>
        </w:rPr>
        <w:t>19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53161" w:rsidRPr="00F46239">
        <w:rPr>
          <w:rFonts w:ascii="Angsana New" w:hAnsi="Angsana New" w:cs="Angsana New"/>
          <w:sz w:val="30"/>
          <w:szCs w:val="30"/>
        </w:rPr>
        <w:t>256</w:t>
      </w:r>
      <w:r w:rsidR="00031616" w:rsidRPr="00F46239">
        <w:rPr>
          <w:rFonts w:ascii="Angsana New" w:hAnsi="Angsana New" w:cs="Angsana New"/>
          <w:sz w:val="30"/>
          <w:szCs w:val="30"/>
        </w:rPr>
        <w:t>3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31616" w:rsidRPr="00F46239">
        <w:rPr>
          <w:rFonts w:ascii="Angsana New" w:hAnsi="Angsana New" w:cs="Angsana New"/>
          <w:sz w:val="30"/>
          <w:szCs w:val="30"/>
        </w:rPr>
        <w:t>3/2563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031616" w:rsidRPr="00F46239">
        <w:rPr>
          <w:rFonts w:ascii="Angsana New" w:hAnsi="Angsana New" w:cs="Angsana New"/>
          <w:sz w:val="30"/>
          <w:szCs w:val="30"/>
        </w:rPr>
        <w:t>.4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31616" w:rsidRPr="00F46239">
        <w:rPr>
          <w:rFonts w:ascii="Angsana New" w:hAnsi="Angsana New" w:cs="Angsana New"/>
          <w:sz w:val="30"/>
          <w:szCs w:val="30"/>
        </w:rPr>
        <w:t>1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031616" w:rsidRPr="00F46239">
        <w:rPr>
          <w:rFonts w:ascii="Angsana New" w:hAnsi="Angsana New" w:cs="Angsana New"/>
          <w:sz w:val="30"/>
          <w:szCs w:val="30"/>
        </w:rPr>
        <w:t>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และให้กันสำรองตามกฎหมายเป็นจำนวนร้อยละ </w:t>
      </w:r>
      <w:r w:rsidR="00031616" w:rsidRPr="00F46239">
        <w:rPr>
          <w:rFonts w:ascii="Angsana New" w:hAnsi="Angsana New" w:cs="Angsana New"/>
          <w:sz w:val="30"/>
          <w:szCs w:val="30"/>
        </w:rPr>
        <w:t>5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31616" w:rsidRPr="00F46239">
        <w:rPr>
          <w:rFonts w:ascii="Angsana New" w:hAnsi="Angsana New" w:cs="Angsana New"/>
          <w:sz w:val="30"/>
          <w:szCs w:val="30"/>
        </w:rPr>
        <w:t>31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31616" w:rsidRPr="00F46239">
        <w:rPr>
          <w:rFonts w:ascii="Angsana New" w:hAnsi="Angsana New" w:cs="Angsana New"/>
          <w:sz w:val="30"/>
          <w:szCs w:val="30"/>
        </w:rPr>
        <w:t>2563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031616" w:rsidRPr="00F46239">
        <w:rPr>
          <w:rFonts w:ascii="Angsana New" w:hAnsi="Angsana New" w:cs="Angsana New"/>
          <w:sz w:val="30"/>
          <w:szCs w:val="30"/>
        </w:rPr>
        <w:t>1.36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31616" w:rsidRPr="00F46239">
        <w:rPr>
          <w:rFonts w:ascii="Angsana New" w:hAnsi="Angsana New" w:cs="Angsana New"/>
          <w:sz w:val="30"/>
          <w:szCs w:val="30"/>
        </w:rPr>
        <w:t xml:space="preserve">26 </w:t>
      </w:r>
      <w:r w:rsidR="00031616" w:rsidRPr="00F4623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31616" w:rsidRPr="00F46239">
        <w:rPr>
          <w:rFonts w:ascii="Angsana New" w:hAnsi="Angsana New" w:cs="Angsana New"/>
          <w:sz w:val="30"/>
          <w:szCs w:val="30"/>
        </w:rPr>
        <w:t>2563</w:t>
      </w:r>
    </w:p>
    <w:p w14:paraId="323215B2" w14:textId="5560E1CE" w:rsidR="009416CF" w:rsidRPr="00F46239" w:rsidRDefault="00887E69" w:rsidP="006B592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C83A8C" w:rsidRPr="00F46239">
        <w:rPr>
          <w:rFonts w:ascii="Angsana New" w:hAnsi="Angsana New" w:cs="Angsana New" w:hint="cs"/>
          <w:sz w:val="30"/>
          <w:szCs w:val="30"/>
          <w:cs/>
        </w:rPr>
        <w:t>.6.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F46239">
        <w:rPr>
          <w:rFonts w:ascii="Angsana New" w:hAnsi="Angsana New" w:cs="Angsana New"/>
          <w:sz w:val="30"/>
          <w:szCs w:val="30"/>
        </w:rPr>
        <w:tab/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F46239">
        <w:rPr>
          <w:rFonts w:ascii="Angsana New" w:hAnsi="Angsana New" w:cs="Angsana New"/>
          <w:sz w:val="30"/>
          <w:szCs w:val="30"/>
        </w:rPr>
        <w:t>29</w:t>
      </w:r>
      <w:r w:rsidR="00A357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="00C83A8C" w:rsidRPr="00F46239">
        <w:rPr>
          <w:rFonts w:ascii="Angsana New" w:hAnsi="Angsana New" w:cs="Angsana New"/>
          <w:sz w:val="30"/>
          <w:szCs w:val="30"/>
        </w:rPr>
        <w:t>2563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F46239">
        <w:rPr>
          <w:rFonts w:ascii="Angsana New" w:hAnsi="Angsana New" w:cs="Angsana New"/>
          <w:sz w:val="30"/>
          <w:szCs w:val="30"/>
        </w:rPr>
        <w:t>4/2563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C83A8C" w:rsidRPr="00F46239">
        <w:rPr>
          <w:rFonts w:ascii="Angsana New" w:hAnsi="Angsana New" w:cs="Angsana New"/>
          <w:sz w:val="30"/>
          <w:szCs w:val="30"/>
        </w:rPr>
        <w:t>0.50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F46239">
        <w:rPr>
          <w:rFonts w:ascii="Angsana New" w:hAnsi="Angsana New" w:cs="Angsana New"/>
          <w:sz w:val="30"/>
          <w:szCs w:val="30"/>
        </w:rPr>
        <w:t>12.50</w:t>
      </w:r>
      <w:r w:rsidR="00C83A8C" w:rsidRPr="00F462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5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30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2563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 xml:space="preserve">0.89 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17</w:t>
      </w:r>
      <w:r w:rsidR="00C83A8C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C83A8C" w:rsidRPr="00F46239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79939C9" w14:textId="74C5AF62" w:rsidR="00B47A01" w:rsidRDefault="00887E69" w:rsidP="006B592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086258" w:rsidRPr="00F46239">
        <w:rPr>
          <w:rFonts w:ascii="Angsana New" w:hAnsi="Angsana New" w:cs="Angsana New" w:hint="cs"/>
          <w:sz w:val="30"/>
          <w:szCs w:val="30"/>
          <w:cs/>
        </w:rPr>
        <w:t>.6.</w:t>
      </w:r>
      <w:r w:rsidR="00831654"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="00086258" w:rsidRPr="00F46239">
        <w:rPr>
          <w:rFonts w:ascii="Angsana New" w:hAnsi="Angsana New" w:cs="Angsana New" w:hint="cs"/>
          <w:sz w:val="30"/>
          <w:szCs w:val="30"/>
          <w:cs/>
        </w:rPr>
        <w:tab/>
      </w:r>
      <w:r w:rsidR="00086258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86258" w:rsidRPr="00F46239">
        <w:rPr>
          <w:rFonts w:ascii="Angsana New" w:hAnsi="Angsana New" w:cs="Angsana New"/>
          <w:sz w:val="30"/>
          <w:szCs w:val="30"/>
        </w:rPr>
        <w:t>16</w:t>
      </w:r>
      <w:r w:rsidR="00086258" w:rsidRPr="00F46239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086258" w:rsidRPr="00F46239">
        <w:rPr>
          <w:rFonts w:ascii="Angsana New" w:hAnsi="Angsana New" w:cs="Angsana New"/>
          <w:sz w:val="30"/>
          <w:szCs w:val="30"/>
        </w:rPr>
        <w:t>2563</w:t>
      </w:r>
      <w:r w:rsidR="00086258"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86258" w:rsidRPr="00F46239">
        <w:rPr>
          <w:rFonts w:ascii="Angsana New" w:hAnsi="Angsana New" w:cs="Angsana New"/>
          <w:sz w:val="30"/>
          <w:szCs w:val="30"/>
        </w:rPr>
        <w:t>5/2563</w:t>
      </w:r>
      <w:r w:rsidR="00086258"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086258" w:rsidRPr="00F46239">
        <w:rPr>
          <w:rFonts w:ascii="Angsana New" w:hAnsi="Angsana New" w:cs="Angsana New"/>
          <w:sz w:val="30"/>
          <w:szCs w:val="30"/>
        </w:rPr>
        <w:t>1.00</w:t>
      </w:r>
      <w:r w:rsidR="00086258"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86258" w:rsidRPr="00F46239">
        <w:rPr>
          <w:rFonts w:ascii="Angsana New" w:hAnsi="Angsana New" w:cs="Angsana New"/>
          <w:sz w:val="30"/>
          <w:szCs w:val="30"/>
        </w:rPr>
        <w:t>25.00</w:t>
      </w:r>
      <w:r w:rsidR="00086258" w:rsidRPr="00F462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86258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086258" w:rsidRPr="00F46239">
        <w:rPr>
          <w:rFonts w:ascii="Angsana New" w:eastAsia="Times New Roman" w:hAnsi="Angsana New" w:cs="Angsana New"/>
          <w:sz w:val="30"/>
          <w:szCs w:val="30"/>
        </w:rPr>
        <w:t>5</w:t>
      </w:r>
      <w:r w:rsidR="00086258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86258" w:rsidRPr="00F46239">
        <w:rPr>
          <w:rFonts w:ascii="Angsana New" w:eastAsia="Times New Roman" w:hAnsi="Angsana New" w:cs="Angsana New"/>
          <w:sz w:val="30"/>
          <w:szCs w:val="30"/>
        </w:rPr>
        <w:t>30</w:t>
      </w:r>
      <w:r w:rsidR="00086258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86258" w:rsidRPr="00F46239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="00086258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="00086258" w:rsidRPr="00F46239">
        <w:rPr>
          <w:rFonts w:ascii="Angsana New" w:eastAsia="Times New Roman" w:hAnsi="Angsana New" w:cs="Angsana New"/>
          <w:sz w:val="30"/>
          <w:szCs w:val="30"/>
        </w:rPr>
        <w:t>2563</w:t>
      </w:r>
      <w:r w:rsidR="00086258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086258" w:rsidRPr="00F46239">
        <w:rPr>
          <w:rFonts w:ascii="Angsana New" w:eastAsia="Times New Roman" w:hAnsi="Angsana New" w:cs="Angsana New"/>
          <w:sz w:val="30"/>
          <w:szCs w:val="30"/>
        </w:rPr>
        <w:t xml:space="preserve">1.62 </w:t>
      </w:r>
      <w:r w:rsidR="00086258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086258" w:rsidRPr="00F46239">
        <w:rPr>
          <w:rFonts w:ascii="Angsana New" w:eastAsia="Times New Roman" w:hAnsi="Angsana New" w:cs="Angsana New"/>
          <w:sz w:val="30"/>
          <w:szCs w:val="30"/>
        </w:rPr>
        <w:t>18</w:t>
      </w:r>
      <w:r w:rsidR="00086258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 พฤศจิกายน</w:t>
      </w:r>
      <w:r w:rsidR="00086258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="00086258" w:rsidRPr="00F46239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F7FFE81" w14:textId="2A715AE4" w:rsidR="005757FD" w:rsidRDefault="005757FD" w:rsidP="005757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B949574" w14:textId="47D0875A" w:rsidR="005757FD" w:rsidRPr="00F46239" w:rsidRDefault="005757FD" w:rsidP="006B5924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- 6</w:t>
      </w:r>
      <w:r w:rsidR="0064471E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E3674A8" w14:textId="77777777" w:rsidR="005757FD" w:rsidRPr="00F46239" w:rsidRDefault="005757FD" w:rsidP="006B5924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6A2FE33" w14:textId="4241AEB9" w:rsidR="00187A09" w:rsidRPr="00F46239" w:rsidRDefault="00887E69" w:rsidP="006B5924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="00787817" w:rsidRPr="00F46239">
        <w:rPr>
          <w:rFonts w:ascii="Angsana New" w:hAnsi="Angsana New" w:cs="Angsana New" w:hint="cs"/>
          <w:sz w:val="30"/>
          <w:szCs w:val="30"/>
          <w:cs/>
        </w:rPr>
        <w:t>.6.5</w:t>
      </w:r>
      <w:r w:rsidR="00787817" w:rsidRPr="00F46239">
        <w:rPr>
          <w:rFonts w:ascii="Angsana New" w:hAnsi="Angsana New" w:cs="Angsana New" w:hint="cs"/>
          <w:sz w:val="30"/>
          <w:szCs w:val="30"/>
          <w:cs/>
        </w:rPr>
        <w:tab/>
      </w:r>
      <w:r w:rsidR="00787817" w:rsidRPr="00F46239">
        <w:rPr>
          <w:rFonts w:ascii="Angsana New" w:hAnsi="Angsana New" w:cs="Angsana New"/>
          <w:sz w:val="30"/>
          <w:szCs w:val="30"/>
          <w:cs/>
        </w:rPr>
        <w:t>วันที่ 16 กุมภาพันธ์ 2564 ที่ประชุมกรรมการบริษัท ครั้งที่ 1/2564 ของบริษัท สตูล กรีน เพาเวอร์ จำกัด มีมติอนุมัติจ่ายเงินปันผลระหว่างกาลในอัตรา 0.80 บาทต่อหุ้น รวมเป็นเงิน 20.00 ล้านบาท และได้กันสำรองตามกฎหมายเป็นจำนวนร้อยละ 5 ของกำไรสุทธิงวดวันที่ 31 ธันวาคม 2563 เป็นจำนวนเงิน 1.16 ล้านบาท โดย</w:t>
      </w:r>
      <w:r w:rsidR="0071446F"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="00787817" w:rsidRPr="00F46239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 22 กุมภาพันธ์ 2564</w:t>
      </w:r>
    </w:p>
    <w:p w14:paraId="3B81C201" w14:textId="7A13598A" w:rsidR="00CF7F7F" w:rsidRPr="00F46239" w:rsidRDefault="00CF7F7F" w:rsidP="006B5924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>.6.</w:t>
      </w:r>
      <w:r w:rsidRPr="00F46239">
        <w:rPr>
          <w:rFonts w:ascii="Angsana New" w:hAnsi="Angsana New" w:cs="Angsana New"/>
          <w:sz w:val="30"/>
          <w:szCs w:val="30"/>
          <w:cs/>
        </w:rPr>
        <w:t>6</w:t>
      </w:r>
      <w:r w:rsidRPr="00F46239">
        <w:tab/>
      </w:r>
      <w:r w:rsidRPr="00F46239">
        <w:rPr>
          <w:rFonts w:ascii="Angsana New" w:hAnsi="Angsana New" w:cs="Angsana New"/>
          <w:sz w:val="30"/>
          <w:szCs w:val="30"/>
          <w:cs/>
        </w:rPr>
        <w:t>วันที่ 23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2564 ที่ประชุมกรรมการบริษัท ครั้งที่ 2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/>
          <w:sz w:val="30"/>
          <w:szCs w:val="30"/>
        </w:rPr>
        <w:t>0.</w:t>
      </w:r>
      <w:r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Pr="00F46239">
        <w:rPr>
          <w:rFonts w:ascii="Angsana New" w:hAnsi="Angsana New" w:cs="Angsana New"/>
          <w:sz w:val="30"/>
          <w:szCs w:val="30"/>
        </w:rPr>
        <w:t>0.00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F46239">
        <w:rPr>
          <w:rFonts w:ascii="Angsana New" w:hAnsi="Angsana New" w:cs="Angsana New"/>
          <w:sz w:val="30"/>
          <w:szCs w:val="30"/>
        </w:rPr>
        <w:t xml:space="preserve">31 </w:t>
      </w:r>
      <w:r w:rsidRPr="00F46239">
        <w:rPr>
          <w:rFonts w:ascii="Angsana New" w:hAnsi="Angsana New" w:cs="Angsana New" w:hint="cs"/>
          <w:sz w:val="30"/>
          <w:szCs w:val="30"/>
          <w:cs/>
        </w:rPr>
        <w:t>มีนาคม 2564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F46239">
        <w:rPr>
          <w:rFonts w:ascii="Angsana New" w:hAnsi="Angsana New" w:cs="Angsana New" w:hint="cs"/>
          <w:sz w:val="30"/>
          <w:szCs w:val="30"/>
          <w:cs/>
        </w:rPr>
        <w:t>0.96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F46239">
        <w:rPr>
          <w:rFonts w:ascii="Angsana New" w:hAnsi="Angsana New" w:cs="Angsana New" w:hint="cs"/>
          <w:sz w:val="30"/>
          <w:szCs w:val="30"/>
          <w:cs/>
        </w:rPr>
        <w:t>25 พฤษภาคม  2564</w:t>
      </w:r>
    </w:p>
    <w:p w14:paraId="6B869E06" w14:textId="0EA8580E" w:rsidR="00D408E5" w:rsidRPr="00F46239" w:rsidRDefault="00D408E5" w:rsidP="006B5924">
      <w:pPr>
        <w:autoSpaceDE w:val="0"/>
        <w:autoSpaceDN w:val="0"/>
        <w:adjustRightInd w:val="0"/>
        <w:spacing w:before="120" w:after="0" w:line="48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>.6.7</w:t>
      </w:r>
      <w:r w:rsidR="006527D5"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527D5" w:rsidRPr="00F46239">
        <w:rPr>
          <w:rFonts w:ascii="Angsana New" w:hAnsi="Angsana New" w:cs="Angsana New"/>
          <w:sz w:val="30"/>
          <w:szCs w:val="30"/>
        </w:rPr>
        <w:t>19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6527D5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 w:hint="cs"/>
          <w:sz w:val="30"/>
          <w:szCs w:val="30"/>
          <w:cs/>
        </w:rPr>
        <w:t>/</w:t>
      </w:r>
      <w:r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/>
          <w:sz w:val="30"/>
          <w:szCs w:val="30"/>
        </w:rPr>
        <w:t>0.</w:t>
      </w:r>
      <w:r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/>
          <w:sz w:val="30"/>
          <w:szCs w:val="30"/>
        </w:rPr>
        <w:t>5.00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 xml:space="preserve">0.96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ทำ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6527D5" w:rsidRPr="00F46239">
        <w:rPr>
          <w:rFonts w:ascii="Angsana New" w:hAnsi="Angsana New" w:cs="Angsana New"/>
          <w:sz w:val="30"/>
          <w:szCs w:val="30"/>
        </w:rPr>
        <w:t>24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6527D5" w:rsidRPr="00F46239">
        <w:rPr>
          <w:rFonts w:ascii="Angsana New" w:hAnsi="Angsana New" w:cs="Angsana New"/>
          <w:sz w:val="30"/>
          <w:szCs w:val="30"/>
        </w:rPr>
        <w:t>2564</w:t>
      </w:r>
    </w:p>
    <w:p w14:paraId="7E4C45AD" w14:textId="32DCAD20" w:rsidR="009416CF" w:rsidRPr="00F46239" w:rsidRDefault="009416CF" w:rsidP="006B5924">
      <w:pPr>
        <w:autoSpaceDE w:val="0"/>
        <w:autoSpaceDN w:val="0"/>
        <w:adjustRightInd w:val="0"/>
        <w:spacing w:before="120" w:after="120" w:line="48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4BF9C540" w14:textId="1E684434" w:rsidR="00471983" w:rsidRDefault="009416CF" w:rsidP="006B5924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F46239">
        <w:rPr>
          <w:rFonts w:ascii="Angsana New" w:hAnsi="Angsana New" w:cs="Angsana New"/>
          <w:sz w:val="30"/>
          <w:szCs w:val="30"/>
        </w:rPr>
        <w:t>10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F46239">
        <w:rPr>
          <w:rFonts w:ascii="Angsana New" w:hAnsi="Angsana New" w:cs="Angsana New"/>
          <w:sz w:val="30"/>
          <w:szCs w:val="30"/>
        </w:rPr>
        <w:t>2535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  <w:bookmarkStart w:id="32" w:name="_Hlk64376918"/>
    </w:p>
    <w:p w14:paraId="0DE7BDED" w14:textId="77777777" w:rsidR="006B5924" w:rsidRPr="00F46239" w:rsidRDefault="006B5924" w:rsidP="006B5924">
      <w:pPr>
        <w:spacing w:before="12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30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469DD15D" w14:textId="0E6DD6C3" w:rsidR="005757FD" w:rsidRDefault="006B5924" w:rsidP="006B5924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</w:t>
      </w:r>
      <w:r w:rsidRPr="00F46239">
        <w:rPr>
          <w:rFonts w:ascii="Angsana New" w:hAnsi="Angsana New" w:cs="Angsana New"/>
          <w:sz w:val="30"/>
          <w:szCs w:val="30"/>
        </w:rPr>
        <w:t xml:space="preserve"> Feed-in tariff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0935E919" w14:textId="4091786C" w:rsidR="005757FD" w:rsidRDefault="005757FD" w:rsidP="00471983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906FEFF" w14:textId="6BE4360D" w:rsidR="006B5924" w:rsidRPr="00F46239" w:rsidRDefault="006B5924" w:rsidP="006B592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- 6</w:t>
      </w:r>
      <w:r w:rsidR="0064471E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2C715D4C" w14:textId="77777777" w:rsidR="006B5924" w:rsidRPr="00F46239" w:rsidRDefault="006B5924" w:rsidP="006B592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0361E1" w:rsidRPr="00F46239" w14:paraId="21AC0E03" w14:textId="77777777" w:rsidTr="00385030">
        <w:trPr>
          <w:trHeight w:val="222"/>
        </w:trPr>
        <w:tc>
          <w:tcPr>
            <w:tcW w:w="3226" w:type="dxa"/>
          </w:tcPr>
          <w:p w14:paraId="5AE97FD3" w14:textId="77777777" w:rsidR="000361E1" w:rsidRPr="00F46239" w:rsidRDefault="000361E1" w:rsidP="006B5924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33" w:name="_Hlk1390941"/>
            <w:bookmarkStart w:id="34" w:name="_Hlk87103184"/>
            <w:bookmarkEnd w:id="32"/>
            <w:r w:rsidRPr="00F4623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4AD9A442" w14:textId="77777777" w:rsidR="000361E1" w:rsidRPr="00F46239" w:rsidRDefault="000361E1" w:rsidP="006B5924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F46239" w:rsidRDefault="000361E1" w:rsidP="006B5924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33"/>
      <w:tr w:rsidR="00B30AF4" w:rsidRPr="00F46239" w14:paraId="3A5B699F" w14:textId="77777777" w:rsidTr="00385030">
        <w:tc>
          <w:tcPr>
            <w:tcW w:w="3226" w:type="dxa"/>
          </w:tcPr>
          <w:p w14:paraId="60A25CC8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4FCE60BD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F46239" w14:paraId="6DC4593B" w14:textId="77777777" w:rsidTr="00385030">
        <w:tc>
          <w:tcPr>
            <w:tcW w:w="3226" w:type="dxa"/>
          </w:tcPr>
          <w:p w14:paraId="5FEFD8BE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F5AE504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F46239" w14:paraId="2AE5C7A0" w14:textId="77777777" w:rsidTr="00385030">
        <w:tc>
          <w:tcPr>
            <w:tcW w:w="3226" w:type="dxa"/>
          </w:tcPr>
          <w:p w14:paraId="20A030AF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3C7873FB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F46239" w14:paraId="3509ADFC" w14:textId="77777777" w:rsidTr="00385030">
        <w:tc>
          <w:tcPr>
            <w:tcW w:w="3226" w:type="dxa"/>
          </w:tcPr>
          <w:p w14:paraId="4C2812FA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86CD018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F46239" w14:paraId="1B7CDCF9" w14:textId="77777777" w:rsidTr="00385030">
        <w:tc>
          <w:tcPr>
            <w:tcW w:w="3226" w:type="dxa"/>
          </w:tcPr>
          <w:p w14:paraId="4F645C4F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583632A4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F46239" w14:paraId="60E75F49" w14:textId="77777777" w:rsidTr="00385030">
        <w:tc>
          <w:tcPr>
            <w:tcW w:w="3226" w:type="dxa"/>
          </w:tcPr>
          <w:p w14:paraId="2036061D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3954F37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F46239" w:rsidRDefault="00B30AF4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bookmarkEnd w:id="34"/>
      <w:tr w:rsidR="00471983" w:rsidRPr="00F46239" w14:paraId="382A4F9F" w14:textId="77777777" w:rsidTr="00B865FB">
        <w:tc>
          <w:tcPr>
            <w:tcW w:w="3226" w:type="dxa"/>
          </w:tcPr>
          <w:p w14:paraId="60066B3D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714CDD39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2CCFBA49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F46239" w14:paraId="78C3B513" w14:textId="77777777" w:rsidTr="00B865FB">
        <w:tc>
          <w:tcPr>
            <w:tcW w:w="3226" w:type="dxa"/>
          </w:tcPr>
          <w:p w14:paraId="4A3D5D14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2F28ABB2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64FA6ED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471983" w:rsidRPr="00F46239" w14:paraId="10E7E0A8" w14:textId="77777777" w:rsidTr="00B865FB">
        <w:tc>
          <w:tcPr>
            <w:tcW w:w="3226" w:type="dxa"/>
          </w:tcPr>
          <w:p w14:paraId="07069816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230532F9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19815007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F46239" w14:paraId="6CE1E9B2" w14:textId="77777777" w:rsidTr="00B865FB">
        <w:tc>
          <w:tcPr>
            <w:tcW w:w="3226" w:type="dxa"/>
          </w:tcPr>
          <w:p w14:paraId="2AA244C8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2E356587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184C0B6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471983" w:rsidRPr="00F46239" w14:paraId="34A516D6" w14:textId="77777777" w:rsidTr="00B865FB">
        <w:trPr>
          <w:trHeight w:val="89"/>
        </w:trPr>
        <w:tc>
          <w:tcPr>
            <w:tcW w:w="3226" w:type="dxa"/>
          </w:tcPr>
          <w:p w14:paraId="31CF3ADD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76120B05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D3DBDBF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F46239" w14:paraId="70AAB5F6" w14:textId="77777777" w:rsidTr="00B865FB">
        <w:trPr>
          <w:trHeight w:val="89"/>
        </w:trPr>
        <w:tc>
          <w:tcPr>
            <w:tcW w:w="3226" w:type="dxa"/>
          </w:tcPr>
          <w:p w14:paraId="3C69F066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47385F08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58A297E9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71983" w:rsidRPr="00F46239" w14:paraId="30549D6A" w14:textId="77777777" w:rsidTr="00B865FB">
        <w:trPr>
          <w:trHeight w:val="89"/>
        </w:trPr>
        <w:tc>
          <w:tcPr>
            <w:tcW w:w="3226" w:type="dxa"/>
            <w:shd w:val="clear" w:color="auto" w:fill="FFFFFF"/>
          </w:tcPr>
          <w:p w14:paraId="601382EB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67926894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6C2F597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F46239" w14:paraId="3C58CD45" w14:textId="77777777" w:rsidTr="00B865FB">
        <w:trPr>
          <w:trHeight w:val="89"/>
        </w:trPr>
        <w:tc>
          <w:tcPr>
            <w:tcW w:w="3226" w:type="dxa"/>
            <w:shd w:val="clear" w:color="auto" w:fill="FFFFFF"/>
          </w:tcPr>
          <w:p w14:paraId="3927B337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4313184D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E981B36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71983" w:rsidRPr="00F46239" w14:paraId="48C85D51" w14:textId="77777777" w:rsidTr="00B865FB">
        <w:trPr>
          <w:trHeight w:val="89"/>
        </w:trPr>
        <w:tc>
          <w:tcPr>
            <w:tcW w:w="3226" w:type="dxa"/>
            <w:shd w:val="clear" w:color="auto" w:fill="FFFFFF"/>
          </w:tcPr>
          <w:p w14:paraId="35C7A410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46EDC50A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2AACF88F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F46239" w14:paraId="1DF90570" w14:textId="77777777" w:rsidTr="00B865FB">
        <w:trPr>
          <w:trHeight w:val="89"/>
        </w:trPr>
        <w:tc>
          <w:tcPr>
            <w:tcW w:w="3226" w:type="dxa"/>
            <w:shd w:val="clear" w:color="auto" w:fill="FFFFFF"/>
          </w:tcPr>
          <w:p w14:paraId="49B0BE52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C823E16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B9493DB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กุมภาพันธ์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71983" w:rsidRPr="00F46239" w14:paraId="6421D335" w14:textId="77777777" w:rsidTr="00B865FB">
        <w:trPr>
          <w:trHeight w:val="86"/>
        </w:trPr>
        <w:tc>
          <w:tcPr>
            <w:tcW w:w="3226" w:type="dxa"/>
            <w:shd w:val="clear" w:color="auto" w:fill="FFFFFF"/>
          </w:tcPr>
          <w:p w14:paraId="75525B19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737DBDDF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39EA1484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71983" w:rsidRPr="00F46239" w14:paraId="3E84FE6B" w14:textId="77777777" w:rsidTr="00B865FB">
        <w:trPr>
          <w:trHeight w:val="86"/>
        </w:trPr>
        <w:tc>
          <w:tcPr>
            <w:tcW w:w="3226" w:type="dxa"/>
            <w:shd w:val="clear" w:color="auto" w:fill="FFFFFF"/>
          </w:tcPr>
          <w:p w14:paraId="00B08E7F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0574361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7EC09E47" w14:textId="77777777" w:rsidR="00471983" w:rsidRPr="00F46239" w:rsidRDefault="00471983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3A4B2162" w14:textId="44E85184" w:rsidR="009379B0" w:rsidRPr="00F46239" w:rsidRDefault="009379B0" w:rsidP="006B5924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F46239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F46239">
        <w:rPr>
          <w:rFonts w:ascii="Angsana New" w:hAnsi="Angsana New" w:cs="Angsana New"/>
          <w:sz w:val="30"/>
          <w:szCs w:val="30"/>
          <w:cs/>
        </w:rPr>
        <w:t>ฝ่ายผลิต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F46239">
        <w:rPr>
          <w:rFonts w:ascii="Angsana New" w:hAnsi="Angsana New" w:cs="Angsana New"/>
          <w:sz w:val="30"/>
          <w:szCs w:val="30"/>
        </w:rPr>
        <w:t xml:space="preserve"> Adder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9379B0" w:rsidRPr="00F46239" w14:paraId="2AB0EF75" w14:textId="77777777" w:rsidTr="00385030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F46239" w:rsidRDefault="009379B0" w:rsidP="006B5924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6239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F46239" w:rsidRDefault="009379B0" w:rsidP="006B5924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6239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F46239" w:rsidRDefault="009379B0" w:rsidP="006B5924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6239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F46239" w14:paraId="5DFDE11F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F46239" w:rsidRDefault="009379B0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F46239" w:rsidRDefault="009379B0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0991AA31" w:rsidR="009379B0" w:rsidRPr="00F46239" w:rsidRDefault="001235DF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1235DF" w:rsidRPr="00F46239" w14:paraId="2F942F10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300DA93" w14:textId="77777777" w:rsidR="001235DF" w:rsidRPr="00F46239" w:rsidRDefault="001235DF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2CDFFEA" w14:textId="77777777" w:rsidR="001235DF" w:rsidRPr="00F46239" w:rsidRDefault="001235DF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DF7B91" w14:textId="3AE18DCE" w:rsidR="001235DF" w:rsidRPr="00F46239" w:rsidRDefault="001235DF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3740F7" w:rsidRPr="00F46239">
              <w:rPr>
                <w:rFonts w:ascii="Angsana New" w:hAnsi="Angsana New" w:cs="Angsana New"/>
                <w:sz w:val="28"/>
              </w:rPr>
              <w:t>19</w:t>
            </w:r>
            <w:r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="003740F7" w:rsidRPr="00F46239">
              <w:rPr>
                <w:rFonts w:ascii="Angsana New" w:hAnsi="Angsana New" w:cs="Angsana New"/>
                <w:sz w:val="28"/>
                <w:cs/>
              </w:rPr>
              <w:t>พฤษภาคม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5908386A" w14:textId="34D21B3F" w:rsidR="00E91026" w:rsidRPr="00F46239" w:rsidRDefault="00E91026" w:rsidP="006B5924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5" w:name="_Hlk64376906"/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</w:t>
      </w:r>
      <w:r w:rsidRPr="00F46239">
        <w:rPr>
          <w:rFonts w:ascii="Angsana New" w:hAnsi="Angsana New" w:cs="Angsana New" w:hint="cs"/>
          <w:sz w:val="30"/>
          <w:szCs w:val="30"/>
          <w:cs/>
        </w:rPr>
        <w:t>โครงการโรงไฟฟ้าประชารัฐ สำห</w:t>
      </w:r>
      <w:r w:rsidRPr="00F46239">
        <w:rPr>
          <w:rFonts w:ascii="Angsana New" w:hAnsi="Angsana New" w:cs="Angsana New"/>
          <w:sz w:val="30"/>
          <w:szCs w:val="30"/>
          <w:cs/>
        </w:rPr>
        <w:t>รับ</w:t>
      </w:r>
      <w:r w:rsidRPr="00F46239">
        <w:rPr>
          <w:rFonts w:ascii="Angsana New" w:hAnsi="Angsana New" w:cs="Angsana New" w:hint="cs"/>
          <w:sz w:val="30"/>
          <w:szCs w:val="30"/>
          <w:cs/>
        </w:rPr>
        <w:t>พื้นที่ 3 จังหวัดชายแดนภาคใต้ ประเภทเชื้อเพลิงชีวมวล กั</w:t>
      </w:r>
      <w:r w:rsidR="00835BD9" w:rsidRPr="00F46239">
        <w:rPr>
          <w:rFonts w:ascii="Angsana New" w:hAnsi="Angsana New" w:cs="Angsana New" w:hint="cs"/>
          <w:sz w:val="30"/>
          <w:szCs w:val="30"/>
          <w:cs/>
        </w:rPr>
        <w:t>บ การไฟฟ้าส่วนภู</w:t>
      </w:r>
      <w:r w:rsidRPr="00F46239">
        <w:rPr>
          <w:rFonts w:ascii="Angsana New" w:hAnsi="Angsana New" w:cs="Angsana New" w:hint="cs"/>
          <w:sz w:val="30"/>
          <w:szCs w:val="30"/>
          <w:cs/>
        </w:rPr>
        <w:t>มิภาค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91026" w:rsidRPr="00F46239" w14:paraId="69F3DC61" w14:textId="77777777" w:rsidTr="00385030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bookmarkEnd w:id="35"/>
          <w:p w14:paraId="2B691579" w14:textId="77777777" w:rsidR="00E91026" w:rsidRPr="00F46239" w:rsidRDefault="00E91026" w:rsidP="006B5924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6239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79698A10" w14:textId="77777777" w:rsidR="00E91026" w:rsidRPr="00F46239" w:rsidRDefault="00E91026" w:rsidP="006B5924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6239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0E2701C" w14:textId="77777777" w:rsidR="00E91026" w:rsidRPr="00F46239" w:rsidRDefault="00E91026" w:rsidP="006B5924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6239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91026" w:rsidRPr="00F46239" w14:paraId="2A41718E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B5A58E4" w14:textId="0F82F329" w:rsidR="00E91026" w:rsidRPr="00F46239" w:rsidRDefault="00E91026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ประชารัฐชีวมวล แม่ลาน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641112FE" w14:textId="77777777" w:rsidR="00E91026" w:rsidRPr="00F46239" w:rsidRDefault="00E91026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E129740" w14:textId="47671AE0" w:rsidR="00E91026" w:rsidRPr="00F46239" w:rsidRDefault="00E91026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E91026" w:rsidRPr="00F46239" w14:paraId="1111A32E" w14:textId="77777777" w:rsidTr="0038503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BAE1F71" w14:textId="7488ABA6" w:rsidR="00E91026" w:rsidRPr="00F46239" w:rsidRDefault="00E91026" w:rsidP="006B592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F46239">
              <w:rPr>
                <w:rFonts w:ascii="Angsana New" w:hAnsi="Angsana New" w:cs="Angsana New" w:hint="cs"/>
                <w:sz w:val="28"/>
                <w:cs/>
              </w:rPr>
              <w:t>ประชารัฐชีวมวล บันนังสตา</w:t>
            </w:r>
            <w:r w:rsidRPr="00F46239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1F8F722" w14:textId="6FCEA000" w:rsidR="00E91026" w:rsidRPr="00F46239" w:rsidRDefault="00E91026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จังหวัด</w:t>
            </w:r>
            <w:r w:rsidR="00CB16FD" w:rsidRPr="00F46239">
              <w:rPr>
                <w:rFonts w:ascii="Angsana New" w:hAnsi="Angsana New" w:cs="Angsana New" w:hint="cs"/>
                <w:sz w:val="28"/>
                <w:cs/>
              </w:rPr>
              <w:t>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2DBF52" w14:textId="10E3F753" w:rsidR="00E91026" w:rsidRPr="00F46239" w:rsidRDefault="00E91026" w:rsidP="006B5924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23F3E2AF" w14:textId="77777777" w:rsidR="00B522BD" w:rsidRPr="00F46239" w:rsidRDefault="00B522BD" w:rsidP="00581DE6">
      <w:pPr>
        <w:spacing w:before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E0A0BB8" w14:textId="21AB1BE3" w:rsidR="00B522BD" w:rsidRPr="00F46239" w:rsidRDefault="00B522BD" w:rsidP="006B5924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5757FD">
        <w:rPr>
          <w:rFonts w:ascii="Angsana New" w:hAnsi="Angsana New" w:cs="Angsana New"/>
          <w:sz w:val="30"/>
          <w:szCs w:val="30"/>
        </w:rPr>
        <w:t>6</w:t>
      </w:r>
      <w:r w:rsidR="0064471E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5B079C75" w14:textId="77777777" w:rsidR="00B522BD" w:rsidRPr="00F46239" w:rsidRDefault="00B522BD" w:rsidP="006B5924">
      <w:pPr>
        <w:spacing w:after="0" w:line="52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8215475" w14:textId="5685B679" w:rsidR="004427A4" w:rsidRPr="00F46239" w:rsidRDefault="00E924AD" w:rsidP="006B5924">
      <w:pPr>
        <w:spacing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4427A4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4427A4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4427A4" w:rsidRPr="00F46239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1B1DD0E" w14:textId="7A09EDDA" w:rsidR="004427A4" w:rsidRPr="00F46239" w:rsidRDefault="004427A4" w:rsidP="006B5924">
      <w:pPr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1382"/>
        <w:gridCol w:w="2268"/>
        <w:gridCol w:w="1478"/>
        <w:gridCol w:w="1495"/>
      </w:tblGrid>
      <w:tr w:rsidR="004427A4" w:rsidRPr="00F46239" w14:paraId="0A7E6C14" w14:textId="77777777" w:rsidTr="00716D67">
        <w:trPr>
          <w:trHeight w:val="250"/>
          <w:tblHeader/>
        </w:trPr>
        <w:tc>
          <w:tcPr>
            <w:tcW w:w="1499" w:type="pct"/>
            <w:vAlign w:val="bottom"/>
          </w:tcPr>
          <w:p w14:paraId="3F7A1FAD" w14:textId="77777777" w:rsidR="004427A4" w:rsidRPr="00F46239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36" w:name="_Hlk64487833"/>
          </w:p>
        </w:tc>
        <w:tc>
          <w:tcPr>
            <w:tcW w:w="730" w:type="pct"/>
            <w:vAlign w:val="bottom"/>
          </w:tcPr>
          <w:p w14:paraId="4B1E1586" w14:textId="77777777" w:rsidR="004427A4" w:rsidRPr="00F46239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99" w:type="pct"/>
            <w:vAlign w:val="bottom"/>
          </w:tcPr>
          <w:p w14:paraId="5C2CA22D" w14:textId="77777777" w:rsidR="004427A4" w:rsidRPr="00F46239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1" w:type="pct"/>
            <w:gridSpan w:val="2"/>
            <w:vAlign w:val="bottom"/>
            <w:hideMark/>
          </w:tcPr>
          <w:p w14:paraId="375672C9" w14:textId="77777777" w:rsidR="004427A4" w:rsidRPr="00F46239" w:rsidRDefault="004427A4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B0C69" w:rsidRPr="00F46239" w14:paraId="20082C9F" w14:textId="77777777" w:rsidTr="00716D67">
        <w:trPr>
          <w:trHeight w:val="271"/>
          <w:tblHeader/>
        </w:trPr>
        <w:tc>
          <w:tcPr>
            <w:tcW w:w="1499" w:type="pct"/>
            <w:vAlign w:val="bottom"/>
          </w:tcPr>
          <w:p w14:paraId="2F04F3B0" w14:textId="77777777" w:rsidR="00CB0C69" w:rsidRPr="00F46239" w:rsidRDefault="00CB0C69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  <w:vAlign w:val="bottom"/>
          </w:tcPr>
          <w:p w14:paraId="6C057828" w14:textId="77777777" w:rsidR="00CB0C69" w:rsidRPr="00F46239" w:rsidRDefault="00CB0C69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99" w:type="pct"/>
            <w:vAlign w:val="bottom"/>
          </w:tcPr>
          <w:p w14:paraId="28DF92D7" w14:textId="77777777" w:rsidR="00CB0C69" w:rsidRPr="00F46239" w:rsidRDefault="00CB0C69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1" w:type="pct"/>
            <w:vAlign w:val="bottom"/>
            <w:hideMark/>
          </w:tcPr>
          <w:p w14:paraId="241102C5" w14:textId="795ADEFC" w:rsidR="00CB0C69" w:rsidRPr="00F46239" w:rsidRDefault="0044169B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30</w:t>
            </w:r>
            <w:r w:rsidR="0015032A" w:rsidRPr="00F46239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</w:t>
            </w:r>
            <w:r w:rsidR="00CF7F7F" w:rsidRPr="00F46239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41271" w:rsidRPr="00F4623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0C69" w:rsidRPr="00F4623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90" w:type="pct"/>
            <w:vAlign w:val="bottom"/>
            <w:hideMark/>
          </w:tcPr>
          <w:p w14:paraId="3BA4100A" w14:textId="221AAE18" w:rsidR="00CB0C69" w:rsidRPr="00F46239" w:rsidRDefault="0044169B" w:rsidP="006B5924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30</w:t>
            </w:r>
            <w:r w:rsidR="00D408E5" w:rsidRPr="00F46239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</w:t>
            </w:r>
            <w:r w:rsidR="00CF7F7F" w:rsidRPr="00F46239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41271" w:rsidRPr="00F4623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0C69" w:rsidRPr="00F4623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427A4" w:rsidRPr="00F46239" w14:paraId="1AE23BC1" w14:textId="77777777" w:rsidTr="00716D67">
        <w:trPr>
          <w:trHeight w:val="404"/>
        </w:trPr>
        <w:tc>
          <w:tcPr>
            <w:tcW w:w="1499" w:type="pct"/>
            <w:hideMark/>
          </w:tcPr>
          <w:p w14:paraId="74A49332" w14:textId="77777777" w:rsidR="004427A4" w:rsidRPr="00F46239" w:rsidRDefault="004427A4" w:rsidP="006B5924">
            <w:pPr>
              <w:spacing w:after="0" w:line="520" w:lineRule="exact"/>
              <w:rPr>
                <w:rFonts w:ascii="Angsana New" w:hAnsi="Angsana New"/>
                <w:sz w:val="24"/>
                <w:szCs w:val="24"/>
              </w:rPr>
            </w:pPr>
            <w:r w:rsidRPr="00F4623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30" w:type="pct"/>
          </w:tcPr>
          <w:p w14:paraId="68AFD149" w14:textId="77777777" w:rsidR="004427A4" w:rsidRPr="00F46239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pct"/>
          </w:tcPr>
          <w:p w14:paraId="3BFCBB8E" w14:textId="77777777" w:rsidR="004427A4" w:rsidRPr="00F46239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1" w:type="pct"/>
          </w:tcPr>
          <w:p w14:paraId="69B40ED9" w14:textId="77777777" w:rsidR="004427A4" w:rsidRPr="00F46239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pct"/>
          </w:tcPr>
          <w:p w14:paraId="3BAA99FC" w14:textId="77777777" w:rsidR="004427A4" w:rsidRPr="00F46239" w:rsidRDefault="004427A4" w:rsidP="006B5924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27A4" w:rsidRPr="00F46239" w14:paraId="4603D7A0" w14:textId="77777777" w:rsidTr="00716D67">
        <w:trPr>
          <w:trHeight w:val="404"/>
        </w:trPr>
        <w:tc>
          <w:tcPr>
            <w:tcW w:w="1499" w:type="pct"/>
            <w:hideMark/>
          </w:tcPr>
          <w:p w14:paraId="741B2178" w14:textId="77777777" w:rsidR="004427A4" w:rsidRPr="00F46239" w:rsidRDefault="004427A4" w:rsidP="006B5924">
            <w:pPr>
              <w:spacing w:after="0" w:line="5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30" w:type="pct"/>
          </w:tcPr>
          <w:p w14:paraId="4FDFE7F0" w14:textId="77777777" w:rsidR="004427A4" w:rsidRPr="00F46239" w:rsidRDefault="004427A4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99" w:type="pct"/>
          </w:tcPr>
          <w:p w14:paraId="5BD1B907" w14:textId="77777777" w:rsidR="004427A4" w:rsidRPr="00F46239" w:rsidRDefault="004427A4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81" w:type="pct"/>
          </w:tcPr>
          <w:p w14:paraId="17B42F64" w14:textId="77777777" w:rsidR="004427A4" w:rsidRPr="00F46239" w:rsidRDefault="004427A4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pct"/>
          </w:tcPr>
          <w:p w14:paraId="768ACDBE" w14:textId="77777777" w:rsidR="004427A4" w:rsidRPr="00F46239" w:rsidRDefault="004427A4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bookmarkEnd w:id="36"/>
      <w:tr w:rsidR="0015032A" w:rsidRPr="00F46239" w14:paraId="19605915" w14:textId="77777777" w:rsidTr="00716D67">
        <w:trPr>
          <w:trHeight w:val="404"/>
        </w:trPr>
        <w:tc>
          <w:tcPr>
            <w:tcW w:w="1499" w:type="pct"/>
          </w:tcPr>
          <w:p w14:paraId="1C73FAA8" w14:textId="77777777" w:rsidR="0015032A" w:rsidRPr="00F46239" w:rsidRDefault="0015032A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30" w:type="pct"/>
          </w:tcPr>
          <w:p w14:paraId="2863B73B" w14:textId="77777777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9.2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14790EC1" w14:textId="39E29509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14 </w:t>
            </w:r>
            <w:r w:rsidRPr="00F46239">
              <w:rPr>
                <w:rFonts w:ascii="Angsana New" w:hAnsi="Angsana New"/>
                <w:cs/>
              </w:rPr>
              <w:t>มีนาคม พ</w:t>
            </w:r>
            <w:r w:rsidRPr="00F46239">
              <w:rPr>
                <w:rFonts w:ascii="Angsana New" w:hAnsi="Angsana New"/>
              </w:rPr>
              <w:t>.</w:t>
            </w:r>
            <w:r w:rsidRPr="00F46239">
              <w:rPr>
                <w:rFonts w:ascii="Angsana New" w:hAnsi="Angsana New"/>
                <w:cs/>
              </w:rPr>
              <w:t>ศ</w:t>
            </w:r>
            <w:r w:rsidRPr="00F46239">
              <w:rPr>
                <w:rFonts w:ascii="Angsana New" w:hAnsi="Angsana New"/>
              </w:rPr>
              <w:t>. 2572</w:t>
            </w:r>
          </w:p>
        </w:tc>
        <w:tc>
          <w:tcPr>
            <w:tcW w:w="781" w:type="pct"/>
          </w:tcPr>
          <w:p w14:paraId="0337BE0F" w14:textId="6B31335D" w:rsidR="0015032A" w:rsidRPr="00F46239" w:rsidRDefault="001E6B17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253,075,887.39</w:t>
            </w:r>
          </w:p>
        </w:tc>
        <w:tc>
          <w:tcPr>
            <w:tcW w:w="790" w:type="pct"/>
          </w:tcPr>
          <w:p w14:paraId="0C8304EB" w14:textId="0B3C076D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267,579,324.03</w:t>
            </w:r>
          </w:p>
        </w:tc>
      </w:tr>
      <w:tr w:rsidR="0015032A" w:rsidRPr="00F46239" w14:paraId="62589366" w14:textId="77777777" w:rsidTr="00716D67">
        <w:trPr>
          <w:trHeight w:val="404"/>
        </w:trPr>
        <w:tc>
          <w:tcPr>
            <w:tcW w:w="1499" w:type="pct"/>
          </w:tcPr>
          <w:p w14:paraId="20463D75" w14:textId="77777777" w:rsidR="0015032A" w:rsidRPr="00F46239" w:rsidRDefault="0015032A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30" w:type="pct"/>
          </w:tcPr>
          <w:p w14:paraId="41B07CFF" w14:textId="44C7AC3E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8.0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2AB80968" w14:textId="447C4C04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11 </w:t>
            </w:r>
            <w:r w:rsidRPr="00F46239">
              <w:rPr>
                <w:rFonts w:ascii="Angsana New" w:hAnsi="Angsana New"/>
                <w:cs/>
              </w:rPr>
              <w:t>ตุลาคม พ</w:t>
            </w:r>
            <w:r w:rsidRPr="00F46239">
              <w:rPr>
                <w:rFonts w:ascii="Angsana New" w:hAnsi="Angsana New"/>
              </w:rPr>
              <w:t>.</w:t>
            </w:r>
            <w:r w:rsidRPr="00F46239">
              <w:rPr>
                <w:rFonts w:ascii="Angsana New" w:hAnsi="Angsana New"/>
                <w:cs/>
              </w:rPr>
              <w:t>ศ</w:t>
            </w:r>
            <w:r w:rsidRPr="00F46239">
              <w:rPr>
                <w:rFonts w:ascii="Angsana New" w:hAnsi="Angsana New"/>
              </w:rPr>
              <w:t>. 2578</w:t>
            </w:r>
          </w:p>
        </w:tc>
        <w:tc>
          <w:tcPr>
            <w:tcW w:w="781" w:type="pct"/>
          </w:tcPr>
          <w:p w14:paraId="714DB6F1" w14:textId="2B0D917B" w:rsidR="0015032A" w:rsidRPr="00F46239" w:rsidRDefault="001E6B17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215,507,458.34</w:t>
            </w:r>
          </w:p>
        </w:tc>
        <w:tc>
          <w:tcPr>
            <w:tcW w:w="790" w:type="pct"/>
          </w:tcPr>
          <w:p w14:paraId="4D70256D" w14:textId="1E756324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223,013,489.67</w:t>
            </w:r>
          </w:p>
        </w:tc>
      </w:tr>
      <w:tr w:rsidR="0015032A" w:rsidRPr="00F46239" w14:paraId="2C7DD267" w14:textId="77777777" w:rsidTr="00716D67">
        <w:trPr>
          <w:trHeight w:val="404"/>
        </w:trPr>
        <w:tc>
          <w:tcPr>
            <w:tcW w:w="1499" w:type="pct"/>
          </w:tcPr>
          <w:p w14:paraId="7B1B90DC" w14:textId="77777777" w:rsidR="0015032A" w:rsidRPr="00F46239" w:rsidRDefault="0015032A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30" w:type="pct"/>
          </w:tcPr>
          <w:p w14:paraId="6B913BD5" w14:textId="77777777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9.2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3DB15A95" w14:textId="6F7D15CF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2 </w:t>
            </w:r>
            <w:r w:rsidRPr="00F46239">
              <w:rPr>
                <w:rFonts w:ascii="Angsana New" w:hAnsi="Angsana New"/>
                <w:cs/>
              </w:rPr>
              <w:t>ตุลาคม พ</w:t>
            </w:r>
            <w:r w:rsidRPr="00F46239">
              <w:rPr>
                <w:rFonts w:ascii="Angsana New" w:hAnsi="Angsana New"/>
              </w:rPr>
              <w:t>.</w:t>
            </w:r>
            <w:r w:rsidRPr="00F46239">
              <w:rPr>
                <w:rFonts w:ascii="Angsana New" w:hAnsi="Angsana New"/>
                <w:cs/>
              </w:rPr>
              <w:t>ศ</w:t>
            </w:r>
            <w:r w:rsidRPr="00F46239">
              <w:rPr>
                <w:rFonts w:ascii="Angsana New" w:hAnsi="Angsana New"/>
              </w:rPr>
              <w:t>. 2579</w:t>
            </w:r>
          </w:p>
        </w:tc>
        <w:tc>
          <w:tcPr>
            <w:tcW w:w="781" w:type="pct"/>
          </w:tcPr>
          <w:p w14:paraId="57ECD7E0" w14:textId="4E7F62F1" w:rsidR="0015032A" w:rsidRPr="00F46239" w:rsidRDefault="001E6B17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226,249,881.73</w:t>
            </w:r>
          </w:p>
        </w:tc>
        <w:tc>
          <w:tcPr>
            <w:tcW w:w="790" w:type="pct"/>
          </w:tcPr>
          <w:p w14:paraId="34228CBC" w14:textId="11EB27BC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237,511,884.22</w:t>
            </w:r>
          </w:p>
        </w:tc>
      </w:tr>
      <w:tr w:rsidR="0015032A" w:rsidRPr="00F46239" w14:paraId="38503D6E" w14:textId="77777777" w:rsidTr="00716D67">
        <w:trPr>
          <w:trHeight w:val="404"/>
        </w:trPr>
        <w:tc>
          <w:tcPr>
            <w:tcW w:w="1499" w:type="pct"/>
          </w:tcPr>
          <w:p w14:paraId="71FD858B" w14:textId="77777777" w:rsidR="0015032A" w:rsidRPr="00F46239" w:rsidRDefault="0015032A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30" w:type="pct"/>
          </w:tcPr>
          <w:p w14:paraId="25F91451" w14:textId="77777777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9.2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5F8D33C7" w14:textId="71A6F798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6 </w:t>
            </w:r>
            <w:r w:rsidRPr="00F46239">
              <w:rPr>
                <w:rFonts w:ascii="Angsana New" w:hAnsi="Angsana New"/>
                <w:cs/>
              </w:rPr>
              <w:t>กรกฎาคม พ</w:t>
            </w:r>
            <w:r w:rsidRPr="00F46239">
              <w:rPr>
                <w:rFonts w:ascii="Angsana New" w:hAnsi="Angsana New"/>
              </w:rPr>
              <w:t>.</w:t>
            </w:r>
            <w:r w:rsidRPr="00F46239">
              <w:rPr>
                <w:rFonts w:ascii="Angsana New" w:hAnsi="Angsana New"/>
                <w:cs/>
              </w:rPr>
              <w:t>ศ</w:t>
            </w:r>
            <w:r w:rsidRPr="00F46239">
              <w:rPr>
                <w:rFonts w:ascii="Angsana New" w:hAnsi="Angsana New"/>
              </w:rPr>
              <w:t>. 2580</w:t>
            </w:r>
          </w:p>
        </w:tc>
        <w:tc>
          <w:tcPr>
            <w:tcW w:w="781" w:type="pct"/>
          </w:tcPr>
          <w:p w14:paraId="470836A7" w14:textId="562CD2E2" w:rsidR="0015032A" w:rsidRPr="00F46239" w:rsidRDefault="001E6B17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251,210,399.50</w:t>
            </w:r>
          </w:p>
        </w:tc>
        <w:tc>
          <w:tcPr>
            <w:tcW w:w="790" w:type="pct"/>
          </w:tcPr>
          <w:p w14:paraId="21258AF3" w14:textId="51DA7078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243,906,121.35</w:t>
            </w:r>
          </w:p>
        </w:tc>
      </w:tr>
      <w:tr w:rsidR="0015032A" w:rsidRPr="00F46239" w14:paraId="207A57CC" w14:textId="77777777" w:rsidTr="00716D67">
        <w:trPr>
          <w:trHeight w:val="404"/>
        </w:trPr>
        <w:tc>
          <w:tcPr>
            <w:tcW w:w="1499" w:type="pct"/>
          </w:tcPr>
          <w:p w14:paraId="26C7B879" w14:textId="754432DC" w:rsidR="0015032A" w:rsidRPr="00F46239" w:rsidRDefault="0015032A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30" w:type="pct"/>
          </w:tcPr>
          <w:p w14:paraId="56FCC615" w14:textId="54601FBA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9.2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3A480273" w14:textId="5057DBC8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8 </w:t>
            </w:r>
            <w:r w:rsidRPr="00F46239">
              <w:rPr>
                <w:rFonts w:ascii="Angsana New" w:hAnsi="Angsana New"/>
                <w:cs/>
              </w:rPr>
              <w:t>กุมภ</w:t>
            </w:r>
            <w:r w:rsidRPr="00F46239">
              <w:rPr>
                <w:rFonts w:ascii="Angsana New" w:hAnsi="Angsana New" w:hint="cs"/>
                <w:cs/>
              </w:rPr>
              <w:t>า</w:t>
            </w:r>
            <w:r w:rsidRPr="00F46239">
              <w:rPr>
                <w:rFonts w:ascii="Angsana New" w:hAnsi="Angsana New"/>
                <w:cs/>
              </w:rPr>
              <w:t xml:space="preserve">พันธ์ พ.ศ. </w:t>
            </w:r>
            <w:r w:rsidRPr="00F46239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7792C20D" w14:textId="06E36C21" w:rsidR="0015032A" w:rsidRPr="00F46239" w:rsidRDefault="00B900B5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253,052,574.37</w:t>
            </w:r>
          </w:p>
        </w:tc>
        <w:tc>
          <w:tcPr>
            <w:tcW w:w="790" w:type="pct"/>
          </w:tcPr>
          <w:p w14:paraId="542B697A" w14:textId="248AC931" w:rsidR="0015032A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241,705,787.83</w:t>
            </w:r>
          </w:p>
        </w:tc>
      </w:tr>
      <w:tr w:rsidR="00CB0C69" w:rsidRPr="00F46239" w14:paraId="2FFBF80D" w14:textId="77777777" w:rsidTr="00716D67">
        <w:trPr>
          <w:trHeight w:val="404"/>
        </w:trPr>
        <w:tc>
          <w:tcPr>
            <w:tcW w:w="1499" w:type="pct"/>
          </w:tcPr>
          <w:p w14:paraId="5E2EDD2E" w14:textId="608DCA0B" w:rsidR="00CB0C69" w:rsidRPr="00F46239" w:rsidRDefault="00CB0C69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F46239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30" w:type="pct"/>
          </w:tcPr>
          <w:p w14:paraId="46E81CE8" w14:textId="29054356" w:rsidR="00CB0C69" w:rsidRPr="00F46239" w:rsidRDefault="00CB0C69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21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9" w:type="pct"/>
          </w:tcPr>
          <w:p w14:paraId="51A9B909" w14:textId="65B365C7" w:rsidR="00CB0C69" w:rsidRPr="00F46239" w:rsidRDefault="001C15B8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5 </w:t>
            </w:r>
            <w:r w:rsidRPr="00F46239">
              <w:rPr>
                <w:rFonts w:ascii="Angsana New" w:hAnsi="Angsana New" w:hint="cs"/>
                <w:cs/>
              </w:rPr>
              <w:t>ปี โดย</w:t>
            </w:r>
            <w:r w:rsidR="00C14B86" w:rsidRPr="00F46239">
              <w:rPr>
                <w:rFonts w:ascii="Angsana New" w:hAnsi="Angsana New" w:hint="cs"/>
                <w:cs/>
              </w:rPr>
              <w:t>สามารถ</w:t>
            </w:r>
            <w:r w:rsidRPr="00F46239">
              <w:rPr>
                <w:rFonts w:ascii="Angsana New" w:hAnsi="Angsana New" w:hint="cs"/>
                <w:cs/>
              </w:rPr>
              <w:t>ต่อ</w:t>
            </w:r>
            <w:r w:rsidR="00C14B86" w:rsidRPr="00F46239">
              <w:rPr>
                <w:rFonts w:ascii="Angsana New" w:hAnsi="Angsana New" w:hint="cs"/>
                <w:cs/>
              </w:rPr>
              <w:t>ได้คราวละ</w:t>
            </w:r>
          </w:p>
        </w:tc>
        <w:tc>
          <w:tcPr>
            <w:tcW w:w="781" w:type="pct"/>
          </w:tcPr>
          <w:p w14:paraId="772C766B" w14:textId="01452C04" w:rsidR="00CB0C69" w:rsidRPr="00F46239" w:rsidRDefault="00CB0C69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0" w:type="pct"/>
          </w:tcPr>
          <w:p w14:paraId="7FC7D324" w14:textId="55B6507F" w:rsidR="00CB0C69" w:rsidRPr="00F46239" w:rsidRDefault="00CB0C69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B0C69" w:rsidRPr="00F46239" w14:paraId="109F70FA" w14:textId="77777777" w:rsidTr="00716D67">
        <w:trPr>
          <w:trHeight w:val="417"/>
        </w:trPr>
        <w:tc>
          <w:tcPr>
            <w:tcW w:w="1499" w:type="pct"/>
          </w:tcPr>
          <w:p w14:paraId="09623EC0" w14:textId="77777777" w:rsidR="00CB0C69" w:rsidRPr="00F46239" w:rsidRDefault="00CB0C69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190E0346" w14:textId="77777777" w:rsidR="00CB0C69" w:rsidRPr="00F46239" w:rsidRDefault="00CB0C69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99" w:type="pct"/>
          </w:tcPr>
          <w:p w14:paraId="49A05EC2" w14:textId="4A8EDCA4" w:rsidR="00CB0C69" w:rsidRPr="00F46239" w:rsidRDefault="00D74054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/>
              </w:rPr>
              <w:t xml:space="preserve">5 </w:t>
            </w:r>
            <w:r w:rsidRPr="00F46239">
              <w:rPr>
                <w:rFonts w:ascii="Angsana New" w:hAnsi="Angsana New" w:hint="cs"/>
                <w:cs/>
              </w:rPr>
              <w:t xml:space="preserve">ปี </w:t>
            </w:r>
            <w:r w:rsidR="009D6C60" w:rsidRPr="00F46239">
              <w:rPr>
                <w:rFonts w:ascii="Angsana New" w:hAnsi="Angsana New" w:hint="cs"/>
                <w:cs/>
              </w:rPr>
              <w:t>นับจากวันที่เริ่ม</w:t>
            </w:r>
            <w:r w:rsidR="00CB0C69" w:rsidRPr="00F46239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81" w:type="pct"/>
          </w:tcPr>
          <w:p w14:paraId="28601983" w14:textId="077E0BE8" w:rsidR="00CB0C69" w:rsidRPr="00F46239" w:rsidRDefault="00CB0C69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0" w:type="pct"/>
          </w:tcPr>
          <w:p w14:paraId="09BF72B0" w14:textId="4E3AF712" w:rsidR="00CB0C69" w:rsidRPr="00F46239" w:rsidRDefault="00CB0C69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7F7F" w:rsidRPr="00F46239" w14:paraId="6559A8E1" w14:textId="77777777" w:rsidTr="00716D67">
        <w:trPr>
          <w:trHeight w:val="417"/>
        </w:trPr>
        <w:tc>
          <w:tcPr>
            <w:tcW w:w="1499" w:type="pct"/>
          </w:tcPr>
          <w:p w14:paraId="44603762" w14:textId="77777777" w:rsidR="00CF7F7F" w:rsidRPr="00F46239" w:rsidRDefault="00CF7F7F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3A398232" w14:textId="77777777" w:rsidR="00CF7F7F" w:rsidRPr="00F46239" w:rsidRDefault="00CF7F7F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99" w:type="pct"/>
          </w:tcPr>
          <w:p w14:paraId="4B44789A" w14:textId="412382D3" w:rsidR="00CF7F7F" w:rsidRPr="00F46239" w:rsidRDefault="00CF7F7F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/>
                <w:cs/>
              </w:rPr>
              <w:t>กระแสไฟฟ้า</w:t>
            </w:r>
            <w:r w:rsidRPr="00F46239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81" w:type="pct"/>
          </w:tcPr>
          <w:p w14:paraId="1CD38DE1" w14:textId="0C7CE98E" w:rsidR="00CF7F7F" w:rsidRPr="00F46239" w:rsidRDefault="009A0B28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347,381,090.47</w:t>
            </w:r>
          </w:p>
        </w:tc>
        <w:tc>
          <w:tcPr>
            <w:tcW w:w="790" w:type="pct"/>
          </w:tcPr>
          <w:p w14:paraId="7AF6B3B9" w14:textId="5C4EC7BA" w:rsidR="00CF7F7F" w:rsidRPr="00F46239" w:rsidRDefault="0015032A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eastAsia="Calibri" w:hAnsiTheme="majorBidi" w:cstheme="majorBidi"/>
                <w:sz w:val="22"/>
                <w:szCs w:val="28"/>
                <w:cs/>
              </w:rPr>
              <w:t>91,669,066.38</w:t>
            </w:r>
          </w:p>
        </w:tc>
      </w:tr>
      <w:tr w:rsidR="000A1B0B" w:rsidRPr="00F46239" w14:paraId="5E3C463E" w14:textId="77777777" w:rsidTr="00716D67">
        <w:trPr>
          <w:trHeight w:val="417"/>
        </w:trPr>
        <w:tc>
          <w:tcPr>
            <w:tcW w:w="1499" w:type="pct"/>
          </w:tcPr>
          <w:p w14:paraId="5C1A3102" w14:textId="4CCA1CA1" w:rsidR="000A1B0B" w:rsidRPr="00F46239" w:rsidRDefault="000A1B0B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30" w:type="pct"/>
          </w:tcPr>
          <w:p w14:paraId="73D6F49D" w14:textId="05314896" w:rsidR="000A1B0B" w:rsidRPr="00F46239" w:rsidRDefault="000A1B0B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99" w:type="pct"/>
          </w:tcPr>
          <w:p w14:paraId="1873118A" w14:textId="0ED140D2" w:rsidR="000A1B0B" w:rsidRPr="00F46239" w:rsidRDefault="000A1B0B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/>
              </w:rPr>
              <w:t xml:space="preserve">30 </w:t>
            </w:r>
            <w:r w:rsidRPr="00F46239">
              <w:rPr>
                <w:rFonts w:ascii="Angsana New" w:hAnsi="Angsana New" w:hint="cs"/>
                <w:cs/>
              </w:rPr>
              <w:t xml:space="preserve">ธันวาคม </w:t>
            </w:r>
            <w:r w:rsidR="002754D0" w:rsidRPr="00F46239">
              <w:rPr>
                <w:rFonts w:ascii="Angsana New" w:hAnsi="Angsana New" w:hint="cs"/>
                <w:cs/>
              </w:rPr>
              <w:t xml:space="preserve">พ.ศ. </w:t>
            </w:r>
            <w:r w:rsidR="00FF1DDD" w:rsidRPr="00F46239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1174A132" w14:textId="5911ABEB" w:rsidR="000A1B0B" w:rsidRPr="00F46239" w:rsidRDefault="001E6B17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111,140,354.82</w:t>
            </w:r>
          </w:p>
        </w:tc>
        <w:tc>
          <w:tcPr>
            <w:tcW w:w="790" w:type="pct"/>
          </w:tcPr>
          <w:p w14:paraId="4258A845" w14:textId="10B100F4" w:rsidR="000A1B0B" w:rsidRPr="00F46239" w:rsidRDefault="00CB0C69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36C9" w:rsidRPr="00F46239" w14:paraId="2D8746E2" w14:textId="77777777" w:rsidTr="00716D67">
        <w:trPr>
          <w:trHeight w:val="450"/>
        </w:trPr>
        <w:tc>
          <w:tcPr>
            <w:tcW w:w="1499" w:type="pct"/>
          </w:tcPr>
          <w:p w14:paraId="28A3ED46" w14:textId="708E3595" w:rsidR="00B636C9" w:rsidRPr="00F46239" w:rsidRDefault="00B636C9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/>
                <w:sz w:val="24"/>
                <w:szCs w:val="24"/>
              </w:rPr>
              <w:t>2</w:t>
            </w: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0" w:type="pct"/>
          </w:tcPr>
          <w:p w14:paraId="33D2560B" w14:textId="7E42BAA7" w:rsidR="00B636C9" w:rsidRPr="00F46239" w:rsidRDefault="00861AAF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99" w:type="pct"/>
          </w:tcPr>
          <w:p w14:paraId="273BC601" w14:textId="0A57B2CC" w:rsidR="00B636C9" w:rsidRPr="00F46239" w:rsidRDefault="00861AAF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/>
              </w:rPr>
              <w:t xml:space="preserve">30 </w:t>
            </w:r>
            <w:r w:rsidRPr="00F46239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F46239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3B27DE51" w14:textId="12742BAE" w:rsidR="00B636C9" w:rsidRPr="00F46239" w:rsidRDefault="001E6B17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116,484,400.58</w:t>
            </w:r>
          </w:p>
        </w:tc>
        <w:tc>
          <w:tcPr>
            <w:tcW w:w="790" w:type="pct"/>
          </w:tcPr>
          <w:p w14:paraId="0388ADFC" w14:textId="39FCCE78" w:rsidR="00B636C9" w:rsidRPr="00F46239" w:rsidRDefault="001472E1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6E55" w:rsidRPr="00F46239" w14:paraId="7DC0B2F3" w14:textId="77777777" w:rsidTr="00716D67">
        <w:trPr>
          <w:trHeight w:val="225"/>
        </w:trPr>
        <w:tc>
          <w:tcPr>
            <w:tcW w:w="1499" w:type="pct"/>
          </w:tcPr>
          <w:p w14:paraId="4E9C1F45" w14:textId="6351B847" w:rsidR="00CC6E55" w:rsidRPr="00F46239" w:rsidRDefault="00CC6E55" w:rsidP="006B5924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30" w:type="pct"/>
          </w:tcPr>
          <w:p w14:paraId="56687434" w14:textId="51175721" w:rsidR="00CC6E55" w:rsidRPr="00F46239" w:rsidRDefault="00CC6E55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199" w:type="pct"/>
          </w:tcPr>
          <w:p w14:paraId="003EDC71" w14:textId="6F0E2538" w:rsidR="00CC6E55" w:rsidRPr="00F46239" w:rsidRDefault="00CC6E55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 w:hint="cs"/>
                <w:cs/>
              </w:rPr>
              <w:t>16 พฤศจิกายน</w:t>
            </w:r>
            <w:r w:rsidR="002754D0" w:rsidRPr="00F46239">
              <w:rPr>
                <w:rFonts w:ascii="Angsana New" w:hAnsi="Angsana New" w:hint="cs"/>
                <w:cs/>
              </w:rPr>
              <w:t xml:space="preserve"> พ.ศ.</w:t>
            </w:r>
            <w:r w:rsidRPr="00F46239">
              <w:rPr>
                <w:rFonts w:ascii="Angsana New" w:hAnsi="Angsana New" w:hint="cs"/>
                <w:cs/>
              </w:rPr>
              <w:t xml:space="preserve"> </w:t>
            </w:r>
            <w:r w:rsidRPr="00F46239">
              <w:rPr>
                <w:rFonts w:ascii="Angsana New" w:hAnsi="Angsana New"/>
              </w:rPr>
              <w:t>2583</w:t>
            </w:r>
          </w:p>
        </w:tc>
        <w:tc>
          <w:tcPr>
            <w:tcW w:w="781" w:type="pct"/>
          </w:tcPr>
          <w:p w14:paraId="069B7D99" w14:textId="6A137F0E" w:rsidR="00CC6E55" w:rsidRPr="00F46239" w:rsidRDefault="001E6B17" w:rsidP="006B5924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96,266,966.98</w:t>
            </w:r>
          </w:p>
        </w:tc>
        <w:tc>
          <w:tcPr>
            <w:tcW w:w="790" w:type="pct"/>
          </w:tcPr>
          <w:p w14:paraId="162DFFF2" w14:textId="717E51AD" w:rsidR="00CC6E55" w:rsidRPr="00F46239" w:rsidRDefault="00CB0C69" w:rsidP="006B5924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6E55" w:rsidRPr="00F46239" w14:paraId="28DBF076" w14:textId="77777777" w:rsidTr="006B5924">
        <w:trPr>
          <w:trHeight w:val="595"/>
        </w:trPr>
        <w:tc>
          <w:tcPr>
            <w:tcW w:w="1499" w:type="pct"/>
          </w:tcPr>
          <w:p w14:paraId="7C0DB55B" w14:textId="7F8E7A13" w:rsidR="00CC6E55" w:rsidRPr="00F46239" w:rsidRDefault="00CC6E55" w:rsidP="006B5924">
            <w:pPr>
              <w:spacing w:after="0" w:line="520" w:lineRule="exact"/>
              <w:ind w:left="342" w:hanging="15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  <w:r w:rsidR="000053F3" w:rsidRPr="00F4623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</w:t>
            </w:r>
            <w:r w:rsidRPr="00F4623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ากการขายไฟฟ้า</w:t>
            </w:r>
          </w:p>
        </w:tc>
        <w:tc>
          <w:tcPr>
            <w:tcW w:w="730" w:type="pct"/>
          </w:tcPr>
          <w:p w14:paraId="34F366E2" w14:textId="77777777" w:rsidR="00CC6E55" w:rsidRPr="00F46239" w:rsidRDefault="00CC6E55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99" w:type="pct"/>
          </w:tcPr>
          <w:p w14:paraId="78BECBA2" w14:textId="77777777" w:rsidR="00CC6E55" w:rsidRPr="00F46239" w:rsidRDefault="00CC6E55" w:rsidP="006B5924">
            <w:pPr>
              <w:pStyle w:val="BodyText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1" w:type="pct"/>
          </w:tcPr>
          <w:p w14:paraId="4A96F665" w14:textId="1BB21559" w:rsidR="00CC6E55" w:rsidRPr="00F46239" w:rsidRDefault="004B4BC0" w:rsidP="006B592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1,870,</w:t>
            </w:r>
            <w:r w:rsidR="00765579" w:rsidRPr="00F46239">
              <w:rPr>
                <w:rFonts w:ascii="Angsana New" w:hAnsi="Angsana New"/>
                <w:sz w:val="26"/>
                <w:szCs w:val="26"/>
              </w:rPr>
              <w:t>369,014</w:t>
            </w:r>
            <w:r w:rsidR="00627DD6" w:rsidRPr="00F46239">
              <w:rPr>
                <w:rFonts w:ascii="Angsana New" w:hAnsi="Angsana New"/>
                <w:sz w:val="26"/>
                <w:szCs w:val="26"/>
              </w:rPr>
              <w:t>.18</w:t>
            </w:r>
          </w:p>
        </w:tc>
        <w:tc>
          <w:tcPr>
            <w:tcW w:w="790" w:type="pct"/>
          </w:tcPr>
          <w:p w14:paraId="1C7753F0" w14:textId="7EDFE2D6" w:rsidR="00CC6E55" w:rsidRPr="00F46239" w:rsidRDefault="0015032A" w:rsidP="006B592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6239">
              <w:rPr>
                <w:rFonts w:asciiTheme="majorBidi" w:eastAsia="Calibri" w:hAnsiTheme="majorBidi" w:cstheme="majorBidi"/>
                <w:sz w:val="22"/>
                <w:szCs w:val="28"/>
                <w:cs/>
              </w:rPr>
              <w:t>1,305,385,673.48</w:t>
            </w:r>
          </w:p>
        </w:tc>
      </w:tr>
    </w:tbl>
    <w:p w14:paraId="51C79E61" w14:textId="77777777" w:rsidR="00716D67" w:rsidRDefault="00716D67" w:rsidP="006B5924">
      <w:pPr>
        <w:autoSpaceDE w:val="0"/>
        <w:autoSpaceDN w:val="0"/>
        <w:adjustRightInd w:val="0"/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74368C" w14:textId="77777777" w:rsidR="00D815BF" w:rsidRPr="00F46239" w:rsidRDefault="00D815BF" w:rsidP="0005401C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5F2924A8" w14:textId="253EB200" w:rsidR="00B522BD" w:rsidRPr="00F46239" w:rsidRDefault="00B522BD" w:rsidP="00720973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64471E">
        <w:rPr>
          <w:rFonts w:ascii="Angsana New" w:hAnsi="Angsana New" w:cs="Angsana New" w:hint="cs"/>
          <w:sz w:val="30"/>
          <w:szCs w:val="30"/>
          <w:cs/>
        </w:rPr>
        <w:t>70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94D8D0D" w14:textId="77777777" w:rsidR="00B522BD" w:rsidRPr="00F46239" w:rsidRDefault="00B522BD" w:rsidP="00720973">
      <w:pPr>
        <w:autoSpaceDE w:val="0"/>
        <w:autoSpaceDN w:val="0"/>
        <w:adjustRightInd w:val="0"/>
        <w:spacing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2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9"/>
        <w:gridCol w:w="1383"/>
        <w:gridCol w:w="2245"/>
        <w:gridCol w:w="1489"/>
        <w:gridCol w:w="1495"/>
      </w:tblGrid>
      <w:tr w:rsidR="0043458C" w:rsidRPr="00F46239" w14:paraId="77F98ED0" w14:textId="77777777" w:rsidTr="00716D67">
        <w:trPr>
          <w:trHeight w:val="404"/>
        </w:trPr>
        <w:tc>
          <w:tcPr>
            <w:tcW w:w="1510" w:type="pct"/>
            <w:hideMark/>
          </w:tcPr>
          <w:p w14:paraId="7E07432A" w14:textId="78092652" w:rsidR="0043458C" w:rsidRPr="00F46239" w:rsidRDefault="0043458C" w:rsidP="00720973">
            <w:pPr>
              <w:spacing w:after="0" w:line="5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pct"/>
          </w:tcPr>
          <w:p w14:paraId="77A8A335" w14:textId="77777777" w:rsidR="0043458C" w:rsidRPr="00F46239" w:rsidRDefault="0043458C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5" w:type="pct"/>
          </w:tcPr>
          <w:p w14:paraId="1B8A1953" w14:textId="77777777" w:rsidR="0043458C" w:rsidRPr="00F46239" w:rsidRDefault="0043458C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86" w:type="pct"/>
          </w:tcPr>
          <w:p w14:paraId="1BFA3C61" w14:textId="77777777" w:rsidR="0043458C" w:rsidRPr="00F46239" w:rsidRDefault="0043458C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pct"/>
          </w:tcPr>
          <w:p w14:paraId="69EB03B1" w14:textId="77777777" w:rsidR="0043458C" w:rsidRPr="00F46239" w:rsidRDefault="0043458C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58C" w:rsidRPr="00F46239" w14:paraId="261EA7EB" w14:textId="77777777" w:rsidTr="00716D67">
        <w:trPr>
          <w:trHeight w:val="250"/>
          <w:tblHeader/>
        </w:trPr>
        <w:tc>
          <w:tcPr>
            <w:tcW w:w="1510" w:type="pct"/>
            <w:vAlign w:val="bottom"/>
          </w:tcPr>
          <w:p w14:paraId="3BE8C8E2" w14:textId="77777777" w:rsidR="0043458C" w:rsidRPr="00F46239" w:rsidRDefault="0043458C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  <w:vAlign w:val="bottom"/>
          </w:tcPr>
          <w:p w14:paraId="6C6F61BD" w14:textId="77777777" w:rsidR="0043458C" w:rsidRPr="00F46239" w:rsidRDefault="0043458C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85" w:type="pct"/>
            <w:vAlign w:val="bottom"/>
          </w:tcPr>
          <w:p w14:paraId="08056F1F" w14:textId="77777777" w:rsidR="0043458C" w:rsidRPr="00F46239" w:rsidRDefault="0043458C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5" w:type="pct"/>
            <w:gridSpan w:val="2"/>
            <w:vAlign w:val="bottom"/>
            <w:hideMark/>
          </w:tcPr>
          <w:p w14:paraId="5384BB9F" w14:textId="77777777" w:rsidR="0043458C" w:rsidRPr="00F46239" w:rsidRDefault="0043458C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3458C" w:rsidRPr="00F46239" w14:paraId="596213E1" w14:textId="77777777" w:rsidTr="00716D67">
        <w:trPr>
          <w:trHeight w:val="271"/>
          <w:tblHeader/>
        </w:trPr>
        <w:tc>
          <w:tcPr>
            <w:tcW w:w="1510" w:type="pct"/>
            <w:vAlign w:val="bottom"/>
          </w:tcPr>
          <w:p w14:paraId="011C9E18" w14:textId="77777777" w:rsidR="0043458C" w:rsidRPr="00F46239" w:rsidRDefault="0043458C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  <w:vAlign w:val="bottom"/>
          </w:tcPr>
          <w:p w14:paraId="41E9A947" w14:textId="77777777" w:rsidR="0043458C" w:rsidRPr="00F46239" w:rsidRDefault="0043458C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85" w:type="pct"/>
            <w:vAlign w:val="bottom"/>
          </w:tcPr>
          <w:p w14:paraId="3C0FE93A" w14:textId="77777777" w:rsidR="0043458C" w:rsidRPr="00F46239" w:rsidRDefault="0043458C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6" w:type="pct"/>
            <w:vAlign w:val="bottom"/>
            <w:hideMark/>
          </w:tcPr>
          <w:p w14:paraId="4973329B" w14:textId="4677D95E" w:rsidR="0043458C" w:rsidRPr="00F46239" w:rsidRDefault="0015032A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30 กันย</w:t>
            </w:r>
            <w:r w:rsidR="0043458C" w:rsidRPr="00F46239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43458C" w:rsidRPr="00F4623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89" w:type="pct"/>
            <w:vAlign w:val="bottom"/>
            <w:hideMark/>
          </w:tcPr>
          <w:p w14:paraId="63694AA9" w14:textId="7EE6A38E" w:rsidR="0043458C" w:rsidRPr="00F46239" w:rsidRDefault="0015032A" w:rsidP="00720973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30 กันย</w:t>
            </w:r>
            <w:r w:rsidR="0043458C" w:rsidRPr="00F46239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43458C" w:rsidRPr="00F4623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657BE" w:rsidRPr="00F46239" w14:paraId="7F558A01" w14:textId="77777777" w:rsidTr="00716D67">
        <w:trPr>
          <w:trHeight w:val="271"/>
          <w:tblHeader/>
        </w:trPr>
        <w:tc>
          <w:tcPr>
            <w:tcW w:w="1510" w:type="pct"/>
            <w:vAlign w:val="bottom"/>
          </w:tcPr>
          <w:p w14:paraId="03730D87" w14:textId="5103194D" w:rsidR="006657BE" w:rsidRPr="00F46239" w:rsidRDefault="006657BE" w:rsidP="00720973">
            <w:pPr>
              <w:spacing w:after="0" w:line="5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623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</w:t>
            </w:r>
            <w:r w:rsidR="006C5778" w:rsidRPr="00F4623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เวลา</w:t>
            </w:r>
            <w:r w:rsidRPr="00F4623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ในการรับรู้รายได้</w:t>
            </w:r>
          </w:p>
        </w:tc>
        <w:tc>
          <w:tcPr>
            <w:tcW w:w="730" w:type="pct"/>
            <w:vAlign w:val="bottom"/>
          </w:tcPr>
          <w:p w14:paraId="6FDAB47B" w14:textId="77777777" w:rsidR="006657BE" w:rsidRPr="00F46239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pct"/>
            <w:vAlign w:val="bottom"/>
          </w:tcPr>
          <w:p w14:paraId="344AB49E" w14:textId="77777777" w:rsidR="006657BE" w:rsidRPr="00F46239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pct"/>
            <w:vAlign w:val="bottom"/>
          </w:tcPr>
          <w:p w14:paraId="30FFD476" w14:textId="77777777" w:rsidR="006657BE" w:rsidRPr="00F46239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61867C25" w14:textId="77777777" w:rsidR="006657BE" w:rsidRPr="00F46239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57BE" w:rsidRPr="00F46239" w14:paraId="0CB5972B" w14:textId="77777777" w:rsidTr="00716D67">
        <w:trPr>
          <w:trHeight w:val="271"/>
          <w:tblHeader/>
        </w:trPr>
        <w:tc>
          <w:tcPr>
            <w:tcW w:w="1510" w:type="pct"/>
            <w:vAlign w:val="bottom"/>
          </w:tcPr>
          <w:p w14:paraId="66312D4D" w14:textId="1EB53958" w:rsidR="006657BE" w:rsidRPr="00F46239" w:rsidRDefault="006657BE" w:rsidP="00720973">
            <w:pPr>
              <w:spacing w:after="0" w:line="5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30" w:type="pct"/>
            <w:vAlign w:val="bottom"/>
          </w:tcPr>
          <w:p w14:paraId="07A3CD99" w14:textId="77777777" w:rsidR="006657BE" w:rsidRPr="00F46239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pct"/>
            <w:vAlign w:val="bottom"/>
          </w:tcPr>
          <w:p w14:paraId="32132C44" w14:textId="77777777" w:rsidR="006657BE" w:rsidRPr="00F46239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pct"/>
            <w:vAlign w:val="bottom"/>
          </w:tcPr>
          <w:p w14:paraId="249603B2" w14:textId="77777777" w:rsidR="006657BE" w:rsidRPr="00F46239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2A189915" w14:textId="77777777" w:rsidR="006657BE" w:rsidRPr="00F46239" w:rsidRDefault="006657BE" w:rsidP="00720973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E6B17" w:rsidRPr="00F46239" w14:paraId="1BF9CEAF" w14:textId="77777777" w:rsidTr="00716D67">
        <w:trPr>
          <w:trHeight w:val="87"/>
        </w:trPr>
        <w:tc>
          <w:tcPr>
            <w:tcW w:w="1510" w:type="pct"/>
          </w:tcPr>
          <w:p w14:paraId="22A17A74" w14:textId="77777777" w:rsidR="001E6B17" w:rsidRPr="00F46239" w:rsidRDefault="001E6B17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30" w:type="pct"/>
          </w:tcPr>
          <w:p w14:paraId="27E37435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9.2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5BEDD458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14 </w:t>
            </w:r>
            <w:r w:rsidRPr="00F46239">
              <w:rPr>
                <w:rFonts w:ascii="Angsana New" w:hAnsi="Angsana New"/>
                <w:cs/>
              </w:rPr>
              <w:t>มีนาคม พ.ศ.</w:t>
            </w:r>
            <w:r w:rsidRPr="00F46239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786" w:type="pct"/>
          </w:tcPr>
          <w:p w14:paraId="4DF80B8F" w14:textId="0562DE18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253,075,887.39</w:t>
            </w:r>
          </w:p>
        </w:tc>
        <w:tc>
          <w:tcPr>
            <w:tcW w:w="789" w:type="pct"/>
          </w:tcPr>
          <w:p w14:paraId="3FE053C0" w14:textId="4D2AE3BD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267,579,324.03</w:t>
            </w:r>
          </w:p>
        </w:tc>
      </w:tr>
      <w:tr w:rsidR="001E6B17" w:rsidRPr="00F46239" w14:paraId="45C62DAC" w14:textId="77777777" w:rsidTr="00716D67">
        <w:trPr>
          <w:trHeight w:val="404"/>
        </w:trPr>
        <w:tc>
          <w:tcPr>
            <w:tcW w:w="1510" w:type="pct"/>
          </w:tcPr>
          <w:p w14:paraId="597AD28F" w14:textId="77777777" w:rsidR="001E6B17" w:rsidRPr="00F46239" w:rsidRDefault="001E6B17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30" w:type="pct"/>
          </w:tcPr>
          <w:p w14:paraId="57ECA09F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8.0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2BDAEA73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11 </w:t>
            </w:r>
            <w:r w:rsidRPr="00F46239">
              <w:rPr>
                <w:rFonts w:ascii="Angsana New" w:hAnsi="Angsana New"/>
                <w:cs/>
              </w:rPr>
              <w:t>ตุลาคม พ.ศ.</w:t>
            </w:r>
            <w:r w:rsidRPr="00F46239">
              <w:rPr>
                <w:rFonts w:ascii="Angsana New" w:hAnsi="Angsana New"/>
              </w:rPr>
              <w:t xml:space="preserve"> 2578</w:t>
            </w:r>
          </w:p>
        </w:tc>
        <w:tc>
          <w:tcPr>
            <w:tcW w:w="786" w:type="pct"/>
          </w:tcPr>
          <w:p w14:paraId="08610CD5" w14:textId="3563DE9F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215,507,458.34</w:t>
            </w:r>
          </w:p>
        </w:tc>
        <w:tc>
          <w:tcPr>
            <w:tcW w:w="789" w:type="pct"/>
          </w:tcPr>
          <w:p w14:paraId="0E35ECB2" w14:textId="3164DF3F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223,013,489.67</w:t>
            </w:r>
          </w:p>
        </w:tc>
      </w:tr>
      <w:tr w:rsidR="001E6B17" w:rsidRPr="00F46239" w14:paraId="42B4ABE8" w14:textId="77777777" w:rsidTr="00716D67">
        <w:trPr>
          <w:trHeight w:val="404"/>
        </w:trPr>
        <w:tc>
          <w:tcPr>
            <w:tcW w:w="1510" w:type="pct"/>
          </w:tcPr>
          <w:p w14:paraId="5ED3047C" w14:textId="77777777" w:rsidR="001E6B17" w:rsidRPr="00F46239" w:rsidRDefault="001E6B17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30" w:type="pct"/>
          </w:tcPr>
          <w:p w14:paraId="6060038E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9.2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5E7537C0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2 </w:t>
            </w:r>
            <w:r w:rsidRPr="00F46239">
              <w:rPr>
                <w:rFonts w:ascii="Angsana New" w:hAnsi="Angsana New"/>
                <w:cs/>
              </w:rPr>
              <w:t>ตุลาคม พ.ศ.</w:t>
            </w:r>
            <w:r w:rsidRPr="00F46239">
              <w:rPr>
                <w:rFonts w:ascii="Angsana New" w:hAnsi="Angsana New"/>
              </w:rPr>
              <w:t xml:space="preserve"> 2579</w:t>
            </w:r>
          </w:p>
        </w:tc>
        <w:tc>
          <w:tcPr>
            <w:tcW w:w="786" w:type="pct"/>
          </w:tcPr>
          <w:p w14:paraId="51E8A06F" w14:textId="313D6F13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226,249,881.73</w:t>
            </w:r>
          </w:p>
        </w:tc>
        <w:tc>
          <w:tcPr>
            <w:tcW w:w="789" w:type="pct"/>
          </w:tcPr>
          <w:p w14:paraId="645F9A70" w14:textId="62AF1A45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237,511,884.22</w:t>
            </w:r>
          </w:p>
        </w:tc>
      </w:tr>
      <w:tr w:rsidR="001E6B17" w:rsidRPr="00F46239" w14:paraId="2793497E" w14:textId="77777777" w:rsidTr="00716D67">
        <w:trPr>
          <w:trHeight w:val="404"/>
        </w:trPr>
        <w:tc>
          <w:tcPr>
            <w:tcW w:w="1510" w:type="pct"/>
          </w:tcPr>
          <w:p w14:paraId="2833A85E" w14:textId="77777777" w:rsidR="001E6B17" w:rsidRPr="00F46239" w:rsidRDefault="001E6B17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30" w:type="pct"/>
          </w:tcPr>
          <w:p w14:paraId="60CEE3C1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9.2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7C04597F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6 </w:t>
            </w:r>
            <w:r w:rsidRPr="00F46239">
              <w:rPr>
                <w:rFonts w:ascii="Angsana New" w:hAnsi="Angsana New"/>
                <w:cs/>
              </w:rPr>
              <w:t>กรกฎาคม พ.ศ.</w:t>
            </w:r>
            <w:r w:rsidRPr="00F46239">
              <w:rPr>
                <w:rFonts w:ascii="Angsana New" w:hAnsi="Angsana New"/>
              </w:rPr>
              <w:t xml:space="preserve"> 2580</w:t>
            </w:r>
          </w:p>
        </w:tc>
        <w:tc>
          <w:tcPr>
            <w:tcW w:w="786" w:type="pct"/>
          </w:tcPr>
          <w:p w14:paraId="4DEA5D0A" w14:textId="19A339C2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251,210,399.50</w:t>
            </w:r>
          </w:p>
        </w:tc>
        <w:tc>
          <w:tcPr>
            <w:tcW w:w="789" w:type="pct"/>
          </w:tcPr>
          <w:p w14:paraId="330024DF" w14:textId="0C289752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243,906,121.35</w:t>
            </w:r>
          </w:p>
        </w:tc>
      </w:tr>
      <w:tr w:rsidR="001E6B17" w:rsidRPr="00F46239" w14:paraId="01525FC4" w14:textId="77777777" w:rsidTr="00716D67">
        <w:trPr>
          <w:trHeight w:val="404"/>
        </w:trPr>
        <w:tc>
          <w:tcPr>
            <w:tcW w:w="1510" w:type="pct"/>
          </w:tcPr>
          <w:p w14:paraId="58772F61" w14:textId="77777777" w:rsidR="001E6B17" w:rsidRPr="00F46239" w:rsidRDefault="001E6B17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30" w:type="pct"/>
          </w:tcPr>
          <w:p w14:paraId="6F617673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9.2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090A0E4B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8 </w:t>
            </w:r>
            <w:r w:rsidRPr="00F46239">
              <w:rPr>
                <w:rFonts w:ascii="Angsana New" w:hAnsi="Angsana New"/>
                <w:cs/>
              </w:rPr>
              <w:t xml:space="preserve">กุมภพันธ์ พ.ศ. </w:t>
            </w:r>
            <w:r w:rsidRPr="00F46239">
              <w:rPr>
                <w:rFonts w:ascii="Angsana New" w:hAnsi="Angsana New"/>
              </w:rPr>
              <w:t xml:space="preserve"> 2581</w:t>
            </w:r>
          </w:p>
        </w:tc>
        <w:tc>
          <w:tcPr>
            <w:tcW w:w="786" w:type="pct"/>
          </w:tcPr>
          <w:p w14:paraId="61D3181A" w14:textId="58037B5A" w:rsidR="001E6B17" w:rsidRPr="00F46239" w:rsidRDefault="00B718E3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253,052,574.37</w:t>
            </w:r>
          </w:p>
        </w:tc>
        <w:tc>
          <w:tcPr>
            <w:tcW w:w="789" w:type="pct"/>
          </w:tcPr>
          <w:p w14:paraId="7A509ADF" w14:textId="53AE0A69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 w:hint="cs"/>
                <w:sz w:val="26"/>
                <w:szCs w:val="26"/>
                <w:cs/>
              </w:rPr>
              <w:t>241,705,787.83</w:t>
            </w:r>
          </w:p>
        </w:tc>
      </w:tr>
      <w:tr w:rsidR="0015032A" w:rsidRPr="00F46239" w14:paraId="13F469AC" w14:textId="77777777" w:rsidTr="00716D67">
        <w:trPr>
          <w:trHeight w:val="404"/>
        </w:trPr>
        <w:tc>
          <w:tcPr>
            <w:tcW w:w="1510" w:type="pct"/>
          </w:tcPr>
          <w:p w14:paraId="50309454" w14:textId="77777777" w:rsidR="0015032A" w:rsidRPr="00F46239" w:rsidRDefault="0015032A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F46239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30" w:type="pct"/>
          </w:tcPr>
          <w:p w14:paraId="72B74836" w14:textId="77777777" w:rsidR="0015032A" w:rsidRPr="00F46239" w:rsidRDefault="0015032A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21 </w:t>
            </w:r>
            <w:r w:rsidRPr="00F46239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5" w:type="pct"/>
          </w:tcPr>
          <w:p w14:paraId="7C5A21EB" w14:textId="77777777" w:rsidR="0015032A" w:rsidRPr="00F46239" w:rsidRDefault="0015032A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5 </w:t>
            </w:r>
            <w:r w:rsidRPr="00F46239">
              <w:rPr>
                <w:rFonts w:ascii="Angsana New" w:hAnsi="Angsana New" w:hint="cs"/>
                <w:cs/>
              </w:rPr>
              <w:t>ปี โดยสามารถต่อได้คราวละ</w:t>
            </w:r>
          </w:p>
        </w:tc>
        <w:tc>
          <w:tcPr>
            <w:tcW w:w="786" w:type="pct"/>
          </w:tcPr>
          <w:p w14:paraId="28D44090" w14:textId="77777777" w:rsidR="0015032A" w:rsidRPr="00F46239" w:rsidRDefault="0015032A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9" w:type="pct"/>
          </w:tcPr>
          <w:p w14:paraId="71BDA874" w14:textId="77777777" w:rsidR="0015032A" w:rsidRPr="00F46239" w:rsidRDefault="0015032A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032A" w:rsidRPr="00F46239" w14:paraId="51E2AF43" w14:textId="77777777" w:rsidTr="00716D67">
        <w:trPr>
          <w:trHeight w:val="87"/>
        </w:trPr>
        <w:tc>
          <w:tcPr>
            <w:tcW w:w="1510" w:type="pct"/>
          </w:tcPr>
          <w:p w14:paraId="2286A4F5" w14:textId="77777777" w:rsidR="0015032A" w:rsidRPr="00F46239" w:rsidRDefault="0015032A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22730AB2" w14:textId="77777777" w:rsidR="0015032A" w:rsidRPr="00F46239" w:rsidRDefault="0015032A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5" w:type="pct"/>
          </w:tcPr>
          <w:p w14:paraId="326E1147" w14:textId="77777777" w:rsidR="0015032A" w:rsidRPr="00F46239" w:rsidRDefault="0015032A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/>
              </w:rPr>
              <w:t xml:space="preserve">5 </w:t>
            </w:r>
            <w:r w:rsidRPr="00F46239">
              <w:rPr>
                <w:rFonts w:ascii="Angsana New" w:hAnsi="Angsana New" w:hint="cs"/>
                <w:cs/>
              </w:rPr>
              <w:t>ปี นับจากวันที่เริ่ม</w:t>
            </w:r>
            <w:r w:rsidRPr="00F46239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86" w:type="pct"/>
          </w:tcPr>
          <w:p w14:paraId="439996A0" w14:textId="77777777" w:rsidR="0015032A" w:rsidRPr="00F46239" w:rsidRDefault="0015032A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9" w:type="pct"/>
          </w:tcPr>
          <w:p w14:paraId="76345D0D" w14:textId="77777777" w:rsidR="0015032A" w:rsidRPr="00F46239" w:rsidRDefault="0015032A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6B17" w:rsidRPr="00F46239" w14:paraId="5119AC61" w14:textId="77777777" w:rsidTr="00716D67">
        <w:trPr>
          <w:trHeight w:val="87"/>
        </w:trPr>
        <w:tc>
          <w:tcPr>
            <w:tcW w:w="1510" w:type="pct"/>
          </w:tcPr>
          <w:p w14:paraId="006A7AC8" w14:textId="77777777" w:rsidR="001E6B17" w:rsidRPr="00F46239" w:rsidRDefault="001E6B17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0FF4EB2E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5" w:type="pct"/>
          </w:tcPr>
          <w:p w14:paraId="41EEF0BF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/>
                <w:cs/>
              </w:rPr>
              <w:t>กระแสไฟฟ้า</w:t>
            </w:r>
            <w:r w:rsidRPr="00F46239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86" w:type="pct"/>
          </w:tcPr>
          <w:p w14:paraId="069694BD" w14:textId="4F79B980" w:rsidR="001E6B17" w:rsidRPr="00F46239" w:rsidRDefault="00B718E3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347,381,090.47</w:t>
            </w:r>
          </w:p>
        </w:tc>
        <w:tc>
          <w:tcPr>
            <w:tcW w:w="789" w:type="pct"/>
          </w:tcPr>
          <w:p w14:paraId="59D4BB13" w14:textId="5B80BBC9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Theme="majorBidi" w:eastAsia="Calibri" w:hAnsiTheme="majorBidi" w:cstheme="majorBidi"/>
                <w:sz w:val="22"/>
                <w:szCs w:val="28"/>
                <w:cs/>
              </w:rPr>
              <w:t>91,669,066.38</w:t>
            </w:r>
          </w:p>
        </w:tc>
      </w:tr>
      <w:tr w:rsidR="001E6B17" w:rsidRPr="00F46239" w14:paraId="7C867D62" w14:textId="77777777" w:rsidTr="00716D67">
        <w:trPr>
          <w:trHeight w:val="87"/>
        </w:trPr>
        <w:tc>
          <w:tcPr>
            <w:tcW w:w="1510" w:type="pct"/>
          </w:tcPr>
          <w:p w14:paraId="60F6F554" w14:textId="77777777" w:rsidR="001E6B17" w:rsidRPr="00F46239" w:rsidRDefault="001E6B17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30" w:type="pct"/>
          </w:tcPr>
          <w:p w14:paraId="7D2E8D86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85" w:type="pct"/>
          </w:tcPr>
          <w:p w14:paraId="7DF8511A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/>
              </w:rPr>
              <w:t xml:space="preserve">30 </w:t>
            </w:r>
            <w:r w:rsidRPr="00F46239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F46239">
              <w:rPr>
                <w:rFonts w:ascii="Angsana New" w:hAnsi="Angsana New"/>
              </w:rPr>
              <w:t>2581</w:t>
            </w:r>
          </w:p>
        </w:tc>
        <w:tc>
          <w:tcPr>
            <w:tcW w:w="786" w:type="pct"/>
          </w:tcPr>
          <w:p w14:paraId="3A4C435D" w14:textId="019869D8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111,140,354.82</w:t>
            </w:r>
          </w:p>
        </w:tc>
        <w:tc>
          <w:tcPr>
            <w:tcW w:w="789" w:type="pct"/>
          </w:tcPr>
          <w:p w14:paraId="1AC11670" w14:textId="41D2B38F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6B17" w:rsidRPr="00F46239" w14:paraId="3B26345C" w14:textId="77777777" w:rsidTr="00716D67">
        <w:trPr>
          <w:trHeight w:val="87"/>
        </w:trPr>
        <w:tc>
          <w:tcPr>
            <w:tcW w:w="1510" w:type="pct"/>
          </w:tcPr>
          <w:p w14:paraId="4E85095E" w14:textId="77777777" w:rsidR="001E6B17" w:rsidRPr="00F46239" w:rsidRDefault="001E6B17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/>
                <w:sz w:val="24"/>
                <w:szCs w:val="24"/>
              </w:rPr>
              <w:t>2</w:t>
            </w: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0" w:type="pct"/>
          </w:tcPr>
          <w:p w14:paraId="60C54339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85" w:type="pct"/>
          </w:tcPr>
          <w:p w14:paraId="0AB0C703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/>
              </w:rPr>
              <w:t xml:space="preserve">30 </w:t>
            </w:r>
            <w:r w:rsidRPr="00F46239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F46239">
              <w:rPr>
                <w:rFonts w:ascii="Angsana New" w:hAnsi="Angsana New"/>
              </w:rPr>
              <w:t>2581</w:t>
            </w:r>
          </w:p>
        </w:tc>
        <w:tc>
          <w:tcPr>
            <w:tcW w:w="786" w:type="pct"/>
          </w:tcPr>
          <w:p w14:paraId="3ACF87BF" w14:textId="4603ED95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116,484,400.58</w:t>
            </w:r>
          </w:p>
        </w:tc>
        <w:tc>
          <w:tcPr>
            <w:tcW w:w="789" w:type="pct"/>
          </w:tcPr>
          <w:p w14:paraId="46977311" w14:textId="5781E442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6B17" w:rsidRPr="00F46239" w14:paraId="28263CC6" w14:textId="77777777" w:rsidTr="00716D67">
        <w:trPr>
          <w:trHeight w:val="87"/>
        </w:trPr>
        <w:tc>
          <w:tcPr>
            <w:tcW w:w="1510" w:type="pct"/>
          </w:tcPr>
          <w:p w14:paraId="43B37773" w14:textId="77777777" w:rsidR="001E6B17" w:rsidRPr="00F46239" w:rsidRDefault="001E6B17" w:rsidP="00720973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30" w:type="pct"/>
          </w:tcPr>
          <w:p w14:paraId="56FA624C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185" w:type="pct"/>
          </w:tcPr>
          <w:p w14:paraId="5E99F08C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F46239">
              <w:rPr>
                <w:rFonts w:ascii="Angsana New" w:hAnsi="Angsana New" w:hint="cs"/>
                <w:cs/>
              </w:rPr>
              <w:t xml:space="preserve">16 พฤศจิกายน พ.ศ. </w:t>
            </w:r>
            <w:r w:rsidRPr="00F46239">
              <w:rPr>
                <w:rFonts w:ascii="Angsana New" w:hAnsi="Angsana New"/>
              </w:rPr>
              <w:t>2583</w:t>
            </w:r>
          </w:p>
        </w:tc>
        <w:tc>
          <w:tcPr>
            <w:tcW w:w="786" w:type="pct"/>
          </w:tcPr>
          <w:p w14:paraId="52AE1D20" w14:textId="610331C8" w:rsidR="001E6B17" w:rsidRPr="00F46239" w:rsidRDefault="001E6B17" w:rsidP="00720973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96,266,966.98</w:t>
            </w:r>
          </w:p>
        </w:tc>
        <w:tc>
          <w:tcPr>
            <w:tcW w:w="789" w:type="pct"/>
          </w:tcPr>
          <w:p w14:paraId="7CA02E89" w14:textId="0CBAE356" w:rsidR="001E6B17" w:rsidRPr="00F46239" w:rsidRDefault="001E6B17" w:rsidP="00720973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6B17" w:rsidRPr="00F46239" w14:paraId="5F60A612" w14:textId="77777777" w:rsidTr="00716D67">
        <w:trPr>
          <w:trHeight w:val="585"/>
        </w:trPr>
        <w:tc>
          <w:tcPr>
            <w:tcW w:w="1510" w:type="pct"/>
          </w:tcPr>
          <w:p w14:paraId="5DF64D46" w14:textId="77777777" w:rsidR="001E6B17" w:rsidRPr="00F46239" w:rsidRDefault="001E6B17" w:rsidP="00720973">
            <w:pPr>
              <w:spacing w:after="0" w:line="5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623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30" w:type="pct"/>
          </w:tcPr>
          <w:p w14:paraId="4CFF4BFF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pct"/>
          </w:tcPr>
          <w:p w14:paraId="7913601B" w14:textId="77777777" w:rsidR="001E6B17" w:rsidRPr="00F46239" w:rsidRDefault="001E6B17" w:rsidP="00720973">
            <w:pPr>
              <w:pStyle w:val="BodyText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6" w:type="pct"/>
          </w:tcPr>
          <w:p w14:paraId="775AF047" w14:textId="6E42F1DF" w:rsidR="001E6B17" w:rsidRPr="00F46239" w:rsidRDefault="00B718E3" w:rsidP="00720973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239">
              <w:rPr>
                <w:rFonts w:ascii="Angsana New" w:hAnsi="Angsana New"/>
                <w:sz w:val="26"/>
                <w:szCs w:val="26"/>
              </w:rPr>
              <w:t>1,870,369,014.18</w:t>
            </w:r>
          </w:p>
        </w:tc>
        <w:tc>
          <w:tcPr>
            <w:tcW w:w="789" w:type="pct"/>
          </w:tcPr>
          <w:p w14:paraId="76C0D963" w14:textId="174A03A7" w:rsidR="001E6B17" w:rsidRPr="00F46239" w:rsidRDefault="001E6B17" w:rsidP="00720973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F46239">
              <w:rPr>
                <w:rFonts w:asciiTheme="majorBidi" w:eastAsia="Calibri" w:hAnsiTheme="majorBidi" w:cstheme="majorBidi"/>
                <w:sz w:val="22"/>
                <w:szCs w:val="28"/>
                <w:cs/>
              </w:rPr>
              <w:t>1,305,385,673.48</w:t>
            </w:r>
          </w:p>
        </w:tc>
      </w:tr>
    </w:tbl>
    <w:p w14:paraId="68DF288B" w14:textId="77777777" w:rsidR="0043458C" w:rsidRPr="00F46239" w:rsidRDefault="0043458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2762C972" w14:textId="27A13B1B" w:rsidR="0005401C" w:rsidRPr="00F46239" w:rsidRDefault="0005401C" w:rsidP="00720973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E2A30" w:rsidRPr="00F46239">
        <w:rPr>
          <w:rFonts w:ascii="Angsana New" w:hAnsi="Angsana New" w:cs="Angsana New"/>
          <w:sz w:val="30"/>
          <w:szCs w:val="30"/>
        </w:rPr>
        <w:t>7</w:t>
      </w:r>
      <w:r w:rsidR="0064471E">
        <w:rPr>
          <w:rFonts w:ascii="Angsana New" w:hAnsi="Angsana New" w:cs="Angsana New" w:hint="cs"/>
          <w:sz w:val="30"/>
          <w:szCs w:val="30"/>
          <w:cs/>
        </w:rPr>
        <w:t>1</w:t>
      </w:r>
      <w:r w:rsidR="000515D6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-</w:t>
      </w:r>
    </w:p>
    <w:p w14:paraId="13D6EC63" w14:textId="77777777" w:rsidR="0005401C" w:rsidRPr="00F46239" w:rsidRDefault="0005401C" w:rsidP="00720973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D70B36" w14:textId="0269C8DC" w:rsidR="007C46D6" w:rsidRPr="00F46239" w:rsidRDefault="00AF725D" w:rsidP="00720973">
      <w:pPr>
        <w:autoSpaceDE w:val="0"/>
        <w:autoSpaceDN w:val="0"/>
        <w:adjustRightInd w:val="0"/>
        <w:spacing w:after="120" w:line="50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="0027237F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C6216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F46239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3BE1DEB7" w:rsidR="007C46D6" w:rsidRPr="00F46239" w:rsidRDefault="007C46D6" w:rsidP="00720973">
      <w:pPr>
        <w:autoSpaceDE w:val="0"/>
        <w:autoSpaceDN w:val="0"/>
        <w:adjustRightInd w:val="0"/>
        <w:spacing w:after="0" w:line="500" w:lineRule="exact"/>
        <w:ind w:left="431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F46239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1C2D2D" w:rsidRPr="00F46239">
        <w:rPr>
          <w:rFonts w:ascii="Angsana New" w:hAnsi="Angsana New" w:cs="Angsana New" w:hint="cs"/>
          <w:sz w:val="30"/>
          <w:szCs w:val="30"/>
          <w:cs/>
        </w:rPr>
        <w:t>งวด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>เ</w:t>
      </w:r>
      <w:r w:rsidR="00CF7F7F" w:rsidRPr="00F46239">
        <w:rPr>
          <w:rFonts w:ascii="Angsana New" w:hAnsi="Angsana New" w:cs="Angsana New" w:hint="cs"/>
          <w:sz w:val="30"/>
          <w:szCs w:val="30"/>
          <w:cs/>
        </w:rPr>
        <w:t>ก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>้า</w:t>
      </w:r>
      <w:r w:rsidR="001C2D2D"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6B6360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7463" w:rsidRPr="00F46239">
        <w:rPr>
          <w:rFonts w:ascii="Angsana New" w:hAnsi="Angsana New" w:cs="Angsana New"/>
          <w:sz w:val="30"/>
          <w:szCs w:val="30"/>
        </w:rPr>
        <w:t>30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CF7F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2236E8" w:rsidRPr="00F46239">
        <w:rPr>
          <w:rFonts w:ascii="Angsana New" w:hAnsi="Angsana New" w:cs="Angsana New"/>
          <w:sz w:val="30"/>
          <w:szCs w:val="30"/>
        </w:rPr>
        <w:t xml:space="preserve"> </w:t>
      </w:r>
      <w:r w:rsidR="00950FCA" w:rsidRPr="00F46239">
        <w:rPr>
          <w:rFonts w:ascii="Angsana New" w:hAnsi="Angsana New" w:cs="Angsana New"/>
          <w:sz w:val="30"/>
          <w:szCs w:val="30"/>
        </w:rPr>
        <w:t>256</w:t>
      </w:r>
      <w:r w:rsidR="00517463" w:rsidRPr="00F46239">
        <w:rPr>
          <w:rFonts w:ascii="Angsana New" w:hAnsi="Angsana New" w:cs="Angsana New"/>
          <w:sz w:val="30"/>
          <w:szCs w:val="30"/>
        </w:rPr>
        <w:t>4</w:t>
      </w:r>
      <w:r w:rsidR="002236E8" w:rsidRPr="00F4623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F46239">
        <w:rPr>
          <w:rFonts w:ascii="Angsana New" w:hAnsi="Angsana New" w:cs="Angsana New"/>
          <w:sz w:val="30"/>
          <w:szCs w:val="30"/>
        </w:rPr>
        <w:t>256</w:t>
      </w:r>
      <w:r w:rsidR="00517463" w:rsidRPr="00F46239">
        <w:rPr>
          <w:rFonts w:ascii="Angsana New" w:hAnsi="Angsana New" w:cs="Angsana New"/>
          <w:sz w:val="30"/>
          <w:szCs w:val="30"/>
        </w:rPr>
        <w:t>3</w:t>
      </w:r>
      <w:r w:rsidR="002236E8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F46239" w14:paraId="74516E2D" w14:textId="77777777" w:rsidTr="00406CD2">
        <w:trPr>
          <w:trHeight w:val="85"/>
        </w:trPr>
        <w:tc>
          <w:tcPr>
            <w:tcW w:w="2977" w:type="dxa"/>
          </w:tcPr>
          <w:p w14:paraId="39094F17" w14:textId="77777777" w:rsidR="007C46D6" w:rsidRPr="00F46239" w:rsidRDefault="007C46D6" w:rsidP="00720973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F46239" w:rsidRDefault="007C46D6" w:rsidP="0072097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46D6" w:rsidRPr="00F46239" w14:paraId="2926A0B0" w14:textId="77777777" w:rsidTr="00406CD2">
        <w:trPr>
          <w:trHeight w:val="147"/>
        </w:trPr>
        <w:tc>
          <w:tcPr>
            <w:tcW w:w="2977" w:type="dxa"/>
          </w:tcPr>
          <w:p w14:paraId="72FCB931" w14:textId="77777777" w:rsidR="007C46D6" w:rsidRPr="00F46239" w:rsidRDefault="007C46D6" w:rsidP="00720973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F46239" w:rsidRDefault="007C46D6" w:rsidP="0072097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F46239" w:rsidRDefault="007C46D6" w:rsidP="0072097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F7F7F" w:rsidRPr="00F46239" w14:paraId="7073C31C" w14:textId="77777777" w:rsidTr="00406CD2">
        <w:tc>
          <w:tcPr>
            <w:tcW w:w="2977" w:type="dxa"/>
          </w:tcPr>
          <w:p w14:paraId="49EF53C8" w14:textId="77777777" w:rsidR="00CF7F7F" w:rsidRPr="00F46239" w:rsidRDefault="00CF7F7F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6E034F" w14:textId="46486957" w:rsidR="00CF7F7F" w:rsidRPr="00F46239" w:rsidRDefault="00A027FE" w:rsidP="0072097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15032A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กันยายน</w:t>
            </w:r>
            <w:r w:rsidR="00A76110" w:rsidRPr="00F46239">
              <w:rPr>
                <w:rFonts w:ascii="Angsana New" w:hAnsi="Angsana New" w:cs="Angsana New"/>
                <w:sz w:val="28"/>
              </w:rPr>
              <w:t xml:space="preserve"> 2564</w:t>
            </w:r>
          </w:p>
        </w:tc>
        <w:tc>
          <w:tcPr>
            <w:tcW w:w="1559" w:type="dxa"/>
            <w:vAlign w:val="bottom"/>
          </w:tcPr>
          <w:p w14:paraId="0081DDDF" w14:textId="2CE3FD5F" w:rsidR="00CF7F7F" w:rsidRPr="00F46239" w:rsidRDefault="00A76110" w:rsidP="0072097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15032A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CF7F7F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11296458" w14:textId="35BC342F" w:rsidR="00CF7F7F" w:rsidRPr="00F46239" w:rsidRDefault="00A76110" w:rsidP="0072097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15032A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CF7F7F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7BFB3D83" w14:textId="6D227AF5" w:rsidR="00CF7F7F" w:rsidRPr="00F46239" w:rsidRDefault="00A76110" w:rsidP="0072097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15032A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CF7F7F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517463" w:rsidRPr="00F46239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15032A" w:rsidRPr="00F46239" w14:paraId="06C911F8" w14:textId="77777777" w:rsidTr="00406CD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39E1B0CB" w:rsidR="0015032A" w:rsidRPr="00F46239" w:rsidRDefault="009F7ACF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44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,505,461.</w:t>
            </w:r>
            <w:r w:rsidR="00F31B14" w:rsidRPr="00F46239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59" w:type="dxa"/>
            <w:vAlign w:val="bottom"/>
          </w:tcPr>
          <w:p w14:paraId="3B8E2B7D" w14:textId="2767F0E2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54,909,770.48</w:t>
            </w:r>
          </w:p>
        </w:tc>
        <w:tc>
          <w:tcPr>
            <w:tcW w:w="1559" w:type="dxa"/>
            <w:vAlign w:val="bottom"/>
          </w:tcPr>
          <w:p w14:paraId="5827324D" w14:textId="2D0019A3" w:rsidR="0015032A" w:rsidRPr="00F46239" w:rsidRDefault="008405A9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6830AE" w:rsidRPr="00F46239">
              <w:rPr>
                <w:rFonts w:ascii="Angsana New" w:hAnsi="Angsana New" w:cs="Angsana New"/>
                <w:sz w:val="26"/>
                <w:szCs w:val="26"/>
              </w:rPr>
              <w:t>,977,322.41</w:t>
            </w:r>
          </w:p>
        </w:tc>
        <w:tc>
          <w:tcPr>
            <w:tcW w:w="1560" w:type="dxa"/>
            <w:vAlign w:val="bottom"/>
          </w:tcPr>
          <w:p w14:paraId="72C19048" w14:textId="789BAE74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26,961,356.56</w:t>
            </w:r>
          </w:p>
        </w:tc>
      </w:tr>
      <w:tr w:rsidR="0015032A" w:rsidRPr="00F46239" w14:paraId="2BFF8CD7" w14:textId="77777777" w:rsidTr="00406CD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4F9DC45B" w:rsidR="0015032A" w:rsidRPr="00F46239" w:rsidRDefault="00367F3B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7,513,125.00</w:t>
            </w:r>
          </w:p>
        </w:tc>
        <w:tc>
          <w:tcPr>
            <w:tcW w:w="1559" w:type="dxa"/>
            <w:vAlign w:val="bottom"/>
          </w:tcPr>
          <w:p w14:paraId="1B69F295" w14:textId="2233D2DF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6,423,125.00</w:t>
            </w:r>
          </w:p>
        </w:tc>
        <w:tc>
          <w:tcPr>
            <w:tcW w:w="1559" w:type="dxa"/>
            <w:vAlign w:val="bottom"/>
          </w:tcPr>
          <w:p w14:paraId="4A8BEEAF" w14:textId="14753165" w:rsidR="0015032A" w:rsidRPr="00F46239" w:rsidRDefault="001E6B17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6,433,125.00</w:t>
            </w:r>
          </w:p>
        </w:tc>
        <w:tc>
          <w:tcPr>
            <w:tcW w:w="1560" w:type="dxa"/>
            <w:vAlign w:val="bottom"/>
          </w:tcPr>
          <w:p w14:paraId="75507E05" w14:textId="6BAED64C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6,423,125.00</w:t>
            </w:r>
          </w:p>
        </w:tc>
      </w:tr>
      <w:tr w:rsidR="0015032A" w:rsidRPr="00F46239" w14:paraId="027102AE" w14:textId="77777777" w:rsidTr="00406CD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68295803" w:rsidR="0015032A" w:rsidRPr="00F46239" w:rsidRDefault="00367F3B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13,665,216.15</w:t>
            </w:r>
          </w:p>
        </w:tc>
        <w:tc>
          <w:tcPr>
            <w:tcW w:w="1559" w:type="dxa"/>
            <w:vAlign w:val="bottom"/>
          </w:tcPr>
          <w:p w14:paraId="0DAB17EF" w14:textId="1E47D27F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13,698,176.56</w:t>
            </w:r>
          </w:p>
        </w:tc>
        <w:tc>
          <w:tcPr>
            <w:tcW w:w="1559" w:type="dxa"/>
            <w:vAlign w:val="bottom"/>
          </w:tcPr>
          <w:p w14:paraId="77C1EAC3" w14:textId="68F768BB" w:rsidR="0015032A" w:rsidRPr="00F46239" w:rsidRDefault="001E6B17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13,665,216.15</w:t>
            </w:r>
          </w:p>
        </w:tc>
        <w:tc>
          <w:tcPr>
            <w:tcW w:w="1560" w:type="dxa"/>
            <w:vAlign w:val="bottom"/>
          </w:tcPr>
          <w:p w14:paraId="65582ADB" w14:textId="58D63EB9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13,698,176.56</w:t>
            </w:r>
          </w:p>
        </w:tc>
      </w:tr>
      <w:tr w:rsidR="0015032A" w:rsidRPr="00F46239" w14:paraId="47447152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75E64C4D" w:rsidR="0015032A" w:rsidRPr="00F46239" w:rsidRDefault="00FB46A8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255,317,885.15</w:t>
            </w:r>
          </w:p>
        </w:tc>
        <w:tc>
          <w:tcPr>
            <w:tcW w:w="1559" w:type="dxa"/>
            <w:vAlign w:val="bottom"/>
          </w:tcPr>
          <w:p w14:paraId="37949F2F" w14:textId="2AAF3219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144,958,932.91</w:t>
            </w:r>
          </w:p>
        </w:tc>
        <w:tc>
          <w:tcPr>
            <w:tcW w:w="1559" w:type="dxa"/>
            <w:vAlign w:val="bottom"/>
          </w:tcPr>
          <w:p w14:paraId="5BAB8E10" w14:textId="77CFF680" w:rsidR="0015032A" w:rsidRPr="00F46239" w:rsidRDefault="001E6B17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3,331,579.40</w:t>
            </w:r>
          </w:p>
        </w:tc>
        <w:tc>
          <w:tcPr>
            <w:tcW w:w="1560" w:type="dxa"/>
            <w:vAlign w:val="bottom"/>
          </w:tcPr>
          <w:p w14:paraId="5F75DA4C" w14:textId="2FB12F78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3,026,008.60</w:t>
            </w:r>
          </w:p>
        </w:tc>
      </w:tr>
      <w:tr w:rsidR="0015032A" w:rsidRPr="00F46239" w14:paraId="5F939CB5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799835A7" w14:textId="6EB876B5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5F4F3E5A" w14:textId="25E5E731" w:rsidR="0015032A" w:rsidRPr="00F46239" w:rsidRDefault="0010385E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6,639,979.03</w:t>
            </w:r>
          </w:p>
        </w:tc>
        <w:tc>
          <w:tcPr>
            <w:tcW w:w="1559" w:type="dxa"/>
            <w:vAlign w:val="bottom"/>
          </w:tcPr>
          <w:p w14:paraId="7E17F81B" w14:textId="0F14B6DC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6,032,352.44</w:t>
            </w:r>
          </w:p>
        </w:tc>
        <w:tc>
          <w:tcPr>
            <w:tcW w:w="1559" w:type="dxa"/>
            <w:vAlign w:val="bottom"/>
          </w:tcPr>
          <w:p w14:paraId="789615D9" w14:textId="5867B694" w:rsidR="0015032A" w:rsidRPr="00F46239" w:rsidRDefault="001E6B17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148,392.33</w:t>
            </w:r>
          </w:p>
        </w:tc>
        <w:tc>
          <w:tcPr>
            <w:tcW w:w="1560" w:type="dxa"/>
            <w:vAlign w:val="bottom"/>
          </w:tcPr>
          <w:p w14:paraId="30D1115B" w14:textId="58924098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447,570.39</w:t>
            </w:r>
          </w:p>
        </w:tc>
      </w:tr>
      <w:tr w:rsidR="0015032A" w:rsidRPr="00F46239" w14:paraId="3A1B883B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4B4D4A73" w:rsidR="0015032A" w:rsidRPr="00F46239" w:rsidRDefault="00367F3B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341,393.40</w:t>
            </w:r>
          </w:p>
        </w:tc>
        <w:tc>
          <w:tcPr>
            <w:tcW w:w="1559" w:type="dxa"/>
            <w:vAlign w:val="bottom"/>
          </w:tcPr>
          <w:p w14:paraId="43D215EA" w14:textId="2EA1D520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295,097.80</w:t>
            </w:r>
          </w:p>
        </w:tc>
        <w:tc>
          <w:tcPr>
            <w:tcW w:w="1559" w:type="dxa"/>
            <w:vAlign w:val="bottom"/>
          </w:tcPr>
          <w:p w14:paraId="6D9F98E2" w14:textId="0A7B39C9" w:rsidR="0015032A" w:rsidRPr="00F46239" w:rsidRDefault="00367F3B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290,075.67</w:t>
            </w:r>
          </w:p>
        </w:tc>
        <w:tc>
          <w:tcPr>
            <w:tcW w:w="1560" w:type="dxa"/>
            <w:vAlign w:val="bottom"/>
          </w:tcPr>
          <w:p w14:paraId="1EB8FF01" w14:textId="0736D464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251,998.08</w:t>
            </w:r>
          </w:p>
        </w:tc>
      </w:tr>
      <w:tr w:rsidR="0015032A" w:rsidRPr="00F46239" w14:paraId="71F600B7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3460C6F3" w:rsidR="0015032A" w:rsidRPr="00F46239" w:rsidRDefault="00367F3B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292,754,578.40</w:t>
            </w:r>
          </w:p>
        </w:tc>
        <w:tc>
          <w:tcPr>
            <w:tcW w:w="1559" w:type="dxa"/>
            <w:vAlign w:val="bottom"/>
          </w:tcPr>
          <w:p w14:paraId="60C3429E" w14:textId="0C9F8B39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291,092,243.60</w:t>
            </w:r>
          </w:p>
        </w:tc>
        <w:tc>
          <w:tcPr>
            <w:tcW w:w="1559" w:type="dxa"/>
            <w:vAlign w:val="bottom"/>
          </w:tcPr>
          <w:p w14:paraId="3DDF9B50" w14:textId="58E81F3D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5E8B911D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5032A" w:rsidRPr="00F46239" w14:paraId="5C23E56E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0586705C" w14:textId="3FF9E90D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1DE5C3CA" w:rsidR="0015032A" w:rsidRPr="00F46239" w:rsidRDefault="00DF227E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5,323,456.28</w:t>
            </w:r>
          </w:p>
        </w:tc>
        <w:tc>
          <w:tcPr>
            <w:tcW w:w="1559" w:type="dxa"/>
            <w:vAlign w:val="bottom"/>
          </w:tcPr>
          <w:p w14:paraId="07A859EC" w14:textId="017DBEC4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3,031,485.96</w:t>
            </w:r>
          </w:p>
        </w:tc>
        <w:tc>
          <w:tcPr>
            <w:tcW w:w="1559" w:type="dxa"/>
            <w:vAlign w:val="bottom"/>
          </w:tcPr>
          <w:p w14:paraId="608E6CF4" w14:textId="6A6AD81F" w:rsidR="0015032A" w:rsidRPr="00F46239" w:rsidRDefault="001E6B17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3,616,475.00</w:t>
            </w:r>
          </w:p>
        </w:tc>
        <w:tc>
          <w:tcPr>
            <w:tcW w:w="1560" w:type="dxa"/>
            <w:vAlign w:val="bottom"/>
          </w:tcPr>
          <w:p w14:paraId="52F6ABA6" w14:textId="73E3A679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1,822,850.00</w:t>
            </w:r>
          </w:p>
        </w:tc>
      </w:tr>
      <w:tr w:rsidR="0015032A" w:rsidRPr="00F46239" w14:paraId="7148460F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0F30F2A5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6E7C293" w14:textId="7C2F907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20,031.07</w:t>
            </w:r>
          </w:p>
        </w:tc>
        <w:tc>
          <w:tcPr>
            <w:tcW w:w="1559" w:type="dxa"/>
            <w:vAlign w:val="bottom"/>
          </w:tcPr>
          <w:p w14:paraId="3420716C" w14:textId="313D5EA6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AC04FD" w14:textId="7C9FF350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8"/>
              </w:rPr>
              <w:t>20,031.07</w:t>
            </w:r>
          </w:p>
        </w:tc>
      </w:tr>
      <w:tr w:rsidR="0015032A" w:rsidRPr="00F46239" w14:paraId="3E54FF12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12FDD404" w:rsidR="0015032A" w:rsidRPr="00F46239" w:rsidRDefault="009C7A13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679,732,241.12</w:t>
            </w:r>
          </w:p>
        </w:tc>
        <w:tc>
          <w:tcPr>
            <w:tcW w:w="1559" w:type="dxa"/>
            <w:vAlign w:val="bottom"/>
          </w:tcPr>
          <w:p w14:paraId="61570906" w14:textId="177186D4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252,855,053.55</w:t>
            </w:r>
          </w:p>
        </w:tc>
        <w:tc>
          <w:tcPr>
            <w:tcW w:w="1559" w:type="dxa"/>
            <w:vAlign w:val="bottom"/>
          </w:tcPr>
          <w:p w14:paraId="63020BAF" w14:textId="28571B61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08736FA" w14:textId="06AB2A37" w:rsidR="0015032A" w:rsidRPr="00F46239" w:rsidRDefault="0015032A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407C" w:rsidRPr="00F46239" w14:paraId="634ED75C" w14:textId="77777777" w:rsidTr="00406CD2">
        <w:trPr>
          <w:trHeight w:val="85"/>
        </w:trPr>
        <w:tc>
          <w:tcPr>
            <w:tcW w:w="2977" w:type="dxa"/>
            <w:vAlign w:val="bottom"/>
          </w:tcPr>
          <w:p w14:paraId="58940007" w14:textId="10B2A50E" w:rsidR="00B8407C" w:rsidRPr="00F46239" w:rsidRDefault="00B8407C" w:rsidP="00720973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40D1E1AA" w14:textId="1C7A22BC" w:rsidR="00B8407C" w:rsidRPr="00F46239" w:rsidRDefault="009C7A13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49,276,063.50</w:t>
            </w:r>
          </w:p>
        </w:tc>
        <w:tc>
          <w:tcPr>
            <w:tcW w:w="1559" w:type="dxa"/>
            <w:vAlign w:val="bottom"/>
          </w:tcPr>
          <w:p w14:paraId="4ECB050F" w14:textId="43EB140D" w:rsidR="00B8407C" w:rsidRPr="00F46239" w:rsidRDefault="00B8407C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D8DE32B" w14:textId="200034E1" w:rsidR="00B8407C" w:rsidRPr="00F46239" w:rsidRDefault="00B8407C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F4623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750D6D8" w14:textId="407CA557" w:rsidR="00B8407C" w:rsidRPr="00F46239" w:rsidRDefault="00B8407C" w:rsidP="0072097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7A3907DC" w14:textId="77777777" w:rsidR="00406CD2" w:rsidRPr="00F46239" w:rsidRDefault="00406CD2" w:rsidP="00720973">
      <w:pPr>
        <w:autoSpaceDE w:val="0"/>
        <w:autoSpaceDN w:val="0"/>
        <w:adjustRightInd w:val="0"/>
        <w:spacing w:before="120" w:after="0" w:line="50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</w:p>
    <w:p w14:paraId="78EF72F0" w14:textId="77777777" w:rsidR="00406CD2" w:rsidRPr="00F46239" w:rsidRDefault="00406CD2" w:rsidP="00720973">
      <w:pPr>
        <w:autoSpaceDE w:val="0"/>
        <w:autoSpaceDN w:val="0"/>
        <w:adjustRightInd w:val="0"/>
        <w:spacing w:before="120" w:after="0" w:line="50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</w:p>
    <w:p w14:paraId="0A916931" w14:textId="77777777" w:rsidR="00406CD2" w:rsidRPr="00F46239" w:rsidRDefault="00406CD2" w:rsidP="00FC512E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C3C9F29" w14:textId="04471831" w:rsidR="00406CD2" w:rsidRPr="00F46239" w:rsidRDefault="00406CD2" w:rsidP="00716D6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E2A30" w:rsidRPr="00F46239">
        <w:rPr>
          <w:rFonts w:ascii="Angsana New" w:hAnsi="Angsana New" w:cs="Angsana New"/>
          <w:sz w:val="30"/>
          <w:szCs w:val="30"/>
        </w:rPr>
        <w:t>7</w:t>
      </w:r>
      <w:r w:rsidR="0064471E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CB2CEB3" w14:textId="77777777" w:rsidR="00406CD2" w:rsidRPr="00F46239" w:rsidRDefault="00406CD2" w:rsidP="00716D6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E0A4A9F" w14:textId="7A32660D" w:rsidR="00AC5FE7" w:rsidRPr="00F46239" w:rsidRDefault="00D470B8" w:rsidP="00716D67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AC5FE7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AC5FE7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F46239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210504A3" w14:textId="7EED4193" w:rsidR="002A3717" w:rsidRPr="00F46239" w:rsidRDefault="002A3717" w:rsidP="00716D6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="00BF39EA" w:rsidRPr="00F46239">
        <w:rPr>
          <w:rFonts w:ascii="Angsana New" w:hAnsi="Angsana New" w:cs="Angsana New"/>
          <w:sz w:val="30"/>
          <w:szCs w:val="30"/>
        </w:rPr>
        <w:t>.</w:t>
      </w:r>
      <w:r w:rsidR="00BF39EA"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A12B24" w:rsidRPr="00F46239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C82E65" w:rsidRPr="00F46239">
        <w:rPr>
          <w:rFonts w:ascii="Angsana New" w:hAnsi="Angsana New" w:cs="Angsana New"/>
          <w:sz w:val="30"/>
          <w:szCs w:val="30"/>
        </w:rPr>
        <w:t>30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CF7F7F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903BD1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3BD1"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="002A3717" w:rsidRPr="00F46239" w14:paraId="0B4C514A" w14:textId="77777777" w:rsidTr="00716D67">
        <w:tc>
          <w:tcPr>
            <w:tcW w:w="3118" w:type="dxa"/>
          </w:tcPr>
          <w:p w14:paraId="588F9464" w14:textId="77777777" w:rsidR="002A3717" w:rsidRPr="00716D67" w:rsidRDefault="002A3717" w:rsidP="00716D6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173C9C7E" w14:textId="77777777" w:rsidR="002A3717" w:rsidRPr="00716D67" w:rsidRDefault="002A3717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A3717" w:rsidRPr="00F46239" w14:paraId="5A4A5CE9" w14:textId="77777777" w:rsidTr="00716D67">
        <w:trPr>
          <w:trHeight w:val="87"/>
        </w:trPr>
        <w:tc>
          <w:tcPr>
            <w:tcW w:w="3118" w:type="dxa"/>
          </w:tcPr>
          <w:p w14:paraId="09D72A40" w14:textId="77777777" w:rsidR="002A3717" w:rsidRPr="00716D67" w:rsidRDefault="002A3717" w:rsidP="00716D6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1E7C8CBA" w14:textId="77777777" w:rsidR="002A3717" w:rsidRPr="00716D67" w:rsidRDefault="002A3717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B2F8D3E" w14:textId="77777777" w:rsidR="002A3717" w:rsidRPr="00716D67" w:rsidRDefault="002A3717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F7F" w:rsidRPr="00F46239" w14:paraId="27184559" w14:textId="77777777" w:rsidTr="00716D67">
        <w:tc>
          <w:tcPr>
            <w:tcW w:w="3118" w:type="dxa"/>
          </w:tcPr>
          <w:p w14:paraId="71DB4B3B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4E2088E" w14:textId="621C77EB" w:rsidR="00CF7F7F" w:rsidRPr="00716D67" w:rsidRDefault="00903BD1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CF7F7F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6E6ED546" w14:textId="227B763C" w:rsidR="00CF7F7F" w:rsidRPr="00716D67" w:rsidRDefault="00903BD1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CF7F7F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2CF8C648" w14:textId="196B93D2" w:rsidR="00CF7F7F" w:rsidRPr="00716D67" w:rsidRDefault="00903BD1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CF7F7F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5EDB88B4" w14:textId="0BCEAA9F" w:rsidR="00CF7F7F" w:rsidRPr="00716D67" w:rsidRDefault="00903BD1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CF7F7F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A3717" w:rsidRPr="00F46239" w14:paraId="5EE915DC" w14:textId="77777777" w:rsidTr="00716D67">
        <w:tc>
          <w:tcPr>
            <w:tcW w:w="3118" w:type="dxa"/>
          </w:tcPr>
          <w:p w14:paraId="692926A5" w14:textId="77777777" w:rsidR="002A3717" w:rsidRPr="00716D67" w:rsidRDefault="002A3717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6ABC746F" w14:textId="77777777" w:rsidR="002A3717" w:rsidRPr="00716D67" w:rsidRDefault="002A3717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CBC720" w14:textId="77777777" w:rsidR="002A3717" w:rsidRPr="00716D67" w:rsidRDefault="002A3717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A2F9AE" w14:textId="77777777" w:rsidR="002A3717" w:rsidRPr="00716D67" w:rsidRDefault="002A3717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5166FF" w14:textId="77777777" w:rsidR="002A3717" w:rsidRPr="00716D67" w:rsidRDefault="002A3717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C69" w:rsidRPr="00F46239" w14:paraId="1C69D066" w14:textId="77777777" w:rsidTr="00716D67">
        <w:tc>
          <w:tcPr>
            <w:tcW w:w="3118" w:type="dxa"/>
          </w:tcPr>
          <w:p w14:paraId="2EF86EDE" w14:textId="7A2892D9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 w:rsidR="003E0AD8" w:rsidRPr="00716D6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bottom"/>
          </w:tcPr>
          <w:p w14:paraId="0BC1FB3D" w14:textId="343EAC9C" w:rsidR="00CB0C69" w:rsidRPr="00716D67" w:rsidRDefault="00367F3B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16D67">
              <w:rPr>
                <w:rFonts w:ascii="Angsana New" w:eastAsia="Angsana New" w:hAnsi="Angsana New" w:cs="Angsana New"/>
                <w:sz w:val="26"/>
                <w:szCs w:val="26"/>
              </w:rPr>
              <w:t>3,533,872.49</w:t>
            </w:r>
          </w:p>
        </w:tc>
        <w:tc>
          <w:tcPr>
            <w:tcW w:w="1418" w:type="dxa"/>
            <w:vAlign w:val="bottom"/>
          </w:tcPr>
          <w:p w14:paraId="2BD01CAB" w14:textId="74612A1F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E886DD" w14:textId="49DDECFE" w:rsidR="00CB0C69" w:rsidRPr="00716D67" w:rsidRDefault="0045767E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8AB5B6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B0C69" w:rsidRPr="00F46239" w14:paraId="53502E09" w14:textId="77777777" w:rsidTr="00716D67">
        <w:tc>
          <w:tcPr>
            <w:tcW w:w="3118" w:type="dxa"/>
          </w:tcPr>
          <w:p w14:paraId="226CA542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3D0CA467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0BCB93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48D9D2B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36180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C69" w:rsidRPr="00F46239" w14:paraId="49447799" w14:textId="77777777" w:rsidTr="00716D67">
        <w:tc>
          <w:tcPr>
            <w:tcW w:w="3118" w:type="dxa"/>
          </w:tcPr>
          <w:p w14:paraId="4602F47F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7A6A952F" w14:textId="10EB2C80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5EA1F3D" w14:textId="05B52222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1BD480A" w14:textId="12EF69A9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581A284" w14:textId="193B4C6B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C69" w:rsidRPr="00F46239" w14:paraId="20050693" w14:textId="77777777" w:rsidTr="00716D67">
        <w:tc>
          <w:tcPr>
            <w:tcW w:w="3118" w:type="dxa"/>
          </w:tcPr>
          <w:p w14:paraId="62ACF3A9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200C7463" w14:textId="5EF15CB1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D9B336" w14:textId="23967ACA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BCEFC3" w14:textId="6D099498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547012D" w14:textId="2916DC2E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C69" w:rsidRPr="00F46239" w14:paraId="71D6D7DC" w14:textId="77777777" w:rsidTr="00716D67">
        <w:trPr>
          <w:trHeight w:val="87"/>
        </w:trPr>
        <w:tc>
          <w:tcPr>
            <w:tcW w:w="3118" w:type="dxa"/>
            <w:vAlign w:val="bottom"/>
          </w:tcPr>
          <w:p w14:paraId="7BD9E61A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715D7631" w14:textId="665AF10A" w:rsidR="00CB0C69" w:rsidRPr="00716D67" w:rsidRDefault="0045767E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98C34A8" w14:textId="7EA570C1" w:rsidR="00CB0C69" w:rsidRPr="00716D67" w:rsidRDefault="00CB0C69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2CCD871" w14:textId="61D99660" w:rsidR="00CB0C69" w:rsidRPr="00716D67" w:rsidRDefault="0045767E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981E80" w14:textId="77777777" w:rsidR="00CB0C69" w:rsidRPr="00716D67" w:rsidRDefault="00CB0C69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B0C69" w:rsidRPr="00F46239" w14:paraId="6412CAEC" w14:textId="77777777" w:rsidTr="00716D67">
        <w:tc>
          <w:tcPr>
            <w:tcW w:w="3118" w:type="dxa"/>
          </w:tcPr>
          <w:p w14:paraId="5A240F11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3462EF58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84D996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9C286E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C7F519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C69" w:rsidRPr="00F46239" w14:paraId="4DB8F837" w14:textId="77777777" w:rsidTr="00716D67">
        <w:trPr>
          <w:trHeight w:val="507"/>
        </w:trPr>
        <w:tc>
          <w:tcPr>
            <w:tcW w:w="3118" w:type="dxa"/>
            <w:vAlign w:val="center"/>
          </w:tcPr>
          <w:p w14:paraId="3FFFAFE7" w14:textId="77777777" w:rsidR="00CB0C69" w:rsidRPr="00716D67" w:rsidRDefault="00CB0C69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4F0C0789" w14:textId="516C3984" w:rsidR="00CB0C69" w:rsidRPr="00716D67" w:rsidRDefault="00367F3B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</w:rPr>
              <w:t>3,533,872.49</w:t>
            </w:r>
          </w:p>
        </w:tc>
        <w:tc>
          <w:tcPr>
            <w:tcW w:w="1418" w:type="dxa"/>
            <w:vAlign w:val="center"/>
          </w:tcPr>
          <w:p w14:paraId="1B89EBB6" w14:textId="546C928E" w:rsidR="00CB0C69" w:rsidRPr="00716D67" w:rsidRDefault="00CB0C69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5246FE6" w14:textId="10A42506" w:rsidR="00CB0C69" w:rsidRPr="00716D67" w:rsidRDefault="007C5171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1E588AC" w14:textId="77777777" w:rsidR="00CB0C69" w:rsidRPr="00716D67" w:rsidRDefault="00CB0C69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5DFD994F" w14:textId="24E4D282" w:rsidR="00CF7F7F" w:rsidRPr="00F46239" w:rsidRDefault="00CF7F7F" w:rsidP="00716D6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>.2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Pr="00F46239">
        <w:rPr>
          <w:rFonts w:ascii="Angsana New" w:hAnsi="Angsana New" w:cs="Angsana New" w:hint="cs"/>
          <w:sz w:val="30"/>
          <w:szCs w:val="30"/>
          <w:cs/>
        </w:rPr>
        <w:t>งวด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C82E65" w:rsidRPr="00F46239">
        <w:rPr>
          <w:rFonts w:ascii="Angsana New" w:hAnsi="Angsana New" w:cs="Angsana New"/>
          <w:sz w:val="30"/>
          <w:szCs w:val="30"/>
        </w:rPr>
        <w:t>30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C82E65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82E65"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="00CF7F7F" w:rsidRPr="00F46239" w14:paraId="0F0B9632" w14:textId="77777777" w:rsidTr="00716D67">
        <w:tc>
          <w:tcPr>
            <w:tcW w:w="3118" w:type="dxa"/>
          </w:tcPr>
          <w:p w14:paraId="64EF4430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4A17D322" w14:textId="77777777" w:rsidR="00CF7F7F" w:rsidRPr="00716D67" w:rsidRDefault="00CF7F7F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F7F7F" w:rsidRPr="00F46239" w14:paraId="60ED6FF1" w14:textId="77777777" w:rsidTr="00716D67">
        <w:trPr>
          <w:trHeight w:val="87"/>
        </w:trPr>
        <w:tc>
          <w:tcPr>
            <w:tcW w:w="3118" w:type="dxa"/>
          </w:tcPr>
          <w:p w14:paraId="4A8DC3A5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3B9775B8" w14:textId="77777777" w:rsidR="00CF7F7F" w:rsidRPr="00716D67" w:rsidRDefault="00CF7F7F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C8BF972" w14:textId="77777777" w:rsidR="00CF7F7F" w:rsidRPr="00716D67" w:rsidRDefault="00CF7F7F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F7F" w:rsidRPr="00F46239" w14:paraId="66E0BAB0" w14:textId="77777777" w:rsidTr="00716D67">
        <w:tc>
          <w:tcPr>
            <w:tcW w:w="3118" w:type="dxa"/>
          </w:tcPr>
          <w:p w14:paraId="0FEC4F1D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7A3C7D9" w14:textId="31C561D0" w:rsidR="00CF7F7F" w:rsidRPr="00716D67" w:rsidRDefault="00C82E65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CF7F7F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6136D880" w14:textId="3B857332" w:rsidR="00CF7F7F" w:rsidRPr="00716D67" w:rsidRDefault="004C0752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CF7F7F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101C8C55" w14:textId="652BB3BA" w:rsidR="00CF7F7F" w:rsidRPr="00716D67" w:rsidRDefault="00987E9B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CF7F7F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16D6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32404696" w14:textId="33307446" w:rsidR="00CF7F7F" w:rsidRPr="00716D67" w:rsidRDefault="00987E9B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CF7F7F" w:rsidRPr="00716D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BD3AFB" w:rsidRPr="00716D6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CF7F7F" w:rsidRPr="00F46239" w14:paraId="7D8F82CA" w14:textId="77777777" w:rsidTr="00716D67">
        <w:tc>
          <w:tcPr>
            <w:tcW w:w="3118" w:type="dxa"/>
          </w:tcPr>
          <w:p w14:paraId="5666D5BE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4222B1C4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80A7A94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0D5974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DA13C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7F7F" w:rsidRPr="00F46239" w14:paraId="15C8095E" w14:textId="77777777" w:rsidTr="00716D67">
        <w:tc>
          <w:tcPr>
            <w:tcW w:w="3118" w:type="dxa"/>
          </w:tcPr>
          <w:p w14:paraId="0599734D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 w:rsidRPr="00716D6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bottom"/>
          </w:tcPr>
          <w:p w14:paraId="6AE90472" w14:textId="38E91834" w:rsidR="00CF7F7F" w:rsidRPr="00716D67" w:rsidRDefault="00367F3B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</w:rPr>
              <w:t>7,698,178.93</w:t>
            </w:r>
          </w:p>
        </w:tc>
        <w:tc>
          <w:tcPr>
            <w:tcW w:w="1418" w:type="dxa"/>
            <w:vAlign w:val="bottom"/>
          </w:tcPr>
          <w:p w14:paraId="085C8174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FDEF251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02E997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7F7F" w:rsidRPr="00F46239" w14:paraId="4BFDE662" w14:textId="77777777" w:rsidTr="00716D67">
        <w:tc>
          <w:tcPr>
            <w:tcW w:w="3118" w:type="dxa"/>
          </w:tcPr>
          <w:p w14:paraId="361C27E0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71329636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CB98DA7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57C1935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DFE26A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7F7F" w:rsidRPr="00F46239" w14:paraId="49C12AE6" w14:textId="77777777" w:rsidTr="00716D67">
        <w:tc>
          <w:tcPr>
            <w:tcW w:w="3118" w:type="dxa"/>
          </w:tcPr>
          <w:p w14:paraId="667C0A67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3FA7F23A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04689F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2E7587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5F86BE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7F7F" w:rsidRPr="00F46239" w14:paraId="77A9C47A" w14:textId="77777777" w:rsidTr="00716D67">
        <w:tc>
          <w:tcPr>
            <w:tcW w:w="3118" w:type="dxa"/>
          </w:tcPr>
          <w:p w14:paraId="12978769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5A32700E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C01A9AB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6D6E421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CFAAC1E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7F7F" w:rsidRPr="00F46239" w14:paraId="2C7D548E" w14:textId="77777777" w:rsidTr="00716D67">
        <w:trPr>
          <w:trHeight w:val="87"/>
        </w:trPr>
        <w:tc>
          <w:tcPr>
            <w:tcW w:w="3118" w:type="dxa"/>
            <w:vAlign w:val="bottom"/>
          </w:tcPr>
          <w:p w14:paraId="46E36465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1C8F5C12" w14:textId="77777777" w:rsidR="00CF7F7F" w:rsidRPr="00716D67" w:rsidRDefault="00CF7F7F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CBEF29" w14:textId="77777777" w:rsidR="00CF7F7F" w:rsidRPr="00716D67" w:rsidRDefault="00CF7F7F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4A2E2D2" w14:textId="77777777" w:rsidR="00CF7F7F" w:rsidRPr="00716D67" w:rsidRDefault="00CF7F7F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7E44D7C" w14:textId="77777777" w:rsidR="00CF7F7F" w:rsidRPr="00716D67" w:rsidRDefault="00CF7F7F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7F7F" w:rsidRPr="00F46239" w14:paraId="3A7FF590" w14:textId="77777777" w:rsidTr="00716D67">
        <w:tc>
          <w:tcPr>
            <w:tcW w:w="3118" w:type="dxa"/>
          </w:tcPr>
          <w:p w14:paraId="5F21A280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2863FD51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F9C6B9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F4966D2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FA684B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7F7F" w:rsidRPr="00F46239" w14:paraId="3AB722A3" w14:textId="77777777" w:rsidTr="00716D67">
        <w:trPr>
          <w:trHeight w:val="507"/>
        </w:trPr>
        <w:tc>
          <w:tcPr>
            <w:tcW w:w="3118" w:type="dxa"/>
            <w:vAlign w:val="center"/>
          </w:tcPr>
          <w:p w14:paraId="59FC79F1" w14:textId="77777777" w:rsidR="00CF7F7F" w:rsidRPr="00716D67" w:rsidRDefault="00CF7F7F" w:rsidP="00716D6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45DEEA38" w14:textId="118F2859" w:rsidR="00CF7F7F" w:rsidRPr="00716D67" w:rsidRDefault="00367F3B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16D67">
              <w:rPr>
                <w:rFonts w:asciiTheme="majorBidi" w:hAnsiTheme="majorBidi" w:cs="Angsana New"/>
                <w:sz w:val="26"/>
                <w:szCs w:val="26"/>
              </w:rPr>
              <w:t>7,698,178.93</w:t>
            </w:r>
          </w:p>
        </w:tc>
        <w:tc>
          <w:tcPr>
            <w:tcW w:w="1418" w:type="dxa"/>
            <w:vAlign w:val="center"/>
          </w:tcPr>
          <w:p w14:paraId="13CC2DC1" w14:textId="77777777" w:rsidR="00CF7F7F" w:rsidRPr="00716D67" w:rsidRDefault="00CF7F7F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B03FC90" w14:textId="3895D767" w:rsidR="00CF7F7F" w:rsidRPr="00716D67" w:rsidRDefault="00987C5D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D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2FCE3AD" w14:textId="77777777" w:rsidR="00CF7F7F" w:rsidRPr="00716D67" w:rsidRDefault="00CF7F7F" w:rsidP="00716D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6D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7A00DA6" w14:textId="77777777" w:rsidR="00E77A83" w:rsidRPr="00F46239" w:rsidRDefault="00E77A83" w:rsidP="00716D6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2383E9F" w14:textId="14100492" w:rsidR="00406CD2" w:rsidRPr="00F46239" w:rsidRDefault="00406CD2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1407F75B" w14:textId="2ABC55C7" w:rsidR="00B522BD" w:rsidRPr="00F46239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E2A30" w:rsidRPr="00F46239">
        <w:rPr>
          <w:rFonts w:ascii="Angsana New" w:hAnsi="Angsana New" w:cs="Angsana New"/>
          <w:sz w:val="30"/>
          <w:szCs w:val="30"/>
        </w:rPr>
        <w:t>7</w:t>
      </w:r>
      <w:r w:rsidR="0064471E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4598DAA0" w14:textId="77777777" w:rsidR="00B522BD" w:rsidRPr="00F46239" w:rsidRDefault="00B522BD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4B1180" w14:textId="28B88877" w:rsidR="00455AB8" w:rsidRPr="00F46239" w:rsidRDefault="00D470B8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="00C2244D" w:rsidRPr="00F46239">
        <w:rPr>
          <w:rFonts w:ascii="Angsana New" w:hAnsi="Angsana New" w:cs="Angsana New"/>
          <w:sz w:val="30"/>
          <w:szCs w:val="30"/>
        </w:rPr>
        <w:t>.3</w:t>
      </w:r>
      <w:r w:rsidR="00455AB8" w:rsidRPr="00F46239">
        <w:rPr>
          <w:rFonts w:ascii="Angsana New" w:hAnsi="Angsana New" w:cs="Angsana New"/>
          <w:sz w:val="30"/>
          <w:szCs w:val="30"/>
        </w:rPr>
        <w:tab/>
      </w:r>
      <w:r w:rsidR="00455AB8" w:rsidRPr="00F46239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9721E" w:rsidRPr="00F46239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F9721E"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9721E" w:rsidRPr="00F46239">
        <w:rPr>
          <w:rFonts w:ascii="Angsana New" w:hAnsi="Angsana New" w:cs="Angsana New"/>
          <w:sz w:val="30"/>
          <w:szCs w:val="30"/>
        </w:rPr>
        <w:t xml:space="preserve"> </w:t>
      </w:r>
      <w:r w:rsidR="00863436" w:rsidRPr="00F46239">
        <w:rPr>
          <w:rFonts w:ascii="Angsana New" w:hAnsi="Angsana New" w:cs="Angsana New"/>
          <w:sz w:val="30"/>
          <w:szCs w:val="30"/>
        </w:rPr>
        <w:t>30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E77A83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F9721E" w:rsidRPr="00F46239">
        <w:rPr>
          <w:rFonts w:ascii="Angsana New" w:hAnsi="Angsana New" w:cs="Angsana New"/>
          <w:sz w:val="30"/>
          <w:szCs w:val="30"/>
        </w:rPr>
        <w:t xml:space="preserve"> </w:t>
      </w:r>
      <w:r w:rsidR="00863436" w:rsidRPr="00F46239">
        <w:rPr>
          <w:rFonts w:ascii="Angsana New" w:hAnsi="Angsana New" w:cs="Angsana New"/>
          <w:sz w:val="30"/>
          <w:szCs w:val="30"/>
        </w:rPr>
        <w:t>2564</w:t>
      </w:r>
      <w:r w:rsidR="00F9721E" w:rsidRPr="00F4623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63436" w:rsidRPr="00F46239">
        <w:rPr>
          <w:rFonts w:ascii="Angsana New" w:hAnsi="Angsana New" w:cs="Angsana New"/>
          <w:sz w:val="30"/>
          <w:szCs w:val="30"/>
        </w:rPr>
        <w:t>2563</w:t>
      </w:r>
      <w:r w:rsidR="00F9721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455AB8" w:rsidRPr="00F46239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89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459"/>
      </w:tblGrid>
      <w:tr w:rsidR="00455AB8" w:rsidRPr="00F46239" w14:paraId="0B541EC0" w14:textId="77777777" w:rsidTr="000F1B9E">
        <w:trPr>
          <w:trHeight w:val="87"/>
        </w:trPr>
        <w:tc>
          <w:tcPr>
            <w:tcW w:w="3119" w:type="dxa"/>
          </w:tcPr>
          <w:p w14:paraId="6CEB40A7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53" w:type="dxa"/>
            <w:gridSpan w:val="4"/>
          </w:tcPr>
          <w:p w14:paraId="181C28C0" w14:textId="77777777" w:rsidR="00455AB8" w:rsidRPr="000F1B9E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F46239" w14:paraId="7E08019F" w14:textId="77777777" w:rsidTr="000F1B9E">
        <w:trPr>
          <w:trHeight w:val="87"/>
        </w:trPr>
        <w:tc>
          <w:tcPr>
            <w:tcW w:w="3119" w:type="dxa"/>
          </w:tcPr>
          <w:p w14:paraId="352C6CCA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53" w:type="dxa"/>
            <w:gridSpan w:val="4"/>
          </w:tcPr>
          <w:p w14:paraId="04564E57" w14:textId="77777777" w:rsidR="00455AB8" w:rsidRPr="000F1B9E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B0C69" w:rsidRPr="00F46239" w14:paraId="0F9BBAC3" w14:textId="77777777" w:rsidTr="000F1B9E">
        <w:trPr>
          <w:trHeight w:val="536"/>
        </w:trPr>
        <w:tc>
          <w:tcPr>
            <w:tcW w:w="3119" w:type="dxa"/>
          </w:tcPr>
          <w:p w14:paraId="14331C70" w14:textId="77777777" w:rsidR="00CB0C69" w:rsidRPr="000F1B9E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07D6A8EB" w14:textId="0DD9B8BE" w:rsidR="00CB0C69" w:rsidRPr="000F1B9E" w:rsidRDefault="00863436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30</w:t>
            </w:r>
            <w:r w:rsidR="00E77A83" w:rsidRPr="000F1B9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C60AA" w:rsidRPr="000F1B9E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="009D4283" w:rsidRPr="000F1B9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F1B9E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938" w:type="dxa"/>
            <w:gridSpan w:val="2"/>
            <w:vAlign w:val="bottom"/>
          </w:tcPr>
          <w:p w14:paraId="511AE3A3" w14:textId="7E76BA72" w:rsidR="00CB0C69" w:rsidRPr="000F1B9E" w:rsidRDefault="00863436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30</w:t>
            </w:r>
            <w:r w:rsidR="00E77A83" w:rsidRPr="000F1B9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C60AA" w:rsidRPr="000F1B9E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="009D4283" w:rsidRPr="000F1B9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F1B9E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455AB8" w:rsidRPr="00F46239" w14:paraId="7A28F0F7" w14:textId="77777777" w:rsidTr="000F1B9E">
        <w:trPr>
          <w:trHeight w:val="498"/>
        </w:trPr>
        <w:tc>
          <w:tcPr>
            <w:tcW w:w="3119" w:type="dxa"/>
          </w:tcPr>
          <w:p w14:paraId="64587672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30C4E8AE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0D1F18F5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7D0D15E3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59" w:type="dxa"/>
          </w:tcPr>
          <w:p w14:paraId="7A0DB014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F46239" w14:paraId="52620854" w14:textId="77777777" w:rsidTr="000F1B9E">
        <w:trPr>
          <w:trHeight w:val="498"/>
        </w:trPr>
        <w:tc>
          <w:tcPr>
            <w:tcW w:w="3119" w:type="dxa"/>
          </w:tcPr>
          <w:p w14:paraId="0FB11DC2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8CF4FDB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643736C2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353CA524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59" w:type="dxa"/>
          </w:tcPr>
          <w:p w14:paraId="729828CC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F46239" w14:paraId="3D4AB7E5" w14:textId="77777777" w:rsidTr="000F1B9E">
        <w:trPr>
          <w:trHeight w:val="87"/>
        </w:trPr>
        <w:tc>
          <w:tcPr>
            <w:tcW w:w="3119" w:type="dxa"/>
          </w:tcPr>
          <w:p w14:paraId="15E65FDA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1F7DFCC" w14:textId="77777777" w:rsidR="00455AB8" w:rsidRPr="000F1B9E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5D517863" w14:textId="77777777" w:rsidR="00455AB8" w:rsidRPr="000F1B9E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198461A8" w14:textId="77777777" w:rsidR="00455AB8" w:rsidRPr="000F1B9E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59" w:type="dxa"/>
          </w:tcPr>
          <w:p w14:paraId="06A32EE5" w14:textId="77777777" w:rsidR="00455AB8" w:rsidRPr="000F1B9E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F46239" w14:paraId="54A16D4E" w14:textId="77777777" w:rsidTr="000F1B9E">
        <w:trPr>
          <w:trHeight w:val="498"/>
        </w:trPr>
        <w:tc>
          <w:tcPr>
            <w:tcW w:w="3119" w:type="dxa"/>
          </w:tcPr>
          <w:p w14:paraId="767DA893" w14:textId="77777777" w:rsidR="00455AB8" w:rsidRPr="000F1B9E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4DB90E2E" w14:textId="77777777" w:rsidR="00455AB8" w:rsidRPr="000F1B9E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4F61E170" w14:textId="77777777" w:rsidR="00455AB8" w:rsidRPr="000F1B9E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9" w:type="dxa"/>
          </w:tcPr>
          <w:p w14:paraId="791260A6" w14:textId="77777777" w:rsidR="00455AB8" w:rsidRPr="000F1B9E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5112ADC6" w14:textId="77777777" w:rsidR="00455AB8" w:rsidRPr="000F1B9E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B66B8" w:rsidRPr="00F46239" w14:paraId="0AA7F774" w14:textId="77777777" w:rsidTr="000F1B9E">
        <w:trPr>
          <w:trHeight w:val="498"/>
        </w:trPr>
        <w:tc>
          <w:tcPr>
            <w:tcW w:w="3119" w:type="dxa"/>
            <w:vAlign w:val="bottom"/>
          </w:tcPr>
          <w:p w14:paraId="4FEB2426" w14:textId="77777777" w:rsidR="00DB66B8" w:rsidRPr="000F1B9E" w:rsidRDefault="00DB66B8" w:rsidP="00CB0C69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0AD6A558" w14:textId="65DEE653" w:rsidR="00DB66B8" w:rsidRPr="000F1B9E" w:rsidRDefault="00780E60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133,634,145.83</w:t>
            </w:r>
          </w:p>
        </w:tc>
        <w:tc>
          <w:tcPr>
            <w:tcW w:w="1498" w:type="dxa"/>
          </w:tcPr>
          <w:p w14:paraId="6791C4C8" w14:textId="1268C0E0" w:rsidR="00DB66B8" w:rsidRPr="000F1B9E" w:rsidRDefault="003117D7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(33,154,176.2</w:t>
            </w:r>
            <w:r w:rsidR="0047688B" w:rsidRPr="000F1B9E">
              <w:rPr>
                <w:rFonts w:ascii="Angsana New" w:hAnsi="Angsana New" w:cs="Angsana New"/>
                <w:sz w:val="28"/>
                <w:cs/>
              </w:rPr>
              <w:t>9</w:t>
            </w:r>
            <w:r w:rsidRPr="000F1B9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79" w:type="dxa"/>
            <w:vAlign w:val="bottom"/>
          </w:tcPr>
          <w:p w14:paraId="5E37261D" w14:textId="500CF5D4" w:rsidR="00DB66B8" w:rsidRPr="000F1B9E" w:rsidRDefault="00DB66B8" w:rsidP="009705F9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134,625,728.99</w:t>
            </w:r>
          </w:p>
        </w:tc>
        <w:tc>
          <w:tcPr>
            <w:tcW w:w="1459" w:type="dxa"/>
            <w:vAlign w:val="bottom"/>
          </w:tcPr>
          <w:p w14:paraId="04BE113D" w14:textId="528507F8" w:rsidR="00DB66B8" w:rsidRPr="000F1B9E" w:rsidRDefault="00DB66B8" w:rsidP="009705F9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(28,490,002.88)</w:t>
            </w:r>
          </w:p>
        </w:tc>
      </w:tr>
      <w:tr w:rsidR="0015032A" w:rsidRPr="00F46239" w14:paraId="686ADC7A" w14:textId="77777777" w:rsidTr="000F1B9E">
        <w:trPr>
          <w:trHeight w:val="498"/>
        </w:trPr>
        <w:tc>
          <w:tcPr>
            <w:tcW w:w="3119" w:type="dxa"/>
          </w:tcPr>
          <w:p w14:paraId="68CCC9A5" w14:textId="77777777" w:rsidR="0015032A" w:rsidRPr="000F1B9E" w:rsidRDefault="0015032A" w:rsidP="00CB0C6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1360BB1A" w14:textId="35FCEA36" w:rsidR="0015032A" w:rsidRPr="000F1B9E" w:rsidRDefault="00C06763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 xml:space="preserve">0%, </w:t>
            </w:r>
            <w:r w:rsidR="0015032A" w:rsidRPr="000F1B9E">
              <w:rPr>
                <w:rFonts w:ascii="Angsana New" w:hAnsi="Angsana New" w:cs="Angsana New"/>
                <w:sz w:val="28"/>
              </w:rPr>
              <w:t>10%</w:t>
            </w:r>
            <w:r w:rsidR="0015032A" w:rsidRPr="000F1B9E">
              <w:rPr>
                <w:rFonts w:ascii="Angsana New" w:hAnsi="Angsana New" w:cs="Angsana New"/>
                <w:sz w:val="28"/>
                <w:cs/>
              </w:rPr>
              <w:t xml:space="preserve">   </w:t>
            </w:r>
          </w:p>
        </w:tc>
        <w:tc>
          <w:tcPr>
            <w:tcW w:w="1498" w:type="dxa"/>
          </w:tcPr>
          <w:p w14:paraId="00F6871A" w14:textId="50077A4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20%</w:t>
            </w:r>
          </w:p>
        </w:tc>
        <w:tc>
          <w:tcPr>
            <w:tcW w:w="1479" w:type="dxa"/>
          </w:tcPr>
          <w:p w14:paraId="0CA99BD5" w14:textId="2190C254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459" w:type="dxa"/>
          </w:tcPr>
          <w:p w14:paraId="61CBF45F" w14:textId="2CFAEEDC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20%</w:t>
            </w:r>
          </w:p>
        </w:tc>
      </w:tr>
      <w:tr w:rsidR="0015032A" w:rsidRPr="00F46239" w14:paraId="420962D8" w14:textId="77777777" w:rsidTr="000F1B9E">
        <w:trPr>
          <w:trHeight w:val="498"/>
        </w:trPr>
        <w:tc>
          <w:tcPr>
            <w:tcW w:w="3119" w:type="dxa"/>
          </w:tcPr>
          <w:p w14:paraId="6699357F" w14:textId="13D20221" w:rsidR="0015032A" w:rsidRPr="000F1B9E" w:rsidRDefault="0015032A" w:rsidP="00CB0C6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1EA628AC" w14:textId="7777777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677318A9" w14:textId="7777777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9" w:type="dxa"/>
          </w:tcPr>
          <w:p w14:paraId="458604DA" w14:textId="7777777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417509E5" w14:textId="7777777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5032A" w:rsidRPr="00F46239" w14:paraId="42F5AE0C" w14:textId="77777777" w:rsidTr="000F1B9E">
        <w:trPr>
          <w:trHeight w:val="498"/>
        </w:trPr>
        <w:tc>
          <w:tcPr>
            <w:tcW w:w="3119" w:type="dxa"/>
          </w:tcPr>
          <w:p w14:paraId="7D21CB56" w14:textId="77777777" w:rsidR="0015032A" w:rsidRPr="000F1B9E" w:rsidRDefault="0015032A" w:rsidP="00CB0C69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14829E67" w14:textId="62CDEBCB" w:rsidR="0015032A" w:rsidRPr="000F1B9E" w:rsidRDefault="00A50F88" w:rsidP="00DB66B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3,435,953.48</w:t>
            </w:r>
            <w:r w:rsidR="0015032A" w:rsidRPr="000F1B9E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98" w:type="dxa"/>
          </w:tcPr>
          <w:p w14:paraId="72038824" w14:textId="74596ADE" w:rsidR="0015032A" w:rsidRPr="000F1B9E" w:rsidRDefault="00A9069F" w:rsidP="00DB66B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F1B9E">
              <w:rPr>
                <w:rFonts w:ascii="Angsana New" w:hAnsi="Angsana New" w:cs="Angsana New"/>
                <w:sz w:val="28"/>
              </w:rPr>
              <w:t>(6,630,835.26)</w:t>
            </w:r>
          </w:p>
        </w:tc>
        <w:tc>
          <w:tcPr>
            <w:tcW w:w="1479" w:type="dxa"/>
          </w:tcPr>
          <w:p w14:paraId="0C8ACC29" w14:textId="6A50EF60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43C6F6C5" w14:textId="0CAB51DC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F1B9E">
              <w:rPr>
                <w:rFonts w:ascii="Angsana New" w:hAnsi="Angsana New" w:cs="Angsana New"/>
                <w:sz w:val="28"/>
              </w:rPr>
              <w:t>(5</w:t>
            </w:r>
            <w:r w:rsidRPr="000F1B9E">
              <w:rPr>
                <w:rFonts w:ascii="Angsana New" w:hAnsi="Angsana New" w:cs="Angsana New"/>
                <w:sz w:val="28"/>
                <w:cs/>
              </w:rPr>
              <w:t>,</w:t>
            </w:r>
            <w:r w:rsidRPr="000F1B9E">
              <w:rPr>
                <w:rFonts w:ascii="Angsana New" w:hAnsi="Angsana New" w:cs="Angsana New"/>
                <w:sz w:val="28"/>
              </w:rPr>
              <w:t>698,000.58)</w:t>
            </w:r>
          </w:p>
        </w:tc>
      </w:tr>
      <w:tr w:rsidR="0015032A" w:rsidRPr="00F46239" w14:paraId="1726E78F" w14:textId="77777777" w:rsidTr="000F1B9E">
        <w:trPr>
          <w:trHeight w:val="498"/>
        </w:trPr>
        <w:tc>
          <w:tcPr>
            <w:tcW w:w="3119" w:type="dxa"/>
          </w:tcPr>
          <w:p w14:paraId="6622CAF6" w14:textId="77777777" w:rsidR="0015032A" w:rsidRPr="000F1B9E" w:rsidRDefault="0015032A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D13FF1" w14:textId="7777777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98EF510" w14:textId="7777777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C5C51F5" w14:textId="7777777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CC11A9D" w14:textId="7777777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5032A" w:rsidRPr="00F46239" w14:paraId="03190DA9" w14:textId="77777777" w:rsidTr="000F1B9E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4A8E096D" w14:textId="77777777" w:rsidR="0015032A" w:rsidRPr="000F1B9E" w:rsidRDefault="0015032A" w:rsidP="00CB0C6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6DFC27B0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 xml:space="preserve">-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490DBD9C" w:rsidR="0015032A" w:rsidRPr="000F1B9E" w:rsidRDefault="002F26EA" w:rsidP="00BB755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3,301,171.61</w:t>
            </w:r>
            <w:r w:rsidR="0015032A" w:rsidRPr="000F1B9E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1E59533F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AA7EE" w14:textId="714E24C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5,307,780.51</w:t>
            </w:r>
          </w:p>
        </w:tc>
      </w:tr>
      <w:tr w:rsidR="0015032A" w:rsidRPr="00F46239" w14:paraId="7723AFF0" w14:textId="77777777" w:rsidTr="000F1B9E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732DC8B6" w14:textId="77777777" w:rsidR="0015032A" w:rsidRPr="000F1B9E" w:rsidRDefault="0015032A" w:rsidP="00CB0C6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5165A4FA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24F72233" w:rsidR="0015032A" w:rsidRPr="000F1B9E" w:rsidRDefault="002F26EA" w:rsidP="009705F9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1,043,333.79</w:t>
            </w:r>
            <w:r w:rsidR="0015032A" w:rsidRPr="000F1B9E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57C867E2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14:paraId="1F1B58A0" w14:textId="24B15DF9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(701,077.05)</w:t>
            </w:r>
          </w:p>
        </w:tc>
      </w:tr>
      <w:tr w:rsidR="0015032A" w:rsidRPr="00F46239" w14:paraId="5F0CF7FC" w14:textId="77777777" w:rsidTr="000F1B9E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2F2184C6" w14:textId="77777777" w:rsidR="0015032A" w:rsidRPr="000F1B9E" w:rsidRDefault="0015032A" w:rsidP="00CB0C6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4376EDA7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05E8324C" w:rsidR="0015032A" w:rsidRPr="000F1B9E" w:rsidRDefault="00DD698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2,384,248.8</w:t>
            </w:r>
            <w:r w:rsidR="00A15D96" w:rsidRPr="000F1B9E">
              <w:rPr>
                <w:rFonts w:ascii="Angsana New" w:hAnsi="Angsana New" w:cs="Angsana New"/>
                <w:sz w:val="28"/>
                <w:cs/>
              </w:rPr>
              <w:t>7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106A73F3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118206FB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1,091,297.12</w:t>
            </w:r>
          </w:p>
        </w:tc>
      </w:tr>
      <w:tr w:rsidR="0015032A" w:rsidRPr="00F46239" w14:paraId="60246A89" w14:textId="77777777" w:rsidTr="000F1B9E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F92679A" w14:textId="77777777" w:rsidR="0015032A" w:rsidRPr="000F1B9E" w:rsidRDefault="0015032A" w:rsidP="00CB0C69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4487F503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6531891F" w:rsidR="0015032A" w:rsidRPr="000F1B9E" w:rsidRDefault="00013E7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6,728,754.2</w:t>
            </w:r>
            <w:r w:rsidR="00A15D96" w:rsidRPr="000F1B9E">
              <w:rPr>
                <w:rFonts w:ascii="Angsana New" w:hAnsi="Angsana New" w:cs="Angsana New"/>
                <w:sz w:val="28"/>
                <w:cs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2E4D2E7D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48E9F9B6" w:rsidR="0015032A" w:rsidRPr="000F1B9E" w:rsidRDefault="0015032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5,698,000.58</w:t>
            </w:r>
          </w:p>
        </w:tc>
      </w:tr>
      <w:tr w:rsidR="000F1B9E" w:rsidRPr="00F46239" w14:paraId="63A7D134" w14:textId="77777777" w:rsidTr="000F1B9E">
        <w:trPr>
          <w:trHeight w:val="498"/>
        </w:trPr>
        <w:tc>
          <w:tcPr>
            <w:tcW w:w="4536" w:type="dxa"/>
            <w:gridSpan w:val="2"/>
          </w:tcPr>
          <w:p w14:paraId="5F7829DC" w14:textId="746A8DC3" w:rsidR="000F1B9E" w:rsidRPr="000F1B9E" w:rsidRDefault="000F1B9E" w:rsidP="000F1B9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FEAC6F3" w14:textId="77777777" w:rsidR="000F1B9E" w:rsidRPr="000F1B9E" w:rsidRDefault="000F1B9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0CDF0C95" w14:textId="77777777" w:rsidR="000F1B9E" w:rsidRPr="000F1B9E" w:rsidRDefault="000F1B9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63F25B5C" w14:textId="77777777" w:rsidR="000F1B9E" w:rsidRPr="000F1B9E" w:rsidRDefault="000F1B9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F46239" w14:paraId="3952E094" w14:textId="77777777" w:rsidTr="000F1B9E">
        <w:trPr>
          <w:trHeight w:val="498"/>
        </w:trPr>
        <w:tc>
          <w:tcPr>
            <w:tcW w:w="3119" w:type="dxa"/>
          </w:tcPr>
          <w:p w14:paraId="3811B09A" w14:textId="77777777" w:rsidR="002B5799" w:rsidRPr="000F1B9E" w:rsidRDefault="002B5799" w:rsidP="002B579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19B0CF53" w14:textId="6F9C9AE7" w:rsidR="002B5799" w:rsidRPr="000F1B9E" w:rsidRDefault="002F26EA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3,435,953.48</w:t>
            </w:r>
            <w:r w:rsidR="00D52B16" w:rsidRPr="000F1B9E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98" w:type="dxa"/>
          </w:tcPr>
          <w:p w14:paraId="2F0E72A7" w14:textId="687E0349" w:rsidR="002B5799" w:rsidRPr="000F1B9E" w:rsidRDefault="00EA4241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97,91</w:t>
            </w:r>
            <w:r w:rsidR="00A26CB3" w:rsidRPr="000F1B9E">
              <w:rPr>
                <w:rFonts w:ascii="Angsana New" w:hAnsi="Angsana New" w:cs="Angsana New"/>
                <w:sz w:val="28"/>
                <w:cs/>
              </w:rPr>
              <w:t>9</w:t>
            </w:r>
            <w:r w:rsidRPr="000F1B9E">
              <w:rPr>
                <w:rFonts w:ascii="Angsana New" w:hAnsi="Angsana New" w:cs="Angsana New"/>
                <w:sz w:val="28"/>
              </w:rPr>
              <w:t>.</w:t>
            </w:r>
            <w:r w:rsidR="00A26CB3" w:rsidRPr="000F1B9E">
              <w:rPr>
                <w:rFonts w:ascii="Angsana New" w:hAnsi="Angsana New" w:cs="Angsana New"/>
                <w:sz w:val="28"/>
                <w:cs/>
              </w:rPr>
              <w:t>01</w:t>
            </w:r>
            <w:r w:rsidR="00D52B16" w:rsidRPr="000F1B9E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79" w:type="dxa"/>
          </w:tcPr>
          <w:p w14:paraId="58513FCB" w14:textId="0A724D95" w:rsidR="002B5799" w:rsidRPr="000F1B9E" w:rsidRDefault="002B579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40092164" w14:textId="45EA86EA" w:rsidR="002B5799" w:rsidRPr="000F1B9E" w:rsidRDefault="002B579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F1B9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836A2" w:rsidRPr="00F46239" w14:paraId="019F6DF3" w14:textId="77777777" w:rsidTr="000F1B9E">
        <w:trPr>
          <w:trHeight w:val="498"/>
        </w:trPr>
        <w:tc>
          <w:tcPr>
            <w:tcW w:w="3119" w:type="dxa"/>
          </w:tcPr>
          <w:p w14:paraId="4719F44E" w14:textId="6C4BC922" w:rsidR="001836A2" w:rsidRPr="000F1B9E" w:rsidRDefault="001836A2" w:rsidP="002B579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  <w:cs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49BE32BF" w14:textId="4C8EA4D3" w:rsidR="001836A2" w:rsidRPr="000F1B9E" w:rsidRDefault="0B410BA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2.</w:t>
            </w:r>
            <w:r w:rsidR="002F26EA" w:rsidRPr="000F1B9E">
              <w:rPr>
                <w:rFonts w:ascii="Angsana New" w:hAnsi="Angsana New" w:cs="Angsana New"/>
                <w:sz w:val="28"/>
              </w:rPr>
              <w:t>5</w:t>
            </w:r>
            <w:r w:rsidR="00A26CB3" w:rsidRPr="000F1B9E">
              <w:rPr>
                <w:rFonts w:ascii="Angsana New" w:hAnsi="Angsana New" w:cs="Angsana New"/>
                <w:sz w:val="28"/>
                <w:cs/>
              </w:rPr>
              <w:t>7</w:t>
            </w:r>
            <w:r w:rsidRPr="000F1B9E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98" w:type="dxa"/>
          </w:tcPr>
          <w:p w14:paraId="20AD9E22" w14:textId="1AC9183D" w:rsidR="001836A2" w:rsidRPr="000F1B9E" w:rsidRDefault="000F198E" w:rsidP="00DB66B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0</w:t>
            </w:r>
            <w:r w:rsidR="00831960" w:rsidRPr="000F1B9E">
              <w:rPr>
                <w:rFonts w:ascii="Angsana New" w:hAnsi="Angsana New" w:cs="Angsana New"/>
                <w:sz w:val="28"/>
              </w:rPr>
              <w:t>.</w:t>
            </w:r>
            <w:r w:rsidR="00A26CB3" w:rsidRPr="000F1B9E">
              <w:rPr>
                <w:rFonts w:ascii="Angsana New" w:hAnsi="Angsana New" w:cs="Angsana New"/>
                <w:sz w:val="28"/>
                <w:cs/>
              </w:rPr>
              <w:t>30</w:t>
            </w:r>
            <w:r w:rsidR="00C516A3" w:rsidRPr="000F1B9E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79" w:type="dxa"/>
          </w:tcPr>
          <w:p w14:paraId="3F984289" w14:textId="3DEE56AC" w:rsidR="001836A2" w:rsidRPr="000F1B9E" w:rsidRDefault="001836A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459" w:type="dxa"/>
          </w:tcPr>
          <w:p w14:paraId="4F3D66D9" w14:textId="7B7FDB79" w:rsidR="001836A2" w:rsidRPr="000F1B9E" w:rsidRDefault="001836A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0%</w:t>
            </w:r>
          </w:p>
        </w:tc>
      </w:tr>
      <w:tr w:rsidR="002366D2" w:rsidRPr="00F46239" w14:paraId="7507ED3D" w14:textId="77777777" w:rsidTr="000F1B9E">
        <w:trPr>
          <w:trHeight w:val="544"/>
        </w:trPr>
        <w:tc>
          <w:tcPr>
            <w:tcW w:w="3119" w:type="dxa"/>
          </w:tcPr>
          <w:p w14:paraId="0BA328BB" w14:textId="1116500E" w:rsidR="002366D2" w:rsidRPr="000F1B9E" w:rsidRDefault="002366D2" w:rsidP="00771E7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0D5E4516" w14:textId="323E0A1A" w:rsidR="002366D2" w:rsidRPr="000F1B9E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748D047A" w14:textId="2DCD262B" w:rsidR="002366D2" w:rsidRPr="000F1B9E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9" w:type="dxa"/>
          </w:tcPr>
          <w:p w14:paraId="60F1B1F5" w14:textId="262F1D4F" w:rsidR="002366D2" w:rsidRPr="000F1B9E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3344E4BD" w14:textId="7884374A" w:rsidR="002366D2" w:rsidRPr="000F1B9E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08723B94" w14:textId="49D6BB5D" w:rsidR="001B4C34" w:rsidRPr="00F46239" w:rsidRDefault="001B4C34" w:rsidP="001B4C34">
      <w:pPr>
        <w:spacing w:after="0" w:line="240" w:lineRule="auto"/>
        <w:ind w:left="630" w:right="-308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กำไรจำนวน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63BB" w:rsidRPr="00F46239">
        <w:rPr>
          <w:rFonts w:ascii="Angsana New" w:hAnsi="Angsana New" w:cs="Angsana New"/>
          <w:sz w:val="30"/>
          <w:szCs w:val="30"/>
        </w:rPr>
        <w:t>34,359,534.</w:t>
      </w:r>
      <w:r w:rsidR="004E28A9" w:rsidRPr="00F46239">
        <w:rPr>
          <w:rFonts w:ascii="Angsana New" w:hAnsi="Angsana New" w:cs="Angsana New"/>
          <w:sz w:val="30"/>
          <w:szCs w:val="30"/>
        </w:rPr>
        <w:t xml:space="preserve">81 </w:t>
      </w:r>
      <w:r w:rsidRPr="00F46239">
        <w:rPr>
          <w:rFonts w:ascii="Angsana New" w:hAnsi="Angsana New" w:cs="Angsana New"/>
          <w:sz w:val="30"/>
          <w:szCs w:val="30"/>
          <w:cs/>
        </w:rPr>
        <w:t>บาท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ได้รับส่งเสริมการลงทุนโดยลดหย่อนภาษีเงินได้นิติบุคคลในอัตราร้อยละห้าสิบของอัตราปกติ</w:t>
      </w:r>
    </w:p>
    <w:p w14:paraId="6C7A771F" w14:textId="77777777" w:rsidR="00F37C52" w:rsidRPr="00F46239" w:rsidRDefault="00F37C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4FA0FEEA" w14:textId="5121F563" w:rsidR="00B41A57" w:rsidRPr="00F46239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E2A30" w:rsidRPr="00F46239">
        <w:rPr>
          <w:rFonts w:ascii="Angsana New" w:hAnsi="Angsana New" w:cs="Angsana New"/>
          <w:sz w:val="30"/>
          <w:szCs w:val="30"/>
        </w:rPr>
        <w:t>7</w:t>
      </w:r>
      <w:r w:rsidR="0064471E">
        <w:rPr>
          <w:rFonts w:ascii="Angsana New" w:hAnsi="Angsana New" w:cs="Angsana New" w:hint="cs"/>
          <w:sz w:val="30"/>
          <w:szCs w:val="30"/>
          <w:cs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E602767" w14:textId="77777777" w:rsidR="00B41A57" w:rsidRPr="00F46239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5214E6" w:rsidRPr="000F1B9E" w14:paraId="2183C1DC" w14:textId="77777777" w:rsidTr="000F1B9E">
        <w:tc>
          <w:tcPr>
            <w:tcW w:w="5353" w:type="dxa"/>
          </w:tcPr>
          <w:p w14:paraId="6BE13D4A" w14:textId="77777777" w:rsidR="005214E6" w:rsidRPr="000F1B9E" w:rsidRDefault="005214E6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619A962" w14:textId="77777777" w:rsidR="005214E6" w:rsidRPr="000F1B9E" w:rsidRDefault="005214E6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5799" w:rsidRPr="000F1B9E" w14:paraId="43BB2E49" w14:textId="77777777" w:rsidTr="000F1B9E">
        <w:tc>
          <w:tcPr>
            <w:tcW w:w="5353" w:type="dxa"/>
          </w:tcPr>
          <w:p w14:paraId="56B0E3AC" w14:textId="77777777" w:rsidR="002B5799" w:rsidRPr="000F1B9E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8CDC329" w14:textId="7BF18BAC" w:rsidR="002B5799" w:rsidRPr="000F1B9E" w:rsidRDefault="00CB1A69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30</w:t>
            </w:r>
            <w:r w:rsidR="0015032A" w:rsidRPr="000F1B9E">
              <w:rPr>
                <w:rFonts w:ascii="Angsana New" w:hAnsi="Angsana New" w:cs="Angsana New"/>
                <w:sz w:val="28"/>
                <w:cs/>
              </w:rPr>
              <w:t xml:space="preserve"> กันย</w:t>
            </w:r>
            <w:r w:rsidR="00E77A83" w:rsidRPr="000F1B9E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0F1B9E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01" w:type="dxa"/>
            <w:vAlign w:val="bottom"/>
          </w:tcPr>
          <w:p w14:paraId="48C4DF66" w14:textId="1BC2DE85" w:rsidR="002B5799" w:rsidRPr="000F1B9E" w:rsidRDefault="00CB1A69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30</w:t>
            </w:r>
            <w:r w:rsidR="0015032A" w:rsidRPr="000F1B9E">
              <w:rPr>
                <w:rFonts w:ascii="Angsana New" w:hAnsi="Angsana New" w:cs="Angsana New"/>
                <w:sz w:val="28"/>
                <w:cs/>
              </w:rPr>
              <w:t xml:space="preserve"> กันย</w:t>
            </w:r>
            <w:r w:rsidR="00E77A83" w:rsidRPr="000F1B9E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14561A" w:rsidRPr="000F1B9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B5799" w:rsidRPr="000F1B9E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E77A83" w:rsidRPr="000F1B9E" w14:paraId="031BE56D" w14:textId="77777777" w:rsidTr="000F1B9E">
        <w:tc>
          <w:tcPr>
            <w:tcW w:w="5353" w:type="dxa"/>
          </w:tcPr>
          <w:p w14:paraId="7EEB8560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0F1B9E">
              <w:rPr>
                <w:rFonts w:ascii="Angsana New" w:hAnsi="Angsana New" w:cs="Angsana New"/>
                <w:sz w:val="28"/>
              </w:rPr>
              <w:t xml:space="preserve"> (</w:t>
            </w:r>
            <w:r w:rsidRPr="000F1B9E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0F1B9E">
              <w:rPr>
                <w:rFonts w:ascii="Angsana New" w:hAnsi="Angsana New" w:cs="Angsana New"/>
                <w:sz w:val="28"/>
              </w:rPr>
              <w:t xml:space="preserve"> </w:t>
            </w:r>
            <w:r w:rsidRPr="000F1B9E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4791F7DC" w14:textId="41D88822" w:rsidR="00E77A83" w:rsidRPr="000F1B9E" w:rsidRDefault="00054F30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Angsana New" w:hAnsi="Angsana New" w:cs="Angsana New"/>
                <w:sz w:val="28"/>
              </w:rPr>
            </w:pPr>
            <w:r w:rsidRPr="000F1B9E">
              <w:rPr>
                <w:rFonts w:ascii="Angsana New" w:eastAsia="Angsana New" w:hAnsi="Angsana New" w:cs="Angsana New"/>
                <w:sz w:val="28"/>
              </w:rPr>
              <w:t>23,168,481.08</w:t>
            </w:r>
          </w:p>
        </w:tc>
        <w:tc>
          <w:tcPr>
            <w:tcW w:w="1701" w:type="dxa"/>
          </w:tcPr>
          <w:p w14:paraId="45DE7ADA" w14:textId="68A66D31" w:rsidR="00E77A83" w:rsidRPr="000F1B9E" w:rsidRDefault="0015032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54,</w:t>
            </w:r>
            <w:r w:rsidRPr="000F1B9E">
              <w:rPr>
                <w:rFonts w:ascii="Angsana New" w:hAnsi="Angsana New" w:cs="Angsana New"/>
                <w:sz w:val="28"/>
              </w:rPr>
              <w:t>6</w:t>
            </w:r>
            <w:r w:rsidRPr="000F1B9E">
              <w:rPr>
                <w:rFonts w:ascii="Angsana New" w:hAnsi="Angsana New" w:cs="Angsana New"/>
                <w:sz w:val="28"/>
                <w:cs/>
              </w:rPr>
              <w:t>62,0</w:t>
            </w:r>
            <w:r w:rsidRPr="000F1B9E">
              <w:rPr>
                <w:rFonts w:ascii="Angsana New" w:hAnsi="Angsana New" w:cs="Angsana New"/>
                <w:sz w:val="28"/>
              </w:rPr>
              <w:t>6</w:t>
            </w:r>
            <w:r w:rsidRPr="000F1B9E">
              <w:rPr>
                <w:rFonts w:ascii="Angsana New" w:hAnsi="Angsana New" w:cs="Angsana New"/>
                <w:sz w:val="28"/>
                <w:cs/>
              </w:rPr>
              <w:t>1.7</w:t>
            </w:r>
            <w:r w:rsidRPr="000F1B9E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E77A83" w:rsidRPr="000F1B9E" w14:paraId="2C4DCECF" w14:textId="77777777" w:rsidTr="000F1B9E">
        <w:tc>
          <w:tcPr>
            <w:tcW w:w="5353" w:type="dxa"/>
          </w:tcPr>
          <w:p w14:paraId="603D2D1C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475EB4B6" w14:textId="600D7C3B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20</w:t>
            </w:r>
            <w:r w:rsidRPr="000F1B9E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  <w:tc>
          <w:tcPr>
            <w:tcW w:w="1701" w:type="dxa"/>
          </w:tcPr>
          <w:p w14:paraId="17477B31" w14:textId="14813CA2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20 %</w:t>
            </w:r>
          </w:p>
        </w:tc>
      </w:tr>
      <w:tr w:rsidR="00E77A83" w:rsidRPr="000F1B9E" w14:paraId="20735AA5" w14:textId="77777777" w:rsidTr="000F1B9E">
        <w:tc>
          <w:tcPr>
            <w:tcW w:w="5353" w:type="dxa"/>
          </w:tcPr>
          <w:p w14:paraId="3DDC9380" w14:textId="5EF72AD0" w:rsidR="00E77A83" w:rsidRPr="000F1B9E" w:rsidRDefault="00C34F3A" w:rsidP="00C34F3A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0F1B9E">
              <w:rPr>
                <w:rFonts w:ascii="Angsana New" w:hAnsi="Angsana New" w:cs="Angsana New"/>
                <w:sz w:val="28"/>
              </w:rPr>
              <w:t xml:space="preserve"> (</w:t>
            </w:r>
            <w:r w:rsidRPr="000F1B9E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0F1B9E">
              <w:rPr>
                <w:rFonts w:ascii="Angsana New" w:hAnsi="Angsana New" w:cs="Angsana New"/>
                <w:sz w:val="28"/>
              </w:rPr>
              <w:t xml:space="preserve"> </w:t>
            </w:r>
            <w:r w:rsidRPr="000F1B9E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4F35C7AE" w14:textId="4A19F1E7" w:rsidR="00E77A83" w:rsidRPr="000F1B9E" w:rsidRDefault="00054F30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4,633,696.22</w:t>
            </w:r>
          </w:p>
        </w:tc>
        <w:tc>
          <w:tcPr>
            <w:tcW w:w="1701" w:type="dxa"/>
          </w:tcPr>
          <w:p w14:paraId="5D3A4B9B" w14:textId="40E31218" w:rsidR="00E77A83" w:rsidRPr="000F1B9E" w:rsidRDefault="0015032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10,932,412.34</w:t>
            </w:r>
          </w:p>
        </w:tc>
      </w:tr>
      <w:tr w:rsidR="00E77A83" w:rsidRPr="000F1B9E" w14:paraId="0AF5F9D5" w14:textId="77777777" w:rsidTr="000F1B9E">
        <w:tc>
          <w:tcPr>
            <w:tcW w:w="5353" w:type="dxa"/>
          </w:tcPr>
          <w:p w14:paraId="04691D8C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84DF9F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839B9F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0F1B9E" w14:paraId="7C7C3C09" w14:textId="77777777" w:rsidTr="000F1B9E">
        <w:tc>
          <w:tcPr>
            <w:tcW w:w="5353" w:type="dxa"/>
          </w:tcPr>
          <w:p w14:paraId="197E1668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9E31B" w14:textId="2B31E3F5" w:rsidR="00E77A83" w:rsidRPr="000F1B9E" w:rsidRDefault="00054F30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2,856,558.14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A5DC5" w14:textId="737066C0" w:rsidR="00E77A83" w:rsidRPr="000F1B9E" w:rsidRDefault="0015032A" w:rsidP="002E7624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5,072,451.50</w:t>
            </w:r>
          </w:p>
        </w:tc>
      </w:tr>
      <w:tr w:rsidR="00E77A83" w:rsidRPr="000F1B9E" w14:paraId="415236C6" w14:textId="77777777" w:rsidTr="000F1B9E">
        <w:trPr>
          <w:trHeight w:val="337"/>
        </w:trPr>
        <w:tc>
          <w:tcPr>
            <w:tcW w:w="5353" w:type="dxa"/>
          </w:tcPr>
          <w:p w14:paraId="45180D92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1FD5AC1" w14:textId="26C8A1CF" w:rsidR="00E77A83" w:rsidRPr="000F1B9E" w:rsidRDefault="00054F30" w:rsidP="00E35066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1,043,333.78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F8F8E47" w14:textId="0CBD261B" w:rsidR="00E77A83" w:rsidRPr="000F1B9E" w:rsidRDefault="0015032A" w:rsidP="0015032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(708,377.02)</w:t>
            </w:r>
          </w:p>
        </w:tc>
      </w:tr>
      <w:tr w:rsidR="00E77A83" w:rsidRPr="000F1B9E" w14:paraId="3A37AD1A" w14:textId="77777777" w:rsidTr="000F1B9E">
        <w:tc>
          <w:tcPr>
            <w:tcW w:w="5353" w:type="dxa"/>
          </w:tcPr>
          <w:p w14:paraId="0A0C22E0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731CDD" w14:textId="7EF404E0" w:rsidR="00E77A83" w:rsidRPr="000F1B9E" w:rsidRDefault="00CC265E" w:rsidP="009E4CD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F1B9E">
              <w:rPr>
                <w:rFonts w:ascii="Angsana New" w:hAnsi="Angsana New" w:cs="Angsana New"/>
                <w:sz w:val="28"/>
              </w:rPr>
              <w:t>(</w:t>
            </w:r>
            <w:r w:rsidR="009E4CD8" w:rsidRPr="000F1B9E">
              <w:rPr>
                <w:rFonts w:ascii="Angsana New" w:hAnsi="Angsana New" w:cs="Angsana New"/>
                <w:sz w:val="28"/>
              </w:rPr>
              <w:t>8,533,588.14</w:t>
            </w:r>
            <w:r w:rsidRPr="000F1B9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4271405" w14:textId="715DA071" w:rsidR="00E77A83" w:rsidRPr="000F1B9E" w:rsidRDefault="00E77A83" w:rsidP="0015032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(</w:t>
            </w:r>
            <w:r w:rsidR="0015032A" w:rsidRPr="000F1B9E">
              <w:rPr>
                <w:rFonts w:ascii="Angsana New" w:hAnsi="Angsana New" w:cs="Angsana New"/>
                <w:sz w:val="28"/>
                <w:cs/>
              </w:rPr>
              <w:t>15,296,486.82</w:t>
            </w:r>
            <w:r w:rsidRPr="000F1B9E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77A83" w:rsidRPr="000F1B9E" w14:paraId="57322E29" w14:textId="77777777" w:rsidTr="000F1B9E">
        <w:trPr>
          <w:trHeight w:val="76"/>
        </w:trPr>
        <w:tc>
          <w:tcPr>
            <w:tcW w:w="5353" w:type="dxa"/>
          </w:tcPr>
          <w:p w14:paraId="04F89B83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CC7D" w14:textId="20523CF1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5BF" w14:textId="42774A94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77A83" w:rsidRPr="000F1B9E" w14:paraId="3EBA60C3" w14:textId="77777777" w:rsidTr="000F1B9E">
        <w:trPr>
          <w:trHeight w:val="76"/>
        </w:trPr>
        <w:tc>
          <w:tcPr>
            <w:tcW w:w="5353" w:type="dxa"/>
          </w:tcPr>
          <w:p w14:paraId="3B21C990" w14:textId="77777777" w:rsidR="00E77A83" w:rsidRPr="000F1B9E" w:rsidRDefault="00E77A83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E16" w14:textId="3243E994" w:rsidR="00E77A83" w:rsidRPr="000F1B9E" w:rsidRDefault="00CC265E" w:rsidP="009E4CD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F1B9E">
              <w:rPr>
                <w:rFonts w:ascii="Angsana New" w:hAnsi="Angsana New" w:cs="Angsana New"/>
                <w:sz w:val="28"/>
              </w:rPr>
              <w:t>(</w:t>
            </w:r>
            <w:r w:rsidR="00044377" w:rsidRPr="000F1B9E">
              <w:rPr>
                <w:rFonts w:ascii="Angsana New" w:hAnsi="Angsana New" w:cs="Angsana New"/>
                <w:sz w:val="28"/>
                <w:cs/>
              </w:rPr>
              <w:t>4</w:t>
            </w:r>
            <w:r w:rsidR="00044377" w:rsidRPr="000F1B9E">
              <w:rPr>
                <w:rFonts w:ascii="Angsana New" w:hAnsi="Angsana New" w:cs="Angsana New"/>
                <w:sz w:val="28"/>
              </w:rPr>
              <w:t>,633,696.22</w:t>
            </w:r>
            <w:r w:rsidRPr="000F1B9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BA4" w14:textId="7035EA78" w:rsidR="00E77A83" w:rsidRPr="000F1B9E" w:rsidRDefault="00E77A83" w:rsidP="0015032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(</w:t>
            </w:r>
            <w:r w:rsidR="0015032A" w:rsidRPr="000F1B9E">
              <w:rPr>
                <w:rFonts w:ascii="Angsana New" w:hAnsi="Angsana New" w:cs="Angsana New"/>
                <w:sz w:val="28"/>
                <w:cs/>
              </w:rPr>
              <w:t>10,932,412.34</w:t>
            </w:r>
            <w:r w:rsidRPr="000F1B9E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B5799" w:rsidRPr="000F1B9E" w14:paraId="2EA740A3" w14:textId="77777777" w:rsidTr="000F1B9E">
        <w:trPr>
          <w:trHeight w:val="76"/>
        </w:trPr>
        <w:tc>
          <w:tcPr>
            <w:tcW w:w="5353" w:type="dxa"/>
          </w:tcPr>
          <w:p w14:paraId="0F1EFF0C" w14:textId="77777777" w:rsidR="002B5799" w:rsidRPr="000F1B9E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7FCD74" w14:textId="77777777" w:rsidR="002B5799" w:rsidRPr="000F1B9E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CF99A75" w14:textId="77777777" w:rsidR="002B5799" w:rsidRPr="000F1B9E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0F1B9E" w14:paraId="3AF6EE15" w14:textId="77777777" w:rsidTr="000F1B9E">
        <w:tc>
          <w:tcPr>
            <w:tcW w:w="5353" w:type="dxa"/>
          </w:tcPr>
          <w:p w14:paraId="616787A7" w14:textId="77777777" w:rsidR="002B5799" w:rsidRPr="000F1B9E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3A783BFE" w14:textId="4661A9F5" w:rsidR="002B5799" w:rsidRPr="000F1B9E" w:rsidRDefault="009705F9" w:rsidP="002E7624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701" w:type="dxa"/>
            <w:vAlign w:val="bottom"/>
          </w:tcPr>
          <w:p w14:paraId="31A2507F" w14:textId="77777777" w:rsidR="002B5799" w:rsidRPr="000F1B9E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B5799" w:rsidRPr="000F1B9E" w14:paraId="0AD3FA52" w14:textId="77777777" w:rsidTr="000F1B9E">
        <w:trPr>
          <w:trHeight w:val="86"/>
        </w:trPr>
        <w:tc>
          <w:tcPr>
            <w:tcW w:w="5353" w:type="dxa"/>
            <w:vAlign w:val="center"/>
          </w:tcPr>
          <w:p w14:paraId="2E185C38" w14:textId="77777777" w:rsidR="002B5799" w:rsidRPr="000F1B9E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798FAF0" w14:textId="44099160" w:rsidR="002B5799" w:rsidRPr="000F1B9E" w:rsidRDefault="00EC7358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F1B9E">
              <w:rPr>
                <w:rFonts w:ascii="Angsana New" w:hAnsi="Angsana New" w:cs="Angsana New"/>
                <w:sz w:val="28"/>
              </w:rPr>
              <w:t>0%</w:t>
            </w:r>
            <w:r w:rsidR="009705F9" w:rsidRPr="000F1B9E">
              <w:rPr>
                <w:rFonts w:ascii="Angsana New" w:hAnsi="Angsana New" w:cs="Angsana New"/>
                <w:sz w:val="28"/>
              </w:rPr>
              <w:t xml:space="preserve">   </w:t>
            </w:r>
          </w:p>
        </w:tc>
        <w:tc>
          <w:tcPr>
            <w:tcW w:w="1701" w:type="dxa"/>
            <w:vAlign w:val="center"/>
          </w:tcPr>
          <w:p w14:paraId="72DFB29C" w14:textId="58DA15CE" w:rsidR="002B5799" w:rsidRPr="000F1B9E" w:rsidRDefault="003872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0F1B9E">
              <w:rPr>
                <w:rFonts w:ascii="Angsana New" w:hAnsi="Angsana New" w:cs="Angsana New"/>
                <w:sz w:val="28"/>
              </w:rPr>
              <w:t>0 %</w:t>
            </w:r>
          </w:p>
        </w:tc>
      </w:tr>
    </w:tbl>
    <w:p w14:paraId="2C61564C" w14:textId="77777777" w:rsidR="00E77A83" w:rsidRPr="00F46239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1739F99B" w14:textId="77777777" w:rsidR="00E77A83" w:rsidRPr="00F46239" w:rsidRDefault="00E77A83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55FF2BD0" w14:textId="0C0296DF" w:rsidR="00406CD2" w:rsidRPr="00F46239" w:rsidRDefault="00406CD2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77BB065A" w14:textId="22231079" w:rsidR="00B522BD" w:rsidRPr="00F46239" w:rsidRDefault="00B522BD" w:rsidP="000F1B9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- 7</w:t>
      </w:r>
      <w:r w:rsidR="0064471E">
        <w:rPr>
          <w:rFonts w:ascii="Angsana New" w:hAnsi="Angsana New" w:cs="Angsana New" w:hint="cs"/>
          <w:sz w:val="30"/>
          <w:szCs w:val="30"/>
          <w:cs/>
        </w:rPr>
        <w:t>5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7F90F95B" w14:textId="77777777" w:rsidR="00B522BD" w:rsidRPr="00F46239" w:rsidRDefault="00B522BD" w:rsidP="000F1B9E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AFDA555" w14:textId="5D275628" w:rsidR="00E77A83" w:rsidRPr="00F46239" w:rsidRDefault="00E77A83" w:rsidP="000F1B9E">
      <w:pPr>
        <w:autoSpaceDE w:val="0"/>
        <w:autoSpaceDN w:val="0"/>
        <w:adjustRightInd w:val="0"/>
        <w:spacing w:before="120" w:after="0" w:line="46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>.4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F4623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>เ</w:t>
      </w:r>
      <w:r w:rsidRPr="00F46239">
        <w:rPr>
          <w:rFonts w:ascii="Angsana New" w:hAnsi="Angsana New" w:cs="Angsana New" w:hint="cs"/>
          <w:sz w:val="30"/>
          <w:szCs w:val="30"/>
          <w:cs/>
        </w:rPr>
        <w:t>ก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>้า</w:t>
      </w:r>
      <w:r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B2215C" w:rsidRPr="00F46239">
        <w:rPr>
          <w:rFonts w:ascii="Angsana New" w:hAnsi="Angsana New" w:cs="Angsana New"/>
          <w:sz w:val="30"/>
          <w:szCs w:val="30"/>
        </w:rPr>
        <w:t>30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C602FC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602FC" w:rsidRPr="00F46239">
        <w:rPr>
          <w:rFonts w:ascii="Angsana New" w:hAnsi="Angsana New" w:cs="Angsana New"/>
          <w:sz w:val="30"/>
          <w:szCs w:val="30"/>
        </w:rPr>
        <w:t>2563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883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59"/>
      </w:tblGrid>
      <w:tr w:rsidR="00E77A83" w:rsidRPr="00F46239" w14:paraId="56C4C38C" w14:textId="77777777" w:rsidTr="000F1B9E">
        <w:trPr>
          <w:trHeight w:val="87"/>
        </w:trPr>
        <w:tc>
          <w:tcPr>
            <w:tcW w:w="3119" w:type="dxa"/>
          </w:tcPr>
          <w:p w14:paraId="5FBC6F97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11" w:type="dxa"/>
            <w:gridSpan w:val="4"/>
          </w:tcPr>
          <w:p w14:paraId="5B11D928" w14:textId="77777777" w:rsidR="00E77A83" w:rsidRPr="00F46239" w:rsidRDefault="00E77A8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7A83" w:rsidRPr="00F46239" w14:paraId="59009279" w14:textId="77777777" w:rsidTr="000F1B9E">
        <w:trPr>
          <w:trHeight w:val="87"/>
        </w:trPr>
        <w:tc>
          <w:tcPr>
            <w:tcW w:w="3119" w:type="dxa"/>
          </w:tcPr>
          <w:p w14:paraId="558EC0E7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11" w:type="dxa"/>
            <w:gridSpan w:val="4"/>
          </w:tcPr>
          <w:p w14:paraId="608B3F19" w14:textId="77777777" w:rsidR="00E77A83" w:rsidRPr="00F46239" w:rsidRDefault="00E77A8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77A83" w:rsidRPr="00F46239" w14:paraId="5A32A870" w14:textId="77777777" w:rsidTr="000F1B9E">
        <w:trPr>
          <w:trHeight w:val="87"/>
        </w:trPr>
        <w:tc>
          <w:tcPr>
            <w:tcW w:w="3119" w:type="dxa"/>
          </w:tcPr>
          <w:p w14:paraId="0600177C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919643" w14:textId="1EF243F5" w:rsidR="00E77A83" w:rsidRPr="00F46239" w:rsidRDefault="00C602FC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15032A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E77A83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E77A83" w:rsidRPr="00F4623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876" w:type="dxa"/>
            <w:gridSpan w:val="2"/>
            <w:vAlign w:val="bottom"/>
          </w:tcPr>
          <w:p w14:paraId="083E543F" w14:textId="5D5D7ED2" w:rsidR="00E77A83" w:rsidRPr="00F46239" w:rsidRDefault="00C602FC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30</w:t>
            </w:r>
            <w:r w:rsidR="0015032A" w:rsidRPr="00F46239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E77A83" w:rsidRPr="00F46239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E77A83" w:rsidRPr="00F46239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</w:tr>
      <w:tr w:rsidR="00E77A83" w:rsidRPr="00F46239" w14:paraId="32F6C97C" w14:textId="77777777" w:rsidTr="000F1B9E">
        <w:trPr>
          <w:trHeight w:val="87"/>
        </w:trPr>
        <w:tc>
          <w:tcPr>
            <w:tcW w:w="3119" w:type="dxa"/>
          </w:tcPr>
          <w:p w14:paraId="6474A953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A90D0C8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18" w:type="dxa"/>
          </w:tcPr>
          <w:p w14:paraId="50A67D9E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417" w:type="dxa"/>
          </w:tcPr>
          <w:p w14:paraId="1E2E04FF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59" w:type="dxa"/>
          </w:tcPr>
          <w:p w14:paraId="66826202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E77A83" w:rsidRPr="00F46239" w14:paraId="705BF8C9" w14:textId="77777777" w:rsidTr="000F1B9E">
        <w:trPr>
          <w:trHeight w:val="87"/>
        </w:trPr>
        <w:tc>
          <w:tcPr>
            <w:tcW w:w="3119" w:type="dxa"/>
          </w:tcPr>
          <w:p w14:paraId="409C5CF5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9A704B6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18" w:type="dxa"/>
          </w:tcPr>
          <w:p w14:paraId="276C8E90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17" w:type="dxa"/>
          </w:tcPr>
          <w:p w14:paraId="0AA5F8FE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59" w:type="dxa"/>
          </w:tcPr>
          <w:p w14:paraId="1C4DD11D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E77A83" w:rsidRPr="00F46239" w14:paraId="3A84D8BE" w14:textId="77777777" w:rsidTr="000F1B9E">
        <w:trPr>
          <w:trHeight w:val="87"/>
        </w:trPr>
        <w:tc>
          <w:tcPr>
            <w:tcW w:w="3119" w:type="dxa"/>
          </w:tcPr>
          <w:p w14:paraId="13641A27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024C09A3" w14:textId="77777777" w:rsidR="00E77A83" w:rsidRPr="00F46239" w:rsidRDefault="00E77A8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3A1A5FEC" w14:textId="77777777" w:rsidR="00E77A83" w:rsidRPr="00F46239" w:rsidRDefault="00E77A8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20DEB2EF" w14:textId="77777777" w:rsidR="00E77A83" w:rsidRPr="00F46239" w:rsidRDefault="00E77A8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59" w:type="dxa"/>
          </w:tcPr>
          <w:p w14:paraId="1A834F45" w14:textId="77777777" w:rsidR="00E77A83" w:rsidRPr="00F46239" w:rsidRDefault="00E77A8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E77A83" w:rsidRPr="00F46239" w14:paraId="006DF2E4" w14:textId="77777777" w:rsidTr="000F1B9E">
        <w:trPr>
          <w:trHeight w:val="87"/>
        </w:trPr>
        <w:tc>
          <w:tcPr>
            <w:tcW w:w="3119" w:type="dxa"/>
          </w:tcPr>
          <w:p w14:paraId="157BC03A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478A2452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9A040EC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33E75D20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4DEC61BA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B66B8" w:rsidRPr="00F46239" w14:paraId="627E7483" w14:textId="77777777" w:rsidTr="000F1B9E">
        <w:trPr>
          <w:trHeight w:val="87"/>
        </w:trPr>
        <w:tc>
          <w:tcPr>
            <w:tcW w:w="3119" w:type="dxa"/>
            <w:vAlign w:val="bottom"/>
          </w:tcPr>
          <w:p w14:paraId="150BD1E6" w14:textId="77777777" w:rsidR="00DB66B8" w:rsidRPr="00F46239" w:rsidRDefault="00DB66B8" w:rsidP="000F1B9E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01801976" w14:textId="577CB276" w:rsidR="00DB66B8" w:rsidRPr="00F46239" w:rsidRDefault="00B15CA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371,810,204.88</w:t>
            </w:r>
          </w:p>
        </w:tc>
        <w:tc>
          <w:tcPr>
            <w:tcW w:w="1418" w:type="dxa"/>
          </w:tcPr>
          <w:p w14:paraId="2A5D65A0" w14:textId="0D943024" w:rsidR="00DB66B8" w:rsidRPr="00F46239" w:rsidRDefault="00265AB5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(94,792,581.79)</w:t>
            </w:r>
          </w:p>
        </w:tc>
        <w:tc>
          <w:tcPr>
            <w:tcW w:w="1417" w:type="dxa"/>
            <w:vAlign w:val="bottom"/>
          </w:tcPr>
          <w:p w14:paraId="5C106B3A" w14:textId="67237D4A" w:rsidR="00DB66B8" w:rsidRPr="00F46239" w:rsidRDefault="00DB66B8" w:rsidP="000F1B9E">
            <w:pPr>
              <w:autoSpaceDE w:val="0"/>
              <w:autoSpaceDN w:val="0"/>
              <w:adjustRightInd w:val="0"/>
              <w:spacing w:after="0" w:line="46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468,219,251.56</w:t>
            </w:r>
          </w:p>
        </w:tc>
        <w:tc>
          <w:tcPr>
            <w:tcW w:w="1459" w:type="dxa"/>
            <w:vAlign w:val="bottom"/>
          </w:tcPr>
          <w:p w14:paraId="7CEE7153" w14:textId="729AF4A0" w:rsidR="00DB66B8" w:rsidRPr="00F46239" w:rsidRDefault="00DB66B8" w:rsidP="000F1B9E">
            <w:pPr>
              <w:autoSpaceDE w:val="0"/>
              <w:autoSpaceDN w:val="0"/>
              <w:adjustRightInd w:val="0"/>
              <w:spacing w:after="0" w:line="46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(82,631,362.48)</w:t>
            </w:r>
          </w:p>
        </w:tc>
      </w:tr>
      <w:tr w:rsidR="0015032A" w:rsidRPr="00F46239" w14:paraId="4123E6D0" w14:textId="77777777" w:rsidTr="000F1B9E">
        <w:trPr>
          <w:trHeight w:val="87"/>
        </w:trPr>
        <w:tc>
          <w:tcPr>
            <w:tcW w:w="3119" w:type="dxa"/>
          </w:tcPr>
          <w:p w14:paraId="2848AD11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07243919" w14:textId="0D6578D7" w:rsidR="0015032A" w:rsidRPr="00F46239" w:rsidRDefault="001B3964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0</w:t>
            </w:r>
            <w:r w:rsidR="00C06763" w:rsidRPr="00F46239">
              <w:rPr>
                <w:rFonts w:ascii="Angsana New" w:hAnsi="Angsana New" w:cs="Angsana New"/>
                <w:sz w:val="28"/>
              </w:rPr>
              <w:t xml:space="preserve">%, </w:t>
            </w:r>
            <w:r w:rsidR="0015032A" w:rsidRPr="00F46239">
              <w:rPr>
                <w:rFonts w:ascii="Angsana New" w:hAnsi="Angsana New" w:cs="Angsana New"/>
                <w:sz w:val="28"/>
              </w:rPr>
              <w:t>10%</w:t>
            </w:r>
            <w:r w:rsidR="0015032A" w:rsidRPr="00F46239">
              <w:rPr>
                <w:rFonts w:ascii="Angsana New" w:hAnsi="Angsana New" w:cs="Angsana New"/>
                <w:sz w:val="28"/>
                <w:cs/>
              </w:rPr>
              <w:t xml:space="preserve">   </w:t>
            </w:r>
          </w:p>
        </w:tc>
        <w:tc>
          <w:tcPr>
            <w:tcW w:w="1418" w:type="dxa"/>
          </w:tcPr>
          <w:p w14:paraId="13AF3858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20%</w:t>
            </w:r>
          </w:p>
        </w:tc>
        <w:tc>
          <w:tcPr>
            <w:tcW w:w="1417" w:type="dxa"/>
          </w:tcPr>
          <w:p w14:paraId="44114DA7" w14:textId="6063C5DA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459" w:type="dxa"/>
          </w:tcPr>
          <w:p w14:paraId="66DCD6A8" w14:textId="11D39E23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20%</w:t>
            </w:r>
          </w:p>
        </w:tc>
      </w:tr>
      <w:tr w:rsidR="0015032A" w:rsidRPr="00F46239" w14:paraId="5FD977FE" w14:textId="77777777" w:rsidTr="000F1B9E">
        <w:trPr>
          <w:trHeight w:val="87"/>
        </w:trPr>
        <w:tc>
          <w:tcPr>
            <w:tcW w:w="3119" w:type="dxa"/>
          </w:tcPr>
          <w:p w14:paraId="195A961A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433D236F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B8537D0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0BADBE9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7B936011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5032A" w:rsidRPr="00F46239" w14:paraId="60DF4B78" w14:textId="77777777" w:rsidTr="000F1B9E">
        <w:trPr>
          <w:trHeight w:val="87"/>
        </w:trPr>
        <w:tc>
          <w:tcPr>
            <w:tcW w:w="3119" w:type="dxa"/>
          </w:tcPr>
          <w:p w14:paraId="34DD2304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22951ED5" w14:textId="59B3536F" w:rsidR="0015032A" w:rsidRPr="00F46239" w:rsidRDefault="00222C5E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7,494,468.32</w:t>
            </w:r>
          </w:p>
        </w:tc>
        <w:tc>
          <w:tcPr>
            <w:tcW w:w="1418" w:type="dxa"/>
          </w:tcPr>
          <w:p w14:paraId="4DCC84B4" w14:textId="75C660E1" w:rsidR="0015032A" w:rsidRPr="00F46239" w:rsidRDefault="008F6729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(18,958,516.36)</w:t>
            </w:r>
          </w:p>
        </w:tc>
        <w:tc>
          <w:tcPr>
            <w:tcW w:w="1417" w:type="dxa"/>
          </w:tcPr>
          <w:p w14:paraId="3A0BD77D" w14:textId="39D044C3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7356B80A" w14:textId="1BA3C993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(16,526,272.50)</w:t>
            </w:r>
          </w:p>
        </w:tc>
      </w:tr>
      <w:tr w:rsidR="0015032A" w:rsidRPr="00F46239" w14:paraId="747A32C4" w14:textId="77777777" w:rsidTr="000F1B9E">
        <w:trPr>
          <w:trHeight w:val="87"/>
        </w:trPr>
        <w:tc>
          <w:tcPr>
            <w:tcW w:w="3119" w:type="dxa"/>
          </w:tcPr>
          <w:p w14:paraId="715F33E6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5701AD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E84541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B5AEBF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59FDB0F3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5032A" w:rsidRPr="00F46239" w14:paraId="2A3AFC66" w14:textId="77777777" w:rsidTr="000F1B9E">
        <w:trPr>
          <w:trHeight w:val="77"/>
        </w:trPr>
        <w:tc>
          <w:tcPr>
            <w:tcW w:w="3119" w:type="dxa"/>
            <w:tcBorders>
              <w:right w:val="single" w:sz="4" w:space="0" w:color="auto"/>
            </w:tcBorders>
          </w:tcPr>
          <w:p w14:paraId="0EFA76E7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02C66" w14:textId="6CA9A708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40C8A" w14:textId="00F60A56" w:rsidR="0015032A" w:rsidRPr="00F46239" w:rsidRDefault="00222C5E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11,129,834.21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1C88C" w14:textId="35DB9B99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8876" w14:textId="56A47D5A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12,921,662.92</w:t>
            </w:r>
          </w:p>
        </w:tc>
      </w:tr>
      <w:tr w:rsidR="0015032A" w:rsidRPr="00F46239" w14:paraId="79D5B203" w14:textId="77777777" w:rsidTr="000F1B9E">
        <w:trPr>
          <w:trHeight w:val="87"/>
        </w:trPr>
        <w:tc>
          <w:tcPr>
            <w:tcW w:w="3119" w:type="dxa"/>
            <w:tcBorders>
              <w:right w:val="single" w:sz="4" w:space="0" w:color="auto"/>
            </w:tcBorders>
          </w:tcPr>
          <w:p w14:paraId="33F18D41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4C4B2EE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91136C5" w14:textId="28EE008A" w:rsidR="0015032A" w:rsidRPr="00F46239" w:rsidRDefault="00222C5E" w:rsidP="000F1B9E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2,183,745.07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6EE308" w14:textId="1AEACE25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14:paraId="6D087DF9" w14:textId="578429DD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(121,446.14)</w:t>
            </w:r>
          </w:p>
        </w:tc>
      </w:tr>
      <w:tr w:rsidR="0015032A" w:rsidRPr="00F46239" w14:paraId="1E1B0446" w14:textId="77777777" w:rsidTr="000F1B9E">
        <w:trPr>
          <w:trHeight w:val="87"/>
        </w:trPr>
        <w:tc>
          <w:tcPr>
            <w:tcW w:w="3119" w:type="dxa"/>
            <w:tcBorders>
              <w:right w:val="single" w:sz="4" w:space="0" w:color="auto"/>
            </w:tcBorders>
          </w:tcPr>
          <w:p w14:paraId="161B2756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C6AA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38FB" w14:textId="4A7F0A89" w:rsidR="0015032A" w:rsidRPr="00F46239" w:rsidRDefault="0097397B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5,848,647.6</w:t>
            </w:r>
            <w:r w:rsidR="00155188" w:rsidRPr="00F46239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B20" w14:textId="320A7358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7193" w14:textId="1D23FD1E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3,726,055.72</w:t>
            </w:r>
          </w:p>
        </w:tc>
      </w:tr>
      <w:tr w:rsidR="0015032A" w:rsidRPr="00F46239" w14:paraId="629E2D7D" w14:textId="77777777" w:rsidTr="000F1B9E">
        <w:trPr>
          <w:trHeight w:val="77"/>
        </w:trPr>
        <w:tc>
          <w:tcPr>
            <w:tcW w:w="3119" w:type="dxa"/>
            <w:tcBorders>
              <w:right w:val="single" w:sz="4" w:space="0" w:color="auto"/>
            </w:tcBorders>
          </w:tcPr>
          <w:p w14:paraId="0D7FAC2D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D68" w14:textId="77777777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6E6E" w14:textId="497FCEB0" w:rsidR="0015032A" w:rsidRPr="00F46239" w:rsidRDefault="00D65E90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19,162,226.9</w:t>
            </w:r>
            <w:r w:rsidR="000101F7" w:rsidRPr="00F46239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17F3" w14:textId="367D24C5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A2A3" w14:textId="481D54BC" w:rsidR="0015032A" w:rsidRPr="00F46239" w:rsidRDefault="0015032A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16,</w:t>
            </w:r>
            <w:r w:rsidRPr="00F46239">
              <w:rPr>
                <w:rFonts w:ascii="Angsana New" w:hAnsi="Angsana New" w:cs="Angsana New"/>
                <w:sz w:val="28"/>
              </w:rPr>
              <w:t>526,272.50</w:t>
            </w:r>
          </w:p>
        </w:tc>
      </w:tr>
      <w:tr w:rsidR="000F1B9E" w:rsidRPr="00F46239" w14:paraId="48671009" w14:textId="77777777" w:rsidTr="000F1B9E">
        <w:trPr>
          <w:trHeight w:val="77"/>
        </w:trPr>
        <w:tc>
          <w:tcPr>
            <w:tcW w:w="4536" w:type="dxa"/>
            <w:gridSpan w:val="2"/>
          </w:tcPr>
          <w:p w14:paraId="737E80B7" w14:textId="655863BC" w:rsidR="000F1B9E" w:rsidRPr="00F46239" w:rsidRDefault="000F1B9E" w:rsidP="000F1B9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1CD288" w14:textId="77777777" w:rsidR="000F1B9E" w:rsidRPr="00F46239" w:rsidRDefault="000F1B9E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C59489" w14:textId="77777777" w:rsidR="000F1B9E" w:rsidRPr="00F46239" w:rsidRDefault="000F1B9E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41DFF92D" w14:textId="77777777" w:rsidR="000F1B9E" w:rsidRPr="00F46239" w:rsidRDefault="000F1B9E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F46239" w14:paraId="579ED7CD" w14:textId="77777777" w:rsidTr="000F1B9E">
        <w:trPr>
          <w:trHeight w:val="230"/>
        </w:trPr>
        <w:tc>
          <w:tcPr>
            <w:tcW w:w="3119" w:type="dxa"/>
          </w:tcPr>
          <w:p w14:paraId="34DEF732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68BE0F68" w14:textId="7860FFB7" w:rsidR="00E77A83" w:rsidRPr="00F46239" w:rsidRDefault="00222C5E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7,494,468.32</w:t>
            </w:r>
          </w:p>
        </w:tc>
        <w:tc>
          <w:tcPr>
            <w:tcW w:w="1418" w:type="dxa"/>
          </w:tcPr>
          <w:p w14:paraId="5E61E53E" w14:textId="178D6A28" w:rsidR="00E77A83" w:rsidRPr="00F46239" w:rsidRDefault="00AF21D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203,710.</w:t>
            </w:r>
            <w:r w:rsidR="000101F7" w:rsidRPr="00F46239">
              <w:rPr>
                <w:rFonts w:ascii="Angsana New" w:hAnsi="Angsana New" w:cs="Angsana New" w:hint="cs"/>
                <w:sz w:val="28"/>
                <w:cs/>
              </w:rPr>
              <w:t>61</w:t>
            </w:r>
          </w:p>
        </w:tc>
        <w:tc>
          <w:tcPr>
            <w:tcW w:w="1417" w:type="dxa"/>
          </w:tcPr>
          <w:p w14:paraId="6CA45AE8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784058E2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77A83" w:rsidRPr="00F46239" w14:paraId="1B4705C0" w14:textId="77777777" w:rsidTr="000F1B9E">
        <w:trPr>
          <w:trHeight w:val="87"/>
        </w:trPr>
        <w:tc>
          <w:tcPr>
            <w:tcW w:w="3119" w:type="dxa"/>
          </w:tcPr>
          <w:p w14:paraId="03C9BD80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6D778BCC" w14:textId="7B4EC5A4" w:rsidR="00E77A83" w:rsidRPr="00F46239" w:rsidRDefault="00222C5E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2.0</w:t>
            </w:r>
            <w:r w:rsidR="00AF21D3" w:rsidRPr="00F46239">
              <w:rPr>
                <w:rFonts w:ascii="Angsana New" w:hAnsi="Angsana New" w:cs="Angsana New"/>
                <w:sz w:val="28"/>
              </w:rPr>
              <w:t>2</w:t>
            </w:r>
            <w:r w:rsidR="60E24DB6" w:rsidRPr="00F46239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18" w:type="dxa"/>
          </w:tcPr>
          <w:p w14:paraId="1E3B0912" w14:textId="5CC6F748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="00FD2715" w:rsidRPr="00F46239">
              <w:rPr>
                <w:rFonts w:ascii="Angsana New" w:hAnsi="Angsana New" w:cs="Angsana New" w:hint="cs"/>
                <w:sz w:val="28"/>
                <w:cs/>
              </w:rPr>
              <w:t>.21</w:t>
            </w:r>
            <w:r w:rsidR="00DB66B8"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17" w:type="dxa"/>
          </w:tcPr>
          <w:p w14:paraId="59D7CA09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459" w:type="dxa"/>
          </w:tcPr>
          <w:p w14:paraId="466E9496" w14:textId="77777777" w:rsidR="00E77A83" w:rsidRPr="00F46239" w:rsidRDefault="00E77A83" w:rsidP="000F1B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0%</w:t>
            </w:r>
          </w:p>
        </w:tc>
      </w:tr>
    </w:tbl>
    <w:p w14:paraId="38D72C05" w14:textId="0C4DE344" w:rsidR="00E77A83" w:rsidRPr="00F46239" w:rsidRDefault="23A76528" w:rsidP="000F1B9E">
      <w:pPr>
        <w:spacing w:before="120" w:after="0" w:line="460" w:lineRule="exact"/>
        <w:ind w:left="629" w:right="-130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กำไรจำนวน </w:t>
      </w:r>
      <w:r w:rsidR="003650D7" w:rsidRPr="00F46239">
        <w:rPr>
          <w:rFonts w:ascii="Angsana New" w:eastAsia="Times New Roman" w:hAnsi="Angsana New" w:cs="Angsana New"/>
          <w:sz w:val="30"/>
          <w:szCs w:val="30"/>
        </w:rPr>
        <w:t xml:space="preserve">74,944,683.21 </w:t>
      </w:r>
      <w:r w:rsidRPr="00F46239">
        <w:rPr>
          <w:rFonts w:ascii="Angsana New" w:hAnsi="Angsana New" w:cs="Angsana New"/>
          <w:sz w:val="30"/>
          <w:szCs w:val="30"/>
          <w:cs/>
        </w:rPr>
        <w:t>บาท ได้รับส่งเสริมการลงทุนโดยลดหย่อนภาษีเงินได้นิติบุคคลในอัตราร้อยละห้าสิบของอัตรา</w:t>
      </w:r>
      <w:r w:rsidR="6145347A" w:rsidRPr="00F46239">
        <w:rPr>
          <w:rFonts w:ascii="Angsana New" w:hAnsi="Angsana New" w:cs="Angsana New"/>
          <w:sz w:val="30"/>
          <w:szCs w:val="30"/>
          <w:cs/>
        </w:rPr>
        <w:t>ปกติ</w:t>
      </w:r>
    </w:p>
    <w:p w14:paraId="6F42E743" w14:textId="77777777" w:rsidR="00334A29" w:rsidRPr="00F46239" w:rsidRDefault="00334A29" w:rsidP="000F1B9E">
      <w:pPr>
        <w:spacing w:after="0" w:line="460" w:lineRule="exact"/>
        <w:ind w:left="630"/>
        <w:rPr>
          <w:rFonts w:ascii="Angsana New" w:hAnsi="Angsana New" w:cs="Angsana New"/>
          <w:sz w:val="30"/>
          <w:szCs w:val="30"/>
        </w:rPr>
      </w:pPr>
    </w:p>
    <w:p w14:paraId="7234DF1C" w14:textId="631086AE" w:rsidR="00406CD2" w:rsidRPr="00F46239" w:rsidRDefault="00406CD2" w:rsidP="00334A29">
      <w:pPr>
        <w:spacing w:after="0" w:line="240" w:lineRule="auto"/>
        <w:ind w:left="630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</w:p>
    <w:p w14:paraId="31C09847" w14:textId="2D1D78C5" w:rsidR="00E77A83" w:rsidRPr="00F46239" w:rsidRDefault="00E77A83" w:rsidP="00E77A8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F46239">
        <w:rPr>
          <w:rFonts w:ascii="Angsana New" w:hAnsi="Angsana New" w:cs="Angsana New"/>
          <w:sz w:val="30"/>
          <w:szCs w:val="30"/>
        </w:rPr>
        <w:t>7</w:t>
      </w:r>
      <w:r w:rsidR="0064471E">
        <w:rPr>
          <w:rFonts w:ascii="Angsana New" w:hAnsi="Angsana New" w:cs="Angsana New" w:hint="cs"/>
          <w:sz w:val="30"/>
          <w:szCs w:val="30"/>
          <w:cs/>
        </w:rPr>
        <w:t>6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449EBB2D" w14:textId="77777777" w:rsidR="00E77A83" w:rsidRPr="00F46239" w:rsidRDefault="00E77A83" w:rsidP="00E77A8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9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636"/>
        <w:gridCol w:w="1530"/>
        <w:gridCol w:w="1530"/>
      </w:tblGrid>
      <w:tr w:rsidR="00E77A83" w:rsidRPr="00F46239" w14:paraId="6BC286C4" w14:textId="77777777" w:rsidTr="000F1B9E">
        <w:tc>
          <w:tcPr>
            <w:tcW w:w="5636" w:type="dxa"/>
          </w:tcPr>
          <w:p w14:paraId="187F8FF5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70C25EFA" w14:textId="77777777" w:rsidR="00E77A83" w:rsidRPr="00F46239" w:rsidRDefault="00E77A83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77A83" w:rsidRPr="00F46239" w14:paraId="5F691873" w14:textId="77777777" w:rsidTr="000F1B9E">
        <w:tc>
          <w:tcPr>
            <w:tcW w:w="5636" w:type="dxa"/>
          </w:tcPr>
          <w:p w14:paraId="20B9076A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55E2ADF" w14:textId="2FAC6436" w:rsidR="00E77A83" w:rsidRPr="00F46239" w:rsidRDefault="0029507D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E77A83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  <w:vAlign w:val="bottom"/>
          </w:tcPr>
          <w:p w14:paraId="389FA426" w14:textId="676E3C6E" w:rsidR="00E77A83" w:rsidRPr="00F46239" w:rsidRDefault="0029507D" w:rsidP="008A32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032A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E77A83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77A83" w:rsidRPr="00F46239" w14:paraId="13B1C3FC" w14:textId="77777777" w:rsidTr="000F1B9E">
        <w:tc>
          <w:tcPr>
            <w:tcW w:w="5636" w:type="dxa"/>
          </w:tcPr>
          <w:p w14:paraId="5DDBDB07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F46239">
              <w:rPr>
                <w:rFonts w:ascii="Angsana New" w:hAnsi="Angsana New" w:cs="Angsana New"/>
                <w:sz w:val="28"/>
              </w:rPr>
              <w:t xml:space="preserve"> (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30" w:type="dxa"/>
          </w:tcPr>
          <w:p w14:paraId="566E80EB" w14:textId="70895B19" w:rsidR="00E77A83" w:rsidRPr="00F46239" w:rsidRDefault="00C91FA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343,899,932.55</w:t>
            </w:r>
          </w:p>
        </w:tc>
        <w:tc>
          <w:tcPr>
            <w:tcW w:w="1530" w:type="dxa"/>
          </w:tcPr>
          <w:p w14:paraId="6854AE5B" w14:textId="53AFEABF" w:rsidR="00E77A83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146,975,807.97</w:t>
            </w:r>
          </w:p>
        </w:tc>
      </w:tr>
      <w:tr w:rsidR="00E77A83" w:rsidRPr="00F46239" w14:paraId="7A61B699" w14:textId="77777777" w:rsidTr="000F1B9E">
        <w:tc>
          <w:tcPr>
            <w:tcW w:w="5636" w:type="dxa"/>
          </w:tcPr>
          <w:p w14:paraId="25B855BE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14:paraId="2BBE2088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  <w:tc>
          <w:tcPr>
            <w:tcW w:w="1530" w:type="dxa"/>
          </w:tcPr>
          <w:p w14:paraId="37F2D853" w14:textId="754C3269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20 %</w:t>
            </w:r>
          </w:p>
        </w:tc>
      </w:tr>
      <w:tr w:rsidR="0015032A" w:rsidRPr="00F46239" w14:paraId="16CF7469" w14:textId="77777777" w:rsidTr="000F1B9E">
        <w:tc>
          <w:tcPr>
            <w:tcW w:w="5636" w:type="dxa"/>
          </w:tcPr>
          <w:p w14:paraId="56D7FBDA" w14:textId="57560D87" w:rsidR="0015032A" w:rsidRPr="00F46239" w:rsidRDefault="0015032A" w:rsidP="00933B4D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F46239">
              <w:rPr>
                <w:rFonts w:ascii="Angsana New" w:hAnsi="Angsana New" w:cs="Angsana New"/>
                <w:sz w:val="28"/>
              </w:rPr>
              <w:t xml:space="preserve"> (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F46239">
              <w:rPr>
                <w:rFonts w:ascii="Angsana New" w:hAnsi="Angsana New" w:cs="Angsana New"/>
                <w:sz w:val="28"/>
              </w:rPr>
              <w:t xml:space="preserve"> </w:t>
            </w:r>
            <w:r w:rsidRPr="00F4623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</w:tcPr>
          <w:p w14:paraId="36E5D12F" w14:textId="39534970" w:rsidR="0015032A" w:rsidRPr="00F46239" w:rsidRDefault="00C91FA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68,779,986.51</w:t>
            </w:r>
          </w:p>
        </w:tc>
        <w:tc>
          <w:tcPr>
            <w:tcW w:w="1530" w:type="dxa"/>
          </w:tcPr>
          <w:p w14:paraId="2996BCA3" w14:textId="40528AA8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29,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395,161.59</w:t>
            </w:r>
          </w:p>
        </w:tc>
      </w:tr>
      <w:tr w:rsidR="0015032A" w:rsidRPr="00F46239" w14:paraId="65BDE935" w14:textId="77777777" w:rsidTr="000F1B9E">
        <w:tc>
          <w:tcPr>
            <w:tcW w:w="5636" w:type="dxa"/>
          </w:tcPr>
          <w:p w14:paraId="2FB1A6A7" w14:textId="77777777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532B96" w14:textId="77777777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BBE7F2" w14:textId="77777777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032A" w:rsidRPr="00F46239" w14:paraId="501CECFE" w14:textId="77777777" w:rsidTr="000F1B9E">
        <w:tc>
          <w:tcPr>
            <w:tcW w:w="5636" w:type="dxa"/>
          </w:tcPr>
          <w:p w14:paraId="41A87C3B" w14:textId="77777777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2C570" w14:textId="00A5F3E3" w:rsidR="0015032A" w:rsidRPr="00F46239" w:rsidRDefault="00C91FA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10,000,236.99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D4A02" w14:textId="037605FB" w:rsidR="0015032A" w:rsidRPr="00F46239" w:rsidRDefault="0015032A" w:rsidP="008A32DE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11,908,472.35</w:t>
            </w:r>
          </w:p>
        </w:tc>
      </w:tr>
      <w:tr w:rsidR="0015032A" w:rsidRPr="00F46239" w14:paraId="21E517C1" w14:textId="77777777" w:rsidTr="000F1B9E">
        <w:trPr>
          <w:trHeight w:val="337"/>
        </w:trPr>
        <w:tc>
          <w:tcPr>
            <w:tcW w:w="5636" w:type="dxa"/>
          </w:tcPr>
          <w:p w14:paraId="00BCA3F2" w14:textId="77777777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5FEA1BF5" w14:textId="2A3E7C8C" w:rsidR="0015032A" w:rsidRPr="00F46239" w:rsidRDefault="00C91FA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2,181,871.52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333F63D1" w14:textId="09041DEE" w:rsidR="0015032A" w:rsidRPr="00F46239" w:rsidRDefault="0015032A" w:rsidP="008A32DE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(532,424.62)</w:t>
            </w:r>
          </w:p>
        </w:tc>
      </w:tr>
      <w:tr w:rsidR="0015032A" w:rsidRPr="00F46239" w14:paraId="498CA136" w14:textId="77777777" w:rsidTr="000F1B9E">
        <w:tc>
          <w:tcPr>
            <w:tcW w:w="5636" w:type="dxa"/>
          </w:tcPr>
          <w:p w14:paraId="6CCCFDE2" w14:textId="77777777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0F34BED7" w14:textId="7DFCE322" w:rsidR="0015032A" w:rsidRPr="00F46239" w:rsidRDefault="0015032A" w:rsidP="00BB413C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B413C" w:rsidRPr="00F46239">
              <w:rPr>
                <w:rFonts w:ascii="Angsana New" w:hAnsi="Angsana New" w:cs="Angsana New"/>
                <w:sz w:val="30"/>
                <w:szCs w:val="30"/>
              </w:rPr>
              <w:t>80,962,095.02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589FBC5" w14:textId="6D5EF263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40,771,209.32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5032A" w:rsidRPr="00F46239" w14:paraId="00AC33A2" w14:textId="77777777" w:rsidTr="000F1B9E">
        <w:trPr>
          <w:trHeight w:val="76"/>
        </w:trPr>
        <w:tc>
          <w:tcPr>
            <w:tcW w:w="5636" w:type="dxa"/>
          </w:tcPr>
          <w:p w14:paraId="33117D25" w14:textId="77777777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6D4" w14:textId="39F3CEEE" w:rsidR="0015032A" w:rsidRPr="00F46239" w:rsidRDefault="0015032A" w:rsidP="000F1B9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BA4E" w14:textId="1A69978C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032A" w:rsidRPr="00F46239" w14:paraId="5CAC8925" w14:textId="77777777" w:rsidTr="000F1B9E">
        <w:trPr>
          <w:trHeight w:val="76"/>
        </w:trPr>
        <w:tc>
          <w:tcPr>
            <w:tcW w:w="5636" w:type="dxa"/>
          </w:tcPr>
          <w:p w14:paraId="6945738A" w14:textId="77777777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5CFD" w14:textId="45F8980E" w:rsidR="0015032A" w:rsidRPr="00F46239" w:rsidRDefault="0015032A" w:rsidP="00BB413C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91FAA" w:rsidRPr="00F46239">
              <w:rPr>
                <w:rFonts w:ascii="Angsana New" w:hAnsi="Angsana New" w:cs="Angsana New"/>
                <w:sz w:val="30"/>
                <w:szCs w:val="30"/>
              </w:rPr>
              <w:t>68,779,986.51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B69" w14:textId="5024FE92" w:rsidR="0015032A" w:rsidRPr="00F46239" w:rsidRDefault="0015032A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29,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395,161.59)</w:t>
            </w:r>
          </w:p>
        </w:tc>
      </w:tr>
      <w:tr w:rsidR="00E77A83" w:rsidRPr="00F46239" w14:paraId="5F666821" w14:textId="77777777" w:rsidTr="000F1B9E">
        <w:trPr>
          <w:trHeight w:val="76"/>
        </w:trPr>
        <w:tc>
          <w:tcPr>
            <w:tcW w:w="5636" w:type="dxa"/>
          </w:tcPr>
          <w:p w14:paraId="62162DA7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7E23803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8B847D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7A83" w:rsidRPr="00F46239" w14:paraId="1A9222BA" w14:textId="77777777" w:rsidTr="000F1B9E">
        <w:tc>
          <w:tcPr>
            <w:tcW w:w="5636" w:type="dxa"/>
          </w:tcPr>
          <w:p w14:paraId="76B5A715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vAlign w:val="bottom"/>
          </w:tcPr>
          <w:p w14:paraId="31D7BC74" w14:textId="549AB9AE" w:rsidR="00E77A83" w:rsidRPr="00F46239" w:rsidRDefault="00E77A83" w:rsidP="000F1B9E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C65704E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7A83" w:rsidRPr="00F46239" w14:paraId="209695F1" w14:textId="77777777" w:rsidTr="000F1B9E">
        <w:trPr>
          <w:trHeight w:val="86"/>
        </w:trPr>
        <w:tc>
          <w:tcPr>
            <w:tcW w:w="5636" w:type="dxa"/>
            <w:vAlign w:val="center"/>
          </w:tcPr>
          <w:p w14:paraId="734AEA7F" w14:textId="77777777" w:rsidR="00E77A83" w:rsidRPr="00F46239" w:rsidRDefault="00E77A83" w:rsidP="008A32DE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30" w:type="dxa"/>
            <w:vAlign w:val="center"/>
          </w:tcPr>
          <w:p w14:paraId="1C12FB6E" w14:textId="4F7B1FC1" w:rsidR="00E77A83" w:rsidRPr="00F46239" w:rsidRDefault="00E77A83" w:rsidP="000F1B9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0%</w:t>
            </w:r>
          </w:p>
        </w:tc>
        <w:tc>
          <w:tcPr>
            <w:tcW w:w="1530" w:type="dxa"/>
            <w:vAlign w:val="center"/>
          </w:tcPr>
          <w:p w14:paraId="1F447704" w14:textId="4BE57A0D" w:rsidR="00E77A83" w:rsidRPr="00F46239" w:rsidRDefault="00E77A83" w:rsidP="000F1B9E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0%</w:t>
            </w:r>
          </w:p>
        </w:tc>
      </w:tr>
    </w:tbl>
    <w:p w14:paraId="5CBEF4F9" w14:textId="7506541C" w:rsidR="005214E6" w:rsidRPr="00F46239" w:rsidRDefault="005214E6" w:rsidP="00A442E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  <w:t xml:space="preserve">- </w:t>
      </w:r>
      <w:r w:rsidR="00B522BD" w:rsidRPr="00F46239">
        <w:rPr>
          <w:rFonts w:ascii="Angsana New" w:hAnsi="Angsana New" w:cs="Angsana New"/>
          <w:sz w:val="30"/>
          <w:szCs w:val="30"/>
        </w:rPr>
        <w:t>7</w:t>
      </w:r>
      <w:r w:rsidR="0064471E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24C8D8DD" w14:textId="77777777" w:rsidR="005214E6" w:rsidRPr="00F46239" w:rsidRDefault="005214E6" w:rsidP="00A442E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844D0F" w14:textId="75DB3B75" w:rsidR="00EA524E" w:rsidRPr="00F46239" w:rsidRDefault="00D470B8" w:rsidP="00A442E5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="00986C00" w:rsidRPr="00F46239">
        <w:rPr>
          <w:rFonts w:ascii="Angsana New" w:hAnsi="Angsana New" w:cs="Angsana New"/>
          <w:sz w:val="30"/>
          <w:szCs w:val="30"/>
        </w:rPr>
        <w:t>.5</w:t>
      </w:r>
      <w:r w:rsidR="009379B0" w:rsidRPr="00F46239">
        <w:rPr>
          <w:rFonts w:ascii="Angsana New" w:hAnsi="Angsana New" w:cs="Angsana New"/>
          <w:sz w:val="30"/>
          <w:szCs w:val="30"/>
        </w:rPr>
        <w:tab/>
      </w:r>
      <w:r w:rsidR="009379B0" w:rsidRPr="00F46239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2E06EB99" w14:textId="0D5B5F9E" w:rsidR="009379B0" w:rsidRPr="00F46239" w:rsidRDefault="009379B0" w:rsidP="00A442E5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ascii="Angsana New" w:eastAsia="Angsana New" w:hAnsi="Angsana New" w:cs="Angsana New"/>
          <w:szCs w:val="22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ณ</w:t>
      </w:r>
      <w:r w:rsidR="00A8213B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วันที่</w:t>
      </w:r>
      <w:r w:rsidR="00A8213B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15032A" w:rsidRPr="00F46239">
        <w:rPr>
          <w:rFonts w:ascii="Angsana New" w:hAnsi="Angsana New" w:cs="Angsana New"/>
          <w:sz w:val="30"/>
          <w:szCs w:val="30"/>
          <w:cs/>
        </w:rPr>
        <w:t xml:space="preserve">30 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>กันย</w:t>
      </w:r>
      <w:r w:rsidR="00E77A83" w:rsidRPr="00F46239">
        <w:rPr>
          <w:rFonts w:ascii="Angsana New" w:hAnsi="Angsana New" w:cs="Angsana New"/>
          <w:sz w:val="30"/>
          <w:szCs w:val="30"/>
          <w:cs/>
        </w:rPr>
        <w:t>ายน</w:t>
      </w:r>
      <w:r w:rsidR="0051595E" w:rsidRPr="00F46239">
        <w:rPr>
          <w:rFonts w:ascii="Angsana New" w:hAnsi="Angsana New" w:cs="Angsana New"/>
          <w:sz w:val="30"/>
          <w:szCs w:val="30"/>
        </w:rPr>
        <w:t xml:space="preserve"> 256</w:t>
      </w:r>
      <w:r w:rsidR="001E6F68" w:rsidRPr="00F46239">
        <w:rPr>
          <w:rFonts w:ascii="Angsana New" w:hAnsi="Angsana New" w:cs="Angsana New"/>
          <w:sz w:val="30"/>
          <w:szCs w:val="30"/>
        </w:rPr>
        <w:t>4</w:t>
      </w:r>
      <w:r w:rsidR="0051595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558FD30C" w:rsidRPr="00F46239">
        <w:rPr>
          <w:rFonts w:ascii="Angsana New" w:eastAsia="Angsana New" w:hAnsi="Angsana New" w:cs="Angsana New"/>
          <w:sz w:val="30"/>
          <w:szCs w:val="30"/>
          <w:cs/>
        </w:rPr>
        <w:t xml:space="preserve">และวันที่ </w:t>
      </w:r>
      <w:r w:rsidR="558FD30C" w:rsidRPr="00F46239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="558FD30C" w:rsidRPr="00F46239">
        <w:rPr>
          <w:rFonts w:ascii="Angsana New" w:eastAsia="Angsana New" w:hAnsi="Angsana New" w:cs="Angsana New"/>
          <w:sz w:val="30"/>
          <w:szCs w:val="30"/>
          <w:cs/>
        </w:rPr>
        <w:t xml:space="preserve">ธันวาคม </w:t>
      </w:r>
      <w:r w:rsidR="558FD30C" w:rsidRPr="00F46239">
        <w:rPr>
          <w:rFonts w:ascii="Angsana New" w:eastAsia="Angsana New" w:hAnsi="Angsana New" w:cs="Angsana New"/>
          <w:sz w:val="30"/>
          <w:szCs w:val="30"/>
        </w:rPr>
        <w:t>2563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F46239" w14:paraId="4CD010DC" w14:textId="77777777" w:rsidTr="558FD30C">
        <w:tc>
          <w:tcPr>
            <w:tcW w:w="2835" w:type="dxa"/>
          </w:tcPr>
          <w:p w14:paraId="5A8908D3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F46239" w:rsidRDefault="009379B0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F46239" w14:paraId="0F870BC9" w14:textId="77777777" w:rsidTr="558FD30C">
        <w:trPr>
          <w:trHeight w:val="476"/>
        </w:trPr>
        <w:tc>
          <w:tcPr>
            <w:tcW w:w="2835" w:type="dxa"/>
          </w:tcPr>
          <w:p w14:paraId="65239B9D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F46239" w:rsidRDefault="009379B0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F46239" w:rsidRDefault="009379B0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77A83" w:rsidRPr="00F46239" w14:paraId="5B100F43" w14:textId="77777777" w:rsidTr="558FD30C">
        <w:tc>
          <w:tcPr>
            <w:tcW w:w="2835" w:type="dxa"/>
          </w:tcPr>
          <w:p w14:paraId="4ADBD7A4" w14:textId="77777777" w:rsidR="00E77A83" w:rsidRPr="00F46239" w:rsidRDefault="00E77A83" w:rsidP="00A442E5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EEC7C34" w14:textId="3AAE687F" w:rsidR="00E77A83" w:rsidRPr="00F46239" w:rsidRDefault="0015032A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30 กันย</w:t>
            </w:r>
            <w:r w:rsidR="00E77A83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ายน 2564</w:t>
            </w:r>
          </w:p>
        </w:tc>
        <w:tc>
          <w:tcPr>
            <w:tcW w:w="1440" w:type="dxa"/>
            <w:vAlign w:val="bottom"/>
          </w:tcPr>
          <w:p w14:paraId="0165B7A1" w14:textId="59E6865D" w:rsidR="00E77A83" w:rsidRPr="00F46239" w:rsidRDefault="558FD30C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93" w:type="dxa"/>
            <w:vAlign w:val="bottom"/>
          </w:tcPr>
          <w:p w14:paraId="36423BC9" w14:textId="4DB836EA" w:rsidR="00E77A83" w:rsidRPr="00F46239" w:rsidRDefault="0015032A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30 กันย</w:t>
            </w:r>
            <w:r w:rsidR="00E77A83"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ายน 2564</w:t>
            </w:r>
          </w:p>
        </w:tc>
        <w:tc>
          <w:tcPr>
            <w:tcW w:w="1491" w:type="dxa"/>
            <w:vAlign w:val="bottom"/>
          </w:tcPr>
          <w:p w14:paraId="25FC4C83" w14:textId="6AD7813C" w:rsidR="00E77A83" w:rsidRPr="00F46239" w:rsidRDefault="558FD30C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623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4623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C677F0" w:rsidRPr="00F46239" w14:paraId="03AFF10B" w14:textId="77777777" w:rsidTr="558FD30C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F46239" w:rsidRDefault="00C677F0" w:rsidP="00A442E5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F46239" w:rsidRDefault="00C677F0" w:rsidP="00A442E5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F46239" w:rsidRDefault="00C677F0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</w:tcPr>
          <w:p w14:paraId="1428FE49" w14:textId="77777777" w:rsidR="00C677F0" w:rsidRPr="00F46239" w:rsidRDefault="00C677F0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F46239" w14:paraId="6D39A0AA" w14:textId="77777777" w:rsidTr="558FD30C">
        <w:tc>
          <w:tcPr>
            <w:tcW w:w="2835" w:type="dxa"/>
          </w:tcPr>
          <w:p w14:paraId="0FBEE128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15139035" w:rsidR="002B5799" w:rsidRPr="00F46239" w:rsidRDefault="1386E945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9E78A4" w14:textId="242CDF88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40,000.00</w:t>
            </w:r>
          </w:p>
        </w:tc>
        <w:tc>
          <w:tcPr>
            <w:tcW w:w="1493" w:type="dxa"/>
            <w:vAlign w:val="bottom"/>
          </w:tcPr>
          <w:p w14:paraId="00870592" w14:textId="2BAD94F1" w:rsidR="002B5799" w:rsidRPr="00F46239" w:rsidRDefault="1386E945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  <w:vAlign w:val="bottom"/>
          </w:tcPr>
          <w:p w14:paraId="56ED6B49" w14:textId="04962C55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40,000.00</w:t>
            </w:r>
          </w:p>
        </w:tc>
      </w:tr>
      <w:tr w:rsidR="002B5799" w:rsidRPr="00F46239" w14:paraId="0333145F" w14:textId="77777777" w:rsidTr="558FD30C">
        <w:tc>
          <w:tcPr>
            <w:tcW w:w="2835" w:type="dxa"/>
          </w:tcPr>
          <w:p w14:paraId="56D59A8F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F46239" w14:paraId="693E4A9B" w14:textId="77777777" w:rsidTr="558FD30C">
        <w:tc>
          <w:tcPr>
            <w:tcW w:w="2835" w:type="dxa"/>
          </w:tcPr>
          <w:p w14:paraId="59A1357C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67263D7C" w:rsidR="002B5799" w:rsidRPr="00F46239" w:rsidRDefault="03A96F2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4623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0B8456" w14:textId="6A6FE1AE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554,240.80</w:t>
            </w:r>
          </w:p>
        </w:tc>
        <w:tc>
          <w:tcPr>
            <w:tcW w:w="1493" w:type="dxa"/>
          </w:tcPr>
          <w:p w14:paraId="01E0A3E6" w14:textId="4A9CAE31" w:rsidR="002B5799" w:rsidRPr="00F46239" w:rsidRDefault="6EDE9143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21FC5B10" w14:textId="2DBF30CE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554,240.80</w:t>
            </w:r>
          </w:p>
        </w:tc>
      </w:tr>
      <w:tr w:rsidR="002B5799" w:rsidRPr="00F46239" w14:paraId="5FD51A90" w14:textId="77777777" w:rsidTr="558FD30C">
        <w:tc>
          <w:tcPr>
            <w:tcW w:w="2835" w:type="dxa"/>
          </w:tcPr>
          <w:p w14:paraId="15C10C54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15DF7173" w:rsidR="002B5799" w:rsidRPr="00F46239" w:rsidRDefault="00E56DD4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275C2272" w:rsidR="002B5799" w:rsidRPr="00F46239" w:rsidRDefault="2EFE618E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5,459,728.76</w:t>
            </w:r>
          </w:p>
        </w:tc>
        <w:tc>
          <w:tcPr>
            <w:tcW w:w="1493" w:type="dxa"/>
            <w:vAlign w:val="bottom"/>
          </w:tcPr>
          <w:p w14:paraId="7CCE765C" w14:textId="09F3786D" w:rsidR="002B5799" w:rsidRPr="00F46239" w:rsidRDefault="00884CF4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179F92F2" w14:textId="572D7A4E" w:rsidR="002B5799" w:rsidRPr="00F46239" w:rsidRDefault="002B5799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3,635,254.55</w:t>
            </w:r>
          </w:p>
        </w:tc>
      </w:tr>
      <w:tr w:rsidR="002B5799" w:rsidRPr="00F46239" w14:paraId="0CF19EEA" w14:textId="77777777" w:rsidTr="558FD30C">
        <w:trPr>
          <w:trHeight w:val="86"/>
        </w:trPr>
        <w:tc>
          <w:tcPr>
            <w:tcW w:w="2835" w:type="dxa"/>
          </w:tcPr>
          <w:p w14:paraId="0D68FF8D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55DCE776" w:rsidR="002B5799" w:rsidRPr="00F46239" w:rsidRDefault="03A96F2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40" w:type="dxa"/>
            <w:shd w:val="clear" w:color="auto" w:fill="auto"/>
          </w:tcPr>
          <w:p w14:paraId="4801A6AF" w14:textId="7E363CE4" w:rsidR="002B5799" w:rsidRPr="00F46239" w:rsidRDefault="2EFE618E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6,053,969.56</w:t>
            </w:r>
          </w:p>
        </w:tc>
        <w:tc>
          <w:tcPr>
            <w:tcW w:w="1493" w:type="dxa"/>
          </w:tcPr>
          <w:p w14:paraId="02645953" w14:textId="69F9FD76" w:rsidR="002B5799" w:rsidRPr="00F46239" w:rsidRDefault="6EDE9143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5EC37F25" w14:textId="25B03FF5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4,229,495.35</w:t>
            </w:r>
          </w:p>
        </w:tc>
      </w:tr>
      <w:tr w:rsidR="002B5799" w:rsidRPr="00F46239" w14:paraId="6261FE59" w14:textId="77777777" w:rsidTr="558FD30C">
        <w:trPr>
          <w:trHeight w:val="476"/>
        </w:trPr>
        <w:tc>
          <w:tcPr>
            <w:tcW w:w="2835" w:type="dxa"/>
          </w:tcPr>
          <w:p w14:paraId="2C6A33C7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left="240" w:hanging="64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28B33069" w:rsidR="002B5799" w:rsidRPr="00F46239" w:rsidRDefault="565D6C43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2CBEAE" w14:textId="797AB232" w:rsidR="002B5799" w:rsidRPr="00F46239" w:rsidRDefault="002B5799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(4,229,495.35)</w:t>
            </w:r>
          </w:p>
        </w:tc>
        <w:tc>
          <w:tcPr>
            <w:tcW w:w="1493" w:type="dxa"/>
          </w:tcPr>
          <w:p w14:paraId="129BC92B" w14:textId="69F9FD76" w:rsidR="002B5799" w:rsidRPr="00F46239" w:rsidRDefault="6EDE9143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7D813F30" w14:textId="0C98AC7C" w:rsidR="002B5799" w:rsidRPr="00F46239" w:rsidRDefault="002B5799" w:rsidP="00A442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(4,229,495.35)</w:t>
            </w:r>
          </w:p>
        </w:tc>
      </w:tr>
      <w:tr w:rsidR="002B5799" w:rsidRPr="00F46239" w14:paraId="6B3C89A7" w14:textId="77777777" w:rsidTr="00B6128F">
        <w:trPr>
          <w:trHeight w:val="459"/>
        </w:trPr>
        <w:tc>
          <w:tcPr>
            <w:tcW w:w="2835" w:type="dxa"/>
          </w:tcPr>
          <w:p w14:paraId="64677FC3" w14:textId="77777777" w:rsidR="002B5799" w:rsidRPr="00F46239" w:rsidRDefault="002B5799" w:rsidP="00A442E5">
            <w:pPr>
              <w:autoSpaceDE w:val="0"/>
              <w:autoSpaceDN w:val="0"/>
              <w:adjustRightInd w:val="0"/>
              <w:spacing w:after="0" w:line="440" w:lineRule="exact"/>
              <w:ind w:left="240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0D00DE81" w:rsidR="002B5799" w:rsidRPr="00F46239" w:rsidRDefault="00E56DD4" w:rsidP="00A442E5">
            <w:pPr>
              <w:pBdr>
                <w:bottom w:val="double" w:sz="4" w:space="1" w:color="auto"/>
              </w:pBdr>
              <w:tabs>
                <w:tab w:val="left" w:pos="116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40" w:type="dxa"/>
            <w:shd w:val="clear" w:color="auto" w:fill="auto"/>
          </w:tcPr>
          <w:p w14:paraId="3757C36D" w14:textId="77681835" w:rsidR="002B5799" w:rsidRPr="00F46239" w:rsidRDefault="47FC2B0C" w:rsidP="00A442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93" w:type="dxa"/>
          </w:tcPr>
          <w:p w14:paraId="3CF1047D" w14:textId="15AF16BD" w:rsidR="002B5799" w:rsidRPr="00F46239" w:rsidRDefault="00292EC2" w:rsidP="00A442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491" w:type="dxa"/>
          </w:tcPr>
          <w:p w14:paraId="05460BBA" w14:textId="0BE26134" w:rsidR="002B5799" w:rsidRPr="00F46239" w:rsidRDefault="002B5799" w:rsidP="00A442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6938F8F2" w14:textId="23190CB2" w:rsidR="00173BEC" w:rsidRPr="00F46239" w:rsidRDefault="00173BEC" w:rsidP="00A442E5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เพาเวอร์ โฮลดิ้ง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</w:t>
      </w:r>
      <w:r w:rsidR="00A357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7930" w:rsidRPr="00F46239">
        <w:rPr>
          <w:rFonts w:ascii="Angsana New" w:hAnsi="Angsana New" w:cs="Angsana New"/>
          <w:sz w:val="30"/>
          <w:szCs w:val="30"/>
        </w:rPr>
        <w:t>4.23</w:t>
      </w:r>
      <w:r w:rsidR="00A357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7930" w:rsidRPr="00F4623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46239">
        <w:rPr>
          <w:rFonts w:ascii="Angsana New" w:hAnsi="Angsana New" w:cs="Angsana New"/>
          <w:sz w:val="30"/>
          <w:szCs w:val="30"/>
          <w:cs/>
        </w:rPr>
        <w:t>จึงตั้งค่าเผื่อด้อยค่าของสินทรัพย์ภาษีเงินได้รอตัดทั้งจำนวน</w:t>
      </w:r>
    </w:p>
    <w:p w14:paraId="49B354FF" w14:textId="61E6DD20" w:rsidR="00173BEC" w:rsidRPr="00F46239" w:rsidRDefault="005F2A75" w:rsidP="00A442E5">
      <w:pPr>
        <w:autoSpaceDE w:val="0"/>
        <w:autoSpaceDN w:val="0"/>
        <w:adjustRightInd w:val="0"/>
        <w:spacing w:before="240" w:after="120" w:line="44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F46239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44ADF7A8" w:rsidR="00173BEC" w:rsidRPr="00F46239" w:rsidRDefault="005F2A75" w:rsidP="00A442E5">
      <w:pPr>
        <w:autoSpaceDE w:val="0"/>
        <w:autoSpaceDN w:val="0"/>
        <w:adjustRightInd w:val="0"/>
        <w:spacing w:after="0" w:line="44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="00173BEC" w:rsidRPr="00F46239">
        <w:rPr>
          <w:rFonts w:ascii="Angsana New" w:hAnsi="Angsana New" w:cs="Angsana New"/>
          <w:sz w:val="30"/>
          <w:szCs w:val="30"/>
        </w:rPr>
        <w:t>.1</w:t>
      </w:r>
      <w:r w:rsidR="00173BEC" w:rsidRPr="00F46239">
        <w:rPr>
          <w:rFonts w:ascii="Angsana New" w:hAnsi="Angsana New" w:cs="Angsana New"/>
          <w:sz w:val="30"/>
          <w:szCs w:val="30"/>
        </w:rPr>
        <w:tab/>
      </w:r>
      <w:r w:rsidR="00173BEC" w:rsidRPr="00F46239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00F46239">
        <w:rPr>
          <w:rFonts w:ascii="Angsana New" w:hAnsi="Angsana New" w:cs="Angsana New"/>
          <w:sz w:val="30"/>
          <w:szCs w:val="30"/>
        </w:rPr>
        <w:t>9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6E49A2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00F46239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0048EC7C" w14:textId="77777777" w:rsidR="00A442E5" w:rsidRDefault="005F2A75" w:rsidP="00A442E5">
      <w:pPr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="001C5DEB" w:rsidRPr="00F46239">
        <w:rPr>
          <w:rFonts w:ascii="Angsana New" w:hAnsi="Angsana New" w:cs="Angsana New"/>
          <w:sz w:val="30"/>
          <w:szCs w:val="30"/>
        </w:rPr>
        <w:t>.</w:t>
      </w:r>
      <w:r w:rsidR="00173BEC" w:rsidRPr="00F46239">
        <w:rPr>
          <w:rFonts w:ascii="Angsana New" w:hAnsi="Angsana New" w:cs="Angsana New"/>
          <w:sz w:val="30"/>
          <w:szCs w:val="30"/>
        </w:rPr>
        <w:t>2</w:t>
      </w:r>
      <w:r w:rsidR="00173BEC" w:rsidRPr="00F46239">
        <w:rPr>
          <w:rFonts w:ascii="Angsana New" w:hAnsi="Angsana New" w:cs="Angsana New"/>
          <w:sz w:val="30"/>
          <w:szCs w:val="30"/>
        </w:rPr>
        <w:tab/>
      </w:r>
      <w:r w:rsidR="00173BEC" w:rsidRPr="00F46239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00F46239">
        <w:rPr>
          <w:rFonts w:ascii="Angsana New" w:hAnsi="Angsana New" w:cs="Angsana New"/>
          <w:sz w:val="30"/>
          <w:szCs w:val="30"/>
        </w:rPr>
        <w:t xml:space="preserve">4 </w:t>
      </w:r>
      <w:r w:rsidR="00173BEC" w:rsidRPr="00F46239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1050B94C" w14:textId="08A4F17F" w:rsidR="00341D2D" w:rsidRPr="00F46239" w:rsidRDefault="00341D2D" w:rsidP="00B41A57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0D9352CF" w14:textId="392102D8" w:rsidR="003F3C43" w:rsidRPr="00F46239" w:rsidRDefault="003F3C43" w:rsidP="00A442E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F46239">
        <w:rPr>
          <w:rFonts w:ascii="Angsana New" w:hAnsi="Angsana New" w:cs="Angsana New"/>
          <w:sz w:val="30"/>
          <w:szCs w:val="30"/>
        </w:rPr>
        <w:t>7</w:t>
      </w:r>
      <w:r w:rsidR="0064471E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60DA5C2F" w14:textId="77777777" w:rsidR="007E25B3" w:rsidRPr="00F46239" w:rsidRDefault="007E25B3" w:rsidP="00A442E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20DB514" w14:textId="7DD702A1" w:rsidR="00173BEC" w:rsidRPr="00F46239" w:rsidRDefault="0027237F" w:rsidP="00A442E5">
      <w:pPr>
        <w:autoSpaceDE w:val="0"/>
        <w:autoSpaceDN w:val="0"/>
        <w:adjustRightInd w:val="0"/>
        <w:spacing w:after="120" w:line="3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F46239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F46239" w:rsidRDefault="00173BEC" w:rsidP="00A442E5">
      <w:pPr>
        <w:autoSpaceDE w:val="0"/>
        <w:autoSpaceDN w:val="0"/>
        <w:adjustRightInd w:val="0"/>
        <w:spacing w:after="0" w:line="38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F46239" w:rsidRDefault="00173BEC" w:rsidP="00A442E5">
      <w:pPr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030A85EA" w:rsidR="009379B0" w:rsidRPr="00F46239" w:rsidRDefault="0027237F" w:rsidP="00A442E5">
      <w:pPr>
        <w:autoSpaceDE w:val="0"/>
        <w:autoSpaceDN w:val="0"/>
        <w:adjustRightInd w:val="0"/>
        <w:spacing w:before="240" w:after="120" w:line="3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6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58900DFF" w:rsidR="009379B0" w:rsidRPr="00F46239" w:rsidRDefault="009379B0" w:rsidP="00A442E5">
      <w:pPr>
        <w:autoSpaceDE w:val="0"/>
        <w:autoSpaceDN w:val="0"/>
        <w:adjustRightInd w:val="0"/>
        <w:spacing w:after="0" w:line="3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F46239">
        <w:rPr>
          <w:rFonts w:ascii="Angsana New" w:hAnsi="Angsana New" w:cs="Angsana New"/>
          <w:sz w:val="30"/>
          <w:szCs w:val="30"/>
        </w:rPr>
        <w:t>253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F46239">
        <w:rPr>
          <w:rFonts w:ascii="Angsana New" w:hAnsi="Angsana New" w:cs="Angsana New"/>
          <w:sz w:val="30"/>
          <w:szCs w:val="30"/>
        </w:rPr>
        <w:t>23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F46239">
        <w:rPr>
          <w:rFonts w:ascii="Angsana New" w:hAnsi="Angsana New" w:cs="Angsana New"/>
          <w:sz w:val="30"/>
          <w:szCs w:val="30"/>
        </w:rPr>
        <w:t>2556</w:t>
      </w:r>
    </w:p>
    <w:p w14:paraId="43F477B1" w14:textId="77087C73" w:rsidR="009379B0" w:rsidRPr="00F46239" w:rsidRDefault="009379B0" w:rsidP="00A442E5">
      <w:pPr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F46239">
        <w:rPr>
          <w:rFonts w:ascii="Angsana New" w:hAnsi="Angsana New" w:cs="Angsana New"/>
          <w:sz w:val="30"/>
          <w:szCs w:val="30"/>
        </w:rPr>
        <w:t>3.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</w:rPr>
        <w:t xml:space="preserve"> - 1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F46239">
        <w:rPr>
          <w:rFonts w:ascii="Angsana New" w:hAnsi="Angsana New" w:cs="Angsana New"/>
          <w:sz w:val="30"/>
          <w:szCs w:val="30"/>
        </w:rPr>
        <w:t>3.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</w:rPr>
        <w:t xml:space="preserve"> - 15.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F46239">
        <w:rPr>
          <w:rFonts w:ascii="Angsana New" w:hAnsi="Angsana New" w:cs="Angsana New"/>
          <w:sz w:val="30"/>
          <w:szCs w:val="30"/>
        </w:rPr>
        <w:t>2 (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F46239">
        <w:rPr>
          <w:rFonts w:ascii="Angsana New" w:hAnsi="Angsana New" w:cs="Angsana New"/>
          <w:sz w:val="30"/>
          <w:szCs w:val="30"/>
        </w:rPr>
        <w:t xml:space="preserve">2532)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ออกตามความในพระราชบัญญัติกองทุนสำรองเลี้ยงชีพ พ.ศ. </w:t>
      </w:r>
      <w:r w:rsidRPr="00F46239">
        <w:rPr>
          <w:rFonts w:ascii="Angsana New" w:hAnsi="Angsana New" w:cs="Angsana New"/>
          <w:sz w:val="30"/>
          <w:szCs w:val="30"/>
        </w:rPr>
        <w:t>253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</w:p>
    <w:p w14:paraId="14A0A841" w14:textId="4B7A9CAC" w:rsidR="009379B0" w:rsidRPr="00F46239" w:rsidRDefault="009379B0" w:rsidP="00A442E5">
      <w:pPr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37" w:name="_Hlk513111703"/>
      <w:r w:rsidRPr="00F46239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F46239">
        <w:rPr>
          <w:rFonts w:ascii="Angsana New" w:hAnsi="Angsana New" w:cs="Angsana New"/>
          <w:sz w:val="30"/>
          <w:szCs w:val="30"/>
          <w:cs/>
        </w:rPr>
        <w:t>ฯ</w:t>
      </w:r>
      <w:r w:rsidRPr="00F46239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F46239">
        <w:rPr>
          <w:rFonts w:ascii="Angsana New" w:hAnsi="Angsana New" w:cs="Angsana New"/>
          <w:sz w:val="30"/>
          <w:szCs w:val="30"/>
          <w:cs/>
        </w:rPr>
        <w:t>หรับ</w:t>
      </w:r>
      <w:r w:rsidR="00412CC0" w:rsidRPr="00F46239">
        <w:rPr>
          <w:rFonts w:ascii="Angsana New" w:hAnsi="Angsana New" w:cs="Angsana New" w:hint="cs"/>
          <w:sz w:val="30"/>
          <w:szCs w:val="30"/>
          <w:cs/>
        </w:rPr>
        <w:t>งวด</w:t>
      </w:r>
      <w:r w:rsidR="00412CC0" w:rsidRPr="00F46239">
        <w:rPr>
          <w:rFonts w:ascii="Angsana New" w:hAnsi="Angsana New" w:cs="Angsana New"/>
          <w:sz w:val="30"/>
          <w:szCs w:val="30"/>
          <w:cs/>
        </w:rPr>
        <w:t>หก</w:t>
      </w:r>
      <w:r w:rsidR="00412CC0"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4178A4"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E77A83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51595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F46239">
        <w:rPr>
          <w:rFonts w:ascii="Angsana New" w:hAnsi="Angsana New" w:cs="Angsana New"/>
          <w:sz w:val="30"/>
          <w:szCs w:val="30"/>
        </w:rPr>
        <w:t>256</w:t>
      </w:r>
      <w:r w:rsidR="00D528E8"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="00E92A43" w:rsidRPr="00F46239">
        <w:rPr>
          <w:rFonts w:ascii="Angsana New" w:hAnsi="Angsana New" w:cs="Angsana New"/>
          <w:sz w:val="30"/>
          <w:szCs w:val="30"/>
        </w:rPr>
        <w:t xml:space="preserve"> </w:t>
      </w:r>
      <w:r w:rsidR="006C086D" w:rsidRPr="00F4623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1595E" w:rsidRPr="00F46239">
        <w:rPr>
          <w:rFonts w:ascii="Angsana New" w:hAnsi="Angsana New" w:cs="Angsana New"/>
          <w:sz w:val="30"/>
          <w:szCs w:val="30"/>
        </w:rPr>
        <w:t>2563</w:t>
      </w:r>
      <w:r w:rsidR="00E92A43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มีจำนวน</w:t>
      </w:r>
      <w:r w:rsidR="00EE1A8D" w:rsidRPr="00F46239">
        <w:rPr>
          <w:rFonts w:ascii="Angsana New" w:hAnsi="Angsana New" w:cs="Angsana New"/>
          <w:sz w:val="30"/>
          <w:szCs w:val="30"/>
        </w:rPr>
        <w:t xml:space="preserve"> </w:t>
      </w:r>
      <w:r w:rsidR="00615434" w:rsidRPr="00F46239">
        <w:rPr>
          <w:rFonts w:ascii="Angsana New" w:hAnsi="Angsana New" w:cs="Angsana New" w:hint="cs"/>
          <w:sz w:val="30"/>
          <w:szCs w:val="30"/>
          <w:cs/>
        </w:rPr>
        <w:t>960</w:t>
      </w:r>
      <w:r w:rsidR="00EE1A8D" w:rsidRPr="00F46239">
        <w:rPr>
          <w:rFonts w:ascii="Angsana New" w:hAnsi="Angsana New" w:cs="Angsana New"/>
          <w:sz w:val="30"/>
          <w:szCs w:val="30"/>
        </w:rPr>
        <w:t>,</w:t>
      </w:r>
      <w:r w:rsidR="00C9462E" w:rsidRPr="00F46239">
        <w:rPr>
          <w:rFonts w:ascii="Angsana New" w:hAnsi="Angsana New" w:cs="Angsana New" w:hint="cs"/>
          <w:sz w:val="30"/>
          <w:szCs w:val="30"/>
          <w:cs/>
        </w:rPr>
        <w:t>464.81</w:t>
      </w:r>
      <w:r w:rsidR="00EE1A8D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บาท และ</w:t>
      </w:r>
      <w:r w:rsidR="006A65E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D52969" w:rsidRPr="00F46239">
        <w:rPr>
          <w:rFonts w:ascii="Angsana New" w:hAnsi="Angsana New" w:cs="Angsana New"/>
          <w:sz w:val="30"/>
          <w:szCs w:val="30"/>
        </w:rPr>
        <w:t>746</w:t>
      </w:r>
      <w:r w:rsidR="00E77A83" w:rsidRPr="00F46239">
        <w:rPr>
          <w:rFonts w:ascii="Angsana New" w:hAnsi="Angsana New" w:cs="Angsana New"/>
          <w:sz w:val="30"/>
          <w:szCs w:val="30"/>
        </w:rPr>
        <w:t>,</w:t>
      </w:r>
      <w:r w:rsidR="00ED77C0" w:rsidRPr="00F46239">
        <w:rPr>
          <w:rFonts w:ascii="Angsana New" w:hAnsi="Angsana New" w:cs="Angsana New"/>
          <w:sz w:val="30"/>
          <w:szCs w:val="30"/>
        </w:rPr>
        <w:t>571</w:t>
      </w:r>
      <w:r w:rsidR="00D97EFE" w:rsidRPr="00F46239">
        <w:rPr>
          <w:rFonts w:ascii="Angsana New" w:hAnsi="Angsana New" w:cs="Angsana New"/>
          <w:sz w:val="30"/>
          <w:szCs w:val="30"/>
        </w:rPr>
        <w:t>.46</w:t>
      </w:r>
      <w:r w:rsidR="00E77A83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ตามลำดับ</w:t>
      </w:r>
    </w:p>
    <w:bookmarkEnd w:id="37"/>
    <w:p w14:paraId="7451ACBC" w14:textId="737B3970" w:rsidR="00173BEC" w:rsidRPr="00F46239" w:rsidRDefault="0027237F" w:rsidP="00A442E5">
      <w:pPr>
        <w:autoSpaceDE w:val="0"/>
        <w:autoSpaceDN w:val="0"/>
        <w:adjustRightInd w:val="0"/>
        <w:spacing w:before="240" w:after="120" w:line="38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F46239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668E2DC1" w:rsidR="00173BEC" w:rsidRPr="00F46239" w:rsidRDefault="00173BEC" w:rsidP="00A442E5">
      <w:pPr>
        <w:autoSpaceDE w:val="0"/>
        <w:autoSpaceDN w:val="0"/>
        <w:adjustRightInd w:val="0"/>
        <w:spacing w:after="0" w:line="3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F4EB8" w:rsidRPr="00F46239">
        <w:rPr>
          <w:rFonts w:ascii="Angsana New" w:hAnsi="Angsana New" w:cs="Angsana New"/>
          <w:sz w:val="30"/>
          <w:szCs w:val="30"/>
        </w:rPr>
        <w:t>30</w:t>
      </w:r>
      <w:r w:rsidR="00D223F7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>กันย</w:t>
      </w:r>
      <w:r w:rsidR="00D223F7" w:rsidRPr="00F46239">
        <w:rPr>
          <w:rFonts w:ascii="Angsana New" w:hAnsi="Angsana New" w:cs="Angsana New"/>
          <w:sz w:val="30"/>
          <w:szCs w:val="30"/>
          <w:cs/>
        </w:rPr>
        <w:t>ายน</w:t>
      </w:r>
      <w:r w:rsidR="0051595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F46239">
        <w:rPr>
          <w:rFonts w:ascii="Angsana New" w:hAnsi="Angsana New" w:cs="Angsana New"/>
          <w:sz w:val="30"/>
          <w:szCs w:val="30"/>
        </w:rPr>
        <w:t>256</w:t>
      </w:r>
      <w:r w:rsidR="00D528E8"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08B933D6" w14:textId="0886139E" w:rsidR="00173BEC" w:rsidRPr="00F46239" w:rsidRDefault="0027237F" w:rsidP="00A442E5">
      <w:pPr>
        <w:autoSpaceDE w:val="0"/>
        <w:autoSpaceDN w:val="0"/>
        <w:adjustRightInd w:val="0"/>
        <w:spacing w:before="120" w:after="12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>.1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F46239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02857B5" w14:textId="7C30D2F8" w:rsidR="00173BEC" w:rsidRDefault="00173BEC" w:rsidP="00A442E5">
      <w:pPr>
        <w:autoSpaceDE w:val="0"/>
        <w:autoSpaceDN w:val="0"/>
        <w:adjustRightInd w:val="0"/>
        <w:spacing w:after="200" w:line="38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0A7C823B" w14:textId="77777777" w:rsidR="00A442E5" w:rsidRPr="00F46239" w:rsidRDefault="00A442E5" w:rsidP="00A442E5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.2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659CD4CB" w14:textId="77777777" w:rsidR="00A442E5" w:rsidRPr="00F46239" w:rsidRDefault="00A442E5" w:rsidP="00A442E5">
      <w:pPr>
        <w:autoSpaceDE w:val="0"/>
        <w:autoSpaceDN w:val="0"/>
        <w:adjustRightInd w:val="0"/>
        <w:spacing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มี</w:t>
      </w:r>
      <w:r w:rsidRPr="00F46239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ความเสี่ยงที่เกิดจากการเปลี่ยนแปลงระดับอัตราดอกเบี้ยที่อาจเกิดขึ้นในอนาคต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กลุ่มบริษัทมีเงินกู้ยืมจากสถาบันการเงินส่วนใหญ่เป็นเงินกู้ระยะยาว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มีอัตราดอกเบี้ยขึ้นลงตามตลาด</w:t>
      </w:r>
      <w:r w:rsidRPr="00F46239">
        <w:rPr>
          <w:rFonts w:ascii="Angsana New" w:hAnsi="Angsana New" w:cs="Angsana New"/>
          <w:sz w:val="30"/>
          <w:szCs w:val="30"/>
          <w:cs/>
        </w:rPr>
        <w:t>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069CFD1F" w14:textId="7821D7C7" w:rsidR="00341D2D" w:rsidRPr="00F46239" w:rsidRDefault="00341D2D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20309EE9" w14:textId="68996E1A" w:rsidR="000515D6" w:rsidRPr="009C7026" w:rsidRDefault="000515D6" w:rsidP="00A442E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C7026">
        <w:rPr>
          <w:rFonts w:ascii="Angsana New" w:hAnsi="Angsana New" w:cs="Angsana New"/>
          <w:sz w:val="30"/>
          <w:szCs w:val="30"/>
        </w:rPr>
        <w:t xml:space="preserve">- </w:t>
      </w:r>
      <w:r w:rsidR="005757FD">
        <w:rPr>
          <w:rFonts w:ascii="Angsana New" w:hAnsi="Angsana New" w:cs="Angsana New"/>
          <w:sz w:val="30"/>
          <w:szCs w:val="30"/>
        </w:rPr>
        <w:t>7</w:t>
      </w:r>
      <w:r w:rsidR="0064471E">
        <w:rPr>
          <w:rFonts w:ascii="Angsana New" w:hAnsi="Angsana New" w:cs="Angsana New" w:hint="cs"/>
          <w:sz w:val="30"/>
          <w:szCs w:val="30"/>
          <w:cs/>
        </w:rPr>
        <w:t>9</w:t>
      </w:r>
      <w:r w:rsidRPr="009C7026">
        <w:rPr>
          <w:rFonts w:ascii="Angsana New" w:hAnsi="Angsana New" w:cs="Angsana New"/>
          <w:sz w:val="30"/>
          <w:szCs w:val="30"/>
        </w:rPr>
        <w:t xml:space="preserve"> -</w:t>
      </w:r>
    </w:p>
    <w:p w14:paraId="160D3EF1" w14:textId="77777777" w:rsidR="0056496E" w:rsidRPr="009C7026" w:rsidRDefault="0056496E" w:rsidP="00A442E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bookmarkStart w:id="38" w:name="_Hlk64549614"/>
    </w:p>
    <w:p w14:paraId="208F395B" w14:textId="494EADA4" w:rsidR="004D7630" w:rsidRPr="00F46239" w:rsidRDefault="004D7630" w:rsidP="00A442E5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39" w:name="_Hlk64548289"/>
      <w:r w:rsidRPr="00F4623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80C11" w:rsidRPr="00F46239">
        <w:rPr>
          <w:rFonts w:ascii="Angsana New" w:hAnsi="Angsana New" w:cs="Angsana New"/>
          <w:sz w:val="30"/>
          <w:szCs w:val="30"/>
        </w:rPr>
        <w:t>30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E77A83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2B5799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และ</w:t>
      </w:r>
      <w:r w:rsidRPr="00F4623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7B78FDD0" w:rsidRPr="00F46239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วันที่ </w:t>
      </w:r>
      <w:r w:rsidR="005C1772" w:rsidRPr="00F46239">
        <w:rPr>
          <w:rFonts w:ascii="Angsana New" w:eastAsia="Angsana New" w:hAnsi="Angsana New" w:cs="Angsana New" w:hint="cs"/>
          <w:sz w:val="30"/>
          <w:szCs w:val="30"/>
          <w:cs/>
          <w:lang w:val="th" w:bidi="th"/>
        </w:rPr>
        <w:t>31</w:t>
      </w:r>
      <w:r w:rsidR="00480C11" w:rsidRPr="00F46239">
        <w:rPr>
          <w:rFonts w:ascii="Angsana New" w:eastAsia="Angsana New" w:hAnsi="Angsana New" w:cs="Angsana New" w:hint="cs"/>
          <w:sz w:val="30"/>
          <w:szCs w:val="30"/>
          <w:cs/>
          <w:lang w:val="th" w:bidi="th"/>
        </w:rPr>
        <w:t xml:space="preserve"> </w:t>
      </w:r>
      <w:r w:rsidR="7B78FDD0" w:rsidRPr="00F46239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ธันวาคม </w:t>
      </w:r>
      <w:r w:rsidRPr="00F46239">
        <w:rPr>
          <w:rFonts w:ascii="Angsana New" w:eastAsia="Angsana New" w:hAnsi="Angsana New" w:cs="Angsana New"/>
          <w:sz w:val="30"/>
          <w:szCs w:val="30"/>
        </w:rPr>
        <w:t>256</w:t>
      </w:r>
      <w:r w:rsidR="002B5799" w:rsidRPr="00F46239">
        <w:rPr>
          <w:rFonts w:ascii="Angsana New" w:eastAsia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สินทรัพย์ทางการเงินและหนี้สินทางการเงินที่สำคัญ </w:t>
      </w:r>
      <w:r w:rsidRPr="00F46239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 ได้ดังนี้</w:t>
      </w:r>
    </w:p>
    <w:tbl>
      <w:tblPr>
        <w:tblW w:w="5128" w:type="pct"/>
        <w:tblInd w:w="108" w:type="dxa"/>
        <w:tblLook w:val="04A0" w:firstRow="1" w:lastRow="0" w:firstColumn="1" w:lastColumn="0" w:noHBand="0" w:noVBand="1"/>
      </w:tblPr>
      <w:tblGrid>
        <w:gridCol w:w="2515"/>
        <w:gridCol w:w="1561"/>
        <w:gridCol w:w="1387"/>
        <w:gridCol w:w="1223"/>
        <w:gridCol w:w="1326"/>
        <w:gridCol w:w="1542"/>
      </w:tblGrid>
      <w:tr w:rsidR="00DA354E" w:rsidRPr="00F46239" w14:paraId="714F7699" w14:textId="77777777" w:rsidTr="009C7026">
        <w:tc>
          <w:tcPr>
            <w:tcW w:w="1316" w:type="pct"/>
          </w:tcPr>
          <w:p w14:paraId="5B57E506" w14:textId="77777777" w:rsidR="00DA354E" w:rsidRPr="00F46239" w:rsidRDefault="00DA354E" w:rsidP="00A442E5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84" w:type="pct"/>
            <w:gridSpan w:val="5"/>
            <w:hideMark/>
          </w:tcPr>
          <w:p w14:paraId="55F9F597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A354E" w:rsidRPr="00F46239" w14:paraId="10D42808" w14:textId="77777777" w:rsidTr="009C7026">
        <w:tc>
          <w:tcPr>
            <w:tcW w:w="1316" w:type="pct"/>
          </w:tcPr>
          <w:p w14:paraId="1085B622" w14:textId="77777777" w:rsidR="00DA354E" w:rsidRPr="00F46239" w:rsidRDefault="00DA354E" w:rsidP="00A442E5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84" w:type="pct"/>
            <w:gridSpan w:val="5"/>
            <w:hideMark/>
          </w:tcPr>
          <w:p w14:paraId="74A8F537" w14:textId="6A083F2E" w:rsidR="00DA354E" w:rsidRPr="00F46239" w:rsidRDefault="00DA354E" w:rsidP="00A442E5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F9707B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วันที่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กันยายน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DA354E" w:rsidRPr="00F46239" w14:paraId="3596A455" w14:textId="77777777" w:rsidTr="009C7026">
        <w:tc>
          <w:tcPr>
            <w:tcW w:w="1316" w:type="pct"/>
          </w:tcPr>
          <w:p w14:paraId="361087DC" w14:textId="77777777" w:rsidR="00DA354E" w:rsidRPr="00F46239" w:rsidRDefault="00DA354E" w:rsidP="00A442E5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7" w:type="pct"/>
            <w:hideMark/>
          </w:tcPr>
          <w:p w14:paraId="3338CB4E" w14:textId="77777777" w:rsidR="00DA354E" w:rsidRPr="00F46239" w:rsidRDefault="00DA354E" w:rsidP="00A442E5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26" w:type="pct"/>
          </w:tcPr>
          <w:p w14:paraId="24DC34A6" w14:textId="77777777" w:rsidR="00DA354E" w:rsidRPr="00F46239" w:rsidRDefault="00DA354E" w:rsidP="00A442E5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40" w:type="pct"/>
          </w:tcPr>
          <w:p w14:paraId="2EDC7875" w14:textId="77777777" w:rsidR="00DA354E" w:rsidRPr="00F46239" w:rsidRDefault="00DA354E" w:rsidP="00A442E5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694" w:type="pct"/>
          </w:tcPr>
          <w:p w14:paraId="5B05E42A" w14:textId="77777777" w:rsidR="00DA354E" w:rsidRPr="00F46239" w:rsidRDefault="00DA354E" w:rsidP="00A442E5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pct"/>
          </w:tcPr>
          <w:p w14:paraId="0C0EF9ED" w14:textId="77777777" w:rsidR="00DA354E" w:rsidRPr="00F46239" w:rsidRDefault="00DA354E" w:rsidP="00A442E5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A354E" w:rsidRPr="00F46239" w14:paraId="58F23C4A" w14:textId="77777777" w:rsidTr="009C7026">
        <w:tc>
          <w:tcPr>
            <w:tcW w:w="1316" w:type="pct"/>
            <w:hideMark/>
          </w:tcPr>
          <w:p w14:paraId="6F2B234C" w14:textId="77777777" w:rsidR="00DA354E" w:rsidRPr="00F46239" w:rsidRDefault="00DA354E" w:rsidP="00A442E5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817" w:type="pct"/>
            <w:hideMark/>
          </w:tcPr>
          <w:p w14:paraId="64F61351" w14:textId="77777777" w:rsidR="00DA354E" w:rsidRPr="00F46239" w:rsidRDefault="00DA354E" w:rsidP="00A442E5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26" w:type="pct"/>
            <w:vAlign w:val="bottom"/>
            <w:hideMark/>
          </w:tcPr>
          <w:p w14:paraId="4F4FFC3E" w14:textId="77777777" w:rsidR="00DA354E" w:rsidRPr="00F46239" w:rsidRDefault="00DA354E" w:rsidP="00A442E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40" w:type="pct"/>
            <w:vAlign w:val="bottom"/>
            <w:hideMark/>
          </w:tcPr>
          <w:p w14:paraId="4A8CACFE" w14:textId="77777777" w:rsidR="00DA354E" w:rsidRPr="00F46239" w:rsidRDefault="00DA354E" w:rsidP="00A442E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94" w:type="pct"/>
            <w:hideMark/>
          </w:tcPr>
          <w:p w14:paraId="11D55748" w14:textId="77777777" w:rsidR="00DA354E" w:rsidRPr="00F46239" w:rsidRDefault="00DA354E" w:rsidP="00A442E5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07" w:type="pct"/>
            <w:hideMark/>
          </w:tcPr>
          <w:p w14:paraId="408211D0" w14:textId="77777777" w:rsidR="00DA354E" w:rsidRPr="00F46239" w:rsidRDefault="00DA354E" w:rsidP="00A442E5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A354E" w:rsidRPr="00F46239" w14:paraId="49F142B4" w14:textId="77777777" w:rsidTr="009C7026">
        <w:tc>
          <w:tcPr>
            <w:tcW w:w="1316" w:type="pct"/>
            <w:hideMark/>
          </w:tcPr>
          <w:p w14:paraId="5FFFDA04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17" w:type="pct"/>
          </w:tcPr>
          <w:p w14:paraId="755BC44F" w14:textId="77777777" w:rsidR="00DA354E" w:rsidRPr="00F46239" w:rsidRDefault="00DA354E" w:rsidP="00A442E5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pct"/>
          </w:tcPr>
          <w:p w14:paraId="5C870A60" w14:textId="77777777" w:rsidR="00DA354E" w:rsidRPr="00F46239" w:rsidRDefault="00DA354E" w:rsidP="00A442E5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0" w:type="pct"/>
          </w:tcPr>
          <w:p w14:paraId="43A5F27F" w14:textId="77777777" w:rsidR="00DA354E" w:rsidRPr="00F46239" w:rsidRDefault="00DA354E" w:rsidP="00A442E5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5054C202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pct"/>
          </w:tcPr>
          <w:p w14:paraId="5EA3B8B1" w14:textId="77777777" w:rsidR="00DA354E" w:rsidRPr="00F46239" w:rsidRDefault="00DA354E" w:rsidP="00A442E5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354E" w:rsidRPr="00F46239" w14:paraId="0C219AD1" w14:textId="77777777" w:rsidTr="009C7026">
        <w:tc>
          <w:tcPr>
            <w:tcW w:w="1316" w:type="pct"/>
            <w:hideMark/>
          </w:tcPr>
          <w:p w14:paraId="4798DC84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pct"/>
          </w:tcPr>
          <w:p w14:paraId="4E5087B9" w14:textId="0BAD492B" w:rsidR="00DA354E" w:rsidRPr="00F46239" w:rsidRDefault="00DF725A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F4623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542</w:t>
            </w:r>
            <w:r w:rsidRPr="00F4623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509</w:t>
            </w:r>
            <w:r w:rsidRPr="00F4623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334.70</w:t>
            </w:r>
          </w:p>
        </w:tc>
        <w:tc>
          <w:tcPr>
            <w:tcW w:w="726" w:type="pct"/>
          </w:tcPr>
          <w:p w14:paraId="0273A0E6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28F03F1E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377,264.97</w:t>
            </w:r>
          </w:p>
        </w:tc>
        <w:tc>
          <w:tcPr>
            <w:tcW w:w="694" w:type="pct"/>
          </w:tcPr>
          <w:p w14:paraId="23B23825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1,542,886,599.67</w:t>
            </w:r>
          </w:p>
        </w:tc>
        <w:tc>
          <w:tcPr>
            <w:tcW w:w="807" w:type="pct"/>
          </w:tcPr>
          <w:p w14:paraId="0720B08C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0.05% - 0.25%</w:t>
            </w:r>
          </w:p>
        </w:tc>
      </w:tr>
      <w:tr w:rsidR="00DA354E" w:rsidRPr="00F46239" w14:paraId="5AEA1C28" w14:textId="77777777" w:rsidTr="009C7026">
        <w:tc>
          <w:tcPr>
            <w:tcW w:w="1316" w:type="pct"/>
          </w:tcPr>
          <w:p w14:paraId="003D00FF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17" w:type="pct"/>
          </w:tcPr>
          <w:p w14:paraId="3F5BEB89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6" w:type="pct"/>
          </w:tcPr>
          <w:p w14:paraId="4467C9C0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40" w:type="pct"/>
          </w:tcPr>
          <w:p w14:paraId="5CB3B0F3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481,217,851.21</w:t>
            </w:r>
          </w:p>
        </w:tc>
        <w:tc>
          <w:tcPr>
            <w:tcW w:w="694" w:type="pct"/>
          </w:tcPr>
          <w:p w14:paraId="74985130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481,217,851.21</w:t>
            </w:r>
          </w:p>
        </w:tc>
        <w:tc>
          <w:tcPr>
            <w:tcW w:w="807" w:type="pct"/>
          </w:tcPr>
          <w:p w14:paraId="126F8265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354E" w:rsidRPr="00F46239" w14:paraId="6C6CD9A1" w14:textId="77777777" w:rsidTr="009C7026">
        <w:tc>
          <w:tcPr>
            <w:tcW w:w="1316" w:type="pct"/>
            <w:hideMark/>
          </w:tcPr>
          <w:p w14:paraId="6246FE99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17" w:type="pct"/>
          </w:tcPr>
          <w:p w14:paraId="58A22C24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6" w:type="pct"/>
          </w:tcPr>
          <w:p w14:paraId="608444E2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0" w:type="pct"/>
            <w:vAlign w:val="bottom"/>
          </w:tcPr>
          <w:p w14:paraId="4D5369D8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130,530,766.87</w:t>
            </w:r>
          </w:p>
        </w:tc>
        <w:tc>
          <w:tcPr>
            <w:tcW w:w="694" w:type="pct"/>
            <w:vAlign w:val="bottom"/>
          </w:tcPr>
          <w:p w14:paraId="141051D9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130,530,766.87</w:t>
            </w:r>
          </w:p>
        </w:tc>
        <w:tc>
          <w:tcPr>
            <w:tcW w:w="807" w:type="pct"/>
          </w:tcPr>
          <w:p w14:paraId="5120A528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354E" w:rsidRPr="00F46239" w14:paraId="2030DA6C" w14:textId="77777777" w:rsidTr="009C7026">
        <w:tc>
          <w:tcPr>
            <w:tcW w:w="1316" w:type="pct"/>
            <w:hideMark/>
          </w:tcPr>
          <w:p w14:paraId="26E5D71F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817" w:type="pct"/>
          </w:tcPr>
          <w:p w14:paraId="5A7A8DD0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pct"/>
          </w:tcPr>
          <w:p w14:paraId="2A9F3E54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</w:tcPr>
          <w:p w14:paraId="3A26E738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01812CDC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pct"/>
          </w:tcPr>
          <w:p w14:paraId="53A29B69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54E" w:rsidRPr="00F46239" w14:paraId="2661538E" w14:textId="77777777" w:rsidTr="009C7026">
        <w:tc>
          <w:tcPr>
            <w:tcW w:w="1316" w:type="pct"/>
          </w:tcPr>
          <w:p w14:paraId="0D3826EC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817" w:type="pct"/>
          </w:tcPr>
          <w:p w14:paraId="3E39DC5D" w14:textId="4EEC44AB" w:rsidR="00DA354E" w:rsidRPr="00F46239" w:rsidRDefault="00823C50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6" w:type="pct"/>
          </w:tcPr>
          <w:p w14:paraId="4CC7B134" w14:textId="4CF0538E" w:rsidR="00DA354E" w:rsidRPr="00F46239" w:rsidRDefault="00145C8C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32,425,000.00</w:t>
            </w:r>
          </w:p>
        </w:tc>
        <w:tc>
          <w:tcPr>
            <w:tcW w:w="640" w:type="pct"/>
          </w:tcPr>
          <w:p w14:paraId="23E5F46E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47DEDFF3" w14:textId="1061B9D3" w:rsidR="00DA354E" w:rsidRPr="00F46239" w:rsidRDefault="00145C8C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32,425,000.00</w:t>
            </w:r>
          </w:p>
        </w:tc>
        <w:tc>
          <w:tcPr>
            <w:tcW w:w="807" w:type="pct"/>
          </w:tcPr>
          <w:p w14:paraId="4C424BC3" w14:textId="4E701809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 xml:space="preserve">2.00% - 5.00%, </w:t>
            </w:r>
          </w:p>
        </w:tc>
      </w:tr>
      <w:tr w:rsidR="00266C74" w:rsidRPr="00F46239" w14:paraId="6C636AFE" w14:textId="77777777" w:rsidTr="009C7026">
        <w:tc>
          <w:tcPr>
            <w:tcW w:w="1316" w:type="pct"/>
          </w:tcPr>
          <w:p w14:paraId="0477EEF6" w14:textId="77777777" w:rsidR="00266C74" w:rsidRPr="00F46239" w:rsidRDefault="00266C74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7" w:type="pct"/>
          </w:tcPr>
          <w:p w14:paraId="0816F5D7" w14:textId="77777777" w:rsidR="00266C74" w:rsidRPr="00F46239" w:rsidRDefault="00266C74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pct"/>
          </w:tcPr>
          <w:p w14:paraId="73E1DB7F" w14:textId="77777777" w:rsidR="00266C74" w:rsidRPr="00F46239" w:rsidRDefault="00266C74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</w:tcPr>
          <w:p w14:paraId="3AAE7F4A" w14:textId="77777777" w:rsidR="00266C74" w:rsidRPr="00F46239" w:rsidRDefault="00266C74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5355FFF1" w14:textId="77777777" w:rsidR="00266C74" w:rsidRPr="00F46239" w:rsidRDefault="00266C74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pct"/>
          </w:tcPr>
          <w:p w14:paraId="25489406" w14:textId="3D56FDF4" w:rsidR="00266C74" w:rsidRPr="00F46239" w:rsidRDefault="0087015B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MLR-1.0%</w:t>
            </w:r>
          </w:p>
        </w:tc>
      </w:tr>
      <w:tr w:rsidR="00DA354E" w:rsidRPr="00F46239" w14:paraId="223674C6" w14:textId="77777777" w:rsidTr="009C7026">
        <w:tc>
          <w:tcPr>
            <w:tcW w:w="1316" w:type="pct"/>
          </w:tcPr>
          <w:p w14:paraId="7ECF2EA5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7" w:type="pct"/>
          </w:tcPr>
          <w:p w14:paraId="6D3D7BC1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6" w:type="pct"/>
          </w:tcPr>
          <w:p w14:paraId="6AC19937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640" w:type="pct"/>
          </w:tcPr>
          <w:p w14:paraId="201FC7CC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7E409766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807" w:type="pct"/>
          </w:tcPr>
          <w:p w14:paraId="0EFD3066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0.20%</w:t>
            </w:r>
          </w:p>
        </w:tc>
      </w:tr>
      <w:tr w:rsidR="00DA354E" w:rsidRPr="00F46239" w14:paraId="40A15A1B" w14:textId="77777777" w:rsidTr="009C7026">
        <w:tc>
          <w:tcPr>
            <w:tcW w:w="1316" w:type="pct"/>
          </w:tcPr>
          <w:p w14:paraId="1E2AA0DB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817" w:type="pct"/>
          </w:tcPr>
          <w:p w14:paraId="6469ABA0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28,827,291.45</w:t>
            </w:r>
          </w:p>
        </w:tc>
        <w:tc>
          <w:tcPr>
            <w:tcW w:w="726" w:type="pct"/>
          </w:tcPr>
          <w:p w14:paraId="44EA1090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89,710,580.03</w:t>
            </w:r>
          </w:p>
        </w:tc>
        <w:tc>
          <w:tcPr>
            <w:tcW w:w="640" w:type="pct"/>
          </w:tcPr>
          <w:p w14:paraId="628A2C51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69D30E9E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118,537,871.48</w:t>
            </w:r>
          </w:p>
        </w:tc>
        <w:tc>
          <w:tcPr>
            <w:tcW w:w="807" w:type="pct"/>
          </w:tcPr>
          <w:p w14:paraId="60E4B284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0.05% - 0.40%</w:t>
            </w:r>
          </w:p>
        </w:tc>
      </w:tr>
      <w:tr w:rsidR="00DA354E" w:rsidRPr="00F46239" w14:paraId="5A0D5E93" w14:textId="77777777" w:rsidTr="009C7026">
        <w:tc>
          <w:tcPr>
            <w:tcW w:w="1316" w:type="pct"/>
          </w:tcPr>
          <w:p w14:paraId="090A83B8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17" w:type="pct"/>
          </w:tcPr>
          <w:p w14:paraId="736BEF60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6" w:type="pct"/>
          </w:tcPr>
          <w:p w14:paraId="0ECB254C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22628BFC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,850,000.00</w:t>
            </w:r>
          </w:p>
        </w:tc>
        <w:tc>
          <w:tcPr>
            <w:tcW w:w="694" w:type="pct"/>
          </w:tcPr>
          <w:p w14:paraId="39A0FEF1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807" w:type="pct"/>
          </w:tcPr>
          <w:p w14:paraId="70612676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354E" w:rsidRPr="00F46239" w14:paraId="7BB8122D" w14:textId="77777777" w:rsidTr="009C7026">
        <w:tc>
          <w:tcPr>
            <w:tcW w:w="1316" w:type="pct"/>
          </w:tcPr>
          <w:p w14:paraId="4DF201D9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17" w:type="pct"/>
          </w:tcPr>
          <w:p w14:paraId="583DB081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pct"/>
          </w:tcPr>
          <w:p w14:paraId="51A93A6D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</w:tcPr>
          <w:p w14:paraId="64334136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1D5997C0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pct"/>
          </w:tcPr>
          <w:p w14:paraId="111F6024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54E" w:rsidRPr="00F46239" w14:paraId="11AC66C2" w14:textId="77777777" w:rsidTr="009C7026">
        <w:tc>
          <w:tcPr>
            <w:tcW w:w="1316" w:type="pct"/>
            <w:hideMark/>
          </w:tcPr>
          <w:p w14:paraId="5F9E4507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817" w:type="pct"/>
          </w:tcPr>
          <w:p w14:paraId="55CB00F9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pct"/>
          </w:tcPr>
          <w:p w14:paraId="67F12BB8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0" w:type="pct"/>
          </w:tcPr>
          <w:p w14:paraId="2A2714D3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3856BA78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pct"/>
          </w:tcPr>
          <w:p w14:paraId="723C62EF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54E" w:rsidRPr="00F46239" w14:paraId="67946DDF" w14:textId="77777777" w:rsidTr="009C7026">
        <w:tc>
          <w:tcPr>
            <w:tcW w:w="1316" w:type="pct"/>
          </w:tcPr>
          <w:p w14:paraId="1DEEE4BD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817" w:type="pct"/>
          </w:tcPr>
          <w:p w14:paraId="70C9EC57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38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,800,000.00</w:t>
            </w:r>
          </w:p>
        </w:tc>
        <w:tc>
          <w:tcPr>
            <w:tcW w:w="726" w:type="pct"/>
          </w:tcPr>
          <w:p w14:paraId="0D7CC2F7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257,283,448.19</w:t>
            </w:r>
          </w:p>
        </w:tc>
        <w:tc>
          <w:tcPr>
            <w:tcW w:w="640" w:type="pct"/>
          </w:tcPr>
          <w:p w14:paraId="06502CDD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4CD5D76D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296,083,448.19</w:t>
            </w:r>
          </w:p>
        </w:tc>
        <w:tc>
          <w:tcPr>
            <w:tcW w:w="807" w:type="pct"/>
          </w:tcPr>
          <w:p w14:paraId="42B652D4" w14:textId="470E8ABB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 xml:space="preserve">3.35% - 3.50%, </w:t>
            </w:r>
          </w:p>
        </w:tc>
      </w:tr>
      <w:tr w:rsidR="00DA354E" w:rsidRPr="00F46239" w14:paraId="4B129E38" w14:textId="77777777" w:rsidTr="009C7026">
        <w:tc>
          <w:tcPr>
            <w:tcW w:w="1316" w:type="pct"/>
          </w:tcPr>
          <w:p w14:paraId="44480291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7" w:type="pct"/>
          </w:tcPr>
          <w:p w14:paraId="19974680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pct"/>
          </w:tcPr>
          <w:p w14:paraId="5B785D76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</w:tcPr>
          <w:p w14:paraId="33A66437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115F5E7C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pct"/>
          </w:tcPr>
          <w:p w14:paraId="12B87FFC" w14:textId="666635C2" w:rsidR="00DA354E" w:rsidRPr="00F46239" w:rsidRDefault="00314155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DA354E" w:rsidRPr="00F46239">
              <w:rPr>
                <w:rFonts w:asciiTheme="majorBidi" w:hAnsiTheme="majorBidi" w:cstheme="majorBidi"/>
                <w:sz w:val="24"/>
                <w:szCs w:val="24"/>
              </w:rPr>
              <w:t>1%, MLR-2%</w:t>
            </w:r>
          </w:p>
        </w:tc>
      </w:tr>
      <w:tr w:rsidR="00DA354E" w:rsidRPr="00F46239" w14:paraId="246C7D98" w14:textId="77777777" w:rsidTr="009C7026">
        <w:tc>
          <w:tcPr>
            <w:tcW w:w="1316" w:type="pct"/>
          </w:tcPr>
          <w:p w14:paraId="244CA29C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17" w:type="pct"/>
          </w:tcPr>
          <w:p w14:paraId="2B071377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6" w:type="pct"/>
          </w:tcPr>
          <w:p w14:paraId="49827912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2D6B9443" w14:textId="6428B146" w:rsidR="00DA354E" w:rsidRPr="00F46239" w:rsidRDefault="001D4000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165,163,861.16</w:t>
            </w:r>
          </w:p>
        </w:tc>
        <w:tc>
          <w:tcPr>
            <w:tcW w:w="694" w:type="pct"/>
          </w:tcPr>
          <w:p w14:paraId="13239753" w14:textId="430FFBAA" w:rsidR="00DA354E" w:rsidRPr="00F46239" w:rsidRDefault="001D4000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165,163,861.16</w:t>
            </w:r>
          </w:p>
        </w:tc>
        <w:tc>
          <w:tcPr>
            <w:tcW w:w="807" w:type="pct"/>
          </w:tcPr>
          <w:p w14:paraId="5770FB7B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354E" w:rsidRPr="00F46239" w14:paraId="55EFBAE8" w14:textId="77777777" w:rsidTr="009C7026">
        <w:tc>
          <w:tcPr>
            <w:tcW w:w="1316" w:type="pct"/>
          </w:tcPr>
          <w:p w14:paraId="711AF6E0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17" w:type="pct"/>
          </w:tcPr>
          <w:p w14:paraId="327DD43B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6" w:type="pct"/>
          </w:tcPr>
          <w:p w14:paraId="2043A1CB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5DA2B1BA" w14:textId="67AE32B6" w:rsidR="00DA354E" w:rsidRPr="00F46239" w:rsidRDefault="00B51F60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106,143,960.31</w:t>
            </w:r>
          </w:p>
        </w:tc>
        <w:tc>
          <w:tcPr>
            <w:tcW w:w="694" w:type="pct"/>
          </w:tcPr>
          <w:p w14:paraId="45890343" w14:textId="3036EF8A" w:rsidR="00DA354E" w:rsidRPr="00F46239" w:rsidRDefault="00B51F60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106,143,960.31</w:t>
            </w:r>
          </w:p>
        </w:tc>
        <w:tc>
          <w:tcPr>
            <w:tcW w:w="807" w:type="pct"/>
          </w:tcPr>
          <w:p w14:paraId="344F0140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354E" w:rsidRPr="00F46239" w14:paraId="13C17E21" w14:textId="77777777" w:rsidTr="009C7026">
        <w:tc>
          <w:tcPr>
            <w:tcW w:w="1316" w:type="pct"/>
          </w:tcPr>
          <w:p w14:paraId="68E23B22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817" w:type="pct"/>
          </w:tcPr>
          <w:p w14:paraId="4A0373EC" w14:textId="27684073" w:rsidR="00DA354E" w:rsidRPr="00F46239" w:rsidRDefault="001D59BD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6" w:type="pct"/>
          </w:tcPr>
          <w:p w14:paraId="01830625" w14:textId="0802D945" w:rsidR="00DA354E" w:rsidRPr="00F46239" w:rsidRDefault="001D59BD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46,000,000.00</w:t>
            </w:r>
          </w:p>
        </w:tc>
        <w:tc>
          <w:tcPr>
            <w:tcW w:w="640" w:type="pct"/>
          </w:tcPr>
          <w:p w14:paraId="1A8F7204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0C15BC41" w14:textId="0A162F49" w:rsidR="00DA354E" w:rsidRPr="00F46239" w:rsidRDefault="001D59BD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46,000,000.00</w:t>
            </w:r>
          </w:p>
        </w:tc>
        <w:tc>
          <w:tcPr>
            <w:tcW w:w="807" w:type="pct"/>
          </w:tcPr>
          <w:p w14:paraId="38E3BC74" w14:textId="2CC9F985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2.0% - 5.0%</w:t>
            </w:r>
          </w:p>
        </w:tc>
      </w:tr>
      <w:tr w:rsidR="00DA354E" w:rsidRPr="00F46239" w14:paraId="67CD1405" w14:textId="77777777" w:rsidTr="009C7026">
        <w:tc>
          <w:tcPr>
            <w:tcW w:w="1316" w:type="pct"/>
          </w:tcPr>
          <w:p w14:paraId="40CE9329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817" w:type="pct"/>
          </w:tcPr>
          <w:p w14:paraId="4FF0668F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3,693,820,234.95</w:t>
            </w:r>
          </w:p>
        </w:tc>
        <w:tc>
          <w:tcPr>
            <w:tcW w:w="726" w:type="pct"/>
          </w:tcPr>
          <w:p w14:paraId="549B4D8C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64FAC647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03958A82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3,693,820,234.95</w:t>
            </w:r>
          </w:p>
        </w:tc>
        <w:tc>
          <w:tcPr>
            <w:tcW w:w="807" w:type="pct"/>
          </w:tcPr>
          <w:p w14:paraId="1AEF423E" w14:textId="3BBB2606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1.25%</w:t>
            </w:r>
          </w:p>
        </w:tc>
      </w:tr>
      <w:tr w:rsidR="002E1DA3" w:rsidRPr="00F46239" w14:paraId="08BDB06D" w14:textId="77777777" w:rsidTr="009C7026">
        <w:tc>
          <w:tcPr>
            <w:tcW w:w="1316" w:type="pct"/>
          </w:tcPr>
          <w:p w14:paraId="081C42D2" w14:textId="77777777" w:rsidR="002E1DA3" w:rsidRPr="00F46239" w:rsidRDefault="002E1DA3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7" w:type="pct"/>
          </w:tcPr>
          <w:p w14:paraId="3F3C2384" w14:textId="77777777" w:rsidR="002E1DA3" w:rsidRPr="00F46239" w:rsidRDefault="002E1DA3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pct"/>
          </w:tcPr>
          <w:p w14:paraId="012B65C2" w14:textId="77777777" w:rsidR="002E1DA3" w:rsidRPr="00F46239" w:rsidRDefault="002E1DA3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</w:tcPr>
          <w:p w14:paraId="78EB7F0B" w14:textId="77777777" w:rsidR="002E1DA3" w:rsidRPr="00F46239" w:rsidRDefault="002E1DA3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7D75B258" w14:textId="77777777" w:rsidR="002E1DA3" w:rsidRPr="00F46239" w:rsidRDefault="002E1DA3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pct"/>
          </w:tcPr>
          <w:p w14:paraId="2747CE2F" w14:textId="15AE8A93" w:rsidR="002E1DA3" w:rsidRPr="00F46239" w:rsidRDefault="002E1DA3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2.17%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</w:tc>
      </w:tr>
      <w:tr w:rsidR="00DA354E" w:rsidRPr="00F46239" w14:paraId="472F26A5" w14:textId="77777777" w:rsidTr="009C7026">
        <w:tc>
          <w:tcPr>
            <w:tcW w:w="1316" w:type="pct"/>
          </w:tcPr>
          <w:p w14:paraId="4185F94E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7" w:type="pct"/>
          </w:tcPr>
          <w:p w14:paraId="4BB9F7FB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pct"/>
          </w:tcPr>
          <w:p w14:paraId="386B3F70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</w:tcPr>
          <w:p w14:paraId="056D6AB5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51A34C03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pct"/>
          </w:tcPr>
          <w:p w14:paraId="00A7FA04" w14:textId="202D3AF4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Prime Rate-</w:t>
            </w: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2.25%</w:t>
            </w:r>
          </w:p>
        </w:tc>
      </w:tr>
      <w:tr w:rsidR="00DA354E" w:rsidRPr="00F46239" w14:paraId="4F696FEF" w14:textId="77777777" w:rsidTr="009C7026">
        <w:tc>
          <w:tcPr>
            <w:tcW w:w="1316" w:type="pct"/>
          </w:tcPr>
          <w:p w14:paraId="76EA74CF" w14:textId="77777777" w:rsidR="00DA354E" w:rsidRPr="00F46239" w:rsidRDefault="00DA354E" w:rsidP="00A442E5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7" w:type="pct"/>
          </w:tcPr>
          <w:p w14:paraId="1B9031F2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6" w:type="pct"/>
          </w:tcPr>
          <w:p w14:paraId="05D8D76D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37,869,060.84</w:t>
            </w:r>
          </w:p>
        </w:tc>
        <w:tc>
          <w:tcPr>
            <w:tcW w:w="640" w:type="pct"/>
          </w:tcPr>
          <w:p w14:paraId="6ACD2126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5A7DA39E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37,869,060.84</w:t>
            </w:r>
          </w:p>
        </w:tc>
        <w:tc>
          <w:tcPr>
            <w:tcW w:w="807" w:type="pct"/>
          </w:tcPr>
          <w:p w14:paraId="20FAC522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2.25% - 5.68%</w:t>
            </w:r>
          </w:p>
        </w:tc>
      </w:tr>
      <w:tr w:rsidR="00DA354E" w:rsidRPr="00F46239" w14:paraId="606449F8" w14:textId="77777777" w:rsidTr="009C7026">
        <w:tc>
          <w:tcPr>
            <w:tcW w:w="1316" w:type="pct"/>
            <w:hideMark/>
          </w:tcPr>
          <w:p w14:paraId="1AF801B6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817" w:type="pct"/>
          </w:tcPr>
          <w:p w14:paraId="37666D72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6" w:type="pct"/>
          </w:tcPr>
          <w:p w14:paraId="6F818F72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5868EADE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234,210,132.21</w:t>
            </w:r>
          </w:p>
        </w:tc>
        <w:tc>
          <w:tcPr>
            <w:tcW w:w="694" w:type="pct"/>
          </w:tcPr>
          <w:p w14:paraId="4C073A90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234,210,132.21</w:t>
            </w:r>
          </w:p>
        </w:tc>
        <w:tc>
          <w:tcPr>
            <w:tcW w:w="807" w:type="pct"/>
          </w:tcPr>
          <w:p w14:paraId="4C5E8013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354E" w:rsidRPr="00F46239" w14:paraId="54508D67" w14:textId="77777777" w:rsidTr="009C7026">
        <w:tc>
          <w:tcPr>
            <w:tcW w:w="1316" w:type="pct"/>
            <w:hideMark/>
          </w:tcPr>
          <w:p w14:paraId="02768C9C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7" w:type="pct"/>
          </w:tcPr>
          <w:p w14:paraId="18FCE429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6" w:type="pct"/>
          </w:tcPr>
          <w:p w14:paraId="38C9C82C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1,489,326,750.00</w:t>
            </w:r>
          </w:p>
        </w:tc>
        <w:tc>
          <w:tcPr>
            <w:tcW w:w="640" w:type="pct"/>
          </w:tcPr>
          <w:p w14:paraId="30111135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19CDF433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1,489,326,750</w:t>
            </w:r>
          </w:p>
        </w:tc>
        <w:tc>
          <w:tcPr>
            <w:tcW w:w="807" w:type="pct"/>
          </w:tcPr>
          <w:p w14:paraId="0D1E091E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  <w:tr w:rsidR="00DA354E" w:rsidRPr="00F46239" w14:paraId="5D612FAC" w14:textId="77777777" w:rsidTr="009C7026">
        <w:tc>
          <w:tcPr>
            <w:tcW w:w="1316" w:type="pct"/>
          </w:tcPr>
          <w:p w14:paraId="314D8987" w14:textId="77777777" w:rsidR="00DA354E" w:rsidRPr="00F46239" w:rsidRDefault="00DA354E" w:rsidP="00A442E5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17" w:type="pct"/>
          </w:tcPr>
          <w:p w14:paraId="06A1C31C" w14:textId="77777777" w:rsidR="00DA354E" w:rsidRPr="00F46239" w:rsidRDefault="00DA354E" w:rsidP="00A442E5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6" w:type="pct"/>
          </w:tcPr>
          <w:p w14:paraId="06C6AC18" w14:textId="77777777" w:rsidR="00DA354E" w:rsidRPr="00F46239" w:rsidRDefault="00DA354E" w:rsidP="00A442E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0EC4BA90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4,923,399.42</w:t>
            </w:r>
          </w:p>
        </w:tc>
        <w:tc>
          <w:tcPr>
            <w:tcW w:w="694" w:type="pct"/>
          </w:tcPr>
          <w:p w14:paraId="2C35CF60" w14:textId="77777777" w:rsidR="00DA354E" w:rsidRPr="00F46239" w:rsidRDefault="00DA354E" w:rsidP="00A442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4,923,399.42</w:t>
            </w:r>
          </w:p>
        </w:tc>
        <w:tc>
          <w:tcPr>
            <w:tcW w:w="807" w:type="pct"/>
          </w:tcPr>
          <w:p w14:paraId="27615E08" w14:textId="77777777" w:rsidR="00DA354E" w:rsidRPr="00F46239" w:rsidRDefault="00DA354E" w:rsidP="00A442E5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85D274F" w14:textId="77777777" w:rsidR="00A442E5" w:rsidRPr="00A442E5" w:rsidRDefault="00A442E5" w:rsidP="00A442E5">
      <w:pPr>
        <w:spacing w:after="0"/>
        <w:rPr>
          <w:rFonts w:ascii="Angsana New" w:hAnsi="Angsana New" w:cs="Angsana New"/>
          <w:sz w:val="30"/>
          <w:szCs w:val="30"/>
        </w:rPr>
      </w:pPr>
    </w:p>
    <w:p w14:paraId="02238645" w14:textId="0862A2FE" w:rsidR="008024B1" w:rsidRPr="00A442E5" w:rsidRDefault="008024B1" w:rsidP="00A442E5">
      <w:pPr>
        <w:spacing w:after="0"/>
        <w:rPr>
          <w:rFonts w:ascii="Angsana New" w:hAnsi="Angsana New" w:cs="Angsana New"/>
          <w:sz w:val="30"/>
          <w:szCs w:val="30"/>
          <w:cs/>
        </w:rPr>
      </w:pPr>
      <w:r w:rsidRPr="00A442E5">
        <w:rPr>
          <w:rFonts w:ascii="Angsana New" w:hAnsi="Angsana New" w:cs="Angsana New"/>
          <w:sz w:val="30"/>
          <w:szCs w:val="30"/>
          <w:cs/>
        </w:rPr>
        <w:br w:type="page"/>
      </w:r>
    </w:p>
    <w:p w14:paraId="65B80433" w14:textId="67C105D5" w:rsidR="009D1EFE" w:rsidRPr="00F46239" w:rsidRDefault="009D1EFE" w:rsidP="005757FD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F46239">
        <w:rPr>
          <w:rFonts w:ascii="Angsana New" w:hAnsi="Angsana New" w:cs="Angsana New"/>
          <w:sz w:val="30"/>
          <w:szCs w:val="30"/>
        </w:rPr>
        <w:t>8</w:t>
      </w:r>
      <w:r w:rsidR="0064471E">
        <w:rPr>
          <w:rFonts w:ascii="Angsana New" w:hAnsi="Angsana New" w:cs="Angsana New" w:hint="cs"/>
          <w:sz w:val="30"/>
          <w:szCs w:val="30"/>
          <w:cs/>
        </w:rPr>
        <w:t>0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5F85FB6E" w14:textId="77777777" w:rsidR="009D1EFE" w:rsidRPr="00F46239" w:rsidRDefault="009D1EFE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F46239" w14:paraId="1A29315C" w14:textId="77777777" w:rsidTr="005757FD">
        <w:tc>
          <w:tcPr>
            <w:tcW w:w="2552" w:type="dxa"/>
          </w:tcPr>
          <w:p w14:paraId="2C5999B9" w14:textId="77777777" w:rsidR="00E657E4" w:rsidRPr="00F46239" w:rsidRDefault="00E657E4" w:rsidP="005757FD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F46239" w:rsidRDefault="00E657E4" w:rsidP="005757FD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657E4" w:rsidRPr="00F46239" w14:paraId="53F2FFE1" w14:textId="77777777" w:rsidTr="005757FD">
        <w:tc>
          <w:tcPr>
            <w:tcW w:w="2552" w:type="dxa"/>
          </w:tcPr>
          <w:p w14:paraId="395748ED" w14:textId="77777777" w:rsidR="00E657E4" w:rsidRPr="00F46239" w:rsidRDefault="00E657E4" w:rsidP="005757FD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3090C2EF" w:rsidR="00E657E4" w:rsidRPr="00F46239" w:rsidRDefault="00E657E4" w:rsidP="005757FD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E11A27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  <w:r w:rsidR="0015032A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="00E77A83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E11A27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2564</w:t>
            </w:r>
          </w:p>
        </w:tc>
      </w:tr>
      <w:tr w:rsidR="00E657E4" w:rsidRPr="00F46239" w14:paraId="45B3CB56" w14:textId="77777777" w:rsidTr="005757FD">
        <w:tc>
          <w:tcPr>
            <w:tcW w:w="2552" w:type="dxa"/>
          </w:tcPr>
          <w:p w14:paraId="2C4F4A75" w14:textId="77777777" w:rsidR="00E657E4" w:rsidRPr="00F46239" w:rsidRDefault="00E657E4" w:rsidP="005757FD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F46239" w:rsidRDefault="00E657E4" w:rsidP="005757FD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F46239" w:rsidRDefault="00E657E4" w:rsidP="005757FD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F46239" w:rsidRDefault="00E657E4" w:rsidP="005757FD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F46239" w:rsidRDefault="00E657E4" w:rsidP="005757FD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F46239" w:rsidRDefault="00E657E4" w:rsidP="005757FD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F46239" w14:paraId="1C29EC91" w14:textId="77777777" w:rsidTr="005757FD">
        <w:tc>
          <w:tcPr>
            <w:tcW w:w="2552" w:type="dxa"/>
            <w:hideMark/>
          </w:tcPr>
          <w:p w14:paraId="1D8C775D" w14:textId="77777777" w:rsidR="00E657E4" w:rsidRPr="00F46239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F46239" w:rsidRDefault="00A721A3" w:rsidP="005757FD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F46239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F46239" w:rsidRDefault="00E657E4" w:rsidP="005757F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F46239" w:rsidRDefault="00E657E4" w:rsidP="005757F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F46239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F46239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F46239" w14:paraId="33799387" w14:textId="77777777" w:rsidTr="005757FD">
        <w:tc>
          <w:tcPr>
            <w:tcW w:w="2552" w:type="dxa"/>
            <w:hideMark/>
          </w:tcPr>
          <w:p w14:paraId="0F6547FA" w14:textId="77777777" w:rsidR="00E657E4" w:rsidRPr="00F46239" w:rsidRDefault="00E657E4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F46239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F46239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F46239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F46239" w:rsidRDefault="00E657E4" w:rsidP="005757FD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F46239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7F17" w:rsidRPr="00F46239" w14:paraId="0E790FFE" w14:textId="77777777" w:rsidTr="005757FD">
        <w:tc>
          <w:tcPr>
            <w:tcW w:w="2552" w:type="dxa"/>
            <w:hideMark/>
          </w:tcPr>
          <w:p w14:paraId="5A1D8300" w14:textId="77777777" w:rsidR="00487F17" w:rsidRPr="00F46239" w:rsidRDefault="00487F17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690C259B" w:rsidR="00487F17" w:rsidRPr="00F46239" w:rsidRDefault="00104A63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1,483,790,408.53</w:t>
            </w:r>
          </w:p>
        </w:tc>
        <w:tc>
          <w:tcPr>
            <w:tcW w:w="1440" w:type="dxa"/>
          </w:tcPr>
          <w:p w14:paraId="1F2FF6EF" w14:textId="5CB4BB84" w:rsidR="00487F17" w:rsidRPr="00F46239" w:rsidRDefault="00E470DA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E20FA48" w14:textId="43816EBE" w:rsidR="00487F17" w:rsidRPr="00F46239" w:rsidRDefault="00104A63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43,712.50</w:t>
            </w:r>
          </w:p>
        </w:tc>
        <w:tc>
          <w:tcPr>
            <w:tcW w:w="1350" w:type="dxa"/>
          </w:tcPr>
          <w:p w14:paraId="222E4C43" w14:textId="77ABF71E" w:rsidR="00487F17" w:rsidRPr="00F46239" w:rsidRDefault="00BE4E3B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1,483,834,121.03</w:t>
            </w:r>
          </w:p>
        </w:tc>
        <w:tc>
          <w:tcPr>
            <w:tcW w:w="1466" w:type="dxa"/>
          </w:tcPr>
          <w:p w14:paraId="65307157" w14:textId="5115A735" w:rsidR="00487F17" w:rsidRPr="00F46239" w:rsidRDefault="00E470DA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  <w:r w:rsidR="005B3768" w:rsidRPr="00F46239">
              <w:rPr>
                <w:rFonts w:asciiTheme="majorBidi" w:hAnsiTheme="majorBidi" w:cstheme="majorBidi"/>
                <w:sz w:val="24"/>
                <w:szCs w:val="24"/>
              </w:rPr>
              <w:t>.10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% - 0.</w:t>
            </w:r>
            <w:r w:rsidR="005B3768"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25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487F17" w:rsidRPr="00F46239" w14:paraId="4B22C596" w14:textId="77777777" w:rsidTr="005757FD">
        <w:tc>
          <w:tcPr>
            <w:tcW w:w="2552" w:type="dxa"/>
            <w:hideMark/>
          </w:tcPr>
          <w:p w14:paraId="556740A4" w14:textId="1B5894C7" w:rsidR="00487F17" w:rsidRPr="00F46239" w:rsidRDefault="00487F17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C704FF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</w:tcPr>
          <w:p w14:paraId="7527A459" w14:textId="1D752ACE" w:rsidR="00487F17" w:rsidRPr="00F46239" w:rsidRDefault="00FE6CDC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0CD8E332" w14:textId="116D9438" w:rsidR="00487F17" w:rsidRPr="00F46239" w:rsidRDefault="00FE6CDC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  <w:vAlign w:val="bottom"/>
          </w:tcPr>
          <w:p w14:paraId="7790A830" w14:textId="5EEF2F24" w:rsidR="00487F17" w:rsidRPr="00F46239" w:rsidRDefault="00CE6D6A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19,709,736.81</w:t>
            </w:r>
          </w:p>
        </w:tc>
        <w:tc>
          <w:tcPr>
            <w:tcW w:w="1350" w:type="dxa"/>
            <w:vAlign w:val="bottom"/>
          </w:tcPr>
          <w:p w14:paraId="03912E08" w14:textId="6ECE4FA9" w:rsidR="00487F17" w:rsidRPr="00F46239" w:rsidRDefault="00BE4E3B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19,709,736.81</w:t>
            </w:r>
          </w:p>
        </w:tc>
        <w:tc>
          <w:tcPr>
            <w:tcW w:w="1466" w:type="dxa"/>
          </w:tcPr>
          <w:p w14:paraId="739F8E4B" w14:textId="1216F712" w:rsidR="00487F17" w:rsidRPr="00F46239" w:rsidRDefault="00D067D9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657E4" w:rsidRPr="00F46239" w14:paraId="1F618C60" w14:textId="77777777" w:rsidTr="005757FD">
        <w:tc>
          <w:tcPr>
            <w:tcW w:w="2552" w:type="dxa"/>
            <w:hideMark/>
          </w:tcPr>
          <w:p w14:paraId="1002EC87" w14:textId="77777777" w:rsidR="00E657E4" w:rsidRPr="00F46239" w:rsidRDefault="00E657E4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30" w:type="dxa"/>
          </w:tcPr>
          <w:p w14:paraId="5B38B322" w14:textId="77777777" w:rsidR="00E657E4" w:rsidRPr="00F46239" w:rsidRDefault="00E657E4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E657E4" w:rsidRPr="00F46239" w:rsidRDefault="00E657E4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E657E4" w:rsidRPr="00F46239" w:rsidRDefault="00E657E4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E657E4" w:rsidRPr="00F46239" w:rsidRDefault="00E657E4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E657E4" w:rsidRPr="00F46239" w:rsidRDefault="00E657E4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7F17" w:rsidRPr="00F46239" w14:paraId="74D3925C" w14:textId="77777777" w:rsidTr="005757FD">
        <w:tc>
          <w:tcPr>
            <w:tcW w:w="2552" w:type="dxa"/>
          </w:tcPr>
          <w:p w14:paraId="7C531111" w14:textId="77777777" w:rsidR="00487F17" w:rsidRPr="00F46239" w:rsidRDefault="00487F17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68138008" w:rsidR="00487F17" w:rsidRPr="00F46239" w:rsidRDefault="00925B7F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353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,200,000.00</w:t>
            </w:r>
            <w:r w:rsidR="00FE6CDC"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440" w:type="dxa"/>
          </w:tcPr>
          <w:p w14:paraId="5FCCDEB5" w14:textId="417816A9" w:rsidR="00487F17" w:rsidRPr="00F46239" w:rsidRDefault="001503AB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281,575,000.00</w:t>
            </w:r>
          </w:p>
        </w:tc>
        <w:tc>
          <w:tcPr>
            <w:tcW w:w="1350" w:type="dxa"/>
          </w:tcPr>
          <w:p w14:paraId="5188BA7E" w14:textId="56EE8423" w:rsidR="00487F17" w:rsidRPr="00F46239" w:rsidRDefault="00094A96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5674D77" w14:textId="3981F0E7" w:rsidR="00487F17" w:rsidRPr="00F46239" w:rsidRDefault="00BE4E3B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634,775,000.00</w:t>
            </w:r>
          </w:p>
        </w:tc>
        <w:tc>
          <w:tcPr>
            <w:tcW w:w="1466" w:type="dxa"/>
          </w:tcPr>
          <w:p w14:paraId="671391F7" w14:textId="0D36FE6A" w:rsidR="00487F17" w:rsidRPr="00F46239" w:rsidRDefault="00094A96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5.00%</w:t>
            </w:r>
            <w:r w:rsidR="005B3768" w:rsidRPr="00F46239">
              <w:rPr>
                <w:rFonts w:asciiTheme="majorBidi" w:hAnsiTheme="majorBidi" w:cstheme="majorBidi"/>
                <w:sz w:val="24"/>
                <w:szCs w:val="24"/>
              </w:rPr>
              <w:t>, MLR-1.5%</w:t>
            </w:r>
          </w:p>
        </w:tc>
      </w:tr>
      <w:tr w:rsidR="00487F17" w:rsidRPr="00F46239" w14:paraId="77DC1682" w14:textId="77777777" w:rsidTr="005757FD">
        <w:tc>
          <w:tcPr>
            <w:tcW w:w="2552" w:type="dxa"/>
          </w:tcPr>
          <w:p w14:paraId="73A2C742" w14:textId="77777777" w:rsidR="00487F17" w:rsidRPr="00F46239" w:rsidRDefault="00487F17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3BB32583" w:rsidR="00487F17" w:rsidRPr="00F46239" w:rsidRDefault="00726F72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7ED555B" w14:textId="6264644B" w:rsidR="00487F17" w:rsidRPr="00F46239" w:rsidRDefault="00104A63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50" w:type="dxa"/>
          </w:tcPr>
          <w:p w14:paraId="76F05FEB" w14:textId="44A8A1A8" w:rsidR="00487F17" w:rsidRPr="00F46239" w:rsidRDefault="00726F72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7E9CAEBB" w14:textId="1469869B" w:rsidR="00487F17" w:rsidRPr="00F46239" w:rsidRDefault="00BE4E3B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466" w:type="dxa"/>
          </w:tcPr>
          <w:p w14:paraId="5BE83F95" w14:textId="71DCC799" w:rsidR="00487F17" w:rsidRPr="00F46239" w:rsidRDefault="002344D6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0.20%</w:t>
            </w:r>
          </w:p>
        </w:tc>
      </w:tr>
      <w:tr w:rsidR="002924B8" w:rsidRPr="00F46239" w14:paraId="36AD1590" w14:textId="77777777" w:rsidTr="005757FD">
        <w:tc>
          <w:tcPr>
            <w:tcW w:w="2552" w:type="dxa"/>
          </w:tcPr>
          <w:p w14:paraId="76D51D6E" w14:textId="785C9143" w:rsidR="002924B8" w:rsidRPr="00F46239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8D6F906" w14:textId="123D9D52" w:rsidR="002924B8" w:rsidRPr="00F46239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60C90E81" w:rsidR="002924B8" w:rsidRPr="00F46239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1C3E6227" w:rsidR="002924B8" w:rsidRPr="00F46239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20482C3D" w:rsidR="002924B8" w:rsidRPr="00F46239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6B7726A" w14:textId="664722A4" w:rsidR="002924B8" w:rsidRPr="00F46239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924B8" w:rsidRPr="00F46239" w14:paraId="04C83AC0" w14:textId="77777777" w:rsidTr="005757FD">
        <w:tc>
          <w:tcPr>
            <w:tcW w:w="2552" w:type="dxa"/>
            <w:hideMark/>
          </w:tcPr>
          <w:p w14:paraId="292112F9" w14:textId="7582CB21" w:rsidR="002924B8" w:rsidRPr="00F46239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</w:t>
            </w:r>
            <w:r w:rsidR="004C75EA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เงินกู้ยืม</w:t>
            </w:r>
          </w:p>
        </w:tc>
        <w:tc>
          <w:tcPr>
            <w:tcW w:w="1530" w:type="dxa"/>
          </w:tcPr>
          <w:p w14:paraId="74E1B63E" w14:textId="77777777" w:rsidR="002924B8" w:rsidRPr="00F46239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2924B8" w:rsidRPr="00F46239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2924B8" w:rsidRPr="00F46239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2924B8" w:rsidRPr="00F46239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5208CA0A" w:rsidR="002924B8" w:rsidRPr="00F46239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924B8" w:rsidRPr="00F46239" w14:paraId="4541221E" w14:textId="77777777" w:rsidTr="005757FD">
        <w:tc>
          <w:tcPr>
            <w:tcW w:w="2552" w:type="dxa"/>
          </w:tcPr>
          <w:p w14:paraId="10829B57" w14:textId="42B91667" w:rsidR="002924B8" w:rsidRPr="00F46239" w:rsidRDefault="004C75EA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="002924B8" w:rsidRPr="00F46239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530" w:type="dxa"/>
          </w:tcPr>
          <w:p w14:paraId="7D8E05EF" w14:textId="1979694E" w:rsidR="002924B8" w:rsidRPr="00F46239" w:rsidRDefault="004C75EA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C869DE8" w14:textId="2FD53B7F" w:rsidR="002924B8" w:rsidRPr="00F46239" w:rsidRDefault="001503AB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</w:rPr>
              <w:t>257,283,448.19</w:t>
            </w:r>
          </w:p>
        </w:tc>
        <w:tc>
          <w:tcPr>
            <w:tcW w:w="1350" w:type="dxa"/>
          </w:tcPr>
          <w:p w14:paraId="63649F53" w14:textId="505CA02C" w:rsidR="002924B8" w:rsidRPr="00F46239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26412F63" w14:textId="1CFB4AD5" w:rsidR="002924B8" w:rsidRPr="00F46239" w:rsidRDefault="00BE4E3B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</w:rPr>
              <w:t>257,283,448.19</w:t>
            </w:r>
          </w:p>
        </w:tc>
        <w:tc>
          <w:tcPr>
            <w:tcW w:w="1466" w:type="dxa"/>
          </w:tcPr>
          <w:p w14:paraId="2DC3A296" w14:textId="0FAB9609" w:rsidR="002924B8" w:rsidRPr="00F46239" w:rsidRDefault="002924B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3.35 - 3.50%</w:t>
            </w:r>
          </w:p>
        </w:tc>
      </w:tr>
      <w:tr w:rsidR="002924B8" w:rsidRPr="00F46239" w14:paraId="2F5BC9A7" w14:textId="77777777" w:rsidTr="005757FD">
        <w:tc>
          <w:tcPr>
            <w:tcW w:w="2552" w:type="dxa"/>
          </w:tcPr>
          <w:p w14:paraId="6EC6B9A1" w14:textId="593D271E" w:rsidR="002924B8" w:rsidRPr="00F46239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8CC426F" w14:textId="54742E66" w:rsidR="002924B8" w:rsidRPr="00F46239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2F1D7A5C" w14:textId="6903FD3F" w:rsidR="002924B8" w:rsidRPr="00F46239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18EBF3B1" w14:textId="51679866" w:rsidR="002924B8" w:rsidRPr="00F46239" w:rsidRDefault="00104A63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68,482.23</w:t>
            </w:r>
          </w:p>
        </w:tc>
        <w:tc>
          <w:tcPr>
            <w:tcW w:w="1350" w:type="dxa"/>
          </w:tcPr>
          <w:p w14:paraId="2EF07FBB" w14:textId="034E58CD" w:rsidR="002924B8" w:rsidRPr="00F46239" w:rsidRDefault="00BE4E3B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68,482.23</w:t>
            </w:r>
          </w:p>
        </w:tc>
        <w:tc>
          <w:tcPr>
            <w:tcW w:w="1466" w:type="dxa"/>
          </w:tcPr>
          <w:p w14:paraId="5B60E5C6" w14:textId="5D3108C6" w:rsidR="002924B8" w:rsidRPr="00F46239" w:rsidRDefault="002924B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</w:tr>
      <w:tr w:rsidR="002924B8" w:rsidRPr="00F46239" w14:paraId="66B856C2" w14:textId="77777777" w:rsidTr="005757FD">
        <w:tc>
          <w:tcPr>
            <w:tcW w:w="2552" w:type="dxa"/>
          </w:tcPr>
          <w:p w14:paraId="6F53D4A5" w14:textId="1FCA8FDA" w:rsidR="002924B8" w:rsidRPr="00F46239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7E11BAFE" w14:textId="6D07390E" w:rsidR="002924B8" w:rsidRPr="00F46239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  <w:tc>
          <w:tcPr>
            <w:tcW w:w="1440" w:type="dxa"/>
          </w:tcPr>
          <w:p w14:paraId="093FA8A0" w14:textId="20590941" w:rsidR="002924B8" w:rsidRPr="00F46239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  <w:tc>
          <w:tcPr>
            <w:tcW w:w="1350" w:type="dxa"/>
          </w:tcPr>
          <w:p w14:paraId="6A34A976" w14:textId="0093ACFA" w:rsidR="002924B8" w:rsidRPr="00F46239" w:rsidRDefault="00CE6D6A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31,</w:t>
            </w:r>
            <w:r w:rsidR="00BE4E3B" w:rsidRPr="00F46239">
              <w:rPr>
                <w:rFonts w:asciiTheme="majorBidi" w:hAnsiTheme="majorBidi" w:cstheme="majorBidi"/>
                <w:sz w:val="24"/>
                <w:szCs w:val="24"/>
              </w:rPr>
              <w:t>124,598.80</w:t>
            </w:r>
          </w:p>
        </w:tc>
        <w:tc>
          <w:tcPr>
            <w:tcW w:w="1350" w:type="dxa"/>
          </w:tcPr>
          <w:p w14:paraId="0155FB92" w14:textId="7B7EBD1E" w:rsidR="002924B8" w:rsidRPr="00F46239" w:rsidRDefault="00BE4E3B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31,124,598.80</w:t>
            </w:r>
          </w:p>
        </w:tc>
        <w:tc>
          <w:tcPr>
            <w:tcW w:w="1466" w:type="dxa"/>
          </w:tcPr>
          <w:p w14:paraId="5AA0D280" w14:textId="19BAD151" w:rsidR="002924B8" w:rsidRPr="00F46239" w:rsidRDefault="002924B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</w:tr>
      <w:tr w:rsidR="002924B8" w:rsidRPr="00F46239" w14:paraId="0D41E388" w14:textId="77777777" w:rsidTr="005757FD">
        <w:tc>
          <w:tcPr>
            <w:tcW w:w="2552" w:type="dxa"/>
          </w:tcPr>
          <w:p w14:paraId="48E5491C" w14:textId="698101FE" w:rsidR="002924B8" w:rsidRPr="00F46239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530" w:type="dxa"/>
          </w:tcPr>
          <w:p w14:paraId="1F32A1F2" w14:textId="2D3A0151" w:rsidR="002924B8" w:rsidRPr="00F46239" w:rsidRDefault="001503AB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47B9488" w14:textId="744C817C" w:rsidR="002924B8" w:rsidRPr="00F46239" w:rsidRDefault="000C2EE5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132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,500,000.00</w:t>
            </w:r>
            <w:r w:rsidR="002924B8"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350" w:type="dxa"/>
          </w:tcPr>
          <w:p w14:paraId="43FE1A85" w14:textId="5A9921C7" w:rsidR="002924B8" w:rsidRPr="00F46239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64C3690" w14:textId="4DA7E7FD" w:rsidR="002924B8" w:rsidRPr="00F46239" w:rsidRDefault="005B376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132,500,000.00</w:t>
            </w:r>
          </w:p>
        </w:tc>
        <w:tc>
          <w:tcPr>
            <w:tcW w:w="1466" w:type="dxa"/>
          </w:tcPr>
          <w:p w14:paraId="34D5E869" w14:textId="26F1553F" w:rsidR="002924B8" w:rsidRPr="00F46239" w:rsidRDefault="002924B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2.00%</w:t>
            </w:r>
          </w:p>
        </w:tc>
      </w:tr>
      <w:tr w:rsidR="001503AB" w:rsidRPr="00F46239" w14:paraId="7311A3E3" w14:textId="77777777" w:rsidTr="005757FD">
        <w:tc>
          <w:tcPr>
            <w:tcW w:w="2552" w:type="dxa"/>
          </w:tcPr>
          <w:p w14:paraId="00E8E6F7" w14:textId="607C4084" w:rsidR="001503AB" w:rsidRPr="00F46239" w:rsidRDefault="001503AB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01F13AA5" w14:textId="7855880A" w:rsidR="001503AB" w:rsidRPr="00F46239" w:rsidRDefault="001503AB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40" w:type="dxa"/>
          </w:tcPr>
          <w:p w14:paraId="1E63862A" w14:textId="3610655D" w:rsidR="001503AB" w:rsidRPr="00F46239" w:rsidRDefault="000C2EE5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B1EBD67" w14:textId="7770639C" w:rsidR="001503AB" w:rsidRPr="00F46239" w:rsidRDefault="005B376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554F632" w14:textId="6F8D93C5" w:rsidR="001503AB" w:rsidRPr="00F46239" w:rsidRDefault="00274A91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66" w:type="dxa"/>
          </w:tcPr>
          <w:p w14:paraId="777588E5" w14:textId="0320E914" w:rsidR="001503AB" w:rsidRPr="00F46239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Prime Rate -2.25%</w:t>
            </w:r>
          </w:p>
        </w:tc>
      </w:tr>
      <w:tr w:rsidR="002924B8" w:rsidRPr="00F46239" w14:paraId="041B6B29" w14:textId="77777777" w:rsidTr="005757FD">
        <w:tc>
          <w:tcPr>
            <w:tcW w:w="2552" w:type="dxa"/>
          </w:tcPr>
          <w:p w14:paraId="0A532BD4" w14:textId="6B469291" w:rsidR="002924B8" w:rsidRPr="00F46239" w:rsidRDefault="002924B8" w:rsidP="005757FD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33C518B1" w14:textId="6027C2A8" w:rsidR="002924B8" w:rsidRPr="00F46239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2B510C61" w14:textId="6CEEBEBC" w:rsidR="002924B8" w:rsidRPr="00F46239" w:rsidRDefault="00104A63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209,144.89</w:t>
            </w:r>
          </w:p>
        </w:tc>
        <w:tc>
          <w:tcPr>
            <w:tcW w:w="1350" w:type="dxa"/>
          </w:tcPr>
          <w:p w14:paraId="5F54A30D" w14:textId="74EF52F2" w:rsidR="002924B8" w:rsidRPr="00F46239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4D00244E" w14:textId="3ED9E6BE" w:rsidR="002924B8" w:rsidRPr="00F46239" w:rsidRDefault="00104A63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209,144.89</w:t>
            </w:r>
          </w:p>
        </w:tc>
        <w:tc>
          <w:tcPr>
            <w:tcW w:w="1466" w:type="dxa"/>
          </w:tcPr>
          <w:p w14:paraId="197DA479" w14:textId="496D03F8" w:rsidR="002924B8" w:rsidRPr="00F46239" w:rsidRDefault="002924B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3.5241%</w:t>
            </w:r>
          </w:p>
        </w:tc>
      </w:tr>
      <w:tr w:rsidR="002924B8" w:rsidRPr="00F46239" w14:paraId="50602363" w14:textId="77777777" w:rsidTr="005757FD">
        <w:tc>
          <w:tcPr>
            <w:tcW w:w="2552" w:type="dxa"/>
            <w:hideMark/>
          </w:tcPr>
          <w:p w14:paraId="33C294A6" w14:textId="46E9DC84" w:rsidR="002924B8" w:rsidRPr="00F46239" w:rsidRDefault="002924B8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ACD7FA4" w14:textId="3E655E8B" w:rsidR="002924B8" w:rsidRPr="00F46239" w:rsidRDefault="002924B8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8A6A087" w14:textId="65503411" w:rsidR="002924B8" w:rsidRPr="00F46239" w:rsidRDefault="002924B8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3B692EBD" w14:textId="480C42C7" w:rsidR="002924B8" w:rsidRPr="00F46239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350" w:type="dxa"/>
          </w:tcPr>
          <w:p w14:paraId="4D32DE61" w14:textId="2DB8DDE7" w:rsidR="002924B8" w:rsidRPr="00F46239" w:rsidRDefault="002924B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466" w:type="dxa"/>
          </w:tcPr>
          <w:p w14:paraId="338A0149" w14:textId="209A47DC" w:rsidR="002924B8" w:rsidRPr="00F46239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924B8" w:rsidRPr="00F46239" w14:paraId="7DB9FF07" w14:textId="77777777" w:rsidTr="005757FD">
        <w:tc>
          <w:tcPr>
            <w:tcW w:w="2552" w:type="dxa"/>
            <w:hideMark/>
          </w:tcPr>
          <w:p w14:paraId="133A6CF3" w14:textId="3407CD0A" w:rsidR="002924B8" w:rsidRPr="00F46239" w:rsidRDefault="000C2EE5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437273E7" w14:textId="2A51BADF" w:rsidR="002924B8" w:rsidRPr="00F46239" w:rsidRDefault="000C2EE5" w:rsidP="005757F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8D545A7" w14:textId="5B67729B" w:rsidR="002924B8" w:rsidRPr="00F46239" w:rsidRDefault="000C2EE5" w:rsidP="005757F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1,489,326,750.00</w:t>
            </w:r>
          </w:p>
        </w:tc>
        <w:tc>
          <w:tcPr>
            <w:tcW w:w="1350" w:type="dxa"/>
          </w:tcPr>
          <w:p w14:paraId="48DDDE40" w14:textId="3C5F913E" w:rsidR="002924B8" w:rsidRPr="00F46239" w:rsidRDefault="00BE4E3B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2A41B24" w14:textId="63BFE85E" w:rsidR="002924B8" w:rsidRPr="00F46239" w:rsidRDefault="005B3768" w:rsidP="005757F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1,489,326,750.00</w:t>
            </w:r>
          </w:p>
        </w:tc>
        <w:tc>
          <w:tcPr>
            <w:tcW w:w="1466" w:type="dxa"/>
          </w:tcPr>
          <w:p w14:paraId="6CB1D80B" w14:textId="45A77DFD" w:rsidR="002924B8" w:rsidRPr="00F46239" w:rsidRDefault="005B3768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</w:tbl>
    <w:p w14:paraId="7B5C8179" w14:textId="5AA526B4" w:rsidR="00783D23" w:rsidRPr="00F46239" w:rsidRDefault="00783D23" w:rsidP="005757FD">
      <w:pPr>
        <w:spacing w:before="120" w:after="12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F46239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58FEF369" w14:textId="554CEC0E" w:rsidR="00783D23" w:rsidRPr="00F46239" w:rsidRDefault="00783D23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F46239">
        <w:rPr>
          <w:rFonts w:ascii="Angsana New" w:hAnsi="Angsana New" w:cs="Angsana New"/>
          <w:sz w:val="30"/>
          <w:szCs w:val="30"/>
        </w:rPr>
        <w:t>8</w:t>
      </w:r>
      <w:r w:rsidR="0064471E">
        <w:rPr>
          <w:rFonts w:ascii="Angsana New" w:hAnsi="Angsana New" w:cs="Angsana New" w:hint="cs"/>
          <w:sz w:val="30"/>
          <w:szCs w:val="30"/>
          <w:cs/>
        </w:rPr>
        <w:t>1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47CCD856" w14:textId="77777777" w:rsidR="00783D23" w:rsidRPr="00F46239" w:rsidRDefault="00783D23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500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710"/>
        <w:gridCol w:w="1429"/>
        <w:gridCol w:w="1239"/>
        <w:gridCol w:w="1243"/>
        <w:gridCol w:w="1422"/>
        <w:gridCol w:w="1273"/>
      </w:tblGrid>
      <w:tr w:rsidR="004D7630" w:rsidRPr="00F46239" w14:paraId="54A56CA2" w14:textId="77777777" w:rsidTr="003E07F7">
        <w:tc>
          <w:tcPr>
            <w:tcW w:w="1455" w:type="pct"/>
          </w:tcPr>
          <w:p w14:paraId="319813A1" w14:textId="77777777" w:rsidR="004D7630" w:rsidRPr="00F46239" w:rsidRDefault="004D7630" w:rsidP="0064471E">
            <w:pPr>
              <w:spacing w:after="0" w:line="48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40" w:name="_Hlk64548602"/>
            <w:bookmarkEnd w:id="39"/>
          </w:p>
        </w:tc>
        <w:tc>
          <w:tcPr>
            <w:tcW w:w="3545" w:type="pct"/>
            <w:gridSpan w:val="5"/>
            <w:hideMark/>
          </w:tcPr>
          <w:p w14:paraId="3235CA7A" w14:textId="6A76AE2D" w:rsidR="004D7630" w:rsidRPr="00F46239" w:rsidRDefault="004D7630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D7630" w:rsidRPr="00F46239" w14:paraId="1AD978BC" w14:textId="77777777" w:rsidTr="003E07F7">
        <w:tc>
          <w:tcPr>
            <w:tcW w:w="1455" w:type="pct"/>
          </w:tcPr>
          <w:p w14:paraId="6945532C" w14:textId="77777777" w:rsidR="004D7630" w:rsidRPr="00F46239" w:rsidRDefault="004D7630" w:rsidP="0064471E">
            <w:pPr>
              <w:spacing w:after="0" w:line="48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5" w:type="pct"/>
            <w:gridSpan w:val="5"/>
            <w:hideMark/>
          </w:tcPr>
          <w:p w14:paraId="2394B466" w14:textId="14DE084D" w:rsidR="004D7630" w:rsidRPr="00F46239" w:rsidRDefault="004D7630" w:rsidP="0064471E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2021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015455" w:rsidRPr="00F46239" w14:paraId="3B971F1F" w14:textId="77777777" w:rsidTr="00E9142F">
        <w:tc>
          <w:tcPr>
            <w:tcW w:w="1455" w:type="pct"/>
          </w:tcPr>
          <w:p w14:paraId="23F9894F" w14:textId="77777777" w:rsidR="00015455" w:rsidRPr="00F46239" w:rsidRDefault="00015455" w:rsidP="0064471E">
            <w:pPr>
              <w:spacing w:after="0" w:line="48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  <w:hideMark/>
          </w:tcPr>
          <w:p w14:paraId="49378FC0" w14:textId="7F3F07C2" w:rsidR="00015455" w:rsidRPr="00F46239" w:rsidRDefault="00015455" w:rsidP="0064471E">
            <w:pPr>
              <w:spacing w:after="0" w:line="48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65" w:type="pct"/>
          </w:tcPr>
          <w:p w14:paraId="58F49DB1" w14:textId="77777777" w:rsidR="00015455" w:rsidRPr="00F46239" w:rsidRDefault="00015455" w:rsidP="0064471E">
            <w:pPr>
              <w:pStyle w:val="Heading8"/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7" w:type="pct"/>
          </w:tcPr>
          <w:p w14:paraId="63591E98" w14:textId="77777777" w:rsidR="00015455" w:rsidRPr="00F46239" w:rsidRDefault="00015455" w:rsidP="0064471E">
            <w:pPr>
              <w:pStyle w:val="Heading8"/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763" w:type="pct"/>
          </w:tcPr>
          <w:p w14:paraId="6CF7948B" w14:textId="77777777" w:rsidR="00015455" w:rsidRPr="00F46239" w:rsidRDefault="00015455" w:rsidP="0064471E">
            <w:pP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710A84D7" w14:textId="77777777" w:rsidR="00015455" w:rsidRPr="00F46239" w:rsidRDefault="00015455" w:rsidP="0064471E">
            <w:pP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15455" w:rsidRPr="00F46239" w14:paraId="792EBA6D" w14:textId="77777777" w:rsidTr="00E9142F">
        <w:tc>
          <w:tcPr>
            <w:tcW w:w="1455" w:type="pct"/>
            <w:hideMark/>
          </w:tcPr>
          <w:p w14:paraId="2F91BB35" w14:textId="77777777" w:rsidR="00015455" w:rsidRPr="00F46239" w:rsidRDefault="00015455" w:rsidP="0064471E">
            <w:pPr>
              <w:pBdr>
                <w:bottom w:val="single" w:sz="6" w:space="1" w:color="auto"/>
              </w:pBdr>
              <w:spacing w:after="0" w:line="480" w:lineRule="exact"/>
              <w:ind w:left="84" w:right="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67" w:type="pct"/>
            <w:hideMark/>
          </w:tcPr>
          <w:p w14:paraId="7DAB1758" w14:textId="301993CA" w:rsidR="00015455" w:rsidRPr="00F46239" w:rsidRDefault="00A721A3" w:rsidP="0064471E">
            <w:pPr>
              <w:pBdr>
                <w:bottom w:val="single" w:sz="6" w:space="1" w:color="auto"/>
              </w:pBdr>
              <w:spacing w:after="0" w:line="48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015455" w:rsidRPr="00F46239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665" w:type="pct"/>
            <w:vAlign w:val="bottom"/>
            <w:hideMark/>
          </w:tcPr>
          <w:p w14:paraId="27AB8375" w14:textId="77777777" w:rsidR="00015455" w:rsidRPr="00F46239" w:rsidRDefault="00015455" w:rsidP="0064471E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67" w:type="pct"/>
            <w:vAlign w:val="bottom"/>
            <w:hideMark/>
          </w:tcPr>
          <w:p w14:paraId="79DED5F9" w14:textId="77777777" w:rsidR="00015455" w:rsidRPr="00F46239" w:rsidRDefault="00015455" w:rsidP="0064471E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63" w:type="pct"/>
            <w:hideMark/>
          </w:tcPr>
          <w:p w14:paraId="74C3B3AE" w14:textId="77777777" w:rsidR="00015455" w:rsidRPr="00F46239" w:rsidRDefault="00015455" w:rsidP="0064471E">
            <w:pPr>
              <w:pBdr>
                <w:bottom w:val="single" w:sz="6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83" w:type="pct"/>
            <w:hideMark/>
          </w:tcPr>
          <w:p w14:paraId="12D10EBA" w14:textId="77777777" w:rsidR="00015455" w:rsidRPr="00F46239" w:rsidRDefault="00015455" w:rsidP="0064471E">
            <w:pPr>
              <w:pBdr>
                <w:bottom w:val="single" w:sz="6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B5799" w:rsidRPr="00F46239" w14:paraId="468AF660" w14:textId="77777777" w:rsidTr="00E9142F">
        <w:tc>
          <w:tcPr>
            <w:tcW w:w="1455" w:type="pct"/>
            <w:hideMark/>
          </w:tcPr>
          <w:p w14:paraId="10B2E508" w14:textId="77777777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7" w:type="pct"/>
          </w:tcPr>
          <w:p w14:paraId="0A3A579F" w14:textId="77777777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B4026E1" w14:textId="77777777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pct"/>
          </w:tcPr>
          <w:p w14:paraId="672087D0" w14:textId="77777777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66071CFD" w14:textId="77777777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39EFFB5D" w14:textId="77777777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F46239" w14:paraId="01F5331E" w14:textId="77777777" w:rsidTr="00E9142F">
        <w:tc>
          <w:tcPr>
            <w:tcW w:w="1455" w:type="pct"/>
            <w:hideMark/>
          </w:tcPr>
          <w:p w14:paraId="5C1AA7AD" w14:textId="24F1FA99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7" w:type="pct"/>
          </w:tcPr>
          <w:p w14:paraId="520FB0A4" w14:textId="3DFC5117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42,035,585.36</w:t>
            </w:r>
          </w:p>
        </w:tc>
        <w:tc>
          <w:tcPr>
            <w:tcW w:w="665" w:type="pct"/>
          </w:tcPr>
          <w:p w14:paraId="3EF86C41" w14:textId="4F193145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5B5DC9EF" w14:textId="48E0ADAB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1,779,738.55</w:t>
            </w:r>
          </w:p>
        </w:tc>
        <w:tc>
          <w:tcPr>
            <w:tcW w:w="763" w:type="pct"/>
            <w:hideMark/>
          </w:tcPr>
          <w:p w14:paraId="3818CB3D" w14:textId="5AF1A5A4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43,815,323.91</w:t>
            </w:r>
          </w:p>
        </w:tc>
        <w:tc>
          <w:tcPr>
            <w:tcW w:w="683" w:type="pct"/>
          </w:tcPr>
          <w:p w14:paraId="2A39AED7" w14:textId="6EB708D1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2B5799" w:rsidRPr="00F46239" w14:paraId="4CE3E41A" w14:textId="77777777" w:rsidTr="00E9142F">
        <w:tc>
          <w:tcPr>
            <w:tcW w:w="1455" w:type="pct"/>
            <w:hideMark/>
          </w:tcPr>
          <w:p w14:paraId="36B6C48A" w14:textId="6FAC4A27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7" w:type="pct"/>
          </w:tcPr>
          <w:p w14:paraId="0FC3B1F7" w14:textId="7B43CD72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618F00FC" w14:textId="732D8CE4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46259C7D" w14:textId="3178DDAD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763" w:type="pct"/>
            <w:hideMark/>
          </w:tcPr>
          <w:p w14:paraId="2BF13231" w14:textId="3078DB8F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683" w:type="pct"/>
          </w:tcPr>
          <w:p w14:paraId="5F1F3FEA" w14:textId="457A603E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F46239" w14:paraId="1A35EBEE" w14:textId="77777777" w:rsidTr="00E9142F">
        <w:tc>
          <w:tcPr>
            <w:tcW w:w="1455" w:type="pct"/>
            <w:hideMark/>
          </w:tcPr>
          <w:p w14:paraId="5DB28918" w14:textId="7DF35403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9E3610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7" w:type="pct"/>
          </w:tcPr>
          <w:p w14:paraId="78D5D50F" w14:textId="02CB1261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3E5B8873" w14:textId="438CBD46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88E821C" w14:textId="3E0966E4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763" w:type="pct"/>
            <w:vAlign w:val="bottom"/>
            <w:hideMark/>
          </w:tcPr>
          <w:p w14:paraId="6E22604F" w14:textId="3792E3FF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683" w:type="pct"/>
          </w:tcPr>
          <w:p w14:paraId="37D5A55E" w14:textId="3FDD270A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F46239" w14:paraId="1FB2CA06" w14:textId="77777777" w:rsidTr="00E9142F">
        <w:tc>
          <w:tcPr>
            <w:tcW w:w="1455" w:type="pct"/>
            <w:hideMark/>
          </w:tcPr>
          <w:p w14:paraId="21A8C8B4" w14:textId="0795C216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7" w:type="pct"/>
          </w:tcPr>
          <w:p w14:paraId="1F0D0626" w14:textId="3D6E6D99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51B19C1F" w14:textId="29585981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</w:tcPr>
          <w:p w14:paraId="25BF3392" w14:textId="2167E211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332A2781" w14:textId="6AB323DB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733A53EE" w14:textId="4BB312CC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F46239" w14:paraId="42A00FF9" w14:textId="77777777" w:rsidTr="00E9142F">
        <w:tc>
          <w:tcPr>
            <w:tcW w:w="1455" w:type="pct"/>
          </w:tcPr>
          <w:p w14:paraId="793400C6" w14:textId="24B72030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67" w:type="pct"/>
          </w:tcPr>
          <w:p w14:paraId="5DC8DC45" w14:textId="60FC0426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7DB71D20" w14:textId="2E6C3C95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115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667" w:type="pct"/>
          </w:tcPr>
          <w:p w14:paraId="74E56190" w14:textId="66E919FA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1EDCC4C8" w14:textId="4DCF35B8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115,000,000.00</w:t>
            </w:r>
          </w:p>
        </w:tc>
        <w:tc>
          <w:tcPr>
            <w:tcW w:w="683" w:type="pct"/>
          </w:tcPr>
          <w:p w14:paraId="1675DCB0" w14:textId="17D4EB8C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3.75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2B5799" w:rsidRPr="00F46239" w14:paraId="394F652B" w14:textId="77777777" w:rsidTr="00E9142F">
        <w:tc>
          <w:tcPr>
            <w:tcW w:w="1455" w:type="pct"/>
          </w:tcPr>
          <w:p w14:paraId="1586F13E" w14:textId="14388F84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7" w:type="pct"/>
          </w:tcPr>
          <w:p w14:paraId="0D9839EA" w14:textId="554756D6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23F27CC8" w14:textId="01232F27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36,244.48</w:t>
            </w:r>
          </w:p>
        </w:tc>
        <w:tc>
          <w:tcPr>
            <w:tcW w:w="667" w:type="pct"/>
          </w:tcPr>
          <w:p w14:paraId="28A9D608" w14:textId="6EC8AB72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1684AE6D" w14:textId="6B296624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683" w:type="pct"/>
          </w:tcPr>
          <w:p w14:paraId="7B2443F1" w14:textId="75325556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2B5799" w:rsidRPr="00F46239" w14:paraId="1C66821B" w14:textId="77777777" w:rsidTr="00E9142F">
        <w:tc>
          <w:tcPr>
            <w:tcW w:w="1455" w:type="pct"/>
          </w:tcPr>
          <w:p w14:paraId="1048E6EE" w14:textId="58E67E3D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7" w:type="pct"/>
          </w:tcPr>
          <w:p w14:paraId="620DA028" w14:textId="63DBF6D1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12,003,927.99</w:t>
            </w:r>
          </w:p>
        </w:tc>
        <w:tc>
          <w:tcPr>
            <w:tcW w:w="665" w:type="pct"/>
          </w:tcPr>
          <w:p w14:paraId="3FC5F8BF" w14:textId="61767884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22,902,942.52</w:t>
            </w:r>
          </w:p>
        </w:tc>
        <w:tc>
          <w:tcPr>
            <w:tcW w:w="667" w:type="pct"/>
          </w:tcPr>
          <w:p w14:paraId="28E4858A" w14:textId="0728CBAD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61E3C3EA" w14:textId="71A4C338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34,906,870.51</w:t>
            </w:r>
          </w:p>
        </w:tc>
        <w:tc>
          <w:tcPr>
            <w:tcW w:w="683" w:type="pct"/>
          </w:tcPr>
          <w:p w14:paraId="79DFDE77" w14:textId="75DD4C07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0.15 - 0.38%</w:t>
            </w:r>
          </w:p>
        </w:tc>
      </w:tr>
      <w:tr w:rsidR="002B5799" w:rsidRPr="00F46239" w14:paraId="4E8E2DE2" w14:textId="77777777" w:rsidTr="00E9142F">
        <w:tc>
          <w:tcPr>
            <w:tcW w:w="1455" w:type="pct"/>
            <w:hideMark/>
          </w:tcPr>
          <w:p w14:paraId="28FD05B3" w14:textId="45BB8508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 xml:space="preserve"> </w:t>
            </w: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7" w:type="pct"/>
          </w:tcPr>
          <w:p w14:paraId="0D749922" w14:textId="77777777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5" w:type="pct"/>
          </w:tcPr>
          <w:p w14:paraId="4D23610D" w14:textId="77777777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</w:tcPr>
          <w:p w14:paraId="614F164C" w14:textId="77777777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32175500" w14:textId="77777777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4424B059" w14:textId="77777777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F46239" w14:paraId="4FECD89E" w14:textId="77777777" w:rsidTr="00E9142F">
        <w:tc>
          <w:tcPr>
            <w:tcW w:w="1455" w:type="pct"/>
          </w:tcPr>
          <w:p w14:paraId="786B405A" w14:textId="73EEDAB1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67" w:type="pct"/>
          </w:tcPr>
          <w:p w14:paraId="4590B422" w14:textId="77777777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5" w:type="pct"/>
          </w:tcPr>
          <w:p w14:paraId="5B5B4482" w14:textId="77777777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</w:tcPr>
          <w:p w14:paraId="576005FE" w14:textId="77777777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19D2C827" w14:textId="77777777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pct"/>
          </w:tcPr>
          <w:p w14:paraId="465542B4" w14:textId="77777777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F46239" w14:paraId="01E84048" w14:textId="77777777" w:rsidTr="00E9142F">
        <w:tc>
          <w:tcPr>
            <w:tcW w:w="1455" w:type="pct"/>
          </w:tcPr>
          <w:p w14:paraId="1D80E48F" w14:textId="5195C9A6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  <w:r w:rsidR="00E9142F" w:rsidRPr="00F46239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767" w:type="pct"/>
          </w:tcPr>
          <w:p w14:paraId="74CD0FCC" w14:textId="2D4BE91D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9E3FABE" w14:textId="1E70B77C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253,045,763.37</w:t>
            </w:r>
          </w:p>
        </w:tc>
        <w:tc>
          <w:tcPr>
            <w:tcW w:w="667" w:type="pct"/>
          </w:tcPr>
          <w:p w14:paraId="3A17521F" w14:textId="6F90991D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</w:tcPr>
          <w:p w14:paraId="2BB635EC" w14:textId="3B258211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253,045,763.37</w:t>
            </w:r>
          </w:p>
        </w:tc>
        <w:tc>
          <w:tcPr>
            <w:tcW w:w="683" w:type="pct"/>
          </w:tcPr>
          <w:p w14:paraId="083F5D3A" w14:textId="56620034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3.15 - 5.47%</w:t>
            </w:r>
          </w:p>
        </w:tc>
      </w:tr>
      <w:tr w:rsidR="002B5799" w:rsidRPr="00F46239" w14:paraId="1A5FCA20" w14:textId="77777777" w:rsidTr="00E9142F">
        <w:tc>
          <w:tcPr>
            <w:tcW w:w="1455" w:type="pct"/>
          </w:tcPr>
          <w:p w14:paraId="49B8A37F" w14:textId="5AFA71AD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7" w:type="pct"/>
          </w:tcPr>
          <w:p w14:paraId="4B65257D" w14:textId="4A7A3C60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025C0AE6" w14:textId="4E6B05A4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201ACEE8" w14:textId="37FD4F24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763" w:type="pct"/>
          </w:tcPr>
          <w:p w14:paraId="3F805A59" w14:textId="0D82F558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683" w:type="pct"/>
          </w:tcPr>
          <w:p w14:paraId="3A16DE6D" w14:textId="40D58EF9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F46239" w14:paraId="6651D5D1" w14:textId="77777777" w:rsidTr="00E9142F">
        <w:tc>
          <w:tcPr>
            <w:tcW w:w="1455" w:type="pct"/>
          </w:tcPr>
          <w:p w14:paraId="59B6415E" w14:textId="57E3C69A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9E3610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7" w:type="pct"/>
          </w:tcPr>
          <w:p w14:paraId="3FF68BB7" w14:textId="20261879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05AB9C7" w14:textId="7085AD6D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63960060" w14:textId="6EA3372F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763" w:type="pct"/>
          </w:tcPr>
          <w:p w14:paraId="0C995119" w14:textId="4EBA8675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683" w:type="pct"/>
          </w:tcPr>
          <w:p w14:paraId="70C8E6F9" w14:textId="033213C6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F46239" w14:paraId="2E46651A" w14:textId="77777777" w:rsidTr="00E9142F">
        <w:tc>
          <w:tcPr>
            <w:tcW w:w="1455" w:type="pct"/>
            <w:hideMark/>
          </w:tcPr>
          <w:p w14:paraId="3F8311FD" w14:textId="5DAF481D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7" w:type="pct"/>
          </w:tcPr>
          <w:p w14:paraId="57E79191" w14:textId="00DB2F85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543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873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288.21</w:t>
            </w:r>
          </w:p>
        </w:tc>
        <w:tc>
          <w:tcPr>
            <w:tcW w:w="665" w:type="pct"/>
          </w:tcPr>
          <w:p w14:paraId="69C83B25" w14:textId="456CB47A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4191E19E" w14:textId="765474A0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  <w:hideMark/>
          </w:tcPr>
          <w:p w14:paraId="148948D0" w14:textId="5E9BB5B1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3,543,873,288.21</w:t>
            </w:r>
          </w:p>
        </w:tc>
        <w:tc>
          <w:tcPr>
            <w:tcW w:w="683" w:type="pct"/>
          </w:tcPr>
          <w:p w14:paraId="71BB01F1" w14:textId="16963885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B5799" w:rsidRPr="00F46239" w14:paraId="2149BE14" w14:textId="77777777" w:rsidTr="00E9142F">
        <w:tc>
          <w:tcPr>
            <w:tcW w:w="1455" w:type="pct"/>
            <w:hideMark/>
          </w:tcPr>
          <w:p w14:paraId="5DA1554F" w14:textId="315C2F32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7" w:type="pct"/>
          </w:tcPr>
          <w:p w14:paraId="29EDB28E" w14:textId="1EB9BDFD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1EE7AC08" w14:textId="22C15438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274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490.62</w:t>
            </w:r>
          </w:p>
        </w:tc>
        <w:tc>
          <w:tcPr>
            <w:tcW w:w="667" w:type="pct"/>
          </w:tcPr>
          <w:p w14:paraId="38BF7C75" w14:textId="45729B62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pct"/>
            <w:hideMark/>
          </w:tcPr>
          <w:p w14:paraId="25166E45" w14:textId="612AECDB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44,274,490.62</w:t>
            </w:r>
          </w:p>
        </w:tc>
        <w:tc>
          <w:tcPr>
            <w:tcW w:w="683" w:type="pct"/>
          </w:tcPr>
          <w:p w14:paraId="689117C5" w14:textId="54ECD8B8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3.37 - 5.84%</w:t>
            </w:r>
          </w:p>
        </w:tc>
      </w:tr>
      <w:tr w:rsidR="002B5799" w:rsidRPr="00F46239" w14:paraId="10E725D1" w14:textId="77777777" w:rsidTr="00E9142F">
        <w:tc>
          <w:tcPr>
            <w:tcW w:w="1455" w:type="pct"/>
            <w:hideMark/>
          </w:tcPr>
          <w:p w14:paraId="250DD31E" w14:textId="57A61642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67" w:type="pct"/>
          </w:tcPr>
          <w:p w14:paraId="3B927991" w14:textId="17FD3BF4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D4E8EAE" w14:textId="68F1D116" w:rsidR="002B5799" w:rsidRPr="00F46239" w:rsidRDefault="002B5799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</w:tcPr>
          <w:p w14:paraId="49C4B5B4" w14:textId="1E013404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763" w:type="pct"/>
            <w:hideMark/>
          </w:tcPr>
          <w:p w14:paraId="1A7B840C" w14:textId="287A56ED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683" w:type="pct"/>
          </w:tcPr>
          <w:p w14:paraId="0F85890B" w14:textId="2AC91FCA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15455" w:rsidRPr="00F46239" w14:paraId="13115AB6" w14:textId="77777777" w:rsidTr="00E9142F">
        <w:tc>
          <w:tcPr>
            <w:tcW w:w="1455" w:type="pct"/>
          </w:tcPr>
          <w:p w14:paraId="0EA28CF5" w14:textId="519CCA29" w:rsidR="00015455" w:rsidRPr="00F46239" w:rsidRDefault="00015455" w:rsidP="0064471E">
            <w:pPr>
              <w:spacing w:after="0" w:line="480" w:lineRule="exact"/>
              <w:ind w:left="342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</w:tcPr>
          <w:p w14:paraId="577950A5" w14:textId="506BC621" w:rsidR="00015455" w:rsidRPr="00F46239" w:rsidRDefault="00015455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9F5E132" w14:textId="7846D524" w:rsidR="00015455" w:rsidRPr="00F46239" w:rsidRDefault="00015455" w:rsidP="0064471E">
            <w:pPr>
              <w:tabs>
                <w:tab w:val="decimal" w:pos="882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</w:tcPr>
          <w:p w14:paraId="23BBFEDC" w14:textId="7F5B9A99" w:rsidR="00015455" w:rsidRPr="00F46239" w:rsidRDefault="00015455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pct"/>
          </w:tcPr>
          <w:p w14:paraId="22688BDA" w14:textId="17C1C2D1" w:rsidR="00015455" w:rsidRPr="00F46239" w:rsidRDefault="00015455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3" w:type="pct"/>
          </w:tcPr>
          <w:p w14:paraId="1FBF9059" w14:textId="596F23EB" w:rsidR="00015455" w:rsidRPr="00F46239" w:rsidRDefault="00015455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40"/>
    </w:tbl>
    <w:p w14:paraId="073A9CB3" w14:textId="77777777" w:rsidR="0064471E" w:rsidRDefault="0064471E" w:rsidP="0064471E">
      <w:pPr>
        <w:spacing w:after="0" w:line="480" w:lineRule="exact"/>
      </w:pPr>
    </w:p>
    <w:p w14:paraId="569D9675" w14:textId="77777777" w:rsidR="0048106A" w:rsidRPr="00F46239" w:rsidRDefault="0048106A" w:rsidP="0064471E">
      <w:pPr>
        <w:spacing w:after="0" w:line="480" w:lineRule="exact"/>
      </w:pPr>
      <w:r w:rsidRPr="00F46239">
        <w:br w:type="page"/>
      </w:r>
    </w:p>
    <w:p w14:paraId="7B20D3CA" w14:textId="7E009937" w:rsidR="0048106A" w:rsidRPr="00F46239" w:rsidRDefault="0048106A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F46239">
        <w:rPr>
          <w:rFonts w:ascii="Angsana New" w:hAnsi="Angsana New" w:cs="Angsana New"/>
          <w:sz w:val="30"/>
          <w:szCs w:val="30"/>
        </w:rPr>
        <w:t>8</w:t>
      </w:r>
      <w:r w:rsidR="0064471E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569D549" w14:textId="77777777" w:rsidR="0048106A" w:rsidRPr="00F46239" w:rsidRDefault="0048106A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51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1440"/>
        <w:gridCol w:w="1350"/>
        <w:gridCol w:w="1350"/>
        <w:gridCol w:w="1260"/>
      </w:tblGrid>
      <w:tr w:rsidR="00015455" w:rsidRPr="00F46239" w14:paraId="2B70BFED" w14:textId="77777777" w:rsidTr="0064471E">
        <w:tc>
          <w:tcPr>
            <w:tcW w:w="2552" w:type="dxa"/>
          </w:tcPr>
          <w:p w14:paraId="1C35E666" w14:textId="77777777" w:rsidR="00015455" w:rsidRPr="00F46239" w:rsidRDefault="00015455" w:rsidP="0064471E">
            <w:pPr>
              <w:spacing w:after="0" w:line="48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9" w:type="dxa"/>
            <w:gridSpan w:val="5"/>
            <w:hideMark/>
          </w:tcPr>
          <w:p w14:paraId="5AD4A953" w14:textId="77777777" w:rsidR="00015455" w:rsidRPr="00F46239" w:rsidRDefault="00015455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15455" w:rsidRPr="00F46239" w14:paraId="44CFE463" w14:textId="77777777" w:rsidTr="0064471E">
        <w:tc>
          <w:tcPr>
            <w:tcW w:w="2552" w:type="dxa"/>
          </w:tcPr>
          <w:p w14:paraId="1F7FBAB8" w14:textId="77777777" w:rsidR="00015455" w:rsidRPr="00F46239" w:rsidRDefault="00015455" w:rsidP="0064471E">
            <w:pPr>
              <w:spacing w:after="0" w:line="48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9" w:type="dxa"/>
            <w:gridSpan w:val="5"/>
            <w:hideMark/>
          </w:tcPr>
          <w:p w14:paraId="022AF399" w14:textId="53F40A67" w:rsidR="00015455" w:rsidRPr="00F46239" w:rsidRDefault="00015455" w:rsidP="0064471E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BE756B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เฉพาะกิจการ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E756B" w:rsidRPr="00F4623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B2021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015455" w:rsidRPr="00F46239" w14:paraId="436136FD" w14:textId="77777777" w:rsidTr="0064471E">
        <w:tc>
          <w:tcPr>
            <w:tcW w:w="2552" w:type="dxa"/>
          </w:tcPr>
          <w:p w14:paraId="76797F75" w14:textId="77777777" w:rsidR="00015455" w:rsidRPr="00F46239" w:rsidRDefault="00015455" w:rsidP="0064471E">
            <w:pPr>
              <w:spacing w:after="0" w:line="48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2E1BA603" w14:textId="1A6EC713" w:rsidR="00015455" w:rsidRPr="00F46239" w:rsidRDefault="00015455" w:rsidP="0064471E">
            <w:pPr>
              <w:spacing w:after="0" w:line="48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5F796F2A" w14:textId="77777777" w:rsidR="00015455" w:rsidRPr="00F46239" w:rsidRDefault="00015455" w:rsidP="0064471E">
            <w:pPr>
              <w:pStyle w:val="Heading8"/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BB3705E" w14:textId="77777777" w:rsidR="00015455" w:rsidRPr="00F46239" w:rsidRDefault="00015455" w:rsidP="0064471E">
            <w:pPr>
              <w:pStyle w:val="Heading8"/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6DEAA5D4" w14:textId="77777777" w:rsidR="00015455" w:rsidRPr="00F46239" w:rsidRDefault="00015455" w:rsidP="0064471E">
            <w:pP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E8B47E" w14:textId="77777777" w:rsidR="00015455" w:rsidRPr="00F46239" w:rsidRDefault="00015455" w:rsidP="0064471E">
            <w:pP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15455" w:rsidRPr="00F46239" w14:paraId="368A622F" w14:textId="77777777" w:rsidTr="00A442E5">
        <w:tc>
          <w:tcPr>
            <w:tcW w:w="2552" w:type="dxa"/>
            <w:vAlign w:val="bottom"/>
            <w:hideMark/>
          </w:tcPr>
          <w:p w14:paraId="0387735D" w14:textId="77777777" w:rsidR="00015455" w:rsidRPr="00F46239" w:rsidRDefault="00015455" w:rsidP="00A442E5">
            <w:pPr>
              <w:pBdr>
                <w:bottom w:val="single" w:sz="6" w:space="1" w:color="auto"/>
              </w:pBdr>
              <w:spacing w:after="0" w:line="480" w:lineRule="exact"/>
              <w:ind w:left="84" w:right="7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59" w:type="dxa"/>
            <w:vAlign w:val="bottom"/>
            <w:hideMark/>
          </w:tcPr>
          <w:p w14:paraId="7E615607" w14:textId="26D7F55A" w:rsidR="00015455" w:rsidRPr="00F46239" w:rsidRDefault="00A721A3" w:rsidP="00A442E5">
            <w:pPr>
              <w:pBdr>
                <w:bottom w:val="single" w:sz="6" w:space="1" w:color="auto"/>
              </w:pBdr>
              <w:spacing w:after="0" w:line="48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015455" w:rsidRPr="00F46239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772E40ED" w14:textId="77777777" w:rsidR="00015455" w:rsidRPr="00F46239" w:rsidRDefault="00015455" w:rsidP="00A442E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447DC400" w14:textId="77777777" w:rsidR="00015455" w:rsidRPr="00F46239" w:rsidRDefault="00015455" w:rsidP="00A442E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  <w:hideMark/>
          </w:tcPr>
          <w:p w14:paraId="27D5103D" w14:textId="77777777" w:rsidR="00015455" w:rsidRPr="00F46239" w:rsidRDefault="00015455" w:rsidP="00A442E5">
            <w:pPr>
              <w:pBdr>
                <w:bottom w:val="single" w:sz="6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  <w:hideMark/>
          </w:tcPr>
          <w:p w14:paraId="33DCBEA4" w14:textId="77777777" w:rsidR="00015455" w:rsidRPr="00F46239" w:rsidRDefault="00015455" w:rsidP="00A442E5">
            <w:pPr>
              <w:pBdr>
                <w:bottom w:val="single" w:sz="6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B5799" w:rsidRPr="00F46239" w14:paraId="30C4903F" w14:textId="77777777" w:rsidTr="0064471E">
        <w:tc>
          <w:tcPr>
            <w:tcW w:w="2552" w:type="dxa"/>
            <w:hideMark/>
          </w:tcPr>
          <w:p w14:paraId="75E57F49" w14:textId="77777777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0051080A" w14:textId="77777777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FAE0621" w14:textId="77777777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2DF70F" w14:textId="77777777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6BBEDD" w14:textId="77777777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85D18B" w14:textId="77777777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F46239" w14:paraId="18915437" w14:textId="77777777" w:rsidTr="0064471E">
        <w:tc>
          <w:tcPr>
            <w:tcW w:w="2552" w:type="dxa"/>
            <w:hideMark/>
          </w:tcPr>
          <w:p w14:paraId="7FDE970D" w14:textId="77777777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1955C995" w14:textId="64E5F966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5,630,168.93</w:t>
            </w:r>
          </w:p>
        </w:tc>
        <w:tc>
          <w:tcPr>
            <w:tcW w:w="1440" w:type="dxa"/>
          </w:tcPr>
          <w:p w14:paraId="0B231659" w14:textId="21E80877" w:rsidR="002B5799" w:rsidRPr="00F46239" w:rsidRDefault="002B5799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C1D172B" w14:textId="70DE1B38" w:rsidR="002B5799" w:rsidRPr="00F46239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32,827.75</w:t>
            </w:r>
          </w:p>
        </w:tc>
        <w:tc>
          <w:tcPr>
            <w:tcW w:w="1350" w:type="dxa"/>
            <w:hideMark/>
          </w:tcPr>
          <w:p w14:paraId="630EA75C" w14:textId="5AF4C055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5,662,996.68</w:t>
            </w:r>
          </w:p>
        </w:tc>
        <w:tc>
          <w:tcPr>
            <w:tcW w:w="1260" w:type="dxa"/>
          </w:tcPr>
          <w:p w14:paraId="44374CFD" w14:textId="1F379943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2B5799" w:rsidRPr="00F46239" w14:paraId="1A1A7193" w14:textId="77777777" w:rsidTr="0064471E">
        <w:tc>
          <w:tcPr>
            <w:tcW w:w="2552" w:type="dxa"/>
            <w:hideMark/>
          </w:tcPr>
          <w:p w14:paraId="6C1FBF4E" w14:textId="626E0B8E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9E3610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</w:tcPr>
          <w:p w14:paraId="18FB1437" w14:textId="67D4C0AE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34345A3" w14:textId="18E6497B" w:rsidR="002B5799" w:rsidRPr="00F46239" w:rsidRDefault="002B5799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6D37F3D" w14:textId="1367CFE1" w:rsidR="002B5799" w:rsidRPr="00F46239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350" w:type="dxa"/>
            <w:vAlign w:val="bottom"/>
            <w:hideMark/>
          </w:tcPr>
          <w:p w14:paraId="2AC53F46" w14:textId="3198651A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260" w:type="dxa"/>
          </w:tcPr>
          <w:p w14:paraId="6C191A7F" w14:textId="3E6B5310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F46239" w14:paraId="6FA8D80C" w14:textId="77777777" w:rsidTr="0064471E">
        <w:tc>
          <w:tcPr>
            <w:tcW w:w="2552" w:type="dxa"/>
            <w:hideMark/>
          </w:tcPr>
          <w:p w14:paraId="0383DC90" w14:textId="77777777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59" w:type="dxa"/>
          </w:tcPr>
          <w:p w14:paraId="74B130B7" w14:textId="77777777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A6C35B" w14:textId="77777777" w:rsidR="002B5799" w:rsidRPr="00F46239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16309" w14:textId="77777777" w:rsidR="002B5799" w:rsidRPr="00F46239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61161B" w14:textId="77777777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99C85F" w14:textId="77777777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F46239" w14:paraId="06EC8453" w14:textId="77777777" w:rsidTr="0064471E">
        <w:tc>
          <w:tcPr>
            <w:tcW w:w="2552" w:type="dxa"/>
          </w:tcPr>
          <w:p w14:paraId="3B754802" w14:textId="1467D952" w:rsidR="002B5799" w:rsidRPr="00F46239" w:rsidRDefault="002B5799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</w:t>
            </w:r>
            <w:r w:rsidR="00E9142F" w:rsidRPr="00F4623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1D58541D" w14:textId="7E51B241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09F98C7" w14:textId="3CD03F63" w:rsidR="002B5799" w:rsidRPr="00F46239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350" w:type="dxa"/>
          </w:tcPr>
          <w:p w14:paraId="65B4E5A1" w14:textId="6C8CCD73" w:rsidR="002B5799" w:rsidRPr="00F46239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7DA3B6F" w14:textId="1C813563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260" w:type="dxa"/>
          </w:tcPr>
          <w:p w14:paraId="3A270B62" w14:textId="5CCE4E4A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3.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- 5.00%</w:t>
            </w:r>
          </w:p>
        </w:tc>
      </w:tr>
      <w:tr w:rsidR="002B5799" w:rsidRPr="00F46239" w14:paraId="1A9416E8" w14:textId="77777777" w:rsidTr="0064471E">
        <w:tc>
          <w:tcPr>
            <w:tcW w:w="2552" w:type="dxa"/>
          </w:tcPr>
          <w:p w14:paraId="3A9D0FD6" w14:textId="77777777" w:rsidR="002B5799" w:rsidRPr="00F46239" w:rsidRDefault="002B5799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36755A9C" w14:textId="54E8F36F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F21F2A8" w14:textId="46686694" w:rsidR="002B5799" w:rsidRPr="00F46239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50" w:type="dxa"/>
          </w:tcPr>
          <w:p w14:paraId="6466E4A8" w14:textId="1D5C01EF" w:rsidR="002B5799" w:rsidRPr="00F46239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A5EE1C3" w14:textId="6A88FEC7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60" w:type="dxa"/>
          </w:tcPr>
          <w:p w14:paraId="0507E2CA" w14:textId="1D1B3267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2B5799" w:rsidRPr="00F46239" w14:paraId="3936174D" w14:textId="77777777" w:rsidTr="0064471E">
        <w:tc>
          <w:tcPr>
            <w:tcW w:w="2552" w:type="dxa"/>
          </w:tcPr>
          <w:p w14:paraId="3E3F8C9C" w14:textId="0B47AA4B" w:rsidR="002B5799" w:rsidRPr="00F46239" w:rsidRDefault="002020C6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27021DB5" w14:textId="13973174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3A64D9" w14:textId="2A50F44D" w:rsidR="002B5799" w:rsidRPr="00F46239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3BA63C" w14:textId="7EB8FA8C" w:rsidR="002B5799" w:rsidRPr="00F46239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6517A0" w14:textId="1970BF21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482813" w14:textId="1561089E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F46239" w14:paraId="6490003C" w14:textId="77777777" w:rsidTr="0064471E">
        <w:tc>
          <w:tcPr>
            <w:tcW w:w="2552" w:type="dxa"/>
          </w:tcPr>
          <w:p w14:paraId="6B28B9DD" w14:textId="19A31BFF" w:rsidR="002B5799" w:rsidRPr="00F46239" w:rsidRDefault="002020C6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559" w:type="dxa"/>
          </w:tcPr>
          <w:p w14:paraId="146F4BC6" w14:textId="77777777" w:rsidR="002B5799" w:rsidRPr="00F46239" w:rsidRDefault="002B5799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BAA168" w14:textId="77777777" w:rsidR="002B5799" w:rsidRPr="00F46239" w:rsidRDefault="002B5799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CEC847" w14:textId="77777777" w:rsidR="002B5799" w:rsidRPr="00F46239" w:rsidRDefault="002B5799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E64029" w14:textId="77777777" w:rsidR="002B5799" w:rsidRPr="00F46239" w:rsidRDefault="002B5799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81BD1" w14:textId="77777777" w:rsidR="002B5799" w:rsidRPr="00F46239" w:rsidRDefault="002B5799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F46239" w14:paraId="38E6DB13" w14:textId="77777777" w:rsidTr="0064471E">
        <w:tc>
          <w:tcPr>
            <w:tcW w:w="2552" w:type="dxa"/>
            <w:hideMark/>
          </w:tcPr>
          <w:p w14:paraId="0365D970" w14:textId="5970D390" w:rsidR="002B5799" w:rsidRPr="00F46239" w:rsidRDefault="002020C6" w:rsidP="0064471E">
            <w:pPr>
              <w:spacing w:after="0" w:line="4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  <w:r w:rsidR="00E9142F" w:rsidRPr="00F46239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</w:t>
            </w:r>
          </w:p>
        </w:tc>
        <w:tc>
          <w:tcPr>
            <w:tcW w:w="1559" w:type="dxa"/>
          </w:tcPr>
          <w:p w14:paraId="755356C8" w14:textId="5DFC6170" w:rsidR="002B5799" w:rsidRPr="00F46239" w:rsidRDefault="002020C6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935203C" w14:textId="3632E66C" w:rsidR="002B5799" w:rsidRPr="00F46239" w:rsidRDefault="002020C6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350" w:type="dxa"/>
          </w:tcPr>
          <w:p w14:paraId="26224EBA" w14:textId="59BE83D1" w:rsidR="002B5799" w:rsidRPr="00F46239" w:rsidRDefault="002020C6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D330081" w14:textId="7CD3C6CF" w:rsidR="002B5799" w:rsidRPr="00F46239" w:rsidRDefault="002020C6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260" w:type="dxa"/>
          </w:tcPr>
          <w:p w14:paraId="78A6FA8D" w14:textId="637EE3E4" w:rsidR="002B5799" w:rsidRPr="00F46239" w:rsidRDefault="002020C6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3.15 – 3.50%</w:t>
            </w:r>
          </w:p>
        </w:tc>
      </w:tr>
      <w:tr w:rsidR="00630DDE" w:rsidRPr="00F46239" w14:paraId="20C6A085" w14:textId="77777777" w:rsidTr="0064471E">
        <w:tc>
          <w:tcPr>
            <w:tcW w:w="2552" w:type="dxa"/>
          </w:tcPr>
          <w:p w14:paraId="0B6F3874" w14:textId="201E1461" w:rsidR="00630DDE" w:rsidRPr="00F46239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44D577BB" w14:textId="5B395167" w:rsidR="00630DDE" w:rsidRPr="00F46239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C5F269C" w14:textId="4B163F75" w:rsidR="00630DDE" w:rsidRPr="00F46239" w:rsidRDefault="00A357BC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9591B2A" w14:textId="02F1F00E" w:rsidR="00630DDE" w:rsidRPr="00F46239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350" w:type="dxa"/>
          </w:tcPr>
          <w:p w14:paraId="6A741B0F" w14:textId="2062ECD1" w:rsidR="00630DDE" w:rsidRPr="00F46239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260" w:type="dxa"/>
          </w:tcPr>
          <w:p w14:paraId="033EF195" w14:textId="0E6BAAD3" w:rsidR="00630DDE" w:rsidRPr="00F46239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0DDE" w:rsidRPr="00F46239" w14:paraId="47228152" w14:textId="77777777" w:rsidTr="0064471E">
        <w:tc>
          <w:tcPr>
            <w:tcW w:w="2552" w:type="dxa"/>
          </w:tcPr>
          <w:p w14:paraId="7F08DB6B" w14:textId="334828D3" w:rsidR="00630DDE" w:rsidRPr="00F46239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</w:tcPr>
          <w:p w14:paraId="11D68532" w14:textId="7504966B" w:rsidR="00630DDE" w:rsidRPr="00F46239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DC0833D" w14:textId="763F4442" w:rsidR="00630DDE" w:rsidRPr="00F46239" w:rsidRDefault="00630DDE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D779E38" w14:textId="6C96A90C" w:rsidR="00630DDE" w:rsidRPr="00F46239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350" w:type="dxa"/>
          </w:tcPr>
          <w:p w14:paraId="40FD82EA" w14:textId="32117EB8" w:rsidR="00630DDE" w:rsidRPr="00F46239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260" w:type="dxa"/>
          </w:tcPr>
          <w:p w14:paraId="58942A2A" w14:textId="3210D2BC" w:rsidR="00630DDE" w:rsidRPr="00F46239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0DDE" w:rsidRPr="00F46239" w14:paraId="7A81C48A" w14:textId="77777777" w:rsidTr="0064471E">
        <w:tc>
          <w:tcPr>
            <w:tcW w:w="2552" w:type="dxa"/>
          </w:tcPr>
          <w:p w14:paraId="11C80E7E" w14:textId="751F82C9" w:rsidR="00630DDE" w:rsidRPr="00F46239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559" w:type="dxa"/>
          </w:tcPr>
          <w:p w14:paraId="42E0BA3C" w14:textId="148CCE6D" w:rsidR="00630DDE" w:rsidRPr="00F46239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2556E0F" w14:textId="0DEBBE30" w:rsidR="00630DDE" w:rsidRPr="00F46239" w:rsidRDefault="00630DDE" w:rsidP="0064471E">
            <w:pPr>
              <w:tabs>
                <w:tab w:val="decimal" w:pos="1315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350" w:type="dxa"/>
          </w:tcPr>
          <w:p w14:paraId="626BFC41" w14:textId="21D096F9" w:rsidR="00630DDE" w:rsidRPr="00F46239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3B93C67" w14:textId="61C6D7A9" w:rsidR="00630DDE" w:rsidRPr="00F46239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60" w:type="dxa"/>
          </w:tcPr>
          <w:p w14:paraId="544F1FBF" w14:textId="22ABFBB9" w:rsidR="00630DDE" w:rsidRPr="00F46239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F4623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630DDE" w:rsidRPr="00F46239" w14:paraId="2ADCC189" w14:textId="77777777" w:rsidTr="0064471E">
        <w:tc>
          <w:tcPr>
            <w:tcW w:w="2552" w:type="dxa"/>
          </w:tcPr>
          <w:p w14:paraId="5F5DE063" w14:textId="71464273" w:rsidR="00630DDE" w:rsidRPr="00F46239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2F76125A" w14:textId="7A5BA366" w:rsidR="00630DDE" w:rsidRPr="00F46239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FAADF1C" w14:textId="7D0D1AB0" w:rsidR="00630DDE" w:rsidRPr="00F46239" w:rsidRDefault="00630DDE" w:rsidP="0064471E">
            <w:pPr>
              <w:tabs>
                <w:tab w:val="decimal" w:pos="1173"/>
              </w:tabs>
              <w:spacing w:after="0" w:line="4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350" w:type="dxa"/>
          </w:tcPr>
          <w:p w14:paraId="393E1BE6" w14:textId="13211522" w:rsidR="00630DDE" w:rsidRPr="00F46239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EC12185" w14:textId="3492AC68" w:rsidR="00630DDE" w:rsidRPr="00F46239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60" w:type="dxa"/>
          </w:tcPr>
          <w:p w14:paraId="722FB26C" w14:textId="12377781" w:rsidR="00630DDE" w:rsidRPr="00F46239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3.52 - 4.77%</w:t>
            </w:r>
          </w:p>
        </w:tc>
      </w:tr>
      <w:tr w:rsidR="00630DDE" w:rsidRPr="00F46239" w14:paraId="6E540AAE" w14:textId="77777777" w:rsidTr="0064471E">
        <w:tc>
          <w:tcPr>
            <w:tcW w:w="2552" w:type="dxa"/>
          </w:tcPr>
          <w:p w14:paraId="3FE580E6" w14:textId="41C421B9" w:rsidR="00630DDE" w:rsidRPr="00F46239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</w:tcPr>
          <w:p w14:paraId="628EBFA2" w14:textId="0E5D5E00" w:rsidR="00630DDE" w:rsidRPr="00F46239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95AA004" w14:textId="271A44FB" w:rsidR="00630DDE" w:rsidRPr="00F46239" w:rsidRDefault="00630DDE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4B97E16" w14:textId="49908883" w:rsidR="00630DDE" w:rsidRPr="00F46239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50" w:type="dxa"/>
          </w:tcPr>
          <w:p w14:paraId="1B26FA85" w14:textId="386D74DB" w:rsidR="00630DDE" w:rsidRPr="00F46239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60" w:type="dxa"/>
          </w:tcPr>
          <w:p w14:paraId="416582B4" w14:textId="69FCD57C" w:rsidR="00630DDE" w:rsidRPr="00F46239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0DDE" w:rsidRPr="00F46239" w14:paraId="5528192F" w14:textId="77777777" w:rsidTr="0064471E">
        <w:tc>
          <w:tcPr>
            <w:tcW w:w="2552" w:type="dxa"/>
            <w:hideMark/>
          </w:tcPr>
          <w:p w14:paraId="1760302C" w14:textId="2396E086" w:rsidR="00630DDE" w:rsidRPr="00F46239" w:rsidRDefault="00630DDE" w:rsidP="0064471E">
            <w:pPr>
              <w:spacing w:after="0" w:line="48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024B504" w14:textId="6E302C6D" w:rsidR="00630DDE" w:rsidRPr="00F46239" w:rsidRDefault="00630DDE" w:rsidP="0064471E">
            <w:pPr>
              <w:tabs>
                <w:tab w:val="decimal" w:pos="88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B413AA8" w14:textId="492530D5" w:rsidR="00630DDE" w:rsidRPr="00F46239" w:rsidRDefault="00630DDE" w:rsidP="00630DD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7447EE" w14:textId="32CF3020" w:rsidR="00630DDE" w:rsidRPr="00F46239" w:rsidRDefault="00630DDE" w:rsidP="0064471E">
            <w:pPr>
              <w:tabs>
                <w:tab w:val="decimal" w:pos="1062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57F8238A" w14:textId="5175FFCF" w:rsidR="00630DDE" w:rsidRPr="00F46239" w:rsidRDefault="00630DDE" w:rsidP="0064471E">
            <w:pPr>
              <w:tabs>
                <w:tab w:val="decimal" w:pos="794"/>
              </w:tabs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785A2B" w14:textId="36E38D47" w:rsidR="00630DDE" w:rsidRPr="00F46239" w:rsidRDefault="00630DDE" w:rsidP="0064471E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Pr="0064471E" w:rsidRDefault="00BD7A74" w:rsidP="0064471E">
      <w:pPr>
        <w:spacing w:line="48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F46239" w:rsidRDefault="00BD7A74">
      <w:pPr>
        <w:spacing w:after="0" w:line="240" w:lineRule="auto"/>
        <w:rPr>
          <w:cs/>
        </w:rPr>
      </w:pPr>
      <w:r w:rsidRPr="00F46239">
        <w:br w:type="page"/>
      </w:r>
    </w:p>
    <w:bookmarkEnd w:id="38"/>
    <w:p w14:paraId="03723D6D" w14:textId="06399FDA" w:rsidR="00BD7A74" w:rsidRPr="00F46239" w:rsidRDefault="00BD7A74" w:rsidP="00BD7A74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F46239">
        <w:rPr>
          <w:rFonts w:ascii="Angsana New" w:hAnsi="Angsana New" w:cs="Angsana New"/>
          <w:sz w:val="30"/>
          <w:szCs w:val="30"/>
        </w:rPr>
        <w:t>8</w:t>
      </w:r>
      <w:r w:rsidR="0064471E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50AB4375" w14:textId="77777777" w:rsidR="00BD7A74" w:rsidRPr="00F46239" w:rsidRDefault="00BD7A74" w:rsidP="00BD7A7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24BDD32" w14:textId="2132BDC3" w:rsidR="00FA52F1" w:rsidRPr="00F46239" w:rsidRDefault="0027237F" w:rsidP="005757FD">
      <w:pPr>
        <w:autoSpaceDE w:val="0"/>
        <w:autoSpaceDN w:val="0"/>
        <w:adjustRightInd w:val="0"/>
        <w:spacing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>.3</w:t>
      </w:r>
      <w:r w:rsidR="00173BEC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F46239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31E69B5D" w:rsidR="00FA52F1" w:rsidRPr="00F46239" w:rsidRDefault="00FA52F1" w:rsidP="008B786F">
      <w:pPr>
        <w:spacing w:after="0" w:line="42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1E3095" w:rsidRPr="00F46239">
        <w:rPr>
          <w:rFonts w:ascii="Angsana New" w:hAnsi="Angsana New" w:cs="Angsana New"/>
          <w:sz w:val="30"/>
          <w:szCs w:val="30"/>
        </w:rPr>
        <w:t>30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E77A83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="008B786F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A52F1" w:rsidRPr="00F46239" w14:paraId="0A6633DE" w14:textId="77777777" w:rsidTr="47669C95">
        <w:tc>
          <w:tcPr>
            <w:tcW w:w="2452" w:type="dxa"/>
          </w:tcPr>
          <w:p w14:paraId="3488EB18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F46239" w14:paraId="4CD957B5" w14:textId="77777777" w:rsidTr="47669C95">
        <w:trPr>
          <w:trHeight w:val="80"/>
        </w:trPr>
        <w:tc>
          <w:tcPr>
            <w:tcW w:w="2452" w:type="dxa"/>
          </w:tcPr>
          <w:p w14:paraId="0DE07F47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F46239" w14:paraId="091F97CB" w14:textId="77777777" w:rsidTr="00630DDE">
        <w:tc>
          <w:tcPr>
            <w:tcW w:w="2452" w:type="dxa"/>
          </w:tcPr>
          <w:p w14:paraId="4906866E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A601556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46239" w14:paraId="3A7E09B8" w14:textId="77777777" w:rsidTr="00630DDE">
        <w:tc>
          <w:tcPr>
            <w:tcW w:w="2452" w:type="dxa"/>
          </w:tcPr>
          <w:p w14:paraId="1C0EEBB0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03748779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46239" w14:paraId="46B16224" w14:textId="77777777" w:rsidTr="00630DDE">
        <w:tc>
          <w:tcPr>
            <w:tcW w:w="2452" w:type="dxa"/>
          </w:tcPr>
          <w:p w14:paraId="1047A9E5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84D65B3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F46239" w:rsidRDefault="00FA52F1" w:rsidP="00630D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F46239" w14:paraId="53DFCDCF" w14:textId="77777777" w:rsidTr="00630DDE">
        <w:tc>
          <w:tcPr>
            <w:tcW w:w="2452" w:type="dxa"/>
            <w:hideMark/>
          </w:tcPr>
          <w:p w14:paraId="1E0EEBA7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D7320B6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81F85" w:rsidRPr="00F46239" w14:paraId="1FED0A56" w14:textId="77777777" w:rsidTr="00630DDE">
        <w:tc>
          <w:tcPr>
            <w:tcW w:w="2452" w:type="dxa"/>
            <w:hideMark/>
          </w:tcPr>
          <w:p w14:paraId="4BE75C75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  <w:hideMark/>
          </w:tcPr>
          <w:p w14:paraId="05D2E1AE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06287647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594E3FC2" w14:textId="50C5A2F7" w:rsidR="00981F85" w:rsidRPr="00F46239" w:rsidRDefault="00D848E4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1,542,886,599.67</w:t>
            </w:r>
          </w:p>
        </w:tc>
        <w:tc>
          <w:tcPr>
            <w:tcW w:w="1418" w:type="dxa"/>
            <w:hideMark/>
          </w:tcPr>
          <w:p w14:paraId="29F0D7A2" w14:textId="317D8682" w:rsidR="00981F85" w:rsidRPr="00F46239" w:rsidRDefault="00D848E4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1,542,886,599.67</w:t>
            </w:r>
          </w:p>
        </w:tc>
        <w:tc>
          <w:tcPr>
            <w:tcW w:w="1425" w:type="dxa"/>
          </w:tcPr>
          <w:p w14:paraId="178D39BF" w14:textId="6190F45D" w:rsidR="00981F85" w:rsidRPr="00F46239" w:rsidRDefault="00D848E4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1,542,886,599.67</w:t>
            </w:r>
          </w:p>
        </w:tc>
      </w:tr>
      <w:tr w:rsidR="00981F85" w:rsidRPr="00F46239" w14:paraId="1E545000" w14:textId="77777777" w:rsidTr="00630DDE">
        <w:tc>
          <w:tcPr>
            <w:tcW w:w="2452" w:type="dxa"/>
            <w:hideMark/>
          </w:tcPr>
          <w:p w14:paraId="63B256B0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  <w:hideMark/>
          </w:tcPr>
          <w:p w14:paraId="4BB488C9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67F0619B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BDD684E" w14:textId="4438B095" w:rsidR="00981F85" w:rsidRPr="00F46239" w:rsidRDefault="00AC69FE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481,217,851.21</w:t>
            </w:r>
          </w:p>
        </w:tc>
        <w:tc>
          <w:tcPr>
            <w:tcW w:w="1418" w:type="dxa"/>
            <w:hideMark/>
          </w:tcPr>
          <w:p w14:paraId="47F72884" w14:textId="342FBA05" w:rsidR="00981F85" w:rsidRPr="00F46239" w:rsidRDefault="00AC69FE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481,217,851.21</w:t>
            </w:r>
          </w:p>
        </w:tc>
        <w:tc>
          <w:tcPr>
            <w:tcW w:w="1425" w:type="dxa"/>
          </w:tcPr>
          <w:p w14:paraId="6FDA21EC" w14:textId="6EC8A703" w:rsidR="00981F85" w:rsidRPr="00F46239" w:rsidRDefault="00AC69FE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481,217,851.21</w:t>
            </w:r>
          </w:p>
        </w:tc>
      </w:tr>
      <w:tr w:rsidR="00981F85" w:rsidRPr="00F46239" w14:paraId="730FD479" w14:textId="77777777" w:rsidTr="00630DDE">
        <w:trPr>
          <w:trHeight w:val="100"/>
        </w:trPr>
        <w:tc>
          <w:tcPr>
            <w:tcW w:w="2452" w:type="dxa"/>
            <w:hideMark/>
          </w:tcPr>
          <w:p w14:paraId="238DCDD1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  <w:hideMark/>
          </w:tcPr>
          <w:p w14:paraId="121D9F26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156F2E94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  <w:hideMark/>
          </w:tcPr>
          <w:p w14:paraId="655A98F6" w14:textId="29C76353" w:rsidR="00981F85" w:rsidRPr="00F46239" w:rsidRDefault="00C510D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130,530,766.87</w:t>
            </w:r>
          </w:p>
        </w:tc>
        <w:tc>
          <w:tcPr>
            <w:tcW w:w="1418" w:type="dxa"/>
            <w:vAlign w:val="bottom"/>
            <w:hideMark/>
          </w:tcPr>
          <w:p w14:paraId="5FAB1438" w14:textId="44269131" w:rsidR="00981F85" w:rsidRPr="00F46239" w:rsidRDefault="00C510D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130,530,766.87</w:t>
            </w:r>
          </w:p>
        </w:tc>
        <w:tc>
          <w:tcPr>
            <w:tcW w:w="1425" w:type="dxa"/>
            <w:vAlign w:val="bottom"/>
          </w:tcPr>
          <w:p w14:paraId="4133960A" w14:textId="36A243D4" w:rsidR="00981F85" w:rsidRPr="00F46239" w:rsidRDefault="00C510D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130,530,766.87</w:t>
            </w:r>
          </w:p>
        </w:tc>
      </w:tr>
      <w:tr w:rsidR="00981F85" w:rsidRPr="00F46239" w14:paraId="2194B239" w14:textId="77777777" w:rsidTr="00630DDE">
        <w:tc>
          <w:tcPr>
            <w:tcW w:w="2452" w:type="dxa"/>
            <w:hideMark/>
          </w:tcPr>
          <w:p w14:paraId="415713CD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  <w:hideMark/>
          </w:tcPr>
          <w:p w14:paraId="449F8467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6A73098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47001481" w14:textId="1DBC288C" w:rsidR="00981F85" w:rsidRPr="00F46239" w:rsidRDefault="00981F85" w:rsidP="00B924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32,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425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18" w:type="dxa"/>
            <w:hideMark/>
          </w:tcPr>
          <w:p w14:paraId="691F782B" w14:textId="37EC61BE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32,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425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25" w:type="dxa"/>
          </w:tcPr>
          <w:p w14:paraId="77520B9E" w14:textId="7E466922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32,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425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981F85" w:rsidRPr="00F46239" w14:paraId="67270594" w14:textId="77777777" w:rsidTr="00630DDE">
        <w:tc>
          <w:tcPr>
            <w:tcW w:w="2452" w:type="dxa"/>
          </w:tcPr>
          <w:p w14:paraId="6085F811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E8A8955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3C33D98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14D1405A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  <w:tc>
          <w:tcPr>
            <w:tcW w:w="1418" w:type="dxa"/>
          </w:tcPr>
          <w:p w14:paraId="50A4204C" w14:textId="6704DDC8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  <w:tc>
          <w:tcPr>
            <w:tcW w:w="1425" w:type="dxa"/>
          </w:tcPr>
          <w:p w14:paraId="4377D4AF" w14:textId="15E49B6D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</w:tr>
      <w:tr w:rsidR="00981F85" w:rsidRPr="00F46239" w14:paraId="46CC0B67" w14:textId="77777777" w:rsidTr="00630DDE">
        <w:trPr>
          <w:trHeight w:val="307"/>
        </w:trPr>
        <w:tc>
          <w:tcPr>
            <w:tcW w:w="2452" w:type="dxa"/>
            <w:hideMark/>
          </w:tcPr>
          <w:p w14:paraId="5F0DEDF5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  <w:hideMark/>
          </w:tcPr>
          <w:p w14:paraId="346EBF20" w14:textId="77777777" w:rsidR="00981F85" w:rsidRPr="00F46239" w:rsidRDefault="00981F85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17A6F06A" w14:textId="77777777" w:rsidR="00981F85" w:rsidRPr="00F46239" w:rsidRDefault="00981F85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A61D86A" w14:textId="6B2DFA8F" w:rsidR="00981F85" w:rsidRPr="00F46239" w:rsidRDefault="00981F85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118,537,871.48</w:t>
            </w:r>
          </w:p>
        </w:tc>
        <w:tc>
          <w:tcPr>
            <w:tcW w:w="1418" w:type="dxa"/>
            <w:hideMark/>
          </w:tcPr>
          <w:p w14:paraId="16B84668" w14:textId="35CE5208" w:rsidR="00981F85" w:rsidRPr="00F46239" w:rsidRDefault="00981F85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118,537,871.48</w:t>
            </w:r>
          </w:p>
        </w:tc>
        <w:tc>
          <w:tcPr>
            <w:tcW w:w="1425" w:type="dxa"/>
          </w:tcPr>
          <w:p w14:paraId="3671CCD6" w14:textId="5FEFE1CC" w:rsidR="00981F85" w:rsidRPr="00F46239" w:rsidRDefault="00981F85" w:rsidP="001379B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118,537,871.48</w:t>
            </w:r>
          </w:p>
        </w:tc>
      </w:tr>
      <w:tr w:rsidR="00981F85" w:rsidRPr="00F46239" w14:paraId="3BCF827E" w14:textId="77777777" w:rsidTr="00630DDE">
        <w:trPr>
          <w:trHeight w:val="307"/>
        </w:trPr>
        <w:tc>
          <w:tcPr>
            <w:tcW w:w="2452" w:type="dxa"/>
          </w:tcPr>
          <w:p w14:paraId="25A536A2" w14:textId="7F29D496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299" w:type="dxa"/>
          </w:tcPr>
          <w:p w14:paraId="4E2D98C7" w14:textId="7917CCF0" w:rsidR="00981F85" w:rsidRPr="00F46239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64AF66A" w14:textId="211E095A" w:rsidR="00981F85" w:rsidRPr="00F46239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4DC1E78" w14:textId="30159B31" w:rsidR="00981F85" w:rsidRPr="00F46239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14:paraId="4B89B2E4" w14:textId="42FEE14B" w:rsidR="00981F85" w:rsidRPr="00F46239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14:paraId="7CA0B1BC" w14:textId="3947AD30" w:rsidR="00981F85" w:rsidRPr="00F46239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</w:tr>
      <w:tr w:rsidR="00981F85" w:rsidRPr="00F46239" w14:paraId="3E155708" w14:textId="77777777" w:rsidTr="00630DDE">
        <w:tc>
          <w:tcPr>
            <w:tcW w:w="2452" w:type="dxa"/>
            <w:hideMark/>
          </w:tcPr>
          <w:p w14:paraId="1CDE4A35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  <w:hideMark/>
          </w:tcPr>
          <w:p w14:paraId="16D19A4A" w14:textId="77777777" w:rsidR="00981F85" w:rsidRPr="00F46239" w:rsidRDefault="00981F85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0218C3DB" w14:textId="77777777" w:rsidR="00981F85" w:rsidRPr="00F46239" w:rsidRDefault="00981F85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B1E5A2A" w14:textId="3F722655" w:rsidR="00981F85" w:rsidRPr="00F46239" w:rsidRDefault="00EA350A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2,308,484,405.51</w:t>
            </w:r>
          </w:p>
        </w:tc>
        <w:tc>
          <w:tcPr>
            <w:tcW w:w="1418" w:type="dxa"/>
            <w:hideMark/>
          </w:tcPr>
          <w:p w14:paraId="2675BA2E" w14:textId="22835F21" w:rsidR="00981F85" w:rsidRPr="00F46239" w:rsidRDefault="00EA350A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2,308,484,405.51</w:t>
            </w:r>
          </w:p>
        </w:tc>
        <w:tc>
          <w:tcPr>
            <w:tcW w:w="1425" w:type="dxa"/>
          </w:tcPr>
          <w:p w14:paraId="0D7434AC" w14:textId="7946A3F7" w:rsidR="00981F85" w:rsidRPr="00F46239" w:rsidRDefault="00EA350A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2,308,484,405.51</w:t>
            </w:r>
          </w:p>
        </w:tc>
      </w:tr>
      <w:tr w:rsidR="00FA52F1" w:rsidRPr="00F46239" w14:paraId="6A9F0005" w14:textId="77777777" w:rsidTr="00630DDE">
        <w:tc>
          <w:tcPr>
            <w:tcW w:w="2452" w:type="dxa"/>
            <w:hideMark/>
          </w:tcPr>
          <w:p w14:paraId="53B89400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6B12AE19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C224AB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46239" w14:paraId="5B0565C1" w14:textId="77777777" w:rsidTr="00630DDE">
        <w:tc>
          <w:tcPr>
            <w:tcW w:w="2452" w:type="dxa"/>
            <w:hideMark/>
          </w:tcPr>
          <w:p w14:paraId="70D0BAFF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99" w:type="dxa"/>
          </w:tcPr>
          <w:p w14:paraId="12A2BA28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7CC4B34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36DC5FC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5121F2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490331A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81F85" w:rsidRPr="00F46239" w14:paraId="6730553B" w14:textId="77777777" w:rsidTr="00630DDE">
        <w:tc>
          <w:tcPr>
            <w:tcW w:w="2452" w:type="dxa"/>
            <w:hideMark/>
          </w:tcPr>
          <w:p w14:paraId="791D79F2" w14:textId="6F96C730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99" w:type="dxa"/>
            <w:hideMark/>
          </w:tcPr>
          <w:p w14:paraId="7ADC3B23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6DD5A23A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37BD764B" w14:textId="7016A9E3" w:rsidR="00981F85" w:rsidRPr="00F46239" w:rsidRDefault="00AF572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</w:rPr>
              <w:t>296,083,448.19</w:t>
            </w:r>
          </w:p>
        </w:tc>
        <w:tc>
          <w:tcPr>
            <w:tcW w:w="1418" w:type="dxa"/>
            <w:hideMark/>
          </w:tcPr>
          <w:p w14:paraId="7A6FF262" w14:textId="7971E535" w:rsidR="00981F85" w:rsidRPr="00F46239" w:rsidRDefault="00AF572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</w:rPr>
              <w:t>296,083,448.19</w:t>
            </w:r>
          </w:p>
        </w:tc>
        <w:tc>
          <w:tcPr>
            <w:tcW w:w="1425" w:type="dxa"/>
          </w:tcPr>
          <w:p w14:paraId="33B2A352" w14:textId="658FB5BC" w:rsidR="00981F85" w:rsidRPr="00F46239" w:rsidRDefault="00AF572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</w:rPr>
              <w:t>296,083,448.19</w:t>
            </w:r>
          </w:p>
        </w:tc>
      </w:tr>
      <w:tr w:rsidR="00981F85" w:rsidRPr="00F46239" w14:paraId="283D130B" w14:textId="77777777" w:rsidTr="00630DDE">
        <w:tc>
          <w:tcPr>
            <w:tcW w:w="2452" w:type="dxa"/>
            <w:hideMark/>
          </w:tcPr>
          <w:p w14:paraId="4442AD79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  <w:hideMark/>
          </w:tcPr>
          <w:p w14:paraId="4D05CA28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72293A25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32A88093" w14:textId="227AFAC9" w:rsidR="00981F85" w:rsidRPr="00F46239" w:rsidRDefault="00AF572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165,163,861.16</w:t>
            </w:r>
          </w:p>
        </w:tc>
        <w:tc>
          <w:tcPr>
            <w:tcW w:w="1418" w:type="dxa"/>
            <w:hideMark/>
          </w:tcPr>
          <w:p w14:paraId="055946DF" w14:textId="7FA11ECC" w:rsidR="00981F85" w:rsidRPr="00F46239" w:rsidRDefault="00AF572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165,163,861.16</w:t>
            </w:r>
          </w:p>
        </w:tc>
        <w:tc>
          <w:tcPr>
            <w:tcW w:w="1425" w:type="dxa"/>
          </w:tcPr>
          <w:p w14:paraId="4D0086B8" w14:textId="7AE67653" w:rsidR="00981F85" w:rsidRPr="00F46239" w:rsidRDefault="00AF572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165,163,861.16</w:t>
            </w:r>
          </w:p>
        </w:tc>
      </w:tr>
      <w:tr w:rsidR="00981F85" w:rsidRPr="00F46239" w14:paraId="7F092479" w14:textId="77777777" w:rsidTr="00630DDE">
        <w:tc>
          <w:tcPr>
            <w:tcW w:w="2452" w:type="dxa"/>
            <w:hideMark/>
          </w:tcPr>
          <w:p w14:paraId="4A104A70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  <w:hideMark/>
          </w:tcPr>
          <w:p w14:paraId="6E04826D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E0C8456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13DB116" w14:textId="5B27C7D7" w:rsidR="00981F85" w:rsidRPr="00F46239" w:rsidRDefault="00AC404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106,143,960.31</w:t>
            </w:r>
          </w:p>
        </w:tc>
        <w:tc>
          <w:tcPr>
            <w:tcW w:w="1418" w:type="dxa"/>
            <w:hideMark/>
          </w:tcPr>
          <w:p w14:paraId="36BF444D" w14:textId="0A3122AE" w:rsidR="00981F85" w:rsidRPr="00F46239" w:rsidRDefault="00AC404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106,143,960.31</w:t>
            </w:r>
          </w:p>
        </w:tc>
        <w:tc>
          <w:tcPr>
            <w:tcW w:w="1425" w:type="dxa"/>
          </w:tcPr>
          <w:p w14:paraId="62AC175D" w14:textId="1929B5C6" w:rsidR="00981F85" w:rsidRPr="00F46239" w:rsidRDefault="00AC4046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106,143,960.31</w:t>
            </w:r>
          </w:p>
        </w:tc>
      </w:tr>
      <w:tr w:rsidR="00981F85" w:rsidRPr="00F46239" w14:paraId="704485CE" w14:textId="77777777" w:rsidTr="00630DDE">
        <w:tc>
          <w:tcPr>
            <w:tcW w:w="2452" w:type="dxa"/>
          </w:tcPr>
          <w:p w14:paraId="2FFDC4C4" w14:textId="571C9B44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99" w:type="dxa"/>
          </w:tcPr>
          <w:p w14:paraId="357270CA" w14:textId="3B3AEC3E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5DCA35" w14:textId="26497D5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322F80B" w14:textId="5A9E9D03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46,000,000.00</w:t>
            </w:r>
          </w:p>
        </w:tc>
        <w:tc>
          <w:tcPr>
            <w:tcW w:w="1418" w:type="dxa"/>
          </w:tcPr>
          <w:p w14:paraId="4F929EF4" w14:textId="29544D9F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46,000,000.00</w:t>
            </w:r>
          </w:p>
        </w:tc>
        <w:tc>
          <w:tcPr>
            <w:tcW w:w="1425" w:type="dxa"/>
          </w:tcPr>
          <w:p w14:paraId="46E8E922" w14:textId="2D33B31F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46,000,000.00</w:t>
            </w:r>
          </w:p>
        </w:tc>
      </w:tr>
      <w:tr w:rsidR="00981F85" w:rsidRPr="00F46239" w14:paraId="7876D516" w14:textId="77777777" w:rsidTr="00630DDE">
        <w:tc>
          <w:tcPr>
            <w:tcW w:w="2452" w:type="dxa"/>
          </w:tcPr>
          <w:p w14:paraId="1CC9200F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6ADF9AB7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F3F5252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B45E6BC" w14:textId="4EB35B1F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3,693,820,234.95</w:t>
            </w:r>
          </w:p>
        </w:tc>
        <w:tc>
          <w:tcPr>
            <w:tcW w:w="1418" w:type="dxa"/>
          </w:tcPr>
          <w:p w14:paraId="23B1970F" w14:textId="085CDF9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3,693,820,234.95</w:t>
            </w:r>
          </w:p>
        </w:tc>
        <w:tc>
          <w:tcPr>
            <w:tcW w:w="1425" w:type="dxa"/>
          </w:tcPr>
          <w:p w14:paraId="6EFCEF57" w14:textId="3C7222BC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3,693,820,234.95</w:t>
            </w:r>
          </w:p>
        </w:tc>
      </w:tr>
      <w:tr w:rsidR="00981F85" w:rsidRPr="00F46239" w14:paraId="01F2E956" w14:textId="77777777" w:rsidTr="00630DDE">
        <w:tc>
          <w:tcPr>
            <w:tcW w:w="2452" w:type="dxa"/>
          </w:tcPr>
          <w:p w14:paraId="01D9B032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174923BE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BECDEA1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925B694" w14:textId="2B566656" w:rsidR="00981F85" w:rsidRPr="00F46239" w:rsidRDefault="00333492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37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,869,060.84</w:t>
            </w:r>
          </w:p>
        </w:tc>
        <w:tc>
          <w:tcPr>
            <w:tcW w:w="1418" w:type="dxa"/>
          </w:tcPr>
          <w:p w14:paraId="36DA41C7" w14:textId="1F1EF1B4" w:rsidR="00981F85" w:rsidRPr="00F46239" w:rsidRDefault="00333492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37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,869,060.84</w:t>
            </w:r>
          </w:p>
        </w:tc>
        <w:tc>
          <w:tcPr>
            <w:tcW w:w="1425" w:type="dxa"/>
          </w:tcPr>
          <w:p w14:paraId="6E1A4C6D" w14:textId="75D0035B" w:rsidR="00981F85" w:rsidRPr="00F46239" w:rsidRDefault="00333492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37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,869,060.84</w:t>
            </w:r>
          </w:p>
        </w:tc>
      </w:tr>
      <w:tr w:rsidR="00014B67" w:rsidRPr="00F46239" w14:paraId="6C660243" w14:textId="77777777" w:rsidTr="00630DDE">
        <w:tc>
          <w:tcPr>
            <w:tcW w:w="2452" w:type="dxa"/>
          </w:tcPr>
          <w:p w14:paraId="5EEE45E8" w14:textId="77777777" w:rsidR="00014B67" w:rsidRPr="00F46239" w:rsidRDefault="00014B67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75FCC1ED" w14:textId="77777777" w:rsidR="00014B67" w:rsidRPr="00F46239" w:rsidRDefault="00014B67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77777777" w:rsidR="00014B67" w:rsidRPr="00F46239" w:rsidRDefault="00014B67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03F69DF6" w:rsidR="00014B67" w:rsidRPr="00F46239" w:rsidRDefault="00014B67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234,210,132.21</w:t>
            </w:r>
          </w:p>
        </w:tc>
        <w:tc>
          <w:tcPr>
            <w:tcW w:w="1418" w:type="dxa"/>
          </w:tcPr>
          <w:p w14:paraId="51BD7E9C" w14:textId="1420E2A1" w:rsidR="00014B67" w:rsidRPr="00F46239" w:rsidRDefault="00014B67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234,210,132.21</w:t>
            </w:r>
          </w:p>
        </w:tc>
        <w:tc>
          <w:tcPr>
            <w:tcW w:w="1425" w:type="dxa"/>
          </w:tcPr>
          <w:p w14:paraId="6DAEF7D1" w14:textId="293222CF" w:rsidR="00014B67" w:rsidRPr="00F46239" w:rsidRDefault="00014B67" w:rsidP="00014B67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234,210,132.21</w:t>
            </w:r>
          </w:p>
        </w:tc>
      </w:tr>
      <w:tr w:rsidR="00333492" w:rsidRPr="00F46239" w14:paraId="414BE854" w14:textId="77777777" w:rsidTr="00630DDE">
        <w:tc>
          <w:tcPr>
            <w:tcW w:w="2452" w:type="dxa"/>
          </w:tcPr>
          <w:p w14:paraId="0E350F5A" w14:textId="203D6E4A" w:rsidR="00333492" w:rsidRPr="00F46239" w:rsidRDefault="009E73B8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249AB921" w14:textId="2AF7CECC" w:rsidR="00333492" w:rsidRPr="00F46239" w:rsidRDefault="009E73B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5EBCDAC3" w14:textId="7FC51FC7" w:rsidR="00333492" w:rsidRPr="00F46239" w:rsidRDefault="009E73B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E215863" w14:textId="3B6E7A53" w:rsidR="00333492" w:rsidRPr="00F46239" w:rsidRDefault="009E73B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,489,326,750.00</w:t>
            </w:r>
          </w:p>
        </w:tc>
        <w:tc>
          <w:tcPr>
            <w:tcW w:w="1418" w:type="dxa"/>
          </w:tcPr>
          <w:p w14:paraId="304896DF" w14:textId="14E3EF0E" w:rsidR="00333492" w:rsidRPr="00F46239" w:rsidRDefault="009E73B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,489,326,750.00</w:t>
            </w:r>
          </w:p>
        </w:tc>
        <w:tc>
          <w:tcPr>
            <w:tcW w:w="1425" w:type="dxa"/>
          </w:tcPr>
          <w:p w14:paraId="6BD0B8BC" w14:textId="0756B465" w:rsidR="00333492" w:rsidRPr="00F46239" w:rsidRDefault="009E73B8" w:rsidP="007C01C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,489,326,750.00</w:t>
            </w:r>
          </w:p>
        </w:tc>
      </w:tr>
      <w:tr w:rsidR="00981F85" w:rsidRPr="00F46239" w14:paraId="3D256847" w14:textId="77777777" w:rsidTr="00630DDE">
        <w:tc>
          <w:tcPr>
            <w:tcW w:w="2452" w:type="dxa"/>
          </w:tcPr>
          <w:p w14:paraId="67C2D22A" w14:textId="04133F1B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38057252" w14:textId="2EB5A632" w:rsidR="00981F85" w:rsidRPr="00F46239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3FF7E31" w14:textId="09B5918D" w:rsidR="00981F85" w:rsidRPr="00F46239" w:rsidRDefault="00981F85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B9905CD" w14:textId="461852B5" w:rsidR="00981F85" w:rsidRPr="00F46239" w:rsidRDefault="009E73B8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,923,399.42</w:t>
            </w:r>
          </w:p>
        </w:tc>
        <w:tc>
          <w:tcPr>
            <w:tcW w:w="1418" w:type="dxa"/>
          </w:tcPr>
          <w:p w14:paraId="788067CE" w14:textId="0FAFB430" w:rsidR="00981F85" w:rsidRPr="00F46239" w:rsidRDefault="009E73B8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,923,399.42</w:t>
            </w:r>
          </w:p>
        </w:tc>
        <w:tc>
          <w:tcPr>
            <w:tcW w:w="1425" w:type="dxa"/>
          </w:tcPr>
          <w:p w14:paraId="711B3DF9" w14:textId="108F8096" w:rsidR="00981F85" w:rsidRPr="00F46239" w:rsidRDefault="009E73B8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,923,399.42</w:t>
            </w:r>
          </w:p>
        </w:tc>
      </w:tr>
      <w:tr w:rsidR="00981F85" w:rsidRPr="00F46239" w14:paraId="508B417A" w14:textId="77777777" w:rsidTr="00630DDE">
        <w:trPr>
          <w:trHeight w:val="511"/>
        </w:trPr>
        <w:tc>
          <w:tcPr>
            <w:tcW w:w="2452" w:type="dxa"/>
          </w:tcPr>
          <w:p w14:paraId="2071AF91" w14:textId="77777777" w:rsidR="00981F85" w:rsidRPr="00F46239" w:rsidRDefault="00981F85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4468FE74" w14:textId="77777777" w:rsidR="00981F85" w:rsidRPr="00F46239" w:rsidRDefault="00981F85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AF68B80" w14:textId="77777777" w:rsidR="00981F85" w:rsidRPr="00F46239" w:rsidRDefault="00981F85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F525B6F" w14:textId="13E0D21E" w:rsidR="00981F85" w:rsidRPr="00F46239" w:rsidRDefault="00C523DF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6,073,540,847.08</w:t>
            </w:r>
          </w:p>
        </w:tc>
        <w:tc>
          <w:tcPr>
            <w:tcW w:w="1418" w:type="dxa"/>
          </w:tcPr>
          <w:p w14:paraId="058A7211" w14:textId="4A511763" w:rsidR="00981F85" w:rsidRPr="00F46239" w:rsidRDefault="00C523DF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6,073,540,847.08</w:t>
            </w:r>
          </w:p>
        </w:tc>
        <w:tc>
          <w:tcPr>
            <w:tcW w:w="1425" w:type="dxa"/>
          </w:tcPr>
          <w:p w14:paraId="2B46A741" w14:textId="2AB9133E" w:rsidR="00981F85" w:rsidRPr="00F46239" w:rsidRDefault="00C523DF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6,073,540,847.08</w:t>
            </w:r>
          </w:p>
        </w:tc>
      </w:tr>
    </w:tbl>
    <w:p w14:paraId="095BCF7F" w14:textId="77777777" w:rsidR="00FA52F1" w:rsidRPr="00F46239" w:rsidRDefault="00FA52F1" w:rsidP="00FA52F1"/>
    <w:p w14:paraId="2233FD60" w14:textId="4464BE99" w:rsidR="00FA52F1" w:rsidRPr="00F46239" w:rsidRDefault="00FA52F1" w:rsidP="000F1B9E">
      <w:pPr>
        <w:spacing w:after="0"/>
        <w:jc w:val="center"/>
        <w:rPr>
          <w:rFonts w:asciiTheme="majorBidi" w:hAnsiTheme="majorBidi" w:cstheme="majorBidi"/>
          <w:sz w:val="30"/>
          <w:szCs w:val="30"/>
        </w:rPr>
      </w:pPr>
      <w:r w:rsidRPr="00F46239">
        <w:rPr>
          <w:rFonts w:asciiTheme="majorBidi" w:hAnsiTheme="majorBidi" w:cstheme="majorBidi"/>
          <w:sz w:val="30"/>
          <w:szCs w:val="30"/>
        </w:rPr>
        <w:br w:type="page"/>
      </w: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F46239">
        <w:rPr>
          <w:rFonts w:ascii="Angsana New" w:hAnsi="Angsana New" w:cs="Angsana New"/>
          <w:sz w:val="30"/>
          <w:szCs w:val="30"/>
        </w:rPr>
        <w:t>8</w:t>
      </w:r>
      <w:r w:rsidR="0064471E">
        <w:rPr>
          <w:rFonts w:ascii="Angsana New" w:hAnsi="Angsana New" w:cs="Angsana New" w:hint="cs"/>
          <w:sz w:val="30"/>
          <w:szCs w:val="30"/>
          <w:cs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F8C153B" w14:textId="77777777" w:rsidR="00FA52F1" w:rsidRPr="00F46239" w:rsidRDefault="00FA52F1" w:rsidP="000F1B9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A52F1" w:rsidRPr="00F46239" w14:paraId="65A103A4" w14:textId="77777777" w:rsidTr="004C0080">
        <w:tc>
          <w:tcPr>
            <w:tcW w:w="2430" w:type="dxa"/>
          </w:tcPr>
          <w:p w14:paraId="7C174B9A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FA52F1" w:rsidRPr="00F46239" w14:paraId="7FBDDAA5" w14:textId="77777777" w:rsidTr="004C0080">
        <w:tc>
          <w:tcPr>
            <w:tcW w:w="2430" w:type="dxa"/>
          </w:tcPr>
          <w:p w14:paraId="6D1584CA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F46239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F46239" w14:paraId="5BEA015C" w14:textId="77777777" w:rsidTr="004C0080">
        <w:tc>
          <w:tcPr>
            <w:tcW w:w="2430" w:type="dxa"/>
          </w:tcPr>
          <w:p w14:paraId="3179F5A9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F46239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46239" w14:paraId="10A601FB" w14:textId="77777777" w:rsidTr="004C0080">
        <w:tc>
          <w:tcPr>
            <w:tcW w:w="2430" w:type="dxa"/>
          </w:tcPr>
          <w:p w14:paraId="3B4320DB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46239" w14:paraId="61713DAF" w14:textId="77777777" w:rsidTr="004C0080">
        <w:tc>
          <w:tcPr>
            <w:tcW w:w="2430" w:type="dxa"/>
          </w:tcPr>
          <w:p w14:paraId="4BA6B574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F46239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F46239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5542" w:rsidRPr="00F46239" w14:paraId="041942AC" w14:textId="77777777" w:rsidTr="004C0080">
        <w:tc>
          <w:tcPr>
            <w:tcW w:w="2430" w:type="dxa"/>
            <w:hideMark/>
          </w:tcPr>
          <w:p w14:paraId="496E9955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32FD2D11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5B6C130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3F1E2A60" w14:textId="14C12BDD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1,483,834,121.03</w:t>
            </w:r>
          </w:p>
        </w:tc>
        <w:tc>
          <w:tcPr>
            <w:tcW w:w="1328" w:type="dxa"/>
            <w:hideMark/>
          </w:tcPr>
          <w:p w14:paraId="034C79D9" w14:textId="6618EF24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1,483,834,121.03</w:t>
            </w:r>
          </w:p>
        </w:tc>
        <w:tc>
          <w:tcPr>
            <w:tcW w:w="1328" w:type="dxa"/>
          </w:tcPr>
          <w:p w14:paraId="27EB2C8F" w14:textId="510B7E30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1,483,834,121.03</w:t>
            </w:r>
          </w:p>
        </w:tc>
      </w:tr>
      <w:tr w:rsidR="00725542" w:rsidRPr="00F46239" w14:paraId="6EE5778C" w14:textId="77777777" w:rsidTr="004C0080">
        <w:trPr>
          <w:trHeight w:val="100"/>
        </w:trPr>
        <w:tc>
          <w:tcPr>
            <w:tcW w:w="2430" w:type="dxa"/>
            <w:hideMark/>
          </w:tcPr>
          <w:p w14:paraId="581F66FF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7BF2C6A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C17A7F1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02927C55" w14:textId="3AF49B7A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19,709,736.81</w:t>
            </w:r>
          </w:p>
        </w:tc>
        <w:tc>
          <w:tcPr>
            <w:tcW w:w="1328" w:type="dxa"/>
            <w:vAlign w:val="bottom"/>
            <w:hideMark/>
          </w:tcPr>
          <w:p w14:paraId="48B869B3" w14:textId="1CB6CDAE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19,709,736.81</w:t>
            </w:r>
          </w:p>
        </w:tc>
        <w:tc>
          <w:tcPr>
            <w:tcW w:w="1328" w:type="dxa"/>
            <w:vAlign w:val="bottom"/>
          </w:tcPr>
          <w:p w14:paraId="65BBC0EF" w14:textId="097534D5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19,709,736.81</w:t>
            </w:r>
          </w:p>
        </w:tc>
      </w:tr>
      <w:tr w:rsidR="00725542" w:rsidRPr="00F46239" w14:paraId="53A1EF4E" w14:textId="77777777" w:rsidTr="004C0080">
        <w:tc>
          <w:tcPr>
            <w:tcW w:w="2430" w:type="dxa"/>
            <w:hideMark/>
          </w:tcPr>
          <w:p w14:paraId="7428372F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45D9F3B2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566C39D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26B309B" w14:textId="6F1584B1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634,775,000.00</w:t>
            </w:r>
          </w:p>
        </w:tc>
        <w:tc>
          <w:tcPr>
            <w:tcW w:w="1328" w:type="dxa"/>
            <w:hideMark/>
          </w:tcPr>
          <w:p w14:paraId="45348A97" w14:textId="31D0E2F3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634,775,000.00</w:t>
            </w:r>
          </w:p>
        </w:tc>
        <w:tc>
          <w:tcPr>
            <w:tcW w:w="1328" w:type="dxa"/>
          </w:tcPr>
          <w:p w14:paraId="0BB5AC5C" w14:textId="5BA54D31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634,775,000.00</w:t>
            </w:r>
          </w:p>
        </w:tc>
      </w:tr>
      <w:tr w:rsidR="00725542" w:rsidRPr="00F46239" w14:paraId="73321C1D" w14:textId="77777777" w:rsidTr="004C0080">
        <w:tc>
          <w:tcPr>
            <w:tcW w:w="2430" w:type="dxa"/>
          </w:tcPr>
          <w:p w14:paraId="066671C9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4E709D4" w:rsidR="00725542" w:rsidRPr="00F46239" w:rsidRDefault="00725542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A34AE23" w14:textId="7E70CA00" w:rsidR="00725542" w:rsidRPr="00F46239" w:rsidRDefault="00725542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0FC19B80" w:rsidR="00725542" w:rsidRPr="00F46239" w:rsidRDefault="00725542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28" w:type="dxa"/>
          </w:tcPr>
          <w:p w14:paraId="1C4AD5EA" w14:textId="3C6947E7" w:rsidR="00725542" w:rsidRPr="00F46239" w:rsidRDefault="00725542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28" w:type="dxa"/>
          </w:tcPr>
          <w:p w14:paraId="7DFD22EF" w14:textId="66407AC3" w:rsidR="00725542" w:rsidRPr="00F46239" w:rsidRDefault="00725542" w:rsidP="007255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</w:tr>
      <w:tr w:rsidR="00725542" w:rsidRPr="00F46239" w14:paraId="5D7E2D7C" w14:textId="77777777" w:rsidTr="004C0080">
        <w:tc>
          <w:tcPr>
            <w:tcW w:w="2430" w:type="dxa"/>
            <w:hideMark/>
          </w:tcPr>
          <w:p w14:paraId="646D76F3" w14:textId="77777777" w:rsidR="00725542" w:rsidRPr="00F46239" w:rsidRDefault="00725542" w:rsidP="0072554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56793034" w14:textId="77777777" w:rsidR="00725542" w:rsidRPr="00F46239" w:rsidRDefault="00725542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23B1243" w14:textId="77777777" w:rsidR="00725542" w:rsidRPr="00F46239" w:rsidRDefault="00725542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F383FE0" w14:textId="73282508" w:rsidR="00725542" w:rsidRPr="00F46239" w:rsidRDefault="00725542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2,138,355,174.12</w:t>
            </w:r>
          </w:p>
        </w:tc>
        <w:tc>
          <w:tcPr>
            <w:tcW w:w="1328" w:type="dxa"/>
            <w:hideMark/>
          </w:tcPr>
          <w:p w14:paraId="1BF73C50" w14:textId="24998704" w:rsidR="00725542" w:rsidRPr="00F46239" w:rsidRDefault="00725542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2,138,355,174.12</w:t>
            </w:r>
          </w:p>
        </w:tc>
        <w:tc>
          <w:tcPr>
            <w:tcW w:w="1328" w:type="dxa"/>
          </w:tcPr>
          <w:p w14:paraId="76D17B90" w14:textId="2106B64C" w:rsidR="00725542" w:rsidRPr="00F46239" w:rsidRDefault="00725542" w:rsidP="007255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2,138,355,174.12</w:t>
            </w:r>
          </w:p>
        </w:tc>
      </w:tr>
      <w:tr w:rsidR="00FA52F1" w:rsidRPr="00F46239" w14:paraId="29359BFF" w14:textId="77777777" w:rsidTr="004C0080">
        <w:tc>
          <w:tcPr>
            <w:tcW w:w="2430" w:type="dxa"/>
            <w:hideMark/>
          </w:tcPr>
          <w:p w14:paraId="4CA3D6B9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46239" w14:paraId="3114B9C5" w14:textId="77777777" w:rsidTr="004C0080">
        <w:tc>
          <w:tcPr>
            <w:tcW w:w="2430" w:type="dxa"/>
            <w:hideMark/>
          </w:tcPr>
          <w:p w14:paraId="08AE5ECE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2477BE28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0C6DCA6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80B9729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FB2C4FB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83B96CB" w14:textId="77777777" w:rsidR="00FA52F1" w:rsidRPr="00F46239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8A7" w:rsidRPr="00F46239" w14:paraId="2583F3C7" w14:textId="77777777" w:rsidTr="004C0080">
        <w:tc>
          <w:tcPr>
            <w:tcW w:w="2430" w:type="dxa"/>
            <w:hideMark/>
          </w:tcPr>
          <w:p w14:paraId="0327941C" w14:textId="7CBFC08C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2069ABF9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0F732F9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66B37D2" w14:textId="318B9C3E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</w:rPr>
              <w:t>257,283,448.19</w:t>
            </w:r>
          </w:p>
        </w:tc>
        <w:tc>
          <w:tcPr>
            <w:tcW w:w="1328" w:type="dxa"/>
            <w:hideMark/>
          </w:tcPr>
          <w:p w14:paraId="0A496A6E" w14:textId="47DB582C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</w:rPr>
              <w:t>257,283,448.19</w:t>
            </w:r>
          </w:p>
        </w:tc>
        <w:tc>
          <w:tcPr>
            <w:tcW w:w="1328" w:type="dxa"/>
          </w:tcPr>
          <w:p w14:paraId="3D84AA3E" w14:textId="7C64D349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="Angsana New"/>
                <w:sz w:val="24"/>
                <w:szCs w:val="24"/>
              </w:rPr>
              <w:t>257,283,448.19</w:t>
            </w:r>
          </w:p>
        </w:tc>
      </w:tr>
      <w:tr w:rsidR="00A608A7" w:rsidRPr="00F46239" w14:paraId="349AFF79" w14:textId="77777777" w:rsidTr="004C0080">
        <w:tc>
          <w:tcPr>
            <w:tcW w:w="2430" w:type="dxa"/>
            <w:hideMark/>
          </w:tcPr>
          <w:p w14:paraId="522BD84F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77161F52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6BC77B7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74962C0" w14:textId="145C1E98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68,482.23</w:t>
            </w:r>
          </w:p>
        </w:tc>
        <w:tc>
          <w:tcPr>
            <w:tcW w:w="1328" w:type="dxa"/>
            <w:hideMark/>
          </w:tcPr>
          <w:p w14:paraId="455E2D3A" w14:textId="56695E60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68,482.23</w:t>
            </w:r>
          </w:p>
        </w:tc>
        <w:tc>
          <w:tcPr>
            <w:tcW w:w="1328" w:type="dxa"/>
          </w:tcPr>
          <w:p w14:paraId="48F9DCDE" w14:textId="09515B9D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68,482.23</w:t>
            </w:r>
          </w:p>
        </w:tc>
      </w:tr>
      <w:tr w:rsidR="00A608A7" w:rsidRPr="00F46239" w14:paraId="2C6730D6" w14:textId="77777777" w:rsidTr="004C0080">
        <w:tc>
          <w:tcPr>
            <w:tcW w:w="2430" w:type="dxa"/>
            <w:hideMark/>
          </w:tcPr>
          <w:p w14:paraId="3947A218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  <w:hideMark/>
          </w:tcPr>
          <w:p w14:paraId="0C224418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99B0A3D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BE47E81" w14:textId="4FAD7C4D" w:rsidR="00A608A7" w:rsidRPr="00F46239" w:rsidRDefault="00666222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31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,124,598.80</w:t>
            </w:r>
          </w:p>
        </w:tc>
        <w:tc>
          <w:tcPr>
            <w:tcW w:w="1328" w:type="dxa"/>
            <w:hideMark/>
          </w:tcPr>
          <w:p w14:paraId="37D60B7B" w14:textId="18376BA9" w:rsidR="00A608A7" w:rsidRPr="00F46239" w:rsidRDefault="00666222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31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,124,598.80</w:t>
            </w:r>
          </w:p>
        </w:tc>
        <w:tc>
          <w:tcPr>
            <w:tcW w:w="1328" w:type="dxa"/>
          </w:tcPr>
          <w:p w14:paraId="298347D3" w14:textId="631BE2E0" w:rsidR="00A608A7" w:rsidRPr="00F46239" w:rsidRDefault="00666222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31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,124,598.80</w:t>
            </w:r>
          </w:p>
        </w:tc>
      </w:tr>
      <w:tr w:rsidR="00A608A7" w:rsidRPr="00F46239" w14:paraId="4A4F76D5" w14:textId="77777777" w:rsidTr="004C0080">
        <w:tc>
          <w:tcPr>
            <w:tcW w:w="2430" w:type="dxa"/>
            <w:hideMark/>
          </w:tcPr>
          <w:p w14:paraId="0DC94AA7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14" w:type="dxa"/>
            <w:hideMark/>
          </w:tcPr>
          <w:p w14:paraId="7E419206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48BFA93" w14:textId="77777777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9189FC2" w14:textId="25BEF0C2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132,500,000.00</w:t>
            </w:r>
          </w:p>
        </w:tc>
        <w:tc>
          <w:tcPr>
            <w:tcW w:w="1328" w:type="dxa"/>
            <w:hideMark/>
          </w:tcPr>
          <w:p w14:paraId="40B5C4D2" w14:textId="4E5295E5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132,500,000.00</w:t>
            </w:r>
          </w:p>
        </w:tc>
        <w:tc>
          <w:tcPr>
            <w:tcW w:w="1328" w:type="dxa"/>
          </w:tcPr>
          <w:p w14:paraId="184C8322" w14:textId="74EA0728" w:rsidR="00A608A7" w:rsidRPr="00F46239" w:rsidRDefault="00A608A7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132,500,000.00</w:t>
            </w:r>
          </w:p>
        </w:tc>
      </w:tr>
      <w:tr w:rsidR="00526188" w:rsidRPr="00F46239" w14:paraId="4315A2B5" w14:textId="77777777" w:rsidTr="004C0080">
        <w:tc>
          <w:tcPr>
            <w:tcW w:w="2430" w:type="dxa"/>
          </w:tcPr>
          <w:p w14:paraId="0F9C6872" w14:textId="6C06EAF0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E5F887F" w14:textId="606FE981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405DDE7E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677AB169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21CBD916" w14:textId="1BDB1BB2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2453EF72" w14:textId="719FEE57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</w:tr>
      <w:tr w:rsidR="00526188" w:rsidRPr="00F46239" w14:paraId="194C0F45" w14:textId="77777777" w:rsidTr="004C0080">
        <w:tc>
          <w:tcPr>
            <w:tcW w:w="2430" w:type="dxa"/>
          </w:tcPr>
          <w:p w14:paraId="658EAE28" w14:textId="77777777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77777777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43" w:type="dxa"/>
          </w:tcPr>
          <w:p w14:paraId="24436FE2" w14:textId="77777777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33" w:type="dxa"/>
          </w:tcPr>
          <w:p w14:paraId="4A27E94C" w14:textId="578B19BE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209,144.89</w:t>
            </w:r>
          </w:p>
        </w:tc>
        <w:tc>
          <w:tcPr>
            <w:tcW w:w="1328" w:type="dxa"/>
          </w:tcPr>
          <w:p w14:paraId="782DEB49" w14:textId="1C11B01A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209,144.89</w:t>
            </w:r>
          </w:p>
        </w:tc>
        <w:tc>
          <w:tcPr>
            <w:tcW w:w="1328" w:type="dxa"/>
          </w:tcPr>
          <w:p w14:paraId="14A85831" w14:textId="0C1B80BD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</w:rPr>
              <w:t>209,144.89</w:t>
            </w:r>
          </w:p>
        </w:tc>
      </w:tr>
      <w:tr w:rsidR="00526188" w:rsidRPr="00F46239" w14:paraId="4E7B6EED" w14:textId="77777777" w:rsidTr="004C0080">
        <w:trPr>
          <w:trHeight w:val="80"/>
        </w:trPr>
        <w:tc>
          <w:tcPr>
            <w:tcW w:w="2430" w:type="dxa"/>
            <w:hideMark/>
          </w:tcPr>
          <w:p w14:paraId="15F277C7" w14:textId="77777777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  <w:hideMark/>
          </w:tcPr>
          <w:p w14:paraId="11E9B921" w14:textId="77777777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43" w:type="dxa"/>
            <w:hideMark/>
          </w:tcPr>
          <w:p w14:paraId="4E6FE46E" w14:textId="77777777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33" w:type="dxa"/>
            <w:hideMark/>
          </w:tcPr>
          <w:p w14:paraId="359B27B4" w14:textId="5B71B5BE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328" w:type="dxa"/>
            <w:hideMark/>
          </w:tcPr>
          <w:p w14:paraId="1C4EF2C5" w14:textId="4EE85F6D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328" w:type="dxa"/>
          </w:tcPr>
          <w:p w14:paraId="1BC422E5" w14:textId="5EACE19E" w:rsidR="00526188" w:rsidRPr="00F46239" w:rsidRDefault="00526188" w:rsidP="0052618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39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</w:tr>
      <w:tr w:rsidR="00CB7904" w:rsidRPr="00F46239" w14:paraId="4C39CD67" w14:textId="77777777" w:rsidTr="004C0080">
        <w:trPr>
          <w:trHeight w:val="80"/>
        </w:trPr>
        <w:tc>
          <w:tcPr>
            <w:tcW w:w="2430" w:type="dxa"/>
          </w:tcPr>
          <w:p w14:paraId="0EFC9CC1" w14:textId="0B65011F" w:rsidR="00CB7904" w:rsidRPr="00F46239" w:rsidRDefault="00CB7904" w:rsidP="00CB7904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0C165BED" w14:textId="47D75D9D" w:rsidR="00CB7904" w:rsidRPr="00F46239" w:rsidRDefault="00CB790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26E7F940" w:rsidR="00CB7904" w:rsidRPr="00F46239" w:rsidRDefault="00CB790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2267F7B4" w:rsidR="00CB7904" w:rsidRPr="00F46239" w:rsidRDefault="00CB790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,489,326,750.00</w:t>
            </w:r>
          </w:p>
        </w:tc>
        <w:tc>
          <w:tcPr>
            <w:tcW w:w="1328" w:type="dxa"/>
          </w:tcPr>
          <w:p w14:paraId="2E1BF9C1" w14:textId="0E142821" w:rsidR="00CB7904" w:rsidRPr="00F46239" w:rsidRDefault="00CB790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,489,326,750.00</w:t>
            </w:r>
          </w:p>
        </w:tc>
        <w:tc>
          <w:tcPr>
            <w:tcW w:w="1328" w:type="dxa"/>
          </w:tcPr>
          <w:p w14:paraId="02492C6C" w14:textId="28558FC1" w:rsidR="00CB7904" w:rsidRPr="00F46239" w:rsidRDefault="00CB7904" w:rsidP="00CB79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239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F46239">
              <w:rPr>
                <w:rFonts w:asciiTheme="majorBidi" w:hAnsiTheme="majorBidi" w:cstheme="majorBidi"/>
                <w:sz w:val="24"/>
                <w:szCs w:val="24"/>
              </w:rPr>
              <w:t>,489,326,750.00</w:t>
            </w:r>
          </w:p>
        </w:tc>
      </w:tr>
      <w:tr w:rsidR="00CB7904" w:rsidRPr="00F46239" w14:paraId="459D49B0" w14:textId="77777777" w:rsidTr="004C0080">
        <w:trPr>
          <w:trHeight w:val="532"/>
        </w:trPr>
        <w:tc>
          <w:tcPr>
            <w:tcW w:w="2430" w:type="dxa"/>
            <w:hideMark/>
          </w:tcPr>
          <w:p w14:paraId="705B5BBA" w14:textId="77777777" w:rsidR="00CB7904" w:rsidRPr="00F46239" w:rsidRDefault="00CB7904" w:rsidP="00CB7904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7BDAE268" w14:textId="77777777" w:rsidR="00CB7904" w:rsidRPr="00F46239" w:rsidRDefault="00CB7904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72CA918" w14:textId="77777777" w:rsidR="00CB7904" w:rsidRPr="00F46239" w:rsidRDefault="00CB7904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75FB432" w14:textId="171BD966" w:rsidR="00CB7904" w:rsidRPr="00F46239" w:rsidRDefault="00CB7904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2,005,371,347.27</w:t>
            </w:r>
          </w:p>
        </w:tc>
        <w:tc>
          <w:tcPr>
            <w:tcW w:w="1328" w:type="dxa"/>
            <w:hideMark/>
          </w:tcPr>
          <w:p w14:paraId="1D9097AA" w14:textId="1F73067F" w:rsidR="00CB7904" w:rsidRPr="00F46239" w:rsidRDefault="00CB7904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2,005,371,347.27</w:t>
            </w:r>
          </w:p>
        </w:tc>
        <w:tc>
          <w:tcPr>
            <w:tcW w:w="1328" w:type="dxa"/>
          </w:tcPr>
          <w:p w14:paraId="4F1722C2" w14:textId="41C0A27E" w:rsidR="00CB7904" w:rsidRPr="00F46239" w:rsidRDefault="00CB7904" w:rsidP="00CB79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2,005,371,347.27</w:t>
            </w:r>
          </w:p>
        </w:tc>
      </w:tr>
    </w:tbl>
    <w:p w14:paraId="3E20BD47" w14:textId="77777777" w:rsidR="00FA52F1" w:rsidRPr="00F46239" w:rsidRDefault="00FA52F1" w:rsidP="00FA52F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F46239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780B7D2E" w14:textId="1B0E4508" w:rsidR="00FA52F1" w:rsidRPr="00F46239" w:rsidRDefault="00FA52F1" w:rsidP="000F1B9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F46239">
        <w:rPr>
          <w:rFonts w:ascii="Angsana New" w:hAnsi="Angsana New" w:cs="Angsana New"/>
          <w:sz w:val="30"/>
          <w:szCs w:val="30"/>
        </w:rPr>
        <w:t>8</w:t>
      </w:r>
      <w:r w:rsidR="0064471E">
        <w:rPr>
          <w:rFonts w:ascii="Angsana New" w:hAnsi="Angsana New" w:cs="Angsana New" w:hint="cs"/>
          <w:sz w:val="30"/>
          <w:szCs w:val="30"/>
          <w:cs/>
        </w:rPr>
        <w:t>5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0486197D" w14:textId="77777777" w:rsidR="008B786F" w:rsidRPr="00F46239" w:rsidRDefault="008B786F" w:rsidP="000F1B9E">
      <w:pPr>
        <w:autoSpaceDE w:val="0"/>
        <w:autoSpaceDN w:val="0"/>
        <w:adjustRightInd w:val="0"/>
        <w:spacing w:after="0" w:line="4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14:paraId="1D3D6B1C" w14:textId="39F04481" w:rsidR="00C45305" w:rsidRPr="00F46239" w:rsidRDefault="004C43BA" w:rsidP="000F1B9E">
      <w:pPr>
        <w:autoSpaceDE w:val="0"/>
        <w:autoSpaceDN w:val="0"/>
        <w:adjustRightInd w:val="0"/>
        <w:spacing w:after="0" w:line="4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F46239">
        <w:rPr>
          <w:rFonts w:ascii="Angsana New" w:hAnsi="Angsana New" w:cs="Angsana New"/>
          <w:sz w:val="30"/>
          <w:szCs w:val="30"/>
        </w:rPr>
        <w:t>31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7C71F9" w:rsidRPr="00F4623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C1ED9" w:rsidRPr="00F46239">
        <w:rPr>
          <w:rFonts w:ascii="Angsana New" w:hAnsi="Angsana New" w:cs="Angsana New"/>
          <w:sz w:val="30"/>
          <w:szCs w:val="30"/>
        </w:rPr>
        <w:t>2563</w:t>
      </w:r>
      <w:r w:rsidR="008B786F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88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8"/>
        <w:gridCol w:w="1145"/>
        <w:gridCol w:w="1337"/>
        <w:gridCol w:w="1328"/>
        <w:gridCol w:w="1328"/>
        <w:gridCol w:w="1328"/>
      </w:tblGrid>
      <w:tr w:rsidR="008C6A73" w:rsidRPr="00F46239" w14:paraId="286D2A7E" w14:textId="77777777" w:rsidTr="004953E5">
        <w:tc>
          <w:tcPr>
            <w:tcW w:w="2428" w:type="dxa"/>
          </w:tcPr>
          <w:p w14:paraId="7460F424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66" w:type="dxa"/>
            <w:gridSpan w:val="5"/>
          </w:tcPr>
          <w:p w14:paraId="32693E20" w14:textId="70BAAFDD" w:rsidR="00965C55" w:rsidRPr="00F46239" w:rsidRDefault="00965C55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8C6A73" w:rsidRPr="00F46239" w14:paraId="503946BA" w14:textId="2C163EF2" w:rsidTr="00965C55">
        <w:tc>
          <w:tcPr>
            <w:tcW w:w="2428" w:type="dxa"/>
          </w:tcPr>
          <w:p w14:paraId="629F6E66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38" w:type="dxa"/>
            <w:gridSpan w:val="4"/>
            <w:hideMark/>
          </w:tcPr>
          <w:p w14:paraId="589466D1" w14:textId="01E242BF" w:rsidR="008C6A73" w:rsidRPr="00F46239" w:rsidRDefault="004E2B6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8636BEB" w14:textId="6F14BD42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C6A73" w:rsidRPr="00F46239" w14:paraId="170D422F" w14:textId="410B6FEE" w:rsidTr="00965C55">
        <w:tc>
          <w:tcPr>
            <w:tcW w:w="2428" w:type="dxa"/>
          </w:tcPr>
          <w:p w14:paraId="405B2F8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238AAF82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7" w:type="dxa"/>
            <w:hideMark/>
          </w:tcPr>
          <w:p w14:paraId="1A7BDE8D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hideMark/>
          </w:tcPr>
          <w:p w14:paraId="1D159646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6032C71B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D4F9E3D" w14:textId="77777777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08B4B2BA" w14:textId="4752E772" w:rsidTr="00965C55">
        <w:tc>
          <w:tcPr>
            <w:tcW w:w="2428" w:type="dxa"/>
          </w:tcPr>
          <w:p w14:paraId="72B0C3B6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7C042E5C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7" w:type="dxa"/>
            <w:hideMark/>
          </w:tcPr>
          <w:p w14:paraId="47738C7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36DF8FC3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399AF4F8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6273618" w14:textId="77777777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47E610F1" w14:textId="4F6A2819" w:rsidTr="00965C55">
        <w:tc>
          <w:tcPr>
            <w:tcW w:w="2428" w:type="dxa"/>
          </w:tcPr>
          <w:p w14:paraId="17393AE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1DD15878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7" w:type="dxa"/>
            <w:hideMark/>
          </w:tcPr>
          <w:p w14:paraId="033BB6F5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24E693CC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3CC0B4D5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5CFC2D31" w14:textId="77777777" w:rsidR="004E2B63" w:rsidRPr="00F46239" w:rsidRDefault="004E2B6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6A73" w:rsidRPr="00F46239" w14:paraId="48F965CE" w14:textId="0D130818" w:rsidTr="00965C55">
        <w:tc>
          <w:tcPr>
            <w:tcW w:w="2428" w:type="dxa"/>
            <w:hideMark/>
          </w:tcPr>
          <w:p w14:paraId="6024C4EA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5" w:type="dxa"/>
          </w:tcPr>
          <w:p w14:paraId="7A7247FF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D40E9DE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E58903D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6A23C8A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541D0E5" w14:textId="77777777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45023F77" w14:textId="57034A47" w:rsidTr="00965C55">
        <w:tc>
          <w:tcPr>
            <w:tcW w:w="2428" w:type="dxa"/>
            <w:hideMark/>
          </w:tcPr>
          <w:p w14:paraId="22C36A6D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5" w:type="dxa"/>
            <w:hideMark/>
          </w:tcPr>
          <w:p w14:paraId="6E1A619C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51F9603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7CA99C7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328" w:type="dxa"/>
            <w:hideMark/>
          </w:tcPr>
          <w:p w14:paraId="227A32F9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328" w:type="dxa"/>
          </w:tcPr>
          <w:p w14:paraId="1AA9F97D" w14:textId="0ED475E7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</w:tr>
      <w:tr w:rsidR="008C6A73" w:rsidRPr="00F46239" w14:paraId="7EA2F16A" w14:textId="1DDE98A1" w:rsidTr="00965C55">
        <w:tc>
          <w:tcPr>
            <w:tcW w:w="2428" w:type="dxa"/>
            <w:hideMark/>
          </w:tcPr>
          <w:p w14:paraId="02499D3D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45" w:type="dxa"/>
            <w:hideMark/>
          </w:tcPr>
          <w:p w14:paraId="76D928B7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3FBEB2C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2799FAB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328" w:type="dxa"/>
            <w:hideMark/>
          </w:tcPr>
          <w:p w14:paraId="3EEF552A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328" w:type="dxa"/>
          </w:tcPr>
          <w:p w14:paraId="65AC015F" w14:textId="07BBDF49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</w:tr>
      <w:tr w:rsidR="008C6A73" w:rsidRPr="00F46239" w14:paraId="3D977B7E" w14:textId="2ED14F7E" w:rsidTr="00965C55">
        <w:trPr>
          <w:trHeight w:val="100"/>
        </w:trPr>
        <w:tc>
          <w:tcPr>
            <w:tcW w:w="2428" w:type="dxa"/>
            <w:hideMark/>
          </w:tcPr>
          <w:p w14:paraId="4C146273" w14:textId="1F2AB9E1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CD673E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45" w:type="dxa"/>
            <w:hideMark/>
          </w:tcPr>
          <w:p w14:paraId="507A29DE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79A4FA0B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919746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328" w:type="dxa"/>
            <w:hideMark/>
          </w:tcPr>
          <w:p w14:paraId="709274CB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328" w:type="dxa"/>
          </w:tcPr>
          <w:p w14:paraId="47595F1B" w14:textId="4D71A81E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</w:tr>
      <w:tr w:rsidR="008C6A73" w:rsidRPr="00F46239" w14:paraId="08FEC062" w14:textId="36E5BFEA" w:rsidTr="00965C55">
        <w:tc>
          <w:tcPr>
            <w:tcW w:w="2428" w:type="dxa"/>
            <w:hideMark/>
          </w:tcPr>
          <w:p w14:paraId="77697267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45" w:type="dxa"/>
            <w:hideMark/>
          </w:tcPr>
          <w:p w14:paraId="540D2FEC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8F44D8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6F4DD607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28" w:type="dxa"/>
            <w:hideMark/>
          </w:tcPr>
          <w:p w14:paraId="1818C308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28" w:type="dxa"/>
          </w:tcPr>
          <w:p w14:paraId="3BE55F57" w14:textId="1C4B745F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</w:tr>
      <w:tr w:rsidR="008C6A73" w:rsidRPr="00F46239" w14:paraId="50B9F95E" w14:textId="5DA6FDD0" w:rsidTr="00965C55">
        <w:tc>
          <w:tcPr>
            <w:tcW w:w="2428" w:type="dxa"/>
          </w:tcPr>
          <w:p w14:paraId="3027251A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5" w:type="dxa"/>
          </w:tcPr>
          <w:p w14:paraId="3ACE06A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0CE10078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EDBB4FD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328" w:type="dxa"/>
          </w:tcPr>
          <w:p w14:paraId="3DBB2CFF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328" w:type="dxa"/>
          </w:tcPr>
          <w:p w14:paraId="2749FEDF" w14:textId="15BC2274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</w:tr>
      <w:tr w:rsidR="008C6A73" w:rsidRPr="00F46239" w14:paraId="5702541D" w14:textId="3E9361D5" w:rsidTr="00965C55">
        <w:trPr>
          <w:trHeight w:val="307"/>
        </w:trPr>
        <w:tc>
          <w:tcPr>
            <w:tcW w:w="2428" w:type="dxa"/>
            <w:hideMark/>
          </w:tcPr>
          <w:p w14:paraId="09A076F9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45" w:type="dxa"/>
            <w:hideMark/>
          </w:tcPr>
          <w:p w14:paraId="7B18E646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5470D49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1D554C2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328" w:type="dxa"/>
            <w:hideMark/>
          </w:tcPr>
          <w:p w14:paraId="40214289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328" w:type="dxa"/>
          </w:tcPr>
          <w:p w14:paraId="2B93E49B" w14:textId="6D82699F" w:rsidR="004E2B63" w:rsidRPr="00F46239" w:rsidRDefault="004E2B6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</w:tr>
      <w:tr w:rsidR="008C6A73" w:rsidRPr="00F46239" w14:paraId="2F4748E5" w14:textId="1901C929" w:rsidTr="00965C55">
        <w:tc>
          <w:tcPr>
            <w:tcW w:w="2428" w:type="dxa"/>
            <w:hideMark/>
          </w:tcPr>
          <w:p w14:paraId="0F61CE48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45" w:type="dxa"/>
            <w:hideMark/>
          </w:tcPr>
          <w:p w14:paraId="688F915E" w14:textId="77777777" w:rsidR="008C6A73" w:rsidRPr="00F46239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66C8BC28" w14:textId="77777777" w:rsidR="008C6A73" w:rsidRPr="00F46239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DE731C8" w14:textId="77777777" w:rsidR="008C6A73" w:rsidRPr="00F46239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  <w:tc>
          <w:tcPr>
            <w:tcW w:w="1328" w:type="dxa"/>
            <w:hideMark/>
          </w:tcPr>
          <w:p w14:paraId="696DAB08" w14:textId="77777777" w:rsidR="008C6A73" w:rsidRPr="00F46239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  <w:tc>
          <w:tcPr>
            <w:tcW w:w="1328" w:type="dxa"/>
          </w:tcPr>
          <w:p w14:paraId="6E7F7B95" w14:textId="3F1ADC6B" w:rsidR="004E2B63" w:rsidRPr="00F46239" w:rsidRDefault="004E2B6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</w:tr>
      <w:tr w:rsidR="008C6A73" w:rsidRPr="00F46239" w14:paraId="39E4C85D" w14:textId="0FD119F5" w:rsidTr="00965C55">
        <w:tc>
          <w:tcPr>
            <w:tcW w:w="2428" w:type="dxa"/>
            <w:hideMark/>
          </w:tcPr>
          <w:p w14:paraId="5CC43DC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45" w:type="dxa"/>
          </w:tcPr>
          <w:p w14:paraId="62212D34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DD0213F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98434F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05AE3E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0BE00C3" w14:textId="77777777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0908D4EC" w14:textId="5D4770FC" w:rsidTr="00965C55">
        <w:tc>
          <w:tcPr>
            <w:tcW w:w="2428" w:type="dxa"/>
            <w:hideMark/>
          </w:tcPr>
          <w:p w14:paraId="18E77646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145" w:type="dxa"/>
          </w:tcPr>
          <w:p w14:paraId="60056FE3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BA24B4E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C2FD923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2A9D979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8688A96" w14:textId="77777777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027668EA" w14:textId="1ABB8D05" w:rsidTr="00965C55">
        <w:tc>
          <w:tcPr>
            <w:tcW w:w="2428" w:type="dxa"/>
            <w:hideMark/>
          </w:tcPr>
          <w:p w14:paraId="32DD0CAB" w14:textId="0AF45143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145" w:type="dxa"/>
            <w:hideMark/>
          </w:tcPr>
          <w:p w14:paraId="4401EABD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8971E8B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87B71B7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328" w:type="dxa"/>
            <w:hideMark/>
          </w:tcPr>
          <w:p w14:paraId="32C674AA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328" w:type="dxa"/>
          </w:tcPr>
          <w:p w14:paraId="51761537" w14:textId="0486BED4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</w:tr>
      <w:tr w:rsidR="008C6A73" w:rsidRPr="00F46239" w14:paraId="64F2154F" w14:textId="71558A6F" w:rsidTr="00965C55">
        <w:tc>
          <w:tcPr>
            <w:tcW w:w="2428" w:type="dxa"/>
            <w:hideMark/>
          </w:tcPr>
          <w:p w14:paraId="13A3939B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45" w:type="dxa"/>
            <w:hideMark/>
          </w:tcPr>
          <w:p w14:paraId="289AC8DA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55181595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800CC6C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328" w:type="dxa"/>
            <w:hideMark/>
          </w:tcPr>
          <w:p w14:paraId="71AF1629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328" w:type="dxa"/>
          </w:tcPr>
          <w:p w14:paraId="21CE6AE9" w14:textId="40538935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</w:tr>
      <w:tr w:rsidR="008C6A73" w:rsidRPr="00F46239" w14:paraId="6FF51BA1" w14:textId="4B232CA7" w:rsidTr="00965C55">
        <w:tc>
          <w:tcPr>
            <w:tcW w:w="2428" w:type="dxa"/>
            <w:hideMark/>
          </w:tcPr>
          <w:p w14:paraId="36285FA0" w14:textId="18AC6B48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CD673E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45" w:type="dxa"/>
            <w:hideMark/>
          </w:tcPr>
          <w:p w14:paraId="235B37AC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7D73896A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546B8FBB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328" w:type="dxa"/>
            <w:hideMark/>
          </w:tcPr>
          <w:p w14:paraId="3D75EC4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328" w:type="dxa"/>
          </w:tcPr>
          <w:p w14:paraId="274E398E" w14:textId="5FC386F3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</w:tr>
      <w:tr w:rsidR="008C6A73" w:rsidRPr="00F46239" w14:paraId="6398D91D" w14:textId="086636F8" w:rsidTr="00965C55">
        <w:tc>
          <w:tcPr>
            <w:tcW w:w="2428" w:type="dxa"/>
            <w:hideMark/>
          </w:tcPr>
          <w:p w14:paraId="2931DB29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45" w:type="dxa"/>
            <w:hideMark/>
          </w:tcPr>
          <w:p w14:paraId="4EB3F5AD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68E4C463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B4F024D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328" w:type="dxa"/>
            <w:hideMark/>
          </w:tcPr>
          <w:p w14:paraId="111812E0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328" w:type="dxa"/>
          </w:tcPr>
          <w:p w14:paraId="5A5564A6" w14:textId="6B1D0A2B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</w:tr>
      <w:tr w:rsidR="008C6A73" w:rsidRPr="00F46239" w14:paraId="403FF4B2" w14:textId="30B81035" w:rsidTr="00965C55">
        <w:tc>
          <w:tcPr>
            <w:tcW w:w="2428" w:type="dxa"/>
          </w:tcPr>
          <w:p w14:paraId="79CE2125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5" w:type="dxa"/>
          </w:tcPr>
          <w:p w14:paraId="234881CA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2FA7E60B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57310EA9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  <w:tc>
          <w:tcPr>
            <w:tcW w:w="1328" w:type="dxa"/>
          </w:tcPr>
          <w:p w14:paraId="100C3AFF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  <w:tc>
          <w:tcPr>
            <w:tcW w:w="1328" w:type="dxa"/>
          </w:tcPr>
          <w:p w14:paraId="76F5F755" w14:textId="541BF10E" w:rsidR="004E2B63" w:rsidRPr="00F46239" w:rsidRDefault="004E2B6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</w:tr>
      <w:tr w:rsidR="008C6A73" w:rsidRPr="00F46239" w14:paraId="743B7210" w14:textId="6C4630FC" w:rsidTr="00965C55">
        <w:tc>
          <w:tcPr>
            <w:tcW w:w="2428" w:type="dxa"/>
          </w:tcPr>
          <w:p w14:paraId="709B2302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45" w:type="dxa"/>
          </w:tcPr>
          <w:p w14:paraId="75C7CC3D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0CF34396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6B749C0B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328" w:type="dxa"/>
          </w:tcPr>
          <w:p w14:paraId="739347EE" w14:textId="77777777" w:rsidR="008C6A73" w:rsidRPr="00F46239" w:rsidRDefault="008C6A7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328" w:type="dxa"/>
          </w:tcPr>
          <w:p w14:paraId="5DEC2042" w14:textId="4EFB9368" w:rsidR="004E2B63" w:rsidRPr="00F46239" w:rsidRDefault="004E2B63" w:rsidP="000F1B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</w:tr>
      <w:tr w:rsidR="008C6A73" w:rsidRPr="00F46239" w14:paraId="02438183" w14:textId="01E2AA6F" w:rsidTr="00965C55">
        <w:trPr>
          <w:trHeight w:val="532"/>
        </w:trPr>
        <w:tc>
          <w:tcPr>
            <w:tcW w:w="2428" w:type="dxa"/>
            <w:hideMark/>
          </w:tcPr>
          <w:p w14:paraId="2793D2B7" w14:textId="77777777" w:rsidR="008C6A73" w:rsidRPr="00F46239" w:rsidRDefault="008C6A73" w:rsidP="000F1B9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45" w:type="dxa"/>
            <w:hideMark/>
          </w:tcPr>
          <w:p w14:paraId="525B97F3" w14:textId="77777777" w:rsidR="008C6A73" w:rsidRPr="00F46239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EE11D05" w14:textId="77777777" w:rsidR="008C6A73" w:rsidRPr="00F46239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D231731" w14:textId="77777777" w:rsidR="008C6A73" w:rsidRPr="00F46239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  <w:tc>
          <w:tcPr>
            <w:tcW w:w="1328" w:type="dxa"/>
            <w:hideMark/>
          </w:tcPr>
          <w:p w14:paraId="063D8C7E" w14:textId="77777777" w:rsidR="008C6A73" w:rsidRPr="00F46239" w:rsidRDefault="008C6A7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  <w:tc>
          <w:tcPr>
            <w:tcW w:w="1328" w:type="dxa"/>
          </w:tcPr>
          <w:p w14:paraId="3D091249" w14:textId="2452D726" w:rsidR="004E2B63" w:rsidRPr="00F46239" w:rsidRDefault="004E2B63" w:rsidP="000F1B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</w:tr>
    </w:tbl>
    <w:p w14:paraId="77574AC8" w14:textId="77777777" w:rsidR="000F1B9E" w:rsidRDefault="000F1B9E" w:rsidP="008C6A73">
      <w:pPr>
        <w:rPr>
          <w:rFonts w:asciiTheme="majorBidi" w:hAnsiTheme="majorBidi" w:cstheme="majorBidi"/>
          <w:sz w:val="30"/>
          <w:szCs w:val="30"/>
        </w:rPr>
      </w:pPr>
    </w:p>
    <w:p w14:paraId="72CC39DB" w14:textId="77777777" w:rsidR="008C6A73" w:rsidRPr="00F46239" w:rsidRDefault="008C6A73" w:rsidP="008C6A73">
      <w:pPr>
        <w:rPr>
          <w:rFonts w:asciiTheme="majorBidi" w:hAnsiTheme="majorBidi" w:cstheme="majorBidi"/>
          <w:sz w:val="30"/>
          <w:szCs w:val="30"/>
        </w:rPr>
      </w:pPr>
      <w:r w:rsidRPr="00F46239">
        <w:rPr>
          <w:rFonts w:asciiTheme="majorBidi" w:hAnsiTheme="majorBidi" w:cstheme="majorBidi"/>
          <w:sz w:val="30"/>
          <w:szCs w:val="30"/>
        </w:rPr>
        <w:br w:type="page"/>
      </w:r>
    </w:p>
    <w:p w14:paraId="1FD47A67" w14:textId="42BEAD46" w:rsidR="008C6A73" w:rsidRPr="00F46239" w:rsidRDefault="008C6A73" w:rsidP="008C6A73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F46239">
        <w:rPr>
          <w:rFonts w:ascii="Angsana New" w:hAnsi="Angsana New" w:cs="Angsana New"/>
          <w:sz w:val="30"/>
          <w:szCs w:val="30"/>
        </w:rPr>
        <w:t>8</w:t>
      </w:r>
      <w:r w:rsidR="0064471E">
        <w:rPr>
          <w:rFonts w:ascii="Angsana New" w:hAnsi="Angsana New" w:cs="Angsana New" w:hint="cs"/>
          <w:sz w:val="30"/>
          <w:szCs w:val="30"/>
          <w:cs/>
        </w:rPr>
        <w:t>6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56884EE" w14:textId="77777777" w:rsidR="008C6A73" w:rsidRPr="00F46239" w:rsidRDefault="008C6A73" w:rsidP="008C6A7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86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215"/>
      </w:tblGrid>
      <w:tr w:rsidR="008C6A73" w:rsidRPr="00F46239" w14:paraId="53147777" w14:textId="25BC9193" w:rsidTr="009730B4">
        <w:tc>
          <w:tcPr>
            <w:tcW w:w="2430" w:type="dxa"/>
          </w:tcPr>
          <w:p w14:paraId="05C06B31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3" w:type="dxa"/>
            <w:gridSpan w:val="5"/>
          </w:tcPr>
          <w:p w14:paraId="60FE04F3" w14:textId="016ED9EC" w:rsidR="004F4F39" w:rsidRPr="00F46239" w:rsidRDefault="009730B4" w:rsidP="009730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8C6A73" w:rsidRPr="00F46239" w14:paraId="1763E16C" w14:textId="7628978F" w:rsidTr="009730B4">
        <w:tc>
          <w:tcPr>
            <w:tcW w:w="2430" w:type="dxa"/>
          </w:tcPr>
          <w:p w14:paraId="63A2992D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</w:tcPr>
          <w:p w14:paraId="4B550314" w14:textId="58ACE53E" w:rsidR="008C6A73" w:rsidRPr="00F46239" w:rsidRDefault="004F4F39" w:rsidP="009730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15" w:type="dxa"/>
          </w:tcPr>
          <w:p w14:paraId="0AD16F32" w14:textId="4F8D5446" w:rsidR="009730B4" w:rsidRPr="00F46239" w:rsidRDefault="009730B4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C6A73" w:rsidRPr="00F46239" w14:paraId="0ECE1F70" w14:textId="644C8ACE" w:rsidTr="009730B4">
        <w:tc>
          <w:tcPr>
            <w:tcW w:w="2430" w:type="dxa"/>
          </w:tcPr>
          <w:p w14:paraId="6DCBA6D3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2899C77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4442D49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768A423A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311BB3D1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C86363B" w14:textId="77777777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40FEF737" w14:textId="242B6D26" w:rsidTr="009730B4">
        <w:tc>
          <w:tcPr>
            <w:tcW w:w="2430" w:type="dxa"/>
          </w:tcPr>
          <w:p w14:paraId="1498BC3E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C80851D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197F8F84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DB176AC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227569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4C4F860" w14:textId="77777777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6EFE6CAE" w14:textId="18D630B0" w:rsidTr="009730B4">
        <w:tc>
          <w:tcPr>
            <w:tcW w:w="2430" w:type="dxa"/>
          </w:tcPr>
          <w:p w14:paraId="105ECA0E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06CB88D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5F0C1FA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104E7BF9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2DF6C55E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5" w:type="dxa"/>
          </w:tcPr>
          <w:p w14:paraId="12DCC078" w14:textId="77777777" w:rsidR="004F4F39" w:rsidRPr="00F46239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6A73" w:rsidRPr="00F46239" w14:paraId="54ED09E7" w14:textId="47FDB3E3" w:rsidTr="009730B4">
        <w:tc>
          <w:tcPr>
            <w:tcW w:w="2430" w:type="dxa"/>
            <w:hideMark/>
          </w:tcPr>
          <w:p w14:paraId="319C3EA1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04AC6177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423D524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4DB4A7C9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6959E77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C7AB498" w14:textId="77777777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3C8298D7" w14:textId="5124A14B" w:rsidTr="009730B4">
        <w:tc>
          <w:tcPr>
            <w:tcW w:w="2430" w:type="dxa"/>
            <w:hideMark/>
          </w:tcPr>
          <w:p w14:paraId="24A1D87C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01B006BE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8FF667D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590B9D7B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328" w:type="dxa"/>
            <w:hideMark/>
          </w:tcPr>
          <w:p w14:paraId="2DA560E2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215" w:type="dxa"/>
          </w:tcPr>
          <w:p w14:paraId="77ED3094" w14:textId="7BFD777E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</w:tr>
      <w:tr w:rsidR="008C6A73" w:rsidRPr="00F46239" w14:paraId="3DB345D3" w14:textId="0B2C9281" w:rsidTr="009730B4">
        <w:trPr>
          <w:trHeight w:val="100"/>
        </w:trPr>
        <w:tc>
          <w:tcPr>
            <w:tcW w:w="2430" w:type="dxa"/>
            <w:hideMark/>
          </w:tcPr>
          <w:p w14:paraId="792E48AB" w14:textId="1010D8EF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160DF1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3AA53DD1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04149D3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13BA07C2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328" w:type="dxa"/>
            <w:vAlign w:val="bottom"/>
            <w:hideMark/>
          </w:tcPr>
          <w:p w14:paraId="62C86ABA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215" w:type="dxa"/>
            <w:vAlign w:val="bottom"/>
          </w:tcPr>
          <w:p w14:paraId="00297EC6" w14:textId="45DE11D0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</w:tr>
      <w:tr w:rsidR="008C6A73" w:rsidRPr="00F46239" w14:paraId="7FFC5854" w14:textId="5453F223" w:rsidTr="009730B4">
        <w:tc>
          <w:tcPr>
            <w:tcW w:w="2430" w:type="dxa"/>
            <w:hideMark/>
          </w:tcPr>
          <w:p w14:paraId="218A8AD8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3F11F8D6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F83FEB6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5CF6534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328" w:type="dxa"/>
            <w:hideMark/>
          </w:tcPr>
          <w:p w14:paraId="306A7AF8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215" w:type="dxa"/>
          </w:tcPr>
          <w:p w14:paraId="3E5D1012" w14:textId="735E27E9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</w:tr>
      <w:tr w:rsidR="008C6A73" w:rsidRPr="00F46239" w14:paraId="57B36820" w14:textId="0FB6FC78" w:rsidTr="009730B4">
        <w:tc>
          <w:tcPr>
            <w:tcW w:w="2430" w:type="dxa"/>
          </w:tcPr>
          <w:p w14:paraId="0ED57F5C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6ACA677F" w14:textId="181F378A" w:rsidR="008C6A73" w:rsidRPr="00F46239" w:rsidRDefault="006D027C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1F15F68" w14:textId="00A273FE" w:rsidR="008C6A73" w:rsidRPr="00F46239" w:rsidRDefault="006D027C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3E604C1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28" w:type="dxa"/>
          </w:tcPr>
          <w:p w14:paraId="3A513036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15" w:type="dxa"/>
          </w:tcPr>
          <w:p w14:paraId="484EACFA" w14:textId="7E2DFD31" w:rsidR="004F4F39" w:rsidRPr="00F46239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</w:tr>
      <w:tr w:rsidR="008C6A73" w:rsidRPr="00F46239" w14:paraId="79F9B55C" w14:textId="5CE17171" w:rsidTr="009730B4">
        <w:trPr>
          <w:trHeight w:val="491"/>
        </w:trPr>
        <w:tc>
          <w:tcPr>
            <w:tcW w:w="2430" w:type="dxa"/>
            <w:hideMark/>
          </w:tcPr>
          <w:p w14:paraId="18AE6BAB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25C86CEF" w14:textId="77777777" w:rsidR="008C6A73" w:rsidRPr="00F46239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507D223" w14:textId="77777777" w:rsidR="008C6A73" w:rsidRPr="00F46239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8153CDD" w14:textId="77777777" w:rsidR="008C6A73" w:rsidRPr="00F46239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328" w:type="dxa"/>
            <w:hideMark/>
          </w:tcPr>
          <w:p w14:paraId="11CCD450" w14:textId="77777777" w:rsidR="008C6A73" w:rsidRPr="00F46239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215" w:type="dxa"/>
          </w:tcPr>
          <w:p w14:paraId="7533BD47" w14:textId="45574234" w:rsidR="004F4F39" w:rsidRPr="00F46239" w:rsidRDefault="004F4F39" w:rsidP="004F4F3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</w:tr>
      <w:tr w:rsidR="008C6A73" w:rsidRPr="00F46239" w14:paraId="51D61B4E" w14:textId="5AFFBDB7" w:rsidTr="009730B4">
        <w:tc>
          <w:tcPr>
            <w:tcW w:w="2430" w:type="dxa"/>
            <w:hideMark/>
          </w:tcPr>
          <w:p w14:paraId="7BAF8261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3721E479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A46C42F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77E10AD3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F6932FF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16E054A" w14:textId="77777777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7A159F66" w14:textId="6634EE8B" w:rsidTr="009730B4">
        <w:tc>
          <w:tcPr>
            <w:tcW w:w="2430" w:type="dxa"/>
            <w:hideMark/>
          </w:tcPr>
          <w:p w14:paraId="1DE261CB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5B975BA1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8A328CC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660F6E0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0EB9DE8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2CE732B" w14:textId="77777777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F46239" w14:paraId="2B539C13" w14:textId="18A82487" w:rsidTr="009730B4">
        <w:tc>
          <w:tcPr>
            <w:tcW w:w="2430" w:type="dxa"/>
            <w:hideMark/>
          </w:tcPr>
          <w:p w14:paraId="2A910F41" w14:textId="36EC86F7" w:rsidR="008C6A73" w:rsidRPr="00F46239" w:rsidRDefault="00035E7F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8C6A73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01D34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C6A73" w:rsidRPr="00F4623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02055232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12EFAE5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25BD58C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328" w:type="dxa"/>
            <w:hideMark/>
          </w:tcPr>
          <w:p w14:paraId="381C28BD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215" w:type="dxa"/>
          </w:tcPr>
          <w:p w14:paraId="40B136BE" w14:textId="3F93930B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</w:tr>
      <w:tr w:rsidR="008C6A73" w:rsidRPr="00F46239" w14:paraId="668B470C" w14:textId="4894813B" w:rsidTr="009730B4">
        <w:tc>
          <w:tcPr>
            <w:tcW w:w="2430" w:type="dxa"/>
            <w:hideMark/>
          </w:tcPr>
          <w:p w14:paraId="41974E55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2625A000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C77E8E9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F2EDC01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328" w:type="dxa"/>
            <w:hideMark/>
          </w:tcPr>
          <w:p w14:paraId="73BAF664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215" w:type="dxa"/>
          </w:tcPr>
          <w:p w14:paraId="64F82345" w14:textId="1B7CD1C8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</w:tr>
      <w:tr w:rsidR="008C6A73" w:rsidRPr="00F46239" w14:paraId="12C402EA" w14:textId="52022ADB" w:rsidTr="009730B4">
        <w:tc>
          <w:tcPr>
            <w:tcW w:w="2430" w:type="dxa"/>
            <w:hideMark/>
          </w:tcPr>
          <w:p w14:paraId="083186C8" w14:textId="372F0446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160DF1" w:rsidRPr="00F46239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87D356D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6778412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3212687A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328" w:type="dxa"/>
            <w:hideMark/>
          </w:tcPr>
          <w:p w14:paraId="073EE42B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215" w:type="dxa"/>
          </w:tcPr>
          <w:p w14:paraId="0ED6F64F" w14:textId="1E88B5C2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</w:tr>
      <w:tr w:rsidR="008C6A73" w:rsidRPr="00F46239" w14:paraId="30F4A42A" w14:textId="2E366E3A" w:rsidTr="009730B4">
        <w:tc>
          <w:tcPr>
            <w:tcW w:w="2430" w:type="dxa"/>
            <w:hideMark/>
          </w:tcPr>
          <w:p w14:paraId="04B094D1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14" w:type="dxa"/>
            <w:hideMark/>
          </w:tcPr>
          <w:p w14:paraId="7A44ABA6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779F073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5C0A2A0B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328" w:type="dxa"/>
            <w:hideMark/>
          </w:tcPr>
          <w:p w14:paraId="0CFBBFAA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15" w:type="dxa"/>
          </w:tcPr>
          <w:p w14:paraId="5A9030A2" w14:textId="7DB18D9E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</w:tr>
      <w:tr w:rsidR="008C6A73" w:rsidRPr="00F46239" w14:paraId="7D129DC3" w14:textId="73F34084" w:rsidTr="009730B4">
        <w:tc>
          <w:tcPr>
            <w:tcW w:w="2430" w:type="dxa"/>
            <w:hideMark/>
          </w:tcPr>
          <w:p w14:paraId="344ABD12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  <w:hideMark/>
          </w:tcPr>
          <w:p w14:paraId="7A6242B4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6A5FBD6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48BB11BD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328" w:type="dxa"/>
            <w:hideMark/>
          </w:tcPr>
          <w:p w14:paraId="4BA46710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15" w:type="dxa"/>
          </w:tcPr>
          <w:p w14:paraId="3296E8E7" w14:textId="1F92E4CE" w:rsidR="004F4F39" w:rsidRPr="00F46239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</w:tr>
      <w:tr w:rsidR="008C6A73" w:rsidRPr="00F46239" w14:paraId="13E60D26" w14:textId="02A2D24B" w:rsidTr="009730B4">
        <w:tc>
          <w:tcPr>
            <w:tcW w:w="2430" w:type="dxa"/>
          </w:tcPr>
          <w:p w14:paraId="4E3B3095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2141E5BB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816F259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35C421C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28" w:type="dxa"/>
          </w:tcPr>
          <w:p w14:paraId="2560F6BA" w14:textId="77777777" w:rsidR="008C6A73" w:rsidRPr="00F46239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15" w:type="dxa"/>
          </w:tcPr>
          <w:p w14:paraId="55241C28" w14:textId="616076CB" w:rsidR="004F4F39" w:rsidRPr="00F46239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</w:tr>
      <w:tr w:rsidR="008C6A73" w:rsidRPr="00F46239" w14:paraId="33B2C956" w14:textId="1F7431D4" w:rsidTr="009730B4">
        <w:trPr>
          <w:trHeight w:val="532"/>
        </w:trPr>
        <w:tc>
          <w:tcPr>
            <w:tcW w:w="2430" w:type="dxa"/>
            <w:hideMark/>
          </w:tcPr>
          <w:p w14:paraId="7B931A88" w14:textId="77777777" w:rsidR="008C6A73" w:rsidRPr="00F46239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6FA9CCDF" w14:textId="77777777" w:rsidR="008C6A73" w:rsidRPr="00F46239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602568DE" w14:textId="77777777" w:rsidR="008C6A73" w:rsidRPr="00F46239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634EF2F" w14:textId="77777777" w:rsidR="008C6A73" w:rsidRPr="00F46239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  <w:tc>
          <w:tcPr>
            <w:tcW w:w="1328" w:type="dxa"/>
            <w:hideMark/>
          </w:tcPr>
          <w:p w14:paraId="07C88C15" w14:textId="77777777" w:rsidR="008C6A73" w:rsidRPr="00F46239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  <w:tc>
          <w:tcPr>
            <w:tcW w:w="1215" w:type="dxa"/>
          </w:tcPr>
          <w:p w14:paraId="207BC3DB" w14:textId="4CBA4048" w:rsidR="004F4F39" w:rsidRPr="00F46239" w:rsidRDefault="004F4F39" w:rsidP="004F4F3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6239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F46239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</w:tr>
    </w:tbl>
    <w:p w14:paraId="5E6CC559" w14:textId="77777777" w:rsidR="008C6A73" w:rsidRPr="000F1B9E" w:rsidRDefault="008C6A73" w:rsidP="000F1B9E">
      <w:pPr>
        <w:ind w:left="426"/>
        <w:rPr>
          <w:rFonts w:ascii="Angsana New" w:hAnsi="Angsana New" w:cs="Angsana New"/>
          <w:sz w:val="30"/>
          <w:szCs w:val="30"/>
        </w:rPr>
      </w:pPr>
    </w:p>
    <w:p w14:paraId="5229FF93" w14:textId="37773BB1" w:rsidR="000515D6" w:rsidRPr="000F1B9E" w:rsidRDefault="000515D6" w:rsidP="000F1B9E">
      <w:pPr>
        <w:ind w:left="426"/>
        <w:rPr>
          <w:rFonts w:ascii="Angsana New" w:hAnsi="Angsana New" w:cs="Angsana New"/>
          <w:sz w:val="30"/>
          <w:szCs w:val="30"/>
        </w:rPr>
      </w:pPr>
      <w:r w:rsidRPr="000F1B9E">
        <w:rPr>
          <w:rFonts w:ascii="Angsana New" w:hAnsi="Angsana New" w:cs="Angsana New"/>
          <w:sz w:val="30"/>
          <w:szCs w:val="30"/>
        </w:rPr>
        <w:br w:type="page"/>
      </w:r>
    </w:p>
    <w:p w14:paraId="2DD9910F" w14:textId="2732F809" w:rsidR="00F46152" w:rsidRPr="00F46239" w:rsidRDefault="00F46152" w:rsidP="0064471E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F46239">
        <w:rPr>
          <w:rFonts w:ascii="Angsana New" w:hAnsi="Angsana New" w:cs="Angsana New"/>
          <w:sz w:val="30"/>
          <w:szCs w:val="30"/>
        </w:rPr>
        <w:t>8</w:t>
      </w:r>
      <w:r w:rsidR="0064471E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B3046F" w:rsidRPr="00F46239">
        <w:rPr>
          <w:rFonts w:ascii="Angsana New" w:hAnsi="Angsana New" w:cs="Angsana New" w:hint="cs"/>
          <w:sz w:val="30"/>
          <w:szCs w:val="30"/>
          <w:cs/>
        </w:rPr>
        <w:t>-</w:t>
      </w:r>
    </w:p>
    <w:p w14:paraId="5D4C7B5D" w14:textId="77777777" w:rsidR="00E5279F" w:rsidRPr="00F46239" w:rsidRDefault="00E5279F" w:rsidP="0064471E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3D3F24A4" w:rsidR="009379B0" w:rsidRPr="00F46239" w:rsidRDefault="0027237F" w:rsidP="0064471E">
      <w:pPr>
        <w:autoSpaceDE w:val="0"/>
        <w:autoSpaceDN w:val="0"/>
        <w:adjustRightInd w:val="0"/>
        <w:spacing w:after="12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1C5DEB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F46239" w:rsidRDefault="009379B0" w:rsidP="0064471E">
      <w:pPr>
        <w:autoSpaceDE w:val="0"/>
        <w:autoSpaceDN w:val="0"/>
        <w:adjustRightInd w:val="0"/>
        <w:spacing w:after="0" w:line="42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087C91C9" w:rsidR="00C57A70" w:rsidRPr="00F46239" w:rsidRDefault="009379B0" w:rsidP="0064471E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B61C4" w:rsidRPr="00F46239">
        <w:rPr>
          <w:rFonts w:ascii="Angsana New" w:hAnsi="Angsana New" w:cs="Angsana New"/>
          <w:sz w:val="30"/>
          <w:szCs w:val="30"/>
        </w:rPr>
        <w:t xml:space="preserve">30 </w:t>
      </w:r>
      <w:r w:rsidR="0015032A" w:rsidRPr="00F46239">
        <w:rPr>
          <w:rFonts w:ascii="Angsana New" w:hAnsi="Angsana New" w:cs="Angsana New" w:hint="cs"/>
          <w:sz w:val="30"/>
          <w:szCs w:val="30"/>
          <w:cs/>
        </w:rPr>
        <w:t>กันย</w:t>
      </w:r>
      <w:r w:rsidR="00E77A83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="0051595E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F46239">
        <w:rPr>
          <w:rFonts w:ascii="Angsana New" w:hAnsi="Angsana New" w:cs="Angsana New"/>
          <w:sz w:val="30"/>
          <w:szCs w:val="30"/>
        </w:rPr>
        <w:t>256</w:t>
      </w:r>
      <w:r w:rsidR="00D41EFF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6E553D" w:rsidRPr="00F46239">
        <w:rPr>
          <w:rFonts w:ascii="Angsana New" w:hAnsi="Angsana New" w:cs="Angsana New"/>
          <w:sz w:val="30"/>
          <w:szCs w:val="30"/>
        </w:rPr>
        <w:t>1</w:t>
      </w:r>
      <w:r w:rsidR="005F1E96" w:rsidRPr="00F46239">
        <w:rPr>
          <w:rFonts w:ascii="Angsana New" w:hAnsi="Angsana New" w:cs="Angsana New"/>
          <w:sz w:val="30"/>
          <w:szCs w:val="30"/>
        </w:rPr>
        <w:t>.</w:t>
      </w:r>
      <w:r w:rsidR="00DB61C4" w:rsidRPr="00F46239">
        <w:rPr>
          <w:rFonts w:ascii="Angsana New" w:hAnsi="Angsana New" w:cs="Angsana New"/>
          <w:sz w:val="30"/>
          <w:szCs w:val="30"/>
        </w:rPr>
        <w:t>49</w:t>
      </w:r>
      <w:r w:rsidRPr="00F46239">
        <w:rPr>
          <w:rFonts w:ascii="Angsana New" w:hAnsi="Angsana New" w:cs="Angsana New"/>
          <w:sz w:val="30"/>
          <w:szCs w:val="30"/>
        </w:rPr>
        <w:t>:1 (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BB594E" w:rsidRPr="00F46239">
        <w:rPr>
          <w:rFonts w:ascii="Angsana New" w:hAnsi="Angsana New" w:cs="Angsana New"/>
          <w:sz w:val="30"/>
          <w:szCs w:val="30"/>
        </w:rPr>
        <w:t>82</w:t>
      </w:r>
      <w:r w:rsidRPr="00F46239">
        <w:rPr>
          <w:rFonts w:ascii="Angsana New" w:hAnsi="Angsana New" w:cs="Angsana New"/>
          <w:sz w:val="30"/>
          <w:szCs w:val="30"/>
        </w:rPr>
        <w:t>:1)</w:t>
      </w:r>
    </w:p>
    <w:p w14:paraId="58646F6B" w14:textId="1F409717" w:rsidR="00232027" w:rsidRPr="00F46239" w:rsidRDefault="00232027" w:rsidP="0064471E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46239">
        <w:rPr>
          <w:rFonts w:ascii="Angsana New" w:hAnsi="Angsana New" w:cs="Angsana New"/>
          <w:sz w:val="30"/>
          <w:szCs w:val="30"/>
        </w:rPr>
        <w:t xml:space="preserve">31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D41EFF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งบการเงินแสดงอัตราส่วนหนี้สินต่อทุน </w:t>
      </w:r>
      <w:r w:rsidR="00FA27F0" w:rsidRPr="00F46239">
        <w:rPr>
          <w:rFonts w:ascii="Angsana New" w:hAnsi="Angsana New" w:cs="Angsana New"/>
          <w:sz w:val="30"/>
          <w:szCs w:val="30"/>
        </w:rPr>
        <w:t>1.14</w:t>
      </w:r>
      <w:r w:rsidRPr="00F46239">
        <w:rPr>
          <w:rFonts w:ascii="Angsana New" w:hAnsi="Angsana New" w:cs="Angsana New"/>
          <w:sz w:val="30"/>
          <w:szCs w:val="30"/>
        </w:rPr>
        <w:t>:</w:t>
      </w:r>
      <w:r w:rsidR="003A02F1" w:rsidRPr="00F46239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/>
          <w:sz w:val="30"/>
          <w:szCs w:val="30"/>
        </w:rPr>
        <w:t xml:space="preserve"> (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Pr="00F46239">
        <w:rPr>
          <w:rFonts w:ascii="Angsana New" w:hAnsi="Angsana New" w:cs="Angsana New"/>
          <w:sz w:val="30"/>
          <w:szCs w:val="30"/>
        </w:rPr>
        <w:t>.1</w:t>
      </w:r>
      <w:r w:rsidR="00D41EFF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>:1)</w:t>
      </w:r>
    </w:p>
    <w:p w14:paraId="4EAA3FA0" w14:textId="3CDAB5B9" w:rsidR="005912FC" w:rsidRPr="00F46239" w:rsidRDefault="005912FC" w:rsidP="0064471E">
      <w:pPr>
        <w:tabs>
          <w:tab w:val="left" w:pos="426"/>
        </w:tabs>
        <w:autoSpaceDE w:val="0"/>
        <w:autoSpaceDN w:val="0"/>
        <w:adjustRightInd w:val="0"/>
        <w:spacing w:before="120" w:after="12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Pr="00F46239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5860979E" w:rsidR="005912FC" w:rsidRPr="00F46239" w:rsidRDefault="005912FC" w:rsidP="0064471E">
      <w:pPr>
        <w:tabs>
          <w:tab w:val="left" w:pos="993"/>
        </w:tabs>
        <w:autoSpaceDE w:val="0"/>
        <w:autoSpaceDN w:val="0"/>
        <w:adjustRightInd w:val="0"/>
        <w:spacing w:after="120" w:line="420" w:lineRule="exact"/>
        <w:ind w:firstLine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>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510A69E7" w:rsidR="005912FC" w:rsidRPr="00F46239" w:rsidRDefault="00AC1198" w:rsidP="0064471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.1.1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F46239">
        <w:rPr>
          <w:rFonts w:ascii="Angsana New" w:hAnsi="Angsana New" w:cs="Angsana New"/>
          <w:sz w:val="30"/>
          <w:szCs w:val="30"/>
        </w:rPr>
        <w:t>23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07D33A" w14:textId="2C8A386B" w:rsidR="005912FC" w:rsidRPr="00F46239" w:rsidRDefault="00AC1198" w:rsidP="0064471E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.1.2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5912FC"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425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012090D6" w:rsidR="005912FC" w:rsidRPr="00F46239" w:rsidRDefault="00AC1198" w:rsidP="0064471E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.1.3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1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3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ราย</w:t>
      </w:r>
    </w:p>
    <w:p w14:paraId="2028C350" w14:textId="7E328319" w:rsidR="005912FC" w:rsidRPr="00F46239" w:rsidRDefault="00AC1198" w:rsidP="0064471E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.1.4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5912FC" w:rsidRPr="00F46239">
        <w:rPr>
          <w:rFonts w:ascii="Angsana New" w:hAnsi="Angsana New" w:cs="Angsana New"/>
          <w:sz w:val="30"/>
          <w:szCs w:val="30"/>
        </w:rPr>
        <w:t>3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6D99DCA" w14:textId="2DF1B997" w:rsidR="005912FC" w:rsidRPr="00F46239" w:rsidRDefault="00AC1198" w:rsidP="0064471E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.1.5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325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09D31CBB" w:rsidR="005912FC" w:rsidRPr="00F46239" w:rsidRDefault="00AC1198" w:rsidP="0064471E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.1.6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255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5C50FB" w14:textId="077597F0" w:rsidR="0064471E" w:rsidRDefault="00AC1198" w:rsidP="0064471E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F46239">
        <w:rPr>
          <w:rFonts w:ascii="Angsana New" w:hAnsi="Angsana New" w:cs="Angsana New"/>
          <w:sz w:val="30"/>
          <w:szCs w:val="30"/>
        </w:rPr>
        <w:t>.1.7</w:t>
      </w:r>
      <w:r w:rsidR="00416C17" w:rsidRPr="00F46239">
        <w:rPr>
          <w:rFonts w:ascii="Angsana New" w:hAnsi="Angsana New" w:cs="Angsana New"/>
          <w:sz w:val="30"/>
          <w:szCs w:val="30"/>
        </w:rPr>
        <w:tab/>
      </w:r>
      <w:r w:rsidR="00416C17" w:rsidRPr="00F46239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F46239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F74" w:rsidRPr="00F46239">
        <w:rPr>
          <w:rFonts w:ascii="Angsana New" w:hAnsi="Angsana New" w:cs="Angsana New"/>
          <w:sz w:val="30"/>
          <w:szCs w:val="30"/>
        </w:rPr>
        <w:t>400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17" w:rsidRPr="00F4623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16CD" w:rsidRPr="00F46239">
        <w:rPr>
          <w:rFonts w:ascii="Angsana New" w:hAnsi="Angsana New" w:cs="Angsana New" w:hint="cs"/>
          <w:sz w:val="30"/>
          <w:szCs w:val="30"/>
          <w:cs/>
        </w:rPr>
        <w:t>และวงเงิน</w:t>
      </w:r>
      <w:r w:rsidR="00AA0080" w:rsidRPr="00F46239">
        <w:rPr>
          <w:rFonts w:ascii="Angsana New" w:hAnsi="Angsana New" w:cs="Angsana New" w:hint="cs"/>
          <w:sz w:val="30"/>
          <w:szCs w:val="30"/>
          <w:cs/>
        </w:rPr>
        <w:t>หนังสือค้ำประกัน</w:t>
      </w:r>
      <w:r w:rsidR="00DD2422" w:rsidRPr="00F46239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AA0080" w:rsidRPr="00F46239">
        <w:rPr>
          <w:rFonts w:ascii="Angsana New" w:hAnsi="Angsana New" w:cs="Angsana New" w:hint="cs"/>
          <w:sz w:val="30"/>
          <w:szCs w:val="30"/>
          <w:cs/>
        </w:rPr>
        <w:t xml:space="preserve"> 1 ล้านบาท </w:t>
      </w:r>
      <w:r w:rsidR="00416C17" w:rsidRPr="00F46239">
        <w:rPr>
          <w:rFonts w:ascii="Angsana New" w:hAnsi="Angsana New" w:cs="Angsana New" w:hint="cs"/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F46239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F74" w:rsidRPr="00F46239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F46239">
        <w:rPr>
          <w:rFonts w:ascii="Angsana New" w:hAnsi="Angsana New" w:cs="Angsana New" w:hint="cs"/>
          <w:sz w:val="30"/>
          <w:szCs w:val="30"/>
          <w:cs/>
        </w:rPr>
        <w:t>เต็มจำนวนวงเงิน</w:t>
      </w:r>
      <w:r w:rsidR="00437CD8" w:rsidRPr="00F46239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478F8" w:rsidRPr="00F46239">
        <w:rPr>
          <w:rFonts w:ascii="Angsana New" w:hAnsi="Angsana New" w:cs="Angsana New" w:hint="cs"/>
          <w:sz w:val="30"/>
          <w:szCs w:val="30"/>
          <w:cs/>
        </w:rPr>
        <w:t>จำนำหุ้นสามัญ</w:t>
      </w:r>
      <w:r w:rsidR="00A2062A" w:rsidRPr="00F46239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="000478F8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A7E" w:rsidRPr="00F46239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 จำกัด</w:t>
      </w:r>
      <w:r w:rsidR="000478F8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03D6" w:rsidRPr="00F46239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11684F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F1A" w:rsidRPr="00F46239">
        <w:rPr>
          <w:rFonts w:ascii="Angsana New" w:hAnsi="Angsana New" w:cs="Angsana New"/>
          <w:sz w:val="30"/>
          <w:szCs w:val="30"/>
        </w:rPr>
        <w:t>14</w:t>
      </w:r>
      <w:r w:rsidR="0011684F" w:rsidRPr="00F46239">
        <w:rPr>
          <w:rFonts w:ascii="Angsana New" w:hAnsi="Angsana New" w:cs="Angsana New" w:hint="cs"/>
          <w:sz w:val="30"/>
          <w:szCs w:val="30"/>
          <w:cs/>
        </w:rPr>
        <w:t>.</w:t>
      </w:r>
      <w:r w:rsidR="009C0118" w:rsidRPr="00F46239">
        <w:rPr>
          <w:rFonts w:ascii="Angsana New" w:hAnsi="Angsana New" w:cs="Angsana New"/>
          <w:sz w:val="30"/>
          <w:szCs w:val="30"/>
        </w:rPr>
        <w:t>62</w:t>
      </w:r>
      <w:r w:rsidR="00D67F1A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67F1A" w:rsidRPr="00F46239">
        <w:rPr>
          <w:rFonts w:ascii="Angsana New" w:hAnsi="Angsana New" w:cs="Angsana New" w:hint="cs"/>
          <w:sz w:val="30"/>
          <w:szCs w:val="30"/>
          <w:cs/>
        </w:rPr>
        <w:t>ล</w:t>
      </w:r>
      <w:r w:rsidR="0011684F" w:rsidRPr="00F46239">
        <w:rPr>
          <w:rFonts w:ascii="Angsana New" w:hAnsi="Angsana New" w:cs="Angsana New" w:hint="cs"/>
          <w:sz w:val="30"/>
          <w:szCs w:val="30"/>
          <w:cs/>
        </w:rPr>
        <w:t>้</w:t>
      </w:r>
      <w:r w:rsidR="00D67F1A" w:rsidRPr="00F46239">
        <w:rPr>
          <w:rFonts w:ascii="Angsana New" w:hAnsi="Angsana New" w:cs="Angsana New" w:hint="cs"/>
          <w:sz w:val="30"/>
          <w:szCs w:val="30"/>
          <w:cs/>
        </w:rPr>
        <w:t>านหุ้น</w:t>
      </w:r>
      <w:r w:rsidR="0064471E">
        <w:rPr>
          <w:rFonts w:ascii="Angsana New" w:hAnsi="Angsana New" w:cs="Angsana New" w:hint="cs"/>
          <w:sz w:val="30"/>
          <w:szCs w:val="30"/>
          <w:cs/>
        </w:rPr>
        <w:t>.</w:t>
      </w:r>
    </w:p>
    <w:p w14:paraId="4F2ED96C" w14:textId="359B5DBD" w:rsidR="00DE63EE" w:rsidRPr="00F46239" w:rsidRDefault="00DE63EE" w:rsidP="0064471E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48A8DD1F" w14:textId="418D14D4" w:rsidR="00DE63EE" w:rsidRPr="00F46239" w:rsidRDefault="00DE63EE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="0076033A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522BD" w:rsidRPr="00F46239">
        <w:rPr>
          <w:rFonts w:ascii="Angsana New" w:hAnsi="Angsana New" w:cs="Angsana New"/>
          <w:sz w:val="30"/>
          <w:szCs w:val="30"/>
        </w:rPr>
        <w:t>8</w:t>
      </w:r>
      <w:r w:rsidR="0064471E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A01DD0" w:rsidRPr="00F46239">
        <w:rPr>
          <w:rFonts w:ascii="Angsana New" w:hAnsi="Angsana New" w:cs="Angsana New"/>
          <w:sz w:val="30"/>
          <w:szCs w:val="30"/>
        </w:rPr>
        <w:t>-</w:t>
      </w:r>
    </w:p>
    <w:p w14:paraId="215B2E71" w14:textId="77777777" w:rsidR="009623C8" w:rsidRPr="00F46239" w:rsidRDefault="009623C8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C97BDAA" w14:textId="5DF301B8" w:rsidR="005912FC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F46239">
        <w:rPr>
          <w:rFonts w:ascii="Angsana New" w:hAnsi="Angsana New" w:cs="Angsana New"/>
          <w:sz w:val="30"/>
          <w:szCs w:val="30"/>
        </w:rPr>
        <w:t>.1.</w:t>
      </w:r>
      <w:r w:rsidR="00416C17" w:rsidRPr="00F46239">
        <w:rPr>
          <w:rFonts w:ascii="Angsana New" w:hAnsi="Angsana New" w:cs="Angsana New"/>
          <w:sz w:val="30"/>
          <w:szCs w:val="30"/>
        </w:rPr>
        <w:t>8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5912FC" w:rsidRPr="00F46239">
        <w:rPr>
          <w:rFonts w:ascii="Angsana New" w:hAnsi="Angsana New" w:cs="Angsana New"/>
          <w:sz w:val="30"/>
          <w:szCs w:val="30"/>
        </w:rPr>
        <w:t>.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5B6AF174" w:rsidR="005912FC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F46239">
        <w:rPr>
          <w:rFonts w:ascii="Angsana New" w:hAnsi="Angsana New" w:cs="Angsana New"/>
          <w:sz w:val="30"/>
          <w:szCs w:val="30"/>
        </w:rPr>
        <w:t>.1.</w:t>
      </w:r>
      <w:r w:rsidR="00416C17" w:rsidRPr="00F46239">
        <w:rPr>
          <w:rFonts w:ascii="Angsana New" w:hAnsi="Angsana New" w:cs="Angsana New"/>
          <w:sz w:val="30"/>
          <w:szCs w:val="30"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bookmarkStart w:id="41" w:name="_Hlk513111721"/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F46239">
        <w:rPr>
          <w:rFonts w:ascii="Angsana New" w:hAnsi="Angsana New" w:cs="Angsana New"/>
          <w:sz w:val="30"/>
          <w:szCs w:val="30"/>
        </w:rPr>
        <w:t>1,45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F46239">
        <w:rPr>
          <w:rFonts w:ascii="Angsana New" w:hAnsi="Angsana New" w:cs="Angsana New"/>
          <w:sz w:val="30"/>
          <w:szCs w:val="30"/>
        </w:rPr>
        <w:t>942.5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42" w:name="_Hlk513111734"/>
      <w:bookmarkEnd w:id="41"/>
    </w:p>
    <w:p w14:paraId="09443AE9" w14:textId="48589F75" w:rsidR="005912FC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F46239">
        <w:rPr>
          <w:rFonts w:ascii="Angsana New" w:hAnsi="Angsana New" w:cs="Angsana New"/>
          <w:sz w:val="30"/>
          <w:szCs w:val="30"/>
        </w:rPr>
        <w:t>.1.</w:t>
      </w:r>
      <w:r w:rsidR="00416C17" w:rsidRPr="00F46239">
        <w:rPr>
          <w:rFonts w:ascii="Angsana New" w:hAnsi="Angsana New" w:cs="Angsana New"/>
          <w:sz w:val="30"/>
          <w:szCs w:val="30"/>
        </w:rPr>
        <w:t>10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F46239">
        <w:rPr>
          <w:rFonts w:ascii="Angsana New" w:hAnsi="Angsana New" w:cs="Angsana New"/>
          <w:sz w:val="30"/>
          <w:szCs w:val="30"/>
        </w:rPr>
        <w:t>1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F46239">
        <w:rPr>
          <w:rFonts w:ascii="Angsana New" w:hAnsi="Angsana New" w:cs="Angsana New"/>
          <w:sz w:val="30"/>
          <w:szCs w:val="30"/>
        </w:rPr>
        <w:t>325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5279A038" w:rsidR="005912FC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.1.1</w:t>
      </w:r>
      <w:r w:rsidR="00416C17" w:rsidRPr="00F46239">
        <w:rPr>
          <w:rFonts w:ascii="Angsana New" w:hAnsi="Angsana New" w:cs="Angsana New"/>
          <w:sz w:val="30"/>
          <w:szCs w:val="30"/>
        </w:rPr>
        <w:t>1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F46239">
        <w:rPr>
          <w:rFonts w:ascii="Angsana New" w:hAnsi="Angsana New" w:cs="Angsana New"/>
          <w:sz w:val="30"/>
          <w:szCs w:val="30"/>
        </w:rPr>
        <w:t>5</w:t>
      </w:r>
      <w:r w:rsidR="00B3046F" w:rsidRPr="00F46239">
        <w:rPr>
          <w:rFonts w:ascii="Angsana New" w:hAnsi="Angsana New" w:cs="Angsana New"/>
          <w:sz w:val="30"/>
          <w:szCs w:val="30"/>
        </w:rPr>
        <w:t>00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F46239">
        <w:rPr>
          <w:rFonts w:ascii="Angsana New" w:hAnsi="Angsana New" w:cs="Angsana New"/>
          <w:sz w:val="30"/>
          <w:szCs w:val="30"/>
        </w:rPr>
        <w:t>2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F46239">
        <w:rPr>
          <w:rFonts w:ascii="Angsana New" w:hAnsi="Angsana New" w:cs="Angsana New"/>
          <w:sz w:val="30"/>
          <w:szCs w:val="30"/>
        </w:rPr>
        <w:t>325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2DFEFCD0" w:rsidR="005912FC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D470B8" w:rsidRPr="00F46239">
        <w:rPr>
          <w:rFonts w:ascii="Angsana New" w:hAnsi="Angsana New" w:cs="Angsana New"/>
          <w:sz w:val="30"/>
          <w:szCs w:val="30"/>
        </w:rPr>
        <w:t>.1</w:t>
      </w:r>
      <w:r w:rsidR="004A447E" w:rsidRPr="00F46239">
        <w:rPr>
          <w:rFonts w:ascii="Angsana New" w:hAnsi="Angsana New" w:cs="Angsana New"/>
          <w:sz w:val="30"/>
          <w:szCs w:val="30"/>
        </w:rPr>
        <w:t>.1</w:t>
      </w:r>
      <w:r w:rsidR="00416C17" w:rsidRPr="00F46239">
        <w:rPr>
          <w:rFonts w:ascii="Angsana New" w:hAnsi="Angsana New" w:cs="Angsana New"/>
          <w:sz w:val="30"/>
          <w:szCs w:val="30"/>
        </w:rPr>
        <w:t>2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F46239">
        <w:rPr>
          <w:rFonts w:ascii="Angsana New" w:hAnsi="Angsana New" w:cs="Angsana New"/>
          <w:sz w:val="30"/>
          <w:szCs w:val="30"/>
        </w:rPr>
        <w:t>36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ให้กับบริษัท ทีพีซีเอช เพาเวอร์ </w:t>
      </w:r>
      <w:r w:rsidR="005912FC" w:rsidRPr="00F46239">
        <w:rPr>
          <w:rFonts w:ascii="Angsana New" w:hAnsi="Angsana New" w:cs="Angsana New"/>
          <w:sz w:val="30"/>
          <w:szCs w:val="30"/>
        </w:rPr>
        <w:t>5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F46239">
        <w:rPr>
          <w:rFonts w:ascii="Angsana New" w:hAnsi="Angsana New" w:cs="Angsana New"/>
          <w:sz w:val="30"/>
          <w:szCs w:val="30"/>
        </w:rPr>
        <w:t>32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5912FC" w:rsidRPr="00F46239">
        <w:rPr>
          <w:rFonts w:ascii="Angsana New" w:hAnsi="Angsana New" w:cs="Angsana New"/>
          <w:sz w:val="30"/>
          <w:szCs w:val="30"/>
        </w:rPr>
        <w:t>.4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736BB64B" w:rsidR="005912FC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F46239">
        <w:rPr>
          <w:rFonts w:ascii="Angsana New" w:hAnsi="Angsana New" w:cs="Angsana New"/>
          <w:sz w:val="30"/>
          <w:szCs w:val="30"/>
        </w:rPr>
        <w:t>.1.1</w:t>
      </w:r>
      <w:r w:rsidR="00416C17" w:rsidRPr="00F46239">
        <w:rPr>
          <w:rFonts w:ascii="Angsana New" w:hAnsi="Angsana New" w:cs="Angsana New"/>
          <w:sz w:val="30"/>
          <w:szCs w:val="30"/>
        </w:rPr>
        <w:t>3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F46239">
        <w:rPr>
          <w:rFonts w:ascii="Angsana New" w:hAnsi="Angsana New" w:cs="Angsana New"/>
          <w:sz w:val="30"/>
          <w:szCs w:val="30"/>
        </w:rPr>
        <w:t>49.75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7B3D78B2" w:rsidR="005912FC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.1.1</w:t>
      </w:r>
      <w:r w:rsidR="00416C17" w:rsidRPr="00F46239">
        <w:rPr>
          <w:rFonts w:ascii="Angsana New" w:hAnsi="Angsana New" w:cs="Angsana New"/>
          <w:sz w:val="30"/>
          <w:szCs w:val="30"/>
        </w:rPr>
        <w:t>4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 4.75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F46239">
        <w:rPr>
          <w:rFonts w:ascii="Angsana New" w:hAnsi="Angsana New" w:cs="Angsana New"/>
          <w:sz w:val="30"/>
          <w:szCs w:val="30"/>
        </w:rPr>
        <w:t xml:space="preserve"> 2.38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F20D542" w14:textId="1BAE2E62" w:rsidR="005912FC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F46239">
        <w:rPr>
          <w:rFonts w:ascii="Angsana New" w:hAnsi="Angsana New" w:cs="Angsana New"/>
          <w:sz w:val="30"/>
          <w:szCs w:val="30"/>
        </w:rPr>
        <w:t>.1.1</w:t>
      </w:r>
      <w:r w:rsidR="00416C17" w:rsidRPr="00F46239">
        <w:rPr>
          <w:rFonts w:ascii="Angsana New" w:hAnsi="Angsana New" w:cs="Angsana New"/>
          <w:sz w:val="30"/>
          <w:szCs w:val="30"/>
        </w:rPr>
        <w:t>5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475A80" w:rsidRPr="00F46239">
        <w:rPr>
          <w:rFonts w:ascii="Angsana New" w:hAnsi="Angsana New" w:cs="Angsana New"/>
          <w:sz w:val="30"/>
          <w:szCs w:val="30"/>
        </w:rPr>
        <w:t>5.51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475A80" w:rsidRPr="00F46239">
        <w:rPr>
          <w:rFonts w:ascii="Angsana New" w:hAnsi="Angsana New" w:cs="Angsana New"/>
          <w:sz w:val="30"/>
          <w:szCs w:val="30"/>
        </w:rPr>
        <w:t xml:space="preserve">2.93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 ยอดคงเหลือที่ต้องชำระอีกจำนวน</w:t>
      </w:r>
      <w:r w:rsidR="00F30CBD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4589E" w:rsidRPr="00F46239">
        <w:rPr>
          <w:rFonts w:ascii="Angsana New" w:hAnsi="Angsana New" w:cs="Angsana New"/>
          <w:sz w:val="30"/>
          <w:szCs w:val="30"/>
        </w:rPr>
        <w:t>2.</w:t>
      </w:r>
      <w:r w:rsidR="00EE1BB4" w:rsidRPr="00F46239">
        <w:rPr>
          <w:rFonts w:ascii="Angsana New" w:hAnsi="Angsana New" w:cs="Angsana New"/>
          <w:sz w:val="30"/>
          <w:szCs w:val="30"/>
        </w:rPr>
        <w:t>58</w:t>
      </w:r>
      <w:r w:rsidR="00F30CBD" w:rsidRPr="00F46239">
        <w:rPr>
          <w:rFonts w:ascii="Angsana New" w:hAnsi="Angsana New" w:cs="Angsana New"/>
          <w:sz w:val="30"/>
          <w:szCs w:val="30"/>
        </w:rPr>
        <w:t xml:space="preserve"> </w:t>
      </w:r>
      <w:r w:rsidR="005912FC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B996347" w14:textId="35324794" w:rsidR="00931CCA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43" w:name="_Hlk47348840"/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931CCA" w:rsidRPr="00F46239">
        <w:rPr>
          <w:rFonts w:ascii="Angsana New" w:hAnsi="Angsana New" w:cs="Angsana New"/>
          <w:sz w:val="30"/>
          <w:szCs w:val="30"/>
        </w:rPr>
        <w:t>.1.1</w:t>
      </w:r>
      <w:r w:rsidR="00416C17" w:rsidRPr="00F46239">
        <w:rPr>
          <w:rFonts w:ascii="Angsana New" w:hAnsi="Angsana New" w:cs="Angsana New"/>
          <w:sz w:val="30"/>
          <w:szCs w:val="30"/>
        </w:rPr>
        <w:t>6</w:t>
      </w:r>
      <w:r w:rsidR="00931CCA" w:rsidRPr="00F46239">
        <w:rPr>
          <w:rFonts w:ascii="Angsana New" w:hAnsi="Angsana New" w:cs="Angsana New"/>
          <w:sz w:val="30"/>
          <w:szCs w:val="30"/>
        </w:rPr>
        <w:tab/>
      </w:r>
      <w:r w:rsidR="00931CCA"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มีภาระผูกพันจากการจ้างที่ปรึกษาบริษัท เป็นจำนวน</w:t>
      </w:r>
      <w:r w:rsidR="00F30CBD" w:rsidRPr="00F46239">
        <w:rPr>
          <w:rFonts w:ascii="Angsana New" w:hAnsi="Angsana New" w:cs="Angsana New"/>
          <w:sz w:val="30"/>
          <w:szCs w:val="30"/>
        </w:rPr>
        <w:t xml:space="preserve"> </w:t>
      </w:r>
      <w:r w:rsidR="00CE6B42" w:rsidRPr="00F46239">
        <w:rPr>
          <w:rFonts w:ascii="Angsana New" w:hAnsi="Angsana New" w:cs="Angsana New"/>
          <w:sz w:val="30"/>
          <w:szCs w:val="30"/>
        </w:rPr>
        <w:t>3.35</w:t>
      </w:r>
      <w:r w:rsidR="00931CCA" w:rsidRPr="00F46239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</w:t>
      </w:r>
      <w:r w:rsidR="00CE6B42" w:rsidRPr="00F46239">
        <w:rPr>
          <w:rFonts w:ascii="Angsana New" w:hAnsi="Angsana New" w:cs="Angsana New"/>
          <w:sz w:val="30"/>
          <w:szCs w:val="30"/>
        </w:rPr>
        <w:t>2.05</w:t>
      </w:r>
      <w:r w:rsidR="00931CCA" w:rsidRPr="00F46239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CE6B42" w:rsidRPr="00F46239">
        <w:rPr>
          <w:rFonts w:ascii="Angsana New" w:hAnsi="Angsana New" w:cs="Angsana New"/>
          <w:sz w:val="30"/>
          <w:szCs w:val="30"/>
        </w:rPr>
        <w:t>1.30</w:t>
      </w:r>
      <w:r w:rsidR="00931CCA"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62CAA16E" w:rsidR="00B3046F" w:rsidRPr="00F46239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EB7209" w:rsidRPr="00F46239">
        <w:rPr>
          <w:rFonts w:ascii="Angsana New" w:hAnsi="Angsana New" w:cs="Angsana New"/>
          <w:sz w:val="30"/>
          <w:szCs w:val="30"/>
        </w:rPr>
        <w:t>.1.1</w:t>
      </w:r>
      <w:r w:rsidR="00416C17" w:rsidRPr="00F46239">
        <w:rPr>
          <w:rFonts w:ascii="Angsana New" w:hAnsi="Angsana New" w:cs="Angsana New"/>
          <w:sz w:val="30"/>
          <w:szCs w:val="30"/>
        </w:rPr>
        <w:t>7</w:t>
      </w:r>
      <w:r w:rsidR="00EB7209" w:rsidRPr="00F46239">
        <w:rPr>
          <w:rFonts w:ascii="Angsana New" w:hAnsi="Angsana New" w:cs="Angsana New"/>
          <w:sz w:val="30"/>
          <w:szCs w:val="30"/>
        </w:rPr>
        <w:tab/>
      </w:r>
      <w:r w:rsidR="00EB7209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EB7209" w:rsidRPr="00F46239">
        <w:rPr>
          <w:rFonts w:ascii="Angsana New" w:hAnsi="Angsana New" w:cs="Angsana New"/>
          <w:sz w:val="30"/>
          <w:szCs w:val="30"/>
        </w:rPr>
        <w:t>1,18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EB720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EB7209" w:rsidRPr="00F46239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F46239">
        <w:rPr>
          <w:rFonts w:ascii="Angsana New" w:hAnsi="Angsana New" w:cs="Angsana New"/>
          <w:sz w:val="30"/>
          <w:szCs w:val="30"/>
          <w:cs/>
        </w:rPr>
        <w:t>ให้กับ</w:t>
      </w:r>
      <w:r w:rsidR="005560E5" w:rsidRPr="00F46239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EB7209" w:rsidRPr="00F46239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F46239">
        <w:rPr>
          <w:rFonts w:ascii="Angsana New" w:hAnsi="Angsana New" w:cs="Angsana New"/>
          <w:sz w:val="30"/>
          <w:szCs w:val="30"/>
          <w:cs/>
        </w:rPr>
        <w:t>พ</w:t>
      </w:r>
      <w:r w:rsidR="00D10146" w:rsidRPr="00F46239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</w:t>
      </w:r>
      <w:r w:rsidR="00D10146" w:rsidRPr="00F46239">
        <w:rPr>
          <w:rFonts w:ascii="Angsana New" w:hAnsi="Angsana New" w:cs="Angsana New" w:hint="cs"/>
          <w:sz w:val="30"/>
          <w:szCs w:val="30"/>
          <w:cs/>
        </w:rPr>
        <w:t>ที่กิจการควบคุมร่วมกัน</w:t>
      </w:r>
    </w:p>
    <w:p w14:paraId="27840992" w14:textId="0982A092" w:rsidR="00C06529" w:rsidRPr="00F46239" w:rsidRDefault="00C06529" w:rsidP="00C0652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 w:hint="cs"/>
          <w:sz w:val="30"/>
          <w:szCs w:val="30"/>
          <w:cs/>
        </w:rPr>
        <w:t>.1.1</w:t>
      </w:r>
      <w:r w:rsidRPr="00F46239">
        <w:rPr>
          <w:rFonts w:ascii="Angsana New" w:hAnsi="Angsana New" w:cs="Angsana New"/>
          <w:sz w:val="30"/>
          <w:szCs w:val="30"/>
        </w:rPr>
        <w:t>8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มีภาระผูกพันจากการทำบันทึกข้อตกลงเพื่อซื้อกิจการ</w:t>
      </w:r>
      <w:r w:rsidR="00967DD6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078D" w:rsidRPr="00F46239">
        <w:rPr>
          <w:rFonts w:ascii="Angsana New" w:hAnsi="Angsana New" w:cs="Angsana New"/>
          <w:sz w:val="30"/>
          <w:szCs w:val="30"/>
        </w:rPr>
        <w:t>3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5E37" w:rsidRPr="00F46239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9B593C" w:rsidRPr="00F46239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F1078D" w:rsidRPr="00F46239">
        <w:rPr>
          <w:rFonts w:ascii="Angsana New" w:hAnsi="Angsana New" w:cs="Angsana New"/>
          <w:sz w:val="30"/>
          <w:szCs w:val="30"/>
        </w:rPr>
        <w:t>22.82</w:t>
      </w:r>
      <w:r w:rsidR="00A202A4" w:rsidRPr="00F46239">
        <w:rPr>
          <w:rFonts w:ascii="Angsana New" w:hAnsi="Angsana New" w:cs="Angsana New" w:hint="cs"/>
          <w:sz w:val="30"/>
          <w:szCs w:val="30"/>
          <w:cs/>
        </w:rPr>
        <w:t xml:space="preserve"> ล้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านบาท ชำระแล้ว </w:t>
      </w:r>
      <w:r w:rsidR="00F1078D" w:rsidRPr="00F46239">
        <w:rPr>
          <w:rFonts w:ascii="Angsana New" w:hAnsi="Angsana New" w:cs="Angsana New"/>
          <w:sz w:val="30"/>
          <w:szCs w:val="30"/>
        </w:rPr>
        <w:t>15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 </w:t>
      </w:r>
      <w:r w:rsidR="00A72781" w:rsidRPr="00F46239">
        <w:rPr>
          <w:rFonts w:ascii="Angsana New" w:hAnsi="Angsana New" w:cs="Angsana New"/>
          <w:sz w:val="30"/>
          <w:szCs w:val="30"/>
        </w:rPr>
        <w:t>7.82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 ล้านบาท</w:t>
      </w:r>
    </w:p>
    <w:p w14:paraId="6C7AC5D6" w14:textId="77777777" w:rsidR="00DD0043" w:rsidRPr="00F46239" w:rsidRDefault="00DD0043" w:rsidP="00DD0043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04883CA" w14:textId="6CE7B8A7" w:rsidR="00F46152" w:rsidRPr="00F46239" w:rsidRDefault="002D10DC" w:rsidP="0064471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br w:type="page"/>
      </w:r>
      <w:bookmarkStart w:id="44" w:name="_Hlk64488238"/>
      <w:bookmarkEnd w:id="43"/>
      <w:r w:rsidR="00F46152" w:rsidRPr="00F46239">
        <w:rPr>
          <w:rFonts w:ascii="Angsana New" w:hAnsi="Angsana New" w:cs="Angsana New"/>
          <w:sz w:val="30"/>
          <w:szCs w:val="30"/>
        </w:rPr>
        <w:t xml:space="preserve">- </w:t>
      </w:r>
      <w:r w:rsidR="0064471E">
        <w:rPr>
          <w:rFonts w:ascii="Angsana New" w:hAnsi="Angsana New" w:cs="Angsana New" w:hint="cs"/>
          <w:sz w:val="30"/>
          <w:szCs w:val="30"/>
          <w:cs/>
        </w:rPr>
        <w:t>89</w:t>
      </w:r>
      <w:r w:rsidR="00F46152"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86C43FE" w14:textId="77777777" w:rsidR="00F46152" w:rsidRPr="00F46239" w:rsidRDefault="00F46152" w:rsidP="0064471E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bookmarkEnd w:id="44"/>
    <w:p w14:paraId="6AECC774" w14:textId="23C8CBAB" w:rsidR="005912FC" w:rsidRPr="00F46239" w:rsidRDefault="00AC1198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.2</w:t>
      </w:r>
      <w:r w:rsidR="005912FC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42"/>
    <w:p w14:paraId="48BC6B07" w14:textId="77A29E51" w:rsidR="00643DA9" w:rsidRPr="00F46239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F1D8A" w:rsidRPr="00F46239">
        <w:rPr>
          <w:rFonts w:ascii="Angsana New" w:hAnsi="Angsana New" w:cs="Angsana New"/>
          <w:sz w:val="30"/>
          <w:szCs w:val="30"/>
        </w:rPr>
        <w:t>.2.1</w:t>
      </w:r>
      <w:r w:rsidR="004F1D8A" w:rsidRPr="00F46239">
        <w:rPr>
          <w:rFonts w:ascii="Angsana New" w:hAnsi="Angsana New" w:cs="Angsana New"/>
          <w:sz w:val="30"/>
          <w:szCs w:val="30"/>
        </w:rPr>
        <w:tab/>
      </w:r>
      <w:r w:rsidR="004F1D8A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="0017727C" w:rsidRPr="00F46239">
        <w:rPr>
          <w:rFonts w:ascii="Angsana New" w:hAnsi="Angsana New" w:cs="Angsana New" w:hint="cs"/>
          <w:sz w:val="30"/>
          <w:szCs w:val="30"/>
          <w:cs/>
        </w:rPr>
        <w:br/>
      </w:r>
      <w:r w:rsidR="004F1D8A" w:rsidRPr="00F46239">
        <w:rPr>
          <w:rFonts w:ascii="Angsana New" w:hAnsi="Angsana New" w:cs="Angsana New"/>
          <w:sz w:val="30"/>
          <w:szCs w:val="30"/>
        </w:rPr>
        <w:t>1</w:t>
      </w:r>
      <w:r w:rsidR="0069674E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1D8A" w:rsidRPr="00F46239">
        <w:rPr>
          <w:rFonts w:ascii="Angsana New" w:hAnsi="Angsana New" w:cs="Angsana New"/>
          <w:sz w:val="30"/>
          <w:szCs w:val="30"/>
          <w:cs/>
        </w:rPr>
        <w:t xml:space="preserve">ล้านบาท ค้ำประกันโดยจดจำนองที่ดินพร้อมสิ่งปลูกสร้างและเครื่องจักรของโครงการ </w:t>
      </w:r>
    </w:p>
    <w:p w14:paraId="2686652A" w14:textId="11815FD0" w:rsidR="004F1D8A" w:rsidRPr="00F46239" w:rsidRDefault="004F1D8A" w:rsidP="00643DA9">
      <w:pPr>
        <w:autoSpaceDE w:val="0"/>
        <w:autoSpaceDN w:val="0"/>
        <w:adjustRightInd w:val="0"/>
        <w:spacing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ตามหมายเหตุ 14 และโดยบริษัท ทีพีซี เพาเวอร์ โฮลดิ้ง จำกัด (มหาชน) </w:t>
      </w:r>
    </w:p>
    <w:p w14:paraId="434028BB" w14:textId="631AF978" w:rsidR="004F1D8A" w:rsidRPr="00F46239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F1D8A" w:rsidRPr="00F46239">
        <w:rPr>
          <w:rFonts w:ascii="Angsana New" w:hAnsi="Angsana New" w:cs="Angsana New"/>
          <w:sz w:val="30"/>
          <w:szCs w:val="30"/>
        </w:rPr>
        <w:t>.2.2</w:t>
      </w:r>
      <w:r w:rsidR="004F1D8A" w:rsidRPr="00F46239">
        <w:rPr>
          <w:rFonts w:ascii="Angsana New" w:hAnsi="Angsana New" w:cs="Angsana New"/>
          <w:sz w:val="30"/>
          <w:szCs w:val="30"/>
        </w:rPr>
        <w:tab/>
      </w:r>
      <w:r w:rsidR="004F1D8A" w:rsidRPr="00F46239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="00A94BCF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 มีภาระผูกพันจากการ</w:t>
      </w:r>
      <w:r w:rsidR="006D6F6C" w:rsidRPr="00F46239">
        <w:rPr>
          <w:rFonts w:ascii="Angsana New" w:eastAsia="Times New Roman" w:hAnsi="Angsana New" w:cs="Angsana New" w:hint="cs"/>
          <w:sz w:val="30"/>
          <w:szCs w:val="30"/>
          <w:cs/>
        </w:rPr>
        <w:t>ซื้อสินค้าและ</w:t>
      </w:r>
      <w:r w:rsidR="004F1D8A" w:rsidRPr="00F46239">
        <w:rPr>
          <w:rFonts w:ascii="Angsana New" w:eastAsia="Times New Roman" w:hAnsi="Angsana New" w:cs="Angsana New"/>
          <w:sz w:val="30"/>
          <w:szCs w:val="30"/>
          <w:cs/>
        </w:rPr>
        <w:t>บริการ</w:t>
      </w:r>
      <w:r w:rsidR="000F30F1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 </w:t>
      </w:r>
      <w:r w:rsidR="00FC4E85" w:rsidRPr="00F46239">
        <w:rPr>
          <w:rFonts w:ascii="Angsana New" w:eastAsia="Times New Roman" w:hAnsi="Angsana New" w:cs="Angsana New"/>
          <w:sz w:val="30"/>
          <w:szCs w:val="30"/>
        </w:rPr>
        <w:t>7.18</w:t>
      </w:r>
      <w:r w:rsidR="00630DD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F46239">
        <w:rPr>
          <w:rFonts w:ascii="Angsana New" w:eastAsia="Times New Roman" w:hAnsi="Angsana New" w:cs="Angsana New"/>
          <w:sz w:val="30"/>
          <w:szCs w:val="30"/>
          <w:cs/>
        </w:rPr>
        <w:t>ล้านบาท จ่ายชำระแล้ว</w:t>
      </w:r>
      <w:r w:rsidR="00305C00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FC4E85" w:rsidRPr="00F46239">
        <w:rPr>
          <w:rFonts w:ascii="Angsana New" w:eastAsia="Times New Roman" w:hAnsi="Angsana New" w:cs="Angsana New"/>
          <w:sz w:val="30"/>
          <w:szCs w:val="30"/>
        </w:rPr>
        <w:t>4</w:t>
      </w:r>
      <w:r w:rsidR="006E0FEA" w:rsidRPr="00F46239">
        <w:rPr>
          <w:rFonts w:ascii="Angsana New" w:eastAsia="Times New Roman" w:hAnsi="Angsana New" w:cs="Angsana New"/>
          <w:sz w:val="30"/>
          <w:szCs w:val="30"/>
        </w:rPr>
        <w:t xml:space="preserve">.15 </w:t>
      </w:r>
      <w:r w:rsidR="004F1D8A" w:rsidRPr="00F46239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003A80" w:rsidRPr="00F46239">
        <w:rPr>
          <w:rFonts w:ascii="Angsana New" w:eastAsia="Times New Roman" w:hAnsi="Angsana New" w:cs="Angsana New" w:hint="cs"/>
          <w:sz w:val="30"/>
          <w:szCs w:val="30"/>
          <w:cs/>
        </w:rPr>
        <w:t>3.03</w:t>
      </w:r>
      <w:r w:rsidR="005E354E"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1D8A" w:rsidRPr="00F46239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</w:p>
    <w:p w14:paraId="234C577E" w14:textId="3DAAB77B" w:rsidR="005912FC" w:rsidRPr="00F46239" w:rsidRDefault="00AC1198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F46239">
        <w:rPr>
          <w:rFonts w:ascii="Angsana New" w:hAnsi="Angsana New" w:cs="Angsana New"/>
          <w:sz w:val="30"/>
          <w:szCs w:val="30"/>
        </w:rPr>
        <w:t>.3</w:t>
      </w:r>
      <w:r w:rsidR="00D470B8" w:rsidRPr="00F46239">
        <w:rPr>
          <w:rFonts w:ascii="Angsana New" w:hAnsi="Angsana New" w:cs="Angsana New"/>
          <w:sz w:val="30"/>
          <w:szCs w:val="30"/>
        </w:rPr>
        <w:tab/>
      </w:r>
      <w:r w:rsidR="005912FC" w:rsidRPr="00F46239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37858923" w14:textId="13E8E4AB" w:rsidR="00B06C4E" w:rsidRPr="00F46239" w:rsidRDefault="00AC1198" w:rsidP="00D6591B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F46239">
        <w:rPr>
          <w:rFonts w:ascii="Angsana New" w:hAnsi="Angsana New" w:cs="Angsana New"/>
          <w:sz w:val="30"/>
          <w:szCs w:val="30"/>
        </w:rPr>
        <w:t>.3.1</w:t>
      </w:r>
      <w:r w:rsidR="00B06C4E" w:rsidRPr="00F46239">
        <w:rPr>
          <w:rFonts w:ascii="Angsana New" w:hAnsi="Angsana New" w:cs="Angsana New"/>
          <w:sz w:val="30"/>
          <w:szCs w:val="30"/>
        </w:rPr>
        <w:tab/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="00B06C4E" w:rsidRPr="00F46239">
        <w:rPr>
          <w:rFonts w:ascii="Angsana New" w:hAnsi="Angsana New" w:cs="Angsana New"/>
          <w:sz w:val="30"/>
          <w:szCs w:val="30"/>
        </w:rPr>
        <w:t>1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B06C4E" w:rsidRPr="00F46239">
        <w:rPr>
          <w:rFonts w:ascii="Angsana New" w:hAnsi="Angsana New" w:cs="Angsana New"/>
          <w:sz w:val="30"/>
          <w:szCs w:val="30"/>
        </w:rPr>
        <w:t>0.50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="00B06C4E" w:rsidRPr="00F46239">
        <w:rPr>
          <w:rFonts w:ascii="Angsana New" w:hAnsi="Angsana New" w:cs="Angsana New"/>
          <w:sz w:val="30"/>
          <w:szCs w:val="30"/>
        </w:rPr>
        <w:t>0.50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18EACD4C" w14:textId="5A457F93" w:rsidR="00B06C4E" w:rsidRPr="00F46239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F46239">
        <w:rPr>
          <w:rFonts w:ascii="Angsana New" w:hAnsi="Angsana New" w:cs="Angsana New"/>
          <w:sz w:val="30"/>
          <w:szCs w:val="30"/>
        </w:rPr>
        <w:t>.3.2</w:t>
      </w:r>
      <w:r w:rsidR="00B06C4E" w:rsidRPr="00F46239">
        <w:rPr>
          <w:rFonts w:ascii="Angsana New" w:hAnsi="Angsana New" w:cs="Angsana New"/>
          <w:sz w:val="30"/>
          <w:szCs w:val="30"/>
        </w:rPr>
        <w:tab/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F46239">
        <w:rPr>
          <w:rFonts w:ascii="Angsana New" w:hAnsi="Angsana New" w:cs="Angsana New"/>
          <w:sz w:val="30"/>
          <w:szCs w:val="30"/>
        </w:rPr>
        <w:t>0.14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06C4E" w:rsidRPr="00F46239">
        <w:rPr>
          <w:rFonts w:ascii="Angsana New" w:hAnsi="Angsana New" w:cs="Angsana New"/>
          <w:sz w:val="30"/>
          <w:szCs w:val="30"/>
        </w:rPr>
        <w:t xml:space="preserve">14 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6402DCA3" w14:textId="723B1D6C" w:rsidR="005912FC" w:rsidRPr="00F46239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1F44B2" w:rsidRPr="00F46239">
        <w:rPr>
          <w:rFonts w:ascii="Angsana New" w:eastAsia="Times New Roman" w:hAnsi="Angsana New" w:cs="Angsana New"/>
          <w:sz w:val="30"/>
          <w:szCs w:val="30"/>
        </w:rPr>
        <w:t>.3.3</w:t>
      </w:r>
      <w:r w:rsidR="001F44B2" w:rsidRPr="00F46239">
        <w:rPr>
          <w:rFonts w:ascii="Angsana New" w:eastAsia="Times New Roman" w:hAnsi="Angsana New" w:cs="Angsana New"/>
          <w:sz w:val="30"/>
          <w:szCs w:val="30"/>
        </w:rPr>
        <w:tab/>
      </w:r>
      <w:r w:rsidR="00C31CD9" w:rsidRPr="00F46239">
        <w:rPr>
          <w:rFonts w:ascii="Angsana New" w:eastAsia="Times New Roman" w:hAnsi="Angsana New" w:cs="Angsana New" w:hint="cs"/>
          <w:sz w:val="30"/>
          <w:szCs w:val="30"/>
          <w:cs/>
        </w:rPr>
        <w:t>บริษัทฯ มีภาระผูกพันจากกา</w:t>
      </w:r>
      <w:r w:rsidR="0074232F" w:rsidRPr="00F46239">
        <w:rPr>
          <w:rFonts w:ascii="Angsana New" w:eastAsia="Times New Roman" w:hAnsi="Angsana New" w:cs="Angsana New" w:hint="cs"/>
          <w:sz w:val="30"/>
          <w:szCs w:val="30"/>
          <w:cs/>
        </w:rPr>
        <w:t>รจ้าง</w:t>
      </w:r>
      <w:r w:rsidR="00C31CD9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และบริการ เป็นจำนวน </w:t>
      </w:r>
      <w:r w:rsidR="00257631" w:rsidRPr="00F46239">
        <w:rPr>
          <w:rFonts w:ascii="Angsana New" w:eastAsia="Times New Roman" w:hAnsi="Angsana New" w:cs="Angsana New"/>
          <w:sz w:val="30"/>
          <w:szCs w:val="30"/>
        </w:rPr>
        <w:t>4.71</w:t>
      </w:r>
      <w:r w:rsidR="00C31CD9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จ่ายชำระแล้ว</w:t>
      </w:r>
      <w:r w:rsidR="00C31CD9"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31CD9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003A80" w:rsidRPr="00F46239">
        <w:rPr>
          <w:rFonts w:ascii="Angsana New" w:eastAsia="Times New Roman" w:hAnsi="Angsana New" w:cs="Angsana New" w:hint="cs"/>
          <w:sz w:val="30"/>
          <w:szCs w:val="30"/>
          <w:cs/>
        </w:rPr>
        <w:t>2.2</w:t>
      </w:r>
      <w:r w:rsidR="007B3E43" w:rsidRPr="00F46239">
        <w:rPr>
          <w:rFonts w:ascii="Angsana New" w:eastAsia="Times New Roman" w:hAnsi="Angsana New" w:cs="Angsana New"/>
          <w:sz w:val="30"/>
          <w:szCs w:val="30"/>
        </w:rPr>
        <w:t>8</w:t>
      </w:r>
      <w:r w:rsidR="00C31CD9"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31CD9" w:rsidRPr="00F4623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ยอดคงเหลือที่ต้องชำระอีกจำนวน </w:t>
      </w:r>
      <w:r w:rsidR="007B3E43" w:rsidRPr="00F46239">
        <w:rPr>
          <w:rFonts w:ascii="Angsana New" w:eastAsia="Times New Roman" w:hAnsi="Angsana New" w:cs="Angsana New"/>
          <w:sz w:val="30"/>
          <w:szCs w:val="30"/>
        </w:rPr>
        <w:t>2.43</w:t>
      </w:r>
      <w:r w:rsidR="00C31CD9" w:rsidRPr="00F4623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31CD9" w:rsidRPr="00F46239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1E994D87" w14:textId="430A38C6" w:rsidR="00F37C52" w:rsidRPr="00F46239" w:rsidRDefault="00F37C52" w:rsidP="00F37C52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>.4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2FDD9CEA" w:rsidR="00F37C52" w:rsidRPr="00F46239" w:rsidRDefault="00F37C52" w:rsidP="00F37C52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</w:rPr>
        <w:t>9</w:t>
      </w:r>
      <w:r w:rsidRPr="00F46239">
        <w:rPr>
          <w:rFonts w:ascii="Angsana New" w:hAnsi="Angsana New" w:cs="Angsana New"/>
          <w:sz w:val="30"/>
          <w:szCs w:val="30"/>
        </w:rPr>
        <w:t>.4.1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>0.</w:t>
      </w:r>
      <w:r w:rsidR="00AB1012" w:rsidRPr="00F46239">
        <w:rPr>
          <w:rFonts w:ascii="Angsana New" w:hAnsi="Angsana New" w:cs="Angsana New"/>
          <w:sz w:val="30"/>
          <w:szCs w:val="30"/>
        </w:rPr>
        <w:t>66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480EB1" w:rsidRPr="00F46239">
        <w:rPr>
          <w:rFonts w:ascii="Angsana New" w:hAnsi="Angsana New" w:cs="Angsana New"/>
          <w:sz w:val="30"/>
          <w:szCs w:val="30"/>
        </w:rPr>
        <w:t>14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0530B67C" w14:textId="2CD9A955" w:rsidR="00F37C52" w:rsidRPr="00F46239" w:rsidRDefault="00F37C52" w:rsidP="00F37C52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>.4.2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203979" w:rsidRPr="00F46239"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="009B7FF2" w:rsidRPr="00F46239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5576E" w:rsidRPr="00F46239">
        <w:rPr>
          <w:rFonts w:ascii="Angsana New" w:hAnsi="Angsana New" w:cs="Angsana New"/>
          <w:sz w:val="30"/>
          <w:szCs w:val="30"/>
        </w:rPr>
        <w:t>22.39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25576E" w:rsidRPr="00F46239">
        <w:rPr>
          <w:rFonts w:ascii="Angsana New" w:hAnsi="Angsana New" w:cs="Angsana New"/>
          <w:sz w:val="30"/>
          <w:szCs w:val="30"/>
        </w:rPr>
        <w:t>11.19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AB1012" w:rsidRPr="00F46239">
        <w:rPr>
          <w:rFonts w:ascii="Angsana New" w:hAnsi="Angsana New" w:cs="Angsana New"/>
          <w:sz w:val="30"/>
          <w:szCs w:val="30"/>
        </w:rPr>
        <w:t>11.</w:t>
      </w:r>
      <w:r w:rsidR="0025576E" w:rsidRPr="00F46239">
        <w:rPr>
          <w:rFonts w:ascii="Angsana New" w:hAnsi="Angsana New" w:cs="Angsana New"/>
          <w:sz w:val="30"/>
          <w:szCs w:val="30"/>
        </w:rPr>
        <w:t>20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4421F4" w14:textId="7E34AA34" w:rsidR="005962F1" w:rsidRPr="00F46239" w:rsidRDefault="005962F1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F46239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52827B3C" w14:textId="76D2A38D" w:rsidR="005962F1" w:rsidRPr="00F46239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F46239">
        <w:rPr>
          <w:rFonts w:ascii="Angsana New" w:hAnsi="Angsana New" w:cs="Angsana New"/>
          <w:sz w:val="30"/>
          <w:szCs w:val="30"/>
        </w:rPr>
        <w:t>9</w:t>
      </w:r>
      <w:r w:rsidR="0064471E">
        <w:rPr>
          <w:rFonts w:ascii="Angsana New" w:hAnsi="Angsana New" w:cs="Angsana New" w:hint="cs"/>
          <w:sz w:val="30"/>
          <w:szCs w:val="30"/>
          <w:cs/>
        </w:rPr>
        <w:t>0</w:t>
      </w:r>
      <w:r w:rsidRPr="00F46239">
        <w:rPr>
          <w:rFonts w:ascii="Angsana New" w:hAnsi="Angsana New" w:cs="Angsana New"/>
          <w:sz w:val="30"/>
          <w:szCs w:val="30"/>
        </w:rPr>
        <w:t>-</w:t>
      </w:r>
    </w:p>
    <w:p w14:paraId="72BE9864" w14:textId="77777777" w:rsidR="005962F1" w:rsidRPr="00F46239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5ABE0DD" w14:textId="23AC4A92" w:rsidR="00527B8C" w:rsidRPr="00F46239" w:rsidRDefault="00AC1198" w:rsidP="00D6591B">
      <w:pPr>
        <w:tabs>
          <w:tab w:val="left" w:pos="993"/>
        </w:tabs>
        <w:autoSpaceDE w:val="0"/>
        <w:autoSpaceDN w:val="0"/>
        <w:adjustRightInd w:val="0"/>
        <w:spacing w:before="120" w:after="120" w:line="50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45" w:name="_Hlk513111798"/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527B8C" w:rsidRPr="00F46239">
        <w:rPr>
          <w:rFonts w:ascii="Angsana New" w:hAnsi="Angsana New" w:cs="Angsana New"/>
          <w:sz w:val="30"/>
          <w:szCs w:val="30"/>
        </w:rPr>
        <w:t>.5</w:t>
      </w:r>
      <w:r w:rsidR="00527B8C" w:rsidRPr="00F46239">
        <w:rPr>
          <w:rFonts w:ascii="Angsana New" w:hAnsi="Angsana New" w:cs="Angsana New"/>
          <w:sz w:val="30"/>
          <w:szCs w:val="30"/>
        </w:rPr>
        <w:tab/>
      </w:r>
      <w:r w:rsidR="00527B8C" w:rsidRPr="00F46239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05FD5BB2" w:rsidR="00B06C4E" w:rsidRPr="00F46239" w:rsidRDefault="00AC1198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F46239">
        <w:rPr>
          <w:rFonts w:ascii="Angsana New" w:hAnsi="Angsana New" w:cs="Angsana New"/>
          <w:sz w:val="30"/>
          <w:szCs w:val="30"/>
        </w:rPr>
        <w:t>.5.1</w:t>
      </w:r>
      <w:r w:rsidR="00B06C4E" w:rsidRPr="00F46239">
        <w:rPr>
          <w:rFonts w:ascii="Angsana New" w:hAnsi="Angsana New" w:cs="Angsana New"/>
          <w:sz w:val="30"/>
          <w:szCs w:val="30"/>
        </w:rPr>
        <w:tab/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F46239">
        <w:rPr>
          <w:rFonts w:ascii="Angsana New" w:hAnsi="Angsana New" w:cs="Angsana New"/>
          <w:sz w:val="30"/>
          <w:szCs w:val="30"/>
        </w:rPr>
        <w:t>1.20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06C4E" w:rsidRPr="00F46239">
        <w:rPr>
          <w:rFonts w:ascii="Angsana New" w:hAnsi="Angsana New" w:cs="Angsana New"/>
          <w:sz w:val="30"/>
          <w:szCs w:val="30"/>
        </w:rPr>
        <w:t xml:space="preserve">14 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313927BB" w14:textId="1787198F" w:rsidR="00B06C4E" w:rsidRPr="00F46239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F46239">
        <w:rPr>
          <w:rFonts w:ascii="Angsana New" w:hAnsi="Angsana New" w:cs="Angsana New"/>
          <w:sz w:val="30"/>
          <w:szCs w:val="30"/>
        </w:rPr>
        <w:t>.5.</w:t>
      </w:r>
      <w:r w:rsidR="00E504BA" w:rsidRPr="00F46239">
        <w:rPr>
          <w:rFonts w:ascii="Angsana New" w:hAnsi="Angsana New" w:cs="Angsana New"/>
          <w:sz w:val="30"/>
          <w:szCs w:val="30"/>
        </w:rPr>
        <w:t>2</w:t>
      </w:r>
      <w:r w:rsidR="00B06C4E" w:rsidRPr="00F46239">
        <w:rPr>
          <w:rFonts w:ascii="Angsana New" w:hAnsi="Angsana New" w:cs="Angsana New"/>
          <w:sz w:val="30"/>
          <w:szCs w:val="30"/>
        </w:rPr>
        <w:tab/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D45F5D" w:rsidRPr="00F46239">
        <w:rPr>
          <w:rFonts w:ascii="Angsana New" w:hAnsi="Angsana New" w:cs="Angsana New" w:hint="cs"/>
          <w:sz w:val="30"/>
          <w:szCs w:val="30"/>
          <w:cs/>
        </w:rPr>
        <w:t>11.78</w:t>
      </w:r>
      <w:r w:rsidR="00B06C4E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003A80" w:rsidRPr="00F46239">
        <w:rPr>
          <w:rFonts w:ascii="Angsana New" w:hAnsi="Angsana New" w:cs="Angsana New" w:hint="cs"/>
          <w:sz w:val="30"/>
          <w:szCs w:val="30"/>
          <w:cs/>
        </w:rPr>
        <w:t>9.60</w:t>
      </w:r>
      <w:r w:rsidR="00B06C4E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4A4789" w:rsidRPr="00F46239">
        <w:rPr>
          <w:rFonts w:ascii="Angsana New" w:hAnsi="Angsana New" w:cs="Angsana New"/>
          <w:sz w:val="30"/>
          <w:szCs w:val="30"/>
        </w:rPr>
        <w:t>2.18</w:t>
      </w:r>
      <w:r w:rsidR="00B06C4E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06C4E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E6D7B73" w14:textId="57641113" w:rsidR="00416C17" w:rsidRPr="00F46239" w:rsidRDefault="00AC1198" w:rsidP="00D6591B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F46239">
        <w:rPr>
          <w:rFonts w:ascii="Angsana New" w:hAnsi="Angsana New" w:cs="Angsana New"/>
          <w:sz w:val="30"/>
          <w:szCs w:val="30"/>
        </w:rPr>
        <w:t>.6</w:t>
      </w:r>
      <w:r w:rsidR="00416C17" w:rsidRPr="00F46239">
        <w:rPr>
          <w:rFonts w:ascii="Angsana New" w:hAnsi="Angsana New" w:cs="Angsana New"/>
          <w:sz w:val="30"/>
          <w:szCs w:val="30"/>
        </w:rPr>
        <w:tab/>
      </w:r>
      <w:r w:rsidR="00416C17" w:rsidRPr="00F46239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1CE15B5E" w:rsidR="00416C17" w:rsidRPr="00F46239" w:rsidRDefault="00AC1198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F46239">
        <w:rPr>
          <w:rFonts w:ascii="Angsana New" w:hAnsi="Angsana New" w:cs="Angsana New"/>
          <w:sz w:val="30"/>
          <w:szCs w:val="30"/>
        </w:rPr>
        <w:t>.6.1</w:t>
      </w:r>
      <w:r w:rsidR="00416C17" w:rsidRPr="00F46239">
        <w:rPr>
          <w:rFonts w:ascii="Angsana New" w:hAnsi="Angsana New" w:cs="Angsana New"/>
          <w:sz w:val="30"/>
          <w:szCs w:val="30"/>
        </w:rPr>
        <w:tab/>
      </w:r>
      <w:r w:rsidR="00416C17" w:rsidRPr="00F46239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16C17" w:rsidRPr="00F46239">
        <w:rPr>
          <w:rFonts w:ascii="Angsana New" w:hAnsi="Angsana New" w:cs="Angsana New"/>
          <w:sz w:val="30"/>
          <w:szCs w:val="30"/>
        </w:rPr>
        <w:t>1.68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="00416C17" w:rsidRPr="00F46239">
        <w:rPr>
          <w:rFonts w:ascii="Angsana New" w:hAnsi="Angsana New" w:cs="Angsana New"/>
          <w:sz w:val="30"/>
          <w:szCs w:val="30"/>
        </w:rPr>
        <w:t xml:space="preserve">14 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14:paraId="643A8984" w14:textId="762DD975" w:rsidR="00416C17" w:rsidRPr="00F46239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F46239">
        <w:rPr>
          <w:rFonts w:ascii="Angsana New" w:hAnsi="Angsana New" w:cs="Angsana New"/>
          <w:sz w:val="30"/>
          <w:szCs w:val="30"/>
        </w:rPr>
        <w:t>.6.2</w:t>
      </w:r>
      <w:r w:rsidR="00416C17" w:rsidRPr="00F46239">
        <w:rPr>
          <w:rFonts w:ascii="Angsana New" w:hAnsi="Angsana New" w:cs="Angsana New"/>
          <w:sz w:val="30"/>
          <w:szCs w:val="30"/>
        </w:rPr>
        <w:tab/>
      </w:r>
      <w:r w:rsidR="00416C17"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541880" w:rsidRPr="00F46239">
        <w:rPr>
          <w:rFonts w:ascii="Angsana New" w:hAnsi="Angsana New" w:cs="Angsana New"/>
          <w:sz w:val="30"/>
          <w:szCs w:val="30"/>
          <w:cs/>
        </w:rPr>
        <w:t>ซื้อสินค้าและบริการ</w:t>
      </w:r>
      <w:r w:rsidR="00541880" w:rsidRPr="00F46239">
        <w:rPr>
          <w:rFonts w:ascii="Angsana New" w:hAnsi="Angsana New" w:cs="Angsana New"/>
          <w:sz w:val="30"/>
          <w:szCs w:val="30"/>
        </w:rPr>
        <w:t xml:space="preserve"> 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E61D0B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600F7" w:rsidRPr="00F46239">
        <w:rPr>
          <w:rFonts w:ascii="Angsana New" w:hAnsi="Angsana New" w:cs="Angsana New"/>
          <w:sz w:val="30"/>
          <w:szCs w:val="30"/>
        </w:rPr>
        <w:t>4.81</w:t>
      </w:r>
      <w:r w:rsidR="00416C17" w:rsidRPr="00F46239">
        <w:rPr>
          <w:rFonts w:ascii="Angsana New" w:hAnsi="Angsana New" w:cs="Angsana New"/>
          <w:sz w:val="30"/>
          <w:szCs w:val="30"/>
        </w:rPr>
        <w:t xml:space="preserve"> 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D600F7" w:rsidRPr="00F46239">
        <w:rPr>
          <w:rFonts w:ascii="Angsana New" w:hAnsi="Angsana New" w:cs="Angsana New"/>
          <w:sz w:val="30"/>
          <w:szCs w:val="30"/>
        </w:rPr>
        <w:t>3.34</w:t>
      </w:r>
      <w:r w:rsidR="00490B7E" w:rsidRPr="00F46239">
        <w:rPr>
          <w:rFonts w:ascii="Angsana New" w:hAnsi="Angsana New" w:cs="Angsana New"/>
          <w:sz w:val="30"/>
          <w:szCs w:val="30"/>
        </w:rPr>
        <w:t xml:space="preserve"> 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D600F7" w:rsidRPr="00F46239">
        <w:rPr>
          <w:rFonts w:ascii="Angsana New" w:hAnsi="Angsana New" w:cs="Angsana New"/>
          <w:sz w:val="30"/>
          <w:szCs w:val="30"/>
        </w:rPr>
        <w:t xml:space="preserve">1.47 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3E5600F" w14:textId="1EE7DD1E" w:rsidR="00F37C52" w:rsidRPr="00F46239" w:rsidRDefault="00F37C52" w:rsidP="00F37C52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>.7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63D3EAAC" w:rsidR="00F37C52" w:rsidRPr="00F46239" w:rsidRDefault="00F37C52" w:rsidP="00F37C52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>.7.1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F46239">
        <w:rPr>
          <w:rFonts w:ascii="Angsana New" w:hAnsi="Angsana New" w:cs="Angsana New" w:hint="cs"/>
          <w:sz w:val="30"/>
          <w:szCs w:val="30"/>
          <w:cs/>
        </w:rPr>
        <w:t>กระแส</w:t>
      </w:r>
      <w:r w:rsidRPr="00F46239">
        <w:rPr>
          <w:rFonts w:ascii="Angsana New" w:hAnsi="Angsana New" w:cs="Angsana New"/>
          <w:sz w:val="30"/>
          <w:szCs w:val="30"/>
          <w:cs/>
        </w:rPr>
        <w:t>ไฟฟ้าเป็นจำนวนเงิน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D600F7" w:rsidRPr="00F46239">
        <w:rPr>
          <w:rFonts w:ascii="Angsana New" w:hAnsi="Angsana New" w:cs="Angsana New"/>
          <w:sz w:val="30"/>
          <w:szCs w:val="30"/>
        </w:rPr>
        <w:t>0.55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F46239">
        <w:rPr>
          <w:rFonts w:ascii="Angsana New" w:hAnsi="Angsana New" w:cs="Angsana New"/>
          <w:sz w:val="30"/>
          <w:szCs w:val="30"/>
        </w:rPr>
        <w:t xml:space="preserve"> 11</w:t>
      </w:r>
    </w:p>
    <w:p w14:paraId="07E5B3A8" w14:textId="70CA9591" w:rsidR="00F37C52" w:rsidRPr="00F46239" w:rsidRDefault="00F37C52" w:rsidP="00F37C52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>.7.2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Pr="00F46239"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บริการ </w:t>
      </w:r>
      <w:r w:rsidRPr="00F46239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D600F7" w:rsidRPr="00F46239">
        <w:rPr>
          <w:rFonts w:ascii="Angsana New" w:hAnsi="Angsana New" w:cs="Angsana New"/>
          <w:sz w:val="30"/>
          <w:szCs w:val="30"/>
        </w:rPr>
        <w:t>8.</w:t>
      </w:r>
      <w:r w:rsidR="005D1527" w:rsidRPr="00F46239">
        <w:rPr>
          <w:rFonts w:ascii="Angsana New" w:hAnsi="Angsana New" w:cs="Angsana New"/>
          <w:sz w:val="30"/>
          <w:szCs w:val="30"/>
        </w:rPr>
        <w:t>53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1527" w:rsidRPr="00F46239">
        <w:rPr>
          <w:rFonts w:ascii="Angsana New" w:hAnsi="Angsana New" w:cs="Angsana New"/>
          <w:sz w:val="30"/>
          <w:szCs w:val="30"/>
        </w:rPr>
        <w:t>2.77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คงเหลือที่จะต้องชำระ</w:t>
      </w:r>
      <w:r w:rsidRPr="00F46239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003A80" w:rsidRPr="00F46239">
        <w:rPr>
          <w:rFonts w:ascii="Angsana New" w:hAnsi="Angsana New" w:cs="Angsana New" w:hint="cs"/>
          <w:sz w:val="30"/>
          <w:szCs w:val="30"/>
          <w:cs/>
        </w:rPr>
        <w:t>5.76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229EE8E" w14:textId="3B9114D0" w:rsidR="00F37C52" w:rsidRPr="00F46239" w:rsidRDefault="00F37C52" w:rsidP="00F37C52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>.7.3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F46239">
        <w:rPr>
          <w:rFonts w:ascii="Angsana New" w:hAnsi="Angsana New" w:cs="Angsana New"/>
          <w:sz w:val="30"/>
          <w:szCs w:val="30"/>
        </w:rPr>
        <w:t>12.76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F46239">
        <w:rPr>
          <w:rFonts w:ascii="Angsana New" w:hAnsi="Angsana New" w:cs="Angsana New"/>
          <w:sz w:val="30"/>
          <w:szCs w:val="30"/>
        </w:rPr>
        <w:t>11.65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F46239">
        <w:rPr>
          <w:rFonts w:ascii="Angsana New" w:hAnsi="Angsana New" w:cs="Angsana New"/>
          <w:sz w:val="30"/>
          <w:szCs w:val="30"/>
        </w:rPr>
        <w:t>1.11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73AC60A" w14:textId="4181ABB1" w:rsidR="00416C17" w:rsidRPr="00F46239" w:rsidRDefault="00416C1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36CB8F54" w14:textId="51DA9DA9" w:rsidR="00D64D66" w:rsidRPr="00F46239" w:rsidRDefault="00D64D66" w:rsidP="00A442E5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43620B" w:rsidRPr="00F46239">
        <w:rPr>
          <w:rFonts w:ascii="Angsana New" w:hAnsi="Angsana New" w:cs="Angsana New"/>
          <w:sz w:val="30"/>
          <w:szCs w:val="30"/>
        </w:rPr>
        <w:t>9</w:t>
      </w:r>
      <w:r w:rsidR="00A442E5">
        <w:rPr>
          <w:rFonts w:ascii="Angsana New" w:hAnsi="Angsana New" w:cs="Angsana New" w:hint="cs"/>
          <w:sz w:val="30"/>
          <w:szCs w:val="30"/>
          <w:cs/>
        </w:rPr>
        <w:t>1</w:t>
      </w:r>
      <w:r w:rsidRPr="00F46239">
        <w:rPr>
          <w:rFonts w:ascii="Angsana New" w:hAnsi="Angsana New" w:cs="Angsana New"/>
          <w:sz w:val="30"/>
          <w:szCs w:val="30"/>
        </w:rPr>
        <w:t>-</w:t>
      </w:r>
    </w:p>
    <w:p w14:paraId="26A470FB" w14:textId="77777777" w:rsidR="00527B8C" w:rsidRPr="00F46239" w:rsidRDefault="00527B8C" w:rsidP="00A442E5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45"/>
    <w:p w14:paraId="5F19DD45" w14:textId="4E9350F4" w:rsidR="00416C17" w:rsidRPr="00F46239" w:rsidRDefault="00AC1198" w:rsidP="00A442E5">
      <w:pPr>
        <w:autoSpaceDE w:val="0"/>
        <w:autoSpaceDN w:val="0"/>
        <w:adjustRightInd w:val="0"/>
        <w:spacing w:after="12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F46239">
        <w:rPr>
          <w:rFonts w:ascii="Angsana New" w:hAnsi="Angsana New" w:cs="Angsana New"/>
          <w:sz w:val="30"/>
          <w:szCs w:val="30"/>
        </w:rPr>
        <w:t>.8</w:t>
      </w:r>
      <w:r w:rsidR="00416C17" w:rsidRPr="00F46239">
        <w:rPr>
          <w:rFonts w:ascii="Angsana New" w:hAnsi="Angsana New" w:cs="Angsana New"/>
          <w:sz w:val="30"/>
          <w:szCs w:val="30"/>
        </w:rPr>
        <w:tab/>
      </w:r>
      <w:r w:rsidR="00416C17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416C17" w:rsidRPr="00F46239">
        <w:rPr>
          <w:rFonts w:ascii="Angsana New" w:hAnsi="Angsana New" w:cs="Angsana New"/>
          <w:sz w:val="30"/>
          <w:szCs w:val="30"/>
        </w:rPr>
        <w:t xml:space="preserve">1 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E4A7688" w14:textId="6E4FC5EC" w:rsidR="00416C17" w:rsidRPr="00F46239" w:rsidRDefault="00AC1198" w:rsidP="00A442E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F46239">
        <w:rPr>
          <w:rFonts w:ascii="Angsana New" w:hAnsi="Angsana New" w:cs="Angsana New"/>
          <w:sz w:val="30"/>
          <w:szCs w:val="30"/>
        </w:rPr>
        <w:t>.8.1</w:t>
      </w:r>
      <w:r w:rsidR="00416C17" w:rsidRPr="00F46239">
        <w:rPr>
          <w:rFonts w:ascii="Angsana New" w:hAnsi="Angsana New" w:cs="Angsana New"/>
          <w:sz w:val="30"/>
          <w:szCs w:val="30"/>
        </w:rPr>
        <w:tab/>
      </w:r>
      <w:r w:rsidR="00416C17" w:rsidRPr="00F46239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70E47" w:rsidRPr="00F46239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70E47" w:rsidRPr="00F46239">
        <w:rPr>
          <w:rFonts w:ascii="Angsana New" w:hAnsi="Angsana New" w:cs="Angsana New"/>
          <w:sz w:val="30"/>
          <w:szCs w:val="30"/>
        </w:rPr>
        <w:t>1.20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416C17" w:rsidRPr="00F46239">
        <w:rPr>
          <w:rFonts w:ascii="Angsana New" w:hAnsi="Angsana New" w:cs="Angsana New"/>
          <w:sz w:val="30"/>
          <w:szCs w:val="30"/>
        </w:rPr>
        <w:t>14</w:t>
      </w:r>
      <w:r w:rsidR="00416C17" w:rsidRPr="00F46239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D606D51" w14:textId="1C19EAF6" w:rsidR="00303B83" w:rsidRPr="00F46239" w:rsidRDefault="00303B83" w:rsidP="00A442E5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Pr="00F46239">
        <w:rPr>
          <w:rFonts w:ascii="Angsana New" w:hAnsi="Angsana New" w:cs="Angsana New" w:hint="cs"/>
          <w:sz w:val="30"/>
          <w:szCs w:val="30"/>
          <w:cs/>
        </w:rPr>
        <w:t>8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D70E47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Pr="00F46239">
        <w:rPr>
          <w:rFonts w:ascii="Angsana New" w:hAnsi="Angsana New" w:cs="Angsana New" w:hint="cs"/>
          <w:sz w:val="30"/>
          <w:szCs w:val="30"/>
          <w:cs/>
        </w:rPr>
        <w:t>ซื้อสินค้าและบริการ เป็น</w:t>
      </w:r>
      <w:r w:rsidRPr="00F46239">
        <w:rPr>
          <w:rFonts w:ascii="Angsana New" w:hAnsi="Angsana New" w:cs="Angsana New"/>
          <w:sz w:val="30"/>
          <w:szCs w:val="30"/>
          <w:cs/>
        </w:rPr>
        <w:t>จำนวน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9D1" w:rsidRPr="00F46239">
        <w:rPr>
          <w:rFonts w:ascii="Angsana New" w:hAnsi="Angsana New" w:cs="Angsana New"/>
          <w:sz w:val="30"/>
          <w:szCs w:val="30"/>
        </w:rPr>
        <w:t>4.20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D239D1" w:rsidRPr="00F46239">
        <w:rPr>
          <w:rFonts w:ascii="Angsana New" w:hAnsi="Angsana New" w:cs="Angsana New"/>
          <w:sz w:val="30"/>
          <w:szCs w:val="30"/>
        </w:rPr>
        <w:t>3.64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D239D1" w:rsidRPr="00F46239">
        <w:rPr>
          <w:rFonts w:ascii="Angsana New" w:hAnsi="Angsana New" w:cs="Angsana New"/>
          <w:sz w:val="30"/>
          <w:szCs w:val="30"/>
        </w:rPr>
        <w:t>0.56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D15F667" w14:textId="710AE755" w:rsidR="00B92B0F" w:rsidRPr="00F46239" w:rsidRDefault="00AC1198" w:rsidP="00A442E5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F46239">
        <w:rPr>
          <w:rFonts w:ascii="Angsana New" w:hAnsi="Angsana New" w:cs="Angsana New"/>
          <w:sz w:val="30"/>
          <w:szCs w:val="30"/>
        </w:rPr>
        <w:t>.9</w:t>
      </w:r>
      <w:r w:rsidR="00B92B0F" w:rsidRPr="00F46239">
        <w:rPr>
          <w:rFonts w:ascii="Angsana New" w:hAnsi="Angsana New" w:cs="Angsana New"/>
          <w:sz w:val="30"/>
          <w:szCs w:val="30"/>
        </w:rPr>
        <w:tab/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F46239">
        <w:rPr>
          <w:rFonts w:ascii="Angsana New" w:hAnsi="Angsana New" w:cs="Angsana New"/>
          <w:sz w:val="30"/>
          <w:szCs w:val="30"/>
        </w:rPr>
        <w:t xml:space="preserve">2 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1F3558B4" w:rsidR="00EC4C9C" w:rsidRPr="00F46239" w:rsidRDefault="00AC1198" w:rsidP="00A442E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F46239">
        <w:rPr>
          <w:rFonts w:ascii="Angsana New" w:hAnsi="Angsana New" w:cs="Angsana New"/>
          <w:sz w:val="30"/>
          <w:szCs w:val="30"/>
        </w:rPr>
        <w:t>.9.1</w:t>
      </w:r>
      <w:r w:rsidR="00B92B0F" w:rsidRPr="00F46239">
        <w:rPr>
          <w:rFonts w:ascii="Angsana New" w:hAnsi="Angsana New" w:cs="Angsana New"/>
          <w:sz w:val="30"/>
          <w:szCs w:val="30"/>
        </w:rPr>
        <w:tab/>
      </w:r>
      <w:r w:rsidR="00B92B0F" w:rsidRPr="00F46239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239D1" w:rsidRPr="00F46239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239D1" w:rsidRPr="00F46239">
        <w:rPr>
          <w:rFonts w:ascii="Angsana New" w:hAnsi="Angsana New" w:cs="Angsana New"/>
          <w:sz w:val="30"/>
          <w:szCs w:val="30"/>
        </w:rPr>
        <w:t>1.20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46" w:name="_Hlk39711333"/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92B0F" w:rsidRPr="00F46239">
        <w:rPr>
          <w:rFonts w:ascii="Angsana New" w:hAnsi="Angsana New" w:cs="Angsana New"/>
          <w:sz w:val="30"/>
          <w:szCs w:val="30"/>
        </w:rPr>
        <w:t>14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7A3F160" w14:textId="112FFE77" w:rsidR="00B92B0F" w:rsidRPr="00F46239" w:rsidRDefault="00AC1198" w:rsidP="00A442E5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47" w:name="_Hlk39590901"/>
      <w:bookmarkEnd w:id="46"/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F46239">
        <w:rPr>
          <w:rFonts w:ascii="Angsana New" w:hAnsi="Angsana New" w:cs="Angsana New"/>
          <w:sz w:val="30"/>
          <w:szCs w:val="30"/>
        </w:rPr>
        <w:t>.9.</w:t>
      </w:r>
      <w:r w:rsidR="00D239D1" w:rsidRPr="00F46239">
        <w:rPr>
          <w:rFonts w:ascii="Angsana New" w:hAnsi="Angsana New" w:cs="Angsana New"/>
          <w:sz w:val="30"/>
          <w:szCs w:val="30"/>
        </w:rPr>
        <w:t>2</w:t>
      </w:r>
      <w:r w:rsidR="00B92B0F" w:rsidRPr="00F46239">
        <w:rPr>
          <w:rFonts w:ascii="Angsana New" w:hAnsi="Angsana New" w:cs="Angsana New"/>
          <w:sz w:val="30"/>
          <w:szCs w:val="30"/>
        </w:rPr>
        <w:tab/>
      </w:r>
      <w:r w:rsidR="00B92B0F"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AA1148" w:rsidRPr="00F46239">
        <w:rPr>
          <w:rFonts w:ascii="Angsana New" w:hAnsi="Angsana New" w:cs="Angsana New"/>
          <w:sz w:val="30"/>
          <w:szCs w:val="30"/>
          <w:cs/>
        </w:rPr>
        <w:t>จากการซื้อสินค้าและบริการ</w:t>
      </w:r>
      <w:r w:rsidR="00DB0831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0123" w:rsidRPr="00F46239">
        <w:rPr>
          <w:rFonts w:ascii="Angsana New" w:hAnsi="Angsana New" w:cs="Angsana New" w:hint="cs"/>
          <w:sz w:val="30"/>
          <w:szCs w:val="30"/>
          <w:cs/>
        </w:rPr>
        <w:t>เป็น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239D1" w:rsidRPr="00F46239">
        <w:rPr>
          <w:rFonts w:ascii="Angsana New" w:hAnsi="Angsana New" w:cs="Angsana New"/>
          <w:sz w:val="30"/>
          <w:szCs w:val="30"/>
        </w:rPr>
        <w:t>1.79</w:t>
      </w:r>
      <w:r w:rsidR="00B92B0F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40123" w:rsidRPr="00F46239">
        <w:rPr>
          <w:rFonts w:ascii="Angsana New" w:hAnsi="Angsana New" w:cs="Angsana New" w:hint="cs"/>
          <w:sz w:val="30"/>
          <w:szCs w:val="30"/>
          <w:cs/>
        </w:rPr>
        <w:t>จ่าย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ชำระแล้วจำนวน </w:t>
      </w:r>
      <w:r w:rsidR="00D239D1" w:rsidRPr="00F46239">
        <w:rPr>
          <w:rFonts w:ascii="Angsana New" w:hAnsi="Angsana New" w:cs="Angsana New"/>
          <w:sz w:val="30"/>
          <w:szCs w:val="30"/>
        </w:rPr>
        <w:t>1.49</w:t>
      </w:r>
      <w:r w:rsidR="00BB1EC3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D239D1" w:rsidRPr="00F46239">
        <w:rPr>
          <w:rFonts w:ascii="Angsana New" w:hAnsi="Angsana New" w:cs="Angsana New"/>
          <w:sz w:val="30"/>
          <w:szCs w:val="30"/>
        </w:rPr>
        <w:t>0.30</w:t>
      </w:r>
      <w:r w:rsidR="000C547E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>ล้านบาท</w:t>
      </w:r>
      <w:bookmarkEnd w:id="47"/>
    </w:p>
    <w:p w14:paraId="1DB868C0" w14:textId="65047426" w:rsidR="00B92B0F" w:rsidRPr="00F46239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F46239">
        <w:rPr>
          <w:rFonts w:ascii="Angsana New" w:hAnsi="Angsana New" w:cs="Angsana New"/>
          <w:sz w:val="30"/>
          <w:szCs w:val="30"/>
        </w:rPr>
        <w:t>.10</w:t>
      </w:r>
      <w:r w:rsidR="00B92B0F" w:rsidRPr="00F46239">
        <w:rPr>
          <w:rFonts w:ascii="Angsana New" w:hAnsi="Angsana New" w:cs="Angsana New"/>
          <w:sz w:val="30"/>
          <w:szCs w:val="30"/>
        </w:rPr>
        <w:tab/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F46239">
        <w:rPr>
          <w:rFonts w:ascii="Angsana New" w:hAnsi="Angsana New" w:cs="Angsana New"/>
          <w:sz w:val="30"/>
          <w:szCs w:val="30"/>
        </w:rPr>
        <w:t xml:space="preserve">5 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2F39D5E8" w:rsidR="00B92B0F" w:rsidRPr="00F46239" w:rsidRDefault="00AC1198" w:rsidP="00A442E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F46239">
        <w:rPr>
          <w:rFonts w:ascii="Angsana New" w:hAnsi="Angsana New" w:cs="Angsana New"/>
          <w:sz w:val="30"/>
          <w:szCs w:val="30"/>
        </w:rPr>
        <w:t>.10.1</w:t>
      </w:r>
      <w:r w:rsidR="00B92B0F" w:rsidRPr="00F46239">
        <w:rPr>
          <w:rFonts w:ascii="Angsana New" w:hAnsi="Angsana New" w:cs="Angsana New"/>
          <w:sz w:val="30"/>
          <w:szCs w:val="30"/>
        </w:rPr>
        <w:tab/>
      </w:r>
      <w:bookmarkStart w:id="48" w:name="_Hlk87020019"/>
      <w:r w:rsidR="00B92B0F" w:rsidRPr="00F46239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3942FB" w:rsidRPr="00F46239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7327D2" w:rsidRPr="00F46239">
        <w:rPr>
          <w:rFonts w:ascii="Angsana New" w:hAnsi="Angsana New" w:cs="Angsana New"/>
          <w:sz w:val="30"/>
          <w:szCs w:val="30"/>
        </w:rPr>
        <w:t>1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2B0F" w:rsidRPr="00F46239">
        <w:rPr>
          <w:rFonts w:ascii="Angsana New" w:hAnsi="Angsana New" w:cs="Angsana New"/>
          <w:sz w:val="30"/>
          <w:szCs w:val="30"/>
        </w:rPr>
        <w:t>14</w:t>
      </w:r>
      <w:r w:rsidR="00B92B0F" w:rsidRPr="00F46239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48"/>
    <w:p w14:paraId="3392AE8F" w14:textId="1BC4C413" w:rsidR="003129BC" w:rsidRPr="00F46239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F46239">
        <w:rPr>
          <w:rFonts w:ascii="Angsana New" w:hAnsi="Angsana New" w:cs="Angsana New"/>
          <w:sz w:val="30"/>
          <w:szCs w:val="30"/>
        </w:rPr>
        <w:t>.10.</w:t>
      </w:r>
      <w:r w:rsidR="00075643" w:rsidRPr="00F46239">
        <w:rPr>
          <w:rFonts w:ascii="Angsana New" w:hAnsi="Angsana New" w:cs="Angsana New"/>
          <w:sz w:val="30"/>
          <w:szCs w:val="30"/>
        </w:rPr>
        <w:t>2</w:t>
      </w:r>
      <w:r w:rsidR="00E26E16" w:rsidRPr="00F46239">
        <w:rPr>
          <w:rFonts w:ascii="Angsana New" w:hAnsi="Angsana New" w:cs="Angsana New"/>
          <w:sz w:val="30"/>
          <w:szCs w:val="30"/>
        </w:rPr>
        <w:tab/>
      </w:r>
      <w:r w:rsidR="003129BC"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7F5C40" w:rsidRPr="00F46239">
        <w:rPr>
          <w:rFonts w:ascii="Angsana New" w:hAnsi="Angsana New" w:cs="Angsana New"/>
          <w:sz w:val="30"/>
          <w:szCs w:val="30"/>
          <w:cs/>
        </w:rPr>
        <w:t>จากการซื้อสินค้าและ</w:t>
      </w:r>
      <w:r w:rsidR="003129BC" w:rsidRPr="00F46239">
        <w:rPr>
          <w:rFonts w:ascii="Angsana New" w:hAnsi="Angsana New" w:cs="Angsana New"/>
          <w:sz w:val="30"/>
          <w:szCs w:val="30"/>
          <w:cs/>
        </w:rPr>
        <w:t>บริการ มูลค่าตามสัญญาจำนวน</w:t>
      </w:r>
      <w:r w:rsidR="00891116" w:rsidRPr="00F46239">
        <w:rPr>
          <w:rFonts w:ascii="Angsana New" w:hAnsi="Angsana New" w:cs="Angsana New"/>
          <w:sz w:val="30"/>
          <w:szCs w:val="30"/>
        </w:rPr>
        <w:t xml:space="preserve"> 1.29</w:t>
      </w:r>
      <w:r w:rsidR="003129B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3129BC" w:rsidRPr="00F46239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FA78E9" w:rsidRPr="00F46239">
        <w:rPr>
          <w:rFonts w:ascii="Angsana New" w:hAnsi="Angsana New" w:cs="Angsana New" w:hint="cs"/>
          <w:sz w:val="30"/>
          <w:szCs w:val="30"/>
          <w:cs/>
        </w:rPr>
        <w:t>1.08</w:t>
      </w:r>
      <w:r w:rsidR="003129B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3129BC" w:rsidRPr="00F46239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EA0368" w:rsidRPr="00F46239">
        <w:rPr>
          <w:rFonts w:ascii="Angsana New" w:hAnsi="Angsana New" w:cs="Angsana New" w:hint="cs"/>
          <w:sz w:val="30"/>
          <w:szCs w:val="30"/>
          <w:cs/>
        </w:rPr>
        <w:t>0.</w:t>
      </w:r>
      <w:r w:rsidR="00FA78E9" w:rsidRPr="00F46239">
        <w:rPr>
          <w:rFonts w:ascii="Angsana New" w:hAnsi="Angsana New" w:cs="Angsana New" w:hint="cs"/>
          <w:sz w:val="30"/>
          <w:szCs w:val="30"/>
          <w:cs/>
        </w:rPr>
        <w:t>21</w:t>
      </w:r>
      <w:r w:rsidR="003129BC" w:rsidRPr="00F46239">
        <w:rPr>
          <w:rFonts w:ascii="Angsana New" w:hAnsi="Angsana New" w:cs="Angsana New"/>
          <w:sz w:val="30"/>
          <w:szCs w:val="30"/>
        </w:rPr>
        <w:t xml:space="preserve"> </w:t>
      </w:r>
      <w:r w:rsidR="003129BC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F43BC95" w14:textId="05D23F12" w:rsidR="0079218E" w:rsidRPr="00F46239" w:rsidRDefault="00AC1198" w:rsidP="00A442E5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F46239">
        <w:rPr>
          <w:rFonts w:ascii="Angsana New" w:hAnsi="Angsana New" w:cs="Angsana New"/>
          <w:sz w:val="30"/>
          <w:szCs w:val="30"/>
        </w:rPr>
        <w:t>.1</w:t>
      </w:r>
      <w:r w:rsidR="0032591F" w:rsidRPr="00F46239">
        <w:rPr>
          <w:rFonts w:ascii="Angsana New" w:hAnsi="Angsana New" w:cs="Angsana New"/>
          <w:sz w:val="30"/>
          <w:szCs w:val="30"/>
        </w:rPr>
        <w:t>1</w:t>
      </w:r>
      <w:r w:rsidR="00E26E16" w:rsidRPr="00F46239">
        <w:rPr>
          <w:rFonts w:ascii="Angsana New" w:hAnsi="Angsana New" w:cs="Angsana New"/>
          <w:sz w:val="30"/>
          <w:szCs w:val="30"/>
        </w:rPr>
        <w:tab/>
      </w:r>
      <w:r w:rsidR="00DB4239" w:rsidRPr="00F4623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</w:t>
      </w:r>
    </w:p>
    <w:p w14:paraId="2BF78AB1" w14:textId="2092DDB7" w:rsidR="00DB4239" w:rsidRPr="00F46239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F46239">
        <w:rPr>
          <w:rFonts w:ascii="Angsana New" w:hAnsi="Angsana New" w:cs="Angsana New"/>
          <w:sz w:val="30"/>
          <w:szCs w:val="30"/>
        </w:rPr>
        <w:t>.1</w:t>
      </w:r>
      <w:r w:rsidR="0032591F" w:rsidRPr="00F46239">
        <w:rPr>
          <w:rFonts w:ascii="Angsana New" w:hAnsi="Angsana New" w:cs="Angsana New"/>
          <w:sz w:val="30"/>
          <w:szCs w:val="30"/>
        </w:rPr>
        <w:t>1</w:t>
      </w:r>
      <w:r w:rsidR="00E26E16" w:rsidRPr="00F46239">
        <w:rPr>
          <w:rFonts w:ascii="Angsana New" w:hAnsi="Angsana New" w:cs="Angsana New"/>
          <w:sz w:val="30"/>
          <w:szCs w:val="30"/>
        </w:rPr>
        <w:t>.1</w:t>
      </w:r>
      <w:r w:rsidR="00E26E16" w:rsidRPr="00F46239">
        <w:rPr>
          <w:rFonts w:ascii="Angsana New" w:hAnsi="Angsana New" w:cs="Angsana New"/>
          <w:sz w:val="30"/>
          <w:szCs w:val="30"/>
        </w:rPr>
        <w:tab/>
      </w:r>
      <w:r w:rsidR="00DB4239"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F46239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395B56" w:rsidRPr="00F46239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 w:rsidRPr="00F46239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 มูลค่าตามสัญญาจำนวน </w:t>
      </w:r>
      <w:r w:rsidR="00AC295C" w:rsidRPr="00F46239">
        <w:rPr>
          <w:rFonts w:ascii="Angsana New" w:hAnsi="Angsana New" w:cs="Angsana New" w:hint="cs"/>
          <w:sz w:val="30"/>
          <w:szCs w:val="30"/>
          <w:cs/>
        </w:rPr>
        <w:t>233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2A2F1A" w:rsidRPr="00F46239">
        <w:rPr>
          <w:rFonts w:ascii="Angsana New" w:hAnsi="Angsana New" w:cs="Angsana New"/>
          <w:sz w:val="30"/>
          <w:szCs w:val="30"/>
        </w:rPr>
        <w:t xml:space="preserve">98.78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>ล้านบาท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2A2F1A" w:rsidRPr="00F46239">
        <w:rPr>
          <w:rFonts w:ascii="Angsana New" w:hAnsi="Angsana New" w:cs="Angsana New" w:hint="cs"/>
          <w:sz w:val="30"/>
          <w:szCs w:val="30"/>
          <w:cs/>
        </w:rPr>
        <w:t>134.22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998F663" w14:textId="029A8650" w:rsidR="00DB4239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F46239">
        <w:rPr>
          <w:rFonts w:ascii="Angsana New" w:hAnsi="Angsana New" w:cs="Angsana New"/>
          <w:sz w:val="30"/>
          <w:szCs w:val="30"/>
        </w:rPr>
        <w:t>.1</w:t>
      </w:r>
      <w:r w:rsidR="0032591F" w:rsidRPr="00F46239">
        <w:rPr>
          <w:rFonts w:ascii="Angsana New" w:hAnsi="Angsana New" w:cs="Angsana New"/>
          <w:sz w:val="30"/>
          <w:szCs w:val="30"/>
        </w:rPr>
        <w:t>1</w:t>
      </w:r>
      <w:r w:rsidR="00E26E16" w:rsidRPr="00F46239">
        <w:rPr>
          <w:rFonts w:ascii="Angsana New" w:hAnsi="Angsana New" w:cs="Angsana New"/>
          <w:sz w:val="30"/>
          <w:szCs w:val="30"/>
        </w:rPr>
        <w:t>.</w:t>
      </w:r>
      <w:r w:rsidR="007361B4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E26E16" w:rsidRPr="00F46239">
        <w:rPr>
          <w:rFonts w:ascii="Angsana New" w:hAnsi="Angsana New" w:cs="Angsana New"/>
          <w:sz w:val="30"/>
          <w:szCs w:val="30"/>
        </w:rPr>
        <w:tab/>
      </w:r>
      <w:r w:rsidR="00DB4239"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86719E" w:rsidRPr="00F46239">
        <w:rPr>
          <w:rFonts w:ascii="Angsana New" w:hAnsi="Angsana New" w:cs="Angsana New"/>
          <w:sz w:val="30"/>
          <w:szCs w:val="30"/>
        </w:rPr>
        <w:t>16.40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934447" w:rsidRPr="00F46239">
        <w:rPr>
          <w:rFonts w:ascii="Angsana New" w:hAnsi="Angsana New" w:cs="Angsana New"/>
          <w:sz w:val="30"/>
          <w:szCs w:val="30"/>
        </w:rPr>
        <w:t>8.69</w:t>
      </w:r>
      <w:r w:rsidR="00EF3027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F46239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934447" w:rsidRPr="00F46239">
        <w:rPr>
          <w:rFonts w:ascii="Angsana New" w:hAnsi="Angsana New" w:cs="Angsana New"/>
          <w:sz w:val="30"/>
          <w:szCs w:val="30"/>
        </w:rPr>
        <w:t>7.71</w:t>
      </w:r>
      <w:r w:rsidR="007361B4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85A3F4A" w14:textId="46871A4A" w:rsidR="00A442E5" w:rsidRDefault="00A442E5" w:rsidP="0079218E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C0E6771" w14:textId="77777777" w:rsidR="00A442E5" w:rsidRPr="00F46239" w:rsidRDefault="00A442E5" w:rsidP="00A442E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- 9</w:t>
      </w:r>
      <w:r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>-</w:t>
      </w:r>
    </w:p>
    <w:p w14:paraId="3FA323DB" w14:textId="77777777" w:rsidR="00A442E5" w:rsidRPr="00F46239" w:rsidRDefault="00A442E5" w:rsidP="00A442E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A5639B6" w14:textId="037DDA84" w:rsidR="00DB4239" w:rsidRPr="00F46239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DB4239" w:rsidRPr="00F46239">
        <w:rPr>
          <w:rFonts w:ascii="Angsana New" w:hAnsi="Angsana New" w:cs="Angsana New" w:hint="cs"/>
          <w:sz w:val="30"/>
          <w:szCs w:val="30"/>
          <w:cs/>
        </w:rPr>
        <w:t>.1</w:t>
      </w:r>
      <w:r w:rsidR="0032591F" w:rsidRPr="00F46239">
        <w:rPr>
          <w:rFonts w:ascii="Angsana New" w:hAnsi="Angsana New" w:cs="Angsana New"/>
          <w:sz w:val="30"/>
          <w:szCs w:val="30"/>
        </w:rPr>
        <w:t>2</w:t>
      </w:r>
      <w:r w:rsidR="00E26E16" w:rsidRPr="00F46239">
        <w:rPr>
          <w:rFonts w:ascii="Angsana New" w:hAnsi="Angsana New" w:cs="Angsana New"/>
          <w:sz w:val="30"/>
          <w:szCs w:val="30"/>
        </w:rPr>
        <w:tab/>
      </w:r>
      <w:r w:rsidR="00DB4239" w:rsidRPr="00F4623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 w:hint="cs"/>
          <w:sz w:val="30"/>
          <w:szCs w:val="30"/>
          <w:cs/>
        </w:rPr>
        <w:t>ประชารัฐชีวมวล บันนังสตา จำกัด</w:t>
      </w:r>
    </w:p>
    <w:p w14:paraId="38F0D28F" w14:textId="00313438" w:rsidR="00DB4239" w:rsidRPr="00F46239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F46239">
        <w:rPr>
          <w:rFonts w:ascii="Angsana New" w:hAnsi="Angsana New" w:cs="Angsana New"/>
          <w:sz w:val="30"/>
          <w:szCs w:val="30"/>
        </w:rPr>
        <w:t>.1</w:t>
      </w:r>
      <w:r w:rsidR="0032591F" w:rsidRPr="00F46239">
        <w:rPr>
          <w:rFonts w:ascii="Angsana New" w:hAnsi="Angsana New" w:cs="Angsana New"/>
          <w:sz w:val="30"/>
          <w:szCs w:val="30"/>
        </w:rPr>
        <w:t>2</w:t>
      </w:r>
      <w:r w:rsidR="00E26E16" w:rsidRPr="00F46239">
        <w:rPr>
          <w:rFonts w:ascii="Angsana New" w:hAnsi="Angsana New" w:cs="Angsana New"/>
          <w:sz w:val="30"/>
          <w:szCs w:val="30"/>
        </w:rPr>
        <w:t>.1</w:t>
      </w:r>
      <w:r w:rsidR="00E26E16" w:rsidRPr="00F46239">
        <w:rPr>
          <w:rFonts w:ascii="Angsana New" w:hAnsi="Angsana New" w:cs="Angsana New"/>
          <w:sz w:val="30"/>
          <w:szCs w:val="30"/>
        </w:rPr>
        <w:tab/>
      </w:r>
      <w:r w:rsidR="00DB4239"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F46239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AC681D" w:rsidRPr="00F46239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 w:rsidRPr="00F46239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AC681D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AA6FE0" w:rsidRPr="00F46239">
        <w:rPr>
          <w:rFonts w:ascii="Angsana New" w:hAnsi="Angsana New" w:cs="Angsana New"/>
          <w:sz w:val="30"/>
          <w:szCs w:val="30"/>
        </w:rPr>
        <w:t>233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630DDE">
        <w:rPr>
          <w:rFonts w:ascii="Angsana New" w:hAnsi="Angsana New" w:cs="Angsana New" w:hint="cs"/>
          <w:sz w:val="30"/>
          <w:szCs w:val="30"/>
          <w:cs/>
        </w:rPr>
        <w:t>109.12</w:t>
      </w:r>
      <w:r w:rsidR="008074F4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>ล้านบาท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754039" w:rsidRPr="00F46239">
        <w:rPr>
          <w:rFonts w:ascii="Angsana New" w:hAnsi="Angsana New" w:cs="Angsana New"/>
          <w:sz w:val="30"/>
          <w:szCs w:val="30"/>
        </w:rPr>
        <w:t>1</w:t>
      </w:r>
      <w:r w:rsidR="00630DDE">
        <w:rPr>
          <w:rFonts w:ascii="Angsana New" w:hAnsi="Angsana New" w:cs="Angsana New" w:hint="cs"/>
          <w:sz w:val="30"/>
          <w:szCs w:val="30"/>
          <w:cs/>
        </w:rPr>
        <w:t>23</w:t>
      </w:r>
      <w:r w:rsidR="00754039" w:rsidRPr="00F46239">
        <w:rPr>
          <w:rFonts w:ascii="Angsana New" w:hAnsi="Angsana New" w:cs="Angsana New"/>
          <w:sz w:val="30"/>
          <w:szCs w:val="30"/>
        </w:rPr>
        <w:t>.</w:t>
      </w:r>
      <w:r w:rsidR="00630DDE">
        <w:rPr>
          <w:rFonts w:ascii="Angsana New" w:hAnsi="Angsana New" w:cs="Angsana New" w:hint="cs"/>
          <w:sz w:val="30"/>
          <w:szCs w:val="30"/>
          <w:cs/>
        </w:rPr>
        <w:t>88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5A7F087" w14:textId="66F2E267" w:rsidR="00BC4416" w:rsidRPr="00F46239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3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F46239">
        <w:rPr>
          <w:rFonts w:ascii="Angsana New" w:hAnsi="Angsana New" w:cs="Angsana New"/>
          <w:sz w:val="30"/>
          <w:szCs w:val="30"/>
        </w:rPr>
        <w:t>.1</w:t>
      </w:r>
      <w:r w:rsidR="0032591F" w:rsidRPr="00F46239">
        <w:rPr>
          <w:rFonts w:ascii="Angsana New" w:hAnsi="Angsana New" w:cs="Angsana New"/>
          <w:sz w:val="30"/>
          <w:szCs w:val="30"/>
        </w:rPr>
        <w:t>2</w:t>
      </w:r>
      <w:r w:rsidR="00E26E16" w:rsidRPr="00F46239">
        <w:rPr>
          <w:rFonts w:ascii="Angsana New" w:hAnsi="Angsana New" w:cs="Angsana New"/>
          <w:sz w:val="30"/>
          <w:szCs w:val="30"/>
        </w:rPr>
        <w:t>.</w:t>
      </w:r>
      <w:r w:rsidR="00B876AC" w:rsidRPr="00F46239">
        <w:rPr>
          <w:rFonts w:ascii="Angsana New" w:hAnsi="Angsana New" w:cs="Angsana New"/>
          <w:sz w:val="30"/>
          <w:szCs w:val="30"/>
        </w:rPr>
        <w:t>2</w:t>
      </w:r>
      <w:r w:rsidR="00E26E16" w:rsidRPr="00F46239">
        <w:rPr>
          <w:rFonts w:ascii="Angsana New" w:hAnsi="Angsana New" w:cs="Angsana New"/>
          <w:sz w:val="30"/>
          <w:szCs w:val="30"/>
        </w:rPr>
        <w:tab/>
      </w:r>
      <w:r w:rsidR="00DB4239" w:rsidRPr="00F4623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EF3027" w:rsidRPr="00F46239">
        <w:rPr>
          <w:rFonts w:ascii="Angsana New" w:hAnsi="Angsana New" w:cs="Angsana New" w:hint="cs"/>
          <w:sz w:val="30"/>
          <w:szCs w:val="30"/>
          <w:cs/>
        </w:rPr>
        <w:t>15.61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934447" w:rsidRPr="00F46239">
        <w:rPr>
          <w:rFonts w:ascii="Angsana New" w:hAnsi="Angsana New" w:cs="Angsana New"/>
          <w:sz w:val="30"/>
          <w:szCs w:val="30"/>
        </w:rPr>
        <w:t>8.74</w:t>
      </w:r>
      <w:r w:rsidR="003328CB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6923C8" w:rsidRPr="00F46239">
        <w:rPr>
          <w:rFonts w:ascii="Angsana New" w:hAnsi="Angsana New" w:cs="Angsana New"/>
          <w:sz w:val="30"/>
          <w:szCs w:val="30"/>
        </w:rPr>
        <w:t>6.87</w:t>
      </w:r>
      <w:r w:rsidR="00DB4239" w:rsidRPr="00F46239">
        <w:rPr>
          <w:rFonts w:ascii="Angsana New" w:hAnsi="Angsana New" w:cs="Angsana New"/>
          <w:sz w:val="30"/>
          <w:szCs w:val="30"/>
        </w:rPr>
        <w:t xml:space="preserve"> </w:t>
      </w:r>
      <w:r w:rsidR="00DB4239" w:rsidRPr="00F4623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88D428F" w14:textId="307CE37E" w:rsidR="009379B0" w:rsidRPr="00F46239" w:rsidRDefault="00E67980" w:rsidP="00A442E5">
      <w:pPr>
        <w:tabs>
          <w:tab w:val="left" w:pos="426"/>
        </w:tabs>
        <w:autoSpaceDE w:val="0"/>
        <w:autoSpaceDN w:val="0"/>
        <w:adjustRightInd w:val="0"/>
        <w:spacing w:after="0" w:line="500" w:lineRule="exact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40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46239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F46239" w:rsidRDefault="009379B0" w:rsidP="00A442E5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F46239" w14:paraId="1F46223A" w14:textId="77777777" w:rsidTr="00E03233">
        <w:tc>
          <w:tcPr>
            <w:tcW w:w="5245" w:type="dxa"/>
          </w:tcPr>
          <w:p w14:paraId="473CA890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F4623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F4623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F46239" w14:paraId="650AAA0B" w14:textId="77777777" w:rsidTr="00E03233">
        <w:tc>
          <w:tcPr>
            <w:tcW w:w="5245" w:type="dxa"/>
          </w:tcPr>
          <w:p w14:paraId="609BBAF3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1767(1)/2555</w:t>
            </w:r>
          </w:p>
        </w:tc>
      </w:tr>
      <w:tr w:rsidR="009379B0" w:rsidRPr="00F46239" w14:paraId="2975A11B" w14:textId="77777777" w:rsidTr="00E03233">
        <w:tc>
          <w:tcPr>
            <w:tcW w:w="5245" w:type="dxa"/>
          </w:tcPr>
          <w:p w14:paraId="652A4A9A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F46239">
              <w:rPr>
                <w:rFonts w:ascii="Angsana New" w:hAnsi="Angsana New" w:cs="Angsana New"/>
                <w:sz w:val="30"/>
                <w:szCs w:val="30"/>
              </w:rPr>
              <w:t>1915(1)/</w:t>
            </w:r>
            <w:r w:rsidR="007C46D6" w:rsidRPr="00F46239">
              <w:rPr>
                <w:rFonts w:ascii="Angsana New" w:hAnsi="Angsana New" w:cs="Angsana New"/>
                <w:sz w:val="30"/>
                <w:szCs w:val="30"/>
                <w:cs/>
              </w:rPr>
              <w:t>อ./</w:t>
            </w:r>
            <w:r w:rsidR="007C46D6" w:rsidRPr="00F46239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F46239" w14:paraId="3A04A42D" w14:textId="77777777" w:rsidTr="00E03233">
        <w:tc>
          <w:tcPr>
            <w:tcW w:w="5245" w:type="dxa"/>
          </w:tcPr>
          <w:p w14:paraId="20B25C81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2141(1)/2557</w:t>
            </w:r>
          </w:p>
        </w:tc>
      </w:tr>
      <w:tr w:rsidR="009379B0" w:rsidRPr="00F46239" w14:paraId="134C2C40" w14:textId="77777777" w:rsidTr="00E03233">
        <w:tc>
          <w:tcPr>
            <w:tcW w:w="5245" w:type="dxa"/>
          </w:tcPr>
          <w:p w14:paraId="5F1B284A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58-1871-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-2-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F46239" w14:paraId="61D18661" w14:textId="77777777" w:rsidTr="00E03233">
        <w:tc>
          <w:tcPr>
            <w:tcW w:w="5245" w:type="dxa"/>
          </w:tcPr>
          <w:p w14:paraId="6C4A4DFE" w14:textId="77777777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F46239" w:rsidRDefault="009379B0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58-187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F46239" w14:paraId="56CE1B38" w14:textId="77777777" w:rsidTr="00E03233">
        <w:tc>
          <w:tcPr>
            <w:tcW w:w="5245" w:type="dxa"/>
          </w:tcPr>
          <w:p w14:paraId="3E1D30D9" w14:textId="77777777" w:rsidR="008F77F2" w:rsidRPr="00F46239" w:rsidRDefault="008F77F2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F46239" w:rsidRDefault="008F77F2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61-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69-1-19-2-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F46239" w14:paraId="517E1110" w14:textId="77777777" w:rsidTr="00E03233">
        <w:tc>
          <w:tcPr>
            <w:tcW w:w="5245" w:type="dxa"/>
          </w:tcPr>
          <w:p w14:paraId="3BF706F7" w14:textId="77777777" w:rsidR="00F82D26" w:rsidRPr="00F46239" w:rsidRDefault="00F82D26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F46239" w:rsidRDefault="00F82D26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61-14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9-1-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F46239" w14:paraId="30ACB3D0" w14:textId="77777777" w:rsidTr="00E03233">
        <w:tc>
          <w:tcPr>
            <w:tcW w:w="5245" w:type="dxa"/>
          </w:tcPr>
          <w:p w14:paraId="6C617DF5" w14:textId="77777777" w:rsidR="00F82D26" w:rsidRPr="00F46239" w:rsidRDefault="00F82D26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F46239" w:rsidRDefault="00F82D26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61-141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-1-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F46239" w14:paraId="45B34917" w14:textId="77777777" w:rsidTr="00E03233">
        <w:tc>
          <w:tcPr>
            <w:tcW w:w="5245" w:type="dxa"/>
          </w:tcPr>
          <w:p w14:paraId="6C7B11A5" w14:textId="77777777" w:rsidR="00806658" w:rsidRPr="00F46239" w:rsidRDefault="00806658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F46239" w:rsidRDefault="00FF1800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62-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232-1-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F4623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F46239" w14:paraId="5EF43D77" w14:textId="77777777" w:rsidTr="00E03233">
        <w:tc>
          <w:tcPr>
            <w:tcW w:w="5245" w:type="dxa"/>
          </w:tcPr>
          <w:p w14:paraId="55B65A41" w14:textId="4A2A6F03" w:rsidR="00E03233" w:rsidRPr="00F46239" w:rsidRDefault="00E03233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E5D6A1C" w:rsidR="00E03233" w:rsidRPr="00F46239" w:rsidRDefault="00E03233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F46239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-0435-1-02-2-0</w:t>
            </w:r>
          </w:p>
        </w:tc>
      </w:tr>
      <w:tr w:rsidR="00E03233" w:rsidRPr="00F46239" w14:paraId="5E80A91E" w14:textId="77777777" w:rsidTr="00E03233">
        <w:tc>
          <w:tcPr>
            <w:tcW w:w="5245" w:type="dxa"/>
          </w:tcPr>
          <w:p w14:paraId="5AE6F8E3" w14:textId="7EF548E8" w:rsidR="00E03233" w:rsidRPr="00F46239" w:rsidRDefault="00E03233" w:rsidP="00A442E5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4EE22ABE" w:rsidR="00E03233" w:rsidRPr="00F46239" w:rsidRDefault="00E03233" w:rsidP="00A442E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F46239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-0364-1-02-2-0</w:t>
            </w:r>
          </w:p>
        </w:tc>
      </w:tr>
    </w:tbl>
    <w:p w14:paraId="2EC61BB6" w14:textId="77777777" w:rsidR="00A442E5" w:rsidRDefault="00A442E5" w:rsidP="000F1B9E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</w:p>
    <w:p w14:paraId="0121ED76" w14:textId="77777777" w:rsidR="00A442E5" w:rsidRDefault="00A442E5" w:rsidP="000F1B9E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</w:p>
    <w:p w14:paraId="0C7F15D6" w14:textId="77777777" w:rsidR="00A442E5" w:rsidRDefault="00A442E5" w:rsidP="000F1B9E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FE7295A" w14:textId="720400F8" w:rsidR="00A442E5" w:rsidRPr="00F46239" w:rsidRDefault="00A442E5" w:rsidP="00A442E5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- 9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>-</w:t>
      </w:r>
    </w:p>
    <w:p w14:paraId="122A53D1" w14:textId="77777777" w:rsidR="00A442E5" w:rsidRPr="00F46239" w:rsidRDefault="00A442E5" w:rsidP="00A442E5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A54378" w14:textId="3B2EC66D" w:rsidR="007338A2" w:rsidRPr="00F46239" w:rsidRDefault="00297F18" w:rsidP="00A442E5">
      <w:pPr>
        <w:spacing w:after="0" w:line="420" w:lineRule="exact"/>
        <w:ind w:left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</w:t>
      </w:r>
      <w:r w:rsidR="007338A2" w:rsidRPr="00F46239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="007338A2" w:rsidRPr="00F46239">
        <w:rPr>
          <w:rFonts w:ascii="Angsana New" w:hAnsi="Angsana New" w:cs="Angsana New"/>
          <w:sz w:val="30"/>
          <w:szCs w:val="30"/>
        </w:rPr>
        <w:t>252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7338A2" w:rsidRPr="00F46239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F46239" w:rsidRDefault="007338A2" w:rsidP="00A442E5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5D3410" w14:textId="565CFA75" w:rsidR="0092023A" w:rsidRPr="00F46239" w:rsidRDefault="007338A2" w:rsidP="00630DDE">
      <w:pPr>
        <w:autoSpaceDE w:val="0"/>
        <w:autoSpaceDN w:val="0"/>
        <w:adjustRightInd w:val="0"/>
        <w:spacing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</w:t>
      </w:r>
      <w:r w:rsidR="00C820A1" w:rsidRPr="00F46239">
        <w:rPr>
          <w:rFonts w:ascii="Angsana New" w:hAnsi="Angsana New" w:cs="Angsana New" w:hint="cs"/>
          <w:sz w:val="30"/>
          <w:szCs w:val="30"/>
          <w:cs/>
        </w:rPr>
        <w:br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มีรายได้จากการประกอบกิจการวันที่ </w:t>
      </w:r>
      <w:r w:rsidRPr="00F46239">
        <w:rPr>
          <w:rFonts w:ascii="Angsana New" w:hAnsi="Angsana New" w:cs="Angsana New"/>
          <w:sz w:val="30"/>
          <w:szCs w:val="30"/>
        </w:rPr>
        <w:t>15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F46239">
        <w:rPr>
          <w:rFonts w:ascii="Angsana New" w:hAnsi="Angsana New" w:cs="Angsana New"/>
          <w:sz w:val="30"/>
          <w:szCs w:val="30"/>
        </w:rPr>
        <w:t xml:space="preserve">2556, 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46239">
        <w:rPr>
          <w:rFonts w:ascii="Angsana New" w:hAnsi="Angsana New" w:cs="Angsana New"/>
          <w:sz w:val="30"/>
          <w:szCs w:val="30"/>
        </w:rPr>
        <w:t>12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F46239">
        <w:rPr>
          <w:rFonts w:ascii="Angsana New" w:hAnsi="Angsana New" w:cs="Angsana New"/>
          <w:sz w:val="30"/>
          <w:szCs w:val="30"/>
        </w:rPr>
        <w:t>2558,</w:t>
      </w:r>
      <w:r w:rsidR="00DC33E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F46239">
        <w:rPr>
          <w:rFonts w:ascii="Angsana New" w:hAnsi="Angsana New" w:cs="Angsana New"/>
          <w:sz w:val="30"/>
          <w:szCs w:val="30"/>
        </w:rPr>
        <w:t xml:space="preserve">2559,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F46239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B3046F" w:rsidRPr="00F46239">
        <w:rPr>
          <w:rFonts w:ascii="Angsana New" w:hAnsi="Angsana New" w:cs="Angsana New"/>
          <w:sz w:val="30"/>
          <w:szCs w:val="30"/>
        </w:rPr>
        <w:t>0</w:t>
      </w:r>
      <w:r w:rsidR="00B72FDD" w:rsidRPr="00F46239">
        <w:rPr>
          <w:rFonts w:ascii="Angsana New" w:hAnsi="Angsana New" w:cs="Angsana New"/>
          <w:sz w:val="30"/>
          <w:szCs w:val="30"/>
        </w:rPr>
        <w:t xml:space="preserve">,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F46239">
        <w:rPr>
          <w:rFonts w:ascii="Angsana New" w:hAnsi="Angsana New" w:cs="Angsana New"/>
          <w:sz w:val="30"/>
          <w:szCs w:val="30"/>
        </w:rPr>
        <w:t>9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F46239">
        <w:rPr>
          <w:rFonts w:ascii="Angsana New" w:hAnsi="Angsana New" w:cs="Angsana New"/>
          <w:sz w:val="30"/>
          <w:szCs w:val="30"/>
        </w:rPr>
        <w:t>2561</w:t>
      </w:r>
      <w:r w:rsidR="00844B92" w:rsidRPr="00F46239">
        <w:rPr>
          <w:rFonts w:ascii="Angsana New" w:hAnsi="Angsana New" w:cs="Angsana New"/>
          <w:sz w:val="30"/>
          <w:szCs w:val="30"/>
        </w:rPr>
        <w:t xml:space="preserve">, </w:t>
      </w:r>
      <w:r w:rsidRPr="00F46239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49" w:name="_Hlk64367178"/>
      <w:r w:rsidR="00B72FDD" w:rsidRPr="00F46239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F46239">
        <w:rPr>
          <w:rFonts w:ascii="Angsana New" w:hAnsi="Angsana New" w:cs="Angsana New"/>
          <w:sz w:val="30"/>
          <w:szCs w:val="30"/>
        </w:rPr>
        <w:t>19</w:t>
      </w:r>
      <w:r w:rsidR="00B72FDD" w:rsidRPr="00F4623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F46239">
        <w:rPr>
          <w:rFonts w:ascii="Angsana New" w:hAnsi="Angsana New" w:cs="Angsana New"/>
          <w:sz w:val="30"/>
          <w:szCs w:val="30"/>
        </w:rPr>
        <w:t>2563</w:t>
      </w:r>
      <w:bookmarkEnd w:id="49"/>
      <w:r w:rsidRPr="00F46239">
        <w:rPr>
          <w:rFonts w:ascii="Angsana New" w:hAnsi="Angsana New" w:cs="Angsana New"/>
          <w:sz w:val="30"/>
          <w:szCs w:val="30"/>
        </w:rPr>
        <w:t xml:space="preserve">,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F46239">
        <w:rPr>
          <w:rFonts w:ascii="Angsana New" w:hAnsi="Angsana New" w:cs="Angsana New"/>
          <w:sz w:val="30"/>
          <w:szCs w:val="30"/>
        </w:rPr>
        <w:t>1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F46239">
        <w:rPr>
          <w:rFonts w:ascii="Angsana New" w:hAnsi="Angsana New" w:cs="Angsana New"/>
          <w:sz w:val="30"/>
          <w:szCs w:val="30"/>
          <w:cs/>
        </w:rPr>
        <w:t>ด</w:t>
      </w:r>
      <w:r w:rsidR="007144D9" w:rsidRPr="00F46239">
        <w:rPr>
          <w:rFonts w:ascii="Angsana New" w:hAnsi="Angsana New" w:cs="Angsana New"/>
          <w:sz w:val="30"/>
          <w:szCs w:val="30"/>
        </w:rPr>
        <w:t xml:space="preserve"> </w:t>
      </w:r>
      <w:bookmarkStart w:id="50" w:name="_Hlk64367308"/>
      <w:r w:rsidR="007144D9" w:rsidRPr="00F46239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F46239">
        <w:rPr>
          <w:rFonts w:ascii="Angsana New" w:hAnsi="Angsana New" w:cs="Angsana New"/>
          <w:sz w:val="30"/>
          <w:szCs w:val="30"/>
        </w:rPr>
        <w:t>27</w:t>
      </w:r>
      <w:r w:rsidR="007144D9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F4623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144D9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F46239">
        <w:rPr>
          <w:rFonts w:ascii="Angsana New" w:hAnsi="Angsana New" w:cs="Angsana New"/>
          <w:sz w:val="30"/>
          <w:szCs w:val="30"/>
        </w:rPr>
        <w:t>2563</w:t>
      </w:r>
      <w:bookmarkEnd w:id="50"/>
      <w:r w:rsidR="00B40317" w:rsidRPr="00F46239">
        <w:rPr>
          <w:rFonts w:ascii="Angsana New" w:hAnsi="Angsana New" w:cs="Angsana New"/>
          <w:sz w:val="30"/>
          <w:szCs w:val="30"/>
        </w:rPr>
        <w:t>,</w:t>
      </w:r>
      <w:r w:rsidR="00844B92" w:rsidRPr="00F46239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44B92" w:rsidRPr="00F46239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F46239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4B92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F46239">
        <w:rPr>
          <w:rFonts w:ascii="Angsana New" w:hAnsi="Angsana New" w:cs="Angsana New"/>
          <w:sz w:val="30"/>
          <w:szCs w:val="30"/>
        </w:rPr>
        <w:t>1</w:t>
      </w:r>
      <w:r w:rsidR="00844B92" w:rsidRPr="00F46239">
        <w:rPr>
          <w:rFonts w:ascii="Angsana New" w:hAnsi="Angsana New" w:cs="Angsana New"/>
          <w:sz w:val="30"/>
          <w:szCs w:val="30"/>
          <w:cs/>
        </w:rPr>
        <w:t xml:space="preserve">7 พฤศจิกายน </w:t>
      </w:r>
      <w:r w:rsidR="00844B92" w:rsidRPr="00F46239">
        <w:rPr>
          <w:rFonts w:ascii="Angsana New" w:hAnsi="Angsana New" w:cs="Angsana New"/>
          <w:sz w:val="30"/>
          <w:szCs w:val="30"/>
        </w:rPr>
        <w:t>2563</w:t>
      </w:r>
      <w:r w:rsidR="00B40317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40317" w:rsidRPr="00F46239">
        <w:rPr>
          <w:rFonts w:ascii="Angsana New" w:hAnsi="Angsana New" w:cs="Angsana New" w:hint="cs"/>
          <w:sz w:val="30"/>
          <w:szCs w:val="30"/>
          <w:cs/>
        </w:rPr>
        <w:t>และ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40317" w:rsidRPr="00F46239">
        <w:rPr>
          <w:rFonts w:ascii="Angsana New" w:hAnsi="Angsana New" w:cs="Angsana New"/>
          <w:sz w:val="30"/>
          <w:szCs w:val="30"/>
        </w:rPr>
        <w:t xml:space="preserve"> </w:t>
      </w:r>
      <w:r w:rsidR="00B40317" w:rsidRPr="00F46239">
        <w:rPr>
          <w:rFonts w:ascii="Angsana New" w:hAnsi="Angsana New" w:cs="Angsana New"/>
          <w:sz w:val="30"/>
          <w:szCs w:val="30"/>
          <w:cs/>
        </w:rPr>
        <w:t>มีรายได้จากการประกอบกิจการ</w:t>
      </w:r>
      <w:r w:rsidR="00B40317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4B92"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F46239">
        <w:rPr>
          <w:rFonts w:ascii="Angsana New" w:hAnsi="Angsana New" w:cs="Angsana New"/>
          <w:sz w:val="30"/>
          <w:szCs w:val="30"/>
        </w:rPr>
        <w:t>1</w:t>
      </w:r>
      <w:r w:rsidR="00844B92" w:rsidRPr="00F46239">
        <w:rPr>
          <w:rFonts w:ascii="Angsana New" w:hAnsi="Angsana New" w:cs="Angsana New"/>
          <w:sz w:val="30"/>
          <w:szCs w:val="30"/>
          <w:cs/>
        </w:rPr>
        <w:t xml:space="preserve">7 </w:t>
      </w:r>
      <w:r w:rsidR="00995B00" w:rsidRPr="00F46239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844B92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F46239">
        <w:rPr>
          <w:rFonts w:ascii="Angsana New" w:hAnsi="Angsana New" w:cs="Angsana New"/>
          <w:sz w:val="30"/>
          <w:szCs w:val="30"/>
        </w:rPr>
        <w:t>256</w:t>
      </w:r>
      <w:r w:rsidR="00995B00" w:rsidRPr="00F46239">
        <w:rPr>
          <w:rFonts w:ascii="Angsana New" w:hAnsi="Angsana New" w:cs="Angsana New"/>
          <w:sz w:val="30"/>
          <w:szCs w:val="30"/>
        </w:rPr>
        <w:t>4</w:t>
      </w:r>
      <w:r w:rsidR="00844B92" w:rsidRPr="00F46239">
        <w:rPr>
          <w:rFonts w:ascii="Angsana New" w:hAnsi="Angsana New" w:cs="Angsana New"/>
          <w:sz w:val="30"/>
          <w:szCs w:val="30"/>
        </w:rPr>
        <w:t>,</w:t>
      </w:r>
      <w:r w:rsidR="00C75445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245540" w:rsidRPr="00F46239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 และ</w:t>
      </w:r>
      <w:r w:rsidR="00844B92" w:rsidRPr="00F46239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บันนังสตา จำกัด</w:t>
      </w:r>
      <w:r w:rsidR="00DC33EC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F46239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F46239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F46239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F46239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F46239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F46239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F46239">
        <w:rPr>
          <w:rFonts w:ascii="Angsana New" w:hAnsi="Angsana New" w:cs="Angsana New" w:hint="cs"/>
          <w:sz w:val="30"/>
          <w:szCs w:val="30"/>
          <w:cs/>
        </w:rPr>
        <w:t>และ บริษัท ประชารัฐชีวมวล บันนังสตา จำกัด</w:t>
      </w:r>
      <w:r w:rsidR="00783C7F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F46239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F46239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F46239" w:rsidRDefault="005962F1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50DA0D05" w14:textId="4FFEF0DF" w:rsidR="0028763B" w:rsidRPr="00F46239" w:rsidRDefault="00697B36" w:rsidP="0028763B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  <w:r w:rsidRPr="00F46239">
        <w:rPr>
          <w:rFonts w:ascii="Angsana New" w:hAnsi="Angsana New" w:cs="Angsana New" w:hint="cs"/>
          <w:sz w:val="32"/>
          <w:szCs w:val="32"/>
          <w:cs/>
        </w:rPr>
        <w:t>-</w:t>
      </w:r>
      <w:r w:rsidR="005962F1" w:rsidRPr="00F46239">
        <w:rPr>
          <w:rFonts w:ascii="Angsana New" w:hAnsi="Angsana New" w:cs="Angsana New"/>
          <w:sz w:val="32"/>
          <w:szCs w:val="32"/>
        </w:rPr>
        <w:t xml:space="preserve"> </w:t>
      </w:r>
      <w:r w:rsidR="00B522BD" w:rsidRPr="00F46239">
        <w:rPr>
          <w:rFonts w:ascii="Angsana New" w:hAnsi="Angsana New" w:cs="Angsana New"/>
          <w:sz w:val="32"/>
          <w:szCs w:val="32"/>
        </w:rPr>
        <w:t>9</w:t>
      </w:r>
      <w:r w:rsidR="00A442E5">
        <w:rPr>
          <w:rFonts w:ascii="Angsana New" w:hAnsi="Angsana New" w:cs="Angsana New" w:hint="cs"/>
          <w:sz w:val="32"/>
          <w:szCs w:val="32"/>
          <w:cs/>
        </w:rPr>
        <w:t>4</w:t>
      </w:r>
      <w:r w:rsidR="005962F1" w:rsidRPr="00F46239">
        <w:rPr>
          <w:rFonts w:ascii="Angsana New" w:hAnsi="Angsana New" w:cs="Angsana New"/>
          <w:sz w:val="32"/>
          <w:szCs w:val="32"/>
        </w:rPr>
        <w:t xml:space="preserve"> </w:t>
      </w:r>
      <w:r w:rsidR="000F1B9E">
        <w:rPr>
          <w:rFonts w:ascii="Angsana New" w:hAnsi="Angsana New" w:cs="Angsana New"/>
          <w:sz w:val="32"/>
          <w:szCs w:val="32"/>
        </w:rPr>
        <w:t>-</w:t>
      </w:r>
    </w:p>
    <w:p w14:paraId="43A254B0" w14:textId="77777777" w:rsidR="00494E08" w:rsidRPr="00F46239" w:rsidRDefault="00494E08" w:rsidP="0051618E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0CE30418" w14:textId="05ABDE29" w:rsidR="00112609" w:rsidRPr="00F46239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D64D7B" w:rsidRPr="00F46239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984755" w:rsidRPr="00F46239">
        <w:rPr>
          <w:rFonts w:ascii="Angsana New" w:hAnsi="Angsana New" w:cs="Angsana New"/>
          <w:sz w:val="30"/>
          <w:szCs w:val="30"/>
        </w:rPr>
        <w:t>30</w:t>
      </w:r>
      <w:r w:rsidR="00C30FD7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E77A83"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7B6B8C" w:rsidRPr="00F46239">
        <w:rPr>
          <w:rFonts w:ascii="Angsana New" w:hAnsi="Angsana New" w:cs="Angsana New"/>
          <w:sz w:val="30"/>
          <w:szCs w:val="30"/>
        </w:rPr>
        <w:t>256</w:t>
      </w:r>
      <w:r w:rsidR="002B4899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และ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7B6B8C" w:rsidRPr="00F46239">
        <w:rPr>
          <w:rFonts w:ascii="Angsana New" w:hAnsi="Angsana New" w:cs="Angsana New"/>
          <w:sz w:val="30"/>
          <w:szCs w:val="30"/>
        </w:rPr>
        <w:t>256</w:t>
      </w:r>
      <w:r w:rsidR="002B4899" w:rsidRPr="00F46239">
        <w:rPr>
          <w:rFonts w:ascii="Angsana New" w:hAnsi="Angsana New" w:cs="Angsana New"/>
          <w:sz w:val="30"/>
          <w:szCs w:val="30"/>
        </w:rPr>
        <w:t>3</w:t>
      </w:r>
      <w:r w:rsidR="00077380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692"/>
      </w:tblGrid>
      <w:tr w:rsidR="00112609" w:rsidRPr="00F46239" w14:paraId="3D633699" w14:textId="77777777" w:rsidTr="652C7A81">
        <w:tc>
          <w:tcPr>
            <w:tcW w:w="3828" w:type="dxa"/>
          </w:tcPr>
          <w:p w14:paraId="7C20B7A6" w14:textId="77777777" w:rsidR="00112609" w:rsidRPr="00F46239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E325E95" w14:textId="77777777" w:rsidR="00112609" w:rsidRPr="00F46239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F46239" w14:paraId="6B44CFF5" w14:textId="77777777" w:rsidTr="652C7A81">
        <w:tc>
          <w:tcPr>
            <w:tcW w:w="3828" w:type="dxa"/>
          </w:tcPr>
          <w:p w14:paraId="22325577" w14:textId="77777777" w:rsidR="00112609" w:rsidRPr="00F46239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0056D75" w14:textId="77777777" w:rsidR="00112609" w:rsidRPr="00F46239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F46239" w14:paraId="28E546FE" w14:textId="77777777" w:rsidTr="652C7A81">
        <w:tc>
          <w:tcPr>
            <w:tcW w:w="3828" w:type="dxa"/>
          </w:tcPr>
          <w:p w14:paraId="49EADB85" w14:textId="77777777" w:rsidR="00112609" w:rsidRPr="00F46239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1F46C22" w14:textId="4AAF4AB1" w:rsidR="00112609" w:rsidRPr="00F46239" w:rsidRDefault="00BD1E28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93F62" w:rsidRPr="00F4623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30FD7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</w:t>
            </w:r>
            <w:r w:rsidR="00E77A83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="002B4899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B4899" w:rsidRPr="00F4623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2609" w:rsidRPr="00F46239" w14:paraId="79FA3666" w14:textId="77777777" w:rsidTr="652C7A81">
        <w:tc>
          <w:tcPr>
            <w:tcW w:w="3828" w:type="dxa"/>
          </w:tcPr>
          <w:p w14:paraId="7EE154AA" w14:textId="77777777" w:rsidR="00112609" w:rsidRPr="00F46239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F46239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F46239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692" w:type="dxa"/>
          </w:tcPr>
          <w:p w14:paraId="419B32D7" w14:textId="77777777" w:rsidR="00112609" w:rsidRPr="00F46239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F46239" w14:paraId="50FD94B6" w14:textId="77777777" w:rsidTr="652C7A81">
        <w:tc>
          <w:tcPr>
            <w:tcW w:w="3828" w:type="dxa"/>
          </w:tcPr>
          <w:p w14:paraId="0F05CE29" w14:textId="77777777" w:rsidR="00112609" w:rsidRPr="00F46239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F46239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F46239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692" w:type="dxa"/>
          </w:tcPr>
          <w:p w14:paraId="207F5C1D" w14:textId="77777777" w:rsidR="00112609" w:rsidRPr="00F46239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B4899" w:rsidRPr="00F46239" w14:paraId="1510A33C" w14:textId="77777777" w:rsidTr="652C7A81">
        <w:tc>
          <w:tcPr>
            <w:tcW w:w="3828" w:type="dxa"/>
          </w:tcPr>
          <w:p w14:paraId="2B3EE23C" w14:textId="77777777" w:rsidR="002B4899" w:rsidRPr="00F46239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1282866E" w:rsidR="002B4899" w:rsidRPr="00F46239" w:rsidRDefault="00797900" w:rsidP="652C7A8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660,510</w:t>
            </w:r>
            <w:r w:rsidR="00B72591" w:rsidRPr="00F46239">
              <w:rPr>
                <w:rFonts w:ascii="Angsana New" w:hAnsi="Angsana New" w:cs="Angsana New"/>
                <w:sz w:val="30"/>
                <w:szCs w:val="30"/>
              </w:rPr>
              <w:t>,312.35</w:t>
            </w:r>
          </w:p>
        </w:tc>
        <w:tc>
          <w:tcPr>
            <w:tcW w:w="1984" w:type="dxa"/>
          </w:tcPr>
          <w:p w14:paraId="2CF8E5C1" w14:textId="4CD8EA3D" w:rsidR="002B4899" w:rsidRPr="00F46239" w:rsidRDefault="000D2727" w:rsidP="000F1B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92" w:type="dxa"/>
          </w:tcPr>
          <w:p w14:paraId="6392E2B8" w14:textId="0959D879" w:rsidR="002B4899" w:rsidRPr="00F46239" w:rsidRDefault="00AA4A4A" w:rsidP="652C7A8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660,510,312.35</w:t>
            </w:r>
          </w:p>
        </w:tc>
      </w:tr>
      <w:tr w:rsidR="0023050C" w:rsidRPr="00F46239" w14:paraId="2687836D" w14:textId="77777777" w:rsidTr="652C7A81">
        <w:tc>
          <w:tcPr>
            <w:tcW w:w="3828" w:type="dxa"/>
          </w:tcPr>
          <w:p w14:paraId="73526B64" w14:textId="7F2A129F" w:rsidR="0023050C" w:rsidRPr="00F46239" w:rsidRDefault="0023050C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BEEE306" w14:textId="24D65137" w:rsidR="0023050C" w:rsidRPr="00F46239" w:rsidRDefault="00EA3FB9" w:rsidP="000F1B9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46,110.29</w:t>
            </w:r>
          </w:p>
        </w:tc>
        <w:tc>
          <w:tcPr>
            <w:tcW w:w="1984" w:type="dxa"/>
          </w:tcPr>
          <w:p w14:paraId="56883538" w14:textId="732BD098" w:rsidR="0023050C" w:rsidRPr="00F46239" w:rsidRDefault="00B72591" w:rsidP="652C7A8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468,865</w:t>
            </w:r>
            <w:r w:rsidR="00F563E1" w:rsidRPr="00F46239">
              <w:rPr>
                <w:rFonts w:ascii="Angsana New" w:hAnsi="Angsana New" w:cs="Angsana New"/>
                <w:sz w:val="30"/>
                <w:szCs w:val="30"/>
              </w:rPr>
              <w:t>.03</w:t>
            </w:r>
          </w:p>
        </w:tc>
        <w:tc>
          <w:tcPr>
            <w:tcW w:w="1692" w:type="dxa"/>
          </w:tcPr>
          <w:p w14:paraId="426E8F98" w14:textId="434DE3F1" w:rsidR="0023050C" w:rsidRPr="00F46239" w:rsidRDefault="00AA4A4A" w:rsidP="652C7A8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514,975.32</w:t>
            </w:r>
          </w:p>
        </w:tc>
      </w:tr>
      <w:tr w:rsidR="002B4899" w:rsidRPr="00F46239" w14:paraId="1F36F453" w14:textId="77777777" w:rsidTr="652C7A81">
        <w:tc>
          <w:tcPr>
            <w:tcW w:w="3828" w:type="dxa"/>
          </w:tcPr>
          <w:p w14:paraId="42AB5A42" w14:textId="77777777" w:rsidR="002B4899" w:rsidRPr="00F46239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42B27656" w14:textId="58FD7BB1" w:rsidR="002B4899" w:rsidRPr="00F46239" w:rsidRDefault="00B72591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660,556,422.64</w:t>
            </w:r>
          </w:p>
        </w:tc>
        <w:tc>
          <w:tcPr>
            <w:tcW w:w="1984" w:type="dxa"/>
          </w:tcPr>
          <w:p w14:paraId="53728B58" w14:textId="24961F57" w:rsidR="002B4899" w:rsidRPr="00F46239" w:rsidRDefault="00F563E1" w:rsidP="652C7A8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468,865.03</w:t>
            </w:r>
          </w:p>
        </w:tc>
        <w:tc>
          <w:tcPr>
            <w:tcW w:w="1692" w:type="dxa"/>
          </w:tcPr>
          <w:p w14:paraId="6C58A175" w14:textId="05114F01" w:rsidR="002B4899" w:rsidRPr="00F46239" w:rsidRDefault="00AA4A4A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661,025,287.67</w:t>
            </w:r>
          </w:p>
        </w:tc>
      </w:tr>
      <w:tr w:rsidR="002B4899" w:rsidRPr="00F46239" w14:paraId="6B775EA5" w14:textId="77777777" w:rsidTr="004371CD">
        <w:tc>
          <w:tcPr>
            <w:tcW w:w="3828" w:type="dxa"/>
          </w:tcPr>
          <w:p w14:paraId="1A47E082" w14:textId="77777777" w:rsidR="002B4899" w:rsidRPr="00F46239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527C9239" w14:textId="3DBB0C25" w:rsidR="002B4899" w:rsidRPr="00F46239" w:rsidRDefault="00E31966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72591" w:rsidRPr="00F46239">
              <w:rPr>
                <w:rFonts w:ascii="Angsana New" w:hAnsi="Angsana New" w:cs="Angsana New"/>
                <w:sz w:val="30"/>
                <w:szCs w:val="30"/>
              </w:rPr>
              <w:t>490,359,712.06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0027AFD" w14:textId="277A6C42" w:rsidR="002B4899" w:rsidRPr="00F46239" w:rsidRDefault="000D2727" w:rsidP="000F1B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92" w:type="dxa"/>
          </w:tcPr>
          <w:p w14:paraId="4A34ED10" w14:textId="30666C8E" w:rsidR="002B4899" w:rsidRPr="00F46239" w:rsidRDefault="00267AB8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84D31" w:rsidRPr="00F46239">
              <w:rPr>
                <w:rFonts w:ascii="Angsana New" w:hAnsi="Angsana New" w:cs="Angsana New"/>
                <w:sz w:val="30"/>
                <w:szCs w:val="30"/>
              </w:rPr>
              <w:t>490,359,712.06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12660" w:rsidRPr="00F46239" w14:paraId="43F0A7B1" w14:textId="77777777" w:rsidTr="004371CD">
        <w:tc>
          <w:tcPr>
            <w:tcW w:w="3828" w:type="dxa"/>
          </w:tcPr>
          <w:p w14:paraId="68D79AD1" w14:textId="1AE464F3" w:rsidR="00F12660" w:rsidRPr="00F46239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325B3DFC" w14:textId="6C9EDBDF" w:rsidR="00F12660" w:rsidRPr="00F46239" w:rsidRDefault="00515CD1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(10,390,223.71)</w:t>
            </w:r>
          </w:p>
        </w:tc>
        <w:tc>
          <w:tcPr>
            <w:tcW w:w="1984" w:type="dxa"/>
            <w:shd w:val="clear" w:color="auto" w:fill="auto"/>
          </w:tcPr>
          <w:p w14:paraId="7165C243" w14:textId="5C1F105A" w:rsidR="00F12660" w:rsidRPr="00F46239" w:rsidRDefault="009E1332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(23,223,994.8</w:t>
            </w:r>
            <w:r w:rsidR="00E61A4A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92" w:type="dxa"/>
          </w:tcPr>
          <w:p w14:paraId="67DA7CBF" w14:textId="1447F14B" w:rsidR="00F12660" w:rsidRPr="00F46239" w:rsidRDefault="009E1332" w:rsidP="00DB66B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(33,614,218.5</w:t>
            </w:r>
            <w:r w:rsidR="00425CC7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071D" w:rsidRPr="00F46239" w14:paraId="630A6A0E" w14:textId="77777777" w:rsidTr="004371CD">
        <w:tc>
          <w:tcPr>
            <w:tcW w:w="3828" w:type="dxa"/>
          </w:tcPr>
          <w:p w14:paraId="7E251027" w14:textId="51AEC2B9" w:rsidR="00D5071D" w:rsidRPr="00F46239" w:rsidRDefault="00D5071D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6700FFC5" w:rsidR="00D5071D" w:rsidRPr="00F46239" w:rsidRDefault="009867A8" w:rsidP="000F1B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5155473" w14:textId="317B03FD" w:rsidR="00D5071D" w:rsidRPr="00F46239" w:rsidRDefault="00284D31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422,477.51</w:t>
            </w:r>
          </w:p>
        </w:tc>
        <w:tc>
          <w:tcPr>
            <w:tcW w:w="1692" w:type="dxa"/>
          </w:tcPr>
          <w:p w14:paraId="6E558CE0" w14:textId="2F669148" w:rsidR="00D5071D" w:rsidRPr="00F46239" w:rsidRDefault="00284D31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422,477.51</w:t>
            </w:r>
          </w:p>
        </w:tc>
      </w:tr>
      <w:tr w:rsidR="00A446D1" w:rsidRPr="00F46239" w14:paraId="10CD1C2D" w14:textId="77777777" w:rsidTr="004371CD">
        <w:tc>
          <w:tcPr>
            <w:tcW w:w="3828" w:type="dxa"/>
          </w:tcPr>
          <w:p w14:paraId="7EE554D1" w14:textId="02C3FC6E" w:rsidR="00A446D1" w:rsidRPr="00F46239" w:rsidRDefault="00A446D1" w:rsidP="00A446D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EF3E1F8" w14:textId="3857831E" w:rsidR="00A446D1" w:rsidRPr="00F46239" w:rsidRDefault="00D46960" w:rsidP="00DB66B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B72591" w:rsidRPr="00F46239">
              <w:rPr>
                <w:rFonts w:ascii="Angsana New" w:hAnsi="Angsana New" w:cs="Angsana New"/>
                <w:sz w:val="30"/>
                <w:szCs w:val="30"/>
              </w:rPr>
              <w:t>34,573,263.48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D30AD4E" w14:textId="146A64A7" w:rsidR="00A446D1" w:rsidRPr="00F46239" w:rsidRDefault="00D46960" w:rsidP="00DB66B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284D31" w:rsidRPr="00F46239">
              <w:rPr>
                <w:rFonts w:ascii="Angsana New" w:hAnsi="Angsana New" w:cs="Angsana New"/>
                <w:sz w:val="30"/>
                <w:szCs w:val="30"/>
              </w:rPr>
              <w:t>3,132,384.76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92" w:type="dxa"/>
          </w:tcPr>
          <w:p w14:paraId="3F754461" w14:textId="1E97DA6C" w:rsidR="00A446D1" w:rsidRPr="00F46239" w:rsidRDefault="00D46960" w:rsidP="00DB66B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84D31" w:rsidRPr="00F46239">
              <w:rPr>
                <w:rFonts w:ascii="Angsana New" w:hAnsi="Angsana New" w:cs="Angsana New"/>
                <w:sz w:val="30"/>
                <w:szCs w:val="30"/>
              </w:rPr>
              <w:t>37,705,648.24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071D" w:rsidRPr="00F46239" w14:paraId="5038A7D7" w14:textId="77777777" w:rsidTr="652C7A81">
        <w:tc>
          <w:tcPr>
            <w:tcW w:w="3828" w:type="dxa"/>
          </w:tcPr>
          <w:p w14:paraId="44DE5753" w14:textId="51969CD9" w:rsidR="00D5071D" w:rsidRPr="00F46239" w:rsidRDefault="00A446D1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20C8F208" w14:textId="575ABFA7" w:rsidR="00D5071D" w:rsidRPr="00F46239" w:rsidRDefault="00DB66B8" w:rsidP="00D41F7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8,400,922.44</w:t>
            </w:r>
          </w:p>
        </w:tc>
        <w:tc>
          <w:tcPr>
            <w:tcW w:w="1984" w:type="dxa"/>
          </w:tcPr>
          <w:p w14:paraId="57F9DF71" w14:textId="65740EA0" w:rsidR="00D5071D" w:rsidRPr="00F46239" w:rsidRDefault="00A446D1" w:rsidP="00DB66B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84D31" w:rsidRPr="00F46239">
              <w:rPr>
                <w:rFonts w:ascii="Angsana New" w:hAnsi="Angsana New" w:cs="Angsana New"/>
                <w:sz w:val="30"/>
                <w:szCs w:val="30"/>
              </w:rPr>
              <w:t>7,689,139.23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92" w:type="dxa"/>
          </w:tcPr>
          <w:p w14:paraId="27FDD748" w14:textId="5ECA7916" w:rsidR="00D5071D" w:rsidRPr="00F46239" w:rsidRDefault="00284D31" w:rsidP="00D41F7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711,783.21</w:t>
            </w:r>
          </w:p>
        </w:tc>
      </w:tr>
      <w:tr w:rsidR="00F12660" w:rsidRPr="00F46239" w14:paraId="2EE382C6" w14:textId="77777777" w:rsidTr="652C7A81">
        <w:tc>
          <w:tcPr>
            <w:tcW w:w="3828" w:type="dxa"/>
          </w:tcPr>
          <w:p w14:paraId="30432F30" w14:textId="58FEB781" w:rsidR="00F12660" w:rsidRPr="00F46239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1C7621CD" w14:textId="03F00506" w:rsidR="00F12660" w:rsidRPr="00F46239" w:rsidRDefault="00926F31" w:rsidP="00DB66B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eastAsia="Angsana New" w:hAnsi="Angsana New" w:cs="Angsana New"/>
                <w:sz w:val="30"/>
                <w:szCs w:val="30"/>
              </w:rPr>
              <w:t>(526,922,276.81)</w:t>
            </w:r>
          </w:p>
        </w:tc>
        <w:tc>
          <w:tcPr>
            <w:tcW w:w="1984" w:type="dxa"/>
          </w:tcPr>
          <w:p w14:paraId="7AFB80E2" w14:textId="0D85408A" w:rsidR="00F12660" w:rsidRPr="00F46239" w:rsidRDefault="00305CD3" w:rsidP="00DB66B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(33,623,041.3</w:t>
            </w:r>
            <w:r w:rsidR="0031294B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92" w:type="dxa"/>
          </w:tcPr>
          <w:p w14:paraId="1D8C6AA2" w14:textId="0E2EAAAB" w:rsidR="00F12660" w:rsidRPr="00F46239" w:rsidRDefault="00BB17E8" w:rsidP="00DB66B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(560,545,318.1</w:t>
            </w:r>
            <w:r w:rsidR="00722B58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12660" w:rsidRPr="00F46239" w14:paraId="477F74D5" w14:textId="77777777" w:rsidTr="652C7A81">
        <w:trPr>
          <w:trHeight w:val="539"/>
        </w:trPr>
        <w:tc>
          <w:tcPr>
            <w:tcW w:w="3828" w:type="dxa"/>
          </w:tcPr>
          <w:p w14:paraId="025E1842" w14:textId="22B6F063" w:rsidR="00F12660" w:rsidRPr="00F46239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6ED53F1E" w14:textId="755C326A" w:rsidR="00F12660" w:rsidRPr="00F46239" w:rsidRDefault="00305CD3" w:rsidP="00DB66B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133,634,145.83</w:t>
            </w:r>
          </w:p>
        </w:tc>
        <w:tc>
          <w:tcPr>
            <w:tcW w:w="1984" w:type="dxa"/>
          </w:tcPr>
          <w:p w14:paraId="05E34303" w14:textId="16DA4296" w:rsidR="00F12660" w:rsidRPr="00F46239" w:rsidRDefault="00BB17E8" w:rsidP="00DB66B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(33,154,176.2</w:t>
            </w:r>
            <w:r w:rsidR="005C404F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92" w:type="dxa"/>
          </w:tcPr>
          <w:p w14:paraId="7A8E7DDD" w14:textId="2323748D" w:rsidR="00F12660" w:rsidRPr="00F46239" w:rsidRDefault="00B87F39" w:rsidP="00A3272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100,479,969.5</w:t>
            </w:r>
            <w:r w:rsidR="00D70300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</w:tbl>
    <w:p w14:paraId="73A92B21" w14:textId="77777777" w:rsidR="00E5279F" w:rsidRPr="00F46239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7C59F4" w:rsidRPr="00F46239" w14:paraId="01D8FB9D" w14:textId="77777777" w:rsidTr="0051618E">
        <w:tc>
          <w:tcPr>
            <w:tcW w:w="3827" w:type="dxa"/>
            <w:shd w:val="clear" w:color="auto" w:fill="auto"/>
          </w:tcPr>
          <w:p w14:paraId="3C7E0312" w14:textId="77777777" w:rsidR="007C59F4" w:rsidRPr="00F46239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9489DC2" w14:textId="77777777" w:rsidR="007C59F4" w:rsidRPr="00F46239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F46239" w14:paraId="71DEB637" w14:textId="77777777" w:rsidTr="0051618E">
        <w:trPr>
          <w:trHeight w:val="393"/>
        </w:trPr>
        <w:tc>
          <w:tcPr>
            <w:tcW w:w="3827" w:type="dxa"/>
            <w:shd w:val="clear" w:color="auto" w:fill="auto"/>
          </w:tcPr>
          <w:p w14:paraId="7C396B3B" w14:textId="77777777" w:rsidR="007C59F4" w:rsidRPr="00F46239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1D3B54A" w14:textId="77777777" w:rsidR="007C59F4" w:rsidRPr="00F46239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F46239" w14:paraId="77C2C81E" w14:textId="77777777" w:rsidTr="0051618E">
        <w:tc>
          <w:tcPr>
            <w:tcW w:w="3827" w:type="dxa"/>
            <w:shd w:val="clear" w:color="auto" w:fill="auto"/>
          </w:tcPr>
          <w:p w14:paraId="08015020" w14:textId="77777777" w:rsidR="007C59F4" w:rsidRPr="00F46239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356B7DB8" w14:textId="286A3384" w:rsidR="007C59F4" w:rsidRPr="00F46239" w:rsidRDefault="00270C6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30FD7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</w:t>
            </w:r>
            <w:r w:rsidR="00E77A83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="002B4899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B4899" w:rsidRPr="00F4623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C59F4" w:rsidRPr="00F46239" w14:paraId="50994E27" w14:textId="77777777" w:rsidTr="0051618E">
        <w:tc>
          <w:tcPr>
            <w:tcW w:w="3827" w:type="dxa"/>
            <w:shd w:val="clear" w:color="auto" w:fill="auto"/>
          </w:tcPr>
          <w:p w14:paraId="068423A8" w14:textId="77777777" w:rsidR="007C59F4" w:rsidRPr="00F46239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658A825" w14:textId="77777777" w:rsidR="007C59F4" w:rsidRPr="00F46239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62374B30" w14:textId="77777777" w:rsidR="007C59F4" w:rsidRPr="00F46239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7E4C4FAB" w14:textId="77777777" w:rsidR="007C59F4" w:rsidRPr="00F46239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F46239" w14:paraId="539AB30A" w14:textId="77777777" w:rsidTr="0051618E">
        <w:tc>
          <w:tcPr>
            <w:tcW w:w="3827" w:type="dxa"/>
            <w:shd w:val="clear" w:color="auto" w:fill="auto"/>
          </w:tcPr>
          <w:p w14:paraId="245811E6" w14:textId="77777777" w:rsidR="007C59F4" w:rsidRPr="00F46239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1B37553" w14:textId="77777777" w:rsidR="007C59F4" w:rsidRPr="00F46239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3CA8EA03" w14:textId="77777777" w:rsidR="007C59F4" w:rsidRPr="00F46239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37264E68" w14:textId="77777777" w:rsidR="007C59F4" w:rsidRPr="00F46239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30FD7" w:rsidRPr="00F46239" w14:paraId="6910262A" w14:textId="77777777" w:rsidTr="00EB0376">
        <w:tc>
          <w:tcPr>
            <w:tcW w:w="3827" w:type="dxa"/>
            <w:shd w:val="clear" w:color="auto" w:fill="auto"/>
          </w:tcPr>
          <w:p w14:paraId="70D35681" w14:textId="77777777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  <w:vAlign w:val="bottom"/>
          </w:tcPr>
          <w:p w14:paraId="76AA84D4" w14:textId="6207F519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472,971,768.31</w:t>
            </w:r>
          </w:p>
        </w:tc>
        <w:tc>
          <w:tcPr>
            <w:tcW w:w="1984" w:type="dxa"/>
          </w:tcPr>
          <w:p w14:paraId="06B69D80" w14:textId="0B633357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  <w:vAlign w:val="bottom"/>
          </w:tcPr>
          <w:p w14:paraId="26C4DAF1" w14:textId="7EE7F7F9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472,971,768.31</w:t>
            </w:r>
          </w:p>
        </w:tc>
      </w:tr>
      <w:tr w:rsidR="00C30FD7" w:rsidRPr="00F46239" w14:paraId="5C82799B" w14:textId="77777777" w:rsidTr="0051618E">
        <w:trPr>
          <w:trHeight w:val="213"/>
        </w:trPr>
        <w:tc>
          <w:tcPr>
            <w:tcW w:w="3827" w:type="dxa"/>
            <w:shd w:val="clear" w:color="auto" w:fill="auto"/>
          </w:tcPr>
          <w:p w14:paraId="2B951890" w14:textId="77777777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1DC1718" w14:textId="20004437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36EB1D6" w14:textId="20923582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591,722.26</w:t>
            </w:r>
          </w:p>
        </w:tc>
        <w:tc>
          <w:tcPr>
            <w:tcW w:w="1858" w:type="dxa"/>
          </w:tcPr>
          <w:p w14:paraId="08A9287A" w14:textId="4DF1E308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591,722.26</w:t>
            </w:r>
          </w:p>
        </w:tc>
      </w:tr>
      <w:tr w:rsidR="00C30FD7" w:rsidRPr="00F46239" w14:paraId="454E3D97" w14:textId="77777777" w:rsidTr="00EB0376">
        <w:tc>
          <w:tcPr>
            <w:tcW w:w="3827" w:type="dxa"/>
            <w:shd w:val="clear" w:color="auto" w:fill="auto"/>
          </w:tcPr>
          <w:p w14:paraId="14800C5F" w14:textId="77777777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  <w:vAlign w:val="bottom"/>
          </w:tcPr>
          <w:p w14:paraId="0F6762EB" w14:textId="2CA4847F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472,971,768.31</w:t>
            </w:r>
          </w:p>
        </w:tc>
        <w:tc>
          <w:tcPr>
            <w:tcW w:w="1984" w:type="dxa"/>
          </w:tcPr>
          <w:p w14:paraId="0C4A9303" w14:textId="2C9F2E18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591,722.26</w:t>
            </w:r>
          </w:p>
        </w:tc>
        <w:tc>
          <w:tcPr>
            <w:tcW w:w="1858" w:type="dxa"/>
          </w:tcPr>
          <w:p w14:paraId="23F69210" w14:textId="3D75101A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473,563,490.57</w:t>
            </w:r>
          </w:p>
        </w:tc>
      </w:tr>
      <w:tr w:rsidR="00C30FD7" w:rsidRPr="00F46239" w14:paraId="731EB4AC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659D9229" w14:textId="77777777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68FD1399" w14:textId="08078ECD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(322,529,207.66)</w:t>
            </w:r>
          </w:p>
        </w:tc>
        <w:tc>
          <w:tcPr>
            <w:tcW w:w="1984" w:type="dxa"/>
          </w:tcPr>
          <w:p w14:paraId="4FE5B337" w14:textId="411907E1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3A192EA1" w14:textId="334B781D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(322,529,207.66)</w:t>
            </w:r>
          </w:p>
        </w:tc>
      </w:tr>
      <w:tr w:rsidR="00C30FD7" w:rsidRPr="00F46239" w14:paraId="7CCC753B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7C0610AF" w14:textId="77777777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0FBB007D" w14:textId="00D6B6A0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(1,308,415.74)</w:t>
            </w:r>
          </w:p>
        </w:tc>
        <w:tc>
          <w:tcPr>
            <w:tcW w:w="1984" w:type="dxa"/>
          </w:tcPr>
          <w:p w14:paraId="140E7914" w14:textId="5DFB3CEE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(23,700,410.34)</w:t>
            </w:r>
          </w:p>
        </w:tc>
        <w:tc>
          <w:tcPr>
            <w:tcW w:w="1858" w:type="dxa"/>
          </w:tcPr>
          <w:p w14:paraId="0A47BA8D" w14:textId="3BA46BB4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(25,008,826.08)</w:t>
            </w:r>
          </w:p>
        </w:tc>
      </w:tr>
      <w:tr w:rsidR="00C30FD7" w:rsidRPr="00F46239" w14:paraId="3017C28C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6E285B60" w14:textId="3033F9F2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1D4670CE" w14:textId="6AD4572F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32625D23" w14:textId="78B86654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2,268,473.24</w:t>
            </w:r>
          </w:p>
        </w:tc>
        <w:tc>
          <w:tcPr>
            <w:tcW w:w="1858" w:type="dxa"/>
          </w:tcPr>
          <w:p w14:paraId="029BDA71" w14:textId="438F1275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2,268,473.24</w:t>
            </w:r>
          </w:p>
        </w:tc>
      </w:tr>
      <w:tr w:rsidR="00C30FD7" w:rsidRPr="00F46239" w14:paraId="202B30A5" w14:textId="77777777" w:rsidTr="0051618E">
        <w:tc>
          <w:tcPr>
            <w:tcW w:w="3827" w:type="dxa"/>
            <w:shd w:val="clear" w:color="auto" w:fill="auto"/>
          </w:tcPr>
          <w:p w14:paraId="4ABA599C" w14:textId="77777777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A0C9534" w14:textId="0F51F489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(23,263,256.56)</w:t>
            </w:r>
          </w:p>
        </w:tc>
        <w:tc>
          <w:tcPr>
            <w:tcW w:w="1984" w:type="dxa"/>
          </w:tcPr>
          <w:p w14:paraId="7FC4DC6E" w14:textId="796A256D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(2,207,230.52)</w:t>
            </w:r>
          </w:p>
        </w:tc>
        <w:tc>
          <w:tcPr>
            <w:tcW w:w="1858" w:type="dxa"/>
          </w:tcPr>
          <w:p w14:paraId="3E49616C" w14:textId="1B6A2030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(25,470,487.08)</w:t>
            </w:r>
          </w:p>
        </w:tc>
      </w:tr>
      <w:tr w:rsidR="00C30FD7" w:rsidRPr="00F46239" w14:paraId="7E92C917" w14:textId="77777777" w:rsidTr="0051618E">
        <w:trPr>
          <w:trHeight w:val="85"/>
        </w:trPr>
        <w:tc>
          <w:tcPr>
            <w:tcW w:w="3827" w:type="dxa"/>
            <w:shd w:val="clear" w:color="auto" w:fill="auto"/>
          </w:tcPr>
          <w:p w14:paraId="33F5FD90" w14:textId="6F1144E9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7F0D4C0F" w14:textId="24AADCE4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8,754,840.64</w:t>
            </w:r>
          </w:p>
        </w:tc>
        <w:tc>
          <w:tcPr>
            <w:tcW w:w="1984" w:type="dxa"/>
          </w:tcPr>
          <w:p w14:paraId="3C2BD7FB" w14:textId="037A9A71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(5,442,557.52)</w:t>
            </w:r>
          </w:p>
        </w:tc>
        <w:tc>
          <w:tcPr>
            <w:tcW w:w="1858" w:type="dxa"/>
          </w:tcPr>
          <w:p w14:paraId="79098DD3" w14:textId="001F4E22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3,312,283.12</w:t>
            </w:r>
          </w:p>
        </w:tc>
      </w:tr>
      <w:tr w:rsidR="00C30FD7" w:rsidRPr="00F46239" w14:paraId="0D892120" w14:textId="77777777" w:rsidTr="0051618E">
        <w:tc>
          <w:tcPr>
            <w:tcW w:w="3827" w:type="dxa"/>
            <w:shd w:val="clear" w:color="auto" w:fill="auto"/>
          </w:tcPr>
          <w:p w14:paraId="603977DB" w14:textId="77777777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17B7FA2E" w14:textId="7B03DE4A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(338,346,039.32)</w:t>
            </w:r>
          </w:p>
        </w:tc>
        <w:tc>
          <w:tcPr>
            <w:tcW w:w="1984" w:type="dxa"/>
          </w:tcPr>
          <w:p w14:paraId="08058697" w14:textId="1A26BB5C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(29,081,725.14)</w:t>
            </w:r>
          </w:p>
        </w:tc>
        <w:tc>
          <w:tcPr>
            <w:tcW w:w="1858" w:type="dxa"/>
          </w:tcPr>
          <w:p w14:paraId="5708F418" w14:textId="0BCD18C4" w:rsidR="00C30FD7" w:rsidRPr="00F46239" w:rsidRDefault="00C30FD7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(367,427,764.46)</w:t>
            </w:r>
          </w:p>
        </w:tc>
      </w:tr>
      <w:tr w:rsidR="00C30FD7" w:rsidRPr="00F46239" w14:paraId="165BB534" w14:textId="77777777" w:rsidTr="0051618E">
        <w:trPr>
          <w:trHeight w:val="453"/>
        </w:trPr>
        <w:tc>
          <w:tcPr>
            <w:tcW w:w="3827" w:type="dxa"/>
            <w:shd w:val="clear" w:color="auto" w:fill="auto"/>
          </w:tcPr>
          <w:p w14:paraId="60C88B62" w14:textId="77777777" w:rsidR="00C30FD7" w:rsidRPr="00F46239" w:rsidRDefault="00C30FD7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089828BD" w14:textId="521A0182" w:rsidR="00C30FD7" w:rsidRPr="00F46239" w:rsidRDefault="00C30FD7" w:rsidP="002B489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134,625,728.99</w:t>
            </w:r>
          </w:p>
        </w:tc>
        <w:tc>
          <w:tcPr>
            <w:tcW w:w="1984" w:type="dxa"/>
          </w:tcPr>
          <w:p w14:paraId="505F90FC" w14:textId="2A40AB9A" w:rsidR="00C30FD7" w:rsidRPr="00F46239" w:rsidRDefault="00C30FD7" w:rsidP="002B489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(28,490,002.88)</w:t>
            </w:r>
          </w:p>
        </w:tc>
        <w:tc>
          <w:tcPr>
            <w:tcW w:w="1858" w:type="dxa"/>
          </w:tcPr>
          <w:p w14:paraId="7D49E178" w14:textId="4743E80D" w:rsidR="00C30FD7" w:rsidRPr="00F46239" w:rsidRDefault="00C30FD7" w:rsidP="002B489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106,135,726.11</w:t>
            </w:r>
          </w:p>
        </w:tc>
      </w:tr>
    </w:tbl>
    <w:p w14:paraId="3D0B80AC" w14:textId="1F8398C4" w:rsidR="00AA48FC" w:rsidRPr="00F46239" w:rsidRDefault="005962F1" w:rsidP="0007738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br w:type="page"/>
      </w:r>
      <w:bookmarkStart w:id="51" w:name="_Hlk64365023"/>
      <w:r w:rsidR="00AA48FC"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F46239">
        <w:rPr>
          <w:rFonts w:ascii="Angsana New" w:hAnsi="Angsana New" w:cs="Angsana New"/>
          <w:sz w:val="30"/>
          <w:szCs w:val="30"/>
        </w:rPr>
        <w:t>9</w:t>
      </w:r>
      <w:r w:rsidR="00A442E5">
        <w:rPr>
          <w:rFonts w:ascii="Angsana New" w:hAnsi="Angsana New" w:cs="Angsana New" w:hint="cs"/>
          <w:sz w:val="30"/>
          <w:szCs w:val="30"/>
          <w:cs/>
        </w:rPr>
        <w:t>5</w:t>
      </w:r>
      <w:r w:rsidR="00AA48FC"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7D542CC2" w14:textId="77777777" w:rsidR="00AA48FC" w:rsidRPr="000F1B9E" w:rsidRDefault="00AA48FC" w:rsidP="00EE1DE7">
      <w:pPr>
        <w:autoSpaceDE w:val="0"/>
        <w:autoSpaceDN w:val="0"/>
        <w:adjustRightInd w:val="0"/>
        <w:spacing w:after="0"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550044E4" w14:textId="50D019CB" w:rsidR="00E77A83" w:rsidRPr="00F46239" w:rsidRDefault="00E77A83" w:rsidP="00E77A83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Pr="00F46239">
        <w:rPr>
          <w:rFonts w:ascii="Angsana New" w:hAnsi="Angsana New" w:cs="Angsana New" w:hint="cs"/>
          <w:sz w:val="30"/>
          <w:szCs w:val="30"/>
          <w:cs/>
        </w:rPr>
        <w:t>งวด</w:t>
      </w:r>
      <w:r w:rsidR="00C30FD7" w:rsidRPr="00F4623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4623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7821F8" w:rsidRPr="00F46239">
        <w:rPr>
          <w:rFonts w:ascii="Angsana New" w:hAnsi="Angsana New" w:cs="Angsana New"/>
          <w:sz w:val="30"/>
          <w:szCs w:val="30"/>
        </w:rPr>
        <w:t>30</w:t>
      </w:r>
      <w:r w:rsidR="00C30FD7" w:rsidRPr="00F46239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Pr="00F46239">
        <w:rPr>
          <w:rFonts w:ascii="Angsana New" w:hAnsi="Angsana New" w:cs="Angsana New" w:hint="cs"/>
          <w:sz w:val="30"/>
          <w:szCs w:val="30"/>
          <w:cs/>
        </w:rPr>
        <w:t>ายน</w:t>
      </w:r>
      <w:r w:rsidRPr="00F46239">
        <w:rPr>
          <w:rFonts w:ascii="Angsana New" w:hAnsi="Angsana New" w:cs="Angsana New"/>
          <w:sz w:val="30"/>
          <w:szCs w:val="30"/>
        </w:rPr>
        <w:t xml:space="preserve"> 2564 </w:t>
      </w:r>
      <w:r w:rsidRPr="00F46239">
        <w:rPr>
          <w:rFonts w:ascii="Angsana New" w:hAnsi="Angsana New" w:cs="Angsana New"/>
          <w:sz w:val="30"/>
          <w:szCs w:val="30"/>
          <w:cs/>
        </w:rPr>
        <w:t>และ</w:t>
      </w:r>
      <w:r w:rsidRPr="00F46239">
        <w:rPr>
          <w:rFonts w:ascii="Angsana New" w:hAnsi="Angsana New" w:cs="Angsana New"/>
          <w:sz w:val="30"/>
          <w:szCs w:val="30"/>
        </w:rPr>
        <w:t xml:space="preserve"> 2563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692"/>
      </w:tblGrid>
      <w:tr w:rsidR="00E77A83" w:rsidRPr="00F46239" w14:paraId="5F9700C8" w14:textId="77777777" w:rsidTr="008A32DE">
        <w:tc>
          <w:tcPr>
            <w:tcW w:w="3828" w:type="dxa"/>
          </w:tcPr>
          <w:p w14:paraId="065FC5EF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233912E8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77A83" w:rsidRPr="00F46239" w14:paraId="0D85C1C2" w14:textId="77777777" w:rsidTr="008A32DE">
        <w:tc>
          <w:tcPr>
            <w:tcW w:w="3828" w:type="dxa"/>
          </w:tcPr>
          <w:p w14:paraId="3F05E2D4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FDBC79D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77A83" w:rsidRPr="00F46239" w14:paraId="74BC122E" w14:textId="77777777" w:rsidTr="008A32DE">
        <w:tc>
          <w:tcPr>
            <w:tcW w:w="3828" w:type="dxa"/>
          </w:tcPr>
          <w:p w14:paraId="5F66DC48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81DA7D4" w14:textId="352B95CC" w:rsidR="00E77A83" w:rsidRPr="00F46239" w:rsidRDefault="00DD05C2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30FD7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</w:t>
            </w:r>
            <w:r w:rsidR="00E77A83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="00E77A83" w:rsidRPr="00F4623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77A83" w:rsidRPr="00F46239" w14:paraId="5489B35C" w14:textId="77777777" w:rsidTr="008A32DE">
        <w:tc>
          <w:tcPr>
            <w:tcW w:w="3828" w:type="dxa"/>
          </w:tcPr>
          <w:p w14:paraId="6E126851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5338E422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4894DE2B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692" w:type="dxa"/>
          </w:tcPr>
          <w:p w14:paraId="121BEE17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F46239" w14:paraId="7C6B75A2" w14:textId="77777777" w:rsidTr="008A32DE">
        <w:tc>
          <w:tcPr>
            <w:tcW w:w="3828" w:type="dxa"/>
          </w:tcPr>
          <w:p w14:paraId="41B2A371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7D3509C7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76C50E6D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692" w:type="dxa"/>
          </w:tcPr>
          <w:p w14:paraId="00C7649C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77A83" w:rsidRPr="00F46239" w14:paraId="40EA9292" w14:textId="77777777" w:rsidTr="008A32DE">
        <w:tc>
          <w:tcPr>
            <w:tcW w:w="3828" w:type="dxa"/>
          </w:tcPr>
          <w:p w14:paraId="418CB433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4DE9E091" w14:textId="5F27E757" w:rsidR="00E77A83" w:rsidRPr="00F46239" w:rsidRDefault="006D28D2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1,870,369,014.18</w:t>
            </w:r>
          </w:p>
        </w:tc>
        <w:tc>
          <w:tcPr>
            <w:tcW w:w="1984" w:type="dxa"/>
          </w:tcPr>
          <w:p w14:paraId="205904ED" w14:textId="2685BEDE" w:rsidR="00E77A83" w:rsidRPr="00F46239" w:rsidRDefault="00E77A83" w:rsidP="000F1B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92" w:type="dxa"/>
          </w:tcPr>
          <w:p w14:paraId="121EC14E" w14:textId="75C0F238" w:rsidR="00E77A83" w:rsidRPr="00F46239" w:rsidRDefault="0079789C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1,870,369,014.18</w:t>
            </w:r>
          </w:p>
        </w:tc>
      </w:tr>
      <w:tr w:rsidR="00E77A83" w:rsidRPr="00F46239" w14:paraId="148C5EB2" w14:textId="77777777" w:rsidTr="008A32DE">
        <w:tc>
          <w:tcPr>
            <w:tcW w:w="3828" w:type="dxa"/>
          </w:tcPr>
          <w:p w14:paraId="0205BE97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16D4846" w14:textId="38F9B098" w:rsidR="00E77A83" w:rsidRPr="00F46239" w:rsidRDefault="007D6D06" w:rsidP="000F1B9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46,110.29</w:t>
            </w:r>
            <w:r w:rsidR="00E77A83"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</w:tcPr>
          <w:p w14:paraId="487A7FB8" w14:textId="2004A49E" w:rsidR="00E77A83" w:rsidRPr="00F46239" w:rsidRDefault="0079789C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801,062.34</w:t>
            </w:r>
          </w:p>
        </w:tc>
        <w:tc>
          <w:tcPr>
            <w:tcW w:w="1692" w:type="dxa"/>
          </w:tcPr>
          <w:p w14:paraId="1E82A1F8" w14:textId="1EA756B8" w:rsidR="00E77A83" w:rsidRPr="00F46239" w:rsidRDefault="007D6D06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847,172.63</w:t>
            </w:r>
          </w:p>
        </w:tc>
      </w:tr>
      <w:tr w:rsidR="00E77A83" w:rsidRPr="00F46239" w14:paraId="25036606" w14:textId="77777777" w:rsidTr="008A32DE">
        <w:tc>
          <w:tcPr>
            <w:tcW w:w="3828" w:type="dxa"/>
          </w:tcPr>
          <w:p w14:paraId="68197D99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34F4337E" w14:textId="0B85D238" w:rsidR="00E77A83" w:rsidRPr="00F46239" w:rsidRDefault="007D6D06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1,870,415,124.47</w:t>
            </w:r>
          </w:p>
        </w:tc>
        <w:tc>
          <w:tcPr>
            <w:tcW w:w="1984" w:type="dxa"/>
          </w:tcPr>
          <w:p w14:paraId="17684B9B" w14:textId="73F5A366" w:rsidR="00E77A83" w:rsidRPr="00F46239" w:rsidRDefault="0079789C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801,062.34</w:t>
            </w:r>
          </w:p>
        </w:tc>
        <w:tc>
          <w:tcPr>
            <w:tcW w:w="1692" w:type="dxa"/>
          </w:tcPr>
          <w:p w14:paraId="17294331" w14:textId="20BACFCC" w:rsidR="00E77A83" w:rsidRPr="00F46239" w:rsidRDefault="007D6D06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1,871,216,186.81</w:t>
            </w:r>
          </w:p>
        </w:tc>
      </w:tr>
      <w:tr w:rsidR="00E77A83" w:rsidRPr="00F46239" w14:paraId="14E5260F" w14:textId="77777777" w:rsidTr="008A32DE">
        <w:tc>
          <w:tcPr>
            <w:tcW w:w="3828" w:type="dxa"/>
          </w:tcPr>
          <w:p w14:paraId="0E6DC900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24C4D028" w14:textId="234AACDB" w:rsidR="00E77A83" w:rsidRPr="00F46239" w:rsidRDefault="00E77A83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D28D2" w:rsidRPr="00F46239">
              <w:rPr>
                <w:rFonts w:ascii="Angsana New" w:hAnsi="Angsana New" w:cs="Angsana New"/>
                <w:sz w:val="30"/>
                <w:szCs w:val="30"/>
              </w:rPr>
              <w:t>1,392,581,009.73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2D724920" w14:textId="0A454A22" w:rsidR="00E77A83" w:rsidRPr="00F46239" w:rsidRDefault="00E77A83" w:rsidP="000F1B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92" w:type="dxa"/>
          </w:tcPr>
          <w:p w14:paraId="146C2C1E" w14:textId="4E9408D8" w:rsidR="00E77A83" w:rsidRPr="00F46239" w:rsidRDefault="08623666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</w:rPr>
              <w:t>(</w:t>
            </w:r>
            <w:r w:rsidR="007D6D06" w:rsidRPr="00F46239">
              <w:rPr>
                <w:rFonts w:ascii="Angsana New" w:hAnsi="Angsana New" w:cs="Angsana New"/>
                <w:sz w:val="28"/>
              </w:rPr>
              <w:t>1,392,581,009.73</w:t>
            </w:r>
            <w:r w:rsidRPr="00F462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77A83" w:rsidRPr="00F46239" w14:paraId="60C386DA" w14:textId="77777777" w:rsidTr="008A32DE">
        <w:tc>
          <w:tcPr>
            <w:tcW w:w="3828" w:type="dxa"/>
          </w:tcPr>
          <w:p w14:paraId="25C33E7B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</w:tcPr>
          <w:p w14:paraId="4E40AC50" w14:textId="67BEC42F" w:rsidR="00E77A83" w:rsidRPr="00F46239" w:rsidRDefault="00450149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(32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320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541.61)</w:t>
            </w:r>
          </w:p>
        </w:tc>
        <w:tc>
          <w:tcPr>
            <w:tcW w:w="1984" w:type="dxa"/>
          </w:tcPr>
          <w:p w14:paraId="221F5963" w14:textId="3E8C11A4" w:rsidR="00E77A83" w:rsidRPr="00F46239" w:rsidRDefault="0033383D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(70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440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041.40)</w:t>
            </w:r>
          </w:p>
        </w:tc>
        <w:tc>
          <w:tcPr>
            <w:tcW w:w="1692" w:type="dxa"/>
          </w:tcPr>
          <w:p w14:paraId="27B4DE5E" w14:textId="7F6F851A" w:rsidR="00E77A83" w:rsidRPr="00F46239" w:rsidRDefault="00B048BD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(102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760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583.01)</w:t>
            </w:r>
          </w:p>
        </w:tc>
      </w:tr>
      <w:tr w:rsidR="00E77A83" w:rsidRPr="00F46239" w14:paraId="22D8D121" w14:textId="77777777" w:rsidTr="008A32DE">
        <w:tc>
          <w:tcPr>
            <w:tcW w:w="3828" w:type="dxa"/>
          </w:tcPr>
          <w:p w14:paraId="481936B5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</w:tcPr>
          <w:p w14:paraId="0A548B9C" w14:textId="23E45284" w:rsidR="00E77A83" w:rsidRPr="00F46239" w:rsidRDefault="00E77A83" w:rsidP="000F1B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984" w:type="dxa"/>
          </w:tcPr>
          <w:p w14:paraId="687C8895" w14:textId="1A3A4980" w:rsidR="00E77A83" w:rsidRPr="00F46239" w:rsidRDefault="0079789C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2,445,600.54</w:t>
            </w:r>
          </w:p>
        </w:tc>
        <w:tc>
          <w:tcPr>
            <w:tcW w:w="1692" w:type="dxa"/>
          </w:tcPr>
          <w:p w14:paraId="0C909CB7" w14:textId="665AB0CA" w:rsidR="005E7452" w:rsidRPr="00F46239" w:rsidRDefault="007D6D06" w:rsidP="005E745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8412FB" w:rsidRPr="00F46239">
              <w:rPr>
                <w:rFonts w:ascii="Angsana New" w:hAnsi="Angsana New" w:cs="Angsana New"/>
                <w:sz w:val="30"/>
                <w:szCs w:val="30"/>
              </w:rPr>
              <w:t>,445</w:t>
            </w:r>
            <w:r w:rsidR="005E7452" w:rsidRPr="00F46239">
              <w:rPr>
                <w:rFonts w:ascii="Angsana New" w:hAnsi="Angsana New" w:cs="Angsana New"/>
                <w:sz w:val="30"/>
                <w:szCs w:val="30"/>
              </w:rPr>
              <w:t>,600.54</w:t>
            </w:r>
          </w:p>
        </w:tc>
      </w:tr>
      <w:tr w:rsidR="00D93596" w:rsidRPr="00F46239" w14:paraId="5DF9D6E7" w14:textId="77777777" w:rsidTr="008A32DE">
        <w:tc>
          <w:tcPr>
            <w:tcW w:w="3828" w:type="dxa"/>
          </w:tcPr>
          <w:p w14:paraId="303F3228" w14:textId="67EE4E0E" w:rsidR="00D93596" w:rsidRPr="00F46239" w:rsidRDefault="00D93596" w:rsidP="00D935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0373F363" w14:textId="2B9BB01A" w:rsidR="00D93596" w:rsidRPr="00F46239" w:rsidRDefault="000D27E0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C743C" w:rsidRPr="00F46239">
              <w:rPr>
                <w:rFonts w:ascii="Angsana New" w:hAnsi="Angsana New" w:cs="Angsana New"/>
                <w:sz w:val="30"/>
                <w:szCs w:val="30"/>
              </w:rPr>
              <w:t>100,266,821.18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124CE20D" w14:textId="5AD3D245" w:rsidR="00D93596" w:rsidRPr="00F46239" w:rsidRDefault="00C6718E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89C" w:rsidRPr="00F46239">
              <w:rPr>
                <w:rFonts w:ascii="Angsana New" w:hAnsi="Angsana New" w:cs="Angsana New"/>
                <w:sz w:val="30"/>
                <w:szCs w:val="30"/>
              </w:rPr>
              <w:t>7,852,111.25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92" w:type="dxa"/>
          </w:tcPr>
          <w:p w14:paraId="2A88D255" w14:textId="601862DB" w:rsidR="00D93596" w:rsidRPr="00F46239" w:rsidRDefault="00C6718E" w:rsidP="007E53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E7452" w:rsidRPr="00F46239">
              <w:rPr>
                <w:rFonts w:ascii="Angsana New" w:hAnsi="Angsana New" w:cs="Angsana New"/>
                <w:sz w:val="30"/>
                <w:szCs w:val="30"/>
              </w:rPr>
              <w:t>108,</w:t>
            </w:r>
            <w:r w:rsidR="00A85412" w:rsidRPr="00F46239">
              <w:rPr>
                <w:rFonts w:ascii="Angsana New" w:hAnsi="Angsana New" w:cs="Angsana New"/>
                <w:sz w:val="30"/>
                <w:szCs w:val="30"/>
              </w:rPr>
              <w:t>118,932.43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77A83" w:rsidRPr="00F46239" w14:paraId="0B7E6F05" w14:textId="77777777" w:rsidTr="008A32DE">
        <w:tc>
          <w:tcPr>
            <w:tcW w:w="3828" w:type="dxa"/>
          </w:tcPr>
          <w:p w14:paraId="72DB9EC0" w14:textId="74D4C2ED" w:rsidR="00E77A83" w:rsidRPr="00F46239" w:rsidRDefault="00D93596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6E661BB1" w14:textId="62F8E773" w:rsidR="00E77A83" w:rsidRPr="00F46239" w:rsidRDefault="005C743C" w:rsidP="003431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26,563,452.93</w:t>
            </w:r>
          </w:p>
        </w:tc>
        <w:tc>
          <w:tcPr>
            <w:tcW w:w="1984" w:type="dxa"/>
          </w:tcPr>
          <w:p w14:paraId="5E413D86" w14:textId="5D16BD31" w:rsidR="00E77A83" w:rsidRPr="00F46239" w:rsidRDefault="00D93596" w:rsidP="007E53E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89C" w:rsidRPr="00F46239">
              <w:rPr>
                <w:rFonts w:ascii="Angsana New" w:hAnsi="Angsana New" w:cs="Angsana New"/>
                <w:sz w:val="30"/>
                <w:szCs w:val="30"/>
              </w:rPr>
              <w:t>19,747,092.02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92" w:type="dxa"/>
          </w:tcPr>
          <w:p w14:paraId="07E23100" w14:textId="1777CCA6" w:rsidR="00E77A83" w:rsidRPr="00F46239" w:rsidRDefault="005B48C4" w:rsidP="003431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6,816,360.91</w:t>
            </w:r>
          </w:p>
        </w:tc>
      </w:tr>
      <w:tr w:rsidR="00E77A83" w:rsidRPr="00F46239" w14:paraId="4FAB98C0" w14:textId="77777777" w:rsidTr="008A32DE">
        <w:tc>
          <w:tcPr>
            <w:tcW w:w="3828" w:type="dxa"/>
          </w:tcPr>
          <w:p w14:paraId="0C75D821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1FF11E24" w14:textId="53444F52" w:rsidR="00E77A83" w:rsidRPr="00F46239" w:rsidRDefault="00F36264" w:rsidP="007E53E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(1,498,604,919.59)</w:t>
            </w:r>
          </w:p>
        </w:tc>
        <w:tc>
          <w:tcPr>
            <w:tcW w:w="1984" w:type="dxa"/>
          </w:tcPr>
          <w:p w14:paraId="001E0EBE" w14:textId="1F452B86" w:rsidR="00E77A83" w:rsidRPr="00F46239" w:rsidRDefault="00D6775F" w:rsidP="007E53E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(95,593,644.13)</w:t>
            </w:r>
          </w:p>
        </w:tc>
        <w:tc>
          <w:tcPr>
            <w:tcW w:w="1692" w:type="dxa"/>
          </w:tcPr>
          <w:p w14:paraId="1C284353" w14:textId="4564BD01" w:rsidR="00E77A83" w:rsidRPr="00F46239" w:rsidRDefault="007D50A1" w:rsidP="007E53E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(1,594,198,563.72)</w:t>
            </w:r>
          </w:p>
        </w:tc>
      </w:tr>
      <w:tr w:rsidR="00E77A83" w:rsidRPr="00F46239" w14:paraId="70CF4F4A" w14:textId="77777777" w:rsidTr="000F1B9E">
        <w:trPr>
          <w:trHeight w:val="127"/>
        </w:trPr>
        <w:tc>
          <w:tcPr>
            <w:tcW w:w="3828" w:type="dxa"/>
          </w:tcPr>
          <w:p w14:paraId="050FDE90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4CD9E180" w14:textId="1317B593" w:rsidR="00E77A83" w:rsidRPr="00F46239" w:rsidRDefault="0084219D" w:rsidP="008A32D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371,810,204.88</w:t>
            </w:r>
          </w:p>
        </w:tc>
        <w:tc>
          <w:tcPr>
            <w:tcW w:w="1984" w:type="dxa"/>
          </w:tcPr>
          <w:p w14:paraId="5DACC543" w14:textId="4D1C98DE" w:rsidR="00E77A83" w:rsidRPr="00F46239" w:rsidRDefault="00880D6B" w:rsidP="007E53EC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(94,792,581.79)</w:t>
            </w:r>
          </w:p>
        </w:tc>
        <w:tc>
          <w:tcPr>
            <w:tcW w:w="1692" w:type="dxa"/>
          </w:tcPr>
          <w:p w14:paraId="48188C68" w14:textId="1986950D" w:rsidR="00E77A83" w:rsidRPr="00F46239" w:rsidRDefault="00E15834" w:rsidP="008A32D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277,017,623.09</w:t>
            </w:r>
          </w:p>
        </w:tc>
      </w:tr>
    </w:tbl>
    <w:p w14:paraId="5C21BE18" w14:textId="77777777" w:rsidR="00E77A83" w:rsidRPr="00F46239" w:rsidRDefault="00E77A83" w:rsidP="00E77A83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E77A83" w:rsidRPr="00F46239" w14:paraId="7F6DA779" w14:textId="77777777" w:rsidTr="008A32DE">
        <w:tc>
          <w:tcPr>
            <w:tcW w:w="3827" w:type="dxa"/>
            <w:shd w:val="clear" w:color="auto" w:fill="auto"/>
          </w:tcPr>
          <w:p w14:paraId="1586946F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66F92783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77A83" w:rsidRPr="00F46239" w14:paraId="002DCE97" w14:textId="77777777" w:rsidTr="008A32DE">
        <w:trPr>
          <w:trHeight w:val="393"/>
        </w:trPr>
        <w:tc>
          <w:tcPr>
            <w:tcW w:w="3827" w:type="dxa"/>
            <w:shd w:val="clear" w:color="auto" w:fill="auto"/>
          </w:tcPr>
          <w:p w14:paraId="2CBED9D3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30B739B6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77A83" w:rsidRPr="00F46239" w14:paraId="0F0A398A" w14:textId="77777777" w:rsidTr="008A32DE">
        <w:tc>
          <w:tcPr>
            <w:tcW w:w="3827" w:type="dxa"/>
            <w:shd w:val="clear" w:color="auto" w:fill="auto"/>
          </w:tcPr>
          <w:p w14:paraId="785B37AA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5E737988" w14:textId="164E636C" w:rsidR="00E77A83" w:rsidRPr="00F46239" w:rsidRDefault="005C62D8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30FD7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</w:t>
            </w:r>
            <w:r w:rsidR="00E77A83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="00E77A83" w:rsidRPr="00F4623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77A83" w:rsidRPr="00F46239" w14:paraId="20934BBB" w14:textId="77777777" w:rsidTr="008A32DE">
        <w:tc>
          <w:tcPr>
            <w:tcW w:w="3827" w:type="dxa"/>
            <w:shd w:val="clear" w:color="auto" w:fill="auto"/>
          </w:tcPr>
          <w:p w14:paraId="164E2286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E8F3BC8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67F53DF9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46575CE3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77A83" w:rsidRPr="00F46239" w14:paraId="5EE3FE70" w14:textId="77777777" w:rsidTr="008A32DE">
        <w:tc>
          <w:tcPr>
            <w:tcW w:w="3827" w:type="dxa"/>
            <w:shd w:val="clear" w:color="auto" w:fill="auto"/>
          </w:tcPr>
          <w:p w14:paraId="4DCD018D" w14:textId="77777777" w:rsidR="00E77A83" w:rsidRPr="00F46239" w:rsidRDefault="00E77A83" w:rsidP="008A32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CC1560A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300E92FA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3A295664" w14:textId="77777777" w:rsidR="00E77A83" w:rsidRPr="00F46239" w:rsidRDefault="00E77A83" w:rsidP="008A32D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4623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07521A" w:rsidRPr="00F46239" w14:paraId="3FFAD3D6" w14:textId="77777777" w:rsidTr="008A32DE">
        <w:tc>
          <w:tcPr>
            <w:tcW w:w="3827" w:type="dxa"/>
            <w:shd w:val="clear" w:color="auto" w:fill="auto"/>
          </w:tcPr>
          <w:p w14:paraId="6BA4ECCC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311D2D58" w14:textId="6E2039BD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1,305,385,673.48</w:t>
            </w:r>
          </w:p>
        </w:tc>
        <w:tc>
          <w:tcPr>
            <w:tcW w:w="1984" w:type="dxa"/>
          </w:tcPr>
          <w:p w14:paraId="47615DB6" w14:textId="25113960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7D54F9A9" w14:textId="18B5550E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1,305,385,673.48</w:t>
            </w:r>
          </w:p>
        </w:tc>
      </w:tr>
      <w:tr w:rsidR="0007521A" w:rsidRPr="00F46239" w14:paraId="6764F1DA" w14:textId="77777777" w:rsidTr="000F1B9E">
        <w:trPr>
          <w:trHeight w:val="87"/>
        </w:trPr>
        <w:tc>
          <w:tcPr>
            <w:tcW w:w="3827" w:type="dxa"/>
            <w:shd w:val="clear" w:color="auto" w:fill="auto"/>
          </w:tcPr>
          <w:p w14:paraId="149D93EF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7C40ED78" w14:textId="5F494E73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61E316E4" w14:textId="5206B94C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1,546,945.74</w:t>
            </w:r>
          </w:p>
        </w:tc>
        <w:tc>
          <w:tcPr>
            <w:tcW w:w="1858" w:type="dxa"/>
          </w:tcPr>
          <w:p w14:paraId="5FF2243C" w14:textId="5671D660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1,546,945.74</w:t>
            </w:r>
          </w:p>
        </w:tc>
      </w:tr>
      <w:tr w:rsidR="0007521A" w:rsidRPr="00F46239" w14:paraId="37C78024" w14:textId="77777777" w:rsidTr="008A32DE">
        <w:tc>
          <w:tcPr>
            <w:tcW w:w="3827" w:type="dxa"/>
            <w:shd w:val="clear" w:color="auto" w:fill="auto"/>
          </w:tcPr>
          <w:p w14:paraId="269F3328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447A3BC8" w14:textId="0D517E34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1,305,385,673.48</w:t>
            </w:r>
          </w:p>
        </w:tc>
        <w:tc>
          <w:tcPr>
            <w:tcW w:w="1984" w:type="dxa"/>
          </w:tcPr>
          <w:p w14:paraId="20542E9E" w14:textId="6FD0E337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1,546,945.74</w:t>
            </w:r>
          </w:p>
        </w:tc>
        <w:tc>
          <w:tcPr>
            <w:tcW w:w="1858" w:type="dxa"/>
          </w:tcPr>
          <w:p w14:paraId="588D1766" w14:textId="14CF7F16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1,306,932,619.22</w:t>
            </w:r>
          </w:p>
        </w:tc>
      </w:tr>
      <w:tr w:rsidR="0007521A" w:rsidRPr="00F46239" w14:paraId="2267EF18" w14:textId="77777777" w:rsidTr="008A32DE">
        <w:trPr>
          <w:trHeight w:val="348"/>
        </w:trPr>
        <w:tc>
          <w:tcPr>
            <w:tcW w:w="3827" w:type="dxa"/>
            <w:shd w:val="clear" w:color="auto" w:fill="auto"/>
          </w:tcPr>
          <w:p w14:paraId="7B8BC7FB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3C83DF65" w14:textId="1DCF757C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(791,187,558.07)</w:t>
            </w:r>
          </w:p>
        </w:tc>
        <w:tc>
          <w:tcPr>
            <w:tcW w:w="1984" w:type="dxa"/>
          </w:tcPr>
          <w:p w14:paraId="2A1DFF3B" w14:textId="773CCD8B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5BD55698" w14:textId="175C73F1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(791,187,558.07)</w:t>
            </w:r>
          </w:p>
        </w:tc>
      </w:tr>
      <w:tr w:rsidR="0007521A" w:rsidRPr="00F46239" w14:paraId="700827AF" w14:textId="77777777" w:rsidTr="008A32DE">
        <w:trPr>
          <w:trHeight w:val="348"/>
        </w:trPr>
        <w:tc>
          <w:tcPr>
            <w:tcW w:w="3827" w:type="dxa"/>
            <w:shd w:val="clear" w:color="auto" w:fill="auto"/>
          </w:tcPr>
          <w:p w14:paraId="084C3873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6F1E4740" w14:textId="7A9C5B5E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(21,345,083.71)</w:t>
            </w:r>
          </w:p>
        </w:tc>
        <w:tc>
          <w:tcPr>
            <w:tcW w:w="1984" w:type="dxa"/>
          </w:tcPr>
          <w:p w14:paraId="77A05A48" w14:textId="6D4268EA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(67,045,894.82)</w:t>
            </w:r>
          </w:p>
        </w:tc>
        <w:tc>
          <w:tcPr>
            <w:tcW w:w="1858" w:type="dxa"/>
          </w:tcPr>
          <w:p w14:paraId="5DB47C0F" w14:textId="2343F413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(88,390,978.53)</w:t>
            </w:r>
          </w:p>
        </w:tc>
      </w:tr>
      <w:tr w:rsidR="0007521A" w:rsidRPr="00F46239" w14:paraId="45F5CFED" w14:textId="77777777" w:rsidTr="008A32DE">
        <w:trPr>
          <w:trHeight w:val="348"/>
        </w:trPr>
        <w:tc>
          <w:tcPr>
            <w:tcW w:w="3827" w:type="dxa"/>
            <w:shd w:val="clear" w:color="auto" w:fill="auto"/>
          </w:tcPr>
          <w:p w14:paraId="03E7556C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5CC4B2A0" w14:textId="12EE1672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01058C48" w14:textId="00F4F84E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8,718,653.81</w:t>
            </w:r>
          </w:p>
        </w:tc>
        <w:tc>
          <w:tcPr>
            <w:tcW w:w="1858" w:type="dxa"/>
          </w:tcPr>
          <w:p w14:paraId="4CE345B3" w14:textId="29A56145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8,718,653.81</w:t>
            </w:r>
          </w:p>
        </w:tc>
      </w:tr>
      <w:tr w:rsidR="0007521A" w:rsidRPr="00F46239" w14:paraId="2607B63F" w14:textId="77777777" w:rsidTr="008A32DE">
        <w:tc>
          <w:tcPr>
            <w:tcW w:w="3827" w:type="dxa"/>
            <w:shd w:val="clear" w:color="auto" w:fill="auto"/>
          </w:tcPr>
          <w:p w14:paraId="02368B9F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0197020C" w14:textId="712DE459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(50,945,742.33)</w:t>
            </w:r>
          </w:p>
        </w:tc>
        <w:tc>
          <w:tcPr>
            <w:tcW w:w="1984" w:type="dxa"/>
          </w:tcPr>
          <w:p w14:paraId="19362B14" w14:textId="36DAB8B5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(9,534,742.06)</w:t>
            </w:r>
          </w:p>
        </w:tc>
        <w:tc>
          <w:tcPr>
            <w:tcW w:w="1858" w:type="dxa"/>
          </w:tcPr>
          <w:p w14:paraId="4E1F68E3" w14:textId="0ABCE24A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(60,480,484.39)</w:t>
            </w:r>
          </w:p>
        </w:tc>
      </w:tr>
      <w:tr w:rsidR="0007521A" w:rsidRPr="00F46239" w14:paraId="343A8368" w14:textId="77777777" w:rsidTr="008A32DE">
        <w:trPr>
          <w:trHeight w:val="85"/>
        </w:trPr>
        <w:tc>
          <w:tcPr>
            <w:tcW w:w="3827" w:type="dxa"/>
            <w:shd w:val="clear" w:color="auto" w:fill="auto"/>
          </w:tcPr>
          <w:p w14:paraId="10E75C84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16D4EE53" w14:textId="32CAA9DF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26,311,962.19</w:t>
            </w:r>
          </w:p>
        </w:tc>
        <w:tc>
          <w:tcPr>
            <w:tcW w:w="1984" w:type="dxa"/>
          </w:tcPr>
          <w:p w14:paraId="01C7ACBD" w14:textId="3B93417E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(16,316,325.15)</w:t>
            </w:r>
          </w:p>
        </w:tc>
        <w:tc>
          <w:tcPr>
            <w:tcW w:w="1858" w:type="dxa"/>
          </w:tcPr>
          <w:p w14:paraId="643A862E" w14:textId="7C8030F5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9,995,637.04</w:t>
            </w:r>
          </w:p>
        </w:tc>
      </w:tr>
      <w:tr w:rsidR="0007521A" w:rsidRPr="00F46239" w14:paraId="68B7FC49" w14:textId="77777777" w:rsidTr="008A32DE">
        <w:tc>
          <w:tcPr>
            <w:tcW w:w="3827" w:type="dxa"/>
            <w:shd w:val="clear" w:color="auto" w:fill="auto"/>
          </w:tcPr>
          <w:p w14:paraId="43CFFE74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1D618188" w14:textId="6D659F7B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(837,1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66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421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92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40B30CA2" w14:textId="29F6BA77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(84,178,308.22)</w:t>
            </w:r>
          </w:p>
        </w:tc>
        <w:tc>
          <w:tcPr>
            <w:tcW w:w="1858" w:type="dxa"/>
          </w:tcPr>
          <w:p w14:paraId="2FF86E9B" w14:textId="4F3ABB14" w:rsidR="0007521A" w:rsidRPr="00F46239" w:rsidRDefault="0007521A" w:rsidP="0007521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(9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81411C"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,3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44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730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46239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F4623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7521A" w:rsidRPr="00F46239" w14:paraId="311EE8A5" w14:textId="77777777" w:rsidTr="008A32DE">
        <w:trPr>
          <w:trHeight w:val="453"/>
        </w:trPr>
        <w:tc>
          <w:tcPr>
            <w:tcW w:w="3827" w:type="dxa"/>
            <w:shd w:val="clear" w:color="auto" w:fill="auto"/>
          </w:tcPr>
          <w:p w14:paraId="75565D66" w14:textId="77777777" w:rsidR="0007521A" w:rsidRPr="00F46239" w:rsidRDefault="0007521A" w:rsidP="000752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0D4A0CF1" w14:textId="29BC1E6D" w:rsidR="0007521A" w:rsidRPr="00F46239" w:rsidRDefault="0007521A" w:rsidP="0007521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468,219,251.56</w:t>
            </w:r>
          </w:p>
        </w:tc>
        <w:tc>
          <w:tcPr>
            <w:tcW w:w="1984" w:type="dxa"/>
          </w:tcPr>
          <w:p w14:paraId="6CDF28D4" w14:textId="606A818A" w:rsidR="0007521A" w:rsidRPr="00F46239" w:rsidRDefault="0007521A" w:rsidP="0007521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(82,631,362.48)</w:t>
            </w:r>
          </w:p>
        </w:tc>
        <w:tc>
          <w:tcPr>
            <w:tcW w:w="1858" w:type="dxa"/>
          </w:tcPr>
          <w:p w14:paraId="482E3E75" w14:textId="0137A72A" w:rsidR="0007521A" w:rsidRPr="00F46239" w:rsidRDefault="0007521A" w:rsidP="0007521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6239">
              <w:rPr>
                <w:rFonts w:ascii="Angsana New" w:hAnsi="Angsana New" w:cs="Angsana New"/>
                <w:sz w:val="30"/>
                <w:szCs w:val="30"/>
              </w:rPr>
              <w:t>385,587,889.08</w:t>
            </w:r>
          </w:p>
        </w:tc>
      </w:tr>
    </w:tbl>
    <w:p w14:paraId="56D11F3A" w14:textId="4769B3DE" w:rsidR="008B786F" w:rsidRPr="00F46239" w:rsidRDefault="008B786F" w:rsidP="00E77A83">
      <w:pPr>
        <w:autoSpaceDE w:val="0"/>
        <w:autoSpaceDN w:val="0"/>
        <w:adjustRightInd w:val="0"/>
        <w:spacing w:after="0" w:line="276" w:lineRule="auto"/>
        <w:rPr>
          <w:rFonts w:ascii="Angsana New" w:hAnsi="Angsana New" w:cs="Angsana New"/>
          <w:sz w:val="18"/>
          <w:szCs w:val="18"/>
          <w:cs/>
        </w:rPr>
      </w:pPr>
      <w:r w:rsidRPr="00F46239">
        <w:rPr>
          <w:rFonts w:ascii="Angsana New" w:hAnsi="Angsana New" w:cs="Angsana New"/>
          <w:sz w:val="18"/>
          <w:szCs w:val="18"/>
          <w:cs/>
        </w:rPr>
        <w:br w:type="page"/>
      </w:r>
    </w:p>
    <w:p w14:paraId="6AE5F243" w14:textId="0999995D" w:rsidR="00B522BD" w:rsidRPr="00F46239" w:rsidRDefault="00B522BD" w:rsidP="000F1B9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- 9</w:t>
      </w:r>
      <w:r w:rsidR="00A442E5">
        <w:rPr>
          <w:rFonts w:ascii="Angsana New" w:hAnsi="Angsana New" w:cs="Angsana New" w:hint="cs"/>
          <w:sz w:val="30"/>
          <w:szCs w:val="30"/>
          <w:cs/>
        </w:rPr>
        <w:t>6</w:t>
      </w:r>
      <w:r w:rsidR="00D90D8A" w:rsidRPr="00F46239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64DD9A2A" w14:textId="77777777" w:rsidR="00D90D8A" w:rsidRPr="00F46239" w:rsidRDefault="00D90D8A" w:rsidP="000F1B9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537DFE4" w14:textId="4C2F986F" w:rsidR="00FB283F" w:rsidRPr="00F46239" w:rsidRDefault="00AC1198" w:rsidP="000F1B9E">
      <w:pPr>
        <w:spacing w:line="460" w:lineRule="exact"/>
        <w:ind w:left="425" w:right="437" w:hanging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FB283F" w:rsidRPr="00F46239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B283F" w:rsidRPr="00F46239">
        <w:rPr>
          <w:rFonts w:ascii="Angsana New" w:hAnsi="Angsana New" w:cs="Angsana New"/>
          <w:b/>
          <w:bCs/>
          <w:sz w:val="30"/>
          <w:szCs w:val="30"/>
          <w:cs/>
        </w:rPr>
        <w:tab/>
        <w:t>การซื้อธุรกิจ</w:t>
      </w:r>
    </w:p>
    <w:p w14:paraId="0B94FC22" w14:textId="7F37B842" w:rsidR="00FB283F" w:rsidRPr="00F46239" w:rsidRDefault="00FB283F" w:rsidP="000F1B9E">
      <w:pPr>
        <w:spacing w:before="120" w:line="460" w:lineRule="exact"/>
        <w:ind w:left="425" w:right="28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623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7602D" w:rsidRPr="00F46239">
        <w:rPr>
          <w:rFonts w:asciiTheme="majorBidi" w:hAnsiTheme="majorBidi" w:cstheme="majorBidi"/>
          <w:sz w:val="30"/>
          <w:szCs w:val="30"/>
        </w:rPr>
        <w:t>15</w:t>
      </w:r>
      <w:r w:rsidRPr="00F4623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602D" w:rsidRPr="00F46239">
        <w:rPr>
          <w:rFonts w:asciiTheme="majorBidi" w:hAnsiTheme="majorBidi" w:cstheme="majorBidi"/>
          <w:sz w:val="30"/>
          <w:szCs w:val="30"/>
        </w:rPr>
        <w:t>2563</w:t>
      </w:r>
      <w:r w:rsidRPr="00F46239">
        <w:rPr>
          <w:rFonts w:asciiTheme="majorBidi" w:hAnsiTheme="majorBidi" w:cstheme="majorBidi"/>
          <w:sz w:val="30"/>
          <w:szCs w:val="30"/>
          <w:cs/>
        </w:rPr>
        <w:t xml:space="preserve"> บริษัทฯ ได้เข้าลงทุนในหุ้นสามัญของบริษัท อีโค เอ็นเนอร์ยี กรุ๊ป คอร์ปอเรชั่น จำกัด ในสัดส่วนร้อยละ </w:t>
      </w:r>
      <w:r w:rsidR="0087602D" w:rsidRPr="00F46239">
        <w:rPr>
          <w:rFonts w:asciiTheme="majorBidi" w:hAnsiTheme="majorBidi" w:cstheme="majorBidi"/>
          <w:sz w:val="30"/>
          <w:szCs w:val="30"/>
        </w:rPr>
        <w:t>99.87</w:t>
      </w:r>
      <w:r w:rsidRPr="00F46239">
        <w:rPr>
          <w:rFonts w:asciiTheme="majorBidi" w:hAnsiTheme="majorBidi" w:cstheme="majorBidi"/>
          <w:sz w:val="30"/>
          <w:szCs w:val="30"/>
          <w:cs/>
        </w:rPr>
        <w:t xml:space="preserve"> ของหุ้นที่ออกและเรียกชำระแล้ว และได้นำงบการเงินของบริษัทดังกล่าวเข้ามารวมในงบการเงินรวมตั้งแต่วันที่ดังกล่าว ด้วยราคาตามบัญชีของสินทรัพย์และหนี้สินในแต่ละรายการ ส่วนเกินของจำนวนเงินที่จ่ายซื้อสูงกว่าสินทรัพย์ ได้แสดงไว้เป็นส่วนเกินของราคาทุนที่สูงกว่าราคาตามบัญชีจากการลงทุนในบริษัทย่อย ตามมาตรฐานการรายงานทางการเงิน ราคาที่ซื้อหุ้นสามัญดังกล่าวเป็นจำนวนเงิน </w:t>
      </w:r>
      <w:r w:rsidR="0087602D" w:rsidRPr="00F46239">
        <w:rPr>
          <w:rFonts w:asciiTheme="majorBidi" w:hAnsiTheme="majorBidi" w:cstheme="majorBidi"/>
          <w:sz w:val="30"/>
          <w:szCs w:val="30"/>
        </w:rPr>
        <w:t>132,000,000.00</w:t>
      </w:r>
      <w:r w:rsidRPr="00F46239">
        <w:rPr>
          <w:rFonts w:asciiTheme="majorBidi" w:hAnsiTheme="majorBidi" w:cstheme="majorBidi"/>
          <w:sz w:val="30"/>
          <w:szCs w:val="30"/>
          <w:cs/>
        </w:rPr>
        <w:t xml:space="preserve"> บาท โดยฝ่ายบริหาร</w:t>
      </w:r>
      <w:r w:rsidR="000112BA" w:rsidRPr="00F46239">
        <w:rPr>
          <w:rFonts w:asciiTheme="majorBidi" w:hAnsiTheme="majorBidi" w:cstheme="majorBidi" w:hint="cs"/>
          <w:sz w:val="30"/>
          <w:szCs w:val="30"/>
          <w:cs/>
        </w:rPr>
        <w:t>อยู่ระหว่างการประมาณมูลค่าของรายการ เพื่อวัดค่าจำนวนต่างๆ ที่รับรู้จากการรวมกิจการ ณ วันซื้อ</w:t>
      </w:r>
      <w:r w:rsidR="00F81EB6" w:rsidRPr="00F46239">
        <w:rPr>
          <w:rFonts w:asciiTheme="majorBidi" w:hAnsiTheme="majorBidi" w:cstheme="majorBidi" w:hint="cs"/>
          <w:sz w:val="30"/>
          <w:szCs w:val="30"/>
          <w:cs/>
        </w:rPr>
        <w:t xml:space="preserve"> ซึ่งจะต้องจัดทำให้แล้วเสร็จภายใน </w:t>
      </w:r>
      <w:r w:rsidR="00F81EB6" w:rsidRPr="00F46239">
        <w:rPr>
          <w:rFonts w:asciiTheme="majorBidi" w:hAnsiTheme="majorBidi" w:cstheme="majorBidi"/>
          <w:sz w:val="30"/>
          <w:szCs w:val="30"/>
        </w:rPr>
        <w:t xml:space="preserve">12 </w:t>
      </w:r>
      <w:r w:rsidR="00F81EB6" w:rsidRPr="00F46239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7229"/>
        <w:gridCol w:w="1701"/>
      </w:tblGrid>
      <w:tr w:rsidR="00FB283F" w:rsidRPr="00F46239" w14:paraId="581CBACA" w14:textId="77777777" w:rsidTr="00D90D8A">
        <w:trPr>
          <w:trHeight w:val="308"/>
        </w:trPr>
        <w:tc>
          <w:tcPr>
            <w:tcW w:w="7229" w:type="dxa"/>
            <w:shd w:val="clear" w:color="auto" w:fill="auto"/>
          </w:tcPr>
          <w:p w14:paraId="6D9950B5" w14:textId="77777777" w:rsidR="00FB283F" w:rsidRPr="00F46239" w:rsidRDefault="00FB283F" w:rsidP="000F1B9E">
            <w:pPr>
              <w:spacing w:after="0" w:line="460" w:lineRule="exact"/>
              <w:ind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2DBA1DFA" w14:textId="77777777" w:rsidR="00FB283F" w:rsidRPr="00F46239" w:rsidRDefault="00FB283F" w:rsidP="000F1B9E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B283F" w:rsidRPr="00F46239" w14:paraId="1C43705D" w14:textId="77777777" w:rsidTr="00D90D8A">
        <w:trPr>
          <w:trHeight w:val="416"/>
        </w:trPr>
        <w:tc>
          <w:tcPr>
            <w:tcW w:w="7229" w:type="dxa"/>
            <w:shd w:val="clear" w:color="auto" w:fill="auto"/>
          </w:tcPr>
          <w:p w14:paraId="6136AF59" w14:textId="6A44B0DC" w:rsidR="00FB283F" w:rsidRPr="00F46239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09F1CC9E" w14:textId="3B0FF800" w:rsidR="00FB283F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F46239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186</w:t>
            </w:r>
            <w:r w:rsidRPr="00F46239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258.91</w:t>
            </w:r>
          </w:p>
        </w:tc>
      </w:tr>
      <w:tr w:rsidR="00FB283F" w:rsidRPr="00F46239" w14:paraId="62E55A1D" w14:textId="77777777" w:rsidTr="00D90D8A">
        <w:trPr>
          <w:trHeight w:val="312"/>
        </w:trPr>
        <w:tc>
          <w:tcPr>
            <w:tcW w:w="7229" w:type="dxa"/>
            <w:shd w:val="clear" w:color="auto" w:fill="auto"/>
          </w:tcPr>
          <w:p w14:paraId="623A64A4" w14:textId="517C9535" w:rsidR="00FB283F" w:rsidRPr="00F46239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7533E501" w14:textId="72104AFC" w:rsidR="00FB283F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24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551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332.27</w:t>
            </w:r>
          </w:p>
        </w:tc>
      </w:tr>
      <w:tr w:rsidR="00FB283F" w:rsidRPr="00F46239" w14:paraId="47FD4A37" w14:textId="77777777" w:rsidTr="00D90D8A">
        <w:trPr>
          <w:trHeight w:val="336"/>
        </w:trPr>
        <w:tc>
          <w:tcPr>
            <w:tcW w:w="7229" w:type="dxa"/>
            <w:shd w:val="clear" w:color="auto" w:fill="auto"/>
          </w:tcPr>
          <w:p w14:paraId="13BEE307" w14:textId="00A5B747" w:rsidR="00FB283F" w:rsidRPr="00F46239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เงินจ่ายล่วงหน้าตามสัญญา</w:t>
            </w:r>
          </w:p>
        </w:tc>
        <w:tc>
          <w:tcPr>
            <w:tcW w:w="1701" w:type="dxa"/>
            <w:shd w:val="clear" w:color="auto" w:fill="auto"/>
          </w:tcPr>
          <w:p w14:paraId="1D184AE1" w14:textId="42A6F05D" w:rsidR="00FB283F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34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351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719.57</w:t>
            </w:r>
          </w:p>
        </w:tc>
      </w:tr>
      <w:tr w:rsidR="00B074F4" w:rsidRPr="00F46239" w14:paraId="3A19E692" w14:textId="77777777" w:rsidTr="00D90D8A">
        <w:tc>
          <w:tcPr>
            <w:tcW w:w="7229" w:type="dxa"/>
            <w:shd w:val="clear" w:color="auto" w:fill="auto"/>
          </w:tcPr>
          <w:p w14:paraId="46A83AF2" w14:textId="7142114B" w:rsidR="00B074F4" w:rsidRPr="00F46239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3EEA35AC" w14:textId="7CEC49C3" w:rsidR="00B074F4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213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882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425.57</w:t>
            </w:r>
          </w:p>
        </w:tc>
      </w:tr>
      <w:tr w:rsidR="00B074F4" w:rsidRPr="00F46239" w14:paraId="0AB2259A" w14:textId="77777777" w:rsidTr="00D90D8A">
        <w:tc>
          <w:tcPr>
            <w:tcW w:w="7229" w:type="dxa"/>
            <w:shd w:val="clear" w:color="auto" w:fill="auto"/>
          </w:tcPr>
          <w:p w14:paraId="4E27130E" w14:textId="6617561C" w:rsidR="00B074F4" w:rsidRPr="00F46239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 - โปรแกรมคอมพิวเตอร์</w:t>
            </w:r>
          </w:p>
        </w:tc>
        <w:tc>
          <w:tcPr>
            <w:tcW w:w="1701" w:type="dxa"/>
            <w:shd w:val="clear" w:color="auto" w:fill="auto"/>
          </w:tcPr>
          <w:p w14:paraId="4C12DCEC" w14:textId="158D526B" w:rsidR="00B074F4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41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292.18</w:t>
            </w:r>
          </w:p>
        </w:tc>
      </w:tr>
      <w:tr w:rsidR="00B074F4" w:rsidRPr="00F46239" w14:paraId="6AA180A4" w14:textId="77777777" w:rsidTr="00D90D8A">
        <w:tc>
          <w:tcPr>
            <w:tcW w:w="7229" w:type="dxa"/>
            <w:shd w:val="clear" w:color="auto" w:fill="auto"/>
          </w:tcPr>
          <w:p w14:paraId="1E53C009" w14:textId="7A671470" w:rsidR="00B074F4" w:rsidRPr="00F46239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  <w:shd w:val="clear" w:color="auto" w:fill="auto"/>
          </w:tcPr>
          <w:p w14:paraId="0DFAD3F1" w14:textId="39A19FF7" w:rsidR="00B074F4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23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896.62</w:t>
            </w:r>
          </w:p>
        </w:tc>
      </w:tr>
      <w:tr w:rsidR="00B074F4" w:rsidRPr="00F46239" w14:paraId="7D2CCE50" w14:textId="77777777" w:rsidTr="00D90D8A">
        <w:tc>
          <w:tcPr>
            <w:tcW w:w="7229" w:type="dxa"/>
            <w:shd w:val="clear" w:color="auto" w:fill="auto"/>
          </w:tcPr>
          <w:p w14:paraId="2DBE43EB" w14:textId="58FE07BC" w:rsidR="00B074F4" w:rsidRPr="00F46239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74069EE" w14:textId="05463502" w:rsidR="00B074F4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886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960.00</w:t>
            </w:r>
          </w:p>
        </w:tc>
      </w:tr>
      <w:tr w:rsidR="00B074F4" w:rsidRPr="00F46239" w14:paraId="14F43A02" w14:textId="77777777" w:rsidTr="00D90D8A">
        <w:tc>
          <w:tcPr>
            <w:tcW w:w="7229" w:type="dxa"/>
            <w:shd w:val="clear" w:color="auto" w:fill="auto"/>
          </w:tcPr>
          <w:p w14:paraId="28D04C0A" w14:textId="67D0D047" w:rsidR="00B074F4" w:rsidRPr="00F46239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5A01DFD1" w14:textId="2618CCCC" w:rsidR="00B074F4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</w:rPr>
              <w:t>(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47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242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527.12</w:t>
            </w:r>
            <w:r w:rsidRPr="00F4623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F46239" w14:paraId="56DB2D90" w14:textId="77777777" w:rsidTr="00D90D8A">
        <w:tc>
          <w:tcPr>
            <w:tcW w:w="7229" w:type="dxa"/>
            <w:shd w:val="clear" w:color="auto" w:fill="auto"/>
          </w:tcPr>
          <w:p w14:paraId="5B150DD3" w14:textId="417A3F9C" w:rsidR="00FB283F" w:rsidRPr="00F46239" w:rsidRDefault="00B074F4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เจ้าหนี้เงินประกันผลงาน</w:t>
            </w:r>
          </w:p>
        </w:tc>
        <w:tc>
          <w:tcPr>
            <w:tcW w:w="1701" w:type="dxa"/>
            <w:shd w:val="clear" w:color="auto" w:fill="auto"/>
          </w:tcPr>
          <w:p w14:paraId="51C03C6E" w14:textId="144CE900" w:rsidR="00FB283F" w:rsidRPr="00F46239" w:rsidRDefault="00B074F4" w:rsidP="000F1B9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(5</w:t>
            </w:r>
            <w:r w:rsidRPr="00F46239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701</w:t>
            </w:r>
            <w:r w:rsidRPr="00F46239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036.26)</w:t>
            </w:r>
          </w:p>
        </w:tc>
      </w:tr>
      <w:tr w:rsidR="00FB283F" w:rsidRPr="00F46239" w14:paraId="38A13C70" w14:textId="77777777" w:rsidTr="00D90D8A">
        <w:tc>
          <w:tcPr>
            <w:tcW w:w="7229" w:type="dxa"/>
            <w:shd w:val="clear" w:color="auto" w:fill="auto"/>
          </w:tcPr>
          <w:p w14:paraId="316FD2D7" w14:textId="77777777" w:rsidR="00FB283F" w:rsidRPr="00F46239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มูลค่าตามบัญชีของสินทรัพย์สุทธิก่อนส่วนได้เสียที่ไม่มีอำนาจควบคุม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9F860AB" w14:textId="3546F06B" w:rsidR="00FB283F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229</w:t>
            </w:r>
            <w:r w:rsidRPr="00F46239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980</w:t>
            </w:r>
            <w:r w:rsidRPr="00F46239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321.74</w:t>
            </w:r>
          </w:p>
        </w:tc>
      </w:tr>
      <w:tr w:rsidR="00FB283F" w:rsidRPr="00F46239" w14:paraId="19EABD84" w14:textId="77777777" w:rsidTr="00D90D8A">
        <w:tc>
          <w:tcPr>
            <w:tcW w:w="7229" w:type="dxa"/>
            <w:shd w:val="clear" w:color="auto" w:fill="auto"/>
          </w:tcPr>
          <w:p w14:paraId="1C9876FF" w14:textId="77777777" w:rsidR="00FB283F" w:rsidRPr="00F46239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019D41A" w14:textId="17A83B0A" w:rsidR="00FB283F" w:rsidRPr="00F46239" w:rsidRDefault="00B074F4" w:rsidP="000F1B9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(118</w:t>
            </w:r>
            <w:r w:rsidRPr="00F46239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238</w:t>
            </w:r>
            <w:r w:rsidRPr="00F46239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391.1</w:t>
            </w:r>
            <w:r w:rsidR="001377EF" w:rsidRPr="00F46239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FB283F" w:rsidRPr="00F46239" w14:paraId="238AF46A" w14:textId="77777777" w:rsidTr="00D90D8A">
        <w:tc>
          <w:tcPr>
            <w:tcW w:w="7229" w:type="dxa"/>
            <w:shd w:val="clear" w:color="auto" w:fill="auto"/>
          </w:tcPr>
          <w:p w14:paraId="5D754326" w14:textId="77777777" w:rsidR="00FB283F" w:rsidRPr="00F46239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701" w:type="dxa"/>
            <w:shd w:val="clear" w:color="auto" w:fill="auto"/>
          </w:tcPr>
          <w:p w14:paraId="769DEC9B" w14:textId="56627E7D" w:rsidR="00FB283F" w:rsidRPr="00F46239" w:rsidRDefault="00B074F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111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741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930.5</w:t>
            </w:r>
            <w:r w:rsidR="001377EF" w:rsidRPr="00F46239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B283F" w:rsidRPr="00F46239" w14:paraId="7C61085E" w14:textId="77777777" w:rsidTr="00D90D8A">
        <w:tc>
          <w:tcPr>
            <w:tcW w:w="7229" w:type="dxa"/>
            <w:shd w:val="clear" w:color="auto" w:fill="auto"/>
          </w:tcPr>
          <w:p w14:paraId="24CF54F6" w14:textId="50A6EB92" w:rsidR="00FB283F" w:rsidRPr="00F46239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ส่วนเกินของราคาทุนที่สูงกว่าราคาตามบัญชีจากการลงทุนในบริษัทย่อย</w:t>
            </w:r>
            <w:r w:rsidR="0007687C" w:rsidRPr="00F46239">
              <w:rPr>
                <w:rFonts w:asciiTheme="majorBidi" w:hAnsiTheme="majorBidi" w:cstheme="majorBidi" w:hint="cs"/>
                <w:sz w:val="28"/>
                <w:cs/>
              </w:rPr>
              <w:t>-ค่าความนิยม</w:t>
            </w:r>
          </w:p>
        </w:tc>
        <w:tc>
          <w:tcPr>
            <w:tcW w:w="1701" w:type="dxa"/>
            <w:shd w:val="clear" w:color="auto" w:fill="auto"/>
          </w:tcPr>
          <w:p w14:paraId="40FB1BA9" w14:textId="02562CF3" w:rsidR="00FB283F" w:rsidRPr="00F46239" w:rsidRDefault="00B074F4" w:rsidP="000F1B9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20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258</w:t>
            </w:r>
            <w:r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  <w:cs/>
              </w:rPr>
              <w:t>069.43</w:t>
            </w:r>
          </w:p>
        </w:tc>
      </w:tr>
      <w:tr w:rsidR="00EE1DE7" w:rsidRPr="00F46239" w14:paraId="1BA225A6" w14:textId="77777777" w:rsidTr="00D90D8A">
        <w:tc>
          <w:tcPr>
            <w:tcW w:w="7229" w:type="dxa"/>
            <w:shd w:val="clear" w:color="auto" w:fill="auto"/>
          </w:tcPr>
          <w:p w14:paraId="662EFE51" w14:textId="67D0B6A2" w:rsidR="00EE1DE7" w:rsidRPr="00F46239" w:rsidRDefault="00D50FB7" w:rsidP="000F1B9E">
            <w:pPr>
              <w:spacing w:after="0" w:line="460" w:lineRule="exact"/>
              <w:ind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 w:hint="cs"/>
                <w:sz w:val="28"/>
                <w:cs/>
              </w:rPr>
              <w:t>รวมเงินสด</w:t>
            </w:r>
            <w:r w:rsidR="003D7CE5" w:rsidRPr="00F46239">
              <w:rPr>
                <w:rFonts w:asciiTheme="majorBidi" w:hAnsiTheme="majorBidi" w:cstheme="majorBidi" w:hint="cs"/>
                <w:sz w:val="28"/>
                <w:cs/>
              </w:rPr>
              <w:t>จ่ายซื้อบริษัทย่อย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3DF613D" w14:textId="234B0482" w:rsidR="00EE1DE7" w:rsidRPr="00F46239" w:rsidRDefault="00365BD4" w:rsidP="000F1B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</w:rPr>
              <w:t>132,000,000.00</w:t>
            </w:r>
          </w:p>
        </w:tc>
      </w:tr>
      <w:tr w:rsidR="00FB283F" w:rsidRPr="00F46239" w14:paraId="54DFC99F" w14:textId="77777777" w:rsidTr="00D90D8A">
        <w:tc>
          <w:tcPr>
            <w:tcW w:w="7229" w:type="dxa"/>
            <w:shd w:val="clear" w:color="auto" w:fill="auto"/>
          </w:tcPr>
          <w:p w14:paraId="318B0685" w14:textId="6B2BA8AF" w:rsidR="00FB283F" w:rsidRPr="00F46239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หัก  เงินสดและรายการเทียบเท่าเงินสดที่มีอยู่ในบริษัทย่อย ณ วันซื้อกิจการ</w:t>
            </w:r>
          </w:p>
        </w:tc>
        <w:tc>
          <w:tcPr>
            <w:tcW w:w="1701" w:type="dxa"/>
            <w:shd w:val="clear" w:color="auto" w:fill="auto"/>
          </w:tcPr>
          <w:p w14:paraId="3D85E645" w14:textId="7E99A0E8" w:rsidR="00FB283F" w:rsidRPr="00F46239" w:rsidRDefault="001377EF" w:rsidP="000F1B9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</w:rPr>
              <w:t>(7,186,258.91</w:t>
            </w:r>
            <w:r w:rsidR="00832B3B" w:rsidRPr="00F4623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F46239" w14:paraId="5C8A0320" w14:textId="77777777" w:rsidTr="000F1B9E">
        <w:trPr>
          <w:trHeight w:val="599"/>
        </w:trPr>
        <w:tc>
          <w:tcPr>
            <w:tcW w:w="7229" w:type="dxa"/>
            <w:shd w:val="clear" w:color="auto" w:fill="auto"/>
          </w:tcPr>
          <w:p w14:paraId="2846A976" w14:textId="77777777" w:rsidR="00FB283F" w:rsidRPr="00F46239" w:rsidRDefault="00FB283F" w:rsidP="000F1B9E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46239">
              <w:rPr>
                <w:rFonts w:asciiTheme="majorBidi" w:hAnsiTheme="majorBidi" w:cstheme="majorBidi"/>
                <w:sz w:val="28"/>
                <w:cs/>
              </w:rPr>
              <w:t>เงินสดจ่ายซื้อบริษัทย่อยสุทธิจากเงินสดที่มีอยู่เดิมในบริษัทย่อย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9DFDF65" w14:textId="50462038" w:rsidR="00FB283F" w:rsidRPr="00F46239" w:rsidRDefault="001377EF" w:rsidP="000F1B9E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46239">
              <w:rPr>
                <w:rFonts w:asciiTheme="majorBidi" w:hAnsiTheme="majorBidi" w:cstheme="majorBidi"/>
                <w:sz w:val="28"/>
              </w:rPr>
              <w:t>124</w:t>
            </w:r>
            <w:r w:rsidR="00B074F4"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</w:rPr>
              <w:t>813</w:t>
            </w:r>
            <w:r w:rsidR="00B074F4" w:rsidRPr="00F46239">
              <w:rPr>
                <w:rFonts w:asciiTheme="majorBidi" w:hAnsiTheme="majorBidi" w:cstheme="majorBidi"/>
                <w:sz w:val="28"/>
              </w:rPr>
              <w:t>,</w:t>
            </w:r>
            <w:r w:rsidRPr="00F46239">
              <w:rPr>
                <w:rFonts w:asciiTheme="majorBidi" w:hAnsiTheme="majorBidi" w:cstheme="majorBidi"/>
                <w:sz w:val="28"/>
              </w:rPr>
              <w:t>741</w:t>
            </w:r>
            <w:r w:rsidR="00B074F4" w:rsidRPr="00F46239">
              <w:rPr>
                <w:rFonts w:asciiTheme="majorBidi" w:hAnsiTheme="majorBidi" w:cstheme="majorBidi"/>
                <w:sz w:val="28"/>
                <w:cs/>
              </w:rPr>
              <w:t>.0</w:t>
            </w:r>
            <w:r w:rsidRPr="00F46239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bookmarkEnd w:id="51"/>
    </w:tbl>
    <w:p w14:paraId="75B87022" w14:textId="77777777" w:rsidR="00B87D11" w:rsidRPr="00F46239" w:rsidRDefault="00B87D11" w:rsidP="000F1B9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8AA78" w14:textId="77777777" w:rsidR="00844A89" w:rsidRPr="00F46239" w:rsidRDefault="00844A8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br w:type="page"/>
      </w:r>
    </w:p>
    <w:p w14:paraId="13D98533" w14:textId="7F86E85E" w:rsidR="00AA48FC" w:rsidRPr="00F46239" w:rsidRDefault="00AA48FC" w:rsidP="00216C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B522BD" w:rsidRPr="00F46239">
        <w:rPr>
          <w:rFonts w:ascii="Angsana New" w:hAnsi="Angsana New" w:cs="Angsana New"/>
          <w:sz w:val="30"/>
          <w:szCs w:val="30"/>
        </w:rPr>
        <w:t>9</w:t>
      </w:r>
      <w:r w:rsidR="00A442E5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1AD7AF73" w14:textId="77777777" w:rsidR="00AA48FC" w:rsidRPr="00F46239" w:rsidRDefault="00AA48FC" w:rsidP="00216C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D8DF3" w14:textId="31FB3E9A" w:rsidR="00076BD8" w:rsidRPr="00F46239" w:rsidRDefault="00455478" w:rsidP="00216CEE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="00076BD8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F46239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50F8AB33" w:rsidR="006702EA" w:rsidRPr="00F46239" w:rsidRDefault="00455478" w:rsidP="00216CEE">
      <w:pPr>
        <w:autoSpaceDE w:val="0"/>
        <w:autoSpaceDN w:val="0"/>
        <w:adjustRightInd w:val="0"/>
        <w:spacing w:after="0" w:line="46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="00BC664A" w:rsidRPr="00F46239">
        <w:rPr>
          <w:rFonts w:ascii="Angsana New" w:hAnsi="Angsana New" w:cs="Angsana New"/>
          <w:sz w:val="30"/>
          <w:szCs w:val="30"/>
        </w:rPr>
        <w:t>.1</w:t>
      </w:r>
      <w:r w:rsidR="00BC664A" w:rsidRPr="00F46239">
        <w:rPr>
          <w:rFonts w:ascii="Angsana New" w:hAnsi="Angsana New" w:cs="Angsana New"/>
          <w:sz w:val="30"/>
          <w:szCs w:val="30"/>
        </w:rPr>
        <w:tab/>
      </w:r>
      <w:r w:rsidR="00076BD8" w:rsidRPr="00F46239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F46239">
        <w:rPr>
          <w:rFonts w:ascii="Angsana New" w:hAnsi="Angsana New" w:cs="Angsana New"/>
          <w:sz w:val="30"/>
          <w:szCs w:val="30"/>
        </w:rPr>
        <w:t>3</w:t>
      </w:r>
      <w:r w:rsidR="007D4EB0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F46239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F46239">
        <w:rPr>
          <w:rFonts w:ascii="Angsana New" w:hAnsi="Angsana New" w:cs="Angsana New"/>
          <w:sz w:val="30"/>
          <w:szCs w:val="30"/>
        </w:rPr>
        <w:t>2558</w:t>
      </w:r>
      <w:r w:rsidR="007D4EB0"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F46239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="00076BD8" w:rsidRPr="00F46239">
        <w:rPr>
          <w:rFonts w:ascii="Angsana New" w:hAnsi="Angsana New" w:cs="Angsana New"/>
          <w:sz w:val="30"/>
          <w:szCs w:val="30"/>
        </w:rPr>
        <w:t xml:space="preserve">14 </w:t>
      </w:r>
      <w:r w:rsidR="00076BD8" w:rsidRPr="00F46239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076BD8" w:rsidRPr="00F46239">
        <w:rPr>
          <w:rFonts w:ascii="Angsana New" w:hAnsi="Angsana New" w:cs="Angsana New"/>
          <w:sz w:val="30"/>
          <w:szCs w:val="30"/>
        </w:rPr>
        <w:t xml:space="preserve">2558 </w:t>
      </w:r>
      <w:r w:rsidR="00076BD8" w:rsidRPr="00F46239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076BD8" w:rsidRPr="00F46239">
        <w:rPr>
          <w:rFonts w:ascii="Angsana New" w:hAnsi="Angsana New" w:cs="Angsana New"/>
          <w:sz w:val="30"/>
          <w:szCs w:val="30"/>
        </w:rPr>
        <w:t xml:space="preserve">3 </w:t>
      </w:r>
      <w:r w:rsidR="00076BD8" w:rsidRPr="00F46239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1ED8AFE2" w14:textId="13340A76" w:rsidR="00294097" w:rsidRPr="00F46239" w:rsidRDefault="00794812" w:rsidP="00216CEE">
      <w:pPr>
        <w:autoSpaceDE w:val="0"/>
        <w:autoSpaceDN w:val="0"/>
        <w:adjustRightInd w:val="0"/>
        <w:spacing w:after="0" w:line="46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D27050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="001B469A" w:rsidRPr="00F46239">
        <w:rPr>
          <w:rFonts w:ascii="Angsana New" w:hAnsi="Angsana New" w:cs="Angsana New"/>
          <w:sz w:val="30"/>
          <w:szCs w:val="30"/>
          <w:cs/>
        </w:rPr>
        <w:t xml:space="preserve">บริษัท อีโค เอ็นเนอร์ยี่ กรุ๊ป คอร์ปอเรชั่น จำกัด ถูกบริษัทแห่งหนึ่ง </w:t>
      </w:r>
      <w:r w:rsidR="000304EB" w:rsidRPr="00F46239">
        <w:rPr>
          <w:rFonts w:ascii="Angsana New" w:hAnsi="Angsana New" w:cs="Angsana New"/>
          <w:sz w:val="30"/>
          <w:szCs w:val="30"/>
          <w:cs/>
        </w:rPr>
        <w:t xml:space="preserve">ฟ้องเป็นจำเลยที่ </w:t>
      </w:r>
      <w:r w:rsidR="000304EB" w:rsidRPr="00F46239">
        <w:rPr>
          <w:rFonts w:ascii="Angsana New" w:hAnsi="Angsana New" w:cs="Angsana New"/>
          <w:sz w:val="30"/>
          <w:szCs w:val="30"/>
        </w:rPr>
        <w:t>2</w:t>
      </w:r>
      <w:r w:rsidR="000304EB" w:rsidRPr="00F46239">
        <w:rPr>
          <w:rFonts w:ascii="Angsana New" w:hAnsi="Angsana New" w:cs="Angsana New"/>
          <w:sz w:val="30"/>
          <w:szCs w:val="30"/>
          <w:cs/>
        </w:rPr>
        <w:t xml:space="preserve"> ในฐานะผู้ถือหุ้นของบริษัทที่มีข้อพิพาท</w:t>
      </w:r>
      <w:r w:rsidR="001B469A" w:rsidRPr="00F46239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พ.</w:t>
      </w:r>
      <w:r w:rsidR="001B469A" w:rsidRPr="00F46239">
        <w:rPr>
          <w:rFonts w:ascii="Angsana New" w:hAnsi="Angsana New" w:cs="Angsana New"/>
          <w:sz w:val="30"/>
          <w:szCs w:val="30"/>
        </w:rPr>
        <w:t>2442/2563</w:t>
      </w:r>
      <w:r w:rsidR="001B469A" w:rsidRPr="00F4623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1B469A" w:rsidRPr="00F46239">
        <w:rPr>
          <w:rFonts w:ascii="Angsana New" w:hAnsi="Angsana New" w:cs="Angsana New"/>
          <w:sz w:val="30"/>
          <w:szCs w:val="30"/>
        </w:rPr>
        <w:t>23</w:t>
      </w:r>
      <w:r w:rsidR="001B469A" w:rsidRPr="00F4623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469A" w:rsidRPr="00F46239">
        <w:rPr>
          <w:rFonts w:ascii="Angsana New" w:hAnsi="Angsana New" w:cs="Angsana New"/>
          <w:sz w:val="30"/>
          <w:szCs w:val="30"/>
        </w:rPr>
        <w:t>2563</w:t>
      </w:r>
      <w:r w:rsidR="001B469A" w:rsidRPr="00F46239">
        <w:rPr>
          <w:rFonts w:ascii="Angsana New" w:hAnsi="Angsana New" w:cs="Angsana New"/>
          <w:sz w:val="30"/>
          <w:szCs w:val="30"/>
          <w:cs/>
        </w:rPr>
        <w:t xml:space="preserve"> ในข้อหา</w:t>
      </w:r>
      <w:r w:rsidR="000304EB" w:rsidRPr="00F46239">
        <w:rPr>
          <w:rFonts w:ascii="Angsana New" w:hAnsi="Angsana New" w:cs="Angsana New"/>
          <w:sz w:val="30"/>
          <w:szCs w:val="30"/>
          <w:cs/>
        </w:rPr>
        <w:t xml:space="preserve">ผิดสัญญา </w:t>
      </w:r>
      <w:r w:rsidR="001B469A" w:rsidRPr="00F46239">
        <w:rPr>
          <w:rFonts w:ascii="Angsana New" w:hAnsi="Angsana New" w:cs="Angsana New"/>
          <w:sz w:val="30"/>
          <w:szCs w:val="30"/>
          <w:cs/>
        </w:rPr>
        <w:t xml:space="preserve">ทุนทรัพย์ตามฟ้องจำนวน </w:t>
      </w:r>
      <w:r w:rsidR="001B469A" w:rsidRPr="00F46239">
        <w:rPr>
          <w:rFonts w:ascii="Angsana New" w:hAnsi="Angsana New" w:cs="Angsana New"/>
          <w:sz w:val="30"/>
          <w:szCs w:val="30"/>
        </w:rPr>
        <w:t>28.14</w:t>
      </w:r>
      <w:r w:rsidR="001B469A" w:rsidRPr="00F462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304EB" w:rsidRPr="00F46239">
        <w:rPr>
          <w:rFonts w:ascii="Angsana New" w:hAnsi="Angsana New" w:cs="Angsana New"/>
          <w:sz w:val="30"/>
          <w:szCs w:val="30"/>
          <w:cs/>
        </w:rPr>
        <w:t>ซึ่งเหตุการณ์ที่นำไปสู่การพิพาทเกิดขึ้นก่อนที่บริษัทฯ จะเข้าซื้อกิจการของบริษัท อีโค เอ็นเนอร์ยี่ กรุ๊ป คอร์ปอเรชั่น จำกัด ปัจจุบันคดีอยู่ในระหว่างกระบวนการทาง</w:t>
      </w:r>
      <w:r w:rsidR="001B469A" w:rsidRPr="00F46239">
        <w:rPr>
          <w:rFonts w:ascii="Angsana New" w:hAnsi="Angsana New" w:cs="Angsana New"/>
          <w:sz w:val="30"/>
          <w:szCs w:val="30"/>
          <w:cs/>
        </w:rPr>
        <w:t>ศาล</w:t>
      </w:r>
    </w:p>
    <w:p w14:paraId="7FB29121" w14:textId="374A0501" w:rsidR="0095381C" w:rsidRPr="00F46239" w:rsidRDefault="0095381C" w:rsidP="00216CEE">
      <w:pPr>
        <w:autoSpaceDE w:val="0"/>
        <w:autoSpaceDN w:val="0"/>
        <w:adjustRightInd w:val="0"/>
        <w:spacing w:after="0" w:line="46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บริษัท อีโค เอ็นเนอร์ยี่ กรุ๊ป คอร์ปอเรชั่น จำกัด ถูกบริษัทแห่งหนึ่งฟ้อง</w:t>
      </w:r>
      <w:r w:rsidR="00E41E3C" w:rsidRPr="00F46239">
        <w:rPr>
          <w:rFonts w:ascii="Angsana New" w:hAnsi="Angsana New" w:cs="Angsana New" w:hint="cs"/>
          <w:sz w:val="30"/>
          <w:szCs w:val="30"/>
          <w:cs/>
        </w:rPr>
        <w:t>ร้อง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</w:t>
      </w:r>
      <w:r w:rsidR="005F2472" w:rsidRPr="00F46239">
        <w:rPr>
          <w:rFonts w:ascii="Angsana New" w:hAnsi="Angsana New" w:cs="Angsana New" w:hint="cs"/>
          <w:sz w:val="30"/>
          <w:szCs w:val="30"/>
          <w:cs/>
        </w:rPr>
        <w:t>ม</w:t>
      </w:r>
      <w:r w:rsidRPr="00F46239">
        <w:rPr>
          <w:rFonts w:ascii="Angsana New" w:hAnsi="Angsana New" w:cs="Angsana New"/>
          <w:sz w:val="30"/>
          <w:szCs w:val="30"/>
          <w:cs/>
        </w:rPr>
        <w:t>.</w:t>
      </w:r>
      <w:r w:rsidR="005F2472" w:rsidRPr="00F46239">
        <w:rPr>
          <w:rFonts w:ascii="Angsana New" w:hAnsi="Angsana New" w:cs="Angsana New" w:hint="cs"/>
          <w:sz w:val="30"/>
          <w:szCs w:val="30"/>
          <w:cs/>
        </w:rPr>
        <w:t>186</w:t>
      </w:r>
      <w:r w:rsidRPr="00F46239">
        <w:rPr>
          <w:rFonts w:ascii="Angsana New" w:hAnsi="Angsana New" w:cs="Angsana New"/>
          <w:sz w:val="30"/>
          <w:szCs w:val="30"/>
        </w:rPr>
        <w:t>/256</w:t>
      </w:r>
      <w:r w:rsidR="005F2472"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5F2472" w:rsidRPr="00F46239">
        <w:rPr>
          <w:rFonts w:ascii="Angsana New" w:hAnsi="Angsana New" w:cs="Angsana New" w:hint="cs"/>
          <w:sz w:val="30"/>
          <w:szCs w:val="30"/>
          <w:cs/>
        </w:rPr>
        <w:t>21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5F2472" w:rsidRPr="00F46239">
        <w:rPr>
          <w:rFonts w:ascii="Angsana New" w:hAnsi="Angsana New" w:cs="Angsana New" w:hint="cs"/>
          <w:sz w:val="30"/>
          <w:szCs w:val="30"/>
          <w:cs/>
        </w:rPr>
        <w:t>เมษายน 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ในข้อหาผิดสัญญา ทุนทรัพย์ตามฟ้องจำนวน </w:t>
      </w:r>
      <w:r w:rsidR="009949F3" w:rsidRPr="00F46239">
        <w:rPr>
          <w:rFonts w:ascii="Angsana New" w:hAnsi="Angsana New" w:cs="Angsana New" w:hint="cs"/>
          <w:sz w:val="30"/>
          <w:szCs w:val="30"/>
          <w:cs/>
        </w:rPr>
        <w:t>139</w:t>
      </w:r>
      <w:r w:rsidR="009949F3" w:rsidRPr="00F46239">
        <w:rPr>
          <w:rFonts w:ascii="Angsana New" w:hAnsi="Angsana New" w:cs="Angsana New"/>
          <w:sz w:val="30"/>
          <w:szCs w:val="30"/>
        </w:rPr>
        <w:t>,</w:t>
      </w:r>
      <w:r w:rsidR="009949F3" w:rsidRPr="00F46239">
        <w:rPr>
          <w:rFonts w:ascii="Angsana New" w:hAnsi="Angsana New" w:cs="Angsana New" w:hint="cs"/>
          <w:sz w:val="30"/>
          <w:szCs w:val="30"/>
          <w:cs/>
        </w:rPr>
        <w:t>861.13</w:t>
      </w:r>
      <w:r w:rsidR="002979C3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บาท ซึ่งเหตุการณ์ที่นำไปสู่การพิพาทเกิดขึ้นก่อนที่บริษัทฯ จะเข้าซื้อกิจการของบริษัท อีโค เอ็นเนอร์ยี่ กรุ๊ป คอร์ ปอเรชั่น จำกัด ปัจจุบันคดีอยู่ในระหว่างกระบวนการทางศาล</w:t>
      </w:r>
    </w:p>
    <w:p w14:paraId="55B43E3A" w14:textId="1F335DE4" w:rsidR="00076BD8" w:rsidRPr="00F46239" w:rsidRDefault="00181D5C" w:rsidP="00216CEE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076BD8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F46239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5E7BFC95" w14:textId="7179F971" w:rsidR="00216CEE" w:rsidRDefault="00216CEE" w:rsidP="00216CEE">
      <w:pPr>
        <w:autoSpaceDE w:val="0"/>
        <w:autoSpaceDN w:val="0"/>
        <w:adjustRightInd w:val="0"/>
        <w:spacing w:after="0" w:line="46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43.1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216CEE">
        <w:rPr>
          <w:rFonts w:ascii="Angsana New" w:hAnsi="Angsana New" w:cs="Angsana New"/>
          <w:sz w:val="30"/>
          <w:szCs w:val="30"/>
          <w:cs/>
        </w:rPr>
        <w:t>วันที่ 8 ตุลาคม 2564 ที่ประชุมคณะกรรมการบริหาร ครั้งที่ 20/2564 ของบริษัทมีมติอนุมัติให้บริษัทเข้าซื้อหุ้นสามัญของบริษัทย่อย ได้แก่ บริษัท ปัตตานีกรีน จำกัด จำนวน 10,662,500 หุ้น คิดเป็นสัดส่วนร้อยละ 26.36 ของทุนจดทะเบียน จากบริษัท นราพารา จำกัด รวมมีสัดส่วนที่ร้อยละ 94.90 บริษัท ทีพีซีเอช เพาเวอร์ 1 จำกัด จำนวน 2,990,000  หุ้น คิดเป็นสัดส่วนร้อยละ 11.50 ของทุนจดทะเบียน รวมมีสัดส่วนที่ร้อยละ 99.23 บริษัท ทีพีซีเอช เพาเวอร์ 2 จำกัด จำนวน 2,860,000 หุ้น คิดเป็นสัดส่วนร้อยละ 11.00 ของทุนจดทะเบียน รวมมีสัดส่วนที่ร้อยละ 99.23 และบริษัท ทีพีซีเอช เพาเวอร์ 5 จำกัด จำนวน 2,000,000 หุ้น คิดเป็นสัดส่วนร้อยละ 10.00 ของทุนจดทะเบียน จากนายสมบัติ  ชัยรัตนมโนกร รวมมีสัดส่วนที่ร้อยละ 99.00 โดยมีมูลค่าการเข้าลงทุนดังกล่าวเป็นเงินจำนวนรวมทั้งสิ้น 203,000,000 บาท</w:t>
      </w:r>
    </w:p>
    <w:p w14:paraId="38A5996C" w14:textId="31894317" w:rsidR="00216CEE" w:rsidRDefault="00216CEE" w:rsidP="00216CEE">
      <w:pPr>
        <w:autoSpaceDE w:val="0"/>
        <w:autoSpaceDN w:val="0"/>
        <w:adjustRightInd w:val="0"/>
        <w:spacing w:after="0" w:line="440" w:lineRule="exact"/>
        <w:ind w:left="992" w:hanging="56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371B6B6" w14:textId="1B010E60" w:rsidR="00216CEE" w:rsidRPr="00F46239" w:rsidRDefault="00216CEE" w:rsidP="00216C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 xml:space="preserve">- </w:t>
      </w:r>
      <w:r w:rsidR="00A442E5">
        <w:rPr>
          <w:rFonts w:ascii="Angsana New" w:hAnsi="Angsana New" w:cs="Angsana New" w:hint="cs"/>
          <w:sz w:val="30"/>
          <w:szCs w:val="30"/>
          <w:cs/>
        </w:rPr>
        <w:t>98</w:t>
      </w:r>
      <w:r w:rsidRPr="00F46239">
        <w:rPr>
          <w:rFonts w:ascii="Angsana New" w:hAnsi="Angsana New" w:cs="Angsana New"/>
          <w:sz w:val="30"/>
          <w:szCs w:val="30"/>
        </w:rPr>
        <w:t xml:space="preserve"> -</w:t>
      </w:r>
    </w:p>
    <w:p w14:paraId="3C7B0802" w14:textId="77777777" w:rsidR="00216CEE" w:rsidRPr="00216CEE" w:rsidRDefault="00216CEE" w:rsidP="00216C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B434C83" w14:textId="393F192C" w:rsidR="009F4E69" w:rsidRPr="00F46239" w:rsidRDefault="009F4E69" w:rsidP="00216CEE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216CEE">
        <w:rPr>
          <w:rFonts w:ascii="Angsana New" w:hAnsi="Angsana New" w:cs="Angsana New" w:hint="cs"/>
          <w:sz w:val="30"/>
          <w:szCs w:val="30"/>
          <w:cs/>
        </w:rPr>
        <w:t>2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>วันที่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7AC5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C47AC5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93D92" w:rsidRPr="00F46239">
        <w:rPr>
          <w:rFonts w:ascii="Angsana New" w:hAnsi="Angsana New" w:cs="Angsana New"/>
          <w:sz w:val="30"/>
          <w:szCs w:val="30"/>
        </w:rPr>
        <w:t>6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>ช้างแรก</w:t>
      </w:r>
      <w:r w:rsidR="00A357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ไบโอเพาเวอร์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="00C47AC5" w:rsidRPr="00F46239">
        <w:rPr>
          <w:rFonts w:ascii="Angsana New" w:hAnsi="Angsana New" w:cs="Angsana New"/>
          <w:sz w:val="30"/>
          <w:szCs w:val="30"/>
        </w:rPr>
        <w:t>2.50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7AC5" w:rsidRPr="00F46239">
        <w:rPr>
          <w:rFonts w:ascii="Angsana New" w:hAnsi="Angsana New" w:cs="Angsana New"/>
          <w:sz w:val="30"/>
          <w:szCs w:val="30"/>
        </w:rPr>
        <w:t>50</w:t>
      </w:r>
      <w:r w:rsidRPr="00F46239">
        <w:rPr>
          <w:rFonts w:ascii="Angsana New" w:hAnsi="Angsana New" w:cs="Angsana New"/>
          <w:sz w:val="30"/>
          <w:szCs w:val="30"/>
        </w:rPr>
        <w:t>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F46239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5DAF" w:rsidRPr="00F46239">
        <w:rPr>
          <w:rFonts w:ascii="Angsana New" w:hAnsi="Angsana New" w:cs="Angsana New"/>
          <w:sz w:val="30"/>
          <w:szCs w:val="30"/>
        </w:rPr>
        <w:t>17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CE5DAF" w:rsidRPr="00F46239">
        <w:rPr>
          <w:rFonts w:ascii="Angsana New" w:hAnsi="Angsana New" w:cs="Angsana New"/>
          <w:sz w:val="30"/>
          <w:szCs w:val="30"/>
        </w:rPr>
        <w:t>2564</w:t>
      </w:r>
    </w:p>
    <w:p w14:paraId="3FDB2D89" w14:textId="772CD390" w:rsidR="009F4E69" w:rsidRPr="00F46239" w:rsidRDefault="009F4E69" w:rsidP="00216CEE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216CEE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76348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E76348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>แม่วงศ์</w:t>
      </w:r>
      <w:r w:rsidR="008E7945"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 w:hint="cs"/>
          <w:sz w:val="30"/>
          <w:szCs w:val="30"/>
          <w:cs/>
        </w:rPr>
        <w:t>เอ็นเนอยี่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="00A357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6348" w:rsidRPr="00F46239">
        <w:rPr>
          <w:rFonts w:ascii="Angsana New" w:hAnsi="Angsana New" w:cs="Angsana New"/>
          <w:sz w:val="30"/>
          <w:szCs w:val="30"/>
        </w:rPr>
        <w:t>2.50</w:t>
      </w:r>
      <w:r w:rsidR="00A357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E76348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>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FE61CB" w:rsidRPr="00F46239">
        <w:rPr>
          <w:rFonts w:ascii="Angsana New" w:hAnsi="Angsana New" w:cs="Angsana New"/>
          <w:sz w:val="30"/>
          <w:szCs w:val="30"/>
        </w:rPr>
        <w:t>17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FE61CB" w:rsidRPr="00F46239">
        <w:rPr>
          <w:rFonts w:ascii="Angsana New" w:hAnsi="Angsana New" w:cs="Angsana New"/>
          <w:sz w:val="30"/>
          <w:szCs w:val="30"/>
        </w:rPr>
        <w:t>2564</w:t>
      </w:r>
    </w:p>
    <w:p w14:paraId="566EADF2" w14:textId="2E6A96AB" w:rsidR="009F4E69" w:rsidRDefault="009F4E69" w:rsidP="00216CEE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216CEE">
        <w:rPr>
          <w:rFonts w:ascii="Angsana New" w:hAnsi="Angsana New" w:cs="Angsana New" w:hint="cs"/>
          <w:sz w:val="30"/>
          <w:szCs w:val="30"/>
          <w:cs/>
        </w:rPr>
        <w:t>4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160A4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9160A4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>ทุ่งสัง กรีน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="00A357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5F46" w:rsidRPr="00F46239">
        <w:rPr>
          <w:rFonts w:ascii="Angsana New" w:hAnsi="Angsana New" w:cs="Angsana New"/>
          <w:sz w:val="30"/>
          <w:szCs w:val="30"/>
        </w:rPr>
        <w:t>12.50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E5F46" w:rsidRPr="00F46239">
        <w:rPr>
          <w:rFonts w:ascii="Angsana New" w:hAnsi="Angsana New" w:cs="Angsana New"/>
          <w:sz w:val="30"/>
          <w:szCs w:val="30"/>
        </w:rPr>
        <w:t>25.00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CE5F46" w:rsidRPr="00F46239">
        <w:rPr>
          <w:rFonts w:ascii="Angsana New" w:hAnsi="Angsana New" w:cs="Angsana New"/>
          <w:sz w:val="30"/>
          <w:szCs w:val="30"/>
        </w:rPr>
        <w:t>17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CE5F46" w:rsidRPr="00F46239">
        <w:rPr>
          <w:rFonts w:ascii="Angsana New" w:hAnsi="Angsana New" w:cs="Angsana New"/>
          <w:sz w:val="30"/>
          <w:szCs w:val="30"/>
        </w:rPr>
        <w:t>2564</w:t>
      </w:r>
    </w:p>
    <w:p w14:paraId="6F13FA32" w14:textId="363F37DA" w:rsidR="009F4E69" w:rsidRDefault="009F4E69" w:rsidP="00216CEE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216CEE">
        <w:rPr>
          <w:rFonts w:ascii="Angsana New" w:hAnsi="Angsana New" w:cs="Angsana New" w:hint="cs"/>
          <w:sz w:val="30"/>
          <w:szCs w:val="30"/>
          <w:cs/>
        </w:rPr>
        <w:t>5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E5F46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CE5F46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E5F46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C674B3" w:rsidRPr="00F46239">
        <w:rPr>
          <w:rFonts w:ascii="Angsana New" w:hAnsi="Angsana New" w:cs="Angsana New"/>
          <w:sz w:val="30"/>
          <w:szCs w:val="30"/>
        </w:rPr>
        <w:t>0.</w:t>
      </w:r>
      <w:r w:rsidR="00BF3963" w:rsidRPr="00F46239">
        <w:rPr>
          <w:rFonts w:ascii="Angsana New" w:hAnsi="Angsana New" w:cs="Angsana New"/>
          <w:sz w:val="30"/>
          <w:szCs w:val="30"/>
        </w:rPr>
        <w:t>40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BF3963" w:rsidRPr="00F46239">
        <w:rPr>
          <w:rFonts w:ascii="Angsana New" w:hAnsi="Angsana New" w:cs="Angsana New"/>
          <w:sz w:val="30"/>
          <w:szCs w:val="30"/>
        </w:rPr>
        <w:t>10</w:t>
      </w:r>
      <w:r w:rsidRPr="00F46239">
        <w:rPr>
          <w:rFonts w:ascii="Angsana New" w:hAnsi="Angsana New" w:cs="Angsana New"/>
          <w:sz w:val="30"/>
          <w:szCs w:val="30"/>
          <w:cs/>
        </w:rPr>
        <w:t>.</w:t>
      </w:r>
      <w:r w:rsidRPr="00F46239">
        <w:rPr>
          <w:rFonts w:ascii="Angsana New" w:hAnsi="Angsana New" w:cs="Angsana New"/>
          <w:sz w:val="30"/>
          <w:szCs w:val="30"/>
        </w:rPr>
        <w:t>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F46239">
        <w:rPr>
          <w:rFonts w:ascii="Angsana New" w:hAnsi="Angsana New" w:cs="Angsana New"/>
          <w:sz w:val="30"/>
          <w:szCs w:val="30"/>
        </w:rPr>
        <w:t xml:space="preserve">5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F3963"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BF3963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4692C" w:rsidRPr="00F46239">
        <w:rPr>
          <w:rFonts w:ascii="Angsana New" w:hAnsi="Angsana New" w:cs="Angsana New"/>
          <w:sz w:val="30"/>
          <w:szCs w:val="30"/>
        </w:rPr>
        <w:t>1.</w:t>
      </w:r>
      <w:r w:rsidR="00EE6A8E" w:rsidRPr="00F46239">
        <w:rPr>
          <w:rFonts w:ascii="Angsana New" w:hAnsi="Angsana New" w:cs="Angsana New"/>
          <w:sz w:val="30"/>
          <w:szCs w:val="30"/>
        </w:rPr>
        <w:t>15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กำหนดก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ารจ่ายเงินปันผลในวันที่ </w:t>
      </w:r>
      <w:r w:rsidR="00EE6A8E" w:rsidRPr="00F46239">
        <w:rPr>
          <w:rFonts w:ascii="Angsana New" w:hAnsi="Angsana New" w:cs="Angsana New"/>
          <w:sz w:val="30"/>
          <w:szCs w:val="30"/>
        </w:rPr>
        <w:t>17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EE6A8E" w:rsidRPr="00F46239">
        <w:rPr>
          <w:rFonts w:ascii="Angsana New" w:hAnsi="Angsana New" w:cs="Angsana New"/>
          <w:sz w:val="30"/>
          <w:szCs w:val="30"/>
        </w:rPr>
        <w:t>2564</w:t>
      </w:r>
    </w:p>
    <w:p w14:paraId="2B7374F1" w14:textId="09396372" w:rsidR="00075E18" w:rsidRPr="00F46239" w:rsidRDefault="00075E18" w:rsidP="00216CEE">
      <w:pPr>
        <w:autoSpaceDE w:val="0"/>
        <w:autoSpaceDN w:val="0"/>
        <w:adjustRightInd w:val="0"/>
        <w:spacing w:after="0" w:line="460" w:lineRule="exact"/>
        <w:ind w:left="992" w:hanging="544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216CEE">
        <w:rPr>
          <w:rFonts w:ascii="Angsana New" w:hAnsi="Angsana New" w:cs="Angsana New" w:hint="cs"/>
          <w:sz w:val="30"/>
          <w:szCs w:val="30"/>
          <w:cs/>
        </w:rPr>
        <w:t>6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A2726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7A2726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7A2726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 w:hint="cs"/>
          <w:sz w:val="30"/>
          <w:szCs w:val="30"/>
          <w:cs/>
        </w:rPr>
        <w:t>/</w:t>
      </w:r>
      <w:r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FB6772" w:rsidRPr="00F46239">
        <w:rPr>
          <w:rFonts w:ascii="Angsana New" w:hAnsi="Angsana New" w:cs="Angsana New"/>
          <w:sz w:val="30"/>
          <w:szCs w:val="30"/>
        </w:rPr>
        <w:t>0.72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3735C" w:rsidRPr="00F46239">
        <w:rPr>
          <w:rFonts w:ascii="Angsana New" w:hAnsi="Angsana New" w:cs="Angsana New"/>
          <w:sz w:val="30"/>
          <w:szCs w:val="30"/>
        </w:rPr>
        <w:t>18.00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8723A0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55118" w:rsidRPr="00F46239">
        <w:rPr>
          <w:rFonts w:ascii="Angsana New" w:hAnsi="Angsana New" w:cs="Angsana New"/>
          <w:sz w:val="30"/>
          <w:szCs w:val="30"/>
        </w:rPr>
        <w:t>1.1</w:t>
      </w:r>
      <w:r w:rsidR="008723A0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8723A0" w:rsidRPr="00F46239">
        <w:rPr>
          <w:rFonts w:ascii="Angsana New" w:hAnsi="Angsana New" w:cs="Angsana New"/>
          <w:sz w:val="30"/>
          <w:szCs w:val="30"/>
        </w:rPr>
        <w:t>17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8723A0" w:rsidRPr="00F46239">
        <w:rPr>
          <w:rFonts w:ascii="Angsana New" w:hAnsi="Angsana New" w:cs="Angsana New"/>
          <w:sz w:val="30"/>
          <w:szCs w:val="30"/>
        </w:rPr>
        <w:t>2564</w:t>
      </w:r>
    </w:p>
    <w:p w14:paraId="075A189F" w14:textId="5871EF89" w:rsidR="00075E18" w:rsidRPr="00F46239" w:rsidRDefault="00075E18" w:rsidP="00216CEE">
      <w:pPr>
        <w:autoSpaceDE w:val="0"/>
        <w:autoSpaceDN w:val="0"/>
        <w:adjustRightInd w:val="0"/>
        <w:spacing w:after="0" w:line="460" w:lineRule="exact"/>
        <w:ind w:left="992" w:hanging="544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/>
          <w:sz w:val="30"/>
          <w:szCs w:val="30"/>
        </w:rPr>
        <w:t>.</w:t>
      </w:r>
      <w:r w:rsidR="00216CEE">
        <w:rPr>
          <w:rFonts w:ascii="Angsana New" w:hAnsi="Angsana New" w:cs="Angsana New" w:hint="cs"/>
          <w:sz w:val="30"/>
          <w:szCs w:val="30"/>
          <w:cs/>
        </w:rPr>
        <w:t>7</w:t>
      </w:r>
      <w:r w:rsidRPr="00F46239">
        <w:rPr>
          <w:rFonts w:ascii="Angsana New" w:hAnsi="Angsana New" w:cs="Angsana New"/>
          <w:sz w:val="30"/>
          <w:szCs w:val="30"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5935" w:rsidRPr="00F46239">
        <w:rPr>
          <w:rFonts w:ascii="Angsana New" w:hAnsi="Angsana New" w:cs="Angsana New"/>
          <w:sz w:val="30"/>
          <w:szCs w:val="30"/>
        </w:rPr>
        <w:t>2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265935" w:rsidRPr="00F46239">
        <w:rPr>
          <w:rFonts w:ascii="Angsana New" w:hAnsi="Angsana New" w:cs="Angsana New"/>
          <w:sz w:val="30"/>
          <w:szCs w:val="30"/>
        </w:rPr>
        <w:t>25</w:t>
      </w:r>
      <w:r w:rsidRPr="00F46239">
        <w:rPr>
          <w:rFonts w:ascii="Angsana New" w:hAnsi="Angsana New" w:cs="Angsana New"/>
          <w:sz w:val="30"/>
          <w:szCs w:val="30"/>
        </w:rPr>
        <w:t>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2F06DA"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</w:rPr>
        <w:t>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F46239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F46239">
        <w:rPr>
          <w:rFonts w:ascii="Angsana New" w:hAnsi="Angsana New" w:cs="Angsana New"/>
          <w:sz w:val="30"/>
          <w:szCs w:val="30"/>
        </w:rPr>
        <w:t>3.00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F46239">
        <w:rPr>
          <w:rFonts w:ascii="Angsana New" w:hAnsi="Angsana New" w:cs="Angsana New"/>
          <w:sz w:val="30"/>
          <w:szCs w:val="30"/>
        </w:rPr>
        <w:t>7.05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F46239">
        <w:rPr>
          <w:rFonts w:ascii="Angsana New" w:hAnsi="Angsana New" w:cs="Angsana New"/>
          <w:sz w:val="30"/>
          <w:szCs w:val="30"/>
        </w:rPr>
        <w:t>5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F46239">
        <w:rPr>
          <w:rFonts w:ascii="Angsana New" w:hAnsi="Angsana New" w:cs="Angsana New"/>
          <w:sz w:val="30"/>
          <w:szCs w:val="30"/>
        </w:rPr>
        <w:t>30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F46239">
        <w:rPr>
          <w:rFonts w:ascii="Angsana New" w:hAnsi="Angsana New" w:cs="Angsana New"/>
          <w:sz w:val="30"/>
          <w:szCs w:val="30"/>
        </w:rPr>
        <w:t xml:space="preserve">2564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F46239">
        <w:rPr>
          <w:rFonts w:ascii="Angsana New" w:hAnsi="Angsana New" w:cs="Angsana New"/>
          <w:sz w:val="30"/>
          <w:szCs w:val="30"/>
        </w:rPr>
        <w:t>0.9</w:t>
      </w:r>
      <w:r w:rsidRPr="00F46239">
        <w:rPr>
          <w:rFonts w:ascii="Angsana New" w:hAnsi="Angsana New" w:cs="Angsana New" w:hint="cs"/>
          <w:sz w:val="30"/>
          <w:szCs w:val="30"/>
          <w:cs/>
        </w:rPr>
        <w:t>1</w:t>
      </w:r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F4623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DF0621" w:rsidRPr="00F46239">
        <w:rPr>
          <w:rFonts w:ascii="Angsana New" w:hAnsi="Angsana New" w:cs="Angsana New"/>
          <w:sz w:val="30"/>
          <w:szCs w:val="30"/>
        </w:rPr>
        <w:t>17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</w:rPr>
        <w:t>2564</w:t>
      </w:r>
    </w:p>
    <w:p w14:paraId="266F41C9" w14:textId="618F81B3" w:rsidR="00075E18" w:rsidRPr="00F46239" w:rsidRDefault="00075E18" w:rsidP="00216CEE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 w:hint="cs"/>
          <w:sz w:val="30"/>
          <w:szCs w:val="30"/>
          <w:cs/>
        </w:rPr>
        <w:t>4</w:t>
      </w:r>
      <w:r w:rsidR="00E67980" w:rsidRPr="00F46239">
        <w:rPr>
          <w:rFonts w:ascii="Angsana New" w:hAnsi="Angsana New" w:cs="Angsana New" w:hint="cs"/>
          <w:sz w:val="30"/>
          <w:szCs w:val="30"/>
          <w:cs/>
        </w:rPr>
        <w:t>3</w:t>
      </w:r>
      <w:r w:rsidRPr="00F46239">
        <w:rPr>
          <w:rFonts w:ascii="Angsana New" w:hAnsi="Angsana New" w:cs="Angsana New" w:hint="cs"/>
          <w:sz w:val="30"/>
          <w:szCs w:val="30"/>
          <w:cs/>
        </w:rPr>
        <w:t>.</w:t>
      </w:r>
      <w:r w:rsidR="00216CEE">
        <w:rPr>
          <w:rFonts w:ascii="Angsana New" w:hAnsi="Angsana New" w:cs="Angsana New" w:hint="cs"/>
          <w:sz w:val="30"/>
          <w:szCs w:val="30"/>
          <w:cs/>
        </w:rPr>
        <w:t>8</w:t>
      </w:r>
      <w:r w:rsidR="002536A6" w:rsidRPr="00F46239">
        <w:rPr>
          <w:rFonts w:ascii="Angsana New" w:hAnsi="Angsana New" w:cs="Angsana New"/>
          <w:sz w:val="30"/>
          <w:szCs w:val="30"/>
          <w:cs/>
        </w:rPr>
        <w:tab/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45EA6" w:rsidRPr="00F46239">
        <w:rPr>
          <w:rFonts w:ascii="Angsana New" w:hAnsi="Angsana New" w:cs="Angsana New"/>
          <w:sz w:val="30"/>
          <w:szCs w:val="30"/>
        </w:rPr>
        <w:t>8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F45EA6" w:rsidRPr="00F46239">
        <w:rPr>
          <w:rFonts w:ascii="Angsana New" w:hAnsi="Angsana New" w:cs="Angsana New"/>
          <w:sz w:val="30"/>
          <w:szCs w:val="30"/>
        </w:rPr>
        <w:t>2564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ครั้งที่ </w:t>
      </w:r>
      <w:r w:rsidR="00F45EA6" w:rsidRPr="00F46239">
        <w:rPr>
          <w:rFonts w:ascii="Angsana New" w:hAnsi="Angsana New" w:cs="Angsana New"/>
          <w:sz w:val="30"/>
          <w:szCs w:val="30"/>
        </w:rPr>
        <w:t>5/2564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คณะกรรมการของบริษัทมีมติอนุมัติการจ่ายเงินปันผลระหว่างกาลสำหรับผลการดำเนินงาน </w:t>
      </w:r>
      <w:r w:rsidR="008723A0" w:rsidRPr="00F46239">
        <w:rPr>
          <w:rFonts w:ascii="Angsana New" w:hAnsi="Angsana New" w:cs="Angsana New"/>
          <w:sz w:val="30"/>
          <w:szCs w:val="30"/>
        </w:rPr>
        <w:t>9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เดือนของปี </w:t>
      </w:r>
      <w:r w:rsidRPr="00F46239">
        <w:rPr>
          <w:rFonts w:ascii="Angsana New" w:hAnsi="Angsana New" w:cs="Angsana New"/>
          <w:sz w:val="30"/>
          <w:szCs w:val="30"/>
        </w:rPr>
        <w:t>256</w:t>
      </w:r>
      <w:r w:rsidR="008723A0" w:rsidRPr="00F46239">
        <w:rPr>
          <w:rFonts w:ascii="Angsana New" w:hAnsi="Angsana New" w:cs="Angsana New"/>
          <w:sz w:val="30"/>
          <w:szCs w:val="30"/>
        </w:rPr>
        <w:t>4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="008723A0" w:rsidRPr="00F46239">
        <w:rPr>
          <w:rFonts w:ascii="Angsana New" w:hAnsi="Angsana New" w:cs="Angsana New"/>
          <w:sz w:val="30"/>
          <w:szCs w:val="30"/>
        </w:rPr>
        <w:t>0.3</w:t>
      </w:r>
      <w:r w:rsidR="004B4511">
        <w:rPr>
          <w:rFonts w:ascii="Angsana New" w:hAnsi="Angsana New" w:cs="Angsana New"/>
          <w:sz w:val="30"/>
          <w:szCs w:val="30"/>
        </w:rPr>
        <w:t>4</w:t>
      </w:r>
      <w:r w:rsidR="008723A0" w:rsidRPr="00F46239">
        <w:rPr>
          <w:rFonts w:ascii="Angsana New" w:hAnsi="Angsana New" w:cs="Angsana New"/>
          <w:sz w:val="30"/>
          <w:szCs w:val="30"/>
        </w:rPr>
        <w:t>3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บาท เป็นจำนวน</w:t>
      </w:r>
      <w:r w:rsidRPr="00D87C57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8723A0" w:rsidRPr="00D87C57">
        <w:rPr>
          <w:rFonts w:ascii="Angsana New" w:hAnsi="Angsana New" w:cs="Angsana New"/>
          <w:sz w:val="30"/>
          <w:szCs w:val="30"/>
        </w:rPr>
        <w:t>13</w:t>
      </w:r>
      <w:r w:rsidR="00B321F1" w:rsidRPr="00D87C57">
        <w:rPr>
          <w:rFonts w:ascii="Angsana New" w:hAnsi="Angsana New" w:cs="Angsana New"/>
          <w:sz w:val="30"/>
          <w:szCs w:val="30"/>
        </w:rPr>
        <w:t>7</w:t>
      </w:r>
      <w:r w:rsidR="008723A0" w:rsidRPr="00D87C57">
        <w:rPr>
          <w:rFonts w:ascii="Angsana New" w:hAnsi="Angsana New" w:cs="Angsana New"/>
          <w:sz w:val="30"/>
          <w:szCs w:val="30"/>
        </w:rPr>
        <w:t>.</w:t>
      </w:r>
      <w:r w:rsidR="00B321F1" w:rsidRPr="00D87C57">
        <w:rPr>
          <w:rFonts w:ascii="Angsana New" w:hAnsi="Angsana New" w:cs="Angsana New"/>
          <w:sz w:val="30"/>
          <w:szCs w:val="30"/>
        </w:rPr>
        <w:t>6</w:t>
      </w:r>
      <w:r w:rsidR="000B54AC" w:rsidRPr="00D87C57">
        <w:rPr>
          <w:rFonts w:ascii="Angsana New" w:hAnsi="Angsana New" w:cs="Angsana New"/>
          <w:sz w:val="30"/>
          <w:szCs w:val="30"/>
        </w:rPr>
        <w:t>1</w:t>
      </w:r>
      <w:r w:rsidR="00630D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ล้านบาท โดยกำหนดวัน</w:t>
      </w:r>
      <w:r w:rsidRPr="00F46239">
        <w:rPr>
          <w:rFonts w:ascii="Angsana New" w:eastAsia="Times New Roman" w:hAnsi="Angsana New" w:cs="Angsana New"/>
          <w:sz w:val="28"/>
          <w:cs/>
        </w:rPr>
        <w:t>รายชื่อผู้ถือหุ้นที่มีสิทธิรับเงินปันผล (</w:t>
      </w:r>
      <w:r w:rsidRPr="00F46239">
        <w:rPr>
          <w:rFonts w:ascii="Angsana New" w:eastAsia="Times New Roman" w:hAnsi="Angsana New" w:cs="Angsana New"/>
          <w:sz w:val="28"/>
        </w:rPr>
        <w:t>Record</w:t>
      </w:r>
      <w:r w:rsidR="00A357B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F46239">
        <w:rPr>
          <w:rFonts w:ascii="Angsana New" w:eastAsia="Times New Roman" w:hAnsi="Angsana New" w:cs="Angsana New"/>
          <w:sz w:val="28"/>
        </w:rPr>
        <w:t>Date)</w:t>
      </w:r>
      <w:r w:rsidRPr="00F46239">
        <w:rPr>
          <w:rFonts w:ascii="Angsana New" w:eastAsia="Times New Roman" w:hAnsi="Angsana New" w:cs="Angsana New"/>
          <w:sz w:val="28"/>
          <w:cs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>ใน</w:t>
      </w:r>
      <w:r w:rsidRPr="00740F49">
        <w:rPr>
          <w:rFonts w:ascii="Angsana New" w:hAnsi="Angsana New" w:cs="Angsana New"/>
          <w:sz w:val="30"/>
          <w:szCs w:val="30"/>
          <w:highlight w:val="yellow"/>
          <w:cs/>
        </w:rPr>
        <w:t>วันที่</w:t>
      </w:r>
      <w:r w:rsidRPr="00740F49">
        <w:rPr>
          <w:rFonts w:ascii="Angsana New" w:hAnsi="Angsana New" w:cs="Angsana New"/>
          <w:sz w:val="30"/>
          <w:szCs w:val="30"/>
          <w:highlight w:val="yellow"/>
        </w:rPr>
        <w:t xml:space="preserve"> </w:t>
      </w:r>
      <w:r w:rsidR="008723A0" w:rsidRPr="00740F49">
        <w:rPr>
          <w:rFonts w:ascii="Angsana New" w:hAnsi="Angsana New" w:cs="Angsana New"/>
          <w:sz w:val="30"/>
          <w:szCs w:val="30"/>
          <w:highlight w:val="yellow"/>
        </w:rPr>
        <w:t>2</w:t>
      </w:r>
      <w:r w:rsidR="00546E41" w:rsidRPr="00740F49">
        <w:rPr>
          <w:rFonts w:ascii="Angsana New" w:hAnsi="Angsana New" w:cs="Angsana New"/>
          <w:sz w:val="30"/>
          <w:szCs w:val="30"/>
          <w:highlight w:val="yellow"/>
        </w:rPr>
        <w:t>3</w:t>
      </w:r>
      <w:r w:rsidRPr="00740F49">
        <w:rPr>
          <w:rFonts w:ascii="Angsana New" w:hAnsi="Angsana New" w:cs="Angsana New" w:hint="cs"/>
          <w:sz w:val="30"/>
          <w:szCs w:val="30"/>
          <w:highlight w:val="yellow"/>
          <w:cs/>
        </w:rPr>
        <w:t xml:space="preserve"> พฤศจิกายน </w:t>
      </w:r>
      <w:r w:rsidR="008723A0" w:rsidRPr="00740F49">
        <w:rPr>
          <w:rFonts w:ascii="Angsana New" w:hAnsi="Angsana New" w:cs="Angsana New"/>
          <w:sz w:val="30"/>
          <w:szCs w:val="30"/>
          <w:highlight w:val="yellow"/>
        </w:rPr>
        <w:t>2564</w:t>
      </w:r>
      <w:bookmarkStart w:id="52" w:name="_GoBack"/>
      <w:bookmarkEnd w:id="52"/>
      <w:r w:rsidRPr="00F46239">
        <w:rPr>
          <w:rFonts w:ascii="Angsana New" w:hAnsi="Angsana New" w:cs="Angsana New"/>
          <w:sz w:val="30"/>
          <w:szCs w:val="30"/>
        </w:rPr>
        <w:t xml:space="preserve"> 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 w:rsidR="00B321F1">
        <w:rPr>
          <w:rFonts w:ascii="Angsana New" w:hAnsi="Angsana New" w:cs="Angsana New"/>
          <w:sz w:val="30"/>
          <w:szCs w:val="30"/>
        </w:rPr>
        <w:t>7</w:t>
      </w:r>
      <w:r w:rsidRPr="00F4623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F46239">
        <w:rPr>
          <w:rFonts w:ascii="Angsana New" w:hAnsi="Angsana New" w:cs="Angsana New"/>
          <w:sz w:val="30"/>
          <w:szCs w:val="30"/>
          <w:cs/>
        </w:rPr>
        <w:t xml:space="preserve"> </w:t>
      </w:r>
      <w:r w:rsidR="008723A0" w:rsidRPr="00F46239">
        <w:rPr>
          <w:rFonts w:ascii="Angsana New" w:hAnsi="Angsana New" w:cs="Angsana New"/>
          <w:sz w:val="30"/>
          <w:szCs w:val="30"/>
        </w:rPr>
        <w:t>2564</w:t>
      </w:r>
    </w:p>
    <w:p w14:paraId="24EF58F6" w14:textId="2BF8B58A" w:rsidR="00076BD8" w:rsidRPr="00F46239" w:rsidRDefault="00181D5C" w:rsidP="00216CEE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F46239">
        <w:rPr>
          <w:rFonts w:ascii="Angsana New" w:hAnsi="Angsana New" w:cs="Angsana New"/>
          <w:b/>
          <w:bCs/>
          <w:sz w:val="30"/>
          <w:szCs w:val="30"/>
        </w:rPr>
        <w:t>4</w:t>
      </w:r>
      <w:r w:rsidR="00E67980" w:rsidRPr="00F46239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076BD8" w:rsidRPr="00F46239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F46239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F46239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49690189" w:rsidR="00BC664A" w:rsidRDefault="00076BD8" w:rsidP="00216CEE">
      <w:pPr>
        <w:autoSpaceDE w:val="0"/>
        <w:autoSpaceDN w:val="0"/>
        <w:adjustRightInd w:val="0"/>
        <w:spacing w:before="120" w:after="120" w:line="46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239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2032CD">
        <w:rPr>
          <w:rFonts w:ascii="Angsana New" w:hAnsi="Angsana New" w:cs="Angsana New"/>
          <w:sz w:val="30"/>
          <w:szCs w:val="30"/>
        </w:rPr>
        <w:t>8</w:t>
      </w:r>
      <w:r w:rsidR="008B7550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0FD7" w:rsidRPr="00F4623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E683C" w:rsidRPr="00F46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683C" w:rsidRPr="00F46239">
        <w:rPr>
          <w:rFonts w:ascii="Angsana New" w:hAnsi="Angsana New" w:cs="Angsana New"/>
          <w:sz w:val="30"/>
          <w:szCs w:val="30"/>
        </w:rPr>
        <w:t>2</w:t>
      </w:r>
      <w:r w:rsidR="00B21466" w:rsidRPr="00F46239">
        <w:rPr>
          <w:rFonts w:ascii="Angsana New" w:hAnsi="Angsana New" w:cs="Angsana New"/>
          <w:sz w:val="30"/>
          <w:szCs w:val="30"/>
        </w:rPr>
        <w:t>564</w:t>
      </w:r>
    </w:p>
    <w:sectPr w:rsidR="00BC664A" w:rsidSect="009C7026">
      <w:pgSz w:w="11907" w:h="16839" w:code="9"/>
      <w:pgMar w:top="1276" w:right="1247" w:bottom="1134" w:left="156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0EE31" w14:textId="77777777" w:rsidR="005641DB" w:rsidRDefault="005641DB" w:rsidP="00446DEF">
      <w:pPr>
        <w:spacing w:after="0" w:line="240" w:lineRule="auto"/>
      </w:pPr>
      <w:r>
        <w:separator/>
      </w:r>
    </w:p>
  </w:endnote>
  <w:endnote w:type="continuationSeparator" w:id="0">
    <w:p w14:paraId="05D8972B" w14:textId="77777777" w:rsidR="005641DB" w:rsidRDefault="005641DB" w:rsidP="00446DEF">
      <w:pPr>
        <w:spacing w:after="0" w:line="240" w:lineRule="auto"/>
      </w:pPr>
      <w:r>
        <w:continuationSeparator/>
      </w:r>
    </w:p>
  </w:endnote>
  <w:endnote w:type="continuationNotice" w:id="1">
    <w:p w14:paraId="6E438550" w14:textId="77777777" w:rsidR="005641DB" w:rsidRDefault="005641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5E888" w14:textId="77777777" w:rsidR="005641DB" w:rsidRDefault="005641DB" w:rsidP="00446DEF">
      <w:pPr>
        <w:spacing w:after="0" w:line="240" w:lineRule="auto"/>
      </w:pPr>
      <w:r>
        <w:separator/>
      </w:r>
    </w:p>
  </w:footnote>
  <w:footnote w:type="continuationSeparator" w:id="0">
    <w:p w14:paraId="22856796" w14:textId="77777777" w:rsidR="005641DB" w:rsidRDefault="005641DB" w:rsidP="00446DEF">
      <w:pPr>
        <w:spacing w:after="0" w:line="240" w:lineRule="auto"/>
      </w:pPr>
      <w:r>
        <w:continuationSeparator/>
      </w:r>
    </w:p>
  </w:footnote>
  <w:footnote w:type="continuationNotice" w:id="1">
    <w:p w14:paraId="20C39004" w14:textId="77777777" w:rsidR="005641DB" w:rsidRDefault="005641DB">
      <w:pPr>
        <w:spacing w:after="0" w:line="240" w:lineRule="auto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311"/>
    <w:rsid w:val="00000364"/>
    <w:rsid w:val="000003C0"/>
    <w:rsid w:val="00000776"/>
    <w:rsid w:val="000007A3"/>
    <w:rsid w:val="000007F8"/>
    <w:rsid w:val="00000AB5"/>
    <w:rsid w:val="00000BE8"/>
    <w:rsid w:val="00000CA3"/>
    <w:rsid w:val="00000EB1"/>
    <w:rsid w:val="00000EDC"/>
    <w:rsid w:val="0000145F"/>
    <w:rsid w:val="00001479"/>
    <w:rsid w:val="000014F2"/>
    <w:rsid w:val="00001926"/>
    <w:rsid w:val="00001A38"/>
    <w:rsid w:val="00001BAD"/>
    <w:rsid w:val="00001C3A"/>
    <w:rsid w:val="000020D0"/>
    <w:rsid w:val="000020E3"/>
    <w:rsid w:val="00002194"/>
    <w:rsid w:val="0000223E"/>
    <w:rsid w:val="000027BA"/>
    <w:rsid w:val="000029B4"/>
    <w:rsid w:val="00002BB0"/>
    <w:rsid w:val="00002DCF"/>
    <w:rsid w:val="00003143"/>
    <w:rsid w:val="0000314D"/>
    <w:rsid w:val="000033CB"/>
    <w:rsid w:val="000034CB"/>
    <w:rsid w:val="00003652"/>
    <w:rsid w:val="000038FC"/>
    <w:rsid w:val="00003992"/>
    <w:rsid w:val="000039AB"/>
    <w:rsid w:val="00003A80"/>
    <w:rsid w:val="0000417F"/>
    <w:rsid w:val="00004215"/>
    <w:rsid w:val="0000486A"/>
    <w:rsid w:val="0000488A"/>
    <w:rsid w:val="000048C5"/>
    <w:rsid w:val="00004ED3"/>
    <w:rsid w:val="00004F14"/>
    <w:rsid w:val="00004FD8"/>
    <w:rsid w:val="00004FFD"/>
    <w:rsid w:val="0000513D"/>
    <w:rsid w:val="000053E7"/>
    <w:rsid w:val="000053F3"/>
    <w:rsid w:val="00005444"/>
    <w:rsid w:val="00005B89"/>
    <w:rsid w:val="0000657C"/>
    <w:rsid w:val="00006674"/>
    <w:rsid w:val="00006844"/>
    <w:rsid w:val="000069EF"/>
    <w:rsid w:val="00006A95"/>
    <w:rsid w:val="00006AF5"/>
    <w:rsid w:val="00006C33"/>
    <w:rsid w:val="00007060"/>
    <w:rsid w:val="000070F5"/>
    <w:rsid w:val="000073AB"/>
    <w:rsid w:val="000074CA"/>
    <w:rsid w:val="000077D4"/>
    <w:rsid w:val="00007A0E"/>
    <w:rsid w:val="00007CD7"/>
    <w:rsid w:val="00007DC4"/>
    <w:rsid w:val="000100AA"/>
    <w:rsid w:val="000100B3"/>
    <w:rsid w:val="000101F7"/>
    <w:rsid w:val="00010499"/>
    <w:rsid w:val="000106F4"/>
    <w:rsid w:val="000108DB"/>
    <w:rsid w:val="0001103A"/>
    <w:rsid w:val="0001111E"/>
    <w:rsid w:val="000112BA"/>
    <w:rsid w:val="000115CD"/>
    <w:rsid w:val="00011EE3"/>
    <w:rsid w:val="000122B8"/>
    <w:rsid w:val="000124DD"/>
    <w:rsid w:val="000124EE"/>
    <w:rsid w:val="00012511"/>
    <w:rsid w:val="0001257E"/>
    <w:rsid w:val="00012675"/>
    <w:rsid w:val="000128B3"/>
    <w:rsid w:val="00012B43"/>
    <w:rsid w:val="00012D49"/>
    <w:rsid w:val="00012D7F"/>
    <w:rsid w:val="000131C4"/>
    <w:rsid w:val="0001328B"/>
    <w:rsid w:val="000132A1"/>
    <w:rsid w:val="0001335D"/>
    <w:rsid w:val="000133BF"/>
    <w:rsid w:val="000133E3"/>
    <w:rsid w:val="000136DA"/>
    <w:rsid w:val="00013751"/>
    <w:rsid w:val="00013955"/>
    <w:rsid w:val="00013C39"/>
    <w:rsid w:val="00013CD8"/>
    <w:rsid w:val="00013E78"/>
    <w:rsid w:val="00013FAA"/>
    <w:rsid w:val="00013FE5"/>
    <w:rsid w:val="00014326"/>
    <w:rsid w:val="0001444C"/>
    <w:rsid w:val="0001444E"/>
    <w:rsid w:val="000145EE"/>
    <w:rsid w:val="0001483C"/>
    <w:rsid w:val="00014A22"/>
    <w:rsid w:val="00014A6F"/>
    <w:rsid w:val="00014AA6"/>
    <w:rsid w:val="00014AE5"/>
    <w:rsid w:val="00014B67"/>
    <w:rsid w:val="00014BD0"/>
    <w:rsid w:val="00014D30"/>
    <w:rsid w:val="00014FA0"/>
    <w:rsid w:val="00015366"/>
    <w:rsid w:val="00015455"/>
    <w:rsid w:val="0001578C"/>
    <w:rsid w:val="00015CEE"/>
    <w:rsid w:val="000162F6"/>
    <w:rsid w:val="0001664D"/>
    <w:rsid w:val="000168EE"/>
    <w:rsid w:val="00016977"/>
    <w:rsid w:val="00016B3C"/>
    <w:rsid w:val="00016EAF"/>
    <w:rsid w:val="00017079"/>
    <w:rsid w:val="0001738F"/>
    <w:rsid w:val="000173ED"/>
    <w:rsid w:val="00017508"/>
    <w:rsid w:val="0001757C"/>
    <w:rsid w:val="000177BC"/>
    <w:rsid w:val="000177C8"/>
    <w:rsid w:val="00017842"/>
    <w:rsid w:val="00017B50"/>
    <w:rsid w:val="00017FEE"/>
    <w:rsid w:val="000208E4"/>
    <w:rsid w:val="00020AFC"/>
    <w:rsid w:val="00020B7C"/>
    <w:rsid w:val="00020C47"/>
    <w:rsid w:val="00020D42"/>
    <w:rsid w:val="00020D5D"/>
    <w:rsid w:val="0002100B"/>
    <w:rsid w:val="000211CF"/>
    <w:rsid w:val="000212FD"/>
    <w:rsid w:val="00021944"/>
    <w:rsid w:val="0002197F"/>
    <w:rsid w:val="00021D1D"/>
    <w:rsid w:val="00021DD6"/>
    <w:rsid w:val="00022062"/>
    <w:rsid w:val="000222DA"/>
    <w:rsid w:val="00022367"/>
    <w:rsid w:val="0002284F"/>
    <w:rsid w:val="000229D3"/>
    <w:rsid w:val="00022AC9"/>
    <w:rsid w:val="00022B03"/>
    <w:rsid w:val="00022C2B"/>
    <w:rsid w:val="00022C7B"/>
    <w:rsid w:val="00022DB4"/>
    <w:rsid w:val="00022E5F"/>
    <w:rsid w:val="000232E2"/>
    <w:rsid w:val="00023636"/>
    <w:rsid w:val="00023794"/>
    <w:rsid w:val="00023917"/>
    <w:rsid w:val="000239FA"/>
    <w:rsid w:val="00023BD1"/>
    <w:rsid w:val="00023EA6"/>
    <w:rsid w:val="00024085"/>
    <w:rsid w:val="00024297"/>
    <w:rsid w:val="000246AB"/>
    <w:rsid w:val="00024AEF"/>
    <w:rsid w:val="00024B0C"/>
    <w:rsid w:val="00024C6C"/>
    <w:rsid w:val="00024F24"/>
    <w:rsid w:val="000252A6"/>
    <w:rsid w:val="000254BF"/>
    <w:rsid w:val="00025A6C"/>
    <w:rsid w:val="0002604F"/>
    <w:rsid w:val="00026093"/>
    <w:rsid w:val="0002650D"/>
    <w:rsid w:val="00026A86"/>
    <w:rsid w:val="00026BF6"/>
    <w:rsid w:val="00026E58"/>
    <w:rsid w:val="0002703C"/>
    <w:rsid w:val="0002734F"/>
    <w:rsid w:val="000274ED"/>
    <w:rsid w:val="0002764C"/>
    <w:rsid w:val="00027B15"/>
    <w:rsid w:val="000300A8"/>
    <w:rsid w:val="000302A7"/>
    <w:rsid w:val="000302FD"/>
    <w:rsid w:val="00030334"/>
    <w:rsid w:val="000304E7"/>
    <w:rsid w:val="000304EB"/>
    <w:rsid w:val="000306FB"/>
    <w:rsid w:val="00030B5E"/>
    <w:rsid w:val="00030C02"/>
    <w:rsid w:val="00030CE7"/>
    <w:rsid w:val="00030D8E"/>
    <w:rsid w:val="00030E89"/>
    <w:rsid w:val="00030F25"/>
    <w:rsid w:val="00031602"/>
    <w:rsid w:val="00031616"/>
    <w:rsid w:val="000318B1"/>
    <w:rsid w:val="00031978"/>
    <w:rsid w:val="000319F6"/>
    <w:rsid w:val="00031FA6"/>
    <w:rsid w:val="000323A3"/>
    <w:rsid w:val="000323EB"/>
    <w:rsid w:val="00032522"/>
    <w:rsid w:val="00032666"/>
    <w:rsid w:val="0003289E"/>
    <w:rsid w:val="00032BB1"/>
    <w:rsid w:val="00032CD1"/>
    <w:rsid w:val="00032DEE"/>
    <w:rsid w:val="00032EA3"/>
    <w:rsid w:val="00033193"/>
    <w:rsid w:val="00033234"/>
    <w:rsid w:val="00033289"/>
    <w:rsid w:val="0003333F"/>
    <w:rsid w:val="0003343B"/>
    <w:rsid w:val="000339A5"/>
    <w:rsid w:val="00033A34"/>
    <w:rsid w:val="00033A5B"/>
    <w:rsid w:val="00033BFF"/>
    <w:rsid w:val="0003402B"/>
    <w:rsid w:val="000345E5"/>
    <w:rsid w:val="000348BE"/>
    <w:rsid w:val="00034C45"/>
    <w:rsid w:val="00034EA3"/>
    <w:rsid w:val="000350D9"/>
    <w:rsid w:val="00035504"/>
    <w:rsid w:val="000355EB"/>
    <w:rsid w:val="00035DD0"/>
    <w:rsid w:val="00035E7F"/>
    <w:rsid w:val="000361E1"/>
    <w:rsid w:val="00036286"/>
    <w:rsid w:val="000362F2"/>
    <w:rsid w:val="00036347"/>
    <w:rsid w:val="000364D4"/>
    <w:rsid w:val="0003653B"/>
    <w:rsid w:val="00036789"/>
    <w:rsid w:val="0003696C"/>
    <w:rsid w:val="00036B3B"/>
    <w:rsid w:val="00036CE6"/>
    <w:rsid w:val="00036D2B"/>
    <w:rsid w:val="00037144"/>
    <w:rsid w:val="00037151"/>
    <w:rsid w:val="000372E2"/>
    <w:rsid w:val="000373D0"/>
    <w:rsid w:val="00037631"/>
    <w:rsid w:val="00037899"/>
    <w:rsid w:val="00037BDA"/>
    <w:rsid w:val="00037C62"/>
    <w:rsid w:val="0004076D"/>
    <w:rsid w:val="0004078C"/>
    <w:rsid w:val="000408DA"/>
    <w:rsid w:val="00040938"/>
    <w:rsid w:val="00041077"/>
    <w:rsid w:val="00041120"/>
    <w:rsid w:val="000412A5"/>
    <w:rsid w:val="00041375"/>
    <w:rsid w:val="00041560"/>
    <w:rsid w:val="000415C3"/>
    <w:rsid w:val="00041685"/>
    <w:rsid w:val="00041743"/>
    <w:rsid w:val="00041CC9"/>
    <w:rsid w:val="00041D7A"/>
    <w:rsid w:val="0004214D"/>
    <w:rsid w:val="000421E4"/>
    <w:rsid w:val="0004225C"/>
    <w:rsid w:val="00042485"/>
    <w:rsid w:val="0004271F"/>
    <w:rsid w:val="000429F6"/>
    <w:rsid w:val="00042AE3"/>
    <w:rsid w:val="00042F56"/>
    <w:rsid w:val="00042F5C"/>
    <w:rsid w:val="00043209"/>
    <w:rsid w:val="00043408"/>
    <w:rsid w:val="00043454"/>
    <w:rsid w:val="000435E5"/>
    <w:rsid w:val="000435FC"/>
    <w:rsid w:val="00043D94"/>
    <w:rsid w:val="00043F7E"/>
    <w:rsid w:val="00043F8D"/>
    <w:rsid w:val="00044333"/>
    <w:rsid w:val="00044377"/>
    <w:rsid w:val="00044599"/>
    <w:rsid w:val="000445EC"/>
    <w:rsid w:val="00044722"/>
    <w:rsid w:val="00044BAB"/>
    <w:rsid w:val="00044C96"/>
    <w:rsid w:val="00044D67"/>
    <w:rsid w:val="00044E6F"/>
    <w:rsid w:val="00045037"/>
    <w:rsid w:val="00045055"/>
    <w:rsid w:val="00045186"/>
    <w:rsid w:val="000451D7"/>
    <w:rsid w:val="00045446"/>
    <w:rsid w:val="00045463"/>
    <w:rsid w:val="000456C7"/>
    <w:rsid w:val="000456FF"/>
    <w:rsid w:val="000458C9"/>
    <w:rsid w:val="00045C01"/>
    <w:rsid w:val="00045E9C"/>
    <w:rsid w:val="00046224"/>
    <w:rsid w:val="000468A3"/>
    <w:rsid w:val="0004699F"/>
    <w:rsid w:val="000469A5"/>
    <w:rsid w:val="00046C51"/>
    <w:rsid w:val="00046CAE"/>
    <w:rsid w:val="00046D12"/>
    <w:rsid w:val="00046D4F"/>
    <w:rsid w:val="00046F94"/>
    <w:rsid w:val="000474E1"/>
    <w:rsid w:val="00047505"/>
    <w:rsid w:val="0004762E"/>
    <w:rsid w:val="00047893"/>
    <w:rsid w:val="000478E6"/>
    <w:rsid w:val="000478F8"/>
    <w:rsid w:val="00047938"/>
    <w:rsid w:val="00047A72"/>
    <w:rsid w:val="00047E58"/>
    <w:rsid w:val="00050033"/>
    <w:rsid w:val="000501F5"/>
    <w:rsid w:val="000503A2"/>
    <w:rsid w:val="000503F1"/>
    <w:rsid w:val="00050597"/>
    <w:rsid w:val="00050AFF"/>
    <w:rsid w:val="00050D3B"/>
    <w:rsid w:val="00050E10"/>
    <w:rsid w:val="00051002"/>
    <w:rsid w:val="00051281"/>
    <w:rsid w:val="000515D6"/>
    <w:rsid w:val="000518CC"/>
    <w:rsid w:val="00051A8C"/>
    <w:rsid w:val="00051C3E"/>
    <w:rsid w:val="00051C61"/>
    <w:rsid w:val="00051CBF"/>
    <w:rsid w:val="0005209A"/>
    <w:rsid w:val="00052104"/>
    <w:rsid w:val="00052250"/>
    <w:rsid w:val="00052282"/>
    <w:rsid w:val="000529B8"/>
    <w:rsid w:val="00052AF6"/>
    <w:rsid w:val="00052E3D"/>
    <w:rsid w:val="00052E7C"/>
    <w:rsid w:val="0005309B"/>
    <w:rsid w:val="000532E8"/>
    <w:rsid w:val="00053365"/>
    <w:rsid w:val="00053423"/>
    <w:rsid w:val="00053452"/>
    <w:rsid w:val="00053751"/>
    <w:rsid w:val="00053963"/>
    <w:rsid w:val="000539A6"/>
    <w:rsid w:val="00053BE6"/>
    <w:rsid w:val="00053CB0"/>
    <w:rsid w:val="0005401C"/>
    <w:rsid w:val="00054747"/>
    <w:rsid w:val="0005474D"/>
    <w:rsid w:val="00054CF0"/>
    <w:rsid w:val="00054D7D"/>
    <w:rsid w:val="00054F30"/>
    <w:rsid w:val="00054F33"/>
    <w:rsid w:val="0005533F"/>
    <w:rsid w:val="000557F1"/>
    <w:rsid w:val="000557F5"/>
    <w:rsid w:val="00055B0F"/>
    <w:rsid w:val="00055C9B"/>
    <w:rsid w:val="00055D63"/>
    <w:rsid w:val="00055ED1"/>
    <w:rsid w:val="00055F1B"/>
    <w:rsid w:val="00055F73"/>
    <w:rsid w:val="0005608D"/>
    <w:rsid w:val="0005614A"/>
    <w:rsid w:val="0005665F"/>
    <w:rsid w:val="00056AA6"/>
    <w:rsid w:val="00056C28"/>
    <w:rsid w:val="00056C32"/>
    <w:rsid w:val="00056C6B"/>
    <w:rsid w:val="00056C7F"/>
    <w:rsid w:val="00056CCB"/>
    <w:rsid w:val="00056EE2"/>
    <w:rsid w:val="00057067"/>
    <w:rsid w:val="00057117"/>
    <w:rsid w:val="00057304"/>
    <w:rsid w:val="0005750A"/>
    <w:rsid w:val="00057B4D"/>
    <w:rsid w:val="00057BCD"/>
    <w:rsid w:val="00057CA2"/>
    <w:rsid w:val="000600C6"/>
    <w:rsid w:val="00060313"/>
    <w:rsid w:val="0006032F"/>
    <w:rsid w:val="00060476"/>
    <w:rsid w:val="000606AA"/>
    <w:rsid w:val="00060B89"/>
    <w:rsid w:val="00060BA2"/>
    <w:rsid w:val="0006111C"/>
    <w:rsid w:val="000612AB"/>
    <w:rsid w:val="00061349"/>
    <w:rsid w:val="000614E9"/>
    <w:rsid w:val="00061680"/>
    <w:rsid w:val="00061A84"/>
    <w:rsid w:val="00061ADA"/>
    <w:rsid w:val="00061E3B"/>
    <w:rsid w:val="000621A3"/>
    <w:rsid w:val="000625F9"/>
    <w:rsid w:val="0006278C"/>
    <w:rsid w:val="0006288A"/>
    <w:rsid w:val="00062948"/>
    <w:rsid w:val="000629F0"/>
    <w:rsid w:val="00062AFE"/>
    <w:rsid w:val="00062CF0"/>
    <w:rsid w:val="00062F27"/>
    <w:rsid w:val="00063210"/>
    <w:rsid w:val="00063366"/>
    <w:rsid w:val="00063BD2"/>
    <w:rsid w:val="00063CEF"/>
    <w:rsid w:val="00063DAD"/>
    <w:rsid w:val="00063DCA"/>
    <w:rsid w:val="00063EAD"/>
    <w:rsid w:val="00063FBE"/>
    <w:rsid w:val="00064075"/>
    <w:rsid w:val="0006413D"/>
    <w:rsid w:val="000643F2"/>
    <w:rsid w:val="00064419"/>
    <w:rsid w:val="0006447A"/>
    <w:rsid w:val="00064826"/>
    <w:rsid w:val="000648CA"/>
    <w:rsid w:val="000648F3"/>
    <w:rsid w:val="00064B92"/>
    <w:rsid w:val="00064BB7"/>
    <w:rsid w:val="0006509C"/>
    <w:rsid w:val="00065129"/>
    <w:rsid w:val="00065188"/>
    <w:rsid w:val="00065259"/>
    <w:rsid w:val="000656DE"/>
    <w:rsid w:val="000656E4"/>
    <w:rsid w:val="00065A61"/>
    <w:rsid w:val="00065AB4"/>
    <w:rsid w:val="00065AEC"/>
    <w:rsid w:val="00065E0B"/>
    <w:rsid w:val="00066501"/>
    <w:rsid w:val="00066D25"/>
    <w:rsid w:val="00066D8B"/>
    <w:rsid w:val="00066F03"/>
    <w:rsid w:val="00066F68"/>
    <w:rsid w:val="000670E2"/>
    <w:rsid w:val="0006752B"/>
    <w:rsid w:val="00067542"/>
    <w:rsid w:val="000676EB"/>
    <w:rsid w:val="00067AE2"/>
    <w:rsid w:val="00067E53"/>
    <w:rsid w:val="00070162"/>
    <w:rsid w:val="00070514"/>
    <w:rsid w:val="00070AEA"/>
    <w:rsid w:val="00070BA1"/>
    <w:rsid w:val="00071055"/>
    <w:rsid w:val="000710F4"/>
    <w:rsid w:val="00071255"/>
    <w:rsid w:val="000713DC"/>
    <w:rsid w:val="00071466"/>
    <w:rsid w:val="00071CC3"/>
    <w:rsid w:val="00071E3F"/>
    <w:rsid w:val="00071F28"/>
    <w:rsid w:val="000721F1"/>
    <w:rsid w:val="0007237F"/>
    <w:rsid w:val="00072693"/>
    <w:rsid w:val="000726F0"/>
    <w:rsid w:val="000727F5"/>
    <w:rsid w:val="00072809"/>
    <w:rsid w:val="00072AE4"/>
    <w:rsid w:val="00072DC9"/>
    <w:rsid w:val="000731C4"/>
    <w:rsid w:val="0007337B"/>
    <w:rsid w:val="00073663"/>
    <w:rsid w:val="00073664"/>
    <w:rsid w:val="000741F5"/>
    <w:rsid w:val="0007421E"/>
    <w:rsid w:val="00074440"/>
    <w:rsid w:val="00074850"/>
    <w:rsid w:val="00074AD1"/>
    <w:rsid w:val="00074FEA"/>
    <w:rsid w:val="000750ED"/>
    <w:rsid w:val="0007521A"/>
    <w:rsid w:val="00075465"/>
    <w:rsid w:val="00075643"/>
    <w:rsid w:val="00075671"/>
    <w:rsid w:val="000756B9"/>
    <w:rsid w:val="00075BA1"/>
    <w:rsid w:val="00075D8D"/>
    <w:rsid w:val="00075E18"/>
    <w:rsid w:val="00075EDC"/>
    <w:rsid w:val="00075EEF"/>
    <w:rsid w:val="00075EF2"/>
    <w:rsid w:val="00075F50"/>
    <w:rsid w:val="000760DB"/>
    <w:rsid w:val="000761B0"/>
    <w:rsid w:val="00076356"/>
    <w:rsid w:val="00076562"/>
    <w:rsid w:val="000766E7"/>
    <w:rsid w:val="00076755"/>
    <w:rsid w:val="00076863"/>
    <w:rsid w:val="0007687C"/>
    <w:rsid w:val="0007692D"/>
    <w:rsid w:val="00076BC5"/>
    <w:rsid w:val="00076BD5"/>
    <w:rsid w:val="00076BD8"/>
    <w:rsid w:val="00076DB2"/>
    <w:rsid w:val="00076EE1"/>
    <w:rsid w:val="00076FAE"/>
    <w:rsid w:val="000772B0"/>
    <w:rsid w:val="0007731B"/>
    <w:rsid w:val="00077380"/>
    <w:rsid w:val="0007792A"/>
    <w:rsid w:val="000779A4"/>
    <w:rsid w:val="00077B60"/>
    <w:rsid w:val="00077F20"/>
    <w:rsid w:val="00080163"/>
    <w:rsid w:val="000803CF"/>
    <w:rsid w:val="0008088C"/>
    <w:rsid w:val="00080A26"/>
    <w:rsid w:val="00080ACA"/>
    <w:rsid w:val="00080D5A"/>
    <w:rsid w:val="00080E2F"/>
    <w:rsid w:val="00081567"/>
    <w:rsid w:val="000816ED"/>
    <w:rsid w:val="00081865"/>
    <w:rsid w:val="000818CF"/>
    <w:rsid w:val="00081A55"/>
    <w:rsid w:val="00081C2F"/>
    <w:rsid w:val="00081EEE"/>
    <w:rsid w:val="000820A7"/>
    <w:rsid w:val="000821FF"/>
    <w:rsid w:val="000826C0"/>
    <w:rsid w:val="000826C1"/>
    <w:rsid w:val="00082779"/>
    <w:rsid w:val="00082857"/>
    <w:rsid w:val="0008289C"/>
    <w:rsid w:val="0008375C"/>
    <w:rsid w:val="0008379D"/>
    <w:rsid w:val="0008384B"/>
    <w:rsid w:val="000839E1"/>
    <w:rsid w:val="00083C74"/>
    <w:rsid w:val="00083F34"/>
    <w:rsid w:val="0008430A"/>
    <w:rsid w:val="00084793"/>
    <w:rsid w:val="000849AD"/>
    <w:rsid w:val="00084A7E"/>
    <w:rsid w:val="00084E75"/>
    <w:rsid w:val="00085483"/>
    <w:rsid w:val="000854FC"/>
    <w:rsid w:val="00085775"/>
    <w:rsid w:val="00085D1E"/>
    <w:rsid w:val="00085DB5"/>
    <w:rsid w:val="00085EB9"/>
    <w:rsid w:val="00086064"/>
    <w:rsid w:val="00086258"/>
    <w:rsid w:val="000863ED"/>
    <w:rsid w:val="000866B3"/>
    <w:rsid w:val="00086968"/>
    <w:rsid w:val="000869EF"/>
    <w:rsid w:val="00086AD1"/>
    <w:rsid w:val="00086B97"/>
    <w:rsid w:val="000871AC"/>
    <w:rsid w:val="000872E9"/>
    <w:rsid w:val="0008738A"/>
    <w:rsid w:val="000876C4"/>
    <w:rsid w:val="000878E2"/>
    <w:rsid w:val="0008793F"/>
    <w:rsid w:val="00087C1B"/>
    <w:rsid w:val="00087D7B"/>
    <w:rsid w:val="00087E18"/>
    <w:rsid w:val="000902DE"/>
    <w:rsid w:val="000907E4"/>
    <w:rsid w:val="00090887"/>
    <w:rsid w:val="00090EC2"/>
    <w:rsid w:val="00090F13"/>
    <w:rsid w:val="00091142"/>
    <w:rsid w:val="00091436"/>
    <w:rsid w:val="000916FF"/>
    <w:rsid w:val="000917A6"/>
    <w:rsid w:val="00091873"/>
    <w:rsid w:val="00091CFF"/>
    <w:rsid w:val="00091E64"/>
    <w:rsid w:val="000921E3"/>
    <w:rsid w:val="00092567"/>
    <w:rsid w:val="0009260F"/>
    <w:rsid w:val="00092737"/>
    <w:rsid w:val="00092B62"/>
    <w:rsid w:val="00092B81"/>
    <w:rsid w:val="00092CE6"/>
    <w:rsid w:val="00092E02"/>
    <w:rsid w:val="00092FF5"/>
    <w:rsid w:val="00093085"/>
    <w:rsid w:val="00093389"/>
    <w:rsid w:val="00093665"/>
    <w:rsid w:val="00093961"/>
    <w:rsid w:val="000939EC"/>
    <w:rsid w:val="00093BE5"/>
    <w:rsid w:val="00093DB8"/>
    <w:rsid w:val="00093F62"/>
    <w:rsid w:val="00094106"/>
    <w:rsid w:val="000941F9"/>
    <w:rsid w:val="00094521"/>
    <w:rsid w:val="000947CC"/>
    <w:rsid w:val="0009481D"/>
    <w:rsid w:val="00094A96"/>
    <w:rsid w:val="00094DBC"/>
    <w:rsid w:val="00094E84"/>
    <w:rsid w:val="000951E3"/>
    <w:rsid w:val="00095327"/>
    <w:rsid w:val="0009543D"/>
    <w:rsid w:val="000955C3"/>
    <w:rsid w:val="0009564E"/>
    <w:rsid w:val="00095C0A"/>
    <w:rsid w:val="00095C61"/>
    <w:rsid w:val="00095CB5"/>
    <w:rsid w:val="00095E01"/>
    <w:rsid w:val="0009615C"/>
    <w:rsid w:val="000962F0"/>
    <w:rsid w:val="00096359"/>
    <w:rsid w:val="0009646B"/>
    <w:rsid w:val="000966CC"/>
    <w:rsid w:val="00096778"/>
    <w:rsid w:val="000967A9"/>
    <w:rsid w:val="00096C17"/>
    <w:rsid w:val="00096D8C"/>
    <w:rsid w:val="00096F2A"/>
    <w:rsid w:val="000971DB"/>
    <w:rsid w:val="000976B1"/>
    <w:rsid w:val="00097A38"/>
    <w:rsid w:val="00097A4C"/>
    <w:rsid w:val="00097E70"/>
    <w:rsid w:val="000A0040"/>
    <w:rsid w:val="000A0857"/>
    <w:rsid w:val="000A0AE9"/>
    <w:rsid w:val="000A0BA9"/>
    <w:rsid w:val="000A0C90"/>
    <w:rsid w:val="000A1015"/>
    <w:rsid w:val="000A1221"/>
    <w:rsid w:val="000A12BB"/>
    <w:rsid w:val="000A142E"/>
    <w:rsid w:val="000A1745"/>
    <w:rsid w:val="000A179B"/>
    <w:rsid w:val="000A17CC"/>
    <w:rsid w:val="000A1929"/>
    <w:rsid w:val="000A1A4D"/>
    <w:rsid w:val="000A1B0B"/>
    <w:rsid w:val="000A1C00"/>
    <w:rsid w:val="000A1CD9"/>
    <w:rsid w:val="000A22D9"/>
    <w:rsid w:val="000A246C"/>
    <w:rsid w:val="000A24C1"/>
    <w:rsid w:val="000A2605"/>
    <w:rsid w:val="000A27BB"/>
    <w:rsid w:val="000A2B41"/>
    <w:rsid w:val="000A2F8C"/>
    <w:rsid w:val="000A3200"/>
    <w:rsid w:val="000A32AB"/>
    <w:rsid w:val="000A35ED"/>
    <w:rsid w:val="000A38CE"/>
    <w:rsid w:val="000A391E"/>
    <w:rsid w:val="000A3FC4"/>
    <w:rsid w:val="000A43BF"/>
    <w:rsid w:val="000A478A"/>
    <w:rsid w:val="000A4C5F"/>
    <w:rsid w:val="000A4C63"/>
    <w:rsid w:val="000A533F"/>
    <w:rsid w:val="000A5A50"/>
    <w:rsid w:val="000A5A97"/>
    <w:rsid w:val="000A5ED8"/>
    <w:rsid w:val="000A6363"/>
    <w:rsid w:val="000A63C0"/>
    <w:rsid w:val="000A63C1"/>
    <w:rsid w:val="000A6407"/>
    <w:rsid w:val="000A6AC8"/>
    <w:rsid w:val="000A6CD5"/>
    <w:rsid w:val="000A71DD"/>
    <w:rsid w:val="000A7468"/>
    <w:rsid w:val="000A7C67"/>
    <w:rsid w:val="000A7E4F"/>
    <w:rsid w:val="000A7F72"/>
    <w:rsid w:val="000B00CB"/>
    <w:rsid w:val="000B0135"/>
    <w:rsid w:val="000B0158"/>
    <w:rsid w:val="000B0592"/>
    <w:rsid w:val="000B07B0"/>
    <w:rsid w:val="000B0D57"/>
    <w:rsid w:val="000B0DB2"/>
    <w:rsid w:val="000B0E55"/>
    <w:rsid w:val="000B0FBB"/>
    <w:rsid w:val="000B1910"/>
    <w:rsid w:val="000B1D9D"/>
    <w:rsid w:val="000B1DE7"/>
    <w:rsid w:val="000B2071"/>
    <w:rsid w:val="000B2535"/>
    <w:rsid w:val="000B2C15"/>
    <w:rsid w:val="000B2C26"/>
    <w:rsid w:val="000B2CA6"/>
    <w:rsid w:val="000B2D5E"/>
    <w:rsid w:val="000B2F03"/>
    <w:rsid w:val="000B32A1"/>
    <w:rsid w:val="000B335A"/>
    <w:rsid w:val="000B3393"/>
    <w:rsid w:val="000B36E4"/>
    <w:rsid w:val="000B388C"/>
    <w:rsid w:val="000B3B48"/>
    <w:rsid w:val="000B3C1D"/>
    <w:rsid w:val="000B3DE9"/>
    <w:rsid w:val="000B3F03"/>
    <w:rsid w:val="000B41E9"/>
    <w:rsid w:val="000B452C"/>
    <w:rsid w:val="000B4847"/>
    <w:rsid w:val="000B4D16"/>
    <w:rsid w:val="000B507D"/>
    <w:rsid w:val="000B54AC"/>
    <w:rsid w:val="000B573A"/>
    <w:rsid w:val="000B586F"/>
    <w:rsid w:val="000B5893"/>
    <w:rsid w:val="000B5B6A"/>
    <w:rsid w:val="000B5BED"/>
    <w:rsid w:val="000B5E98"/>
    <w:rsid w:val="000B6031"/>
    <w:rsid w:val="000B6201"/>
    <w:rsid w:val="000B62FC"/>
    <w:rsid w:val="000B65D2"/>
    <w:rsid w:val="000B661C"/>
    <w:rsid w:val="000B664E"/>
    <w:rsid w:val="000B6655"/>
    <w:rsid w:val="000B67AA"/>
    <w:rsid w:val="000B689E"/>
    <w:rsid w:val="000B6A6B"/>
    <w:rsid w:val="000B6BB1"/>
    <w:rsid w:val="000B6BBA"/>
    <w:rsid w:val="000B6F4B"/>
    <w:rsid w:val="000B7220"/>
    <w:rsid w:val="000B7383"/>
    <w:rsid w:val="000B7A08"/>
    <w:rsid w:val="000B7BF5"/>
    <w:rsid w:val="000B7CC7"/>
    <w:rsid w:val="000B7E3F"/>
    <w:rsid w:val="000B7F17"/>
    <w:rsid w:val="000B7F4E"/>
    <w:rsid w:val="000C02B2"/>
    <w:rsid w:val="000C02F1"/>
    <w:rsid w:val="000C04F2"/>
    <w:rsid w:val="000C05A8"/>
    <w:rsid w:val="000C0ADF"/>
    <w:rsid w:val="000C0BA6"/>
    <w:rsid w:val="000C0DF3"/>
    <w:rsid w:val="000C0F9A"/>
    <w:rsid w:val="000C1451"/>
    <w:rsid w:val="000C1665"/>
    <w:rsid w:val="000C19C2"/>
    <w:rsid w:val="000C2175"/>
    <w:rsid w:val="000C2181"/>
    <w:rsid w:val="000C274E"/>
    <w:rsid w:val="000C28DF"/>
    <w:rsid w:val="000C295F"/>
    <w:rsid w:val="000C2A1C"/>
    <w:rsid w:val="000C2A35"/>
    <w:rsid w:val="000C2B56"/>
    <w:rsid w:val="000C2EE5"/>
    <w:rsid w:val="000C3101"/>
    <w:rsid w:val="000C3290"/>
    <w:rsid w:val="000C33BA"/>
    <w:rsid w:val="000C34A7"/>
    <w:rsid w:val="000C371B"/>
    <w:rsid w:val="000C37F6"/>
    <w:rsid w:val="000C3972"/>
    <w:rsid w:val="000C3C99"/>
    <w:rsid w:val="000C3CA5"/>
    <w:rsid w:val="000C3F24"/>
    <w:rsid w:val="000C4002"/>
    <w:rsid w:val="000C41DF"/>
    <w:rsid w:val="000C468D"/>
    <w:rsid w:val="000C49DD"/>
    <w:rsid w:val="000C4D97"/>
    <w:rsid w:val="000C500F"/>
    <w:rsid w:val="000C51FD"/>
    <w:rsid w:val="000C538F"/>
    <w:rsid w:val="000C547E"/>
    <w:rsid w:val="000C5A21"/>
    <w:rsid w:val="000C5A99"/>
    <w:rsid w:val="000C5B42"/>
    <w:rsid w:val="000C5CF0"/>
    <w:rsid w:val="000C5DBB"/>
    <w:rsid w:val="000C5E58"/>
    <w:rsid w:val="000C60AA"/>
    <w:rsid w:val="000C6151"/>
    <w:rsid w:val="000C6216"/>
    <w:rsid w:val="000C68BF"/>
    <w:rsid w:val="000C6D12"/>
    <w:rsid w:val="000C6DEB"/>
    <w:rsid w:val="000C6E1E"/>
    <w:rsid w:val="000C6E6A"/>
    <w:rsid w:val="000C70D1"/>
    <w:rsid w:val="000C744B"/>
    <w:rsid w:val="000C7639"/>
    <w:rsid w:val="000C76B0"/>
    <w:rsid w:val="000C7763"/>
    <w:rsid w:val="000C7A1E"/>
    <w:rsid w:val="000C7A20"/>
    <w:rsid w:val="000D001D"/>
    <w:rsid w:val="000D0085"/>
    <w:rsid w:val="000D0119"/>
    <w:rsid w:val="000D01B0"/>
    <w:rsid w:val="000D01B8"/>
    <w:rsid w:val="000D0350"/>
    <w:rsid w:val="000D03BB"/>
    <w:rsid w:val="000D0FF0"/>
    <w:rsid w:val="000D1364"/>
    <w:rsid w:val="000D1418"/>
    <w:rsid w:val="000D199F"/>
    <w:rsid w:val="000D1C0A"/>
    <w:rsid w:val="000D1EE6"/>
    <w:rsid w:val="000D2520"/>
    <w:rsid w:val="000D2576"/>
    <w:rsid w:val="000D26E7"/>
    <w:rsid w:val="000D2727"/>
    <w:rsid w:val="000D2763"/>
    <w:rsid w:val="000D27E0"/>
    <w:rsid w:val="000D2C9A"/>
    <w:rsid w:val="000D2F6B"/>
    <w:rsid w:val="000D3397"/>
    <w:rsid w:val="000D356C"/>
    <w:rsid w:val="000D386A"/>
    <w:rsid w:val="000D3CDE"/>
    <w:rsid w:val="000D3FD7"/>
    <w:rsid w:val="000D41F1"/>
    <w:rsid w:val="000D41F2"/>
    <w:rsid w:val="000D45BB"/>
    <w:rsid w:val="000D498C"/>
    <w:rsid w:val="000D4ACC"/>
    <w:rsid w:val="000D4EB8"/>
    <w:rsid w:val="000D4F77"/>
    <w:rsid w:val="000D52AA"/>
    <w:rsid w:val="000D536F"/>
    <w:rsid w:val="000D59A1"/>
    <w:rsid w:val="000D5A91"/>
    <w:rsid w:val="000D5C81"/>
    <w:rsid w:val="000D5E13"/>
    <w:rsid w:val="000D623E"/>
    <w:rsid w:val="000D6394"/>
    <w:rsid w:val="000D64CA"/>
    <w:rsid w:val="000D6872"/>
    <w:rsid w:val="000D6D74"/>
    <w:rsid w:val="000D6EF2"/>
    <w:rsid w:val="000D702C"/>
    <w:rsid w:val="000D7181"/>
    <w:rsid w:val="000D7408"/>
    <w:rsid w:val="000D770C"/>
    <w:rsid w:val="000D77BE"/>
    <w:rsid w:val="000D7820"/>
    <w:rsid w:val="000D782E"/>
    <w:rsid w:val="000D7BA4"/>
    <w:rsid w:val="000D7EE3"/>
    <w:rsid w:val="000E03DF"/>
    <w:rsid w:val="000E092F"/>
    <w:rsid w:val="000E0CAF"/>
    <w:rsid w:val="000E1202"/>
    <w:rsid w:val="000E1620"/>
    <w:rsid w:val="000E1675"/>
    <w:rsid w:val="000E1925"/>
    <w:rsid w:val="000E1A0C"/>
    <w:rsid w:val="000E1D34"/>
    <w:rsid w:val="000E1DAB"/>
    <w:rsid w:val="000E1E9C"/>
    <w:rsid w:val="000E1F3A"/>
    <w:rsid w:val="000E20DF"/>
    <w:rsid w:val="000E20EB"/>
    <w:rsid w:val="000E2880"/>
    <w:rsid w:val="000E28BF"/>
    <w:rsid w:val="000E2C37"/>
    <w:rsid w:val="000E2CCA"/>
    <w:rsid w:val="000E2F0A"/>
    <w:rsid w:val="000E326A"/>
    <w:rsid w:val="000E39C6"/>
    <w:rsid w:val="000E3D8C"/>
    <w:rsid w:val="000E3EB1"/>
    <w:rsid w:val="000E4062"/>
    <w:rsid w:val="000E421B"/>
    <w:rsid w:val="000E446C"/>
    <w:rsid w:val="000E49F5"/>
    <w:rsid w:val="000E4A38"/>
    <w:rsid w:val="000E4C84"/>
    <w:rsid w:val="000E4EFE"/>
    <w:rsid w:val="000E502B"/>
    <w:rsid w:val="000E5060"/>
    <w:rsid w:val="000E50D3"/>
    <w:rsid w:val="000E5129"/>
    <w:rsid w:val="000E51E4"/>
    <w:rsid w:val="000E5501"/>
    <w:rsid w:val="000E563F"/>
    <w:rsid w:val="000E5728"/>
    <w:rsid w:val="000E5817"/>
    <w:rsid w:val="000E5B84"/>
    <w:rsid w:val="000E5C8D"/>
    <w:rsid w:val="000E5F15"/>
    <w:rsid w:val="000E60E1"/>
    <w:rsid w:val="000E624E"/>
    <w:rsid w:val="000E651B"/>
    <w:rsid w:val="000E65D2"/>
    <w:rsid w:val="000E6734"/>
    <w:rsid w:val="000E6B39"/>
    <w:rsid w:val="000E6B89"/>
    <w:rsid w:val="000E6E16"/>
    <w:rsid w:val="000E6E45"/>
    <w:rsid w:val="000E7808"/>
    <w:rsid w:val="000E7850"/>
    <w:rsid w:val="000E7C25"/>
    <w:rsid w:val="000E7CBE"/>
    <w:rsid w:val="000F01A1"/>
    <w:rsid w:val="000F026F"/>
    <w:rsid w:val="000F02FA"/>
    <w:rsid w:val="000F0574"/>
    <w:rsid w:val="000F08E6"/>
    <w:rsid w:val="000F0F17"/>
    <w:rsid w:val="000F102D"/>
    <w:rsid w:val="000F13B1"/>
    <w:rsid w:val="000F1434"/>
    <w:rsid w:val="000F14ED"/>
    <w:rsid w:val="000F18A4"/>
    <w:rsid w:val="000F198E"/>
    <w:rsid w:val="000F1B9E"/>
    <w:rsid w:val="000F1C12"/>
    <w:rsid w:val="000F1EAD"/>
    <w:rsid w:val="000F1F63"/>
    <w:rsid w:val="000F2326"/>
    <w:rsid w:val="000F245A"/>
    <w:rsid w:val="000F263E"/>
    <w:rsid w:val="000F29A7"/>
    <w:rsid w:val="000F2AD4"/>
    <w:rsid w:val="000F2B2A"/>
    <w:rsid w:val="000F2B74"/>
    <w:rsid w:val="000F30F1"/>
    <w:rsid w:val="000F3135"/>
    <w:rsid w:val="000F326E"/>
    <w:rsid w:val="000F34EE"/>
    <w:rsid w:val="000F3959"/>
    <w:rsid w:val="000F42FA"/>
    <w:rsid w:val="000F4678"/>
    <w:rsid w:val="000F491C"/>
    <w:rsid w:val="000F4CA0"/>
    <w:rsid w:val="000F4E4A"/>
    <w:rsid w:val="000F4E74"/>
    <w:rsid w:val="000F4EB8"/>
    <w:rsid w:val="000F4EB9"/>
    <w:rsid w:val="000F4FDE"/>
    <w:rsid w:val="000F54CC"/>
    <w:rsid w:val="000F54F0"/>
    <w:rsid w:val="000F559B"/>
    <w:rsid w:val="000F5994"/>
    <w:rsid w:val="000F59A5"/>
    <w:rsid w:val="000F59C2"/>
    <w:rsid w:val="000F5A76"/>
    <w:rsid w:val="000F5C68"/>
    <w:rsid w:val="000F5F1C"/>
    <w:rsid w:val="000F604C"/>
    <w:rsid w:val="000F6506"/>
    <w:rsid w:val="000F6539"/>
    <w:rsid w:val="000F6777"/>
    <w:rsid w:val="000F6A4D"/>
    <w:rsid w:val="000F6B1B"/>
    <w:rsid w:val="000F6D7F"/>
    <w:rsid w:val="000F6E85"/>
    <w:rsid w:val="000F71AE"/>
    <w:rsid w:val="000F72D6"/>
    <w:rsid w:val="000F7355"/>
    <w:rsid w:val="000F752F"/>
    <w:rsid w:val="000F7727"/>
    <w:rsid w:val="000F789D"/>
    <w:rsid w:val="000F7AC5"/>
    <w:rsid w:val="000F7D5A"/>
    <w:rsid w:val="000F7DC8"/>
    <w:rsid w:val="000F7DE4"/>
    <w:rsid w:val="0010009D"/>
    <w:rsid w:val="0010019A"/>
    <w:rsid w:val="001001D2"/>
    <w:rsid w:val="00100283"/>
    <w:rsid w:val="0010051F"/>
    <w:rsid w:val="00100775"/>
    <w:rsid w:val="00100899"/>
    <w:rsid w:val="00100984"/>
    <w:rsid w:val="00100F02"/>
    <w:rsid w:val="001014C5"/>
    <w:rsid w:val="001018B0"/>
    <w:rsid w:val="00101A2E"/>
    <w:rsid w:val="00101B0B"/>
    <w:rsid w:val="00101C13"/>
    <w:rsid w:val="00101D60"/>
    <w:rsid w:val="00101F7C"/>
    <w:rsid w:val="00101F89"/>
    <w:rsid w:val="001021BE"/>
    <w:rsid w:val="00102314"/>
    <w:rsid w:val="00102321"/>
    <w:rsid w:val="00102355"/>
    <w:rsid w:val="001023D4"/>
    <w:rsid w:val="0010245B"/>
    <w:rsid w:val="00102497"/>
    <w:rsid w:val="0010297F"/>
    <w:rsid w:val="00102B9D"/>
    <w:rsid w:val="00102D46"/>
    <w:rsid w:val="00102F0E"/>
    <w:rsid w:val="0010330A"/>
    <w:rsid w:val="00103325"/>
    <w:rsid w:val="001033E8"/>
    <w:rsid w:val="001035FD"/>
    <w:rsid w:val="001036FD"/>
    <w:rsid w:val="0010385E"/>
    <w:rsid w:val="00103904"/>
    <w:rsid w:val="00103907"/>
    <w:rsid w:val="00103DB4"/>
    <w:rsid w:val="00103E6C"/>
    <w:rsid w:val="00103F2D"/>
    <w:rsid w:val="00104360"/>
    <w:rsid w:val="0010465D"/>
    <w:rsid w:val="00104A01"/>
    <w:rsid w:val="00104A63"/>
    <w:rsid w:val="00104F63"/>
    <w:rsid w:val="00104FE3"/>
    <w:rsid w:val="0010502C"/>
    <w:rsid w:val="0010521D"/>
    <w:rsid w:val="0010532D"/>
    <w:rsid w:val="001057DC"/>
    <w:rsid w:val="00105B0E"/>
    <w:rsid w:val="00105EA4"/>
    <w:rsid w:val="0010613E"/>
    <w:rsid w:val="001061EB"/>
    <w:rsid w:val="0010625D"/>
    <w:rsid w:val="0010644E"/>
    <w:rsid w:val="0010662E"/>
    <w:rsid w:val="00106639"/>
    <w:rsid w:val="001066E3"/>
    <w:rsid w:val="00106888"/>
    <w:rsid w:val="00106D88"/>
    <w:rsid w:val="00106EEB"/>
    <w:rsid w:val="00107052"/>
    <w:rsid w:val="00107197"/>
    <w:rsid w:val="00107227"/>
    <w:rsid w:val="00107265"/>
    <w:rsid w:val="0010785C"/>
    <w:rsid w:val="00107937"/>
    <w:rsid w:val="0011044A"/>
    <w:rsid w:val="001104C3"/>
    <w:rsid w:val="00110A4D"/>
    <w:rsid w:val="00110BDC"/>
    <w:rsid w:val="00110DDB"/>
    <w:rsid w:val="00110E1B"/>
    <w:rsid w:val="00110EA3"/>
    <w:rsid w:val="00110F3D"/>
    <w:rsid w:val="00110FDB"/>
    <w:rsid w:val="0011105D"/>
    <w:rsid w:val="0011109B"/>
    <w:rsid w:val="001116A1"/>
    <w:rsid w:val="001118A0"/>
    <w:rsid w:val="00111BC7"/>
    <w:rsid w:val="00111CF9"/>
    <w:rsid w:val="00111D0C"/>
    <w:rsid w:val="00111F53"/>
    <w:rsid w:val="001120A4"/>
    <w:rsid w:val="001125BC"/>
    <w:rsid w:val="00112609"/>
    <w:rsid w:val="00112AA1"/>
    <w:rsid w:val="00112B35"/>
    <w:rsid w:val="00112BEE"/>
    <w:rsid w:val="00112C19"/>
    <w:rsid w:val="00112F48"/>
    <w:rsid w:val="0011328F"/>
    <w:rsid w:val="001132DC"/>
    <w:rsid w:val="00113899"/>
    <w:rsid w:val="00113AE9"/>
    <w:rsid w:val="00113EE2"/>
    <w:rsid w:val="00114253"/>
    <w:rsid w:val="001142B7"/>
    <w:rsid w:val="00114846"/>
    <w:rsid w:val="00114CDC"/>
    <w:rsid w:val="00114F10"/>
    <w:rsid w:val="00114F18"/>
    <w:rsid w:val="00114F1F"/>
    <w:rsid w:val="00115198"/>
    <w:rsid w:val="00115374"/>
    <w:rsid w:val="00115899"/>
    <w:rsid w:val="001158DB"/>
    <w:rsid w:val="00115BF0"/>
    <w:rsid w:val="00115C2E"/>
    <w:rsid w:val="00115E83"/>
    <w:rsid w:val="00116088"/>
    <w:rsid w:val="0011636F"/>
    <w:rsid w:val="00116483"/>
    <w:rsid w:val="0011684F"/>
    <w:rsid w:val="00116A1E"/>
    <w:rsid w:val="00116ADB"/>
    <w:rsid w:val="00116CE3"/>
    <w:rsid w:val="00116E9E"/>
    <w:rsid w:val="00116FFA"/>
    <w:rsid w:val="001170B8"/>
    <w:rsid w:val="001177D5"/>
    <w:rsid w:val="00117D0F"/>
    <w:rsid w:val="00117E57"/>
    <w:rsid w:val="00117EFD"/>
    <w:rsid w:val="00117FF3"/>
    <w:rsid w:val="001202D1"/>
    <w:rsid w:val="00120373"/>
    <w:rsid w:val="001206CE"/>
    <w:rsid w:val="001209F2"/>
    <w:rsid w:val="00120C00"/>
    <w:rsid w:val="00120EF7"/>
    <w:rsid w:val="00121568"/>
    <w:rsid w:val="00121BB5"/>
    <w:rsid w:val="00121BEB"/>
    <w:rsid w:val="00121D1B"/>
    <w:rsid w:val="00121DA7"/>
    <w:rsid w:val="00121EA8"/>
    <w:rsid w:val="00121EFF"/>
    <w:rsid w:val="001220B0"/>
    <w:rsid w:val="00122106"/>
    <w:rsid w:val="0012212E"/>
    <w:rsid w:val="00122235"/>
    <w:rsid w:val="001222C4"/>
    <w:rsid w:val="00122617"/>
    <w:rsid w:val="00122AEA"/>
    <w:rsid w:val="00122B99"/>
    <w:rsid w:val="00122C53"/>
    <w:rsid w:val="00122F29"/>
    <w:rsid w:val="001233BB"/>
    <w:rsid w:val="001234B7"/>
    <w:rsid w:val="001235DF"/>
    <w:rsid w:val="00123963"/>
    <w:rsid w:val="00123CDF"/>
    <w:rsid w:val="00123D47"/>
    <w:rsid w:val="00123D5E"/>
    <w:rsid w:val="00123DD9"/>
    <w:rsid w:val="00123FEA"/>
    <w:rsid w:val="001246CC"/>
    <w:rsid w:val="00124D75"/>
    <w:rsid w:val="00124DC2"/>
    <w:rsid w:val="0012508D"/>
    <w:rsid w:val="00125247"/>
    <w:rsid w:val="001253B5"/>
    <w:rsid w:val="0012559D"/>
    <w:rsid w:val="001256E4"/>
    <w:rsid w:val="00125803"/>
    <w:rsid w:val="00125B8D"/>
    <w:rsid w:val="00125CFB"/>
    <w:rsid w:val="00125F66"/>
    <w:rsid w:val="001261AF"/>
    <w:rsid w:val="001261F9"/>
    <w:rsid w:val="0012641C"/>
    <w:rsid w:val="00126566"/>
    <w:rsid w:val="00126636"/>
    <w:rsid w:val="00126720"/>
    <w:rsid w:val="001268B7"/>
    <w:rsid w:val="00126941"/>
    <w:rsid w:val="0012699E"/>
    <w:rsid w:val="001269F1"/>
    <w:rsid w:val="00126E0A"/>
    <w:rsid w:val="00126F10"/>
    <w:rsid w:val="00126F8C"/>
    <w:rsid w:val="00126FBA"/>
    <w:rsid w:val="00127374"/>
    <w:rsid w:val="0012743A"/>
    <w:rsid w:val="001275DD"/>
    <w:rsid w:val="00127994"/>
    <w:rsid w:val="00127B34"/>
    <w:rsid w:val="00127BBE"/>
    <w:rsid w:val="00127C8E"/>
    <w:rsid w:val="001301AF"/>
    <w:rsid w:val="00130385"/>
    <w:rsid w:val="00130389"/>
    <w:rsid w:val="0013041C"/>
    <w:rsid w:val="00130A70"/>
    <w:rsid w:val="00130AE2"/>
    <w:rsid w:val="00130B64"/>
    <w:rsid w:val="00130B80"/>
    <w:rsid w:val="00130B88"/>
    <w:rsid w:val="00130DC4"/>
    <w:rsid w:val="00130EFD"/>
    <w:rsid w:val="0013151A"/>
    <w:rsid w:val="001317B0"/>
    <w:rsid w:val="001319A1"/>
    <w:rsid w:val="001319C5"/>
    <w:rsid w:val="00131A44"/>
    <w:rsid w:val="00131BF0"/>
    <w:rsid w:val="00131CF8"/>
    <w:rsid w:val="00131E60"/>
    <w:rsid w:val="00132474"/>
    <w:rsid w:val="001324DB"/>
    <w:rsid w:val="00132B1D"/>
    <w:rsid w:val="00132DE5"/>
    <w:rsid w:val="00132FC2"/>
    <w:rsid w:val="001330DC"/>
    <w:rsid w:val="00133135"/>
    <w:rsid w:val="00133212"/>
    <w:rsid w:val="00133810"/>
    <w:rsid w:val="00133ADF"/>
    <w:rsid w:val="00133B59"/>
    <w:rsid w:val="00133BA8"/>
    <w:rsid w:val="00133BAB"/>
    <w:rsid w:val="00133EBC"/>
    <w:rsid w:val="00133F49"/>
    <w:rsid w:val="001340DB"/>
    <w:rsid w:val="001341EC"/>
    <w:rsid w:val="0013453E"/>
    <w:rsid w:val="00134549"/>
    <w:rsid w:val="0013454A"/>
    <w:rsid w:val="00134A07"/>
    <w:rsid w:val="00134B08"/>
    <w:rsid w:val="00134C3A"/>
    <w:rsid w:val="0013521A"/>
    <w:rsid w:val="00135242"/>
    <w:rsid w:val="001355AB"/>
    <w:rsid w:val="00135822"/>
    <w:rsid w:val="00135995"/>
    <w:rsid w:val="001359D7"/>
    <w:rsid w:val="00135BA4"/>
    <w:rsid w:val="00135C94"/>
    <w:rsid w:val="00135CA3"/>
    <w:rsid w:val="00135EDE"/>
    <w:rsid w:val="00135F49"/>
    <w:rsid w:val="001360EF"/>
    <w:rsid w:val="00136461"/>
    <w:rsid w:val="0013660C"/>
    <w:rsid w:val="00136AF8"/>
    <w:rsid w:val="00136B95"/>
    <w:rsid w:val="00136C68"/>
    <w:rsid w:val="001373CD"/>
    <w:rsid w:val="0013758B"/>
    <w:rsid w:val="001377EF"/>
    <w:rsid w:val="001379BB"/>
    <w:rsid w:val="00137C8F"/>
    <w:rsid w:val="00137E40"/>
    <w:rsid w:val="00140072"/>
    <w:rsid w:val="001405FF"/>
    <w:rsid w:val="00140939"/>
    <w:rsid w:val="00140B64"/>
    <w:rsid w:val="00140BCD"/>
    <w:rsid w:val="00140CE8"/>
    <w:rsid w:val="00140D2F"/>
    <w:rsid w:val="00140EDF"/>
    <w:rsid w:val="00141210"/>
    <w:rsid w:val="00141387"/>
    <w:rsid w:val="0014148D"/>
    <w:rsid w:val="001418BC"/>
    <w:rsid w:val="00141C91"/>
    <w:rsid w:val="00141CB2"/>
    <w:rsid w:val="00142456"/>
    <w:rsid w:val="0014252F"/>
    <w:rsid w:val="001427F4"/>
    <w:rsid w:val="00142CA0"/>
    <w:rsid w:val="00142D30"/>
    <w:rsid w:val="00142F48"/>
    <w:rsid w:val="00142FD8"/>
    <w:rsid w:val="00143A1E"/>
    <w:rsid w:val="00143D80"/>
    <w:rsid w:val="00144004"/>
    <w:rsid w:val="0014405C"/>
    <w:rsid w:val="001445AE"/>
    <w:rsid w:val="00144694"/>
    <w:rsid w:val="001446FA"/>
    <w:rsid w:val="00144834"/>
    <w:rsid w:val="0014490B"/>
    <w:rsid w:val="00144E0A"/>
    <w:rsid w:val="00145131"/>
    <w:rsid w:val="0014552A"/>
    <w:rsid w:val="0014561A"/>
    <w:rsid w:val="00145650"/>
    <w:rsid w:val="00145728"/>
    <w:rsid w:val="00145762"/>
    <w:rsid w:val="00145805"/>
    <w:rsid w:val="001459DD"/>
    <w:rsid w:val="001459F9"/>
    <w:rsid w:val="00145C73"/>
    <w:rsid w:val="00145C8C"/>
    <w:rsid w:val="0014660F"/>
    <w:rsid w:val="0014662A"/>
    <w:rsid w:val="00146EAD"/>
    <w:rsid w:val="00146F58"/>
    <w:rsid w:val="001472E1"/>
    <w:rsid w:val="00147615"/>
    <w:rsid w:val="0014770B"/>
    <w:rsid w:val="0014777C"/>
    <w:rsid w:val="001479C5"/>
    <w:rsid w:val="00147CDE"/>
    <w:rsid w:val="00147E7E"/>
    <w:rsid w:val="00147F0A"/>
    <w:rsid w:val="0015005E"/>
    <w:rsid w:val="001502CA"/>
    <w:rsid w:val="0015032A"/>
    <w:rsid w:val="001503AB"/>
    <w:rsid w:val="0015080F"/>
    <w:rsid w:val="0015081D"/>
    <w:rsid w:val="00150B67"/>
    <w:rsid w:val="00150BD1"/>
    <w:rsid w:val="00150C22"/>
    <w:rsid w:val="00150CDA"/>
    <w:rsid w:val="00150EB1"/>
    <w:rsid w:val="00151091"/>
    <w:rsid w:val="001513C5"/>
    <w:rsid w:val="001514C3"/>
    <w:rsid w:val="001519A7"/>
    <w:rsid w:val="00151A14"/>
    <w:rsid w:val="00151B8B"/>
    <w:rsid w:val="00151E06"/>
    <w:rsid w:val="0015223A"/>
    <w:rsid w:val="0015233E"/>
    <w:rsid w:val="0015265B"/>
    <w:rsid w:val="00152800"/>
    <w:rsid w:val="001528BC"/>
    <w:rsid w:val="00152A7B"/>
    <w:rsid w:val="00152D88"/>
    <w:rsid w:val="00153342"/>
    <w:rsid w:val="00153563"/>
    <w:rsid w:val="00153AC3"/>
    <w:rsid w:val="00153C57"/>
    <w:rsid w:val="001540AD"/>
    <w:rsid w:val="00154193"/>
    <w:rsid w:val="00154457"/>
    <w:rsid w:val="001548E2"/>
    <w:rsid w:val="001549BA"/>
    <w:rsid w:val="00154AF9"/>
    <w:rsid w:val="00154BC1"/>
    <w:rsid w:val="00154EBD"/>
    <w:rsid w:val="00154F1C"/>
    <w:rsid w:val="00154FBE"/>
    <w:rsid w:val="00155188"/>
    <w:rsid w:val="001552A9"/>
    <w:rsid w:val="00155683"/>
    <w:rsid w:val="001556A1"/>
    <w:rsid w:val="00155810"/>
    <w:rsid w:val="001559BF"/>
    <w:rsid w:val="00155F00"/>
    <w:rsid w:val="001560CA"/>
    <w:rsid w:val="00156191"/>
    <w:rsid w:val="0015639C"/>
    <w:rsid w:val="001563CC"/>
    <w:rsid w:val="00156443"/>
    <w:rsid w:val="001566CA"/>
    <w:rsid w:val="00156F87"/>
    <w:rsid w:val="001572D1"/>
    <w:rsid w:val="0015765D"/>
    <w:rsid w:val="00157B42"/>
    <w:rsid w:val="00157D7F"/>
    <w:rsid w:val="001606A5"/>
    <w:rsid w:val="00160B8F"/>
    <w:rsid w:val="00160CAB"/>
    <w:rsid w:val="00160DF1"/>
    <w:rsid w:val="00160F3A"/>
    <w:rsid w:val="00160FB1"/>
    <w:rsid w:val="00161425"/>
    <w:rsid w:val="001614DF"/>
    <w:rsid w:val="00161AD9"/>
    <w:rsid w:val="00161B4D"/>
    <w:rsid w:val="00161BC2"/>
    <w:rsid w:val="00161DCC"/>
    <w:rsid w:val="0016223C"/>
    <w:rsid w:val="001625DA"/>
    <w:rsid w:val="00162609"/>
    <w:rsid w:val="00162640"/>
    <w:rsid w:val="001628B8"/>
    <w:rsid w:val="0016295B"/>
    <w:rsid w:val="001629F4"/>
    <w:rsid w:val="00162A60"/>
    <w:rsid w:val="001630CA"/>
    <w:rsid w:val="00163144"/>
    <w:rsid w:val="001631F8"/>
    <w:rsid w:val="00163369"/>
    <w:rsid w:val="00163386"/>
    <w:rsid w:val="00163423"/>
    <w:rsid w:val="001634C2"/>
    <w:rsid w:val="001635D8"/>
    <w:rsid w:val="001637B8"/>
    <w:rsid w:val="00164389"/>
    <w:rsid w:val="0016455F"/>
    <w:rsid w:val="0016490F"/>
    <w:rsid w:val="00164A69"/>
    <w:rsid w:val="00164BC2"/>
    <w:rsid w:val="00165578"/>
    <w:rsid w:val="001655D4"/>
    <w:rsid w:val="00165809"/>
    <w:rsid w:val="00165A25"/>
    <w:rsid w:val="00165B90"/>
    <w:rsid w:val="00165D07"/>
    <w:rsid w:val="001661B3"/>
    <w:rsid w:val="00166210"/>
    <w:rsid w:val="00166241"/>
    <w:rsid w:val="001662DA"/>
    <w:rsid w:val="001663C2"/>
    <w:rsid w:val="00166567"/>
    <w:rsid w:val="0016671B"/>
    <w:rsid w:val="0016672C"/>
    <w:rsid w:val="00166789"/>
    <w:rsid w:val="00166B0B"/>
    <w:rsid w:val="00166B4A"/>
    <w:rsid w:val="00166BD8"/>
    <w:rsid w:val="00166CB7"/>
    <w:rsid w:val="0016712B"/>
    <w:rsid w:val="00167546"/>
    <w:rsid w:val="00167A48"/>
    <w:rsid w:val="00167DE8"/>
    <w:rsid w:val="00167E33"/>
    <w:rsid w:val="00167ED5"/>
    <w:rsid w:val="00170097"/>
    <w:rsid w:val="00170106"/>
    <w:rsid w:val="00170109"/>
    <w:rsid w:val="00170633"/>
    <w:rsid w:val="00170A1C"/>
    <w:rsid w:val="00170AED"/>
    <w:rsid w:val="00170CEC"/>
    <w:rsid w:val="001711FC"/>
    <w:rsid w:val="0017134C"/>
    <w:rsid w:val="0017156A"/>
    <w:rsid w:val="00171A10"/>
    <w:rsid w:val="00171CED"/>
    <w:rsid w:val="00171E15"/>
    <w:rsid w:val="001722F1"/>
    <w:rsid w:val="0017234E"/>
    <w:rsid w:val="00172980"/>
    <w:rsid w:val="00172C63"/>
    <w:rsid w:val="00172E7D"/>
    <w:rsid w:val="0017350F"/>
    <w:rsid w:val="001736D7"/>
    <w:rsid w:val="001736ED"/>
    <w:rsid w:val="001737BE"/>
    <w:rsid w:val="00173AC6"/>
    <w:rsid w:val="00173B5A"/>
    <w:rsid w:val="00173BD6"/>
    <w:rsid w:val="00173BEC"/>
    <w:rsid w:val="00173C28"/>
    <w:rsid w:val="00174246"/>
    <w:rsid w:val="001742B3"/>
    <w:rsid w:val="0017441E"/>
    <w:rsid w:val="001744C6"/>
    <w:rsid w:val="00174586"/>
    <w:rsid w:val="0017464E"/>
    <w:rsid w:val="00174765"/>
    <w:rsid w:val="001747DF"/>
    <w:rsid w:val="0017481F"/>
    <w:rsid w:val="001748CB"/>
    <w:rsid w:val="001748DB"/>
    <w:rsid w:val="00174B15"/>
    <w:rsid w:val="00175109"/>
    <w:rsid w:val="001756DB"/>
    <w:rsid w:val="001756EF"/>
    <w:rsid w:val="001757C3"/>
    <w:rsid w:val="001757EC"/>
    <w:rsid w:val="00175800"/>
    <w:rsid w:val="001759B2"/>
    <w:rsid w:val="001759E2"/>
    <w:rsid w:val="00175EE3"/>
    <w:rsid w:val="00175F4D"/>
    <w:rsid w:val="00175F8E"/>
    <w:rsid w:val="00175FA5"/>
    <w:rsid w:val="001767BF"/>
    <w:rsid w:val="00176870"/>
    <w:rsid w:val="001769BB"/>
    <w:rsid w:val="00176AD2"/>
    <w:rsid w:val="00176B1A"/>
    <w:rsid w:val="00177148"/>
    <w:rsid w:val="0017715F"/>
    <w:rsid w:val="0017727C"/>
    <w:rsid w:val="00177451"/>
    <w:rsid w:val="001776C7"/>
    <w:rsid w:val="001776F4"/>
    <w:rsid w:val="00177A86"/>
    <w:rsid w:val="00177C7A"/>
    <w:rsid w:val="00177D35"/>
    <w:rsid w:val="00177FD2"/>
    <w:rsid w:val="00180037"/>
    <w:rsid w:val="00180235"/>
    <w:rsid w:val="001802AA"/>
    <w:rsid w:val="001804C2"/>
    <w:rsid w:val="001805E0"/>
    <w:rsid w:val="001806EA"/>
    <w:rsid w:val="001807CD"/>
    <w:rsid w:val="00180B82"/>
    <w:rsid w:val="00180B8F"/>
    <w:rsid w:val="00180BA1"/>
    <w:rsid w:val="00181139"/>
    <w:rsid w:val="00181142"/>
    <w:rsid w:val="00181270"/>
    <w:rsid w:val="001815EF"/>
    <w:rsid w:val="001818C2"/>
    <w:rsid w:val="001819A0"/>
    <w:rsid w:val="00181A0C"/>
    <w:rsid w:val="00181BA4"/>
    <w:rsid w:val="00181BAE"/>
    <w:rsid w:val="00181D5C"/>
    <w:rsid w:val="00182682"/>
    <w:rsid w:val="00182847"/>
    <w:rsid w:val="00182CCF"/>
    <w:rsid w:val="00182EAE"/>
    <w:rsid w:val="00182F4F"/>
    <w:rsid w:val="00183013"/>
    <w:rsid w:val="00183041"/>
    <w:rsid w:val="00183162"/>
    <w:rsid w:val="001836A2"/>
    <w:rsid w:val="0018374E"/>
    <w:rsid w:val="00183C8A"/>
    <w:rsid w:val="00183D2B"/>
    <w:rsid w:val="00183E2A"/>
    <w:rsid w:val="0018421A"/>
    <w:rsid w:val="001848B2"/>
    <w:rsid w:val="0018496F"/>
    <w:rsid w:val="00184C70"/>
    <w:rsid w:val="00184ECC"/>
    <w:rsid w:val="00184F4D"/>
    <w:rsid w:val="00185365"/>
    <w:rsid w:val="001853C6"/>
    <w:rsid w:val="001856CA"/>
    <w:rsid w:val="001858F1"/>
    <w:rsid w:val="00185AB8"/>
    <w:rsid w:val="00185E9A"/>
    <w:rsid w:val="00185F5E"/>
    <w:rsid w:val="00186795"/>
    <w:rsid w:val="00186868"/>
    <w:rsid w:val="00186EA2"/>
    <w:rsid w:val="0018765B"/>
    <w:rsid w:val="00187831"/>
    <w:rsid w:val="001879F9"/>
    <w:rsid w:val="00187A09"/>
    <w:rsid w:val="00190059"/>
    <w:rsid w:val="00190074"/>
    <w:rsid w:val="0019046A"/>
    <w:rsid w:val="00190682"/>
    <w:rsid w:val="001907E8"/>
    <w:rsid w:val="0019084D"/>
    <w:rsid w:val="00190CCE"/>
    <w:rsid w:val="00190CE6"/>
    <w:rsid w:val="00191026"/>
    <w:rsid w:val="0019120D"/>
    <w:rsid w:val="0019148A"/>
    <w:rsid w:val="00191A16"/>
    <w:rsid w:val="00191B5B"/>
    <w:rsid w:val="00191B74"/>
    <w:rsid w:val="00191C6D"/>
    <w:rsid w:val="00192117"/>
    <w:rsid w:val="001923F7"/>
    <w:rsid w:val="001927BA"/>
    <w:rsid w:val="00192806"/>
    <w:rsid w:val="001930E6"/>
    <w:rsid w:val="00193203"/>
    <w:rsid w:val="00193555"/>
    <w:rsid w:val="0019387F"/>
    <w:rsid w:val="00193D58"/>
    <w:rsid w:val="00193E1E"/>
    <w:rsid w:val="0019408E"/>
    <w:rsid w:val="0019425E"/>
    <w:rsid w:val="001945D8"/>
    <w:rsid w:val="001948BD"/>
    <w:rsid w:val="00194DDA"/>
    <w:rsid w:val="00194E90"/>
    <w:rsid w:val="0019509C"/>
    <w:rsid w:val="001957DE"/>
    <w:rsid w:val="00195A06"/>
    <w:rsid w:val="00195C77"/>
    <w:rsid w:val="00195DC4"/>
    <w:rsid w:val="00195E65"/>
    <w:rsid w:val="00196888"/>
    <w:rsid w:val="00196D6A"/>
    <w:rsid w:val="001970E6"/>
    <w:rsid w:val="00197334"/>
    <w:rsid w:val="001973EA"/>
    <w:rsid w:val="0019788B"/>
    <w:rsid w:val="001978E5"/>
    <w:rsid w:val="00197A8E"/>
    <w:rsid w:val="001A0878"/>
    <w:rsid w:val="001A0A87"/>
    <w:rsid w:val="001A0D8C"/>
    <w:rsid w:val="001A0FC4"/>
    <w:rsid w:val="001A0FED"/>
    <w:rsid w:val="001A118D"/>
    <w:rsid w:val="001A1216"/>
    <w:rsid w:val="001A145D"/>
    <w:rsid w:val="001A195F"/>
    <w:rsid w:val="001A197B"/>
    <w:rsid w:val="001A1A13"/>
    <w:rsid w:val="001A1FC6"/>
    <w:rsid w:val="001A20AC"/>
    <w:rsid w:val="001A20C3"/>
    <w:rsid w:val="001A20DE"/>
    <w:rsid w:val="001A20E1"/>
    <w:rsid w:val="001A21D5"/>
    <w:rsid w:val="001A23E8"/>
    <w:rsid w:val="001A2998"/>
    <w:rsid w:val="001A2BE7"/>
    <w:rsid w:val="001A3266"/>
    <w:rsid w:val="001A33E2"/>
    <w:rsid w:val="001A3525"/>
    <w:rsid w:val="001A36C6"/>
    <w:rsid w:val="001A387C"/>
    <w:rsid w:val="001A39B6"/>
    <w:rsid w:val="001A3C5E"/>
    <w:rsid w:val="001A3E2C"/>
    <w:rsid w:val="001A41B5"/>
    <w:rsid w:val="001A4349"/>
    <w:rsid w:val="001A436D"/>
    <w:rsid w:val="001A4495"/>
    <w:rsid w:val="001A4703"/>
    <w:rsid w:val="001A4769"/>
    <w:rsid w:val="001A4822"/>
    <w:rsid w:val="001A4B74"/>
    <w:rsid w:val="001A4BC4"/>
    <w:rsid w:val="001A4FF3"/>
    <w:rsid w:val="001A50A3"/>
    <w:rsid w:val="001A53D5"/>
    <w:rsid w:val="001A54AC"/>
    <w:rsid w:val="001A5505"/>
    <w:rsid w:val="001A5526"/>
    <w:rsid w:val="001A593A"/>
    <w:rsid w:val="001A5AB4"/>
    <w:rsid w:val="001A5D54"/>
    <w:rsid w:val="001A5E3F"/>
    <w:rsid w:val="001A6351"/>
    <w:rsid w:val="001A643C"/>
    <w:rsid w:val="001A64A6"/>
    <w:rsid w:val="001A68AD"/>
    <w:rsid w:val="001A6A3E"/>
    <w:rsid w:val="001A6C57"/>
    <w:rsid w:val="001A6DE7"/>
    <w:rsid w:val="001A7092"/>
    <w:rsid w:val="001A71AF"/>
    <w:rsid w:val="001A7387"/>
    <w:rsid w:val="001A7522"/>
    <w:rsid w:val="001A7840"/>
    <w:rsid w:val="001A78AF"/>
    <w:rsid w:val="001A7A6C"/>
    <w:rsid w:val="001A7CAB"/>
    <w:rsid w:val="001B0100"/>
    <w:rsid w:val="001B0415"/>
    <w:rsid w:val="001B0834"/>
    <w:rsid w:val="001B089D"/>
    <w:rsid w:val="001B08EC"/>
    <w:rsid w:val="001B093B"/>
    <w:rsid w:val="001B0961"/>
    <w:rsid w:val="001B0ACD"/>
    <w:rsid w:val="001B1151"/>
    <w:rsid w:val="001B121F"/>
    <w:rsid w:val="001B167C"/>
    <w:rsid w:val="001B1B37"/>
    <w:rsid w:val="001B2525"/>
    <w:rsid w:val="001B25BE"/>
    <w:rsid w:val="001B2670"/>
    <w:rsid w:val="001B31D4"/>
    <w:rsid w:val="001B349D"/>
    <w:rsid w:val="001B37C3"/>
    <w:rsid w:val="001B3964"/>
    <w:rsid w:val="001B39C2"/>
    <w:rsid w:val="001B3C5C"/>
    <w:rsid w:val="001B3CE8"/>
    <w:rsid w:val="001B3DAC"/>
    <w:rsid w:val="001B40AE"/>
    <w:rsid w:val="001B4111"/>
    <w:rsid w:val="001B42B6"/>
    <w:rsid w:val="001B469A"/>
    <w:rsid w:val="001B49C2"/>
    <w:rsid w:val="001B4BE5"/>
    <w:rsid w:val="001B4C34"/>
    <w:rsid w:val="001B4D38"/>
    <w:rsid w:val="001B4D65"/>
    <w:rsid w:val="001B4E95"/>
    <w:rsid w:val="001B5365"/>
    <w:rsid w:val="001B5461"/>
    <w:rsid w:val="001B585D"/>
    <w:rsid w:val="001B5963"/>
    <w:rsid w:val="001B5AF4"/>
    <w:rsid w:val="001B5BF3"/>
    <w:rsid w:val="001B624E"/>
    <w:rsid w:val="001B62D8"/>
    <w:rsid w:val="001B62EE"/>
    <w:rsid w:val="001B6535"/>
    <w:rsid w:val="001B65BF"/>
    <w:rsid w:val="001B684C"/>
    <w:rsid w:val="001B6948"/>
    <w:rsid w:val="001B6B8B"/>
    <w:rsid w:val="001B6C72"/>
    <w:rsid w:val="001B727F"/>
    <w:rsid w:val="001B7620"/>
    <w:rsid w:val="001B777B"/>
    <w:rsid w:val="001B785F"/>
    <w:rsid w:val="001B78F7"/>
    <w:rsid w:val="001B79D1"/>
    <w:rsid w:val="001B7AD4"/>
    <w:rsid w:val="001B7BAE"/>
    <w:rsid w:val="001B7C06"/>
    <w:rsid w:val="001B7D31"/>
    <w:rsid w:val="001C01DB"/>
    <w:rsid w:val="001C052B"/>
    <w:rsid w:val="001C08A9"/>
    <w:rsid w:val="001C0A21"/>
    <w:rsid w:val="001C0BEF"/>
    <w:rsid w:val="001C0D5C"/>
    <w:rsid w:val="001C0FCD"/>
    <w:rsid w:val="001C1119"/>
    <w:rsid w:val="001C115E"/>
    <w:rsid w:val="001C122D"/>
    <w:rsid w:val="001C15B8"/>
    <w:rsid w:val="001C198F"/>
    <w:rsid w:val="001C1D2A"/>
    <w:rsid w:val="001C1DC5"/>
    <w:rsid w:val="001C1E19"/>
    <w:rsid w:val="001C219D"/>
    <w:rsid w:val="001C22C7"/>
    <w:rsid w:val="001C230F"/>
    <w:rsid w:val="001C2D2D"/>
    <w:rsid w:val="001C35CE"/>
    <w:rsid w:val="001C3890"/>
    <w:rsid w:val="001C3A15"/>
    <w:rsid w:val="001C3DA5"/>
    <w:rsid w:val="001C4145"/>
    <w:rsid w:val="001C46F0"/>
    <w:rsid w:val="001C48C3"/>
    <w:rsid w:val="001C4A0D"/>
    <w:rsid w:val="001C4F6B"/>
    <w:rsid w:val="001C4F9E"/>
    <w:rsid w:val="001C5071"/>
    <w:rsid w:val="001C50B7"/>
    <w:rsid w:val="001C52C0"/>
    <w:rsid w:val="001C5499"/>
    <w:rsid w:val="001C5668"/>
    <w:rsid w:val="001C5A7E"/>
    <w:rsid w:val="001C5AF0"/>
    <w:rsid w:val="001C5C07"/>
    <w:rsid w:val="001C5D9C"/>
    <w:rsid w:val="001C5DEB"/>
    <w:rsid w:val="001C5E35"/>
    <w:rsid w:val="001C5FA6"/>
    <w:rsid w:val="001C6090"/>
    <w:rsid w:val="001C6174"/>
    <w:rsid w:val="001C62BF"/>
    <w:rsid w:val="001C6771"/>
    <w:rsid w:val="001C68D7"/>
    <w:rsid w:val="001C6999"/>
    <w:rsid w:val="001C69CF"/>
    <w:rsid w:val="001C6D3B"/>
    <w:rsid w:val="001C6DEE"/>
    <w:rsid w:val="001C6F70"/>
    <w:rsid w:val="001C7000"/>
    <w:rsid w:val="001C7252"/>
    <w:rsid w:val="001C742A"/>
    <w:rsid w:val="001C754C"/>
    <w:rsid w:val="001C7679"/>
    <w:rsid w:val="001C76B8"/>
    <w:rsid w:val="001C799F"/>
    <w:rsid w:val="001C7BA2"/>
    <w:rsid w:val="001C7D98"/>
    <w:rsid w:val="001C7DE6"/>
    <w:rsid w:val="001D018D"/>
    <w:rsid w:val="001D019C"/>
    <w:rsid w:val="001D020C"/>
    <w:rsid w:val="001D03DA"/>
    <w:rsid w:val="001D0479"/>
    <w:rsid w:val="001D054A"/>
    <w:rsid w:val="001D05F9"/>
    <w:rsid w:val="001D06F0"/>
    <w:rsid w:val="001D07A2"/>
    <w:rsid w:val="001D095B"/>
    <w:rsid w:val="001D0AA9"/>
    <w:rsid w:val="001D0AC6"/>
    <w:rsid w:val="001D0B5E"/>
    <w:rsid w:val="001D0E27"/>
    <w:rsid w:val="001D0EC7"/>
    <w:rsid w:val="001D0FAB"/>
    <w:rsid w:val="001D1251"/>
    <w:rsid w:val="001D14B4"/>
    <w:rsid w:val="001D15DA"/>
    <w:rsid w:val="001D18BD"/>
    <w:rsid w:val="001D190E"/>
    <w:rsid w:val="001D1A2A"/>
    <w:rsid w:val="001D1A2B"/>
    <w:rsid w:val="001D1A71"/>
    <w:rsid w:val="001D1FED"/>
    <w:rsid w:val="001D24F7"/>
    <w:rsid w:val="001D26C6"/>
    <w:rsid w:val="001D27B2"/>
    <w:rsid w:val="001D2996"/>
    <w:rsid w:val="001D2D53"/>
    <w:rsid w:val="001D2E7A"/>
    <w:rsid w:val="001D2F40"/>
    <w:rsid w:val="001D3359"/>
    <w:rsid w:val="001D3697"/>
    <w:rsid w:val="001D3944"/>
    <w:rsid w:val="001D3A62"/>
    <w:rsid w:val="001D4000"/>
    <w:rsid w:val="001D40D4"/>
    <w:rsid w:val="001D42C6"/>
    <w:rsid w:val="001D4451"/>
    <w:rsid w:val="001D44D0"/>
    <w:rsid w:val="001D47B4"/>
    <w:rsid w:val="001D47E3"/>
    <w:rsid w:val="001D49CF"/>
    <w:rsid w:val="001D4C7C"/>
    <w:rsid w:val="001D4DFD"/>
    <w:rsid w:val="001D4E32"/>
    <w:rsid w:val="001D4F02"/>
    <w:rsid w:val="001D52B0"/>
    <w:rsid w:val="001D5436"/>
    <w:rsid w:val="001D54DE"/>
    <w:rsid w:val="001D553F"/>
    <w:rsid w:val="001D5568"/>
    <w:rsid w:val="001D58EC"/>
    <w:rsid w:val="001D59BD"/>
    <w:rsid w:val="001D5AA2"/>
    <w:rsid w:val="001D5DF4"/>
    <w:rsid w:val="001D5EFC"/>
    <w:rsid w:val="001D62E6"/>
    <w:rsid w:val="001D6407"/>
    <w:rsid w:val="001D6575"/>
    <w:rsid w:val="001D66AC"/>
    <w:rsid w:val="001D6805"/>
    <w:rsid w:val="001D699E"/>
    <w:rsid w:val="001D6B46"/>
    <w:rsid w:val="001D6B60"/>
    <w:rsid w:val="001D7098"/>
    <w:rsid w:val="001D71C0"/>
    <w:rsid w:val="001D74E9"/>
    <w:rsid w:val="001D753A"/>
    <w:rsid w:val="001D76C8"/>
    <w:rsid w:val="001D77F3"/>
    <w:rsid w:val="001D7A4B"/>
    <w:rsid w:val="001D7B8A"/>
    <w:rsid w:val="001E0750"/>
    <w:rsid w:val="001E0ADB"/>
    <w:rsid w:val="001E0BF1"/>
    <w:rsid w:val="001E0E79"/>
    <w:rsid w:val="001E0E7F"/>
    <w:rsid w:val="001E115F"/>
    <w:rsid w:val="001E11EE"/>
    <w:rsid w:val="001E12D8"/>
    <w:rsid w:val="001E132F"/>
    <w:rsid w:val="001E199A"/>
    <w:rsid w:val="001E1A24"/>
    <w:rsid w:val="001E1C26"/>
    <w:rsid w:val="001E1D0B"/>
    <w:rsid w:val="001E1D48"/>
    <w:rsid w:val="001E1DE6"/>
    <w:rsid w:val="001E1E9E"/>
    <w:rsid w:val="001E1FE9"/>
    <w:rsid w:val="001E2045"/>
    <w:rsid w:val="001E2196"/>
    <w:rsid w:val="001E2408"/>
    <w:rsid w:val="001E240A"/>
    <w:rsid w:val="001E2438"/>
    <w:rsid w:val="001E3095"/>
    <w:rsid w:val="001E331C"/>
    <w:rsid w:val="001E3947"/>
    <w:rsid w:val="001E396C"/>
    <w:rsid w:val="001E3B66"/>
    <w:rsid w:val="001E3F60"/>
    <w:rsid w:val="001E3FAB"/>
    <w:rsid w:val="001E44EB"/>
    <w:rsid w:val="001E44F1"/>
    <w:rsid w:val="001E4534"/>
    <w:rsid w:val="001E4614"/>
    <w:rsid w:val="001E47A3"/>
    <w:rsid w:val="001E4BDE"/>
    <w:rsid w:val="001E4FA1"/>
    <w:rsid w:val="001E5079"/>
    <w:rsid w:val="001E50D6"/>
    <w:rsid w:val="001E5355"/>
    <w:rsid w:val="001E5481"/>
    <w:rsid w:val="001E56D1"/>
    <w:rsid w:val="001E5720"/>
    <w:rsid w:val="001E5745"/>
    <w:rsid w:val="001E58A7"/>
    <w:rsid w:val="001E5D1A"/>
    <w:rsid w:val="001E5FC7"/>
    <w:rsid w:val="001E60DD"/>
    <w:rsid w:val="001E60E1"/>
    <w:rsid w:val="001E624F"/>
    <w:rsid w:val="001E639F"/>
    <w:rsid w:val="001E66D3"/>
    <w:rsid w:val="001E6912"/>
    <w:rsid w:val="001E69AF"/>
    <w:rsid w:val="001E69B5"/>
    <w:rsid w:val="001E6B17"/>
    <w:rsid w:val="001E6C34"/>
    <w:rsid w:val="001E6E3B"/>
    <w:rsid w:val="001E6F68"/>
    <w:rsid w:val="001E6F78"/>
    <w:rsid w:val="001E71A3"/>
    <w:rsid w:val="001E7282"/>
    <w:rsid w:val="001E7474"/>
    <w:rsid w:val="001E7857"/>
    <w:rsid w:val="001E78D5"/>
    <w:rsid w:val="001E7D99"/>
    <w:rsid w:val="001E7EA1"/>
    <w:rsid w:val="001E7F41"/>
    <w:rsid w:val="001F026F"/>
    <w:rsid w:val="001F07BB"/>
    <w:rsid w:val="001F08A9"/>
    <w:rsid w:val="001F0DCD"/>
    <w:rsid w:val="001F0E51"/>
    <w:rsid w:val="001F0E9D"/>
    <w:rsid w:val="001F0F22"/>
    <w:rsid w:val="001F124A"/>
    <w:rsid w:val="001F1366"/>
    <w:rsid w:val="001F16CE"/>
    <w:rsid w:val="001F16DF"/>
    <w:rsid w:val="001F1E79"/>
    <w:rsid w:val="001F219B"/>
    <w:rsid w:val="001F22DB"/>
    <w:rsid w:val="001F2643"/>
    <w:rsid w:val="001F2769"/>
    <w:rsid w:val="001F2CF7"/>
    <w:rsid w:val="001F3146"/>
    <w:rsid w:val="001F3238"/>
    <w:rsid w:val="001F3254"/>
    <w:rsid w:val="001F359A"/>
    <w:rsid w:val="001F391B"/>
    <w:rsid w:val="001F3B9D"/>
    <w:rsid w:val="001F3D80"/>
    <w:rsid w:val="001F3E78"/>
    <w:rsid w:val="001F3E98"/>
    <w:rsid w:val="001F3F65"/>
    <w:rsid w:val="001F4091"/>
    <w:rsid w:val="001F4426"/>
    <w:rsid w:val="001F44B2"/>
    <w:rsid w:val="001F4612"/>
    <w:rsid w:val="001F474C"/>
    <w:rsid w:val="001F4A0A"/>
    <w:rsid w:val="001F4B88"/>
    <w:rsid w:val="001F4C36"/>
    <w:rsid w:val="001F5053"/>
    <w:rsid w:val="001F5254"/>
    <w:rsid w:val="001F5366"/>
    <w:rsid w:val="001F55C0"/>
    <w:rsid w:val="001F59DA"/>
    <w:rsid w:val="001F5CD2"/>
    <w:rsid w:val="001F5D2E"/>
    <w:rsid w:val="001F5EB8"/>
    <w:rsid w:val="001F5F9B"/>
    <w:rsid w:val="001F60B5"/>
    <w:rsid w:val="001F60F7"/>
    <w:rsid w:val="001F6148"/>
    <w:rsid w:val="001F6300"/>
    <w:rsid w:val="001F63EA"/>
    <w:rsid w:val="001F644D"/>
    <w:rsid w:val="001F648F"/>
    <w:rsid w:val="001F68EE"/>
    <w:rsid w:val="001F69E2"/>
    <w:rsid w:val="001F6F64"/>
    <w:rsid w:val="001F72CD"/>
    <w:rsid w:val="001F735E"/>
    <w:rsid w:val="001F74F6"/>
    <w:rsid w:val="001F75EC"/>
    <w:rsid w:val="001F762E"/>
    <w:rsid w:val="001F7AD9"/>
    <w:rsid w:val="001F7E86"/>
    <w:rsid w:val="002006D6"/>
    <w:rsid w:val="00200928"/>
    <w:rsid w:val="00200C25"/>
    <w:rsid w:val="00200FE1"/>
    <w:rsid w:val="002010DE"/>
    <w:rsid w:val="002011EF"/>
    <w:rsid w:val="002013D5"/>
    <w:rsid w:val="00201531"/>
    <w:rsid w:val="00201937"/>
    <w:rsid w:val="00201AEF"/>
    <w:rsid w:val="00201E74"/>
    <w:rsid w:val="002020BA"/>
    <w:rsid w:val="002020C6"/>
    <w:rsid w:val="002022BE"/>
    <w:rsid w:val="00202436"/>
    <w:rsid w:val="002024AB"/>
    <w:rsid w:val="00202636"/>
    <w:rsid w:val="0020293A"/>
    <w:rsid w:val="00202AEF"/>
    <w:rsid w:val="00202B6B"/>
    <w:rsid w:val="00202E0D"/>
    <w:rsid w:val="00203190"/>
    <w:rsid w:val="0020319C"/>
    <w:rsid w:val="00203283"/>
    <w:rsid w:val="002032CD"/>
    <w:rsid w:val="002037E7"/>
    <w:rsid w:val="00203876"/>
    <w:rsid w:val="00203896"/>
    <w:rsid w:val="00203979"/>
    <w:rsid w:val="00203C93"/>
    <w:rsid w:val="00203FB4"/>
    <w:rsid w:val="00204415"/>
    <w:rsid w:val="00204623"/>
    <w:rsid w:val="00204704"/>
    <w:rsid w:val="00204880"/>
    <w:rsid w:val="0020491B"/>
    <w:rsid w:val="00204A65"/>
    <w:rsid w:val="00204ABF"/>
    <w:rsid w:val="00204B68"/>
    <w:rsid w:val="00204C46"/>
    <w:rsid w:val="00204C7A"/>
    <w:rsid w:val="00204CB1"/>
    <w:rsid w:val="00204D31"/>
    <w:rsid w:val="00204F33"/>
    <w:rsid w:val="002058C1"/>
    <w:rsid w:val="002059F4"/>
    <w:rsid w:val="00205C22"/>
    <w:rsid w:val="00205C98"/>
    <w:rsid w:val="00205DEB"/>
    <w:rsid w:val="00205EFD"/>
    <w:rsid w:val="00206027"/>
    <w:rsid w:val="00206367"/>
    <w:rsid w:val="00206660"/>
    <w:rsid w:val="002069F9"/>
    <w:rsid w:val="00206DB6"/>
    <w:rsid w:val="00206E11"/>
    <w:rsid w:val="002073DB"/>
    <w:rsid w:val="002076BE"/>
    <w:rsid w:val="00207930"/>
    <w:rsid w:val="00207C02"/>
    <w:rsid w:val="00207C39"/>
    <w:rsid w:val="00207DE2"/>
    <w:rsid w:val="0021002E"/>
    <w:rsid w:val="00210C9D"/>
    <w:rsid w:val="00210CC6"/>
    <w:rsid w:val="002114AB"/>
    <w:rsid w:val="00211D70"/>
    <w:rsid w:val="00211F73"/>
    <w:rsid w:val="00211FEB"/>
    <w:rsid w:val="00212398"/>
    <w:rsid w:val="00212528"/>
    <w:rsid w:val="0021254F"/>
    <w:rsid w:val="002128A8"/>
    <w:rsid w:val="002128FD"/>
    <w:rsid w:val="00212AC4"/>
    <w:rsid w:val="00212E2D"/>
    <w:rsid w:val="002135AB"/>
    <w:rsid w:val="00213844"/>
    <w:rsid w:val="00213A4A"/>
    <w:rsid w:val="00213C58"/>
    <w:rsid w:val="00213CF9"/>
    <w:rsid w:val="00213DFB"/>
    <w:rsid w:val="00214023"/>
    <w:rsid w:val="002141C6"/>
    <w:rsid w:val="002143B3"/>
    <w:rsid w:val="002147FF"/>
    <w:rsid w:val="002149BB"/>
    <w:rsid w:val="00214BE3"/>
    <w:rsid w:val="00214E2B"/>
    <w:rsid w:val="002153F3"/>
    <w:rsid w:val="0021554B"/>
    <w:rsid w:val="00215620"/>
    <w:rsid w:val="00215635"/>
    <w:rsid w:val="00215C92"/>
    <w:rsid w:val="00215CF6"/>
    <w:rsid w:val="00215EEA"/>
    <w:rsid w:val="00215FA1"/>
    <w:rsid w:val="0021610F"/>
    <w:rsid w:val="00216140"/>
    <w:rsid w:val="00216270"/>
    <w:rsid w:val="002164F1"/>
    <w:rsid w:val="00216875"/>
    <w:rsid w:val="00216CEE"/>
    <w:rsid w:val="00216D03"/>
    <w:rsid w:val="00216EF7"/>
    <w:rsid w:val="00217549"/>
    <w:rsid w:val="00217695"/>
    <w:rsid w:val="00217BD1"/>
    <w:rsid w:val="00217BF9"/>
    <w:rsid w:val="00217C2D"/>
    <w:rsid w:val="00217EC1"/>
    <w:rsid w:val="00217F17"/>
    <w:rsid w:val="00217FAA"/>
    <w:rsid w:val="002201C3"/>
    <w:rsid w:val="00220288"/>
    <w:rsid w:val="002204EA"/>
    <w:rsid w:val="0022086B"/>
    <w:rsid w:val="002208D1"/>
    <w:rsid w:val="002208E7"/>
    <w:rsid w:val="002209B9"/>
    <w:rsid w:val="002209F0"/>
    <w:rsid w:val="00220D54"/>
    <w:rsid w:val="00220FB4"/>
    <w:rsid w:val="00220FE0"/>
    <w:rsid w:val="00221096"/>
    <w:rsid w:val="0022154E"/>
    <w:rsid w:val="00221647"/>
    <w:rsid w:val="002217E7"/>
    <w:rsid w:val="00221AC3"/>
    <w:rsid w:val="00221CD5"/>
    <w:rsid w:val="00221EFD"/>
    <w:rsid w:val="00222038"/>
    <w:rsid w:val="00222138"/>
    <w:rsid w:val="002223F8"/>
    <w:rsid w:val="00222412"/>
    <w:rsid w:val="00222970"/>
    <w:rsid w:val="002229D1"/>
    <w:rsid w:val="00222C5E"/>
    <w:rsid w:val="00222EDA"/>
    <w:rsid w:val="002231B0"/>
    <w:rsid w:val="00223327"/>
    <w:rsid w:val="002236E8"/>
    <w:rsid w:val="00223BBE"/>
    <w:rsid w:val="00223BD3"/>
    <w:rsid w:val="00223CBF"/>
    <w:rsid w:val="00223D37"/>
    <w:rsid w:val="00223D83"/>
    <w:rsid w:val="00223DB1"/>
    <w:rsid w:val="002241E5"/>
    <w:rsid w:val="0022473C"/>
    <w:rsid w:val="002247A5"/>
    <w:rsid w:val="00224819"/>
    <w:rsid w:val="00224846"/>
    <w:rsid w:val="002248CB"/>
    <w:rsid w:val="00224949"/>
    <w:rsid w:val="00224A14"/>
    <w:rsid w:val="00224BE9"/>
    <w:rsid w:val="002251AD"/>
    <w:rsid w:val="002254AC"/>
    <w:rsid w:val="00225590"/>
    <w:rsid w:val="00225FB4"/>
    <w:rsid w:val="002263E5"/>
    <w:rsid w:val="002263F3"/>
    <w:rsid w:val="00226484"/>
    <w:rsid w:val="00226539"/>
    <w:rsid w:val="00226AE0"/>
    <w:rsid w:val="00226EB7"/>
    <w:rsid w:val="00227001"/>
    <w:rsid w:val="00227105"/>
    <w:rsid w:val="0022723A"/>
    <w:rsid w:val="00227245"/>
    <w:rsid w:val="00227587"/>
    <w:rsid w:val="002277C2"/>
    <w:rsid w:val="0022782A"/>
    <w:rsid w:val="00227992"/>
    <w:rsid w:val="00230011"/>
    <w:rsid w:val="002301BF"/>
    <w:rsid w:val="0023023C"/>
    <w:rsid w:val="0023050C"/>
    <w:rsid w:val="0023065E"/>
    <w:rsid w:val="0023069E"/>
    <w:rsid w:val="00230939"/>
    <w:rsid w:val="00230965"/>
    <w:rsid w:val="00230976"/>
    <w:rsid w:val="00230BC6"/>
    <w:rsid w:val="00230E2C"/>
    <w:rsid w:val="00230E61"/>
    <w:rsid w:val="00231163"/>
    <w:rsid w:val="002312C2"/>
    <w:rsid w:val="002314DF"/>
    <w:rsid w:val="0023167E"/>
    <w:rsid w:val="002319B1"/>
    <w:rsid w:val="00231CEB"/>
    <w:rsid w:val="00231EB1"/>
    <w:rsid w:val="00231F44"/>
    <w:rsid w:val="00231FA7"/>
    <w:rsid w:val="00232027"/>
    <w:rsid w:val="00232042"/>
    <w:rsid w:val="002320A3"/>
    <w:rsid w:val="00232B3A"/>
    <w:rsid w:val="00232D27"/>
    <w:rsid w:val="00232DA5"/>
    <w:rsid w:val="00233263"/>
    <w:rsid w:val="00233417"/>
    <w:rsid w:val="002336BF"/>
    <w:rsid w:val="0023378C"/>
    <w:rsid w:val="0023381B"/>
    <w:rsid w:val="0023396A"/>
    <w:rsid w:val="00233BE7"/>
    <w:rsid w:val="00233D34"/>
    <w:rsid w:val="00233E9F"/>
    <w:rsid w:val="00234233"/>
    <w:rsid w:val="002342C3"/>
    <w:rsid w:val="00234363"/>
    <w:rsid w:val="002344D6"/>
    <w:rsid w:val="00234634"/>
    <w:rsid w:val="002349A4"/>
    <w:rsid w:val="00234C54"/>
    <w:rsid w:val="00234CF0"/>
    <w:rsid w:val="00234E17"/>
    <w:rsid w:val="002352C5"/>
    <w:rsid w:val="002352E1"/>
    <w:rsid w:val="00235622"/>
    <w:rsid w:val="002356D2"/>
    <w:rsid w:val="002358AB"/>
    <w:rsid w:val="002359B4"/>
    <w:rsid w:val="00235AB1"/>
    <w:rsid w:val="00235FE6"/>
    <w:rsid w:val="0023605D"/>
    <w:rsid w:val="0023636C"/>
    <w:rsid w:val="00236429"/>
    <w:rsid w:val="00236621"/>
    <w:rsid w:val="002366D2"/>
    <w:rsid w:val="00236834"/>
    <w:rsid w:val="00236854"/>
    <w:rsid w:val="00236B1C"/>
    <w:rsid w:val="002370A8"/>
    <w:rsid w:val="002372AB"/>
    <w:rsid w:val="0023742E"/>
    <w:rsid w:val="002377E3"/>
    <w:rsid w:val="00237CA3"/>
    <w:rsid w:val="00240538"/>
    <w:rsid w:val="002407D0"/>
    <w:rsid w:val="00240AE6"/>
    <w:rsid w:val="00240CF4"/>
    <w:rsid w:val="00240D9A"/>
    <w:rsid w:val="0024101E"/>
    <w:rsid w:val="0024140C"/>
    <w:rsid w:val="0024161B"/>
    <w:rsid w:val="0024180D"/>
    <w:rsid w:val="00241B82"/>
    <w:rsid w:val="00241E2A"/>
    <w:rsid w:val="00242084"/>
    <w:rsid w:val="0024265E"/>
    <w:rsid w:val="002427FE"/>
    <w:rsid w:val="002428EE"/>
    <w:rsid w:val="00242A93"/>
    <w:rsid w:val="00242C8B"/>
    <w:rsid w:val="00242FB4"/>
    <w:rsid w:val="0024309F"/>
    <w:rsid w:val="002430A8"/>
    <w:rsid w:val="002439A0"/>
    <w:rsid w:val="00243B60"/>
    <w:rsid w:val="00243D3D"/>
    <w:rsid w:val="00243E56"/>
    <w:rsid w:val="00243FB1"/>
    <w:rsid w:val="00244199"/>
    <w:rsid w:val="002441F9"/>
    <w:rsid w:val="002444F4"/>
    <w:rsid w:val="002446EA"/>
    <w:rsid w:val="002447E0"/>
    <w:rsid w:val="00244A6B"/>
    <w:rsid w:val="00244BCE"/>
    <w:rsid w:val="00244C1B"/>
    <w:rsid w:val="00244C69"/>
    <w:rsid w:val="00244D12"/>
    <w:rsid w:val="00244D56"/>
    <w:rsid w:val="00244DB9"/>
    <w:rsid w:val="00245540"/>
    <w:rsid w:val="0024597C"/>
    <w:rsid w:val="002459E0"/>
    <w:rsid w:val="00245BF3"/>
    <w:rsid w:val="00245E6A"/>
    <w:rsid w:val="00246044"/>
    <w:rsid w:val="0024622C"/>
    <w:rsid w:val="0024635E"/>
    <w:rsid w:val="00246922"/>
    <w:rsid w:val="00246991"/>
    <w:rsid w:val="00246C39"/>
    <w:rsid w:val="00247467"/>
    <w:rsid w:val="002476A2"/>
    <w:rsid w:val="002477AD"/>
    <w:rsid w:val="00247D1E"/>
    <w:rsid w:val="00247E80"/>
    <w:rsid w:val="002500FE"/>
    <w:rsid w:val="00250107"/>
    <w:rsid w:val="0025059D"/>
    <w:rsid w:val="0025080E"/>
    <w:rsid w:val="00250AC7"/>
    <w:rsid w:val="00250CBE"/>
    <w:rsid w:val="00250D25"/>
    <w:rsid w:val="0025105A"/>
    <w:rsid w:val="00251121"/>
    <w:rsid w:val="00251211"/>
    <w:rsid w:val="00251463"/>
    <w:rsid w:val="00251755"/>
    <w:rsid w:val="00251888"/>
    <w:rsid w:val="002518B1"/>
    <w:rsid w:val="002519C2"/>
    <w:rsid w:val="00251A71"/>
    <w:rsid w:val="00251C15"/>
    <w:rsid w:val="00251EDF"/>
    <w:rsid w:val="002522C5"/>
    <w:rsid w:val="002523E7"/>
    <w:rsid w:val="00252431"/>
    <w:rsid w:val="00252580"/>
    <w:rsid w:val="002527BB"/>
    <w:rsid w:val="00252CE8"/>
    <w:rsid w:val="00252D30"/>
    <w:rsid w:val="0025333E"/>
    <w:rsid w:val="002535E2"/>
    <w:rsid w:val="00253611"/>
    <w:rsid w:val="002536A6"/>
    <w:rsid w:val="00253704"/>
    <w:rsid w:val="0025376D"/>
    <w:rsid w:val="00253849"/>
    <w:rsid w:val="00253AD8"/>
    <w:rsid w:val="00253AFB"/>
    <w:rsid w:val="00253B76"/>
    <w:rsid w:val="00253D2D"/>
    <w:rsid w:val="00253D4C"/>
    <w:rsid w:val="00253FAE"/>
    <w:rsid w:val="002540E5"/>
    <w:rsid w:val="002544A3"/>
    <w:rsid w:val="00254A74"/>
    <w:rsid w:val="0025576E"/>
    <w:rsid w:val="00255BAA"/>
    <w:rsid w:val="00256096"/>
    <w:rsid w:val="00256120"/>
    <w:rsid w:val="00256195"/>
    <w:rsid w:val="002561FC"/>
    <w:rsid w:val="00256968"/>
    <w:rsid w:val="00256FB8"/>
    <w:rsid w:val="00257631"/>
    <w:rsid w:val="00257735"/>
    <w:rsid w:val="00257E2C"/>
    <w:rsid w:val="0026036B"/>
    <w:rsid w:val="002606FA"/>
    <w:rsid w:val="002609E7"/>
    <w:rsid w:val="00260E27"/>
    <w:rsid w:val="00260E65"/>
    <w:rsid w:val="00261094"/>
    <w:rsid w:val="002610D5"/>
    <w:rsid w:val="00261344"/>
    <w:rsid w:val="002613B2"/>
    <w:rsid w:val="0026194C"/>
    <w:rsid w:val="00261E29"/>
    <w:rsid w:val="00262638"/>
    <w:rsid w:val="002626E2"/>
    <w:rsid w:val="00262856"/>
    <w:rsid w:val="00262A8F"/>
    <w:rsid w:val="00262F39"/>
    <w:rsid w:val="0026306E"/>
    <w:rsid w:val="002631D3"/>
    <w:rsid w:val="00263231"/>
    <w:rsid w:val="0026364F"/>
    <w:rsid w:val="0026394B"/>
    <w:rsid w:val="00263989"/>
    <w:rsid w:val="00263CBB"/>
    <w:rsid w:val="0026402C"/>
    <w:rsid w:val="00264180"/>
    <w:rsid w:val="0026422A"/>
    <w:rsid w:val="00264405"/>
    <w:rsid w:val="00264486"/>
    <w:rsid w:val="0026468F"/>
    <w:rsid w:val="00264FD6"/>
    <w:rsid w:val="0026513D"/>
    <w:rsid w:val="002656B6"/>
    <w:rsid w:val="002656E0"/>
    <w:rsid w:val="00265935"/>
    <w:rsid w:val="00265AB5"/>
    <w:rsid w:val="00265D66"/>
    <w:rsid w:val="00265D67"/>
    <w:rsid w:val="00265FB5"/>
    <w:rsid w:val="00266027"/>
    <w:rsid w:val="00266028"/>
    <w:rsid w:val="002661F8"/>
    <w:rsid w:val="00266221"/>
    <w:rsid w:val="00266411"/>
    <w:rsid w:val="0026648F"/>
    <w:rsid w:val="0026672F"/>
    <w:rsid w:val="002667B7"/>
    <w:rsid w:val="00266974"/>
    <w:rsid w:val="00266BB7"/>
    <w:rsid w:val="00266C74"/>
    <w:rsid w:val="00266C90"/>
    <w:rsid w:val="00266CC2"/>
    <w:rsid w:val="00266EEF"/>
    <w:rsid w:val="00267102"/>
    <w:rsid w:val="00267AB8"/>
    <w:rsid w:val="00267E8C"/>
    <w:rsid w:val="00270396"/>
    <w:rsid w:val="00270520"/>
    <w:rsid w:val="00270A63"/>
    <w:rsid w:val="00270C6F"/>
    <w:rsid w:val="0027109B"/>
    <w:rsid w:val="00271438"/>
    <w:rsid w:val="00271455"/>
    <w:rsid w:val="0027150E"/>
    <w:rsid w:val="00271A8A"/>
    <w:rsid w:val="00271BB3"/>
    <w:rsid w:val="00271DC4"/>
    <w:rsid w:val="00271F7F"/>
    <w:rsid w:val="0027237F"/>
    <w:rsid w:val="00272596"/>
    <w:rsid w:val="002727A2"/>
    <w:rsid w:val="002727EE"/>
    <w:rsid w:val="002729E8"/>
    <w:rsid w:val="00272A0C"/>
    <w:rsid w:val="002733ED"/>
    <w:rsid w:val="002734C4"/>
    <w:rsid w:val="002739FE"/>
    <w:rsid w:val="00273A55"/>
    <w:rsid w:val="00273AF0"/>
    <w:rsid w:val="00273EDE"/>
    <w:rsid w:val="00274129"/>
    <w:rsid w:val="002748FE"/>
    <w:rsid w:val="00274A91"/>
    <w:rsid w:val="00274DB0"/>
    <w:rsid w:val="00274FF6"/>
    <w:rsid w:val="002754D0"/>
    <w:rsid w:val="0027552C"/>
    <w:rsid w:val="00275B4D"/>
    <w:rsid w:val="00276169"/>
    <w:rsid w:val="002764D2"/>
    <w:rsid w:val="002765C2"/>
    <w:rsid w:val="00276654"/>
    <w:rsid w:val="002766A0"/>
    <w:rsid w:val="00276B0D"/>
    <w:rsid w:val="00276EDF"/>
    <w:rsid w:val="00276FF6"/>
    <w:rsid w:val="00277036"/>
    <w:rsid w:val="00277669"/>
    <w:rsid w:val="00277A86"/>
    <w:rsid w:val="00277DE5"/>
    <w:rsid w:val="00280136"/>
    <w:rsid w:val="00280390"/>
    <w:rsid w:val="002803BE"/>
    <w:rsid w:val="0028041B"/>
    <w:rsid w:val="002806A5"/>
    <w:rsid w:val="00280990"/>
    <w:rsid w:val="002809BB"/>
    <w:rsid w:val="00280B41"/>
    <w:rsid w:val="00280D66"/>
    <w:rsid w:val="00280E26"/>
    <w:rsid w:val="00280F5C"/>
    <w:rsid w:val="00280F65"/>
    <w:rsid w:val="0028137A"/>
    <w:rsid w:val="00281387"/>
    <w:rsid w:val="00281D0B"/>
    <w:rsid w:val="00281F4D"/>
    <w:rsid w:val="00281FCF"/>
    <w:rsid w:val="00282147"/>
    <w:rsid w:val="002821A7"/>
    <w:rsid w:val="0028224A"/>
    <w:rsid w:val="002822A1"/>
    <w:rsid w:val="00282786"/>
    <w:rsid w:val="00282801"/>
    <w:rsid w:val="00282D87"/>
    <w:rsid w:val="00282E31"/>
    <w:rsid w:val="00282E7C"/>
    <w:rsid w:val="0028301C"/>
    <w:rsid w:val="002831D4"/>
    <w:rsid w:val="00283362"/>
    <w:rsid w:val="00283389"/>
    <w:rsid w:val="00283446"/>
    <w:rsid w:val="002834A9"/>
    <w:rsid w:val="002834F5"/>
    <w:rsid w:val="002836AD"/>
    <w:rsid w:val="002838EF"/>
    <w:rsid w:val="00283D5D"/>
    <w:rsid w:val="00283E03"/>
    <w:rsid w:val="00283E28"/>
    <w:rsid w:val="002841C5"/>
    <w:rsid w:val="00284630"/>
    <w:rsid w:val="0028481C"/>
    <w:rsid w:val="00284D31"/>
    <w:rsid w:val="00284E31"/>
    <w:rsid w:val="0028500B"/>
    <w:rsid w:val="0028540B"/>
    <w:rsid w:val="002856CF"/>
    <w:rsid w:val="002856E8"/>
    <w:rsid w:val="00285A98"/>
    <w:rsid w:val="00285B74"/>
    <w:rsid w:val="00285DEA"/>
    <w:rsid w:val="00285DF0"/>
    <w:rsid w:val="00285FAD"/>
    <w:rsid w:val="002866C8"/>
    <w:rsid w:val="002868B9"/>
    <w:rsid w:val="00286902"/>
    <w:rsid w:val="002869C2"/>
    <w:rsid w:val="00286EAC"/>
    <w:rsid w:val="00286ECA"/>
    <w:rsid w:val="00286FD0"/>
    <w:rsid w:val="0028763B"/>
    <w:rsid w:val="0028769B"/>
    <w:rsid w:val="002877B2"/>
    <w:rsid w:val="00287948"/>
    <w:rsid w:val="002900E1"/>
    <w:rsid w:val="00290399"/>
    <w:rsid w:val="0029047C"/>
    <w:rsid w:val="0029050A"/>
    <w:rsid w:val="002907CD"/>
    <w:rsid w:val="00290B1C"/>
    <w:rsid w:val="00290E7C"/>
    <w:rsid w:val="00291014"/>
    <w:rsid w:val="00291216"/>
    <w:rsid w:val="002912B9"/>
    <w:rsid w:val="002916E2"/>
    <w:rsid w:val="00291749"/>
    <w:rsid w:val="0029177A"/>
    <w:rsid w:val="00291B98"/>
    <w:rsid w:val="00291E59"/>
    <w:rsid w:val="002920A2"/>
    <w:rsid w:val="00292149"/>
    <w:rsid w:val="002921C2"/>
    <w:rsid w:val="002922FA"/>
    <w:rsid w:val="0029231C"/>
    <w:rsid w:val="002924B8"/>
    <w:rsid w:val="002926FC"/>
    <w:rsid w:val="00292705"/>
    <w:rsid w:val="002929D4"/>
    <w:rsid w:val="00292EC2"/>
    <w:rsid w:val="00292FC6"/>
    <w:rsid w:val="0029334E"/>
    <w:rsid w:val="00293427"/>
    <w:rsid w:val="00293439"/>
    <w:rsid w:val="00293603"/>
    <w:rsid w:val="00293BB9"/>
    <w:rsid w:val="00293D22"/>
    <w:rsid w:val="00293F77"/>
    <w:rsid w:val="0029408E"/>
    <w:rsid w:val="00294097"/>
    <w:rsid w:val="00294119"/>
    <w:rsid w:val="0029413B"/>
    <w:rsid w:val="002941C7"/>
    <w:rsid w:val="002943A1"/>
    <w:rsid w:val="00294622"/>
    <w:rsid w:val="00294653"/>
    <w:rsid w:val="00294974"/>
    <w:rsid w:val="00294B72"/>
    <w:rsid w:val="00294C95"/>
    <w:rsid w:val="00294F12"/>
    <w:rsid w:val="0029507D"/>
    <w:rsid w:val="00295116"/>
    <w:rsid w:val="002952A9"/>
    <w:rsid w:val="00295554"/>
    <w:rsid w:val="0029558A"/>
    <w:rsid w:val="00295627"/>
    <w:rsid w:val="0029581C"/>
    <w:rsid w:val="00295A5C"/>
    <w:rsid w:val="00295B5D"/>
    <w:rsid w:val="00295B63"/>
    <w:rsid w:val="002962B4"/>
    <w:rsid w:val="002967AF"/>
    <w:rsid w:val="00296C96"/>
    <w:rsid w:val="00296CD0"/>
    <w:rsid w:val="00297142"/>
    <w:rsid w:val="00297482"/>
    <w:rsid w:val="0029770C"/>
    <w:rsid w:val="0029771F"/>
    <w:rsid w:val="002979C3"/>
    <w:rsid w:val="00297ADB"/>
    <w:rsid w:val="00297C2F"/>
    <w:rsid w:val="00297E21"/>
    <w:rsid w:val="00297F18"/>
    <w:rsid w:val="00297F45"/>
    <w:rsid w:val="00297FF1"/>
    <w:rsid w:val="002A009D"/>
    <w:rsid w:val="002A041C"/>
    <w:rsid w:val="002A0689"/>
    <w:rsid w:val="002A08CA"/>
    <w:rsid w:val="002A0936"/>
    <w:rsid w:val="002A0E5D"/>
    <w:rsid w:val="002A1762"/>
    <w:rsid w:val="002A1988"/>
    <w:rsid w:val="002A1B63"/>
    <w:rsid w:val="002A1C31"/>
    <w:rsid w:val="002A1DA3"/>
    <w:rsid w:val="002A1E2D"/>
    <w:rsid w:val="002A20CC"/>
    <w:rsid w:val="002A226C"/>
    <w:rsid w:val="002A259F"/>
    <w:rsid w:val="002A27B9"/>
    <w:rsid w:val="002A29D5"/>
    <w:rsid w:val="002A2F1A"/>
    <w:rsid w:val="002A2F81"/>
    <w:rsid w:val="002A30E6"/>
    <w:rsid w:val="002A3223"/>
    <w:rsid w:val="002A3457"/>
    <w:rsid w:val="002A3547"/>
    <w:rsid w:val="002A3717"/>
    <w:rsid w:val="002A3B4D"/>
    <w:rsid w:val="002A3D75"/>
    <w:rsid w:val="002A3E4D"/>
    <w:rsid w:val="002A42EC"/>
    <w:rsid w:val="002A4A3A"/>
    <w:rsid w:val="002A4AE9"/>
    <w:rsid w:val="002A4B7D"/>
    <w:rsid w:val="002A4D87"/>
    <w:rsid w:val="002A4F9C"/>
    <w:rsid w:val="002A4FE1"/>
    <w:rsid w:val="002A529C"/>
    <w:rsid w:val="002A535A"/>
    <w:rsid w:val="002A5584"/>
    <w:rsid w:val="002A56E5"/>
    <w:rsid w:val="002A5C13"/>
    <w:rsid w:val="002A5CB9"/>
    <w:rsid w:val="002A5D8B"/>
    <w:rsid w:val="002A608B"/>
    <w:rsid w:val="002A6299"/>
    <w:rsid w:val="002A62EC"/>
    <w:rsid w:val="002A62F9"/>
    <w:rsid w:val="002A65FA"/>
    <w:rsid w:val="002A6629"/>
    <w:rsid w:val="002A67EB"/>
    <w:rsid w:val="002A69D6"/>
    <w:rsid w:val="002A6A01"/>
    <w:rsid w:val="002A6A5E"/>
    <w:rsid w:val="002A6F4F"/>
    <w:rsid w:val="002A72E9"/>
    <w:rsid w:val="002A7941"/>
    <w:rsid w:val="002A7D41"/>
    <w:rsid w:val="002A7E6C"/>
    <w:rsid w:val="002A7F1C"/>
    <w:rsid w:val="002B0001"/>
    <w:rsid w:val="002B02E4"/>
    <w:rsid w:val="002B0521"/>
    <w:rsid w:val="002B0A6D"/>
    <w:rsid w:val="002B0B7F"/>
    <w:rsid w:val="002B1AC0"/>
    <w:rsid w:val="002B1BA7"/>
    <w:rsid w:val="002B1C10"/>
    <w:rsid w:val="002B1D58"/>
    <w:rsid w:val="002B1EA0"/>
    <w:rsid w:val="002B2072"/>
    <w:rsid w:val="002B224A"/>
    <w:rsid w:val="002B22C4"/>
    <w:rsid w:val="002B24FA"/>
    <w:rsid w:val="002B262C"/>
    <w:rsid w:val="002B273D"/>
    <w:rsid w:val="002B2BF8"/>
    <w:rsid w:val="002B2C18"/>
    <w:rsid w:val="002B2E30"/>
    <w:rsid w:val="002B3243"/>
    <w:rsid w:val="002B32BD"/>
    <w:rsid w:val="002B33B7"/>
    <w:rsid w:val="002B352C"/>
    <w:rsid w:val="002B377A"/>
    <w:rsid w:val="002B379E"/>
    <w:rsid w:val="002B38E1"/>
    <w:rsid w:val="002B3AB4"/>
    <w:rsid w:val="002B3C83"/>
    <w:rsid w:val="002B3DDA"/>
    <w:rsid w:val="002B42EF"/>
    <w:rsid w:val="002B456F"/>
    <w:rsid w:val="002B4899"/>
    <w:rsid w:val="002B4A27"/>
    <w:rsid w:val="002B4CA7"/>
    <w:rsid w:val="002B4DAE"/>
    <w:rsid w:val="002B50A8"/>
    <w:rsid w:val="002B521F"/>
    <w:rsid w:val="002B528F"/>
    <w:rsid w:val="002B52B8"/>
    <w:rsid w:val="002B53FA"/>
    <w:rsid w:val="002B5403"/>
    <w:rsid w:val="002B55E8"/>
    <w:rsid w:val="002B573F"/>
    <w:rsid w:val="002B5798"/>
    <w:rsid w:val="002B5799"/>
    <w:rsid w:val="002B5ADA"/>
    <w:rsid w:val="002B5B6D"/>
    <w:rsid w:val="002B5C43"/>
    <w:rsid w:val="002B60AC"/>
    <w:rsid w:val="002B611C"/>
    <w:rsid w:val="002B67FE"/>
    <w:rsid w:val="002B6AC1"/>
    <w:rsid w:val="002B6BCA"/>
    <w:rsid w:val="002B6C52"/>
    <w:rsid w:val="002B6D0C"/>
    <w:rsid w:val="002B6E62"/>
    <w:rsid w:val="002B6E7D"/>
    <w:rsid w:val="002B7174"/>
    <w:rsid w:val="002B7294"/>
    <w:rsid w:val="002B7C85"/>
    <w:rsid w:val="002B7CB5"/>
    <w:rsid w:val="002B7ECF"/>
    <w:rsid w:val="002C00BC"/>
    <w:rsid w:val="002C02C2"/>
    <w:rsid w:val="002C0417"/>
    <w:rsid w:val="002C05FE"/>
    <w:rsid w:val="002C0826"/>
    <w:rsid w:val="002C0B5F"/>
    <w:rsid w:val="002C10CB"/>
    <w:rsid w:val="002C11CE"/>
    <w:rsid w:val="002C16FE"/>
    <w:rsid w:val="002C1726"/>
    <w:rsid w:val="002C18FF"/>
    <w:rsid w:val="002C1C3E"/>
    <w:rsid w:val="002C1E11"/>
    <w:rsid w:val="002C1ED9"/>
    <w:rsid w:val="002C25AE"/>
    <w:rsid w:val="002C29B8"/>
    <w:rsid w:val="002C307F"/>
    <w:rsid w:val="002C324F"/>
    <w:rsid w:val="002C3717"/>
    <w:rsid w:val="002C37E2"/>
    <w:rsid w:val="002C391E"/>
    <w:rsid w:val="002C3BC5"/>
    <w:rsid w:val="002C412C"/>
    <w:rsid w:val="002C465F"/>
    <w:rsid w:val="002C473A"/>
    <w:rsid w:val="002C47E1"/>
    <w:rsid w:val="002C4860"/>
    <w:rsid w:val="002C48A9"/>
    <w:rsid w:val="002C4969"/>
    <w:rsid w:val="002C4A5F"/>
    <w:rsid w:val="002C4B0A"/>
    <w:rsid w:val="002C4BF9"/>
    <w:rsid w:val="002C5417"/>
    <w:rsid w:val="002C5498"/>
    <w:rsid w:val="002C5780"/>
    <w:rsid w:val="002C57A3"/>
    <w:rsid w:val="002C5B47"/>
    <w:rsid w:val="002C5B4C"/>
    <w:rsid w:val="002C5D05"/>
    <w:rsid w:val="002C5FB4"/>
    <w:rsid w:val="002C60E6"/>
    <w:rsid w:val="002C6245"/>
    <w:rsid w:val="002C6537"/>
    <w:rsid w:val="002C666B"/>
    <w:rsid w:val="002C683D"/>
    <w:rsid w:val="002C6A57"/>
    <w:rsid w:val="002C6B04"/>
    <w:rsid w:val="002C6F7E"/>
    <w:rsid w:val="002C71D0"/>
    <w:rsid w:val="002C73C9"/>
    <w:rsid w:val="002C750D"/>
    <w:rsid w:val="002C7665"/>
    <w:rsid w:val="002C7A35"/>
    <w:rsid w:val="002C7DED"/>
    <w:rsid w:val="002C7F24"/>
    <w:rsid w:val="002D01F7"/>
    <w:rsid w:val="002D0447"/>
    <w:rsid w:val="002D0527"/>
    <w:rsid w:val="002D0548"/>
    <w:rsid w:val="002D06AC"/>
    <w:rsid w:val="002D0882"/>
    <w:rsid w:val="002D0AE1"/>
    <w:rsid w:val="002D0E0A"/>
    <w:rsid w:val="002D0E49"/>
    <w:rsid w:val="002D108D"/>
    <w:rsid w:val="002D10DC"/>
    <w:rsid w:val="002D1102"/>
    <w:rsid w:val="002D13FC"/>
    <w:rsid w:val="002D1413"/>
    <w:rsid w:val="002D1B60"/>
    <w:rsid w:val="002D1B8E"/>
    <w:rsid w:val="002D1CE0"/>
    <w:rsid w:val="002D1D5B"/>
    <w:rsid w:val="002D2178"/>
    <w:rsid w:val="002D21F4"/>
    <w:rsid w:val="002D2203"/>
    <w:rsid w:val="002D228E"/>
    <w:rsid w:val="002D23EB"/>
    <w:rsid w:val="002D2404"/>
    <w:rsid w:val="002D26AB"/>
    <w:rsid w:val="002D2EFB"/>
    <w:rsid w:val="002D3011"/>
    <w:rsid w:val="002D31F7"/>
    <w:rsid w:val="002D3560"/>
    <w:rsid w:val="002D3885"/>
    <w:rsid w:val="002D391D"/>
    <w:rsid w:val="002D3F63"/>
    <w:rsid w:val="002D3FB3"/>
    <w:rsid w:val="002D41C3"/>
    <w:rsid w:val="002D44AA"/>
    <w:rsid w:val="002D45C4"/>
    <w:rsid w:val="002D479D"/>
    <w:rsid w:val="002D4827"/>
    <w:rsid w:val="002D49F9"/>
    <w:rsid w:val="002D4BDA"/>
    <w:rsid w:val="002D4CE8"/>
    <w:rsid w:val="002D527E"/>
    <w:rsid w:val="002D54AB"/>
    <w:rsid w:val="002D5599"/>
    <w:rsid w:val="002D5654"/>
    <w:rsid w:val="002D568B"/>
    <w:rsid w:val="002D5703"/>
    <w:rsid w:val="002D5706"/>
    <w:rsid w:val="002D5884"/>
    <w:rsid w:val="002D5C41"/>
    <w:rsid w:val="002D5C8E"/>
    <w:rsid w:val="002D63D4"/>
    <w:rsid w:val="002D6631"/>
    <w:rsid w:val="002D6746"/>
    <w:rsid w:val="002D675B"/>
    <w:rsid w:val="002D6841"/>
    <w:rsid w:val="002D6C60"/>
    <w:rsid w:val="002D6DC5"/>
    <w:rsid w:val="002D6DCF"/>
    <w:rsid w:val="002D6E78"/>
    <w:rsid w:val="002D7000"/>
    <w:rsid w:val="002D7262"/>
    <w:rsid w:val="002D7301"/>
    <w:rsid w:val="002D7357"/>
    <w:rsid w:val="002D746E"/>
    <w:rsid w:val="002D74ED"/>
    <w:rsid w:val="002D74FA"/>
    <w:rsid w:val="002D7835"/>
    <w:rsid w:val="002D790D"/>
    <w:rsid w:val="002D7922"/>
    <w:rsid w:val="002D79BE"/>
    <w:rsid w:val="002D7A22"/>
    <w:rsid w:val="002D7D8B"/>
    <w:rsid w:val="002D7D8E"/>
    <w:rsid w:val="002E0123"/>
    <w:rsid w:val="002E0186"/>
    <w:rsid w:val="002E018C"/>
    <w:rsid w:val="002E01A1"/>
    <w:rsid w:val="002E0206"/>
    <w:rsid w:val="002E04D8"/>
    <w:rsid w:val="002E0550"/>
    <w:rsid w:val="002E0D36"/>
    <w:rsid w:val="002E0F33"/>
    <w:rsid w:val="002E0FA2"/>
    <w:rsid w:val="002E0FAF"/>
    <w:rsid w:val="002E1316"/>
    <w:rsid w:val="002E1375"/>
    <w:rsid w:val="002E1BB6"/>
    <w:rsid w:val="002E1DA3"/>
    <w:rsid w:val="002E1E8D"/>
    <w:rsid w:val="002E2763"/>
    <w:rsid w:val="002E2918"/>
    <w:rsid w:val="002E2A0C"/>
    <w:rsid w:val="002E2BE3"/>
    <w:rsid w:val="002E2C22"/>
    <w:rsid w:val="002E2CE7"/>
    <w:rsid w:val="002E30D1"/>
    <w:rsid w:val="002E31B7"/>
    <w:rsid w:val="002E3388"/>
    <w:rsid w:val="002E397F"/>
    <w:rsid w:val="002E39B9"/>
    <w:rsid w:val="002E3F29"/>
    <w:rsid w:val="002E403C"/>
    <w:rsid w:val="002E426E"/>
    <w:rsid w:val="002E43CE"/>
    <w:rsid w:val="002E4437"/>
    <w:rsid w:val="002E44D9"/>
    <w:rsid w:val="002E4B6A"/>
    <w:rsid w:val="002E4EDB"/>
    <w:rsid w:val="002E4F22"/>
    <w:rsid w:val="002E5034"/>
    <w:rsid w:val="002E50DE"/>
    <w:rsid w:val="002E5673"/>
    <w:rsid w:val="002E570E"/>
    <w:rsid w:val="002E5878"/>
    <w:rsid w:val="002E59AE"/>
    <w:rsid w:val="002E5B8B"/>
    <w:rsid w:val="002E5C15"/>
    <w:rsid w:val="002E5CAD"/>
    <w:rsid w:val="002E5D9D"/>
    <w:rsid w:val="002E60EC"/>
    <w:rsid w:val="002E6223"/>
    <w:rsid w:val="002E63C8"/>
    <w:rsid w:val="002E6490"/>
    <w:rsid w:val="002E654B"/>
    <w:rsid w:val="002E662C"/>
    <w:rsid w:val="002E6662"/>
    <w:rsid w:val="002E69A9"/>
    <w:rsid w:val="002E6F8F"/>
    <w:rsid w:val="002E7624"/>
    <w:rsid w:val="002E76C7"/>
    <w:rsid w:val="002E76EF"/>
    <w:rsid w:val="002E772D"/>
    <w:rsid w:val="002E782E"/>
    <w:rsid w:val="002E7852"/>
    <w:rsid w:val="002E7CDB"/>
    <w:rsid w:val="002F0063"/>
    <w:rsid w:val="002F00C3"/>
    <w:rsid w:val="002F039C"/>
    <w:rsid w:val="002F04D8"/>
    <w:rsid w:val="002F0541"/>
    <w:rsid w:val="002F0554"/>
    <w:rsid w:val="002F06DA"/>
    <w:rsid w:val="002F0841"/>
    <w:rsid w:val="002F0CD2"/>
    <w:rsid w:val="002F0DBC"/>
    <w:rsid w:val="002F0E81"/>
    <w:rsid w:val="002F12D1"/>
    <w:rsid w:val="002F1581"/>
    <w:rsid w:val="002F1BC6"/>
    <w:rsid w:val="002F1EED"/>
    <w:rsid w:val="002F212E"/>
    <w:rsid w:val="002F2264"/>
    <w:rsid w:val="002F2277"/>
    <w:rsid w:val="002F266C"/>
    <w:rsid w:val="002F26B6"/>
    <w:rsid w:val="002F26EA"/>
    <w:rsid w:val="002F2742"/>
    <w:rsid w:val="002F2C35"/>
    <w:rsid w:val="002F3042"/>
    <w:rsid w:val="002F3604"/>
    <w:rsid w:val="002F371C"/>
    <w:rsid w:val="002F382C"/>
    <w:rsid w:val="002F3999"/>
    <w:rsid w:val="002F3A02"/>
    <w:rsid w:val="002F3A16"/>
    <w:rsid w:val="002F3AFD"/>
    <w:rsid w:val="002F3BAE"/>
    <w:rsid w:val="002F3D14"/>
    <w:rsid w:val="002F3D4C"/>
    <w:rsid w:val="002F3EBC"/>
    <w:rsid w:val="002F3FD5"/>
    <w:rsid w:val="002F4060"/>
    <w:rsid w:val="002F415A"/>
    <w:rsid w:val="002F4404"/>
    <w:rsid w:val="002F481B"/>
    <w:rsid w:val="002F4A08"/>
    <w:rsid w:val="002F4AD1"/>
    <w:rsid w:val="002F4B8F"/>
    <w:rsid w:val="002F4C14"/>
    <w:rsid w:val="002F4D00"/>
    <w:rsid w:val="002F4D80"/>
    <w:rsid w:val="002F4E0C"/>
    <w:rsid w:val="002F4E2D"/>
    <w:rsid w:val="002F5018"/>
    <w:rsid w:val="002F5303"/>
    <w:rsid w:val="002F533F"/>
    <w:rsid w:val="002F54F8"/>
    <w:rsid w:val="002F5672"/>
    <w:rsid w:val="002F57DF"/>
    <w:rsid w:val="002F59ED"/>
    <w:rsid w:val="002F5A72"/>
    <w:rsid w:val="002F5A74"/>
    <w:rsid w:val="002F5A8C"/>
    <w:rsid w:val="002F5DFA"/>
    <w:rsid w:val="002F5EE9"/>
    <w:rsid w:val="002F625C"/>
    <w:rsid w:val="002F63A2"/>
    <w:rsid w:val="002F6537"/>
    <w:rsid w:val="002F6B0E"/>
    <w:rsid w:val="002F6BE6"/>
    <w:rsid w:val="002F6F58"/>
    <w:rsid w:val="002F6FD7"/>
    <w:rsid w:val="002F6FEB"/>
    <w:rsid w:val="002F7113"/>
    <w:rsid w:val="002F716C"/>
    <w:rsid w:val="002F74D7"/>
    <w:rsid w:val="002F7513"/>
    <w:rsid w:val="002F7799"/>
    <w:rsid w:val="002F7891"/>
    <w:rsid w:val="002F78B8"/>
    <w:rsid w:val="002F7A95"/>
    <w:rsid w:val="002F7C9C"/>
    <w:rsid w:val="002F7DD8"/>
    <w:rsid w:val="002F7EC1"/>
    <w:rsid w:val="00300100"/>
    <w:rsid w:val="00300665"/>
    <w:rsid w:val="003009E5"/>
    <w:rsid w:val="00300D02"/>
    <w:rsid w:val="0030114A"/>
    <w:rsid w:val="00301862"/>
    <w:rsid w:val="003019C9"/>
    <w:rsid w:val="00301AAA"/>
    <w:rsid w:val="00301AF6"/>
    <w:rsid w:val="00301BD4"/>
    <w:rsid w:val="00301C5D"/>
    <w:rsid w:val="00301E18"/>
    <w:rsid w:val="00301FBD"/>
    <w:rsid w:val="0030244A"/>
    <w:rsid w:val="00302570"/>
    <w:rsid w:val="003025C0"/>
    <w:rsid w:val="00302758"/>
    <w:rsid w:val="003028D5"/>
    <w:rsid w:val="00303518"/>
    <w:rsid w:val="00303578"/>
    <w:rsid w:val="0030366B"/>
    <w:rsid w:val="0030368E"/>
    <w:rsid w:val="00303757"/>
    <w:rsid w:val="00303812"/>
    <w:rsid w:val="00303B66"/>
    <w:rsid w:val="00303B83"/>
    <w:rsid w:val="00303BCB"/>
    <w:rsid w:val="00303C5D"/>
    <w:rsid w:val="00303DEA"/>
    <w:rsid w:val="00303E4D"/>
    <w:rsid w:val="00304146"/>
    <w:rsid w:val="00304BA9"/>
    <w:rsid w:val="00304E70"/>
    <w:rsid w:val="003050F9"/>
    <w:rsid w:val="0030574E"/>
    <w:rsid w:val="003057A1"/>
    <w:rsid w:val="00305855"/>
    <w:rsid w:val="003058B0"/>
    <w:rsid w:val="00305A2B"/>
    <w:rsid w:val="00305BF5"/>
    <w:rsid w:val="00305C00"/>
    <w:rsid w:val="00305C6A"/>
    <w:rsid w:val="00305CD3"/>
    <w:rsid w:val="00305EFA"/>
    <w:rsid w:val="0030610C"/>
    <w:rsid w:val="0030662C"/>
    <w:rsid w:val="0030690F"/>
    <w:rsid w:val="0030692A"/>
    <w:rsid w:val="00306BE2"/>
    <w:rsid w:val="00306C84"/>
    <w:rsid w:val="00306CEA"/>
    <w:rsid w:val="00306F4B"/>
    <w:rsid w:val="00307C3B"/>
    <w:rsid w:val="003100A8"/>
    <w:rsid w:val="0031085E"/>
    <w:rsid w:val="00310C65"/>
    <w:rsid w:val="00310DCF"/>
    <w:rsid w:val="00310FE3"/>
    <w:rsid w:val="00310FEF"/>
    <w:rsid w:val="0031106D"/>
    <w:rsid w:val="0031108B"/>
    <w:rsid w:val="00311196"/>
    <w:rsid w:val="003111D6"/>
    <w:rsid w:val="00311766"/>
    <w:rsid w:val="003117D7"/>
    <w:rsid w:val="0031194C"/>
    <w:rsid w:val="0031194D"/>
    <w:rsid w:val="00311B5B"/>
    <w:rsid w:val="00311B61"/>
    <w:rsid w:val="00311C02"/>
    <w:rsid w:val="00311C73"/>
    <w:rsid w:val="00311ECF"/>
    <w:rsid w:val="00311F82"/>
    <w:rsid w:val="0031228E"/>
    <w:rsid w:val="00312483"/>
    <w:rsid w:val="00312749"/>
    <w:rsid w:val="0031294B"/>
    <w:rsid w:val="003129BC"/>
    <w:rsid w:val="00312C32"/>
    <w:rsid w:val="0031312F"/>
    <w:rsid w:val="00313233"/>
    <w:rsid w:val="003132A9"/>
    <w:rsid w:val="0031366D"/>
    <w:rsid w:val="00313877"/>
    <w:rsid w:val="00314155"/>
    <w:rsid w:val="00314161"/>
    <w:rsid w:val="00314754"/>
    <w:rsid w:val="00314A92"/>
    <w:rsid w:val="00314D4E"/>
    <w:rsid w:val="00314FD3"/>
    <w:rsid w:val="00315619"/>
    <w:rsid w:val="003158AB"/>
    <w:rsid w:val="00315999"/>
    <w:rsid w:val="00315AC6"/>
    <w:rsid w:val="00315DDA"/>
    <w:rsid w:val="00315F45"/>
    <w:rsid w:val="00315F77"/>
    <w:rsid w:val="00315FBB"/>
    <w:rsid w:val="00316192"/>
    <w:rsid w:val="003161AD"/>
    <w:rsid w:val="003161D8"/>
    <w:rsid w:val="003164F8"/>
    <w:rsid w:val="00316998"/>
    <w:rsid w:val="00316DB5"/>
    <w:rsid w:val="003170CE"/>
    <w:rsid w:val="0031722C"/>
    <w:rsid w:val="00317316"/>
    <w:rsid w:val="00317504"/>
    <w:rsid w:val="00317A5B"/>
    <w:rsid w:val="0032001B"/>
    <w:rsid w:val="003200BE"/>
    <w:rsid w:val="003201AA"/>
    <w:rsid w:val="00320329"/>
    <w:rsid w:val="0032045E"/>
    <w:rsid w:val="003204B6"/>
    <w:rsid w:val="003204D7"/>
    <w:rsid w:val="00320508"/>
    <w:rsid w:val="00320515"/>
    <w:rsid w:val="0032099B"/>
    <w:rsid w:val="00320E91"/>
    <w:rsid w:val="00321285"/>
    <w:rsid w:val="0032139B"/>
    <w:rsid w:val="003214AF"/>
    <w:rsid w:val="003216F7"/>
    <w:rsid w:val="00321916"/>
    <w:rsid w:val="00321AA2"/>
    <w:rsid w:val="00321C60"/>
    <w:rsid w:val="00321C69"/>
    <w:rsid w:val="00321DD5"/>
    <w:rsid w:val="003222B6"/>
    <w:rsid w:val="0032264B"/>
    <w:rsid w:val="00322A33"/>
    <w:rsid w:val="00322BA8"/>
    <w:rsid w:val="00322CDF"/>
    <w:rsid w:val="00322E53"/>
    <w:rsid w:val="00322E69"/>
    <w:rsid w:val="00322E87"/>
    <w:rsid w:val="00322EFA"/>
    <w:rsid w:val="00323389"/>
    <w:rsid w:val="003235D0"/>
    <w:rsid w:val="00323655"/>
    <w:rsid w:val="00323948"/>
    <w:rsid w:val="00323C02"/>
    <w:rsid w:val="00323D0F"/>
    <w:rsid w:val="00323D78"/>
    <w:rsid w:val="00323FB5"/>
    <w:rsid w:val="00323FE4"/>
    <w:rsid w:val="0032462F"/>
    <w:rsid w:val="00324646"/>
    <w:rsid w:val="003248C1"/>
    <w:rsid w:val="00324A82"/>
    <w:rsid w:val="00325086"/>
    <w:rsid w:val="003250CA"/>
    <w:rsid w:val="00325126"/>
    <w:rsid w:val="003251AD"/>
    <w:rsid w:val="0032556C"/>
    <w:rsid w:val="00325640"/>
    <w:rsid w:val="0032583F"/>
    <w:rsid w:val="0032591F"/>
    <w:rsid w:val="00325A80"/>
    <w:rsid w:val="00325F04"/>
    <w:rsid w:val="00325F9A"/>
    <w:rsid w:val="0032602F"/>
    <w:rsid w:val="0032604E"/>
    <w:rsid w:val="003260C8"/>
    <w:rsid w:val="0032653D"/>
    <w:rsid w:val="00326649"/>
    <w:rsid w:val="0032664B"/>
    <w:rsid w:val="0032687E"/>
    <w:rsid w:val="00326B6B"/>
    <w:rsid w:val="00326C97"/>
    <w:rsid w:val="003270E8"/>
    <w:rsid w:val="00327100"/>
    <w:rsid w:val="003273D6"/>
    <w:rsid w:val="00327856"/>
    <w:rsid w:val="0032796B"/>
    <w:rsid w:val="003279FC"/>
    <w:rsid w:val="00327B7D"/>
    <w:rsid w:val="00327BA4"/>
    <w:rsid w:val="00327DC7"/>
    <w:rsid w:val="00330139"/>
    <w:rsid w:val="0033052F"/>
    <w:rsid w:val="00330870"/>
    <w:rsid w:val="00330872"/>
    <w:rsid w:val="00330B4C"/>
    <w:rsid w:val="00330DC7"/>
    <w:rsid w:val="00330E9E"/>
    <w:rsid w:val="0033113D"/>
    <w:rsid w:val="00331193"/>
    <w:rsid w:val="003312F0"/>
    <w:rsid w:val="003314D4"/>
    <w:rsid w:val="003315A6"/>
    <w:rsid w:val="003316D7"/>
    <w:rsid w:val="003319EB"/>
    <w:rsid w:val="00331A9D"/>
    <w:rsid w:val="00331E71"/>
    <w:rsid w:val="00332032"/>
    <w:rsid w:val="00332319"/>
    <w:rsid w:val="00332421"/>
    <w:rsid w:val="003324D2"/>
    <w:rsid w:val="003325F2"/>
    <w:rsid w:val="0033261B"/>
    <w:rsid w:val="003328CB"/>
    <w:rsid w:val="003329FE"/>
    <w:rsid w:val="00332DD1"/>
    <w:rsid w:val="00332E80"/>
    <w:rsid w:val="00333147"/>
    <w:rsid w:val="0033341B"/>
    <w:rsid w:val="00333492"/>
    <w:rsid w:val="0033382A"/>
    <w:rsid w:val="0033383D"/>
    <w:rsid w:val="00333978"/>
    <w:rsid w:val="00333A11"/>
    <w:rsid w:val="00333B45"/>
    <w:rsid w:val="00333BBD"/>
    <w:rsid w:val="0033402B"/>
    <w:rsid w:val="003340C5"/>
    <w:rsid w:val="00334549"/>
    <w:rsid w:val="00334864"/>
    <w:rsid w:val="00334A29"/>
    <w:rsid w:val="00334B0E"/>
    <w:rsid w:val="00334E15"/>
    <w:rsid w:val="00334EB4"/>
    <w:rsid w:val="003350DA"/>
    <w:rsid w:val="00335297"/>
    <w:rsid w:val="003354D5"/>
    <w:rsid w:val="0033577C"/>
    <w:rsid w:val="003358EB"/>
    <w:rsid w:val="00335A8C"/>
    <w:rsid w:val="00335A9D"/>
    <w:rsid w:val="00336095"/>
    <w:rsid w:val="00336686"/>
    <w:rsid w:val="00336AD0"/>
    <w:rsid w:val="00336F57"/>
    <w:rsid w:val="003370A2"/>
    <w:rsid w:val="00337535"/>
    <w:rsid w:val="00337771"/>
    <w:rsid w:val="0033786B"/>
    <w:rsid w:val="00337998"/>
    <w:rsid w:val="00337A8A"/>
    <w:rsid w:val="00337C0A"/>
    <w:rsid w:val="00337E19"/>
    <w:rsid w:val="00337E34"/>
    <w:rsid w:val="0034001C"/>
    <w:rsid w:val="0034012E"/>
    <w:rsid w:val="00340294"/>
    <w:rsid w:val="00340322"/>
    <w:rsid w:val="003405CE"/>
    <w:rsid w:val="0034082C"/>
    <w:rsid w:val="00340AD1"/>
    <w:rsid w:val="00340DD0"/>
    <w:rsid w:val="00340EE8"/>
    <w:rsid w:val="003416BE"/>
    <w:rsid w:val="00341897"/>
    <w:rsid w:val="00341A6F"/>
    <w:rsid w:val="00341AB4"/>
    <w:rsid w:val="00341B0F"/>
    <w:rsid w:val="00341D2D"/>
    <w:rsid w:val="0034244B"/>
    <w:rsid w:val="00342E5B"/>
    <w:rsid w:val="0034304C"/>
    <w:rsid w:val="003430CB"/>
    <w:rsid w:val="00343140"/>
    <w:rsid w:val="0034327A"/>
    <w:rsid w:val="00343490"/>
    <w:rsid w:val="00343A42"/>
    <w:rsid w:val="00343E52"/>
    <w:rsid w:val="00344265"/>
    <w:rsid w:val="003442F8"/>
    <w:rsid w:val="00344401"/>
    <w:rsid w:val="00344461"/>
    <w:rsid w:val="0034482A"/>
    <w:rsid w:val="00344CB1"/>
    <w:rsid w:val="00344CE2"/>
    <w:rsid w:val="00344F20"/>
    <w:rsid w:val="0034501E"/>
    <w:rsid w:val="00345177"/>
    <w:rsid w:val="003452B4"/>
    <w:rsid w:val="00345A12"/>
    <w:rsid w:val="00345CAE"/>
    <w:rsid w:val="00345E47"/>
    <w:rsid w:val="00345EB1"/>
    <w:rsid w:val="00345FA1"/>
    <w:rsid w:val="00346269"/>
    <w:rsid w:val="0034646C"/>
    <w:rsid w:val="003464A5"/>
    <w:rsid w:val="00346523"/>
    <w:rsid w:val="003466B4"/>
    <w:rsid w:val="0034681F"/>
    <w:rsid w:val="00346918"/>
    <w:rsid w:val="00346BCB"/>
    <w:rsid w:val="00346BF2"/>
    <w:rsid w:val="00346C16"/>
    <w:rsid w:val="00346C17"/>
    <w:rsid w:val="00346DA7"/>
    <w:rsid w:val="00346DDB"/>
    <w:rsid w:val="00347195"/>
    <w:rsid w:val="003471AD"/>
    <w:rsid w:val="0034728E"/>
    <w:rsid w:val="003472E2"/>
    <w:rsid w:val="0034749B"/>
    <w:rsid w:val="00347708"/>
    <w:rsid w:val="003477F0"/>
    <w:rsid w:val="0034794A"/>
    <w:rsid w:val="00347A0F"/>
    <w:rsid w:val="00347C2F"/>
    <w:rsid w:val="00347F7A"/>
    <w:rsid w:val="00350022"/>
    <w:rsid w:val="0035057E"/>
    <w:rsid w:val="0035069D"/>
    <w:rsid w:val="00350D63"/>
    <w:rsid w:val="00350F27"/>
    <w:rsid w:val="003510EC"/>
    <w:rsid w:val="0035130A"/>
    <w:rsid w:val="00351524"/>
    <w:rsid w:val="0035167C"/>
    <w:rsid w:val="00351813"/>
    <w:rsid w:val="00351935"/>
    <w:rsid w:val="00351B1C"/>
    <w:rsid w:val="00351CD4"/>
    <w:rsid w:val="00351D6A"/>
    <w:rsid w:val="003520F1"/>
    <w:rsid w:val="00352280"/>
    <w:rsid w:val="003523BF"/>
    <w:rsid w:val="003524BA"/>
    <w:rsid w:val="00352583"/>
    <w:rsid w:val="0035285C"/>
    <w:rsid w:val="00352AD9"/>
    <w:rsid w:val="00352D69"/>
    <w:rsid w:val="00353058"/>
    <w:rsid w:val="0035357D"/>
    <w:rsid w:val="00353879"/>
    <w:rsid w:val="00353A11"/>
    <w:rsid w:val="00353CCB"/>
    <w:rsid w:val="003542AC"/>
    <w:rsid w:val="00354442"/>
    <w:rsid w:val="00354447"/>
    <w:rsid w:val="00354675"/>
    <w:rsid w:val="00354874"/>
    <w:rsid w:val="00354958"/>
    <w:rsid w:val="00354E9E"/>
    <w:rsid w:val="003550F3"/>
    <w:rsid w:val="00355218"/>
    <w:rsid w:val="003555A0"/>
    <w:rsid w:val="00355ABF"/>
    <w:rsid w:val="00355ADB"/>
    <w:rsid w:val="00356108"/>
    <w:rsid w:val="00356286"/>
    <w:rsid w:val="00356312"/>
    <w:rsid w:val="003563B4"/>
    <w:rsid w:val="003563BB"/>
    <w:rsid w:val="00356647"/>
    <w:rsid w:val="00356796"/>
    <w:rsid w:val="00356A4D"/>
    <w:rsid w:val="00356AAF"/>
    <w:rsid w:val="00356B98"/>
    <w:rsid w:val="00356D13"/>
    <w:rsid w:val="00356D6F"/>
    <w:rsid w:val="00356E26"/>
    <w:rsid w:val="00357913"/>
    <w:rsid w:val="00357B26"/>
    <w:rsid w:val="00357EE2"/>
    <w:rsid w:val="003600DD"/>
    <w:rsid w:val="00360501"/>
    <w:rsid w:val="003605DE"/>
    <w:rsid w:val="00360941"/>
    <w:rsid w:val="00360BE7"/>
    <w:rsid w:val="003616AF"/>
    <w:rsid w:val="00361880"/>
    <w:rsid w:val="00361A29"/>
    <w:rsid w:val="00361A9C"/>
    <w:rsid w:val="00361C69"/>
    <w:rsid w:val="00361CDB"/>
    <w:rsid w:val="00361DC3"/>
    <w:rsid w:val="00361EDD"/>
    <w:rsid w:val="00362139"/>
    <w:rsid w:val="0036228E"/>
    <w:rsid w:val="003623CA"/>
    <w:rsid w:val="00362673"/>
    <w:rsid w:val="0036269E"/>
    <w:rsid w:val="00362747"/>
    <w:rsid w:val="00362782"/>
    <w:rsid w:val="003628EB"/>
    <w:rsid w:val="00362984"/>
    <w:rsid w:val="00362E28"/>
    <w:rsid w:val="0036305C"/>
    <w:rsid w:val="003631CE"/>
    <w:rsid w:val="003635A4"/>
    <w:rsid w:val="00363629"/>
    <w:rsid w:val="003636E0"/>
    <w:rsid w:val="00363B64"/>
    <w:rsid w:val="00363BA5"/>
    <w:rsid w:val="00363CCC"/>
    <w:rsid w:val="00363CDB"/>
    <w:rsid w:val="00363CDE"/>
    <w:rsid w:val="00363F53"/>
    <w:rsid w:val="0036435D"/>
    <w:rsid w:val="003644C4"/>
    <w:rsid w:val="00364522"/>
    <w:rsid w:val="00364552"/>
    <w:rsid w:val="0036496A"/>
    <w:rsid w:val="00364987"/>
    <w:rsid w:val="00364B97"/>
    <w:rsid w:val="00364BD9"/>
    <w:rsid w:val="00364E1C"/>
    <w:rsid w:val="00364EA9"/>
    <w:rsid w:val="00364F17"/>
    <w:rsid w:val="00364F3A"/>
    <w:rsid w:val="0036503A"/>
    <w:rsid w:val="003650D7"/>
    <w:rsid w:val="0036533E"/>
    <w:rsid w:val="003653ED"/>
    <w:rsid w:val="0036542E"/>
    <w:rsid w:val="0036553B"/>
    <w:rsid w:val="003657EE"/>
    <w:rsid w:val="00365BD4"/>
    <w:rsid w:val="00365E41"/>
    <w:rsid w:val="00365E79"/>
    <w:rsid w:val="00365F44"/>
    <w:rsid w:val="003660D0"/>
    <w:rsid w:val="003661A2"/>
    <w:rsid w:val="003663CE"/>
    <w:rsid w:val="003665A4"/>
    <w:rsid w:val="003667C0"/>
    <w:rsid w:val="00366D0D"/>
    <w:rsid w:val="00366D2C"/>
    <w:rsid w:val="0036713B"/>
    <w:rsid w:val="00367328"/>
    <w:rsid w:val="003674CA"/>
    <w:rsid w:val="0036773C"/>
    <w:rsid w:val="003679C5"/>
    <w:rsid w:val="00367F3B"/>
    <w:rsid w:val="0037021C"/>
    <w:rsid w:val="0037055E"/>
    <w:rsid w:val="0037068A"/>
    <w:rsid w:val="0037099B"/>
    <w:rsid w:val="00370BC5"/>
    <w:rsid w:val="00370F9B"/>
    <w:rsid w:val="00371059"/>
    <w:rsid w:val="00371490"/>
    <w:rsid w:val="003716B4"/>
    <w:rsid w:val="0037172F"/>
    <w:rsid w:val="0037192D"/>
    <w:rsid w:val="00371A8A"/>
    <w:rsid w:val="00371C4F"/>
    <w:rsid w:val="00371CB3"/>
    <w:rsid w:val="00371D38"/>
    <w:rsid w:val="003728A1"/>
    <w:rsid w:val="00372B4F"/>
    <w:rsid w:val="0037325F"/>
    <w:rsid w:val="003735B9"/>
    <w:rsid w:val="0037392C"/>
    <w:rsid w:val="00373B41"/>
    <w:rsid w:val="00373B97"/>
    <w:rsid w:val="003740F7"/>
    <w:rsid w:val="00374541"/>
    <w:rsid w:val="00374BEC"/>
    <w:rsid w:val="00374C2B"/>
    <w:rsid w:val="00374C78"/>
    <w:rsid w:val="00374CAB"/>
    <w:rsid w:val="00374EB7"/>
    <w:rsid w:val="00374F02"/>
    <w:rsid w:val="00374F03"/>
    <w:rsid w:val="003750F7"/>
    <w:rsid w:val="00375397"/>
    <w:rsid w:val="0037546C"/>
    <w:rsid w:val="003757C9"/>
    <w:rsid w:val="00375AC8"/>
    <w:rsid w:val="00375C6C"/>
    <w:rsid w:val="00375DDE"/>
    <w:rsid w:val="003762ED"/>
    <w:rsid w:val="00376486"/>
    <w:rsid w:val="003764FD"/>
    <w:rsid w:val="0037693A"/>
    <w:rsid w:val="00376BB8"/>
    <w:rsid w:val="00376C37"/>
    <w:rsid w:val="00376CC0"/>
    <w:rsid w:val="00376D35"/>
    <w:rsid w:val="00376D56"/>
    <w:rsid w:val="003770D4"/>
    <w:rsid w:val="00377242"/>
    <w:rsid w:val="00377521"/>
    <w:rsid w:val="00377959"/>
    <w:rsid w:val="003779AA"/>
    <w:rsid w:val="00377A1E"/>
    <w:rsid w:val="00377A3A"/>
    <w:rsid w:val="00377ADA"/>
    <w:rsid w:val="00377D4A"/>
    <w:rsid w:val="00377FA4"/>
    <w:rsid w:val="00377FCD"/>
    <w:rsid w:val="003809A8"/>
    <w:rsid w:val="003809E1"/>
    <w:rsid w:val="00380C52"/>
    <w:rsid w:val="00380C7C"/>
    <w:rsid w:val="00380CB1"/>
    <w:rsid w:val="003811D4"/>
    <w:rsid w:val="00381431"/>
    <w:rsid w:val="003814E4"/>
    <w:rsid w:val="00381740"/>
    <w:rsid w:val="003818B1"/>
    <w:rsid w:val="00381E37"/>
    <w:rsid w:val="00382366"/>
    <w:rsid w:val="003823F3"/>
    <w:rsid w:val="0038240F"/>
    <w:rsid w:val="00382D87"/>
    <w:rsid w:val="00383118"/>
    <w:rsid w:val="00383389"/>
    <w:rsid w:val="003839B2"/>
    <w:rsid w:val="00384495"/>
    <w:rsid w:val="00384872"/>
    <w:rsid w:val="00384E00"/>
    <w:rsid w:val="00385030"/>
    <w:rsid w:val="00385272"/>
    <w:rsid w:val="003854CF"/>
    <w:rsid w:val="0038577F"/>
    <w:rsid w:val="00385BE1"/>
    <w:rsid w:val="00385CAB"/>
    <w:rsid w:val="00385D1E"/>
    <w:rsid w:val="00385D50"/>
    <w:rsid w:val="00385E6A"/>
    <w:rsid w:val="00385E87"/>
    <w:rsid w:val="003861AD"/>
    <w:rsid w:val="0038662D"/>
    <w:rsid w:val="003866C7"/>
    <w:rsid w:val="00386942"/>
    <w:rsid w:val="00386EBA"/>
    <w:rsid w:val="00387039"/>
    <w:rsid w:val="00387251"/>
    <w:rsid w:val="00387260"/>
    <w:rsid w:val="0038727A"/>
    <w:rsid w:val="003876CB"/>
    <w:rsid w:val="0038772D"/>
    <w:rsid w:val="00387B38"/>
    <w:rsid w:val="0039039A"/>
    <w:rsid w:val="0039044C"/>
    <w:rsid w:val="0039060F"/>
    <w:rsid w:val="00390629"/>
    <w:rsid w:val="00390724"/>
    <w:rsid w:val="00390776"/>
    <w:rsid w:val="00390871"/>
    <w:rsid w:val="003908C5"/>
    <w:rsid w:val="00390A73"/>
    <w:rsid w:val="00390C98"/>
    <w:rsid w:val="00390F14"/>
    <w:rsid w:val="0039115F"/>
    <w:rsid w:val="003913C8"/>
    <w:rsid w:val="00391954"/>
    <w:rsid w:val="00391A09"/>
    <w:rsid w:val="00391ED2"/>
    <w:rsid w:val="00391F3C"/>
    <w:rsid w:val="0039209D"/>
    <w:rsid w:val="00392585"/>
    <w:rsid w:val="0039268C"/>
    <w:rsid w:val="00392CA7"/>
    <w:rsid w:val="00392E38"/>
    <w:rsid w:val="003930E9"/>
    <w:rsid w:val="00393155"/>
    <w:rsid w:val="00393193"/>
    <w:rsid w:val="0039335C"/>
    <w:rsid w:val="003935FC"/>
    <w:rsid w:val="00393690"/>
    <w:rsid w:val="003939F6"/>
    <w:rsid w:val="00393A54"/>
    <w:rsid w:val="00393B43"/>
    <w:rsid w:val="00393C03"/>
    <w:rsid w:val="00393CE9"/>
    <w:rsid w:val="00393DCB"/>
    <w:rsid w:val="003942FB"/>
    <w:rsid w:val="0039463F"/>
    <w:rsid w:val="0039487B"/>
    <w:rsid w:val="00394C09"/>
    <w:rsid w:val="00394F20"/>
    <w:rsid w:val="00394FCC"/>
    <w:rsid w:val="003950D2"/>
    <w:rsid w:val="00395513"/>
    <w:rsid w:val="0039570C"/>
    <w:rsid w:val="00395817"/>
    <w:rsid w:val="0039584F"/>
    <w:rsid w:val="003958B7"/>
    <w:rsid w:val="003958EA"/>
    <w:rsid w:val="003959A9"/>
    <w:rsid w:val="00395B56"/>
    <w:rsid w:val="00395C93"/>
    <w:rsid w:val="00395D10"/>
    <w:rsid w:val="00395D3F"/>
    <w:rsid w:val="00395E61"/>
    <w:rsid w:val="0039627D"/>
    <w:rsid w:val="003962C8"/>
    <w:rsid w:val="0039637E"/>
    <w:rsid w:val="00396E56"/>
    <w:rsid w:val="00397142"/>
    <w:rsid w:val="00397367"/>
    <w:rsid w:val="00397FF4"/>
    <w:rsid w:val="003A02F1"/>
    <w:rsid w:val="003A0350"/>
    <w:rsid w:val="003A037E"/>
    <w:rsid w:val="003A05C2"/>
    <w:rsid w:val="003A0806"/>
    <w:rsid w:val="003A1224"/>
    <w:rsid w:val="003A1409"/>
    <w:rsid w:val="003A14DB"/>
    <w:rsid w:val="003A16F2"/>
    <w:rsid w:val="003A18AC"/>
    <w:rsid w:val="003A197F"/>
    <w:rsid w:val="003A1E38"/>
    <w:rsid w:val="003A1FD4"/>
    <w:rsid w:val="003A2017"/>
    <w:rsid w:val="003A2079"/>
    <w:rsid w:val="003A2219"/>
    <w:rsid w:val="003A2800"/>
    <w:rsid w:val="003A294A"/>
    <w:rsid w:val="003A2D13"/>
    <w:rsid w:val="003A3301"/>
    <w:rsid w:val="003A33BF"/>
    <w:rsid w:val="003A37C9"/>
    <w:rsid w:val="003A387E"/>
    <w:rsid w:val="003A3922"/>
    <w:rsid w:val="003A3E3E"/>
    <w:rsid w:val="003A3E75"/>
    <w:rsid w:val="003A3FB8"/>
    <w:rsid w:val="003A4123"/>
    <w:rsid w:val="003A470C"/>
    <w:rsid w:val="003A4AEB"/>
    <w:rsid w:val="003A4E1F"/>
    <w:rsid w:val="003A4EDF"/>
    <w:rsid w:val="003A5091"/>
    <w:rsid w:val="003A5146"/>
    <w:rsid w:val="003A51F8"/>
    <w:rsid w:val="003A53CD"/>
    <w:rsid w:val="003A5730"/>
    <w:rsid w:val="003A58BF"/>
    <w:rsid w:val="003A599B"/>
    <w:rsid w:val="003A5BE9"/>
    <w:rsid w:val="003A5C5A"/>
    <w:rsid w:val="003A5CE2"/>
    <w:rsid w:val="003A60E6"/>
    <w:rsid w:val="003A62CA"/>
    <w:rsid w:val="003A646E"/>
    <w:rsid w:val="003A6719"/>
    <w:rsid w:val="003A6854"/>
    <w:rsid w:val="003A6E0C"/>
    <w:rsid w:val="003A733D"/>
    <w:rsid w:val="003A7582"/>
    <w:rsid w:val="003A7932"/>
    <w:rsid w:val="003A796C"/>
    <w:rsid w:val="003A7A3C"/>
    <w:rsid w:val="003A7BDD"/>
    <w:rsid w:val="003A7D77"/>
    <w:rsid w:val="003A7D9E"/>
    <w:rsid w:val="003A7F1E"/>
    <w:rsid w:val="003B02F4"/>
    <w:rsid w:val="003B0935"/>
    <w:rsid w:val="003B098B"/>
    <w:rsid w:val="003B0AF3"/>
    <w:rsid w:val="003B0F2C"/>
    <w:rsid w:val="003B1023"/>
    <w:rsid w:val="003B1040"/>
    <w:rsid w:val="003B1202"/>
    <w:rsid w:val="003B129B"/>
    <w:rsid w:val="003B12C2"/>
    <w:rsid w:val="003B1822"/>
    <w:rsid w:val="003B1A8E"/>
    <w:rsid w:val="003B1D23"/>
    <w:rsid w:val="003B1FCF"/>
    <w:rsid w:val="003B2073"/>
    <w:rsid w:val="003B2099"/>
    <w:rsid w:val="003B21A5"/>
    <w:rsid w:val="003B2376"/>
    <w:rsid w:val="003B2499"/>
    <w:rsid w:val="003B28EA"/>
    <w:rsid w:val="003B29FD"/>
    <w:rsid w:val="003B2A52"/>
    <w:rsid w:val="003B2C80"/>
    <w:rsid w:val="003B2E89"/>
    <w:rsid w:val="003B356B"/>
    <w:rsid w:val="003B3750"/>
    <w:rsid w:val="003B39E6"/>
    <w:rsid w:val="003B3A84"/>
    <w:rsid w:val="003B3D9E"/>
    <w:rsid w:val="003B3FFC"/>
    <w:rsid w:val="003B4138"/>
    <w:rsid w:val="003B42CB"/>
    <w:rsid w:val="003B430C"/>
    <w:rsid w:val="003B442B"/>
    <w:rsid w:val="003B44E2"/>
    <w:rsid w:val="003B4AA4"/>
    <w:rsid w:val="003B4D25"/>
    <w:rsid w:val="003B4E6B"/>
    <w:rsid w:val="003B54C5"/>
    <w:rsid w:val="003B5668"/>
    <w:rsid w:val="003B5E5F"/>
    <w:rsid w:val="003B5ED8"/>
    <w:rsid w:val="003B5F0B"/>
    <w:rsid w:val="003B5F48"/>
    <w:rsid w:val="003B60F5"/>
    <w:rsid w:val="003B6392"/>
    <w:rsid w:val="003B63BB"/>
    <w:rsid w:val="003B6451"/>
    <w:rsid w:val="003B651A"/>
    <w:rsid w:val="003B6729"/>
    <w:rsid w:val="003B6AA2"/>
    <w:rsid w:val="003B6B29"/>
    <w:rsid w:val="003B6C14"/>
    <w:rsid w:val="003B7035"/>
    <w:rsid w:val="003B7086"/>
    <w:rsid w:val="003B710F"/>
    <w:rsid w:val="003B7172"/>
    <w:rsid w:val="003B7198"/>
    <w:rsid w:val="003B7DFC"/>
    <w:rsid w:val="003B7E6C"/>
    <w:rsid w:val="003C0000"/>
    <w:rsid w:val="003C026B"/>
    <w:rsid w:val="003C03AB"/>
    <w:rsid w:val="003C04A7"/>
    <w:rsid w:val="003C04C1"/>
    <w:rsid w:val="003C0778"/>
    <w:rsid w:val="003C08CA"/>
    <w:rsid w:val="003C0ADD"/>
    <w:rsid w:val="003C0C77"/>
    <w:rsid w:val="003C10C6"/>
    <w:rsid w:val="003C127F"/>
    <w:rsid w:val="003C13E4"/>
    <w:rsid w:val="003C16CD"/>
    <w:rsid w:val="003C195D"/>
    <w:rsid w:val="003C19D2"/>
    <w:rsid w:val="003C1A06"/>
    <w:rsid w:val="003C1AA7"/>
    <w:rsid w:val="003C1C51"/>
    <w:rsid w:val="003C1FCC"/>
    <w:rsid w:val="003C24FF"/>
    <w:rsid w:val="003C2691"/>
    <w:rsid w:val="003C2843"/>
    <w:rsid w:val="003C29D3"/>
    <w:rsid w:val="003C2CB8"/>
    <w:rsid w:val="003C2DFC"/>
    <w:rsid w:val="003C2E8C"/>
    <w:rsid w:val="003C320A"/>
    <w:rsid w:val="003C3440"/>
    <w:rsid w:val="003C3473"/>
    <w:rsid w:val="003C372E"/>
    <w:rsid w:val="003C3851"/>
    <w:rsid w:val="003C399F"/>
    <w:rsid w:val="003C3B34"/>
    <w:rsid w:val="003C3D46"/>
    <w:rsid w:val="003C3D6F"/>
    <w:rsid w:val="003C3EFE"/>
    <w:rsid w:val="003C4182"/>
    <w:rsid w:val="003C4405"/>
    <w:rsid w:val="003C48D7"/>
    <w:rsid w:val="003C4903"/>
    <w:rsid w:val="003C4A5C"/>
    <w:rsid w:val="003C4DE1"/>
    <w:rsid w:val="003C5064"/>
    <w:rsid w:val="003C50EC"/>
    <w:rsid w:val="003C5172"/>
    <w:rsid w:val="003C5271"/>
    <w:rsid w:val="003C52D7"/>
    <w:rsid w:val="003C539F"/>
    <w:rsid w:val="003C540F"/>
    <w:rsid w:val="003C562F"/>
    <w:rsid w:val="003C58A9"/>
    <w:rsid w:val="003C58DD"/>
    <w:rsid w:val="003C5C1C"/>
    <w:rsid w:val="003C6002"/>
    <w:rsid w:val="003C6009"/>
    <w:rsid w:val="003C669C"/>
    <w:rsid w:val="003C67C3"/>
    <w:rsid w:val="003C6977"/>
    <w:rsid w:val="003C6A47"/>
    <w:rsid w:val="003C6B18"/>
    <w:rsid w:val="003C6DB3"/>
    <w:rsid w:val="003C70C5"/>
    <w:rsid w:val="003C7268"/>
    <w:rsid w:val="003C7307"/>
    <w:rsid w:val="003C75A5"/>
    <w:rsid w:val="003C75FE"/>
    <w:rsid w:val="003C78B1"/>
    <w:rsid w:val="003C7A23"/>
    <w:rsid w:val="003D0088"/>
    <w:rsid w:val="003D0144"/>
    <w:rsid w:val="003D03E8"/>
    <w:rsid w:val="003D0436"/>
    <w:rsid w:val="003D0532"/>
    <w:rsid w:val="003D07CB"/>
    <w:rsid w:val="003D08B6"/>
    <w:rsid w:val="003D08D2"/>
    <w:rsid w:val="003D09D8"/>
    <w:rsid w:val="003D0F90"/>
    <w:rsid w:val="003D1061"/>
    <w:rsid w:val="003D114C"/>
    <w:rsid w:val="003D11A0"/>
    <w:rsid w:val="003D1321"/>
    <w:rsid w:val="003D13DD"/>
    <w:rsid w:val="003D1427"/>
    <w:rsid w:val="003D153A"/>
    <w:rsid w:val="003D16D2"/>
    <w:rsid w:val="003D1DD6"/>
    <w:rsid w:val="003D219B"/>
    <w:rsid w:val="003D22BF"/>
    <w:rsid w:val="003D22E0"/>
    <w:rsid w:val="003D22E6"/>
    <w:rsid w:val="003D2310"/>
    <w:rsid w:val="003D233F"/>
    <w:rsid w:val="003D250B"/>
    <w:rsid w:val="003D28CD"/>
    <w:rsid w:val="003D29DE"/>
    <w:rsid w:val="003D2A10"/>
    <w:rsid w:val="003D2ABD"/>
    <w:rsid w:val="003D2C40"/>
    <w:rsid w:val="003D2C7B"/>
    <w:rsid w:val="003D2D1C"/>
    <w:rsid w:val="003D2D6E"/>
    <w:rsid w:val="003D3099"/>
    <w:rsid w:val="003D33F5"/>
    <w:rsid w:val="003D343F"/>
    <w:rsid w:val="003D3608"/>
    <w:rsid w:val="003D370B"/>
    <w:rsid w:val="003D383A"/>
    <w:rsid w:val="003D387E"/>
    <w:rsid w:val="003D3AF9"/>
    <w:rsid w:val="003D3C19"/>
    <w:rsid w:val="003D3CEE"/>
    <w:rsid w:val="003D3EA6"/>
    <w:rsid w:val="003D40B1"/>
    <w:rsid w:val="003D411B"/>
    <w:rsid w:val="003D4219"/>
    <w:rsid w:val="003D438E"/>
    <w:rsid w:val="003D45B7"/>
    <w:rsid w:val="003D4818"/>
    <w:rsid w:val="003D487A"/>
    <w:rsid w:val="003D4EE6"/>
    <w:rsid w:val="003D54CE"/>
    <w:rsid w:val="003D55C4"/>
    <w:rsid w:val="003D5714"/>
    <w:rsid w:val="003D573B"/>
    <w:rsid w:val="003D5B85"/>
    <w:rsid w:val="003D5BEF"/>
    <w:rsid w:val="003D5C1B"/>
    <w:rsid w:val="003D605D"/>
    <w:rsid w:val="003D6153"/>
    <w:rsid w:val="003D6362"/>
    <w:rsid w:val="003D688A"/>
    <w:rsid w:val="003D6A62"/>
    <w:rsid w:val="003D6F9D"/>
    <w:rsid w:val="003D7490"/>
    <w:rsid w:val="003D7592"/>
    <w:rsid w:val="003D7630"/>
    <w:rsid w:val="003D785C"/>
    <w:rsid w:val="003D7CE5"/>
    <w:rsid w:val="003D7E1E"/>
    <w:rsid w:val="003D7E55"/>
    <w:rsid w:val="003D7F22"/>
    <w:rsid w:val="003E006D"/>
    <w:rsid w:val="003E00CF"/>
    <w:rsid w:val="003E0181"/>
    <w:rsid w:val="003E03F8"/>
    <w:rsid w:val="003E07F7"/>
    <w:rsid w:val="003E0AD8"/>
    <w:rsid w:val="003E0BC9"/>
    <w:rsid w:val="003E0FE0"/>
    <w:rsid w:val="003E1269"/>
    <w:rsid w:val="003E12BA"/>
    <w:rsid w:val="003E14B3"/>
    <w:rsid w:val="003E14D8"/>
    <w:rsid w:val="003E18AF"/>
    <w:rsid w:val="003E1976"/>
    <w:rsid w:val="003E1B15"/>
    <w:rsid w:val="003E286C"/>
    <w:rsid w:val="003E2C3B"/>
    <w:rsid w:val="003E322D"/>
    <w:rsid w:val="003E324E"/>
    <w:rsid w:val="003E337A"/>
    <w:rsid w:val="003E3660"/>
    <w:rsid w:val="003E3B31"/>
    <w:rsid w:val="003E3B72"/>
    <w:rsid w:val="003E4326"/>
    <w:rsid w:val="003E4742"/>
    <w:rsid w:val="003E4BB6"/>
    <w:rsid w:val="003E4C57"/>
    <w:rsid w:val="003E4C97"/>
    <w:rsid w:val="003E4DE8"/>
    <w:rsid w:val="003E4F11"/>
    <w:rsid w:val="003E500C"/>
    <w:rsid w:val="003E5384"/>
    <w:rsid w:val="003E5397"/>
    <w:rsid w:val="003E5544"/>
    <w:rsid w:val="003E5648"/>
    <w:rsid w:val="003E56AA"/>
    <w:rsid w:val="003E5AFB"/>
    <w:rsid w:val="003E5B04"/>
    <w:rsid w:val="003E5C77"/>
    <w:rsid w:val="003E5C85"/>
    <w:rsid w:val="003E5DFF"/>
    <w:rsid w:val="003E609E"/>
    <w:rsid w:val="003E60E6"/>
    <w:rsid w:val="003E6449"/>
    <w:rsid w:val="003E65AE"/>
    <w:rsid w:val="003E6648"/>
    <w:rsid w:val="003E6657"/>
    <w:rsid w:val="003E68D5"/>
    <w:rsid w:val="003E69A1"/>
    <w:rsid w:val="003E71E4"/>
    <w:rsid w:val="003E7412"/>
    <w:rsid w:val="003E778C"/>
    <w:rsid w:val="003E78A0"/>
    <w:rsid w:val="003E7A3E"/>
    <w:rsid w:val="003E7AA2"/>
    <w:rsid w:val="003E7AE3"/>
    <w:rsid w:val="003E7BF4"/>
    <w:rsid w:val="003E7D18"/>
    <w:rsid w:val="003E7DD0"/>
    <w:rsid w:val="003E7DD7"/>
    <w:rsid w:val="003E7DEB"/>
    <w:rsid w:val="003E7E0A"/>
    <w:rsid w:val="003E7FC1"/>
    <w:rsid w:val="003F03EC"/>
    <w:rsid w:val="003F0461"/>
    <w:rsid w:val="003F0771"/>
    <w:rsid w:val="003F0A8A"/>
    <w:rsid w:val="003F0BBF"/>
    <w:rsid w:val="003F0DAB"/>
    <w:rsid w:val="003F0F65"/>
    <w:rsid w:val="003F164B"/>
    <w:rsid w:val="003F166A"/>
    <w:rsid w:val="003F171F"/>
    <w:rsid w:val="003F1A8F"/>
    <w:rsid w:val="003F1AA9"/>
    <w:rsid w:val="003F1F03"/>
    <w:rsid w:val="003F2264"/>
    <w:rsid w:val="003F2265"/>
    <w:rsid w:val="003F2E0F"/>
    <w:rsid w:val="003F3401"/>
    <w:rsid w:val="003F3926"/>
    <w:rsid w:val="003F3AA9"/>
    <w:rsid w:val="003F3C2B"/>
    <w:rsid w:val="003F3C43"/>
    <w:rsid w:val="003F3ECB"/>
    <w:rsid w:val="003F40FA"/>
    <w:rsid w:val="003F441D"/>
    <w:rsid w:val="003F4651"/>
    <w:rsid w:val="003F465B"/>
    <w:rsid w:val="003F48EE"/>
    <w:rsid w:val="003F4975"/>
    <w:rsid w:val="003F4A83"/>
    <w:rsid w:val="003F4AFF"/>
    <w:rsid w:val="003F5049"/>
    <w:rsid w:val="003F5188"/>
    <w:rsid w:val="003F5302"/>
    <w:rsid w:val="003F541F"/>
    <w:rsid w:val="003F5423"/>
    <w:rsid w:val="003F55B8"/>
    <w:rsid w:val="003F55BB"/>
    <w:rsid w:val="003F5B1F"/>
    <w:rsid w:val="003F6099"/>
    <w:rsid w:val="003F61B2"/>
    <w:rsid w:val="003F695E"/>
    <w:rsid w:val="003F6979"/>
    <w:rsid w:val="003F6D16"/>
    <w:rsid w:val="003F6D35"/>
    <w:rsid w:val="003F6E72"/>
    <w:rsid w:val="003F6FE8"/>
    <w:rsid w:val="003F72ED"/>
    <w:rsid w:val="003F7351"/>
    <w:rsid w:val="003F75EE"/>
    <w:rsid w:val="003F7800"/>
    <w:rsid w:val="003F7848"/>
    <w:rsid w:val="003F7AB0"/>
    <w:rsid w:val="003F7AE3"/>
    <w:rsid w:val="003F7C03"/>
    <w:rsid w:val="003F7E48"/>
    <w:rsid w:val="00400011"/>
    <w:rsid w:val="004000BE"/>
    <w:rsid w:val="00400283"/>
    <w:rsid w:val="00400357"/>
    <w:rsid w:val="00400417"/>
    <w:rsid w:val="00400495"/>
    <w:rsid w:val="00400570"/>
    <w:rsid w:val="00400636"/>
    <w:rsid w:val="004006C3"/>
    <w:rsid w:val="00400960"/>
    <w:rsid w:val="00400C15"/>
    <w:rsid w:val="00401500"/>
    <w:rsid w:val="0040161E"/>
    <w:rsid w:val="00401796"/>
    <w:rsid w:val="00401827"/>
    <w:rsid w:val="00401B3D"/>
    <w:rsid w:val="00401E11"/>
    <w:rsid w:val="00401FC0"/>
    <w:rsid w:val="004020B2"/>
    <w:rsid w:val="004020B3"/>
    <w:rsid w:val="0040222A"/>
    <w:rsid w:val="004023D1"/>
    <w:rsid w:val="004028AD"/>
    <w:rsid w:val="004028B1"/>
    <w:rsid w:val="004028DB"/>
    <w:rsid w:val="00402A75"/>
    <w:rsid w:val="00402F39"/>
    <w:rsid w:val="0040310D"/>
    <w:rsid w:val="00403232"/>
    <w:rsid w:val="0040374C"/>
    <w:rsid w:val="0040375F"/>
    <w:rsid w:val="00403786"/>
    <w:rsid w:val="00403884"/>
    <w:rsid w:val="0040398F"/>
    <w:rsid w:val="00403A00"/>
    <w:rsid w:val="00403CEC"/>
    <w:rsid w:val="00403CFD"/>
    <w:rsid w:val="00403E81"/>
    <w:rsid w:val="00404507"/>
    <w:rsid w:val="004053C4"/>
    <w:rsid w:val="004055B1"/>
    <w:rsid w:val="00405908"/>
    <w:rsid w:val="00405A94"/>
    <w:rsid w:val="00405B76"/>
    <w:rsid w:val="00405BEB"/>
    <w:rsid w:val="00405BF1"/>
    <w:rsid w:val="00405CDE"/>
    <w:rsid w:val="00405CF4"/>
    <w:rsid w:val="004060AC"/>
    <w:rsid w:val="004062B7"/>
    <w:rsid w:val="004068E5"/>
    <w:rsid w:val="00406CD2"/>
    <w:rsid w:val="00406DD8"/>
    <w:rsid w:val="00406F55"/>
    <w:rsid w:val="00406FE0"/>
    <w:rsid w:val="00407087"/>
    <w:rsid w:val="00407221"/>
    <w:rsid w:val="0040736A"/>
    <w:rsid w:val="0040752B"/>
    <w:rsid w:val="0040756C"/>
    <w:rsid w:val="004077F3"/>
    <w:rsid w:val="0040794C"/>
    <w:rsid w:val="00407ABD"/>
    <w:rsid w:val="00407B31"/>
    <w:rsid w:val="00407C56"/>
    <w:rsid w:val="00407CCE"/>
    <w:rsid w:val="00407ED0"/>
    <w:rsid w:val="0041037A"/>
    <w:rsid w:val="0041045D"/>
    <w:rsid w:val="00410A2F"/>
    <w:rsid w:val="00410A97"/>
    <w:rsid w:val="004111AE"/>
    <w:rsid w:val="00411284"/>
    <w:rsid w:val="00411407"/>
    <w:rsid w:val="004114F3"/>
    <w:rsid w:val="004115EA"/>
    <w:rsid w:val="00411916"/>
    <w:rsid w:val="004120FD"/>
    <w:rsid w:val="00412162"/>
    <w:rsid w:val="004125AE"/>
    <w:rsid w:val="00412922"/>
    <w:rsid w:val="00412B91"/>
    <w:rsid w:val="00412CC0"/>
    <w:rsid w:val="0041302D"/>
    <w:rsid w:val="00413257"/>
    <w:rsid w:val="00413486"/>
    <w:rsid w:val="0041355D"/>
    <w:rsid w:val="004136A3"/>
    <w:rsid w:val="00413748"/>
    <w:rsid w:val="004137A3"/>
    <w:rsid w:val="0041392A"/>
    <w:rsid w:val="00413A2C"/>
    <w:rsid w:val="00413AF2"/>
    <w:rsid w:val="00413C1E"/>
    <w:rsid w:val="00413C76"/>
    <w:rsid w:val="00413D28"/>
    <w:rsid w:val="00413E4F"/>
    <w:rsid w:val="00413FEC"/>
    <w:rsid w:val="00414038"/>
    <w:rsid w:val="00414CEA"/>
    <w:rsid w:val="00414E82"/>
    <w:rsid w:val="00414F21"/>
    <w:rsid w:val="0041501D"/>
    <w:rsid w:val="00415217"/>
    <w:rsid w:val="004159A0"/>
    <w:rsid w:val="00415AEB"/>
    <w:rsid w:val="00416207"/>
    <w:rsid w:val="0041640F"/>
    <w:rsid w:val="00416423"/>
    <w:rsid w:val="00416540"/>
    <w:rsid w:val="00416605"/>
    <w:rsid w:val="0041675D"/>
    <w:rsid w:val="004168D0"/>
    <w:rsid w:val="00416C17"/>
    <w:rsid w:val="00416DCC"/>
    <w:rsid w:val="0041703F"/>
    <w:rsid w:val="004171D4"/>
    <w:rsid w:val="004178A4"/>
    <w:rsid w:val="00417AD0"/>
    <w:rsid w:val="00417E55"/>
    <w:rsid w:val="0042038F"/>
    <w:rsid w:val="00420952"/>
    <w:rsid w:val="004210B1"/>
    <w:rsid w:val="004210FD"/>
    <w:rsid w:val="004217E4"/>
    <w:rsid w:val="004218C8"/>
    <w:rsid w:val="004219CC"/>
    <w:rsid w:val="00421C0A"/>
    <w:rsid w:val="00421D13"/>
    <w:rsid w:val="00421D67"/>
    <w:rsid w:val="00421DB3"/>
    <w:rsid w:val="004224FD"/>
    <w:rsid w:val="00422504"/>
    <w:rsid w:val="00422659"/>
    <w:rsid w:val="00422726"/>
    <w:rsid w:val="00422895"/>
    <w:rsid w:val="004228A5"/>
    <w:rsid w:val="00422955"/>
    <w:rsid w:val="0042296E"/>
    <w:rsid w:val="00422986"/>
    <w:rsid w:val="00422C2F"/>
    <w:rsid w:val="00422CD2"/>
    <w:rsid w:val="00422D69"/>
    <w:rsid w:val="00423434"/>
    <w:rsid w:val="00423700"/>
    <w:rsid w:val="00423A0E"/>
    <w:rsid w:val="00423AF4"/>
    <w:rsid w:val="00423BA9"/>
    <w:rsid w:val="00423CE5"/>
    <w:rsid w:val="00423E54"/>
    <w:rsid w:val="00423F9B"/>
    <w:rsid w:val="00424059"/>
    <w:rsid w:val="0042421B"/>
    <w:rsid w:val="00424577"/>
    <w:rsid w:val="004246A1"/>
    <w:rsid w:val="00424D27"/>
    <w:rsid w:val="0042514F"/>
    <w:rsid w:val="004251AB"/>
    <w:rsid w:val="00425434"/>
    <w:rsid w:val="0042548E"/>
    <w:rsid w:val="004255C3"/>
    <w:rsid w:val="0042566C"/>
    <w:rsid w:val="004256B2"/>
    <w:rsid w:val="004256CA"/>
    <w:rsid w:val="00425780"/>
    <w:rsid w:val="0042579D"/>
    <w:rsid w:val="004257F1"/>
    <w:rsid w:val="00425A06"/>
    <w:rsid w:val="00425ACA"/>
    <w:rsid w:val="00425BE4"/>
    <w:rsid w:val="00425CC7"/>
    <w:rsid w:val="00425E3C"/>
    <w:rsid w:val="00426057"/>
    <w:rsid w:val="0042652A"/>
    <w:rsid w:val="00426553"/>
    <w:rsid w:val="0042660F"/>
    <w:rsid w:val="004267A5"/>
    <w:rsid w:val="00426987"/>
    <w:rsid w:val="00426A88"/>
    <w:rsid w:val="00427024"/>
    <w:rsid w:val="0042742C"/>
    <w:rsid w:val="00427479"/>
    <w:rsid w:val="00427769"/>
    <w:rsid w:val="00427919"/>
    <w:rsid w:val="00427DA3"/>
    <w:rsid w:val="004301B9"/>
    <w:rsid w:val="00430793"/>
    <w:rsid w:val="00430867"/>
    <w:rsid w:val="00430BDF"/>
    <w:rsid w:val="00430E4D"/>
    <w:rsid w:val="00430EB3"/>
    <w:rsid w:val="00430F7E"/>
    <w:rsid w:val="00430FEA"/>
    <w:rsid w:val="00431034"/>
    <w:rsid w:val="00431286"/>
    <w:rsid w:val="004312BC"/>
    <w:rsid w:val="004316A1"/>
    <w:rsid w:val="00431A39"/>
    <w:rsid w:val="00431AC4"/>
    <w:rsid w:val="00431BE8"/>
    <w:rsid w:val="00431C66"/>
    <w:rsid w:val="00431C9B"/>
    <w:rsid w:val="00431CD7"/>
    <w:rsid w:val="00431D26"/>
    <w:rsid w:val="00431E77"/>
    <w:rsid w:val="00431F34"/>
    <w:rsid w:val="00431F9A"/>
    <w:rsid w:val="00431F9B"/>
    <w:rsid w:val="0043203C"/>
    <w:rsid w:val="00432091"/>
    <w:rsid w:val="0043225D"/>
    <w:rsid w:val="0043283A"/>
    <w:rsid w:val="004328BE"/>
    <w:rsid w:val="00432AA5"/>
    <w:rsid w:val="00432BCB"/>
    <w:rsid w:val="00432C8B"/>
    <w:rsid w:val="00432CE0"/>
    <w:rsid w:val="0043364C"/>
    <w:rsid w:val="00433AD3"/>
    <w:rsid w:val="00433E84"/>
    <w:rsid w:val="00433F7C"/>
    <w:rsid w:val="00433F81"/>
    <w:rsid w:val="00434255"/>
    <w:rsid w:val="0043448C"/>
    <w:rsid w:val="0043458C"/>
    <w:rsid w:val="00434712"/>
    <w:rsid w:val="00434CB5"/>
    <w:rsid w:val="00435086"/>
    <w:rsid w:val="0043532D"/>
    <w:rsid w:val="004353F5"/>
    <w:rsid w:val="00435492"/>
    <w:rsid w:val="00435739"/>
    <w:rsid w:val="00435A3F"/>
    <w:rsid w:val="00435A89"/>
    <w:rsid w:val="00435B3D"/>
    <w:rsid w:val="00435C9E"/>
    <w:rsid w:val="00435D7E"/>
    <w:rsid w:val="0043620B"/>
    <w:rsid w:val="004362C5"/>
    <w:rsid w:val="004363F9"/>
    <w:rsid w:val="00436692"/>
    <w:rsid w:val="004369DC"/>
    <w:rsid w:val="00436B5B"/>
    <w:rsid w:val="00436BB9"/>
    <w:rsid w:val="00436D1E"/>
    <w:rsid w:val="00436E9B"/>
    <w:rsid w:val="00436ECF"/>
    <w:rsid w:val="004371CD"/>
    <w:rsid w:val="004372CD"/>
    <w:rsid w:val="0043760F"/>
    <w:rsid w:val="00437655"/>
    <w:rsid w:val="00437832"/>
    <w:rsid w:val="004378CD"/>
    <w:rsid w:val="00437953"/>
    <w:rsid w:val="00437AA4"/>
    <w:rsid w:val="00437AE8"/>
    <w:rsid w:val="00437C85"/>
    <w:rsid w:val="00437CD8"/>
    <w:rsid w:val="00437DD9"/>
    <w:rsid w:val="00440750"/>
    <w:rsid w:val="00440758"/>
    <w:rsid w:val="004407DE"/>
    <w:rsid w:val="00440F9D"/>
    <w:rsid w:val="00441165"/>
    <w:rsid w:val="004412D9"/>
    <w:rsid w:val="004414F1"/>
    <w:rsid w:val="0044169B"/>
    <w:rsid w:val="00441B9B"/>
    <w:rsid w:val="0044208A"/>
    <w:rsid w:val="004424CB"/>
    <w:rsid w:val="004425DA"/>
    <w:rsid w:val="0044269B"/>
    <w:rsid w:val="004427A4"/>
    <w:rsid w:val="00442ACC"/>
    <w:rsid w:val="00442C8B"/>
    <w:rsid w:val="00442D7D"/>
    <w:rsid w:val="00442EE6"/>
    <w:rsid w:val="00442EF8"/>
    <w:rsid w:val="00442F2C"/>
    <w:rsid w:val="00442F37"/>
    <w:rsid w:val="00443223"/>
    <w:rsid w:val="0044328C"/>
    <w:rsid w:val="0044350F"/>
    <w:rsid w:val="00443536"/>
    <w:rsid w:val="0044372D"/>
    <w:rsid w:val="00443DAE"/>
    <w:rsid w:val="00443FC0"/>
    <w:rsid w:val="0044408D"/>
    <w:rsid w:val="00444170"/>
    <w:rsid w:val="00444560"/>
    <w:rsid w:val="00444585"/>
    <w:rsid w:val="00444804"/>
    <w:rsid w:val="004448E9"/>
    <w:rsid w:val="0044495F"/>
    <w:rsid w:val="00444B1F"/>
    <w:rsid w:val="004453DE"/>
    <w:rsid w:val="00445663"/>
    <w:rsid w:val="00445A36"/>
    <w:rsid w:val="00445A51"/>
    <w:rsid w:val="0044615F"/>
    <w:rsid w:val="0044688B"/>
    <w:rsid w:val="004469F0"/>
    <w:rsid w:val="00446DEF"/>
    <w:rsid w:val="00446E06"/>
    <w:rsid w:val="0044742E"/>
    <w:rsid w:val="00447466"/>
    <w:rsid w:val="004474C6"/>
    <w:rsid w:val="0044786B"/>
    <w:rsid w:val="00450149"/>
    <w:rsid w:val="0045022D"/>
    <w:rsid w:val="00450884"/>
    <w:rsid w:val="00450ABF"/>
    <w:rsid w:val="00450AD7"/>
    <w:rsid w:val="00450E6E"/>
    <w:rsid w:val="00450FAB"/>
    <w:rsid w:val="00450FE3"/>
    <w:rsid w:val="004511E7"/>
    <w:rsid w:val="004514B3"/>
    <w:rsid w:val="0045153A"/>
    <w:rsid w:val="0045159C"/>
    <w:rsid w:val="0045159E"/>
    <w:rsid w:val="00451879"/>
    <w:rsid w:val="00451E20"/>
    <w:rsid w:val="004521FC"/>
    <w:rsid w:val="0045223F"/>
    <w:rsid w:val="00452554"/>
    <w:rsid w:val="004527A3"/>
    <w:rsid w:val="004528E1"/>
    <w:rsid w:val="0045292A"/>
    <w:rsid w:val="00452DFF"/>
    <w:rsid w:val="00453064"/>
    <w:rsid w:val="0045316F"/>
    <w:rsid w:val="0045346E"/>
    <w:rsid w:val="00453922"/>
    <w:rsid w:val="0045398B"/>
    <w:rsid w:val="00453AF7"/>
    <w:rsid w:val="00453F41"/>
    <w:rsid w:val="00453FCC"/>
    <w:rsid w:val="004541DC"/>
    <w:rsid w:val="0045438B"/>
    <w:rsid w:val="004544C8"/>
    <w:rsid w:val="00454792"/>
    <w:rsid w:val="00454A2E"/>
    <w:rsid w:val="00454A81"/>
    <w:rsid w:val="00454AB8"/>
    <w:rsid w:val="00455478"/>
    <w:rsid w:val="00455575"/>
    <w:rsid w:val="00455AB6"/>
    <w:rsid w:val="00455AB8"/>
    <w:rsid w:val="00455AC2"/>
    <w:rsid w:val="00455BB9"/>
    <w:rsid w:val="00456142"/>
    <w:rsid w:val="0045686E"/>
    <w:rsid w:val="00456D3B"/>
    <w:rsid w:val="004571B8"/>
    <w:rsid w:val="004575D4"/>
    <w:rsid w:val="00457632"/>
    <w:rsid w:val="0045767E"/>
    <w:rsid w:val="004576E5"/>
    <w:rsid w:val="00457703"/>
    <w:rsid w:val="00457DBF"/>
    <w:rsid w:val="004603A2"/>
    <w:rsid w:val="00460491"/>
    <w:rsid w:val="004606AE"/>
    <w:rsid w:val="004607EE"/>
    <w:rsid w:val="0046080F"/>
    <w:rsid w:val="0046085A"/>
    <w:rsid w:val="0046091D"/>
    <w:rsid w:val="004609F0"/>
    <w:rsid w:val="00460A3D"/>
    <w:rsid w:val="00460C27"/>
    <w:rsid w:val="004610B8"/>
    <w:rsid w:val="00461507"/>
    <w:rsid w:val="004617EB"/>
    <w:rsid w:val="00461A46"/>
    <w:rsid w:val="00461B35"/>
    <w:rsid w:val="00461C50"/>
    <w:rsid w:val="00461DEC"/>
    <w:rsid w:val="00462025"/>
    <w:rsid w:val="00462373"/>
    <w:rsid w:val="004624B8"/>
    <w:rsid w:val="004626F1"/>
    <w:rsid w:val="004629D1"/>
    <w:rsid w:val="00462CA3"/>
    <w:rsid w:val="00462EB9"/>
    <w:rsid w:val="00462EFC"/>
    <w:rsid w:val="00462F5D"/>
    <w:rsid w:val="00462F8C"/>
    <w:rsid w:val="00463195"/>
    <w:rsid w:val="00463196"/>
    <w:rsid w:val="004633C0"/>
    <w:rsid w:val="0046349F"/>
    <w:rsid w:val="004639AE"/>
    <w:rsid w:val="00463A84"/>
    <w:rsid w:val="00463ACD"/>
    <w:rsid w:val="00463E2F"/>
    <w:rsid w:val="00464077"/>
    <w:rsid w:val="0046420A"/>
    <w:rsid w:val="00464224"/>
    <w:rsid w:val="00464577"/>
    <w:rsid w:val="0046477C"/>
    <w:rsid w:val="00464969"/>
    <w:rsid w:val="00464BBA"/>
    <w:rsid w:val="00464CC6"/>
    <w:rsid w:val="0046512B"/>
    <w:rsid w:val="00465475"/>
    <w:rsid w:val="0046558D"/>
    <w:rsid w:val="00465AB0"/>
    <w:rsid w:val="00465EE5"/>
    <w:rsid w:val="00466177"/>
    <w:rsid w:val="00467054"/>
    <w:rsid w:val="00467114"/>
    <w:rsid w:val="0046713D"/>
    <w:rsid w:val="00467450"/>
    <w:rsid w:val="004675CA"/>
    <w:rsid w:val="004676D8"/>
    <w:rsid w:val="00467881"/>
    <w:rsid w:val="00467E52"/>
    <w:rsid w:val="00467E5B"/>
    <w:rsid w:val="00467E85"/>
    <w:rsid w:val="00467EC9"/>
    <w:rsid w:val="00470199"/>
    <w:rsid w:val="004704AA"/>
    <w:rsid w:val="0047057A"/>
    <w:rsid w:val="004707F6"/>
    <w:rsid w:val="0047083C"/>
    <w:rsid w:val="00470EB8"/>
    <w:rsid w:val="00470F30"/>
    <w:rsid w:val="00471316"/>
    <w:rsid w:val="00471983"/>
    <w:rsid w:val="00471A3D"/>
    <w:rsid w:val="00471A4F"/>
    <w:rsid w:val="00471BBC"/>
    <w:rsid w:val="00471BDF"/>
    <w:rsid w:val="00471D60"/>
    <w:rsid w:val="00471E6B"/>
    <w:rsid w:val="00471F84"/>
    <w:rsid w:val="004721B1"/>
    <w:rsid w:val="0047282D"/>
    <w:rsid w:val="00472891"/>
    <w:rsid w:val="0047293F"/>
    <w:rsid w:val="00472B13"/>
    <w:rsid w:val="00472B83"/>
    <w:rsid w:val="00472BC8"/>
    <w:rsid w:val="00472BE6"/>
    <w:rsid w:val="00472EDE"/>
    <w:rsid w:val="004731F1"/>
    <w:rsid w:val="0047322A"/>
    <w:rsid w:val="004736CA"/>
    <w:rsid w:val="004737E3"/>
    <w:rsid w:val="00473905"/>
    <w:rsid w:val="00473A37"/>
    <w:rsid w:val="00473C30"/>
    <w:rsid w:val="00473E2B"/>
    <w:rsid w:val="00474228"/>
    <w:rsid w:val="004743F6"/>
    <w:rsid w:val="00474465"/>
    <w:rsid w:val="004745DA"/>
    <w:rsid w:val="00474AAE"/>
    <w:rsid w:val="00475238"/>
    <w:rsid w:val="004752B4"/>
    <w:rsid w:val="00475410"/>
    <w:rsid w:val="0047544A"/>
    <w:rsid w:val="004754FE"/>
    <w:rsid w:val="004756DA"/>
    <w:rsid w:val="00475768"/>
    <w:rsid w:val="00475A80"/>
    <w:rsid w:val="0047631A"/>
    <w:rsid w:val="004765AB"/>
    <w:rsid w:val="0047688B"/>
    <w:rsid w:val="00476971"/>
    <w:rsid w:val="00476B19"/>
    <w:rsid w:val="00476D05"/>
    <w:rsid w:val="00476DA3"/>
    <w:rsid w:val="00476E86"/>
    <w:rsid w:val="00476F81"/>
    <w:rsid w:val="00477084"/>
    <w:rsid w:val="00477086"/>
    <w:rsid w:val="00477247"/>
    <w:rsid w:val="004773E8"/>
    <w:rsid w:val="0047796C"/>
    <w:rsid w:val="004779CA"/>
    <w:rsid w:val="00477AF5"/>
    <w:rsid w:val="00477E59"/>
    <w:rsid w:val="00480163"/>
    <w:rsid w:val="004803D6"/>
    <w:rsid w:val="0048049D"/>
    <w:rsid w:val="004805CB"/>
    <w:rsid w:val="00480A5C"/>
    <w:rsid w:val="00480A69"/>
    <w:rsid w:val="00480AF9"/>
    <w:rsid w:val="00480C11"/>
    <w:rsid w:val="00480D3B"/>
    <w:rsid w:val="00480D64"/>
    <w:rsid w:val="00480EB1"/>
    <w:rsid w:val="00481030"/>
    <w:rsid w:val="0048106A"/>
    <w:rsid w:val="00481221"/>
    <w:rsid w:val="00481252"/>
    <w:rsid w:val="004814C8"/>
    <w:rsid w:val="004815D2"/>
    <w:rsid w:val="0048173B"/>
    <w:rsid w:val="0048174F"/>
    <w:rsid w:val="00481938"/>
    <w:rsid w:val="00481958"/>
    <w:rsid w:val="00481A8E"/>
    <w:rsid w:val="00481B10"/>
    <w:rsid w:val="00481C2F"/>
    <w:rsid w:val="00481FD4"/>
    <w:rsid w:val="00481FDD"/>
    <w:rsid w:val="0048200D"/>
    <w:rsid w:val="004821B3"/>
    <w:rsid w:val="004821B5"/>
    <w:rsid w:val="004821CE"/>
    <w:rsid w:val="00482583"/>
    <w:rsid w:val="004828B0"/>
    <w:rsid w:val="00482A30"/>
    <w:rsid w:val="00482F8F"/>
    <w:rsid w:val="00483076"/>
    <w:rsid w:val="004833DB"/>
    <w:rsid w:val="004834A1"/>
    <w:rsid w:val="004835D1"/>
    <w:rsid w:val="00483DDA"/>
    <w:rsid w:val="00484367"/>
    <w:rsid w:val="004843F0"/>
    <w:rsid w:val="0048462F"/>
    <w:rsid w:val="004847E9"/>
    <w:rsid w:val="00484CCB"/>
    <w:rsid w:val="0048573C"/>
    <w:rsid w:val="0048576E"/>
    <w:rsid w:val="00485A44"/>
    <w:rsid w:val="00485BE7"/>
    <w:rsid w:val="00485DA1"/>
    <w:rsid w:val="00485DE2"/>
    <w:rsid w:val="00485F52"/>
    <w:rsid w:val="00486107"/>
    <w:rsid w:val="004864BA"/>
    <w:rsid w:val="0048654D"/>
    <w:rsid w:val="004866A5"/>
    <w:rsid w:val="004866C5"/>
    <w:rsid w:val="004866DA"/>
    <w:rsid w:val="00486AC7"/>
    <w:rsid w:val="00486C6D"/>
    <w:rsid w:val="00486CE6"/>
    <w:rsid w:val="00486EAC"/>
    <w:rsid w:val="00486FBF"/>
    <w:rsid w:val="0048721F"/>
    <w:rsid w:val="0048722F"/>
    <w:rsid w:val="004876B1"/>
    <w:rsid w:val="0048770F"/>
    <w:rsid w:val="004877B9"/>
    <w:rsid w:val="00487C3B"/>
    <w:rsid w:val="00487E20"/>
    <w:rsid w:val="00487F17"/>
    <w:rsid w:val="00487FC2"/>
    <w:rsid w:val="004901D5"/>
    <w:rsid w:val="00490391"/>
    <w:rsid w:val="004903D8"/>
    <w:rsid w:val="00490558"/>
    <w:rsid w:val="0049063A"/>
    <w:rsid w:val="00490689"/>
    <w:rsid w:val="0049071D"/>
    <w:rsid w:val="00490912"/>
    <w:rsid w:val="00490B04"/>
    <w:rsid w:val="00490B7E"/>
    <w:rsid w:val="00490CB1"/>
    <w:rsid w:val="0049105D"/>
    <w:rsid w:val="0049107A"/>
    <w:rsid w:val="00491364"/>
    <w:rsid w:val="004914B2"/>
    <w:rsid w:val="00491522"/>
    <w:rsid w:val="00491845"/>
    <w:rsid w:val="0049192A"/>
    <w:rsid w:val="00491BC5"/>
    <w:rsid w:val="00491C73"/>
    <w:rsid w:val="00491D98"/>
    <w:rsid w:val="00491E88"/>
    <w:rsid w:val="00492126"/>
    <w:rsid w:val="0049259E"/>
    <w:rsid w:val="004928AF"/>
    <w:rsid w:val="00492976"/>
    <w:rsid w:val="00492C46"/>
    <w:rsid w:val="00492C74"/>
    <w:rsid w:val="00492F4E"/>
    <w:rsid w:val="00493385"/>
    <w:rsid w:val="00493403"/>
    <w:rsid w:val="004935D7"/>
    <w:rsid w:val="00493731"/>
    <w:rsid w:val="00493800"/>
    <w:rsid w:val="004938DC"/>
    <w:rsid w:val="00493BB9"/>
    <w:rsid w:val="00493CE3"/>
    <w:rsid w:val="0049431D"/>
    <w:rsid w:val="0049496C"/>
    <w:rsid w:val="00494E08"/>
    <w:rsid w:val="0049528D"/>
    <w:rsid w:val="004952D7"/>
    <w:rsid w:val="004952DB"/>
    <w:rsid w:val="00495322"/>
    <w:rsid w:val="00495395"/>
    <w:rsid w:val="004953E5"/>
    <w:rsid w:val="00495624"/>
    <w:rsid w:val="0049563F"/>
    <w:rsid w:val="00495800"/>
    <w:rsid w:val="004958C4"/>
    <w:rsid w:val="00495955"/>
    <w:rsid w:val="00495984"/>
    <w:rsid w:val="0049598E"/>
    <w:rsid w:val="00495990"/>
    <w:rsid w:val="004959DA"/>
    <w:rsid w:val="00495B0C"/>
    <w:rsid w:val="00495B34"/>
    <w:rsid w:val="00495DE7"/>
    <w:rsid w:val="00495FFB"/>
    <w:rsid w:val="0049613D"/>
    <w:rsid w:val="0049615C"/>
    <w:rsid w:val="00496261"/>
    <w:rsid w:val="0049630C"/>
    <w:rsid w:val="00496449"/>
    <w:rsid w:val="004967FA"/>
    <w:rsid w:val="0049696B"/>
    <w:rsid w:val="004969D9"/>
    <w:rsid w:val="00496DDF"/>
    <w:rsid w:val="004970DF"/>
    <w:rsid w:val="00497322"/>
    <w:rsid w:val="00497953"/>
    <w:rsid w:val="004979E9"/>
    <w:rsid w:val="00497B20"/>
    <w:rsid w:val="00497B33"/>
    <w:rsid w:val="00497C51"/>
    <w:rsid w:val="00497F5A"/>
    <w:rsid w:val="004A0216"/>
    <w:rsid w:val="004A03B9"/>
    <w:rsid w:val="004A07C8"/>
    <w:rsid w:val="004A0B20"/>
    <w:rsid w:val="004A0BF3"/>
    <w:rsid w:val="004A0F82"/>
    <w:rsid w:val="004A10D5"/>
    <w:rsid w:val="004A1176"/>
    <w:rsid w:val="004A1287"/>
    <w:rsid w:val="004A1508"/>
    <w:rsid w:val="004A15C7"/>
    <w:rsid w:val="004A1718"/>
    <w:rsid w:val="004A1807"/>
    <w:rsid w:val="004A1A19"/>
    <w:rsid w:val="004A1FAF"/>
    <w:rsid w:val="004A2083"/>
    <w:rsid w:val="004A2335"/>
    <w:rsid w:val="004A2476"/>
    <w:rsid w:val="004A259D"/>
    <w:rsid w:val="004A2734"/>
    <w:rsid w:val="004A2853"/>
    <w:rsid w:val="004A2A1A"/>
    <w:rsid w:val="004A2A5E"/>
    <w:rsid w:val="004A321C"/>
    <w:rsid w:val="004A34EA"/>
    <w:rsid w:val="004A383A"/>
    <w:rsid w:val="004A3DF2"/>
    <w:rsid w:val="004A3E6D"/>
    <w:rsid w:val="004A3EB5"/>
    <w:rsid w:val="004A3F7B"/>
    <w:rsid w:val="004A3F9A"/>
    <w:rsid w:val="004A3FAB"/>
    <w:rsid w:val="004A4148"/>
    <w:rsid w:val="004A447E"/>
    <w:rsid w:val="004A44CC"/>
    <w:rsid w:val="004A4552"/>
    <w:rsid w:val="004A4789"/>
    <w:rsid w:val="004A4AF2"/>
    <w:rsid w:val="004A4F5A"/>
    <w:rsid w:val="004A507E"/>
    <w:rsid w:val="004A53B1"/>
    <w:rsid w:val="004A5B51"/>
    <w:rsid w:val="004A64C5"/>
    <w:rsid w:val="004A6575"/>
    <w:rsid w:val="004A6837"/>
    <w:rsid w:val="004A6840"/>
    <w:rsid w:val="004A6980"/>
    <w:rsid w:val="004A6B85"/>
    <w:rsid w:val="004A6D6B"/>
    <w:rsid w:val="004A6EA9"/>
    <w:rsid w:val="004A6F04"/>
    <w:rsid w:val="004A6F41"/>
    <w:rsid w:val="004A6F56"/>
    <w:rsid w:val="004A6FC2"/>
    <w:rsid w:val="004A6FDB"/>
    <w:rsid w:val="004A6FF7"/>
    <w:rsid w:val="004A7076"/>
    <w:rsid w:val="004A73AC"/>
    <w:rsid w:val="004A761E"/>
    <w:rsid w:val="004A76A0"/>
    <w:rsid w:val="004A7755"/>
    <w:rsid w:val="004A79C9"/>
    <w:rsid w:val="004A7E2D"/>
    <w:rsid w:val="004A7FE1"/>
    <w:rsid w:val="004B00D2"/>
    <w:rsid w:val="004B0474"/>
    <w:rsid w:val="004B0747"/>
    <w:rsid w:val="004B07E0"/>
    <w:rsid w:val="004B0920"/>
    <w:rsid w:val="004B0951"/>
    <w:rsid w:val="004B0C7F"/>
    <w:rsid w:val="004B0D71"/>
    <w:rsid w:val="004B10F3"/>
    <w:rsid w:val="004B142C"/>
    <w:rsid w:val="004B17C0"/>
    <w:rsid w:val="004B17CD"/>
    <w:rsid w:val="004B1B0B"/>
    <w:rsid w:val="004B1B31"/>
    <w:rsid w:val="004B1B37"/>
    <w:rsid w:val="004B1C97"/>
    <w:rsid w:val="004B258E"/>
    <w:rsid w:val="004B2A92"/>
    <w:rsid w:val="004B2B97"/>
    <w:rsid w:val="004B2C2B"/>
    <w:rsid w:val="004B2CB0"/>
    <w:rsid w:val="004B2CD1"/>
    <w:rsid w:val="004B2EE7"/>
    <w:rsid w:val="004B30D2"/>
    <w:rsid w:val="004B350A"/>
    <w:rsid w:val="004B3562"/>
    <w:rsid w:val="004B35D3"/>
    <w:rsid w:val="004B3687"/>
    <w:rsid w:val="004B3891"/>
    <w:rsid w:val="004B39B6"/>
    <w:rsid w:val="004B3F7B"/>
    <w:rsid w:val="004B4014"/>
    <w:rsid w:val="004B4062"/>
    <w:rsid w:val="004B4068"/>
    <w:rsid w:val="004B409A"/>
    <w:rsid w:val="004B4511"/>
    <w:rsid w:val="004B4797"/>
    <w:rsid w:val="004B48EB"/>
    <w:rsid w:val="004B49F0"/>
    <w:rsid w:val="004B4A0C"/>
    <w:rsid w:val="004B4A87"/>
    <w:rsid w:val="004B4BC0"/>
    <w:rsid w:val="004B4CBA"/>
    <w:rsid w:val="004B5857"/>
    <w:rsid w:val="004B59EB"/>
    <w:rsid w:val="004B5DD2"/>
    <w:rsid w:val="004B5F37"/>
    <w:rsid w:val="004B6210"/>
    <w:rsid w:val="004B6652"/>
    <w:rsid w:val="004B6665"/>
    <w:rsid w:val="004B6779"/>
    <w:rsid w:val="004B6792"/>
    <w:rsid w:val="004B692F"/>
    <w:rsid w:val="004B6B33"/>
    <w:rsid w:val="004B6C3F"/>
    <w:rsid w:val="004B6C41"/>
    <w:rsid w:val="004B6E44"/>
    <w:rsid w:val="004B752E"/>
    <w:rsid w:val="004B7928"/>
    <w:rsid w:val="004B796B"/>
    <w:rsid w:val="004B7A40"/>
    <w:rsid w:val="004B7E00"/>
    <w:rsid w:val="004C0080"/>
    <w:rsid w:val="004C0480"/>
    <w:rsid w:val="004C0508"/>
    <w:rsid w:val="004C0579"/>
    <w:rsid w:val="004C068B"/>
    <w:rsid w:val="004C06FE"/>
    <w:rsid w:val="004C0728"/>
    <w:rsid w:val="004C0752"/>
    <w:rsid w:val="004C07A5"/>
    <w:rsid w:val="004C099A"/>
    <w:rsid w:val="004C0F6B"/>
    <w:rsid w:val="004C1318"/>
    <w:rsid w:val="004C143D"/>
    <w:rsid w:val="004C159F"/>
    <w:rsid w:val="004C16EB"/>
    <w:rsid w:val="004C20AE"/>
    <w:rsid w:val="004C21AB"/>
    <w:rsid w:val="004C2291"/>
    <w:rsid w:val="004C235D"/>
    <w:rsid w:val="004C26EE"/>
    <w:rsid w:val="004C2BC6"/>
    <w:rsid w:val="004C2E6E"/>
    <w:rsid w:val="004C31B1"/>
    <w:rsid w:val="004C3298"/>
    <w:rsid w:val="004C338C"/>
    <w:rsid w:val="004C34C7"/>
    <w:rsid w:val="004C392F"/>
    <w:rsid w:val="004C3AC7"/>
    <w:rsid w:val="004C3E94"/>
    <w:rsid w:val="004C3EB0"/>
    <w:rsid w:val="004C3F33"/>
    <w:rsid w:val="004C3FA3"/>
    <w:rsid w:val="004C4093"/>
    <w:rsid w:val="004C43BA"/>
    <w:rsid w:val="004C43DF"/>
    <w:rsid w:val="004C4D26"/>
    <w:rsid w:val="004C50E5"/>
    <w:rsid w:val="004C5778"/>
    <w:rsid w:val="004C5A8E"/>
    <w:rsid w:val="004C5C03"/>
    <w:rsid w:val="004C5C1F"/>
    <w:rsid w:val="004C6789"/>
    <w:rsid w:val="004C68FD"/>
    <w:rsid w:val="004C6936"/>
    <w:rsid w:val="004C69AC"/>
    <w:rsid w:val="004C6BE7"/>
    <w:rsid w:val="004C6C66"/>
    <w:rsid w:val="004C6F1B"/>
    <w:rsid w:val="004C7269"/>
    <w:rsid w:val="004C7545"/>
    <w:rsid w:val="004C75EA"/>
    <w:rsid w:val="004C770C"/>
    <w:rsid w:val="004C7BAF"/>
    <w:rsid w:val="004C7C4D"/>
    <w:rsid w:val="004D028C"/>
    <w:rsid w:val="004D048C"/>
    <w:rsid w:val="004D04A9"/>
    <w:rsid w:val="004D04B2"/>
    <w:rsid w:val="004D086F"/>
    <w:rsid w:val="004D08C5"/>
    <w:rsid w:val="004D0A89"/>
    <w:rsid w:val="004D0C09"/>
    <w:rsid w:val="004D0FD3"/>
    <w:rsid w:val="004D160A"/>
    <w:rsid w:val="004D1687"/>
    <w:rsid w:val="004D16FB"/>
    <w:rsid w:val="004D18C2"/>
    <w:rsid w:val="004D1EB0"/>
    <w:rsid w:val="004D207F"/>
    <w:rsid w:val="004D2339"/>
    <w:rsid w:val="004D2755"/>
    <w:rsid w:val="004D27A2"/>
    <w:rsid w:val="004D27C1"/>
    <w:rsid w:val="004D27CC"/>
    <w:rsid w:val="004D2AF9"/>
    <w:rsid w:val="004D2C30"/>
    <w:rsid w:val="004D2CC0"/>
    <w:rsid w:val="004D2D7A"/>
    <w:rsid w:val="004D2E54"/>
    <w:rsid w:val="004D2F91"/>
    <w:rsid w:val="004D2FA3"/>
    <w:rsid w:val="004D2FA4"/>
    <w:rsid w:val="004D338E"/>
    <w:rsid w:val="004D351E"/>
    <w:rsid w:val="004D358F"/>
    <w:rsid w:val="004D36D9"/>
    <w:rsid w:val="004D36E0"/>
    <w:rsid w:val="004D3FFD"/>
    <w:rsid w:val="004D4051"/>
    <w:rsid w:val="004D4320"/>
    <w:rsid w:val="004D4759"/>
    <w:rsid w:val="004D4AE1"/>
    <w:rsid w:val="004D4ECC"/>
    <w:rsid w:val="004D516F"/>
    <w:rsid w:val="004D5270"/>
    <w:rsid w:val="004D54B1"/>
    <w:rsid w:val="004D5971"/>
    <w:rsid w:val="004D5D9C"/>
    <w:rsid w:val="004D5DC7"/>
    <w:rsid w:val="004D5F33"/>
    <w:rsid w:val="004D6569"/>
    <w:rsid w:val="004D676C"/>
    <w:rsid w:val="004D68CE"/>
    <w:rsid w:val="004D6A7C"/>
    <w:rsid w:val="004D6CF9"/>
    <w:rsid w:val="004D6D57"/>
    <w:rsid w:val="004D6D75"/>
    <w:rsid w:val="004D7018"/>
    <w:rsid w:val="004D7217"/>
    <w:rsid w:val="004D75B0"/>
    <w:rsid w:val="004D7630"/>
    <w:rsid w:val="004D7B75"/>
    <w:rsid w:val="004D7D41"/>
    <w:rsid w:val="004E0139"/>
    <w:rsid w:val="004E03EF"/>
    <w:rsid w:val="004E03FD"/>
    <w:rsid w:val="004E0486"/>
    <w:rsid w:val="004E0652"/>
    <w:rsid w:val="004E06A2"/>
    <w:rsid w:val="004E07DA"/>
    <w:rsid w:val="004E08C9"/>
    <w:rsid w:val="004E0C45"/>
    <w:rsid w:val="004E0FA5"/>
    <w:rsid w:val="004E11BD"/>
    <w:rsid w:val="004E13C6"/>
    <w:rsid w:val="004E1577"/>
    <w:rsid w:val="004E1623"/>
    <w:rsid w:val="004E1738"/>
    <w:rsid w:val="004E1B2E"/>
    <w:rsid w:val="004E1E24"/>
    <w:rsid w:val="004E2054"/>
    <w:rsid w:val="004E239E"/>
    <w:rsid w:val="004E272B"/>
    <w:rsid w:val="004E274C"/>
    <w:rsid w:val="004E284D"/>
    <w:rsid w:val="004E28A9"/>
    <w:rsid w:val="004E2A23"/>
    <w:rsid w:val="004E2B63"/>
    <w:rsid w:val="004E2C7A"/>
    <w:rsid w:val="004E2E31"/>
    <w:rsid w:val="004E32C9"/>
    <w:rsid w:val="004E3442"/>
    <w:rsid w:val="004E3705"/>
    <w:rsid w:val="004E3867"/>
    <w:rsid w:val="004E3C4D"/>
    <w:rsid w:val="004E3FBC"/>
    <w:rsid w:val="004E4058"/>
    <w:rsid w:val="004E4097"/>
    <w:rsid w:val="004E4507"/>
    <w:rsid w:val="004E45BB"/>
    <w:rsid w:val="004E46C9"/>
    <w:rsid w:val="004E4708"/>
    <w:rsid w:val="004E47BD"/>
    <w:rsid w:val="004E4B7F"/>
    <w:rsid w:val="004E4EC0"/>
    <w:rsid w:val="004E5567"/>
    <w:rsid w:val="004E5806"/>
    <w:rsid w:val="004E58A6"/>
    <w:rsid w:val="004E5F7B"/>
    <w:rsid w:val="004E5FCC"/>
    <w:rsid w:val="004E5FFA"/>
    <w:rsid w:val="004E6012"/>
    <w:rsid w:val="004E6338"/>
    <w:rsid w:val="004E65E3"/>
    <w:rsid w:val="004E6612"/>
    <w:rsid w:val="004E67B2"/>
    <w:rsid w:val="004E6877"/>
    <w:rsid w:val="004E6BE5"/>
    <w:rsid w:val="004E6D17"/>
    <w:rsid w:val="004E6FCA"/>
    <w:rsid w:val="004E72CF"/>
    <w:rsid w:val="004E7370"/>
    <w:rsid w:val="004E7763"/>
    <w:rsid w:val="004E7874"/>
    <w:rsid w:val="004E7A34"/>
    <w:rsid w:val="004E7BC8"/>
    <w:rsid w:val="004E7C45"/>
    <w:rsid w:val="004E7CC8"/>
    <w:rsid w:val="004E7CF8"/>
    <w:rsid w:val="004E7F09"/>
    <w:rsid w:val="004F0046"/>
    <w:rsid w:val="004F06D1"/>
    <w:rsid w:val="004F0A01"/>
    <w:rsid w:val="004F0C75"/>
    <w:rsid w:val="004F0E60"/>
    <w:rsid w:val="004F0F5C"/>
    <w:rsid w:val="004F0FBA"/>
    <w:rsid w:val="004F0FC9"/>
    <w:rsid w:val="004F100C"/>
    <w:rsid w:val="004F1087"/>
    <w:rsid w:val="004F12EC"/>
    <w:rsid w:val="004F1407"/>
    <w:rsid w:val="004F16D6"/>
    <w:rsid w:val="004F1703"/>
    <w:rsid w:val="004F187E"/>
    <w:rsid w:val="004F1AD2"/>
    <w:rsid w:val="004F1C3F"/>
    <w:rsid w:val="004F1D8A"/>
    <w:rsid w:val="004F21FB"/>
    <w:rsid w:val="004F2A3C"/>
    <w:rsid w:val="004F2B2B"/>
    <w:rsid w:val="004F2EF2"/>
    <w:rsid w:val="004F2F8F"/>
    <w:rsid w:val="004F3256"/>
    <w:rsid w:val="004F3260"/>
    <w:rsid w:val="004F3302"/>
    <w:rsid w:val="004F39E4"/>
    <w:rsid w:val="004F3C43"/>
    <w:rsid w:val="004F3F38"/>
    <w:rsid w:val="004F4037"/>
    <w:rsid w:val="004F4047"/>
    <w:rsid w:val="004F4315"/>
    <w:rsid w:val="004F439D"/>
    <w:rsid w:val="004F44FB"/>
    <w:rsid w:val="004F48C5"/>
    <w:rsid w:val="004F4910"/>
    <w:rsid w:val="004F4955"/>
    <w:rsid w:val="004F49EE"/>
    <w:rsid w:val="004F4EC0"/>
    <w:rsid w:val="004F4F39"/>
    <w:rsid w:val="004F4FB9"/>
    <w:rsid w:val="004F504C"/>
    <w:rsid w:val="004F50DB"/>
    <w:rsid w:val="004F5197"/>
    <w:rsid w:val="004F53E5"/>
    <w:rsid w:val="004F5B09"/>
    <w:rsid w:val="004F5D09"/>
    <w:rsid w:val="004F655E"/>
    <w:rsid w:val="004F6701"/>
    <w:rsid w:val="004F67C0"/>
    <w:rsid w:val="004F67E5"/>
    <w:rsid w:val="004F70EA"/>
    <w:rsid w:val="004F76E7"/>
    <w:rsid w:val="004F7BEE"/>
    <w:rsid w:val="004F7D1B"/>
    <w:rsid w:val="004F7DE9"/>
    <w:rsid w:val="004F7E04"/>
    <w:rsid w:val="004F7E1C"/>
    <w:rsid w:val="0050002A"/>
    <w:rsid w:val="00500117"/>
    <w:rsid w:val="005005A1"/>
    <w:rsid w:val="005006B7"/>
    <w:rsid w:val="00500752"/>
    <w:rsid w:val="00500813"/>
    <w:rsid w:val="00500A61"/>
    <w:rsid w:val="00500B3C"/>
    <w:rsid w:val="00500C00"/>
    <w:rsid w:val="00500D4C"/>
    <w:rsid w:val="00500E60"/>
    <w:rsid w:val="00500EF1"/>
    <w:rsid w:val="00500F54"/>
    <w:rsid w:val="005012DD"/>
    <w:rsid w:val="00501975"/>
    <w:rsid w:val="00501D85"/>
    <w:rsid w:val="0050206B"/>
    <w:rsid w:val="005021CC"/>
    <w:rsid w:val="00502683"/>
    <w:rsid w:val="00502873"/>
    <w:rsid w:val="0050332A"/>
    <w:rsid w:val="00503BE6"/>
    <w:rsid w:val="00503CE4"/>
    <w:rsid w:val="00503EC4"/>
    <w:rsid w:val="0050445F"/>
    <w:rsid w:val="005045B0"/>
    <w:rsid w:val="00504603"/>
    <w:rsid w:val="0050465F"/>
    <w:rsid w:val="00504B41"/>
    <w:rsid w:val="00504B8E"/>
    <w:rsid w:val="00504C17"/>
    <w:rsid w:val="00504CAE"/>
    <w:rsid w:val="00504D7E"/>
    <w:rsid w:val="00504F69"/>
    <w:rsid w:val="00504F71"/>
    <w:rsid w:val="00505130"/>
    <w:rsid w:val="00505178"/>
    <w:rsid w:val="005053A8"/>
    <w:rsid w:val="00505738"/>
    <w:rsid w:val="00505888"/>
    <w:rsid w:val="00505C09"/>
    <w:rsid w:val="00505D16"/>
    <w:rsid w:val="00505E46"/>
    <w:rsid w:val="005061C6"/>
    <w:rsid w:val="0050665F"/>
    <w:rsid w:val="0050685D"/>
    <w:rsid w:val="00506FC4"/>
    <w:rsid w:val="00507269"/>
    <w:rsid w:val="00507486"/>
    <w:rsid w:val="005075DC"/>
    <w:rsid w:val="00507687"/>
    <w:rsid w:val="00507840"/>
    <w:rsid w:val="00507DAF"/>
    <w:rsid w:val="00507EA9"/>
    <w:rsid w:val="00507ED1"/>
    <w:rsid w:val="00507F4B"/>
    <w:rsid w:val="005101FA"/>
    <w:rsid w:val="00510891"/>
    <w:rsid w:val="00510985"/>
    <w:rsid w:val="00510AC4"/>
    <w:rsid w:val="00510CF1"/>
    <w:rsid w:val="0051129F"/>
    <w:rsid w:val="0051134E"/>
    <w:rsid w:val="00511464"/>
    <w:rsid w:val="005114A3"/>
    <w:rsid w:val="00511A5C"/>
    <w:rsid w:val="00511B66"/>
    <w:rsid w:val="0051229E"/>
    <w:rsid w:val="005126B4"/>
    <w:rsid w:val="0051273C"/>
    <w:rsid w:val="005127A4"/>
    <w:rsid w:val="00512875"/>
    <w:rsid w:val="005128D7"/>
    <w:rsid w:val="00512CDC"/>
    <w:rsid w:val="00512CE3"/>
    <w:rsid w:val="0051319F"/>
    <w:rsid w:val="005131D8"/>
    <w:rsid w:val="00513765"/>
    <w:rsid w:val="005137E5"/>
    <w:rsid w:val="00513C42"/>
    <w:rsid w:val="00513C81"/>
    <w:rsid w:val="00513E67"/>
    <w:rsid w:val="00513E77"/>
    <w:rsid w:val="00513EAC"/>
    <w:rsid w:val="005141C9"/>
    <w:rsid w:val="005142C8"/>
    <w:rsid w:val="0051469A"/>
    <w:rsid w:val="0051486D"/>
    <w:rsid w:val="00514960"/>
    <w:rsid w:val="00514987"/>
    <w:rsid w:val="005149AD"/>
    <w:rsid w:val="00514BBB"/>
    <w:rsid w:val="00514D07"/>
    <w:rsid w:val="00514DA0"/>
    <w:rsid w:val="00514ECD"/>
    <w:rsid w:val="00514EDF"/>
    <w:rsid w:val="00514FE9"/>
    <w:rsid w:val="0051519E"/>
    <w:rsid w:val="005151DF"/>
    <w:rsid w:val="00515214"/>
    <w:rsid w:val="00515303"/>
    <w:rsid w:val="00515649"/>
    <w:rsid w:val="005157A1"/>
    <w:rsid w:val="0051589B"/>
    <w:rsid w:val="0051595E"/>
    <w:rsid w:val="00515A1F"/>
    <w:rsid w:val="00515C44"/>
    <w:rsid w:val="00515CD1"/>
    <w:rsid w:val="00516157"/>
    <w:rsid w:val="0051618E"/>
    <w:rsid w:val="0051628B"/>
    <w:rsid w:val="00516616"/>
    <w:rsid w:val="0051669E"/>
    <w:rsid w:val="005169FD"/>
    <w:rsid w:val="00516C62"/>
    <w:rsid w:val="00516E02"/>
    <w:rsid w:val="00516E0A"/>
    <w:rsid w:val="00516E53"/>
    <w:rsid w:val="00517463"/>
    <w:rsid w:val="00517673"/>
    <w:rsid w:val="005176A0"/>
    <w:rsid w:val="00517AF0"/>
    <w:rsid w:val="00517C49"/>
    <w:rsid w:val="005200E0"/>
    <w:rsid w:val="00520530"/>
    <w:rsid w:val="00520D00"/>
    <w:rsid w:val="00520D31"/>
    <w:rsid w:val="00520D93"/>
    <w:rsid w:val="00520FC1"/>
    <w:rsid w:val="005210F8"/>
    <w:rsid w:val="00521230"/>
    <w:rsid w:val="0052145D"/>
    <w:rsid w:val="005214E6"/>
    <w:rsid w:val="00521563"/>
    <w:rsid w:val="00521A84"/>
    <w:rsid w:val="00521BBC"/>
    <w:rsid w:val="00521FE9"/>
    <w:rsid w:val="0052204A"/>
    <w:rsid w:val="00522334"/>
    <w:rsid w:val="005225AA"/>
    <w:rsid w:val="00522644"/>
    <w:rsid w:val="005226C8"/>
    <w:rsid w:val="00522883"/>
    <w:rsid w:val="00522D4B"/>
    <w:rsid w:val="00522EE1"/>
    <w:rsid w:val="0052303D"/>
    <w:rsid w:val="00523240"/>
    <w:rsid w:val="005234B6"/>
    <w:rsid w:val="00523624"/>
    <w:rsid w:val="005237DA"/>
    <w:rsid w:val="00523844"/>
    <w:rsid w:val="00523A37"/>
    <w:rsid w:val="00523A9A"/>
    <w:rsid w:val="00523FAA"/>
    <w:rsid w:val="00524272"/>
    <w:rsid w:val="00524325"/>
    <w:rsid w:val="00524BF2"/>
    <w:rsid w:val="00524C15"/>
    <w:rsid w:val="00524C5B"/>
    <w:rsid w:val="00524EA0"/>
    <w:rsid w:val="00524F8B"/>
    <w:rsid w:val="0052520B"/>
    <w:rsid w:val="005253A7"/>
    <w:rsid w:val="00525716"/>
    <w:rsid w:val="005257D9"/>
    <w:rsid w:val="00525818"/>
    <w:rsid w:val="00525CD4"/>
    <w:rsid w:val="00525D43"/>
    <w:rsid w:val="00525E65"/>
    <w:rsid w:val="00525F03"/>
    <w:rsid w:val="00526188"/>
    <w:rsid w:val="00526250"/>
    <w:rsid w:val="0052648A"/>
    <w:rsid w:val="0052648B"/>
    <w:rsid w:val="00526736"/>
    <w:rsid w:val="00526789"/>
    <w:rsid w:val="005269DB"/>
    <w:rsid w:val="00526BD9"/>
    <w:rsid w:val="00526E0A"/>
    <w:rsid w:val="00526F94"/>
    <w:rsid w:val="00526FA8"/>
    <w:rsid w:val="005272DA"/>
    <w:rsid w:val="005275BF"/>
    <w:rsid w:val="005275F9"/>
    <w:rsid w:val="00527783"/>
    <w:rsid w:val="00527B8C"/>
    <w:rsid w:val="00527C97"/>
    <w:rsid w:val="0053005E"/>
    <w:rsid w:val="00530098"/>
    <w:rsid w:val="00530796"/>
    <w:rsid w:val="00530E96"/>
    <w:rsid w:val="005311C4"/>
    <w:rsid w:val="00531471"/>
    <w:rsid w:val="005314C5"/>
    <w:rsid w:val="00531569"/>
    <w:rsid w:val="00531678"/>
    <w:rsid w:val="00531879"/>
    <w:rsid w:val="005318FA"/>
    <w:rsid w:val="005319EB"/>
    <w:rsid w:val="005319FD"/>
    <w:rsid w:val="00531A03"/>
    <w:rsid w:val="00531B94"/>
    <w:rsid w:val="00531FED"/>
    <w:rsid w:val="00531FEF"/>
    <w:rsid w:val="00532322"/>
    <w:rsid w:val="0053234A"/>
    <w:rsid w:val="00532693"/>
    <w:rsid w:val="00532BE6"/>
    <w:rsid w:val="00532C76"/>
    <w:rsid w:val="00532E86"/>
    <w:rsid w:val="005330A1"/>
    <w:rsid w:val="0053332C"/>
    <w:rsid w:val="005338E1"/>
    <w:rsid w:val="00533B57"/>
    <w:rsid w:val="00533DAA"/>
    <w:rsid w:val="00534097"/>
    <w:rsid w:val="005342C5"/>
    <w:rsid w:val="00534579"/>
    <w:rsid w:val="0053483E"/>
    <w:rsid w:val="005348B5"/>
    <w:rsid w:val="00534A19"/>
    <w:rsid w:val="00534A8E"/>
    <w:rsid w:val="005351B7"/>
    <w:rsid w:val="005351C6"/>
    <w:rsid w:val="005358BB"/>
    <w:rsid w:val="00535CC9"/>
    <w:rsid w:val="00535E00"/>
    <w:rsid w:val="005360FF"/>
    <w:rsid w:val="00536241"/>
    <w:rsid w:val="005366B6"/>
    <w:rsid w:val="0053679C"/>
    <w:rsid w:val="00536885"/>
    <w:rsid w:val="005368BB"/>
    <w:rsid w:val="00536A53"/>
    <w:rsid w:val="005370CF"/>
    <w:rsid w:val="005379F0"/>
    <w:rsid w:val="00537AC8"/>
    <w:rsid w:val="00537C3E"/>
    <w:rsid w:val="00537CB0"/>
    <w:rsid w:val="00537DC8"/>
    <w:rsid w:val="00537DD5"/>
    <w:rsid w:val="00537EF8"/>
    <w:rsid w:val="005403B1"/>
    <w:rsid w:val="005403D7"/>
    <w:rsid w:val="00540449"/>
    <w:rsid w:val="0054076C"/>
    <w:rsid w:val="0054097F"/>
    <w:rsid w:val="00540F60"/>
    <w:rsid w:val="00540F90"/>
    <w:rsid w:val="0054107F"/>
    <w:rsid w:val="00541083"/>
    <w:rsid w:val="00541540"/>
    <w:rsid w:val="00541590"/>
    <w:rsid w:val="005416E9"/>
    <w:rsid w:val="00541736"/>
    <w:rsid w:val="00541880"/>
    <w:rsid w:val="0054195B"/>
    <w:rsid w:val="005419E4"/>
    <w:rsid w:val="00541B64"/>
    <w:rsid w:val="00541D40"/>
    <w:rsid w:val="00542024"/>
    <w:rsid w:val="00542205"/>
    <w:rsid w:val="005422DF"/>
    <w:rsid w:val="005424E5"/>
    <w:rsid w:val="005429BF"/>
    <w:rsid w:val="00542A11"/>
    <w:rsid w:val="00542B7A"/>
    <w:rsid w:val="0054316F"/>
    <w:rsid w:val="00543502"/>
    <w:rsid w:val="00543606"/>
    <w:rsid w:val="0054376C"/>
    <w:rsid w:val="00543A20"/>
    <w:rsid w:val="00543D04"/>
    <w:rsid w:val="00543E2B"/>
    <w:rsid w:val="00544089"/>
    <w:rsid w:val="005440C4"/>
    <w:rsid w:val="00544234"/>
    <w:rsid w:val="00544687"/>
    <w:rsid w:val="00544945"/>
    <w:rsid w:val="00545048"/>
    <w:rsid w:val="00545410"/>
    <w:rsid w:val="00545620"/>
    <w:rsid w:val="00545F6C"/>
    <w:rsid w:val="005460A7"/>
    <w:rsid w:val="0054613D"/>
    <w:rsid w:val="0054617C"/>
    <w:rsid w:val="00546236"/>
    <w:rsid w:val="00546690"/>
    <w:rsid w:val="005466B7"/>
    <w:rsid w:val="005466F1"/>
    <w:rsid w:val="00546745"/>
    <w:rsid w:val="00546B35"/>
    <w:rsid w:val="00546D9C"/>
    <w:rsid w:val="00546E41"/>
    <w:rsid w:val="00546E51"/>
    <w:rsid w:val="00547031"/>
    <w:rsid w:val="005470C5"/>
    <w:rsid w:val="00547206"/>
    <w:rsid w:val="005474F4"/>
    <w:rsid w:val="005475EF"/>
    <w:rsid w:val="0054768C"/>
    <w:rsid w:val="0054769F"/>
    <w:rsid w:val="005477A9"/>
    <w:rsid w:val="00547947"/>
    <w:rsid w:val="00547FD5"/>
    <w:rsid w:val="005508AC"/>
    <w:rsid w:val="00550BD2"/>
    <w:rsid w:val="00550DE2"/>
    <w:rsid w:val="00550DEE"/>
    <w:rsid w:val="00551033"/>
    <w:rsid w:val="00551422"/>
    <w:rsid w:val="00551878"/>
    <w:rsid w:val="0055193A"/>
    <w:rsid w:val="00551C8F"/>
    <w:rsid w:val="00552036"/>
    <w:rsid w:val="00552388"/>
    <w:rsid w:val="0055257A"/>
    <w:rsid w:val="00552635"/>
    <w:rsid w:val="005526CA"/>
    <w:rsid w:val="005529D6"/>
    <w:rsid w:val="00552BC5"/>
    <w:rsid w:val="00552D96"/>
    <w:rsid w:val="0055322D"/>
    <w:rsid w:val="00553584"/>
    <w:rsid w:val="0055361B"/>
    <w:rsid w:val="00553981"/>
    <w:rsid w:val="00553A78"/>
    <w:rsid w:val="00553BEA"/>
    <w:rsid w:val="00553DC8"/>
    <w:rsid w:val="005541D9"/>
    <w:rsid w:val="0055433B"/>
    <w:rsid w:val="00554645"/>
    <w:rsid w:val="005550F0"/>
    <w:rsid w:val="005552AA"/>
    <w:rsid w:val="0055530A"/>
    <w:rsid w:val="00555A3D"/>
    <w:rsid w:val="00555C19"/>
    <w:rsid w:val="005560E5"/>
    <w:rsid w:val="00556265"/>
    <w:rsid w:val="00556278"/>
    <w:rsid w:val="005563B7"/>
    <w:rsid w:val="0055641E"/>
    <w:rsid w:val="00556AA7"/>
    <w:rsid w:val="00556C15"/>
    <w:rsid w:val="00556CE9"/>
    <w:rsid w:val="00557131"/>
    <w:rsid w:val="0055771D"/>
    <w:rsid w:val="00557C3A"/>
    <w:rsid w:val="00557C77"/>
    <w:rsid w:val="00557CFC"/>
    <w:rsid w:val="00557DA7"/>
    <w:rsid w:val="00557E5A"/>
    <w:rsid w:val="00557E7B"/>
    <w:rsid w:val="00557F01"/>
    <w:rsid w:val="005600B9"/>
    <w:rsid w:val="005601B3"/>
    <w:rsid w:val="005601E1"/>
    <w:rsid w:val="0056023F"/>
    <w:rsid w:val="005602CD"/>
    <w:rsid w:val="00560359"/>
    <w:rsid w:val="005605EC"/>
    <w:rsid w:val="00560642"/>
    <w:rsid w:val="00560923"/>
    <w:rsid w:val="00560B94"/>
    <w:rsid w:val="00560C4E"/>
    <w:rsid w:val="00560D6A"/>
    <w:rsid w:val="00560E0D"/>
    <w:rsid w:val="0056123D"/>
    <w:rsid w:val="00561722"/>
    <w:rsid w:val="005618BE"/>
    <w:rsid w:val="00561C48"/>
    <w:rsid w:val="00561DE9"/>
    <w:rsid w:val="00562020"/>
    <w:rsid w:val="00562075"/>
    <w:rsid w:val="0056213E"/>
    <w:rsid w:val="0056237C"/>
    <w:rsid w:val="0056266A"/>
    <w:rsid w:val="00562855"/>
    <w:rsid w:val="0056293B"/>
    <w:rsid w:val="0056294F"/>
    <w:rsid w:val="00562DBB"/>
    <w:rsid w:val="005630B9"/>
    <w:rsid w:val="0056343C"/>
    <w:rsid w:val="005634FC"/>
    <w:rsid w:val="00563D2C"/>
    <w:rsid w:val="005641DB"/>
    <w:rsid w:val="00564366"/>
    <w:rsid w:val="005643BD"/>
    <w:rsid w:val="00564513"/>
    <w:rsid w:val="0056494F"/>
    <w:rsid w:val="0056496E"/>
    <w:rsid w:val="00564C4E"/>
    <w:rsid w:val="00564F9B"/>
    <w:rsid w:val="00564FF9"/>
    <w:rsid w:val="00565181"/>
    <w:rsid w:val="005651C1"/>
    <w:rsid w:val="00565412"/>
    <w:rsid w:val="00565AC8"/>
    <w:rsid w:val="00565B47"/>
    <w:rsid w:val="00565D79"/>
    <w:rsid w:val="00565E95"/>
    <w:rsid w:val="00566094"/>
    <w:rsid w:val="00566369"/>
    <w:rsid w:val="00566586"/>
    <w:rsid w:val="00566672"/>
    <w:rsid w:val="00566CE8"/>
    <w:rsid w:val="00566DFE"/>
    <w:rsid w:val="00566F9E"/>
    <w:rsid w:val="0056750D"/>
    <w:rsid w:val="0056769C"/>
    <w:rsid w:val="00567A62"/>
    <w:rsid w:val="00567C45"/>
    <w:rsid w:val="00567D61"/>
    <w:rsid w:val="00567D77"/>
    <w:rsid w:val="00567DC0"/>
    <w:rsid w:val="00567E3C"/>
    <w:rsid w:val="00567E46"/>
    <w:rsid w:val="00567F39"/>
    <w:rsid w:val="00567FB0"/>
    <w:rsid w:val="005701A0"/>
    <w:rsid w:val="00570300"/>
    <w:rsid w:val="00570571"/>
    <w:rsid w:val="00570AC9"/>
    <w:rsid w:val="00570BCC"/>
    <w:rsid w:val="00571172"/>
    <w:rsid w:val="00571226"/>
    <w:rsid w:val="005712CC"/>
    <w:rsid w:val="005713F1"/>
    <w:rsid w:val="0057189B"/>
    <w:rsid w:val="00571A02"/>
    <w:rsid w:val="00571CC5"/>
    <w:rsid w:val="00571D74"/>
    <w:rsid w:val="00571DBE"/>
    <w:rsid w:val="00571FCB"/>
    <w:rsid w:val="005722CB"/>
    <w:rsid w:val="005724A9"/>
    <w:rsid w:val="005724D4"/>
    <w:rsid w:val="00572674"/>
    <w:rsid w:val="005726C9"/>
    <w:rsid w:val="00572A4B"/>
    <w:rsid w:val="00572A5F"/>
    <w:rsid w:val="00572CA5"/>
    <w:rsid w:val="00572CE1"/>
    <w:rsid w:val="00572EE0"/>
    <w:rsid w:val="00572F9B"/>
    <w:rsid w:val="0057310C"/>
    <w:rsid w:val="0057332F"/>
    <w:rsid w:val="00573666"/>
    <w:rsid w:val="00573819"/>
    <w:rsid w:val="00573BF7"/>
    <w:rsid w:val="00573C3A"/>
    <w:rsid w:val="00573CC5"/>
    <w:rsid w:val="005740D3"/>
    <w:rsid w:val="005742BF"/>
    <w:rsid w:val="00574575"/>
    <w:rsid w:val="00574601"/>
    <w:rsid w:val="00574988"/>
    <w:rsid w:val="00574A52"/>
    <w:rsid w:val="00574DB1"/>
    <w:rsid w:val="00574E61"/>
    <w:rsid w:val="0057535A"/>
    <w:rsid w:val="005753A4"/>
    <w:rsid w:val="005757FD"/>
    <w:rsid w:val="005758A6"/>
    <w:rsid w:val="005758BE"/>
    <w:rsid w:val="00575946"/>
    <w:rsid w:val="00575BB9"/>
    <w:rsid w:val="00575EFB"/>
    <w:rsid w:val="0057603F"/>
    <w:rsid w:val="005760F7"/>
    <w:rsid w:val="0057660C"/>
    <w:rsid w:val="00576655"/>
    <w:rsid w:val="0057669B"/>
    <w:rsid w:val="00576BAD"/>
    <w:rsid w:val="00577567"/>
    <w:rsid w:val="005777FE"/>
    <w:rsid w:val="005779A8"/>
    <w:rsid w:val="00577C6C"/>
    <w:rsid w:val="00577CB2"/>
    <w:rsid w:val="00577E23"/>
    <w:rsid w:val="00580046"/>
    <w:rsid w:val="005802D2"/>
    <w:rsid w:val="00580781"/>
    <w:rsid w:val="00580E1A"/>
    <w:rsid w:val="00580EDF"/>
    <w:rsid w:val="00580F55"/>
    <w:rsid w:val="005814BF"/>
    <w:rsid w:val="0058156F"/>
    <w:rsid w:val="00581AAE"/>
    <w:rsid w:val="00581CDC"/>
    <w:rsid w:val="00581CE5"/>
    <w:rsid w:val="00581D3A"/>
    <w:rsid w:val="00581DE6"/>
    <w:rsid w:val="00581E37"/>
    <w:rsid w:val="00582237"/>
    <w:rsid w:val="005826E2"/>
    <w:rsid w:val="00582818"/>
    <w:rsid w:val="00582A9C"/>
    <w:rsid w:val="00582AFB"/>
    <w:rsid w:val="00582C57"/>
    <w:rsid w:val="00582C89"/>
    <w:rsid w:val="00583015"/>
    <w:rsid w:val="005830F3"/>
    <w:rsid w:val="005833A6"/>
    <w:rsid w:val="005835E1"/>
    <w:rsid w:val="00583940"/>
    <w:rsid w:val="00583A16"/>
    <w:rsid w:val="00583C49"/>
    <w:rsid w:val="00583DF5"/>
    <w:rsid w:val="005841C2"/>
    <w:rsid w:val="00584461"/>
    <w:rsid w:val="005845A4"/>
    <w:rsid w:val="00584A0F"/>
    <w:rsid w:val="00584A88"/>
    <w:rsid w:val="00584ACF"/>
    <w:rsid w:val="00585230"/>
    <w:rsid w:val="00585536"/>
    <w:rsid w:val="00585565"/>
    <w:rsid w:val="00585817"/>
    <w:rsid w:val="005859ED"/>
    <w:rsid w:val="00585C07"/>
    <w:rsid w:val="00585CCE"/>
    <w:rsid w:val="00585DFD"/>
    <w:rsid w:val="00585FD1"/>
    <w:rsid w:val="005864B1"/>
    <w:rsid w:val="005865A4"/>
    <w:rsid w:val="00586831"/>
    <w:rsid w:val="0058688C"/>
    <w:rsid w:val="00586D82"/>
    <w:rsid w:val="00586FCA"/>
    <w:rsid w:val="005874E3"/>
    <w:rsid w:val="005876B0"/>
    <w:rsid w:val="00587894"/>
    <w:rsid w:val="00587895"/>
    <w:rsid w:val="005879F8"/>
    <w:rsid w:val="00587CCF"/>
    <w:rsid w:val="00587D6D"/>
    <w:rsid w:val="00590097"/>
    <w:rsid w:val="0059011A"/>
    <w:rsid w:val="0059034F"/>
    <w:rsid w:val="00590358"/>
    <w:rsid w:val="005904E4"/>
    <w:rsid w:val="00590924"/>
    <w:rsid w:val="00590AF0"/>
    <w:rsid w:val="005911EA"/>
    <w:rsid w:val="005912FC"/>
    <w:rsid w:val="0059142E"/>
    <w:rsid w:val="0059150F"/>
    <w:rsid w:val="00591CBB"/>
    <w:rsid w:val="00592091"/>
    <w:rsid w:val="005927F0"/>
    <w:rsid w:val="00592BC5"/>
    <w:rsid w:val="00592D0F"/>
    <w:rsid w:val="00592DB3"/>
    <w:rsid w:val="00592F54"/>
    <w:rsid w:val="00593296"/>
    <w:rsid w:val="00593E41"/>
    <w:rsid w:val="00593EC0"/>
    <w:rsid w:val="00593F9E"/>
    <w:rsid w:val="00593FF4"/>
    <w:rsid w:val="005946FF"/>
    <w:rsid w:val="0059478A"/>
    <w:rsid w:val="00594A7A"/>
    <w:rsid w:val="00594FA3"/>
    <w:rsid w:val="0059504A"/>
    <w:rsid w:val="005952A5"/>
    <w:rsid w:val="00595504"/>
    <w:rsid w:val="00595A2F"/>
    <w:rsid w:val="00595BED"/>
    <w:rsid w:val="00595C5E"/>
    <w:rsid w:val="005960E6"/>
    <w:rsid w:val="00596239"/>
    <w:rsid w:val="005962F1"/>
    <w:rsid w:val="00596341"/>
    <w:rsid w:val="0059683B"/>
    <w:rsid w:val="00596938"/>
    <w:rsid w:val="00596D20"/>
    <w:rsid w:val="00596EDD"/>
    <w:rsid w:val="00597190"/>
    <w:rsid w:val="005971CC"/>
    <w:rsid w:val="0059757F"/>
    <w:rsid w:val="005975E5"/>
    <w:rsid w:val="00597DE2"/>
    <w:rsid w:val="005A07BB"/>
    <w:rsid w:val="005A0BD5"/>
    <w:rsid w:val="005A0CD3"/>
    <w:rsid w:val="005A0FE8"/>
    <w:rsid w:val="005A12D1"/>
    <w:rsid w:val="005A1324"/>
    <w:rsid w:val="005A14EA"/>
    <w:rsid w:val="005A15E0"/>
    <w:rsid w:val="005A163C"/>
    <w:rsid w:val="005A17C6"/>
    <w:rsid w:val="005A192F"/>
    <w:rsid w:val="005A1AB3"/>
    <w:rsid w:val="005A1D38"/>
    <w:rsid w:val="005A1E1B"/>
    <w:rsid w:val="005A1E53"/>
    <w:rsid w:val="005A1EB0"/>
    <w:rsid w:val="005A200F"/>
    <w:rsid w:val="005A22CD"/>
    <w:rsid w:val="005A2716"/>
    <w:rsid w:val="005A278A"/>
    <w:rsid w:val="005A3291"/>
    <w:rsid w:val="005A331C"/>
    <w:rsid w:val="005A3412"/>
    <w:rsid w:val="005A37C1"/>
    <w:rsid w:val="005A37C4"/>
    <w:rsid w:val="005A4061"/>
    <w:rsid w:val="005A414B"/>
    <w:rsid w:val="005A426F"/>
    <w:rsid w:val="005A43F4"/>
    <w:rsid w:val="005A4538"/>
    <w:rsid w:val="005A468D"/>
    <w:rsid w:val="005A4704"/>
    <w:rsid w:val="005A47CF"/>
    <w:rsid w:val="005A5175"/>
    <w:rsid w:val="005A51F3"/>
    <w:rsid w:val="005A52B5"/>
    <w:rsid w:val="005A5684"/>
    <w:rsid w:val="005A56FB"/>
    <w:rsid w:val="005A573D"/>
    <w:rsid w:val="005A59CC"/>
    <w:rsid w:val="005A59D2"/>
    <w:rsid w:val="005A5D77"/>
    <w:rsid w:val="005A6127"/>
    <w:rsid w:val="005A61DF"/>
    <w:rsid w:val="005A62A3"/>
    <w:rsid w:val="005A63F1"/>
    <w:rsid w:val="005A6527"/>
    <w:rsid w:val="005A6A06"/>
    <w:rsid w:val="005A6F5D"/>
    <w:rsid w:val="005A74C6"/>
    <w:rsid w:val="005A7530"/>
    <w:rsid w:val="005A75CE"/>
    <w:rsid w:val="005A7891"/>
    <w:rsid w:val="005A7904"/>
    <w:rsid w:val="005B0237"/>
    <w:rsid w:val="005B02D7"/>
    <w:rsid w:val="005B04F9"/>
    <w:rsid w:val="005B0A91"/>
    <w:rsid w:val="005B0C7A"/>
    <w:rsid w:val="005B0E44"/>
    <w:rsid w:val="005B0F44"/>
    <w:rsid w:val="005B14F8"/>
    <w:rsid w:val="005B165B"/>
    <w:rsid w:val="005B1789"/>
    <w:rsid w:val="005B1981"/>
    <w:rsid w:val="005B1F1A"/>
    <w:rsid w:val="005B2018"/>
    <w:rsid w:val="005B2021"/>
    <w:rsid w:val="005B23B6"/>
    <w:rsid w:val="005B23CB"/>
    <w:rsid w:val="005B27E2"/>
    <w:rsid w:val="005B2B89"/>
    <w:rsid w:val="005B2D25"/>
    <w:rsid w:val="005B3611"/>
    <w:rsid w:val="005B365B"/>
    <w:rsid w:val="005B3768"/>
    <w:rsid w:val="005B3802"/>
    <w:rsid w:val="005B3A93"/>
    <w:rsid w:val="005B3B78"/>
    <w:rsid w:val="005B3CA7"/>
    <w:rsid w:val="005B3D1D"/>
    <w:rsid w:val="005B3ED7"/>
    <w:rsid w:val="005B3F90"/>
    <w:rsid w:val="005B4004"/>
    <w:rsid w:val="005B400C"/>
    <w:rsid w:val="005B42AF"/>
    <w:rsid w:val="005B4474"/>
    <w:rsid w:val="005B44E1"/>
    <w:rsid w:val="005B457F"/>
    <w:rsid w:val="005B479A"/>
    <w:rsid w:val="005B48B2"/>
    <w:rsid w:val="005B48C4"/>
    <w:rsid w:val="005B4A1E"/>
    <w:rsid w:val="005B4A6C"/>
    <w:rsid w:val="005B4A7C"/>
    <w:rsid w:val="005B4AA8"/>
    <w:rsid w:val="005B4B99"/>
    <w:rsid w:val="005B4C19"/>
    <w:rsid w:val="005B4DC4"/>
    <w:rsid w:val="005B4F48"/>
    <w:rsid w:val="005B5129"/>
    <w:rsid w:val="005B5504"/>
    <w:rsid w:val="005B551E"/>
    <w:rsid w:val="005B563C"/>
    <w:rsid w:val="005B5A3F"/>
    <w:rsid w:val="005B5A6C"/>
    <w:rsid w:val="005B5ACA"/>
    <w:rsid w:val="005B5C08"/>
    <w:rsid w:val="005B6048"/>
    <w:rsid w:val="005B6872"/>
    <w:rsid w:val="005B6A22"/>
    <w:rsid w:val="005B6DF2"/>
    <w:rsid w:val="005B6E05"/>
    <w:rsid w:val="005B6EDA"/>
    <w:rsid w:val="005B6FF4"/>
    <w:rsid w:val="005B7226"/>
    <w:rsid w:val="005B754E"/>
    <w:rsid w:val="005B7561"/>
    <w:rsid w:val="005B788F"/>
    <w:rsid w:val="005B78DC"/>
    <w:rsid w:val="005B7A1A"/>
    <w:rsid w:val="005B7C79"/>
    <w:rsid w:val="005B7FF6"/>
    <w:rsid w:val="005B7FF9"/>
    <w:rsid w:val="005C0389"/>
    <w:rsid w:val="005C04FF"/>
    <w:rsid w:val="005C06DA"/>
    <w:rsid w:val="005C0C91"/>
    <w:rsid w:val="005C10B0"/>
    <w:rsid w:val="005C111F"/>
    <w:rsid w:val="005C1356"/>
    <w:rsid w:val="005C143D"/>
    <w:rsid w:val="005C15CC"/>
    <w:rsid w:val="005C1772"/>
    <w:rsid w:val="005C1B49"/>
    <w:rsid w:val="005C1DB2"/>
    <w:rsid w:val="005C1E89"/>
    <w:rsid w:val="005C1F49"/>
    <w:rsid w:val="005C1F8F"/>
    <w:rsid w:val="005C1FFC"/>
    <w:rsid w:val="005C28A2"/>
    <w:rsid w:val="005C28C5"/>
    <w:rsid w:val="005C291A"/>
    <w:rsid w:val="005C2A91"/>
    <w:rsid w:val="005C2C16"/>
    <w:rsid w:val="005C34A6"/>
    <w:rsid w:val="005C353A"/>
    <w:rsid w:val="005C359E"/>
    <w:rsid w:val="005C3822"/>
    <w:rsid w:val="005C3874"/>
    <w:rsid w:val="005C3AEB"/>
    <w:rsid w:val="005C3C62"/>
    <w:rsid w:val="005C3CA6"/>
    <w:rsid w:val="005C3D30"/>
    <w:rsid w:val="005C3F6D"/>
    <w:rsid w:val="005C401E"/>
    <w:rsid w:val="005C404F"/>
    <w:rsid w:val="005C45B8"/>
    <w:rsid w:val="005C4923"/>
    <w:rsid w:val="005C492C"/>
    <w:rsid w:val="005C4AAB"/>
    <w:rsid w:val="005C4B60"/>
    <w:rsid w:val="005C4CE4"/>
    <w:rsid w:val="005C4EF3"/>
    <w:rsid w:val="005C50F4"/>
    <w:rsid w:val="005C52E7"/>
    <w:rsid w:val="005C536B"/>
    <w:rsid w:val="005C55DE"/>
    <w:rsid w:val="005C5731"/>
    <w:rsid w:val="005C578B"/>
    <w:rsid w:val="005C57BA"/>
    <w:rsid w:val="005C5821"/>
    <w:rsid w:val="005C5977"/>
    <w:rsid w:val="005C5BD6"/>
    <w:rsid w:val="005C5C62"/>
    <w:rsid w:val="005C5CFC"/>
    <w:rsid w:val="005C5EC9"/>
    <w:rsid w:val="005C622A"/>
    <w:rsid w:val="005C62D8"/>
    <w:rsid w:val="005C6445"/>
    <w:rsid w:val="005C658E"/>
    <w:rsid w:val="005C65A5"/>
    <w:rsid w:val="005C6D70"/>
    <w:rsid w:val="005C6F18"/>
    <w:rsid w:val="005C70FB"/>
    <w:rsid w:val="005C72B3"/>
    <w:rsid w:val="005C743C"/>
    <w:rsid w:val="005C78B2"/>
    <w:rsid w:val="005C7BEA"/>
    <w:rsid w:val="005C7C5C"/>
    <w:rsid w:val="005C7C87"/>
    <w:rsid w:val="005C7D3F"/>
    <w:rsid w:val="005C7D4A"/>
    <w:rsid w:val="005D0087"/>
    <w:rsid w:val="005D00A5"/>
    <w:rsid w:val="005D00C0"/>
    <w:rsid w:val="005D0426"/>
    <w:rsid w:val="005D05CA"/>
    <w:rsid w:val="005D0792"/>
    <w:rsid w:val="005D0A42"/>
    <w:rsid w:val="005D0A65"/>
    <w:rsid w:val="005D0D51"/>
    <w:rsid w:val="005D0E1C"/>
    <w:rsid w:val="005D0F93"/>
    <w:rsid w:val="005D0FE2"/>
    <w:rsid w:val="005D0FFD"/>
    <w:rsid w:val="005D1249"/>
    <w:rsid w:val="005D1527"/>
    <w:rsid w:val="005D1BFE"/>
    <w:rsid w:val="005D1C89"/>
    <w:rsid w:val="005D1DDE"/>
    <w:rsid w:val="005D20CF"/>
    <w:rsid w:val="005D2122"/>
    <w:rsid w:val="005D23B2"/>
    <w:rsid w:val="005D257F"/>
    <w:rsid w:val="005D25D0"/>
    <w:rsid w:val="005D2986"/>
    <w:rsid w:val="005D2AAE"/>
    <w:rsid w:val="005D2AD6"/>
    <w:rsid w:val="005D2B46"/>
    <w:rsid w:val="005D2B4B"/>
    <w:rsid w:val="005D2C0E"/>
    <w:rsid w:val="005D311D"/>
    <w:rsid w:val="005D3302"/>
    <w:rsid w:val="005D331C"/>
    <w:rsid w:val="005D3804"/>
    <w:rsid w:val="005D3C50"/>
    <w:rsid w:val="005D4143"/>
    <w:rsid w:val="005D4355"/>
    <w:rsid w:val="005D44AE"/>
    <w:rsid w:val="005D4922"/>
    <w:rsid w:val="005D4AC2"/>
    <w:rsid w:val="005D4DC5"/>
    <w:rsid w:val="005D4F44"/>
    <w:rsid w:val="005D4F94"/>
    <w:rsid w:val="005D5544"/>
    <w:rsid w:val="005D563F"/>
    <w:rsid w:val="005D5646"/>
    <w:rsid w:val="005D5A21"/>
    <w:rsid w:val="005D5D17"/>
    <w:rsid w:val="005D5EE0"/>
    <w:rsid w:val="005D6058"/>
    <w:rsid w:val="005D66A8"/>
    <w:rsid w:val="005D6943"/>
    <w:rsid w:val="005D6C5E"/>
    <w:rsid w:val="005D7130"/>
    <w:rsid w:val="005D766F"/>
    <w:rsid w:val="005D76BC"/>
    <w:rsid w:val="005D76E9"/>
    <w:rsid w:val="005D7F40"/>
    <w:rsid w:val="005E0263"/>
    <w:rsid w:val="005E03E5"/>
    <w:rsid w:val="005E0453"/>
    <w:rsid w:val="005E0487"/>
    <w:rsid w:val="005E071F"/>
    <w:rsid w:val="005E0749"/>
    <w:rsid w:val="005E0AD1"/>
    <w:rsid w:val="005E0E51"/>
    <w:rsid w:val="005E1173"/>
    <w:rsid w:val="005E155C"/>
    <w:rsid w:val="005E163B"/>
    <w:rsid w:val="005E1A9D"/>
    <w:rsid w:val="005E1DA3"/>
    <w:rsid w:val="005E20EE"/>
    <w:rsid w:val="005E24A1"/>
    <w:rsid w:val="005E25D4"/>
    <w:rsid w:val="005E2612"/>
    <w:rsid w:val="005E266F"/>
    <w:rsid w:val="005E2685"/>
    <w:rsid w:val="005E2689"/>
    <w:rsid w:val="005E279F"/>
    <w:rsid w:val="005E27BD"/>
    <w:rsid w:val="005E298E"/>
    <w:rsid w:val="005E2A02"/>
    <w:rsid w:val="005E2A7C"/>
    <w:rsid w:val="005E2BB1"/>
    <w:rsid w:val="005E2EE7"/>
    <w:rsid w:val="005E3075"/>
    <w:rsid w:val="005E3463"/>
    <w:rsid w:val="005E354E"/>
    <w:rsid w:val="005E35A5"/>
    <w:rsid w:val="005E36F7"/>
    <w:rsid w:val="005E36FB"/>
    <w:rsid w:val="005E388C"/>
    <w:rsid w:val="005E390C"/>
    <w:rsid w:val="005E3A7F"/>
    <w:rsid w:val="005E3CF8"/>
    <w:rsid w:val="005E3E51"/>
    <w:rsid w:val="005E3EA3"/>
    <w:rsid w:val="005E3F97"/>
    <w:rsid w:val="005E4183"/>
    <w:rsid w:val="005E4676"/>
    <w:rsid w:val="005E46A1"/>
    <w:rsid w:val="005E46E8"/>
    <w:rsid w:val="005E4978"/>
    <w:rsid w:val="005E4EC3"/>
    <w:rsid w:val="005E50D4"/>
    <w:rsid w:val="005E5109"/>
    <w:rsid w:val="005E57BD"/>
    <w:rsid w:val="005E5F63"/>
    <w:rsid w:val="005E6132"/>
    <w:rsid w:val="005E6154"/>
    <w:rsid w:val="005E62A4"/>
    <w:rsid w:val="005E6356"/>
    <w:rsid w:val="005E6458"/>
    <w:rsid w:val="005E65AF"/>
    <w:rsid w:val="005E6E5D"/>
    <w:rsid w:val="005E6E8C"/>
    <w:rsid w:val="005E6E96"/>
    <w:rsid w:val="005E6F3D"/>
    <w:rsid w:val="005E6F48"/>
    <w:rsid w:val="005E7185"/>
    <w:rsid w:val="005E71BF"/>
    <w:rsid w:val="005E7452"/>
    <w:rsid w:val="005E7761"/>
    <w:rsid w:val="005E7AD5"/>
    <w:rsid w:val="005E7B15"/>
    <w:rsid w:val="005E7B46"/>
    <w:rsid w:val="005E7C62"/>
    <w:rsid w:val="005E7E81"/>
    <w:rsid w:val="005E7FD3"/>
    <w:rsid w:val="005F002F"/>
    <w:rsid w:val="005F01A6"/>
    <w:rsid w:val="005F01F0"/>
    <w:rsid w:val="005F060A"/>
    <w:rsid w:val="005F0903"/>
    <w:rsid w:val="005F0AE3"/>
    <w:rsid w:val="005F0BA5"/>
    <w:rsid w:val="005F0BAB"/>
    <w:rsid w:val="005F105B"/>
    <w:rsid w:val="005F122D"/>
    <w:rsid w:val="005F1382"/>
    <w:rsid w:val="005F1E96"/>
    <w:rsid w:val="005F2472"/>
    <w:rsid w:val="005F267C"/>
    <w:rsid w:val="005F27F2"/>
    <w:rsid w:val="005F2874"/>
    <w:rsid w:val="005F2A01"/>
    <w:rsid w:val="005F2A75"/>
    <w:rsid w:val="005F2B75"/>
    <w:rsid w:val="005F2C18"/>
    <w:rsid w:val="005F307D"/>
    <w:rsid w:val="005F30A0"/>
    <w:rsid w:val="005F3105"/>
    <w:rsid w:val="005F32DF"/>
    <w:rsid w:val="005F339A"/>
    <w:rsid w:val="005F3603"/>
    <w:rsid w:val="005F4051"/>
    <w:rsid w:val="005F412D"/>
    <w:rsid w:val="005F4395"/>
    <w:rsid w:val="005F45B6"/>
    <w:rsid w:val="005F4A6E"/>
    <w:rsid w:val="005F4D3C"/>
    <w:rsid w:val="005F4F0C"/>
    <w:rsid w:val="005F50F5"/>
    <w:rsid w:val="005F56F4"/>
    <w:rsid w:val="005F5B01"/>
    <w:rsid w:val="005F5E3A"/>
    <w:rsid w:val="005F616B"/>
    <w:rsid w:val="005F66A7"/>
    <w:rsid w:val="005F66D7"/>
    <w:rsid w:val="005F66FD"/>
    <w:rsid w:val="005F67EF"/>
    <w:rsid w:val="005F69EC"/>
    <w:rsid w:val="005F6F68"/>
    <w:rsid w:val="005F7073"/>
    <w:rsid w:val="005F70D3"/>
    <w:rsid w:val="005F792D"/>
    <w:rsid w:val="005F7B97"/>
    <w:rsid w:val="005F7DE2"/>
    <w:rsid w:val="00600142"/>
    <w:rsid w:val="00600361"/>
    <w:rsid w:val="00600578"/>
    <w:rsid w:val="0060094E"/>
    <w:rsid w:val="00600A84"/>
    <w:rsid w:val="00600AB8"/>
    <w:rsid w:val="00600DB2"/>
    <w:rsid w:val="00600EFB"/>
    <w:rsid w:val="00600F18"/>
    <w:rsid w:val="006010CD"/>
    <w:rsid w:val="0060148A"/>
    <w:rsid w:val="006019A2"/>
    <w:rsid w:val="00601D34"/>
    <w:rsid w:val="00601D6F"/>
    <w:rsid w:val="0060206D"/>
    <w:rsid w:val="00602A95"/>
    <w:rsid w:val="00603153"/>
    <w:rsid w:val="00603298"/>
    <w:rsid w:val="006037E3"/>
    <w:rsid w:val="006038CB"/>
    <w:rsid w:val="0060396C"/>
    <w:rsid w:val="00603A4B"/>
    <w:rsid w:val="00603D49"/>
    <w:rsid w:val="006043BF"/>
    <w:rsid w:val="0060455D"/>
    <w:rsid w:val="00604586"/>
    <w:rsid w:val="006045B7"/>
    <w:rsid w:val="006046DE"/>
    <w:rsid w:val="00604843"/>
    <w:rsid w:val="006049EF"/>
    <w:rsid w:val="00604F88"/>
    <w:rsid w:val="00604FBA"/>
    <w:rsid w:val="006050A1"/>
    <w:rsid w:val="0060525B"/>
    <w:rsid w:val="00605558"/>
    <w:rsid w:val="0060572B"/>
    <w:rsid w:val="006058EC"/>
    <w:rsid w:val="006059B8"/>
    <w:rsid w:val="00605B50"/>
    <w:rsid w:val="00605CD5"/>
    <w:rsid w:val="00605D1B"/>
    <w:rsid w:val="00605D9B"/>
    <w:rsid w:val="00605FC6"/>
    <w:rsid w:val="00606506"/>
    <w:rsid w:val="0060696F"/>
    <w:rsid w:val="00606CC6"/>
    <w:rsid w:val="00606D17"/>
    <w:rsid w:val="0060748D"/>
    <w:rsid w:val="006076BD"/>
    <w:rsid w:val="006076C9"/>
    <w:rsid w:val="00607841"/>
    <w:rsid w:val="00607A62"/>
    <w:rsid w:val="00607BFC"/>
    <w:rsid w:val="00607C32"/>
    <w:rsid w:val="00607F88"/>
    <w:rsid w:val="0061019F"/>
    <w:rsid w:val="006101C7"/>
    <w:rsid w:val="006104ED"/>
    <w:rsid w:val="00610878"/>
    <w:rsid w:val="00610ADE"/>
    <w:rsid w:val="00611145"/>
    <w:rsid w:val="006112DF"/>
    <w:rsid w:val="006113BF"/>
    <w:rsid w:val="00611625"/>
    <w:rsid w:val="0061175F"/>
    <w:rsid w:val="006118CE"/>
    <w:rsid w:val="006118E7"/>
    <w:rsid w:val="0061191F"/>
    <w:rsid w:val="006119E8"/>
    <w:rsid w:val="00611A90"/>
    <w:rsid w:val="00611C9D"/>
    <w:rsid w:val="00611CA3"/>
    <w:rsid w:val="00611DB0"/>
    <w:rsid w:val="00611DDB"/>
    <w:rsid w:val="00611E1F"/>
    <w:rsid w:val="00611E95"/>
    <w:rsid w:val="00611FB8"/>
    <w:rsid w:val="00612185"/>
    <w:rsid w:val="00612302"/>
    <w:rsid w:val="006123C2"/>
    <w:rsid w:val="00612414"/>
    <w:rsid w:val="0061249D"/>
    <w:rsid w:val="00612A75"/>
    <w:rsid w:val="00612F5E"/>
    <w:rsid w:val="0061323E"/>
    <w:rsid w:val="00613288"/>
    <w:rsid w:val="00613420"/>
    <w:rsid w:val="006139BC"/>
    <w:rsid w:val="00613A74"/>
    <w:rsid w:val="00614021"/>
    <w:rsid w:val="006141C1"/>
    <w:rsid w:val="006141DC"/>
    <w:rsid w:val="006144FC"/>
    <w:rsid w:val="00614855"/>
    <w:rsid w:val="0061491C"/>
    <w:rsid w:val="006149C6"/>
    <w:rsid w:val="00614D74"/>
    <w:rsid w:val="0061533D"/>
    <w:rsid w:val="00615364"/>
    <w:rsid w:val="00615434"/>
    <w:rsid w:val="006158BC"/>
    <w:rsid w:val="00615A72"/>
    <w:rsid w:val="006164FA"/>
    <w:rsid w:val="0061666C"/>
    <w:rsid w:val="006169EF"/>
    <w:rsid w:val="00616D4D"/>
    <w:rsid w:val="00616EDF"/>
    <w:rsid w:val="00616FBD"/>
    <w:rsid w:val="00616FD8"/>
    <w:rsid w:val="0061702C"/>
    <w:rsid w:val="00617284"/>
    <w:rsid w:val="0061728B"/>
    <w:rsid w:val="0061735D"/>
    <w:rsid w:val="006177C5"/>
    <w:rsid w:val="0061783F"/>
    <w:rsid w:val="00617AB9"/>
    <w:rsid w:val="00617B0A"/>
    <w:rsid w:val="00617B96"/>
    <w:rsid w:val="00617BA3"/>
    <w:rsid w:val="00617ED3"/>
    <w:rsid w:val="00620550"/>
    <w:rsid w:val="006205EB"/>
    <w:rsid w:val="00620675"/>
    <w:rsid w:val="006210D9"/>
    <w:rsid w:val="0062119D"/>
    <w:rsid w:val="00621423"/>
    <w:rsid w:val="0062196D"/>
    <w:rsid w:val="00621B7D"/>
    <w:rsid w:val="00621C31"/>
    <w:rsid w:val="00621E3F"/>
    <w:rsid w:val="00621EBF"/>
    <w:rsid w:val="006220C5"/>
    <w:rsid w:val="006221B6"/>
    <w:rsid w:val="00622498"/>
    <w:rsid w:val="00622593"/>
    <w:rsid w:val="006227B4"/>
    <w:rsid w:val="00622826"/>
    <w:rsid w:val="006228FC"/>
    <w:rsid w:val="00622A36"/>
    <w:rsid w:val="00622C74"/>
    <w:rsid w:val="00622C76"/>
    <w:rsid w:val="00622D31"/>
    <w:rsid w:val="00622F46"/>
    <w:rsid w:val="00622F58"/>
    <w:rsid w:val="00623063"/>
    <w:rsid w:val="00623087"/>
    <w:rsid w:val="00623196"/>
    <w:rsid w:val="006231EC"/>
    <w:rsid w:val="00623230"/>
    <w:rsid w:val="00623402"/>
    <w:rsid w:val="00623618"/>
    <w:rsid w:val="00623712"/>
    <w:rsid w:val="006237C1"/>
    <w:rsid w:val="00623803"/>
    <w:rsid w:val="00623A78"/>
    <w:rsid w:val="00623B34"/>
    <w:rsid w:val="00623D0A"/>
    <w:rsid w:val="00623F78"/>
    <w:rsid w:val="0062404D"/>
    <w:rsid w:val="006240DE"/>
    <w:rsid w:val="006242FE"/>
    <w:rsid w:val="006244A9"/>
    <w:rsid w:val="0062452D"/>
    <w:rsid w:val="00624C44"/>
    <w:rsid w:val="00624D20"/>
    <w:rsid w:val="00624EC5"/>
    <w:rsid w:val="006250D6"/>
    <w:rsid w:val="00625689"/>
    <w:rsid w:val="006257C6"/>
    <w:rsid w:val="0062583E"/>
    <w:rsid w:val="006258D7"/>
    <w:rsid w:val="00625CAA"/>
    <w:rsid w:val="00625CD2"/>
    <w:rsid w:val="00625D88"/>
    <w:rsid w:val="0062609B"/>
    <w:rsid w:val="006261C9"/>
    <w:rsid w:val="00626326"/>
    <w:rsid w:val="006265D1"/>
    <w:rsid w:val="006266DA"/>
    <w:rsid w:val="00626A6B"/>
    <w:rsid w:val="00626C15"/>
    <w:rsid w:val="00626CA0"/>
    <w:rsid w:val="00626D96"/>
    <w:rsid w:val="006270D8"/>
    <w:rsid w:val="00627123"/>
    <w:rsid w:val="006272BA"/>
    <w:rsid w:val="006275E6"/>
    <w:rsid w:val="00627639"/>
    <w:rsid w:val="00627B86"/>
    <w:rsid w:val="00627DD6"/>
    <w:rsid w:val="00627E15"/>
    <w:rsid w:val="00630697"/>
    <w:rsid w:val="0063096F"/>
    <w:rsid w:val="006309BF"/>
    <w:rsid w:val="00630A43"/>
    <w:rsid w:val="00630A4D"/>
    <w:rsid w:val="00630DDE"/>
    <w:rsid w:val="00630EFF"/>
    <w:rsid w:val="00631023"/>
    <w:rsid w:val="0063133E"/>
    <w:rsid w:val="006315FB"/>
    <w:rsid w:val="006316BD"/>
    <w:rsid w:val="006316D0"/>
    <w:rsid w:val="006317FB"/>
    <w:rsid w:val="00631D0D"/>
    <w:rsid w:val="00631E01"/>
    <w:rsid w:val="00631E14"/>
    <w:rsid w:val="00631F32"/>
    <w:rsid w:val="0063206D"/>
    <w:rsid w:val="006320F7"/>
    <w:rsid w:val="0063211A"/>
    <w:rsid w:val="0063211D"/>
    <w:rsid w:val="006321F1"/>
    <w:rsid w:val="006323DC"/>
    <w:rsid w:val="00632835"/>
    <w:rsid w:val="00632BA8"/>
    <w:rsid w:val="0063349E"/>
    <w:rsid w:val="006335D5"/>
    <w:rsid w:val="00633962"/>
    <w:rsid w:val="00633A40"/>
    <w:rsid w:val="00633A91"/>
    <w:rsid w:val="00633C16"/>
    <w:rsid w:val="00633D22"/>
    <w:rsid w:val="00633EFA"/>
    <w:rsid w:val="0063487A"/>
    <w:rsid w:val="00634A7E"/>
    <w:rsid w:val="00634AA5"/>
    <w:rsid w:val="00634BD2"/>
    <w:rsid w:val="00634CCF"/>
    <w:rsid w:val="00634CFB"/>
    <w:rsid w:val="00634D8E"/>
    <w:rsid w:val="00634DB3"/>
    <w:rsid w:val="006351A2"/>
    <w:rsid w:val="00635804"/>
    <w:rsid w:val="0063593B"/>
    <w:rsid w:val="006359F3"/>
    <w:rsid w:val="00635DDE"/>
    <w:rsid w:val="00635DE5"/>
    <w:rsid w:val="00635EC1"/>
    <w:rsid w:val="00635EE0"/>
    <w:rsid w:val="00636395"/>
    <w:rsid w:val="00636715"/>
    <w:rsid w:val="00636728"/>
    <w:rsid w:val="00636766"/>
    <w:rsid w:val="0063681D"/>
    <w:rsid w:val="00636A73"/>
    <w:rsid w:val="00636AB4"/>
    <w:rsid w:val="00636B9D"/>
    <w:rsid w:val="00636FAC"/>
    <w:rsid w:val="00637059"/>
    <w:rsid w:val="00637102"/>
    <w:rsid w:val="00637163"/>
    <w:rsid w:val="0063736D"/>
    <w:rsid w:val="006374E4"/>
    <w:rsid w:val="00637833"/>
    <w:rsid w:val="006379B4"/>
    <w:rsid w:val="00637EE4"/>
    <w:rsid w:val="00640129"/>
    <w:rsid w:val="00640194"/>
    <w:rsid w:val="006404B0"/>
    <w:rsid w:val="006407EE"/>
    <w:rsid w:val="00640D09"/>
    <w:rsid w:val="00640DAE"/>
    <w:rsid w:val="006411B2"/>
    <w:rsid w:val="00641284"/>
    <w:rsid w:val="0064133A"/>
    <w:rsid w:val="0064141D"/>
    <w:rsid w:val="006414D6"/>
    <w:rsid w:val="006417B5"/>
    <w:rsid w:val="0064188C"/>
    <w:rsid w:val="006419E6"/>
    <w:rsid w:val="00641A0D"/>
    <w:rsid w:val="00642025"/>
    <w:rsid w:val="00642359"/>
    <w:rsid w:val="006426A0"/>
    <w:rsid w:val="00642DAF"/>
    <w:rsid w:val="006430B1"/>
    <w:rsid w:val="00643106"/>
    <w:rsid w:val="006434C6"/>
    <w:rsid w:val="00643CBF"/>
    <w:rsid w:val="00643D2A"/>
    <w:rsid w:val="00643DA9"/>
    <w:rsid w:val="00643F3A"/>
    <w:rsid w:val="00643F74"/>
    <w:rsid w:val="006440F5"/>
    <w:rsid w:val="0064446A"/>
    <w:rsid w:val="006444C1"/>
    <w:rsid w:val="00644575"/>
    <w:rsid w:val="0064471E"/>
    <w:rsid w:val="0064487A"/>
    <w:rsid w:val="006449B7"/>
    <w:rsid w:val="006451D0"/>
    <w:rsid w:val="0064548B"/>
    <w:rsid w:val="00645527"/>
    <w:rsid w:val="006455AD"/>
    <w:rsid w:val="00645861"/>
    <w:rsid w:val="00645AB5"/>
    <w:rsid w:val="00645C86"/>
    <w:rsid w:val="00645D01"/>
    <w:rsid w:val="00645D44"/>
    <w:rsid w:val="00645E49"/>
    <w:rsid w:val="00646392"/>
    <w:rsid w:val="00646401"/>
    <w:rsid w:val="00646AB4"/>
    <w:rsid w:val="00646BAC"/>
    <w:rsid w:val="00646CD7"/>
    <w:rsid w:val="00647260"/>
    <w:rsid w:val="006472AC"/>
    <w:rsid w:val="006476A7"/>
    <w:rsid w:val="00647876"/>
    <w:rsid w:val="00647AC6"/>
    <w:rsid w:val="00647BEC"/>
    <w:rsid w:val="00647E61"/>
    <w:rsid w:val="00647E8D"/>
    <w:rsid w:val="006500BB"/>
    <w:rsid w:val="00650168"/>
    <w:rsid w:val="00650470"/>
    <w:rsid w:val="00650B62"/>
    <w:rsid w:val="00650DD3"/>
    <w:rsid w:val="00650F3D"/>
    <w:rsid w:val="00651211"/>
    <w:rsid w:val="0065165F"/>
    <w:rsid w:val="00651664"/>
    <w:rsid w:val="00651928"/>
    <w:rsid w:val="00651D1A"/>
    <w:rsid w:val="00651FA2"/>
    <w:rsid w:val="00652246"/>
    <w:rsid w:val="0065276E"/>
    <w:rsid w:val="006527D5"/>
    <w:rsid w:val="00652D4E"/>
    <w:rsid w:val="00652D9E"/>
    <w:rsid w:val="00652F57"/>
    <w:rsid w:val="0065381F"/>
    <w:rsid w:val="00653EA8"/>
    <w:rsid w:val="00653F4D"/>
    <w:rsid w:val="00654376"/>
    <w:rsid w:val="00654696"/>
    <w:rsid w:val="00654A6B"/>
    <w:rsid w:val="00654E07"/>
    <w:rsid w:val="00655031"/>
    <w:rsid w:val="0065514E"/>
    <w:rsid w:val="006551ED"/>
    <w:rsid w:val="006553B7"/>
    <w:rsid w:val="0065546F"/>
    <w:rsid w:val="00655498"/>
    <w:rsid w:val="006556B3"/>
    <w:rsid w:val="00655DE1"/>
    <w:rsid w:val="00655E64"/>
    <w:rsid w:val="00656291"/>
    <w:rsid w:val="006563B8"/>
    <w:rsid w:val="006564A6"/>
    <w:rsid w:val="00656686"/>
    <w:rsid w:val="006568EC"/>
    <w:rsid w:val="00656935"/>
    <w:rsid w:val="00656951"/>
    <w:rsid w:val="00656A5E"/>
    <w:rsid w:val="00656A63"/>
    <w:rsid w:val="006570F5"/>
    <w:rsid w:val="006576BD"/>
    <w:rsid w:val="006578ED"/>
    <w:rsid w:val="006578F6"/>
    <w:rsid w:val="00657921"/>
    <w:rsid w:val="00657B40"/>
    <w:rsid w:val="00657FD5"/>
    <w:rsid w:val="00660650"/>
    <w:rsid w:val="006606EC"/>
    <w:rsid w:val="00660A55"/>
    <w:rsid w:val="00660C81"/>
    <w:rsid w:val="00660F3B"/>
    <w:rsid w:val="00661230"/>
    <w:rsid w:val="00661444"/>
    <w:rsid w:val="00661532"/>
    <w:rsid w:val="006615B6"/>
    <w:rsid w:val="00661D6A"/>
    <w:rsid w:val="0066245A"/>
    <w:rsid w:val="00662961"/>
    <w:rsid w:val="00662B9C"/>
    <w:rsid w:val="006630CE"/>
    <w:rsid w:val="0066319A"/>
    <w:rsid w:val="00663517"/>
    <w:rsid w:val="006638CD"/>
    <w:rsid w:val="006639CB"/>
    <w:rsid w:val="00663AE0"/>
    <w:rsid w:val="00663B09"/>
    <w:rsid w:val="00663B52"/>
    <w:rsid w:val="00663B91"/>
    <w:rsid w:val="00663C09"/>
    <w:rsid w:val="00663D1E"/>
    <w:rsid w:val="00663E57"/>
    <w:rsid w:val="00663FC6"/>
    <w:rsid w:val="00663FD4"/>
    <w:rsid w:val="0066415B"/>
    <w:rsid w:val="006643DD"/>
    <w:rsid w:val="00664509"/>
    <w:rsid w:val="006646EB"/>
    <w:rsid w:val="00664A5A"/>
    <w:rsid w:val="00664F92"/>
    <w:rsid w:val="0066509F"/>
    <w:rsid w:val="006652F7"/>
    <w:rsid w:val="00665376"/>
    <w:rsid w:val="00665440"/>
    <w:rsid w:val="0066549D"/>
    <w:rsid w:val="006657BE"/>
    <w:rsid w:val="006657F1"/>
    <w:rsid w:val="00665923"/>
    <w:rsid w:val="006661EE"/>
    <w:rsid w:val="00666222"/>
    <w:rsid w:val="00666297"/>
    <w:rsid w:val="00666370"/>
    <w:rsid w:val="006666FE"/>
    <w:rsid w:val="00666BA8"/>
    <w:rsid w:val="00666F8D"/>
    <w:rsid w:val="006671C3"/>
    <w:rsid w:val="0066728F"/>
    <w:rsid w:val="006672CD"/>
    <w:rsid w:val="00667495"/>
    <w:rsid w:val="0066754E"/>
    <w:rsid w:val="00667845"/>
    <w:rsid w:val="00667893"/>
    <w:rsid w:val="00667E64"/>
    <w:rsid w:val="00667E76"/>
    <w:rsid w:val="00667ED0"/>
    <w:rsid w:val="006702EA"/>
    <w:rsid w:val="0067034A"/>
    <w:rsid w:val="0067045C"/>
    <w:rsid w:val="00670564"/>
    <w:rsid w:val="0067078B"/>
    <w:rsid w:val="0067078E"/>
    <w:rsid w:val="00670B25"/>
    <w:rsid w:val="00670B56"/>
    <w:rsid w:val="00670E2F"/>
    <w:rsid w:val="00670EC2"/>
    <w:rsid w:val="00670F1E"/>
    <w:rsid w:val="00671557"/>
    <w:rsid w:val="00671685"/>
    <w:rsid w:val="006716E5"/>
    <w:rsid w:val="0067191B"/>
    <w:rsid w:val="00671CCB"/>
    <w:rsid w:val="00671FAE"/>
    <w:rsid w:val="006720EF"/>
    <w:rsid w:val="00672393"/>
    <w:rsid w:val="006723E2"/>
    <w:rsid w:val="00672595"/>
    <w:rsid w:val="006728B6"/>
    <w:rsid w:val="006728D9"/>
    <w:rsid w:val="00672A5A"/>
    <w:rsid w:val="00672BF1"/>
    <w:rsid w:val="00672DAE"/>
    <w:rsid w:val="00672F0E"/>
    <w:rsid w:val="006730B3"/>
    <w:rsid w:val="006730F3"/>
    <w:rsid w:val="00673231"/>
    <w:rsid w:val="00673363"/>
    <w:rsid w:val="006733CB"/>
    <w:rsid w:val="006736B5"/>
    <w:rsid w:val="00673947"/>
    <w:rsid w:val="00673BFB"/>
    <w:rsid w:val="00673EB2"/>
    <w:rsid w:val="00674188"/>
    <w:rsid w:val="00674280"/>
    <w:rsid w:val="00674755"/>
    <w:rsid w:val="00674850"/>
    <w:rsid w:val="00674907"/>
    <w:rsid w:val="0067490B"/>
    <w:rsid w:val="00674CC0"/>
    <w:rsid w:val="00674FCE"/>
    <w:rsid w:val="00674FDE"/>
    <w:rsid w:val="00675066"/>
    <w:rsid w:val="006750C8"/>
    <w:rsid w:val="0067517F"/>
    <w:rsid w:val="0067555B"/>
    <w:rsid w:val="006755ED"/>
    <w:rsid w:val="00675618"/>
    <w:rsid w:val="00675826"/>
    <w:rsid w:val="00675A25"/>
    <w:rsid w:val="00675DE9"/>
    <w:rsid w:val="00675EA8"/>
    <w:rsid w:val="00675EB6"/>
    <w:rsid w:val="0067603A"/>
    <w:rsid w:val="00676059"/>
    <w:rsid w:val="00676690"/>
    <w:rsid w:val="006768DE"/>
    <w:rsid w:val="00676AA2"/>
    <w:rsid w:val="00676B16"/>
    <w:rsid w:val="00676EDF"/>
    <w:rsid w:val="006771DC"/>
    <w:rsid w:val="0067755B"/>
    <w:rsid w:val="006775B7"/>
    <w:rsid w:val="00677C12"/>
    <w:rsid w:val="00677EEB"/>
    <w:rsid w:val="00677FDF"/>
    <w:rsid w:val="006800A1"/>
    <w:rsid w:val="00680282"/>
    <w:rsid w:val="0068085C"/>
    <w:rsid w:val="006808C0"/>
    <w:rsid w:val="00680928"/>
    <w:rsid w:val="00680AAA"/>
    <w:rsid w:val="00680B79"/>
    <w:rsid w:val="00680BD9"/>
    <w:rsid w:val="00680BF2"/>
    <w:rsid w:val="00680EDD"/>
    <w:rsid w:val="00680F07"/>
    <w:rsid w:val="00680FA9"/>
    <w:rsid w:val="00680FB4"/>
    <w:rsid w:val="00681186"/>
    <w:rsid w:val="0068144F"/>
    <w:rsid w:val="00681655"/>
    <w:rsid w:val="006819B7"/>
    <w:rsid w:val="00681B74"/>
    <w:rsid w:val="00682274"/>
    <w:rsid w:val="006822C3"/>
    <w:rsid w:val="006822CF"/>
    <w:rsid w:val="006828CF"/>
    <w:rsid w:val="00682C14"/>
    <w:rsid w:val="006830AE"/>
    <w:rsid w:val="006831DB"/>
    <w:rsid w:val="006833A3"/>
    <w:rsid w:val="00683418"/>
    <w:rsid w:val="00683477"/>
    <w:rsid w:val="006835AA"/>
    <w:rsid w:val="0068362F"/>
    <w:rsid w:val="00683706"/>
    <w:rsid w:val="00683812"/>
    <w:rsid w:val="0068382D"/>
    <w:rsid w:val="00683906"/>
    <w:rsid w:val="00683B65"/>
    <w:rsid w:val="00683BFF"/>
    <w:rsid w:val="00683ED5"/>
    <w:rsid w:val="006840A9"/>
    <w:rsid w:val="006840AB"/>
    <w:rsid w:val="006840BE"/>
    <w:rsid w:val="00684155"/>
    <w:rsid w:val="00684543"/>
    <w:rsid w:val="00684611"/>
    <w:rsid w:val="0068481B"/>
    <w:rsid w:val="00684B75"/>
    <w:rsid w:val="00684CF6"/>
    <w:rsid w:val="00684E47"/>
    <w:rsid w:val="006850CF"/>
    <w:rsid w:val="00685167"/>
    <w:rsid w:val="00685220"/>
    <w:rsid w:val="006854CB"/>
    <w:rsid w:val="00685B3A"/>
    <w:rsid w:val="00686036"/>
    <w:rsid w:val="006861E7"/>
    <w:rsid w:val="006862A9"/>
    <w:rsid w:val="00686312"/>
    <w:rsid w:val="006864CA"/>
    <w:rsid w:val="0068679B"/>
    <w:rsid w:val="00686831"/>
    <w:rsid w:val="00686842"/>
    <w:rsid w:val="006868CF"/>
    <w:rsid w:val="00686D59"/>
    <w:rsid w:val="00686D7E"/>
    <w:rsid w:val="0068725B"/>
    <w:rsid w:val="006874E9"/>
    <w:rsid w:val="006877ED"/>
    <w:rsid w:val="006878EC"/>
    <w:rsid w:val="00687B67"/>
    <w:rsid w:val="00687C2E"/>
    <w:rsid w:val="00687DDB"/>
    <w:rsid w:val="00687E9E"/>
    <w:rsid w:val="00687FD9"/>
    <w:rsid w:val="0069022F"/>
    <w:rsid w:val="006905CD"/>
    <w:rsid w:val="00690622"/>
    <w:rsid w:val="00690B7A"/>
    <w:rsid w:val="00690B7D"/>
    <w:rsid w:val="00690CBF"/>
    <w:rsid w:val="0069116D"/>
    <w:rsid w:val="00691350"/>
    <w:rsid w:val="00691394"/>
    <w:rsid w:val="00691522"/>
    <w:rsid w:val="006916E6"/>
    <w:rsid w:val="00691846"/>
    <w:rsid w:val="006918B9"/>
    <w:rsid w:val="00691B82"/>
    <w:rsid w:val="00691E50"/>
    <w:rsid w:val="0069200F"/>
    <w:rsid w:val="006923C8"/>
    <w:rsid w:val="00692525"/>
    <w:rsid w:val="006925A2"/>
    <w:rsid w:val="006929DB"/>
    <w:rsid w:val="00692A15"/>
    <w:rsid w:val="00692B59"/>
    <w:rsid w:val="00692BCE"/>
    <w:rsid w:val="00692DB7"/>
    <w:rsid w:val="00692F49"/>
    <w:rsid w:val="00693071"/>
    <w:rsid w:val="006936F0"/>
    <w:rsid w:val="006937A5"/>
    <w:rsid w:val="0069382C"/>
    <w:rsid w:val="00693C21"/>
    <w:rsid w:val="00693F22"/>
    <w:rsid w:val="0069418D"/>
    <w:rsid w:val="0069429B"/>
    <w:rsid w:val="006944B9"/>
    <w:rsid w:val="0069459E"/>
    <w:rsid w:val="006947E2"/>
    <w:rsid w:val="00694939"/>
    <w:rsid w:val="00694C9B"/>
    <w:rsid w:val="00694DEF"/>
    <w:rsid w:val="00694E63"/>
    <w:rsid w:val="00694EAC"/>
    <w:rsid w:val="00694F29"/>
    <w:rsid w:val="00695159"/>
    <w:rsid w:val="0069524D"/>
    <w:rsid w:val="0069530C"/>
    <w:rsid w:val="00695381"/>
    <w:rsid w:val="00695384"/>
    <w:rsid w:val="006956B4"/>
    <w:rsid w:val="006958B1"/>
    <w:rsid w:val="00695985"/>
    <w:rsid w:val="00695B70"/>
    <w:rsid w:val="00695CE7"/>
    <w:rsid w:val="00695D40"/>
    <w:rsid w:val="00696289"/>
    <w:rsid w:val="006963A9"/>
    <w:rsid w:val="0069674E"/>
    <w:rsid w:val="006973ED"/>
    <w:rsid w:val="006976C2"/>
    <w:rsid w:val="0069777B"/>
    <w:rsid w:val="0069778E"/>
    <w:rsid w:val="00697B36"/>
    <w:rsid w:val="00697C6F"/>
    <w:rsid w:val="006A01F4"/>
    <w:rsid w:val="006A01F7"/>
    <w:rsid w:val="006A0899"/>
    <w:rsid w:val="006A08D4"/>
    <w:rsid w:val="006A0C52"/>
    <w:rsid w:val="006A0F45"/>
    <w:rsid w:val="006A0F7D"/>
    <w:rsid w:val="006A0F89"/>
    <w:rsid w:val="006A111F"/>
    <w:rsid w:val="006A11B1"/>
    <w:rsid w:val="006A1332"/>
    <w:rsid w:val="006A1333"/>
    <w:rsid w:val="006A133F"/>
    <w:rsid w:val="006A156E"/>
    <w:rsid w:val="006A16EC"/>
    <w:rsid w:val="006A19C7"/>
    <w:rsid w:val="006A1A57"/>
    <w:rsid w:val="006A1AF7"/>
    <w:rsid w:val="006A1F23"/>
    <w:rsid w:val="006A2108"/>
    <w:rsid w:val="006A23E4"/>
    <w:rsid w:val="006A2522"/>
    <w:rsid w:val="006A25E3"/>
    <w:rsid w:val="006A2808"/>
    <w:rsid w:val="006A2F92"/>
    <w:rsid w:val="006A30B5"/>
    <w:rsid w:val="006A31AD"/>
    <w:rsid w:val="006A32B2"/>
    <w:rsid w:val="006A36F9"/>
    <w:rsid w:val="006A3C71"/>
    <w:rsid w:val="006A4382"/>
    <w:rsid w:val="006A4744"/>
    <w:rsid w:val="006A4DE3"/>
    <w:rsid w:val="006A4E34"/>
    <w:rsid w:val="006A502C"/>
    <w:rsid w:val="006A52FE"/>
    <w:rsid w:val="006A5679"/>
    <w:rsid w:val="006A57CB"/>
    <w:rsid w:val="006A58A9"/>
    <w:rsid w:val="006A5943"/>
    <w:rsid w:val="006A5A77"/>
    <w:rsid w:val="006A5EAB"/>
    <w:rsid w:val="006A60C7"/>
    <w:rsid w:val="006A61D5"/>
    <w:rsid w:val="006A6304"/>
    <w:rsid w:val="006A64F0"/>
    <w:rsid w:val="006A654A"/>
    <w:rsid w:val="006A65EE"/>
    <w:rsid w:val="006A6A58"/>
    <w:rsid w:val="006A6C90"/>
    <w:rsid w:val="006A6F76"/>
    <w:rsid w:val="006A6F84"/>
    <w:rsid w:val="006A70C3"/>
    <w:rsid w:val="006A71A5"/>
    <w:rsid w:val="006A72B1"/>
    <w:rsid w:val="006A781B"/>
    <w:rsid w:val="006A7976"/>
    <w:rsid w:val="006A7B19"/>
    <w:rsid w:val="006B015B"/>
    <w:rsid w:val="006B0220"/>
    <w:rsid w:val="006B02BB"/>
    <w:rsid w:val="006B0456"/>
    <w:rsid w:val="006B0DAC"/>
    <w:rsid w:val="006B109B"/>
    <w:rsid w:val="006B10B1"/>
    <w:rsid w:val="006B11A9"/>
    <w:rsid w:val="006B1411"/>
    <w:rsid w:val="006B1998"/>
    <w:rsid w:val="006B1B76"/>
    <w:rsid w:val="006B1C11"/>
    <w:rsid w:val="006B1CA7"/>
    <w:rsid w:val="006B1D23"/>
    <w:rsid w:val="006B1DE1"/>
    <w:rsid w:val="006B1E9C"/>
    <w:rsid w:val="006B248D"/>
    <w:rsid w:val="006B277E"/>
    <w:rsid w:val="006B29C6"/>
    <w:rsid w:val="006B308F"/>
    <w:rsid w:val="006B314F"/>
    <w:rsid w:val="006B315F"/>
    <w:rsid w:val="006B32EE"/>
    <w:rsid w:val="006B345C"/>
    <w:rsid w:val="006B36EB"/>
    <w:rsid w:val="006B37A9"/>
    <w:rsid w:val="006B3874"/>
    <w:rsid w:val="006B3BCE"/>
    <w:rsid w:val="006B3C00"/>
    <w:rsid w:val="006B3DB1"/>
    <w:rsid w:val="006B43C0"/>
    <w:rsid w:val="006B440E"/>
    <w:rsid w:val="006B4521"/>
    <w:rsid w:val="006B4801"/>
    <w:rsid w:val="006B4DE7"/>
    <w:rsid w:val="006B4EC8"/>
    <w:rsid w:val="006B4F1E"/>
    <w:rsid w:val="006B4FA9"/>
    <w:rsid w:val="006B51DB"/>
    <w:rsid w:val="006B53BE"/>
    <w:rsid w:val="006B5660"/>
    <w:rsid w:val="006B5924"/>
    <w:rsid w:val="006B5E37"/>
    <w:rsid w:val="006B61CB"/>
    <w:rsid w:val="006B6360"/>
    <w:rsid w:val="006B65F7"/>
    <w:rsid w:val="006B6BCF"/>
    <w:rsid w:val="006B6C85"/>
    <w:rsid w:val="006B6CE5"/>
    <w:rsid w:val="006B6CE9"/>
    <w:rsid w:val="006B6E87"/>
    <w:rsid w:val="006B6EFD"/>
    <w:rsid w:val="006B702F"/>
    <w:rsid w:val="006B70BE"/>
    <w:rsid w:val="006B7390"/>
    <w:rsid w:val="006B7557"/>
    <w:rsid w:val="006B7725"/>
    <w:rsid w:val="006B774D"/>
    <w:rsid w:val="006B7750"/>
    <w:rsid w:val="006B7AD4"/>
    <w:rsid w:val="006C0071"/>
    <w:rsid w:val="006C013E"/>
    <w:rsid w:val="006C018A"/>
    <w:rsid w:val="006C0343"/>
    <w:rsid w:val="006C0413"/>
    <w:rsid w:val="006C06A1"/>
    <w:rsid w:val="006C06FD"/>
    <w:rsid w:val="006C0707"/>
    <w:rsid w:val="006C086D"/>
    <w:rsid w:val="006C09BD"/>
    <w:rsid w:val="006C0B0F"/>
    <w:rsid w:val="006C0E82"/>
    <w:rsid w:val="006C106E"/>
    <w:rsid w:val="006C13DE"/>
    <w:rsid w:val="006C1756"/>
    <w:rsid w:val="006C1D95"/>
    <w:rsid w:val="006C1ECD"/>
    <w:rsid w:val="006C2301"/>
    <w:rsid w:val="006C2DD5"/>
    <w:rsid w:val="006C2E14"/>
    <w:rsid w:val="006C3012"/>
    <w:rsid w:val="006C3174"/>
    <w:rsid w:val="006C3314"/>
    <w:rsid w:val="006C3BCF"/>
    <w:rsid w:val="006C41D1"/>
    <w:rsid w:val="006C434F"/>
    <w:rsid w:val="006C4614"/>
    <w:rsid w:val="006C476A"/>
    <w:rsid w:val="006C4994"/>
    <w:rsid w:val="006C4D75"/>
    <w:rsid w:val="006C4F39"/>
    <w:rsid w:val="006C4F95"/>
    <w:rsid w:val="006C5242"/>
    <w:rsid w:val="006C5356"/>
    <w:rsid w:val="006C541B"/>
    <w:rsid w:val="006C541E"/>
    <w:rsid w:val="006C5596"/>
    <w:rsid w:val="006C567E"/>
    <w:rsid w:val="006C5778"/>
    <w:rsid w:val="006C591B"/>
    <w:rsid w:val="006C5A2D"/>
    <w:rsid w:val="006C5E19"/>
    <w:rsid w:val="006C5E58"/>
    <w:rsid w:val="006C630C"/>
    <w:rsid w:val="006C63A9"/>
    <w:rsid w:val="006C6411"/>
    <w:rsid w:val="006C6446"/>
    <w:rsid w:val="006C66FB"/>
    <w:rsid w:val="006C67A7"/>
    <w:rsid w:val="006C67D0"/>
    <w:rsid w:val="006C6A86"/>
    <w:rsid w:val="006C6AD0"/>
    <w:rsid w:val="006C702C"/>
    <w:rsid w:val="006C7236"/>
    <w:rsid w:val="006C72AE"/>
    <w:rsid w:val="006C754E"/>
    <w:rsid w:val="006C775A"/>
    <w:rsid w:val="006C793D"/>
    <w:rsid w:val="006C797A"/>
    <w:rsid w:val="006C7C73"/>
    <w:rsid w:val="006C7C9B"/>
    <w:rsid w:val="006C7D39"/>
    <w:rsid w:val="006D0074"/>
    <w:rsid w:val="006D027C"/>
    <w:rsid w:val="006D0503"/>
    <w:rsid w:val="006D08A9"/>
    <w:rsid w:val="006D0A35"/>
    <w:rsid w:val="006D0B74"/>
    <w:rsid w:val="006D0E43"/>
    <w:rsid w:val="006D12B9"/>
    <w:rsid w:val="006D1523"/>
    <w:rsid w:val="006D1B9F"/>
    <w:rsid w:val="006D1BA4"/>
    <w:rsid w:val="006D1D1E"/>
    <w:rsid w:val="006D1E2E"/>
    <w:rsid w:val="006D20DF"/>
    <w:rsid w:val="006D2420"/>
    <w:rsid w:val="006D275F"/>
    <w:rsid w:val="006D28C2"/>
    <w:rsid w:val="006D28D2"/>
    <w:rsid w:val="006D2BB9"/>
    <w:rsid w:val="006D2FF1"/>
    <w:rsid w:val="006D3117"/>
    <w:rsid w:val="006D326A"/>
    <w:rsid w:val="006D35E8"/>
    <w:rsid w:val="006D37CC"/>
    <w:rsid w:val="006D399B"/>
    <w:rsid w:val="006D3A16"/>
    <w:rsid w:val="006D3A83"/>
    <w:rsid w:val="006D3B1E"/>
    <w:rsid w:val="006D3DE5"/>
    <w:rsid w:val="006D41A6"/>
    <w:rsid w:val="006D43D5"/>
    <w:rsid w:val="006D44FA"/>
    <w:rsid w:val="006D4514"/>
    <w:rsid w:val="006D4B2A"/>
    <w:rsid w:val="006D4C46"/>
    <w:rsid w:val="006D4D5F"/>
    <w:rsid w:val="006D4DDA"/>
    <w:rsid w:val="006D4FAE"/>
    <w:rsid w:val="006D5063"/>
    <w:rsid w:val="006D5279"/>
    <w:rsid w:val="006D54B5"/>
    <w:rsid w:val="006D552A"/>
    <w:rsid w:val="006D56CD"/>
    <w:rsid w:val="006D5D5E"/>
    <w:rsid w:val="006D5EBF"/>
    <w:rsid w:val="006D5F2E"/>
    <w:rsid w:val="006D60A1"/>
    <w:rsid w:val="006D61ED"/>
    <w:rsid w:val="006D65F2"/>
    <w:rsid w:val="006D6612"/>
    <w:rsid w:val="006D67D6"/>
    <w:rsid w:val="006D6A2B"/>
    <w:rsid w:val="006D6A90"/>
    <w:rsid w:val="006D6F6C"/>
    <w:rsid w:val="006D6FEC"/>
    <w:rsid w:val="006D72EB"/>
    <w:rsid w:val="006D7312"/>
    <w:rsid w:val="006D7489"/>
    <w:rsid w:val="006D75C7"/>
    <w:rsid w:val="006D7653"/>
    <w:rsid w:val="006D7685"/>
    <w:rsid w:val="006D79D1"/>
    <w:rsid w:val="006E0914"/>
    <w:rsid w:val="006E0BE9"/>
    <w:rsid w:val="006E0CFA"/>
    <w:rsid w:val="006E0FEA"/>
    <w:rsid w:val="006E10B5"/>
    <w:rsid w:val="006E1155"/>
    <w:rsid w:val="006E1169"/>
    <w:rsid w:val="006E148E"/>
    <w:rsid w:val="006E17E7"/>
    <w:rsid w:val="006E1858"/>
    <w:rsid w:val="006E196E"/>
    <w:rsid w:val="006E1A61"/>
    <w:rsid w:val="006E206F"/>
    <w:rsid w:val="006E22BE"/>
    <w:rsid w:val="006E23B9"/>
    <w:rsid w:val="006E24D8"/>
    <w:rsid w:val="006E257C"/>
    <w:rsid w:val="006E2ACA"/>
    <w:rsid w:val="006E2B6C"/>
    <w:rsid w:val="006E2F4C"/>
    <w:rsid w:val="006E317D"/>
    <w:rsid w:val="006E31B1"/>
    <w:rsid w:val="006E35E2"/>
    <w:rsid w:val="006E35F6"/>
    <w:rsid w:val="006E3791"/>
    <w:rsid w:val="006E3AB1"/>
    <w:rsid w:val="006E3AEE"/>
    <w:rsid w:val="006E3D9F"/>
    <w:rsid w:val="006E3E0F"/>
    <w:rsid w:val="006E3E37"/>
    <w:rsid w:val="006E4033"/>
    <w:rsid w:val="006E40A7"/>
    <w:rsid w:val="006E42B9"/>
    <w:rsid w:val="006E44D5"/>
    <w:rsid w:val="006E45BB"/>
    <w:rsid w:val="006E49A2"/>
    <w:rsid w:val="006E49BD"/>
    <w:rsid w:val="006E4B32"/>
    <w:rsid w:val="006E4C11"/>
    <w:rsid w:val="006E5260"/>
    <w:rsid w:val="006E553D"/>
    <w:rsid w:val="006E583B"/>
    <w:rsid w:val="006E5985"/>
    <w:rsid w:val="006E5B87"/>
    <w:rsid w:val="006E5CD1"/>
    <w:rsid w:val="006E5E7B"/>
    <w:rsid w:val="006E5FEB"/>
    <w:rsid w:val="006E629A"/>
    <w:rsid w:val="006E65B1"/>
    <w:rsid w:val="006E65F4"/>
    <w:rsid w:val="006E660B"/>
    <w:rsid w:val="006E6A80"/>
    <w:rsid w:val="006E6F6B"/>
    <w:rsid w:val="006E7087"/>
    <w:rsid w:val="006E7318"/>
    <w:rsid w:val="006E73E4"/>
    <w:rsid w:val="006E73EB"/>
    <w:rsid w:val="006E76AE"/>
    <w:rsid w:val="006E794F"/>
    <w:rsid w:val="006E7978"/>
    <w:rsid w:val="006E7F26"/>
    <w:rsid w:val="006F02EE"/>
    <w:rsid w:val="006F05E6"/>
    <w:rsid w:val="006F0765"/>
    <w:rsid w:val="006F090E"/>
    <w:rsid w:val="006F0A0A"/>
    <w:rsid w:val="006F0C00"/>
    <w:rsid w:val="006F0FEB"/>
    <w:rsid w:val="006F10E7"/>
    <w:rsid w:val="006F117B"/>
    <w:rsid w:val="006F12BA"/>
    <w:rsid w:val="006F1558"/>
    <w:rsid w:val="006F177C"/>
    <w:rsid w:val="006F1ABB"/>
    <w:rsid w:val="006F1CD8"/>
    <w:rsid w:val="006F1E7C"/>
    <w:rsid w:val="006F2111"/>
    <w:rsid w:val="006F23B0"/>
    <w:rsid w:val="006F23FF"/>
    <w:rsid w:val="006F257D"/>
    <w:rsid w:val="006F25BF"/>
    <w:rsid w:val="006F268A"/>
    <w:rsid w:val="006F26AC"/>
    <w:rsid w:val="006F29BF"/>
    <w:rsid w:val="006F2DC8"/>
    <w:rsid w:val="006F2E96"/>
    <w:rsid w:val="006F2FE7"/>
    <w:rsid w:val="006F32EB"/>
    <w:rsid w:val="006F33F9"/>
    <w:rsid w:val="006F3427"/>
    <w:rsid w:val="006F374F"/>
    <w:rsid w:val="006F3881"/>
    <w:rsid w:val="006F3B62"/>
    <w:rsid w:val="006F3E31"/>
    <w:rsid w:val="006F42AE"/>
    <w:rsid w:val="006F46FE"/>
    <w:rsid w:val="006F4745"/>
    <w:rsid w:val="006F4B20"/>
    <w:rsid w:val="006F4D03"/>
    <w:rsid w:val="006F4F0D"/>
    <w:rsid w:val="006F4FC2"/>
    <w:rsid w:val="006F505E"/>
    <w:rsid w:val="006F52F2"/>
    <w:rsid w:val="006F5537"/>
    <w:rsid w:val="006F55B8"/>
    <w:rsid w:val="006F5680"/>
    <w:rsid w:val="006F5B68"/>
    <w:rsid w:val="006F5E73"/>
    <w:rsid w:val="006F5F82"/>
    <w:rsid w:val="006F606C"/>
    <w:rsid w:val="006F6228"/>
    <w:rsid w:val="006F62E2"/>
    <w:rsid w:val="006F62F3"/>
    <w:rsid w:val="006F64C6"/>
    <w:rsid w:val="006F6514"/>
    <w:rsid w:val="006F65B7"/>
    <w:rsid w:val="006F6BC7"/>
    <w:rsid w:val="006F724E"/>
    <w:rsid w:val="006F7300"/>
    <w:rsid w:val="006F75E2"/>
    <w:rsid w:val="006F7643"/>
    <w:rsid w:val="006F7675"/>
    <w:rsid w:val="006F7D6A"/>
    <w:rsid w:val="006F7EF6"/>
    <w:rsid w:val="006F7FF4"/>
    <w:rsid w:val="00700862"/>
    <w:rsid w:val="00700CA3"/>
    <w:rsid w:val="00700D77"/>
    <w:rsid w:val="00700DB0"/>
    <w:rsid w:val="00701073"/>
    <w:rsid w:val="0070148A"/>
    <w:rsid w:val="007016C4"/>
    <w:rsid w:val="0070173A"/>
    <w:rsid w:val="0070176E"/>
    <w:rsid w:val="00701BAD"/>
    <w:rsid w:val="00701CD7"/>
    <w:rsid w:val="0070201A"/>
    <w:rsid w:val="0070203E"/>
    <w:rsid w:val="00702293"/>
    <w:rsid w:val="007023CE"/>
    <w:rsid w:val="007024BD"/>
    <w:rsid w:val="00702696"/>
    <w:rsid w:val="00702A62"/>
    <w:rsid w:val="00702D1C"/>
    <w:rsid w:val="00702F6A"/>
    <w:rsid w:val="00702FCD"/>
    <w:rsid w:val="007031BC"/>
    <w:rsid w:val="007031C1"/>
    <w:rsid w:val="007034E2"/>
    <w:rsid w:val="00703561"/>
    <w:rsid w:val="0070377A"/>
    <w:rsid w:val="00703968"/>
    <w:rsid w:val="00703D0C"/>
    <w:rsid w:val="007041E2"/>
    <w:rsid w:val="007043D9"/>
    <w:rsid w:val="00704C96"/>
    <w:rsid w:val="00704D2B"/>
    <w:rsid w:val="00704D8E"/>
    <w:rsid w:val="00704E4C"/>
    <w:rsid w:val="0070502F"/>
    <w:rsid w:val="0070510C"/>
    <w:rsid w:val="007052C6"/>
    <w:rsid w:val="00705844"/>
    <w:rsid w:val="00705857"/>
    <w:rsid w:val="007058F6"/>
    <w:rsid w:val="00706245"/>
    <w:rsid w:val="00706274"/>
    <w:rsid w:val="00706290"/>
    <w:rsid w:val="00706683"/>
    <w:rsid w:val="007067A3"/>
    <w:rsid w:val="007067D3"/>
    <w:rsid w:val="00706828"/>
    <w:rsid w:val="00706F26"/>
    <w:rsid w:val="00706F3C"/>
    <w:rsid w:val="0070702A"/>
    <w:rsid w:val="00707133"/>
    <w:rsid w:val="00707217"/>
    <w:rsid w:val="00707443"/>
    <w:rsid w:val="00707587"/>
    <w:rsid w:val="00707671"/>
    <w:rsid w:val="0070775E"/>
    <w:rsid w:val="00707ACB"/>
    <w:rsid w:val="00707CA9"/>
    <w:rsid w:val="0071027D"/>
    <w:rsid w:val="007102B2"/>
    <w:rsid w:val="0071072D"/>
    <w:rsid w:val="007108C6"/>
    <w:rsid w:val="007109D1"/>
    <w:rsid w:val="00710BA4"/>
    <w:rsid w:val="00710C02"/>
    <w:rsid w:val="007111CA"/>
    <w:rsid w:val="00711251"/>
    <w:rsid w:val="00711318"/>
    <w:rsid w:val="00711331"/>
    <w:rsid w:val="00711338"/>
    <w:rsid w:val="0071164F"/>
    <w:rsid w:val="00711711"/>
    <w:rsid w:val="00711813"/>
    <w:rsid w:val="00711893"/>
    <w:rsid w:val="007119D9"/>
    <w:rsid w:val="00711AD5"/>
    <w:rsid w:val="007120D7"/>
    <w:rsid w:val="0071228D"/>
    <w:rsid w:val="007129E1"/>
    <w:rsid w:val="00713316"/>
    <w:rsid w:val="00713DD0"/>
    <w:rsid w:val="00714121"/>
    <w:rsid w:val="007142C2"/>
    <w:rsid w:val="0071446F"/>
    <w:rsid w:val="007144D9"/>
    <w:rsid w:val="007145D8"/>
    <w:rsid w:val="007146A7"/>
    <w:rsid w:val="0071476E"/>
    <w:rsid w:val="0071482F"/>
    <w:rsid w:val="007148CF"/>
    <w:rsid w:val="00714D12"/>
    <w:rsid w:val="00714FDD"/>
    <w:rsid w:val="00715028"/>
    <w:rsid w:val="007153FA"/>
    <w:rsid w:val="00715544"/>
    <w:rsid w:val="0071555B"/>
    <w:rsid w:val="00715734"/>
    <w:rsid w:val="00715755"/>
    <w:rsid w:val="00715768"/>
    <w:rsid w:val="007159E1"/>
    <w:rsid w:val="00715C44"/>
    <w:rsid w:val="00715CE3"/>
    <w:rsid w:val="00715FF7"/>
    <w:rsid w:val="007160CA"/>
    <w:rsid w:val="00716166"/>
    <w:rsid w:val="00716564"/>
    <w:rsid w:val="0071662A"/>
    <w:rsid w:val="007166D3"/>
    <w:rsid w:val="0071693C"/>
    <w:rsid w:val="00716AA8"/>
    <w:rsid w:val="00716ACB"/>
    <w:rsid w:val="00716B5A"/>
    <w:rsid w:val="00716D67"/>
    <w:rsid w:val="007174FD"/>
    <w:rsid w:val="00717595"/>
    <w:rsid w:val="007177A5"/>
    <w:rsid w:val="00717851"/>
    <w:rsid w:val="007178C8"/>
    <w:rsid w:val="00717BAF"/>
    <w:rsid w:val="00717D27"/>
    <w:rsid w:val="00717D5A"/>
    <w:rsid w:val="0072012A"/>
    <w:rsid w:val="00720306"/>
    <w:rsid w:val="00720973"/>
    <w:rsid w:val="00720A44"/>
    <w:rsid w:val="00720BDE"/>
    <w:rsid w:val="007210E1"/>
    <w:rsid w:val="0072124C"/>
    <w:rsid w:val="007212D4"/>
    <w:rsid w:val="00721681"/>
    <w:rsid w:val="007216E0"/>
    <w:rsid w:val="00721851"/>
    <w:rsid w:val="007218A8"/>
    <w:rsid w:val="007218CC"/>
    <w:rsid w:val="00721966"/>
    <w:rsid w:val="00721985"/>
    <w:rsid w:val="00721A3B"/>
    <w:rsid w:val="00721C81"/>
    <w:rsid w:val="00721C97"/>
    <w:rsid w:val="00721D90"/>
    <w:rsid w:val="00722336"/>
    <w:rsid w:val="007227D3"/>
    <w:rsid w:val="007227E8"/>
    <w:rsid w:val="00722B58"/>
    <w:rsid w:val="00722B7B"/>
    <w:rsid w:val="00722E8C"/>
    <w:rsid w:val="00722FA2"/>
    <w:rsid w:val="0072329A"/>
    <w:rsid w:val="007237B4"/>
    <w:rsid w:val="00723D11"/>
    <w:rsid w:val="00723E02"/>
    <w:rsid w:val="00723E21"/>
    <w:rsid w:val="00723E71"/>
    <w:rsid w:val="00723E8B"/>
    <w:rsid w:val="007249D9"/>
    <w:rsid w:val="007249F4"/>
    <w:rsid w:val="00724BBA"/>
    <w:rsid w:val="00724EF1"/>
    <w:rsid w:val="00724F56"/>
    <w:rsid w:val="007250F3"/>
    <w:rsid w:val="007252AC"/>
    <w:rsid w:val="00725542"/>
    <w:rsid w:val="00725709"/>
    <w:rsid w:val="007258AD"/>
    <w:rsid w:val="00725BBB"/>
    <w:rsid w:val="00725DF3"/>
    <w:rsid w:val="007266E9"/>
    <w:rsid w:val="007267B7"/>
    <w:rsid w:val="00726C5A"/>
    <w:rsid w:val="00726D8D"/>
    <w:rsid w:val="00726DDC"/>
    <w:rsid w:val="00726F72"/>
    <w:rsid w:val="00727330"/>
    <w:rsid w:val="007277B6"/>
    <w:rsid w:val="00727A78"/>
    <w:rsid w:val="00727B1D"/>
    <w:rsid w:val="00727B34"/>
    <w:rsid w:val="00727BBC"/>
    <w:rsid w:val="00727BCF"/>
    <w:rsid w:val="00727BFB"/>
    <w:rsid w:val="00727EAC"/>
    <w:rsid w:val="00730338"/>
    <w:rsid w:val="00730355"/>
    <w:rsid w:val="00730810"/>
    <w:rsid w:val="0073081D"/>
    <w:rsid w:val="00730B75"/>
    <w:rsid w:val="00730F55"/>
    <w:rsid w:val="00731295"/>
    <w:rsid w:val="007312F8"/>
    <w:rsid w:val="00731BA7"/>
    <w:rsid w:val="00731C8D"/>
    <w:rsid w:val="00731E1C"/>
    <w:rsid w:val="0073231D"/>
    <w:rsid w:val="007323D7"/>
    <w:rsid w:val="007327D2"/>
    <w:rsid w:val="00732A30"/>
    <w:rsid w:val="00732D96"/>
    <w:rsid w:val="0073316D"/>
    <w:rsid w:val="0073321F"/>
    <w:rsid w:val="007332F8"/>
    <w:rsid w:val="007333E3"/>
    <w:rsid w:val="007334CE"/>
    <w:rsid w:val="0073350F"/>
    <w:rsid w:val="0073354A"/>
    <w:rsid w:val="00733633"/>
    <w:rsid w:val="00733895"/>
    <w:rsid w:val="007338A2"/>
    <w:rsid w:val="00733AC6"/>
    <w:rsid w:val="00733E51"/>
    <w:rsid w:val="00734013"/>
    <w:rsid w:val="00734294"/>
    <w:rsid w:val="007344E2"/>
    <w:rsid w:val="00734963"/>
    <w:rsid w:val="00734D75"/>
    <w:rsid w:val="00734E02"/>
    <w:rsid w:val="007356EE"/>
    <w:rsid w:val="007356F2"/>
    <w:rsid w:val="00735820"/>
    <w:rsid w:val="00735B7D"/>
    <w:rsid w:val="00735CD2"/>
    <w:rsid w:val="00735F15"/>
    <w:rsid w:val="007361A5"/>
    <w:rsid w:val="007361B4"/>
    <w:rsid w:val="007361F2"/>
    <w:rsid w:val="00736229"/>
    <w:rsid w:val="00736355"/>
    <w:rsid w:val="0073653C"/>
    <w:rsid w:val="00736558"/>
    <w:rsid w:val="00736579"/>
    <w:rsid w:val="0073666C"/>
    <w:rsid w:val="007367AE"/>
    <w:rsid w:val="007367F7"/>
    <w:rsid w:val="00736AF3"/>
    <w:rsid w:val="00736E0D"/>
    <w:rsid w:val="00736E8A"/>
    <w:rsid w:val="007374CC"/>
    <w:rsid w:val="007374CF"/>
    <w:rsid w:val="00737554"/>
    <w:rsid w:val="00737CE4"/>
    <w:rsid w:val="00737F18"/>
    <w:rsid w:val="00740021"/>
    <w:rsid w:val="00740046"/>
    <w:rsid w:val="007402FF"/>
    <w:rsid w:val="007405AC"/>
    <w:rsid w:val="00740657"/>
    <w:rsid w:val="00740B14"/>
    <w:rsid w:val="00740EBC"/>
    <w:rsid w:val="00740F49"/>
    <w:rsid w:val="00741005"/>
    <w:rsid w:val="007410E3"/>
    <w:rsid w:val="00741266"/>
    <w:rsid w:val="00741271"/>
    <w:rsid w:val="007412E1"/>
    <w:rsid w:val="007413B4"/>
    <w:rsid w:val="00741938"/>
    <w:rsid w:val="00741A17"/>
    <w:rsid w:val="00741F6C"/>
    <w:rsid w:val="007421A1"/>
    <w:rsid w:val="00742205"/>
    <w:rsid w:val="0074232F"/>
    <w:rsid w:val="0074242A"/>
    <w:rsid w:val="007427F5"/>
    <w:rsid w:val="00742839"/>
    <w:rsid w:val="00742938"/>
    <w:rsid w:val="00742A71"/>
    <w:rsid w:val="00742D09"/>
    <w:rsid w:val="00742D59"/>
    <w:rsid w:val="00742E29"/>
    <w:rsid w:val="00742EA2"/>
    <w:rsid w:val="00742F50"/>
    <w:rsid w:val="00742FF0"/>
    <w:rsid w:val="00743188"/>
    <w:rsid w:val="00743217"/>
    <w:rsid w:val="00743DD9"/>
    <w:rsid w:val="007440FC"/>
    <w:rsid w:val="007441DD"/>
    <w:rsid w:val="007442C2"/>
    <w:rsid w:val="007445B2"/>
    <w:rsid w:val="007445FA"/>
    <w:rsid w:val="0074483F"/>
    <w:rsid w:val="0074486E"/>
    <w:rsid w:val="00744CB1"/>
    <w:rsid w:val="00744D30"/>
    <w:rsid w:val="007455CD"/>
    <w:rsid w:val="007456E5"/>
    <w:rsid w:val="00745845"/>
    <w:rsid w:val="007458DB"/>
    <w:rsid w:val="0074597C"/>
    <w:rsid w:val="00745F70"/>
    <w:rsid w:val="0074611F"/>
    <w:rsid w:val="007461E7"/>
    <w:rsid w:val="00746227"/>
    <w:rsid w:val="00746335"/>
    <w:rsid w:val="007463F3"/>
    <w:rsid w:val="0074663F"/>
    <w:rsid w:val="007467ED"/>
    <w:rsid w:val="00746819"/>
    <w:rsid w:val="00746EF5"/>
    <w:rsid w:val="00746F5A"/>
    <w:rsid w:val="0074708D"/>
    <w:rsid w:val="007474F3"/>
    <w:rsid w:val="007475F2"/>
    <w:rsid w:val="0074773D"/>
    <w:rsid w:val="00747874"/>
    <w:rsid w:val="00747A74"/>
    <w:rsid w:val="00747B67"/>
    <w:rsid w:val="00747F59"/>
    <w:rsid w:val="00747FB3"/>
    <w:rsid w:val="00747FD8"/>
    <w:rsid w:val="007500DA"/>
    <w:rsid w:val="007501B4"/>
    <w:rsid w:val="007501EF"/>
    <w:rsid w:val="0075031B"/>
    <w:rsid w:val="00750418"/>
    <w:rsid w:val="0075070E"/>
    <w:rsid w:val="007507B3"/>
    <w:rsid w:val="0075084F"/>
    <w:rsid w:val="00750A35"/>
    <w:rsid w:val="00750E77"/>
    <w:rsid w:val="00751049"/>
    <w:rsid w:val="007511BF"/>
    <w:rsid w:val="007512A8"/>
    <w:rsid w:val="007512FF"/>
    <w:rsid w:val="00751A2D"/>
    <w:rsid w:val="00751A2E"/>
    <w:rsid w:val="00751D8D"/>
    <w:rsid w:val="00751E5D"/>
    <w:rsid w:val="0075274B"/>
    <w:rsid w:val="00752854"/>
    <w:rsid w:val="0075285F"/>
    <w:rsid w:val="007529A4"/>
    <w:rsid w:val="00752A37"/>
    <w:rsid w:val="00752A75"/>
    <w:rsid w:val="00752DF7"/>
    <w:rsid w:val="0075360D"/>
    <w:rsid w:val="0075376B"/>
    <w:rsid w:val="00753BBD"/>
    <w:rsid w:val="00753DD4"/>
    <w:rsid w:val="00753DF5"/>
    <w:rsid w:val="00753EAF"/>
    <w:rsid w:val="00754039"/>
    <w:rsid w:val="007540F6"/>
    <w:rsid w:val="0075433B"/>
    <w:rsid w:val="0075469A"/>
    <w:rsid w:val="007547C3"/>
    <w:rsid w:val="007549B2"/>
    <w:rsid w:val="00754DDC"/>
    <w:rsid w:val="00754F71"/>
    <w:rsid w:val="00755040"/>
    <w:rsid w:val="00755382"/>
    <w:rsid w:val="0075558F"/>
    <w:rsid w:val="007555B2"/>
    <w:rsid w:val="0075565E"/>
    <w:rsid w:val="0075582D"/>
    <w:rsid w:val="00755B2D"/>
    <w:rsid w:val="00755C1D"/>
    <w:rsid w:val="0075608E"/>
    <w:rsid w:val="0075691C"/>
    <w:rsid w:val="00756943"/>
    <w:rsid w:val="00756D50"/>
    <w:rsid w:val="00756D54"/>
    <w:rsid w:val="00756D96"/>
    <w:rsid w:val="0075758B"/>
    <w:rsid w:val="0075786E"/>
    <w:rsid w:val="007579DD"/>
    <w:rsid w:val="00757A12"/>
    <w:rsid w:val="00757BDB"/>
    <w:rsid w:val="0076004E"/>
    <w:rsid w:val="007602C1"/>
    <w:rsid w:val="0076033A"/>
    <w:rsid w:val="0076045F"/>
    <w:rsid w:val="007604B7"/>
    <w:rsid w:val="0076063B"/>
    <w:rsid w:val="007607A3"/>
    <w:rsid w:val="007607F3"/>
    <w:rsid w:val="00760860"/>
    <w:rsid w:val="00760897"/>
    <w:rsid w:val="007609C2"/>
    <w:rsid w:val="00760E06"/>
    <w:rsid w:val="00761051"/>
    <w:rsid w:val="007610C8"/>
    <w:rsid w:val="0076157E"/>
    <w:rsid w:val="00761711"/>
    <w:rsid w:val="00761E6B"/>
    <w:rsid w:val="00761E73"/>
    <w:rsid w:val="00761FF2"/>
    <w:rsid w:val="00762000"/>
    <w:rsid w:val="007620EA"/>
    <w:rsid w:val="007622B3"/>
    <w:rsid w:val="00762621"/>
    <w:rsid w:val="00762D67"/>
    <w:rsid w:val="00762F14"/>
    <w:rsid w:val="00762FAB"/>
    <w:rsid w:val="00763034"/>
    <w:rsid w:val="007631FE"/>
    <w:rsid w:val="0076331A"/>
    <w:rsid w:val="00763469"/>
    <w:rsid w:val="007637B3"/>
    <w:rsid w:val="0076394D"/>
    <w:rsid w:val="00763AB1"/>
    <w:rsid w:val="00763D97"/>
    <w:rsid w:val="00763F25"/>
    <w:rsid w:val="00763F30"/>
    <w:rsid w:val="007640F7"/>
    <w:rsid w:val="007641EE"/>
    <w:rsid w:val="0076466F"/>
    <w:rsid w:val="0076492B"/>
    <w:rsid w:val="007649BE"/>
    <w:rsid w:val="00764ED3"/>
    <w:rsid w:val="00764F86"/>
    <w:rsid w:val="00764FBC"/>
    <w:rsid w:val="007652AE"/>
    <w:rsid w:val="007652F3"/>
    <w:rsid w:val="00765432"/>
    <w:rsid w:val="00765579"/>
    <w:rsid w:val="00765A33"/>
    <w:rsid w:val="00765AF5"/>
    <w:rsid w:val="00765B49"/>
    <w:rsid w:val="00765B79"/>
    <w:rsid w:val="00765C5A"/>
    <w:rsid w:val="00765D06"/>
    <w:rsid w:val="00765E2F"/>
    <w:rsid w:val="00765F05"/>
    <w:rsid w:val="00766014"/>
    <w:rsid w:val="00766190"/>
    <w:rsid w:val="007666B9"/>
    <w:rsid w:val="00766977"/>
    <w:rsid w:val="00766A4B"/>
    <w:rsid w:val="00766B73"/>
    <w:rsid w:val="00766D65"/>
    <w:rsid w:val="00766EF0"/>
    <w:rsid w:val="00767076"/>
    <w:rsid w:val="00767131"/>
    <w:rsid w:val="00767486"/>
    <w:rsid w:val="007675C1"/>
    <w:rsid w:val="00767CD6"/>
    <w:rsid w:val="00767E84"/>
    <w:rsid w:val="007700CF"/>
    <w:rsid w:val="007700D7"/>
    <w:rsid w:val="00770197"/>
    <w:rsid w:val="007703EA"/>
    <w:rsid w:val="0077057F"/>
    <w:rsid w:val="007705E9"/>
    <w:rsid w:val="0077069C"/>
    <w:rsid w:val="007707D8"/>
    <w:rsid w:val="00770886"/>
    <w:rsid w:val="007708B3"/>
    <w:rsid w:val="00770B07"/>
    <w:rsid w:val="00771252"/>
    <w:rsid w:val="00771328"/>
    <w:rsid w:val="0077138B"/>
    <w:rsid w:val="007717A5"/>
    <w:rsid w:val="007718E3"/>
    <w:rsid w:val="0077190A"/>
    <w:rsid w:val="00771A04"/>
    <w:rsid w:val="00771C25"/>
    <w:rsid w:val="00771E75"/>
    <w:rsid w:val="007721FB"/>
    <w:rsid w:val="00772776"/>
    <w:rsid w:val="00772853"/>
    <w:rsid w:val="007728EA"/>
    <w:rsid w:val="0077299D"/>
    <w:rsid w:val="00772AA1"/>
    <w:rsid w:val="00772DF1"/>
    <w:rsid w:val="00773013"/>
    <w:rsid w:val="00773078"/>
    <w:rsid w:val="00773232"/>
    <w:rsid w:val="00773490"/>
    <w:rsid w:val="007739B3"/>
    <w:rsid w:val="00773C00"/>
    <w:rsid w:val="00773C17"/>
    <w:rsid w:val="00773EA0"/>
    <w:rsid w:val="0077454C"/>
    <w:rsid w:val="0077471A"/>
    <w:rsid w:val="0077481A"/>
    <w:rsid w:val="00774B84"/>
    <w:rsid w:val="007751C9"/>
    <w:rsid w:val="007752E9"/>
    <w:rsid w:val="00775739"/>
    <w:rsid w:val="00775A04"/>
    <w:rsid w:val="00775F06"/>
    <w:rsid w:val="0077642C"/>
    <w:rsid w:val="0077685E"/>
    <w:rsid w:val="00776D93"/>
    <w:rsid w:val="00776E08"/>
    <w:rsid w:val="00776E54"/>
    <w:rsid w:val="00777008"/>
    <w:rsid w:val="0077713A"/>
    <w:rsid w:val="0077723B"/>
    <w:rsid w:val="00777303"/>
    <w:rsid w:val="00777335"/>
    <w:rsid w:val="00777545"/>
    <w:rsid w:val="00777617"/>
    <w:rsid w:val="007776C5"/>
    <w:rsid w:val="00777707"/>
    <w:rsid w:val="00777933"/>
    <w:rsid w:val="00780099"/>
    <w:rsid w:val="0078014F"/>
    <w:rsid w:val="00780192"/>
    <w:rsid w:val="00780328"/>
    <w:rsid w:val="007803E9"/>
    <w:rsid w:val="007806C1"/>
    <w:rsid w:val="00780BE6"/>
    <w:rsid w:val="00780E60"/>
    <w:rsid w:val="00780FE1"/>
    <w:rsid w:val="007811B5"/>
    <w:rsid w:val="007811BE"/>
    <w:rsid w:val="007811CF"/>
    <w:rsid w:val="00781366"/>
    <w:rsid w:val="007813EF"/>
    <w:rsid w:val="0078178A"/>
    <w:rsid w:val="00781814"/>
    <w:rsid w:val="007818BC"/>
    <w:rsid w:val="00781905"/>
    <w:rsid w:val="007819D3"/>
    <w:rsid w:val="00781B29"/>
    <w:rsid w:val="00781EBD"/>
    <w:rsid w:val="00781F25"/>
    <w:rsid w:val="0078201D"/>
    <w:rsid w:val="0078213F"/>
    <w:rsid w:val="007821F8"/>
    <w:rsid w:val="0078234A"/>
    <w:rsid w:val="0078240F"/>
    <w:rsid w:val="0078274C"/>
    <w:rsid w:val="00782863"/>
    <w:rsid w:val="00782A72"/>
    <w:rsid w:val="00782DE5"/>
    <w:rsid w:val="00782F77"/>
    <w:rsid w:val="00783403"/>
    <w:rsid w:val="007836A4"/>
    <w:rsid w:val="007836D6"/>
    <w:rsid w:val="0078382D"/>
    <w:rsid w:val="00783C7F"/>
    <w:rsid w:val="00783D23"/>
    <w:rsid w:val="00783E6A"/>
    <w:rsid w:val="00784152"/>
    <w:rsid w:val="0078499F"/>
    <w:rsid w:val="00784CBE"/>
    <w:rsid w:val="00784CDA"/>
    <w:rsid w:val="00784E1F"/>
    <w:rsid w:val="007850E6"/>
    <w:rsid w:val="007851D8"/>
    <w:rsid w:val="00785331"/>
    <w:rsid w:val="0078574D"/>
    <w:rsid w:val="00785A7E"/>
    <w:rsid w:val="00785CFD"/>
    <w:rsid w:val="00785E1D"/>
    <w:rsid w:val="00785FC7"/>
    <w:rsid w:val="00786295"/>
    <w:rsid w:val="00786324"/>
    <w:rsid w:val="007869DE"/>
    <w:rsid w:val="00786C3F"/>
    <w:rsid w:val="00786F3B"/>
    <w:rsid w:val="007876FA"/>
    <w:rsid w:val="007877BA"/>
    <w:rsid w:val="007877DF"/>
    <w:rsid w:val="00787817"/>
    <w:rsid w:val="007878F4"/>
    <w:rsid w:val="007879E0"/>
    <w:rsid w:val="00787D18"/>
    <w:rsid w:val="007900DA"/>
    <w:rsid w:val="00790489"/>
    <w:rsid w:val="00790694"/>
    <w:rsid w:val="0079091E"/>
    <w:rsid w:val="00790CF9"/>
    <w:rsid w:val="00790F89"/>
    <w:rsid w:val="007910A0"/>
    <w:rsid w:val="0079166F"/>
    <w:rsid w:val="007917D2"/>
    <w:rsid w:val="00791C46"/>
    <w:rsid w:val="00791D27"/>
    <w:rsid w:val="00791EBC"/>
    <w:rsid w:val="00791F34"/>
    <w:rsid w:val="00792067"/>
    <w:rsid w:val="0079218E"/>
    <w:rsid w:val="00792355"/>
    <w:rsid w:val="007925AA"/>
    <w:rsid w:val="00793108"/>
    <w:rsid w:val="00793138"/>
    <w:rsid w:val="0079331F"/>
    <w:rsid w:val="00793C66"/>
    <w:rsid w:val="00793D6B"/>
    <w:rsid w:val="00793F18"/>
    <w:rsid w:val="0079433E"/>
    <w:rsid w:val="0079437C"/>
    <w:rsid w:val="00794812"/>
    <w:rsid w:val="007950A3"/>
    <w:rsid w:val="00795614"/>
    <w:rsid w:val="00795AA1"/>
    <w:rsid w:val="00795FE2"/>
    <w:rsid w:val="007961D5"/>
    <w:rsid w:val="0079632C"/>
    <w:rsid w:val="00796858"/>
    <w:rsid w:val="0079687F"/>
    <w:rsid w:val="00796B65"/>
    <w:rsid w:val="00797209"/>
    <w:rsid w:val="007972BC"/>
    <w:rsid w:val="00797378"/>
    <w:rsid w:val="0079739F"/>
    <w:rsid w:val="0079784C"/>
    <w:rsid w:val="0079789C"/>
    <w:rsid w:val="00797900"/>
    <w:rsid w:val="00797B20"/>
    <w:rsid w:val="00797DF9"/>
    <w:rsid w:val="00797E1F"/>
    <w:rsid w:val="00797F22"/>
    <w:rsid w:val="00797F72"/>
    <w:rsid w:val="007A01D4"/>
    <w:rsid w:val="007A02E4"/>
    <w:rsid w:val="007A02FE"/>
    <w:rsid w:val="007A09A7"/>
    <w:rsid w:val="007A0AED"/>
    <w:rsid w:val="007A0B6A"/>
    <w:rsid w:val="007A0C05"/>
    <w:rsid w:val="007A0C97"/>
    <w:rsid w:val="007A0D03"/>
    <w:rsid w:val="007A0D9B"/>
    <w:rsid w:val="007A0ECB"/>
    <w:rsid w:val="007A17D9"/>
    <w:rsid w:val="007A1951"/>
    <w:rsid w:val="007A19BC"/>
    <w:rsid w:val="007A1A08"/>
    <w:rsid w:val="007A1B88"/>
    <w:rsid w:val="007A1F3D"/>
    <w:rsid w:val="007A2093"/>
    <w:rsid w:val="007A248B"/>
    <w:rsid w:val="007A2726"/>
    <w:rsid w:val="007A2989"/>
    <w:rsid w:val="007A33B7"/>
    <w:rsid w:val="007A34BD"/>
    <w:rsid w:val="007A36E3"/>
    <w:rsid w:val="007A376E"/>
    <w:rsid w:val="007A3786"/>
    <w:rsid w:val="007A3BBA"/>
    <w:rsid w:val="007A4503"/>
    <w:rsid w:val="007A4604"/>
    <w:rsid w:val="007A49CE"/>
    <w:rsid w:val="007A4ADA"/>
    <w:rsid w:val="007A5265"/>
    <w:rsid w:val="007A52CB"/>
    <w:rsid w:val="007A5411"/>
    <w:rsid w:val="007A560C"/>
    <w:rsid w:val="007A561D"/>
    <w:rsid w:val="007A56AF"/>
    <w:rsid w:val="007A5C03"/>
    <w:rsid w:val="007A5E35"/>
    <w:rsid w:val="007A6065"/>
    <w:rsid w:val="007A659E"/>
    <w:rsid w:val="007A668A"/>
    <w:rsid w:val="007A69F4"/>
    <w:rsid w:val="007A6A52"/>
    <w:rsid w:val="007A6B41"/>
    <w:rsid w:val="007A6C24"/>
    <w:rsid w:val="007A71B4"/>
    <w:rsid w:val="007A749F"/>
    <w:rsid w:val="007A771C"/>
    <w:rsid w:val="007A78BD"/>
    <w:rsid w:val="007A79C7"/>
    <w:rsid w:val="007A7A95"/>
    <w:rsid w:val="007B0047"/>
    <w:rsid w:val="007B01CB"/>
    <w:rsid w:val="007B0243"/>
    <w:rsid w:val="007B0575"/>
    <w:rsid w:val="007B06BA"/>
    <w:rsid w:val="007B09EB"/>
    <w:rsid w:val="007B0A7E"/>
    <w:rsid w:val="007B0C05"/>
    <w:rsid w:val="007B0C54"/>
    <w:rsid w:val="007B0C5B"/>
    <w:rsid w:val="007B0F82"/>
    <w:rsid w:val="007B1134"/>
    <w:rsid w:val="007B147F"/>
    <w:rsid w:val="007B1CF0"/>
    <w:rsid w:val="007B1F54"/>
    <w:rsid w:val="007B20C2"/>
    <w:rsid w:val="007B231C"/>
    <w:rsid w:val="007B26DD"/>
    <w:rsid w:val="007B2793"/>
    <w:rsid w:val="007B284A"/>
    <w:rsid w:val="007B2E99"/>
    <w:rsid w:val="007B3222"/>
    <w:rsid w:val="007B3344"/>
    <w:rsid w:val="007B3795"/>
    <w:rsid w:val="007B3947"/>
    <w:rsid w:val="007B3AEB"/>
    <w:rsid w:val="007B3E43"/>
    <w:rsid w:val="007B407A"/>
    <w:rsid w:val="007B40F4"/>
    <w:rsid w:val="007B45F4"/>
    <w:rsid w:val="007B4911"/>
    <w:rsid w:val="007B4D0F"/>
    <w:rsid w:val="007B50C6"/>
    <w:rsid w:val="007B50C7"/>
    <w:rsid w:val="007B55D7"/>
    <w:rsid w:val="007B5EBC"/>
    <w:rsid w:val="007B62D4"/>
    <w:rsid w:val="007B63CC"/>
    <w:rsid w:val="007B655B"/>
    <w:rsid w:val="007B66A8"/>
    <w:rsid w:val="007B6948"/>
    <w:rsid w:val="007B6A5E"/>
    <w:rsid w:val="007B6AB9"/>
    <w:rsid w:val="007B6B4E"/>
    <w:rsid w:val="007B6B67"/>
    <w:rsid w:val="007B6B8C"/>
    <w:rsid w:val="007B6C7C"/>
    <w:rsid w:val="007B6F24"/>
    <w:rsid w:val="007B7385"/>
    <w:rsid w:val="007B73B3"/>
    <w:rsid w:val="007B7553"/>
    <w:rsid w:val="007B78B4"/>
    <w:rsid w:val="007B79E8"/>
    <w:rsid w:val="007B7B96"/>
    <w:rsid w:val="007B7F37"/>
    <w:rsid w:val="007C00E5"/>
    <w:rsid w:val="007C01C8"/>
    <w:rsid w:val="007C0255"/>
    <w:rsid w:val="007C0349"/>
    <w:rsid w:val="007C034C"/>
    <w:rsid w:val="007C047A"/>
    <w:rsid w:val="007C04B0"/>
    <w:rsid w:val="007C04E7"/>
    <w:rsid w:val="007C0D9A"/>
    <w:rsid w:val="007C0E5D"/>
    <w:rsid w:val="007C0E67"/>
    <w:rsid w:val="007C0EAF"/>
    <w:rsid w:val="007C122A"/>
    <w:rsid w:val="007C1319"/>
    <w:rsid w:val="007C1443"/>
    <w:rsid w:val="007C1C5D"/>
    <w:rsid w:val="007C1FCC"/>
    <w:rsid w:val="007C22BB"/>
    <w:rsid w:val="007C23EC"/>
    <w:rsid w:val="007C2953"/>
    <w:rsid w:val="007C299E"/>
    <w:rsid w:val="007C346C"/>
    <w:rsid w:val="007C37B3"/>
    <w:rsid w:val="007C3A7A"/>
    <w:rsid w:val="007C4182"/>
    <w:rsid w:val="007C4192"/>
    <w:rsid w:val="007C4301"/>
    <w:rsid w:val="007C44C3"/>
    <w:rsid w:val="007C46D6"/>
    <w:rsid w:val="007C4960"/>
    <w:rsid w:val="007C49E1"/>
    <w:rsid w:val="007C4B22"/>
    <w:rsid w:val="007C4BBA"/>
    <w:rsid w:val="007C4C2C"/>
    <w:rsid w:val="007C4F7B"/>
    <w:rsid w:val="007C5171"/>
    <w:rsid w:val="007C5341"/>
    <w:rsid w:val="007C55C7"/>
    <w:rsid w:val="007C56AC"/>
    <w:rsid w:val="007C581A"/>
    <w:rsid w:val="007C59F4"/>
    <w:rsid w:val="007C5D40"/>
    <w:rsid w:val="007C602F"/>
    <w:rsid w:val="007C61A5"/>
    <w:rsid w:val="007C65A5"/>
    <w:rsid w:val="007C679C"/>
    <w:rsid w:val="007C6864"/>
    <w:rsid w:val="007C68BC"/>
    <w:rsid w:val="007C6A3B"/>
    <w:rsid w:val="007C6D24"/>
    <w:rsid w:val="007C71F9"/>
    <w:rsid w:val="007C7394"/>
    <w:rsid w:val="007C7632"/>
    <w:rsid w:val="007C79EA"/>
    <w:rsid w:val="007C7D04"/>
    <w:rsid w:val="007D0076"/>
    <w:rsid w:val="007D0347"/>
    <w:rsid w:val="007D03DB"/>
    <w:rsid w:val="007D05C9"/>
    <w:rsid w:val="007D0663"/>
    <w:rsid w:val="007D0752"/>
    <w:rsid w:val="007D0982"/>
    <w:rsid w:val="007D0E28"/>
    <w:rsid w:val="007D0EE7"/>
    <w:rsid w:val="007D0F72"/>
    <w:rsid w:val="007D16BF"/>
    <w:rsid w:val="007D17D3"/>
    <w:rsid w:val="007D1B11"/>
    <w:rsid w:val="007D1FBA"/>
    <w:rsid w:val="007D25C0"/>
    <w:rsid w:val="007D2C54"/>
    <w:rsid w:val="007D2C8E"/>
    <w:rsid w:val="007D2F82"/>
    <w:rsid w:val="007D2FB2"/>
    <w:rsid w:val="007D36B3"/>
    <w:rsid w:val="007D3894"/>
    <w:rsid w:val="007D38C3"/>
    <w:rsid w:val="007D3913"/>
    <w:rsid w:val="007D3D04"/>
    <w:rsid w:val="007D3D73"/>
    <w:rsid w:val="007D3E62"/>
    <w:rsid w:val="007D4249"/>
    <w:rsid w:val="007D4522"/>
    <w:rsid w:val="007D45E3"/>
    <w:rsid w:val="007D4950"/>
    <w:rsid w:val="007D4A30"/>
    <w:rsid w:val="007D4B23"/>
    <w:rsid w:val="007D4B7A"/>
    <w:rsid w:val="007D4DAA"/>
    <w:rsid w:val="007D4EB0"/>
    <w:rsid w:val="007D50A1"/>
    <w:rsid w:val="007D5BB4"/>
    <w:rsid w:val="007D5CC6"/>
    <w:rsid w:val="007D5D2F"/>
    <w:rsid w:val="007D5D4D"/>
    <w:rsid w:val="007D5D62"/>
    <w:rsid w:val="007D605A"/>
    <w:rsid w:val="007D60F4"/>
    <w:rsid w:val="007D6248"/>
    <w:rsid w:val="007D633C"/>
    <w:rsid w:val="007D64BA"/>
    <w:rsid w:val="007D65B3"/>
    <w:rsid w:val="007D6669"/>
    <w:rsid w:val="007D6A36"/>
    <w:rsid w:val="007D6D06"/>
    <w:rsid w:val="007D7075"/>
    <w:rsid w:val="007D70C4"/>
    <w:rsid w:val="007D7436"/>
    <w:rsid w:val="007D7441"/>
    <w:rsid w:val="007D7775"/>
    <w:rsid w:val="007D7C13"/>
    <w:rsid w:val="007D7CD6"/>
    <w:rsid w:val="007D97D3"/>
    <w:rsid w:val="007E01A3"/>
    <w:rsid w:val="007E024C"/>
    <w:rsid w:val="007E0388"/>
    <w:rsid w:val="007E058D"/>
    <w:rsid w:val="007E0800"/>
    <w:rsid w:val="007E0A9B"/>
    <w:rsid w:val="007E0CD7"/>
    <w:rsid w:val="007E0D43"/>
    <w:rsid w:val="007E0F09"/>
    <w:rsid w:val="007E13A1"/>
    <w:rsid w:val="007E1524"/>
    <w:rsid w:val="007E19D8"/>
    <w:rsid w:val="007E1A46"/>
    <w:rsid w:val="007E1ABA"/>
    <w:rsid w:val="007E1BCA"/>
    <w:rsid w:val="007E1D50"/>
    <w:rsid w:val="007E1E7F"/>
    <w:rsid w:val="007E1EA2"/>
    <w:rsid w:val="007E225F"/>
    <w:rsid w:val="007E23A6"/>
    <w:rsid w:val="007E25B3"/>
    <w:rsid w:val="007E26B7"/>
    <w:rsid w:val="007E2ADB"/>
    <w:rsid w:val="007E2E10"/>
    <w:rsid w:val="007E3723"/>
    <w:rsid w:val="007E372A"/>
    <w:rsid w:val="007E3846"/>
    <w:rsid w:val="007E38FB"/>
    <w:rsid w:val="007E3AFC"/>
    <w:rsid w:val="007E3CA8"/>
    <w:rsid w:val="007E3D6B"/>
    <w:rsid w:val="007E411B"/>
    <w:rsid w:val="007E420C"/>
    <w:rsid w:val="007E45CE"/>
    <w:rsid w:val="007E4ABF"/>
    <w:rsid w:val="007E4DE8"/>
    <w:rsid w:val="007E52D8"/>
    <w:rsid w:val="007E53EC"/>
    <w:rsid w:val="007E5593"/>
    <w:rsid w:val="007E55A8"/>
    <w:rsid w:val="007E5CD0"/>
    <w:rsid w:val="007E5F5F"/>
    <w:rsid w:val="007E632E"/>
    <w:rsid w:val="007E6742"/>
    <w:rsid w:val="007E6F47"/>
    <w:rsid w:val="007E6FB5"/>
    <w:rsid w:val="007E70AF"/>
    <w:rsid w:val="007E7413"/>
    <w:rsid w:val="007E7EAB"/>
    <w:rsid w:val="007F023D"/>
    <w:rsid w:val="007F0244"/>
    <w:rsid w:val="007F08C9"/>
    <w:rsid w:val="007F09A4"/>
    <w:rsid w:val="007F0CEF"/>
    <w:rsid w:val="007F0D71"/>
    <w:rsid w:val="007F0EF9"/>
    <w:rsid w:val="007F1164"/>
    <w:rsid w:val="007F1390"/>
    <w:rsid w:val="007F16AD"/>
    <w:rsid w:val="007F1850"/>
    <w:rsid w:val="007F1C91"/>
    <w:rsid w:val="007F1DC0"/>
    <w:rsid w:val="007F1ED8"/>
    <w:rsid w:val="007F26C8"/>
    <w:rsid w:val="007F2917"/>
    <w:rsid w:val="007F2CA9"/>
    <w:rsid w:val="007F2FA7"/>
    <w:rsid w:val="007F3161"/>
    <w:rsid w:val="007F3167"/>
    <w:rsid w:val="007F3728"/>
    <w:rsid w:val="007F3EBF"/>
    <w:rsid w:val="007F4291"/>
    <w:rsid w:val="007F44B2"/>
    <w:rsid w:val="007F456B"/>
    <w:rsid w:val="007F4671"/>
    <w:rsid w:val="007F4876"/>
    <w:rsid w:val="007F4A50"/>
    <w:rsid w:val="007F4B35"/>
    <w:rsid w:val="007F4F45"/>
    <w:rsid w:val="007F5104"/>
    <w:rsid w:val="007F53DE"/>
    <w:rsid w:val="007F564D"/>
    <w:rsid w:val="007F564E"/>
    <w:rsid w:val="007F56FE"/>
    <w:rsid w:val="007F57FA"/>
    <w:rsid w:val="007F5898"/>
    <w:rsid w:val="007F5A61"/>
    <w:rsid w:val="007F5A81"/>
    <w:rsid w:val="007F5C0B"/>
    <w:rsid w:val="007F5C40"/>
    <w:rsid w:val="007F6280"/>
    <w:rsid w:val="007F6300"/>
    <w:rsid w:val="007F64CE"/>
    <w:rsid w:val="007F65F6"/>
    <w:rsid w:val="007F66A4"/>
    <w:rsid w:val="007F673D"/>
    <w:rsid w:val="007F6758"/>
    <w:rsid w:val="007F69E2"/>
    <w:rsid w:val="007F6A93"/>
    <w:rsid w:val="007F6AE3"/>
    <w:rsid w:val="007F6C50"/>
    <w:rsid w:val="007F6C9B"/>
    <w:rsid w:val="007F6FAC"/>
    <w:rsid w:val="007F70BC"/>
    <w:rsid w:val="007F7499"/>
    <w:rsid w:val="007F78EA"/>
    <w:rsid w:val="007F7A2E"/>
    <w:rsid w:val="008004B0"/>
    <w:rsid w:val="008008C3"/>
    <w:rsid w:val="00800CBD"/>
    <w:rsid w:val="00800ED1"/>
    <w:rsid w:val="00800EF8"/>
    <w:rsid w:val="00801292"/>
    <w:rsid w:val="008018F3"/>
    <w:rsid w:val="008018F4"/>
    <w:rsid w:val="0080193D"/>
    <w:rsid w:val="00801A2F"/>
    <w:rsid w:val="00801DE1"/>
    <w:rsid w:val="00801FCE"/>
    <w:rsid w:val="00802041"/>
    <w:rsid w:val="008022A7"/>
    <w:rsid w:val="008024B1"/>
    <w:rsid w:val="00802608"/>
    <w:rsid w:val="00802B92"/>
    <w:rsid w:val="00802E1E"/>
    <w:rsid w:val="00802F5B"/>
    <w:rsid w:val="008032D8"/>
    <w:rsid w:val="00803AD5"/>
    <w:rsid w:val="008040A7"/>
    <w:rsid w:val="0080454E"/>
    <w:rsid w:val="0080473E"/>
    <w:rsid w:val="008049E0"/>
    <w:rsid w:val="00804BAE"/>
    <w:rsid w:val="00804E19"/>
    <w:rsid w:val="00804F9D"/>
    <w:rsid w:val="00805163"/>
    <w:rsid w:val="0080562E"/>
    <w:rsid w:val="008059F4"/>
    <w:rsid w:val="00805B57"/>
    <w:rsid w:val="00805F5F"/>
    <w:rsid w:val="0080625B"/>
    <w:rsid w:val="0080640E"/>
    <w:rsid w:val="00806658"/>
    <w:rsid w:val="00806661"/>
    <w:rsid w:val="00806924"/>
    <w:rsid w:val="00806AB6"/>
    <w:rsid w:val="00806BB3"/>
    <w:rsid w:val="00807246"/>
    <w:rsid w:val="008073E5"/>
    <w:rsid w:val="00807442"/>
    <w:rsid w:val="008074F4"/>
    <w:rsid w:val="00807689"/>
    <w:rsid w:val="008076D9"/>
    <w:rsid w:val="00807818"/>
    <w:rsid w:val="00807AA7"/>
    <w:rsid w:val="00807AC2"/>
    <w:rsid w:val="00810067"/>
    <w:rsid w:val="00810753"/>
    <w:rsid w:val="0081089A"/>
    <w:rsid w:val="00810B90"/>
    <w:rsid w:val="00810CCF"/>
    <w:rsid w:val="00811131"/>
    <w:rsid w:val="008112E0"/>
    <w:rsid w:val="008114E5"/>
    <w:rsid w:val="008119C6"/>
    <w:rsid w:val="00811EA4"/>
    <w:rsid w:val="00811F5F"/>
    <w:rsid w:val="0081209D"/>
    <w:rsid w:val="00812536"/>
    <w:rsid w:val="00812561"/>
    <w:rsid w:val="00812664"/>
    <w:rsid w:val="0081268A"/>
    <w:rsid w:val="00812915"/>
    <w:rsid w:val="008129E4"/>
    <w:rsid w:val="00812A2D"/>
    <w:rsid w:val="00812EBF"/>
    <w:rsid w:val="00813541"/>
    <w:rsid w:val="008137BC"/>
    <w:rsid w:val="0081397D"/>
    <w:rsid w:val="008139FA"/>
    <w:rsid w:val="00813E7B"/>
    <w:rsid w:val="00813EE2"/>
    <w:rsid w:val="00813F33"/>
    <w:rsid w:val="008140C1"/>
    <w:rsid w:val="0081411C"/>
    <w:rsid w:val="0081424E"/>
    <w:rsid w:val="0081434F"/>
    <w:rsid w:val="0081465A"/>
    <w:rsid w:val="00814673"/>
    <w:rsid w:val="00814834"/>
    <w:rsid w:val="00814A79"/>
    <w:rsid w:val="00814AF5"/>
    <w:rsid w:val="00814D66"/>
    <w:rsid w:val="00814E6B"/>
    <w:rsid w:val="00814E81"/>
    <w:rsid w:val="00814F46"/>
    <w:rsid w:val="00815160"/>
    <w:rsid w:val="008151C9"/>
    <w:rsid w:val="0081526C"/>
    <w:rsid w:val="0081550B"/>
    <w:rsid w:val="0081553A"/>
    <w:rsid w:val="00815634"/>
    <w:rsid w:val="0081582A"/>
    <w:rsid w:val="00816146"/>
    <w:rsid w:val="00816935"/>
    <w:rsid w:val="00816AF1"/>
    <w:rsid w:val="00816CE4"/>
    <w:rsid w:val="00816F63"/>
    <w:rsid w:val="0081703A"/>
    <w:rsid w:val="008171A2"/>
    <w:rsid w:val="008171E0"/>
    <w:rsid w:val="0081728C"/>
    <w:rsid w:val="00817308"/>
    <w:rsid w:val="008174B9"/>
    <w:rsid w:val="00817653"/>
    <w:rsid w:val="0081771A"/>
    <w:rsid w:val="008177B6"/>
    <w:rsid w:val="00817AD3"/>
    <w:rsid w:val="0082056A"/>
    <w:rsid w:val="00820901"/>
    <w:rsid w:val="008209B4"/>
    <w:rsid w:val="00820F70"/>
    <w:rsid w:val="00820FB0"/>
    <w:rsid w:val="00821045"/>
    <w:rsid w:val="00821221"/>
    <w:rsid w:val="0082137E"/>
    <w:rsid w:val="00821715"/>
    <w:rsid w:val="00821CD0"/>
    <w:rsid w:val="0082242D"/>
    <w:rsid w:val="00822676"/>
    <w:rsid w:val="0082284E"/>
    <w:rsid w:val="00822A24"/>
    <w:rsid w:val="00822D3A"/>
    <w:rsid w:val="00822D5F"/>
    <w:rsid w:val="00822E89"/>
    <w:rsid w:val="00822F67"/>
    <w:rsid w:val="00822FF9"/>
    <w:rsid w:val="00823259"/>
    <w:rsid w:val="00823922"/>
    <w:rsid w:val="00823B22"/>
    <w:rsid w:val="00823BA2"/>
    <w:rsid w:val="00823C50"/>
    <w:rsid w:val="00823E60"/>
    <w:rsid w:val="00823EEF"/>
    <w:rsid w:val="00823F03"/>
    <w:rsid w:val="00823F45"/>
    <w:rsid w:val="008242DF"/>
    <w:rsid w:val="00824C23"/>
    <w:rsid w:val="00824D81"/>
    <w:rsid w:val="00825607"/>
    <w:rsid w:val="00825620"/>
    <w:rsid w:val="008257D2"/>
    <w:rsid w:val="008257EC"/>
    <w:rsid w:val="00825956"/>
    <w:rsid w:val="00825FA9"/>
    <w:rsid w:val="008266E9"/>
    <w:rsid w:val="0082671D"/>
    <w:rsid w:val="008268A8"/>
    <w:rsid w:val="008269A5"/>
    <w:rsid w:val="00826D5F"/>
    <w:rsid w:val="008271CC"/>
    <w:rsid w:val="00827215"/>
    <w:rsid w:val="0082736F"/>
    <w:rsid w:val="00827D5E"/>
    <w:rsid w:val="00827F06"/>
    <w:rsid w:val="008303F3"/>
    <w:rsid w:val="00830D56"/>
    <w:rsid w:val="00831654"/>
    <w:rsid w:val="008317D8"/>
    <w:rsid w:val="00831960"/>
    <w:rsid w:val="00831AFF"/>
    <w:rsid w:val="00831C1D"/>
    <w:rsid w:val="00831C22"/>
    <w:rsid w:val="008321E4"/>
    <w:rsid w:val="008324FE"/>
    <w:rsid w:val="00832627"/>
    <w:rsid w:val="008326B6"/>
    <w:rsid w:val="00832864"/>
    <w:rsid w:val="00832B3B"/>
    <w:rsid w:val="00832BA7"/>
    <w:rsid w:val="00832BDE"/>
    <w:rsid w:val="00832C49"/>
    <w:rsid w:val="00832E03"/>
    <w:rsid w:val="00832F1A"/>
    <w:rsid w:val="00832F80"/>
    <w:rsid w:val="00833175"/>
    <w:rsid w:val="008331C2"/>
    <w:rsid w:val="008332C7"/>
    <w:rsid w:val="00833852"/>
    <w:rsid w:val="00833BAC"/>
    <w:rsid w:val="00833BE4"/>
    <w:rsid w:val="00833C4B"/>
    <w:rsid w:val="00833CFC"/>
    <w:rsid w:val="00833DD8"/>
    <w:rsid w:val="00833DF9"/>
    <w:rsid w:val="00833E76"/>
    <w:rsid w:val="00833EA7"/>
    <w:rsid w:val="0083416A"/>
    <w:rsid w:val="00834350"/>
    <w:rsid w:val="00834472"/>
    <w:rsid w:val="008344D0"/>
    <w:rsid w:val="008346B9"/>
    <w:rsid w:val="008347D2"/>
    <w:rsid w:val="00834960"/>
    <w:rsid w:val="00834AB3"/>
    <w:rsid w:val="00834DBF"/>
    <w:rsid w:val="00835373"/>
    <w:rsid w:val="008354C9"/>
    <w:rsid w:val="0083555C"/>
    <w:rsid w:val="00835675"/>
    <w:rsid w:val="00835677"/>
    <w:rsid w:val="00835764"/>
    <w:rsid w:val="0083591E"/>
    <w:rsid w:val="00835B4D"/>
    <w:rsid w:val="00835BA7"/>
    <w:rsid w:val="00835BD9"/>
    <w:rsid w:val="00835F46"/>
    <w:rsid w:val="008361C7"/>
    <w:rsid w:val="00836393"/>
    <w:rsid w:val="008364AC"/>
    <w:rsid w:val="00836522"/>
    <w:rsid w:val="00836A38"/>
    <w:rsid w:val="00836C9E"/>
    <w:rsid w:val="00836CD3"/>
    <w:rsid w:val="00836DDA"/>
    <w:rsid w:val="0083712B"/>
    <w:rsid w:val="00837182"/>
    <w:rsid w:val="00837238"/>
    <w:rsid w:val="0083728A"/>
    <w:rsid w:val="0083771D"/>
    <w:rsid w:val="00837858"/>
    <w:rsid w:val="00837EB2"/>
    <w:rsid w:val="00840118"/>
    <w:rsid w:val="0084017B"/>
    <w:rsid w:val="008405A9"/>
    <w:rsid w:val="00840C39"/>
    <w:rsid w:val="008412C2"/>
    <w:rsid w:val="008412FB"/>
    <w:rsid w:val="008417A9"/>
    <w:rsid w:val="008418FF"/>
    <w:rsid w:val="00841A5E"/>
    <w:rsid w:val="00841F1F"/>
    <w:rsid w:val="0084219D"/>
    <w:rsid w:val="00842367"/>
    <w:rsid w:val="008426F1"/>
    <w:rsid w:val="00842AC8"/>
    <w:rsid w:val="00842B04"/>
    <w:rsid w:val="008432D5"/>
    <w:rsid w:val="008432F4"/>
    <w:rsid w:val="00843419"/>
    <w:rsid w:val="00843565"/>
    <w:rsid w:val="00843614"/>
    <w:rsid w:val="00843B56"/>
    <w:rsid w:val="00843D58"/>
    <w:rsid w:val="00843DAA"/>
    <w:rsid w:val="00843DD9"/>
    <w:rsid w:val="00843EDB"/>
    <w:rsid w:val="00844047"/>
    <w:rsid w:val="008441AC"/>
    <w:rsid w:val="00844288"/>
    <w:rsid w:val="0084439A"/>
    <w:rsid w:val="0084441A"/>
    <w:rsid w:val="0084447F"/>
    <w:rsid w:val="0084459B"/>
    <w:rsid w:val="0084463B"/>
    <w:rsid w:val="00844A89"/>
    <w:rsid w:val="00844B2A"/>
    <w:rsid w:val="00844B92"/>
    <w:rsid w:val="00844C36"/>
    <w:rsid w:val="00844F97"/>
    <w:rsid w:val="00844F9F"/>
    <w:rsid w:val="00845079"/>
    <w:rsid w:val="00845385"/>
    <w:rsid w:val="0084560B"/>
    <w:rsid w:val="0084598C"/>
    <w:rsid w:val="00845AEC"/>
    <w:rsid w:val="00846045"/>
    <w:rsid w:val="008461A3"/>
    <w:rsid w:val="008461D6"/>
    <w:rsid w:val="008467E6"/>
    <w:rsid w:val="0084695D"/>
    <w:rsid w:val="00846A7A"/>
    <w:rsid w:val="00846AD9"/>
    <w:rsid w:val="00846D01"/>
    <w:rsid w:val="00846DBF"/>
    <w:rsid w:val="00846E0C"/>
    <w:rsid w:val="00846F37"/>
    <w:rsid w:val="00847397"/>
    <w:rsid w:val="00847E8C"/>
    <w:rsid w:val="008503EB"/>
    <w:rsid w:val="008504FC"/>
    <w:rsid w:val="008508F1"/>
    <w:rsid w:val="00850908"/>
    <w:rsid w:val="0085097B"/>
    <w:rsid w:val="00850D3D"/>
    <w:rsid w:val="00850F85"/>
    <w:rsid w:val="00851670"/>
    <w:rsid w:val="008518A1"/>
    <w:rsid w:val="00851F1A"/>
    <w:rsid w:val="0085207D"/>
    <w:rsid w:val="008520EB"/>
    <w:rsid w:val="0085230F"/>
    <w:rsid w:val="00852546"/>
    <w:rsid w:val="00852802"/>
    <w:rsid w:val="008528A7"/>
    <w:rsid w:val="00852A71"/>
    <w:rsid w:val="00852BF3"/>
    <w:rsid w:val="0085328D"/>
    <w:rsid w:val="008536C6"/>
    <w:rsid w:val="0085375C"/>
    <w:rsid w:val="00853AEA"/>
    <w:rsid w:val="00853D0B"/>
    <w:rsid w:val="00853D1E"/>
    <w:rsid w:val="00854468"/>
    <w:rsid w:val="008546B8"/>
    <w:rsid w:val="0085472D"/>
    <w:rsid w:val="008547C5"/>
    <w:rsid w:val="0085484E"/>
    <w:rsid w:val="0085488F"/>
    <w:rsid w:val="008554A5"/>
    <w:rsid w:val="00855666"/>
    <w:rsid w:val="0085581D"/>
    <w:rsid w:val="008558D4"/>
    <w:rsid w:val="0085592F"/>
    <w:rsid w:val="00855CA0"/>
    <w:rsid w:val="00855EE7"/>
    <w:rsid w:val="008560AA"/>
    <w:rsid w:val="008564FF"/>
    <w:rsid w:val="008568F1"/>
    <w:rsid w:val="008569A1"/>
    <w:rsid w:val="00856EB5"/>
    <w:rsid w:val="00856F5E"/>
    <w:rsid w:val="008570C9"/>
    <w:rsid w:val="008571D6"/>
    <w:rsid w:val="008577AC"/>
    <w:rsid w:val="008579FE"/>
    <w:rsid w:val="00857A68"/>
    <w:rsid w:val="00857BC8"/>
    <w:rsid w:val="00857CB8"/>
    <w:rsid w:val="00857E20"/>
    <w:rsid w:val="0086011F"/>
    <w:rsid w:val="00860322"/>
    <w:rsid w:val="008603A5"/>
    <w:rsid w:val="008609F1"/>
    <w:rsid w:val="00860D63"/>
    <w:rsid w:val="008610D5"/>
    <w:rsid w:val="00861145"/>
    <w:rsid w:val="0086115C"/>
    <w:rsid w:val="008612FA"/>
    <w:rsid w:val="008614FA"/>
    <w:rsid w:val="008617CC"/>
    <w:rsid w:val="00861AAF"/>
    <w:rsid w:val="00861B72"/>
    <w:rsid w:val="00861E67"/>
    <w:rsid w:val="008620C9"/>
    <w:rsid w:val="0086268D"/>
    <w:rsid w:val="00862B64"/>
    <w:rsid w:val="00862C66"/>
    <w:rsid w:val="00862CC2"/>
    <w:rsid w:val="00863435"/>
    <w:rsid w:val="00863436"/>
    <w:rsid w:val="00863511"/>
    <w:rsid w:val="0086366E"/>
    <w:rsid w:val="0086367A"/>
    <w:rsid w:val="00863879"/>
    <w:rsid w:val="00863891"/>
    <w:rsid w:val="00863AF0"/>
    <w:rsid w:val="00864066"/>
    <w:rsid w:val="0086438F"/>
    <w:rsid w:val="008643EF"/>
    <w:rsid w:val="00864626"/>
    <w:rsid w:val="0086464C"/>
    <w:rsid w:val="0086481E"/>
    <w:rsid w:val="00864888"/>
    <w:rsid w:val="008648F4"/>
    <w:rsid w:val="00864A88"/>
    <w:rsid w:val="00864B1C"/>
    <w:rsid w:val="00864BE7"/>
    <w:rsid w:val="00864C80"/>
    <w:rsid w:val="00864D94"/>
    <w:rsid w:val="00864EC8"/>
    <w:rsid w:val="008650C7"/>
    <w:rsid w:val="008655A9"/>
    <w:rsid w:val="008656D4"/>
    <w:rsid w:val="008656EE"/>
    <w:rsid w:val="00865734"/>
    <w:rsid w:val="00865804"/>
    <w:rsid w:val="008659D1"/>
    <w:rsid w:val="008660FB"/>
    <w:rsid w:val="008662B8"/>
    <w:rsid w:val="008664CA"/>
    <w:rsid w:val="00866688"/>
    <w:rsid w:val="008666CD"/>
    <w:rsid w:val="008666FE"/>
    <w:rsid w:val="00866BB2"/>
    <w:rsid w:val="00866D81"/>
    <w:rsid w:val="0086719E"/>
    <w:rsid w:val="008671FD"/>
    <w:rsid w:val="008675BF"/>
    <w:rsid w:val="00867602"/>
    <w:rsid w:val="008676BB"/>
    <w:rsid w:val="00867823"/>
    <w:rsid w:val="008679E4"/>
    <w:rsid w:val="00867A2D"/>
    <w:rsid w:val="00867B74"/>
    <w:rsid w:val="00867E05"/>
    <w:rsid w:val="0087005B"/>
    <w:rsid w:val="0087014B"/>
    <w:rsid w:val="0087015B"/>
    <w:rsid w:val="008703F7"/>
    <w:rsid w:val="0087042F"/>
    <w:rsid w:val="00870521"/>
    <w:rsid w:val="00870653"/>
    <w:rsid w:val="008706F1"/>
    <w:rsid w:val="00870967"/>
    <w:rsid w:val="00870A10"/>
    <w:rsid w:val="00870AA5"/>
    <w:rsid w:val="00870C36"/>
    <w:rsid w:val="008711BE"/>
    <w:rsid w:val="0087159C"/>
    <w:rsid w:val="00871962"/>
    <w:rsid w:val="00871C5B"/>
    <w:rsid w:val="00871E1F"/>
    <w:rsid w:val="00871F12"/>
    <w:rsid w:val="008720FC"/>
    <w:rsid w:val="0087236C"/>
    <w:rsid w:val="008723A0"/>
    <w:rsid w:val="008724A2"/>
    <w:rsid w:val="0087294C"/>
    <w:rsid w:val="00872B07"/>
    <w:rsid w:val="00872C27"/>
    <w:rsid w:val="00872C3C"/>
    <w:rsid w:val="00872EF2"/>
    <w:rsid w:val="00872F20"/>
    <w:rsid w:val="008730F5"/>
    <w:rsid w:val="008732BF"/>
    <w:rsid w:val="00873332"/>
    <w:rsid w:val="00873337"/>
    <w:rsid w:val="008736B8"/>
    <w:rsid w:val="0087372F"/>
    <w:rsid w:val="008739C8"/>
    <w:rsid w:val="008739C9"/>
    <w:rsid w:val="00873EA0"/>
    <w:rsid w:val="00874421"/>
    <w:rsid w:val="00874863"/>
    <w:rsid w:val="00874960"/>
    <w:rsid w:val="00874D3D"/>
    <w:rsid w:val="00875010"/>
    <w:rsid w:val="00875192"/>
    <w:rsid w:val="008751BD"/>
    <w:rsid w:val="008752A5"/>
    <w:rsid w:val="008752B5"/>
    <w:rsid w:val="0087532B"/>
    <w:rsid w:val="008753BE"/>
    <w:rsid w:val="00875516"/>
    <w:rsid w:val="0087558F"/>
    <w:rsid w:val="00875BF0"/>
    <w:rsid w:val="00875DD2"/>
    <w:rsid w:val="0087602D"/>
    <w:rsid w:val="00876071"/>
    <w:rsid w:val="0087678E"/>
    <w:rsid w:val="008767E0"/>
    <w:rsid w:val="00876BD0"/>
    <w:rsid w:val="00876C7E"/>
    <w:rsid w:val="00876EB3"/>
    <w:rsid w:val="008774B7"/>
    <w:rsid w:val="008776A5"/>
    <w:rsid w:val="00877A31"/>
    <w:rsid w:val="00877B70"/>
    <w:rsid w:val="00877CBA"/>
    <w:rsid w:val="0088031B"/>
    <w:rsid w:val="00880759"/>
    <w:rsid w:val="00880BD9"/>
    <w:rsid w:val="00880D6B"/>
    <w:rsid w:val="00880D72"/>
    <w:rsid w:val="00880E6F"/>
    <w:rsid w:val="00881104"/>
    <w:rsid w:val="00881961"/>
    <w:rsid w:val="00881A4B"/>
    <w:rsid w:val="00881ADA"/>
    <w:rsid w:val="00881B1A"/>
    <w:rsid w:val="00881B24"/>
    <w:rsid w:val="00881FD7"/>
    <w:rsid w:val="00881FFB"/>
    <w:rsid w:val="00882063"/>
    <w:rsid w:val="00882363"/>
    <w:rsid w:val="008823A7"/>
    <w:rsid w:val="00882618"/>
    <w:rsid w:val="00882791"/>
    <w:rsid w:val="00882963"/>
    <w:rsid w:val="00882B05"/>
    <w:rsid w:val="00882CAF"/>
    <w:rsid w:val="00882D55"/>
    <w:rsid w:val="00882D5B"/>
    <w:rsid w:val="00882E2F"/>
    <w:rsid w:val="0088302D"/>
    <w:rsid w:val="00883119"/>
    <w:rsid w:val="0088324B"/>
    <w:rsid w:val="0088353D"/>
    <w:rsid w:val="00883692"/>
    <w:rsid w:val="00883874"/>
    <w:rsid w:val="00883990"/>
    <w:rsid w:val="00883996"/>
    <w:rsid w:val="00883A0C"/>
    <w:rsid w:val="00883A63"/>
    <w:rsid w:val="00883BFD"/>
    <w:rsid w:val="00883CAC"/>
    <w:rsid w:val="00883CD1"/>
    <w:rsid w:val="00883E87"/>
    <w:rsid w:val="00883EDC"/>
    <w:rsid w:val="0088406B"/>
    <w:rsid w:val="008843AD"/>
    <w:rsid w:val="008844BE"/>
    <w:rsid w:val="0088459A"/>
    <w:rsid w:val="008845F0"/>
    <w:rsid w:val="00884737"/>
    <w:rsid w:val="00884B19"/>
    <w:rsid w:val="00884B44"/>
    <w:rsid w:val="00884CF4"/>
    <w:rsid w:val="0088559C"/>
    <w:rsid w:val="00885A47"/>
    <w:rsid w:val="00885C79"/>
    <w:rsid w:val="00885CCB"/>
    <w:rsid w:val="00885EDE"/>
    <w:rsid w:val="00886074"/>
    <w:rsid w:val="00886102"/>
    <w:rsid w:val="0088635E"/>
    <w:rsid w:val="00886960"/>
    <w:rsid w:val="00886C37"/>
    <w:rsid w:val="00886E12"/>
    <w:rsid w:val="00886F20"/>
    <w:rsid w:val="008870B0"/>
    <w:rsid w:val="00887131"/>
    <w:rsid w:val="008871DB"/>
    <w:rsid w:val="00887274"/>
    <w:rsid w:val="008874A6"/>
    <w:rsid w:val="0088783F"/>
    <w:rsid w:val="00887901"/>
    <w:rsid w:val="00887A30"/>
    <w:rsid w:val="00887D13"/>
    <w:rsid w:val="00887E69"/>
    <w:rsid w:val="00887E81"/>
    <w:rsid w:val="00887EBA"/>
    <w:rsid w:val="00890150"/>
    <w:rsid w:val="00890201"/>
    <w:rsid w:val="0089062D"/>
    <w:rsid w:val="0089079A"/>
    <w:rsid w:val="008908A6"/>
    <w:rsid w:val="00890907"/>
    <w:rsid w:val="00890ADF"/>
    <w:rsid w:val="00890D7E"/>
    <w:rsid w:val="00890E49"/>
    <w:rsid w:val="00890F1F"/>
    <w:rsid w:val="00891043"/>
    <w:rsid w:val="00891116"/>
    <w:rsid w:val="0089154A"/>
    <w:rsid w:val="008916CD"/>
    <w:rsid w:val="008917FE"/>
    <w:rsid w:val="00891B58"/>
    <w:rsid w:val="00891D83"/>
    <w:rsid w:val="00891E91"/>
    <w:rsid w:val="00891EBD"/>
    <w:rsid w:val="00891F58"/>
    <w:rsid w:val="00892061"/>
    <w:rsid w:val="008920CF"/>
    <w:rsid w:val="0089229C"/>
    <w:rsid w:val="008923E7"/>
    <w:rsid w:val="0089279E"/>
    <w:rsid w:val="0089283E"/>
    <w:rsid w:val="008928BD"/>
    <w:rsid w:val="008928E6"/>
    <w:rsid w:val="0089291A"/>
    <w:rsid w:val="00892A92"/>
    <w:rsid w:val="00892F74"/>
    <w:rsid w:val="00892FC6"/>
    <w:rsid w:val="00893094"/>
    <w:rsid w:val="00893C02"/>
    <w:rsid w:val="00893C54"/>
    <w:rsid w:val="00893EC6"/>
    <w:rsid w:val="008941B1"/>
    <w:rsid w:val="00894417"/>
    <w:rsid w:val="00894620"/>
    <w:rsid w:val="008948CC"/>
    <w:rsid w:val="00894AAB"/>
    <w:rsid w:val="008950AC"/>
    <w:rsid w:val="0089587A"/>
    <w:rsid w:val="00895900"/>
    <w:rsid w:val="00895AB8"/>
    <w:rsid w:val="00895AFE"/>
    <w:rsid w:val="00895B61"/>
    <w:rsid w:val="00895C76"/>
    <w:rsid w:val="008963BF"/>
    <w:rsid w:val="0089661B"/>
    <w:rsid w:val="00896A01"/>
    <w:rsid w:val="00896DE9"/>
    <w:rsid w:val="00896DFF"/>
    <w:rsid w:val="00897316"/>
    <w:rsid w:val="008974A7"/>
    <w:rsid w:val="00897A10"/>
    <w:rsid w:val="00897A5F"/>
    <w:rsid w:val="00897C57"/>
    <w:rsid w:val="00897CD8"/>
    <w:rsid w:val="008A00A2"/>
    <w:rsid w:val="008A0408"/>
    <w:rsid w:val="008A0B4C"/>
    <w:rsid w:val="008A1329"/>
    <w:rsid w:val="008A1352"/>
    <w:rsid w:val="008A13D6"/>
    <w:rsid w:val="008A1447"/>
    <w:rsid w:val="008A14FE"/>
    <w:rsid w:val="008A15FA"/>
    <w:rsid w:val="008A1773"/>
    <w:rsid w:val="008A1AD4"/>
    <w:rsid w:val="008A1B0D"/>
    <w:rsid w:val="008A1BD8"/>
    <w:rsid w:val="008A1D15"/>
    <w:rsid w:val="008A1EE1"/>
    <w:rsid w:val="008A2058"/>
    <w:rsid w:val="008A22DD"/>
    <w:rsid w:val="008A25F0"/>
    <w:rsid w:val="008A268F"/>
    <w:rsid w:val="008A272A"/>
    <w:rsid w:val="008A274B"/>
    <w:rsid w:val="008A27D1"/>
    <w:rsid w:val="008A2903"/>
    <w:rsid w:val="008A2ABC"/>
    <w:rsid w:val="008A2F15"/>
    <w:rsid w:val="008A303D"/>
    <w:rsid w:val="008A32DE"/>
    <w:rsid w:val="008A32F7"/>
    <w:rsid w:val="008A3488"/>
    <w:rsid w:val="008A376F"/>
    <w:rsid w:val="008A384E"/>
    <w:rsid w:val="008A3909"/>
    <w:rsid w:val="008A3CD3"/>
    <w:rsid w:val="008A4032"/>
    <w:rsid w:val="008A423B"/>
    <w:rsid w:val="008A4438"/>
    <w:rsid w:val="008A4610"/>
    <w:rsid w:val="008A4AD8"/>
    <w:rsid w:val="008A55CB"/>
    <w:rsid w:val="008A5B64"/>
    <w:rsid w:val="008A5D6C"/>
    <w:rsid w:val="008A61C0"/>
    <w:rsid w:val="008A6389"/>
    <w:rsid w:val="008A6430"/>
    <w:rsid w:val="008A6825"/>
    <w:rsid w:val="008A6848"/>
    <w:rsid w:val="008A6912"/>
    <w:rsid w:val="008A6B03"/>
    <w:rsid w:val="008A6B70"/>
    <w:rsid w:val="008A6D7E"/>
    <w:rsid w:val="008A6D90"/>
    <w:rsid w:val="008A703E"/>
    <w:rsid w:val="008A70A8"/>
    <w:rsid w:val="008A7468"/>
    <w:rsid w:val="008A78FB"/>
    <w:rsid w:val="008A7996"/>
    <w:rsid w:val="008B03A7"/>
    <w:rsid w:val="008B03D4"/>
    <w:rsid w:val="008B0578"/>
    <w:rsid w:val="008B06FE"/>
    <w:rsid w:val="008B0984"/>
    <w:rsid w:val="008B0B00"/>
    <w:rsid w:val="008B0B17"/>
    <w:rsid w:val="008B0B26"/>
    <w:rsid w:val="008B10C6"/>
    <w:rsid w:val="008B12C9"/>
    <w:rsid w:val="008B12D6"/>
    <w:rsid w:val="008B1365"/>
    <w:rsid w:val="008B165A"/>
    <w:rsid w:val="008B1B74"/>
    <w:rsid w:val="008B1BFB"/>
    <w:rsid w:val="008B1CEF"/>
    <w:rsid w:val="008B1FFB"/>
    <w:rsid w:val="008B21D2"/>
    <w:rsid w:val="008B21EA"/>
    <w:rsid w:val="008B26C8"/>
    <w:rsid w:val="008B28E4"/>
    <w:rsid w:val="008B2DA8"/>
    <w:rsid w:val="008B3015"/>
    <w:rsid w:val="008B3287"/>
    <w:rsid w:val="008B37AE"/>
    <w:rsid w:val="008B3AF1"/>
    <w:rsid w:val="008B3E20"/>
    <w:rsid w:val="008B3E82"/>
    <w:rsid w:val="008B3F88"/>
    <w:rsid w:val="008B4006"/>
    <w:rsid w:val="008B4347"/>
    <w:rsid w:val="008B45B3"/>
    <w:rsid w:val="008B4717"/>
    <w:rsid w:val="008B491A"/>
    <w:rsid w:val="008B4ECE"/>
    <w:rsid w:val="008B5084"/>
    <w:rsid w:val="008B5721"/>
    <w:rsid w:val="008B5761"/>
    <w:rsid w:val="008B57EF"/>
    <w:rsid w:val="008B5DB5"/>
    <w:rsid w:val="008B5E12"/>
    <w:rsid w:val="008B5E89"/>
    <w:rsid w:val="008B5F5E"/>
    <w:rsid w:val="008B60D7"/>
    <w:rsid w:val="008B61ED"/>
    <w:rsid w:val="008B6390"/>
    <w:rsid w:val="008B63AA"/>
    <w:rsid w:val="008B6502"/>
    <w:rsid w:val="008B680D"/>
    <w:rsid w:val="008B69BA"/>
    <w:rsid w:val="008B6ADD"/>
    <w:rsid w:val="008B6AF8"/>
    <w:rsid w:val="008B6F51"/>
    <w:rsid w:val="008B72B7"/>
    <w:rsid w:val="008B72BE"/>
    <w:rsid w:val="008B7550"/>
    <w:rsid w:val="008B75DE"/>
    <w:rsid w:val="008B76C3"/>
    <w:rsid w:val="008B786F"/>
    <w:rsid w:val="008B7B66"/>
    <w:rsid w:val="008B7D36"/>
    <w:rsid w:val="008C01E8"/>
    <w:rsid w:val="008C05FF"/>
    <w:rsid w:val="008C09C9"/>
    <w:rsid w:val="008C0A85"/>
    <w:rsid w:val="008C0E24"/>
    <w:rsid w:val="008C0FE7"/>
    <w:rsid w:val="008C1292"/>
    <w:rsid w:val="008C133D"/>
    <w:rsid w:val="008C16D9"/>
    <w:rsid w:val="008C1715"/>
    <w:rsid w:val="008C1B5F"/>
    <w:rsid w:val="008C1F32"/>
    <w:rsid w:val="008C2086"/>
    <w:rsid w:val="008C21AF"/>
    <w:rsid w:val="008C21C1"/>
    <w:rsid w:val="008C23EC"/>
    <w:rsid w:val="008C23FE"/>
    <w:rsid w:val="008C282D"/>
    <w:rsid w:val="008C28C3"/>
    <w:rsid w:val="008C2F11"/>
    <w:rsid w:val="008C3331"/>
    <w:rsid w:val="008C3783"/>
    <w:rsid w:val="008C37D8"/>
    <w:rsid w:val="008C38D4"/>
    <w:rsid w:val="008C3DE4"/>
    <w:rsid w:val="008C3E43"/>
    <w:rsid w:val="008C4007"/>
    <w:rsid w:val="008C4056"/>
    <w:rsid w:val="008C40F5"/>
    <w:rsid w:val="008C47E5"/>
    <w:rsid w:val="008C4945"/>
    <w:rsid w:val="008C4C8D"/>
    <w:rsid w:val="008C4CBA"/>
    <w:rsid w:val="008C4D87"/>
    <w:rsid w:val="008C5036"/>
    <w:rsid w:val="008C52B7"/>
    <w:rsid w:val="008C54BF"/>
    <w:rsid w:val="008C5536"/>
    <w:rsid w:val="008C55C1"/>
    <w:rsid w:val="008C5602"/>
    <w:rsid w:val="008C5821"/>
    <w:rsid w:val="008C5E0D"/>
    <w:rsid w:val="008C5E6F"/>
    <w:rsid w:val="008C6434"/>
    <w:rsid w:val="008C666B"/>
    <w:rsid w:val="008C66FF"/>
    <w:rsid w:val="008C69D7"/>
    <w:rsid w:val="008C6A73"/>
    <w:rsid w:val="008C6C03"/>
    <w:rsid w:val="008C6F6D"/>
    <w:rsid w:val="008C7329"/>
    <w:rsid w:val="008C744C"/>
    <w:rsid w:val="008C74B1"/>
    <w:rsid w:val="008C7505"/>
    <w:rsid w:val="008C7690"/>
    <w:rsid w:val="008C78B0"/>
    <w:rsid w:val="008C7A45"/>
    <w:rsid w:val="008D0445"/>
    <w:rsid w:val="008D050A"/>
    <w:rsid w:val="008D06A2"/>
    <w:rsid w:val="008D085F"/>
    <w:rsid w:val="008D09D2"/>
    <w:rsid w:val="008D0CCA"/>
    <w:rsid w:val="008D0F52"/>
    <w:rsid w:val="008D111C"/>
    <w:rsid w:val="008D1322"/>
    <w:rsid w:val="008D139C"/>
    <w:rsid w:val="008D1B27"/>
    <w:rsid w:val="008D1BEC"/>
    <w:rsid w:val="008D23C1"/>
    <w:rsid w:val="008D23C8"/>
    <w:rsid w:val="008D2623"/>
    <w:rsid w:val="008D309C"/>
    <w:rsid w:val="008D3276"/>
    <w:rsid w:val="008D3338"/>
    <w:rsid w:val="008D388C"/>
    <w:rsid w:val="008D39F3"/>
    <w:rsid w:val="008D3AC5"/>
    <w:rsid w:val="008D3DC2"/>
    <w:rsid w:val="008D3EE1"/>
    <w:rsid w:val="008D408B"/>
    <w:rsid w:val="008D40D0"/>
    <w:rsid w:val="008D4497"/>
    <w:rsid w:val="008D453F"/>
    <w:rsid w:val="008D47D3"/>
    <w:rsid w:val="008D4892"/>
    <w:rsid w:val="008D4A07"/>
    <w:rsid w:val="008D4B03"/>
    <w:rsid w:val="008D4BE8"/>
    <w:rsid w:val="008D5186"/>
    <w:rsid w:val="008D5795"/>
    <w:rsid w:val="008D57BC"/>
    <w:rsid w:val="008D5A7F"/>
    <w:rsid w:val="008D5B19"/>
    <w:rsid w:val="008D5CEB"/>
    <w:rsid w:val="008D5DB1"/>
    <w:rsid w:val="008D60F4"/>
    <w:rsid w:val="008D6217"/>
    <w:rsid w:val="008D64D9"/>
    <w:rsid w:val="008D64ED"/>
    <w:rsid w:val="008D65E1"/>
    <w:rsid w:val="008D6B27"/>
    <w:rsid w:val="008D6D4E"/>
    <w:rsid w:val="008D6DEF"/>
    <w:rsid w:val="008D6ED9"/>
    <w:rsid w:val="008D6F58"/>
    <w:rsid w:val="008D7132"/>
    <w:rsid w:val="008D7215"/>
    <w:rsid w:val="008D780B"/>
    <w:rsid w:val="008D7A2F"/>
    <w:rsid w:val="008E0468"/>
    <w:rsid w:val="008E0578"/>
    <w:rsid w:val="008E06DF"/>
    <w:rsid w:val="008E0862"/>
    <w:rsid w:val="008E0921"/>
    <w:rsid w:val="008E0A4E"/>
    <w:rsid w:val="008E0C88"/>
    <w:rsid w:val="008E0CE5"/>
    <w:rsid w:val="008E0E27"/>
    <w:rsid w:val="008E0FB0"/>
    <w:rsid w:val="008E0FD7"/>
    <w:rsid w:val="008E1324"/>
    <w:rsid w:val="008E1B97"/>
    <w:rsid w:val="008E1DEF"/>
    <w:rsid w:val="008E212D"/>
    <w:rsid w:val="008E21CE"/>
    <w:rsid w:val="008E2364"/>
    <w:rsid w:val="008E2421"/>
    <w:rsid w:val="008E248F"/>
    <w:rsid w:val="008E26F9"/>
    <w:rsid w:val="008E2844"/>
    <w:rsid w:val="008E284A"/>
    <w:rsid w:val="008E2963"/>
    <w:rsid w:val="008E2CEA"/>
    <w:rsid w:val="008E2CF5"/>
    <w:rsid w:val="008E2D46"/>
    <w:rsid w:val="008E2F28"/>
    <w:rsid w:val="008E2FB7"/>
    <w:rsid w:val="008E301E"/>
    <w:rsid w:val="008E30EB"/>
    <w:rsid w:val="008E364A"/>
    <w:rsid w:val="008E3949"/>
    <w:rsid w:val="008E3C6A"/>
    <w:rsid w:val="008E3D84"/>
    <w:rsid w:val="008E426F"/>
    <w:rsid w:val="008E4581"/>
    <w:rsid w:val="008E46E9"/>
    <w:rsid w:val="008E4715"/>
    <w:rsid w:val="008E4731"/>
    <w:rsid w:val="008E48F7"/>
    <w:rsid w:val="008E4CA9"/>
    <w:rsid w:val="008E4D08"/>
    <w:rsid w:val="008E54DA"/>
    <w:rsid w:val="008E5678"/>
    <w:rsid w:val="008E5AF5"/>
    <w:rsid w:val="008E6040"/>
    <w:rsid w:val="008E6162"/>
    <w:rsid w:val="008E6167"/>
    <w:rsid w:val="008E61EA"/>
    <w:rsid w:val="008E61EE"/>
    <w:rsid w:val="008E646C"/>
    <w:rsid w:val="008E68C4"/>
    <w:rsid w:val="008E68E3"/>
    <w:rsid w:val="008E695D"/>
    <w:rsid w:val="008E6C63"/>
    <w:rsid w:val="008E6D58"/>
    <w:rsid w:val="008E75E9"/>
    <w:rsid w:val="008E76AC"/>
    <w:rsid w:val="008E7945"/>
    <w:rsid w:val="008E7A5E"/>
    <w:rsid w:val="008E7CD0"/>
    <w:rsid w:val="008E7DF5"/>
    <w:rsid w:val="008EE76A"/>
    <w:rsid w:val="008F02E1"/>
    <w:rsid w:val="008F053D"/>
    <w:rsid w:val="008F05E7"/>
    <w:rsid w:val="008F0692"/>
    <w:rsid w:val="008F0877"/>
    <w:rsid w:val="008F0942"/>
    <w:rsid w:val="008F0C59"/>
    <w:rsid w:val="008F0CF0"/>
    <w:rsid w:val="008F0DFD"/>
    <w:rsid w:val="008F1891"/>
    <w:rsid w:val="008F1929"/>
    <w:rsid w:val="008F192A"/>
    <w:rsid w:val="008F1D5F"/>
    <w:rsid w:val="008F1DFC"/>
    <w:rsid w:val="008F2082"/>
    <w:rsid w:val="008F2309"/>
    <w:rsid w:val="008F2C26"/>
    <w:rsid w:val="008F2E4B"/>
    <w:rsid w:val="008F2F5C"/>
    <w:rsid w:val="008F3931"/>
    <w:rsid w:val="008F3A02"/>
    <w:rsid w:val="008F3AA5"/>
    <w:rsid w:val="008F3BCC"/>
    <w:rsid w:val="008F3C67"/>
    <w:rsid w:val="008F3E03"/>
    <w:rsid w:val="008F3F54"/>
    <w:rsid w:val="008F3FBB"/>
    <w:rsid w:val="008F4142"/>
    <w:rsid w:val="008F4446"/>
    <w:rsid w:val="008F475E"/>
    <w:rsid w:val="008F4789"/>
    <w:rsid w:val="008F4A0C"/>
    <w:rsid w:val="008F4B4B"/>
    <w:rsid w:val="008F4BD9"/>
    <w:rsid w:val="008F5058"/>
    <w:rsid w:val="008F50AC"/>
    <w:rsid w:val="008F555F"/>
    <w:rsid w:val="008F586B"/>
    <w:rsid w:val="008F594F"/>
    <w:rsid w:val="008F5A85"/>
    <w:rsid w:val="008F5D90"/>
    <w:rsid w:val="008F5F2A"/>
    <w:rsid w:val="008F6183"/>
    <w:rsid w:val="008F6190"/>
    <w:rsid w:val="008F651D"/>
    <w:rsid w:val="008F6552"/>
    <w:rsid w:val="008F6729"/>
    <w:rsid w:val="008F68C1"/>
    <w:rsid w:val="008F6CF8"/>
    <w:rsid w:val="008F6EE3"/>
    <w:rsid w:val="008F708E"/>
    <w:rsid w:val="008F7651"/>
    <w:rsid w:val="008F767A"/>
    <w:rsid w:val="008F77B8"/>
    <w:rsid w:val="008F77F2"/>
    <w:rsid w:val="008F7AE7"/>
    <w:rsid w:val="008F7B7D"/>
    <w:rsid w:val="008F7C9B"/>
    <w:rsid w:val="008F7D70"/>
    <w:rsid w:val="008F7EDF"/>
    <w:rsid w:val="0090005E"/>
    <w:rsid w:val="0090011C"/>
    <w:rsid w:val="009003EC"/>
    <w:rsid w:val="00900428"/>
    <w:rsid w:val="0090047F"/>
    <w:rsid w:val="00900A7D"/>
    <w:rsid w:val="00900BF8"/>
    <w:rsid w:val="00900C7A"/>
    <w:rsid w:val="00900E0A"/>
    <w:rsid w:val="00900EAD"/>
    <w:rsid w:val="00900FB2"/>
    <w:rsid w:val="009011B3"/>
    <w:rsid w:val="00901373"/>
    <w:rsid w:val="00901486"/>
    <w:rsid w:val="009016BE"/>
    <w:rsid w:val="00901883"/>
    <w:rsid w:val="00901C63"/>
    <w:rsid w:val="00901C87"/>
    <w:rsid w:val="00901EAE"/>
    <w:rsid w:val="00901F39"/>
    <w:rsid w:val="00901F75"/>
    <w:rsid w:val="009020FF"/>
    <w:rsid w:val="00902271"/>
    <w:rsid w:val="009024AF"/>
    <w:rsid w:val="00902581"/>
    <w:rsid w:val="00902724"/>
    <w:rsid w:val="009029B8"/>
    <w:rsid w:val="009033D9"/>
    <w:rsid w:val="00903663"/>
    <w:rsid w:val="00903A0C"/>
    <w:rsid w:val="00903ABD"/>
    <w:rsid w:val="00903BD1"/>
    <w:rsid w:val="00903F1D"/>
    <w:rsid w:val="00904013"/>
    <w:rsid w:val="0090439F"/>
    <w:rsid w:val="009043A2"/>
    <w:rsid w:val="00904899"/>
    <w:rsid w:val="009049EB"/>
    <w:rsid w:val="00904D60"/>
    <w:rsid w:val="00904E8C"/>
    <w:rsid w:val="009050D5"/>
    <w:rsid w:val="00905361"/>
    <w:rsid w:val="00905DF7"/>
    <w:rsid w:val="00905E09"/>
    <w:rsid w:val="00905E6E"/>
    <w:rsid w:val="0090602D"/>
    <w:rsid w:val="00906345"/>
    <w:rsid w:val="00906F7D"/>
    <w:rsid w:val="0090759E"/>
    <w:rsid w:val="0090761C"/>
    <w:rsid w:val="009078DE"/>
    <w:rsid w:val="00907C3E"/>
    <w:rsid w:val="00907D8B"/>
    <w:rsid w:val="00907DAB"/>
    <w:rsid w:val="00907EBF"/>
    <w:rsid w:val="00907FE9"/>
    <w:rsid w:val="009102F2"/>
    <w:rsid w:val="00910349"/>
    <w:rsid w:val="009105F9"/>
    <w:rsid w:val="009107FE"/>
    <w:rsid w:val="00910971"/>
    <w:rsid w:val="00910F60"/>
    <w:rsid w:val="009110D3"/>
    <w:rsid w:val="009117B7"/>
    <w:rsid w:val="0091193C"/>
    <w:rsid w:val="00911B07"/>
    <w:rsid w:val="00911F14"/>
    <w:rsid w:val="00912245"/>
    <w:rsid w:val="009125B2"/>
    <w:rsid w:val="0091269D"/>
    <w:rsid w:val="0091281E"/>
    <w:rsid w:val="00912E7C"/>
    <w:rsid w:val="00912FA4"/>
    <w:rsid w:val="00913053"/>
    <w:rsid w:val="0091308F"/>
    <w:rsid w:val="00913092"/>
    <w:rsid w:val="00913233"/>
    <w:rsid w:val="0091326E"/>
    <w:rsid w:val="009132C2"/>
    <w:rsid w:val="009133A6"/>
    <w:rsid w:val="00913A0B"/>
    <w:rsid w:val="00913AAD"/>
    <w:rsid w:val="00913E2D"/>
    <w:rsid w:val="00913EC3"/>
    <w:rsid w:val="00914155"/>
    <w:rsid w:val="0091439E"/>
    <w:rsid w:val="009143FD"/>
    <w:rsid w:val="0091493C"/>
    <w:rsid w:val="00914A05"/>
    <w:rsid w:val="00914B9E"/>
    <w:rsid w:val="00914C8A"/>
    <w:rsid w:val="00914E50"/>
    <w:rsid w:val="00915396"/>
    <w:rsid w:val="00915437"/>
    <w:rsid w:val="00915C3B"/>
    <w:rsid w:val="00915D87"/>
    <w:rsid w:val="00915DA9"/>
    <w:rsid w:val="00915E9B"/>
    <w:rsid w:val="00915F25"/>
    <w:rsid w:val="00916072"/>
    <w:rsid w:val="009160A4"/>
    <w:rsid w:val="0091619C"/>
    <w:rsid w:val="00916485"/>
    <w:rsid w:val="00916741"/>
    <w:rsid w:val="0091674A"/>
    <w:rsid w:val="00916A07"/>
    <w:rsid w:val="00916B21"/>
    <w:rsid w:val="009170A0"/>
    <w:rsid w:val="009170EA"/>
    <w:rsid w:val="009172E4"/>
    <w:rsid w:val="0091730B"/>
    <w:rsid w:val="0091749A"/>
    <w:rsid w:val="009176F5"/>
    <w:rsid w:val="009177E6"/>
    <w:rsid w:val="00917B51"/>
    <w:rsid w:val="00917BF5"/>
    <w:rsid w:val="00917E51"/>
    <w:rsid w:val="0092023A"/>
    <w:rsid w:val="00920508"/>
    <w:rsid w:val="009205E8"/>
    <w:rsid w:val="00920606"/>
    <w:rsid w:val="00920763"/>
    <w:rsid w:val="009208D4"/>
    <w:rsid w:val="00920A05"/>
    <w:rsid w:val="00920D59"/>
    <w:rsid w:val="00920E1B"/>
    <w:rsid w:val="00920E1C"/>
    <w:rsid w:val="00920E4B"/>
    <w:rsid w:val="00920E5B"/>
    <w:rsid w:val="0092121E"/>
    <w:rsid w:val="009212B6"/>
    <w:rsid w:val="0092135E"/>
    <w:rsid w:val="00921947"/>
    <w:rsid w:val="00921A5F"/>
    <w:rsid w:val="00921B00"/>
    <w:rsid w:val="00921B7A"/>
    <w:rsid w:val="00921C4A"/>
    <w:rsid w:val="00921D02"/>
    <w:rsid w:val="009232C2"/>
    <w:rsid w:val="00923500"/>
    <w:rsid w:val="00923925"/>
    <w:rsid w:val="00923A7C"/>
    <w:rsid w:val="0092422F"/>
    <w:rsid w:val="0092432C"/>
    <w:rsid w:val="00924358"/>
    <w:rsid w:val="00924398"/>
    <w:rsid w:val="00924499"/>
    <w:rsid w:val="0092467E"/>
    <w:rsid w:val="009248A4"/>
    <w:rsid w:val="0092493C"/>
    <w:rsid w:val="009249FD"/>
    <w:rsid w:val="00924EAE"/>
    <w:rsid w:val="00924F75"/>
    <w:rsid w:val="00925223"/>
    <w:rsid w:val="00925537"/>
    <w:rsid w:val="009258C3"/>
    <w:rsid w:val="009258D7"/>
    <w:rsid w:val="00925B7F"/>
    <w:rsid w:val="00925C56"/>
    <w:rsid w:val="00926164"/>
    <w:rsid w:val="009263D4"/>
    <w:rsid w:val="009263FC"/>
    <w:rsid w:val="00926503"/>
    <w:rsid w:val="00926666"/>
    <w:rsid w:val="0092673C"/>
    <w:rsid w:val="0092673D"/>
    <w:rsid w:val="00926A44"/>
    <w:rsid w:val="00926AC0"/>
    <w:rsid w:val="00926F31"/>
    <w:rsid w:val="0092726A"/>
    <w:rsid w:val="009277FB"/>
    <w:rsid w:val="0092786F"/>
    <w:rsid w:val="009278D1"/>
    <w:rsid w:val="009278F7"/>
    <w:rsid w:val="00927D66"/>
    <w:rsid w:val="00927E2F"/>
    <w:rsid w:val="00927EE4"/>
    <w:rsid w:val="00927F4E"/>
    <w:rsid w:val="00930788"/>
    <w:rsid w:val="009310D9"/>
    <w:rsid w:val="00931161"/>
    <w:rsid w:val="00931AAE"/>
    <w:rsid w:val="00931B45"/>
    <w:rsid w:val="00931C02"/>
    <w:rsid w:val="00931CCA"/>
    <w:rsid w:val="0093209B"/>
    <w:rsid w:val="00932256"/>
    <w:rsid w:val="0093234C"/>
    <w:rsid w:val="00932376"/>
    <w:rsid w:val="00932393"/>
    <w:rsid w:val="0093269F"/>
    <w:rsid w:val="009328B1"/>
    <w:rsid w:val="0093292D"/>
    <w:rsid w:val="00932952"/>
    <w:rsid w:val="00932A48"/>
    <w:rsid w:val="00932A54"/>
    <w:rsid w:val="00932ABC"/>
    <w:rsid w:val="00932FD4"/>
    <w:rsid w:val="009331C3"/>
    <w:rsid w:val="0093334A"/>
    <w:rsid w:val="009335BD"/>
    <w:rsid w:val="00933625"/>
    <w:rsid w:val="00933827"/>
    <w:rsid w:val="0093384E"/>
    <w:rsid w:val="00933B4D"/>
    <w:rsid w:val="009340DD"/>
    <w:rsid w:val="00934266"/>
    <w:rsid w:val="009343D6"/>
    <w:rsid w:val="009343F9"/>
    <w:rsid w:val="00934402"/>
    <w:rsid w:val="00934447"/>
    <w:rsid w:val="00934561"/>
    <w:rsid w:val="00934E83"/>
    <w:rsid w:val="0093505E"/>
    <w:rsid w:val="009352B5"/>
    <w:rsid w:val="00935794"/>
    <w:rsid w:val="0093580A"/>
    <w:rsid w:val="00935835"/>
    <w:rsid w:val="00935959"/>
    <w:rsid w:val="00935E39"/>
    <w:rsid w:val="009360DD"/>
    <w:rsid w:val="00936320"/>
    <w:rsid w:val="00936348"/>
    <w:rsid w:val="009364B5"/>
    <w:rsid w:val="00936527"/>
    <w:rsid w:val="00936649"/>
    <w:rsid w:val="0093665B"/>
    <w:rsid w:val="00936761"/>
    <w:rsid w:val="0093681C"/>
    <w:rsid w:val="00936B5E"/>
    <w:rsid w:val="00936E09"/>
    <w:rsid w:val="00936ECB"/>
    <w:rsid w:val="00937035"/>
    <w:rsid w:val="00937292"/>
    <w:rsid w:val="00937452"/>
    <w:rsid w:val="009374C9"/>
    <w:rsid w:val="00937623"/>
    <w:rsid w:val="009377B9"/>
    <w:rsid w:val="009379B0"/>
    <w:rsid w:val="009379FA"/>
    <w:rsid w:val="00937B14"/>
    <w:rsid w:val="00937F83"/>
    <w:rsid w:val="00937FE9"/>
    <w:rsid w:val="009400A9"/>
    <w:rsid w:val="009404BA"/>
    <w:rsid w:val="0094071F"/>
    <w:rsid w:val="009408C7"/>
    <w:rsid w:val="00940C38"/>
    <w:rsid w:val="00940E24"/>
    <w:rsid w:val="00941048"/>
    <w:rsid w:val="009412F4"/>
    <w:rsid w:val="00941656"/>
    <w:rsid w:val="009416CF"/>
    <w:rsid w:val="009416FC"/>
    <w:rsid w:val="0094170D"/>
    <w:rsid w:val="009417D0"/>
    <w:rsid w:val="00941B52"/>
    <w:rsid w:val="00941B6A"/>
    <w:rsid w:val="00941FE1"/>
    <w:rsid w:val="00941FE9"/>
    <w:rsid w:val="009422B8"/>
    <w:rsid w:val="00942675"/>
    <w:rsid w:val="00942700"/>
    <w:rsid w:val="009427A4"/>
    <w:rsid w:val="00942B72"/>
    <w:rsid w:val="009430F5"/>
    <w:rsid w:val="009431DC"/>
    <w:rsid w:val="009432CE"/>
    <w:rsid w:val="009432EE"/>
    <w:rsid w:val="00944047"/>
    <w:rsid w:val="009440CC"/>
    <w:rsid w:val="00944160"/>
    <w:rsid w:val="00944526"/>
    <w:rsid w:val="0094486B"/>
    <w:rsid w:val="00944B45"/>
    <w:rsid w:val="00944D56"/>
    <w:rsid w:val="00944E81"/>
    <w:rsid w:val="009451A7"/>
    <w:rsid w:val="00945472"/>
    <w:rsid w:val="0094568F"/>
    <w:rsid w:val="009456C1"/>
    <w:rsid w:val="0094570F"/>
    <w:rsid w:val="00945AD9"/>
    <w:rsid w:val="0094608F"/>
    <w:rsid w:val="0094615A"/>
    <w:rsid w:val="00946452"/>
    <w:rsid w:val="009465A8"/>
    <w:rsid w:val="0094679A"/>
    <w:rsid w:val="00946ACC"/>
    <w:rsid w:val="00946B10"/>
    <w:rsid w:val="00946D16"/>
    <w:rsid w:val="009473D4"/>
    <w:rsid w:val="009474FB"/>
    <w:rsid w:val="00947792"/>
    <w:rsid w:val="00947DC4"/>
    <w:rsid w:val="00947F1C"/>
    <w:rsid w:val="00950949"/>
    <w:rsid w:val="00950EDC"/>
    <w:rsid w:val="00950FCA"/>
    <w:rsid w:val="00951377"/>
    <w:rsid w:val="009513E6"/>
    <w:rsid w:val="009519BA"/>
    <w:rsid w:val="00951AD4"/>
    <w:rsid w:val="00951E29"/>
    <w:rsid w:val="00951E4A"/>
    <w:rsid w:val="00952406"/>
    <w:rsid w:val="00952461"/>
    <w:rsid w:val="00952792"/>
    <w:rsid w:val="00952A19"/>
    <w:rsid w:val="00952CE1"/>
    <w:rsid w:val="00952D99"/>
    <w:rsid w:val="009531CA"/>
    <w:rsid w:val="009531F4"/>
    <w:rsid w:val="009534B7"/>
    <w:rsid w:val="00953523"/>
    <w:rsid w:val="0095359D"/>
    <w:rsid w:val="00953673"/>
    <w:rsid w:val="00953733"/>
    <w:rsid w:val="0095381C"/>
    <w:rsid w:val="00953A0A"/>
    <w:rsid w:val="00953A33"/>
    <w:rsid w:val="00953A4A"/>
    <w:rsid w:val="00953C7A"/>
    <w:rsid w:val="00953CCA"/>
    <w:rsid w:val="00953D83"/>
    <w:rsid w:val="009540FF"/>
    <w:rsid w:val="00954217"/>
    <w:rsid w:val="00954604"/>
    <w:rsid w:val="0095469D"/>
    <w:rsid w:val="00954DE0"/>
    <w:rsid w:val="00954DEF"/>
    <w:rsid w:val="0095551A"/>
    <w:rsid w:val="00955B94"/>
    <w:rsid w:val="00955C11"/>
    <w:rsid w:val="00955C6B"/>
    <w:rsid w:val="00955D27"/>
    <w:rsid w:val="00955FA8"/>
    <w:rsid w:val="009562C4"/>
    <w:rsid w:val="009562D0"/>
    <w:rsid w:val="00956411"/>
    <w:rsid w:val="0095645B"/>
    <w:rsid w:val="00956583"/>
    <w:rsid w:val="0095685D"/>
    <w:rsid w:val="009570CD"/>
    <w:rsid w:val="0095753A"/>
    <w:rsid w:val="00957723"/>
    <w:rsid w:val="00957973"/>
    <w:rsid w:val="00960084"/>
    <w:rsid w:val="00960130"/>
    <w:rsid w:val="0096052E"/>
    <w:rsid w:val="00960879"/>
    <w:rsid w:val="009608F2"/>
    <w:rsid w:val="00960CF0"/>
    <w:rsid w:val="00960E8E"/>
    <w:rsid w:val="00960F45"/>
    <w:rsid w:val="00961130"/>
    <w:rsid w:val="009612E8"/>
    <w:rsid w:val="0096135A"/>
    <w:rsid w:val="009615C1"/>
    <w:rsid w:val="00961674"/>
    <w:rsid w:val="009616CD"/>
    <w:rsid w:val="00961E02"/>
    <w:rsid w:val="00962085"/>
    <w:rsid w:val="00962283"/>
    <w:rsid w:val="009623B6"/>
    <w:rsid w:val="009623C8"/>
    <w:rsid w:val="009624A8"/>
    <w:rsid w:val="009624F1"/>
    <w:rsid w:val="009625A8"/>
    <w:rsid w:val="009626A9"/>
    <w:rsid w:val="0096284D"/>
    <w:rsid w:val="00962895"/>
    <w:rsid w:val="00962A57"/>
    <w:rsid w:val="00962AFA"/>
    <w:rsid w:val="00962D49"/>
    <w:rsid w:val="00962DCA"/>
    <w:rsid w:val="00962F3E"/>
    <w:rsid w:val="00962FF0"/>
    <w:rsid w:val="00962FF6"/>
    <w:rsid w:val="0096318D"/>
    <w:rsid w:val="00963419"/>
    <w:rsid w:val="009634FD"/>
    <w:rsid w:val="0096376E"/>
    <w:rsid w:val="00963FEE"/>
    <w:rsid w:val="00964285"/>
    <w:rsid w:val="00964401"/>
    <w:rsid w:val="0096443B"/>
    <w:rsid w:val="00964661"/>
    <w:rsid w:val="00964734"/>
    <w:rsid w:val="009647A6"/>
    <w:rsid w:val="009647FE"/>
    <w:rsid w:val="0096482E"/>
    <w:rsid w:val="00964B80"/>
    <w:rsid w:val="00964F38"/>
    <w:rsid w:val="0096518C"/>
    <w:rsid w:val="009656DA"/>
    <w:rsid w:val="009657DB"/>
    <w:rsid w:val="009659C1"/>
    <w:rsid w:val="00965A65"/>
    <w:rsid w:val="00965C11"/>
    <w:rsid w:val="00965C55"/>
    <w:rsid w:val="009660B2"/>
    <w:rsid w:val="0096624A"/>
    <w:rsid w:val="0096688E"/>
    <w:rsid w:val="009668D7"/>
    <w:rsid w:val="009668F5"/>
    <w:rsid w:val="00966B74"/>
    <w:rsid w:val="00966ED6"/>
    <w:rsid w:val="00967157"/>
    <w:rsid w:val="009671CF"/>
    <w:rsid w:val="00967207"/>
    <w:rsid w:val="009675BB"/>
    <w:rsid w:val="00967AA1"/>
    <w:rsid w:val="00967DD6"/>
    <w:rsid w:val="00967E81"/>
    <w:rsid w:val="00967EC6"/>
    <w:rsid w:val="00970163"/>
    <w:rsid w:val="009701CC"/>
    <w:rsid w:val="0097022B"/>
    <w:rsid w:val="009705F9"/>
    <w:rsid w:val="0097076C"/>
    <w:rsid w:val="0097098A"/>
    <w:rsid w:val="00970A1D"/>
    <w:rsid w:val="00970A88"/>
    <w:rsid w:val="00970BFA"/>
    <w:rsid w:val="00970CC6"/>
    <w:rsid w:val="00970D5F"/>
    <w:rsid w:val="00970DCC"/>
    <w:rsid w:val="009712BF"/>
    <w:rsid w:val="00971466"/>
    <w:rsid w:val="00971A81"/>
    <w:rsid w:val="00971AFD"/>
    <w:rsid w:val="00971B89"/>
    <w:rsid w:val="00971CB2"/>
    <w:rsid w:val="00971FE7"/>
    <w:rsid w:val="0097209D"/>
    <w:rsid w:val="009726AE"/>
    <w:rsid w:val="009726C2"/>
    <w:rsid w:val="00972809"/>
    <w:rsid w:val="009728F3"/>
    <w:rsid w:val="00972943"/>
    <w:rsid w:val="00972A56"/>
    <w:rsid w:val="00972B1D"/>
    <w:rsid w:val="00972FDF"/>
    <w:rsid w:val="009730B4"/>
    <w:rsid w:val="009731A4"/>
    <w:rsid w:val="0097338F"/>
    <w:rsid w:val="00973545"/>
    <w:rsid w:val="0097366F"/>
    <w:rsid w:val="0097397B"/>
    <w:rsid w:val="00973B37"/>
    <w:rsid w:val="00973BDA"/>
    <w:rsid w:val="00973C3A"/>
    <w:rsid w:val="00973C4B"/>
    <w:rsid w:val="00973DF2"/>
    <w:rsid w:val="00973ED8"/>
    <w:rsid w:val="00973F98"/>
    <w:rsid w:val="009742DA"/>
    <w:rsid w:val="00974652"/>
    <w:rsid w:val="00974B31"/>
    <w:rsid w:val="00974BDE"/>
    <w:rsid w:val="00974C0D"/>
    <w:rsid w:val="00974E17"/>
    <w:rsid w:val="00974E23"/>
    <w:rsid w:val="00974EEF"/>
    <w:rsid w:val="00975247"/>
    <w:rsid w:val="0097538A"/>
    <w:rsid w:val="009753FD"/>
    <w:rsid w:val="00975578"/>
    <w:rsid w:val="00975713"/>
    <w:rsid w:val="00975812"/>
    <w:rsid w:val="00975A65"/>
    <w:rsid w:val="00975BD3"/>
    <w:rsid w:val="00975BFE"/>
    <w:rsid w:val="00976009"/>
    <w:rsid w:val="0097619C"/>
    <w:rsid w:val="00976294"/>
    <w:rsid w:val="009763C6"/>
    <w:rsid w:val="0097645D"/>
    <w:rsid w:val="0097656A"/>
    <w:rsid w:val="009765A8"/>
    <w:rsid w:val="009766E5"/>
    <w:rsid w:val="00976A40"/>
    <w:rsid w:val="00976A4B"/>
    <w:rsid w:val="00976CAF"/>
    <w:rsid w:val="009772FD"/>
    <w:rsid w:val="00977575"/>
    <w:rsid w:val="00977660"/>
    <w:rsid w:val="00977A72"/>
    <w:rsid w:val="00977C66"/>
    <w:rsid w:val="00977C70"/>
    <w:rsid w:val="00980040"/>
    <w:rsid w:val="0098012C"/>
    <w:rsid w:val="009803D9"/>
    <w:rsid w:val="00980616"/>
    <w:rsid w:val="0098064C"/>
    <w:rsid w:val="00980654"/>
    <w:rsid w:val="009806F9"/>
    <w:rsid w:val="009809A9"/>
    <w:rsid w:val="00980B65"/>
    <w:rsid w:val="00980D71"/>
    <w:rsid w:val="0098101A"/>
    <w:rsid w:val="009811FF"/>
    <w:rsid w:val="0098135C"/>
    <w:rsid w:val="00981404"/>
    <w:rsid w:val="009817A9"/>
    <w:rsid w:val="009818F6"/>
    <w:rsid w:val="009819F9"/>
    <w:rsid w:val="00981BDE"/>
    <w:rsid w:val="00981F85"/>
    <w:rsid w:val="00981FFF"/>
    <w:rsid w:val="009820F8"/>
    <w:rsid w:val="00982140"/>
    <w:rsid w:val="009826A6"/>
    <w:rsid w:val="0098295C"/>
    <w:rsid w:val="0098309D"/>
    <w:rsid w:val="00983253"/>
    <w:rsid w:val="00983676"/>
    <w:rsid w:val="0098388B"/>
    <w:rsid w:val="0098388C"/>
    <w:rsid w:val="00983BE3"/>
    <w:rsid w:val="009842E2"/>
    <w:rsid w:val="009842E9"/>
    <w:rsid w:val="00984501"/>
    <w:rsid w:val="00984755"/>
    <w:rsid w:val="00984A03"/>
    <w:rsid w:val="00984BB0"/>
    <w:rsid w:val="00984BB5"/>
    <w:rsid w:val="00984CAA"/>
    <w:rsid w:val="0098512A"/>
    <w:rsid w:val="00985993"/>
    <w:rsid w:val="009859C7"/>
    <w:rsid w:val="00985EBA"/>
    <w:rsid w:val="00986067"/>
    <w:rsid w:val="009863D6"/>
    <w:rsid w:val="009865B6"/>
    <w:rsid w:val="009867A8"/>
    <w:rsid w:val="009867FA"/>
    <w:rsid w:val="00986C00"/>
    <w:rsid w:val="00986D12"/>
    <w:rsid w:val="00987194"/>
    <w:rsid w:val="0098746E"/>
    <w:rsid w:val="009874E6"/>
    <w:rsid w:val="00987737"/>
    <w:rsid w:val="0098787A"/>
    <w:rsid w:val="0098787E"/>
    <w:rsid w:val="00987B0D"/>
    <w:rsid w:val="00987C5D"/>
    <w:rsid w:val="00987CDF"/>
    <w:rsid w:val="00987E93"/>
    <w:rsid w:val="00987E9B"/>
    <w:rsid w:val="009900DE"/>
    <w:rsid w:val="009900E3"/>
    <w:rsid w:val="009900F6"/>
    <w:rsid w:val="0099017D"/>
    <w:rsid w:val="0099075E"/>
    <w:rsid w:val="0099089E"/>
    <w:rsid w:val="009908C4"/>
    <w:rsid w:val="00990A63"/>
    <w:rsid w:val="00990B78"/>
    <w:rsid w:val="00990CED"/>
    <w:rsid w:val="00991192"/>
    <w:rsid w:val="009912C7"/>
    <w:rsid w:val="0099196A"/>
    <w:rsid w:val="00992172"/>
    <w:rsid w:val="009921BA"/>
    <w:rsid w:val="00992206"/>
    <w:rsid w:val="00992274"/>
    <w:rsid w:val="009922D4"/>
    <w:rsid w:val="00992FB5"/>
    <w:rsid w:val="00993048"/>
    <w:rsid w:val="009930C3"/>
    <w:rsid w:val="0099342B"/>
    <w:rsid w:val="00993BCF"/>
    <w:rsid w:val="00994639"/>
    <w:rsid w:val="0099468E"/>
    <w:rsid w:val="00994758"/>
    <w:rsid w:val="009949F3"/>
    <w:rsid w:val="00994B2D"/>
    <w:rsid w:val="00994E61"/>
    <w:rsid w:val="00994F3A"/>
    <w:rsid w:val="009950E4"/>
    <w:rsid w:val="0099528B"/>
    <w:rsid w:val="0099555C"/>
    <w:rsid w:val="009955B2"/>
    <w:rsid w:val="00995AA6"/>
    <w:rsid w:val="00995B00"/>
    <w:rsid w:val="00995BC4"/>
    <w:rsid w:val="00995C7B"/>
    <w:rsid w:val="00995D6C"/>
    <w:rsid w:val="00995F65"/>
    <w:rsid w:val="00996094"/>
    <w:rsid w:val="0099618C"/>
    <w:rsid w:val="009961CF"/>
    <w:rsid w:val="00996338"/>
    <w:rsid w:val="00996370"/>
    <w:rsid w:val="00996504"/>
    <w:rsid w:val="009965EA"/>
    <w:rsid w:val="00996639"/>
    <w:rsid w:val="00996777"/>
    <w:rsid w:val="00996F25"/>
    <w:rsid w:val="0099705E"/>
    <w:rsid w:val="00997372"/>
    <w:rsid w:val="009974FC"/>
    <w:rsid w:val="00997636"/>
    <w:rsid w:val="0099788E"/>
    <w:rsid w:val="00997E8E"/>
    <w:rsid w:val="009A0029"/>
    <w:rsid w:val="009A028E"/>
    <w:rsid w:val="009A02FD"/>
    <w:rsid w:val="009A0406"/>
    <w:rsid w:val="009A08B8"/>
    <w:rsid w:val="009A0A24"/>
    <w:rsid w:val="009A0A4E"/>
    <w:rsid w:val="009A0B28"/>
    <w:rsid w:val="009A0EE0"/>
    <w:rsid w:val="009A129C"/>
    <w:rsid w:val="009A16C5"/>
    <w:rsid w:val="009A17AF"/>
    <w:rsid w:val="009A181A"/>
    <w:rsid w:val="009A192C"/>
    <w:rsid w:val="009A1A49"/>
    <w:rsid w:val="009A1AFE"/>
    <w:rsid w:val="009A1B2C"/>
    <w:rsid w:val="009A1C75"/>
    <w:rsid w:val="009A1DB3"/>
    <w:rsid w:val="009A1E03"/>
    <w:rsid w:val="009A1F1D"/>
    <w:rsid w:val="009A1F42"/>
    <w:rsid w:val="009A1F9F"/>
    <w:rsid w:val="009A24F0"/>
    <w:rsid w:val="009A25B2"/>
    <w:rsid w:val="009A264B"/>
    <w:rsid w:val="009A2710"/>
    <w:rsid w:val="009A28DF"/>
    <w:rsid w:val="009A29A4"/>
    <w:rsid w:val="009A2AA4"/>
    <w:rsid w:val="009A3135"/>
    <w:rsid w:val="009A343E"/>
    <w:rsid w:val="009A3A2F"/>
    <w:rsid w:val="009A3A71"/>
    <w:rsid w:val="009A409C"/>
    <w:rsid w:val="009A4116"/>
    <w:rsid w:val="009A41F3"/>
    <w:rsid w:val="009A435E"/>
    <w:rsid w:val="009A44DB"/>
    <w:rsid w:val="009A46EA"/>
    <w:rsid w:val="009A4B0B"/>
    <w:rsid w:val="009A507C"/>
    <w:rsid w:val="009A5105"/>
    <w:rsid w:val="009A5389"/>
    <w:rsid w:val="009A554A"/>
    <w:rsid w:val="009A5B51"/>
    <w:rsid w:val="009A5C2B"/>
    <w:rsid w:val="009A5CE6"/>
    <w:rsid w:val="009A6211"/>
    <w:rsid w:val="009A666A"/>
    <w:rsid w:val="009A6ABE"/>
    <w:rsid w:val="009A6D0C"/>
    <w:rsid w:val="009A6E62"/>
    <w:rsid w:val="009A72A2"/>
    <w:rsid w:val="009A77AA"/>
    <w:rsid w:val="009B058B"/>
    <w:rsid w:val="009B069E"/>
    <w:rsid w:val="009B086F"/>
    <w:rsid w:val="009B08D4"/>
    <w:rsid w:val="009B0C52"/>
    <w:rsid w:val="009B0D3D"/>
    <w:rsid w:val="009B0F4C"/>
    <w:rsid w:val="009B141D"/>
    <w:rsid w:val="009B19C7"/>
    <w:rsid w:val="009B1AA8"/>
    <w:rsid w:val="009B1ADA"/>
    <w:rsid w:val="009B1BAB"/>
    <w:rsid w:val="009B1D3C"/>
    <w:rsid w:val="009B1F2E"/>
    <w:rsid w:val="009B1F7E"/>
    <w:rsid w:val="009B20AD"/>
    <w:rsid w:val="009B247C"/>
    <w:rsid w:val="009B25A8"/>
    <w:rsid w:val="009B26F2"/>
    <w:rsid w:val="009B277A"/>
    <w:rsid w:val="009B283A"/>
    <w:rsid w:val="009B2942"/>
    <w:rsid w:val="009B2BD4"/>
    <w:rsid w:val="009B2C43"/>
    <w:rsid w:val="009B2CCC"/>
    <w:rsid w:val="009B2EE9"/>
    <w:rsid w:val="009B2FBC"/>
    <w:rsid w:val="009B3100"/>
    <w:rsid w:val="009B37CF"/>
    <w:rsid w:val="009B400C"/>
    <w:rsid w:val="009B41C3"/>
    <w:rsid w:val="009B4262"/>
    <w:rsid w:val="009B4870"/>
    <w:rsid w:val="009B4B14"/>
    <w:rsid w:val="009B4CEA"/>
    <w:rsid w:val="009B4F6E"/>
    <w:rsid w:val="009B5326"/>
    <w:rsid w:val="009B5897"/>
    <w:rsid w:val="009B593C"/>
    <w:rsid w:val="009B5A6D"/>
    <w:rsid w:val="009B5B91"/>
    <w:rsid w:val="009B60B2"/>
    <w:rsid w:val="009B6438"/>
    <w:rsid w:val="009B64D2"/>
    <w:rsid w:val="009B6592"/>
    <w:rsid w:val="009B675E"/>
    <w:rsid w:val="009B6841"/>
    <w:rsid w:val="009B696C"/>
    <w:rsid w:val="009B6A53"/>
    <w:rsid w:val="009B6D50"/>
    <w:rsid w:val="009B6E45"/>
    <w:rsid w:val="009B71DA"/>
    <w:rsid w:val="009B7315"/>
    <w:rsid w:val="009B746B"/>
    <w:rsid w:val="009B75E0"/>
    <w:rsid w:val="009B7603"/>
    <w:rsid w:val="009B7A44"/>
    <w:rsid w:val="009B7B08"/>
    <w:rsid w:val="009B7B77"/>
    <w:rsid w:val="009B7C4D"/>
    <w:rsid w:val="009B7EEF"/>
    <w:rsid w:val="009B7FF2"/>
    <w:rsid w:val="009C0118"/>
    <w:rsid w:val="009C0128"/>
    <w:rsid w:val="009C0227"/>
    <w:rsid w:val="009C069A"/>
    <w:rsid w:val="009C0B20"/>
    <w:rsid w:val="009C0CB8"/>
    <w:rsid w:val="009C0D1A"/>
    <w:rsid w:val="009C0E77"/>
    <w:rsid w:val="009C0FBE"/>
    <w:rsid w:val="009C104F"/>
    <w:rsid w:val="009C133F"/>
    <w:rsid w:val="009C14C7"/>
    <w:rsid w:val="009C15D5"/>
    <w:rsid w:val="009C175E"/>
    <w:rsid w:val="009C1C07"/>
    <w:rsid w:val="009C1D71"/>
    <w:rsid w:val="009C1D73"/>
    <w:rsid w:val="009C1F53"/>
    <w:rsid w:val="009C24E9"/>
    <w:rsid w:val="009C25F1"/>
    <w:rsid w:val="009C2B1B"/>
    <w:rsid w:val="009C2BCB"/>
    <w:rsid w:val="009C2C13"/>
    <w:rsid w:val="009C2CCA"/>
    <w:rsid w:val="009C2F4D"/>
    <w:rsid w:val="009C2FA1"/>
    <w:rsid w:val="009C301D"/>
    <w:rsid w:val="009C348F"/>
    <w:rsid w:val="009C3693"/>
    <w:rsid w:val="009C36DF"/>
    <w:rsid w:val="009C36E4"/>
    <w:rsid w:val="009C3745"/>
    <w:rsid w:val="009C3BC8"/>
    <w:rsid w:val="009C4686"/>
    <w:rsid w:val="009C48E8"/>
    <w:rsid w:val="009C4930"/>
    <w:rsid w:val="009C49C8"/>
    <w:rsid w:val="009C4A7A"/>
    <w:rsid w:val="009C4B85"/>
    <w:rsid w:val="009C4CA0"/>
    <w:rsid w:val="009C4E61"/>
    <w:rsid w:val="009C4EF8"/>
    <w:rsid w:val="009C52FE"/>
    <w:rsid w:val="009C5334"/>
    <w:rsid w:val="009C5426"/>
    <w:rsid w:val="009C54FC"/>
    <w:rsid w:val="009C592F"/>
    <w:rsid w:val="009C5B41"/>
    <w:rsid w:val="009C5B6F"/>
    <w:rsid w:val="009C5CDF"/>
    <w:rsid w:val="009C5E6D"/>
    <w:rsid w:val="009C60A6"/>
    <w:rsid w:val="009C60D7"/>
    <w:rsid w:val="009C60DF"/>
    <w:rsid w:val="009C697A"/>
    <w:rsid w:val="009C69F6"/>
    <w:rsid w:val="009C6AD4"/>
    <w:rsid w:val="009C6B28"/>
    <w:rsid w:val="009C6C7D"/>
    <w:rsid w:val="009C7026"/>
    <w:rsid w:val="009C714D"/>
    <w:rsid w:val="009C7227"/>
    <w:rsid w:val="009C7A13"/>
    <w:rsid w:val="009C7ADA"/>
    <w:rsid w:val="009C7FFB"/>
    <w:rsid w:val="009D012E"/>
    <w:rsid w:val="009D02E5"/>
    <w:rsid w:val="009D044F"/>
    <w:rsid w:val="009D060C"/>
    <w:rsid w:val="009D070B"/>
    <w:rsid w:val="009D0940"/>
    <w:rsid w:val="009D0963"/>
    <w:rsid w:val="009D0CFB"/>
    <w:rsid w:val="009D0F24"/>
    <w:rsid w:val="009D1120"/>
    <w:rsid w:val="009D11DE"/>
    <w:rsid w:val="009D135B"/>
    <w:rsid w:val="009D18A9"/>
    <w:rsid w:val="009D193E"/>
    <w:rsid w:val="009D1EFE"/>
    <w:rsid w:val="009D231F"/>
    <w:rsid w:val="009D23CB"/>
    <w:rsid w:val="009D2FDF"/>
    <w:rsid w:val="009D331D"/>
    <w:rsid w:val="009D3B98"/>
    <w:rsid w:val="009D3C25"/>
    <w:rsid w:val="009D405E"/>
    <w:rsid w:val="009D41E3"/>
    <w:rsid w:val="009D4283"/>
    <w:rsid w:val="009D42DA"/>
    <w:rsid w:val="009D4350"/>
    <w:rsid w:val="009D4425"/>
    <w:rsid w:val="009D455A"/>
    <w:rsid w:val="009D45BE"/>
    <w:rsid w:val="009D4642"/>
    <w:rsid w:val="009D4710"/>
    <w:rsid w:val="009D471A"/>
    <w:rsid w:val="009D47CC"/>
    <w:rsid w:val="009D4A4E"/>
    <w:rsid w:val="009D4B09"/>
    <w:rsid w:val="009D5159"/>
    <w:rsid w:val="009D5203"/>
    <w:rsid w:val="009D5326"/>
    <w:rsid w:val="009D546D"/>
    <w:rsid w:val="009D597B"/>
    <w:rsid w:val="009D5F44"/>
    <w:rsid w:val="009D5FE6"/>
    <w:rsid w:val="009D64AB"/>
    <w:rsid w:val="009D6641"/>
    <w:rsid w:val="009D6C60"/>
    <w:rsid w:val="009D6D8F"/>
    <w:rsid w:val="009D71C2"/>
    <w:rsid w:val="009D723D"/>
    <w:rsid w:val="009D76EE"/>
    <w:rsid w:val="009D7744"/>
    <w:rsid w:val="009D789F"/>
    <w:rsid w:val="009D7E21"/>
    <w:rsid w:val="009D7E59"/>
    <w:rsid w:val="009D7ECF"/>
    <w:rsid w:val="009E02B3"/>
    <w:rsid w:val="009E05E5"/>
    <w:rsid w:val="009E0C65"/>
    <w:rsid w:val="009E0DBD"/>
    <w:rsid w:val="009E0DF9"/>
    <w:rsid w:val="009E0F67"/>
    <w:rsid w:val="009E1020"/>
    <w:rsid w:val="009E1268"/>
    <w:rsid w:val="009E1332"/>
    <w:rsid w:val="009E1391"/>
    <w:rsid w:val="009E170F"/>
    <w:rsid w:val="009E17E5"/>
    <w:rsid w:val="009E1A06"/>
    <w:rsid w:val="009E1B21"/>
    <w:rsid w:val="009E1D0F"/>
    <w:rsid w:val="009E1EB2"/>
    <w:rsid w:val="009E2028"/>
    <w:rsid w:val="009E23F5"/>
    <w:rsid w:val="009E2534"/>
    <w:rsid w:val="009E282D"/>
    <w:rsid w:val="009E31F9"/>
    <w:rsid w:val="009E321B"/>
    <w:rsid w:val="009E3610"/>
    <w:rsid w:val="009E3ACA"/>
    <w:rsid w:val="009E3B89"/>
    <w:rsid w:val="009E3C1E"/>
    <w:rsid w:val="009E3F20"/>
    <w:rsid w:val="009E407C"/>
    <w:rsid w:val="009E449C"/>
    <w:rsid w:val="009E44EA"/>
    <w:rsid w:val="009E451B"/>
    <w:rsid w:val="009E4764"/>
    <w:rsid w:val="009E487F"/>
    <w:rsid w:val="009E4B71"/>
    <w:rsid w:val="009E4C38"/>
    <w:rsid w:val="009E4CD8"/>
    <w:rsid w:val="009E54D6"/>
    <w:rsid w:val="009E5A63"/>
    <w:rsid w:val="009E5DF4"/>
    <w:rsid w:val="009E69E5"/>
    <w:rsid w:val="009E6A47"/>
    <w:rsid w:val="009E7008"/>
    <w:rsid w:val="009E7169"/>
    <w:rsid w:val="009E735B"/>
    <w:rsid w:val="009E73B8"/>
    <w:rsid w:val="009E73FB"/>
    <w:rsid w:val="009E741F"/>
    <w:rsid w:val="009E7957"/>
    <w:rsid w:val="009E79D5"/>
    <w:rsid w:val="009E7BC9"/>
    <w:rsid w:val="009E7C53"/>
    <w:rsid w:val="009E7FE7"/>
    <w:rsid w:val="009F0374"/>
    <w:rsid w:val="009F05D2"/>
    <w:rsid w:val="009F0899"/>
    <w:rsid w:val="009F09B0"/>
    <w:rsid w:val="009F1004"/>
    <w:rsid w:val="009F1108"/>
    <w:rsid w:val="009F127F"/>
    <w:rsid w:val="009F142E"/>
    <w:rsid w:val="009F164A"/>
    <w:rsid w:val="009F1724"/>
    <w:rsid w:val="009F1FE0"/>
    <w:rsid w:val="009F2239"/>
    <w:rsid w:val="009F2457"/>
    <w:rsid w:val="009F2509"/>
    <w:rsid w:val="009F25E7"/>
    <w:rsid w:val="009F269D"/>
    <w:rsid w:val="009F271A"/>
    <w:rsid w:val="009F2C60"/>
    <w:rsid w:val="009F35BA"/>
    <w:rsid w:val="009F366D"/>
    <w:rsid w:val="009F37D6"/>
    <w:rsid w:val="009F3830"/>
    <w:rsid w:val="009F3891"/>
    <w:rsid w:val="009F3893"/>
    <w:rsid w:val="009F39AA"/>
    <w:rsid w:val="009F3B33"/>
    <w:rsid w:val="009F3B6F"/>
    <w:rsid w:val="009F40CE"/>
    <w:rsid w:val="009F4254"/>
    <w:rsid w:val="009F43AC"/>
    <w:rsid w:val="009F43B5"/>
    <w:rsid w:val="009F4550"/>
    <w:rsid w:val="009F45F5"/>
    <w:rsid w:val="009F47F9"/>
    <w:rsid w:val="009F4963"/>
    <w:rsid w:val="009F4BC7"/>
    <w:rsid w:val="009F4C78"/>
    <w:rsid w:val="009F4CB3"/>
    <w:rsid w:val="009F4CCD"/>
    <w:rsid w:val="009F4E69"/>
    <w:rsid w:val="009F4EE6"/>
    <w:rsid w:val="009F50D5"/>
    <w:rsid w:val="009F5363"/>
    <w:rsid w:val="009F544F"/>
    <w:rsid w:val="009F547A"/>
    <w:rsid w:val="009F5537"/>
    <w:rsid w:val="009F5B1F"/>
    <w:rsid w:val="009F5BC8"/>
    <w:rsid w:val="009F5D09"/>
    <w:rsid w:val="009F5E74"/>
    <w:rsid w:val="009F5F3A"/>
    <w:rsid w:val="009F602B"/>
    <w:rsid w:val="009F66D5"/>
    <w:rsid w:val="009F67AC"/>
    <w:rsid w:val="009F6AB8"/>
    <w:rsid w:val="009F6F51"/>
    <w:rsid w:val="009F7276"/>
    <w:rsid w:val="009F739A"/>
    <w:rsid w:val="009F7AC3"/>
    <w:rsid w:val="009F7ACF"/>
    <w:rsid w:val="009F7F8F"/>
    <w:rsid w:val="00A002AE"/>
    <w:rsid w:val="00A0054E"/>
    <w:rsid w:val="00A0062F"/>
    <w:rsid w:val="00A00813"/>
    <w:rsid w:val="00A00976"/>
    <w:rsid w:val="00A00A21"/>
    <w:rsid w:val="00A00C29"/>
    <w:rsid w:val="00A00DDD"/>
    <w:rsid w:val="00A012EC"/>
    <w:rsid w:val="00A014F3"/>
    <w:rsid w:val="00A01591"/>
    <w:rsid w:val="00A0167E"/>
    <w:rsid w:val="00A019BC"/>
    <w:rsid w:val="00A01CEF"/>
    <w:rsid w:val="00A01DD0"/>
    <w:rsid w:val="00A01EB0"/>
    <w:rsid w:val="00A01F69"/>
    <w:rsid w:val="00A0240D"/>
    <w:rsid w:val="00A027C4"/>
    <w:rsid w:val="00A027FE"/>
    <w:rsid w:val="00A0289C"/>
    <w:rsid w:val="00A02B31"/>
    <w:rsid w:val="00A02C35"/>
    <w:rsid w:val="00A02CB8"/>
    <w:rsid w:val="00A02D11"/>
    <w:rsid w:val="00A02E8D"/>
    <w:rsid w:val="00A035A8"/>
    <w:rsid w:val="00A036D0"/>
    <w:rsid w:val="00A03AEE"/>
    <w:rsid w:val="00A03B45"/>
    <w:rsid w:val="00A03BE6"/>
    <w:rsid w:val="00A03C1E"/>
    <w:rsid w:val="00A03E22"/>
    <w:rsid w:val="00A03F60"/>
    <w:rsid w:val="00A03FA4"/>
    <w:rsid w:val="00A042B9"/>
    <w:rsid w:val="00A044A3"/>
    <w:rsid w:val="00A04528"/>
    <w:rsid w:val="00A04686"/>
    <w:rsid w:val="00A04A28"/>
    <w:rsid w:val="00A04B02"/>
    <w:rsid w:val="00A04F40"/>
    <w:rsid w:val="00A04FCB"/>
    <w:rsid w:val="00A050C7"/>
    <w:rsid w:val="00A055FA"/>
    <w:rsid w:val="00A05759"/>
    <w:rsid w:val="00A05E46"/>
    <w:rsid w:val="00A060D0"/>
    <w:rsid w:val="00A063DD"/>
    <w:rsid w:val="00A06689"/>
    <w:rsid w:val="00A06749"/>
    <w:rsid w:val="00A068A4"/>
    <w:rsid w:val="00A068CB"/>
    <w:rsid w:val="00A06A60"/>
    <w:rsid w:val="00A06BA3"/>
    <w:rsid w:val="00A06BA5"/>
    <w:rsid w:val="00A06EC4"/>
    <w:rsid w:val="00A0702A"/>
    <w:rsid w:val="00A0720A"/>
    <w:rsid w:val="00A0732D"/>
    <w:rsid w:val="00A073EE"/>
    <w:rsid w:val="00A07619"/>
    <w:rsid w:val="00A07890"/>
    <w:rsid w:val="00A0792C"/>
    <w:rsid w:val="00A07F61"/>
    <w:rsid w:val="00A100AA"/>
    <w:rsid w:val="00A1010A"/>
    <w:rsid w:val="00A10260"/>
    <w:rsid w:val="00A102F6"/>
    <w:rsid w:val="00A104F5"/>
    <w:rsid w:val="00A1066D"/>
    <w:rsid w:val="00A10B80"/>
    <w:rsid w:val="00A11119"/>
    <w:rsid w:val="00A111A6"/>
    <w:rsid w:val="00A1128F"/>
    <w:rsid w:val="00A115CD"/>
    <w:rsid w:val="00A116A2"/>
    <w:rsid w:val="00A118C9"/>
    <w:rsid w:val="00A11979"/>
    <w:rsid w:val="00A1204D"/>
    <w:rsid w:val="00A122AF"/>
    <w:rsid w:val="00A12341"/>
    <w:rsid w:val="00A12593"/>
    <w:rsid w:val="00A1266E"/>
    <w:rsid w:val="00A128C6"/>
    <w:rsid w:val="00A1292E"/>
    <w:rsid w:val="00A12B24"/>
    <w:rsid w:val="00A12BCC"/>
    <w:rsid w:val="00A12C33"/>
    <w:rsid w:val="00A12F94"/>
    <w:rsid w:val="00A13502"/>
    <w:rsid w:val="00A13524"/>
    <w:rsid w:val="00A13772"/>
    <w:rsid w:val="00A13A90"/>
    <w:rsid w:val="00A14942"/>
    <w:rsid w:val="00A14AD7"/>
    <w:rsid w:val="00A14C73"/>
    <w:rsid w:val="00A14F32"/>
    <w:rsid w:val="00A15265"/>
    <w:rsid w:val="00A1533D"/>
    <w:rsid w:val="00A1575B"/>
    <w:rsid w:val="00A1575D"/>
    <w:rsid w:val="00A15832"/>
    <w:rsid w:val="00A15A0F"/>
    <w:rsid w:val="00A15AC3"/>
    <w:rsid w:val="00A15CC7"/>
    <w:rsid w:val="00A15D96"/>
    <w:rsid w:val="00A163D0"/>
    <w:rsid w:val="00A1652C"/>
    <w:rsid w:val="00A16751"/>
    <w:rsid w:val="00A167F5"/>
    <w:rsid w:val="00A16B50"/>
    <w:rsid w:val="00A16CD4"/>
    <w:rsid w:val="00A16E03"/>
    <w:rsid w:val="00A17070"/>
    <w:rsid w:val="00A172BD"/>
    <w:rsid w:val="00A176FF"/>
    <w:rsid w:val="00A17759"/>
    <w:rsid w:val="00A17778"/>
    <w:rsid w:val="00A179F3"/>
    <w:rsid w:val="00A17F7A"/>
    <w:rsid w:val="00A20055"/>
    <w:rsid w:val="00A201DC"/>
    <w:rsid w:val="00A202A4"/>
    <w:rsid w:val="00A20545"/>
    <w:rsid w:val="00A2062A"/>
    <w:rsid w:val="00A20A1C"/>
    <w:rsid w:val="00A20CBD"/>
    <w:rsid w:val="00A20E22"/>
    <w:rsid w:val="00A20E3E"/>
    <w:rsid w:val="00A2147F"/>
    <w:rsid w:val="00A21945"/>
    <w:rsid w:val="00A21D47"/>
    <w:rsid w:val="00A225E5"/>
    <w:rsid w:val="00A226F3"/>
    <w:rsid w:val="00A2296B"/>
    <w:rsid w:val="00A2298A"/>
    <w:rsid w:val="00A22B9D"/>
    <w:rsid w:val="00A22C42"/>
    <w:rsid w:val="00A22C7E"/>
    <w:rsid w:val="00A22D8B"/>
    <w:rsid w:val="00A22FCD"/>
    <w:rsid w:val="00A2344A"/>
    <w:rsid w:val="00A2347A"/>
    <w:rsid w:val="00A23784"/>
    <w:rsid w:val="00A23BC8"/>
    <w:rsid w:val="00A23E03"/>
    <w:rsid w:val="00A2407D"/>
    <w:rsid w:val="00A2421F"/>
    <w:rsid w:val="00A242E0"/>
    <w:rsid w:val="00A24435"/>
    <w:rsid w:val="00A24588"/>
    <w:rsid w:val="00A24721"/>
    <w:rsid w:val="00A247C9"/>
    <w:rsid w:val="00A24890"/>
    <w:rsid w:val="00A248FD"/>
    <w:rsid w:val="00A24998"/>
    <w:rsid w:val="00A251F2"/>
    <w:rsid w:val="00A255EA"/>
    <w:rsid w:val="00A2585F"/>
    <w:rsid w:val="00A25D39"/>
    <w:rsid w:val="00A26059"/>
    <w:rsid w:val="00A260D2"/>
    <w:rsid w:val="00A261E1"/>
    <w:rsid w:val="00A2622D"/>
    <w:rsid w:val="00A2640C"/>
    <w:rsid w:val="00A268C1"/>
    <w:rsid w:val="00A26A00"/>
    <w:rsid w:val="00A26AAC"/>
    <w:rsid w:val="00A26CB3"/>
    <w:rsid w:val="00A26D4B"/>
    <w:rsid w:val="00A26D83"/>
    <w:rsid w:val="00A27170"/>
    <w:rsid w:val="00A27D21"/>
    <w:rsid w:val="00A27F7B"/>
    <w:rsid w:val="00A308B6"/>
    <w:rsid w:val="00A308FE"/>
    <w:rsid w:val="00A30931"/>
    <w:rsid w:val="00A30A15"/>
    <w:rsid w:val="00A30FA7"/>
    <w:rsid w:val="00A316EE"/>
    <w:rsid w:val="00A31979"/>
    <w:rsid w:val="00A31B32"/>
    <w:rsid w:val="00A31FD6"/>
    <w:rsid w:val="00A32729"/>
    <w:rsid w:val="00A32A85"/>
    <w:rsid w:val="00A32AB4"/>
    <w:rsid w:val="00A32B4C"/>
    <w:rsid w:val="00A32C1B"/>
    <w:rsid w:val="00A32C70"/>
    <w:rsid w:val="00A33006"/>
    <w:rsid w:val="00A3313E"/>
    <w:rsid w:val="00A335E3"/>
    <w:rsid w:val="00A336B2"/>
    <w:rsid w:val="00A33BBC"/>
    <w:rsid w:val="00A33C2E"/>
    <w:rsid w:val="00A33C66"/>
    <w:rsid w:val="00A33D13"/>
    <w:rsid w:val="00A340B4"/>
    <w:rsid w:val="00A34282"/>
    <w:rsid w:val="00A34314"/>
    <w:rsid w:val="00A344DE"/>
    <w:rsid w:val="00A34502"/>
    <w:rsid w:val="00A35017"/>
    <w:rsid w:val="00A350AB"/>
    <w:rsid w:val="00A350F2"/>
    <w:rsid w:val="00A35593"/>
    <w:rsid w:val="00A357BC"/>
    <w:rsid w:val="00A35B1C"/>
    <w:rsid w:val="00A36111"/>
    <w:rsid w:val="00A36707"/>
    <w:rsid w:val="00A36767"/>
    <w:rsid w:val="00A368E5"/>
    <w:rsid w:val="00A36B7F"/>
    <w:rsid w:val="00A36D0C"/>
    <w:rsid w:val="00A36EA3"/>
    <w:rsid w:val="00A37198"/>
    <w:rsid w:val="00A3729A"/>
    <w:rsid w:val="00A37458"/>
    <w:rsid w:val="00A37605"/>
    <w:rsid w:val="00A37882"/>
    <w:rsid w:val="00A37AC7"/>
    <w:rsid w:val="00A37BA0"/>
    <w:rsid w:val="00A37C57"/>
    <w:rsid w:val="00A40245"/>
    <w:rsid w:val="00A404D8"/>
    <w:rsid w:val="00A40896"/>
    <w:rsid w:val="00A40937"/>
    <w:rsid w:val="00A413C5"/>
    <w:rsid w:val="00A413C6"/>
    <w:rsid w:val="00A413E1"/>
    <w:rsid w:val="00A4171D"/>
    <w:rsid w:val="00A41732"/>
    <w:rsid w:val="00A41842"/>
    <w:rsid w:val="00A41859"/>
    <w:rsid w:val="00A419A1"/>
    <w:rsid w:val="00A4202C"/>
    <w:rsid w:val="00A421F8"/>
    <w:rsid w:val="00A426AF"/>
    <w:rsid w:val="00A42770"/>
    <w:rsid w:val="00A42A3E"/>
    <w:rsid w:val="00A42BB2"/>
    <w:rsid w:val="00A42F23"/>
    <w:rsid w:val="00A43080"/>
    <w:rsid w:val="00A431CD"/>
    <w:rsid w:val="00A43300"/>
    <w:rsid w:val="00A43405"/>
    <w:rsid w:val="00A4378B"/>
    <w:rsid w:val="00A437B8"/>
    <w:rsid w:val="00A438EB"/>
    <w:rsid w:val="00A439B6"/>
    <w:rsid w:val="00A43A7A"/>
    <w:rsid w:val="00A43B4B"/>
    <w:rsid w:val="00A43C6B"/>
    <w:rsid w:val="00A442E5"/>
    <w:rsid w:val="00A444BE"/>
    <w:rsid w:val="00A44612"/>
    <w:rsid w:val="00A446D1"/>
    <w:rsid w:val="00A44D3F"/>
    <w:rsid w:val="00A44DAF"/>
    <w:rsid w:val="00A44E91"/>
    <w:rsid w:val="00A44FA1"/>
    <w:rsid w:val="00A450CE"/>
    <w:rsid w:val="00A45656"/>
    <w:rsid w:val="00A457EE"/>
    <w:rsid w:val="00A45AB7"/>
    <w:rsid w:val="00A45F0D"/>
    <w:rsid w:val="00A460BA"/>
    <w:rsid w:val="00A4680F"/>
    <w:rsid w:val="00A46CD7"/>
    <w:rsid w:val="00A46CD9"/>
    <w:rsid w:val="00A46E1E"/>
    <w:rsid w:val="00A4707A"/>
    <w:rsid w:val="00A471F0"/>
    <w:rsid w:val="00A47379"/>
    <w:rsid w:val="00A4761B"/>
    <w:rsid w:val="00A4795E"/>
    <w:rsid w:val="00A47F00"/>
    <w:rsid w:val="00A50106"/>
    <w:rsid w:val="00A50155"/>
    <w:rsid w:val="00A50290"/>
    <w:rsid w:val="00A5033D"/>
    <w:rsid w:val="00A50920"/>
    <w:rsid w:val="00A50BD7"/>
    <w:rsid w:val="00A50BDB"/>
    <w:rsid w:val="00A50DED"/>
    <w:rsid w:val="00A50DFC"/>
    <w:rsid w:val="00A50F79"/>
    <w:rsid w:val="00A50F88"/>
    <w:rsid w:val="00A511DA"/>
    <w:rsid w:val="00A51480"/>
    <w:rsid w:val="00A518E5"/>
    <w:rsid w:val="00A51B27"/>
    <w:rsid w:val="00A51CE4"/>
    <w:rsid w:val="00A51F09"/>
    <w:rsid w:val="00A520BB"/>
    <w:rsid w:val="00A5219A"/>
    <w:rsid w:val="00A5254C"/>
    <w:rsid w:val="00A52C2E"/>
    <w:rsid w:val="00A53257"/>
    <w:rsid w:val="00A53481"/>
    <w:rsid w:val="00A5352B"/>
    <w:rsid w:val="00A53894"/>
    <w:rsid w:val="00A53C81"/>
    <w:rsid w:val="00A53D0E"/>
    <w:rsid w:val="00A53E2F"/>
    <w:rsid w:val="00A53EA3"/>
    <w:rsid w:val="00A53F38"/>
    <w:rsid w:val="00A53FA7"/>
    <w:rsid w:val="00A5410C"/>
    <w:rsid w:val="00A54325"/>
    <w:rsid w:val="00A5462D"/>
    <w:rsid w:val="00A5468D"/>
    <w:rsid w:val="00A54749"/>
    <w:rsid w:val="00A547FF"/>
    <w:rsid w:val="00A5497E"/>
    <w:rsid w:val="00A54AC0"/>
    <w:rsid w:val="00A54B0C"/>
    <w:rsid w:val="00A54CF2"/>
    <w:rsid w:val="00A550D2"/>
    <w:rsid w:val="00A55118"/>
    <w:rsid w:val="00A55171"/>
    <w:rsid w:val="00A5528F"/>
    <w:rsid w:val="00A556EB"/>
    <w:rsid w:val="00A557F5"/>
    <w:rsid w:val="00A55DA1"/>
    <w:rsid w:val="00A5635E"/>
    <w:rsid w:val="00A564D5"/>
    <w:rsid w:val="00A56881"/>
    <w:rsid w:val="00A56F3E"/>
    <w:rsid w:val="00A572CD"/>
    <w:rsid w:val="00A57304"/>
    <w:rsid w:val="00A5758B"/>
    <w:rsid w:val="00A575A1"/>
    <w:rsid w:val="00A57E08"/>
    <w:rsid w:val="00A57E77"/>
    <w:rsid w:val="00A608A7"/>
    <w:rsid w:val="00A608C3"/>
    <w:rsid w:val="00A608C9"/>
    <w:rsid w:val="00A6093C"/>
    <w:rsid w:val="00A60FAA"/>
    <w:rsid w:val="00A61248"/>
    <w:rsid w:val="00A6125C"/>
    <w:rsid w:val="00A612E0"/>
    <w:rsid w:val="00A6140B"/>
    <w:rsid w:val="00A61414"/>
    <w:rsid w:val="00A615E2"/>
    <w:rsid w:val="00A6196C"/>
    <w:rsid w:val="00A61B16"/>
    <w:rsid w:val="00A62159"/>
    <w:rsid w:val="00A621BB"/>
    <w:rsid w:val="00A6264D"/>
    <w:rsid w:val="00A62680"/>
    <w:rsid w:val="00A62951"/>
    <w:rsid w:val="00A62AE7"/>
    <w:rsid w:val="00A62F2B"/>
    <w:rsid w:val="00A63284"/>
    <w:rsid w:val="00A63345"/>
    <w:rsid w:val="00A635BE"/>
    <w:rsid w:val="00A63947"/>
    <w:rsid w:val="00A63B58"/>
    <w:rsid w:val="00A63B65"/>
    <w:rsid w:val="00A63B85"/>
    <w:rsid w:val="00A63C86"/>
    <w:rsid w:val="00A64048"/>
    <w:rsid w:val="00A6441E"/>
    <w:rsid w:val="00A644B7"/>
    <w:rsid w:val="00A644BC"/>
    <w:rsid w:val="00A64A23"/>
    <w:rsid w:val="00A64B00"/>
    <w:rsid w:val="00A64F31"/>
    <w:rsid w:val="00A65146"/>
    <w:rsid w:val="00A65784"/>
    <w:rsid w:val="00A65A13"/>
    <w:rsid w:val="00A6663F"/>
    <w:rsid w:val="00A666CC"/>
    <w:rsid w:val="00A66794"/>
    <w:rsid w:val="00A66902"/>
    <w:rsid w:val="00A66AB4"/>
    <w:rsid w:val="00A66B84"/>
    <w:rsid w:val="00A66E9C"/>
    <w:rsid w:val="00A66FB6"/>
    <w:rsid w:val="00A6701F"/>
    <w:rsid w:val="00A67519"/>
    <w:rsid w:val="00A6766D"/>
    <w:rsid w:val="00A676B8"/>
    <w:rsid w:val="00A678C7"/>
    <w:rsid w:val="00A7011D"/>
    <w:rsid w:val="00A70BC3"/>
    <w:rsid w:val="00A70EA8"/>
    <w:rsid w:val="00A7110E"/>
    <w:rsid w:val="00A7137C"/>
    <w:rsid w:val="00A713E2"/>
    <w:rsid w:val="00A713FB"/>
    <w:rsid w:val="00A7152F"/>
    <w:rsid w:val="00A71679"/>
    <w:rsid w:val="00A71745"/>
    <w:rsid w:val="00A71785"/>
    <w:rsid w:val="00A718AE"/>
    <w:rsid w:val="00A71E65"/>
    <w:rsid w:val="00A721A3"/>
    <w:rsid w:val="00A722FB"/>
    <w:rsid w:val="00A72493"/>
    <w:rsid w:val="00A72513"/>
    <w:rsid w:val="00A72547"/>
    <w:rsid w:val="00A726F5"/>
    <w:rsid w:val="00A72781"/>
    <w:rsid w:val="00A72892"/>
    <w:rsid w:val="00A72A5D"/>
    <w:rsid w:val="00A72C20"/>
    <w:rsid w:val="00A72D52"/>
    <w:rsid w:val="00A72EC5"/>
    <w:rsid w:val="00A73176"/>
    <w:rsid w:val="00A7356F"/>
    <w:rsid w:val="00A73E9B"/>
    <w:rsid w:val="00A73F75"/>
    <w:rsid w:val="00A74066"/>
    <w:rsid w:val="00A74E69"/>
    <w:rsid w:val="00A74EFA"/>
    <w:rsid w:val="00A74F5E"/>
    <w:rsid w:val="00A751CC"/>
    <w:rsid w:val="00A75554"/>
    <w:rsid w:val="00A75910"/>
    <w:rsid w:val="00A7596B"/>
    <w:rsid w:val="00A759DB"/>
    <w:rsid w:val="00A76083"/>
    <w:rsid w:val="00A76110"/>
    <w:rsid w:val="00A76138"/>
    <w:rsid w:val="00A76160"/>
    <w:rsid w:val="00A7621C"/>
    <w:rsid w:val="00A77092"/>
    <w:rsid w:val="00A77172"/>
    <w:rsid w:val="00A776AD"/>
    <w:rsid w:val="00A77A34"/>
    <w:rsid w:val="00A77D45"/>
    <w:rsid w:val="00A77E0F"/>
    <w:rsid w:val="00A80079"/>
    <w:rsid w:val="00A801C3"/>
    <w:rsid w:val="00A8050E"/>
    <w:rsid w:val="00A80673"/>
    <w:rsid w:val="00A806F1"/>
    <w:rsid w:val="00A80FAE"/>
    <w:rsid w:val="00A810F8"/>
    <w:rsid w:val="00A813DE"/>
    <w:rsid w:val="00A816F8"/>
    <w:rsid w:val="00A81778"/>
    <w:rsid w:val="00A8191E"/>
    <w:rsid w:val="00A81D08"/>
    <w:rsid w:val="00A81DE6"/>
    <w:rsid w:val="00A8213B"/>
    <w:rsid w:val="00A8223A"/>
    <w:rsid w:val="00A824B3"/>
    <w:rsid w:val="00A824BD"/>
    <w:rsid w:val="00A82520"/>
    <w:rsid w:val="00A82569"/>
    <w:rsid w:val="00A82750"/>
    <w:rsid w:val="00A8294D"/>
    <w:rsid w:val="00A829E1"/>
    <w:rsid w:val="00A82A60"/>
    <w:rsid w:val="00A82E24"/>
    <w:rsid w:val="00A82E95"/>
    <w:rsid w:val="00A8328C"/>
    <w:rsid w:val="00A83318"/>
    <w:rsid w:val="00A83621"/>
    <w:rsid w:val="00A837C4"/>
    <w:rsid w:val="00A83811"/>
    <w:rsid w:val="00A83843"/>
    <w:rsid w:val="00A838C6"/>
    <w:rsid w:val="00A83AD2"/>
    <w:rsid w:val="00A83D08"/>
    <w:rsid w:val="00A83D61"/>
    <w:rsid w:val="00A83D8F"/>
    <w:rsid w:val="00A841DA"/>
    <w:rsid w:val="00A841DD"/>
    <w:rsid w:val="00A84270"/>
    <w:rsid w:val="00A84281"/>
    <w:rsid w:val="00A84556"/>
    <w:rsid w:val="00A846FF"/>
    <w:rsid w:val="00A849CB"/>
    <w:rsid w:val="00A84C69"/>
    <w:rsid w:val="00A8500E"/>
    <w:rsid w:val="00A850B2"/>
    <w:rsid w:val="00A852FD"/>
    <w:rsid w:val="00A85412"/>
    <w:rsid w:val="00A855A5"/>
    <w:rsid w:val="00A8585D"/>
    <w:rsid w:val="00A85DA6"/>
    <w:rsid w:val="00A86244"/>
    <w:rsid w:val="00A862FD"/>
    <w:rsid w:val="00A863A3"/>
    <w:rsid w:val="00A86785"/>
    <w:rsid w:val="00A8692F"/>
    <w:rsid w:val="00A86E27"/>
    <w:rsid w:val="00A86F8A"/>
    <w:rsid w:val="00A874BF"/>
    <w:rsid w:val="00A875F4"/>
    <w:rsid w:val="00A8798F"/>
    <w:rsid w:val="00A87D66"/>
    <w:rsid w:val="00A87E53"/>
    <w:rsid w:val="00A9030D"/>
    <w:rsid w:val="00A90398"/>
    <w:rsid w:val="00A9049C"/>
    <w:rsid w:val="00A9069F"/>
    <w:rsid w:val="00A909C6"/>
    <w:rsid w:val="00A90B25"/>
    <w:rsid w:val="00A90BF0"/>
    <w:rsid w:val="00A9110C"/>
    <w:rsid w:val="00A91269"/>
    <w:rsid w:val="00A915E7"/>
    <w:rsid w:val="00A9184C"/>
    <w:rsid w:val="00A918A7"/>
    <w:rsid w:val="00A91B32"/>
    <w:rsid w:val="00A91DCF"/>
    <w:rsid w:val="00A92218"/>
    <w:rsid w:val="00A9221A"/>
    <w:rsid w:val="00A922AE"/>
    <w:rsid w:val="00A927BC"/>
    <w:rsid w:val="00A92B66"/>
    <w:rsid w:val="00A92D4F"/>
    <w:rsid w:val="00A92ED2"/>
    <w:rsid w:val="00A92EDF"/>
    <w:rsid w:val="00A930A1"/>
    <w:rsid w:val="00A932E9"/>
    <w:rsid w:val="00A932F9"/>
    <w:rsid w:val="00A93571"/>
    <w:rsid w:val="00A935D9"/>
    <w:rsid w:val="00A93663"/>
    <w:rsid w:val="00A93813"/>
    <w:rsid w:val="00A93AC2"/>
    <w:rsid w:val="00A93AE3"/>
    <w:rsid w:val="00A93B60"/>
    <w:rsid w:val="00A94063"/>
    <w:rsid w:val="00A9425B"/>
    <w:rsid w:val="00A945B6"/>
    <w:rsid w:val="00A9465F"/>
    <w:rsid w:val="00A94738"/>
    <w:rsid w:val="00A9485F"/>
    <w:rsid w:val="00A94BCF"/>
    <w:rsid w:val="00A94F1B"/>
    <w:rsid w:val="00A95248"/>
    <w:rsid w:val="00A9528C"/>
    <w:rsid w:val="00A95487"/>
    <w:rsid w:val="00A954AF"/>
    <w:rsid w:val="00A95698"/>
    <w:rsid w:val="00A9575F"/>
    <w:rsid w:val="00A957C5"/>
    <w:rsid w:val="00A959A6"/>
    <w:rsid w:val="00A95B5D"/>
    <w:rsid w:val="00A95B7F"/>
    <w:rsid w:val="00A95BA1"/>
    <w:rsid w:val="00A961B4"/>
    <w:rsid w:val="00A964BE"/>
    <w:rsid w:val="00A965F0"/>
    <w:rsid w:val="00A96C9A"/>
    <w:rsid w:val="00A96D89"/>
    <w:rsid w:val="00A970FF"/>
    <w:rsid w:val="00A971AB"/>
    <w:rsid w:val="00A9729A"/>
    <w:rsid w:val="00A97563"/>
    <w:rsid w:val="00A97743"/>
    <w:rsid w:val="00A978FB"/>
    <w:rsid w:val="00A979D3"/>
    <w:rsid w:val="00AA0080"/>
    <w:rsid w:val="00AA01AD"/>
    <w:rsid w:val="00AA03AB"/>
    <w:rsid w:val="00AA066D"/>
    <w:rsid w:val="00AA067F"/>
    <w:rsid w:val="00AA0881"/>
    <w:rsid w:val="00AA0C8D"/>
    <w:rsid w:val="00AA0D30"/>
    <w:rsid w:val="00AA0F28"/>
    <w:rsid w:val="00AA1022"/>
    <w:rsid w:val="00AA1148"/>
    <w:rsid w:val="00AA1A16"/>
    <w:rsid w:val="00AA20FF"/>
    <w:rsid w:val="00AA21B0"/>
    <w:rsid w:val="00AA2222"/>
    <w:rsid w:val="00AA2680"/>
    <w:rsid w:val="00AA2697"/>
    <w:rsid w:val="00AA2820"/>
    <w:rsid w:val="00AA2899"/>
    <w:rsid w:val="00AA29B5"/>
    <w:rsid w:val="00AA2BEB"/>
    <w:rsid w:val="00AA2EC8"/>
    <w:rsid w:val="00AA3065"/>
    <w:rsid w:val="00AA3553"/>
    <w:rsid w:val="00AA3687"/>
    <w:rsid w:val="00AA36CC"/>
    <w:rsid w:val="00AA3BBD"/>
    <w:rsid w:val="00AA3BE4"/>
    <w:rsid w:val="00AA3DFA"/>
    <w:rsid w:val="00AA4096"/>
    <w:rsid w:val="00AA41DB"/>
    <w:rsid w:val="00AA4312"/>
    <w:rsid w:val="00AA458D"/>
    <w:rsid w:val="00AA48FC"/>
    <w:rsid w:val="00AA4948"/>
    <w:rsid w:val="00AA4A4A"/>
    <w:rsid w:val="00AA4BDE"/>
    <w:rsid w:val="00AA4C75"/>
    <w:rsid w:val="00AA4C93"/>
    <w:rsid w:val="00AA4ED2"/>
    <w:rsid w:val="00AA5172"/>
    <w:rsid w:val="00AA51DD"/>
    <w:rsid w:val="00AA54E6"/>
    <w:rsid w:val="00AA570F"/>
    <w:rsid w:val="00AA57D0"/>
    <w:rsid w:val="00AA5982"/>
    <w:rsid w:val="00AA59F1"/>
    <w:rsid w:val="00AA5AA0"/>
    <w:rsid w:val="00AA5ADA"/>
    <w:rsid w:val="00AA5BBE"/>
    <w:rsid w:val="00AA5C36"/>
    <w:rsid w:val="00AA5EFA"/>
    <w:rsid w:val="00AA6045"/>
    <w:rsid w:val="00AA63CF"/>
    <w:rsid w:val="00AA647D"/>
    <w:rsid w:val="00AA64E7"/>
    <w:rsid w:val="00AA653F"/>
    <w:rsid w:val="00AA6550"/>
    <w:rsid w:val="00AA68C8"/>
    <w:rsid w:val="00AA6969"/>
    <w:rsid w:val="00AA69DB"/>
    <w:rsid w:val="00AA6D6C"/>
    <w:rsid w:val="00AA6DF8"/>
    <w:rsid w:val="00AA6FE0"/>
    <w:rsid w:val="00AA7179"/>
    <w:rsid w:val="00AA7181"/>
    <w:rsid w:val="00AA787F"/>
    <w:rsid w:val="00AA7C5A"/>
    <w:rsid w:val="00AA7C74"/>
    <w:rsid w:val="00AA7CFD"/>
    <w:rsid w:val="00AA7D07"/>
    <w:rsid w:val="00AA7D0D"/>
    <w:rsid w:val="00AB0565"/>
    <w:rsid w:val="00AB0697"/>
    <w:rsid w:val="00AB0791"/>
    <w:rsid w:val="00AB08EB"/>
    <w:rsid w:val="00AB0B47"/>
    <w:rsid w:val="00AB0CFF"/>
    <w:rsid w:val="00AB0D13"/>
    <w:rsid w:val="00AB0DD3"/>
    <w:rsid w:val="00AB1012"/>
    <w:rsid w:val="00AB11DD"/>
    <w:rsid w:val="00AB12EF"/>
    <w:rsid w:val="00AB14DE"/>
    <w:rsid w:val="00AB16D6"/>
    <w:rsid w:val="00AB1774"/>
    <w:rsid w:val="00AB20C3"/>
    <w:rsid w:val="00AB254A"/>
    <w:rsid w:val="00AB2730"/>
    <w:rsid w:val="00AB29B2"/>
    <w:rsid w:val="00AB2B63"/>
    <w:rsid w:val="00AB2BAB"/>
    <w:rsid w:val="00AB2C79"/>
    <w:rsid w:val="00AB2CFE"/>
    <w:rsid w:val="00AB2FEC"/>
    <w:rsid w:val="00AB3127"/>
    <w:rsid w:val="00AB31C2"/>
    <w:rsid w:val="00AB3299"/>
    <w:rsid w:val="00AB3BAF"/>
    <w:rsid w:val="00AB3BE2"/>
    <w:rsid w:val="00AB3BF1"/>
    <w:rsid w:val="00AB3F07"/>
    <w:rsid w:val="00AB3FEE"/>
    <w:rsid w:val="00AB415B"/>
    <w:rsid w:val="00AB4181"/>
    <w:rsid w:val="00AB4531"/>
    <w:rsid w:val="00AB48D3"/>
    <w:rsid w:val="00AB4A3A"/>
    <w:rsid w:val="00AB4B2E"/>
    <w:rsid w:val="00AB4B6B"/>
    <w:rsid w:val="00AB4C01"/>
    <w:rsid w:val="00AB4E0D"/>
    <w:rsid w:val="00AB5045"/>
    <w:rsid w:val="00AB5289"/>
    <w:rsid w:val="00AB5689"/>
    <w:rsid w:val="00AB56B5"/>
    <w:rsid w:val="00AB5D1A"/>
    <w:rsid w:val="00AB63CE"/>
    <w:rsid w:val="00AB658F"/>
    <w:rsid w:val="00AB67B3"/>
    <w:rsid w:val="00AB6CFE"/>
    <w:rsid w:val="00AB6D80"/>
    <w:rsid w:val="00AB7080"/>
    <w:rsid w:val="00AB7598"/>
    <w:rsid w:val="00AB774E"/>
    <w:rsid w:val="00AB7996"/>
    <w:rsid w:val="00AB7BCD"/>
    <w:rsid w:val="00AB7C38"/>
    <w:rsid w:val="00AC005E"/>
    <w:rsid w:val="00AC00E9"/>
    <w:rsid w:val="00AC012E"/>
    <w:rsid w:val="00AC0417"/>
    <w:rsid w:val="00AC0B72"/>
    <w:rsid w:val="00AC0C9A"/>
    <w:rsid w:val="00AC0CEB"/>
    <w:rsid w:val="00AC1198"/>
    <w:rsid w:val="00AC128D"/>
    <w:rsid w:val="00AC13A7"/>
    <w:rsid w:val="00AC14B0"/>
    <w:rsid w:val="00AC177F"/>
    <w:rsid w:val="00AC18DD"/>
    <w:rsid w:val="00AC19E8"/>
    <w:rsid w:val="00AC1F23"/>
    <w:rsid w:val="00AC206C"/>
    <w:rsid w:val="00AC22CF"/>
    <w:rsid w:val="00AC2642"/>
    <w:rsid w:val="00AC2919"/>
    <w:rsid w:val="00AC295C"/>
    <w:rsid w:val="00AC2B42"/>
    <w:rsid w:val="00AC2B62"/>
    <w:rsid w:val="00AC2C85"/>
    <w:rsid w:val="00AC3258"/>
    <w:rsid w:val="00AC348A"/>
    <w:rsid w:val="00AC354B"/>
    <w:rsid w:val="00AC35A8"/>
    <w:rsid w:val="00AC361F"/>
    <w:rsid w:val="00AC3D6A"/>
    <w:rsid w:val="00AC4046"/>
    <w:rsid w:val="00AC40C1"/>
    <w:rsid w:val="00AC4172"/>
    <w:rsid w:val="00AC41E9"/>
    <w:rsid w:val="00AC4200"/>
    <w:rsid w:val="00AC421D"/>
    <w:rsid w:val="00AC4263"/>
    <w:rsid w:val="00AC453C"/>
    <w:rsid w:val="00AC4994"/>
    <w:rsid w:val="00AC4C8E"/>
    <w:rsid w:val="00AC4D90"/>
    <w:rsid w:val="00AC4DCB"/>
    <w:rsid w:val="00AC4DCF"/>
    <w:rsid w:val="00AC53D1"/>
    <w:rsid w:val="00AC5BC4"/>
    <w:rsid w:val="00AC5BF7"/>
    <w:rsid w:val="00AC5D1A"/>
    <w:rsid w:val="00AC5DCD"/>
    <w:rsid w:val="00AC5FE7"/>
    <w:rsid w:val="00AC61F7"/>
    <w:rsid w:val="00AC6488"/>
    <w:rsid w:val="00AC6731"/>
    <w:rsid w:val="00AC681D"/>
    <w:rsid w:val="00AC69FE"/>
    <w:rsid w:val="00AC6AEF"/>
    <w:rsid w:val="00AC6AFF"/>
    <w:rsid w:val="00AC6F8F"/>
    <w:rsid w:val="00AC6F9C"/>
    <w:rsid w:val="00AC7251"/>
    <w:rsid w:val="00AC7829"/>
    <w:rsid w:val="00AC7A0A"/>
    <w:rsid w:val="00AC7B6E"/>
    <w:rsid w:val="00AC7EFC"/>
    <w:rsid w:val="00AD013F"/>
    <w:rsid w:val="00AD074B"/>
    <w:rsid w:val="00AD0DCF"/>
    <w:rsid w:val="00AD11C0"/>
    <w:rsid w:val="00AD169F"/>
    <w:rsid w:val="00AD1874"/>
    <w:rsid w:val="00AD1B16"/>
    <w:rsid w:val="00AD1CCC"/>
    <w:rsid w:val="00AD1CF1"/>
    <w:rsid w:val="00AD1D41"/>
    <w:rsid w:val="00AD20F8"/>
    <w:rsid w:val="00AD22F8"/>
    <w:rsid w:val="00AD2340"/>
    <w:rsid w:val="00AD2675"/>
    <w:rsid w:val="00AD2AD1"/>
    <w:rsid w:val="00AD2CD4"/>
    <w:rsid w:val="00AD2D31"/>
    <w:rsid w:val="00AD30BE"/>
    <w:rsid w:val="00AD3190"/>
    <w:rsid w:val="00AD31FA"/>
    <w:rsid w:val="00AD3384"/>
    <w:rsid w:val="00AD356E"/>
    <w:rsid w:val="00AD398D"/>
    <w:rsid w:val="00AD3EAD"/>
    <w:rsid w:val="00AD3ECC"/>
    <w:rsid w:val="00AD3EDE"/>
    <w:rsid w:val="00AD4296"/>
    <w:rsid w:val="00AD439A"/>
    <w:rsid w:val="00AD4431"/>
    <w:rsid w:val="00AD456D"/>
    <w:rsid w:val="00AD48F1"/>
    <w:rsid w:val="00AD4DCE"/>
    <w:rsid w:val="00AD4DE9"/>
    <w:rsid w:val="00AD4E5A"/>
    <w:rsid w:val="00AD4EDC"/>
    <w:rsid w:val="00AD52D6"/>
    <w:rsid w:val="00AD56DB"/>
    <w:rsid w:val="00AD57DF"/>
    <w:rsid w:val="00AD5B3D"/>
    <w:rsid w:val="00AD5E19"/>
    <w:rsid w:val="00AD5E28"/>
    <w:rsid w:val="00AD6344"/>
    <w:rsid w:val="00AD6423"/>
    <w:rsid w:val="00AD6459"/>
    <w:rsid w:val="00AD68A8"/>
    <w:rsid w:val="00AD68E3"/>
    <w:rsid w:val="00AD6973"/>
    <w:rsid w:val="00AD6A47"/>
    <w:rsid w:val="00AD7007"/>
    <w:rsid w:val="00AD7294"/>
    <w:rsid w:val="00AD77D3"/>
    <w:rsid w:val="00AD77F4"/>
    <w:rsid w:val="00AD783D"/>
    <w:rsid w:val="00AD79C6"/>
    <w:rsid w:val="00AD7B58"/>
    <w:rsid w:val="00AD7CC8"/>
    <w:rsid w:val="00AE003D"/>
    <w:rsid w:val="00AE04E4"/>
    <w:rsid w:val="00AE061B"/>
    <w:rsid w:val="00AE0701"/>
    <w:rsid w:val="00AE0756"/>
    <w:rsid w:val="00AE0956"/>
    <w:rsid w:val="00AE0A89"/>
    <w:rsid w:val="00AE0D13"/>
    <w:rsid w:val="00AE0DAB"/>
    <w:rsid w:val="00AE0F2C"/>
    <w:rsid w:val="00AE0F86"/>
    <w:rsid w:val="00AE102D"/>
    <w:rsid w:val="00AE10DA"/>
    <w:rsid w:val="00AE1182"/>
    <w:rsid w:val="00AE13E4"/>
    <w:rsid w:val="00AE156C"/>
    <w:rsid w:val="00AE1774"/>
    <w:rsid w:val="00AE177F"/>
    <w:rsid w:val="00AE1D80"/>
    <w:rsid w:val="00AE1E7C"/>
    <w:rsid w:val="00AE1FA3"/>
    <w:rsid w:val="00AE2495"/>
    <w:rsid w:val="00AE2665"/>
    <w:rsid w:val="00AE26B7"/>
    <w:rsid w:val="00AE286D"/>
    <w:rsid w:val="00AE28BA"/>
    <w:rsid w:val="00AE2A30"/>
    <w:rsid w:val="00AE2A44"/>
    <w:rsid w:val="00AE2D39"/>
    <w:rsid w:val="00AE3D38"/>
    <w:rsid w:val="00AE4356"/>
    <w:rsid w:val="00AE4447"/>
    <w:rsid w:val="00AE44EA"/>
    <w:rsid w:val="00AE4A93"/>
    <w:rsid w:val="00AE4E79"/>
    <w:rsid w:val="00AE4FDE"/>
    <w:rsid w:val="00AE501C"/>
    <w:rsid w:val="00AE50DB"/>
    <w:rsid w:val="00AE5100"/>
    <w:rsid w:val="00AE5223"/>
    <w:rsid w:val="00AE532C"/>
    <w:rsid w:val="00AE5652"/>
    <w:rsid w:val="00AE5910"/>
    <w:rsid w:val="00AE598E"/>
    <w:rsid w:val="00AE5FB7"/>
    <w:rsid w:val="00AE608C"/>
    <w:rsid w:val="00AE61E7"/>
    <w:rsid w:val="00AE624F"/>
    <w:rsid w:val="00AE6321"/>
    <w:rsid w:val="00AE64A8"/>
    <w:rsid w:val="00AE64D8"/>
    <w:rsid w:val="00AE664F"/>
    <w:rsid w:val="00AE67AB"/>
    <w:rsid w:val="00AE680C"/>
    <w:rsid w:val="00AE6B68"/>
    <w:rsid w:val="00AE6B7A"/>
    <w:rsid w:val="00AE6E25"/>
    <w:rsid w:val="00AE7529"/>
    <w:rsid w:val="00AE77D9"/>
    <w:rsid w:val="00AE7CA5"/>
    <w:rsid w:val="00AF0715"/>
    <w:rsid w:val="00AF081B"/>
    <w:rsid w:val="00AF094E"/>
    <w:rsid w:val="00AF0AA6"/>
    <w:rsid w:val="00AF0AD0"/>
    <w:rsid w:val="00AF0BC8"/>
    <w:rsid w:val="00AF0EF0"/>
    <w:rsid w:val="00AF0F9F"/>
    <w:rsid w:val="00AF11C3"/>
    <w:rsid w:val="00AF1262"/>
    <w:rsid w:val="00AF1465"/>
    <w:rsid w:val="00AF1584"/>
    <w:rsid w:val="00AF16BD"/>
    <w:rsid w:val="00AF174F"/>
    <w:rsid w:val="00AF18A5"/>
    <w:rsid w:val="00AF18A8"/>
    <w:rsid w:val="00AF1CDB"/>
    <w:rsid w:val="00AF1E73"/>
    <w:rsid w:val="00AF2027"/>
    <w:rsid w:val="00AF20AB"/>
    <w:rsid w:val="00AF2119"/>
    <w:rsid w:val="00AF21D3"/>
    <w:rsid w:val="00AF22A2"/>
    <w:rsid w:val="00AF22B3"/>
    <w:rsid w:val="00AF2830"/>
    <w:rsid w:val="00AF2944"/>
    <w:rsid w:val="00AF2965"/>
    <w:rsid w:val="00AF2C2B"/>
    <w:rsid w:val="00AF2CC2"/>
    <w:rsid w:val="00AF3023"/>
    <w:rsid w:val="00AF3029"/>
    <w:rsid w:val="00AF30DD"/>
    <w:rsid w:val="00AF3161"/>
    <w:rsid w:val="00AF33FC"/>
    <w:rsid w:val="00AF348B"/>
    <w:rsid w:val="00AF36F1"/>
    <w:rsid w:val="00AF3A05"/>
    <w:rsid w:val="00AF3C7E"/>
    <w:rsid w:val="00AF3CB1"/>
    <w:rsid w:val="00AF3EBF"/>
    <w:rsid w:val="00AF42CD"/>
    <w:rsid w:val="00AF48F7"/>
    <w:rsid w:val="00AF4C11"/>
    <w:rsid w:val="00AF528F"/>
    <w:rsid w:val="00AF5440"/>
    <w:rsid w:val="00AF545A"/>
    <w:rsid w:val="00AF5721"/>
    <w:rsid w:val="00AF5F94"/>
    <w:rsid w:val="00AF6040"/>
    <w:rsid w:val="00AF60D8"/>
    <w:rsid w:val="00AF6720"/>
    <w:rsid w:val="00AF68FA"/>
    <w:rsid w:val="00AF6C24"/>
    <w:rsid w:val="00AF6E0D"/>
    <w:rsid w:val="00AF6FF4"/>
    <w:rsid w:val="00AF7156"/>
    <w:rsid w:val="00AF725D"/>
    <w:rsid w:val="00AF7530"/>
    <w:rsid w:val="00AF7546"/>
    <w:rsid w:val="00AF76C3"/>
    <w:rsid w:val="00AF776A"/>
    <w:rsid w:val="00AF77C7"/>
    <w:rsid w:val="00AF7A34"/>
    <w:rsid w:val="00AF7C7D"/>
    <w:rsid w:val="00AF7FC0"/>
    <w:rsid w:val="00B000A3"/>
    <w:rsid w:val="00B0011D"/>
    <w:rsid w:val="00B0031F"/>
    <w:rsid w:val="00B00C30"/>
    <w:rsid w:val="00B00D1B"/>
    <w:rsid w:val="00B012B4"/>
    <w:rsid w:val="00B015AC"/>
    <w:rsid w:val="00B01A09"/>
    <w:rsid w:val="00B01C04"/>
    <w:rsid w:val="00B0208B"/>
    <w:rsid w:val="00B025CB"/>
    <w:rsid w:val="00B02CB3"/>
    <w:rsid w:val="00B02EB2"/>
    <w:rsid w:val="00B030D6"/>
    <w:rsid w:val="00B032AC"/>
    <w:rsid w:val="00B033F1"/>
    <w:rsid w:val="00B033FE"/>
    <w:rsid w:val="00B036A1"/>
    <w:rsid w:val="00B03743"/>
    <w:rsid w:val="00B03C2C"/>
    <w:rsid w:val="00B0424E"/>
    <w:rsid w:val="00B04388"/>
    <w:rsid w:val="00B04632"/>
    <w:rsid w:val="00B04728"/>
    <w:rsid w:val="00B048BD"/>
    <w:rsid w:val="00B04DF0"/>
    <w:rsid w:val="00B04ECE"/>
    <w:rsid w:val="00B050F4"/>
    <w:rsid w:val="00B0516F"/>
    <w:rsid w:val="00B05224"/>
    <w:rsid w:val="00B052AA"/>
    <w:rsid w:val="00B05373"/>
    <w:rsid w:val="00B0548E"/>
    <w:rsid w:val="00B05A06"/>
    <w:rsid w:val="00B05BFC"/>
    <w:rsid w:val="00B05C14"/>
    <w:rsid w:val="00B05C24"/>
    <w:rsid w:val="00B05C30"/>
    <w:rsid w:val="00B05FDF"/>
    <w:rsid w:val="00B060A5"/>
    <w:rsid w:val="00B0624B"/>
    <w:rsid w:val="00B06362"/>
    <w:rsid w:val="00B063FC"/>
    <w:rsid w:val="00B065A6"/>
    <w:rsid w:val="00B06688"/>
    <w:rsid w:val="00B066CD"/>
    <w:rsid w:val="00B0676B"/>
    <w:rsid w:val="00B06C24"/>
    <w:rsid w:val="00B06C4E"/>
    <w:rsid w:val="00B07239"/>
    <w:rsid w:val="00B0741C"/>
    <w:rsid w:val="00B074F4"/>
    <w:rsid w:val="00B07846"/>
    <w:rsid w:val="00B078B9"/>
    <w:rsid w:val="00B078E1"/>
    <w:rsid w:val="00B07CE5"/>
    <w:rsid w:val="00B07D38"/>
    <w:rsid w:val="00B07D5D"/>
    <w:rsid w:val="00B10007"/>
    <w:rsid w:val="00B10727"/>
    <w:rsid w:val="00B10940"/>
    <w:rsid w:val="00B10AA8"/>
    <w:rsid w:val="00B10C42"/>
    <w:rsid w:val="00B10D51"/>
    <w:rsid w:val="00B10EBA"/>
    <w:rsid w:val="00B10EC9"/>
    <w:rsid w:val="00B110D8"/>
    <w:rsid w:val="00B1168F"/>
    <w:rsid w:val="00B118B5"/>
    <w:rsid w:val="00B11A20"/>
    <w:rsid w:val="00B11A4F"/>
    <w:rsid w:val="00B11C6F"/>
    <w:rsid w:val="00B11E1D"/>
    <w:rsid w:val="00B12643"/>
    <w:rsid w:val="00B1271A"/>
    <w:rsid w:val="00B1277A"/>
    <w:rsid w:val="00B127F5"/>
    <w:rsid w:val="00B129BA"/>
    <w:rsid w:val="00B12D5C"/>
    <w:rsid w:val="00B12ECD"/>
    <w:rsid w:val="00B13021"/>
    <w:rsid w:val="00B130FE"/>
    <w:rsid w:val="00B13475"/>
    <w:rsid w:val="00B134D1"/>
    <w:rsid w:val="00B135E6"/>
    <w:rsid w:val="00B13677"/>
    <w:rsid w:val="00B13B20"/>
    <w:rsid w:val="00B13DC2"/>
    <w:rsid w:val="00B13EA0"/>
    <w:rsid w:val="00B13F3F"/>
    <w:rsid w:val="00B1416D"/>
    <w:rsid w:val="00B141AA"/>
    <w:rsid w:val="00B1435F"/>
    <w:rsid w:val="00B144C8"/>
    <w:rsid w:val="00B146D7"/>
    <w:rsid w:val="00B14A01"/>
    <w:rsid w:val="00B14AF3"/>
    <w:rsid w:val="00B14BBE"/>
    <w:rsid w:val="00B14BFD"/>
    <w:rsid w:val="00B14C41"/>
    <w:rsid w:val="00B14F57"/>
    <w:rsid w:val="00B154F7"/>
    <w:rsid w:val="00B1553C"/>
    <w:rsid w:val="00B15AE6"/>
    <w:rsid w:val="00B15B97"/>
    <w:rsid w:val="00B15CAA"/>
    <w:rsid w:val="00B15DAC"/>
    <w:rsid w:val="00B15E7D"/>
    <w:rsid w:val="00B15EBB"/>
    <w:rsid w:val="00B15F92"/>
    <w:rsid w:val="00B16182"/>
    <w:rsid w:val="00B16356"/>
    <w:rsid w:val="00B164C3"/>
    <w:rsid w:val="00B16BEB"/>
    <w:rsid w:val="00B16C94"/>
    <w:rsid w:val="00B170C8"/>
    <w:rsid w:val="00B171F8"/>
    <w:rsid w:val="00B174EF"/>
    <w:rsid w:val="00B17579"/>
    <w:rsid w:val="00B175A2"/>
    <w:rsid w:val="00B17663"/>
    <w:rsid w:val="00B177F7"/>
    <w:rsid w:val="00B17A6D"/>
    <w:rsid w:val="00B17BC9"/>
    <w:rsid w:val="00B17C4A"/>
    <w:rsid w:val="00B17CE7"/>
    <w:rsid w:val="00B17F5C"/>
    <w:rsid w:val="00B20157"/>
    <w:rsid w:val="00B2081D"/>
    <w:rsid w:val="00B209FD"/>
    <w:rsid w:val="00B20D01"/>
    <w:rsid w:val="00B20D66"/>
    <w:rsid w:val="00B20E35"/>
    <w:rsid w:val="00B21308"/>
    <w:rsid w:val="00B21466"/>
    <w:rsid w:val="00B21562"/>
    <w:rsid w:val="00B21653"/>
    <w:rsid w:val="00B21A0D"/>
    <w:rsid w:val="00B21B3E"/>
    <w:rsid w:val="00B21C0F"/>
    <w:rsid w:val="00B21E73"/>
    <w:rsid w:val="00B2210B"/>
    <w:rsid w:val="00B2215C"/>
    <w:rsid w:val="00B2230A"/>
    <w:rsid w:val="00B22402"/>
    <w:rsid w:val="00B22479"/>
    <w:rsid w:val="00B22685"/>
    <w:rsid w:val="00B22B31"/>
    <w:rsid w:val="00B22E8C"/>
    <w:rsid w:val="00B22EE1"/>
    <w:rsid w:val="00B22F39"/>
    <w:rsid w:val="00B232C4"/>
    <w:rsid w:val="00B236AA"/>
    <w:rsid w:val="00B236DF"/>
    <w:rsid w:val="00B238C5"/>
    <w:rsid w:val="00B23E60"/>
    <w:rsid w:val="00B23EE4"/>
    <w:rsid w:val="00B23F77"/>
    <w:rsid w:val="00B240A6"/>
    <w:rsid w:val="00B248DB"/>
    <w:rsid w:val="00B24CEB"/>
    <w:rsid w:val="00B24DF5"/>
    <w:rsid w:val="00B2526D"/>
    <w:rsid w:val="00B25287"/>
    <w:rsid w:val="00B252CA"/>
    <w:rsid w:val="00B2542A"/>
    <w:rsid w:val="00B255A7"/>
    <w:rsid w:val="00B25E34"/>
    <w:rsid w:val="00B25E74"/>
    <w:rsid w:val="00B26024"/>
    <w:rsid w:val="00B26269"/>
    <w:rsid w:val="00B263CC"/>
    <w:rsid w:val="00B266CC"/>
    <w:rsid w:val="00B267B3"/>
    <w:rsid w:val="00B26AF2"/>
    <w:rsid w:val="00B26B79"/>
    <w:rsid w:val="00B26C8D"/>
    <w:rsid w:val="00B26D36"/>
    <w:rsid w:val="00B26D80"/>
    <w:rsid w:val="00B26EDA"/>
    <w:rsid w:val="00B26FB4"/>
    <w:rsid w:val="00B26FC2"/>
    <w:rsid w:val="00B26FD1"/>
    <w:rsid w:val="00B27034"/>
    <w:rsid w:val="00B270E3"/>
    <w:rsid w:val="00B2730B"/>
    <w:rsid w:val="00B27360"/>
    <w:rsid w:val="00B27543"/>
    <w:rsid w:val="00B276BF"/>
    <w:rsid w:val="00B27742"/>
    <w:rsid w:val="00B2799A"/>
    <w:rsid w:val="00B27A07"/>
    <w:rsid w:val="00B27A6D"/>
    <w:rsid w:val="00B27BAC"/>
    <w:rsid w:val="00B27C9E"/>
    <w:rsid w:val="00B27E46"/>
    <w:rsid w:val="00B3011A"/>
    <w:rsid w:val="00B30264"/>
    <w:rsid w:val="00B30374"/>
    <w:rsid w:val="00B3046F"/>
    <w:rsid w:val="00B305A2"/>
    <w:rsid w:val="00B306BC"/>
    <w:rsid w:val="00B3089A"/>
    <w:rsid w:val="00B30AF4"/>
    <w:rsid w:val="00B30DBB"/>
    <w:rsid w:val="00B30E15"/>
    <w:rsid w:val="00B31567"/>
    <w:rsid w:val="00B31794"/>
    <w:rsid w:val="00B31EE1"/>
    <w:rsid w:val="00B32188"/>
    <w:rsid w:val="00B321F1"/>
    <w:rsid w:val="00B3242E"/>
    <w:rsid w:val="00B32931"/>
    <w:rsid w:val="00B32AC0"/>
    <w:rsid w:val="00B32D64"/>
    <w:rsid w:val="00B32F6F"/>
    <w:rsid w:val="00B330F3"/>
    <w:rsid w:val="00B33842"/>
    <w:rsid w:val="00B33CE4"/>
    <w:rsid w:val="00B33D5D"/>
    <w:rsid w:val="00B3401D"/>
    <w:rsid w:val="00B34065"/>
    <w:rsid w:val="00B340C3"/>
    <w:rsid w:val="00B34335"/>
    <w:rsid w:val="00B34338"/>
    <w:rsid w:val="00B344D1"/>
    <w:rsid w:val="00B34944"/>
    <w:rsid w:val="00B34D28"/>
    <w:rsid w:val="00B34FFA"/>
    <w:rsid w:val="00B350E2"/>
    <w:rsid w:val="00B351BB"/>
    <w:rsid w:val="00B3541D"/>
    <w:rsid w:val="00B35427"/>
    <w:rsid w:val="00B354A0"/>
    <w:rsid w:val="00B3592B"/>
    <w:rsid w:val="00B35AD1"/>
    <w:rsid w:val="00B35B8E"/>
    <w:rsid w:val="00B36984"/>
    <w:rsid w:val="00B36A56"/>
    <w:rsid w:val="00B3746F"/>
    <w:rsid w:val="00B3773E"/>
    <w:rsid w:val="00B37961"/>
    <w:rsid w:val="00B37D0A"/>
    <w:rsid w:val="00B37E1E"/>
    <w:rsid w:val="00B37F0E"/>
    <w:rsid w:val="00B40123"/>
    <w:rsid w:val="00B40275"/>
    <w:rsid w:val="00B40317"/>
    <w:rsid w:val="00B40352"/>
    <w:rsid w:val="00B4049D"/>
    <w:rsid w:val="00B40755"/>
    <w:rsid w:val="00B40766"/>
    <w:rsid w:val="00B40A4E"/>
    <w:rsid w:val="00B40AF5"/>
    <w:rsid w:val="00B40B2A"/>
    <w:rsid w:val="00B41075"/>
    <w:rsid w:val="00B41079"/>
    <w:rsid w:val="00B412EA"/>
    <w:rsid w:val="00B41499"/>
    <w:rsid w:val="00B4153E"/>
    <w:rsid w:val="00B419A1"/>
    <w:rsid w:val="00B41A57"/>
    <w:rsid w:val="00B426F5"/>
    <w:rsid w:val="00B42A26"/>
    <w:rsid w:val="00B4305C"/>
    <w:rsid w:val="00B43150"/>
    <w:rsid w:val="00B43409"/>
    <w:rsid w:val="00B435D2"/>
    <w:rsid w:val="00B43846"/>
    <w:rsid w:val="00B43885"/>
    <w:rsid w:val="00B439D1"/>
    <w:rsid w:val="00B43CCF"/>
    <w:rsid w:val="00B44020"/>
    <w:rsid w:val="00B44296"/>
    <w:rsid w:val="00B444C5"/>
    <w:rsid w:val="00B444E0"/>
    <w:rsid w:val="00B446BC"/>
    <w:rsid w:val="00B446EA"/>
    <w:rsid w:val="00B4489D"/>
    <w:rsid w:val="00B44EB6"/>
    <w:rsid w:val="00B44F14"/>
    <w:rsid w:val="00B44F54"/>
    <w:rsid w:val="00B452C3"/>
    <w:rsid w:val="00B45420"/>
    <w:rsid w:val="00B455A2"/>
    <w:rsid w:val="00B455D3"/>
    <w:rsid w:val="00B4582B"/>
    <w:rsid w:val="00B459DA"/>
    <w:rsid w:val="00B45AB9"/>
    <w:rsid w:val="00B45AD9"/>
    <w:rsid w:val="00B45EAC"/>
    <w:rsid w:val="00B45FE0"/>
    <w:rsid w:val="00B46017"/>
    <w:rsid w:val="00B462B9"/>
    <w:rsid w:val="00B46312"/>
    <w:rsid w:val="00B4632A"/>
    <w:rsid w:val="00B46484"/>
    <w:rsid w:val="00B468AF"/>
    <w:rsid w:val="00B4692C"/>
    <w:rsid w:val="00B46A57"/>
    <w:rsid w:val="00B46D14"/>
    <w:rsid w:val="00B46D99"/>
    <w:rsid w:val="00B47301"/>
    <w:rsid w:val="00B4730A"/>
    <w:rsid w:val="00B47390"/>
    <w:rsid w:val="00B473BA"/>
    <w:rsid w:val="00B4753E"/>
    <w:rsid w:val="00B4756D"/>
    <w:rsid w:val="00B476A3"/>
    <w:rsid w:val="00B4775C"/>
    <w:rsid w:val="00B479EC"/>
    <w:rsid w:val="00B47A01"/>
    <w:rsid w:val="00B47A54"/>
    <w:rsid w:val="00B47D0C"/>
    <w:rsid w:val="00B47D3B"/>
    <w:rsid w:val="00B47DCE"/>
    <w:rsid w:val="00B47DED"/>
    <w:rsid w:val="00B47E45"/>
    <w:rsid w:val="00B50246"/>
    <w:rsid w:val="00B50344"/>
    <w:rsid w:val="00B50453"/>
    <w:rsid w:val="00B504FF"/>
    <w:rsid w:val="00B50554"/>
    <w:rsid w:val="00B50603"/>
    <w:rsid w:val="00B50F48"/>
    <w:rsid w:val="00B50FFB"/>
    <w:rsid w:val="00B5100A"/>
    <w:rsid w:val="00B51130"/>
    <w:rsid w:val="00B51663"/>
    <w:rsid w:val="00B51C2D"/>
    <w:rsid w:val="00B51CFC"/>
    <w:rsid w:val="00B51F60"/>
    <w:rsid w:val="00B522BD"/>
    <w:rsid w:val="00B525D1"/>
    <w:rsid w:val="00B525FF"/>
    <w:rsid w:val="00B52729"/>
    <w:rsid w:val="00B52754"/>
    <w:rsid w:val="00B529AE"/>
    <w:rsid w:val="00B52B0D"/>
    <w:rsid w:val="00B52BFE"/>
    <w:rsid w:val="00B52D99"/>
    <w:rsid w:val="00B52E98"/>
    <w:rsid w:val="00B52F6E"/>
    <w:rsid w:val="00B52FD4"/>
    <w:rsid w:val="00B53213"/>
    <w:rsid w:val="00B5353C"/>
    <w:rsid w:val="00B53AE7"/>
    <w:rsid w:val="00B53C5A"/>
    <w:rsid w:val="00B53D30"/>
    <w:rsid w:val="00B54030"/>
    <w:rsid w:val="00B54384"/>
    <w:rsid w:val="00B54825"/>
    <w:rsid w:val="00B54923"/>
    <w:rsid w:val="00B54B51"/>
    <w:rsid w:val="00B5507D"/>
    <w:rsid w:val="00B55428"/>
    <w:rsid w:val="00B55645"/>
    <w:rsid w:val="00B556A2"/>
    <w:rsid w:val="00B557AD"/>
    <w:rsid w:val="00B558F0"/>
    <w:rsid w:val="00B55A73"/>
    <w:rsid w:val="00B55A77"/>
    <w:rsid w:val="00B55C14"/>
    <w:rsid w:val="00B55D81"/>
    <w:rsid w:val="00B55EED"/>
    <w:rsid w:val="00B56177"/>
    <w:rsid w:val="00B56279"/>
    <w:rsid w:val="00B56369"/>
    <w:rsid w:val="00B5679F"/>
    <w:rsid w:val="00B56AF5"/>
    <w:rsid w:val="00B56E13"/>
    <w:rsid w:val="00B56EE8"/>
    <w:rsid w:val="00B56F0D"/>
    <w:rsid w:val="00B56F96"/>
    <w:rsid w:val="00B57085"/>
    <w:rsid w:val="00B572FD"/>
    <w:rsid w:val="00B5768D"/>
    <w:rsid w:val="00B5774E"/>
    <w:rsid w:val="00B579EE"/>
    <w:rsid w:val="00B57BD8"/>
    <w:rsid w:val="00B57BE6"/>
    <w:rsid w:val="00B57BFD"/>
    <w:rsid w:val="00B57FD5"/>
    <w:rsid w:val="00B57FE9"/>
    <w:rsid w:val="00B6028A"/>
    <w:rsid w:val="00B6047D"/>
    <w:rsid w:val="00B60715"/>
    <w:rsid w:val="00B607EE"/>
    <w:rsid w:val="00B60ADD"/>
    <w:rsid w:val="00B60CC2"/>
    <w:rsid w:val="00B60F67"/>
    <w:rsid w:val="00B6128F"/>
    <w:rsid w:val="00B6146A"/>
    <w:rsid w:val="00B614F1"/>
    <w:rsid w:val="00B61514"/>
    <w:rsid w:val="00B6193F"/>
    <w:rsid w:val="00B61997"/>
    <w:rsid w:val="00B61A75"/>
    <w:rsid w:val="00B61B88"/>
    <w:rsid w:val="00B61BC7"/>
    <w:rsid w:val="00B61BFA"/>
    <w:rsid w:val="00B61D4D"/>
    <w:rsid w:val="00B61DCB"/>
    <w:rsid w:val="00B61F18"/>
    <w:rsid w:val="00B620E7"/>
    <w:rsid w:val="00B62202"/>
    <w:rsid w:val="00B6228B"/>
    <w:rsid w:val="00B623B4"/>
    <w:rsid w:val="00B624F6"/>
    <w:rsid w:val="00B62854"/>
    <w:rsid w:val="00B62BCA"/>
    <w:rsid w:val="00B62D30"/>
    <w:rsid w:val="00B62DFA"/>
    <w:rsid w:val="00B6320D"/>
    <w:rsid w:val="00B636C9"/>
    <w:rsid w:val="00B63725"/>
    <w:rsid w:val="00B639B9"/>
    <w:rsid w:val="00B639E6"/>
    <w:rsid w:val="00B63AF1"/>
    <w:rsid w:val="00B63B50"/>
    <w:rsid w:val="00B63D61"/>
    <w:rsid w:val="00B63E13"/>
    <w:rsid w:val="00B63FE2"/>
    <w:rsid w:val="00B63FE9"/>
    <w:rsid w:val="00B641C0"/>
    <w:rsid w:val="00B6444A"/>
    <w:rsid w:val="00B64983"/>
    <w:rsid w:val="00B64B8E"/>
    <w:rsid w:val="00B64E9B"/>
    <w:rsid w:val="00B64FAF"/>
    <w:rsid w:val="00B650A8"/>
    <w:rsid w:val="00B650B8"/>
    <w:rsid w:val="00B652FC"/>
    <w:rsid w:val="00B655AA"/>
    <w:rsid w:val="00B656D0"/>
    <w:rsid w:val="00B657CD"/>
    <w:rsid w:val="00B65B64"/>
    <w:rsid w:val="00B65D77"/>
    <w:rsid w:val="00B6672A"/>
    <w:rsid w:val="00B66799"/>
    <w:rsid w:val="00B668F0"/>
    <w:rsid w:val="00B66B2E"/>
    <w:rsid w:val="00B66EAA"/>
    <w:rsid w:val="00B67001"/>
    <w:rsid w:val="00B6736B"/>
    <w:rsid w:val="00B67445"/>
    <w:rsid w:val="00B674C4"/>
    <w:rsid w:val="00B6754F"/>
    <w:rsid w:val="00B6756C"/>
    <w:rsid w:val="00B67A5B"/>
    <w:rsid w:val="00B67B31"/>
    <w:rsid w:val="00B67C4B"/>
    <w:rsid w:val="00B702D8"/>
    <w:rsid w:val="00B706CD"/>
    <w:rsid w:val="00B70728"/>
    <w:rsid w:val="00B70768"/>
    <w:rsid w:val="00B7086A"/>
    <w:rsid w:val="00B70A2A"/>
    <w:rsid w:val="00B70ACF"/>
    <w:rsid w:val="00B70EB1"/>
    <w:rsid w:val="00B71056"/>
    <w:rsid w:val="00B7169D"/>
    <w:rsid w:val="00B716FF"/>
    <w:rsid w:val="00B71785"/>
    <w:rsid w:val="00B717F5"/>
    <w:rsid w:val="00B718E3"/>
    <w:rsid w:val="00B71D9D"/>
    <w:rsid w:val="00B71E7E"/>
    <w:rsid w:val="00B723B4"/>
    <w:rsid w:val="00B7247C"/>
    <w:rsid w:val="00B72591"/>
    <w:rsid w:val="00B72808"/>
    <w:rsid w:val="00B72FDD"/>
    <w:rsid w:val="00B732A3"/>
    <w:rsid w:val="00B7338C"/>
    <w:rsid w:val="00B7368E"/>
    <w:rsid w:val="00B7371A"/>
    <w:rsid w:val="00B73A54"/>
    <w:rsid w:val="00B73CCF"/>
    <w:rsid w:val="00B73EFB"/>
    <w:rsid w:val="00B74416"/>
    <w:rsid w:val="00B74B1F"/>
    <w:rsid w:val="00B74D08"/>
    <w:rsid w:val="00B74D7D"/>
    <w:rsid w:val="00B750BA"/>
    <w:rsid w:val="00B75437"/>
    <w:rsid w:val="00B754AD"/>
    <w:rsid w:val="00B75BEA"/>
    <w:rsid w:val="00B75C46"/>
    <w:rsid w:val="00B75C80"/>
    <w:rsid w:val="00B75E1D"/>
    <w:rsid w:val="00B75E7C"/>
    <w:rsid w:val="00B75F81"/>
    <w:rsid w:val="00B761C0"/>
    <w:rsid w:val="00B76489"/>
    <w:rsid w:val="00B766BB"/>
    <w:rsid w:val="00B76964"/>
    <w:rsid w:val="00B769E6"/>
    <w:rsid w:val="00B76B8B"/>
    <w:rsid w:val="00B76C57"/>
    <w:rsid w:val="00B76FAD"/>
    <w:rsid w:val="00B7719E"/>
    <w:rsid w:val="00B77351"/>
    <w:rsid w:val="00B77808"/>
    <w:rsid w:val="00B778A8"/>
    <w:rsid w:val="00B77A7F"/>
    <w:rsid w:val="00B77EDB"/>
    <w:rsid w:val="00B77F98"/>
    <w:rsid w:val="00B80268"/>
    <w:rsid w:val="00B8058E"/>
    <w:rsid w:val="00B80593"/>
    <w:rsid w:val="00B806D3"/>
    <w:rsid w:val="00B8082B"/>
    <w:rsid w:val="00B80AE9"/>
    <w:rsid w:val="00B810A7"/>
    <w:rsid w:val="00B81250"/>
    <w:rsid w:val="00B812F0"/>
    <w:rsid w:val="00B8149A"/>
    <w:rsid w:val="00B814E2"/>
    <w:rsid w:val="00B817C2"/>
    <w:rsid w:val="00B8187C"/>
    <w:rsid w:val="00B81B11"/>
    <w:rsid w:val="00B82079"/>
    <w:rsid w:val="00B8228A"/>
    <w:rsid w:val="00B823FC"/>
    <w:rsid w:val="00B825AC"/>
    <w:rsid w:val="00B8286F"/>
    <w:rsid w:val="00B83218"/>
    <w:rsid w:val="00B835E8"/>
    <w:rsid w:val="00B83639"/>
    <w:rsid w:val="00B837B3"/>
    <w:rsid w:val="00B8396A"/>
    <w:rsid w:val="00B83B16"/>
    <w:rsid w:val="00B83DA4"/>
    <w:rsid w:val="00B83F65"/>
    <w:rsid w:val="00B84025"/>
    <w:rsid w:val="00B8407C"/>
    <w:rsid w:val="00B840CA"/>
    <w:rsid w:val="00B847D7"/>
    <w:rsid w:val="00B84D7B"/>
    <w:rsid w:val="00B85110"/>
    <w:rsid w:val="00B8511A"/>
    <w:rsid w:val="00B8590F"/>
    <w:rsid w:val="00B85942"/>
    <w:rsid w:val="00B85BDC"/>
    <w:rsid w:val="00B85DA1"/>
    <w:rsid w:val="00B85EC9"/>
    <w:rsid w:val="00B86055"/>
    <w:rsid w:val="00B864BF"/>
    <w:rsid w:val="00B864D7"/>
    <w:rsid w:val="00B865FB"/>
    <w:rsid w:val="00B866D6"/>
    <w:rsid w:val="00B868D4"/>
    <w:rsid w:val="00B869D6"/>
    <w:rsid w:val="00B86C5A"/>
    <w:rsid w:val="00B86D7B"/>
    <w:rsid w:val="00B86E4A"/>
    <w:rsid w:val="00B86F2E"/>
    <w:rsid w:val="00B870BE"/>
    <w:rsid w:val="00B876AC"/>
    <w:rsid w:val="00B87A82"/>
    <w:rsid w:val="00B87A8E"/>
    <w:rsid w:val="00B87B27"/>
    <w:rsid w:val="00B87B9D"/>
    <w:rsid w:val="00B87D11"/>
    <w:rsid w:val="00B87F39"/>
    <w:rsid w:val="00B90096"/>
    <w:rsid w:val="00B900B5"/>
    <w:rsid w:val="00B90138"/>
    <w:rsid w:val="00B902D0"/>
    <w:rsid w:val="00B904F8"/>
    <w:rsid w:val="00B9075F"/>
    <w:rsid w:val="00B908E8"/>
    <w:rsid w:val="00B90C6B"/>
    <w:rsid w:val="00B90C91"/>
    <w:rsid w:val="00B90D35"/>
    <w:rsid w:val="00B90EB4"/>
    <w:rsid w:val="00B90F18"/>
    <w:rsid w:val="00B9107D"/>
    <w:rsid w:val="00B91473"/>
    <w:rsid w:val="00B91880"/>
    <w:rsid w:val="00B9199E"/>
    <w:rsid w:val="00B91A5B"/>
    <w:rsid w:val="00B91B40"/>
    <w:rsid w:val="00B92083"/>
    <w:rsid w:val="00B92468"/>
    <w:rsid w:val="00B924CF"/>
    <w:rsid w:val="00B92604"/>
    <w:rsid w:val="00B926A5"/>
    <w:rsid w:val="00B92A63"/>
    <w:rsid w:val="00B92B0F"/>
    <w:rsid w:val="00B92EAC"/>
    <w:rsid w:val="00B932AE"/>
    <w:rsid w:val="00B93544"/>
    <w:rsid w:val="00B937A5"/>
    <w:rsid w:val="00B93B52"/>
    <w:rsid w:val="00B93DF7"/>
    <w:rsid w:val="00B93ED8"/>
    <w:rsid w:val="00B93F1E"/>
    <w:rsid w:val="00B93FA3"/>
    <w:rsid w:val="00B9414F"/>
    <w:rsid w:val="00B941B2"/>
    <w:rsid w:val="00B9452C"/>
    <w:rsid w:val="00B945A6"/>
    <w:rsid w:val="00B94714"/>
    <w:rsid w:val="00B94725"/>
    <w:rsid w:val="00B949C1"/>
    <w:rsid w:val="00B94A4B"/>
    <w:rsid w:val="00B94C71"/>
    <w:rsid w:val="00B94DBB"/>
    <w:rsid w:val="00B94F0F"/>
    <w:rsid w:val="00B950AD"/>
    <w:rsid w:val="00B950B6"/>
    <w:rsid w:val="00B95725"/>
    <w:rsid w:val="00B9585C"/>
    <w:rsid w:val="00B95D87"/>
    <w:rsid w:val="00B96070"/>
    <w:rsid w:val="00B96208"/>
    <w:rsid w:val="00B96373"/>
    <w:rsid w:val="00B966AF"/>
    <w:rsid w:val="00B966BF"/>
    <w:rsid w:val="00B96860"/>
    <w:rsid w:val="00B9696C"/>
    <w:rsid w:val="00B96C7E"/>
    <w:rsid w:val="00B96FBD"/>
    <w:rsid w:val="00B9700E"/>
    <w:rsid w:val="00B9702A"/>
    <w:rsid w:val="00B970FE"/>
    <w:rsid w:val="00B9721C"/>
    <w:rsid w:val="00B97376"/>
    <w:rsid w:val="00B974C1"/>
    <w:rsid w:val="00B97BAC"/>
    <w:rsid w:val="00B97D08"/>
    <w:rsid w:val="00B97E16"/>
    <w:rsid w:val="00B97E45"/>
    <w:rsid w:val="00BA003B"/>
    <w:rsid w:val="00BA0391"/>
    <w:rsid w:val="00BA04FC"/>
    <w:rsid w:val="00BA0854"/>
    <w:rsid w:val="00BA0A85"/>
    <w:rsid w:val="00BA0AF2"/>
    <w:rsid w:val="00BA0C09"/>
    <w:rsid w:val="00BA0EF6"/>
    <w:rsid w:val="00BA0FB2"/>
    <w:rsid w:val="00BA10A0"/>
    <w:rsid w:val="00BA1197"/>
    <w:rsid w:val="00BA1376"/>
    <w:rsid w:val="00BA15A3"/>
    <w:rsid w:val="00BA15B8"/>
    <w:rsid w:val="00BA15DD"/>
    <w:rsid w:val="00BA1766"/>
    <w:rsid w:val="00BA1871"/>
    <w:rsid w:val="00BA1A12"/>
    <w:rsid w:val="00BA1A94"/>
    <w:rsid w:val="00BA1B87"/>
    <w:rsid w:val="00BA1CB6"/>
    <w:rsid w:val="00BA1F8A"/>
    <w:rsid w:val="00BA2104"/>
    <w:rsid w:val="00BA25AD"/>
    <w:rsid w:val="00BA266E"/>
    <w:rsid w:val="00BA27C1"/>
    <w:rsid w:val="00BA2990"/>
    <w:rsid w:val="00BA2AC7"/>
    <w:rsid w:val="00BA2EBC"/>
    <w:rsid w:val="00BA316C"/>
    <w:rsid w:val="00BA3442"/>
    <w:rsid w:val="00BA35BC"/>
    <w:rsid w:val="00BA3831"/>
    <w:rsid w:val="00BA3859"/>
    <w:rsid w:val="00BA39B3"/>
    <w:rsid w:val="00BA39EF"/>
    <w:rsid w:val="00BA41E7"/>
    <w:rsid w:val="00BA4222"/>
    <w:rsid w:val="00BA4372"/>
    <w:rsid w:val="00BA43EE"/>
    <w:rsid w:val="00BA4A13"/>
    <w:rsid w:val="00BA4B49"/>
    <w:rsid w:val="00BA4D2D"/>
    <w:rsid w:val="00BA5695"/>
    <w:rsid w:val="00BA5963"/>
    <w:rsid w:val="00BA5AFF"/>
    <w:rsid w:val="00BA5BDF"/>
    <w:rsid w:val="00BA5D4F"/>
    <w:rsid w:val="00BA61B7"/>
    <w:rsid w:val="00BA63D2"/>
    <w:rsid w:val="00BA644B"/>
    <w:rsid w:val="00BA685D"/>
    <w:rsid w:val="00BA6878"/>
    <w:rsid w:val="00BA68EB"/>
    <w:rsid w:val="00BA6914"/>
    <w:rsid w:val="00BA6BF5"/>
    <w:rsid w:val="00BA6C05"/>
    <w:rsid w:val="00BA6E78"/>
    <w:rsid w:val="00BA6FA0"/>
    <w:rsid w:val="00BA7148"/>
    <w:rsid w:val="00BA79D2"/>
    <w:rsid w:val="00BB019A"/>
    <w:rsid w:val="00BB04E7"/>
    <w:rsid w:val="00BB0814"/>
    <w:rsid w:val="00BB0AEF"/>
    <w:rsid w:val="00BB0D1A"/>
    <w:rsid w:val="00BB0FB0"/>
    <w:rsid w:val="00BB1161"/>
    <w:rsid w:val="00BB13BC"/>
    <w:rsid w:val="00BB17E8"/>
    <w:rsid w:val="00BB18A0"/>
    <w:rsid w:val="00BB1EC3"/>
    <w:rsid w:val="00BB1EFF"/>
    <w:rsid w:val="00BB2155"/>
    <w:rsid w:val="00BB2354"/>
    <w:rsid w:val="00BB24A7"/>
    <w:rsid w:val="00BB2592"/>
    <w:rsid w:val="00BB25A2"/>
    <w:rsid w:val="00BB2618"/>
    <w:rsid w:val="00BB278B"/>
    <w:rsid w:val="00BB288A"/>
    <w:rsid w:val="00BB2F3D"/>
    <w:rsid w:val="00BB2FBC"/>
    <w:rsid w:val="00BB312F"/>
    <w:rsid w:val="00BB3252"/>
    <w:rsid w:val="00BB3445"/>
    <w:rsid w:val="00BB350F"/>
    <w:rsid w:val="00BB36F7"/>
    <w:rsid w:val="00BB3C21"/>
    <w:rsid w:val="00BB3CC3"/>
    <w:rsid w:val="00BB3DC9"/>
    <w:rsid w:val="00BB3E36"/>
    <w:rsid w:val="00BB3F5B"/>
    <w:rsid w:val="00BB40B0"/>
    <w:rsid w:val="00BB413C"/>
    <w:rsid w:val="00BB42F2"/>
    <w:rsid w:val="00BB45D7"/>
    <w:rsid w:val="00BB4AC6"/>
    <w:rsid w:val="00BB4B76"/>
    <w:rsid w:val="00BB4EC2"/>
    <w:rsid w:val="00BB4F72"/>
    <w:rsid w:val="00BB50A8"/>
    <w:rsid w:val="00BB510A"/>
    <w:rsid w:val="00BB567F"/>
    <w:rsid w:val="00BB5821"/>
    <w:rsid w:val="00BB5885"/>
    <w:rsid w:val="00BB594E"/>
    <w:rsid w:val="00BB5A19"/>
    <w:rsid w:val="00BB5B59"/>
    <w:rsid w:val="00BB5C53"/>
    <w:rsid w:val="00BB5CAB"/>
    <w:rsid w:val="00BB5E4C"/>
    <w:rsid w:val="00BB5E98"/>
    <w:rsid w:val="00BB5FCB"/>
    <w:rsid w:val="00BB6411"/>
    <w:rsid w:val="00BB65B0"/>
    <w:rsid w:val="00BB65EA"/>
    <w:rsid w:val="00BB66E7"/>
    <w:rsid w:val="00BB67C3"/>
    <w:rsid w:val="00BB68C6"/>
    <w:rsid w:val="00BB69C1"/>
    <w:rsid w:val="00BB6A75"/>
    <w:rsid w:val="00BB6B12"/>
    <w:rsid w:val="00BB6B22"/>
    <w:rsid w:val="00BB6C99"/>
    <w:rsid w:val="00BB6CF3"/>
    <w:rsid w:val="00BB6F72"/>
    <w:rsid w:val="00BB707F"/>
    <w:rsid w:val="00BB7202"/>
    <w:rsid w:val="00BB725A"/>
    <w:rsid w:val="00BB7409"/>
    <w:rsid w:val="00BB755C"/>
    <w:rsid w:val="00BB7762"/>
    <w:rsid w:val="00BB7839"/>
    <w:rsid w:val="00BB7956"/>
    <w:rsid w:val="00BB7AE5"/>
    <w:rsid w:val="00BB7AE7"/>
    <w:rsid w:val="00BB7B6A"/>
    <w:rsid w:val="00BB7B7A"/>
    <w:rsid w:val="00BB7EE4"/>
    <w:rsid w:val="00BB7FBA"/>
    <w:rsid w:val="00BC00CC"/>
    <w:rsid w:val="00BC09BD"/>
    <w:rsid w:val="00BC0C13"/>
    <w:rsid w:val="00BC0F22"/>
    <w:rsid w:val="00BC11F2"/>
    <w:rsid w:val="00BC132F"/>
    <w:rsid w:val="00BC1725"/>
    <w:rsid w:val="00BC174C"/>
    <w:rsid w:val="00BC184A"/>
    <w:rsid w:val="00BC1884"/>
    <w:rsid w:val="00BC18B3"/>
    <w:rsid w:val="00BC1B09"/>
    <w:rsid w:val="00BC2192"/>
    <w:rsid w:val="00BC2530"/>
    <w:rsid w:val="00BC2598"/>
    <w:rsid w:val="00BC2A04"/>
    <w:rsid w:val="00BC2B54"/>
    <w:rsid w:val="00BC2FC4"/>
    <w:rsid w:val="00BC3589"/>
    <w:rsid w:val="00BC3C3B"/>
    <w:rsid w:val="00BC40B5"/>
    <w:rsid w:val="00BC41FD"/>
    <w:rsid w:val="00BC4205"/>
    <w:rsid w:val="00BC4263"/>
    <w:rsid w:val="00BC4416"/>
    <w:rsid w:val="00BC45E0"/>
    <w:rsid w:val="00BC4680"/>
    <w:rsid w:val="00BC47EA"/>
    <w:rsid w:val="00BC4A74"/>
    <w:rsid w:val="00BC4B2C"/>
    <w:rsid w:val="00BC4E19"/>
    <w:rsid w:val="00BC51D4"/>
    <w:rsid w:val="00BC52CA"/>
    <w:rsid w:val="00BC55F3"/>
    <w:rsid w:val="00BC5A66"/>
    <w:rsid w:val="00BC5C16"/>
    <w:rsid w:val="00BC6164"/>
    <w:rsid w:val="00BC6177"/>
    <w:rsid w:val="00BC61D5"/>
    <w:rsid w:val="00BC61E0"/>
    <w:rsid w:val="00BC63AA"/>
    <w:rsid w:val="00BC6432"/>
    <w:rsid w:val="00BC664A"/>
    <w:rsid w:val="00BC6682"/>
    <w:rsid w:val="00BC668A"/>
    <w:rsid w:val="00BC6700"/>
    <w:rsid w:val="00BC69DC"/>
    <w:rsid w:val="00BC7087"/>
    <w:rsid w:val="00BC7380"/>
    <w:rsid w:val="00BC7543"/>
    <w:rsid w:val="00BC78CC"/>
    <w:rsid w:val="00BC7A0F"/>
    <w:rsid w:val="00BC7CE9"/>
    <w:rsid w:val="00BC7D91"/>
    <w:rsid w:val="00BC7E6C"/>
    <w:rsid w:val="00BD06E0"/>
    <w:rsid w:val="00BD089B"/>
    <w:rsid w:val="00BD09AC"/>
    <w:rsid w:val="00BD0ED4"/>
    <w:rsid w:val="00BD1004"/>
    <w:rsid w:val="00BD106C"/>
    <w:rsid w:val="00BD10E9"/>
    <w:rsid w:val="00BD17C0"/>
    <w:rsid w:val="00BD185D"/>
    <w:rsid w:val="00BD1902"/>
    <w:rsid w:val="00BD1D41"/>
    <w:rsid w:val="00BD1E28"/>
    <w:rsid w:val="00BD2352"/>
    <w:rsid w:val="00BD274C"/>
    <w:rsid w:val="00BD2A4C"/>
    <w:rsid w:val="00BD2A88"/>
    <w:rsid w:val="00BD2B7B"/>
    <w:rsid w:val="00BD2DA0"/>
    <w:rsid w:val="00BD30C9"/>
    <w:rsid w:val="00BD3203"/>
    <w:rsid w:val="00BD3470"/>
    <w:rsid w:val="00BD353F"/>
    <w:rsid w:val="00BD390A"/>
    <w:rsid w:val="00BD39A0"/>
    <w:rsid w:val="00BD3A48"/>
    <w:rsid w:val="00BD3AFB"/>
    <w:rsid w:val="00BD3BD5"/>
    <w:rsid w:val="00BD3C94"/>
    <w:rsid w:val="00BD3CD6"/>
    <w:rsid w:val="00BD4B5F"/>
    <w:rsid w:val="00BD4BB8"/>
    <w:rsid w:val="00BD4E37"/>
    <w:rsid w:val="00BD5023"/>
    <w:rsid w:val="00BD5141"/>
    <w:rsid w:val="00BD518A"/>
    <w:rsid w:val="00BD51A5"/>
    <w:rsid w:val="00BD52DE"/>
    <w:rsid w:val="00BD53AE"/>
    <w:rsid w:val="00BD56CB"/>
    <w:rsid w:val="00BD572F"/>
    <w:rsid w:val="00BD5AED"/>
    <w:rsid w:val="00BD5BD1"/>
    <w:rsid w:val="00BD5CAB"/>
    <w:rsid w:val="00BD5CFA"/>
    <w:rsid w:val="00BD5E94"/>
    <w:rsid w:val="00BD5F48"/>
    <w:rsid w:val="00BD5F5F"/>
    <w:rsid w:val="00BD61FC"/>
    <w:rsid w:val="00BD643E"/>
    <w:rsid w:val="00BD656B"/>
    <w:rsid w:val="00BD6653"/>
    <w:rsid w:val="00BD6BB4"/>
    <w:rsid w:val="00BD6BBF"/>
    <w:rsid w:val="00BD6CFF"/>
    <w:rsid w:val="00BD716E"/>
    <w:rsid w:val="00BD73C3"/>
    <w:rsid w:val="00BD78CF"/>
    <w:rsid w:val="00BD7A74"/>
    <w:rsid w:val="00BD7B1C"/>
    <w:rsid w:val="00BD7B85"/>
    <w:rsid w:val="00BD7CA2"/>
    <w:rsid w:val="00BD7DD4"/>
    <w:rsid w:val="00BD7EA2"/>
    <w:rsid w:val="00BE00D8"/>
    <w:rsid w:val="00BE010A"/>
    <w:rsid w:val="00BE025D"/>
    <w:rsid w:val="00BE080E"/>
    <w:rsid w:val="00BE0B33"/>
    <w:rsid w:val="00BE0BD2"/>
    <w:rsid w:val="00BE0C32"/>
    <w:rsid w:val="00BE0F0A"/>
    <w:rsid w:val="00BE1140"/>
    <w:rsid w:val="00BE1363"/>
    <w:rsid w:val="00BE19BB"/>
    <w:rsid w:val="00BE206C"/>
    <w:rsid w:val="00BE215D"/>
    <w:rsid w:val="00BE2225"/>
    <w:rsid w:val="00BE23C7"/>
    <w:rsid w:val="00BE26B4"/>
    <w:rsid w:val="00BE26ED"/>
    <w:rsid w:val="00BE28AC"/>
    <w:rsid w:val="00BE28B2"/>
    <w:rsid w:val="00BE2983"/>
    <w:rsid w:val="00BE2A5A"/>
    <w:rsid w:val="00BE2CB8"/>
    <w:rsid w:val="00BE320A"/>
    <w:rsid w:val="00BE35C2"/>
    <w:rsid w:val="00BE3C83"/>
    <w:rsid w:val="00BE3CCC"/>
    <w:rsid w:val="00BE3DDC"/>
    <w:rsid w:val="00BE3EBD"/>
    <w:rsid w:val="00BE3FD8"/>
    <w:rsid w:val="00BE41B7"/>
    <w:rsid w:val="00BE4208"/>
    <w:rsid w:val="00BE4623"/>
    <w:rsid w:val="00BE471E"/>
    <w:rsid w:val="00BE4816"/>
    <w:rsid w:val="00BE4847"/>
    <w:rsid w:val="00BE4926"/>
    <w:rsid w:val="00BE49B8"/>
    <w:rsid w:val="00BE4C7E"/>
    <w:rsid w:val="00BE4E3B"/>
    <w:rsid w:val="00BE50C4"/>
    <w:rsid w:val="00BE5537"/>
    <w:rsid w:val="00BE555D"/>
    <w:rsid w:val="00BE5909"/>
    <w:rsid w:val="00BE5931"/>
    <w:rsid w:val="00BE5C5A"/>
    <w:rsid w:val="00BE5CA2"/>
    <w:rsid w:val="00BE5E9C"/>
    <w:rsid w:val="00BE602F"/>
    <w:rsid w:val="00BE6213"/>
    <w:rsid w:val="00BE6946"/>
    <w:rsid w:val="00BE6A7E"/>
    <w:rsid w:val="00BE6E8D"/>
    <w:rsid w:val="00BE6F27"/>
    <w:rsid w:val="00BE74B2"/>
    <w:rsid w:val="00BE756B"/>
    <w:rsid w:val="00BE772D"/>
    <w:rsid w:val="00BE78C3"/>
    <w:rsid w:val="00BE7C0A"/>
    <w:rsid w:val="00BE7D49"/>
    <w:rsid w:val="00BE7F02"/>
    <w:rsid w:val="00BE7F0B"/>
    <w:rsid w:val="00BE7FFE"/>
    <w:rsid w:val="00BF0147"/>
    <w:rsid w:val="00BF03DC"/>
    <w:rsid w:val="00BF0657"/>
    <w:rsid w:val="00BF0B07"/>
    <w:rsid w:val="00BF0CF4"/>
    <w:rsid w:val="00BF0EC6"/>
    <w:rsid w:val="00BF0FC2"/>
    <w:rsid w:val="00BF112E"/>
    <w:rsid w:val="00BF12EF"/>
    <w:rsid w:val="00BF133A"/>
    <w:rsid w:val="00BF15D0"/>
    <w:rsid w:val="00BF1A08"/>
    <w:rsid w:val="00BF1B08"/>
    <w:rsid w:val="00BF206F"/>
    <w:rsid w:val="00BF20D1"/>
    <w:rsid w:val="00BF2150"/>
    <w:rsid w:val="00BF21CD"/>
    <w:rsid w:val="00BF21F5"/>
    <w:rsid w:val="00BF2359"/>
    <w:rsid w:val="00BF2575"/>
    <w:rsid w:val="00BF26C8"/>
    <w:rsid w:val="00BF2789"/>
    <w:rsid w:val="00BF2AE7"/>
    <w:rsid w:val="00BF3063"/>
    <w:rsid w:val="00BF32AA"/>
    <w:rsid w:val="00BF340A"/>
    <w:rsid w:val="00BF342C"/>
    <w:rsid w:val="00BF375A"/>
    <w:rsid w:val="00BF37FF"/>
    <w:rsid w:val="00BF3963"/>
    <w:rsid w:val="00BF39EA"/>
    <w:rsid w:val="00BF3B0D"/>
    <w:rsid w:val="00BF3CB8"/>
    <w:rsid w:val="00BF3FB3"/>
    <w:rsid w:val="00BF493B"/>
    <w:rsid w:val="00BF4A9B"/>
    <w:rsid w:val="00BF4B23"/>
    <w:rsid w:val="00BF4CFF"/>
    <w:rsid w:val="00BF4F72"/>
    <w:rsid w:val="00BF517A"/>
    <w:rsid w:val="00BF5229"/>
    <w:rsid w:val="00BF5234"/>
    <w:rsid w:val="00BF52F2"/>
    <w:rsid w:val="00BF5386"/>
    <w:rsid w:val="00BF5457"/>
    <w:rsid w:val="00BF5784"/>
    <w:rsid w:val="00BF5F85"/>
    <w:rsid w:val="00BF6349"/>
    <w:rsid w:val="00BF6AE8"/>
    <w:rsid w:val="00BF6D2C"/>
    <w:rsid w:val="00BF6DD4"/>
    <w:rsid w:val="00BF7162"/>
    <w:rsid w:val="00BF740C"/>
    <w:rsid w:val="00BF7572"/>
    <w:rsid w:val="00BF7669"/>
    <w:rsid w:val="00BF76E5"/>
    <w:rsid w:val="00BF7843"/>
    <w:rsid w:val="00BF7A2D"/>
    <w:rsid w:val="00BF7A53"/>
    <w:rsid w:val="00BF7F63"/>
    <w:rsid w:val="00C001D7"/>
    <w:rsid w:val="00C002B7"/>
    <w:rsid w:val="00C00546"/>
    <w:rsid w:val="00C007A4"/>
    <w:rsid w:val="00C0083A"/>
    <w:rsid w:val="00C00AE8"/>
    <w:rsid w:val="00C00E88"/>
    <w:rsid w:val="00C0117B"/>
    <w:rsid w:val="00C0133C"/>
    <w:rsid w:val="00C014DA"/>
    <w:rsid w:val="00C0168D"/>
    <w:rsid w:val="00C01A26"/>
    <w:rsid w:val="00C01BC1"/>
    <w:rsid w:val="00C024C3"/>
    <w:rsid w:val="00C026E1"/>
    <w:rsid w:val="00C02C0C"/>
    <w:rsid w:val="00C033B2"/>
    <w:rsid w:val="00C033DA"/>
    <w:rsid w:val="00C034EB"/>
    <w:rsid w:val="00C0359E"/>
    <w:rsid w:val="00C03A94"/>
    <w:rsid w:val="00C03B1A"/>
    <w:rsid w:val="00C04091"/>
    <w:rsid w:val="00C045D4"/>
    <w:rsid w:val="00C0484B"/>
    <w:rsid w:val="00C04A14"/>
    <w:rsid w:val="00C04A39"/>
    <w:rsid w:val="00C0533A"/>
    <w:rsid w:val="00C0568E"/>
    <w:rsid w:val="00C058D2"/>
    <w:rsid w:val="00C05A87"/>
    <w:rsid w:val="00C0627E"/>
    <w:rsid w:val="00C06529"/>
    <w:rsid w:val="00C0656E"/>
    <w:rsid w:val="00C06763"/>
    <w:rsid w:val="00C06817"/>
    <w:rsid w:val="00C069BC"/>
    <w:rsid w:val="00C06B95"/>
    <w:rsid w:val="00C071E2"/>
    <w:rsid w:val="00C07214"/>
    <w:rsid w:val="00C07313"/>
    <w:rsid w:val="00C07463"/>
    <w:rsid w:val="00C074DA"/>
    <w:rsid w:val="00C074F4"/>
    <w:rsid w:val="00C07882"/>
    <w:rsid w:val="00C078A1"/>
    <w:rsid w:val="00C07A22"/>
    <w:rsid w:val="00C07EEE"/>
    <w:rsid w:val="00C1002D"/>
    <w:rsid w:val="00C10065"/>
    <w:rsid w:val="00C102A9"/>
    <w:rsid w:val="00C1040E"/>
    <w:rsid w:val="00C10451"/>
    <w:rsid w:val="00C10602"/>
    <w:rsid w:val="00C10609"/>
    <w:rsid w:val="00C10773"/>
    <w:rsid w:val="00C10829"/>
    <w:rsid w:val="00C10958"/>
    <w:rsid w:val="00C109DB"/>
    <w:rsid w:val="00C10C65"/>
    <w:rsid w:val="00C10F02"/>
    <w:rsid w:val="00C11004"/>
    <w:rsid w:val="00C1100B"/>
    <w:rsid w:val="00C11104"/>
    <w:rsid w:val="00C11448"/>
    <w:rsid w:val="00C11571"/>
    <w:rsid w:val="00C1163E"/>
    <w:rsid w:val="00C11C28"/>
    <w:rsid w:val="00C11C71"/>
    <w:rsid w:val="00C11D1B"/>
    <w:rsid w:val="00C11E5A"/>
    <w:rsid w:val="00C11F9D"/>
    <w:rsid w:val="00C1213D"/>
    <w:rsid w:val="00C12158"/>
    <w:rsid w:val="00C12383"/>
    <w:rsid w:val="00C12653"/>
    <w:rsid w:val="00C12727"/>
    <w:rsid w:val="00C1283C"/>
    <w:rsid w:val="00C12A6F"/>
    <w:rsid w:val="00C12AD7"/>
    <w:rsid w:val="00C12C1A"/>
    <w:rsid w:val="00C12FC9"/>
    <w:rsid w:val="00C133CA"/>
    <w:rsid w:val="00C13415"/>
    <w:rsid w:val="00C13F83"/>
    <w:rsid w:val="00C14676"/>
    <w:rsid w:val="00C146BD"/>
    <w:rsid w:val="00C147FA"/>
    <w:rsid w:val="00C14A3F"/>
    <w:rsid w:val="00C14B86"/>
    <w:rsid w:val="00C14CD9"/>
    <w:rsid w:val="00C14F2F"/>
    <w:rsid w:val="00C15ACC"/>
    <w:rsid w:val="00C15E75"/>
    <w:rsid w:val="00C15EF7"/>
    <w:rsid w:val="00C16254"/>
    <w:rsid w:val="00C16604"/>
    <w:rsid w:val="00C166EF"/>
    <w:rsid w:val="00C168F4"/>
    <w:rsid w:val="00C16936"/>
    <w:rsid w:val="00C16A97"/>
    <w:rsid w:val="00C16DFC"/>
    <w:rsid w:val="00C16EF5"/>
    <w:rsid w:val="00C1715B"/>
    <w:rsid w:val="00C1719B"/>
    <w:rsid w:val="00C173AE"/>
    <w:rsid w:val="00C1752F"/>
    <w:rsid w:val="00C17A32"/>
    <w:rsid w:val="00C17AD8"/>
    <w:rsid w:val="00C17B88"/>
    <w:rsid w:val="00C2010E"/>
    <w:rsid w:val="00C20153"/>
    <w:rsid w:val="00C20B21"/>
    <w:rsid w:val="00C20D1B"/>
    <w:rsid w:val="00C20D7D"/>
    <w:rsid w:val="00C21243"/>
    <w:rsid w:val="00C21292"/>
    <w:rsid w:val="00C21326"/>
    <w:rsid w:val="00C216B0"/>
    <w:rsid w:val="00C219F2"/>
    <w:rsid w:val="00C21B58"/>
    <w:rsid w:val="00C21CB1"/>
    <w:rsid w:val="00C21FA2"/>
    <w:rsid w:val="00C22061"/>
    <w:rsid w:val="00C22278"/>
    <w:rsid w:val="00C2244D"/>
    <w:rsid w:val="00C22582"/>
    <w:rsid w:val="00C225AA"/>
    <w:rsid w:val="00C2267B"/>
    <w:rsid w:val="00C22887"/>
    <w:rsid w:val="00C228DF"/>
    <w:rsid w:val="00C22B24"/>
    <w:rsid w:val="00C23080"/>
    <w:rsid w:val="00C23834"/>
    <w:rsid w:val="00C23904"/>
    <w:rsid w:val="00C23B6F"/>
    <w:rsid w:val="00C23C17"/>
    <w:rsid w:val="00C240DA"/>
    <w:rsid w:val="00C2436C"/>
    <w:rsid w:val="00C244F1"/>
    <w:rsid w:val="00C245D2"/>
    <w:rsid w:val="00C24942"/>
    <w:rsid w:val="00C249D0"/>
    <w:rsid w:val="00C24CB5"/>
    <w:rsid w:val="00C24CE8"/>
    <w:rsid w:val="00C24D5E"/>
    <w:rsid w:val="00C24FBA"/>
    <w:rsid w:val="00C25215"/>
    <w:rsid w:val="00C256F0"/>
    <w:rsid w:val="00C259AB"/>
    <w:rsid w:val="00C25C92"/>
    <w:rsid w:val="00C25FDA"/>
    <w:rsid w:val="00C2631A"/>
    <w:rsid w:val="00C26583"/>
    <w:rsid w:val="00C265BD"/>
    <w:rsid w:val="00C2660F"/>
    <w:rsid w:val="00C266E0"/>
    <w:rsid w:val="00C26E3A"/>
    <w:rsid w:val="00C26E85"/>
    <w:rsid w:val="00C26F85"/>
    <w:rsid w:val="00C27184"/>
    <w:rsid w:val="00C27270"/>
    <w:rsid w:val="00C272A2"/>
    <w:rsid w:val="00C27346"/>
    <w:rsid w:val="00C2761C"/>
    <w:rsid w:val="00C2788D"/>
    <w:rsid w:val="00C278E2"/>
    <w:rsid w:val="00C27968"/>
    <w:rsid w:val="00C279A7"/>
    <w:rsid w:val="00C27A77"/>
    <w:rsid w:val="00C27E06"/>
    <w:rsid w:val="00C27F9F"/>
    <w:rsid w:val="00C30498"/>
    <w:rsid w:val="00C306DB"/>
    <w:rsid w:val="00C30BD6"/>
    <w:rsid w:val="00C30FD7"/>
    <w:rsid w:val="00C3120E"/>
    <w:rsid w:val="00C3124D"/>
    <w:rsid w:val="00C3128B"/>
    <w:rsid w:val="00C31868"/>
    <w:rsid w:val="00C3192C"/>
    <w:rsid w:val="00C319D6"/>
    <w:rsid w:val="00C31CD9"/>
    <w:rsid w:val="00C31D4A"/>
    <w:rsid w:val="00C32211"/>
    <w:rsid w:val="00C327A8"/>
    <w:rsid w:val="00C327FC"/>
    <w:rsid w:val="00C32904"/>
    <w:rsid w:val="00C32B8C"/>
    <w:rsid w:val="00C32CA2"/>
    <w:rsid w:val="00C32CBC"/>
    <w:rsid w:val="00C330D5"/>
    <w:rsid w:val="00C3318E"/>
    <w:rsid w:val="00C331A2"/>
    <w:rsid w:val="00C333A3"/>
    <w:rsid w:val="00C335CC"/>
    <w:rsid w:val="00C335F7"/>
    <w:rsid w:val="00C339EE"/>
    <w:rsid w:val="00C33DB3"/>
    <w:rsid w:val="00C34102"/>
    <w:rsid w:val="00C343CD"/>
    <w:rsid w:val="00C344D3"/>
    <w:rsid w:val="00C34592"/>
    <w:rsid w:val="00C345C2"/>
    <w:rsid w:val="00C345CF"/>
    <w:rsid w:val="00C347FD"/>
    <w:rsid w:val="00C34BB4"/>
    <w:rsid w:val="00C34E2C"/>
    <w:rsid w:val="00C34E6E"/>
    <w:rsid w:val="00C34F3A"/>
    <w:rsid w:val="00C35028"/>
    <w:rsid w:val="00C35349"/>
    <w:rsid w:val="00C35363"/>
    <w:rsid w:val="00C35443"/>
    <w:rsid w:val="00C355B2"/>
    <w:rsid w:val="00C35E4B"/>
    <w:rsid w:val="00C36121"/>
    <w:rsid w:val="00C36319"/>
    <w:rsid w:val="00C36474"/>
    <w:rsid w:val="00C366BE"/>
    <w:rsid w:val="00C369A1"/>
    <w:rsid w:val="00C369E6"/>
    <w:rsid w:val="00C36A95"/>
    <w:rsid w:val="00C36AEE"/>
    <w:rsid w:val="00C36C4C"/>
    <w:rsid w:val="00C36CC7"/>
    <w:rsid w:val="00C36D86"/>
    <w:rsid w:val="00C36F58"/>
    <w:rsid w:val="00C3714B"/>
    <w:rsid w:val="00C371CE"/>
    <w:rsid w:val="00C3737E"/>
    <w:rsid w:val="00C37650"/>
    <w:rsid w:val="00C377C1"/>
    <w:rsid w:val="00C37934"/>
    <w:rsid w:val="00C37A43"/>
    <w:rsid w:val="00C407FD"/>
    <w:rsid w:val="00C4091C"/>
    <w:rsid w:val="00C409B2"/>
    <w:rsid w:val="00C40A16"/>
    <w:rsid w:val="00C40A59"/>
    <w:rsid w:val="00C40CBA"/>
    <w:rsid w:val="00C40F00"/>
    <w:rsid w:val="00C40FA4"/>
    <w:rsid w:val="00C410A3"/>
    <w:rsid w:val="00C41AE8"/>
    <w:rsid w:val="00C41AFF"/>
    <w:rsid w:val="00C41C3E"/>
    <w:rsid w:val="00C42086"/>
    <w:rsid w:val="00C42369"/>
    <w:rsid w:val="00C425BB"/>
    <w:rsid w:val="00C427BE"/>
    <w:rsid w:val="00C42D13"/>
    <w:rsid w:val="00C430A4"/>
    <w:rsid w:val="00C4324D"/>
    <w:rsid w:val="00C4378E"/>
    <w:rsid w:val="00C43792"/>
    <w:rsid w:val="00C439EB"/>
    <w:rsid w:val="00C43F14"/>
    <w:rsid w:val="00C443A4"/>
    <w:rsid w:val="00C44A1A"/>
    <w:rsid w:val="00C44D35"/>
    <w:rsid w:val="00C44E2E"/>
    <w:rsid w:val="00C45012"/>
    <w:rsid w:val="00C45058"/>
    <w:rsid w:val="00C45305"/>
    <w:rsid w:val="00C453FD"/>
    <w:rsid w:val="00C4574F"/>
    <w:rsid w:val="00C4577E"/>
    <w:rsid w:val="00C459C3"/>
    <w:rsid w:val="00C45A72"/>
    <w:rsid w:val="00C464CE"/>
    <w:rsid w:val="00C465C7"/>
    <w:rsid w:val="00C46604"/>
    <w:rsid w:val="00C46676"/>
    <w:rsid w:val="00C46906"/>
    <w:rsid w:val="00C46C50"/>
    <w:rsid w:val="00C46E05"/>
    <w:rsid w:val="00C46F68"/>
    <w:rsid w:val="00C471FD"/>
    <w:rsid w:val="00C474B0"/>
    <w:rsid w:val="00C47676"/>
    <w:rsid w:val="00C478F3"/>
    <w:rsid w:val="00C47AC5"/>
    <w:rsid w:val="00C47E60"/>
    <w:rsid w:val="00C47FB5"/>
    <w:rsid w:val="00C50443"/>
    <w:rsid w:val="00C5045D"/>
    <w:rsid w:val="00C504D5"/>
    <w:rsid w:val="00C50887"/>
    <w:rsid w:val="00C50AA6"/>
    <w:rsid w:val="00C50DE0"/>
    <w:rsid w:val="00C50F72"/>
    <w:rsid w:val="00C510D5"/>
    <w:rsid w:val="00C516A3"/>
    <w:rsid w:val="00C51F8B"/>
    <w:rsid w:val="00C52198"/>
    <w:rsid w:val="00C521A1"/>
    <w:rsid w:val="00C52315"/>
    <w:rsid w:val="00C523DF"/>
    <w:rsid w:val="00C52884"/>
    <w:rsid w:val="00C5293F"/>
    <w:rsid w:val="00C5295C"/>
    <w:rsid w:val="00C52D39"/>
    <w:rsid w:val="00C52EBF"/>
    <w:rsid w:val="00C5300A"/>
    <w:rsid w:val="00C53041"/>
    <w:rsid w:val="00C531E2"/>
    <w:rsid w:val="00C536DA"/>
    <w:rsid w:val="00C54010"/>
    <w:rsid w:val="00C541FF"/>
    <w:rsid w:val="00C547FD"/>
    <w:rsid w:val="00C54869"/>
    <w:rsid w:val="00C5486E"/>
    <w:rsid w:val="00C54A52"/>
    <w:rsid w:val="00C54CC8"/>
    <w:rsid w:val="00C54DBD"/>
    <w:rsid w:val="00C54E24"/>
    <w:rsid w:val="00C54E32"/>
    <w:rsid w:val="00C54E63"/>
    <w:rsid w:val="00C54EF9"/>
    <w:rsid w:val="00C550FB"/>
    <w:rsid w:val="00C55644"/>
    <w:rsid w:val="00C55674"/>
    <w:rsid w:val="00C556ED"/>
    <w:rsid w:val="00C55850"/>
    <w:rsid w:val="00C55B59"/>
    <w:rsid w:val="00C55BF6"/>
    <w:rsid w:val="00C55E05"/>
    <w:rsid w:val="00C5625D"/>
    <w:rsid w:val="00C563F2"/>
    <w:rsid w:val="00C5641A"/>
    <w:rsid w:val="00C56490"/>
    <w:rsid w:val="00C56700"/>
    <w:rsid w:val="00C56782"/>
    <w:rsid w:val="00C568B2"/>
    <w:rsid w:val="00C56AC3"/>
    <w:rsid w:val="00C56B70"/>
    <w:rsid w:val="00C56BDA"/>
    <w:rsid w:val="00C56F05"/>
    <w:rsid w:val="00C5729B"/>
    <w:rsid w:val="00C573D5"/>
    <w:rsid w:val="00C574E2"/>
    <w:rsid w:val="00C57707"/>
    <w:rsid w:val="00C579D3"/>
    <w:rsid w:val="00C57A70"/>
    <w:rsid w:val="00C57D64"/>
    <w:rsid w:val="00C60118"/>
    <w:rsid w:val="00C602FC"/>
    <w:rsid w:val="00C605E0"/>
    <w:rsid w:val="00C611ED"/>
    <w:rsid w:val="00C61215"/>
    <w:rsid w:val="00C616AE"/>
    <w:rsid w:val="00C618B9"/>
    <w:rsid w:val="00C61A00"/>
    <w:rsid w:val="00C61AA9"/>
    <w:rsid w:val="00C61C09"/>
    <w:rsid w:val="00C61C20"/>
    <w:rsid w:val="00C61E4D"/>
    <w:rsid w:val="00C61E59"/>
    <w:rsid w:val="00C620B6"/>
    <w:rsid w:val="00C62160"/>
    <w:rsid w:val="00C621F8"/>
    <w:rsid w:val="00C62223"/>
    <w:rsid w:val="00C62299"/>
    <w:rsid w:val="00C62368"/>
    <w:rsid w:val="00C62618"/>
    <w:rsid w:val="00C62664"/>
    <w:rsid w:val="00C626AB"/>
    <w:rsid w:val="00C62758"/>
    <w:rsid w:val="00C629FC"/>
    <w:rsid w:val="00C62B1E"/>
    <w:rsid w:val="00C62E8C"/>
    <w:rsid w:val="00C63181"/>
    <w:rsid w:val="00C632E0"/>
    <w:rsid w:val="00C6353C"/>
    <w:rsid w:val="00C63565"/>
    <w:rsid w:val="00C635E2"/>
    <w:rsid w:val="00C63745"/>
    <w:rsid w:val="00C638C0"/>
    <w:rsid w:val="00C63E1A"/>
    <w:rsid w:val="00C65211"/>
    <w:rsid w:val="00C6522C"/>
    <w:rsid w:val="00C6537A"/>
    <w:rsid w:val="00C65486"/>
    <w:rsid w:val="00C654F1"/>
    <w:rsid w:val="00C65738"/>
    <w:rsid w:val="00C658D9"/>
    <w:rsid w:val="00C65C5C"/>
    <w:rsid w:val="00C65D58"/>
    <w:rsid w:val="00C65E05"/>
    <w:rsid w:val="00C6601F"/>
    <w:rsid w:val="00C66084"/>
    <w:rsid w:val="00C660C3"/>
    <w:rsid w:val="00C660F9"/>
    <w:rsid w:val="00C6639D"/>
    <w:rsid w:val="00C6649C"/>
    <w:rsid w:val="00C66AFF"/>
    <w:rsid w:val="00C66DD1"/>
    <w:rsid w:val="00C66E5D"/>
    <w:rsid w:val="00C66FE7"/>
    <w:rsid w:val="00C67135"/>
    <w:rsid w:val="00C6718E"/>
    <w:rsid w:val="00C673BC"/>
    <w:rsid w:val="00C67406"/>
    <w:rsid w:val="00C6749D"/>
    <w:rsid w:val="00C674B3"/>
    <w:rsid w:val="00C6772E"/>
    <w:rsid w:val="00C677F0"/>
    <w:rsid w:val="00C67FD2"/>
    <w:rsid w:val="00C700E1"/>
    <w:rsid w:val="00C703D6"/>
    <w:rsid w:val="00C704FF"/>
    <w:rsid w:val="00C7084E"/>
    <w:rsid w:val="00C70D19"/>
    <w:rsid w:val="00C7118E"/>
    <w:rsid w:val="00C7129D"/>
    <w:rsid w:val="00C7131A"/>
    <w:rsid w:val="00C71800"/>
    <w:rsid w:val="00C718CA"/>
    <w:rsid w:val="00C71B5B"/>
    <w:rsid w:val="00C722D4"/>
    <w:rsid w:val="00C72565"/>
    <w:rsid w:val="00C72718"/>
    <w:rsid w:val="00C72A0C"/>
    <w:rsid w:val="00C72B07"/>
    <w:rsid w:val="00C72C83"/>
    <w:rsid w:val="00C732DC"/>
    <w:rsid w:val="00C73910"/>
    <w:rsid w:val="00C73F21"/>
    <w:rsid w:val="00C7434C"/>
    <w:rsid w:val="00C7463D"/>
    <w:rsid w:val="00C74775"/>
    <w:rsid w:val="00C74BEE"/>
    <w:rsid w:val="00C74D69"/>
    <w:rsid w:val="00C74FCE"/>
    <w:rsid w:val="00C75340"/>
    <w:rsid w:val="00C75371"/>
    <w:rsid w:val="00C75445"/>
    <w:rsid w:val="00C7558E"/>
    <w:rsid w:val="00C75A8F"/>
    <w:rsid w:val="00C75B57"/>
    <w:rsid w:val="00C75D58"/>
    <w:rsid w:val="00C75E73"/>
    <w:rsid w:val="00C7625E"/>
    <w:rsid w:val="00C7652E"/>
    <w:rsid w:val="00C76BCE"/>
    <w:rsid w:val="00C76CC4"/>
    <w:rsid w:val="00C76E53"/>
    <w:rsid w:val="00C771EA"/>
    <w:rsid w:val="00C774D5"/>
    <w:rsid w:val="00C776DC"/>
    <w:rsid w:val="00C77862"/>
    <w:rsid w:val="00C7788F"/>
    <w:rsid w:val="00C77A60"/>
    <w:rsid w:val="00C77B99"/>
    <w:rsid w:val="00C77C0A"/>
    <w:rsid w:val="00C77CC6"/>
    <w:rsid w:val="00C77E6A"/>
    <w:rsid w:val="00C77F45"/>
    <w:rsid w:val="00C77FD0"/>
    <w:rsid w:val="00C800EC"/>
    <w:rsid w:val="00C804A1"/>
    <w:rsid w:val="00C80573"/>
    <w:rsid w:val="00C8092A"/>
    <w:rsid w:val="00C80B2F"/>
    <w:rsid w:val="00C80B87"/>
    <w:rsid w:val="00C80C94"/>
    <w:rsid w:val="00C80E53"/>
    <w:rsid w:val="00C8103A"/>
    <w:rsid w:val="00C8114E"/>
    <w:rsid w:val="00C81226"/>
    <w:rsid w:val="00C819DC"/>
    <w:rsid w:val="00C81AA9"/>
    <w:rsid w:val="00C81AAA"/>
    <w:rsid w:val="00C81B55"/>
    <w:rsid w:val="00C81D02"/>
    <w:rsid w:val="00C81FB3"/>
    <w:rsid w:val="00C82051"/>
    <w:rsid w:val="00C820A1"/>
    <w:rsid w:val="00C822D4"/>
    <w:rsid w:val="00C8232D"/>
    <w:rsid w:val="00C8233E"/>
    <w:rsid w:val="00C823F1"/>
    <w:rsid w:val="00C8251C"/>
    <w:rsid w:val="00C825F2"/>
    <w:rsid w:val="00C826EC"/>
    <w:rsid w:val="00C828FD"/>
    <w:rsid w:val="00C82E65"/>
    <w:rsid w:val="00C82EAD"/>
    <w:rsid w:val="00C82EED"/>
    <w:rsid w:val="00C831C9"/>
    <w:rsid w:val="00C83787"/>
    <w:rsid w:val="00C838B8"/>
    <w:rsid w:val="00C839AD"/>
    <w:rsid w:val="00C83A8C"/>
    <w:rsid w:val="00C83C57"/>
    <w:rsid w:val="00C83D09"/>
    <w:rsid w:val="00C84907"/>
    <w:rsid w:val="00C84C99"/>
    <w:rsid w:val="00C85135"/>
    <w:rsid w:val="00C85614"/>
    <w:rsid w:val="00C85751"/>
    <w:rsid w:val="00C8580A"/>
    <w:rsid w:val="00C85996"/>
    <w:rsid w:val="00C85CFB"/>
    <w:rsid w:val="00C85FE5"/>
    <w:rsid w:val="00C86234"/>
    <w:rsid w:val="00C863B3"/>
    <w:rsid w:val="00C867A3"/>
    <w:rsid w:val="00C86E81"/>
    <w:rsid w:val="00C8713D"/>
    <w:rsid w:val="00C8726E"/>
    <w:rsid w:val="00C8756D"/>
    <w:rsid w:val="00C875A8"/>
    <w:rsid w:val="00C8770B"/>
    <w:rsid w:val="00C8773C"/>
    <w:rsid w:val="00C878E5"/>
    <w:rsid w:val="00C878F1"/>
    <w:rsid w:val="00C87A1B"/>
    <w:rsid w:val="00C87B34"/>
    <w:rsid w:val="00C87CCC"/>
    <w:rsid w:val="00C87EA8"/>
    <w:rsid w:val="00C9007C"/>
    <w:rsid w:val="00C90337"/>
    <w:rsid w:val="00C905D9"/>
    <w:rsid w:val="00C90765"/>
    <w:rsid w:val="00C908F2"/>
    <w:rsid w:val="00C90979"/>
    <w:rsid w:val="00C90C22"/>
    <w:rsid w:val="00C90C29"/>
    <w:rsid w:val="00C911FA"/>
    <w:rsid w:val="00C91A2C"/>
    <w:rsid w:val="00C91B2C"/>
    <w:rsid w:val="00C91E51"/>
    <w:rsid w:val="00C91FAA"/>
    <w:rsid w:val="00C91FE9"/>
    <w:rsid w:val="00C92374"/>
    <w:rsid w:val="00C92845"/>
    <w:rsid w:val="00C9299E"/>
    <w:rsid w:val="00C929A9"/>
    <w:rsid w:val="00C929F3"/>
    <w:rsid w:val="00C92CF4"/>
    <w:rsid w:val="00C92DA3"/>
    <w:rsid w:val="00C93114"/>
    <w:rsid w:val="00C9351C"/>
    <w:rsid w:val="00C93521"/>
    <w:rsid w:val="00C93796"/>
    <w:rsid w:val="00C9399F"/>
    <w:rsid w:val="00C93C05"/>
    <w:rsid w:val="00C93D92"/>
    <w:rsid w:val="00C93D9D"/>
    <w:rsid w:val="00C94194"/>
    <w:rsid w:val="00C9462E"/>
    <w:rsid w:val="00C9467D"/>
    <w:rsid w:val="00C946A2"/>
    <w:rsid w:val="00C94BC9"/>
    <w:rsid w:val="00C94F3A"/>
    <w:rsid w:val="00C95483"/>
    <w:rsid w:val="00C9574B"/>
    <w:rsid w:val="00C96D4A"/>
    <w:rsid w:val="00C9711E"/>
    <w:rsid w:val="00C9714E"/>
    <w:rsid w:val="00C974AC"/>
    <w:rsid w:val="00C97805"/>
    <w:rsid w:val="00C97993"/>
    <w:rsid w:val="00C979F2"/>
    <w:rsid w:val="00C97AC5"/>
    <w:rsid w:val="00C97EBA"/>
    <w:rsid w:val="00CA0029"/>
    <w:rsid w:val="00CA0180"/>
    <w:rsid w:val="00CA05CF"/>
    <w:rsid w:val="00CA0B22"/>
    <w:rsid w:val="00CA118E"/>
    <w:rsid w:val="00CA1190"/>
    <w:rsid w:val="00CA1420"/>
    <w:rsid w:val="00CA15ED"/>
    <w:rsid w:val="00CA16E9"/>
    <w:rsid w:val="00CA1745"/>
    <w:rsid w:val="00CA186C"/>
    <w:rsid w:val="00CA1A2F"/>
    <w:rsid w:val="00CA1D49"/>
    <w:rsid w:val="00CA1E27"/>
    <w:rsid w:val="00CA2024"/>
    <w:rsid w:val="00CA20F9"/>
    <w:rsid w:val="00CA219F"/>
    <w:rsid w:val="00CA273D"/>
    <w:rsid w:val="00CA2B6F"/>
    <w:rsid w:val="00CA2D23"/>
    <w:rsid w:val="00CA314E"/>
    <w:rsid w:val="00CA3AAE"/>
    <w:rsid w:val="00CA3BDB"/>
    <w:rsid w:val="00CA3E43"/>
    <w:rsid w:val="00CA4019"/>
    <w:rsid w:val="00CA4083"/>
    <w:rsid w:val="00CA4489"/>
    <w:rsid w:val="00CA4513"/>
    <w:rsid w:val="00CA45AA"/>
    <w:rsid w:val="00CA460D"/>
    <w:rsid w:val="00CA4AE0"/>
    <w:rsid w:val="00CA4E09"/>
    <w:rsid w:val="00CA5327"/>
    <w:rsid w:val="00CA537F"/>
    <w:rsid w:val="00CA56C7"/>
    <w:rsid w:val="00CA5D16"/>
    <w:rsid w:val="00CA5D99"/>
    <w:rsid w:val="00CA5F2A"/>
    <w:rsid w:val="00CA65CE"/>
    <w:rsid w:val="00CA6796"/>
    <w:rsid w:val="00CA6865"/>
    <w:rsid w:val="00CA6A3E"/>
    <w:rsid w:val="00CA6B12"/>
    <w:rsid w:val="00CA6BA2"/>
    <w:rsid w:val="00CA6DCA"/>
    <w:rsid w:val="00CA7098"/>
    <w:rsid w:val="00CA75BC"/>
    <w:rsid w:val="00CA7748"/>
    <w:rsid w:val="00CA78E8"/>
    <w:rsid w:val="00CA79AD"/>
    <w:rsid w:val="00CA7D87"/>
    <w:rsid w:val="00CA7E28"/>
    <w:rsid w:val="00CB000F"/>
    <w:rsid w:val="00CB0020"/>
    <w:rsid w:val="00CB0144"/>
    <w:rsid w:val="00CB0617"/>
    <w:rsid w:val="00CB06B4"/>
    <w:rsid w:val="00CB085F"/>
    <w:rsid w:val="00CB0C69"/>
    <w:rsid w:val="00CB0EFD"/>
    <w:rsid w:val="00CB1318"/>
    <w:rsid w:val="00CB16FD"/>
    <w:rsid w:val="00CB1A69"/>
    <w:rsid w:val="00CB1B63"/>
    <w:rsid w:val="00CB1D49"/>
    <w:rsid w:val="00CB225D"/>
    <w:rsid w:val="00CB230A"/>
    <w:rsid w:val="00CB2DED"/>
    <w:rsid w:val="00CB2FEF"/>
    <w:rsid w:val="00CB30BE"/>
    <w:rsid w:val="00CB32A1"/>
    <w:rsid w:val="00CB3323"/>
    <w:rsid w:val="00CB34A6"/>
    <w:rsid w:val="00CB3625"/>
    <w:rsid w:val="00CB36D0"/>
    <w:rsid w:val="00CB3ABC"/>
    <w:rsid w:val="00CB3B15"/>
    <w:rsid w:val="00CB3B6C"/>
    <w:rsid w:val="00CB3CE6"/>
    <w:rsid w:val="00CB41C2"/>
    <w:rsid w:val="00CB434A"/>
    <w:rsid w:val="00CB46D5"/>
    <w:rsid w:val="00CB4830"/>
    <w:rsid w:val="00CB49E1"/>
    <w:rsid w:val="00CB4A63"/>
    <w:rsid w:val="00CB4E4A"/>
    <w:rsid w:val="00CB5563"/>
    <w:rsid w:val="00CB5D87"/>
    <w:rsid w:val="00CB5E63"/>
    <w:rsid w:val="00CB5F65"/>
    <w:rsid w:val="00CB6010"/>
    <w:rsid w:val="00CB63AB"/>
    <w:rsid w:val="00CB6448"/>
    <w:rsid w:val="00CB64AB"/>
    <w:rsid w:val="00CB72BA"/>
    <w:rsid w:val="00CB73E1"/>
    <w:rsid w:val="00CB7747"/>
    <w:rsid w:val="00CB783D"/>
    <w:rsid w:val="00CB7904"/>
    <w:rsid w:val="00CB7D4B"/>
    <w:rsid w:val="00CB7E61"/>
    <w:rsid w:val="00CB7EAD"/>
    <w:rsid w:val="00CB7F2C"/>
    <w:rsid w:val="00CC00A5"/>
    <w:rsid w:val="00CC03E2"/>
    <w:rsid w:val="00CC0582"/>
    <w:rsid w:val="00CC08F1"/>
    <w:rsid w:val="00CC0A37"/>
    <w:rsid w:val="00CC0ABD"/>
    <w:rsid w:val="00CC0BA0"/>
    <w:rsid w:val="00CC0CD8"/>
    <w:rsid w:val="00CC0D1B"/>
    <w:rsid w:val="00CC0D5A"/>
    <w:rsid w:val="00CC0EE6"/>
    <w:rsid w:val="00CC0FF9"/>
    <w:rsid w:val="00CC1026"/>
    <w:rsid w:val="00CC12A5"/>
    <w:rsid w:val="00CC14D6"/>
    <w:rsid w:val="00CC1570"/>
    <w:rsid w:val="00CC1C3C"/>
    <w:rsid w:val="00CC1C71"/>
    <w:rsid w:val="00CC1E47"/>
    <w:rsid w:val="00CC2521"/>
    <w:rsid w:val="00CC265E"/>
    <w:rsid w:val="00CC2671"/>
    <w:rsid w:val="00CC2A7B"/>
    <w:rsid w:val="00CC2AA6"/>
    <w:rsid w:val="00CC2ADE"/>
    <w:rsid w:val="00CC2C31"/>
    <w:rsid w:val="00CC2CD9"/>
    <w:rsid w:val="00CC30EB"/>
    <w:rsid w:val="00CC30F2"/>
    <w:rsid w:val="00CC3296"/>
    <w:rsid w:val="00CC32AF"/>
    <w:rsid w:val="00CC3642"/>
    <w:rsid w:val="00CC3E7A"/>
    <w:rsid w:val="00CC4141"/>
    <w:rsid w:val="00CC41C7"/>
    <w:rsid w:val="00CC4233"/>
    <w:rsid w:val="00CC4584"/>
    <w:rsid w:val="00CC474D"/>
    <w:rsid w:val="00CC4984"/>
    <w:rsid w:val="00CC4EA1"/>
    <w:rsid w:val="00CC4F84"/>
    <w:rsid w:val="00CC50E6"/>
    <w:rsid w:val="00CC5298"/>
    <w:rsid w:val="00CC5336"/>
    <w:rsid w:val="00CC55BC"/>
    <w:rsid w:val="00CC565D"/>
    <w:rsid w:val="00CC571B"/>
    <w:rsid w:val="00CC57EA"/>
    <w:rsid w:val="00CC58CF"/>
    <w:rsid w:val="00CC59DC"/>
    <w:rsid w:val="00CC5A51"/>
    <w:rsid w:val="00CC5CA8"/>
    <w:rsid w:val="00CC5CE3"/>
    <w:rsid w:val="00CC5E0C"/>
    <w:rsid w:val="00CC6BB7"/>
    <w:rsid w:val="00CC6CD7"/>
    <w:rsid w:val="00CC6E00"/>
    <w:rsid w:val="00CC6E55"/>
    <w:rsid w:val="00CC6F59"/>
    <w:rsid w:val="00CC7164"/>
    <w:rsid w:val="00CC7486"/>
    <w:rsid w:val="00CC75C2"/>
    <w:rsid w:val="00CC7940"/>
    <w:rsid w:val="00CC7960"/>
    <w:rsid w:val="00CC7A31"/>
    <w:rsid w:val="00CC7AB0"/>
    <w:rsid w:val="00CC7FE4"/>
    <w:rsid w:val="00CD0320"/>
    <w:rsid w:val="00CD067D"/>
    <w:rsid w:val="00CD07DD"/>
    <w:rsid w:val="00CD0C7C"/>
    <w:rsid w:val="00CD13AE"/>
    <w:rsid w:val="00CD1CE9"/>
    <w:rsid w:val="00CD208D"/>
    <w:rsid w:val="00CD2177"/>
    <w:rsid w:val="00CD23AF"/>
    <w:rsid w:val="00CD24A9"/>
    <w:rsid w:val="00CD253C"/>
    <w:rsid w:val="00CD2673"/>
    <w:rsid w:val="00CD2C79"/>
    <w:rsid w:val="00CD2D91"/>
    <w:rsid w:val="00CD312D"/>
    <w:rsid w:val="00CD316D"/>
    <w:rsid w:val="00CD31C3"/>
    <w:rsid w:val="00CD3214"/>
    <w:rsid w:val="00CD34A5"/>
    <w:rsid w:val="00CD3A06"/>
    <w:rsid w:val="00CD3AEA"/>
    <w:rsid w:val="00CD3E76"/>
    <w:rsid w:val="00CD3ED6"/>
    <w:rsid w:val="00CD40D6"/>
    <w:rsid w:val="00CD4479"/>
    <w:rsid w:val="00CD47A8"/>
    <w:rsid w:val="00CD4CED"/>
    <w:rsid w:val="00CD56B8"/>
    <w:rsid w:val="00CD5866"/>
    <w:rsid w:val="00CD599C"/>
    <w:rsid w:val="00CD5D72"/>
    <w:rsid w:val="00CD61FB"/>
    <w:rsid w:val="00CD620C"/>
    <w:rsid w:val="00CD62A1"/>
    <w:rsid w:val="00CD63EE"/>
    <w:rsid w:val="00CD672D"/>
    <w:rsid w:val="00CD673E"/>
    <w:rsid w:val="00CD69F8"/>
    <w:rsid w:val="00CD6D9E"/>
    <w:rsid w:val="00CD6E0D"/>
    <w:rsid w:val="00CD73E3"/>
    <w:rsid w:val="00CD75D9"/>
    <w:rsid w:val="00CD763D"/>
    <w:rsid w:val="00CD76DA"/>
    <w:rsid w:val="00CD7A82"/>
    <w:rsid w:val="00CD7E84"/>
    <w:rsid w:val="00CE01AD"/>
    <w:rsid w:val="00CE0206"/>
    <w:rsid w:val="00CE04A2"/>
    <w:rsid w:val="00CE090B"/>
    <w:rsid w:val="00CE0952"/>
    <w:rsid w:val="00CE0BFC"/>
    <w:rsid w:val="00CE0CE0"/>
    <w:rsid w:val="00CE0F3D"/>
    <w:rsid w:val="00CE13DF"/>
    <w:rsid w:val="00CE152E"/>
    <w:rsid w:val="00CE15B7"/>
    <w:rsid w:val="00CE17EA"/>
    <w:rsid w:val="00CE1C50"/>
    <w:rsid w:val="00CE1CDF"/>
    <w:rsid w:val="00CE1E81"/>
    <w:rsid w:val="00CE21CD"/>
    <w:rsid w:val="00CE226F"/>
    <w:rsid w:val="00CE2433"/>
    <w:rsid w:val="00CE25B7"/>
    <w:rsid w:val="00CE26CF"/>
    <w:rsid w:val="00CE27A1"/>
    <w:rsid w:val="00CE2BBC"/>
    <w:rsid w:val="00CE2C74"/>
    <w:rsid w:val="00CE2F0C"/>
    <w:rsid w:val="00CE31D5"/>
    <w:rsid w:val="00CE31E8"/>
    <w:rsid w:val="00CE3291"/>
    <w:rsid w:val="00CE355B"/>
    <w:rsid w:val="00CE3950"/>
    <w:rsid w:val="00CE3992"/>
    <w:rsid w:val="00CE3AAB"/>
    <w:rsid w:val="00CE3AD7"/>
    <w:rsid w:val="00CE43C4"/>
    <w:rsid w:val="00CE4401"/>
    <w:rsid w:val="00CE4764"/>
    <w:rsid w:val="00CE49FE"/>
    <w:rsid w:val="00CE5030"/>
    <w:rsid w:val="00CE5320"/>
    <w:rsid w:val="00CE53AF"/>
    <w:rsid w:val="00CE585D"/>
    <w:rsid w:val="00CE59CF"/>
    <w:rsid w:val="00CE5A98"/>
    <w:rsid w:val="00CE5D9C"/>
    <w:rsid w:val="00CE5DAF"/>
    <w:rsid w:val="00CE5F46"/>
    <w:rsid w:val="00CE61DC"/>
    <w:rsid w:val="00CE6213"/>
    <w:rsid w:val="00CE62B4"/>
    <w:rsid w:val="00CE6428"/>
    <w:rsid w:val="00CE6457"/>
    <w:rsid w:val="00CE6786"/>
    <w:rsid w:val="00CE683C"/>
    <w:rsid w:val="00CE68A3"/>
    <w:rsid w:val="00CE6B42"/>
    <w:rsid w:val="00CE6D6A"/>
    <w:rsid w:val="00CE6E2A"/>
    <w:rsid w:val="00CE71D0"/>
    <w:rsid w:val="00CE7280"/>
    <w:rsid w:val="00CE72F2"/>
    <w:rsid w:val="00CE78DB"/>
    <w:rsid w:val="00CE7CEF"/>
    <w:rsid w:val="00CE7E8B"/>
    <w:rsid w:val="00CE7FBF"/>
    <w:rsid w:val="00CE7FD8"/>
    <w:rsid w:val="00CF00A0"/>
    <w:rsid w:val="00CF0209"/>
    <w:rsid w:val="00CF095F"/>
    <w:rsid w:val="00CF0B6F"/>
    <w:rsid w:val="00CF0CA1"/>
    <w:rsid w:val="00CF0D6A"/>
    <w:rsid w:val="00CF0EC9"/>
    <w:rsid w:val="00CF1061"/>
    <w:rsid w:val="00CF124E"/>
    <w:rsid w:val="00CF127D"/>
    <w:rsid w:val="00CF146A"/>
    <w:rsid w:val="00CF1593"/>
    <w:rsid w:val="00CF1759"/>
    <w:rsid w:val="00CF1842"/>
    <w:rsid w:val="00CF1ABF"/>
    <w:rsid w:val="00CF1B84"/>
    <w:rsid w:val="00CF1BBC"/>
    <w:rsid w:val="00CF1BDE"/>
    <w:rsid w:val="00CF1CDA"/>
    <w:rsid w:val="00CF1ED3"/>
    <w:rsid w:val="00CF1EFD"/>
    <w:rsid w:val="00CF269D"/>
    <w:rsid w:val="00CF29B9"/>
    <w:rsid w:val="00CF29F7"/>
    <w:rsid w:val="00CF2BE7"/>
    <w:rsid w:val="00CF2ED0"/>
    <w:rsid w:val="00CF2FF7"/>
    <w:rsid w:val="00CF30F8"/>
    <w:rsid w:val="00CF31ED"/>
    <w:rsid w:val="00CF3214"/>
    <w:rsid w:val="00CF3259"/>
    <w:rsid w:val="00CF33B7"/>
    <w:rsid w:val="00CF3609"/>
    <w:rsid w:val="00CF39FF"/>
    <w:rsid w:val="00CF3A1C"/>
    <w:rsid w:val="00CF440F"/>
    <w:rsid w:val="00CF4676"/>
    <w:rsid w:val="00CF478E"/>
    <w:rsid w:val="00CF492E"/>
    <w:rsid w:val="00CF4932"/>
    <w:rsid w:val="00CF4957"/>
    <w:rsid w:val="00CF4AE8"/>
    <w:rsid w:val="00CF4B23"/>
    <w:rsid w:val="00CF4B7A"/>
    <w:rsid w:val="00CF4C54"/>
    <w:rsid w:val="00CF4D30"/>
    <w:rsid w:val="00CF4DA3"/>
    <w:rsid w:val="00CF4EA6"/>
    <w:rsid w:val="00CF5016"/>
    <w:rsid w:val="00CF5047"/>
    <w:rsid w:val="00CF57FD"/>
    <w:rsid w:val="00CF5AFE"/>
    <w:rsid w:val="00CF5B9C"/>
    <w:rsid w:val="00CF5DFD"/>
    <w:rsid w:val="00CF5E5D"/>
    <w:rsid w:val="00CF60C0"/>
    <w:rsid w:val="00CF6160"/>
    <w:rsid w:val="00CF6AE2"/>
    <w:rsid w:val="00CF6BBE"/>
    <w:rsid w:val="00CF6DC8"/>
    <w:rsid w:val="00CF6F2A"/>
    <w:rsid w:val="00CF7027"/>
    <w:rsid w:val="00CF7531"/>
    <w:rsid w:val="00CF75F9"/>
    <w:rsid w:val="00CF7887"/>
    <w:rsid w:val="00CF7A35"/>
    <w:rsid w:val="00CF7E76"/>
    <w:rsid w:val="00CF7F44"/>
    <w:rsid w:val="00CF7F7F"/>
    <w:rsid w:val="00D001DE"/>
    <w:rsid w:val="00D002FA"/>
    <w:rsid w:val="00D00471"/>
    <w:rsid w:val="00D004BD"/>
    <w:rsid w:val="00D00603"/>
    <w:rsid w:val="00D00BDC"/>
    <w:rsid w:val="00D00D37"/>
    <w:rsid w:val="00D00F71"/>
    <w:rsid w:val="00D019DB"/>
    <w:rsid w:val="00D01A5A"/>
    <w:rsid w:val="00D01B75"/>
    <w:rsid w:val="00D01D99"/>
    <w:rsid w:val="00D01FEE"/>
    <w:rsid w:val="00D027A2"/>
    <w:rsid w:val="00D02900"/>
    <w:rsid w:val="00D0291A"/>
    <w:rsid w:val="00D02AE9"/>
    <w:rsid w:val="00D02F86"/>
    <w:rsid w:val="00D03148"/>
    <w:rsid w:val="00D03251"/>
    <w:rsid w:val="00D03556"/>
    <w:rsid w:val="00D03762"/>
    <w:rsid w:val="00D037F7"/>
    <w:rsid w:val="00D03CC4"/>
    <w:rsid w:val="00D04000"/>
    <w:rsid w:val="00D042E9"/>
    <w:rsid w:val="00D04453"/>
    <w:rsid w:val="00D04725"/>
    <w:rsid w:val="00D04819"/>
    <w:rsid w:val="00D04DAC"/>
    <w:rsid w:val="00D04E11"/>
    <w:rsid w:val="00D04EC6"/>
    <w:rsid w:val="00D04FA5"/>
    <w:rsid w:val="00D0563D"/>
    <w:rsid w:val="00D057D2"/>
    <w:rsid w:val="00D058B0"/>
    <w:rsid w:val="00D058CA"/>
    <w:rsid w:val="00D05A50"/>
    <w:rsid w:val="00D05AA2"/>
    <w:rsid w:val="00D05E6A"/>
    <w:rsid w:val="00D05EDB"/>
    <w:rsid w:val="00D062CF"/>
    <w:rsid w:val="00D06532"/>
    <w:rsid w:val="00D067D9"/>
    <w:rsid w:val="00D06A17"/>
    <w:rsid w:val="00D06A4F"/>
    <w:rsid w:val="00D06D31"/>
    <w:rsid w:val="00D06D80"/>
    <w:rsid w:val="00D06EC6"/>
    <w:rsid w:val="00D079FF"/>
    <w:rsid w:val="00D07A32"/>
    <w:rsid w:val="00D07BB9"/>
    <w:rsid w:val="00D07C74"/>
    <w:rsid w:val="00D07CD1"/>
    <w:rsid w:val="00D07DFE"/>
    <w:rsid w:val="00D100AC"/>
    <w:rsid w:val="00D10146"/>
    <w:rsid w:val="00D10344"/>
    <w:rsid w:val="00D103A1"/>
    <w:rsid w:val="00D103B7"/>
    <w:rsid w:val="00D1071F"/>
    <w:rsid w:val="00D10820"/>
    <w:rsid w:val="00D109B7"/>
    <w:rsid w:val="00D109F6"/>
    <w:rsid w:val="00D10AF1"/>
    <w:rsid w:val="00D10B2F"/>
    <w:rsid w:val="00D10CEA"/>
    <w:rsid w:val="00D10D88"/>
    <w:rsid w:val="00D10F59"/>
    <w:rsid w:val="00D11311"/>
    <w:rsid w:val="00D11E98"/>
    <w:rsid w:val="00D11EBB"/>
    <w:rsid w:val="00D11ED4"/>
    <w:rsid w:val="00D11F73"/>
    <w:rsid w:val="00D12204"/>
    <w:rsid w:val="00D12275"/>
    <w:rsid w:val="00D12300"/>
    <w:rsid w:val="00D1278E"/>
    <w:rsid w:val="00D127F9"/>
    <w:rsid w:val="00D12BEB"/>
    <w:rsid w:val="00D137E5"/>
    <w:rsid w:val="00D13963"/>
    <w:rsid w:val="00D13D44"/>
    <w:rsid w:val="00D13DC6"/>
    <w:rsid w:val="00D14A2D"/>
    <w:rsid w:val="00D14BB5"/>
    <w:rsid w:val="00D14E19"/>
    <w:rsid w:val="00D15194"/>
    <w:rsid w:val="00D15274"/>
    <w:rsid w:val="00D1542F"/>
    <w:rsid w:val="00D155BE"/>
    <w:rsid w:val="00D1570E"/>
    <w:rsid w:val="00D15CD1"/>
    <w:rsid w:val="00D15D4E"/>
    <w:rsid w:val="00D15E4D"/>
    <w:rsid w:val="00D16328"/>
    <w:rsid w:val="00D1645C"/>
    <w:rsid w:val="00D16772"/>
    <w:rsid w:val="00D1680A"/>
    <w:rsid w:val="00D168DD"/>
    <w:rsid w:val="00D169AF"/>
    <w:rsid w:val="00D16BEE"/>
    <w:rsid w:val="00D16C17"/>
    <w:rsid w:val="00D16CF1"/>
    <w:rsid w:val="00D1712D"/>
    <w:rsid w:val="00D17442"/>
    <w:rsid w:val="00D17550"/>
    <w:rsid w:val="00D178EA"/>
    <w:rsid w:val="00D178FA"/>
    <w:rsid w:val="00D17921"/>
    <w:rsid w:val="00D1792D"/>
    <w:rsid w:val="00D1793B"/>
    <w:rsid w:val="00D17A00"/>
    <w:rsid w:val="00D17A84"/>
    <w:rsid w:val="00D17AE3"/>
    <w:rsid w:val="00D17BBD"/>
    <w:rsid w:val="00D17CC9"/>
    <w:rsid w:val="00D17CFD"/>
    <w:rsid w:val="00D17F6B"/>
    <w:rsid w:val="00D201A9"/>
    <w:rsid w:val="00D2037D"/>
    <w:rsid w:val="00D203BA"/>
    <w:rsid w:val="00D204C2"/>
    <w:rsid w:val="00D207C8"/>
    <w:rsid w:val="00D208A0"/>
    <w:rsid w:val="00D20944"/>
    <w:rsid w:val="00D20E10"/>
    <w:rsid w:val="00D20E19"/>
    <w:rsid w:val="00D20FBA"/>
    <w:rsid w:val="00D21967"/>
    <w:rsid w:val="00D21B13"/>
    <w:rsid w:val="00D21EA7"/>
    <w:rsid w:val="00D21F49"/>
    <w:rsid w:val="00D22235"/>
    <w:rsid w:val="00D223F7"/>
    <w:rsid w:val="00D22BF0"/>
    <w:rsid w:val="00D22D16"/>
    <w:rsid w:val="00D22E97"/>
    <w:rsid w:val="00D2305F"/>
    <w:rsid w:val="00D23244"/>
    <w:rsid w:val="00D23557"/>
    <w:rsid w:val="00D2361D"/>
    <w:rsid w:val="00D239D1"/>
    <w:rsid w:val="00D23AE3"/>
    <w:rsid w:val="00D23BC4"/>
    <w:rsid w:val="00D23E8A"/>
    <w:rsid w:val="00D24123"/>
    <w:rsid w:val="00D2418D"/>
    <w:rsid w:val="00D243BD"/>
    <w:rsid w:val="00D2498F"/>
    <w:rsid w:val="00D24CE6"/>
    <w:rsid w:val="00D2519A"/>
    <w:rsid w:val="00D252B6"/>
    <w:rsid w:val="00D2532E"/>
    <w:rsid w:val="00D25473"/>
    <w:rsid w:val="00D25549"/>
    <w:rsid w:val="00D25A3B"/>
    <w:rsid w:val="00D25BDA"/>
    <w:rsid w:val="00D25E1B"/>
    <w:rsid w:val="00D26006"/>
    <w:rsid w:val="00D265A9"/>
    <w:rsid w:val="00D26676"/>
    <w:rsid w:val="00D26B3D"/>
    <w:rsid w:val="00D27050"/>
    <w:rsid w:val="00D27132"/>
    <w:rsid w:val="00D27294"/>
    <w:rsid w:val="00D27ACB"/>
    <w:rsid w:val="00D27D74"/>
    <w:rsid w:val="00D27ED6"/>
    <w:rsid w:val="00D30118"/>
    <w:rsid w:val="00D3013B"/>
    <w:rsid w:val="00D302CB"/>
    <w:rsid w:val="00D3032F"/>
    <w:rsid w:val="00D30700"/>
    <w:rsid w:val="00D30996"/>
    <w:rsid w:val="00D31360"/>
    <w:rsid w:val="00D31464"/>
    <w:rsid w:val="00D31486"/>
    <w:rsid w:val="00D3169B"/>
    <w:rsid w:val="00D31726"/>
    <w:rsid w:val="00D31875"/>
    <w:rsid w:val="00D31B90"/>
    <w:rsid w:val="00D31D41"/>
    <w:rsid w:val="00D31DBC"/>
    <w:rsid w:val="00D31FE9"/>
    <w:rsid w:val="00D32417"/>
    <w:rsid w:val="00D325AD"/>
    <w:rsid w:val="00D32718"/>
    <w:rsid w:val="00D32C9F"/>
    <w:rsid w:val="00D32D9A"/>
    <w:rsid w:val="00D32DFC"/>
    <w:rsid w:val="00D32F09"/>
    <w:rsid w:val="00D32F2F"/>
    <w:rsid w:val="00D33090"/>
    <w:rsid w:val="00D3314A"/>
    <w:rsid w:val="00D3336B"/>
    <w:rsid w:val="00D33400"/>
    <w:rsid w:val="00D3354E"/>
    <w:rsid w:val="00D336CF"/>
    <w:rsid w:val="00D339DC"/>
    <w:rsid w:val="00D33ADF"/>
    <w:rsid w:val="00D33BF1"/>
    <w:rsid w:val="00D33E7C"/>
    <w:rsid w:val="00D34003"/>
    <w:rsid w:val="00D34121"/>
    <w:rsid w:val="00D34283"/>
    <w:rsid w:val="00D345D9"/>
    <w:rsid w:val="00D3463F"/>
    <w:rsid w:val="00D34697"/>
    <w:rsid w:val="00D3471F"/>
    <w:rsid w:val="00D3472A"/>
    <w:rsid w:val="00D347DE"/>
    <w:rsid w:val="00D34835"/>
    <w:rsid w:val="00D34871"/>
    <w:rsid w:val="00D34A10"/>
    <w:rsid w:val="00D34A31"/>
    <w:rsid w:val="00D34F30"/>
    <w:rsid w:val="00D3531D"/>
    <w:rsid w:val="00D355B4"/>
    <w:rsid w:val="00D35626"/>
    <w:rsid w:val="00D35686"/>
    <w:rsid w:val="00D35798"/>
    <w:rsid w:val="00D35817"/>
    <w:rsid w:val="00D35A40"/>
    <w:rsid w:val="00D35BAB"/>
    <w:rsid w:val="00D35C41"/>
    <w:rsid w:val="00D35E0F"/>
    <w:rsid w:val="00D35FD4"/>
    <w:rsid w:val="00D35FF0"/>
    <w:rsid w:val="00D361F4"/>
    <w:rsid w:val="00D36574"/>
    <w:rsid w:val="00D3692F"/>
    <w:rsid w:val="00D37126"/>
    <w:rsid w:val="00D3735C"/>
    <w:rsid w:val="00D37ADC"/>
    <w:rsid w:val="00D37CBF"/>
    <w:rsid w:val="00D4011C"/>
    <w:rsid w:val="00D402A3"/>
    <w:rsid w:val="00D4039A"/>
    <w:rsid w:val="00D40507"/>
    <w:rsid w:val="00D4081D"/>
    <w:rsid w:val="00D40874"/>
    <w:rsid w:val="00D408E5"/>
    <w:rsid w:val="00D40BC8"/>
    <w:rsid w:val="00D40DF2"/>
    <w:rsid w:val="00D413D6"/>
    <w:rsid w:val="00D413F1"/>
    <w:rsid w:val="00D41840"/>
    <w:rsid w:val="00D419AE"/>
    <w:rsid w:val="00D419B0"/>
    <w:rsid w:val="00D41CB1"/>
    <w:rsid w:val="00D41EFF"/>
    <w:rsid w:val="00D41F71"/>
    <w:rsid w:val="00D420C0"/>
    <w:rsid w:val="00D422A5"/>
    <w:rsid w:val="00D42320"/>
    <w:rsid w:val="00D425B5"/>
    <w:rsid w:val="00D428DF"/>
    <w:rsid w:val="00D42D88"/>
    <w:rsid w:val="00D42E7D"/>
    <w:rsid w:val="00D431F0"/>
    <w:rsid w:val="00D436D2"/>
    <w:rsid w:val="00D436D4"/>
    <w:rsid w:val="00D4375E"/>
    <w:rsid w:val="00D43A71"/>
    <w:rsid w:val="00D43AD7"/>
    <w:rsid w:val="00D43BBC"/>
    <w:rsid w:val="00D43C57"/>
    <w:rsid w:val="00D44248"/>
    <w:rsid w:val="00D44546"/>
    <w:rsid w:val="00D4454C"/>
    <w:rsid w:val="00D44563"/>
    <w:rsid w:val="00D44943"/>
    <w:rsid w:val="00D44AF9"/>
    <w:rsid w:val="00D44B8D"/>
    <w:rsid w:val="00D44C52"/>
    <w:rsid w:val="00D44E83"/>
    <w:rsid w:val="00D44FB3"/>
    <w:rsid w:val="00D45086"/>
    <w:rsid w:val="00D450DC"/>
    <w:rsid w:val="00D45215"/>
    <w:rsid w:val="00D45332"/>
    <w:rsid w:val="00D453D6"/>
    <w:rsid w:val="00D457C3"/>
    <w:rsid w:val="00D4589E"/>
    <w:rsid w:val="00D45B36"/>
    <w:rsid w:val="00D45C7A"/>
    <w:rsid w:val="00D45CA1"/>
    <w:rsid w:val="00D45E09"/>
    <w:rsid w:val="00D45F5D"/>
    <w:rsid w:val="00D45F76"/>
    <w:rsid w:val="00D46089"/>
    <w:rsid w:val="00D46547"/>
    <w:rsid w:val="00D46960"/>
    <w:rsid w:val="00D46B45"/>
    <w:rsid w:val="00D46CBF"/>
    <w:rsid w:val="00D46DA3"/>
    <w:rsid w:val="00D46E5B"/>
    <w:rsid w:val="00D470B8"/>
    <w:rsid w:val="00D471A7"/>
    <w:rsid w:val="00D475FE"/>
    <w:rsid w:val="00D47643"/>
    <w:rsid w:val="00D47AAC"/>
    <w:rsid w:val="00D47BD9"/>
    <w:rsid w:val="00D50032"/>
    <w:rsid w:val="00D50189"/>
    <w:rsid w:val="00D50244"/>
    <w:rsid w:val="00D5055E"/>
    <w:rsid w:val="00D5071D"/>
    <w:rsid w:val="00D507FF"/>
    <w:rsid w:val="00D50A26"/>
    <w:rsid w:val="00D50CFA"/>
    <w:rsid w:val="00D50F99"/>
    <w:rsid w:val="00D50FB7"/>
    <w:rsid w:val="00D51242"/>
    <w:rsid w:val="00D51406"/>
    <w:rsid w:val="00D5140E"/>
    <w:rsid w:val="00D5160F"/>
    <w:rsid w:val="00D51735"/>
    <w:rsid w:val="00D519DB"/>
    <w:rsid w:val="00D51A20"/>
    <w:rsid w:val="00D51EED"/>
    <w:rsid w:val="00D51F35"/>
    <w:rsid w:val="00D52032"/>
    <w:rsid w:val="00D528E8"/>
    <w:rsid w:val="00D52969"/>
    <w:rsid w:val="00D529D0"/>
    <w:rsid w:val="00D52A91"/>
    <w:rsid w:val="00D52B16"/>
    <w:rsid w:val="00D52BAF"/>
    <w:rsid w:val="00D52BE1"/>
    <w:rsid w:val="00D52D84"/>
    <w:rsid w:val="00D53920"/>
    <w:rsid w:val="00D53AEC"/>
    <w:rsid w:val="00D53B60"/>
    <w:rsid w:val="00D53BC4"/>
    <w:rsid w:val="00D5402D"/>
    <w:rsid w:val="00D543B8"/>
    <w:rsid w:val="00D54548"/>
    <w:rsid w:val="00D5477E"/>
    <w:rsid w:val="00D547AA"/>
    <w:rsid w:val="00D549FD"/>
    <w:rsid w:val="00D54CE2"/>
    <w:rsid w:val="00D54DD2"/>
    <w:rsid w:val="00D54EC1"/>
    <w:rsid w:val="00D550C5"/>
    <w:rsid w:val="00D551EA"/>
    <w:rsid w:val="00D5542C"/>
    <w:rsid w:val="00D55A38"/>
    <w:rsid w:val="00D55DC1"/>
    <w:rsid w:val="00D561AC"/>
    <w:rsid w:val="00D56245"/>
    <w:rsid w:val="00D563D6"/>
    <w:rsid w:val="00D567DF"/>
    <w:rsid w:val="00D570CF"/>
    <w:rsid w:val="00D5710D"/>
    <w:rsid w:val="00D572F7"/>
    <w:rsid w:val="00D5747F"/>
    <w:rsid w:val="00D57997"/>
    <w:rsid w:val="00D57A28"/>
    <w:rsid w:val="00D57A86"/>
    <w:rsid w:val="00D57DBA"/>
    <w:rsid w:val="00D600F7"/>
    <w:rsid w:val="00D6018A"/>
    <w:rsid w:val="00D603EB"/>
    <w:rsid w:val="00D605FE"/>
    <w:rsid w:val="00D60B2E"/>
    <w:rsid w:val="00D60DC0"/>
    <w:rsid w:val="00D60DD6"/>
    <w:rsid w:val="00D60EA9"/>
    <w:rsid w:val="00D60FE9"/>
    <w:rsid w:val="00D6117A"/>
    <w:rsid w:val="00D61317"/>
    <w:rsid w:val="00D61319"/>
    <w:rsid w:val="00D613B6"/>
    <w:rsid w:val="00D61415"/>
    <w:rsid w:val="00D61642"/>
    <w:rsid w:val="00D61A37"/>
    <w:rsid w:val="00D61F01"/>
    <w:rsid w:val="00D62221"/>
    <w:rsid w:val="00D622E5"/>
    <w:rsid w:val="00D623F7"/>
    <w:rsid w:val="00D62758"/>
    <w:rsid w:val="00D62789"/>
    <w:rsid w:val="00D62AA9"/>
    <w:rsid w:val="00D62F0F"/>
    <w:rsid w:val="00D631CE"/>
    <w:rsid w:val="00D6335C"/>
    <w:rsid w:val="00D63B65"/>
    <w:rsid w:val="00D63B99"/>
    <w:rsid w:val="00D63DAE"/>
    <w:rsid w:val="00D63F21"/>
    <w:rsid w:val="00D64134"/>
    <w:rsid w:val="00D642FA"/>
    <w:rsid w:val="00D6435A"/>
    <w:rsid w:val="00D6444C"/>
    <w:rsid w:val="00D644E1"/>
    <w:rsid w:val="00D645FA"/>
    <w:rsid w:val="00D64713"/>
    <w:rsid w:val="00D648F4"/>
    <w:rsid w:val="00D64BC1"/>
    <w:rsid w:val="00D64D66"/>
    <w:rsid w:val="00D64D7B"/>
    <w:rsid w:val="00D64DC8"/>
    <w:rsid w:val="00D64ED8"/>
    <w:rsid w:val="00D6544B"/>
    <w:rsid w:val="00D6544C"/>
    <w:rsid w:val="00D655E4"/>
    <w:rsid w:val="00D6567D"/>
    <w:rsid w:val="00D6591B"/>
    <w:rsid w:val="00D65928"/>
    <w:rsid w:val="00D659C4"/>
    <w:rsid w:val="00D65A5E"/>
    <w:rsid w:val="00D65B27"/>
    <w:rsid w:val="00D65DC5"/>
    <w:rsid w:val="00D65E20"/>
    <w:rsid w:val="00D65E90"/>
    <w:rsid w:val="00D65FCC"/>
    <w:rsid w:val="00D662FD"/>
    <w:rsid w:val="00D6643D"/>
    <w:rsid w:val="00D664C3"/>
    <w:rsid w:val="00D669F8"/>
    <w:rsid w:val="00D66AC6"/>
    <w:rsid w:val="00D66BA5"/>
    <w:rsid w:val="00D66DB3"/>
    <w:rsid w:val="00D66DD9"/>
    <w:rsid w:val="00D66E1A"/>
    <w:rsid w:val="00D66E87"/>
    <w:rsid w:val="00D672FC"/>
    <w:rsid w:val="00D67394"/>
    <w:rsid w:val="00D6742B"/>
    <w:rsid w:val="00D6775F"/>
    <w:rsid w:val="00D677C6"/>
    <w:rsid w:val="00D6784C"/>
    <w:rsid w:val="00D67B58"/>
    <w:rsid w:val="00D67BCA"/>
    <w:rsid w:val="00D67C0A"/>
    <w:rsid w:val="00D67F1A"/>
    <w:rsid w:val="00D67FB2"/>
    <w:rsid w:val="00D7024A"/>
    <w:rsid w:val="00D702A3"/>
    <w:rsid w:val="00D70300"/>
    <w:rsid w:val="00D7033F"/>
    <w:rsid w:val="00D7052E"/>
    <w:rsid w:val="00D70E47"/>
    <w:rsid w:val="00D71091"/>
    <w:rsid w:val="00D714C9"/>
    <w:rsid w:val="00D71CDE"/>
    <w:rsid w:val="00D71D2E"/>
    <w:rsid w:val="00D722BB"/>
    <w:rsid w:val="00D722EE"/>
    <w:rsid w:val="00D72452"/>
    <w:rsid w:val="00D72654"/>
    <w:rsid w:val="00D726FD"/>
    <w:rsid w:val="00D727E4"/>
    <w:rsid w:val="00D72820"/>
    <w:rsid w:val="00D72929"/>
    <w:rsid w:val="00D729A7"/>
    <w:rsid w:val="00D729E3"/>
    <w:rsid w:val="00D729F0"/>
    <w:rsid w:val="00D72FA3"/>
    <w:rsid w:val="00D73034"/>
    <w:rsid w:val="00D73236"/>
    <w:rsid w:val="00D736AC"/>
    <w:rsid w:val="00D73AE5"/>
    <w:rsid w:val="00D73BDA"/>
    <w:rsid w:val="00D73E93"/>
    <w:rsid w:val="00D73EA8"/>
    <w:rsid w:val="00D7404E"/>
    <w:rsid w:val="00D74054"/>
    <w:rsid w:val="00D741F4"/>
    <w:rsid w:val="00D742EB"/>
    <w:rsid w:val="00D74324"/>
    <w:rsid w:val="00D74442"/>
    <w:rsid w:val="00D7462B"/>
    <w:rsid w:val="00D74A9F"/>
    <w:rsid w:val="00D74B5C"/>
    <w:rsid w:val="00D74DE7"/>
    <w:rsid w:val="00D74F68"/>
    <w:rsid w:val="00D74F89"/>
    <w:rsid w:val="00D7505A"/>
    <w:rsid w:val="00D75109"/>
    <w:rsid w:val="00D75321"/>
    <w:rsid w:val="00D7536E"/>
    <w:rsid w:val="00D753FF"/>
    <w:rsid w:val="00D75501"/>
    <w:rsid w:val="00D75589"/>
    <w:rsid w:val="00D758D2"/>
    <w:rsid w:val="00D758E5"/>
    <w:rsid w:val="00D759F6"/>
    <w:rsid w:val="00D75B0E"/>
    <w:rsid w:val="00D75CFB"/>
    <w:rsid w:val="00D75DF8"/>
    <w:rsid w:val="00D76CCF"/>
    <w:rsid w:val="00D76CE7"/>
    <w:rsid w:val="00D76CF2"/>
    <w:rsid w:val="00D76CF4"/>
    <w:rsid w:val="00D76D08"/>
    <w:rsid w:val="00D76D15"/>
    <w:rsid w:val="00D76F31"/>
    <w:rsid w:val="00D77044"/>
    <w:rsid w:val="00D7709E"/>
    <w:rsid w:val="00D7751F"/>
    <w:rsid w:val="00D776BA"/>
    <w:rsid w:val="00D776ED"/>
    <w:rsid w:val="00D778A5"/>
    <w:rsid w:val="00D77F24"/>
    <w:rsid w:val="00D80581"/>
    <w:rsid w:val="00D80901"/>
    <w:rsid w:val="00D80C5A"/>
    <w:rsid w:val="00D80D49"/>
    <w:rsid w:val="00D815BF"/>
    <w:rsid w:val="00D817FA"/>
    <w:rsid w:val="00D81FC9"/>
    <w:rsid w:val="00D820E5"/>
    <w:rsid w:val="00D82205"/>
    <w:rsid w:val="00D82435"/>
    <w:rsid w:val="00D82549"/>
    <w:rsid w:val="00D82583"/>
    <w:rsid w:val="00D827D8"/>
    <w:rsid w:val="00D828DF"/>
    <w:rsid w:val="00D82BC6"/>
    <w:rsid w:val="00D82D24"/>
    <w:rsid w:val="00D82DCA"/>
    <w:rsid w:val="00D83202"/>
    <w:rsid w:val="00D83314"/>
    <w:rsid w:val="00D8346C"/>
    <w:rsid w:val="00D835EA"/>
    <w:rsid w:val="00D83C21"/>
    <w:rsid w:val="00D844E8"/>
    <w:rsid w:val="00D848E4"/>
    <w:rsid w:val="00D84C36"/>
    <w:rsid w:val="00D85008"/>
    <w:rsid w:val="00D85050"/>
    <w:rsid w:val="00D85243"/>
    <w:rsid w:val="00D85403"/>
    <w:rsid w:val="00D856AE"/>
    <w:rsid w:val="00D85776"/>
    <w:rsid w:val="00D85979"/>
    <w:rsid w:val="00D85BB2"/>
    <w:rsid w:val="00D86986"/>
    <w:rsid w:val="00D86D2B"/>
    <w:rsid w:val="00D87058"/>
    <w:rsid w:val="00D870E2"/>
    <w:rsid w:val="00D8725E"/>
    <w:rsid w:val="00D8738A"/>
    <w:rsid w:val="00D8741D"/>
    <w:rsid w:val="00D8757D"/>
    <w:rsid w:val="00D87937"/>
    <w:rsid w:val="00D87C57"/>
    <w:rsid w:val="00D87C5F"/>
    <w:rsid w:val="00D902D3"/>
    <w:rsid w:val="00D9040C"/>
    <w:rsid w:val="00D905AE"/>
    <w:rsid w:val="00D90A6C"/>
    <w:rsid w:val="00D90D0F"/>
    <w:rsid w:val="00D90D8A"/>
    <w:rsid w:val="00D90EA1"/>
    <w:rsid w:val="00D90F73"/>
    <w:rsid w:val="00D91040"/>
    <w:rsid w:val="00D91109"/>
    <w:rsid w:val="00D9184D"/>
    <w:rsid w:val="00D91B8A"/>
    <w:rsid w:val="00D91C4A"/>
    <w:rsid w:val="00D9217D"/>
    <w:rsid w:val="00D92219"/>
    <w:rsid w:val="00D9228E"/>
    <w:rsid w:val="00D92575"/>
    <w:rsid w:val="00D92590"/>
    <w:rsid w:val="00D92884"/>
    <w:rsid w:val="00D9289E"/>
    <w:rsid w:val="00D92950"/>
    <w:rsid w:val="00D92B13"/>
    <w:rsid w:val="00D93215"/>
    <w:rsid w:val="00D93596"/>
    <w:rsid w:val="00D935A6"/>
    <w:rsid w:val="00D93ADA"/>
    <w:rsid w:val="00D93BC8"/>
    <w:rsid w:val="00D93C35"/>
    <w:rsid w:val="00D93D92"/>
    <w:rsid w:val="00D940BC"/>
    <w:rsid w:val="00D94542"/>
    <w:rsid w:val="00D94967"/>
    <w:rsid w:val="00D94984"/>
    <w:rsid w:val="00D949D3"/>
    <w:rsid w:val="00D94CF3"/>
    <w:rsid w:val="00D95179"/>
    <w:rsid w:val="00D952D0"/>
    <w:rsid w:val="00D95656"/>
    <w:rsid w:val="00D956AF"/>
    <w:rsid w:val="00D95A5B"/>
    <w:rsid w:val="00D95C50"/>
    <w:rsid w:val="00D95C6A"/>
    <w:rsid w:val="00D95CA1"/>
    <w:rsid w:val="00D96201"/>
    <w:rsid w:val="00D9622F"/>
    <w:rsid w:val="00D9680D"/>
    <w:rsid w:val="00D968D4"/>
    <w:rsid w:val="00D969BE"/>
    <w:rsid w:val="00D96A50"/>
    <w:rsid w:val="00D96AA6"/>
    <w:rsid w:val="00D96ADE"/>
    <w:rsid w:val="00D96D1C"/>
    <w:rsid w:val="00D96EE9"/>
    <w:rsid w:val="00D96EFB"/>
    <w:rsid w:val="00D971EE"/>
    <w:rsid w:val="00D97240"/>
    <w:rsid w:val="00D9724C"/>
    <w:rsid w:val="00D97408"/>
    <w:rsid w:val="00D97484"/>
    <w:rsid w:val="00D974F9"/>
    <w:rsid w:val="00D97603"/>
    <w:rsid w:val="00D97691"/>
    <w:rsid w:val="00D977EE"/>
    <w:rsid w:val="00D979AF"/>
    <w:rsid w:val="00D97B1A"/>
    <w:rsid w:val="00D97EFE"/>
    <w:rsid w:val="00D97F36"/>
    <w:rsid w:val="00D97F61"/>
    <w:rsid w:val="00DA0160"/>
    <w:rsid w:val="00DA0198"/>
    <w:rsid w:val="00DA0965"/>
    <w:rsid w:val="00DA0AA5"/>
    <w:rsid w:val="00DA0AF1"/>
    <w:rsid w:val="00DA0C4B"/>
    <w:rsid w:val="00DA0F46"/>
    <w:rsid w:val="00DA1115"/>
    <w:rsid w:val="00DA12A9"/>
    <w:rsid w:val="00DA1414"/>
    <w:rsid w:val="00DA14AA"/>
    <w:rsid w:val="00DA1555"/>
    <w:rsid w:val="00DA15B7"/>
    <w:rsid w:val="00DA189F"/>
    <w:rsid w:val="00DA1A48"/>
    <w:rsid w:val="00DA1A8E"/>
    <w:rsid w:val="00DA1DAB"/>
    <w:rsid w:val="00DA1E7B"/>
    <w:rsid w:val="00DA1F5C"/>
    <w:rsid w:val="00DA2984"/>
    <w:rsid w:val="00DA2D07"/>
    <w:rsid w:val="00DA2D3A"/>
    <w:rsid w:val="00DA2F44"/>
    <w:rsid w:val="00DA2FA7"/>
    <w:rsid w:val="00DA354E"/>
    <w:rsid w:val="00DA3569"/>
    <w:rsid w:val="00DA358B"/>
    <w:rsid w:val="00DA371E"/>
    <w:rsid w:val="00DA3822"/>
    <w:rsid w:val="00DA3A15"/>
    <w:rsid w:val="00DA3B68"/>
    <w:rsid w:val="00DA3E19"/>
    <w:rsid w:val="00DA3FDD"/>
    <w:rsid w:val="00DA41B0"/>
    <w:rsid w:val="00DA43D9"/>
    <w:rsid w:val="00DA44BB"/>
    <w:rsid w:val="00DA462F"/>
    <w:rsid w:val="00DA4635"/>
    <w:rsid w:val="00DA484A"/>
    <w:rsid w:val="00DA4AEE"/>
    <w:rsid w:val="00DA4B33"/>
    <w:rsid w:val="00DA4C31"/>
    <w:rsid w:val="00DA4EB6"/>
    <w:rsid w:val="00DA55E4"/>
    <w:rsid w:val="00DA5690"/>
    <w:rsid w:val="00DA598B"/>
    <w:rsid w:val="00DA59F7"/>
    <w:rsid w:val="00DA5A7E"/>
    <w:rsid w:val="00DA5B0B"/>
    <w:rsid w:val="00DA5B4F"/>
    <w:rsid w:val="00DA5F78"/>
    <w:rsid w:val="00DA6130"/>
    <w:rsid w:val="00DA6135"/>
    <w:rsid w:val="00DA6359"/>
    <w:rsid w:val="00DA6394"/>
    <w:rsid w:val="00DA6648"/>
    <w:rsid w:val="00DA6657"/>
    <w:rsid w:val="00DA6D4E"/>
    <w:rsid w:val="00DA6E5A"/>
    <w:rsid w:val="00DA6EFF"/>
    <w:rsid w:val="00DA6F81"/>
    <w:rsid w:val="00DA7075"/>
    <w:rsid w:val="00DA7388"/>
    <w:rsid w:val="00DA756A"/>
    <w:rsid w:val="00DA7570"/>
    <w:rsid w:val="00DA76B9"/>
    <w:rsid w:val="00DA7A86"/>
    <w:rsid w:val="00DA7BA3"/>
    <w:rsid w:val="00DA7F6C"/>
    <w:rsid w:val="00DA7FE4"/>
    <w:rsid w:val="00DB014B"/>
    <w:rsid w:val="00DB0182"/>
    <w:rsid w:val="00DB043B"/>
    <w:rsid w:val="00DB062C"/>
    <w:rsid w:val="00DB0741"/>
    <w:rsid w:val="00DB0831"/>
    <w:rsid w:val="00DB08EA"/>
    <w:rsid w:val="00DB0ABF"/>
    <w:rsid w:val="00DB0B72"/>
    <w:rsid w:val="00DB0E83"/>
    <w:rsid w:val="00DB0F8F"/>
    <w:rsid w:val="00DB12FA"/>
    <w:rsid w:val="00DB154C"/>
    <w:rsid w:val="00DB1FE6"/>
    <w:rsid w:val="00DB2751"/>
    <w:rsid w:val="00DB292C"/>
    <w:rsid w:val="00DB2B4A"/>
    <w:rsid w:val="00DB2C3C"/>
    <w:rsid w:val="00DB2FB8"/>
    <w:rsid w:val="00DB30F1"/>
    <w:rsid w:val="00DB319A"/>
    <w:rsid w:val="00DB331B"/>
    <w:rsid w:val="00DB3418"/>
    <w:rsid w:val="00DB3950"/>
    <w:rsid w:val="00DB3D17"/>
    <w:rsid w:val="00DB3DEF"/>
    <w:rsid w:val="00DB411A"/>
    <w:rsid w:val="00DB4239"/>
    <w:rsid w:val="00DB426E"/>
    <w:rsid w:val="00DB4584"/>
    <w:rsid w:val="00DB45AA"/>
    <w:rsid w:val="00DB472D"/>
    <w:rsid w:val="00DB4F52"/>
    <w:rsid w:val="00DB5044"/>
    <w:rsid w:val="00DB5710"/>
    <w:rsid w:val="00DB5A7C"/>
    <w:rsid w:val="00DB5A8F"/>
    <w:rsid w:val="00DB5D27"/>
    <w:rsid w:val="00DB5D32"/>
    <w:rsid w:val="00DB61B5"/>
    <w:rsid w:val="00DB61C4"/>
    <w:rsid w:val="00DB63FE"/>
    <w:rsid w:val="00DB66B8"/>
    <w:rsid w:val="00DB6A72"/>
    <w:rsid w:val="00DB6BD5"/>
    <w:rsid w:val="00DB6E71"/>
    <w:rsid w:val="00DB7521"/>
    <w:rsid w:val="00DB762A"/>
    <w:rsid w:val="00DB777D"/>
    <w:rsid w:val="00DB77C8"/>
    <w:rsid w:val="00DB7E42"/>
    <w:rsid w:val="00DB7FDD"/>
    <w:rsid w:val="00DC02C1"/>
    <w:rsid w:val="00DC037B"/>
    <w:rsid w:val="00DC048B"/>
    <w:rsid w:val="00DC070A"/>
    <w:rsid w:val="00DC0DC1"/>
    <w:rsid w:val="00DC135E"/>
    <w:rsid w:val="00DC1796"/>
    <w:rsid w:val="00DC187D"/>
    <w:rsid w:val="00DC1B27"/>
    <w:rsid w:val="00DC1B7E"/>
    <w:rsid w:val="00DC1C97"/>
    <w:rsid w:val="00DC236E"/>
    <w:rsid w:val="00DC245F"/>
    <w:rsid w:val="00DC270A"/>
    <w:rsid w:val="00DC274E"/>
    <w:rsid w:val="00DC286B"/>
    <w:rsid w:val="00DC29C9"/>
    <w:rsid w:val="00DC2AC0"/>
    <w:rsid w:val="00DC2BC1"/>
    <w:rsid w:val="00DC2C7A"/>
    <w:rsid w:val="00DC2E58"/>
    <w:rsid w:val="00DC2FA6"/>
    <w:rsid w:val="00DC30C9"/>
    <w:rsid w:val="00DC3179"/>
    <w:rsid w:val="00DC3228"/>
    <w:rsid w:val="00DC3369"/>
    <w:rsid w:val="00DC33EC"/>
    <w:rsid w:val="00DC3511"/>
    <w:rsid w:val="00DC351C"/>
    <w:rsid w:val="00DC3710"/>
    <w:rsid w:val="00DC3740"/>
    <w:rsid w:val="00DC3907"/>
    <w:rsid w:val="00DC3C8D"/>
    <w:rsid w:val="00DC3ECD"/>
    <w:rsid w:val="00DC3F69"/>
    <w:rsid w:val="00DC4225"/>
    <w:rsid w:val="00DC42EC"/>
    <w:rsid w:val="00DC4381"/>
    <w:rsid w:val="00DC4613"/>
    <w:rsid w:val="00DC48AC"/>
    <w:rsid w:val="00DC4B59"/>
    <w:rsid w:val="00DC4C21"/>
    <w:rsid w:val="00DC4DD1"/>
    <w:rsid w:val="00DC4F5D"/>
    <w:rsid w:val="00DC5345"/>
    <w:rsid w:val="00DC551C"/>
    <w:rsid w:val="00DC5688"/>
    <w:rsid w:val="00DC56DE"/>
    <w:rsid w:val="00DC590C"/>
    <w:rsid w:val="00DC5CED"/>
    <w:rsid w:val="00DC5F08"/>
    <w:rsid w:val="00DC6034"/>
    <w:rsid w:val="00DC62E6"/>
    <w:rsid w:val="00DC630F"/>
    <w:rsid w:val="00DC6311"/>
    <w:rsid w:val="00DC68AD"/>
    <w:rsid w:val="00DC6AE2"/>
    <w:rsid w:val="00DC6D79"/>
    <w:rsid w:val="00DC6E85"/>
    <w:rsid w:val="00DC700F"/>
    <w:rsid w:val="00DC70EE"/>
    <w:rsid w:val="00DC7226"/>
    <w:rsid w:val="00DC72B7"/>
    <w:rsid w:val="00DC7359"/>
    <w:rsid w:val="00DC786E"/>
    <w:rsid w:val="00DC79CC"/>
    <w:rsid w:val="00DC7CD3"/>
    <w:rsid w:val="00DC7F7D"/>
    <w:rsid w:val="00DD0043"/>
    <w:rsid w:val="00DD01C0"/>
    <w:rsid w:val="00DD0393"/>
    <w:rsid w:val="00DD039B"/>
    <w:rsid w:val="00DD05C2"/>
    <w:rsid w:val="00DD0796"/>
    <w:rsid w:val="00DD0898"/>
    <w:rsid w:val="00DD0A64"/>
    <w:rsid w:val="00DD0F1B"/>
    <w:rsid w:val="00DD0FCF"/>
    <w:rsid w:val="00DD1022"/>
    <w:rsid w:val="00DD10DD"/>
    <w:rsid w:val="00DD1258"/>
    <w:rsid w:val="00DD19C2"/>
    <w:rsid w:val="00DD1E31"/>
    <w:rsid w:val="00DD1E88"/>
    <w:rsid w:val="00DD2048"/>
    <w:rsid w:val="00DD2422"/>
    <w:rsid w:val="00DD24B3"/>
    <w:rsid w:val="00DD2819"/>
    <w:rsid w:val="00DD2A31"/>
    <w:rsid w:val="00DD2CFE"/>
    <w:rsid w:val="00DD2D9C"/>
    <w:rsid w:val="00DD2EBD"/>
    <w:rsid w:val="00DD307A"/>
    <w:rsid w:val="00DD33E3"/>
    <w:rsid w:val="00DD3B1B"/>
    <w:rsid w:val="00DD3C48"/>
    <w:rsid w:val="00DD40E4"/>
    <w:rsid w:val="00DD42AD"/>
    <w:rsid w:val="00DD44A6"/>
    <w:rsid w:val="00DD45C4"/>
    <w:rsid w:val="00DD494C"/>
    <w:rsid w:val="00DD4B0C"/>
    <w:rsid w:val="00DD4B7D"/>
    <w:rsid w:val="00DD4DD6"/>
    <w:rsid w:val="00DD4FA4"/>
    <w:rsid w:val="00DD5048"/>
    <w:rsid w:val="00DD505A"/>
    <w:rsid w:val="00DD50DD"/>
    <w:rsid w:val="00DD510C"/>
    <w:rsid w:val="00DD53D5"/>
    <w:rsid w:val="00DD53F5"/>
    <w:rsid w:val="00DD5DD1"/>
    <w:rsid w:val="00DD673A"/>
    <w:rsid w:val="00DD6982"/>
    <w:rsid w:val="00DD6C5E"/>
    <w:rsid w:val="00DD6CF0"/>
    <w:rsid w:val="00DD6EFE"/>
    <w:rsid w:val="00DD718F"/>
    <w:rsid w:val="00DD79D3"/>
    <w:rsid w:val="00DD7DA1"/>
    <w:rsid w:val="00DD7F2B"/>
    <w:rsid w:val="00DE01C5"/>
    <w:rsid w:val="00DE0438"/>
    <w:rsid w:val="00DE0A8B"/>
    <w:rsid w:val="00DE0AE5"/>
    <w:rsid w:val="00DE0FD1"/>
    <w:rsid w:val="00DE11C0"/>
    <w:rsid w:val="00DE1724"/>
    <w:rsid w:val="00DE1727"/>
    <w:rsid w:val="00DE1971"/>
    <w:rsid w:val="00DE1AE9"/>
    <w:rsid w:val="00DE20F2"/>
    <w:rsid w:val="00DE22D2"/>
    <w:rsid w:val="00DE256F"/>
    <w:rsid w:val="00DE267C"/>
    <w:rsid w:val="00DE29F1"/>
    <w:rsid w:val="00DE2A0D"/>
    <w:rsid w:val="00DE2BE3"/>
    <w:rsid w:val="00DE2CC9"/>
    <w:rsid w:val="00DE2DA9"/>
    <w:rsid w:val="00DE2DF4"/>
    <w:rsid w:val="00DE31FE"/>
    <w:rsid w:val="00DE32DF"/>
    <w:rsid w:val="00DE3420"/>
    <w:rsid w:val="00DE3505"/>
    <w:rsid w:val="00DE36F1"/>
    <w:rsid w:val="00DE370A"/>
    <w:rsid w:val="00DE3985"/>
    <w:rsid w:val="00DE3B48"/>
    <w:rsid w:val="00DE3CB9"/>
    <w:rsid w:val="00DE3D1A"/>
    <w:rsid w:val="00DE3F8F"/>
    <w:rsid w:val="00DE4046"/>
    <w:rsid w:val="00DE4067"/>
    <w:rsid w:val="00DE453D"/>
    <w:rsid w:val="00DE4830"/>
    <w:rsid w:val="00DE48A5"/>
    <w:rsid w:val="00DE48C4"/>
    <w:rsid w:val="00DE4978"/>
    <w:rsid w:val="00DE4E64"/>
    <w:rsid w:val="00DE4ED2"/>
    <w:rsid w:val="00DE546E"/>
    <w:rsid w:val="00DE565A"/>
    <w:rsid w:val="00DE5768"/>
    <w:rsid w:val="00DE587F"/>
    <w:rsid w:val="00DE58B3"/>
    <w:rsid w:val="00DE5A84"/>
    <w:rsid w:val="00DE5FC3"/>
    <w:rsid w:val="00DE61A8"/>
    <w:rsid w:val="00DE636E"/>
    <w:rsid w:val="00DE63A9"/>
    <w:rsid w:val="00DE63EE"/>
    <w:rsid w:val="00DE64F0"/>
    <w:rsid w:val="00DE65C8"/>
    <w:rsid w:val="00DE671C"/>
    <w:rsid w:val="00DE6969"/>
    <w:rsid w:val="00DE6B21"/>
    <w:rsid w:val="00DE7158"/>
    <w:rsid w:val="00DE764D"/>
    <w:rsid w:val="00DE770D"/>
    <w:rsid w:val="00DE789A"/>
    <w:rsid w:val="00DE79B1"/>
    <w:rsid w:val="00DE7B50"/>
    <w:rsid w:val="00DE7B9B"/>
    <w:rsid w:val="00DE7BB3"/>
    <w:rsid w:val="00DF00CC"/>
    <w:rsid w:val="00DF0247"/>
    <w:rsid w:val="00DF0580"/>
    <w:rsid w:val="00DF0621"/>
    <w:rsid w:val="00DF0A77"/>
    <w:rsid w:val="00DF0B94"/>
    <w:rsid w:val="00DF0EA5"/>
    <w:rsid w:val="00DF1395"/>
    <w:rsid w:val="00DF1419"/>
    <w:rsid w:val="00DF14A8"/>
    <w:rsid w:val="00DF1572"/>
    <w:rsid w:val="00DF1A68"/>
    <w:rsid w:val="00DF1FF3"/>
    <w:rsid w:val="00DF227E"/>
    <w:rsid w:val="00DF24A2"/>
    <w:rsid w:val="00DF2692"/>
    <w:rsid w:val="00DF2765"/>
    <w:rsid w:val="00DF2B6C"/>
    <w:rsid w:val="00DF2EDC"/>
    <w:rsid w:val="00DF3047"/>
    <w:rsid w:val="00DF31CA"/>
    <w:rsid w:val="00DF328F"/>
    <w:rsid w:val="00DF3683"/>
    <w:rsid w:val="00DF3A12"/>
    <w:rsid w:val="00DF3C45"/>
    <w:rsid w:val="00DF3C96"/>
    <w:rsid w:val="00DF4007"/>
    <w:rsid w:val="00DF406D"/>
    <w:rsid w:val="00DF4519"/>
    <w:rsid w:val="00DF48B7"/>
    <w:rsid w:val="00DF4B1E"/>
    <w:rsid w:val="00DF4DB4"/>
    <w:rsid w:val="00DF4E8A"/>
    <w:rsid w:val="00DF4FC8"/>
    <w:rsid w:val="00DF52D8"/>
    <w:rsid w:val="00DF5511"/>
    <w:rsid w:val="00DF55E6"/>
    <w:rsid w:val="00DF5C83"/>
    <w:rsid w:val="00DF5CAB"/>
    <w:rsid w:val="00DF5F94"/>
    <w:rsid w:val="00DF623B"/>
    <w:rsid w:val="00DF6446"/>
    <w:rsid w:val="00DF6876"/>
    <w:rsid w:val="00DF6D79"/>
    <w:rsid w:val="00DF713D"/>
    <w:rsid w:val="00DF71D9"/>
    <w:rsid w:val="00DF724D"/>
    <w:rsid w:val="00DF725A"/>
    <w:rsid w:val="00DF7499"/>
    <w:rsid w:val="00DF75A5"/>
    <w:rsid w:val="00DF775B"/>
    <w:rsid w:val="00DF784E"/>
    <w:rsid w:val="00DF7AFC"/>
    <w:rsid w:val="00DF7BDE"/>
    <w:rsid w:val="00DF7C99"/>
    <w:rsid w:val="00DF7CE5"/>
    <w:rsid w:val="00E0035E"/>
    <w:rsid w:val="00E008EB"/>
    <w:rsid w:val="00E00CAB"/>
    <w:rsid w:val="00E00E94"/>
    <w:rsid w:val="00E00FAB"/>
    <w:rsid w:val="00E015E4"/>
    <w:rsid w:val="00E01D8E"/>
    <w:rsid w:val="00E02403"/>
    <w:rsid w:val="00E02547"/>
    <w:rsid w:val="00E0254F"/>
    <w:rsid w:val="00E02589"/>
    <w:rsid w:val="00E02BF7"/>
    <w:rsid w:val="00E02C21"/>
    <w:rsid w:val="00E02FD6"/>
    <w:rsid w:val="00E03233"/>
    <w:rsid w:val="00E03323"/>
    <w:rsid w:val="00E0368F"/>
    <w:rsid w:val="00E03776"/>
    <w:rsid w:val="00E03813"/>
    <w:rsid w:val="00E03818"/>
    <w:rsid w:val="00E03897"/>
    <w:rsid w:val="00E0395E"/>
    <w:rsid w:val="00E03A6E"/>
    <w:rsid w:val="00E03BEA"/>
    <w:rsid w:val="00E03CA3"/>
    <w:rsid w:val="00E03EA5"/>
    <w:rsid w:val="00E04137"/>
    <w:rsid w:val="00E041CA"/>
    <w:rsid w:val="00E044C7"/>
    <w:rsid w:val="00E04537"/>
    <w:rsid w:val="00E04670"/>
    <w:rsid w:val="00E04944"/>
    <w:rsid w:val="00E051C7"/>
    <w:rsid w:val="00E053C8"/>
    <w:rsid w:val="00E054CF"/>
    <w:rsid w:val="00E05500"/>
    <w:rsid w:val="00E0567A"/>
    <w:rsid w:val="00E05740"/>
    <w:rsid w:val="00E05A7D"/>
    <w:rsid w:val="00E05CA3"/>
    <w:rsid w:val="00E06160"/>
    <w:rsid w:val="00E061E1"/>
    <w:rsid w:val="00E06218"/>
    <w:rsid w:val="00E0627A"/>
    <w:rsid w:val="00E0632D"/>
    <w:rsid w:val="00E06575"/>
    <w:rsid w:val="00E06591"/>
    <w:rsid w:val="00E06633"/>
    <w:rsid w:val="00E066B8"/>
    <w:rsid w:val="00E067DC"/>
    <w:rsid w:val="00E06802"/>
    <w:rsid w:val="00E06803"/>
    <w:rsid w:val="00E06B54"/>
    <w:rsid w:val="00E06C0D"/>
    <w:rsid w:val="00E07305"/>
    <w:rsid w:val="00E074E7"/>
    <w:rsid w:val="00E077C7"/>
    <w:rsid w:val="00E10096"/>
    <w:rsid w:val="00E102EA"/>
    <w:rsid w:val="00E10347"/>
    <w:rsid w:val="00E10527"/>
    <w:rsid w:val="00E1055E"/>
    <w:rsid w:val="00E106B8"/>
    <w:rsid w:val="00E10821"/>
    <w:rsid w:val="00E10969"/>
    <w:rsid w:val="00E10B73"/>
    <w:rsid w:val="00E10FB1"/>
    <w:rsid w:val="00E1106B"/>
    <w:rsid w:val="00E112A2"/>
    <w:rsid w:val="00E113A6"/>
    <w:rsid w:val="00E1143E"/>
    <w:rsid w:val="00E114AB"/>
    <w:rsid w:val="00E119B1"/>
    <w:rsid w:val="00E11A27"/>
    <w:rsid w:val="00E11C9D"/>
    <w:rsid w:val="00E11C9F"/>
    <w:rsid w:val="00E121AA"/>
    <w:rsid w:val="00E12329"/>
    <w:rsid w:val="00E12656"/>
    <w:rsid w:val="00E126B0"/>
    <w:rsid w:val="00E1283D"/>
    <w:rsid w:val="00E12970"/>
    <w:rsid w:val="00E12C9E"/>
    <w:rsid w:val="00E12F9F"/>
    <w:rsid w:val="00E131D8"/>
    <w:rsid w:val="00E1325C"/>
    <w:rsid w:val="00E134F6"/>
    <w:rsid w:val="00E13553"/>
    <w:rsid w:val="00E13599"/>
    <w:rsid w:val="00E135F0"/>
    <w:rsid w:val="00E136EB"/>
    <w:rsid w:val="00E13A18"/>
    <w:rsid w:val="00E13A7E"/>
    <w:rsid w:val="00E13E07"/>
    <w:rsid w:val="00E14058"/>
    <w:rsid w:val="00E14073"/>
    <w:rsid w:val="00E14117"/>
    <w:rsid w:val="00E141ED"/>
    <w:rsid w:val="00E1454B"/>
    <w:rsid w:val="00E147DA"/>
    <w:rsid w:val="00E14B0D"/>
    <w:rsid w:val="00E14CB3"/>
    <w:rsid w:val="00E14E2E"/>
    <w:rsid w:val="00E14F8F"/>
    <w:rsid w:val="00E150E2"/>
    <w:rsid w:val="00E1521B"/>
    <w:rsid w:val="00E1528C"/>
    <w:rsid w:val="00E155EA"/>
    <w:rsid w:val="00E15629"/>
    <w:rsid w:val="00E157E8"/>
    <w:rsid w:val="00E15828"/>
    <w:rsid w:val="00E15834"/>
    <w:rsid w:val="00E159B1"/>
    <w:rsid w:val="00E15D29"/>
    <w:rsid w:val="00E15DAB"/>
    <w:rsid w:val="00E1634E"/>
    <w:rsid w:val="00E164A8"/>
    <w:rsid w:val="00E165D9"/>
    <w:rsid w:val="00E1686D"/>
    <w:rsid w:val="00E16BB1"/>
    <w:rsid w:val="00E16CCF"/>
    <w:rsid w:val="00E16D58"/>
    <w:rsid w:val="00E173DD"/>
    <w:rsid w:val="00E17510"/>
    <w:rsid w:val="00E178A5"/>
    <w:rsid w:val="00E179AA"/>
    <w:rsid w:val="00E17B3B"/>
    <w:rsid w:val="00E17C22"/>
    <w:rsid w:val="00E17C86"/>
    <w:rsid w:val="00E2008B"/>
    <w:rsid w:val="00E20235"/>
    <w:rsid w:val="00E20316"/>
    <w:rsid w:val="00E20917"/>
    <w:rsid w:val="00E20B14"/>
    <w:rsid w:val="00E20ED9"/>
    <w:rsid w:val="00E210EE"/>
    <w:rsid w:val="00E213FF"/>
    <w:rsid w:val="00E2168B"/>
    <w:rsid w:val="00E217A7"/>
    <w:rsid w:val="00E2183B"/>
    <w:rsid w:val="00E2197A"/>
    <w:rsid w:val="00E2198D"/>
    <w:rsid w:val="00E21BE5"/>
    <w:rsid w:val="00E21D14"/>
    <w:rsid w:val="00E21F31"/>
    <w:rsid w:val="00E21FC8"/>
    <w:rsid w:val="00E224DD"/>
    <w:rsid w:val="00E224E2"/>
    <w:rsid w:val="00E22618"/>
    <w:rsid w:val="00E22696"/>
    <w:rsid w:val="00E228A7"/>
    <w:rsid w:val="00E228AC"/>
    <w:rsid w:val="00E22947"/>
    <w:rsid w:val="00E22D2F"/>
    <w:rsid w:val="00E22E32"/>
    <w:rsid w:val="00E22E45"/>
    <w:rsid w:val="00E23244"/>
    <w:rsid w:val="00E234F4"/>
    <w:rsid w:val="00E237FA"/>
    <w:rsid w:val="00E23AB6"/>
    <w:rsid w:val="00E23B91"/>
    <w:rsid w:val="00E23C2B"/>
    <w:rsid w:val="00E23CD6"/>
    <w:rsid w:val="00E23D8C"/>
    <w:rsid w:val="00E2418D"/>
    <w:rsid w:val="00E24371"/>
    <w:rsid w:val="00E2461A"/>
    <w:rsid w:val="00E24E02"/>
    <w:rsid w:val="00E24E50"/>
    <w:rsid w:val="00E25E87"/>
    <w:rsid w:val="00E261C9"/>
    <w:rsid w:val="00E267CE"/>
    <w:rsid w:val="00E267FA"/>
    <w:rsid w:val="00E26967"/>
    <w:rsid w:val="00E26B1E"/>
    <w:rsid w:val="00E26D35"/>
    <w:rsid w:val="00E26D55"/>
    <w:rsid w:val="00E26E16"/>
    <w:rsid w:val="00E26E9D"/>
    <w:rsid w:val="00E26F1C"/>
    <w:rsid w:val="00E2705B"/>
    <w:rsid w:val="00E270ED"/>
    <w:rsid w:val="00E271A3"/>
    <w:rsid w:val="00E271A8"/>
    <w:rsid w:val="00E272E1"/>
    <w:rsid w:val="00E273D1"/>
    <w:rsid w:val="00E2742D"/>
    <w:rsid w:val="00E27687"/>
    <w:rsid w:val="00E27728"/>
    <w:rsid w:val="00E27AD8"/>
    <w:rsid w:val="00E27B4A"/>
    <w:rsid w:val="00E27CBD"/>
    <w:rsid w:val="00E27DB5"/>
    <w:rsid w:val="00E3050E"/>
    <w:rsid w:val="00E305EC"/>
    <w:rsid w:val="00E30A5F"/>
    <w:rsid w:val="00E30BEE"/>
    <w:rsid w:val="00E30DE0"/>
    <w:rsid w:val="00E310B2"/>
    <w:rsid w:val="00E310BE"/>
    <w:rsid w:val="00E3114B"/>
    <w:rsid w:val="00E31966"/>
    <w:rsid w:val="00E3198F"/>
    <w:rsid w:val="00E319E2"/>
    <w:rsid w:val="00E31EDA"/>
    <w:rsid w:val="00E3219F"/>
    <w:rsid w:val="00E322B1"/>
    <w:rsid w:val="00E324A4"/>
    <w:rsid w:val="00E32796"/>
    <w:rsid w:val="00E328E1"/>
    <w:rsid w:val="00E32923"/>
    <w:rsid w:val="00E3298A"/>
    <w:rsid w:val="00E3310A"/>
    <w:rsid w:val="00E3328E"/>
    <w:rsid w:val="00E3335D"/>
    <w:rsid w:val="00E33A6B"/>
    <w:rsid w:val="00E33ED3"/>
    <w:rsid w:val="00E34029"/>
    <w:rsid w:val="00E346C9"/>
    <w:rsid w:val="00E34773"/>
    <w:rsid w:val="00E3485E"/>
    <w:rsid w:val="00E34A19"/>
    <w:rsid w:val="00E34EC0"/>
    <w:rsid w:val="00E34F9B"/>
    <w:rsid w:val="00E35066"/>
    <w:rsid w:val="00E35569"/>
    <w:rsid w:val="00E358F2"/>
    <w:rsid w:val="00E35C51"/>
    <w:rsid w:val="00E35C5E"/>
    <w:rsid w:val="00E35F68"/>
    <w:rsid w:val="00E362AB"/>
    <w:rsid w:val="00E363D7"/>
    <w:rsid w:val="00E3642A"/>
    <w:rsid w:val="00E3658F"/>
    <w:rsid w:val="00E366E3"/>
    <w:rsid w:val="00E36E12"/>
    <w:rsid w:val="00E36F34"/>
    <w:rsid w:val="00E36FB6"/>
    <w:rsid w:val="00E37609"/>
    <w:rsid w:val="00E37ABC"/>
    <w:rsid w:val="00E37C03"/>
    <w:rsid w:val="00E37E21"/>
    <w:rsid w:val="00E401A3"/>
    <w:rsid w:val="00E4067C"/>
    <w:rsid w:val="00E40B16"/>
    <w:rsid w:val="00E40CA5"/>
    <w:rsid w:val="00E40CE4"/>
    <w:rsid w:val="00E40FA3"/>
    <w:rsid w:val="00E412D2"/>
    <w:rsid w:val="00E412EC"/>
    <w:rsid w:val="00E41652"/>
    <w:rsid w:val="00E41E3C"/>
    <w:rsid w:val="00E41F4A"/>
    <w:rsid w:val="00E4237E"/>
    <w:rsid w:val="00E42403"/>
    <w:rsid w:val="00E429C4"/>
    <w:rsid w:val="00E42C25"/>
    <w:rsid w:val="00E42DC3"/>
    <w:rsid w:val="00E42E3D"/>
    <w:rsid w:val="00E42F2C"/>
    <w:rsid w:val="00E42F42"/>
    <w:rsid w:val="00E433F3"/>
    <w:rsid w:val="00E43540"/>
    <w:rsid w:val="00E43A26"/>
    <w:rsid w:val="00E43C3B"/>
    <w:rsid w:val="00E442A6"/>
    <w:rsid w:val="00E44A29"/>
    <w:rsid w:val="00E44AD9"/>
    <w:rsid w:val="00E44BEE"/>
    <w:rsid w:val="00E44C84"/>
    <w:rsid w:val="00E44FAC"/>
    <w:rsid w:val="00E45091"/>
    <w:rsid w:val="00E45682"/>
    <w:rsid w:val="00E456D9"/>
    <w:rsid w:val="00E4588E"/>
    <w:rsid w:val="00E45A6B"/>
    <w:rsid w:val="00E45BB1"/>
    <w:rsid w:val="00E45C69"/>
    <w:rsid w:val="00E45E0E"/>
    <w:rsid w:val="00E45E5C"/>
    <w:rsid w:val="00E45EDC"/>
    <w:rsid w:val="00E45F01"/>
    <w:rsid w:val="00E45F8A"/>
    <w:rsid w:val="00E463FD"/>
    <w:rsid w:val="00E46630"/>
    <w:rsid w:val="00E46671"/>
    <w:rsid w:val="00E4668B"/>
    <w:rsid w:val="00E4691F"/>
    <w:rsid w:val="00E46A85"/>
    <w:rsid w:val="00E470DA"/>
    <w:rsid w:val="00E47123"/>
    <w:rsid w:val="00E475F8"/>
    <w:rsid w:val="00E47699"/>
    <w:rsid w:val="00E476C8"/>
    <w:rsid w:val="00E4782B"/>
    <w:rsid w:val="00E4795E"/>
    <w:rsid w:val="00E47A3F"/>
    <w:rsid w:val="00E47BB8"/>
    <w:rsid w:val="00E47CC4"/>
    <w:rsid w:val="00E47F04"/>
    <w:rsid w:val="00E47FD2"/>
    <w:rsid w:val="00E50072"/>
    <w:rsid w:val="00E5016A"/>
    <w:rsid w:val="00E5024F"/>
    <w:rsid w:val="00E50456"/>
    <w:rsid w:val="00E504BA"/>
    <w:rsid w:val="00E50B18"/>
    <w:rsid w:val="00E50B71"/>
    <w:rsid w:val="00E50D54"/>
    <w:rsid w:val="00E50EC9"/>
    <w:rsid w:val="00E51320"/>
    <w:rsid w:val="00E51523"/>
    <w:rsid w:val="00E51984"/>
    <w:rsid w:val="00E52072"/>
    <w:rsid w:val="00E52100"/>
    <w:rsid w:val="00E521DC"/>
    <w:rsid w:val="00E52259"/>
    <w:rsid w:val="00E52440"/>
    <w:rsid w:val="00E52566"/>
    <w:rsid w:val="00E5279F"/>
    <w:rsid w:val="00E52C3F"/>
    <w:rsid w:val="00E52CAA"/>
    <w:rsid w:val="00E52D01"/>
    <w:rsid w:val="00E52D8D"/>
    <w:rsid w:val="00E52E9E"/>
    <w:rsid w:val="00E52ED3"/>
    <w:rsid w:val="00E53161"/>
    <w:rsid w:val="00E53244"/>
    <w:rsid w:val="00E53383"/>
    <w:rsid w:val="00E53599"/>
    <w:rsid w:val="00E5366F"/>
    <w:rsid w:val="00E53841"/>
    <w:rsid w:val="00E5392B"/>
    <w:rsid w:val="00E53940"/>
    <w:rsid w:val="00E53B04"/>
    <w:rsid w:val="00E53EBD"/>
    <w:rsid w:val="00E5405C"/>
    <w:rsid w:val="00E54140"/>
    <w:rsid w:val="00E5414E"/>
    <w:rsid w:val="00E54184"/>
    <w:rsid w:val="00E5482A"/>
    <w:rsid w:val="00E54999"/>
    <w:rsid w:val="00E54D1F"/>
    <w:rsid w:val="00E54D7B"/>
    <w:rsid w:val="00E54FBB"/>
    <w:rsid w:val="00E55359"/>
    <w:rsid w:val="00E555D3"/>
    <w:rsid w:val="00E5584B"/>
    <w:rsid w:val="00E55AF8"/>
    <w:rsid w:val="00E56201"/>
    <w:rsid w:val="00E5623F"/>
    <w:rsid w:val="00E56332"/>
    <w:rsid w:val="00E56656"/>
    <w:rsid w:val="00E56805"/>
    <w:rsid w:val="00E568DE"/>
    <w:rsid w:val="00E56B3A"/>
    <w:rsid w:val="00E56B44"/>
    <w:rsid w:val="00E56D76"/>
    <w:rsid w:val="00E56DD4"/>
    <w:rsid w:val="00E576D4"/>
    <w:rsid w:val="00E57E31"/>
    <w:rsid w:val="00E6016B"/>
    <w:rsid w:val="00E60A3F"/>
    <w:rsid w:val="00E60A88"/>
    <w:rsid w:val="00E60BB8"/>
    <w:rsid w:val="00E60D3E"/>
    <w:rsid w:val="00E61181"/>
    <w:rsid w:val="00E6120A"/>
    <w:rsid w:val="00E612E3"/>
    <w:rsid w:val="00E613DB"/>
    <w:rsid w:val="00E614B5"/>
    <w:rsid w:val="00E61558"/>
    <w:rsid w:val="00E6164B"/>
    <w:rsid w:val="00E6171F"/>
    <w:rsid w:val="00E61737"/>
    <w:rsid w:val="00E617F3"/>
    <w:rsid w:val="00E6189F"/>
    <w:rsid w:val="00E618DB"/>
    <w:rsid w:val="00E618F2"/>
    <w:rsid w:val="00E619A4"/>
    <w:rsid w:val="00E61A4A"/>
    <w:rsid w:val="00E61A51"/>
    <w:rsid w:val="00E61BC1"/>
    <w:rsid w:val="00E61D0B"/>
    <w:rsid w:val="00E61FDD"/>
    <w:rsid w:val="00E62576"/>
    <w:rsid w:val="00E6274E"/>
    <w:rsid w:val="00E628A1"/>
    <w:rsid w:val="00E628CA"/>
    <w:rsid w:val="00E629C7"/>
    <w:rsid w:val="00E62A02"/>
    <w:rsid w:val="00E63156"/>
    <w:rsid w:val="00E631E3"/>
    <w:rsid w:val="00E632FD"/>
    <w:rsid w:val="00E63306"/>
    <w:rsid w:val="00E635DE"/>
    <w:rsid w:val="00E646CC"/>
    <w:rsid w:val="00E64828"/>
    <w:rsid w:val="00E64961"/>
    <w:rsid w:val="00E64A72"/>
    <w:rsid w:val="00E64C25"/>
    <w:rsid w:val="00E64E93"/>
    <w:rsid w:val="00E6526F"/>
    <w:rsid w:val="00E6550B"/>
    <w:rsid w:val="00E65584"/>
    <w:rsid w:val="00E657E4"/>
    <w:rsid w:val="00E65A5E"/>
    <w:rsid w:val="00E65A70"/>
    <w:rsid w:val="00E65C4E"/>
    <w:rsid w:val="00E65FB6"/>
    <w:rsid w:val="00E66245"/>
    <w:rsid w:val="00E662E6"/>
    <w:rsid w:val="00E66723"/>
    <w:rsid w:val="00E669ED"/>
    <w:rsid w:val="00E66B53"/>
    <w:rsid w:val="00E66B98"/>
    <w:rsid w:val="00E66BB2"/>
    <w:rsid w:val="00E66C3B"/>
    <w:rsid w:val="00E66F01"/>
    <w:rsid w:val="00E67215"/>
    <w:rsid w:val="00E673C9"/>
    <w:rsid w:val="00E674E3"/>
    <w:rsid w:val="00E67821"/>
    <w:rsid w:val="00E678B0"/>
    <w:rsid w:val="00E67937"/>
    <w:rsid w:val="00E67980"/>
    <w:rsid w:val="00E700D4"/>
    <w:rsid w:val="00E7033E"/>
    <w:rsid w:val="00E7041B"/>
    <w:rsid w:val="00E70444"/>
    <w:rsid w:val="00E70B41"/>
    <w:rsid w:val="00E70C12"/>
    <w:rsid w:val="00E70CB7"/>
    <w:rsid w:val="00E70F50"/>
    <w:rsid w:val="00E71318"/>
    <w:rsid w:val="00E71750"/>
    <w:rsid w:val="00E717BB"/>
    <w:rsid w:val="00E71805"/>
    <w:rsid w:val="00E71842"/>
    <w:rsid w:val="00E71AB2"/>
    <w:rsid w:val="00E71E60"/>
    <w:rsid w:val="00E71F6D"/>
    <w:rsid w:val="00E7253F"/>
    <w:rsid w:val="00E7284C"/>
    <w:rsid w:val="00E72BFD"/>
    <w:rsid w:val="00E7306F"/>
    <w:rsid w:val="00E7320E"/>
    <w:rsid w:val="00E73244"/>
    <w:rsid w:val="00E734BD"/>
    <w:rsid w:val="00E736A9"/>
    <w:rsid w:val="00E739C9"/>
    <w:rsid w:val="00E73A99"/>
    <w:rsid w:val="00E73AEB"/>
    <w:rsid w:val="00E73C3A"/>
    <w:rsid w:val="00E73C71"/>
    <w:rsid w:val="00E73D8F"/>
    <w:rsid w:val="00E73ED3"/>
    <w:rsid w:val="00E7467E"/>
    <w:rsid w:val="00E7472D"/>
    <w:rsid w:val="00E75121"/>
    <w:rsid w:val="00E756FB"/>
    <w:rsid w:val="00E75D85"/>
    <w:rsid w:val="00E75E7F"/>
    <w:rsid w:val="00E75EA8"/>
    <w:rsid w:val="00E75F59"/>
    <w:rsid w:val="00E76348"/>
    <w:rsid w:val="00E7651F"/>
    <w:rsid w:val="00E76536"/>
    <w:rsid w:val="00E766A4"/>
    <w:rsid w:val="00E767CD"/>
    <w:rsid w:val="00E767D2"/>
    <w:rsid w:val="00E768D1"/>
    <w:rsid w:val="00E76F4E"/>
    <w:rsid w:val="00E7700F"/>
    <w:rsid w:val="00E77062"/>
    <w:rsid w:val="00E771C6"/>
    <w:rsid w:val="00E77460"/>
    <w:rsid w:val="00E774EF"/>
    <w:rsid w:val="00E77679"/>
    <w:rsid w:val="00E776C8"/>
    <w:rsid w:val="00E77A82"/>
    <w:rsid w:val="00E77A83"/>
    <w:rsid w:val="00E77C1D"/>
    <w:rsid w:val="00E77C67"/>
    <w:rsid w:val="00E77F9D"/>
    <w:rsid w:val="00E803BC"/>
    <w:rsid w:val="00E808B2"/>
    <w:rsid w:val="00E8093D"/>
    <w:rsid w:val="00E80A79"/>
    <w:rsid w:val="00E80C2D"/>
    <w:rsid w:val="00E80C96"/>
    <w:rsid w:val="00E80FFB"/>
    <w:rsid w:val="00E81506"/>
    <w:rsid w:val="00E81951"/>
    <w:rsid w:val="00E819A9"/>
    <w:rsid w:val="00E81C45"/>
    <w:rsid w:val="00E81D3F"/>
    <w:rsid w:val="00E81D50"/>
    <w:rsid w:val="00E823CC"/>
    <w:rsid w:val="00E82550"/>
    <w:rsid w:val="00E828BC"/>
    <w:rsid w:val="00E83196"/>
    <w:rsid w:val="00E83243"/>
    <w:rsid w:val="00E83492"/>
    <w:rsid w:val="00E83586"/>
    <w:rsid w:val="00E835B2"/>
    <w:rsid w:val="00E83A17"/>
    <w:rsid w:val="00E83D2F"/>
    <w:rsid w:val="00E84198"/>
    <w:rsid w:val="00E8426A"/>
    <w:rsid w:val="00E84C39"/>
    <w:rsid w:val="00E84D52"/>
    <w:rsid w:val="00E8530D"/>
    <w:rsid w:val="00E853B9"/>
    <w:rsid w:val="00E85676"/>
    <w:rsid w:val="00E85826"/>
    <w:rsid w:val="00E8583E"/>
    <w:rsid w:val="00E858EF"/>
    <w:rsid w:val="00E859CD"/>
    <w:rsid w:val="00E859E8"/>
    <w:rsid w:val="00E85C86"/>
    <w:rsid w:val="00E85F36"/>
    <w:rsid w:val="00E8645E"/>
    <w:rsid w:val="00E86787"/>
    <w:rsid w:val="00E86935"/>
    <w:rsid w:val="00E86DEB"/>
    <w:rsid w:val="00E86F2A"/>
    <w:rsid w:val="00E86F8E"/>
    <w:rsid w:val="00E86FCB"/>
    <w:rsid w:val="00E87001"/>
    <w:rsid w:val="00E8739A"/>
    <w:rsid w:val="00E8789E"/>
    <w:rsid w:val="00E87EA4"/>
    <w:rsid w:val="00E900F2"/>
    <w:rsid w:val="00E902C6"/>
    <w:rsid w:val="00E903FA"/>
    <w:rsid w:val="00E90484"/>
    <w:rsid w:val="00E906B1"/>
    <w:rsid w:val="00E908B6"/>
    <w:rsid w:val="00E9096B"/>
    <w:rsid w:val="00E90A95"/>
    <w:rsid w:val="00E90D0E"/>
    <w:rsid w:val="00E90D39"/>
    <w:rsid w:val="00E90F5D"/>
    <w:rsid w:val="00E91026"/>
    <w:rsid w:val="00E9119B"/>
    <w:rsid w:val="00E9142F"/>
    <w:rsid w:val="00E91457"/>
    <w:rsid w:val="00E91467"/>
    <w:rsid w:val="00E91991"/>
    <w:rsid w:val="00E91FC2"/>
    <w:rsid w:val="00E923A6"/>
    <w:rsid w:val="00E924AD"/>
    <w:rsid w:val="00E928BB"/>
    <w:rsid w:val="00E9292F"/>
    <w:rsid w:val="00E92A43"/>
    <w:rsid w:val="00E92BED"/>
    <w:rsid w:val="00E92CD5"/>
    <w:rsid w:val="00E92E53"/>
    <w:rsid w:val="00E93423"/>
    <w:rsid w:val="00E93599"/>
    <w:rsid w:val="00E93A0C"/>
    <w:rsid w:val="00E93D2E"/>
    <w:rsid w:val="00E940B1"/>
    <w:rsid w:val="00E9434A"/>
    <w:rsid w:val="00E94537"/>
    <w:rsid w:val="00E945A5"/>
    <w:rsid w:val="00E94F1C"/>
    <w:rsid w:val="00E950B4"/>
    <w:rsid w:val="00E95A2E"/>
    <w:rsid w:val="00E95CD8"/>
    <w:rsid w:val="00E95F1F"/>
    <w:rsid w:val="00E9642D"/>
    <w:rsid w:val="00E96763"/>
    <w:rsid w:val="00E96ACC"/>
    <w:rsid w:val="00E96BB2"/>
    <w:rsid w:val="00E96FFE"/>
    <w:rsid w:val="00E9705A"/>
    <w:rsid w:val="00E9725F"/>
    <w:rsid w:val="00E975F3"/>
    <w:rsid w:val="00E976CA"/>
    <w:rsid w:val="00E97A25"/>
    <w:rsid w:val="00E97A53"/>
    <w:rsid w:val="00E97C9E"/>
    <w:rsid w:val="00E97DA8"/>
    <w:rsid w:val="00EA002A"/>
    <w:rsid w:val="00EA003B"/>
    <w:rsid w:val="00EA0135"/>
    <w:rsid w:val="00EA01FF"/>
    <w:rsid w:val="00EA0368"/>
    <w:rsid w:val="00EA03B3"/>
    <w:rsid w:val="00EA06C0"/>
    <w:rsid w:val="00EA11D9"/>
    <w:rsid w:val="00EA1425"/>
    <w:rsid w:val="00EA1587"/>
    <w:rsid w:val="00EA1592"/>
    <w:rsid w:val="00EA1622"/>
    <w:rsid w:val="00EA17B5"/>
    <w:rsid w:val="00EA18A6"/>
    <w:rsid w:val="00EA1F9E"/>
    <w:rsid w:val="00EA1FEE"/>
    <w:rsid w:val="00EA29DF"/>
    <w:rsid w:val="00EA2A5F"/>
    <w:rsid w:val="00EA2ED5"/>
    <w:rsid w:val="00EA350A"/>
    <w:rsid w:val="00EA374D"/>
    <w:rsid w:val="00EA37BC"/>
    <w:rsid w:val="00EA37DB"/>
    <w:rsid w:val="00EA397E"/>
    <w:rsid w:val="00EA3CAD"/>
    <w:rsid w:val="00EA3DBD"/>
    <w:rsid w:val="00EA3DE5"/>
    <w:rsid w:val="00EA3E9C"/>
    <w:rsid w:val="00EA3F52"/>
    <w:rsid w:val="00EA3FB9"/>
    <w:rsid w:val="00EA3FC8"/>
    <w:rsid w:val="00EA4241"/>
    <w:rsid w:val="00EA432E"/>
    <w:rsid w:val="00EA43B4"/>
    <w:rsid w:val="00EA4E20"/>
    <w:rsid w:val="00EA5009"/>
    <w:rsid w:val="00EA524E"/>
    <w:rsid w:val="00EA542E"/>
    <w:rsid w:val="00EA54B0"/>
    <w:rsid w:val="00EA5669"/>
    <w:rsid w:val="00EA5691"/>
    <w:rsid w:val="00EA593F"/>
    <w:rsid w:val="00EA598E"/>
    <w:rsid w:val="00EA599E"/>
    <w:rsid w:val="00EA5CDF"/>
    <w:rsid w:val="00EA5D25"/>
    <w:rsid w:val="00EA5F34"/>
    <w:rsid w:val="00EA6047"/>
    <w:rsid w:val="00EA6118"/>
    <w:rsid w:val="00EA620F"/>
    <w:rsid w:val="00EA63BD"/>
    <w:rsid w:val="00EA65D9"/>
    <w:rsid w:val="00EA66D1"/>
    <w:rsid w:val="00EA6A2B"/>
    <w:rsid w:val="00EA6BB5"/>
    <w:rsid w:val="00EA7529"/>
    <w:rsid w:val="00EA7647"/>
    <w:rsid w:val="00EA771C"/>
    <w:rsid w:val="00EA7C1B"/>
    <w:rsid w:val="00EA7C24"/>
    <w:rsid w:val="00EA7D04"/>
    <w:rsid w:val="00EB02D4"/>
    <w:rsid w:val="00EB0376"/>
    <w:rsid w:val="00EB0544"/>
    <w:rsid w:val="00EB056F"/>
    <w:rsid w:val="00EB08AC"/>
    <w:rsid w:val="00EB0964"/>
    <w:rsid w:val="00EB0A75"/>
    <w:rsid w:val="00EB0A95"/>
    <w:rsid w:val="00EB0C86"/>
    <w:rsid w:val="00EB0F48"/>
    <w:rsid w:val="00EB0FFB"/>
    <w:rsid w:val="00EB124F"/>
    <w:rsid w:val="00EB139F"/>
    <w:rsid w:val="00EB16EF"/>
    <w:rsid w:val="00EB1901"/>
    <w:rsid w:val="00EB1A0F"/>
    <w:rsid w:val="00EB1A4A"/>
    <w:rsid w:val="00EB1C28"/>
    <w:rsid w:val="00EB21A4"/>
    <w:rsid w:val="00EB21BC"/>
    <w:rsid w:val="00EB2324"/>
    <w:rsid w:val="00EB275C"/>
    <w:rsid w:val="00EB2948"/>
    <w:rsid w:val="00EB2A04"/>
    <w:rsid w:val="00EB2A34"/>
    <w:rsid w:val="00EB2C8E"/>
    <w:rsid w:val="00EB2D3C"/>
    <w:rsid w:val="00EB3032"/>
    <w:rsid w:val="00EB348B"/>
    <w:rsid w:val="00EB34A2"/>
    <w:rsid w:val="00EB353F"/>
    <w:rsid w:val="00EB3708"/>
    <w:rsid w:val="00EB3DF6"/>
    <w:rsid w:val="00EB3E4C"/>
    <w:rsid w:val="00EB3FEC"/>
    <w:rsid w:val="00EB4007"/>
    <w:rsid w:val="00EB43CA"/>
    <w:rsid w:val="00EB449E"/>
    <w:rsid w:val="00EB4503"/>
    <w:rsid w:val="00EB4614"/>
    <w:rsid w:val="00EB46C6"/>
    <w:rsid w:val="00EB487C"/>
    <w:rsid w:val="00EB4B5B"/>
    <w:rsid w:val="00EB4DA0"/>
    <w:rsid w:val="00EB4E43"/>
    <w:rsid w:val="00EB4FC6"/>
    <w:rsid w:val="00EB5119"/>
    <w:rsid w:val="00EB517E"/>
    <w:rsid w:val="00EB51C5"/>
    <w:rsid w:val="00EB535D"/>
    <w:rsid w:val="00EB53D9"/>
    <w:rsid w:val="00EB5DA1"/>
    <w:rsid w:val="00EB5F2B"/>
    <w:rsid w:val="00EB5FB7"/>
    <w:rsid w:val="00EB606C"/>
    <w:rsid w:val="00EB61F2"/>
    <w:rsid w:val="00EB627B"/>
    <w:rsid w:val="00EB64D1"/>
    <w:rsid w:val="00EB6641"/>
    <w:rsid w:val="00EB6750"/>
    <w:rsid w:val="00EB6831"/>
    <w:rsid w:val="00EB696E"/>
    <w:rsid w:val="00EB69F1"/>
    <w:rsid w:val="00EB6B36"/>
    <w:rsid w:val="00EB6B5B"/>
    <w:rsid w:val="00EB6CA2"/>
    <w:rsid w:val="00EB6D2F"/>
    <w:rsid w:val="00EB6F59"/>
    <w:rsid w:val="00EB7209"/>
    <w:rsid w:val="00EB7223"/>
    <w:rsid w:val="00EB725B"/>
    <w:rsid w:val="00EB72D8"/>
    <w:rsid w:val="00EB7556"/>
    <w:rsid w:val="00EB7BE3"/>
    <w:rsid w:val="00EB7DA9"/>
    <w:rsid w:val="00EB7E57"/>
    <w:rsid w:val="00EB7F8C"/>
    <w:rsid w:val="00EC009C"/>
    <w:rsid w:val="00EC0503"/>
    <w:rsid w:val="00EC05D5"/>
    <w:rsid w:val="00EC064C"/>
    <w:rsid w:val="00EC0651"/>
    <w:rsid w:val="00EC0CA9"/>
    <w:rsid w:val="00EC0E04"/>
    <w:rsid w:val="00EC0E42"/>
    <w:rsid w:val="00EC0E43"/>
    <w:rsid w:val="00EC0E99"/>
    <w:rsid w:val="00EC0FA1"/>
    <w:rsid w:val="00EC17DA"/>
    <w:rsid w:val="00EC17FE"/>
    <w:rsid w:val="00EC18D6"/>
    <w:rsid w:val="00EC1D88"/>
    <w:rsid w:val="00EC1DD3"/>
    <w:rsid w:val="00EC1E18"/>
    <w:rsid w:val="00EC1FDA"/>
    <w:rsid w:val="00EC2056"/>
    <w:rsid w:val="00EC210F"/>
    <w:rsid w:val="00EC2181"/>
    <w:rsid w:val="00EC219B"/>
    <w:rsid w:val="00EC2378"/>
    <w:rsid w:val="00EC23AF"/>
    <w:rsid w:val="00EC2418"/>
    <w:rsid w:val="00EC243D"/>
    <w:rsid w:val="00EC2633"/>
    <w:rsid w:val="00EC2AC8"/>
    <w:rsid w:val="00EC2D96"/>
    <w:rsid w:val="00EC30A4"/>
    <w:rsid w:val="00EC3370"/>
    <w:rsid w:val="00EC3893"/>
    <w:rsid w:val="00EC3C08"/>
    <w:rsid w:val="00EC407C"/>
    <w:rsid w:val="00EC4525"/>
    <w:rsid w:val="00EC4531"/>
    <w:rsid w:val="00EC4839"/>
    <w:rsid w:val="00EC4C9C"/>
    <w:rsid w:val="00EC4E47"/>
    <w:rsid w:val="00EC54F6"/>
    <w:rsid w:val="00EC5558"/>
    <w:rsid w:val="00EC5575"/>
    <w:rsid w:val="00EC5671"/>
    <w:rsid w:val="00EC56CE"/>
    <w:rsid w:val="00EC5A35"/>
    <w:rsid w:val="00EC5DEA"/>
    <w:rsid w:val="00EC5E42"/>
    <w:rsid w:val="00EC5EF1"/>
    <w:rsid w:val="00EC6B0A"/>
    <w:rsid w:val="00EC6B7F"/>
    <w:rsid w:val="00EC6B94"/>
    <w:rsid w:val="00EC6FA5"/>
    <w:rsid w:val="00EC7358"/>
    <w:rsid w:val="00EC747A"/>
    <w:rsid w:val="00EC747B"/>
    <w:rsid w:val="00EC750F"/>
    <w:rsid w:val="00EC7591"/>
    <w:rsid w:val="00EC79AC"/>
    <w:rsid w:val="00EC79CF"/>
    <w:rsid w:val="00EC7A31"/>
    <w:rsid w:val="00ED03DA"/>
    <w:rsid w:val="00ED055F"/>
    <w:rsid w:val="00ED0739"/>
    <w:rsid w:val="00ED0758"/>
    <w:rsid w:val="00ED0D6D"/>
    <w:rsid w:val="00ED0D8E"/>
    <w:rsid w:val="00ED0DAF"/>
    <w:rsid w:val="00ED1028"/>
    <w:rsid w:val="00ED1274"/>
    <w:rsid w:val="00ED17BC"/>
    <w:rsid w:val="00ED17BF"/>
    <w:rsid w:val="00ED17C6"/>
    <w:rsid w:val="00ED1B56"/>
    <w:rsid w:val="00ED1F58"/>
    <w:rsid w:val="00ED25CB"/>
    <w:rsid w:val="00ED2B30"/>
    <w:rsid w:val="00ED2E59"/>
    <w:rsid w:val="00ED3053"/>
    <w:rsid w:val="00ED3163"/>
    <w:rsid w:val="00ED330A"/>
    <w:rsid w:val="00ED366B"/>
    <w:rsid w:val="00ED36DF"/>
    <w:rsid w:val="00ED39EA"/>
    <w:rsid w:val="00ED3E04"/>
    <w:rsid w:val="00ED41B6"/>
    <w:rsid w:val="00ED4B70"/>
    <w:rsid w:val="00ED4DEC"/>
    <w:rsid w:val="00ED4FA4"/>
    <w:rsid w:val="00ED508B"/>
    <w:rsid w:val="00ED5242"/>
    <w:rsid w:val="00ED576D"/>
    <w:rsid w:val="00ED57EA"/>
    <w:rsid w:val="00ED59D4"/>
    <w:rsid w:val="00ED5DE1"/>
    <w:rsid w:val="00ED6471"/>
    <w:rsid w:val="00ED64E8"/>
    <w:rsid w:val="00ED6B55"/>
    <w:rsid w:val="00ED6C8D"/>
    <w:rsid w:val="00ED6DDA"/>
    <w:rsid w:val="00ED734A"/>
    <w:rsid w:val="00ED7626"/>
    <w:rsid w:val="00ED77C0"/>
    <w:rsid w:val="00ED784B"/>
    <w:rsid w:val="00ED7862"/>
    <w:rsid w:val="00ED7968"/>
    <w:rsid w:val="00ED79EB"/>
    <w:rsid w:val="00ED7D47"/>
    <w:rsid w:val="00ED7D8D"/>
    <w:rsid w:val="00ED7F9D"/>
    <w:rsid w:val="00ED7FF5"/>
    <w:rsid w:val="00EE00CB"/>
    <w:rsid w:val="00EE05F6"/>
    <w:rsid w:val="00EE0A4D"/>
    <w:rsid w:val="00EE0DC3"/>
    <w:rsid w:val="00EE1126"/>
    <w:rsid w:val="00EE1240"/>
    <w:rsid w:val="00EE1260"/>
    <w:rsid w:val="00EE17DB"/>
    <w:rsid w:val="00EE17F2"/>
    <w:rsid w:val="00EE18D8"/>
    <w:rsid w:val="00EE1920"/>
    <w:rsid w:val="00EE1971"/>
    <w:rsid w:val="00EE1A4A"/>
    <w:rsid w:val="00EE1A8D"/>
    <w:rsid w:val="00EE1BB4"/>
    <w:rsid w:val="00EE1D70"/>
    <w:rsid w:val="00EE1DE7"/>
    <w:rsid w:val="00EE21A5"/>
    <w:rsid w:val="00EE2F71"/>
    <w:rsid w:val="00EE3082"/>
    <w:rsid w:val="00EE326F"/>
    <w:rsid w:val="00EE364E"/>
    <w:rsid w:val="00EE37C6"/>
    <w:rsid w:val="00EE3AA5"/>
    <w:rsid w:val="00EE40DF"/>
    <w:rsid w:val="00EE424C"/>
    <w:rsid w:val="00EE4501"/>
    <w:rsid w:val="00EE4906"/>
    <w:rsid w:val="00EE4D04"/>
    <w:rsid w:val="00EE4D4F"/>
    <w:rsid w:val="00EE572A"/>
    <w:rsid w:val="00EE5741"/>
    <w:rsid w:val="00EE5BC4"/>
    <w:rsid w:val="00EE5D30"/>
    <w:rsid w:val="00EE5D34"/>
    <w:rsid w:val="00EE5E1C"/>
    <w:rsid w:val="00EE5FC1"/>
    <w:rsid w:val="00EE6104"/>
    <w:rsid w:val="00EE691D"/>
    <w:rsid w:val="00EE692E"/>
    <w:rsid w:val="00EE6A59"/>
    <w:rsid w:val="00EE6A8E"/>
    <w:rsid w:val="00EE6DE5"/>
    <w:rsid w:val="00EE6F1A"/>
    <w:rsid w:val="00EE70F9"/>
    <w:rsid w:val="00EE7283"/>
    <w:rsid w:val="00EE743C"/>
    <w:rsid w:val="00EE7758"/>
    <w:rsid w:val="00EE7A38"/>
    <w:rsid w:val="00EE7C87"/>
    <w:rsid w:val="00EE7F5D"/>
    <w:rsid w:val="00EF053B"/>
    <w:rsid w:val="00EF065A"/>
    <w:rsid w:val="00EF08F6"/>
    <w:rsid w:val="00EF0945"/>
    <w:rsid w:val="00EF0D66"/>
    <w:rsid w:val="00EF158D"/>
    <w:rsid w:val="00EF16BF"/>
    <w:rsid w:val="00EF17BE"/>
    <w:rsid w:val="00EF18D9"/>
    <w:rsid w:val="00EF1BAD"/>
    <w:rsid w:val="00EF21E4"/>
    <w:rsid w:val="00EF23AA"/>
    <w:rsid w:val="00EF24A7"/>
    <w:rsid w:val="00EF26E3"/>
    <w:rsid w:val="00EF3027"/>
    <w:rsid w:val="00EF340C"/>
    <w:rsid w:val="00EF37FF"/>
    <w:rsid w:val="00EF387C"/>
    <w:rsid w:val="00EF3B16"/>
    <w:rsid w:val="00EF3BC3"/>
    <w:rsid w:val="00EF3D4F"/>
    <w:rsid w:val="00EF3EEE"/>
    <w:rsid w:val="00EF408C"/>
    <w:rsid w:val="00EF4181"/>
    <w:rsid w:val="00EF41AF"/>
    <w:rsid w:val="00EF4205"/>
    <w:rsid w:val="00EF421A"/>
    <w:rsid w:val="00EF42F1"/>
    <w:rsid w:val="00EF43A0"/>
    <w:rsid w:val="00EF4539"/>
    <w:rsid w:val="00EF4598"/>
    <w:rsid w:val="00EF4888"/>
    <w:rsid w:val="00EF5077"/>
    <w:rsid w:val="00EF5187"/>
    <w:rsid w:val="00EF5208"/>
    <w:rsid w:val="00EF533E"/>
    <w:rsid w:val="00EF547A"/>
    <w:rsid w:val="00EF55D4"/>
    <w:rsid w:val="00EF567D"/>
    <w:rsid w:val="00EF58EF"/>
    <w:rsid w:val="00EF5B88"/>
    <w:rsid w:val="00EF5FC2"/>
    <w:rsid w:val="00EF6062"/>
    <w:rsid w:val="00EF6195"/>
    <w:rsid w:val="00EF6197"/>
    <w:rsid w:val="00EF6284"/>
    <w:rsid w:val="00EF652C"/>
    <w:rsid w:val="00EF6617"/>
    <w:rsid w:val="00EF67B0"/>
    <w:rsid w:val="00EF69B3"/>
    <w:rsid w:val="00EF6B74"/>
    <w:rsid w:val="00EF6CAE"/>
    <w:rsid w:val="00EF6F19"/>
    <w:rsid w:val="00EF6FDF"/>
    <w:rsid w:val="00EF7133"/>
    <w:rsid w:val="00EF7580"/>
    <w:rsid w:val="00EF786C"/>
    <w:rsid w:val="00EF7998"/>
    <w:rsid w:val="00F000D9"/>
    <w:rsid w:val="00F006EC"/>
    <w:rsid w:val="00F007EB"/>
    <w:rsid w:val="00F0094D"/>
    <w:rsid w:val="00F00BBC"/>
    <w:rsid w:val="00F00C48"/>
    <w:rsid w:val="00F00E45"/>
    <w:rsid w:val="00F011FF"/>
    <w:rsid w:val="00F013CA"/>
    <w:rsid w:val="00F01630"/>
    <w:rsid w:val="00F01682"/>
    <w:rsid w:val="00F018D3"/>
    <w:rsid w:val="00F019FD"/>
    <w:rsid w:val="00F01C18"/>
    <w:rsid w:val="00F020BD"/>
    <w:rsid w:val="00F02481"/>
    <w:rsid w:val="00F025B2"/>
    <w:rsid w:val="00F026E3"/>
    <w:rsid w:val="00F02AD4"/>
    <w:rsid w:val="00F02BA7"/>
    <w:rsid w:val="00F02EF6"/>
    <w:rsid w:val="00F0346B"/>
    <w:rsid w:val="00F037CF"/>
    <w:rsid w:val="00F037F4"/>
    <w:rsid w:val="00F03A19"/>
    <w:rsid w:val="00F03A36"/>
    <w:rsid w:val="00F04033"/>
    <w:rsid w:val="00F040F5"/>
    <w:rsid w:val="00F047B8"/>
    <w:rsid w:val="00F047EE"/>
    <w:rsid w:val="00F04826"/>
    <w:rsid w:val="00F0498F"/>
    <w:rsid w:val="00F04DBE"/>
    <w:rsid w:val="00F05052"/>
    <w:rsid w:val="00F05147"/>
    <w:rsid w:val="00F05269"/>
    <w:rsid w:val="00F053C8"/>
    <w:rsid w:val="00F053D7"/>
    <w:rsid w:val="00F0576C"/>
    <w:rsid w:val="00F0579F"/>
    <w:rsid w:val="00F05A33"/>
    <w:rsid w:val="00F05D69"/>
    <w:rsid w:val="00F062DD"/>
    <w:rsid w:val="00F0650A"/>
    <w:rsid w:val="00F06C7A"/>
    <w:rsid w:val="00F06CE3"/>
    <w:rsid w:val="00F06D05"/>
    <w:rsid w:val="00F07455"/>
    <w:rsid w:val="00F074F6"/>
    <w:rsid w:val="00F07EE2"/>
    <w:rsid w:val="00F07F4A"/>
    <w:rsid w:val="00F1002F"/>
    <w:rsid w:val="00F1010A"/>
    <w:rsid w:val="00F10622"/>
    <w:rsid w:val="00F10663"/>
    <w:rsid w:val="00F1078D"/>
    <w:rsid w:val="00F1093B"/>
    <w:rsid w:val="00F10A02"/>
    <w:rsid w:val="00F10D71"/>
    <w:rsid w:val="00F10E0A"/>
    <w:rsid w:val="00F10F32"/>
    <w:rsid w:val="00F11260"/>
    <w:rsid w:val="00F1137C"/>
    <w:rsid w:val="00F11393"/>
    <w:rsid w:val="00F12166"/>
    <w:rsid w:val="00F123D9"/>
    <w:rsid w:val="00F12660"/>
    <w:rsid w:val="00F12817"/>
    <w:rsid w:val="00F12838"/>
    <w:rsid w:val="00F12B46"/>
    <w:rsid w:val="00F12D00"/>
    <w:rsid w:val="00F12D4C"/>
    <w:rsid w:val="00F13091"/>
    <w:rsid w:val="00F1315A"/>
    <w:rsid w:val="00F1334E"/>
    <w:rsid w:val="00F1368D"/>
    <w:rsid w:val="00F1372D"/>
    <w:rsid w:val="00F13AA3"/>
    <w:rsid w:val="00F13CC8"/>
    <w:rsid w:val="00F13F40"/>
    <w:rsid w:val="00F14501"/>
    <w:rsid w:val="00F14557"/>
    <w:rsid w:val="00F146C1"/>
    <w:rsid w:val="00F147FB"/>
    <w:rsid w:val="00F14AC4"/>
    <w:rsid w:val="00F14AE8"/>
    <w:rsid w:val="00F14E4C"/>
    <w:rsid w:val="00F14E96"/>
    <w:rsid w:val="00F14F8D"/>
    <w:rsid w:val="00F150FA"/>
    <w:rsid w:val="00F151A9"/>
    <w:rsid w:val="00F154C0"/>
    <w:rsid w:val="00F154D1"/>
    <w:rsid w:val="00F155E7"/>
    <w:rsid w:val="00F156DE"/>
    <w:rsid w:val="00F15820"/>
    <w:rsid w:val="00F1589F"/>
    <w:rsid w:val="00F158C0"/>
    <w:rsid w:val="00F165D1"/>
    <w:rsid w:val="00F16A87"/>
    <w:rsid w:val="00F16AD3"/>
    <w:rsid w:val="00F171AC"/>
    <w:rsid w:val="00F171C2"/>
    <w:rsid w:val="00F17748"/>
    <w:rsid w:val="00F17A5F"/>
    <w:rsid w:val="00F17C69"/>
    <w:rsid w:val="00F17D34"/>
    <w:rsid w:val="00F17EEB"/>
    <w:rsid w:val="00F17F7A"/>
    <w:rsid w:val="00F17FE0"/>
    <w:rsid w:val="00F2005B"/>
    <w:rsid w:val="00F200E6"/>
    <w:rsid w:val="00F202A9"/>
    <w:rsid w:val="00F203AE"/>
    <w:rsid w:val="00F20428"/>
    <w:rsid w:val="00F208B4"/>
    <w:rsid w:val="00F2092C"/>
    <w:rsid w:val="00F20A3F"/>
    <w:rsid w:val="00F20AA3"/>
    <w:rsid w:val="00F20AC7"/>
    <w:rsid w:val="00F20CF0"/>
    <w:rsid w:val="00F20D4B"/>
    <w:rsid w:val="00F213B6"/>
    <w:rsid w:val="00F214A6"/>
    <w:rsid w:val="00F2159E"/>
    <w:rsid w:val="00F2179D"/>
    <w:rsid w:val="00F21D21"/>
    <w:rsid w:val="00F2212F"/>
    <w:rsid w:val="00F223BD"/>
    <w:rsid w:val="00F22718"/>
    <w:rsid w:val="00F22791"/>
    <w:rsid w:val="00F22851"/>
    <w:rsid w:val="00F22CAE"/>
    <w:rsid w:val="00F22CB0"/>
    <w:rsid w:val="00F23235"/>
    <w:rsid w:val="00F23302"/>
    <w:rsid w:val="00F2374C"/>
    <w:rsid w:val="00F23882"/>
    <w:rsid w:val="00F23C6B"/>
    <w:rsid w:val="00F241D8"/>
    <w:rsid w:val="00F24324"/>
    <w:rsid w:val="00F24417"/>
    <w:rsid w:val="00F24703"/>
    <w:rsid w:val="00F247F9"/>
    <w:rsid w:val="00F248FE"/>
    <w:rsid w:val="00F2492A"/>
    <w:rsid w:val="00F24AC3"/>
    <w:rsid w:val="00F24C76"/>
    <w:rsid w:val="00F24F47"/>
    <w:rsid w:val="00F25573"/>
    <w:rsid w:val="00F255ED"/>
    <w:rsid w:val="00F256DD"/>
    <w:rsid w:val="00F2597F"/>
    <w:rsid w:val="00F25C65"/>
    <w:rsid w:val="00F25D6D"/>
    <w:rsid w:val="00F26076"/>
    <w:rsid w:val="00F265BA"/>
    <w:rsid w:val="00F267B4"/>
    <w:rsid w:val="00F26840"/>
    <w:rsid w:val="00F26B70"/>
    <w:rsid w:val="00F26CC2"/>
    <w:rsid w:val="00F26F76"/>
    <w:rsid w:val="00F27362"/>
    <w:rsid w:val="00F276A8"/>
    <w:rsid w:val="00F27777"/>
    <w:rsid w:val="00F277A4"/>
    <w:rsid w:val="00F27964"/>
    <w:rsid w:val="00F27AC6"/>
    <w:rsid w:val="00F27B79"/>
    <w:rsid w:val="00F27DF0"/>
    <w:rsid w:val="00F27E3F"/>
    <w:rsid w:val="00F30005"/>
    <w:rsid w:val="00F3065C"/>
    <w:rsid w:val="00F30BFB"/>
    <w:rsid w:val="00F30C5C"/>
    <w:rsid w:val="00F30CBD"/>
    <w:rsid w:val="00F30F47"/>
    <w:rsid w:val="00F3141B"/>
    <w:rsid w:val="00F316FD"/>
    <w:rsid w:val="00F319CF"/>
    <w:rsid w:val="00F31A85"/>
    <w:rsid w:val="00F31ADD"/>
    <w:rsid w:val="00F31B14"/>
    <w:rsid w:val="00F32278"/>
    <w:rsid w:val="00F32383"/>
    <w:rsid w:val="00F32471"/>
    <w:rsid w:val="00F32638"/>
    <w:rsid w:val="00F32A8F"/>
    <w:rsid w:val="00F32BCE"/>
    <w:rsid w:val="00F32C7C"/>
    <w:rsid w:val="00F32F04"/>
    <w:rsid w:val="00F32F77"/>
    <w:rsid w:val="00F33041"/>
    <w:rsid w:val="00F33084"/>
    <w:rsid w:val="00F33386"/>
    <w:rsid w:val="00F33513"/>
    <w:rsid w:val="00F336BF"/>
    <w:rsid w:val="00F339DF"/>
    <w:rsid w:val="00F33B29"/>
    <w:rsid w:val="00F33CFB"/>
    <w:rsid w:val="00F33FE4"/>
    <w:rsid w:val="00F33FEF"/>
    <w:rsid w:val="00F3402F"/>
    <w:rsid w:val="00F341F2"/>
    <w:rsid w:val="00F343D7"/>
    <w:rsid w:val="00F3469A"/>
    <w:rsid w:val="00F3477D"/>
    <w:rsid w:val="00F347F0"/>
    <w:rsid w:val="00F347F5"/>
    <w:rsid w:val="00F348CC"/>
    <w:rsid w:val="00F34AC3"/>
    <w:rsid w:val="00F34C0B"/>
    <w:rsid w:val="00F34DE3"/>
    <w:rsid w:val="00F34ED8"/>
    <w:rsid w:val="00F353C7"/>
    <w:rsid w:val="00F3580D"/>
    <w:rsid w:val="00F359C7"/>
    <w:rsid w:val="00F35A4A"/>
    <w:rsid w:val="00F35D90"/>
    <w:rsid w:val="00F3611E"/>
    <w:rsid w:val="00F3617C"/>
    <w:rsid w:val="00F361A1"/>
    <w:rsid w:val="00F361B9"/>
    <w:rsid w:val="00F36264"/>
    <w:rsid w:val="00F362CB"/>
    <w:rsid w:val="00F363DB"/>
    <w:rsid w:val="00F3674E"/>
    <w:rsid w:val="00F368C8"/>
    <w:rsid w:val="00F36CC0"/>
    <w:rsid w:val="00F36D26"/>
    <w:rsid w:val="00F36E6A"/>
    <w:rsid w:val="00F371C7"/>
    <w:rsid w:val="00F37710"/>
    <w:rsid w:val="00F37A0A"/>
    <w:rsid w:val="00F37A37"/>
    <w:rsid w:val="00F37C52"/>
    <w:rsid w:val="00F37D4F"/>
    <w:rsid w:val="00F37FD2"/>
    <w:rsid w:val="00F402B9"/>
    <w:rsid w:val="00F40449"/>
    <w:rsid w:val="00F40463"/>
    <w:rsid w:val="00F40B9F"/>
    <w:rsid w:val="00F40DA5"/>
    <w:rsid w:val="00F40EA2"/>
    <w:rsid w:val="00F40F8D"/>
    <w:rsid w:val="00F410D6"/>
    <w:rsid w:val="00F410EC"/>
    <w:rsid w:val="00F41159"/>
    <w:rsid w:val="00F41344"/>
    <w:rsid w:val="00F41351"/>
    <w:rsid w:val="00F41B02"/>
    <w:rsid w:val="00F41B76"/>
    <w:rsid w:val="00F41CD0"/>
    <w:rsid w:val="00F41EAD"/>
    <w:rsid w:val="00F420AF"/>
    <w:rsid w:val="00F4210E"/>
    <w:rsid w:val="00F4229A"/>
    <w:rsid w:val="00F42413"/>
    <w:rsid w:val="00F4245B"/>
    <w:rsid w:val="00F4260A"/>
    <w:rsid w:val="00F428A7"/>
    <w:rsid w:val="00F42912"/>
    <w:rsid w:val="00F4299A"/>
    <w:rsid w:val="00F429F2"/>
    <w:rsid w:val="00F42AB6"/>
    <w:rsid w:val="00F42DA5"/>
    <w:rsid w:val="00F4352D"/>
    <w:rsid w:val="00F43BD7"/>
    <w:rsid w:val="00F44608"/>
    <w:rsid w:val="00F446F6"/>
    <w:rsid w:val="00F44B70"/>
    <w:rsid w:val="00F44EDA"/>
    <w:rsid w:val="00F44F4A"/>
    <w:rsid w:val="00F4516C"/>
    <w:rsid w:val="00F45239"/>
    <w:rsid w:val="00F452F7"/>
    <w:rsid w:val="00F4531F"/>
    <w:rsid w:val="00F45326"/>
    <w:rsid w:val="00F45792"/>
    <w:rsid w:val="00F4596E"/>
    <w:rsid w:val="00F45EA1"/>
    <w:rsid w:val="00F45EA6"/>
    <w:rsid w:val="00F46152"/>
    <w:rsid w:val="00F4618D"/>
    <w:rsid w:val="00F46239"/>
    <w:rsid w:val="00F463A0"/>
    <w:rsid w:val="00F46590"/>
    <w:rsid w:val="00F46A4D"/>
    <w:rsid w:val="00F46BE2"/>
    <w:rsid w:val="00F46BFA"/>
    <w:rsid w:val="00F46CA5"/>
    <w:rsid w:val="00F4703F"/>
    <w:rsid w:val="00F470CF"/>
    <w:rsid w:val="00F47157"/>
    <w:rsid w:val="00F47612"/>
    <w:rsid w:val="00F47A4C"/>
    <w:rsid w:val="00F50081"/>
    <w:rsid w:val="00F50146"/>
    <w:rsid w:val="00F5022B"/>
    <w:rsid w:val="00F505B4"/>
    <w:rsid w:val="00F5065A"/>
    <w:rsid w:val="00F5087A"/>
    <w:rsid w:val="00F508C0"/>
    <w:rsid w:val="00F50B60"/>
    <w:rsid w:val="00F50BA6"/>
    <w:rsid w:val="00F50C51"/>
    <w:rsid w:val="00F514A1"/>
    <w:rsid w:val="00F5150D"/>
    <w:rsid w:val="00F515E0"/>
    <w:rsid w:val="00F51AF1"/>
    <w:rsid w:val="00F51D1F"/>
    <w:rsid w:val="00F52B9F"/>
    <w:rsid w:val="00F52BBC"/>
    <w:rsid w:val="00F530BD"/>
    <w:rsid w:val="00F53224"/>
    <w:rsid w:val="00F533F0"/>
    <w:rsid w:val="00F53466"/>
    <w:rsid w:val="00F5352D"/>
    <w:rsid w:val="00F5356F"/>
    <w:rsid w:val="00F53616"/>
    <w:rsid w:val="00F536BC"/>
    <w:rsid w:val="00F538B5"/>
    <w:rsid w:val="00F538F6"/>
    <w:rsid w:val="00F53A89"/>
    <w:rsid w:val="00F53DA2"/>
    <w:rsid w:val="00F53FE5"/>
    <w:rsid w:val="00F54026"/>
    <w:rsid w:val="00F540B8"/>
    <w:rsid w:val="00F54141"/>
    <w:rsid w:val="00F546C6"/>
    <w:rsid w:val="00F54CC5"/>
    <w:rsid w:val="00F54E2F"/>
    <w:rsid w:val="00F54F64"/>
    <w:rsid w:val="00F55102"/>
    <w:rsid w:val="00F55241"/>
    <w:rsid w:val="00F553F3"/>
    <w:rsid w:val="00F55D48"/>
    <w:rsid w:val="00F56258"/>
    <w:rsid w:val="00F563E1"/>
    <w:rsid w:val="00F5642A"/>
    <w:rsid w:val="00F56452"/>
    <w:rsid w:val="00F56513"/>
    <w:rsid w:val="00F56A03"/>
    <w:rsid w:val="00F56A78"/>
    <w:rsid w:val="00F56C6E"/>
    <w:rsid w:val="00F56CB8"/>
    <w:rsid w:val="00F56E60"/>
    <w:rsid w:val="00F570EA"/>
    <w:rsid w:val="00F57276"/>
    <w:rsid w:val="00F5737B"/>
    <w:rsid w:val="00F575A0"/>
    <w:rsid w:val="00F57ACD"/>
    <w:rsid w:val="00F57B4A"/>
    <w:rsid w:val="00F57F2B"/>
    <w:rsid w:val="00F60203"/>
    <w:rsid w:val="00F603ED"/>
    <w:rsid w:val="00F604B8"/>
    <w:rsid w:val="00F60672"/>
    <w:rsid w:val="00F60A16"/>
    <w:rsid w:val="00F6117C"/>
    <w:rsid w:val="00F6147A"/>
    <w:rsid w:val="00F614B3"/>
    <w:rsid w:val="00F614BB"/>
    <w:rsid w:val="00F61565"/>
    <w:rsid w:val="00F6162C"/>
    <w:rsid w:val="00F617D0"/>
    <w:rsid w:val="00F61D11"/>
    <w:rsid w:val="00F61DA9"/>
    <w:rsid w:val="00F61F32"/>
    <w:rsid w:val="00F6219B"/>
    <w:rsid w:val="00F6225B"/>
    <w:rsid w:val="00F6227D"/>
    <w:rsid w:val="00F62544"/>
    <w:rsid w:val="00F62D40"/>
    <w:rsid w:val="00F63093"/>
    <w:rsid w:val="00F631A1"/>
    <w:rsid w:val="00F63568"/>
    <w:rsid w:val="00F63A07"/>
    <w:rsid w:val="00F643C2"/>
    <w:rsid w:val="00F644B4"/>
    <w:rsid w:val="00F64A03"/>
    <w:rsid w:val="00F64E19"/>
    <w:rsid w:val="00F64ED4"/>
    <w:rsid w:val="00F650F2"/>
    <w:rsid w:val="00F65351"/>
    <w:rsid w:val="00F653DB"/>
    <w:rsid w:val="00F65555"/>
    <w:rsid w:val="00F65650"/>
    <w:rsid w:val="00F65700"/>
    <w:rsid w:val="00F65769"/>
    <w:rsid w:val="00F6585D"/>
    <w:rsid w:val="00F658A8"/>
    <w:rsid w:val="00F65D03"/>
    <w:rsid w:val="00F65D04"/>
    <w:rsid w:val="00F65E71"/>
    <w:rsid w:val="00F6603F"/>
    <w:rsid w:val="00F66093"/>
    <w:rsid w:val="00F661B6"/>
    <w:rsid w:val="00F66234"/>
    <w:rsid w:val="00F663FA"/>
    <w:rsid w:val="00F66822"/>
    <w:rsid w:val="00F6690B"/>
    <w:rsid w:val="00F66B81"/>
    <w:rsid w:val="00F66C8E"/>
    <w:rsid w:val="00F66CDD"/>
    <w:rsid w:val="00F6715A"/>
    <w:rsid w:val="00F67344"/>
    <w:rsid w:val="00F67925"/>
    <w:rsid w:val="00F67A42"/>
    <w:rsid w:val="00F67B75"/>
    <w:rsid w:val="00F67C83"/>
    <w:rsid w:val="00F67D7E"/>
    <w:rsid w:val="00F67E6F"/>
    <w:rsid w:val="00F700A9"/>
    <w:rsid w:val="00F700E9"/>
    <w:rsid w:val="00F7036E"/>
    <w:rsid w:val="00F7064E"/>
    <w:rsid w:val="00F70B9D"/>
    <w:rsid w:val="00F711A6"/>
    <w:rsid w:val="00F7135D"/>
    <w:rsid w:val="00F7135F"/>
    <w:rsid w:val="00F71687"/>
    <w:rsid w:val="00F717A0"/>
    <w:rsid w:val="00F71A7C"/>
    <w:rsid w:val="00F71C07"/>
    <w:rsid w:val="00F71CC6"/>
    <w:rsid w:val="00F71DB1"/>
    <w:rsid w:val="00F721DE"/>
    <w:rsid w:val="00F722D4"/>
    <w:rsid w:val="00F72531"/>
    <w:rsid w:val="00F725AB"/>
    <w:rsid w:val="00F725B8"/>
    <w:rsid w:val="00F73376"/>
    <w:rsid w:val="00F7345B"/>
    <w:rsid w:val="00F73536"/>
    <w:rsid w:val="00F73618"/>
    <w:rsid w:val="00F73636"/>
    <w:rsid w:val="00F73972"/>
    <w:rsid w:val="00F73C19"/>
    <w:rsid w:val="00F740E2"/>
    <w:rsid w:val="00F7428D"/>
    <w:rsid w:val="00F74498"/>
    <w:rsid w:val="00F74588"/>
    <w:rsid w:val="00F74809"/>
    <w:rsid w:val="00F74BB4"/>
    <w:rsid w:val="00F74DA6"/>
    <w:rsid w:val="00F752B7"/>
    <w:rsid w:val="00F75562"/>
    <w:rsid w:val="00F75742"/>
    <w:rsid w:val="00F75819"/>
    <w:rsid w:val="00F7581B"/>
    <w:rsid w:val="00F75D05"/>
    <w:rsid w:val="00F76173"/>
    <w:rsid w:val="00F766D0"/>
    <w:rsid w:val="00F7675B"/>
    <w:rsid w:val="00F76899"/>
    <w:rsid w:val="00F76912"/>
    <w:rsid w:val="00F76B2F"/>
    <w:rsid w:val="00F76E5E"/>
    <w:rsid w:val="00F773FB"/>
    <w:rsid w:val="00F7752B"/>
    <w:rsid w:val="00F77794"/>
    <w:rsid w:val="00F777D2"/>
    <w:rsid w:val="00F77858"/>
    <w:rsid w:val="00F77AF4"/>
    <w:rsid w:val="00F77D51"/>
    <w:rsid w:val="00F77D86"/>
    <w:rsid w:val="00F800BA"/>
    <w:rsid w:val="00F80238"/>
    <w:rsid w:val="00F803C5"/>
    <w:rsid w:val="00F80DA8"/>
    <w:rsid w:val="00F80F33"/>
    <w:rsid w:val="00F8114D"/>
    <w:rsid w:val="00F814AE"/>
    <w:rsid w:val="00F81622"/>
    <w:rsid w:val="00F818B8"/>
    <w:rsid w:val="00F81BC1"/>
    <w:rsid w:val="00F81EB6"/>
    <w:rsid w:val="00F81FDD"/>
    <w:rsid w:val="00F82814"/>
    <w:rsid w:val="00F829CD"/>
    <w:rsid w:val="00F82B37"/>
    <w:rsid w:val="00F82D26"/>
    <w:rsid w:val="00F82F9C"/>
    <w:rsid w:val="00F8315E"/>
    <w:rsid w:val="00F832C8"/>
    <w:rsid w:val="00F83331"/>
    <w:rsid w:val="00F834CE"/>
    <w:rsid w:val="00F835C5"/>
    <w:rsid w:val="00F83775"/>
    <w:rsid w:val="00F83B09"/>
    <w:rsid w:val="00F83E12"/>
    <w:rsid w:val="00F840F5"/>
    <w:rsid w:val="00F845BA"/>
    <w:rsid w:val="00F845F8"/>
    <w:rsid w:val="00F84A96"/>
    <w:rsid w:val="00F84AF7"/>
    <w:rsid w:val="00F84C71"/>
    <w:rsid w:val="00F84E1D"/>
    <w:rsid w:val="00F857D3"/>
    <w:rsid w:val="00F8581C"/>
    <w:rsid w:val="00F8587C"/>
    <w:rsid w:val="00F858AD"/>
    <w:rsid w:val="00F8590E"/>
    <w:rsid w:val="00F85A5B"/>
    <w:rsid w:val="00F85BEE"/>
    <w:rsid w:val="00F85CD2"/>
    <w:rsid w:val="00F86697"/>
    <w:rsid w:val="00F86A0F"/>
    <w:rsid w:val="00F870FF"/>
    <w:rsid w:val="00F87342"/>
    <w:rsid w:val="00F873EA"/>
    <w:rsid w:val="00F8768E"/>
    <w:rsid w:val="00F876ED"/>
    <w:rsid w:val="00F87880"/>
    <w:rsid w:val="00F87D74"/>
    <w:rsid w:val="00F87D8C"/>
    <w:rsid w:val="00F87D8D"/>
    <w:rsid w:val="00F87F99"/>
    <w:rsid w:val="00F900B3"/>
    <w:rsid w:val="00F9054E"/>
    <w:rsid w:val="00F906B2"/>
    <w:rsid w:val="00F9070D"/>
    <w:rsid w:val="00F907F1"/>
    <w:rsid w:val="00F90AC3"/>
    <w:rsid w:val="00F90E1E"/>
    <w:rsid w:val="00F90FB4"/>
    <w:rsid w:val="00F910A9"/>
    <w:rsid w:val="00F91247"/>
    <w:rsid w:val="00F913D4"/>
    <w:rsid w:val="00F9175B"/>
    <w:rsid w:val="00F9190C"/>
    <w:rsid w:val="00F91982"/>
    <w:rsid w:val="00F91B4B"/>
    <w:rsid w:val="00F91D03"/>
    <w:rsid w:val="00F91E40"/>
    <w:rsid w:val="00F91E84"/>
    <w:rsid w:val="00F921D1"/>
    <w:rsid w:val="00F92227"/>
    <w:rsid w:val="00F92298"/>
    <w:rsid w:val="00F922A0"/>
    <w:rsid w:val="00F925F4"/>
    <w:rsid w:val="00F92874"/>
    <w:rsid w:val="00F929E2"/>
    <w:rsid w:val="00F92D13"/>
    <w:rsid w:val="00F93007"/>
    <w:rsid w:val="00F93354"/>
    <w:rsid w:val="00F938DD"/>
    <w:rsid w:val="00F938F4"/>
    <w:rsid w:val="00F939D7"/>
    <w:rsid w:val="00F93A39"/>
    <w:rsid w:val="00F93EA7"/>
    <w:rsid w:val="00F93F01"/>
    <w:rsid w:val="00F94197"/>
    <w:rsid w:val="00F94277"/>
    <w:rsid w:val="00F942C5"/>
    <w:rsid w:val="00F943C7"/>
    <w:rsid w:val="00F94550"/>
    <w:rsid w:val="00F94624"/>
    <w:rsid w:val="00F9464A"/>
    <w:rsid w:val="00F94993"/>
    <w:rsid w:val="00F94A74"/>
    <w:rsid w:val="00F94A75"/>
    <w:rsid w:val="00F94AA7"/>
    <w:rsid w:val="00F94DF5"/>
    <w:rsid w:val="00F95087"/>
    <w:rsid w:val="00F95869"/>
    <w:rsid w:val="00F95D0C"/>
    <w:rsid w:val="00F95E22"/>
    <w:rsid w:val="00F95FDE"/>
    <w:rsid w:val="00F961FE"/>
    <w:rsid w:val="00F962A2"/>
    <w:rsid w:val="00F967A5"/>
    <w:rsid w:val="00F968E8"/>
    <w:rsid w:val="00F96ADB"/>
    <w:rsid w:val="00F96B2C"/>
    <w:rsid w:val="00F96E46"/>
    <w:rsid w:val="00F9707B"/>
    <w:rsid w:val="00F9709B"/>
    <w:rsid w:val="00F970A0"/>
    <w:rsid w:val="00F971A1"/>
    <w:rsid w:val="00F9721E"/>
    <w:rsid w:val="00F9729F"/>
    <w:rsid w:val="00F9755D"/>
    <w:rsid w:val="00F97658"/>
    <w:rsid w:val="00F97688"/>
    <w:rsid w:val="00F9774B"/>
    <w:rsid w:val="00F97884"/>
    <w:rsid w:val="00F978FE"/>
    <w:rsid w:val="00F97A21"/>
    <w:rsid w:val="00F97DE7"/>
    <w:rsid w:val="00FA023E"/>
    <w:rsid w:val="00FA07E0"/>
    <w:rsid w:val="00FA080C"/>
    <w:rsid w:val="00FA08D1"/>
    <w:rsid w:val="00FA0BAB"/>
    <w:rsid w:val="00FA0D54"/>
    <w:rsid w:val="00FA102A"/>
    <w:rsid w:val="00FA11BA"/>
    <w:rsid w:val="00FA1249"/>
    <w:rsid w:val="00FA1275"/>
    <w:rsid w:val="00FA153A"/>
    <w:rsid w:val="00FA1700"/>
    <w:rsid w:val="00FA1944"/>
    <w:rsid w:val="00FA1DBC"/>
    <w:rsid w:val="00FA1FAF"/>
    <w:rsid w:val="00FA2036"/>
    <w:rsid w:val="00FA21A3"/>
    <w:rsid w:val="00FA21D3"/>
    <w:rsid w:val="00FA2353"/>
    <w:rsid w:val="00FA255C"/>
    <w:rsid w:val="00FA2571"/>
    <w:rsid w:val="00FA27F0"/>
    <w:rsid w:val="00FA2858"/>
    <w:rsid w:val="00FA2A37"/>
    <w:rsid w:val="00FA2B66"/>
    <w:rsid w:val="00FA2BF4"/>
    <w:rsid w:val="00FA2CE0"/>
    <w:rsid w:val="00FA2D71"/>
    <w:rsid w:val="00FA2D98"/>
    <w:rsid w:val="00FA33A3"/>
    <w:rsid w:val="00FA35D4"/>
    <w:rsid w:val="00FA35DD"/>
    <w:rsid w:val="00FA378F"/>
    <w:rsid w:val="00FA38BF"/>
    <w:rsid w:val="00FA39D3"/>
    <w:rsid w:val="00FA3B8F"/>
    <w:rsid w:val="00FA3E6C"/>
    <w:rsid w:val="00FA41A1"/>
    <w:rsid w:val="00FA4446"/>
    <w:rsid w:val="00FA4546"/>
    <w:rsid w:val="00FA480B"/>
    <w:rsid w:val="00FA4A09"/>
    <w:rsid w:val="00FA4B05"/>
    <w:rsid w:val="00FA4B79"/>
    <w:rsid w:val="00FA4C48"/>
    <w:rsid w:val="00FA4ED8"/>
    <w:rsid w:val="00FA4FE4"/>
    <w:rsid w:val="00FA5131"/>
    <w:rsid w:val="00FA51C0"/>
    <w:rsid w:val="00FA52C9"/>
    <w:rsid w:val="00FA52F1"/>
    <w:rsid w:val="00FA54B8"/>
    <w:rsid w:val="00FA5728"/>
    <w:rsid w:val="00FA5B24"/>
    <w:rsid w:val="00FA5B7D"/>
    <w:rsid w:val="00FA61F1"/>
    <w:rsid w:val="00FA6803"/>
    <w:rsid w:val="00FA6B80"/>
    <w:rsid w:val="00FA6C62"/>
    <w:rsid w:val="00FA70D2"/>
    <w:rsid w:val="00FA7130"/>
    <w:rsid w:val="00FA714B"/>
    <w:rsid w:val="00FA7830"/>
    <w:rsid w:val="00FA785C"/>
    <w:rsid w:val="00FA78E9"/>
    <w:rsid w:val="00FA79C9"/>
    <w:rsid w:val="00FA7A83"/>
    <w:rsid w:val="00FA7E16"/>
    <w:rsid w:val="00FA7F35"/>
    <w:rsid w:val="00FA7FB0"/>
    <w:rsid w:val="00FB01A1"/>
    <w:rsid w:val="00FB029B"/>
    <w:rsid w:val="00FB0A64"/>
    <w:rsid w:val="00FB0D11"/>
    <w:rsid w:val="00FB10E2"/>
    <w:rsid w:val="00FB1284"/>
    <w:rsid w:val="00FB1ACF"/>
    <w:rsid w:val="00FB1C5C"/>
    <w:rsid w:val="00FB1D53"/>
    <w:rsid w:val="00FB1F5D"/>
    <w:rsid w:val="00FB2206"/>
    <w:rsid w:val="00FB259F"/>
    <w:rsid w:val="00FB25DD"/>
    <w:rsid w:val="00FB2690"/>
    <w:rsid w:val="00FB283F"/>
    <w:rsid w:val="00FB2915"/>
    <w:rsid w:val="00FB2AAB"/>
    <w:rsid w:val="00FB2CF7"/>
    <w:rsid w:val="00FB2EC4"/>
    <w:rsid w:val="00FB39A5"/>
    <w:rsid w:val="00FB3B8E"/>
    <w:rsid w:val="00FB3C7B"/>
    <w:rsid w:val="00FB414C"/>
    <w:rsid w:val="00FB42D8"/>
    <w:rsid w:val="00FB46A8"/>
    <w:rsid w:val="00FB4863"/>
    <w:rsid w:val="00FB4BE5"/>
    <w:rsid w:val="00FB4DA0"/>
    <w:rsid w:val="00FB4F4F"/>
    <w:rsid w:val="00FB52F0"/>
    <w:rsid w:val="00FB53B1"/>
    <w:rsid w:val="00FB5429"/>
    <w:rsid w:val="00FB54DF"/>
    <w:rsid w:val="00FB5764"/>
    <w:rsid w:val="00FB5782"/>
    <w:rsid w:val="00FB5EC8"/>
    <w:rsid w:val="00FB5F6C"/>
    <w:rsid w:val="00FB62E9"/>
    <w:rsid w:val="00FB634A"/>
    <w:rsid w:val="00FB6772"/>
    <w:rsid w:val="00FB6A85"/>
    <w:rsid w:val="00FB6B3C"/>
    <w:rsid w:val="00FB6C0E"/>
    <w:rsid w:val="00FB6C8F"/>
    <w:rsid w:val="00FB703C"/>
    <w:rsid w:val="00FB7293"/>
    <w:rsid w:val="00FB72EB"/>
    <w:rsid w:val="00FB74C1"/>
    <w:rsid w:val="00FB78C9"/>
    <w:rsid w:val="00FB7910"/>
    <w:rsid w:val="00FB7B61"/>
    <w:rsid w:val="00FB7BB5"/>
    <w:rsid w:val="00FC01C7"/>
    <w:rsid w:val="00FC03E8"/>
    <w:rsid w:val="00FC0445"/>
    <w:rsid w:val="00FC0BAC"/>
    <w:rsid w:val="00FC1130"/>
    <w:rsid w:val="00FC1265"/>
    <w:rsid w:val="00FC13B9"/>
    <w:rsid w:val="00FC185E"/>
    <w:rsid w:val="00FC1870"/>
    <w:rsid w:val="00FC1889"/>
    <w:rsid w:val="00FC1B33"/>
    <w:rsid w:val="00FC1B7B"/>
    <w:rsid w:val="00FC1BA4"/>
    <w:rsid w:val="00FC20DD"/>
    <w:rsid w:val="00FC22FE"/>
    <w:rsid w:val="00FC2356"/>
    <w:rsid w:val="00FC2432"/>
    <w:rsid w:val="00FC2451"/>
    <w:rsid w:val="00FC262D"/>
    <w:rsid w:val="00FC2BD3"/>
    <w:rsid w:val="00FC2CDE"/>
    <w:rsid w:val="00FC2D9E"/>
    <w:rsid w:val="00FC2DDF"/>
    <w:rsid w:val="00FC3119"/>
    <w:rsid w:val="00FC339F"/>
    <w:rsid w:val="00FC3B3C"/>
    <w:rsid w:val="00FC3BCC"/>
    <w:rsid w:val="00FC3C3A"/>
    <w:rsid w:val="00FC40C6"/>
    <w:rsid w:val="00FC43D7"/>
    <w:rsid w:val="00FC4488"/>
    <w:rsid w:val="00FC452C"/>
    <w:rsid w:val="00FC459E"/>
    <w:rsid w:val="00FC468C"/>
    <w:rsid w:val="00FC4B28"/>
    <w:rsid w:val="00FC4DB0"/>
    <w:rsid w:val="00FC4E85"/>
    <w:rsid w:val="00FC4F36"/>
    <w:rsid w:val="00FC50DE"/>
    <w:rsid w:val="00FC512E"/>
    <w:rsid w:val="00FC538A"/>
    <w:rsid w:val="00FC541F"/>
    <w:rsid w:val="00FC551A"/>
    <w:rsid w:val="00FC5765"/>
    <w:rsid w:val="00FC5823"/>
    <w:rsid w:val="00FC5868"/>
    <w:rsid w:val="00FC5B5A"/>
    <w:rsid w:val="00FC5EA3"/>
    <w:rsid w:val="00FC62F1"/>
    <w:rsid w:val="00FC6404"/>
    <w:rsid w:val="00FC6432"/>
    <w:rsid w:val="00FC6479"/>
    <w:rsid w:val="00FC678B"/>
    <w:rsid w:val="00FC6EA2"/>
    <w:rsid w:val="00FC7117"/>
    <w:rsid w:val="00FC721D"/>
    <w:rsid w:val="00FC72EF"/>
    <w:rsid w:val="00FC73C9"/>
    <w:rsid w:val="00FC7404"/>
    <w:rsid w:val="00FC74DD"/>
    <w:rsid w:val="00FC7947"/>
    <w:rsid w:val="00FC79A0"/>
    <w:rsid w:val="00FC7A7C"/>
    <w:rsid w:val="00FC7B20"/>
    <w:rsid w:val="00FC7B57"/>
    <w:rsid w:val="00FC7B8B"/>
    <w:rsid w:val="00FC7BCC"/>
    <w:rsid w:val="00FC7CA8"/>
    <w:rsid w:val="00FD05D1"/>
    <w:rsid w:val="00FD07A8"/>
    <w:rsid w:val="00FD07E1"/>
    <w:rsid w:val="00FD0CE8"/>
    <w:rsid w:val="00FD111D"/>
    <w:rsid w:val="00FD1195"/>
    <w:rsid w:val="00FD1524"/>
    <w:rsid w:val="00FD1714"/>
    <w:rsid w:val="00FD19D3"/>
    <w:rsid w:val="00FD1EE2"/>
    <w:rsid w:val="00FD1F4B"/>
    <w:rsid w:val="00FD1F4D"/>
    <w:rsid w:val="00FD1F55"/>
    <w:rsid w:val="00FD2282"/>
    <w:rsid w:val="00FD2393"/>
    <w:rsid w:val="00FD25A3"/>
    <w:rsid w:val="00FD2607"/>
    <w:rsid w:val="00FD267D"/>
    <w:rsid w:val="00FD2715"/>
    <w:rsid w:val="00FD2C7E"/>
    <w:rsid w:val="00FD2E69"/>
    <w:rsid w:val="00FD3019"/>
    <w:rsid w:val="00FD3139"/>
    <w:rsid w:val="00FD3275"/>
    <w:rsid w:val="00FD3336"/>
    <w:rsid w:val="00FD37B3"/>
    <w:rsid w:val="00FD3AFD"/>
    <w:rsid w:val="00FD4150"/>
    <w:rsid w:val="00FD4358"/>
    <w:rsid w:val="00FD446B"/>
    <w:rsid w:val="00FD4509"/>
    <w:rsid w:val="00FD45A2"/>
    <w:rsid w:val="00FD462D"/>
    <w:rsid w:val="00FD46BA"/>
    <w:rsid w:val="00FD4BAB"/>
    <w:rsid w:val="00FD525D"/>
    <w:rsid w:val="00FD5376"/>
    <w:rsid w:val="00FD57F1"/>
    <w:rsid w:val="00FD5880"/>
    <w:rsid w:val="00FD58E8"/>
    <w:rsid w:val="00FD5AE8"/>
    <w:rsid w:val="00FD5C83"/>
    <w:rsid w:val="00FD5DFF"/>
    <w:rsid w:val="00FD60FA"/>
    <w:rsid w:val="00FD6231"/>
    <w:rsid w:val="00FD63CF"/>
    <w:rsid w:val="00FD66EA"/>
    <w:rsid w:val="00FD6860"/>
    <w:rsid w:val="00FD6951"/>
    <w:rsid w:val="00FD6A06"/>
    <w:rsid w:val="00FD6DF9"/>
    <w:rsid w:val="00FD6E31"/>
    <w:rsid w:val="00FD6E6A"/>
    <w:rsid w:val="00FD6FEE"/>
    <w:rsid w:val="00FD70D1"/>
    <w:rsid w:val="00FD7566"/>
    <w:rsid w:val="00FD76F2"/>
    <w:rsid w:val="00FD780E"/>
    <w:rsid w:val="00FD7837"/>
    <w:rsid w:val="00FD7859"/>
    <w:rsid w:val="00FD7C8C"/>
    <w:rsid w:val="00FE04A8"/>
    <w:rsid w:val="00FE0730"/>
    <w:rsid w:val="00FE082F"/>
    <w:rsid w:val="00FE0925"/>
    <w:rsid w:val="00FE093F"/>
    <w:rsid w:val="00FE0A1A"/>
    <w:rsid w:val="00FE16C5"/>
    <w:rsid w:val="00FE18F7"/>
    <w:rsid w:val="00FE194A"/>
    <w:rsid w:val="00FE1C7E"/>
    <w:rsid w:val="00FE201A"/>
    <w:rsid w:val="00FE23D6"/>
    <w:rsid w:val="00FE26ED"/>
    <w:rsid w:val="00FE2713"/>
    <w:rsid w:val="00FE278F"/>
    <w:rsid w:val="00FE2833"/>
    <w:rsid w:val="00FE28BC"/>
    <w:rsid w:val="00FE2CB8"/>
    <w:rsid w:val="00FE2E62"/>
    <w:rsid w:val="00FE2ED2"/>
    <w:rsid w:val="00FE2F94"/>
    <w:rsid w:val="00FE30CB"/>
    <w:rsid w:val="00FE321C"/>
    <w:rsid w:val="00FE32A5"/>
    <w:rsid w:val="00FE385C"/>
    <w:rsid w:val="00FE3973"/>
    <w:rsid w:val="00FE3A55"/>
    <w:rsid w:val="00FE3AC0"/>
    <w:rsid w:val="00FE3E2E"/>
    <w:rsid w:val="00FE4135"/>
    <w:rsid w:val="00FE4140"/>
    <w:rsid w:val="00FE4251"/>
    <w:rsid w:val="00FE425A"/>
    <w:rsid w:val="00FE47F6"/>
    <w:rsid w:val="00FE4A51"/>
    <w:rsid w:val="00FE4C4E"/>
    <w:rsid w:val="00FE4C81"/>
    <w:rsid w:val="00FE514C"/>
    <w:rsid w:val="00FE593D"/>
    <w:rsid w:val="00FE599C"/>
    <w:rsid w:val="00FE5A08"/>
    <w:rsid w:val="00FE5DE4"/>
    <w:rsid w:val="00FE5F3C"/>
    <w:rsid w:val="00FE6019"/>
    <w:rsid w:val="00FE6167"/>
    <w:rsid w:val="00FE61CB"/>
    <w:rsid w:val="00FE6209"/>
    <w:rsid w:val="00FE62B9"/>
    <w:rsid w:val="00FE6382"/>
    <w:rsid w:val="00FE699C"/>
    <w:rsid w:val="00FE6CDC"/>
    <w:rsid w:val="00FE6E97"/>
    <w:rsid w:val="00FE6F9D"/>
    <w:rsid w:val="00FE6FD7"/>
    <w:rsid w:val="00FE75A7"/>
    <w:rsid w:val="00FE75E3"/>
    <w:rsid w:val="00FE7602"/>
    <w:rsid w:val="00FE7738"/>
    <w:rsid w:val="00FE7C3F"/>
    <w:rsid w:val="00FE7C66"/>
    <w:rsid w:val="00FE7F7A"/>
    <w:rsid w:val="00FF0079"/>
    <w:rsid w:val="00FF011D"/>
    <w:rsid w:val="00FF020F"/>
    <w:rsid w:val="00FF037B"/>
    <w:rsid w:val="00FF03D7"/>
    <w:rsid w:val="00FF04F3"/>
    <w:rsid w:val="00FF056E"/>
    <w:rsid w:val="00FF0623"/>
    <w:rsid w:val="00FF0832"/>
    <w:rsid w:val="00FF08B6"/>
    <w:rsid w:val="00FF0A34"/>
    <w:rsid w:val="00FF100F"/>
    <w:rsid w:val="00FF119E"/>
    <w:rsid w:val="00FF11C4"/>
    <w:rsid w:val="00FF143B"/>
    <w:rsid w:val="00FF1800"/>
    <w:rsid w:val="00FF1852"/>
    <w:rsid w:val="00FF1C08"/>
    <w:rsid w:val="00FF1C35"/>
    <w:rsid w:val="00FF1DDD"/>
    <w:rsid w:val="00FF1E4A"/>
    <w:rsid w:val="00FF2041"/>
    <w:rsid w:val="00FF2704"/>
    <w:rsid w:val="00FF29D5"/>
    <w:rsid w:val="00FF2B6D"/>
    <w:rsid w:val="00FF2F89"/>
    <w:rsid w:val="00FF306A"/>
    <w:rsid w:val="00FF3440"/>
    <w:rsid w:val="00FF34E4"/>
    <w:rsid w:val="00FF352D"/>
    <w:rsid w:val="00FF3695"/>
    <w:rsid w:val="00FF3717"/>
    <w:rsid w:val="00FF3A06"/>
    <w:rsid w:val="00FF3CE3"/>
    <w:rsid w:val="00FF4BE2"/>
    <w:rsid w:val="00FF509E"/>
    <w:rsid w:val="00FF5152"/>
    <w:rsid w:val="00FF51CE"/>
    <w:rsid w:val="00FF534F"/>
    <w:rsid w:val="00FF5C30"/>
    <w:rsid w:val="00FF5C96"/>
    <w:rsid w:val="00FF5CC9"/>
    <w:rsid w:val="00FF5F55"/>
    <w:rsid w:val="00FF622E"/>
    <w:rsid w:val="00FF666D"/>
    <w:rsid w:val="00FF6778"/>
    <w:rsid w:val="00FF6804"/>
    <w:rsid w:val="00FF6980"/>
    <w:rsid w:val="00FF6A7A"/>
    <w:rsid w:val="00FF6B43"/>
    <w:rsid w:val="00FF6E5D"/>
    <w:rsid w:val="00FF7090"/>
    <w:rsid w:val="00FF73D6"/>
    <w:rsid w:val="00FF760F"/>
    <w:rsid w:val="00FF76FE"/>
    <w:rsid w:val="00FF786C"/>
    <w:rsid w:val="00FF7934"/>
    <w:rsid w:val="00FF7D69"/>
    <w:rsid w:val="00FF7EEF"/>
    <w:rsid w:val="00FF7F94"/>
    <w:rsid w:val="01136BC0"/>
    <w:rsid w:val="0215C9E1"/>
    <w:rsid w:val="027DAB18"/>
    <w:rsid w:val="02A573F9"/>
    <w:rsid w:val="02A5B2F7"/>
    <w:rsid w:val="02EC2B6F"/>
    <w:rsid w:val="036DAAA9"/>
    <w:rsid w:val="03A96F29"/>
    <w:rsid w:val="03CDD763"/>
    <w:rsid w:val="03D68736"/>
    <w:rsid w:val="0446493B"/>
    <w:rsid w:val="04EE44A0"/>
    <w:rsid w:val="053B9FC5"/>
    <w:rsid w:val="058D4A1D"/>
    <w:rsid w:val="059B2854"/>
    <w:rsid w:val="061A3A30"/>
    <w:rsid w:val="06768781"/>
    <w:rsid w:val="0755E86F"/>
    <w:rsid w:val="0791AF0A"/>
    <w:rsid w:val="07C0E693"/>
    <w:rsid w:val="07DC5054"/>
    <w:rsid w:val="07F0310C"/>
    <w:rsid w:val="07F2027C"/>
    <w:rsid w:val="080D3390"/>
    <w:rsid w:val="08502033"/>
    <w:rsid w:val="08623666"/>
    <w:rsid w:val="08877AC8"/>
    <w:rsid w:val="08978615"/>
    <w:rsid w:val="08B16195"/>
    <w:rsid w:val="08CA83A1"/>
    <w:rsid w:val="08D1CA99"/>
    <w:rsid w:val="090158CC"/>
    <w:rsid w:val="095F5CD5"/>
    <w:rsid w:val="0A2713F7"/>
    <w:rsid w:val="0A5C7F27"/>
    <w:rsid w:val="0AD1D1DE"/>
    <w:rsid w:val="0B2CDAE5"/>
    <w:rsid w:val="0B3863BE"/>
    <w:rsid w:val="0B410BAE"/>
    <w:rsid w:val="0B4FAAA2"/>
    <w:rsid w:val="0B990AC4"/>
    <w:rsid w:val="0C0AD460"/>
    <w:rsid w:val="0CC74F66"/>
    <w:rsid w:val="0CF9B5EA"/>
    <w:rsid w:val="0D75A0EF"/>
    <w:rsid w:val="0E18B50F"/>
    <w:rsid w:val="0E871893"/>
    <w:rsid w:val="0ED3750E"/>
    <w:rsid w:val="0F0E3E94"/>
    <w:rsid w:val="1002662E"/>
    <w:rsid w:val="10D68ACE"/>
    <w:rsid w:val="117A5108"/>
    <w:rsid w:val="118A33EF"/>
    <w:rsid w:val="11A5D379"/>
    <w:rsid w:val="123B4613"/>
    <w:rsid w:val="1242B703"/>
    <w:rsid w:val="127D5F6A"/>
    <w:rsid w:val="12C45F10"/>
    <w:rsid w:val="12CC690D"/>
    <w:rsid w:val="12E6DF56"/>
    <w:rsid w:val="12F2D83F"/>
    <w:rsid w:val="1386E945"/>
    <w:rsid w:val="13D9905B"/>
    <w:rsid w:val="14CE0095"/>
    <w:rsid w:val="14F70208"/>
    <w:rsid w:val="14FEF445"/>
    <w:rsid w:val="157ECF6F"/>
    <w:rsid w:val="16023B57"/>
    <w:rsid w:val="164ED4CE"/>
    <w:rsid w:val="16CF1D1C"/>
    <w:rsid w:val="16D8B91B"/>
    <w:rsid w:val="16D9838E"/>
    <w:rsid w:val="171107C4"/>
    <w:rsid w:val="1727ACC2"/>
    <w:rsid w:val="17404DF1"/>
    <w:rsid w:val="176AF950"/>
    <w:rsid w:val="179FF2E3"/>
    <w:rsid w:val="17C53A29"/>
    <w:rsid w:val="17DC492C"/>
    <w:rsid w:val="17DEF7E3"/>
    <w:rsid w:val="1810440D"/>
    <w:rsid w:val="183ED64B"/>
    <w:rsid w:val="18EBFC80"/>
    <w:rsid w:val="192FD175"/>
    <w:rsid w:val="1A9E81FC"/>
    <w:rsid w:val="1B265C8B"/>
    <w:rsid w:val="1B51AEB6"/>
    <w:rsid w:val="1C0BAB75"/>
    <w:rsid w:val="1C2C494C"/>
    <w:rsid w:val="1C6CABEB"/>
    <w:rsid w:val="1D0A44B8"/>
    <w:rsid w:val="1D0D92FA"/>
    <w:rsid w:val="1D460C49"/>
    <w:rsid w:val="1D74C22E"/>
    <w:rsid w:val="1DC0A989"/>
    <w:rsid w:val="1DD7BC07"/>
    <w:rsid w:val="1E7E5284"/>
    <w:rsid w:val="1ED13AC4"/>
    <w:rsid w:val="1EFDBDD0"/>
    <w:rsid w:val="1F002523"/>
    <w:rsid w:val="1F0FCE7E"/>
    <w:rsid w:val="1F2ECD30"/>
    <w:rsid w:val="1F34C78B"/>
    <w:rsid w:val="1F36D17B"/>
    <w:rsid w:val="1F5AD5DA"/>
    <w:rsid w:val="1F670C56"/>
    <w:rsid w:val="1F6CA0A2"/>
    <w:rsid w:val="1F798C48"/>
    <w:rsid w:val="1FA14225"/>
    <w:rsid w:val="1FCEA031"/>
    <w:rsid w:val="1FF415CF"/>
    <w:rsid w:val="21107AD0"/>
    <w:rsid w:val="21780509"/>
    <w:rsid w:val="218FE630"/>
    <w:rsid w:val="21AE818D"/>
    <w:rsid w:val="21BAF08C"/>
    <w:rsid w:val="21BEE22D"/>
    <w:rsid w:val="21CA6C9B"/>
    <w:rsid w:val="22101032"/>
    <w:rsid w:val="22112DB3"/>
    <w:rsid w:val="22213F4C"/>
    <w:rsid w:val="2230B99C"/>
    <w:rsid w:val="2243A50C"/>
    <w:rsid w:val="22A90DD8"/>
    <w:rsid w:val="22B5BB79"/>
    <w:rsid w:val="22D374FF"/>
    <w:rsid w:val="22E83BEE"/>
    <w:rsid w:val="231566E6"/>
    <w:rsid w:val="23431DC8"/>
    <w:rsid w:val="23903413"/>
    <w:rsid w:val="23A76528"/>
    <w:rsid w:val="23AAAAFE"/>
    <w:rsid w:val="23EDE325"/>
    <w:rsid w:val="23FAE35F"/>
    <w:rsid w:val="242EDE05"/>
    <w:rsid w:val="245BB324"/>
    <w:rsid w:val="2462AA0B"/>
    <w:rsid w:val="24908186"/>
    <w:rsid w:val="2538B632"/>
    <w:rsid w:val="2610120F"/>
    <w:rsid w:val="263C6449"/>
    <w:rsid w:val="26534B6C"/>
    <w:rsid w:val="2699BB67"/>
    <w:rsid w:val="27933DBB"/>
    <w:rsid w:val="27CB007A"/>
    <w:rsid w:val="27E87362"/>
    <w:rsid w:val="280AB73A"/>
    <w:rsid w:val="2826B116"/>
    <w:rsid w:val="28BFDC32"/>
    <w:rsid w:val="293BF7ED"/>
    <w:rsid w:val="294691F9"/>
    <w:rsid w:val="2959F7DF"/>
    <w:rsid w:val="29845B83"/>
    <w:rsid w:val="29E9F7A6"/>
    <w:rsid w:val="2A262B0E"/>
    <w:rsid w:val="2A71B2A8"/>
    <w:rsid w:val="2AA5938A"/>
    <w:rsid w:val="2B37ADD0"/>
    <w:rsid w:val="2C122D55"/>
    <w:rsid w:val="2C60B99B"/>
    <w:rsid w:val="2D4E6616"/>
    <w:rsid w:val="2DD9AAEB"/>
    <w:rsid w:val="2E9544B4"/>
    <w:rsid w:val="2EA44A0E"/>
    <w:rsid w:val="2EBBF3DA"/>
    <w:rsid w:val="2EEC7E2C"/>
    <w:rsid w:val="2EECA14D"/>
    <w:rsid w:val="2EFE618E"/>
    <w:rsid w:val="2F194D3D"/>
    <w:rsid w:val="2F812C2F"/>
    <w:rsid w:val="2FE0B86E"/>
    <w:rsid w:val="3039B00C"/>
    <w:rsid w:val="3048881D"/>
    <w:rsid w:val="30CA8D8D"/>
    <w:rsid w:val="310128FC"/>
    <w:rsid w:val="31059A9B"/>
    <w:rsid w:val="3173BF53"/>
    <w:rsid w:val="32280667"/>
    <w:rsid w:val="3278E45B"/>
    <w:rsid w:val="32AA8677"/>
    <w:rsid w:val="32E7BC36"/>
    <w:rsid w:val="3322498C"/>
    <w:rsid w:val="3330675D"/>
    <w:rsid w:val="33433C1C"/>
    <w:rsid w:val="34115BE2"/>
    <w:rsid w:val="34627E2A"/>
    <w:rsid w:val="34A5C281"/>
    <w:rsid w:val="34EDBC01"/>
    <w:rsid w:val="34F414AF"/>
    <w:rsid w:val="34F90E72"/>
    <w:rsid w:val="3547867E"/>
    <w:rsid w:val="3554D9DC"/>
    <w:rsid w:val="3555384B"/>
    <w:rsid w:val="35CE88D0"/>
    <w:rsid w:val="362214E7"/>
    <w:rsid w:val="364A95D6"/>
    <w:rsid w:val="36652E4D"/>
    <w:rsid w:val="36CE672E"/>
    <w:rsid w:val="36F0EA04"/>
    <w:rsid w:val="36F764E0"/>
    <w:rsid w:val="376DDACA"/>
    <w:rsid w:val="37AB49D5"/>
    <w:rsid w:val="37ACE0A7"/>
    <w:rsid w:val="37D349E7"/>
    <w:rsid w:val="380CFE69"/>
    <w:rsid w:val="3866D22F"/>
    <w:rsid w:val="38882549"/>
    <w:rsid w:val="39329097"/>
    <w:rsid w:val="393975A2"/>
    <w:rsid w:val="39A80064"/>
    <w:rsid w:val="39B4CFED"/>
    <w:rsid w:val="3A24F1C9"/>
    <w:rsid w:val="3ACFC770"/>
    <w:rsid w:val="3B26A47E"/>
    <w:rsid w:val="3BC19AA2"/>
    <w:rsid w:val="3BEC7AC3"/>
    <w:rsid w:val="3C41F669"/>
    <w:rsid w:val="3C522C8B"/>
    <w:rsid w:val="3C801BBE"/>
    <w:rsid w:val="3D66A0DF"/>
    <w:rsid w:val="3D6ACCA9"/>
    <w:rsid w:val="3D955D96"/>
    <w:rsid w:val="3E01C7A3"/>
    <w:rsid w:val="3E0291EC"/>
    <w:rsid w:val="3E94D0FC"/>
    <w:rsid w:val="3EEC4D33"/>
    <w:rsid w:val="3F56C970"/>
    <w:rsid w:val="3F61BD8B"/>
    <w:rsid w:val="3F63B5C9"/>
    <w:rsid w:val="3FEBAA6E"/>
    <w:rsid w:val="3FF51345"/>
    <w:rsid w:val="4018BEBA"/>
    <w:rsid w:val="40317C8F"/>
    <w:rsid w:val="407D5B7E"/>
    <w:rsid w:val="40849C57"/>
    <w:rsid w:val="40D95947"/>
    <w:rsid w:val="413FF42A"/>
    <w:rsid w:val="4173F591"/>
    <w:rsid w:val="41885601"/>
    <w:rsid w:val="4265535D"/>
    <w:rsid w:val="42BD3B12"/>
    <w:rsid w:val="42F5F9F0"/>
    <w:rsid w:val="432F3BB0"/>
    <w:rsid w:val="4350EA98"/>
    <w:rsid w:val="43D1FB2D"/>
    <w:rsid w:val="43E543A4"/>
    <w:rsid w:val="443A14A4"/>
    <w:rsid w:val="447574D4"/>
    <w:rsid w:val="44929980"/>
    <w:rsid w:val="44AA2A80"/>
    <w:rsid w:val="44D3368B"/>
    <w:rsid w:val="45214CBB"/>
    <w:rsid w:val="4548231F"/>
    <w:rsid w:val="4567D741"/>
    <w:rsid w:val="4632004E"/>
    <w:rsid w:val="472942BF"/>
    <w:rsid w:val="47344CD6"/>
    <w:rsid w:val="47669C95"/>
    <w:rsid w:val="47B56803"/>
    <w:rsid w:val="47DD304A"/>
    <w:rsid w:val="47E75DB3"/>
    <w:rsid w:val="47FC2B0C"/>
    <w:rsid w:val="48A72EF2"/>
    <w:rsid w:val="4940D403"/>
    <w:rsid w:val="49FE0C2A"/>
    <w:rsid w:val="4A40A053"/>
    <w:rsid w:val="4A8C75A0"/>
    <w:rsid w:val="4AD0676D"/>
    <w:rsid w:val="4AFC15C2"/>
    <w:rsid w:val="4B16A762"/>
    <w:rsid w:val="4B170CEE"/>
    <w:rsid w:val="4C1D131A"/>
    <w:rsid w:val="4C2DCB0F"/>
    <w:rsid w:val="4C3A1975"/>
    <w:rsid w:val="4C538977"/>
    <w:rsid w:val="4C70BE2D"/>
    <w:rsid w:val="4C70F51B"/>
    <w:rsid w:val="4C967134"/>
    <w:rsid w:val="4CAE8C2D"/>
    <w:rsid w:val="4CB63B4F"/>
    <w:rsid w:val="4D01DB05"/>
    <w:rsid w:val="4D8EDCDE"/>
    <w:rsid w:val="4E439B2D"/>
    <w:rsid w:val="4EC4A2A6"/>
    <w:rsid w:val="4ED99CA9"/>
    <w:rsid w:val="4F41AB56"/>
    <w:rsid w:val="4FA10A06"/>
    <w:rsid w:val="50EFE4B5"/>
    <w:rsid w:val="517392EF"/>
    <w:rsid w:val="51A2C873"/>
    <w:rsid w:val="51C7E4FD"/>
    <w:rsid w:val="522CC85F"/>
    <w:rsid w:val="524BD2FB"/>
    <w:rsid w:val="524E4A6B"/>
    <w:rsid w:val="529D2387"/>
    <w:rsid w:val="52D7105A"/>
    <w:rsid w:val="5307B6B3"/>
    <w:rsid w:val="53202A96"/>
    <w:rsid w:val="533BF80B"/>
    <w:rsid w:val="537D9B76"/>
    <w:rsid w:val="53CA75ED"/>
    <w:rsid w:val="53D07ED0"/>
    <w:rsid w:val="5418CAA6"/>
    <w:rsid w:val="546E1AD8"/>
    <w:rsid w:val="5490BEF7"/>
    <w:rsid w:val="54D3EF7E"/>
    <w:rsid w:val="553B5183"/>
    <w:rsid w:val="556C5741"/>
    <w:rsid w:val="55805CAC"/>
    <w:rsid w:val="558FD30C"/>
    <w:rsid w:val="565D6C43"/>
    <w:rsid w:val="569D87AA"/>
    <w:rsid w:val="56A2A0C5"/>
    <w:rsid w:val="57358E17"/>
    <w:rsid w:val="573C0503"/>
    <w:rsid w:val="573FE4AF"/>
    <w:rsid w:val="5884A7EE"/>
    <w:rsid w:val="58AE2ECB"/>
    <w:rsid w:val="58C842FD"/>
    <w:rsid w:val="58DB80AA"/>
    <w:rsid w:val="592388F8"/>
    <w:rsid w:val="595A43DB"/>
    <w:rsid w:val="59672692"/>
    <w:rsid w:val="59A282BB"/>
    <w:rsid w:val="59A91620"/>
    <w:rsid w:val="5A5E7C74"/>
    <w:rsid w:val="5AC71C8B"/>
    <w:rsid w:val="5B249AE7"/>
    <w:rsid w:val="5BE42114"/>
    <w:rsid w:val="5C211F1C"/>
    <w:rsid w:val="5C55D753"/>
    <w:rsid w:val="5C590717"/>
    <w:rsid w:val="5CAE86C1"/>
    <w:rsid w:val="5D88A74E"/>
    <w:rsid w:val="5DC9A165"/>
    <w:rsid w:val="5E03ABD9"/>
    <w:rsid w:val="5E8C765A"/>
    <w:rsid w:val="5E9737A4"/>
    <w:rsid w:val="5F38E547"/>
    <w:rsid w:val="5FF5B7A2"/>
    <w:rsid w:val="6068F224"/>
    <w:rsid w:val="60BE7DBD"/>
    <w:rsid w:val="60E24DB6"/>
    <w:rsid w:val="610EC01C"/>
    <w:rsid w:val="6145347A"/>
    <w:rsid w:val="61BA6429"/>
    <w:rsid w:val="6201AD8F"/>
    <w:rsid w:val="62146E25"/>
    <w:rsid w:val="621C7F52"/>
    <w:rsid w:val="621EFE8F"/>
    <w:rsid w:val="62601F4A"/>
    <w:rsid w:val="637A0AFE"/>
    <w:rsid w:val="63A741CC"/>
    <w:rsid w:val="647684C5"/>
    <w:rsid w:val="648D4F42"/>
    <w:rsid w:val="64BB7021"/>
    <w:rsid w:val="65100F75"/>
    <w:rsid w:val="652B5077"/>
    <w:rsid w:val="652C7A81"/>
    <w:rsid w:val="65474BCF"/>
    <w:rsid w:val="657FBCD0"/>
    <w:rsid w:val="65EB7454"/>
    <w:rsid w:val="66DD1E41"/>
    <w:rsid w:val="6807AC34"/>
    <w:rsid w:val="68734CF3"/>
    <w:rsid w:val="68EA407D"/>
    <w:rsid w:val="695617CE"/>
    <w:rsid w:val="6A165C3C"/>
    <w:rsid w:val="6A86259E"/>
    <w:rsid w:val="6AAEC65D"/>
    <w:rsid w:val="6B487E9C"/>
    <w:rsid w:val="6BB90C95"/>
    <w:rsid w:val="6CEFD750"/>
    <w:rsid w:val="6D286A90"/>
    <w:rsid w:val="6D5284C8"/>
    <w:rsid w:val="6D5A0CAC"/>
    <w:rsid w:val="6D6489E8"/>
    <w:rsid w:val="6D6AD1F3"/>
    <w:rsid w:val="6D8F4C68"/>
    <w:rsid w:val="6DD50BAF"/>
    <w:rsid w:val="6E05C7AD"/>
    <w:rsid w:val="6E22400B"/>
    <w:rsid w:val="6E5C4174"/>
    <w:rsid w:val="6E754938"/>
    <w:rsid w:val="6EDE9143"/>
    <w:rsid w:val="6F074238"/>
    <w:rsid w:val="6F24480D"/>
    <w:rsid w:val="6F3ECA59"/>
    <w:rsid w:val="6F418084"/>
    <w:rsid w:val="6FB0BECA"/>
    <w:rsid w:val="6FEA103A"/>
    <w:rsid w:val="700E89B9"/>
    <w:rsid w:val="7077C8EB"/>
    <w:rsid w:val="7118630B"/>
    <w:rsid w:val="71979227"/>
    <w:rsid w:val="72232F04"/>
    <w:rsid w:val="72CB9BDC"/>
    <w:rsid w:val="73296BDB"/>
    <w:rsid w:val="740A6AF8"/>
    <w:rsid w:val="745D8B5F"/>
    <w:rsid w:val="74768482"/>
    <w:rsid w:val="749029CC"/>
    <w:rsid w:val="74C57205"/>
    <w:rsid w:val="75E01D94"/>
    <w:rsid w:val="762061A4"/>
    <w:rsid w:val="77027176"/>
    <w:rsid w:val="77514911"/>
    <w:rsid w:val="778C0354"/>
    <w:rsid w:val="781DB939"/>
    <w:rsid w:val="787D70D3"/>
    <w:rsid w:val="7880FCA8"/>
    <w:rsid w:val="79034C77"/>
    <w:rsid w:val="796A95F3"/>
    <w:rsid w:val="799BD880"/>
    <w:rsid w:val="79C01199"/>
    <w:rsid w:val="79EEA678"/>
    <w:rsid w:val="7B090643"/>
    <w:rsid w:val="7B44A83E"/>
    <w:rsid w:val="7B4F4EE4"/>
    <w:rsid w:val="7B62BB1B"/>
    <w:rsid w:val="7B78FDD0"/>
    <w:rsid w:val="7B8F6F07"/>
    <w:rsid w:val="7C0D9F4A"/>
    <w:rsid w:val="7C249FA9"/>
    <w:rsid w:val="7C494780"/>
    <w:rsid w:val="7C94CD2C"/>
    <w:rsid w:val="7C94FE68"/>
    <w:rsid w:val="7CAC0869"/>
    <w:rsid w:val="7CE17ED0"/>
    <w:rsid w:val="7D2BBBCF"/>
    <w:rsid w:val="7D9A2697"/>
    <w:rsid w:val="7DA319C8"/>
    <w:rsid w:val="7DB32E31"/>
    <w:rsid w:val="7DD95D2A"/>
    <w:rsid w:val="7DDA3D42"/>
    <w:rsid w:val="7DEC913A"/>
    <w:rsid w:val="7E839160"/>
    <w:rsid w:val="7E97118E"/>
    <w:rsid w:val="7EA93E16"/>
    <w:rsid w:val="7EF936C9"/>
    <w:rsid w:val="7F39E965"/>
    <w:rsid w:val="7F6BAD3F"/>
    <w:rsid w:val="7FA032A5"/>
    <w:rsid w:val="7FA38DC4"/>
    <w:rsid w:val="7FB89FB1"/>
    <w:rsid w:val="7FD2F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2C48F62C-4AFD-4501-AB7D-52D38CA5F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983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Courier New" w:eastAsia="MS Mincho" w:hAnsi="Courier New" w:cs="Angsana New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46B03-4E15-4607-890E-E5C04F065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2848</TotalTime>
  <Pages>98</Pages>
  <Words>22160</Words>
  <Characters>126314</Characters>
  <Application>Microsoft Office Word</Application>
  <DocSecurity>0</DocSecurity>
  <Lines>1052</Lines>
  <Paragraphs>296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Microsoft account</cp:lastModifiedBy>
  <cp:revision>3490</cp:revision>
  <cp:lastPrinted>2021-11-08T10:40:00Z</cp:lastPrinted>
  <dcterms:created xsi:type="dcterms:W3CDTF">2020-11-10T15:15:00Z</dcterms:created>
  <dcterms:modified xsi:type="dcterms:W3CDTF">2021-11-09T02:21:00Z</dcterms:modified>
</cp:coreProperties>
</file>