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A21F09" w14:paraId="652EE7C0" w14:textId="77777777" w:rsidTr="00301F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E7BD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E7BE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E7BF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540D7" w:rsidRPr="00A21F09" w14:paraId="652EE7C4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C1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7C2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C3" w14:textId="77777777" w:rsidR="007540D7" w:rsidRPr="00A21F09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A21F09" w14:paraId="652EE7C8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C5" w14:textId="77777777" w:rsidR="007540D7" w:rsidRPr="00A21F09" w:rsidRDefault="0024191B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52EE7C6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C7" w14:textId="77777777" w:rsidR="007540D7" w:rsidRPr="004B38AE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210BD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A21F09" w14:paraId="652EE7C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C9" w14:textId="77777777" w:rsidR="007540D7" w:rsidRPr="00A21F09" w:rsidRDefault="0024191B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52EE7CA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CB" w14:textId="77777777" w:rsidR="007540D7" w:rsidRPr="00C210BD" w:rsidRDefault="0090753E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10BD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540D7" w:rsidRPr="00A21F09" w14:paraId="652EE7D4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D1" w14:textId="6A1F068A" w:rsidR="007540D7" w:rsidRPr="00A21F09" w:rsidRDefault="00A20EEE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52EE7D2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D3" w14:textId="4B9EB754" w:rsidR="007540D7" w:rsidRPr="00E2529B" w:rsidRDefault="0090753E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C210B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A1B9A" w:rsidRPr="00A21F09" w14:paraId="652EE7D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D9" w14:textId="545CFB03" w:rsidR="00CA1B9A" w:rsidRPr="00A21F09" w:rsidRDefault="009D0E02" w:rsidP="00CA1B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52EE7DA" w14:textId="77777777" w:rsidR="00CA1B9A" w:rsidRPr="00A21F09" w:rsidRDefault="00CA1B9A" w:rsidP="00CA1B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DB" w14:textId="5009EFB8" w:rsidR="00CA1B9A" w:rsidRPr="00C210BD" w:rsidRDefault="00CA1B9A" w:rsidP="00CA1B9A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0B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64E07" w:rsidRPr="00A21F09" w14:paraId="652EE7E0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DD" w14:textId="1B4E5688" w:rsidR="00064E07" w:rsidRDefault="009D0E02" w:rsidP="00064E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52EE7DE" w14:textId="77777777" w:rsidR="00064E07" w:rsidRPr="00A21F09" w:rsidRDefault="00064E07" w:rsidP="00064E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2EE7DF" w14:textId="434AD5E4" w:rsidR="00064E07" w:rsidRPr="00A5497D" w:rsidRDefault="00616D59" w:rsidP="00064E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524E4" w:rsidRPr="00A21F09" w14:paraId="652EE7E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E9" w14:textId="4EF99BF9" w:rsidR="008524E4" w:rsidRPr="00A21F09" w:rsidRDefault="009D0E02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52EE7EA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EB" w14:textId="7CFB256D" w:rsidR="008524E4" w:rsidRPr="00C210BD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0B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8524E4" w:rsidRPr="00A21F09" w14:paraId="652EE7F0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ED" w14:textId="5BE61691" w:rsidR="008524E4" w:rsidRPr="00A21F09" w:rsidRDefault="009D0E02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52EE7EE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EF" w14:textId="49D7C680" w:rsidR="008524E4" w:rsidRPr="00C210BD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3EB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524E4" w:rsidRPr="00A21F09" w14:paraId="652EE800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FD" w14:textId="09AA36D3" w:rsidR="008524E4" w:rsidRPr="00A21F09" w:rsidRDefault="009D0E02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52EE7FE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FF" w14:textId="0D12B8CA" w:rsidR="008524E4" w:rsidRPr="00A21F09" w:rsidRDefault="00640F9E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เรื่องอื่นๆ</w:t>
            </w:r>
          </w:p>
        </w:tc>
      </w:tr>
      <w:tr w:rsidR="00640F9E" w:rsidRPr="00A21F09" w14:paraId="652EE808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05" w14:textId="1C605BFD" w:rsidR="00640F9E" w:rsidRPr="00A21F09" w:rsidRDefault="00E378B2" w:rsidP="00640F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52EE806" w14:textId="77777777" w:rsidR="00640F9E" w:rsidRPr="00A21F09" w:rsidRDefault="00640F9E" w:rsidP="00640F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07" w14:textId="727EBF14" w:rsidR="00640F9E" w:rsidRPr="00626A34" w:rsidRDefault="00640F9E" w:rsidP="00640F9E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542F02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8524E4" w:rsidRPr="00A21F09" w14:paraId="652EE80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09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0A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0B" w14:textId="77777777" w:rsidR="008524E4" w:rsidRPr="00626A34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8524E4" w:rsidRPr="00A21F09" w14:paraId="652EE810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0D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0E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0F" w14:textId="77777777" w:rsidR="008524E4" w:rsidRPr="00626A34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8524E4" w:rsidRPr="00A21F09" w14:paraId="652EE814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11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12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13" w14:textId="77777777" w:rsidR="008524E4" w:rsidRPr="00A21F09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524E4" w:rsidRPr="00A21F09" w14:paraId="652EE818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15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16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17" w14:textId="77777777" w:rsidR="008524E4" w:rsidRPr="00A21F09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524E4" w:rsidRPr="00A21F09" w14:paraId="652EE81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19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1A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1B" w14:textId="77777777" w:rsidR="008524E4" w:rsidRPr="00626A34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8524E4" w:rsidRPr="00A21F09" w14:paraId="652EE820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1D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1E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1F" w14:textId="77777777" w:rsidR="008524E4" w:rsidRPr="00EA169A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524E4" w:rsidRPr="00A21F09" w14:paraId="652EE824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21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22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23" w14:textId="77777777" w:rsidR="008524E4" w:rsidRPr="00626A34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8524E4" w:rsidRPr="00A21F09" w14:paraId="652EE828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25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26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27" w14:textId="77777777" w:rsidR="008524E4" w:rsidRPr="00A21F09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524E4" w:rsidRPr="00A21F09" w14:paraId="652EE82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29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2A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2B" w14:textId="77777777" w:rsidR="008524E4" w:rsidRPr="00A21F09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</w:tbl>
    <w:p w14:paraId="652EE82D" w14:textId="77777777" w:rsidR="00566807" w:rsidRPr="0083106D" w:rsidRDefault="007540D7" w:rsidP="0056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br w:type="page"/>
      </w:r>
      <w:r w:rsidR="00566807" w:rsidRPr="008310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566807">
        <w:rPr>
          <w:rFonts w:ascii="Angsana New" w:hAnsi="Angsana New" w:hint="cs"/>
          <w:sz w:val="30"/>
          <w:szCs w:val="30"/>
          <w:cs/>
        </w:rPr>
        <w:t>ระหว่างกาล</w:t>
      </w:r>
      <w:r w:rsidR="00566807" w:rsidRPr="0083106D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652EE82E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6"/>
          <w:szCs w:val="26"/>
        </w:rPr>
      </w:pPr>
    </w:p>
    <w:p w14:paraId="652EE82F" w14:textId="7F2A14DB" w:rsidR="007540D7" w:rsidRPr="00BE7929" w:rsidRDefault="00566807" w:rsidP="00891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="00A66138"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C269D"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="00AC269D" w:rsidRPr="00521B9D">
        <w:rPr>
          <w:rFonts w:ascii="Angsana New" w:hAnsi="Angsana New"/>
          <w:sz w:val="30"/>
          <w:szCs w:val="30"/>
          <w:cs/>
        </w:rPr>
        <w:t>อนุมัติ</w:t>
      </w:r>
      <w:r w:rsidR="00AC269D"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="00891967"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จากคณะกรรมการตรวจสอบตามการมอบหมายจากคณะกรรมการบริษัทเมื่อ</w:t>
      </w:r>
      <w:r w:rsidR="00891967" w:rsidRPr="007220FF">
        <w:rPr>
          <w:rFonts w:ascii="Angsana New" w:hAnsi="Angsana New"/>
          <w:sz w:val="30"/>
          <w:szCs w:val="30"/>
          <w:cs/>
        </w:rPr>
        <w:t>วันที่</w:t>
      </w:r>
      <w:r w:rsidR="008D5417" w:rsidRPr="007220FF">
        <w:rPr>
          <w:rFonts w:ascii="Angsana New" w:hAnsi="Angsana New" w:hint="cs"/>
          <w:sz w:val="30"/>
          <w:szCs w:val="30"/>
          <w:cs/>
        </w:rPr>
        <w:t xml:space="preserve"> </w:t>
      </w:r>
      <w:r w:rsidR="00F40D05">
        <w:rPr>
          <w:rFonts w:ascii="Angsana New" w:hAnsi="Angsana New"/>
          <w:sz w:val="30"/>
          <w:szCs w:val="30"/>
        </w:rPr>
        <w:t>9</w:t>
      </w:r>
      <w:r w:rsidR="008D5417" w:rsidRPr="007220FF">
        <w:rPr>
          <w:rFonts w:ascii="Angsana New" w:hAnsi="Angsana New"/>
          <w:sz w:val="30"/>
          <w:szCs w:val="30"/>
          <w:cs/>
        </w:rPr>
        <w:t xml:space="preserve"> </w:t>
      </w:r>
      <w:r w:rsidR="005465CE">
        <w:rPr>
          <w:rFonts w:ascii="Angsana New" w:hAnsi="Angsana New" w:hint="cs"/>
          <w:sz w:val="30"/>
          <w:szCs w:val="30"/>
          <w:cs/>
        </w:rPr>
        <w:t>พฤศจิกายน</w:t>
      </w:r>
      <w:r w:rsidR="008D5417" w:rsidRPr="007220FF">
        <w:rPr>
          <w:rFonts w:ascii="Angsana New" w:hAnsi="Angsana New"/>
          <w:sz w:val="30"/>
          <w:szCs w:val="30"/>
          <w:cs/>
        </w:rPr>
        <w:t xml:space="preserve"> </w:t>
      </w:r>
      <w:r w:rsidR="0024191B" w:rsidRPr="007220FF">
        <w:rPr>
          <w:rFonts w:ascii="Angsana New" w:hAnsi="Angsana New"/>
          <w:sz w:val="30"/>
          <w:szCs w:val="30"/>
        </w:rPr>
        <w:t>256</w:t>
      </w:r>
      <w:r w:rsidR="00AA5832" w:rsidRPr="007220FF">
        <w:rPr>
          <w:rFonts w:ascii="Angsana New" w:hAnsi="Angsana New"/>
          <w:sz w:val="30"/>
          <w:szCs w:val="30"/>
        </w:rPr>
        <w:t>4</w:t>
      </w:r>
    </w:p>
    <w:p w14:paraId="652EE830" w14:textId="77777777" w:rsidR="007540D7" w:rsidRPr="00A71694" w:rsidRDefault="007540D7" w:rsidP="007540D7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 w:cs="Angsana New"/>
          <w:sz w:val="26"/>
          <w:szCs w:val="26"/>
          <w:lang w:val="en-US"/>
        </w:rPr>
      </w:pPr>
    </w:p>
    <w:p w14:paraId="652EE831" w14:textId="77777777" w:rsidR="007540D7" w:rsidRPr="00A21F09" w:rsidRDefault="0024191B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540D7" w:rsidRPr="00A21F09"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52EE832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652EE833" w14:textId="02657C90" w:rsidR="007540D7" w:rsidRPr="00DA5371" w:rsidRDefault="007540D7" w:rsidP="00DA5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A5371">
        <w:rPr>
          <w:rFonts w:ascii="Angsana New" w:hAnsi="Angsana New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DA5371">
        <w:rPr>
          <w:rFonts w:ascii="Angsana New" w:hAnsi="Angsana New"/>
          <w:sz w:val="30"/>
          <w:szCs w:val="30"/>
          <w:cs/>
        </w:rPr>
        <w:t>(</w:t>
      </w:r>
      <w:r w:rsidRPr="00DA5371">
        <w:rPr>
          <w:rFonts w:ascii="Angsana New" w:hAnsi="Angsana New"/>
          <w:sz w:val="30"/>
          <w:szCs w:val="30"/>
          <w:cs/>
        </w:rPr>
        <w:t>“บริษัท”</w:t>
      </w:r>
      <w:r w:rsidR="009779A9" w:rsidRPr="00DA5371">
        <w:rPr>
          <w:rFonts w:ascii="Angsana New" w:hAnsi="Angsana New"/>
          <w:sz w:val="30"/>
          <w:szCs w:val="30"/>
          <w:cs/>
        </w:rPr>
        <w:t>)</w:t>
      </w:r>
      <w:r w:rsidRPr="00DA5371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DA5371" w:rsidRPr="00DA5371">
        <w:rPr>
          <w:rFonts w:ascii="Angsana New" w:hAnsi="Angsana New" w:hint="cs"/>
          <w:sz w:val="30"/>
          <w:szCs w:val="30"/>
          <w:cs/>
        </w:rPr>
        <w:t>โดยมีที่อยู่จดทะเบียน</w:t>
      </w:r>
    </w:p>
    <w:p w14:paraId="652EE835" w14:textId="60C56CED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1F09">
        <w:rPr>
          <w:rFonts w:ascii="Angsana New" w:hAnsi="Angsana New"/>
          <w:sz w:val="30"/>
          <w:szCs w:val="30"/>
          <w:cs/>
          <w:lang w:val="th-TH"/>
        </w:rPr>
        <w:t>ตั้งอยู่ที่</w:t>
      </w:r>
      <w:r w:rsidR="00AC269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21F0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24191B">
        <w:rPr>
          <w:rFonts w:ascii="Angsana New" w:hAnsi="Angsana New"/>
          <w:sz w:val="30"/>
          <w:szCs w:val="30"/>
        </w:rPr>
        <w:t>1</w:t>
      </w:r>
      <w:r w:rsidRPr="00A21F09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A21F09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24191B">
        <w:rPr>
          <w:rFonts w:ascii="Angsana New" w:hAnsi="Angsana New"/>
          <w:sz w:val="30"/>
          <w:szCs w:val="30"/>
        </w:rPr>
        <w:t>108</w:t>
      </w:r>
      <w:r w:rsidR="0015587E" w:rsidRPr="00A21F09">
        <w:rPr>
          <w:rFonts w:ascii="Angsana New" w:hAnsi="Angsana New"/>
          <w:sz w:val="30"/>
          <w:szCs w:val="30"/>
        </w:rPr>
        <w:t>00</w:t>
      </w:r>
      <w:r w:rsidR="009779A9" w:rsidRPr="00A21F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A21F09">
        <w:rPr>
          <w:rFonts w:ascii="Angsana New" w:hAnsi="Angsana New"/>
          <w:sz w:val="30"/>
          <w:szCs w:val="30"/>
          <w:cs/>
          <w:lang w:val="th-TH"/>
        </w:rPr>
        <w:t>ประเทศไทย</w:t>
      </w:r>
    </w:p>
    <w:p w14:paraId="652EE836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652EE83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652EE838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652EE839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1F09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</w:t>
      </w:r>
      <w:r w:rsidR="009779A9" w:rsidRPr="00A21F09">
        <w:rPr>
          <w:rFonts w:ascii="Angsana New" w:hAnsi="Angsana New"/>
          <w:spacing w:val="4"/>
          <w:sz w:val="30"/>
          <w:szCs w:val="30"/>
          <w:cs/>
        </w:rPr>
        <w:t xml:space="preserve">ลักเกี่ยวกับการลงทุน </w:t>
      </w:r>
      <w:r w:rsidRPr="00A21F09">
        <w:rPr>
          <w:rFonts w:ascii="Angsana New" w:hAnsi="Angsana New"/>
          <w:sz w:val="30"/>
          <w:szCs w:val="30"/>
          <w:cs/>
        </w:rPr>
        <w:t xml:space="preserve"> </w:t>
      </w:r>
    </w:p>
    <w:p w14:paraId="652EE83A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652EE83B" w14:textId="77777777" w:rsidR="007540D7" w:rsidRPr="00A21F09" w:rsidRDefault="0024191B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7540D7" w:rsidRPr="00A21F09"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566807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52EE83C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652EE83D" w14:textId="77777777" w:rsidR="007540D7" w:rsidRPr="00A21F09" w:rsidRDefault="007540D7" w:rsidP="00853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652EE83E" w14:textId="77777777" w:rsidR="007540D7" w:rsidRPr="00222828" w:rsidRDefault="007540D7" w:rsidP="00853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64461ECB" w14:textId="76C977CC" w:rsidR="00F541C0" w:rsidRPr="00B80C64" w:rsidRDefault="00891967" w:rsidP="00F54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3B542C">
        <w:rPr>
          <w:rFonts w:ascii="Angsana New" w:hAnsi="Angsana New"/>
          <w:spacing w:val="-6"/>
          <w:sz w:val="30"/>
          <w:szCs w:val="30"/>
        </w:rPr>
        <w:br/>
      </w:r>
      <w:r w:rsidRPr="00B80C64">
        <w:rPr>
          <w:rFonts w:ascii="Angsana New" w:hAnsi="Angsana New"/>
          <w:spacing w:val="-6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="00062057" w:rsidRPr="00B80C64">
        <w:rPr>
          <w:rFonts w:ascii="Angsana New" w:hAnsi="Angsana New"/>
          <w:spacing w:val="-6"/>
          <w:sz w:val="30"/>
          <w:szCs w:val="30"/>
        </w:rPr>
        <w:t>34</w:t>
      </w:r>
      <w:r w:rsidR="00B86715" w:rsidRPr="00B80C6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80C64">
        <w:rPr>
          <w:rFonts w:ascii="Angsana New" w:hAnsi="Angsana New"/>
          <w:spacing w:val="-6"/>
          <w:sz w:val="30"/>
          <w:szCs w:val="30"/>
          <w:cs/>
        </w:rPr>
        <w:t xml:space="preserve">เรื่อง </w:t>
      </w:r>
      <w:r w:rsidRPr="00B80C64">
        <w:rPr>
          <w:rFonts w:ascii="Angsana New" w:hAnsi="Angsana New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B80C6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80C64">
        <w:rPr>
          <w:rFonts w:ascii="Angsana New" w:hAnsi="Angsana New"/>
          <w:spacing w:val="-6"/>
          <w:sz w:val="30"/>
          <w:szCs w:val="30"/>
          <w:cs/>
        </w:rPr>
        <w:br/>
      </w:r>
      <w:r w:rsidRPr="00B80C64">
        <w:rPr>
          <w:rFonts w:ascii="Angsana New" w:hAnsi="Angsana New"/>
          <w:spacing w:val="-6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A47B23" w:rsidRPr="00B80C6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541C0" w:rsidRPr="00B80C64">
        <w:rPr>
          <w:rFonts w:ascii="Angsana New" w:hAnsi="Angsana New"/>
          <w:spacing w:val="-6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652EE840" w14:textId="77777777" w:rsidR="00736E98" w:rsidRPr="00222828" w:rsidRDefault="00736E98" w:rsidP="00EF3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hAnsi="Angsana New"/>
          <w:sz w:val="26"/>
          <w:szCs w:val="26"/>
        </w:rPr>
      </w:pPr>
    </w:p>
    <w:p w14:paraId="652EE842" w14:textId="11A25F2D" w:rsidR="00736E98" w:rsidRPr="00BA6507" w:rsidRDefault="008F0D06" w:rsidP="0073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งบการเงินระหว่างกาลนี้ไม่</w:t>
      </w:r>
      <w:r w:rsidR="002C6F8B" w:rsidRPr="00BA6507">
        <w:rPr>
          <w:rFonts w:ascii="Angsana New" w:hAnsi="Angsana New"/>
          <w:spacing w:val="4"/>
          <w:sz w:val="30"/>
          <w:szCs w:val="30"/>
          <w:cs/>
        </w:rPr>
        <w:t xml:space="preserve">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0667A2">
        <w:rPr>
          <w:rFonts w:ascii="Angsana New" w:hAnsi="Angsana New"/>
          <w:spacing w:val="4"/>
          <w:sz w:val="30"/>
          <w:szCs w:val="30"/>
        </w:rPr>
        <w:t>31</w:t>
      </w:r>
      <w:r w:rsidR="002C6F8B" w:rsidRPr="00BA6507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0667A2">
        <w:rPr>
          <w:rFonts w:ascii="Angsana New" w:hAnsi="Angsana New"/>
          <w:spacing w:val="4"/>
          <w:sz w:val="30"/>
          <w:szCs w:val="30"/>
        </w:rPr>
        <w:t>2563</w:t>
      </w:r>
    </w:p>
    <w:p w14:paraId="160F51B7" w14:textId="77777777" w:rsidR="002C6F8B" w:rsidRPr="00222828" w:rsidRDefault="002C6F8B" w:rsidP="0073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26"/>
          <w:szCs w:val="26"/>
        </w:rPr>
      </w:pPr>
    </w:p>
    <w:p w14:paraId="652EE84B" w14:textId="77777777" w:rsidR="007540D7" w:rsidRPr="00A21F09" w:rsidRDefault="007540D7" w:rsidP="00853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0" w:name="_Hlk38322323"/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5854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C269D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</w:t>
      </w:r>
      <w:bookmarkEnd w:id="0"/>
      <w:r w:rsidRPr="00AC269D">
        <w:rPr>
          <w:rFonts w:ascii="Angsana New" w:hAnsi="Angsana New"/>
          <w:b/>
          <w:bCs/>
          <w:i/>
          <w:iCs/>
          <w:sz w:val="30"/>
          <w:szCs w:val="30"/>
          <w:cs/>
        </w:rPr>
        <w:t>การเงิน</w:t>
      </w:r>
    </w:p>
    <w:p w14:paraId="652EE84C" w14:textId="77777777" w:rsidR="007540D7" w:rsidRPr="00D91AF2" w:rsidRDefault="007540D7" w:rsidP="00E10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652EE84D" w14:textId="24435291" w:rsidR="004B7F1D" w:rsidRDefault="007540D7" w:rsidP="007540D7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งบการเงิน</w:t>
      </w:r>
      <w:r w:rsidR="00E5798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21F09">
        <w:rPr>
          <w:rFonts w:ascii="Angsana New" w:hAnsi="Angsana New"/>
          <w:sz w:val="30"/>
          <w:szCs w:val="30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A21F09">
        <w:rPr>
          <w:rFonts w:ascii="Angsana New" w:hAnsi="Angsana New"/>
          <w:sz w:val="30"/>
          <w:szCs w:val="30"/>
        </w:rPr>
        <w:br/>
      </w:r>
      <w:r w:rsidRPr="00853EDD">
        <w:rPr>
          <w:rFonts w:ascii="Angsana New" w:hAnsi="Angsana New"/>
          <w:spacing w:val="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</w:t>
      </w:r>
      <w:r w:rsidR="00535AF5" w:rsidRPr="00063F45">
        <w:rPr>
          <w:rFonts w:ascii="Angsana New" w:hAnsi="Angsana New" w:hint="cs"/>
          <w:spacing w:val="2"/>
          <w:sz w:val="30"/>
          <w:szCs w:val="30"/>
          <w:cs/>
        </w:rPr>
        <w:t>ระหว่างกาล</w:t>
      </w:r>
      <w:r w:rsidRPr="00063F45">
        <w:rPr>
          <w:rFonts w:ascii="Angsana New" w:hAnsi="Angsana New"/>
          <w:spacing w:val="2"/>
          <w:sz w:val="30"/>
          <w:szCs w:val="30"/>
          <w:cs/>
        </w:rPr>
        <w:t>เพื่อให้</w:t>
      </w:r>
      <w:r w:rsidRPr="00853EDD">
        <w:rPr>
          <w:rFonts w:ascii="Angsana New" w:hAnsi="Angsana New"/>
          <w:spacing w:val="2"/>
          <w:sz w:val="30"/>
          <w:szCs w:val="30"/>
          <w:cs/>
        </w:rPr>
        <w:t>แสดงเป็นหลักพันบาท ยกเว้นที่ระบุไว้เป็นอย่างอื่น</w:t>
      </w:r>
      <w:r w:rsidR="004B7F1D"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652EE84F" w14:textId="77777777" w:rsidR="007540D7" w:rsidRPr="00A21F09" w:rsidRDefault="007540D7" w:rsidP="00853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A02F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10D08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การประมาณการและการใช้ดุลยพินิจ</w:t>
      </w:r>
    </w:p>
    <w:p w14:paraId="652EE850" w14:textId="77777777" w:rsidR="007540D7" w:rsidRPr="00D91AF2" w:rsidRDefault="007540D7" w:rsidP="00E10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652EE852" w14:textId="520D4747" w:rsidR="00AD7BD7" w:rsidRDefault="00977042" w:rsidP="00977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7704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>
        <w:rPr>
          <w:rFonts w:ascii="Angsana New" w:hAnsi="Angsana New"/>
          <w:sz w:val="30"/>
          <w:szCs w:val="30"/>
        </w:rPr>
        <w:br/>
      </w:r>
      <w:r w:rsidRPr="0097704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ซึ่งมีผลกระทบต่อการกำหนดนโยบายการบัญชี ผลที่เกิดขึ้นจริงอาจแตกต่างจากที่ประมาณการไว้</w:t>
      </w:r>
    </w:p>
    <w:p w14:paraId="652EE854" w14:textId="77777777" w:rsidR="00AD7BD7" w:rsidRPr="00D91AF2" w:rsidRDefault="00AD7B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E9F9B2E" w14:textId="156AB325" w:rsidR="00F014EA" w:rsidRDefault="003647A7" w:rsidP="00F01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90404">
        <w:rPr>
          <w:rFonts w:ascii="Angsana New" w:hAnsi="Angsana New"/>
          <w:sz w:val="30"/>
          <w:szCs w:val="30"/>
          <w:cs/>
        </w:rPr>
        <w:t xml:space="preserve">ข้อสมมติที่สำคัญในการถือปฏิบัติตามนโยบายการบัญชี และแหล่งข้อมูลสำคัญในการประมาณการ บริษัทได้ถือปฏิบัติเช่นเดียวกับการจัดทำงบการเงินสำหรับปีสิ้นสุดวันที่ </w:t>
      </w:r>
      <w:r w:rsidRPr="00790404">
        <w:rPr>
          <w:rFonts w:ascii="Angsana New" w:hAnsi="Angsana New"/>
          <w:sz w:val="30"/>
          <w:szCs w:val="30"/>
        </w:rPr>
        <w:t>31</w:t>
      </w:r>
      <w:r w:rsidRPr="0079040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47B23" w:rsidRPr="00790404">
        <w:rPr>
          <w:rFonts w:ascii="Angsana New" w:hAnsi="Angsana New"/>
          <w:sz w:val="30"/>
          <w:szCs w:val="30"/>
        </w:rPr>
        <w:t>2563</w:t>
      </w:r>
      <w:r w:rsidR="00A47B23" w:rsidRPr="00790404">
        <w:rPr>
          <w:rFonts w:ascii="Angsana New" w:hAnsi="Angsana New"/>
          <w:sz w:val="30"/>
          <w:szCs w:val="30"/>
          <w:cs/>
        </w:rPr>
        <w:t xml:space="preserve"> </w:t>
      </w:r>
    </w:p>
    <w:p w14:paraId="3703A58E" w14:textId="77777777" w:rsidR="006655D0" w:rsidRDefault="006655D0" w:rsidP="00F01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BD4EEF" w14:textId="3089F187" w:rsidR="006655D0" w:rsidRDefault="006655D0" w:rsidP="00665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655D0" w:rsidSect="00E83E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652EE8B0" w14:textId="736F1A2D" w:rsidR="007540D7" w:rsidRPr="00A21F09" w:rsidRDefault="0024191B" w:rsidP="00A2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bookmarkStart w:id="1" w:name="_Hlk39581237"/>
      <w:r w:rsidRPr="005B3AF3"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bookmarkEnd w:id="1"/>
      <w:r w:rsidR="00A20EEE">
        <w:rPr>
          <w:rFonts w:ascii="Angsana New" w:hAnsi="Angsana New"/>
          <w:b/>
          <w:sz w:val="30"/>
          <w:szCs w:val="30"/>
        </w:rPr>
        <w:tab/>
      </w:r>
      <w:r w:rsidR="007540D7" w:rsidRPr="00A21F09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52EE8B1" w14:textId="77777777" w:rsidR="007540D7" w:rsidRPr="00BD7DA6" w:rsidRDefault="007540D7" w:rsidP="00EC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652EE8B2" w14:textId="7CA67041" w:rsidR="00765D2D" w:rsidRPr="004C2335" w:rsidRDefault="007540D7" w:rsidP="0076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5E2AD8">
        <w:rPr>
          <w:rFonts w:ascii="Angsana New" w:hAnsi="Angsana New"/>
          <w:b/>
          <w:sz w:val="30"/>
          <w:szCs w:val="30"/>
          <w:cs/>
          <w:lang w:val="en-GB"/>
        </w:rPr>
        <w:t>บุคคลหรือกิจการเป็นบุคคลหรือกิจการที่เกี่ยวข้องกันกับบ</w:t>
      </w:r>
      <w:r w:rsidR="007C4A31" w:rsidRPr="005E2AD8">
        <w:rPr>
          <w:rFonts w:ascii="Angsana New" w:hAnsi="Angsana New"/>
          <w:b/>
          <w:sz w:val="30"/>
          <w:szCs w:val="30"/>
          <w:cs/>
          <w:lang w:val="en-GB"/>
        </w:rPr>
        <w:t>ริษัท หากบริษัทมีอำนาจควบคุม</w:t>
      </w:r>
      <w:r w:rsidR="00E631C2" w:rsidRPr="005E2AD8">
        <w:rPr>
          <w:rFonts w:ascii="Angsana New" w:hAnsi="Angsana New" w:hint="cs"/>
          <w:b/>
          <w:sz w:val="30"/>
          <w:szCs w:val="30"/>
          <w:cs/>
          <w:lang w:val="en-GB"/>
        </w:rPr>
        <w:t>หรือควบคุมร่วมกัน</w:t>
      </w:r>
      <w:r w:rsidR="002A6A5A" w:rsidRPr="005E2AD8">
        <w:rPr>
          <w:rFonts w:ascii="Angsana New" w:hAnsi="Angsana New"/>
          <w:b/>
          <w:sz w:val="30"/>
          <w:szCs w:val="30"/>
          <w:cs/>
          <w:lang w:val="en-GB"/>
        </w:rPr>
        <w:br/>
      </w:r>
      <w:r w:rsidRPr="005E2AD8">
        <w:rPr>
          <w:rFonts w:ascii="Angsana New" w:hAnsi="Angsana New"/>
          <w:b/>
          <w:sz w:val="30"/>
          <w:szCs w:val="30"/>
          <w:cs/>
          <w:lang w:val="en-GB"/>
        </w:rPr>
        <w:t>หรือมีอิทธิพลอย่างมี</w:t>
      </w:r>
      <w:r w:rsidR="007C4A31" w:rsidRPr="005E2AD8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นัยสำคัญทั้งทางตรงและทางอ้อม</w:t>
      </w:r>
      <w:r w:rsidRPr="005E2AD8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ต่อบุคคลหรือกิจการในการตัดสินใจทางการเงินแล</w:t>
      </w:r>
      <w:r w:rsidR="007C4A31" w:rsidRPr="005E2AD8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ะ</w:t>
      </w:r>
      <w:r w:rsidR="002A6A5A" w:rsidRPr="005E2AD8">
        <w:rPr>
          <w:rFonts w:ascii="Angsana New" w:hAnsi="Angsana New"/>
          <w:b/>
          <w:spacing w:val="-2"/>
          <w:sz w:val="30"/>
          <w:szCs w:val="30"/>
          <w:cs/>
          <w:lang w:val="en-GB"/>
        </w:rPr>
        <w:br/>
      </w:r>
      <w:r w:rsidRPr="0009768A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การบริหารหรือในทาง</w:t>
      </w:r>
      <w:r w:rsidRPr="0009768A">
        <w:rPr>
          <w:rFonts w:ascii="Angsana New" w:hAnsi="Angsana New"/>
          <w:b/>
          <w:sz w:val="30"/>
          <w:szCs w:val="30"/>
          <w:cs/>
          <w:lang w:val="en-GB"/>
        </w:rPr>
        <w:t>กลับกัน</w:t>
      </w:r>
      <w:r w:rsidR="00141C1C" w:rsidRPr="0009768A">
        <w:rPr>
          <w:rFonts w:ascii="Angsana New" w:hAnsi="Angsana New" w:hint="cs"/>
          <w:b/>
          <w:sz w:val="30"/>
          <w:szCs w:val="30"/>
          <w:cs/>
          <w:lang w:val="en-GB"/>
        </w:rPr>
        <w:t xml:space="preserve"> หรือบุคคลหรือกิจการที่อยู่ภายใต้การควบคุมเดียวกันหรือ</w:t>
      </w:r>
      <w:r w:rsidR="00034C5F">
        <w:rPr>
          <w:rFonts w:ascii="Angsana New" w:hAnsi="Angsana New" w:hint="cs"/>
          <w:b/>
          <w:sz w:val="30"/>
          <w:szCs w:val="30"/>
          <w:cs/>
          <w:lang w:val="en-GB"/>
        </w:rPr>
        <w:t>อยู่ใต้</w:t>
      </w:r>
      <w:r w:rsidR="00141C1C" w:rsidRPr="0009768A">
        <w:rPr>
          <w:rFonts w:ascii="Angsana New" w:hAnsi="Angsana New" w:hint="cs"/>
          <w:b/>
          <w:sz w:val="30"/>
          <w:szCs w:val="30"/>
          <w:cs/>
          <w:lang w:val="en-GB"/>
        </w:rPr>
        <w:t>อิทธิพลอย่างมีสาระสำคัญเดียวกันกับ</w:t>
      </w:r>
      <w:r w:rsidR="004C2335">
        <w:rPr>
          <w:rFonts w:ascii="Angsana New" w:hAnsi="Angsana New" w:hint="cs"/>
          <w:b/>
          <w:sz w:val="30"/>
          <w:szCs w:val="30"/>
          <w:cs/>
          <w:lang w:val="en-GB"/>
        </w:rPr>
        <w:t>บริษัท</w:t>
      </w:r>
    </w:p>
    <w:p w14:paraId="652EE8B7" w14:textId="0FDD22B6" w:rsidR="005E2AD8" w:rsidRPr="005E2AD8" w:rsidRDefault="005E2AD8" w:rsidP="005E2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pacing w:val="-4"/>
          <w:sz w:val="28"/>
          <w:szCs w:val="28"/>
        </w:rPr>
      </w:pPr>
      <w:bookmarkStart w:id="2" w:name="OLE_LINK24"/>
    </w:p>
    <w:p w14:paraId="471339B5" w14:textId="394A95C7" w:rsidR="00EE157F" w:rsidRDefault="004331DC" w:rsidP="00790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รายการที่สำคัญกับกิจการที่เกี่ยวข้องกันสำหรับงวดสามเดือนและ</w:t>
      </w:r>
      <w:r w:rsidR="005465CE"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เก้า</w:t>
      </w: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เดือนสิ้นสุดวันที่ 30 </w:t>
      </w:r>
      <w:r w:rsidR="005465CE"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กันยา</w:t>
      </w: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ยน สรุปได้ดังนี้</w:t>
      </w:r>
    </w:p>
    <w:p w14:paraId="694B73D8" w14:textId="77777777" w:rsidR="004331DC" w:rsidRDefault="004331DC" w:rsidP="00790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359"/>
        <w:gridCol w:w="237"/>
        <w:gridCol w:w="1464"/>
      </w:tblGrid>
      <w:tr w:rsidR="004331DC" w:rsidRPr="0076349E" w14:paraId="3D843AAA" w14:textId="77777777" w:rsidTr="00F474DE">
        <w:trPr>
          <w:tblHeader/>
        </w:trPr>
        <w:tc>
          <w:tcPr>
            <w:tcW w:w="3060" w:type="dxa"/>
            <w:vAlign w:val="center"/>
          </w:tcPr>
          <w:p w14:paraId="07DCE5AF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0641E5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5BED29E0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4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46C65A5" w14:textId="42470154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5465C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811E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4331DC" w:rsidRPr="00D811EE" w14:paraId="6A39D626" w14:textId="77777777" w:rsidTr="00F474DE">
        <w:trPr>
          <w:tblHeader/>
        </w:trPr>
        <w:tc>
          <w:tcPr>
            <w:tcW w:w="3060" w:type="dxa"/>
            <w:vAlign w:val="center"/>
          </w:tcPr>
          <w:p w14:paraId="14CB6FC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8C5EA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188822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B5B2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</w:rPr>
              <w:t>25</w:t>
            </w:r>
            <w:r w:rsidRPr="00EF752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D5539C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996EAED" w14:textId="77777777" w:rsidR="004331DC" w:rsidRPr="00D811EE" w:rsidRDefault="004331DC" w:rsidP="00F474D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0DBF5932" w14:textId="77777777" w:rsidR="004331DC" w:rsidRPr="00D811EE" w:rsidRDefault="004331DC" w:rsidP="00F474D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</w:tcPr>
          <w:p w14:paraId="00CD9781" w14:textId="77777777" w:rsidR="004331DC" w:rsidRPr="00D811EE" w:rsidRDefault="004331DC" w:rsidP="00CD2123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4331DC" w:rsidRPr="00D811EE" w14:paraId="54E04CD3" w14:textId="77777777" w:rsidTr="00F474DE">
        <w:trPr>
          <w:tblHeader/>
        </w:trPr>
        <w:tc>
          <w:tcPr>
            <w:tcW w:w="3060" w:type="dxa"/>
            <w:vAlign w:val="center"/>
          </w:tcPr>
          <w:p w14:paraId="47D9690A" w14:textId="77777777" w:rsidR="004331DC" w:rsidRPr="00FA6F5D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7A9F85E3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5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1DC" w:rsidRPr="00D811EE" w14:paraId="652B56DF" w14:textId="77777777" w:rsidTr="00F474DE">
        <w:trPr>
          <w:tblHeader/>
        </w:trPr>
        <w:tc>
          <w:tcPr>
            <w:tcW w:w="3060" w:type="dxa"/>
            <w:vAlign w:val="center"/>
          </w:tcPr>
          <w:p w14:paraId="3BF02221" w14:textId="77777777" w:rsidR="004331DC" w:rsidRPr="00FA6F5D" w:rsidRDefault="004331DC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065A1FE9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6F1E7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FB16F7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CD8B8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E0306A1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2204A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519ADC0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706" w:rsidRPr="00D811EE" w14:paraId="3264FD69" w14:textId="77777777" w:rsidTr="00F474DE">
        <w:trPr>
          <w:tblHeader/>
        </w:trPr>
        <w:tc>
          <w:tcPr>
            <w:tcW w:w="3060" w:type="dxa"/>
            <w:vAlign w:val="center"/>
          </w:tcPr>
          <w:p w14:paraId="01D43C35" w14:textId="5215E967" w:rsidR="00503706" w:rsidRPr="000C3DD2" w:rsidRDefault="00503706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 w:rsidRPr="000C3DD2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ค่าเช่าและค่าบริการเรียกเก็บ</w:t>
            </w:r>
          </w:p>
        </w:tc>
        <w:tc>
          <w:tcPr>
            <w:tcW w:w="1350" w:type="dxa"/>
          </w:tcPr>
          <w:p w14:paraId="4616705B" w14:textId="6E9DAD20" w:rsidR="00503706" w:rsidRDefault="00503706" w:rsidP="00CA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</w:t>
            </w:r>
            <w:r w:rsidR="00CA0AC4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65E12841" w14:textId="77777777" w:rsidR="00503706" w:rsidRPr="00D811EE" w:rsidRDefault="00503706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D22440" w14:textId="410275F5" w:rsidR="00503706" w:rsidRDefault="00503706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47,084</w:t>
            </w:r>
          </w:p>
        </w:tc>
        <w:tc>
          <w:tcPr>
            <w:tcW w:w="270" w:type="dxa"/>
          </w:tcPr>
          <w:p w14:paraId="5DC56E89" w14:textId="77777777" w:rsidR="00503706" w:rsidRPr="00D811EE" w:rsidRDefault="00503706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A2E5BF3" w14:textId="28F11E92" w:rsidR="00503706" w:rsidRDefault="00503706" w:rsidP="00CA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</w:t>
            </w:r>
            <w:r w:rsidR="00CA0AC4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237" w:type="dxa"/>
          </w:tcPr>
          <w:p w14:paraId="5F8A85D7" w14:textId="77777777" w:rsidR="00503706" w:rsidRPr="00D811EE" w:rsidRDefault="00503706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03D8004" w14:textId="7007E861" w:rsidR="00503706" w:rsidRDefault="00503706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132,787</w:t>
            </w:r>
          </w:p>
        </w:tc>
      </w:tr>
      <w:tr w:rsidR="004331DC" w:rsidRPr="00D811EE" w14:paraId="3A03FEA6" w14:textId="77777777" w:rsidTr="00F474DE">
        <w:trPr>
          <w:tblHeader/>
        </w:trPr>
        <w:tc>
          <w:tcPr>
            <w:tcW w:w="3060" w:type="dxa"/>
            <w:vAlign w:val="center"/>
          </w:tcPr>
          <w:p w14:paraId="067D04A2" w14:textId="77777777" w:rsidR="004331DC" w:rsidRPr="005C3F7E" w:rsidRDefault="004331DC" w:rsidP="0093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05275E26" w14:textId="389FEB85" w:rsidR="004331DC" w:rsidRPr="00D811EE" w:rsidRDefault="00303FE5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537A1F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80D871" w14:textId="5D96FD0F" w:rsidR="004331DC" w:rsidRPr="00D811EE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36,869</w:t>
            </w:r>
          </w:p>
        </w:tc>
        <w:tc>
          <w:tcPr>
            <w:tcW w:w="270" w:type="dxa"/>
          </w:tcPr>
          <w:p w14:paraId="54FC5771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FB37592" w14:textId="7603A2B1" w:rsidR="004331DC" w:rsidRPr="00D811EE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2B254F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1E72ED3D" w14:textId="5451D41E" w:rsidR="004331DC" w:rsidRPr="00D811EE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254,467</w:t>
            </w:r>
          </w:p>
        </w:tc>
      </w:tr>
      <w:tr w:rsidR="004331DC" w:rsidRPr="00D811EE" w14:paraId="33FCA7E8" w14:textId="77777777" w:rsidTr="00F474DE">
        <w:trPr>
          <w:tblHeader/>
        </w:trPr>
        <w:tc>
          <w:tcPr>
            <w:tcW w:w="3060" w:type="dxa"/>
            <w:vAlign w:val="center"/>
          </w:tcPr>
          <w:p w14:paraId="464CF6B4" w14:textId="77777777" w:rsidR="004331DC" w:rsidRPr="000712BB" w:rsidRDefault="004331DC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1A12D69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7DCB3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BAAAC7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64F90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A9714C9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055C2D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5AE1F88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1DC" w:rsidRPr="0076349E" w14:paraId="569F22C7" w14:textId="77777777" w:rsidTr="00F474DE">
        <w:tc>
          <w:tcPr>
            <w:tcW w:w="3060" w:type="dxa"/>
            <w:vAlign w:val="center"/>
          </w:tcPr>
          <w:p w14:paraId="7EC240BA" w14:textId="77777777" w:rsidR="004331DC" w:rsidRPr="00FA6F5D" w:rsidRDefault="004331DC" w:rsidP="002E506A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7D3A0A6A" w14:textId="77777777" w:rsidR="004331DC" w:rsidRPr="000141CF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AE859C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488A4F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9EEF454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3F202F7B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center"/>
          </w:tcPr>
          <w:p w14:paraId="50CA49EA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vAlign w:val="center"/>
          </w:tcPr>
          <w:p w14:paraId="7B8273BD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1DC" w:rsidRPr="0076349E" w14:paraId="044E05C2" w14:textId="77777777" w:rsidTr="00F474DE">
        <w:tc>
          <w:tcPr>
            <w:tcW w:w="3060" w:type="dxa"/>
            <w:vAlign w:val="center"/>
          </w:tcPr>
          <w:p w14:paraId="320615B8" w14:textId="77777777" w:rsidR="004331DC" w:rsidRPr="00C958D5" w:rsidRDefault="004331DC" w:rsidP="008751D6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center"/>
          </w:tcPr>
          <w:p w14:paraId="2E7BFD20" w14:textId="3EF9DDBF" w:rsidR="004331DC" w:rsidRPr="00C958D5" w:rsidRDefault="00303FE5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8,384</w:t>
            </w:r>
          </w:p>
        </w:tc>
        <w:tc>
          <w:tcPr>
            <w:tcW w:w="270" w:type="dxa"/>
          </w:tcPr>
          <w:p w14:paraId="65AA80D3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91D1470" w14:textId="2A2F8E27" w:rsidR="004331DC" w:rsidRPr="000712BB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7,599</w:t>
            </w:r>
          </w:p>
        </w:tc>
        <w:tc>
          <w:tcPr>
            <w:tcW w:w="270" w:type="dxa"/>
            <w:vAlign w:val="center"/>
          </w:tcPr>
          <w:p w14:paraId="4BA5FB35" w14:textId="77777777" w:rsidR="004331DC" w:rsidRPr="000712BB" w:rsidRDefault="004331DC" w:rsidP="00F474DE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39A2F706" w14:textId="0AAAE07E" w:rsidR="004331DC" w:rsidRPr="000141CF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24,807</w:t>
            </w:r>
          </w:p>
        </w:tc>
        <w:tc>
          <w:tcPr>
            <w:tcW w:w="237" w:type="dxa"/>
            <w:vAlign w:val="center"/>
          </w:tcPr>
          <w:p w14:paraId="3BEB61B2" w14:textId="77777777" w:rsidR="004331DC" w:rsidRPr="000712BB" w:rsidRDefault="004331DC" w:rsidP="00F474DE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500FAC33" w14:textId="6CFB91DC" w:rsidR="004331DC" w:rsidRPr="000712BB" w:rsidRDefault="005465CE" w:rsidP="00F474DE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22,721</w:t>
            </w:r>
          </w:p>
        </w:tc>
      </w:tr>
      <w:tr w:rsidR="004331DC" w:rsidRPr="0076349E" w14:paraId="55E4E3D7" w14:textId="77777777" w:rsidTr="00F474DE">
        <w:tc>
          <w:tcPr>
            <w:tcW w:w="3060" w:type="dxa"/>
            <w:vAlign w:val="center"/>
          </w:tcPr>
          <w:p w14:paraId="403FA62A" w14:textId="77777777" w:rsidR="004331DC" w:rsidRPr="000712BB" w:rsidRDefault="004331DC" w:rsidP="008751D6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C958D5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350" w:type="dxa"/>
            <w:vAlign w:val="center"/>
          </w:tcPr>
          <w:p w14:paraId="64D6660F" w14:textId="7991A3F5" w:rsidR="004331DC" w:rsidRPr="000712BB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43,420</w:t>
            </w:r>
          </w:p>
        </w:tc>
        <w:tc>
          <w:tcPr>
            <w:tcW w:w="270" w:type="dxa"/>
          </w:tcPr>
          <w:p w14:paraId="10162E43" w14:textId="77777777" w:rsidR="004331DC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DF96787" w14:textId="27EA98C4" w:rsidR="004331DC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70" w:type="dxa"/>
            <w:vAlign w:val="center"/>
          </w:tcPr>
          <w:p w14:paraId="24057FCF" w14:textId="77777777" w:rsidR="004331DC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0204F2E8" w14:textId="5C1056AD" w:rsidR="004331DC" w:rsidRPr="000141CF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120,974</w:t>
            </w:r>
          </w:p>
        </w:tc>
        <w:tc>
          <w:tcPr>
            <w:tcW w:w="237" w:type="dxa"/>
            <w:vAlign w:val="center"/>
          </w:tcPr>
          <w:p w14:paraId="12E7656E" w14:textId="77777777" w:rsidR="004331DC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522AFAD0" w14:textId="20D89ECF" w:rsidR="004331DC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5,084</w:t>
            </w:r>
          </w:p>
        </w:tc>
      </w:tr>
      <w:tr w:rsidR="004331DC" w:rsidRPr="0076349E" w14:paraId="7C073096" w14:textId="77777777" w:rsidTr="00F474DE">
        <w:tc>
          <w:tcPr>
            <w:tcW w:w="3060" w:type="dxa"/>
            <w:vAlign w:val="center"/>
          </w:tcPr>
          <w:p w14:paraId="4905869F" w14:textId="77777777" w:rsidR="004331DC" w:rsidRPr="000712BB" w:rsidRDefault="004331DC" w:rsidP="008751D6">
            <w:pPr>
              <w:tabs>
                <w:tab w:val="clear" w:pos="227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63E5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740A6198" w14:textId="131B1B0F" w:rsidR="004331DC" w:rsidRPr="000712BB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573,103</w:t>
            </w:r>
          </w:p>
        </w:tc>
        <w:tc>
          <w:tcPr>
            <w:tcW w:w="270" w:type="dxa"/>
          </w:tcPr>
          <w:p w14:paraId="4D4EEA45" w14:textId="77777777" w:rsidR="004331DC" w:rsidRPr="00063E5F" w:rsidRDefault="004331DC" w:rsidP="00F474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7E4230" w14:textId="6F930BF1" w:rsidR="004331DC" w:rsidRPr="00063E5F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451,487</w:t>
            </w:r>
          </w:p>
        </w:tc>
        <w:tc>
          <w:tcPr>
            <w:tcW w:w="270" w:type="dxa"/>
            <w:vAlign w:val="center"/>
          </w:tcPr>
          <w:p w14:paraId="71BE2591" w14:textId="77777777" w:rsidR="004331DC" w:rsidRPr="000712BB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6B42EBA" w14:textId="64853D9D" w:rsidR="004331DC" w:rsidRPr="000141CF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1,475,565</w:t>
            </w:r>
          </w:p>
        </w:tc>
        <w:tc>
          <w:tcPr>
            <w:tcW w:w="237" w:type="dxa"/>
            <w:vAlign w:val="center"/>
          </w:tcPr>
          <w:p w14:paraId="69716392" w14:textId="77777777" w:rsidR="004331DC" w:rsidRPr="000712BB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3E05B540" w14:textId="5C4E06C5" w:rsidR="004331DC" w:rsidRPr="000712BB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1,335,008</w:t>
            </w:r>
          </w:p>
        </w:tc>
      </w:tr>
      <w:tr w:rsidR="004331DC" w:rsidRPr="0076349E" w14:paraId="2A33897C" w14:textId="77777777" w:rsidTr="00F474DE">
        <w:tc>
          <w:tcPr>
            <w:tcW w:w="3060" w:type="dxa"/>
            <w:vAlign w:val="center"/>
          </w:tcPr>
          <w:p w14:paraId="3ADFF09D" w14:textId="77777777" w:rsidR="004331DC" w:rsidRPr="000712BB" w:rsidRDefault="004331DC" w:rsidP="008751D6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3C1E9645" w14:textId="6CFB43A6" w:rsidR="004331DC" w:rsidRPr="000141CF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77A9BB" w14:textId="77777777" w:rsidR="004331DC" w:rsidRPr="00C958D5" w:rsidRDefault="004331DC" w:rsidP="00F474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B774E1" w14:textId="773DFD0E" w:rsidR="004331DC" w:rsidRPr="00797F1F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0B9EA6" w14:textId="77777777" w:rsidR="004331DC" w:rsidRPr="00797F1F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6AD22802" w14:textId="63718498" w:rsidR="004331DC" w:rsidRPr="00EF7524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3,517,614</w:t>
            </w:r>
          </w:p>
        </w:tc>
        <w:tc>
          <w:tcPr>
            <w:tcW w:w="237" w:type="dxa"/>
          </w:tcPr>
          <w:p w14:paraId="1B55CF89" w14:textId="77777777" w:rsidR="004331DC" w:rsidRPr="00EF7524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46078985" w14:textId="103102DD" w:rsidR="004331DC" w:rsidRPr="00797F1F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2,404,532</w:t>
            </w:r>
          </w:p>
        </w:tc>
      </w:tr>
      <w:tr w:rsidR="004331DC" w:rsidRPr="0076349E" w14:paraId="5EBFDDE9" w14:textId="77777777" w:rsidTr="00F474DE">
        <w:tc>
          <w:tcPr>
            <w:tcW w:w="3060" w:type="dxa"/>
            <w:vAlign w:val="center"/>
          </w:tcPr>
          <w:p w14:paraId="162E2F8B" w14:textId="77777777" w:rsidR="004331DC" w:rsidRPr="0042596D" w:rsidRDefault="004331DC" w:rsidP="008751D6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04E2A4A4" w14:textId="191815C4" w:rsidR="004331DC" w:rsidRPr="0042596D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181,629</w:t>
            </w:r>
          </w:p>
        </w:tc>
        <w:tc>
          <w:tcPr>
            <w:tcW w:w="270" w:type="dxa"/>
          </w:tcPr>
          <w:p w14:paraId="05D2E373" w14:textId="77777777" w:rsidR="004331DC" w:rsidRPr="0042596D" w:rsidRDefault="004331DC" w:rsidP="00F474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6C6B47" w14:textId="462E2191" w:rsidR="004331DC" w:rsidRPr="000712BB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160,530</w:t>
            </w:r>
          </w:p>
        </w:tc>
        <w:tc>
          <w:tcPr>
            <w:tcW w:w="270" w:type="dxa"/>
          </w:tcPr>
          <w:p w14:paraId="085C34A0" w14:textId="77777777" w:rsidR="004331DC" w:rsidRPr="00797F1F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545B8995" w14:textId="23593F31" w:rsidR="004331DC" w:rsidRPr="000141CF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584,868</w:t>
            </w:r>
          </w:p>
        </w:tc>
        <w:tc>
          <w:tcPr>
            <w:tcW w:w="237" w:type="dxa"/>
          </w:tcPr>
          <w:p w14:paraId="56BA0074" w14:textId="77777777" w:rsidR="004331DC" w:rsidRPr="00797F1F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38B04E7D" w14:textId="108B10B3" w:rsidR="004331DC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592,800</w:t>
            </w:r>
          </w:p>
        </w:tc>
      </w:tr>
      <w:tr w:rsidR="004331DC" w:rsidRPr="0076349E" w14:paraId="2F4BB605" w14:textId="77777777" w:rsidTr="00F474DE">
        <w:tc>
          <w:tcPr>
            <w:tcW w:w="3060" w:type="dxa"/>
            <w:vAlign w:val="center"/>
          </w:tcPr>
          <w:p w14:paraId="01B11EF2" w14:textId="77777777" w:rsidR="004331DC" w:rsidRPr="000712BB" w:rsidRDefault="004331DC" w:rsidP="008751D6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center"/>
          </w:tcPr>
          <w:p w14:paraId="02FCE197" w14:textId="6C31EE10" w:rsidR="004331DC" w:rsidRPr="000712BB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3A670FC3" w14:textId="77777777" w:rsidR="004331DC" w:rsidRPr="00C958D5" w:rsidRDefault="004331DC" w:rsidP="00F474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ED47544" w14:textId="536F8E5A" w:rsidR="004331DC" w:rsidRPr="000712BB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  <w:vAlign w:val="center"/>
          </w:tcPr>
          <w:p w14:paraId="57A38433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371371D8" w14:textId="3DC440BD" w:rsidR="004331DC" w:rsidRPr="000141CF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1,292</w:t>
            </w:r>
          </w:p>
        </w:tc>
        <w:tc>
          <w:tcPr>
            <w:tcW w:w="237" w:type="dxa"/>
          </w:tcPr>
          <w:p w14:paraId="000332BB" w14:textId="77777777" w:rsidR="004331DC" w:rsidRPr="00797F1F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15BDD972" w14:textId="6E1C110D" w:rsidR="004331DC" w:rsidRDefault="005465CE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844</w:t>
            </w:r>
          </w:p>
        </w:tc>
      </w:tr>
      <w:tr w:rsidR="006655D0" w:rsidRPr="0076349E" w14:paraId="2140B0B1" w14:textId="77777777" w:rsidTr="00F474DE">
        <w:tc>
          <w:tcPr>
            <w:tcW w:w="3060" w:type="dxa"/>
            <w:vAlign w:val="center"/>
          </w:tcPr>
          <w:p w14:paraId="0C35BC9D" w14:textId="77777777" w:rsidR="006655D0" w:rsidRPr="000712BB" w:rsidRDefault="006655D0" w:rsidP="002E506A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049186F7" w14:textId="77777777" w:rsidR="006655D0" w:rsidRPr="000712BB" w:rsidRDefault="006655D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3607C" w14:textId="77777777" w:rsidR="006655D0" w:rsidRPr="00C958D5" w:rsidRDefault="006655D0" w:rsidP="00F474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CC95C12" w14:textId="77777777" w:rsidR="006655D0" w:rsidRDefault="006655D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3DE1560" w14:textId="77777777" w:rsidR="006655D0" w:rsidRPr="000712BB" w:rsidRDefault="006655D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69E6E0DC" w14:textId="77777777" w:rsidR="006655D0" w:rsidRPr="000141CF" w:rsidRDefault="006655D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94D41B8" w14:textId="77777777" w:rsidR="006655D0" w:rsidRPr="00797F1F" w:rsidRDefault="006655D0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03DF1BF8" w14:textId="77777777" w:rsidR="006655D0" w:rsidRDefault="006655D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655D0" w:rsidRPr="0076349E" w14:paraId="6345B336" w14:textId="77777777" w:rsidTr="00F474DE">
        <w:tc>
          <w:tcPr>
            <w:tcW w:w="3060" w:type="dxa"/>
            <w:vAlign w:val="center"/>
          </w:tcPr>
          <w:p w14:paraId="05469A52" w14:textId="4DF4042F" w:rsidR="006655D0" w:rsidRPr="000712BB" w:rsidRDefault="006655D0" w:rsidP="002E506A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350" w:type="dxa"/>
            <w:vAlign w:val="center"/>
          </w:tcPr>
          <w:p w14:paraId="009ADD40" w14:textId="77777777" w:rsidR="006655D0" w:rsidRPr="000712BB" w:rsidRDefault="006655D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6847A" w14:textId="77777777" w:rsidR="006655D0" w:rsidRPr="00C958D5" w:rsidRDefault="006655D0" w:rsidP="00F474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B5228F" w14:textId="77777777" w:rsidR="006655D0" w:rsidRDefault="006655D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FFBBAA9" w14:textId="77777777" w:rsidR="006655D0" w:rsidRPr="000712BB" w:rsidRDefault="006655D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734E932" w14:textId="77777777" w:rsidR="006655D0" w:rsidRPr="000141CF" w:rsidRDefault="006655D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E2EA1F" w14:textId="77777777" w:rsidR="006655D0" w:rsidRPr="00797F1F" w:rsidRDefault="006655D0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233C81A1" w14:textId="77777777" w:rsidR="006655D0" w:rsidRDefault="006655D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655D0" w:rsidRPr="0076349E" w14:paraId="10F97DC6" w14:textId="77777777" w:rsidTr="00F474DE">
        <w:tc>
          <w:tcPr>
            <w:tcW w:w="3060" w:type="dxa"/>
            <w:vAlign w:val="center"/>
          </w:tcPr>
          <w:p w14:paraId="60053863" w14:textId="1B05BE58" w:rsidR="006655D0" w:rsidRPr="006655D0" w:rsidRDefault="006655D0" w:rsidP="002E506A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43511404" w14:textId="198F875F" w:rsidR="006655D0" w:rsidRPr="000712BB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8,698</w:t>
            </w:r>
          </w:p>
        </w:tc>
        <w:tc>
          <w:tcPr>
            <w:tcW w:w="270" w:type="dxa"/>
          </w:tcPr>
          <w:p w14:paraId="1879C66E" w14:textId="77777777" w:rsidR="006655D0" w:rsidRPr="00C958D5" w:rsidRDefault="006655D0" w:rsidP="00F474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2BE2FCC" w14:textId="07E13700" w:rsidR="006655D0" w:rsidRDefault="00DB2BC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2,990</w:t>
            </w:r>
          </w:p>
        </w:tc>
        <w:tc>
          <w:tcPr>
            <w:tcW w:w="270" w:type="dxa"/>
            <w:vAlign w:val="center"/>
          </w:tcPr>
          <w:p w14:paraId="253C63AD" w14:textId="77777777" w:rsidR="006655D0" w:rsidRPr="000712BB" w:rsidRDefault="006655D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8C8B107" w14:textId="2A6CD4F2" w:rsidR="006655D0" w:rsidRPr="000141CF" w:rsidRDefault="00186558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8,698</w:t>
            </w:r>
          </w:p>
        </w:tc>
        <w:tc>
          <w:tcPr>
            <w:tcW w:w="237" w:type="dxa"/>
          </w:tcPr>
          <w:p w14:paraId="663C1077" w14:textId="77777777" w:rsidR="006655D0" w:rsidRPr="00797F1F" w:rsidRDefault="006655D0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2950848A" w14:textId="769E5928" w:rsidR="006655D0" w:rsidRDefault="00DB2BC0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2,990</w:t>
            </w:r>
          </w:p>
        </w:tc>
      </w:tr>
    </w:tbl>
    <w:p w14:paraId="3F756C2D" w14:textId="77777777" w:rsidR="006655D0" w:rsidRPr="001A0253" w:rsidRDefault="006655D0" w:rsidP="00790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28"/>
          <w:szCs w:val="28"/>
        </w:rPr>
      </w:pPr>
    </w:p>
    <w:p w14:paraId="652EE8FA" w14:textId="3A7299E5" w:rsidR="00AA5832" w:rsidRPr="00072E27" w:rsidRDefault="00AA5832" w:rsidP="00AA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  <w:sectPr w:rsidR="00AA5832" w:rsidRPr="00072E27" w:rsidSect="00657F57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52EE8FB" w14:textId="7388540F" w:rsidR="007540D7" w:rsidRDefault="00883724" w:rsidP="00894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bookmarkStart w:id="3" w:name="OLE_LINK26"/>
      <w:bookmarkStart w:id="4" w:name="OLE_LINK3"/>
      <w:bookmarkEnd w:id="2"/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24191B">
        <w:rPr>
          <w:rFonts w:ascii="Angsana New" w:hAnsi="Angsana New"/>
          <w:bCs/>
          <w:sz w:val="30"/>
          <w:szCs w:val="30"/>
        </w:rPr>
        <w:t>3</w:t>
      </w:r>
      <w:r w:rsidR="00DC6C79">
        <w:rPr>
          <w:rFonts w:ascii="Angsana New" w:hAnsi="Angsana New"/>
          <w:bCs/>
          <w:sz w:val="30"/>
          <w:szCs w:val="30"/>
        </w:rPr>
        <w:t>0</w:t>
      </w:r>
      <w:r w:rsidR="00CE45F2">
        <w:rPr>
          <w:rFonts w:ascii="Angsana New" w:hAnsi="Angsana New"/>
          <w:bCs/>
          <w:sz w:val="30"/>
          <w:szCs w:val="30"/>
          <w:cs/>
        </w:rPr>
        <w:t xml:space="preserve"> </w:t>
      </w:r>
      <w:r w:rsidR="00FA34DC">
        <w:rPr>
          <w:rFonts w:ascii="Angsana New" w:hAnsi="Angsana New" w:hint="cs"/>
          <w:b/>
          <w:sz w:val="30"/>
          <w:szCs w:val="30"/>
          <w:cs/>
        </w:rPr>
        <w:t>กันยา</w:t>
      </w:r>
      <w:r w:rsidR="00DC6C79">
        <w:rPr>
          <w:rFonts w:ascii="Angsana New" w:hAnsi="Angsana New" w:hint="cs"/>
          <w:b/>
          <w:sz w:val="30"/>
          <w:szCs w:val="30"/>
          <w:cs/>
        </w:rPr>
        <w:t>ยน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6845F5" w:rsidRPr="006845F5">
        <w:rPr>
          <w:rFonts w:ascii="Angsana New" w:hAnsi="Angsana New"/>
          <w:bCs/>
          <w:sz w:val="30"/>
          <w:szCs w:val="30"/>
        </w:rPr>
        <w:t>256</w:t>
      </w:r>
      <w:r w:rsidR="00AA5832">
        <w:rPr>
          <w:rFonts w:ascii="Angsana New" w:hAnsi="Angsana New"/>
          <w:bCs/>
          <w:sz w:val="30"/>
          <w:szCs w:val="30"/>
        </w:rPr>
        <w:t>4</w:t>
      </w:r>
      <w:r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="006845F5" w:rsidRPr="006845F5">
        <w:rPr>
          <w:rFonts w:ascii="Angsana New" w:hAnsi="Angsana New"/>
          <w:bCs/>
          <w:sz w:val="30"/>
          <w:szCs w:val="30"/>
          <w:lang w:val="en-GB"/>
        </w:rPr>
        <w:t>31</w:t>
      </w:r>
      <w:r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="006845F5" w:rsidRPr="006845F5">
        <w:rPr>
          <w:rFonts w:ascii="Angsana New" w:hAnsi="Angsana New"/>
          <w:bCs/>
          <w:sz w:val="30"/>
          <w:szCs w:val="30"/>
          <w:lang w:val="en-GB"/>
        </w:rPr>
        <w:t>256</w:t>
      </w:r>
      <w:r w:rsidR="00AA5832">
        <w:rPr>
          <w:rFonts w:ascii="Angsana New" w:hAnsi="Angsana New"/>
          <w:bCs/>
          <w:sz w:val="30"/>
          <w:szCs w:val="30"/>
          <w:lang w:val="en-GB"/>
        </w:rPr>
        <w:t>3</w:t>
      </w:r>
      <w:r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7540D7"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652EE8FC" w14:textId="77777777" w:rsidR="005E2AD8" w:rsidRPr="005E2AD8" w:rsidRDefault="005E2AD8" w:rsidP="00894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sz w:val="28"/>
          <w:szCs w:val="28"/>
          <w:lang w:val="en-GB"/>
        </w:rPr>
      </w:pPr>
    </w:p>
    <w:tbl>
      <w:tblPr>
        <w:tblW w:w="93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4"/>
        <w:gridCol w:w="1344"/>
        <w:gridCol w:w="268"/>
        <w:gridCol w:w="1345"/>
      </w:tblGrid>
      <w:tr w:rsidR="005E2AD8" w:rsidRPr="00D811EE" w14:paraId="652EE901" w14:textId="77777777" w:rsidTr="00C6067C">
        <w:trPr>
          <w:trHeight w:val="409"/>
          <w:tblHeader/>
        </w:trPr>
        <w:tc>
          <w:tcPr>
            <w:tcW w:w="6364" w:type="dxa"/>
          </w:tcPr>
          <w:p w14:paraId="652EE8FD" w14:textId="77777777" w:rsidR="005E2AD8" w:rsidRPr="00D811EE" w:rsidRDefault="005E2AD8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8FE" w14:textId="2DC1B67C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C6C7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D811E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FA34D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14:paraId="652EE8FF" w14:textId="77777777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00" w14:textId="77777777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D811E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E2AD8" w:rsidRPr="00D811EE" w14:paraId="652EE906" w14:textId="77777777" w:rsidTr="00C6067C">
        <w:trPr>
          <w:trHeight w:val="81"/>
          <w:tblHeader/>
        </w:trPr>
        <w:tc>
          <w:tcPr>
            <w:tcW w:w="6364" w:type="dxa"/>
          </w:tcPr>
          <w:p w14:paraId="652EE902" w14:textId="77777777" w:rsidR="005E2AD8" w:rsidRPr="00D811EE" w:rsidRDefault="005E2AD8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03" w14:textId="77777777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A583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652EE904" w14:textId="77777777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05" w14:textId="77777777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A583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5E2AD8" w:rsidRPr="00D811EE" w14:paraId="652EE909" w14:textId="77777777" w:rsidTr="00C6067C">
        <w:trPr>
          <w:trHeight w:val="81"/>
          <w:tblHeader/>
        </w:trPr>
        <w:tc>
          <w:tcPr>
            <w:tcW w:w="6364" w:type="dxa"/>
          </w:tcPr>
          <w:p w14:paraId="652EE907" w14:textId="77777777" w:rsidR="005E2AD8" w:rsidRPr="00D811EE" w:rsidRDefault="005E2AD8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</w:tcPr>
          <w:p w14:paraId="652EE908" w14:textId="77777777" w:rsidR="005E2AD8" w:rsidRPr="00D811EE" w:rsidRDefault="005E2AD8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1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D3E" w:rsidRPr="00D811EE" w14:paraId="652EE90C" w14:textId="77777777" w:rsidTr="00C6067C">
        <w:trPr>
          <w:trHeight w:val="81"/>
          <w:tblHeader/>
        </w:trPr>
        <w:tc>
          <w:tcPr>
            <w:tcW w:w="6364" w:type="dxa"/>
          </w:tcPr>
          <w:p w14:paraId="652EE90A" w14:textId="77777777" w:rsidR="001C0D3E" w:rsidRPr="001C0D3E" w:rsidRDefault="001C0D3E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0D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957" w:type="dxa"/>
            <w:gridSpan w:val="3"/>
          </w:tcPr>
          <w:p w14:paraId="652EE90B" w14:textId="77777777" w:rsidR="001C0D3E" w:rsidRPr="00D811EE" w:rsidRDefault="001C0D3E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E2AD8" w:rsidRPr="00D811EE" w14:paraId="652EE911" w14:textId="77777777" w:rsidTr="00C6067C">
        <w:trPr>
          <w:trHeight w:val="81"/>
        </w:trPr>
        <w:tc>
          <w:tcPr>
            <w:tcW w:w="6364" w:type="dxa"/>
          </w:tcPr>
          <w:p w14:paraId="652EE90D" w14:textId="77777777" w:rsidR="005E2AD8" w:rsidRPr="0076349E" w:rsidRDefault="005E2AD8" w:rsidP="002E506A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76349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4" w:type="dxa"/>
          </w:tcPr>
          <w:p w14:paraId="652EE90E" w14:textId="35DBBA4F" w:rsidR="005E2AD8" w:rsidRPr="00F474DE" w:rsidRDefault="004E21B6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7,350</w:t>
            </w:r>
          </w:p>
        </w:tc>
        <w:tc>
          <w:tcPr>
            <w:tcW w:w="268" w:type="dxa"/>
          </w:tcPr>
          <w:p w14:paraId="652EE90F" w14:textId="77777777" w:rsidR="005E2AD8" w:rsidRPr="000712BB" w:rsidRDefault="005E2AD8" w:rsidP="00712BF5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10" w14:textId="77777777" w:rsidR="005E2AD8" w:rsidRPr="000712BB" w:rsidRDefault="00AA5832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</w:tr>
      <w:tr w:rsidR="005E2AD8" w:rsidRPr="00D811EE" w14:paraId="652EE916" w14:textId="77777777" w:rsidTr="00C6067C">
        <w:trPr>
          <w:trHeight w:val="409"/>
        </w:trPr>
        <w:tc>
          <w:tcPr>
            <w:tcW w:w="6364" w:type="dxa"/>
          </w:tcPr>
          <w:p w14:paraId="652EE912" w14:textId="77777777" w:rsidR="005E2AD8" w:rsidRPr="0076349E" w:rsidRDefault="005E2AD8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76349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4" w:type="dxa"/>
          </w:tcPr>
          <w:p w14:paraId="652EE913" w14:textId="5C32E62F" w:rsidR="005E2AD8" w:rsidRPr="000712BB" w:rsidRDefault="004E21B6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445,868</w:t>
            </w:r>
          </w:p>
        </w:tc>
        <w:tc>
          <w:tcPr>
            <w:tcW w:w="268" w:type="dxa"/>
          </w:tcPr>
          <w:p w14:paraId="652EE914" w14:textId="77777777" w:rsidR="005E2AD8" w:rsidRPr="000712BB" w:rsidRDefault="005E2AD8" w:rsidP="00712BF5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15" w14:textId="77777777" w:rsidR="005E2AD8" w:rsidRPr="000712BB" w:rsidRDefault="00AA5832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197,267</w:t>
            </w:r>
          </w:p>
        </w:tc>
      </w:tr>
      <w:tr w:rsidR="00AA5832" w:rsidRPr="00D811EE" w14:paraId="652EE91B" w14:textId="77777777" w:rsidTr="00C6067C">
        <w:trPr>
          <w:trHeight w:val="409"/>
        </w:trPr>
        <w:tc>
          <w:tcPr>
            <w:tcW w:w="6364" w:type="dxa"/>
          </w:tcPr>
          <w:p w14:paraId="652EE917" w14:textId="77777777" w:rsidR="00AA5832" w:rsidRPr="0076349E" w:rsidRDefault="00AA5832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4" w:type="dxa"/>
          </w:tcPr>
          <w:p w14:paraId="652EE918" w14:textId="440A0DDA" w:rsidR="00AA5832" w:rsidRPr="000712BB" w:rsidRDefault="004E21B6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68" w:type="dxa"/>
          </w:tcPr>
          <w:p w14:paraId="652EE919" w14:textId="77777777" w:rsidR="00AA5832" w:rsidRPr="000712BB" w:rsidRDefault="00AA5832" w:rsidP="00712BF5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1A" w14:textId="77777777" w:rsidR="00AA5832" w:rsidRPr="00AA5832" w:rsidRDefault="00AA5832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711</w:t>
            </w:r>
          </w:p>
        </w:tc>
      </w:tr>
      <w:tr w:rsidR="00AA5832" w:rsidRPr="00D811EE" w14:paraId="652EE920" w14:textId="77777777" w:rsidTr="00C6067C">
        <w:trPr>
          <w:trHeight w:val="421"/>
        </w:trPr>
        <w:tc>
          <w:tcPr>
            <w:tcW w:w="6364" w:type="dxa"/>
          </w:tcPr>
          <w:p w14:paraId="652EE91C" w14:textId="77777777" w:rsidR="00AA5832" w:rsidRPr="0076349E" w:rsidRDefault="00AA5832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4" w:type="dxa"/>
          </w:tcPr>
          <w:p w14:paraId="652EE91D" w14:textId="3EBDFCA4" w:rsidR="00AA5832" w:rsidRPr="000712BB" w:rsidRDefault="004E21B6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68" w:type="dxa"/>
          </w:tcPr>
          <w:p w14:paraId="652EE91E" w14:textId="77777777" w:rsidR="00AA5832" w:rsidRPr="000712BB" w:rsidRDefault="00AA5832" w:rsidP="00712BF5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1F" w14:textId="77777777" w:rsidR="00AA5832" w:rsidRDefault="00AA5832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5E2AD8" w:rsidRPr="00D811EE" w14:paraId="652EE925" w14:textId="77777777" w:rsidTr="00C6067C">
        <w:trPr>
          <w:trHeight w:val="421"/>
        </w:trPr>
        <w:tc>
          <w:tcPr>
            <w:tcW w:w="6364" w:type="dxa"/>
          </w:tcPr>
          <w:p w14:paraId="652EE921" w14:textId="77777777" w:rsidR="005E2AD8" w:rsidRPr="00D811EE" w:rsidRDefault="005E2AD8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811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652EE922" w14:textId="49DC05E8" w:rsidR="005E2AD8" w:rsidRPr="004E21B6" w:rsidRDefault="004E21B6" w:rsidP="009E61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454,073</w:t>
            </w:r>
          </w:p>
        </w:tc>
        <w:tc>
          <w:tcPr>
            <w:tcW w:w="268" w:type="dxa"/>
          </w:tcPr>
          <w:p w14:paraId="652EE923" w14:textId="77777777" w:rsidR="005E2AD8" w:rsidRPr="000712BB" w:rsidRDefault="005E2AD8" w:rsidP="00712BF5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652EE924" w14:textId="77777777" w:rsidR="005E2AD8" w:rsidRPr="000712BB" w:rsidRDefault="00AA5832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202,687</w:t>
            </w:r>
          </w:p>
        </w:tc>
      </w:tr>
    </w:tbl>
    <w:p w14:paraId="652EE926" w14:textId="77777777" w:rsidR="007540D7" w:rsidRPr="00337472" w:rsidRDefault="007540D7" w:rsidP="00894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="Angsana New" w:hAnsi="Angsana New"/>
          <w:i/>
          <w:iCs/>
          <w:sz w:val="28"/>
          <w:szCs w:val="28"/>
          <w:cs/>
        </w:rPr>
      </w:pPr>
    </w:p>
    <w:tbl>
      <w:tblPr>
        <w:tblW w:w="93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4"/>
        <w:gridCol w:w="1344"/>
        <w:gridCol w:w="268"/>
        <w:gridCol w:w="1345"/>
      </w:tblGrid>
      <w:tr w:rsidR="009D617D" w:rsidRPr="00A21F09" w14:paraId="652EE929" w14:textId="77777777" w:rsidTr="00C6067C">
        <w:trPr>
          <w:trHeight w:val="430"/>
        </w:trPr>
        <w:tc>
          <w:tcPr>
            <w:tcW w:w="6364" w:type="dxa"/>
          </w:tcPr>
          <w:p w14:paraId="652EE927" w14:textId="77777777" w:rsidR="009D617D" w:rsidRPr="009D617D" w:rsidRDefault="009D617D" w:rsidP="00E5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30"/>
              </w:tabs>
              <w:ind w:hanging="2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bookmarkStart w:id="5" w:name="OLE_LINK27"/>
            <w:bookmarkEnd w:id="3"/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957" w:type="dxa"/>
            <w:gridSpan w:val="3"/>
          </w:tcPr>
          <w:p w14:paraId="652EE928" w14:textId="77777777" w:rsidR="009D617D" w:rsidRPr="00A21F09" w:rsidRDefault="009D617D" w:rsidP="00BB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5249E" w:rsidRPr="00A21F09" w14:paraId="652EE92E" w14:textId="77777777" w:rsidTr="00C6067C">
        <w:trPr>
          <w:trHeight w:val="457"/>
        </w:trPr>
        <w:tc>
          <w:tcPr>
            <w:tcW w:w="6364" w:type="dxa"/>
          </w:tcPr>
          <w:p w14:paraId="652EE92A" w14:textId="77777777" w:rsidR="00B5249E" w:rsidRPr="00FD6664" w:rsidRDefault="00B5249E" w:rsidP="00E565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FD666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FD66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652EE92B" w14:textId="1015CC7B" w:rsidR="00B5249E" w:rsidRPr="00F474DE" w:rsidRDefault="004E21B6" w:rsidP="001C7201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41,961,320</w:t>
            </w:r>
          </w:p>
        </w:tc>
        <w:tc>
          <w:tcPr>
            <w:tcW w:w="268" w:type="dxa"/>
          </w:tcPr>
          <w:p w14:paraId="652EE92C" w14:textId="77777777" w:rsidR="00B5249E" w:rsidRPr="00FD6664" w:rsidRDefault="00B5249E" w:rsidP="001C7201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652EE92D" w14:textId="77777777" w:rsidR="00B5249E" w:rsidRPr="000712BB" w:rsidRDefault="00AA5832" w:rsidP="001C7201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32,492,002</w:t>
            </w:r>
          </w:p>
        </w:tc>
      </w:tr>
    </w:tbl>
    <w:p w14:paraId="652EE92F" w14:textId="77777777" w:rsidR="007540D7" w:rsidRPr="00A21F09" w:rsidRDefault="007540D7" w:rsidP="007540D7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652EE930" w14:textId="77777777" w:rsidR="00337472" w:rsidRPr="00337472" w:rsidRDefault="00337472" w:rsidP="00337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firstLine="1"/>
        <w:jc w:val="thaiDistribute"/>
        <w:rPr>
          <w:rFonts w:ascii="Angsana New" w:hAnsi="Angsana New"/>
          <w:spacing w:val="-8"/>
          <w:sz w:val="28"/>
          <w:szCs w:val="28"/>
          <w:cs/>
        </w:rPr>
      </w:pPr>
    </w:p>
    <w:p w14:paraId="652EE931" w14:textId="29FF179E" w:rsidR="00337472" w:rsidRPr="004128F9" w:rsidRDefault="00337472" w:rsidP="00337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firstLine="1"/>
        <w:jc w:val="thaiDistribute"/>
        <w:rPr>
          <w:rFonts w:ascii="Angsana New" w:hAnsi="Angsana New"/>
          <w:spacing w:val="-2"/>
          <w:sz w:val="30"/>
          <w:szCs w:val="30"/>
        </w:rPr>
      </w:pPr>
      <w:r w:rsidRPr="004128F9">
        <w:rPr>
          <w:rFonts w:ascii="Angsana New" w:hAnsi="Angsana New"/>
          <w:spacing w:val="-2"/>
          <w:sz w:val="30"/>
          <w:szCs w:val="30"/>
          <w:cs/>
        </w:rPr>
        <w:t>รายการเคลื่อนไหวระหว่างงวด</w:t>
      </w:r>
      <w:r w:rsidR="00FA34DC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4128F9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913EB4" w:rsidRPr="004128F9">
        <w:rPr>
          <w:rFonts w:ascii="Angsana New" w:hAnsi="Angsana New"/>
          <w:spacing w:val="-2"/>
          <w:sz w:val="30"/>
          <w:szCs w:val="30"/>
        </w:rPr>
        <w:t>3</w:t>
      </w:r>
      <w:r w:rsidR="004128F9" w:rsidRPr="004128F9">
        <w:rPr>
          <w:rFonts w:ascii="Angsana New" w:hAnsi="Angsana New"/>
          <w:spacing w:val="-2"/>
          <w:sz w:val="30"/>
          <w:szCs w:val="30"/>
        </w:rPr>
        <w:t>0</w:t>
      </w:r>
      <w:r w:rsidRPr="004128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A34DC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4128F9" w:rsidRPr="004128F9"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Pr="004128F9">
        <w:rPr>
          <w:rFonts w:ascii="Angsana New" w:hAnsi="Angsana New"/>
          <w:spacing w:val="-2"/>
          <w:sz w:val="30"/>
          <w:szCs w:val="30"/>
          <w:cs/>
        </w:rPr>
        <w:t xml:space="preserve"> สำหรับเงินให้กู้ยืมระยะสั้นแก่กิจการที่เกี่ยวข้องกันมีดังนี้</w:t>
      </w:r>
    </w:p>
    <w:p w14:paraId="652EE932" w14:textId="77777777" w:rsidR="00337472" w:rsidRPr="00337472" w:rsidRDefault="00337472" w:rsidP="00337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firstLine="1"/>
        <w:jc w:val="thaiDistribute"/>
        <w:rPr>
          <w:rFonts w:ascii="Angsana New" w:hAnsi="Angsana New"/>
          <w:spacing w:val="-8"/>
          <w:sz w:val="28"/>
          <w:szCs w:val="28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2"/>
        <w:gridCol w:w="1346"/>
        <w:gridCol w:w="269"/>
        <w:gridCol w:w="1347"/>
      </w:tblGrid>
      <w:tr w:rsidR="00337472" w:rsidRPr="00A21F09" w14:paraId="652EE937" w14:textId="77777777" w:rsidTr="009137B6">
        <w:trPr>
          <w:cantSplit/>
          <w:trHeight w:val="427"/>
        </w:trPr>
        <w:tc>
          <w:tcPr>
            <w:tcW w:w="6372" w:type="dxa"/>
            <w:vAlign w:val="center"/>
          </w:tcPr>
          <w:p w14:paraId="652EE933" w14:textId="77777777" w:rsidR="00337472" w:rsidRPr="00A21F09" w:rsidRDefault="00337472" w:rsidP="00CB25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652EE934" w14:textId="77777777" w:rsidR="00337472" w:rsidRPr="0083106D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A58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52EE935" w14:textId="77777777" w:rsidR="00337472" w:rsidRPr="0083106D" w:rsidRDefault="00337472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52EE936" w14:textId="77777777" w:rsidR="00337472" w:rsidRPr="0083106D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A583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37472" w:rsidRPr="00A21F09" w14:paraId="652EE93A" w14:textId="77777777" w:rsidTr="00C6067C">
        <w:trPr>
          <w:cantSplit/>
          <w:trHeight w:val="440"/>
        </w:trPr>
        <w:tc>
          <w:tcPr>
            <w:tcW w:w="6372" w:type="dxa"/>
            <w:vAlign w:val="center"/>
          </w:tcPr>
          <w:p w14:paraId="652EE938" w14:textId="77777777" w:rsidR="00337472" w:rsidRPr="00A21F09" w:rsidRDefault="00337472" w:rsidP="00CB25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2" w:type="dxa"/>
            <w:gridSpan w:val="3"/>
            <w:vAlign w:val="center"/>
          </w:tcPr>
          <w:p w14:paraId="652EE939" w14:textId="77777777" w:rsidR="00337472" w:rsidRPr="00A21F09" w:rsidRDefault="00337472" w:rsidP="00CB25D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37B6" w:rsidRPr="00A21F09" w14:paraId="652EE93F" w14:textId="77777777" w:rsidTr="009137B6">
        <w:trPr>
          <w:cantSplit/>
          <w:trHeight w:val="427"/>
        </w:trPr>
        <w:tc>
          <w:tcPr>
            <w:tcW w:w="6372" w:type="dxa"/>
            <w:vAlign w:val="center"/>
          </w:tcPr>
          <w:p w14:paraId="652EE93B" w14:textId="77777777" w:rsidR="009137B6" w:rsidRPr="00A21F09" w:rsidRDefault="009137B6" w:rsidP="00E565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46" w:type="dxa"/>
            <w:vAlign w:val="center"/>
          </w:tcPr>
          <w:p w14:paraId="652EE93C" w14:textId="6AD07CBC" w:rsidR="009137B6" w:rsidRPr="00337472" w:rsidRDefault="00F474DE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32,492,002</w:t>
            </w:r>
          </w:p>
        </w:tc>
        <w:tc>
          <w:tcPr>
            <w:tcW w:w="269" w:type="dxa"/>
            <w:vAlign w:val="center"/>
          </w:tcPr>
          <w:p w14:paraId="652EE93D" w14:textId="77777777" w:rsidR="009137B6" w:rsidRPr="00337472" w:rsidRDefault="009137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7" w:type="dxa"/>
            <w:vAlign w:val="center"/>
          </w:tcPr>
          <w:p w14:paraId="652EE93E" w14:textId="43D742A9" w:rsidR="009137B6" w:rsidRPr="00337472" w:rsidRDefault="009137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33747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337472">
              <w:rPr>
                <w:rFonts w:ascii="Angsana New" w:hAnsi="Angsana New" w:cs="Angsana New"/>
                <w:sz w:val="30"/>
                <w:szCs w:val="30"/>
              </w:rPr>
              <w:t>0,</w:t>
            </w:r>
            <w:r>
              <w:rPr>
                <w:rFonts w:ascii="Angsana New" w:hAnsi="Angsana New" w:cs="Angsana New"/>
                <w:sz w:val="30"/>
                <w:szCs w:val="30"/>
              </w:rPr>
              <w:t>895</w:t>
            </w:r>
          </w:p>
        </w:tc>
      </w:tr>
      <w:tr w:rsidR="009137B6" w:rsidRPr="00A21F09" w14:paraId="652EE944" w14:textId="77777777" w:rsidTr="009137B6">
        <w:trPr>
          <w:cantSplit/>
          <w:trHeight w:val="427"/>
        </w:trPr>
        <w:tc>
          <w:tcPr>
            <w:tcW w:w="6372" w:type="dxa"/>
            <w:vAlign w:val="center"/>
          </w:tcPr>
          <w:p w14:paraId="652EE940" w14:textId="77777777" w:rsidR="009137B6" w:rsidRPr="00A21F09" w:rsidRDefault="009137B6" w:rsidP="00E565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6" w:type="dxa"/>
            <w:vAlign w:val="center"/>
          </w:tcPr>
          <w:p w14:paraId="652EE941" w14:textId="2FDF30CD" w:rsidR="009137B6" w:rsidRPr="00503247" w:rsidRDefault="004E21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11,557,341</w:t>
            </w:r>
          </w:p>
        </w:tc>
        <w:tc>
          <w:tcPr>
            <w:tcW w:w="269" w:type="dxa"/>
            <w:vAlign w:val="center"/>
          </w:tcPr>
          <w:p w14:paraId="652EE942" w14:textId="77777777" w:rsidR="009137B6" w:rsidRPr="00337472" w:rsidRDefault="009137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7" w:type="dxa"/>
            <w:vAlign w:val="center"/>
          </w:tcPr>
          <w:p w14:paraId="652EE943" w14:textId="45DC3375" w:rsidR="009137B6" w:rsidRPr="00D31AED" w:rsidRDefault="00FA34DC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1,562,641</w:t>
            </w:r>
          </w:p>
        </w:tc>
      </w:tr>
      <w:tr w:rsidR="009137B6" w:rsidRPr="00A21F09" w14:paraId="652EE949" w14:textId="77777777" w:rsidTr="009137B6">
        <w:trPr>
          <w:cantSplit/>
          <w:trHeight w:val="440"/>
        </w:trPr>
        <w:tc>
          <w:tcPr>
            <w:tcW w:w="6372" w:type="dxa"/>
            <w:vAlign w:val="center"/>
          </w:tcPr>
          <w:p w14:paraId="652EE945" w14:textId="77777777" w:rsidR="009137B6" w:rsidRPr="00A21F09" w:rsidRDefault="009137B6" w:rsidP="00E565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652EE946" w14:textId="1F350062" w:rsidR="009137B6" w:rsidRPr="004E21B6" w:rsidRDefault="004E21B6" w:rsidP="00D5269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(2,088,023)</w:t>
            </w:r>
          </w:p>
        </w:tc>
        <w:tc>
          <w:tcPr>
            <w:tcW w:w="269" w:type="dxa"/>
            <w:vAlign w:val="center"/>
          </w:tcPr>
          <w:p w14:paraId="652EE947" w14:textId="77777777" w:rsidR="009137B6" w:rsidRPr="00337472" w:rsidRDefault="009137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652EE948" w14:textId="3DCE9AEC" w:rsidR="009137B6" w:rsidRPr="00337472" w:rsidRDefault="00FA34DC" w:rsidP="003C49A2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(4,795,183)</w:t>
            </w:r>
          </w:p>
        </w:tc>
      </w:tr>
      <w:tr w:rsidR="009137B6" w:rsidRPr="00A21F09" w14:paraId="652EE94E" w14:textId="77777777" w:rsidTr="009137B6">
        <w:trPr>
          <w:cantSplit/>
          <w:trHeight w:val="440"/>
        </w:trPr>
        <w:tc>
          <w:tcPr>
            <w:tcW w:w="6372" w:type="dxa"/>
            <w:vAlign w:val="center"/>
          </w:tcPr>
          <w:p w14:paraId="652EE94A" w14:textId="322AEBCF" w:rsidR="009137B6" w:rsidRPr="00B903A8" w:rsidRDefault="009137B6" w:rsidP="00E565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0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90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A34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2EE94B" w14:textId="02876A56" w:rsidR="009137B6" w:rsidRPr="00337472" w:rsidRDefault="004D00AC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41,96</w:t>
            </w:r>
            <w:r w:rsidR="00757D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,320</w:t>
            </w:r>
          </w:p>
        </w:tc>
        <w:tc>
          <w:tcPr>
            <w:tcW w:w="269" w:type="dxa"/>
            <w:vAlign w:val="center"/>
          </w:tcPr>
          <w:p w14:paraId="652EE94C" w14:textId="77777777" w:rsidR="009137B6" w:rsidRPr="00337472" w:rsidRDefault="009137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2EE94D" w14:textId="7C93EE32" w:rsidR="009137B6" w:rsidRPr="0001102D" w:rsidRDefault="00FA34DC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30,718,353</w:t>
            </w:r>
          </w:p>
        </w:tc>
      </w:tr>
    </w:tbl>
    <w:p w14:paraId="34A0C0EF" w14:textId="77777777" w:rsidR="00391E08" w:rsidRDefault="00391E08" w:rsidP="00391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7FFB7EED" w14:textId="77777777" w:rsidR="00F211C2" w:rsidRDefault="00F211C2" w:rsidP="00F211C2">
      <w:pPr>
        <w:rPr>
          <w:rFonts w:ascii="Angsana New" w:hAnsi="Angsana New"/>
          <w:spacing w:val="-2"/>
          <w:sz w:val="28"/>
          <w:szCs w:val="28"/>
        </w:rPr>
      </w:pPr>
    </w:p>
    <w:p w14:paraId="652EE94F" w14:textId="44D5938C" w:rsidR="00F211C2" w:rsidRPr="00F211C2" w:rsidRDefault="00E565D5" w:rsidP="00F211C2">
      <w:pPr>
        <w:rPr>
          <w:rFonts w:ascii="Angsana New" w:hAnsi="Angsana New"/>
          <w:sz w:val="28"/>
          <w:szCs w:val="28"/>
        </w:rPr>
        <w:sectPr w:rsidR="00F211C2" w:rsidRPr="00F211C2" w:rsidSect="00E83E1B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/>
          <w:sz w:val="28"/>
          <w:szCs w:val="28"/>
        </w:rPr>
        <w:tab/>
      </w: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38"/>
        <w:gridCol w:w="267"/>
        <w:gridCol w:w="1341"/>
      </w:tblGrid>
      <w:tr w:rsidR="00337472" w:rsidRPr="00AC3E15" w14:paraId="652EE956" w14:textId="77777777" w:rsidTr="009670E7">
        <w:trPr>
          <w:trHeight w:val="391"/>
          <w:tblHeader/>
        </w:trPr>
        <w:tc>
          <w:tcPr>
            <w:tcW w:w="6390" w:type="dxa"/>
          </w:tcPr>
          <w:p w14:paraId="652EE952" w14:textId="77777777" w:rsidR="00337472" w:rsidRPr="00AC3E15" w:rsidRDefault="00337472" w:rsidP="00CB25DB">
            <w:pPr>
              <w:tabs>
                <w:tab w:val="clear" w:pos="6322"/>
                <w:tab w:val="left" w:pos="567"/>
                <w:tab w:val="left" w:pos="603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52EE953" w14:textId="367B7511" w:rsidR="00337472" w:rsidRPr="002E4566" w:rsidRDefault="0024191B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456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C43E6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337472" w:rsidRPr="002E456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1974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="00C43E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67" w:type="dxa"/>
          </w:tcPr>
          <w:p w14:paraId="652EE954" w14:textId="77777777" w:rsidR="00337472" w:rsidRPr="002E4566" w:rsidRDefault="00337472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52EE955" w14:textId="77777777" w:rsidR="00337472" w:rsidRPr="002E4566" w:rsidRDefault="0024191B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456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337472" w:rsidRPr="002E456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7472" w:rsidRPr="00AC3E15" w14:paraId="652EE95B" w14:textId="77777777" w:rsidTr="009670E7">
        <w:trPr>
          <w:trHeight w:val="402"/>
          <w:tblHeader/>
        </w:trPr>
        <w:tc>
          <w:tcPr>
            <w:tcW w:w="6390" w:type="dxa"/>
          </w:tcPr>
          <w:p w14:paraId="652EE957" w14:textId="77777777" w:rsidR="00337472" w:rsidRPr="00AC3E15" w:rsidRDefault="00337472" w:rsidP="00CB25DB">
            <w:pPr>
              <w:tabs>
                <w:tab w:val="clear" w:pos="6322"/>
                <w:tab w:val="left" w:pos="567"/>
                <w:tab w:val="left" w:pos="603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52EE958" w14:textId="77777777" w:rsidR="00337472" w:rsidRPr="002E4566" w:rsidRDefault="0024191B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456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91E08" w:rsidRPr="002E456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652EE959" w14:textId="77777777" w:rsidR="00337472" w:rsidRPr="002E4566" w:rsidRDefault="00337472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52EE95A" w14:textId="77777777" w:rsidR="00337472" w:rsidRPr="002E4566" w:rsidRDefault="0024191B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456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91E08" w:rsidRPr="002E456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337472" w:rsidRPr="00AC3E15" w14:paraId="652EE95E" w14:textId="77777777" w:rsidTr="009670E7">
        <w:trPr>
          <w:trHeight w:val="391"/>
          <w:tblHeader/>
        </w:trPr>
        <w:tc>
          <w:tcPr>
            <w:tcW w:w="6390" w:type="dxa"/>
          </w:tcPr>
          <w:p w14:paraId="652EE95C" w14:textId="77777777" w:rsidR="00337472" w:rsidRPr="00AC3E15" w:rsidRDefault="00337472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6" w:type="dxa"/>
            <w:gridSpan w:val="3"/>
          </w:tcPr>
          <w:p w14:paraId="652EE95D" w14:textId="77777777" w:rsidR="00337472" w:rsidRPr="00AC3E15" w:rsidRDefault="00337472" w:rsidP="00CB25D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E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58FB" w:rsidRPr="00AC3E15" w14:paraId="64CD37F1" w14:textId="77777777" w:rsidTr="009670E7">
        <w:trPr>
          <w:trHeight w:val="391"/>
          <w:tblHeader/>
        </w:trPr>
        <w:tc>
          <w:tcPr>
            <w:tcW w:w="6390" w:type="dxa"/>
          </w:tcPr>
          <w:p w14:paraId="633D1FEF" w14:textId="095B1B9A" w:rsidR="000358FB" w:rsidRPr="00935267" w:rsidRDefault="000358FB" w:rsidP="0093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35267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เงินจ่ายล่วงหน้าค่าสิทธิการใช้ซอฟ</w:t>
            </w:r>
            <w:r w:rsidRPr="00935267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ต์</w:t>
            </w:r>
            <w:r w:rsidRPr="00935267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แวร์แสดงภายใต้</w:t>
            </w:r>
            <w:r w:rsidR="00E108CF" w:rsidRPr="00BE5387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สินทรัพย</w:t>
            </w:r>
            <w:r w:rsidR="002164F5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์</w:t>
            </w:r>
            <w:r w:rsidRPr="00BE5387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946" w:type="dxa"/>
            <w:gridSpan w:val="3"/>
          </w:tcPr>
          <w:p w14:paraId="3AFF0770" w14:textId="77777777" w:rsidR="000358FB" w:rsidRPr="00AC3E15" w:rsidRDefault="000358FB" w:rsidP="00CB25D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37472" w:rsidRPr="00AC3E15" w14:paraId="652EE963" w14:textId="77777777" w:rsidTr="009670E7">
        <w:trPr>
          <w:trHeight w:val="415"/>
        </w:trPr>
        <w:tc>
          <w:tcPr>
            <w:tcW w:w="6390" w:type="dxa"/>
          </w:tcPr>
          <w:p w14:paraId="652EE95F" w14:textId="77777777" w:rsidR="00337472" w:rsidRPr="002950DC" w:rsidRDefault="00337472" w:rsidP="00B35D53">
            <w:pPr>
              <w:tabs>
                <w:tab w:val="left" w:pos="567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950DC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8" w:type="dxa"/>
            <w:tcBorders>
              <w:bottom w:val="double" w:sz="4" w:space="0" w:color="auto"/>
            </w:tcBorders>
          </w:tcPr>
          <w:p w14:paraId="652EE960" w14:textId="2053A2BF" w:rsidR="00337472" w:rsidRPr="005C5C83" w:rsidRDefault="004D00AC" w:rsidP="0093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9,543</w:t>
            </w:r>
          </w:p>
        </w:tc>
        <w:tc>
          <w:tcPr>
            <w:tcW w:w="267" w:type="dxa"/>
          </w:tcPr>
          <w:p w14:paraId="652EE961" w14:textId="77777777" w:rsidR="00337472" w:rsidRPr="00AC3E15" w:rsidRDefault="00337472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652EE962" w14:textId="77777777" w:rsidR="00337472" w:rsidRPr="006172CC" w:rsidRDefault="00391E08" w:rsidP="00A5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8" w:right="49" w:hanging="21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11,474</w:t>
            </w:r>
          </w:p>
        </w:tc>
      </w:tr>
    </w:tbl>
    <w:p w14:paraId="652EE964" w14:textId="77777777" w:rsidR="001A0253" w:rsidRPr="001A0253" w:rsidRDefault="001A0253" w:rsidP="00763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bookmarkStart w:id="6" w:name="OLE_LINK28"/>
      <w:bookmarkEnd w:id="5"/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261"/>
        <w:gridCol w:w="1359"/>
      </w:tblGrid>
      <w:tr w:rsidR="00327627" w:rsidRPr="00A21F09" w14:paraId="652EE968" w14:textId="77777777" w:rsidTr="00930D8E">
        <w:trPr>
          <w:tblHeader/>
        </w:trPr>
        <w:tc>
          <w:tcPr>
            <w:tcW w:w="6390" w:type="dxa"/>
          </w:tcPr>
          <w:p w14:paraId="652EE966" w14:textId="77777777" w:rsidR="00327627" w:rsidRPr="00327627" w:rsidRDefault="00327627" w:rsidP="0032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970" w:type="dxa"/>
            <w:gridSpan w:val="3"/>
          </w:tcPr>
          <w:p w14:paraId="652EE967" w14:textId="77777777" w:rsidR="00327627" w:rsidRPr="00A21F09" w:rsidRDefault="00327627" w:rsidP="00BB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6349E" w:rsidRPr="00A21F09" w14:paraId="652EE96D" w14:textId="77777777" w:rsidTr="00930D8E">
        <w:tc>
          <w:tcPr>
            <w:tcW w:w="6390" w:type="dxa"/>
          </w:tcPr>
          <w:p w14:paraId="652EE969" w14:textId="77777777" w:rsidR="0076349E" w:rsidRPr="00E37DD7" w:rsidRDefault="0076349E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652EE96A" w14:textId="14262F7D" w:rsidR="0076349E" w:rsidRPr="004D00AC" w:rsidRDefault="004D00AC" w:rsidP="00930D8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18,642</w:t>
            </w:r>
          </w:p>
        </w:tc>
        <w:tc>
          <w:tcPr>
            <w:tcW w:w="261" w:type="dxa"/>
          </w:tcPr>
          <w:p w14:paraId="652EE96B" w14:textId="77777777" w:rsidR="0076349E" w:rsidRPr="00337472" w:rsidRDefault="0076349E" w:rsidP="00337472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52EE96C" w14:textId="77777777" w:rsidR="0076349E" w:rsidRPr="00337472" w:rsidRDefault="00391E08" w:rsidP="00930D8E">
            <w:pPr>
              <w:pStyle w:val="acctfourfigures"/>
              <w:tabs>
                <w:tab w:val="clear" w:pos="765"/>
                <w:tab w:val="left" w:pos="220"/>
                <w:tab w:val="left" w:pos="525"/>
                <w:tab w:val="left" w:pos="600"/>
                <w:tab w:val="left" w:pos="70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17,112</w:t>
            </w:r>
          </w:p>
        </w:tc>
      </w:tr>
      <w:tr w:rsidR="0067112E" w:rsidRPr="00A21F09" w14:paraId="652EE972" w14:textId="77777777" w:rsidTr="00930D8E">
        <w:tc>
          <w:tcPr>
            <w:tcW w:w="6390" w:type="dxa"/>
          </w:tcPr>
          <w:p w14:paraId="652EE96E" w14:textId="77777777" w:rsidR="0067112E" w:rsidRPr="00E37DD7" w:rsidRDefault="0067112E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E37D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52EE96F" w14:textId="46687B38" w:rsidR="0067112E" w:rsidRPr="004D00AC" w:rsidRDefault="004D00AC" w:rsidP="00930D8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7,854</w:t>
            </w:r>
          </w:p>
        </w:tc>
        <w:tc>
          <w:tcPr>
            <w:tcW w:w="261" w:type="dxa"/>
          </w:tcPr>
          <w:p w14:paraId="652EE970" w14:textId="77777777" w:rsidR="0067112E" w:rsidRPr="00337472" w:rsidRDefault="0067112E" w:rsidP="00337472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52EE971" w14:textId="77777777" w:rsidR="0067112E" w:rsidRPr="00337472" w:rsidRDefault="00391E08" w:rsidP="00930D8E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10,846</w:t>
            </w:r>
          </w:p>
        </w:tc>
      </w:tr>
      <w:tr w:rsidR="0067112E" w:rsidRPr="00A21F09" w14:paraId="652EE977" w14:textId="77777777" w:rsidTr="00930D8E">
        <w:tc>
          <w:tcPr>
            <w:tcW w:w="6390" w:type="dxa"/>
          </w:tcPr>
          <w:p w14:paraId="652EE973" w14:textId="77777777" w:rsidR="0067112E" w:rsidRPr="00E37DD7" w:rsidRDefault="0067112E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cs/>
              </w:rPr>
            </w:pPr>
            <w:r w:rsidRPr="00E37DD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2EE974" w14:textId="1E139DF7" w:rsidR="0067112E" w:rsidRPr="004D00AC" w:rsidRDefault="004D00AC" w:rsidP="00930D8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9,164</w:t>
            </w:r>
          </w:p>
        </w:tc>
        <w:tc>
          <w:tcPr>
            <w:tcW w:w="261" w:type="dxa"/>
          </w:tcPr>
          <w:p w14:paraId="652EE975" w14:textId="77777777" w:rsidR="0067112E" w:rsidRPr="00337472" w:rsidRDefault="0067112E" w:rsidP="00337472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52EE976" w14:textId="77777777" w:rsidR="0067112E" w:rsidRPr="00337472" w:rsidRDefault="00391E08" w:rsidP="00930D8E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5,586</w:t>
            </w:r>
          </w:p>
        </w:tc>
      </w:tr>
      <w:tr w:rsidR="0067112E" w:rsidRPr="00A21F09" w14:paraId="652EE97C" w14:textId="77777777" w:rsidTr="00930D8E">
        <w:trPr>
          <w:trHeight w:val="100"/>
        </w:trPr>
        <w:tc>
          <w:tcPr>
            <w:tcW w:w="6390" w:type="dxa"/>
          </w:tcPr>
          <w:p w14:paraId="652EE978" w14:textId="77777777" w:rsidR="0067112E" w:rsidRPr="00D4054F" w:rsidRDefault="0067112E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2EE979" w14:textId="564EE792" w:rsidR="0067112E" w:rsidRPr="004D00AC" w:rsidRDefault="004D00AC" w:rsidP="00930D8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35,660</w:t>
            </w:r>
          </w:p>
        </w:tc>
        <w:tc>
          <w:tcPr>
            <w:tcW w:w="261" w:type="dxa"/>
          </w:tcPr>
          <w:p w14:paraId="652EE97A" w14:textId="77777777" w:rsidR="0067112E" w:rsidRPr="00337472" w:rsidRDefault="0067112E" w:rsidP="00337472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52EE97B" w14:textId="77777777" w:rsidR="0067112E" w:rsidRPr="00337472" w:rsidRDefault="00391E08" w:rsidP="00930D8E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33,544</w:t>
            </w:r>
          </w:p>
        </w:tc>
      </w:tr>
    </w:tbl>
    <w:p w14:paraId="652EE97D" w14:textId="360952A7" w:rsidR="00370B0F" w:rsidRDefault="00370B0F" w:rsidP="00985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</w:p>
    <w:p w14:paraId="675BBD67" w14:textId="77777777" w:rsidR="00DD1C27" w:rsidRPr="00E160FF" w:rsidRDefault="00DD1C27" w:rsidP="00985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350"/>
      </w:tblGrid>
      <w:tr w:rsidR="005731BE" w:rsidRPr="00A21F09" w14:paraId="652EE980" w14:textId="77777777" w:rsidTr="009670E7">
        <w:trPr>
          <w:tblHeader/>
        </w:trPr>
        <w:tc>
          <w:tcPr>
            <w:tcW w:w="6390" w:type="dxa"/>
          </w:tcPr>
          <w:p w14:paraId="652EE97E" w14:textId="77777777" w:rsidR="005731BE" w:rsidRPr="005731BE" w:rsidRDefault="005731BE" w:rsidP="00B3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2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970" w:type="dxa"/>
            <w:gridSpan w:val="3"/>
          </w:tcPr>
          <w:p w14:paraId="652EE97F" w14:textId="77777777" w:rsidR="005731BE" w:rsidRPr="00A21F09" w:rsidRDefault="005731BE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160FF" w:rsidRPr="00A21F09" w14:paraId="652EE98F" w14:textId="77777777" w:rsidTr="000358FB">
        <w:tc>
          <w:tcPr>
            <w:tcW w:w="6390" w:type="dxa"/>
          </w:tcPr>
          <w:p w14:paraId="652EE98B" w14:textId="4AE1B22F" w:rsidR="00E160FF" w:rsidRPr="00A21F09" w:rsidRDefault="00DF5A2D" w:rsidP="00B3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52EE98C" w14:textId="2E813E32" w:rsidR="00E160FF" w:rsidRPr="00E160FF" w:rsidRDefault="004D00AC" w:rsidP="0093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3,408,595</w:t>
            </w:r>
          </w:p>
        </w:tc>
        <w:tc>
          <w:tcPr>
            <w:tcW w:w="270" w:type="dxa"/>
          </w:tcPr>
          <w:p w14:paraId="652EE98D" w14:textId="77777777" w:rsidR="00E160FF" w:rsidRPr="00E160FF" w:rsidRDefault="00E160FF" w:rsidP="00DF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52EE98E" w14:textId="77777777" w:rsidR="00E160FF" w:rsidRPr="00391E08" w:rsidRDefault="00391E08" w:rsidP="00A5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1E08">
              <w:rPr>
                <w:rFonts w:ascii="Angsana New" w:hAnsi="Angsana New"/>
                <w:b/>
                <w:bCs/>
                <w:sz w:val="30"/>
                <w:szCs w:val="30"/>
              </w:rPr>
              <w:t>700,035</w:t>
            </w:r>
          </w:p>
        </w:tc>
      </w:tr>
    </w:tbl>
    <w:p w14:paraId="652EE990" w14:textId="77777777" w:rsidR="00391E08" w:rsidRDefault="00391E08" w:rsidP="00391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52EE991" w14:textId="6D51F3A3" w:rsidR="00790B42" w:rsidRDefault="00790B42" w:rsidP="0093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6"/>
          <w:sz w:val="30"/>
          <w:szCs w:val="30"/>
        </w:rPr>
      </w:pPr>
      <w:r w:rsidRPr="00E160FF">
        <w:rPr>
          <w:rFonts w:ascii="Angsana New" w:hAnsi="Angsana New"/>
          <w:spacing w:val="-6"/>
          <w:sz w:val="30"/>
          <w:szCs w:val="30"/>
          <w:cs/>
        </w:rPr>
        <w:t>รายการเคลื่อนไหวระหว่างงวด</w:t>
      </w:r>
      <w:r w:rsidR="00107095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E160FF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FE443E">
        <w:rPr>
          <w:rFonts w:ascii="Angsana New" w:hAnsi="Angsana New"/>
          <w:spacing w:val="-6"/>
          <w:sz w:val="30"/>
          <w:szCs w:val="30"/>
        </w:rPr>
        <w:t>3</w:t>
      </w:r>
      <w:r w:rsidR="00564CAB">
        <w:rPr>
          <w:rFonts w:ascii="Angsana New" w:hAnsi="Angsana New"/>
          <w:spacing w:val="-6"/>
          <w:sz w:val="30"/>
          <w:szCs w:val="30"/>
        </w:rPr>
        <w:t>0</w:t>
      </w:r>
      <w:r w:rsidRPr="00E160F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07095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564CAB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E160FF">
        <w:rPr>
          <w:rFonts w:ascii="Angsana New" w:hAnsi="Angsana New"/>
          <w:spacing w:val="-6"/>
          <w:sz w:val="30"/>
          <w:szCs w:val="30"/>
          <w:cs/>
        </w:rPr>
        <w:t xml:space="preserve"> สำหรับเงินกู้ยืมระยะสั้นจากกิจการที่เกี่ยวข้องกัน มีดังนี้</w:t>
      </w:r>
    </w:p>
    <w:p w14:paraId="652EE992" w14:textId="77777777" w:rsidR="001A0253" w:rsidRPr="001A0253" w:rsidRDefault="001A0253" w:rsidP="00790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350"/>
      </w:tblGrid>
      <w:tr w:rsidR="001A0253" w:rsidRPr="00A21F09" w14:paraId="652EE997" w14:textId="77777777" w:rsidTr="00970DDB">
        <w:trPr>
          <w:cantSplit/>
        </w:trPr>
        <w:tc>
          <w:tcPr>
            <w:tcW w:w="6390" w:type="dxa"/>
          </w:tcPr>
          <w:p w14:paraId="652EE993" w14:textId="77777777" w:rsidR="001A0253" w:rsidRPr="00A21F09" w:rsidRDefault="001A0253" w:rsidP="007A57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52EE994" w14:textId="77777777" w:rsidR="001A0253" w:rsidRPr="0083106D" w:rsidRDefault="001A0253" w:rsidP="007A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91E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2EE995" w14:textId="77777777" w:rsidR="001A0253" w:rsidRPr="0083106D" w:rsidRDefault="001A0253" w:rsidP="007A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2EE996" w14:textId="77777777" w:rsidR="001A0253" w:rsidRPr="0083106D" w:rsidRDefault="001A0253" w:rsidP="007A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91E0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A0253" w:rsidRPr="00A21F09" w14:paraId="652EE99A" w14:textId="77777777" w:rsidTr="00970DDB">
        <w:trPr>
          <w:cantSplit/>
        </w:trPr>
        <w:tc>
          <w:tcPr>
            <w:tcW w:w="6390" w:type="dxa"/>
          </w:tcPr>
          <w:p w14:paraId="652EE998" w14:textId="77777777" w:rsidR="001A0253" w:rsidRPr="00A21F09" w:rsidRDefault="001A0253" w:rsidP="007A57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52EE999" w14:textId="77777777" w:rsidR="001A0253" w:rsidRPr="00A21F09" w:rsidRDefault="001A0253" w:rsidP="007A571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537A" w:rsidRPr="00A21F09" w14:paraId="652EE99F" w14:textId="77777777" w:rsidTr="00970DDB">
        <w:trPr>
          <w:cantSplit/>
        </w:trPr>
        <w:tc>
          <w:tcPr>
            <w:tcW w:w="6390" w:type="dxa"/>
          </w:tcPr>
          <w:p w14:paraId="652EE99B" w14:textId="77777777" w:rsidR="008B537A" w:rsidRPr="00A21F09" w:rsidRDefault="008B537A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652EE99C" w14:textId="74585A5E" w:rsidR="008B537A" w:rsidRPr="009B1B39" w:rsidRDefault="009B1B39" w:rsidP="00ED7269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970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700,035</w:t>
            </w:r>
          </w:p>
        </w:tc>
        <w:tc>
          <w:tcPr>
            <w:tcW w:w="270" w:type="dxa"/>
            <w:vAlign w:val="center"/>
          </w:tcPr>
          <w:p w14:paraId="652EE99D" w14:textId="77777777" w:rsidR="008B537A" w:rsidRPr="00E160FF" w:rsidRDefault="008B537A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center"/>
          </w:tcPr>
          <w:p w14:paraId="652EE99E" w14:textId="18B8C124" w:rsidR="008B537A" w:rsidRPr="00E160FF" w:rsidRDefault="008B537A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E160F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160F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160FF">
              <w:rPr>
                <w:rFonts w:ascii="Angsana New" w:hAnsi="Angsana New" w:cs="Angsana New"/>
                <w:sz w:val="30"/>
                <w:szCs w:val="30"/>
              </w:rPr>
              <w:t>,0</w:t>
            </w: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8B537A" w:rsidRPr="00A21F09" w14:paraId="652EE9A4" w14:textId="77777777" w:rsidTr="00970DDB">
        <w:trPr>
          <w:cantSplit/>
        </w:trPr>
        <w:tc>
          <w:tcPr>
            <w:tcW w:w="6390" w:type="dxa"/>
          </w:tcPr>
          <w:p w14:paraId="652EE9A0" w14:textId="77777777" w:rsidR="008B537A" w:rsidRPr="00A21F09" w:rsidRDefault="008B537A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652EE9A1" w14:textId="71B3F94F" w:rsidR="008B537A" w:rsidRPr="004D00AC" w:rsidRDefault="004D00AC" w:rsidP="003D0D49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984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3,439,661</w:t>
            </w:r>
          </w:p>
        </w:tc>
        <w:tc>
          <w:tcPr>
            <w:tcW w:w="270" w:type="dxa"/>
            <w:vAlign w:val="center"/>
          </w:tcPr>
          <w:p w14:paraId="652EE9A2" w14:textId="77777777" w:rsidR="008B537A" w:rsidRPr="00E160FF" w:rsidRDefault="008B537A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center"/>
          </w:tcPr>
          <w:p w14:paraId="652EE9A3" w14:textId="03922FC7" w:rsidR="008B537A" w:rsidRPr="00107095" w:rsidRDefault="00107095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652,103</w:t>
            </w:r>
          </w:p>
        </w:tc>
      </w:tr>
      <w:tr w:rsidR="008B537A" w:rsidRPr="00A21F09" w14:paraId="652EE9A9" w14:textId="77777777" w:rsidTr="00970DDB">
        <w:trPr>
          <w:cantSplit/>
          <w:trHeight w:val="407"/>
        </w:trPr>
        <w:tc>
          <w:tcPr>
            <w:tcW w:w="6390" w:type="dxa"/>
          </w:tcPr>
          <w:p w14:paraId="652EE9A5" w14:textId="77777777" w:rsidR="008B537A" w:rsidRPr="00A21F09" w:rsidRDefault="008B537A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52EE9A6" w14:textId="43394009" w:rsidR="009B1B39" w:rsidRPr="00E646DE" w:rsidRDefault="004D00AC" w:rsidP="003D0D49">
            <w:pPr>
              <w:pStyle w:val="acctfourfigures"/>
              <w:tabs>
                <w:tab w:val="clear" w:pos="765"/>
                <w:tab w:val="left" w:pos="-290"/>
                <w:tab w:val="left" w:pos="-110"/>
              </w:tabs>
              <w:spacing w:line="240" w:lineRule="auto"/>
              <w:ind w:left="-380" w:right="-5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(731,101)</w:t>
            </w:r>
          </w:p>
        </w:tc>
        <w:tc>
          <w:tcPr>
            <w:tcW w:w="270" w:type="dxa"/>
            <w:vAlign w:val="center"/>
          </w:tcPr>
          <w:p w14:paraId="652EE9A7" w14:textId="77777777" w:rsidR="008B537A" w:rsidRPr="00E160FF" w:rsidRDefault="008B537A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52EE9A8" w14:textId="0115A958" w:rsidR="008B537A" w:rsidRPr="00E160FF" w:rsidRDefault="00107095" w:rsidP="009B1B39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(33,881,598)</w:t>
            </w:r>
          </w:p>
        </w:tc>
      </w:tr>
      <w:tr w:rsidR="008B537A" w:rsidRPr="00B57B1F" w14:paraId="652EE9AE" w14:textId="77777777" w:rsidTr="00970DDB">
        <w:trPr>
          <w:cantSplit/>
          <w:trHeight w:val="70"/>
        </w:trPr>
        <w:tc>
          <w:tcPr>
            <w:tcW w:w="6390" w:type="dxa"/>
          </w:tcPr>
          <w:p w14:paraId="652EE9AA" w14:textId="014C54F0" w:rsidR="008B537A" w:rsidRPr="00A21F09" w:rsidRDefault="008B537A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0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90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070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2EE9AB" w14:textId="0A0B6157" w:rsidR="008B537A" w:rsidRPr="00326E50" w:rsidRDefault="004D00AC" w:rsidP="009B1B39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  <w:tab w:val="left" w:pos="984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3,408,595</w:t>
            </w:r>
          </w:p>
        </w:tc>
        <w:tc>
          <w:tcPr>
            <w:tcW w:w="270" w:type="dxa"/>
            <w:vAlign w:val="center"/>
          </w:tcPr>
          <w:p w14:paraId="652EE9AC" w14:textId="77777777" w:rsidR="008B537A" w:rsidRPr="00E160FF" w:rsidRDefault="008B537A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2EE9AD" w14:textId="7D1D1349" w:rsidR="008B537A" w:rsidRPr="00E160FF" w:rsidRDefault="00107095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677,538</w:t>
            </w:r>
          </w:p>
        </w:tc>
      </w:tr>
    </w:tbl>
    <w:p w14:paraId="652EE9AF" w14:textId="7DBC5524" w:rsidR="00282C1D" w:rsidRDefault="00282C1D" w:rsidP="00790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72"/>
        <w:gridCol w:w="1346"/>
        <w:gridCol w:w="269"/>
        <w:gridCol w:w="1347"/>
      </w:tblGrid>
      <w:tr w:rsidR="006F6E90" w14:paraId="652EE9B4" w14:textId="77777777" w:rsidTr="00C53CEF">
        <w:trPr>
          <w:trHeight w:val="332"/>
          <w:tblHeader/>
        </w:trPr>
        <w:tc>
          <w:tcPr>
            <w:tcW w:w="6372" w:type="dxa"/>
            <w:vAlign w:val="center"/>
          </w:tcPr>
          <w:p w14:paraId="652EE9B0" w14:textId="77777777" w:rsidR="006F6E90" w:rsidRDefault="006F6E90" w:rsidP="006F6E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14:paraId="652EE9B1" w14:textId="45D76894" w:rsidR="006F6E90" w:rsidRPr="00521B9D" w:rsidRDefault="006F6E90" w:rsidP="006F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</w:t>
            </w:r>
            <w:r w:rsidR="00BC176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20853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BC1768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9" w:type="dxa"/>
          </w:tcPr>
          <w:p w14:paraId="652EE9B2" w14:textId="77777777" w:rsidR="006F6E90" w:rsidRPr="00521B9D" w:rsidRDefault="006F6E90" w:rsidP="006F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14:paraId="652EE9B3" w14:textId="77777777" w:rsidR="006F6E90" w:rsidRPr="00521B9D" w:rsidRDefault="006F6E90" w:rsidP="006F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F6E90" w14:paraId="652EE9B9" w14:textId="77777777" w:rsidTr="00C53CEF">
        <w:trPr>
          <w:trHeight w:val="332"/>
          <w:tblHeader/>
        </w:trPr>
        <w:tc>
          <w:tcPr>
            <w:tcW w:w="6372" w:type="dxa"/>
            <w:vAlign w:val="center"/>
          </w:tcPr>
          <w:p w14:paraId="652EE9B5" w14:textId="77777777" w:rsidR="006F6E90" w:rsidRDefault="006F6E90" w:rsidP="006F6E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52EE9B6" w14:textId="77777777" w:rsidR="006F6E90" w:rsidRPr="00521B9D" w:rsidRDefault="006F6E90" w:rsidP="0030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64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52EE9B7" w14:textId="77777777" w:rsidR="006F6E90" w:rsidRPr="00521B9D" w:rsidRDefault="006F6E90" w:rsidP="006F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52EE9B8" w14:textId="77777777" w:rsidR="006F6E90" w:rsidRPr="00521B9D" w:rsidRDefault="006F6E90" w:rsidP="0030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87BF6" w14:paraId="652EE9BC" w14:textId="77777777" w:rsidTr="00C53CEF">
        <w:trPr>
          <w:trHeight w:val="332"/>
          <w:tblHeader/>
        </w:trPr>
        <w:tc>
          <w:tcPr>
            <w:tcW w:w="6372" w:type="dxa"/>
            <w:vAlign w:val="center"/>
          </w:tcPr>
          <w:p w14:paraId="652EE9BA" w14:textId="77777777" w:rsidR="00C87BF6" w:rsidRDefault="00C87B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2" w:type="dxa"/>
            <w:gridSpan w:val="3"/>
            <w:vAlign w:val="center"/>
            <w:hideMark/>
          </w:tcPr>
          <w:p w14:paraId="652EE9BB" w14:textId="77777777" w:rsidR="00C87BF6" w:rsidRDefault="00C87BF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87BF6" w14:paraId="652EE9C1" w14:textId="77777777" w:rsidTr="00C53CEF">
        <w:trPr>
          <w:cantSplit/>
          <w:trHeight w:val="332"/>
        </w:trPr>
        <w:tc>
          <w:tcPr>
            <w:tcW w:w="6372" w:type="dxa"/>
            <w:vAlign w:val="center"/>
            <w:hideMark/>
          </w:tcPr>
          <w:p w14:paraId="652EE9BD" w14:textId="77777777" w:rsidR="00C87BF6" w:rsidRDefault="00C87BF6" w:rsidP="006A1FAA">
            <w:pPr>
              <w:pStyle w:val="a"/>
              <w:tabs>
                <w:tab w:val="left" w:pos="720"/>
              </w:tabs>
              <w:ind w:left="66" w:hanging="66"/>
              <w:rPr>
                <w:rFonts w:asciiTheme="majorBidi" w:hAnsiTheme="majorBidi" w:cstheme="majorBidi"/>
                <w:i/>
                <w:i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46" w:type="dxa"/>
            <w:vAlign w:val="center"/>
          </w:tcPr>
          <w:p w14:paraId="652EE9BE" w14:textId="77777777" w:rsidR="00C87BF6" w:rsidRDefault="00C87BF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center"/>
          </w:tcPr>
          <w:p w14:paraId="652EE9BF" w14:textId="77777777" w:rsidR="00C87BF6" w:rsidRDefault="00C87BF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652EE9C0" w14:textId="77777777" w:rsidR="00C87BF6" w:rsidRDefault="00C87BF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7BF6" w14:paraId="652EE9C6" w14:textId="77777777" w:rsidTr="00C53CEF">
        <w:trPr>
          <w:trHeight w:val="394"/>
        </w:trPr>
        <w:tc>
          <w:tcPr>
            <w:tcW w:w="6372" w:type="dxa"/>
            <w:hideMark/>
          </w:tcPr>
          <w:p w14:paraId="652EE9C2" w14:textId="77777777" w:rsidR="00C87BF6" w:rsidRDefault="00C87BF6" w:rsidP="006A1F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346" w:type="dxa"/>
          </w:tcPr>
          <w:p w14:paraId="652EE9C3" w14:textId="77777777" w:rsidR="00C87BF6" w:rsidRDefault="00C87B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52EE9C4" w14:textId="77777777" w:rsidR="00C87BF6" w:rsidRDefault="00C87B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652EE9C5" w14:textId="77777777" w:rsidR="00C87BF6" w:rsidRDefault="00C87B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B1D" w14:paraId="652EE9CB" w14:textId="77777777" w:rsidTr="00C53CEF">
        <w:trPr>
          <w:trHeight w:val="394"/>
        </w:trPr>
        <w:tc>
          <w:tcPr>
            <w:tcW w:w="6372" w:type="dxa"/>
            <w:hideMark/>
          </w:tcPr>
          <w:p w14:paraId="652EE9C7" w14:textId="77777777" w:rsidR="00670B1D" w:rsidRDefault="00670B1D" w:rsidP="006A1F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6" w:type="dxa"/>
          </w:tcPr>
          <w:p w14:paraId="652EE9C8" w14:textId="00DAEFB7" w:rsidR="00670B1D" w:rsidRPr="006E14A4" w:rsidRDefault="004D00AC" w:rsidP="00890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250"/>
              </w:tabs>
              <w:spacing w:after="0"/>
              <w:ind w:left="-108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82,639</w:t>
            </w:r>
          </w:p>
        </w:tc>
        <w:tc>
          <w:tcPr>
            <w:tcW w:w="269" w:type="dxa"/>
          </w:tcPr>
          <w:p w14:paraId="652EE9C9" w14:textId="77777777" w:rsidR="00670B1D" w:rsidRDefault="00670B1D" w:rsidP="00670B1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14:paraId="652EE9CA" w14:textId="77777777" w:rsidR="00670B1D" w:rsidRDefault="00670B1D" w:rsidP="00AB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2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48,075</w:t>
            </w:r>
          </w:p>
        </w:tc>
      </w:tr>
      <w:tr w:rsidR="00670B1D" w14:paraId="652EE9D0" w14:textId="77777777" w:rsidTr="00C53CEF">
        <w:trPr>
          <w:trHeight w:val="394"/>
        </w:trPr>
        <w:tc>
          <w:tcPr>
            <w:tcW w:w="6372" w:type="dxa"/>
            <w:hideMark/>
          </w:tcPr>
          <w:p w14:paraId="652EE9CC" w14:textId="77777777" w:rsidR="00670B1D" w:rsidRDefault="00670B1D" w:rsidP="006A1F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6" w:type="dxa"/>
          </w:tcPr>
          <w:p w14:paraId="652EE9CD" w14:textId="1DD40B93" w:rsidR="006E14A4" w:rsidRDefault="004D00AC" w:rsidP="00890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250"/>
              </w:tabs>
              <w:spacing w:after="0"/>
              <w:ind w:left="-108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18,211</w:t>
            </w:r>
          </w:p>
        </w:tc>
        <w:tc>
          <w:tcPr>
            <w:tcW w:w="269" w:type="dxa"/>
          </w:tcPr>
          <w:p w14:paraId="652EE9CE" w14:textId="77777777" w:rsidR="00670B1D" w:rsidRDefault="00670B1D" w:rsidP="00670B1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6" w:type="dxa"/>
            <w:hideMark/>
          </w:tcPr>
          <w:p w14:paraId="652EE9CF" w14:textId="77777777" w:rsidR="00670B1D" w:rsidRDefault="00670B1D" w:rsidP="00AB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2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18,762</w:t>
            </w:r>
          </w:p>
        </w:tc>
      </w:tr>
      <w:tr w:rsidR="00670B1D" w14:paraId="652EE9D5" w14:textId="77777777" w:rsidTr="00C53CEF">
        <w:trPr>
          <w:trHeight w:val="406"/>
        </w:trPr>
        <w:tc>
          <w:tcPr>
            <w:tcW w:w="6372" w:type="dxa"/>
            <w:hideMark/>
          </w:tcPr>
          <w:p w14:paraId="652EE9D1" w14:textId="77777777" w:rsidR="00670B1D" w:rsidRDefault="00670B1D" w:rsidP="006A1F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EE9D2" w14:textId="76802099" w:rsidR="00670B1D" w:rsidRDefault="004D00AC" w:rsidP="00890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250"/>
              </w:tabs>
              <w:spacing w:after="0"/>
              <w:ind w:left="-108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100,850</w:t>
            </w:r>
          </w:p>
        </w:tc>
        <w:tc>
          <w:tcPr>
            <w:tcW w:w="269" w:type="dxa"/>
          </w:tcPr>
          <w:p w14:paraId="652EE9D3" w14:textId="77777777" w:rsidR="00670B1D" w:rsidRDefault="00670B1D" w:rsidP="00670B1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2EE9D4" w14:textId="77777777" w:rsidR="00670B1D" w:rsidRDefault="00670B1D" w:rsidP="00AB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2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66,837</w:t>
            </w:r>
          </w:p>
        </w:tc>
      </w:tr>
    </w:tbl>
    <w:p w14:paraId="26C1285A" w14:textId="77777777" w:rsidR="00C84284" w:rsidRPr="00CB25DB" w:rsidRDefault="00C84284" w:rsidP="00C84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bookmarkStart w:id="7" w:name="OLE_LINK29"/>
      <w:bookmarkEnd w:id="6"/>
    </w:p>
    <w:p w14:paraId="652EE9D7" w14:textId="14EA442C" w:rsidR="007540D7" w:rsidRPr="00AB47FA" w:rsidRDefault="00B5249E" w:rsidP="005F5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r w:rsidRPr="00AD3EBF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652EE9D8" w14:textId="3B79625A" w:rsidR="0035184B" w:rsidRDefault="0035184B" w:rsidP="00610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4"/>
        <w:gridCol w:w="270"/>
        <w:gridCol w:w="1364"/>
        <w:gridCol w:w="237"/>
        <w:gridCol w:w="1352"/>
        <w:gridCol w:w="270"/>
        <w:gridCol w:w="1348"/>
        <w:gridCol w:w="17"/>
      </w:tblGrid>
      <w:tr w:rsidR="0030183D" w:rsidRPr="003C3AB1" w14:paraId="035A7FAB" w14:textId="77777777" w:rsidTr="00ED7269">
        <w:trPr>
          <w:cantSplit/>
          <w:trHeight w:val="430"/>
        </w:trPr>
        <w:tc>
          <w:tcPr>
            <w:tcW w:w="3240" w:type="dxa"/>
          </w:tcPr>
          <w:p w14:paraId="4A38CDC2" w14:textId="77777777" w:rsidR="00A637E1" w:rsidRPr="003C3AB1" w:rsidRDefault="00A637E1" w:rsidP="00F474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003A7834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AB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37" w:type="dxa"/>
          </w:tcPr>
          <w:p w14:paraId="5E220582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87" w:type="dxa"/>
            <w:gridSpan w:val="4"/>
          </w:tcPr>
          <w:p w14:paraId="5A3A22EB" w14:textId="405D3CCC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AB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="008722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</w:t>
            </w:r>
            <w:r w:rsidRPr="003C3AB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ดือน</w:t>
            </w:r>
          </w:p>
        </w:tc>
      </w:tr>
      <w:tr w:rsidR="0030183D" w:rsidRPr="003C3AB1" w14:paraId="4826ABB3" w14:textId="77777777" w:rsidTr="00ED7269">
        <w:trPr>
          <w:gridAfter w:val="1"/>
          <w:wAfter w:w="17" w:type="dxa"/>
          <w:cantSplit/>
          <w:trHeight w:val="444"/>
        </w:trPr>
        <w:tc>
          <w:tcPr>
            <w:tcW w:w="3240" w:type="dxa"/>
          </w:tcPr>
          <w:p w14:paraId="41E084FC" w14:textId="77777777" w:rsidR="00A637E1" w:rsidRPr="003C3AB1" w:rsidRDefault="00A637E1" w:rsidP="00F474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5D5A846C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AB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4970B02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14:paraId="618E3B85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AB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288E3775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2F24AAF" w14:textId="77777777" w:rsidR="00A637E1" w:rsidRPr="003C3AB1" w:rsidRDefault="00A637E1" w:rsidP="0030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AB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4280AD8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F34D045" w14:textId="77777777" w:rsidR="00A637E1" w:rsidRPr="003C3AB1" w:rsidRDefault="00A637E1" w:rsidP="0030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AB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637E1" w:rsidRPr="003C3AB1" w14:paraId="3F7F96C0" w14:textId="77777777" w:rsidTr="00ED7269">
        <w:trPr>
          <w:cantSplit/>
          <w:trHeight w:val="430"/>
        </w:trPr>
        <w:tc>
          <w:tcPr>
            <w:tcW w:w="3240" w:type="dxa"/>
          </w:tcPr>
          <w:p w14:paraId="0E95DA8E" w14:textId="77777777" w:rsidR="00A637E1" w:rsidRPr="003C3AB1" w:rsidRDefault="00A637E1" w:rsidP="00F474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2" w:type="dxa"/>
            <w:gridSpan w:val="8"/>
          </w:tcPr>
          <w:p w14:paraId="25EE3BF9" w14:textId="77777777" w:rsidR="00A637E1" w:rsidRPr="003C3AB1" w:rsidRDefault="00A637E1" w:rsidP="00F474D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3A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83D" w:rsidRPr="003C3AB1" w14:paraId="2A84269F" w14:textId="77777777" w:rsidTr="00ED7269">
        <w:trPr>
          <w:gridAfter w:val="1"/>
          <w:wAfter w:w="17" w:type="dxa"/>
          <w:cantSplit/>
          <w:trHeight w:val="459"/>
        </w:trPr>
        <w:tc>
          <w:tcPr>
            <w:tcW w:w="3240" w:type="dxa"/>
          </w:tcPr>
          <w:p w14:paraId="1CC70EAE" w14:textId="421F8573" w:rsidR="00A637E1" w:rsidRPr="003C3AB1" w:rsidRDefault="00A637E1" w:rsidP="00F474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A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EF7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C3A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208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354" w:type="dxa"/>
          </w:tcPr>
          <w:p w14:paraId="1B8AF544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FF331" w14:textId="77777777" w:rsidR="00A637E1" w:rsidRPr="003C3AB1" w:rsidRDefault="00A637E1" w:rsidP="00F474D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5C516F33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B23CD8C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7913B6A" w14:textId="77777777" w:rsidR="00A637E1" w:rsidRPr="003C3AB1" w:rsidRDefault="00A637E1" w:rsidP="006C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13D41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9B7C818" w14:textId="77777777" w:rsidR="00A637E1" w:rsidRPr="003C3AB1" w:rsidRDefault="00A637E1" w:rsidP="0030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063" w:rsidRPr="003C3AB1" w14:paraId="5404CD0A" w14:textId="77777777" w:rsidTr="00ED7269">
        <w:trPr>
          <w:gridAfter w:val="1"/>
          <w:wAfter w:w="17" w:type="dxa"/>
          <w:cantSplit/>
          <w:trHeight w:val="430"/>
        </w:trPr>
        <w:tc>
          <w:tcPr>
            <w:tcW w:w="3240" w:type="dxa"/>
          </w:tcPr>
          <w:p w14:paraId="2ACA7CCD" w14:textId="77777777" w:rsidR="00F97063" w:rsidRPr="003C3AB1" w:rsidRDefault="00F97063" w:rsidP="00F9706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3C3AB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4" w:type="dxa"/>
          </w:tcPr>
          <w:p w14:paraId="3522928D" w14:textId="6377BA1D" w:rsidR="00F97063" w:rsidRPr="005625B9" w:rsidRDefault="004D00AC" w:rsidP="00C4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17,308</w:t>
            </w:r>
          </w:p>
        </w:tc>
        <w:tc>
          <w:tcPr>
            <w:tcW w:w="270" w:type="dxa"/>
          </w:tcPr>
          <w:p w14:paraId="0A5CE90B" w14:textId="77777777" w:rsidR="00F97063" w:rsidRPr="003C3AB1" w:rsidRDefault="00F97063" w:rsidP="00F9706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2964F8DB" w14:textId="60941788" w:rsidR="00F97063" w:rsidRPr="003C3AB1" w:rsidRDefault="008722BC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14,534</w:t>
            </w:r>
          </w:p>
        </w:tc>
        <w:tc>
          <w:tcPr>
            <w:tcW w:w="237" w:type="dxa"/>
          </w:tcPr>
          <w:p w14:paraId="21ABA355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0A5A914" w14:textId="7DCDEC63" w:rsidR="00F97063" w:rsidRPr="003C3AB1" w:rsidRDefault="004D00AC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56,07</w:t>
            </w:r>
            <w:r w:rsidR="00814F0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543CC1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0ABA5D0" w14:textId="2A46B07B" w:rsidR="00F97063" w:rsidRPr="003C3AB1" w:rsidRDefault="008722BC" w:rsidP="006C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1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43,652</w:t>
            </w:r>
          </w:p>
        </w:tc>
      </w:tr>
      <w:tr w:rsidR="00F97063" w:rsidRPr="003C3AB1" w14:paraId="073E8FFC" w14:textId="77777777" w:rsidTr="00ED7269">
        <w:trPr>
          <w:gridAfter w:val="1"/>
          <w:wAfter w:w="17" w:type="dxa"/>
          <w:cantSplit/>
          <w:trHeight w:val="444"/>
        </w:trPr>
        <w:tc>
          <w:tcPr>
            <w:tcW w:w="3240" w:type="dxa"/>
          </w:tcPr>
          <w:p w14:paraId="573AE67A" w14:textId="77777777" w:rsidR="00F97063" w:rsidRPr="003C3AB1" w:rsidRDefault="00F97063" w:rsidP="00F9706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3C3AB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09A8C691" w14:textId="1BFCB3F6" w:rsidR="00F97063" w:rsidRPr="005625B9" w:rsidRDefault="00814F0A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2,133</w:t>
            </w:r>
          </w:p>
        </w:tc>
        <w:tc>
          <w:tcPr>
            <w:tcW w:w="270" w:type="dxa"/>
          </w:tcPr>
          <w:p w14:paraId="2AD65FE6" w14:textId="77777777" w:rsidR="00F97063" w:rsidRPr="003C3AB1" w:rsidRDefault="00F97063" w:rsidP="00F9706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7D29CF5F" w14:textId="5F15592C" w:rsidR="00F97063" w:rsidRPr="003C3AB1" w:rsidRDefault="00F97063" w:rsidP="00C4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8722BC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37" w:type="dxa"/>
          </w:tcPr>
          <w:p w14:paraId="48056107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682A94" w14:textId="1552A518" w:rsidR="00F97063" w:rsidRPr="003C3AB1" w:rsidRDefault="00814F0A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6,134</w:t>
            </w:r>
          </w:p>
        </w:tc>
        <w:tc>
          <w:tcPr>
            <w:tcW w:w="270" w:type="dxa"/>
          </w:tcPr>
          <w:p w14:paraId="64362BDB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D3D6454" w14:textId="59079E42" w:rsidR="00F97063" w:rsidRPr="003C3AB1" w:rsidRDefault="008722BC" w:rsidP="006C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1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5,123</w:t>
            </w:r>
          </w:p>
        </w:tc>
      </w:tr>
      <w:tr w:rsidR="00F97063" w:rsidRPr="003C3AB1" w14:paraId="0DA83D01" w14:textId="77777777" w:rsidTr="00ED7269">
        <w:trPr>
          <w:gridAfter w:val="1"/>
          <w:wAfter w:w="17" w:type="dxa"/>
          <w:cantSplit/>
          <w:trHeight w:val="444"/>
        </w:trPr>
        <w:tc>
          <w:tcPr>
            <w:tcW w:w="3240" w:type="dxa"/>
          </w:tcPr>
          <w:p w14:paraId="06266322" w14:textId="77777777" w:rsidR="00F97063" w:rsidRPr="003C3AB1" w:rsidRDefault="00F97063" w:rsidP="00F9706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A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9B5C5C1" w14:textId="2F586201" w:rsidR="00F97063" w:rsidRPr="005625B9" w:rsidRDefault="00814F0A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19,441</w:t>
            </w:r>
          </w:p>
        </w:tc>
        <w:tc>
          <w:tcPr>
            <w:tcW w:w="270" w:type="dxa"/>
          </w:tcPr>
          <w:p w14:paraId="1D702BA5" w14:textId="77777777" w:rsidR="00F97063" w:rsidRPr="003C3AB1" w:rsidRDefault="00F97063" w:rsidP="00F9706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73472B0F" w14:textId="4F65F8F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</w:t>
            </w:r>
            <w:r w:rsidR="008722BC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37" w:type="dxa"/>
          </w:tcPr>
          <w:p w14:paraId="0C4BE1A7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61C793E" w14:textId="0492B938" w:rsidR="00F97063" w:rsidRPr="003C3AB1" w:rsidRDefault="00814F0A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62,209</w:t>
            </w:r>
          </w:p>
        </w:tc>
        <w:tc>
          <w:tcPr>
            <w:tcW w:w="270" w:type="dxa"/>
          </w:tcPr>
          <w:p w14:paraId="1D64147F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372FEDE" w14:textId="74E538C2" w:rsidR="00F97063" w:rsidRPr="003C3AB1" w:rsidRDefault="008722BC" w:rsidP="006C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1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48,775</w:t>
            </w:r>
          </w:p>
        </w:tc>
      </w:tr>
    </w:tbl>
    <w:p w14:paraId="2CA34640" w14:textId="68DD5F79" w:rsidR="00EB47BB" w:rsidRDefault="00EB47BB" w:rsidP="00C36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8" w:name="OLE_LINK8"/>
      <w:bookmarkStart w:id="9" w:name="OLE_LINK34"/>
      <w:bookmarkEnd w:id="4"/>
      <w:bookmarkEnd w:id="7"/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52EEA76" w14:textId="4F97D8AC" w:rsidR="007540D7" w:rsidRPr="00A21F09" w:rsidRDefault="00885017" w:rsidP="00FB0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7540D7" w:rsidRPr="00A21F09"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652EEA77" w14:textId="77777777" w:rsidR="007540D7" w:rsidRPr="00CB25DB" w:rsidRDefault="007540D7" w:rsidP="007540D7">
      <w:pPr>
        <w:pStyle w:val="a2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652EEA78" w14:textId="44C5EBF8" w:rsidR="007540D7" w:rsidRDefault="007540D7" w:rsidP="00391E0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3C4C">
        <w:rPr>
          <w:rFonts w:ascii="Angsana New" w:hAnsi="Angsana New"/>
          <w:spacing w:val="4"/>
          <w:sz w:val="30"/>
          <w:szCs w:val="30"/>
          <w:cs/>
        </w:rPr>
        <w:t>รายการเคลื่อนไหว</w:t>
      </w:r>
      <w:r w:rsidR="005608E8" w:rsidRPr="00883C4C">
        <w:rPr>
          <w:rFonts w:ascii="Angsana New" w:hAnsi="Angsana New" w:hint="cs"/>
          <w:spacing w:val="4"/>
          <w:sz w:val="30"/>
          <w:szCs w:val="30"/>
          <w:cs/>
        </w:rPr>
        <w:t>ระหว่างงวด</w:t>
      </w:r>
      <w:r w:rsidR="0024221C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5608E8" w:rsidRPr="00883C4C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883C4C">
        <w:rPr>
          <w:rFonts w:ascii="Angsana New" w:hAnsi="Angsana New"/>
          <w:spacing w:val="4"/>
          <w:sz w:val="30"/>
          <w:szCs w:val="30"/>
          <w:cs/>
        </w:rPr>
        <w:t>สิ้นสุด</w:t>
      </w:r>
      <w:r w:rsidRPr="00883C4C">
        <w:rPr>
          <w:rFonts w:ascii="Angsana New" w:hAnsi="Angsana New"/>
          <w:b/>
          <w:spacing w:val="4"/>
          <w:sz w:val="30"/>
          <w:szCs w:val="30"/>
          <w:cs/>
          <w:lang w:val="en-GB"/>
        </w:rPr>
        <w:t xml:space="preserve">วันที่ </w:t>
      </w:r>
      <w:r w:rsidR="0024191B">
        <w:rPr>
          <w:rFonts w:ascii="Angsana New" w:hAnsi="Angsana New"/>
          <w:bCs/>
          <w:spacing w:val="4"/>
          <w:sz w:val="30"/>
          <w:szCs w:val="30"/>
        </w:rPr>
        <w:t>3</w:t>
      </w:r>
      <w:r w:rsidR="00992F8F">
        <w:rPr>
          <w:rFonts w:ascii="Angsana New" w:hAnsi="Angsana New"/>
          <w:bCs/>
          <w:spacing w:val="4"/>
          <w:sz w:val="30"/>
          <w:szCs w:val="30"/>
        </w:rPr>
        <w:t>0</w:t>
      </w:r>
      <w:r w:rsidR="00D85564" w:rsidRPr="00D85564">
        <w:rPr>
          <w:rFonts w:ascii="Angsana New" w:hAnsi="Angsana New"/>
          <w:b/>
          <w:bCs/>
          <w:spacing w:val="4"/>
          <w:sz w:val="30"/>
          <w:szCs w:val="30"/>
          <w:cs/>
        </w:rPr>
        <w:t xml:space="preserve"> </w:t>
      </w:r>
      <w:r w:rsidR="0024221C">
        <w:rPr>
          <w:rFonts w:ascii="Angsana New" w:hAnsi="Angsana New" w:hint="cs"/>
          <w:b/>
          <w:spacing w:val="4"/>
          <w:sz w:val="30"/>
          <w:szCs w:val="30"/>
          <w:cs/>
        </w:rPr>
        <w:t>กันยา</w:t>
      </w:r>
      <w:r w:rsidR="00992F8F">
        <w:rPr>
          <w:rFonts w:ascii="Angsana New" w:hAnsi="Angsana New" w:hint="cs"/>
          <w:b/>
          <w:spacing w:val="4"/>
          <w:sz w:val="30"/>
          <w:szCs w:val="30"/>
          <w:cs/>
        </w:rPr>
        <w:t>ยน</w:t>
      </w:r>
      <w:r w:rsidRPr="00883C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C4A31" w:rsidRPr="00883C4C">
        <w:rPr>
          <w:rFonts w:ascii="Angsana New" w:hAnsi="Angsana New"/>
          <w:spacing w:val="4"/>
          <w:sz w:val="30"/>
          <w:szCs w:val="30"/>
          <w:cs/>
        </w:rPr>
        <w:t>สำหรับเงินลงทุนในบริษัทย่อยซึ่งบันทึก</w:t>
      </w:r>
      <w:r w:rsidR="00410C3D">
        <w:rPr>
          <w:rFonts w:ascii="Angsana New" w:hAnsi="Angsana New"/>
          <w:spacing w:val="4"/>
          <w:sz w:val="30"/>
          <w:szCs w:val="30"/>
        </w:rPr>
        <w:br/>
      </w:r>
      <w:r w:rsidR="007C4A31" w:rsidRPr="00883C4C">
        <w:rPr>
          <w:rFonts w:ascii="Angsana New" w:hAnsi="Angsana New"/>
          <w:spacing w:val="4"/>
          <w:sz w:val="30"/>
          <w:szCs w:val="30"/>
          <w:cs/>
        </w:rPr>
        <w:t>โดย</w:t>
      </w:r>
      <w:r w:rsidR="007C4A31" w:rsidRPr="00A21F09">
        <w:rPr>
          <w:rFonts w:ascii="Angsana New" w:hAnsi="Angsana New"/>
          <w:sz w:val="30"/>
          <w:szCs w:val="30"/>
          <w:cs/>
        </w:rPr>
        <w:t>วิธีราคาทุน</w:t>
      </w:r>
      <w:r w:rsidR="005608E8">
        <w:rPr>
          <w:rFonts w:ascii="Angsana New" w:hAnsi="Angsana New" w:hint="cs"/>
          <w:sz w:val="30"/>
          <w:szCs w:val="30"/>
          <w:cs/>
        </w:rPr>
        <w:t xml:space="preserve"> </w:t>
      </w:r>
      <w:r w:rsidRPr="00A21F09">
        <w:rPr>
          <w:rFonts w:ascii="Angsana New" w:hAnsi="Angsana New"/>
          <w:sz w:val="30"/>
          <w:szCs w:val="30"/>
          <w:cs/>
        </w:rPr>
        <w:t>มีดังนี้</w:t>
      </w:r>
    </w:p>
    <w:p w14:paraId="6C174538" w14:textId="27BFEB69" w:rsidR="00451305" w:rsidRPr="00391E08" w:rsidRDefault="00690442" w:rsidP="00391E0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W w:w="93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1"/>
        <w:gridCol w:w="1274"/>
        <w:gridCol w:w="236"/>
        <w:gridCol w:w="1257"/>
      </w:tblGrid>
      <w:tr w:rsidR="00D85564" w:rsidRPr="00A21F09" w14:paraId="652EEA7D" w14:textId="77777777" w:rsidTr="00ED2812">
        <w:trPr>
          <w:trHeight w:val="401"/>
        </w:trPr>
        <w:tc>
          <w:tcPr>
            <w:tcW w:w="6552" w:type="dxa"/>
          </w:tcPr>
          <w:p w14:paraId="652EEA79" w14:textId="77777777" w:rsidR="00D85564" w:rsidRPr="00A21F09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14:paraId="652EEA7A" w14:textId="77777777" w:rsidR="00D85564" w:rsidRPr="00D85564" w:rsidRDefault="0024191B" w:rsidP="00D8556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441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5" w:type="dxa"/>
            <w:vAlign w:val="center"/>
          </w:tcPr>
          <w:p w14:paraId="652EEA7B" w14:textId="77777777" w:rsidR="00D85564" w:rsidRPr="00A21F09" w:rsidRDefault="00D85564" w:rsidP="00D8556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652EEA7C" w14:textId="77777777" w:rsidR="00D85564" w:rsidRPr="008441C5" w:rsidRDefault="0024191B" w:rsidP="00D8556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441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85564" w:rsidRPr="00A21F09" w14:paraId="652EEA80" w14:textId="77777777" w:rsidTr="00ED2812">
        <w:trPr>
          <w:trHeight w:val="413"/>
        </w:trPr>
        <w:tc>
          <w:tcPr>
            <w:tcW w:w="6552" w:type="dxa"/>
          </w:tcPr>
          <w:p w14:paraId="652EEA7E" w14:textId="77777777" w:rsidR="00D85564" w:rsidRPr="00A21F09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14:paraId="652EEA7F" w14:textId="77777777" w:rsidR="00D85564" w:rsidRPr="00A21F09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5564" w:rsidRPr="00A21F09" w14:paraId="652EEA85" w14:textId="77777777" w:rsidTr="00ED2812">
        <w:trPr>
          <w:trHeight w:val="413"/>
        </w:trPr>
        <w:tc>
          <w:tcPr>
            <w:tcW w:w="6552" w:type="dxa"/>
          </w:tcPr>
          <w:p w14:paraId="652EEA81" w14:textId="75A7B27D" w:rsidR="00D85564" w:rsidRPr="00A21F09" w:rsidRDefault="00D85564" w:rsidP="001B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91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5C39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4" w:type="dxa"/>
          </w:tcPr>
          <w:p w14:paraId="652EEA82" w14:textId="11ADF05E" w:rsidR="00D85564" w:rsidRPr="00A21F09" w:rsidRDefault="00976E30" w:rsidP="0066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  <w:tc>
          <w:tcPr>
            <w:tcW w:w="235" w:type="dxa"/>
          </w:tcPr>
          <w:p w14:paraId="652EEA83" w14:textId="77777777" w:rsidR="00D85564" w:rsidRPr="00A21F09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652EEA84" w14:textId="77777777" w:rsidR="00D85564" w:rsidRPr="00A21F09" w:rsidRDefault="00391E08" w:rsidP="0066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</w:tr>
      <w:tr w:rsidR="00976E30" w:rsidRPr="00A21F09" w14:paraId="3930015B" w14:textId="77777777" w:rsidTr="00ED2812">
        <w:trPr>
          <w:trHeight w:val="413"/>
        </w:trPr>
        <w:tc>
          <w:tcPr>
            <w:tcW w:w="6552" w:type="dxa"/>
          </w:tcPr>
          <w:p w14:paraId="0FA6B068" w14:textId="668C9E9F" w:rsidR="00976E30" w:rsidRPr="00083C0C" w:rsidRDefault="00083C0C" w:rsidP="001B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ซื้อและลงทุนเพิ่ม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8CA3032" w14:textId="18F276AC" w:rsidR="00976E30" w:rsidRPr="002F053B" w:rsidRDefault="00B30AE7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6,129,734</w:t>
            </w:r>
          </w:p>
        </w:tc>
        <w:tc>
          <w:tcPr>
            <w:tcW w:w="235" w:type="dxa"/>
          </w:tcPr>
          <w:p w14:paraId="4FA79A4C" w14:textId="77777777" w:rsidR="00976E30" w:rsidRPr="00A21F09" w:rsidRDefault="00976E30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6BD72EEC" w14:textId="32540CD3" w:rsidR="00976E30" w:rsidRDefault="00CE3FAC" w:rsidP="00BE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8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76E30" w:rsidRPr="00A21F09" w14:paraId="0719A18C" w14:textId="77777777" w:rsidTr="00ED2812">
        <w:trPr>
          <w:trHeight w:val="413"/>
        </w:trPr>
        <w:tc>
          <w:tcPr>
            <w:tcW w:w="6552" w:type="dxa"/>
          </w:tcPr>
          <w:p w14:paraId="2D94B5DE" w14:textId="171FE5C4" w:rsidR="00976E30" w:rsidRPr="00A21F09" w:rsidRDefault="00CE3FAC" w:rsidP="001B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422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3D11CDE1" w14:textId="272B2D50" w:rsidR="00976E30" w:rsidRPr="00A21F09" w:rsidRDefault="00B30AE7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40,577,172</w:t>
            </w:r>
          </w:p>
        </w:tc>
        <w:tc>
          <w:tcPr>
            <w:tcW w:w="235" w:type="dxa"/>
          </w:tcPr>
          <w:p w14:paraId="6F140E79" w14:textId="77777777" w:rsidR="00976E30" w:rsidRPr="00A21F09" w:rsidRDefault="00976E30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6F7C1AB6" w14:textId="0C9EBC37" w:rsidR="00976E30" w:rsidRDefault="00CE3FAC" w:rsidP="0066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</w:tr>
      <w:tr w:rsidR="00D85564" w:rsidRPr="00A21F09" w14:paraId="652EEA94" w14:textId="77777777" w:rsidTr="00ED2812">
        <w:trPr>
          <w:trHeight w:val="50"/>
        </w:trPr>
        <w:tc>
          <w:tcPr>
            <w:tcW w:w="6552" w:type="dxa"/>
          </w:tcPr>
          <w:p w14:paraId="652EEA90" w14:textId="77777777" w:rsidR="00D85564" w:rsidRPr="003238FB" w:rsidRDefault="00D85564" w:rsidP="001B343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652EEA91" w14:textId="77777777" w:rsidR="00D85564" w:rsidRPr="003238FB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652EEA92" w14:textId="77777777" w:rsidR="00D85564" w:rsidRPr="003238FB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652EEA93" w14:textId="77777777" w:rsidR="00D85564" w:rsidRPr="003238FB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85564" w:rsidRPr="00A21F09" w14:paraId="652EEA99" w14:textId="77777777" w:rsidTr="00ED2812">
        <w:trPr>
          <w:trHeight w:val="119"/>
        </w:trPr>
        <w:tc>
          <w:tcPr>
            <w:tcW w:w="6552" w:type="dxa"/>
          </w:tcPr>
          <w:p w14:paraId="652EEA95" w14:textId="77777777" w:rsidR="00D85564" w:rsidRPr="00883C4C" w:rsidRDefault="00D85564" w:rsidP="001B3432">
            <w:pPr>
              <w:spacing w:line="240" w:lineRule="auto"/>
              <w:ind w:right="29"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91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4" w:type="dxa"/>
          </w:tcPr>
          <w:p w14:paraId="652EEA96" w14:textId="77777777" w:rsidR="00D85564" w:rsidRPr="000174FE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52EEA97" w14:textId="77777777" w:rsidR="00D85564" w:rsidRPr="000174FE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652EEA98" w14:textId="77777777" w:rsidR="00D85564" w:rsidRPr="00A21F09" w:rsidRDefault="0024191B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D855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  <w:r w:rsidR="00D855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bookmarkEnd w:id="8"/>
      <w:bookmarkEnd w:id="9"/>
    </w:tbl>
    <w:p w14:paraId="652EEA9A" w14:textId="77777777" w:rsidR="00391E08" w:rsidRPr="007E7BA6" w:rsidRDefault="00391E08" w:rsidP="007D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50F48F4D" w14:textId="5974DC17" w:rsidR="00DA6AEC" w:rsidRPr="00D44A24" w:rsidRDefault="00DA6AEC" w:rsidP="00DA6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pacing w:val="-5"/>
          <w:sz w:val="30"/>
          <w:szCs w:val="30"/>
          <w:cs/>
        </w:rPr>
      </w:pPr>
      <w:r w:rsidRPr="00D44A24">
        <w:rPr>
          <w:rFonts w:ascii="Angsana New" w:hAnsi="Angsana New"/>
          <w:spacing w:val="-5"/>
          <w:sz w:val="30"/>
          <w:szCs w:val="30"/>
          <w:cs/>
        </w:rPr>
        <w:t xml:space="preserve">ในเดือนมกราคม </w:t>
      </w:r>
      <w:r w:rsidRPr="00D44A24">
        <w:rPr>
          <w:rFonts w:ascii="Angsana New" w:hAnsi="Angsana New"/>
          <w:spacing w:val="-5"/>
          <w:sz w:val="30"/>
          <w:szCs w:val="30"/>
        </w:rPr>
        <w:t>2564</w:t>
      </w:r>
      <w:r w:rsidRPr="00D44A24">
        <w:rPr>
          <w:rFonts w:ascii="Angsana New" w:hAnsi="Angsana New"/>
          <w:spacing w:val="-5"/>
          <w:sz w:val="30"/>
          <w:szCs w:val="30"/>
          <w:cs/>
        </w:rPr>
        <w:t xml:space="preserve"> บริษัทจัดตั้ง </w:t>
      </w:r>
      <w:r w:rsidRPr="00D44A24">
        <w:rPr>
          <w:rFonts w:ascii="Angsana New" w:hAnsi="Angsana New"/>
          <w:spacing w:val="-5"/>
          <w:sz w:val="30"/>
          <w:szCs w:val="30"/>
        </w:rPr>
        <w:t xml:space="preserve">SCGP Rigid Packaging Solutions Pte. Ltd. </w:t>
      </w:r>
      <w:r w:rsidRPr="00D44A24">
        <w:rPr>
          <w:rFonts w:ascii="Angsana New" w:hAnsi="Angsana New" w:hint="cs"/>
          <w:spacing w:val="-5"/>
          <w:sz w:val="30"/>
          <w:szCs w:val="30"/>
          <w:cs/>
        </w:rPr>
        <w:t>ซึ่ง</w:t>
      </w:r>
      <w:r w:rsidRPr="00D44A24">
        <w:rPr>
          <w:rFonts w:ascii="Angsana New" w:hAnsi="Angsana New"/>
          <w:spacing w:val="-5"/>
          <w:sz w:val="30"/>
          <w:szCs w:val="30"/>
          <w:cs/>
        </w:rPr>
        <w:t xml:space="preserve">เป็นนิติบุคคลที่จัดตั้งขึ้นในประเทศสิงคโปร์ โดยบริษัทถือหุ้นร้อยละ </w:t>
      </w:r>
      <w:r w:rsidRPr="00D44A24">
        <w:rPr>
          <w:rFonts w:ascii="Angsana New" w:hAnsi="Angsana New"/>
          <w:spacing w:val="-5"/>
          <w:sz w:val="30"/>
          <w:szCs w:val="30"/>
        </w:rPr>
        <w:t>100</w:t>
      </w:r>
      <w:r w:rsidRPr="00D44A24">
        <w:rPr>
          <w:rFonts w:ascii="Angsana New" w:hAnsi="Angsana New"/>
          <w:spacing w:val="-5"/>
          <w:sz w:val="30"/>
          <w:szCs w:val="30"/>
          <w:cs/>
        </w:rPr>
        <w:t xml:space="preserve"> และในเดือนพฤษภาคม </w:t>
      </w:r>
      <w:r w:rsidRPr="00D44A24">
        <w:rPr>
          <w:rFonts w:ascii="Angsana New" w:hAnsi="Angsana New"/>
          <w:spacing w:val="-5"/>
          <w:sz w:val="30"/>
          <w:szCs w:val="30"/>
        </w:rPr>
        <w:t xml:space="preserve">2564 SCGP Rigid Packaging Solutions Pte. Ltd. </w:t>
      </w:r>
      <w:r w:rsidRPr="00D44A24">
        <w:rPr>
          <w:rFonts w:ascii="Angsana New" w:hAnsi="Angsana New"/>
          <w:spacing w:val="-5"/>
          <w:sz w:val="30"/>
          <w:szCs w:val="30"/>
          <w:cs/>
        </w:rPr>
        <w:t xml:space="preserve">จดทะเบียนเพิ่มทุนจำนวน </w:t>
      </w:r>
      <w:r w:rsidRPr="00D44A24">
        <w:rPr>
          <w:rFonts w:ascii="Angsana New" w:hAnsi="Angsana New"/>
          <w:spacing w:val="-5"/>
          <w:sz w:val="30"/>
          <w:szCs w:val="30"/>
        </w:rPr>
        <w:t>125</w:t>
      </w:r>
      <w:r w:rsidRPr="00D44A24">
        <w:rPr>
          <w:rFonts w:ascii="Angsana New" w:hAnsi="Angsana New"/>
          <w:spacing w:val="-5"/>
          <w:sz w:val="30"/>
          <w:szCs w:val="30"/>
          <w:cs/>
        </w:rPr>
        <w:t xml:space="preserve"> ล้านหุ้น เป็นจำนวนเงิน </w:t>
      </w:r>
      <w:r w:rsidRPr="00D44A24">
        <w:rPr>
          <w:rFonts w:ascii="Angsana New" w:hAnsi="Angsana New"/>
          <w:spacing w:val="-5"/>
          <w:sz w:val="30"/>
          <w:szCs w:val="30"/>
        </w:rPr>
        <w:t>2,000</w:t>
      </w:r>
      <w:r w:rsidRPr="00D44A24">
        <w:rPr>
          <w:rFonts w:ascii="Angsana New" w:hAnsi="Angsana New"/>
          <w:spacing w:val="-5"/>
          <w:sz w:val="30"/>
          <w:szCs w:val="30"/>
          <w:cs/>
        </w:rPr>
        <w:t xml:space="preserve"> พันล้านดองเวียดนาม หรือเทียบเท่า </w:t>
      </w:r>
      <w:r w:rsidRPr="00D44A24">
        <w:rPr>
          <w:rFonts w:ascii="Angsana New" w:hAnsi="Angsana New"/>
          <w:spacing w:val="-5"/>
          <w:sz w:val="30"/>
          <w:szCs w:val="30"/>
        </w:rPr>
        <w:t>2,732</w:t>
      </w:r>
      <w:r w:rsidRPr="00D44A24">
        <w:rPr>
          <w:rFonts w:ascii="Angsana New" w:hAnsi="Angsana New"/>
          <w:spacing w:val="-5"/>
          <w:sz w:val="30"/>
          <w:szCs w:val="30"/>
          <w:cs/>
        </w:rPr>
        <w:t xml:space="preserve"> ล้านบาท </w:t>
      </w:r>
      <w:r w:rsidR="00161B11" w:rsidRPr="00D44A24">
        <w:rPr>
          <w:rFonts w:ascii="Angsana New" w:hAnsi="Angsana New"/>
          <w:spacing w:val="-5"/>
          <w:sz w:val="30"/>
          <w:szCs w:val="30"/>
        </w:rPr>
        <w:br/>
      </w:r>
      <w:r w:rsidRPr="00D44A24">
        <w:rPr>
          <w:rFonts w:ascii="Angsana New" w:hAnsi="Angsana New"/>
          <w:spacing w:val="-5"/>
          <w:sz w:val="30"/>
          <w:szCs w:val="30"/>
          <w:cs/>
        </w:rPr>
        <w:t>โดยบริษัทได้ซื้อหุ้นเพิ่มทุนดังกล่าวทั้งจำนวน</w:t>
      </w:r>
    </w:p>
    <w:p w14:paraId="49A774DD" w14:textId="77777777" w:rsidR="00DA6AEC" w:rsidRDefault="00DA6AEC" w:rsidP="007D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F9C392F" w14:textId="0DC206A7" w:rsidR="00426BED" w:rsidRPr="005B3BBF" w:rsidRDefault="00426BED" w:rsidP="007D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B3BBF">
        <w:rPr>
          <w:rFonts w:ascii="Angsana New" w:hAnsi="Angsana New" w:hint="cs"/>
          <w:spacing w:val="2"/>
          <w:sz w:val="30"/>
          <w:szCs w:val="30"/>
          <w:cs/>
        </w:rPr>
        <w:t>ในเดือนพฤษภาคม</w:t>
      </w:r>
      <w:r w:rsidRPr="005B3BB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B3BBF">
        <w:rPr>
          <w:rFonts w:ascii="Angsana New" w:hAnsi="Angsana New"/>
          <w:spacing w:val="2"/>
          <w:sz w:val="30"/>
          <w:szCs w:val="30"/>
        </w:rPr>
        <w:t>2564</w:t>
      </w:r>
      <w:r w:rsidR="00C5379D">
        <w:rPr>
          <w:rFonts w:ascii="Angsana New" w:hAnsi="Angsana New" w:hint="cs"/>
          <w:spacing w:val="2"/>
          <w:sz w:val="30"/>
          <w:szCs w:val="30"/>
          <w:cs/>
        </w:rPr>
        <w:t xml:space="preserve"> บริษัท</w:t>
      </w:r>
      <w:r w:rsidRPr="005B3BBF">
        <w:rPr>
          <w:rFonts w:ascii="Angsana New" w:hAnsi="Angsana New"/>
          <w:spacing w:val="2"/>
          <w:sz w:val="30"/>
          <w:szCs w:val="30"/>
          <w:cs/>
        </w:rPr>
        <w:t>อินวีนิค จำกัด</w:t>
      </w:r>
      <w:r w:rsidRPr="005B3BBF">
        <w:rPr>
          <w:rFonts w:ascii="Angsana New" w:hAnsi="Angsana New" w:hint="cs"/>
          <w:spacing w:val="2"/>
          <w:sz w:val="30"/>
          <w:szCs w:val="30"/>
          <w:cs/>
        </w:rPr>
        <w:t xml:space="preserve"> จดทะเบียนเพิ่มทุนจำนวน </w:t>
      </w:r>
      <w:r w:rsidRPr="005B3BBF">
        <w:rPr>
          <w:rFonts w:ascii="Angsana New" w:hAnsi="Angsana New"/>
          <w:spacing w:val="2"/>
          <w:sz w:val="30"/>
          <w:szCs w:val="30"/>
        </w:rPr>
        <w:t xml:space="preserve">365,000 </w:t>
      </w:r>
      <w:r w:rsidRPr="005B3BBF">
        <w:rPr>
          <w:rFonts w:ascii="Angsana New" w:hAnsi="Angsana New" w:hint="cs"/>
          <w:spacing w:val="2"/>
          <w:sz w:val="30"/>
          <w:szCs w:val="30"/>
          <w:cs/>
        </w:rPr>
        <w:t xml:space="preserve">หุ้น เป็นจำนวนเงินประมาณ </w:t>
      </w:r>
      <w:r w:rsidRPr="005B3BBF">
        <w:rPr>
          <w:rFonts w:ascii="Angsana New" w:hAnsi="Angsana New"/>
          <w:spacing w:val="2"/>
          <w:sz w:val="30"/>
          <w:szCs w:val="30"/>
        </w:rPr>
        <w:t xml:space="preserve">37 </w:t>
      </w:r>
      <w:r w:rsidRPr="005B3BBF">
        <w:rPr>
          <w:rFonts w:ascii="Angsana New" w:hAnsi="Angsana New" w:hint="cs"/>
          <w:spacing w:val="2"/>
          <w:sz w:val="30"/>
          <w:szCs w:val="30"/>
          <w:cs/>
        </w:rPr>
        <w:t>ล้านบาท โดยบริษัทได้ซื้อหุ้นเพิ่มทุนดังกล่าว</w:t>
      </w:r>
      <w:r w:rsidR="005018C9">
        <w:rPr>
          <w:rFonts w:ascii="Angsana New" w:hAnsi="Angsana New" w:hint="cs"/>
          <w:spacing w:val="2"/>
          <w:sz w:val="30"/>
          <w:szCs w:val="30"/>
          <w:cs/>
        </w:rPr>
        <w:t xml:space="preserve">ทั้งจำนวน การเพิ่มทุนนี้ได้จดทะเบียนกับกระทรวงพาณิชย์แล้วเมื่อวันที่ </w:t>
      </w:r>
      <w:r w:rsidR="005018C9">
        <w:rPr>
          <w:rFonts w:ascii="Angsana New" w:hAnsi="Angsana New"/>
          <w:spacing w:val="2"/>
          <w:sz w:val="30"/>
          <w:szCs w:val="30"/>
        </w:rPr>
        <w:t xml:space="preserve">28 </w:t>
      </w:r>
      <w:r w:rsidR="005018C9">
        <w:rPr>
          <w:rFonts w:ascii="Angsana New" w:hAnsi="Angsana New" w:hint="cs"/>
          <w:spacing w:val="2"/>
          <w:sz w:val="30"/>
          <w:szCs w:val="30"/>
          <w:cs/>
        </w:rPr>
        <w:t xml:space="preserve">พฤษภาคม </w:t>
      </w:r>
      <w:r w:rsidR="005018C9">
        <w:rPr>
          <w:rFonts w:ascii="Angsana New" w:hAnsi="Angsana New"/>
          <w:spacing w:val="2"/>
          <w:sz w:val="30"/>
          <w:szCs w:val="30"/>
        </w:rPr>
        <w:t>2564</w:t>
      </w:r>
    </w:p>
    <w:p w14:paraId="3EEC7E83" w14:textId="77777777" w:rsidR="00BD0D34" w:rsidRPr="00B45802" w:rsidRDefault="00BD0D34" w:rsidP="0042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741D98F" w14:textId="527EFC54" w:rsidR="00426BED" w:rsidRDefault="00105931" w:rsidP="0010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45802">
        <w:rPr>
          <w:rFonts w:ascii="Angsana New" w:hAnsi="Angsana New"/>
          <w:spacing w:val="-2"/>
          <w:sz w:val="30"/>
          <w:szCs w:val="30"/>
          <w:cs/>
        </w:rPr>
        <w:t>ในเดือน</w:t>
      </w:r>
      <w:r w:rsidR="000E01B9" w:rsidRPr="00B45802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4580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45802">
        <w:rPr>
          <w:rFonts w:ascii="Angsana New" w:hAnsi="Angsana New"/>
          <w:spacing w:val="-2"/>
          <w:sz w:val="30"/>
          <w:szCs w:val="30"/>
        </w:rPr>
        <w:t>2564</w:t>
      </w:r>
      <w:r w:rsidRPr="00B4580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7306F3">
        <w:rPr>
          <w:rFonts w:ascii="Angsana New" w:hAnsi="Angsana New" w:hint="cs"/>
          <w:spacing w:val="-2"/>
          <w:sz w:val="30"/>
          <w:szCs w:val="30"/>
          <w:cs/>
        </w:rPr>
        <w:t>ซื้อ</w:t>
      </w:r>
      <w:r w:rsidR="003C09E4" w:rsidRPr="00960D78">
        <w:rPr>
          <w:rFonts w:ascii="Angsana New" w:hAnsi="Angsana New" w:hint="cs"/>
          <w:spacing w:val="-2"/>
          <w:sz w:val="30"/>
          <w:szCs w:val="30"/>
          <w:cs/>
        </w:rPr>
        <w:t>หุ้นทั้งหมดที่ถืออยู่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 xml:space="preserve">ในบริษัทอินเตอร์เนชั่นแนล เฮลธ์แคร์ แพคเกจจิ้ง จำกัด </w:t>
      </w:r>
      <w:r w:rsidR="003C09E4">
        <w:rPr>
          <w:rFonts w:ascii="Angsana New" w:hAnsi="Angsana New"/>
          <w:spacing w:val="-2"/>
          <w:sz w:val="30"/>
          <w:szCs w:val="30"/>
        </w:rPr>
        <w:t>(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>เดิมชื่อบริษัทเอสเคไอซี อินเตอร์เนชั่นแนล จำกัด</w:t>
      </w:r>
      <w:r w:rsidR="003C09E4">
        <w:rPr>
          <w:rFonts w:ascii="Angsana New" w:hAnsi="Angsana New"/>
          <w:spacing w:val="-2"/>
          <w:sz w:val="30"/>
          <w:szCs w:val="30"/>
        </w:rPr>
        <w:t xml:space="preserve">) 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 xml:space="preserve">จากบริษัทสยามคราฟท์อุตสาหกรรม จำกัด จำนวน </w:t>
      </w:r>
      <w:r w:rsidR="003C09E4">
        <w:rPr>
          <w:rFonts w:ascii="Angsana New" w:hAnsi="Angsana New"/>
          <w:spacing w:val="-2"/>
          <w:sz w:val="30"/>
          <w:szCs w:val="30"/>
        </w:rPr>
        <w:t xml:space="preserve">10,000 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 xml:space="preserve">หุ้น ในราคาหุ้นละ </w:t>
      </w:r>
      <w:r w:rsidR="003C09E4">
        <w:rPr>
          <w:rFonts w:ascii="Angsana New" w:hAnsi="Angsana New"/>
          <w:spacing w:val="-2"/>
          <w:sz w:val="30"/>
          <w:szCs w:val="30"/>
        </w:rPr>
        <w:t xml:space="preserve">83.41 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="003C09E4">
        <w:rPr>
          <w:rFonts w:ascii="Angsana New" w:hAnsi="Angsana New"/>
          <w:spacing w:val="-2"/>
          <w:sz w:val="30"/>
          <w:szCs w:val="30"/>
        </w:rPr>
        <w:t xml:space="preserve">0.8 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3921A8E1" w14:textId="564A0102" w:rsidR="00426BED" w:rsidRDefault="00426BED" w:rsidP="0010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0159CF7" w14:textId="0CCFFDED" w:rsidR="008F6FD1" w:rsidRPr="00F4505E" w:rsidRDefault="00987F08" w:rsidP="0010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F4505E">
        <w:rPr>
          <w:rFonts w:ascii="Angsana New" w:hAnsi="Angsana New" w:hint="cs"/>
          <w:spacing w:val="-4"/>
          <w:sz w:val="30"/>
          <w:szCs w:val="30"/>
          <w:cs/>
        </w:rPr>
        <w:t xml:space="preserve">ในเดือนกันยายน </w:t>
      </w:r>
      <w:r w:rsidRPr="00F4505E">
        <w:rPr>
          <w:rFonts w:ascii="Angsana New" w:hAnsi="Angsana New"/>
          <w:spacing w:val="-4"/>
          <w:sz w:val="30"/>
          <w:szCs w:val="30"/>
        </w:rPr>
        <w:t xml:space="preserve">2564 </w:t>
      </w:r>
      <w:r w:rsidRPr="00F4505E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BC241B" w:rsidRPr="00F4505E">
        <w:rPr>
          <w:rFonts w:ascii="Angsana New" w:hAnsi="Angsana New" w:hint="cs"/>
          <w:spacing w:val="-4"/>
          <w:sz w:val="30"/>
          <w:szCs w:val="30"/>
          <w:cs/>
        </w:rPr>
        <w:t xml:space="preserve">อินเตอร์เนชั่นแนล เฮลธ์แคร์ แพคเกจจิ้ง จำกัด </w:t>
      </w:r>
      <w:r w:rsidR="00BB46D2" w:rsidRPr="00F4505E">
        <w:rPr>
          <w:rFonts w:ascii="Angsana New" w:hAnsi="Angsana New" w:hint="cs"/>
          <w:spacing w:val="-4"/>
          <w:sz w:val="30"/>
          <w:szCs w:val="30"/>
          <w:cs/>
        </w:rPr>
        <w:t>จดทะเบียน</w:t>
      </w:r>
      <w:r w:rsidR="00D44A24" w:rsidRPr="00F4505E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BB46D2" w:rsidRPr="00F4505E">
        <w:rPr>
          <w:rFonts w:ascii="Angsana New" w:hAnsi="Angsana New" w:hint="cs"/>
          <w:spacing w:val="-4"/>
          <w:sz w:val="30"/>
          <w:szCs w:val="30"/>
          <w:cs/>
        </w:rPr>
        <w:t>พิ่มทุน</w:t>
      </w:r>
      <w:r w:rsidR="00BC241B" w:rsidRPr="00F4505E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BC241B" w:rsidRPr="00F4505E">
        <w:rPr>
          <w:rFonts w:ascii="Angsana New" w:hAnsi="Angsana New"/>
          <w:spacing w:val="-4"/>
          <w:sz w:val="30"/>
          <w:szCs w:val="30"/>
        </w:rPr>
        <w:t xml:space="preserve">33,600,000 </w:t>
      </w:r>
      <w:r w:rsidR="00BC241B" w:rsidRPr="00F4505E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="00BC241B" w:rsidRPr="004572D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C241B" w:rsidRPr="00F4505E">
        <w:rPr>
          <w:rFonts w:ascii="Angsana New" w:hAnsi="Angsana New" w:hint="cs"/>
          <w:spacing w:val="-4"/>
          <w:sz w:val="30"/>
          <w:szCs w:val="30"/>
          <w:cs/>
        </w:rPr>
        <w:t>เป็นเงินจำนวน</w:t>
      </w:r>
      <w:r w:rsidR="00D44A24" w:rsidRPr="00F4505E">
        <w:rPr>
          <w:rFonts w:ascii="Angsana New" w:hAnsi="Angsana New" w:hint="cs"/>
          <w:spacing w:val="-4"/>
          <w:sz w:val="30"/>
          <w:szCs w:val="30"/>
          <w:cs/>
        </w:rPr>
        <w:t>ประมาณ</w:t>
      </w:r>
      <w:r w:rsidR="00BC241B" w:rsidRPr="00F4505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C241B" w:rsidRPr="00F4505E">
        <w:rPr>
          <w:rFonts w:ascii="Angsana New" w:hAnsi="Angsana New"/>
          <w:spacing w:val="-4"/>
          <w:sz w:val="30"/>
          <w:szCs w:val="30"/>
        </w:rPr>
        <w:t>3,360</w:t>
      </w:r>
      <w:r w:rsidR="00BC241B" w:rsidRPr="00F4505E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โดยบริษัท</w:t>
      </w:r>
      <w:r w:rsidR="00BB46D2" w:rsidRPr="00F4505E">
        <w:rPr>
          <w:rFonts w:ascii="Angsana New" w:hAnsi="Angsana New" w:hint="cs"/>
          <w:spacing w:val="-4"/>
          <w:sz w:val="30"/>
          <w:szCs w:val="30"/>
          <w:cs/>
        </w:rPr>
        <w:t>ได้ซื้อหุ้นเพิ่ม</w:t>
      </w:r>
      <w:r w:rsidR="00BC241B" w:rsidRPr="00F4505E">
        <w:rPr>
          <w:rFonts w:ascii="Angsana New" w:hAnsi="Angsana New" w:hint="cs"/>
          <w:spacing w:val="-4"/>
          <w:sz w:val="30"/>
          <w:szCs w:val="30"/>
          <w:cs/>
        </w:rPr>
        <w:t xml:space="preserve">ทุนดังกล่าวทั้งจำนวน </w:t>
      </w:r>
      <w:r w:rsidR="00BB46D2" w:rsidRPr="00F4505E">
        <w:rPr>
          <w:rFonts w:ascii="Angsana New" w:hAnsi="Angsana New" w:hint="cs"/>
          <w:spacing w:val="-4"/>
          <w:sz w:val="30"/>
          <w:szCs w:val="30"/>
          <w:cs/>
        </w:rPr>
        <w:t xml:space="preserve">การเพิ่มทุนนี้ได้จดทะเบียนกับกระทรวงพาณิชย์แล้วเมื่อวันที่ </w:t>
      </w:r>
      <w:r w:rsidR="00BB46D2" w:rsidRPr="00F4505E">
        <w:rPr>
          <w:rFonts w:ascii="Angsana New" w:hAnsi="Angsana New"/>
          <w:spacing w:val="-4"/>
          <w:sz w:val="30"/>
          <w:szCs w:val="30"/>
        </w:rPr>
        <w:t xml:space="preserve">21 </w:t>
      </w:r>
      <w:r w:rsidR="00BB46D2" w:rsidRPr="00F4505E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BB46D2" w:rsidRPr="00F4505E">
        <w:rPr>
          <w:rFonts w:ascii="Angsana New" w:hAnsi="Angsana New"/>
          <w:spacing w:val="-4"/>
          <w:sz w:val="30"/>
          <w:szCs w:val="30"/>
        </w:rPr>
        <w:t>2564</w:t>
      </w:r>
    </w:p>
    <w:p w14:paraId="5D3B1429" w14:textId="1A30049B" w:rsidR="00A637E1" w:rsidRDefault="00A637E1" w:rsidP="0010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52EEC15" w14:textId="7310CB27" w:rsidR="00CF71FB" w:rsidRDefault="00885017" w:rsidP="00C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"/>
        <w:rPr>
          <w:rFonts w:ascii="Angsana New" w:hAnsi="Angsana New"/>
          <w:b/>
          <w:bCs/>
          <w:sz w:val="30"/>
          <w:szCs w:val="30"/>
        </w:rPr>
      </w:pPr>
      <w:bookmarkStart w:id="10" w:name="OLE_LINK16"/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ab/>
      </w:r>
      <w:r w:rsidR="00A4361F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652EEC16" w14:textId="77777777" w:rsidR="00D31D47" w:rsidRPr="00CB25DB" w:rsidRDefault="00D31D47" w:rsidP="00CF7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93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22"/>
        <w:gridCol w:w="178"/>
        <w:gridCol w:w="1423"/>
      </w:tblGrid>
      <w:tr w:rsidR="00D31D47" w:rsidRPr="007D2F7A" w14:paraId="652EEC1B" w14:textId="77777777" w:rsidTr="00FB63F2">
        <w:trPr>
          <w:cantSplit/>
          <w:trHeight w:val="394"/>
          <w:tblHeader/>
        </w:trPr>
        <w:tc>
          <w:tcPr>
            <w:tcW w:w="6300" w:type="dxa"/>
          </w:tcPr>
          <w:p w14:paraId="652EEC17" w14:textId="77777777" w:rsidR="00D31D47" w:rsidRPr="007D2F7A" w:rsidRDefault="00D31D47" w:rsidP="00CB25DB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52EEC18" w14:textId="3653D0AB" w:rsidR="00D31D47" w:rsidRPr="007D2F7A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678B5">
              <w:rPr>
                <w:rFonts w:ascii="Angsana New" w:hAnsi="Angsana New"/>
                <w:sz w:val="30"/>
                <w:szCs w:val="30"/>
              </w:rPr>
              <w:t>0</w:t>
            </w:r>
            <w:r w:rsidR="00D31D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221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0678B5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78" w:type="dxa"/>
          </w:tcPr>
          <w:p w14:paraId="652EEC19" w14:textId="77777777" w:rsidR="00D31D47" w:rsidRPr="007D2F7A" w:rsidRDefault="00D31D47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652EEC1A" w14:textId="77777777" w:rsidR="00D31D47" w:rsidRPr="007D2F7A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31D47" w:rsidRPr="007D2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1D47" w:rsidRPr="007D2F7A" w14:paraId="652EEC20" w14:textId="77777777" w:rsidTr="00FB63F2">
        <w:trPr>
          <w:cantSplit/>
          <w:trHeight w:val="85"/>
          <w:tblHeader/>
        </w:trPr>
        <w:tc>
          <w:tcPr>
            <w:tcW w:w="6300" w:type="dxa"/>
          </w:tcPr>
          <w:p w14:paraId="652EEC1C" w14:textId="77777777" w:rsidR="00D31D47" w:rsidRPr="007D2F7A" w:rsidRDefault="00D31D47" w:rsidP="00CB25DB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52EEC1D" w14:textId="77777777" w:rsidR="00D31D47" w:rsidRPr="007D2F7A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3A8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652EEC1E" w14:textId="77777777" w:rsidR="00D31D47" w:rsidRPr="007D2F7A" w:rsidRDefault="00D31D47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652EEC1F" w14:textId="77777777" w:rsidR="00D31D47" w:rsidRPr="007D2F7A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3A8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31D47" w:rsidRPr="007D2F7A" w14:paraId="652EEC23" w14:textId="77777777" w:rsidTr="00FB63F2">
        <w:trPr>
          <w:cantSplit/>
          <w:trHeight w:val="85"/>
          <w:tblHeader/>
        </w:trPr>
        <w:tc>
          <w:tcPr>
            <w:tcW w:w="6300" w:type="dxa"/>
          </w:tcPr>
          <w:p w14:paraId="652EEC21" w14:textId="77777777" w:rsidR="00D31D47" w:rsidRPr="007D2F7A" w:rsidRDefault="00D31D47" w:rsidP="00CB25DB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gridSpan w:val="3"/>
          </w:tcPr>
          <w:p w14:paraId="652EEC22" w14:textId="2A891E08" w:rsidR="00D31D47" w:rsidRPr="00EA1D59" w:rsidRDefault="00D31D47" w:rsidP="00CB25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theme="minorBidi"/>
                <w:i/>
                <w:iCs/>
                <w:sz w:val="30"/>
                <w:szCs w:val="30"/>
                <w:lang w:val="en-US"/>
              </w:rPr>
            </w:pPr>
            <w:r w:rsidRPr="007D2F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="00EA1D5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31D47" w:rsidRPr="007D2F7A" w14:paraId="652EEC28" w14:textId="77777777" w:rsidTr="00FB63F2">
        <w:trPr>
          <w:cantSplit/>
          <w:trHeight w:val="78"/>
        </w:trPr>
        <w:tc>
          <w:tcPr>
            <w:tcW w:w="6300" w:type="dxa"/>
          </w:tcPr>
          <w:p w14:paraId="652EEC24" w14:textId="77777777" w:rsidR="00D31D47" w:rsidRPr="007D2F7A" w:rsidRDefault="00ED3A86" w:rsidP="00B81CCC">
            <w:pPr>
              <w:shd w:val="clear" w:color="auto" w:fill="FFFFFF"/>
              <w:ind w:left="180" w:right="-79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D31D47" w:rsidRPr="00DA7E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22" w:type="dxa"/>
          </w:tcPr>
          <w:p w14:paraId="652EEC25" w14:textId="77777777" w:rsidR="00D31D47" w:rsidRPr="007D2F7A" w:rsidRDefault="00D31D47" w:rsidP="00CB25DB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52EEC26" w14:textId="77777777" w:rsidR="00D31D47" w:rsidRPr="007D2F7A" w:rsidRDefault="00D31D47" w:rsidP="00CB25DB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652EEC27" w14:textId="77777777" w:rsidR="00D31D47" w:rsidRPr="007D2F7A" w:rsidRDefault="00D31D47" w:rsidP="00CB25DB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31D47" w:rsidRPr="007D2F7A" w14:paraId="652EEC2D" w14:textId="77777777" w:rsidTr="00FB63F2">
        <w:trPr>
          <w:cantSplit/>
          <w:trHeight w:val="394"/>
        </w:trPr>
        <w:tc>
          <w:tcPr>
            <w:tcW w:w="6300" w:type="dxa"/>
          </w:tcPr>
          <w:p w14:paraId="652EEC29" w14:textId="1F317024" w:rsidR="00D31D47" w:rsidRPr="004075EA" w:rsidRDefault="00E56679" w:rsidP="00A03026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left" w:pos="194"/>
              </w:tabs>
              <w:ind w:right="-79" w:hanging="435"/>
              <w:rPr>
                <w:rFonts w:ascii="Angsana New" w:hAnsi="Angsana New"/>
                <w:sz w:val="30"/>
                <w:szCs w:val="30"/>
              </w:rPr>
            </w:pPr>
            <w:r w:rsidRPr="004075E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22" w:type="dxa"/>
          </w:tcPr>
          <w:p w14:paraId="652EEC2A" w14:textId="77777777" w:rsidR="00D31D47" w:rsidRPr="007D2F7A" w:rsidRDefault="00D31D47" w:rsidP="00CB25DB">
            <w:pPr>
              <w:pStyle w:val="acctfourfigures"/>
              <w:tabs>
                <w:tab w:val="clear" w:pos="765"/>
                <w:tab w:val="decimal" w:pos="915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52EEC2B" w14:textId="77777777" w:rsidR="00D31D47" w:rsidRPr="007D2F7A" w:rsidRDefault="00D31D47" w:rsidP="00CB25DB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3" w:type="dxa"/>
          </w:tcPr>
          <w:p w14:paraId="652EEC2C" w14:textId="77777777" w:rsidR="00D31D47" w:rsidRPr="007D2F7A" w:rsidRDefault="00D31D47" w:rsidP="00E56679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8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56679" w:rsidRPr="007D2F7A" w14:paraId="652EEC32" w14:textId="77777777" w:rsidTr="00FB63F2">
        <w:trPr>
          <w:cantSplit/>
          <w:trHeight w:val="394"/>
        </w:trPr>
        <w:tc>
          <w:tcPr>
            <w:tcW w:w="6300" w:type="dxa"/>
          </w:tcPr>
          <w:p w14:paraId="652EEC2E" w14:textId="77777777" w:rsidR="00E56679" w:rsidRDefault="00E56679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2" w:type="dxa"/>
          </w:tcPr>
          <w:p w14:paraId="652EEC2F" w14:textId="2F0D1C2E" w:rsidR="00E56679" w:rsidRPr="006433B0" w:rsidRDefault="00DF0443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11,600,000</w:t>
            </w:r>
          </w:p>
        </w:tc>
        <w:tc>
          <w:tcPr>
            <w:tcW w:w="178" w:type="dxa"/>
          </w:tcPr>
          <w:p w14:paraId="652EEC30" w14:textId="77777777" w:rsidR="00E56679" w:rsidRPr="007D2F7A" w:rsidRDefault="00E56679" w:rsidP="00E56679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3" w:type="dxa"/>
            <w:vAlign w:val="center"/>
          </w:tcPr>
          <w:p w14:paraId="652EEC31" w14:textId="77777777" w:rsidR="00E56679" w:rsidRDefault="00E56679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7,700,000</w:t>
            </w:r>
          </w:p>
        </w:tc>
      </w:tr>
      <w:tr w:rsidR="00E56679" w:rsidRPr="007D2F7A" w14:paraId="652EEC37" w14:textId="77777777" w:rsidTr="00FB63F2">
        <w:trPr>
          <w:cantSplit/>
          <w:trHeight w:val="405"/>
        </w:trPr>
        <w:tc>
          <w:tcPr>
            <w:tcW w:w="6300" w:type="dxa"/>
          </w:tcPr>
          <w:p w14:paraId="652EEC33" w14:textId="77777777" w:rsidR="00E56679" w:rsidRDefault="00E56679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22" w:type="dxa"/>
          </w:tcPr>
          <w:p w14:paraId="652EEC34" w14:textId="2B06CB8F" w:rsidR="00E56679" w:rsidRPr="008151AD" w:rsidRDefault="00DF0443" w:rsidP="00C45663">
            <w:pPr>
              <w:pStyle w:val="acctfourfigures"/>
              <w:shd w:val="clear" w:color="auto" w:fill="FFFFFF"/>
              <w:tabs>
                <w:tab w:val="clear" w:pos="765"/>
                <w:tab w:val="decimal" w:pos="-74"/>
              </w:tabs>
              <w:spacing w:line="240" w:lineRule="atLeast"/>
              <w:ind w:right="-911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52EEC35" w14:textId="77777777" w:rsidR="00E56679" w:rsidRPr="007D2F7A" w:rsidRDefault="00E56679" w:rsidP="00E56679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3" w:type="dxa"/>
            <w:vAlign w:val="center"/>
          </w:tcPr>
          <w:p w14:paraId="652EEC36" w14:textId="77777777" w:rsidR="00E56679" w:rsidRDefault="00E56679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14,998,088</w:t>
            </w:r>
          </w:p>
        </w:tc>
      </w:tr>
      <w:tr w:rsidR="00E56679" w:rsidRPr="007D2F7A" w14:paraId="652EEC3C" w14:textId="77777777" w:rsidTr="00FB63F2">
        <w:trPr>
          <w:cantSplit/>
          <w:trHeight w:val="394"/>
        </w:trPr>
        <w:tc>
          <w:tcPr>
            <w:tcW w:w="6300" w:type="dxa"/>
          </w:tcPr>
          <w:p w14:paraId="652EEC38" w14:textId="77777777" w:rsidR="00E56679" w:rsidRDefault="00E56679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22" w:type="dxa"/>
            <w:vAlign w:val="center"/>
          </w:tcPr>
          <w:p w14:paraId="652EEC39" w14:textId="6EBF1F64" w:rsidR="00E56679" w:rsidRPr="007D2F7A" w:rsidRDefault="00DF0443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49,678</w:t>
            </w:r>
          </w:p>
        </w:tc>
        <w:tc>
          <w:tcPr>
            <w:tcW w:w="178" w:type="dxa"/>
            <w:vAlign w:val="center"/>
          </w:tcPr>
          <w:p w14:paraId="652EEC3A" w14:textId="77777777" w:rsidR="00E56679" w:rsidRPr="007D2F7A" w:rsidRDefault="00E56679" w:rsidP="00E56679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vAlign w:val="center"/>
          </w:tcPr>
          <w:p w14:paraId="652EEC3B" w14:textId="77777777" w:rsidR="00E56679" w:rsidRDefault="00E56679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37,119</w:t>
            </w:r>
          </w:p>
        </w:tc>
      </w:tr>
      <w:tr w:rsidR="00E56679" w:rsidRPr="007D2F7A" w14:paraId="652EEC41" w14:textId="77777777" w:rsidTr="00FB63F2">
        <w:trPr>
          <w:cantSplit/>
          <w:trHeight w:val="405"/>
        </w:trPr>
        <w:tc>
          <w:tcPr>
            <w:tcW w:w="6300" w:type="dxa"/>
          </w:tcPr>
          <w:p w14:paraId="652EEC3D" w14:textId="77777777" w:rsidR="00E56679" w:rsidRDefault="00E56679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652EEC3E" w14:textId="0ACD5BB5" w:rsidR="00E56679" w:rsidRPr="00DF0443" w:rsidRDefault="00DF0443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3,408,595</w:t>
            </w:r>
          </w:p>
        </w:tc>
        <w:tc>
          <w:tcPr>
            <w:tcW w:w="178" w:type="dxa"/>
            <w:vAlign w:val="center"/>
          </w:tcPr>
          <w:p w14:paraId="652EEC3F" w14:textId="77777777" w:rsidR="00E56679" w:rsidRPr="007D2F7A" w:rsidRDefault="00E56679" w:rsidP="00E56679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652EEC40" w14:textId="77777777" w:rsidR="00E56679" w:rsidRDefault="00E56679" w:rsidP="0062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0"/>
                <w:tab w:val="decimal" w:pos="1178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700,035</w:t>
            </w:r>
          </w:p>
        </w:tc>
      </w:tr>
      <w:tr w:rsidR="00D31D47" w:rsidRPr="007D2F7A" w14:paraId="652EEC46" w14:textId="77777777" w:rsidTr="00FB63F2">
        <w:trPr>
          <w:cantSplit/>
          <w:trHeight w:val="405"/>
        </w:trPr>
        <w:tc>
          <w:tcPr>
            <w:tcW w:w="6300" w:type="dxa"/>
          </w:tcPr>
          <w:p w14:paraId="652EEC42" w14:textId="0FA51D8D" w:rsidR="00D31D47" w:rsidRPr="007D2F7A" w:rsidRDefault="00457C29" w:rsidP="008E2DAD">
            <w:pPr>
              <w:shd w:val="clear" w:color="auto" w:fill="FFFFFF"/>
              <w:tabs>
                <w:tab w:val="clear" w:pos="227"/>
                <w:tab w:val="clear" w:pos="454"/>
                <w:tab w:val="left" w:pos="14"/>
                <w:tab w:val="left" w:pos="464"/>
              </w:tabs>
              <w:ind w:left="464" w:right="-79" w:hanging="4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EC43" w14:textId="4AC2F5AD" w:rsidR="00D31D47" w:rsidRPr="00DF0443" w:rsidRDefault="00DF0443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15,058,273</w:t>
            </w:r>
          </w:p>
        </w:tc>
        <w:tc>
          <w:tcPr>
            <w:tcW w:w="178" w:type="dxa"/>
            <w:vAlign w:val="center"/>
          </w:tcPr>
          <w:p w14:paraId="652EEC44" w14:textId="77777777" w:rsidR="00D31D47" w:rsidRPr="0001102D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652EEC45" w14:textId="77777777" w:rsidR="00D31D47" w:rsidRPr="00ED3A86" w:rsidRDefault="00E56679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  <w:tab w:val="decimal" w:pos="1271"/>
              </w:tabs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23,435,242</w:t>
            </w:r>
          </w:p>
        </w:tc>
      </w:tr>
      <w:tr w:rsidR="00D31D47" w:rsidRPr="007D2F7A" w14:paraId="652EEC4B" w14:textId="77777777" w:rsidTr="00FB63F2">
        <w:trPr>
          <w:cantSplit/>
          <w:trHeight w:val="68"/>
        </w:trPr>
        <w:tc>
          <w:tcPr>
            <w:tcW w:w="6300" w:type="dxa"/>
          </w:tcPr>
          <w:p w14:paraId="652EEC47" w14:textId="77777777" w:rsidR="00D31D47" w:rsidRPr="007D2F7A" w:rsidRDefault="00D31D47" w:rsidP="00DC0664">
            <w:pPr>
              <w:shd w:val="clear" w:color="auto" w:fill="FFFFFF"/>
              <w:ind w:left="180" w:right="-79" w:hanging="166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652EEC48" w14:textId="77777777" w:rsidR="00D31D47" w:rsidRPr="007D2F7A" w:rsidRDefault="00D31D47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8" w:type="dxa"/>
            <w:vAlign w:val="center"/>
          </w:tcPr>
          <w:p w14:paraId="652EEC49" w14:textId="77777777" w:rsidR="00D31D47" w:rsidRPr="007D2F7A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652EEC4A" w14:textId="77777777" w:rsidR="00D31D47" w:rsidRPr="00AC3E15" w:rsidRDefault="00D31D47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31D47" w:rsidRPr="007D2F7A" w14:paraId="652EEC50" w14:textId="77777777" w:rsidTr="00FB63F2">
        <w:trPr>
          <w:cantSplit/>
          <w:trHeight w:val="418"/>
        </w:trPr>
        <w:tc>
          <w:tcPr>
            <w:tcW w:w="6300" w:type="dxa"/>
          </w:tcPr>
          <w:p w14:paraId="652EEC4C" w14:textId="77777777" w:rsidR="00D31D47" w:rsidRPr="007D2F7A" w:rsidRDefault="00ED3A86" w:rsidP="00DC0664">
            <w:pPr>
              <w:shd w:val="clear" w:color="auto" w:fill="FFFFFF"/>
              <w:ind w:left="180" w:right="-79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D31D47" w:rsidRPr="00DA7E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22" w:type="dxa"/>
            <w:vAlign w:val="center"/>
          </w:tcPr>
          <w:p w14:paraId="652EEC4D" w14:textId="77777777" w:rsidR="00D31D47" w:rsidRPr="007D2F7A" w:rsidRDefault="00D31D47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52EEC4E" w14:textId="77777777" w:rsidR="00D31D47" w:rsidRPr="007D2F7A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vAlign w:val="center"/>
          </w:tcPr>
          <w:p w14:paraId="652EEC4F" w14:textId="77777777" w:rsidR="00D31D47" w:rsidRPr="007D2F7A" w:rsidRDefault="00D31D47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472" w:rsidRPr="007D2F7A" w14:paraId="652EEC55" w14:textId="77777777" w:rsidTr="00FB63F2">
        <w:trPr>
          <w:cantSplit/>
          <w:trHeight w:val="405"/>
        </w:trPr>
        <w:tc>
          <w:tcPr>
            <w:tcW w:w="6300" w:type="dxa"/>
          </w:tcPr>
          <w:p w14:paraId="652EEC51" w14:textId="40DB7C3D" w:rsidR="00961472" w:rsidRPr="004075EA" w:rsidRDefault="00961472" w:rsidP="00DC06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left" w:pos="194"/>
              </w:tabs>
              <w:ind w:right="-79" w:hanging="435"/>
              <w:rPr>
                <w:rFonts w:ascii="Angsana New" w:hAnsi="Angsana New"/>
                <w:sz w:val="30"/>
                <w:szCs w:val="30"/>
              </w:rPr>
            </w:pPr>
            <w:r w:rsidRPr="004075E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22" w:type="dxa"/>
            <w:vAlign w:val="center"/>
          </w:tcPr>
          <w:p w14:paraId="652EEC52" w14:textId="77777777" w:rsidR="00961472" w:rsidRPr="007D2F7A" w:rsidRDefault="00961472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52EEC53" w14:textId="77777777" w:rsidR="00961472" w:rsidRPr="007D2F7A" w:rsidRDefault="00961472" w:rsidP="0096147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vAlign w:val="center"/>
          </w:tcPr>
          <w:p w14:paraId="652EEC54" w14:textId="77777777" w:rsidR="00961472" w:rsidRPr="007D2F7A" w:rsidRDefault="00961472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472" w:rsidRPr="007D2F7A" w14:paraId="652EEC5A" w14:textId="77777777" w:rsidTr="00FB63F2">
        <w:trPr>
          <w:cantSplit/>
          <w:trHeight w:val="394"/>
        </w:trPr>
        <w:tc>
          <w:tcPr>
            <w:tcW w:w="6300" w:type="dxa"/>
          </w:tcPr>
          <w:p w14:paraId="652EEC56" w14:textId="77777777" w:rsidR="00961472" w:rsidRDefault="00961472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2" w:type="dxa"/>
            <w:vAlign w:val="center"/>
          </w:tcPr>
          <w:p w14:paraId="652EEC57" w14:textId="3230AB4A" w:rsidR="00961472" w:rsidRPr="00F27882" w:rsidRDefault="00DF0443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9,988,713</w:t>
            </w:r>
          </w:p>
        </w:tc>
        <w:tc>
          <w:tcPr>
            <w:tcW w:w="178" w:type="dxa"/>
            <w:vAlign w:val="center"/>
          </w:tcPr>
          <w:p w14:paraId="652EEC58" w14:textId="77777777" w:rsidR="00961472" w:rsidRPr="007D2F7A" w:rsidRDefault="00961472" w:rsidP="0096147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vAlign w:val="center"/>
          </w:tcPr>
          <w:p w14:paraId="652EEC59" w14:textId="77777777" w:rsidR="00961472" w:rsidRPr="00EA1D59" w:rsidRDefault="00961472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29155F">
              <w:rPr>
                <w:rFonts w:ascii="Angsana New" w:hAnsi="Angsana New"/>
                <w:sz w:val="30"/>
                <w:szCs w:val="30"/>
              </w:rPr>
              <w:t>4,995,304</w:t>
            </w:r>
          </w:p>
        </w:tc>
      </w:tr>
      <w:tr w:rsidR="00961472" w:rsidRPr="007D2F7A" w14:paraId="652EEC5F" w14:textId="77777777" w:rsidTr="00FB63F2">
        <w:trPr>
          <w:cantSplit/>
          <w:trHeight w:val="394"/>
        </w:trPr>
        <w:tc>
          <w:tcPr>
            <w:tcW w:w="6300" w:type="dxa"/>
          </w:tcPr>
          <w:p w14:paraId="652EEC5B" w14:textId="77777777" w:rsidR="00961472" w:rsidRDefault="00961472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22" w:type="dxa"/>
            <w:vAlign w:val="center"/>
          </w:tcPr>
          <w:p w14:paraId="652EEC5C" w14:textId="36523A3C" w:rsidR="00961472" w:rsidRPr="006433B0" w:rsidRDefault="00DF0443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115,307</w:t>
            </w:r>
          </w:p>
        </w:tc>
        <w:tc>
          <w:tcPr>
            <w:tcW w:w="178" w:type="dxa"/>
            <w:vAlign w:val="center"/>
          </w:tcPr>
          <w:p w14:paraId="652EEC5D" w14:textId="77777777" w:rsidR="00961472" w:rsidRPr="007D2F7A" w:rsidRDefault="00961472" w:rsidP="0096147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52EEC5E" w14:textId="77777777" w:rsidR="00961472" w:rsidRPr="0029155F" w:rsidRDefault="00961472" w:rsidP="00625976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155F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55F"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6433B0" w:rsidRPr="007D2F7A" w14:paraId="50359A33" w14:textId="77777777" w:rsidTr="00FB63F2">
        <w:trPr>
          <w:cantSplit/>
          <w:trHeight w:val="405"/>
        </w:trPr>
        <w:tc>
          <w:tcPr>
            <w:tcW w:w="6300" w:type="dxa"/>
          </w:tcPr>
          <w:p w14:paraId="5BFA7AEC" w14:textId="03A7B45B" w:rsidR="006433B0" w:rsidRDefault="006433B0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334A97E3" w14:textId="101C39B1" w:rsidR="006433B0" w:rsidRPr="006433B0" w:rsidRDefault="00DF0443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5,492,455</w:t>
            </w:r>
          </w:p>
        </w:tc>
        <w:tc>
          <w:tcPr>
            <w:tcW w:w="178" w:type="dxa"/>
            <w:vAlign w:val="center"/>
          </w:tcPr>
          <w:p w14:paraId="4FB1A55F" w14:textId="77777777" w:rsidR="006433B0" w:rsidRPr="007D2F7A" w:rsidRDefault="006433B0" w:rsidP="0096147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21968" w14:textId="175F2A70" w:rsidR="006433B0" w:rsidRPr="0029155F" w:rsidRDefault="006433B0" w:rsidP="00C456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48" w:firstLine="2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31D47" w:rsidRPr="007D2F7A" w14:paraId="652EEC64" w14:textId="77777777" w:rsidTr="00FB63F2">
        <w:trPr>
          <w:cantSplit/>
          <w:trHeight w:val="405"/>
        </w:trPr>
        <w:tc>
          <w:tcPr>
            <w:tcW w:w="6300" w:type="dxa"/>
          </w:tcPr>
          <w:p w14:paraId="652EEC60" w14:textId="5235A93C" w:rsidR="00D31D47" w:rsidRPr="00457C29" w:rsidRDefault="00457C29" w:rsidP="008E2DAD">
            <w:pPr>
              <w:shd w:val="clear" w:color="auto" w:fill="FFFFFF"/>
              <w:ind w:left="180" w:right="-79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7C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EC61" w14:textId="6785F77F" w:rsidR="00D31D47" w:rsidRPr="00DF0443" w:rsidRDefault="00DF0443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15,596,475</w:t>
            </w:r>
          </w:p>
        </w:tc>
        <w:tc>
          <w:tcPr>
            <w:tcW w:w="178" w:type="dxa"/>
            <w:vAlign w:val="center"/>
          </w:tcPr>
          <w:p w14:paraId="652EEC62" w14:textId="77777777" w:rsidR="00D31D47" w:rsidRPr="0001102D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EC63" w14:textId="77777777" w:rsidR="00D31D47" w:rsidRPr="0001102D" w:rsidRDefault="00ED3A86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55F">
              <w:rPr>
                <w:rFonts w:ascii="Angsana New" w:hAnsi="Angsana New"/>
                <w:b/>
                <w:bCs/>
                <w:sz w:val="30"/>
                <w:szCs w:val="30"/>
              </w:rPr>
              <w:t>5,093,582</w:t>
            </w:r>
          </w:p>
        </w:tc>
      </w:tr>
      <w:tr w:rsidR="00D31D47" w:rsidRPr="007D2F7A" w14:paraId="652EEC69" w14:textId="77777777" w:rsidTr="00FB63F2">
        <w:trPr>
          <w:cantSplit/>
          <w:trHeight w:val="233"/>
        </w:trPr>
        <w:tc>
          <w:tcPr>
            <w:tcW w:w="6300" w:type="dxa"/>
          </w:tcPr>
          <w:p w14:paraId="652EEC65" w14:textId="77777777" w:rsidR="00D31D47" w:rsidRPr="00C54DB0" w:rsidRDefault="00D31D47" w:rsidP="00CB25DB">
            <w:pPr>
              <w:shd w:val="clear" w:color="auto" w:fill="FFFFFF"/>
              <w:ind w:left="180" w:right="-79" w:hanging="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652EEC66" w14:textId="77777777" w:rsidR="00D31D47" w:rsidRPr="007D2F7A" w:rsidRDefault="00D31D47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78" w:type="dxa"/>
            <w:vAlign w:val="center"/>
          </w:tcPr>
          <w:p w14:paraId="652EEC67" w14:textId="77777777" w:rsidR="00D31D47" w:rsidRPr="007D2F7A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652EEC68" w14:textId="77777777" w:rsidR="00D31D47" w:rsidRPr="00AC3E15" w:rsidRDefault="00D31D47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87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D31D47" w:rsidRPr="007D2F7A" w14:paraId="652EEC6E" w14:textId="77777777" w:rsidTr="00FB63F2">
        <w:trPr>
          <w:cantSplit/>
          <w:trHeight w:val="397"/>
        </w:trPr>
        <w:tc>
          <w:tcPr>
            <w:tcW w:w="6300" w:type="dxa"/>
          </w:tcPr>
          <w:p w14:paraId="652EEC6A" w14:textId="4542A525" w:rsidR="00D31D47" w:rsidRPr="00DA7E11" w:rsidRDefault="00D31D47" w:rsidP="00DC0664">
            <w:pPr>
              <w:shd w:val="clear" w:color="auto" w:fill="FFFFFF"/>
              <w:ind w:left="180" w:right="-79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E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457C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22" w:type="dxa"/>
            <w:tcBorders>
              <w:bottom w:val="double" w:sz="4" w:space="0" w:color="auto"/>
            </w:tcBorders>
            <w:vAlign w:val="center"/>
          </w:tcPr>
          <w:p w14:paraId="652EEC6B" w14:textId="392AECA6" w:rsidR="00D31D47" w:rsidRPr="00DF0443" w:rsidRDefault="00DF0443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30,654,748</w:t>
            </w:r>
          </w:p>
        </w:tc>
        <w:tc>
          <w:tcPr>
            <w:tcW w:w="178" w:type="dxa"/>
            <w:vAlign w:val="center"/>
          </w:tcPr>
          <w:p w14:paraId="652EEC6C" w14:textId="77777777" w:rsidR="00D31D47" w:rsidRPr="007D2F7A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14:paraId="652EEC6D" w14:textId="77777777" w:rsidR="00D31D47" w:rsidRPr="002548BE" w:rsidRDefault="00961472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 w:hint="cs"/>
                <w:b/>
                <w:bCs/>
                <w:sz w:val="30"/>
                <w:szCs w:val="38"/>
              </w:rPr>
              <w:t>28,528,824</w:t>
            </w:r>
          </w:p>
        </w:tc>
      </w:tr>
    </w:tbl>
    <w:p w14:paraId="652EEC6F" w14:textId="77777777" w:rsidR="00BF5DFF" w:rsidRPr="00CB25DB" w:rsidRDefault="00BF5DFF" w:rsidP="00332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EAA5159" w14:textId="32A0A8E8" w:rsidR="00912CE5" w:rsidRDefault="00912CE5" w:rsidP="00DC0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บริษัทได้ออกหุ้นกู้ครั้งที่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>/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5,500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ที่อัตราดอกเบี้ยคงที่ร้อยละ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65 </w:t>
      </w:r>
      <w:r w:rsidR="00D44A24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096809">
        <w:rPr>
          <w:rFonts w:ascii="Angsana New" w:hAnsi="Angsana New"/>
          <w:sz w:val="30"/>
          <w:szCs w:val="30"/>
          <w:cs/>
        </w:rPr>
        <w:t xml:space="preserve">อายุ </w:t>
      </w:r>
      <w:r w:rsidRPr="00096809">
        <w:rPr>
          <w:rFonts w:ascii="Angsana New" w:hAnsi="Angsana New"/>
          <w:sz w:val="30"/>
          <w:szCs w:val="30"/>
        </w:rPr>
        <w:t xml:space="preserve">3 </w:t>
      </w:r>
      <w:r w:rsidRPr="00096809">
        <w:rPr>
          <w:rFonts w:ascii="Angsana New" w:hAnsi="Angsana New"/>
          <w:sz w:val="30"/>
          <w:szCs w:val="30"/>
          <w:cs/>
        </w:rPr>
        <w:t xml:space="preserve">ปี </w:t>
      </w:r>
      <w:r w:rsidRPr="00096809">
        <w:rPr>
          <w:rFonts w:ascii="Angsana New" w:hAnsi="Angsana New"/>
          <w:sz w:val="30"/>
          <w:szCs w:val="30"/>
        </w:rPr>
        <w:t xml:space="preserve">8 </w:t>
      </w:r>
      <w:r w:rsidRPr="00096809">
        <w:rPr>
          <w:rFonts w:ascii="Angsana New" w:hAnsi="Angsana New"/>
          <w:sz w:val="30"/>
          <w:szCs w:val="30"/>
          <w:cs/>
        </w:rPr>
        <w:t xml:space="preserve">เดือน ครบกำหนดไถ่ถอนปี </w:t>
      </w:r>
      <w:r w:rsidRPr="00096809">
        <w:rPr>
          <w:rFonts w:ascii="Angsana New" w:hAnsi="Angsana New"/>
          <w:sz w:val="30"/>
          <w:szCs w:val="30"/>
        </w:rPr>
        <w:t>2567</w:t>
      </w:r>
    </w:p>
    <w:p w14:paraId="3C734197" w14:textId="77777777" w:rsidR="00912CE5" w:rsidRPr="00D44A24" w:rsidRDefault="00912CE5" w:rsidP="00DC0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BAD5960" w14:textId="252D1311" w:rsidR="00DB1CFF" w:rsidRDefault="00225577" w:rsidP="00DC0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sz w:val="30"/>
          <w:szCs w:val="30"/>
        </w:rPr>
      </w:pPr>
      <w:r w:rsidRPr="00225577">
        <w:rPr>
          <w:rFonts w:ascii="Angsana New" w:hAnsi="Angsana New" w:hint="cs"/>
          <w:sz w:val="30"/>
          <w:szCs w:val="30"/>
          <w:cs/>
        </w:rPr>
        <w:t>เ</w:t>
      </w:r>
      <w:r w:rsidRPr="00225577">
        <w:rPr>
          <w:rFonts w:ascii="Angsana New" w:hAnsi="Angsana New"/>
          <w:sz w:val="30"/>
          <w:szCs w:val="30"/>
          <w:cs/>
        </w:rPr>
        <w:t xml:space="preserve">มื่อวันที่ </w:t>
      </w:r>
      <w:r w:rsidR="00DF3283">
        <w:rPr>
          <w:rFonts w:ascii="Angsana New" w:hAnsi="Angsana New"/>
          <w:sz w:val="30"/>
          <w:szCs w:val="30"/>
        </w:rPr>
        <w:t>24</w:t>
      </w:r>
      <w:r w:rsidRPr="00225577">
        <w:rPr>
          <w:rFonts w:ascii="Angsana New" w:hAnsi="Angsana New"/>
          <w:sz w:val="30"/>
          <w:szCs w:val="30"/>
          <w:cs/>
        </w:rPr>
        <w:t xml:space="preserve"> กันยายน </w:t>
      </w:r>
      <w:r w:rsidR="00DF3283">
        <w:rPr>
          <w:rFonts w:ascii="Angsana New" w:hAnsi="Angsana New"/>
          <w:sz w:val="30"/>
          <w:szCs w:val="30"/>
        </w:rPr>
        <w:t>2564</w:t>
      </w:r>
      <w:r w:rsidRPr="00225577">
        <w:rPr>
          <w:rFonts w:ascii="Angsana New" w:hAnsi="Angsana New"/>
          <w:sz w:val="30"/>
          <w:szCs w:val="30"/>
          <w:cs/>
        </w:rPr>
        <w:t xml:space="preserve"> บริษัทได้ลงนามในสัญญาเงินกู้ยืมระยะยาวกับสถาบันการเงินแห่งหนึ่งในประเทศ จำนวนเงิน </w:t>
      </w:r>
      <w:r w:rsidR="00DF3283">
        <w:rPr>
          <w:rFonts w:ascii="Angsana New" w:hAnsi="Angsana New"/>
          <w:sz w:val="30"/>
          <w:szCs w:val="30"/>
        </w:rPr>
        <w:t>5,000</w:t>
      </w:r>
      <w:r w:rsidRPr="00225577">
        <w:rPr>
          <w:rFonts w:ascii="Angsana New" w:hAnsi="Angsana New"/>
          <w:sz w:val="30"/>
          <w:szCs w:val="30"/>
          <w:cs/>
        </w:rPr>
        <w:t xml:space="preserve"> ล้านบาท โดยเป็นเงินกู้ยืมระยะยาวที่เชื่อมโยงกับการดำเนินงานด้านความยั่งยืน (</w:t>
      </w:r>
      <w:r w:rsidRPr="00225577">
        <w:rPr>
          <w:rFonts w:ascii="Angsana New" w:hAnsi="Angsana New"/>
          <w:sz w:val="30"/>
          <w:szCs w:val="30"/>
        </w:rPr>
        <w:t xml:space="preserve">Sustainability-Linked Loan </w:t>
      </w:r>
      <w:r w:rsidRPr="00225577">
        <w:rPr>
          <w:rFonts w:ascii="Angsana New" w:hAnsi="Angsana New"/>
          <w:sz w:val="30"/>
          <w:szCs w:val="30"/>
          <w:cs/>
        </w:rPr>
        <w:t xml:space="preserve">หรือ </w:t>
      </w:r>
      <w:r w:rsidRPr="00225577">
        <w:rPr>
          <w:rFonts w:ascii="Angsana New" w:hAnsi="Angsana New"/>
          <w:sz w:val="30"/>
          <w:szCs w:val="30"/>
        </w:rPr>
        <w:t xml:space="preserve">SLL) </w:t>
      </w:r>
      <w:r w:rsidRPr="00225577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DF3283">
        <w:rPr>
          <w:rFonts w:ascii="Angsana New" w:hAnsi="Angsana New"/>
          <w:sz w:val="30"/>
          <w:szCs w:val="30"/>
        </w:rPr>
        <w:t>4</w:t>
      </w:r>
      <w:r w:rsidRPr="00225577">
        <w:rPr>
          <w:rFonts w:ascii="Angsana New" w:hAnsi="Angsana New"/>
          <w:sz w:val="30"/>
          <w:szCs w:val="30"/>
          <w:cs/>
        </w:rPr>
        <w:t xml:space="preserve"> ปี อัตราดอกเบี้ยคงที่และจะมีการปรับลดอัตราดอกเบี้ยลงหากสามารถดำเนินการบรรลุเป้าหมายด้านความยั่งยืน (</w:t>
      </w:r>
      <w:r w:rsidRPr="00225577">
        <w:rPr>
          <w:rFonts w:ascii="Angsana New" w:hAnsi="Angsana New"/>
          <w:sz w:val="30"/>
          <w:szCs w:val="30"/>
        </w:rPr>
        <w:t xml:space="preserve">Sustainability Performance Targets </w:t>
      </w:r>
      <w:r w:rsidRPr="00225577">
        <w:rPr>
          <w:rFonts w:ascii="Angsana New" w:hAnsi="Angsana New"/>
          <w:sz w:val="30"/>
          <w:szCs w:val="30"/>
          <w:cs/>
        </w:rPr>
        <w:t xml:space="preserve">หรือ </w:t>
      </w:r>
      <w:r w:rsidRPr="00225577">
        <w:rPr>
          <w:rFonts w:ascii="Angsana New" w:hAnsi="Angsana New"/>
          <w:sz w:val="30"/>
          <w:szCs w:val="30"/>
        </w:rPr>
        <w:t xml:space="preserve">SPTs) </w:t>
      </w:r>
      <w:r w:rsidRPr="00225577">
        <w:rPr>
          <w:rFonts w:ascii="Angsana New" w:hAnsi="Angsana New"/>
          <w:sz w:val="30"/>
          <w:szCs w:val="30"/>
          <w:cs/>
        </w:rPr>
        <w:t xml:space="preserve">ตามที่กำหนดไว้ในสัญญา ทั้งนี้ ณ วันที่ </w:t>
      </w:r>
      <w:r w:rsidR="00DF3283">
        <w:rPr>
          <w:rFonts w:ascii="Angsana New" w:hAnsi="Angsana New"/>
          <w:sz w:val="30"/>
          <w:szCs w:val="30"/>
        </w:rPr>
        <w:t>30</w:t>
      </w:r>
      <w:r w:rsidRPr="00225577">
        <w:rPr>
          <w:rFonts w:ascii="Angsana New" w:hAnsi="Angsana New"/>
          <w:sz w:val="30"/>
          <w:szCs w:val="30"/>
          <w:cs/>
        </w:rPr>
        <w:t xml:space="preserve"> กันยายน </w:t>
      </w:r>
      <w:r w:rsidR="00DF3283">
        <w:rPr>
          <w:rFonts w:ascii="Angsana New" w:hAnsi="Angsana New"/>
          <w:sz w:val="30"/>
          <w:szCs w:val="30"/>
        </w:rPr>
        <w:t>2564</w:t>
      </w:r>
      <w:r w:rsidRPr="00225577">
        <w:rPr>
          <w:rFonts w:ascii="Angsana New" w:hAnsi="Angsana New"/>
          <w:sz w:val="30"/>
          <w:szCs w:val="30"/>
          <w:cs/>
        </w:rPr>
        <w:t xml:space="preserve"> บริษัทได้เบิกถอนเงินกู้ยืมดังกล่าวทั้งจำนวน</w:t>
      </w:r>
    </w:p>
    <w:p w14:paraId="0BFD323F" w14:textId="77777777" w:rsidR="00225577" w:rsidRPr="00225577" w:rsidRDefault="00225577" w:rsidP="00DC0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sz w:val="30"/>
          <w:szCs w:val="30"/>
          <w:cs/>
        </w:rPr>
      </w:pPr>
    </w:p>
    <w:p w14:paraId="652EEC71" w14:textId="60D06151" w:rsidR="00D31D47" w:rsidRPr="001B37AA" w:rsidRDefault="00D31D47" w:rsidP="001B3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C814A9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24191B" w:rsidRPr="00C814A9">
        <w:rPr>
          <w:rFonts w:ascii="Angsana New" w:hAnsi="Angsana New"/>
          <w:spacing w:val="-6"/>
          <w:sz w:val="30"/>
          <w:szCs w:val="30"/>
        </w:rPr>
        <w:t>3</w:t>
      </w:r>
      <w:r w:rsidR="00C814A9" w:rsidRPr="00C814A9">
        <w:rPr>
          <w:rFonts w:ascii="Angsana New" w:hAnsi="Angsana New"/>
          <w:spacing w:val="-6"/>
          <w:sz w:val="30"/>
          <w:szCs w:val="30"/>
        </w:rPr>
        <w:t>0</w:t>
      </w:r>
      <w:r w:rsidRPr="00C814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4221C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C814A9" w:rsidRPr="00C814A9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C814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4191B" w:rsidRPr="00C814A9">
        <w:rPr>
          <w:rFonts w:ascii="Angsana New" w:hAnsi="Angsana New"/>
          <w:spacing w:val="-6"/>
          <w:sz w:val="30"/>
          <w:szCs w:val="30"/>
        </w:rPr>
        <w:t>256</w:t>
      </w:r>
      <w:r w:rsidR="006225E9" w:rsidRPr="00C814A9">
        <w:rPr>
          <w:rFonts w:ascii="Angsana New" w:hAnsi="Angsana New"/>
          <w:spacing w:val="-6"/>
          <w:sz w:val="30"/>
          <w:szCs w:val="30"/>
        </w:rPr>
        <w:t>4</w:t>
      </w:r>
      <w:r w:rsidRPr="00C814A9"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เงินกู้ยืมระยะสั้นจากสถาบันการเงิน</w:t>
      </w:r>
      <w:r w:rsidRPr="00C814A9">
        <w:rPr>
          <w:rFonts w:ascii="Angsana New" w:hAnsi="Angsana New" w:hint="cs"/>
          <w:spacing w:val="-6"/>
          <w:sz w:val="30"/>
          <w:szCs w:val="30"/>
          <w:cs/>
        </w:rPr>
        <w:t>ของบริษัทมี</w:t>
      </w:r>
      <w:r w:rsidRPr="00C814A9">
        <w:rPr>
          <w:rFonts w:ascii="Angsana New" w:hAnsi="Angsana New"/>
          <w:spacing w:val="-6"/>
          <w:sz w:val="30"/>
          <w:szCs w:val="30"/>
          <w:cs/>
        </w:rPr>
        <w:t>อัตราดอกเบี้ยเฉลี่ยร้อย</w:t>
      </w:r>
      <w:r w:rsidRPr="00B81CCC">
        <w:rPr>
          <w:rFonts w:ascii="Angsana New" w:hAnsi="Angsana New"/>
          <w:spacing w:val="-6"/>
          <w:sz w:val="30"/>
          <w:szCs w:val="30"/>
          <w:cs/>
        </w:rPr>
        <w:t>ละ</w:t>
      </w:r>
      <w:r w:rsidR="007224D7" w:rsidRPr="00B81CC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D6B06">
        <w:rPr>
          <w:rFonts w:ascii="Angsana New" w:hAnsi="Angsana New"/>
          <w:spacing w:val="-6"/>
          <w:sz w:val="30"/>
          <w:szCs w:val="30"/>
        </w:rPr>
        <w:t>0.60</w:t>
      </w:r>
      <w:r w:rsidRPr="00B81CCC">
        <w:rPr>
          <w:rFonts w:ascii="Angsana New" w:hAnsi="Angsana New" w:hint="cs"/>
          <w:spacing w:val="-6"/>
          <w:sz w:val="30"/>
          <w:szCs w:val="30"/>
          <w:cs/>
        </w:rPr>
        <w:t xml:space="preserve"> ต่อปี</w:t>
      </w:r>
      <w:r w:rsidR="00AC474D"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44A24">
        <w:rPr>
          <w:rFonts w:ascii="Angsana New" w:hAnsi="Angsana New"/>
          <w:i/>
          <w:iCs/>
          <w:spacing w:val="-6"/>
          <w:sz w:val="30"/>
          <w:szCs w:val="30"/>
          <w:cs/>
        </w:rPr>
        <w:br/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F704CC" w:rsidRPr="00B81CC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B81CCC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ธันวาคม 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6225E9" w:rsidRPr="00B81CCC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</w:rPr>
        <w:t xml:space="preserve">60 </w:t>
      </w:r>
      <w:r w:rsidR="00433C33" w:rsidRPr="00B81CCC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ถึง 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</w:rPr>
        <w:t>66</w:t>
      </w:r>
      <w:r w:rsidR="007F68EF"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433C33" w:rsidRPr="00B81CCC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</w:p>
    <w:p w14:paraId="6318CA1B" w14:textId="3A5791A1" w:rsidR="007F68EF" w:rsidRPr="00AC474D" w:rsidRDefault="00D31D47" w:rsidP="007F6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81CCC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ณ วันที่ </w:t>
      </w:r>
      <w:r w:rsidR="0024191B" w:rsidRPr="00B81CCC">
        <w:rPr>
          <w:rFonts w:ascii="Angsana New" w:hAnsi="Angsana New"/>
          <w:spacing w:val="-6"/>
          <w:sz w:val="30"/>
          <w:szCs w:val="30"/>
        </w:rPr>
        <w:t>3</w:t>
      </w:r>
      <w:r w:rsidR="00AC474D" w:rsidRPr="00B81CCC">
        <w:rPr>
          <w:rFonts w:ascii="Angsana New" w:hAnsi="Angsana New"/>
          <w:spacing w:val="-6"/>
          <w:sz w:val="30"/>
          <w:szCs w:val="30"/>
        </w:rPr>
        <w:t>0</w:t>
      </w:r>
      <w:r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4221C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AC474D" w:rsidRPr="00B81CCC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33C33" w:rsidRPr="00B81CCC">
        <w:rPr>
          <w:rFonts w:ascii="Angsana New" w:hAnsi="Angsana New"/>
          <w:spacing w:val="-6"/>
          <w:sz w:val="30"/>
          <w:szCs w:val="30"/>
        </w:rPr>
        <w:t>2564</w:t>
      </w:r>
      <w:r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bookmarkStart w:id="11" w:name="_Hlk39363638"/>
      <w:r w:rsidRPr="00B81CCC">
        <w:rPr>
          <w:rFonts w:ascii="Angsana New" w:hAnsi="Angsana New"/>
          <w:spacing w:val="-6"/>
          <w:sz w:val="30"/>
          <w:szCs w:val="30"/>
          <w:cs/>
        </w:rPr>
        <w:t>เงินกู้ยืมระยะยาว</w:t>
      </w:r>
      <w:bookmarkEnd w:id="11"/>
      <w:r w:rsidRPr="00B81CCC">
        <w:rPr>
          <w:rFonts w:ascii="Angsana New" w:hAnsi="Angsana New"/>
          <w:spacing w:val="-6"/>
          <w:sz w:val="30"/>
          <w:szCs w:val="30"/>
          <w:cs/>
        </w:rPr>
        <w:t>จากสถาบันการเงิน</w:t>
      </w:r>
      <w:r w:rsidRPr="00B81CCC">
        <w:rPr>
          <w:rFonts w:ascii="Angsana New" w:hAnsi="Angsana New" w:hint="cs"/>
          <w:spacing w:val="-6"/>
          <w:sz w:val="30"/>
          <w:szCs w:val="30"/>
          <w:cs/>
        </w:rPr>
        <w:t>ของบริษัทมี</w:t>
      </w:r>
      <w:r w:rsidRPr="00B81CCC">
        <w:rPr>
          <w:rFonts w:ascii="Angsana New" w:hAnsi="Angsana New"/>
          <w:spacing w:val="-6"/>
          <w:sz w:val="30"/>
          <w:szCs w:val="30"/>
          <w:cs/>
        </w:rPr>
        <w:t>อัตราดอกเบี้ยเฉลี่ยร้อยละ</w:t>
      </w:r>
      <w:r w:rsidR="007224D7" w:rsidRPr="00B81CC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A6389" w:rsidRPr="009A6389">
        <w:rPr>
          <w:rFonts w:ascii="Angsana New" w:hAnsi="Angsana New"/>
          <w:spacing w:val="-6"/>
          <w:sz w:val="30"/>
          <w:szCs w:val="30"/>
        </w:rPr>
        <w:t xml:space="preserve">1.75 </w:t>
      </w:r>
      <w:r w:rsidR="009A6389" w:rsidRPr="009A6389">
        <w:rPr>
          <w:rFonts w:ascii="Angsana New" w:hAnsi="Angsana New"/>
          <w:spacing w:val="-6"/>
          <w:sz w:val="30"/>
          <w:szCs w:val="30"/>
          <w:cs/>
        </w:rPr>
        <w:t xml:space="preserve">ถึง </w:t>
      </w:r>
      <w:r w:rsidR="009A6389" w:rsidRPr="009A6389">
        <w:rPr>
          <w:rFonts w:ascii="Angsana New" w:hAnsi="Angsana New"/>
          <w:spacing w:val="-6"/>
          <w:sz w:val="30"/>
          <w:szCs w:val="30"/>
        </w:rPr>
        <w:t xml:space="preserve">2.25 </w:t>
      </w:r>
      <w:r w:rsidR="00AC474D" w:rsidRPr="00B81CC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81CCC">
        <w:rPr>
          <w:rFonts w:ascii="Angsana New" w:hAnsi="Angsana New"/>
          <w:spacing w:val="-6"/>
          <w:sz w:val="30"/>
          <w:szCs w:val="30"/>
          <w:cs/>
        </w:rPr>
        <w:t>ต่อปี</w:t>
      </w:r>
      <w:r w:rsidR="00AC474D" w:rsidRPr="00B81CC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Pr="00B81CCC">
        <w:rPr>
          <w:rFonts w:ascii="Angsana New" w:hAnsi="Angsana New" w:hint="cs"/>
          <w:i/>
          <w:iCs/>
          <w:spacing w:val="-6"/>
          <w:sz w:val="30"/>
          <w:szCs w:val="30"/>
          <w:cs/>
        </w:rPr>
        <w:t>ร้อยละ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7F68EF" w:rsidRPr="00B81CCC">
        <w:rPr>
          <w:rFonts w:ascii="Angsana New" w:hAnsi="Angsana New"/>
          <w:i/>
          <w:iCs/>
          <w:spacing w:val="-6"/>
          <w:sz w:val="30"/>
          <w:szCs w:val="30"/>
        </w:rPr>
        <w:t xml:space="preserve">25 </w:t>
      </w:r>
      <w:r w:rsidR="007F68EF"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ถึง 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D314DF" w:rsidRPr="00B81CCC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ต่อปี)</w:t>
      </w:r>
      <w:r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83507" w:rsidRPr="00B81CCC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783507" w:rsidRPr="00B81CCC">
        <w:rPr>
          <w:rFonts w:ascii="Angsana New" w:hAnsi="Angsana New"/>
          <w:spacing w:val="-6"/>
          <w:sz w:val="30"/>
          <w:szCs w:val="30"/>
          <w:cs/>
        </w:rPr>
        <w:t>สัญญาเงินกู้ยืมระยะยาวนี้</w:t>
      </w:r>
      <w:r w:rsidR="00C671D6"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="00783507" w:rsidRPr="00B81CCC">
        <w:rPr>
          <w:rFonts w:ascii="Angsana New" w:hAnsi="Angsana New"/>
          <w:spacing w:val="-6"/>
          <w:sz w:val="30"/>
          <w:szCs w:val="30"/>
          <w:cs/>
        </w:rPr>
        <w:t>ทยอยครบกำหนด</w:t>
      </w:r>
      <w:r w:rsidR="007224D7" w:rsidRPr="00B81CCC">
        <w:rPr>
          <w:rFonts w:ascii="Angsana New" w:hAnsi="Angsana New" w:hint="cs"/>
          <w:spacing w:val="-6"/>
          <w:sz w:val="30"/>
          <w:szCs w:val="30"/>
          <w:cs/>
        </w:rPr>
        <w:t>จ่ายชำระ</w:t>
      </w:r>
      <w:r w:rsidR="00783507" w:rsidRPr="00B81CCC">
        <w:rPr>
          <w:rFonts w:ascii="Angsana New" w:hAnsi="Angsana New"/>
          <w:spacing w:val="-6"/>
          <w:sz w:val="30"/>
          <w:szCs w:val="30"/>
          <w:cs/>
        </w:rPr>
        <w:t>ภายใ</w:t>
      </w:r>
      <w:r w:rsidR="00F704CC" w:rsidRPr="00B81CCC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7F68EF" w:rsidRPr="00B81CCC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7F68EF" w:rsidRPr="00AC474D">
        <w:rPr>
          <w:rFonts w:ascii="Angsana New" w:hAnsi="Angsana New"/>
          <w:spacing w:val="-6"/>
          <w:sz w:val="30"/>
          <w:szCs w:val="30"/>
          <w:cs/>
        </w:rPr>
        <w:t xml:space="preserve">กันยายน ปี </w:t>
      </w:r>
      <w:r w:rsidR="007F68EF" w:rsidRPr="00AC474D">
        <w:rPr>
          <w:rFonts w:ascii="Angsana New" w:hAnsi="Angsana New"/>
          <w:spacing w:val="-6"/>
          <w:sz w:val="30"/>
          <w:szCs w:val="30"/>
        </w:rPr>
        <w:t>256</w:t>
      </w:r>
      <w:r w:rsidR="009A6389">
        <w:rPr>
          <w:rFonts w:ascii="Angsana New" w:hAnsi="Angsana New"/>
          <w:spacing w:val="-6"/>
          <w:sz w:val="30"/>
          <w:szCs w:val="30"/>
        </w:rPr>
        <w:t>8</w:t>
      </w:r>
    </w:p>
    <w:p w14:paraId="652EEC72" w14:textId="291BE2AD" w:rsidR="00D31D47" w:rsidRPr="003659C2" w:rsidRDefault="00D31D47" w:rsidP="00D31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</w:p>
    <w:p w14:paraId="652EED12" w14:textId="6C859220" w:rsidR="005E0FB0" w:rsidRDefault="00885017" w:rsidP="00F84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 w:hanging="539"/>
        <w:jc w:val="both"/>
        <w:rPr>
          <w:rFonts w:ascii="Angsana New" w:hAnsi="Angsana New"/>
          <w:b/>
          <w:bCs/>
          <w:sz w:val="30"/>
          <w:szCs w:val="30"/>
        </w:rPr>
      </w:pPr>
      <w:bookmarkStart w:id="12" w:name="OLE_LINK22"/>
      <w:bookmarkEnd w:id="10"/>
      <w:r w:rsidRPr="001612D5">
        <w:rPr>
          <w:rFonts w:ascii="Angsana New" w:hAnsi="Angsana New"/>
          <w:b/>
          <w:bCs/>
          <w:sz w:val="30"/>
          <w:szCs w:val="30"/>
        </w:rPr>
        <w:t>6</w:t>
      </w:r>
      <w:r w:rsidR="00F84C26" w:rsidRPr="001612D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F84C26" w:rsidRPr="001612D5">
        <w:rPr>
          <w:rFonts w:ascii="Angsana New" w:hAnsi="Angsana New"/>
          <w:b/>
          <w:bCs/>
          <w:sz w:val="30"/>
          <w:szCs w:val="30"/>
          <w:cs/>
        </w:rPr>
        <w:tab/>
      </w:r>
      <w:r w:rsidR="005E0FB0" w:rsidRPr="001612D5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652EED13" w14:textId="77777777" w:rsidR="00411C9A" w:rsidRPr="00411C9A" w:rsidRDefault="00411C9A" w:rsidP="005E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both"/>
        <w:rPr>
          <w:rFonts w:ascii="Angsana New" w:hAnsi="Angsana New"/>
          <w:sz w:val="28"/>
          <w:szCs w:val="28"/>
          <w:cs/>
        </w:rPr>
      </w:pPr>
    </w:p>
    <w:p w14:paraId="652EED14" w14:textId="5A82D366" w:rsidR="00411C9A" w:rsidRDefault="008F0D06" w:rsidP="0041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52EED15" w14:textId="77777777" w:rsidR="00411C9A" w:rsidRPr="00411C9A" w:rsidRDefault="00411C9A" w:rsidP="0041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tbl>
      <w:tblPr>
        <w:tblW w:w="9537" w:type="dxa"/>
        <w:tblInd w:w="360" w:type="dxa"/>
        <w:tblLook w:val="04A0" w:firstRow="1" w:lastRow="0" w:firstColumn="1" w:lastColumn="0" w:noHBand="0" w:noVBand="1"/>
      </w:tblPr>
      <w:tblGrid>
        <w:gridCol w:w="2903"/>
        <w:gridCol w:w="1835"/>
        <w:gridCol w:w="1722"/>
        <w:gridCol w:w="1441"/>
        <w:gridCol w:w="271"/>
        <w:gridCol w:w="1365"/>
      </w:tblGrid>
      <w:tr w:rsidR="00411C9A" w:rsidRPr="000307FB" w14:paraId="652EED1E" w14:textId="77777777" w:rsidTr="009B46C5">
        <w:trPr>
          <w:trHeight w:val="862"/>
        </w:trPr>
        <w:tc>
          <w:tcPr>
            <w:tcW w:w="2903" w:type="dxa"/>
            <w:shd w:val="clear" w:color="auto" w:fill="auto"/>
            <w:vAlign w:val="bottom"/>
          </w:tcPr>
          <w:p w14:paraId="652EED16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652EED17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652EED18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52EED19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2EED1A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652EED1B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  <w:shd w:val="clear" w:color="auto" w:fill="auto"/>
          </w:tcPr>
          <w:p w14:paraId="652EED1C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52EED1D" w14:textId="77777777" w:rsidR="00411C9A" w:rsidRPr="000F74CA" w:rsidDel="00D43E7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11C9A" w:rsidRPr="000307FB" w14:paraId="652EED25" w14:textId="77777777" w:rsidTr="009B46C5">
        <w:trPr>
          <w:trHeight w:val="436"/>
        </w:trPr>
        <w:tc>
          <w:tcPr>
            <w:tcW w:w="2903" w:type="dxa"/>
            <w:shd w:val="clear" w:color="auto" w:fill="auto"/>
          </w:tcPr>
          <w:p w14:paraId="652EED1F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652EED20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652EED21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652EED22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652EED23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652EED24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11C9A" w:rsidRPr="000307FB" w14:paraId="652EED2C" w14:textId="77777777" w:rsidTr="009B46C5">
        <w:trPr>
          <w:trHeight w:val="436"/>
        </w:trPr>
        <w:tc>
          <w:tcPr>
            <w:tcW w:w="2903" w:type="dxa"/>
            <w:shd w:val="clear" w:color="auto" w:fill="auto"/>
          </w:tcPr>
          <w:p w14:paraId="652EED26" w14:textId="77777777" w:rsidR="00411C9A" w:rsidRPr="00721854" w:rsidRDefault="00411C9A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</w:t>
            </w:r>
            <w:r w:rsidR="002548BE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35" w:type="dxa"/>
            <w:shd w:val="clear" w:color="auto" w:fill="auto"/>
          </w:tcPr>
          <w:p w14:paraId="652EED27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52EED28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52EED29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52EED2A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652EED2B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411C9A" w14:paraId="652EED33" w14:textId="77777777" w:rsidTr="0070655C">
        <w:trPr>
          <w:trHeight w:val="436"/>
        </w:trPr>
        <w:tc>
          <w:tcPr>
            <w:tcW w:w="2903" w:type="dxa"/>
            <w:shd w:val="clear" w:color="auto" w:fill="auto"/>
          </w:tcPr>
          <w:p w14:paraId="652EED2D" w14:textId="77777777" w:rsidR="00411C9A" w:rsidRPr="000F74CA" w:rsidRDefault="00411C9A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548B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35" w:type="dxa"/>
            <w:shd w:val="clear" w:color="auto" w:fill="auto"/>
          </w:tcPr>
          <w:p w14:paraId="652EED2E" w14:textId="77777777" w:rsidR="00411C9A" w:rsidRPr="00773A0F" w:rsidRDefault="00773A0F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  <w:highlight w:val="cyan"/>
              </w:rPr>
            </w:pPr>
            <w:r w:rsidRPr="00773A0F">
              <w:rPr>
                <w:rFonts w:ascii="Angsana New" w:hAnsi="Angsana New" w:cs="Times New Roman"/>
                <w:sz w:val="30"/>
                <w:szCs w:val="30"/>
              </w:rPr>
              <w:t xml:space="preserve">30 </w:t>
            </w:r>
            <w:r w:rsidRPr="00773A0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73A0F">
              <w:rPr>
                <w:rFonts w:ascii="Angsana New" w:hAnsi="Angsana New" w:cs="Times New Roman"/>
                <w:sz w:val="30"/>
                <w:szCs w:val="30"/>
              </w:rPr>
              <w:t>2564</w:t>
            </w:r>
          </w:p>
        </w:tc>
        <w:tc>
          <w:tcPr>
            <w:tcW w:w="1722" w:type="dxa"/>
            <w:shd w:val="clear" w:color="auto" w:fill="auto"/>
          </w:tcPr>
          <w:p w14:paraId="652EED2F" w14:textId="77777777" w:rsidR="00411C9A" w:rsidRPr="00773A0F" w:rsidRDefault="00773A0F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773A0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773A0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73A0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1" w:type="dxa"/>
            <w:shd w:val="clear" w:color="auto" w:fill="auto"/>
          </w:tcPr>
          <w:p w14:paraId="652EED30" w14:textId="77777777" w:rsidR="00411C9A" w:rsidRPr="005B594C" w:rsidRDefault="00773A0F" w:rsidP="00D23FF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1" w:type="dxa"/>
            <w:shd w:val="clear" w:color="auto" w:fill="auto"/>
          </w:tcPr>
          <w:p w14:paraId="652EED31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652EED32" w14:textId="77777777" w:rsidR="00411C9A" w:rsidRPr="009209A3" w:rsidRDefault="00773A0F" w:rsidP="00D23FF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1,931</w:t>
            </w:r>
          </w:p>
        </w:tc>
      </w:tr>
      <w:tr w:rsidR="00E61B31" w14:paraId="44C83968" w14:textId="77777777" w:rsidTr="0070655C">
        <w:trPr>
          <w:trHeight w:val="436"/>
        </w:trPr>
        <w:tc>
          <w:tcPr>
            <w:tcW w:w="2903" w:type="dxa"/>
            <w:shd w:val="clear" w:color="auto" w:fill="auto"/>
          </w:tcPr>
          <w:p w14:paraId="1167D824" w14:textId="4A10F58F" w:rsidR="00E61B31" w:rsidRPr="000F74CA" w:rsidRDefault="00C5379D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E61B31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E61B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35" w:type="dxa"/>
            <w:shd w:val="clear" w:color="auto" w:fill="auto"/>
          </w:tcPr>
          <w:p w14:paraId="57DB86E3" w14:textId="5FBB7FC2" w:rsidR="00E61B31" w:rsidRPr="0070655C" w:rsidRDefault="00E61B31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E61B31">
              <w:rPr>
                <w:rFonts w:ascii="Angsana New" w:hAnsi="Angsana New" w:cs="Times New Roman"/>
                <w:sz w:val="30"/>
                <w:szCs w:val="30"/>
              </w:rPr>
              <w:t xml:space="preserve">27 </w:t>
            </w:r>
            <w:r w:rsidRPr="0070655C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E61B31">
              <w:rPr>
                <w:rFonts w:ascii="Angsana New" w:hAnsi="Angsana New" w:cs="Times New Roman" w:hint="cs"/>
                <w:sz w:val="30"/>
                <w:szCs w:val="30"/>
                <w:cs/>
              </w:rPr>
              <w:t xml:space="preserve"> </w:t>
            </w:r>
            <w:r w:rsidRPr="00E61B31">
              <w:rPr>
                <w:rFonts w:ascii="Angsana New" w:hAnsi="Angsana New" w:cs="Times New Roman"/>
                <w:sz w:val="30"/>
                <w:szCs w:val="30"/>
              </w:rPr>
              <w:t>2564</w:t>
            </w:r>
          </w:p>
        </w:tc>
        <w:tc>
          <w:tcPr>
            <w:tcW w:w="1722" w:type="dxa"/>
            <w:shd w:val="clear" w:color="auto" w:fill="auto"/>
          </w:tcPr>
          <w:p w14:paraId="1BD299F1" w14:textId="66A50C1E" w:rsidR="00E61B31" w:rsidRPr="00773A0F" w:rsidRDefault="00E61B31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9688678" w14:textId="55587F97" w:rsidR="00E61B31" w:rsidRDefault="00E61B31" w:rsidP="00D23FF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39FB9438" w14:textId="77777777" w:rsidR="00E61B31" w:rsidRPr="000F74CA" w:rsidRDefault="00E61B31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0371EE1B" w14:textId="7E273EDA" w:rsidR="00E61B31" w:rsidRDefault="00E61B31" w:rsidP="00D23FF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1,073</w:t>
            </w:r>
          </w:p>
        </w:tc>
      </w:tr>
      <w:tr w:rsidR="0070655C" w14:paraId="721B5B24" w14:textId="77777777" w:rsidTr="0070655C">
        <w:trPr>
          <w:trHeight w:val="436"/>
        </w:trPr>
        <w:tc>
          <w:tcPr>
            <w:tcW w:w="2903" w:type="dxa"/>
            <w:shd w:val="clear" w:color="auto" w:fill="auto"/>
          </w:tcPr>
          <w:p w14:paraId="2EA1C96D" w14:textId="35C3DECA" w:rsidR="0070655C" w:rsidRPr="0070655C" w:rsidRDefault="0070655C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65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0FB92CDF" w14:textId="77777777" w:rsidR="0070655C" w:rsidRPr="00E61B31" w:rsidRDefault="0070655C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4DFB2B6C" w14:textId="77777777" w:rsidR="0070655C" w:rsidRDefault="0070655C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7BDA1DB" w14:textId="1D4E41DD" w:rsidR="0070655C" w:rsidRDefault="0070655C" w:rsidP="00D23FF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0.70</w:t>
            </w:r>
          </w:p>
        </w:tc>
        <w:tc>
          <w:tcPr>
            <w:tcW w:w="271" w:type="dxa"/>
            <w:shd w:val="clear" w:color="auto" w:fill="auto"/>
          </w:tcPr>
          <w:p w14:paraId="00F71D50" w14:textId="77777777" w:rsidR="0070655C" w:rsidRPr="000F74CA" w:rsidRDefault="0070655C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232C35DE" w14:textId="417B737D" w:rsidR="0070655C" w:rsidRDefault="0070655C" w:rsidP="00D23FF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3,004</w:t>
            </w:r>
          </w:p>
        </w:tc>
      </w:tr>
      <w:tr w:rsidR="00411C9A" w:rsidRPr="00526E2F" w14:paraId="652EED3A" w14:textId="77777777" w:rsidTr="009B46C5">
        <w:trPr>
          <w:trHeight w:val="409"/>
        </w:trPr>
        <w:tc>
          <w:tcPr>
            <w:tcW w:w="2903" w:type="dxa"/>
            <w:shd w:val="clear" w:color="auto" w:fill="auto"/>
          </w:tcPr>
          <w:p w14:paraId="652EED34" w14:textId="77777777" w:rsidR="00411C9A" w:rsidRPr="00411C9A" w:rsidRDefault="00411C9A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652EED35" w14:textId="77777777" w:rsidR="00411C9A" w:rsidRPr="005E0FB0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722" w:type="dxa"/>
            <w:shd w:val="clear" w:color="auto" w:fill="auto"/>
          </w:tcPr>
          <w:p w14:paraId="652EED36" w14:textId="77777777" w:rsidR="00411C9A" w:rsidRPr="005E0FB0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652EED37" w14:textId="77777777" w:rsidR="00411C9A" w:rsidRPr="005E0FB0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71" w:type="dxa"/>
            <w:shd w:val="clear" w:color="auto" w:fill="auto"/>
          </w:tcPr>
          <w:p w14:paraId="652EED38" w14:textId="77777777" w:rsidR="00411C9A" w:rsidRPr="005E0FB0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52EED39" w14:textId="77777777" w:rsidR="00411C9A" w:rsidRPr="005E0FB0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411C9A" w:rsidRPr="000307FB" w14:paraId="652EED41" w14:textId="77777777" w:rsidTr="009B46C5">
        <w:trPr>
          <w:trHeight w:val="82"/>
        </w:trPr>
        <w:tc>
          <w:tcPr>
            <w:tcW w:w="2903" w:type="dxa"/>
            <w:shd w:val="clear" w:color="auto" w:fill="auto"/>
          </w:tcPr>
          <w:p w14:paraId="652EED3B" w14:textId="77777777" w:rsidR="00411C9A" w:rsidRPr="000F74CA" w:rsidRDefault="00411C9A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</w:t>
            </w:r>
            <w:r w:rsidR="002548BE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35" w:type="dxa"/>
            <w:shd w:val="clear" w:color="auto" w:fill="auto"/>
          </w:tcPr>
          <w:p w14:paraId="652EED3C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52EED3D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52EED3E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52EED3F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652EED40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2548BE" w14:paraId="652EED48" w14:textId="77777777" w:rsidTr="009B46C5">
        <w:trPr>
          <w:trHeight w:val="436"/>
        </w:trPr>
        <w:tc>
          <w:tcPr>
            <w:tcW w:w="2903" w:type="dxa"/>
            <w:shd w:val="clear" w:color="auto" w:fill="auto"/>
          </w:tcPr>
          <w:p w14:paraId="652EED42" w14:textId="77777777" w:rsidR="002548BE" w:rsidRPr="000F74CA" w:rsidRDefault="002548BE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35" w:type="dxa"/>
            <w:shd w:val="clear" w:color="auto" w:fill="auto"/>
          </w:tcPr>
          <w:p w14:paraId="652EED43" w14:textId="77777777" w:rsidR="002548BE" w:rsidRPr="000F74CA" w:rsidRDefault="002548BE" w:rsidP="0025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CC772E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CC772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C772E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722" w:type="dxa"/>
            <w:shd w:val="clear" w:color="auto" w:fill="auto"/>
          </w:tcPr>
          <w:p w14:paraId="652EED44" w14:textId="77777777" w:rsidR="002548BE" w:rsidRPr="000F74CA" w:rsidRDefault="002548BE" w:rsidP="0025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23</w:t>
            </w:r>
            <w:r w:rsidRPr="000F74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306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</w:tcPr>
          <w:p w14:paraId="652EED45" w14:textId="77777777" w:rsidR="002548BE" w:rsidRPr="00650FAF" w:rsidRDefault="002548BE" w:rsidP="002548B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0F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650F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650F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1" w:type="dxa"/>
            <w:shd w:val="clear" w:color="auto" w:fill="auto"/>
          </w:tcPr>
          <w:p w14:paraId="652EED46" w14:textId="77777777" w:rsidR="002548BE" w:rsidRPr="005B594C" w:rsidRDefault="002548BE" w:rsidP="0025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shd w:val="clear" w:color="auto" w:fill="auto"/>
          </w:tcPr>
          <w:p w14:paraId="652EED47" w14:textId="77777777" w:rsidR="002548BE" w:rsidRPr="00650FAF" w:rsidRDefault="002548BE" w:rsidP="002548B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0F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1,313</w:t>
            </w:r>
          </w:p>
        </w:tc>
      </w:tr>
    </w:tbl>
    <w:p w14:paraId="652EED49" w14:textId="56913E25" w:rsidR="005E0FB0" w:rsidRPr="00411C9A" w:rsidRDefault="005E0FB0" w:rsidP="005E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28"/>
          <w:szCs w:val="28"/>
        </w:rPr>
      </w:pPr>
    </w:p>
    <w:bookmarkEnd w:id="12"/>
    <w:p w14:paraId="652EED4A" w14:textId="4F58D26C" w:rsidR="008524E4" w:rsidRPr="008524E4" w:rsidRDefault="00885017" w:rsidP="0085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085C16" w:rsidRPr="00A21F09">
        <w:rPr>
          <w:rFonts w:ascii="Angsana New" w:hAnsi="Angsana New"/>
          <w:b/>
          <w:bCs/>
          <w:sz w:val="30"/>
          <w:szCs w:val="30"/>
        </w:rPr>
        <w:tab/>
      </w:r>
      <w:r w:rsidR="008524E4" w:rsidRPr="008524E4">
        <w:rPr>
          <w:rFonts w:ascii="Angsana New" w:hAnsi="Angsana New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652EED4B" w14:textId="77777777" w:rsidR="008524E4" w:rsidRPr="005E0FB0" w:rsidRDefault="008524E4" w:rsidP="0085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652EED4C" w14:textId="77777777" w:rsidR="008524E4" w:rsidRPr="00FE643A" w:rsidRDefault="008524E4" w:rsidP="0085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643A">
        <w:rPr>
          <w:rFonts w:ascii="Angsana New" w:hAnsi="Angsana New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652EED4D" w14:textId="77777777" w:rsidR="008524E4" w:rsidRPr="005E0FB0" w:rsidRDefault="008524E4" w:rsidP="0085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652EED4E" w14:textId="27B20529" w:rsidR="008524E4" w:rsidRPr="009B0E7E" w:rsidRDefault="008524E4" w:rsidP="009B0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B0E7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5E0FB0">
        <w:rPr>
          <w:rFonts w:ascii="Angsana New" w:hAnsi="Angsana New"/>
          <w:sz w:val="30"/>
          <w:szCs w:val="30"/>
          <w:cs/>
        </w:rPr>
        <w:t xml:space="preserve">ลำดับชั้นมูลค่ายุติธรรมสำหรับเครื่องมือทางการเงินที่วัดมูลค่าด้วยมูลค่ายุติธรรม </w:t>
      </w:r>
      <w:r w:rsidR="00503C8B" w:rsidRPr="00503C8B">
        <w:rPr>
          <w:rFonts w:ascii="Angsana New" w:hAnsi="Angsana New"/>
          <w:sz w:val="30"/>
          <w:szCs w:val="30"/>
          <w:cs/>
        </w:rPr>
        <w:t>แต่ไม่รวมถึงการแสดงข้อมูล</w:t>
      </w:r>
      <w:r w:rsidR="00503C8B">
        <w:rPr>
          <w:rFonts w:ascii="Angsana New" w:hAnsi="Angsana New"/>
          <w:sz w:val="30"/>
          <w:szCs w:val="30"/>
        </w:rPr>
        <w:br/>
      </w:r>
      <w:r w:rsidR="00503C8B" w:rsidRPr="00503C8B">
        <w:rPr>
          <w:rFonts w:ascii="Angsana New" w:hAnsi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</w:t>
      </w:r>
      <w:r w:rsidR="00D01660">
        <w:rPr>
          <w:rFonts w:ascii="Angsana New" w:hAnsi="Angsana New"/>
          <w:sz w:val="30"/>
          <w:szCs w:val="30"/>
        </w:rPr>
        <w:br/>
      </w:r>
      <w:r w:rsidR="00503C8B" w:rsidRPr="00503C8B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77FCFCEC" w14:textId="77777777" w:rsidR="00366497" w:rsidRDefault="00AC7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36"/>
        <w:gridCol w:w="1294"/>
        <w:gridCol w:w="236"/>
        <w:gridCol w:w="1204"/>
        <w:gridCol w:w="236"/>
        <w:gridCol w:w="1200"/>
        <w:gridCol w:w="236"/>
        <w:gridCol w:w="1198"/>
        <w:gridCol w:w="6"/>
        <w:gridCol w:w="230"/>
        <w:gridCol w:w="6"/>
        <w:gridCol w:w="1298"/>
      </w:tblGrid>
      <w:tr w:rsidR="003617A4" w:rsidRPr="00E8345D" w14:paraId="20F03BF2" w14:textId="77777777" w:rsidTr="003617A4">
        <w:trPr>
          <w:trHeight w:val="236"/>
        </w:trPr>
        <w:tc>
          <w:tcPr>
            <w:tcW w:w="2970" w:type="dxa"/>
            <w:shd w:val="clear" w:color="auto" w:fill="auto"/>
            <w:vAlign w:val="bottom"/>
          </w:tcPr>
          <w:p w14:paraId="5BCC6E98" w14:textId="4F3ABDE2" w:rsidR="003617A4" w:rsidRPr="00B61959" w:rsidRDefault="003617A4" w:rsidP="0036649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0" w:type="dxa"/>
            <w:gridSpan w:val="8"/>
          </w:tcPr>
          <w:p w14:paraId="5403629B" w14:textId="3A338A9C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19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0EAAEAD" w14:textId="77777777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663BD892" w14:textId="51491972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19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ยุติธรรม</w:t>
            </w:r>
          </w:p>
        </w:tc>
      </w:tr>
      <w:tr w:rsidR="003617A4" w:rsidRPr="00E8345D" w14:paraId="3F3B9A64" w14:textId="77777777" w:rsidTr="003617A4">
        <w:trPr>
          <w:trHeight w:val="236"/>
        </w:trPr>
        <w:tc>
          <w:tcPr>
            <w:tcW w:w="2970" w:type="dxa"/>
            <w:shd w:val="clear" w:color="auto" w:fill="auto"/>
            <w:vAlign w:val="bottom"/>
          </w:tcPr>
          <w:p w14:paraId="7DB85B2A" w14:textId="64424DCD" w:rsidR="003617A4" w:rsidRPr="00B61959" w:rsidRDefault="003617A4" w:rsidP="0036649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0A4DB7C" w14:textId="77777777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F84DBF1" w14:textId="6A210D99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F699B9" w14:textId="77777777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D742619" w14:textId="11139089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E66964" w14:textId="77777777" w:rsidR="003617A4" w:rsidRPr="00B61959" w:rsidRDefault="003617A4" w:rsidP="0036649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1661924" w14:textId="369C851A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DF3E90" w14:textId="77777777" w:rsidR="003617A4" w:rsidRPr="00B61959" w:rsidRDefault="003617A4" w:rsidP="0036649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736FF4E6" w14:textId="2DAB0C2A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29130C8C" w14:textId="77777777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8" w:type="dxa"/>
            <w:vAlign w:val="bottom"/>
          </w:tcPr>
          <w:p w14:paraId="5AD52D66" w14:textId="15FE794F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617A4" w:rsidRPr="00E8345D" w14:paraId="6FAF20D8" w14:textId="77777777" w:rsidTr="003617A4">
        <w:trPr>
          <w:trHeight w:val="236"/>
        </w:trPr>
        <w:tc>
          <w:tcPr>
            <w:tcW w:w="2970" w:type="dxa"/>
            <w:shd w:val="clear" w:color="auto" w:fill="auto"/>
            <w:vAlign w:val="bottom"/>
          </w:tcPr>
          <w:p w14:paraId="3B3883C3" w14:textId="77777777" w:rsidR="003617A4" w:rsidRPr="00B61959" w:rsidRDefault="003617A4" w:rsidP="0036649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22EA88" w14:textId="77777777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44" w:type="dxa"/>
            <w:gridSpan w:val="11"/>
            <w:vAlign w:val="bottom"/>
          </w:tcPr>
          <w:p w14:paraId="786FAF90" w14:textId="4350AB65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4A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663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04A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617A4" w:rsidRPr="00E8345D" w14:paraId="26E386BC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35C47E1C" w14:textId="27CE0598" w:rsidR="003617A4" w:rsidRPr="00B61959" w:rsidRDefault="003617A4" w:rsidP="0013736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0B32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135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0B32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08D6332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B234D82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612D9F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200BD8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734A91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1006222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C19ACD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C5C8C41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57D7506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68FF5818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4A472E86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12B1581B" w14:textId="69329CD8" w:rsidR="003617A4" w:rsidRPr="00B61959" w:rsidRDefault="003617A4" w:rsidP="0013736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F1684B2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DED5C89" w14:textId="77777777" w:rsidR="003617A4" w:rsidRPr="00D3098A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03AC43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F484E5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9B1704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8CEB56A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128FDC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C259C87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F2A3F5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1C88E1B2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6E6FFF2C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44AEF576" w14:textId="77777777" w:rsidR="003617A4" w:rsidRPr="00B61959" w:rsidRDefault="003617A4" w:rsidP="00366497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625DE306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DB5896" w14:textId="0AA2A7D0" w:rsidR="003617A4" w:rsidRPr="00067FE9" w:rsidRDefault="00067FE9" w:rsidP="0096301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7E2528C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085BFD0" w14:textId="62F9C4E7" w:rsidR="003617A4" w:rsidRPr="00B61959" w:rsidRDefault="00067FE9" w:rsidP="0096301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1C9189" w14:textId="77777777" w:rsidR="003617A4" w:rsidRPr="00B61959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1082218" w14:textId="25BA75E5" w:rsidR="003617A4" w:rsidRPr="00B61959" w:rsidRDefault="00067FE9" w:rsidP="00366497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470,178</w:t>
            </w:r>
          </w:p>
        </w:tc>
        <w:tc>
          <w:tcPr>
            <w:tcW w:w="236" w:type="dxa"/>
            <w:shd w:val="clear" w:color="auto" w:fill="auto"/>
          </w:tcPr>
          <w:p w14:paraId="5010A6B8" w14:textId="77777777" w:rsidR="003617A4" w:rsidRPr="00B61959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9D8BCEF" w14:textId="7F1A3B5D" w:rsidR="003617A4" w:rsidRPr="00067FE9" w:rsidRDefault="00067FE9" w:rsidP="0036649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470,178</w:t>
            </w:r>
          </w:p>
        </w:tc>
        <w:tc>
          <w:tcPr>
            <w:tcW w:w="236" w:type="dxa"/>
            <w:gridSpan w:val="2"/>
          </w:tcPr>
          <w:p w14:paraId="7AD4D95D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52A3BBFF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01993486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599D3D82" w14:textId="778F5A41" w:rsidR="00513A2D" w:rsidRPr="00513A2D" w:rsidRDefault="003617A4" w:rsidP="00795F99">
            <w:pPr>
              <w:tabs>
                <w:tab w:val="clear" w:pos="227"/>
                <w:tab w:val="left" w:pos="408"/>
              </w:tabs>
              <w:ind w:left="266" w:right="-90" w:hanging="286"/>
              <w:rPr>
                <w:rFonts w:ascii="Angsana New" w:hAnsi="Angsana New"/>
                <w:sz w:val="30"/>
                <w:szCs w:val="30"/>
                <w:cs/>
              </w:rPr>
            </w:pPr>
            <w:r w:rsidRPr="00D50C2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เงินลงทุน</w:t>
            </w:r>
            <w:r w:rsidR="00795F99" w:rsidRPr="00D50C21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ในตราสารหนี้</w:t>
            </w:r>
            <w:r w:rsidR="00513A2D" w:rsidRPr="00D50C2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ระยะสั้น</w:t>
            </w:r>
            <w:r w:rsidR="00513A2D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 w:rsidR="00513A2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513A2D">
              <w:rPr>
                <w:rFonts w:ascii="Angsana New" w:hAnsi="Angsana New" w:hint="cs"/>
                <w:sz w:val="30"/>
                <w:szCs w:val="30"/>
                <w:cs/>
              </w:rPr>
              <w:t>กองทุน</w:t>
            </w:r>
          </w:p>
        </w:tc>
        <w:tc>
          <w:tcPr>
            <w:tcW w:w="236" w:type="dxa"/>
          </w:tcPr>
          <w:p w14:paraId="3A5707EA" w14:textId="77777777" w:rsidR="003617A4" w:rsidRPr="00513A2D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DB1EF78" w14:textId="77777777" w:rsidR="003617A4" w:rsidRDefault="003617A4" w:rsidP="00295090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43" w:right="-287"/>
              <w:rPr>
                <w:rFonts w:ascii="Angsana New" w:hAnsi="Angsana New" w:cs="Angsana New"/>
                <w:sz w:val="30"/>
                <w:szCs w:val="30"/>
              </w:rPr>
            </w:pPr>
          </w:p>
          <w:p w14:paraId="37D76D9B" w14:textId="4D2CA163" w:rsidR="00067FE9" w:rsidRPr="00067FE9" w:rsidRDefault="00067FE9" w:rsidP="00A03026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43" w:right="-2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12,069,360</w:t>
            </w:r>
          </w:p>
        </w:tc>
        <w:tc>
          <w:tcPr>
            <w:tcW w:w="236" w:type="dxa"/>
          </w:tcPr>
          <w:p w14:paraId="5E94B41D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BFE6EC" w14:textId="77777777" w:rsidR="003617A4" w:rsidRDefault="003617A4" w:rsidP="0096301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9CEB074" w14:textId="6742DAF1" w:rsidR="00067FE9" w:rsidRPr="00B61959" w:rsidRDefault="00067FE9" w:rsidP="0096301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54058A" w14:textId="77777777" w:rsidR="003617A4" w:rsidRPr="00B61959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3737E69" w14:textId="77777777" w:rsidR="003617A4" w:rsidRDefault="003617A4" w:rsidP="00366497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7657034" w14:textId="54D2AD3F" w:rsidR="00067FE9" w:rsidRDefault="00067FE9" w:rsidP="00A03026">
            <w:pPr>
              <w:pStyle w:val="acctfourfigures"/>
              <w:tabs>
                <w:tab w:val="clear" w:pos="765"/>
                <w:tab w:val="decimal" w:pos="551"/>
                <w:tab w:val="left" w:pos="641"/>
              </w:tabs>
              <w:spacing w:line="240" w:lineRule="atLeast"/>
              <w:ind w:left="-43" w:right="-7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8E3209" w14:textId="77777777" w:rsidR="003617A4" w:rsidRPr="00B61959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5E61964" w14:textId="77777777" w:rsidR="003617A4" w:rsidRDefault="003617A4" w:rsidP="0036649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F22777C" w14:textId="0294F964" w:rsidR="00067FE9" w:rsidRDefault="00067FE9" w:rsidP="0036649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12,069,360</w:t>
            </w:r>
          </w:p>
        </w:tc>
        <w:tc>
          <w:tcPr>
            <w:tcW w:w="236" w:type="dxa"/>
            <w:gridSpan w:val="2"/>
          </w:tcPr>
          <w:p w14:paraId="284E9F53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711755E6" w14:textId="77777777" w:rsidR="0056400E" w:rsidRDefault="0056400E" w:rsidP="00320BD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90" w:hanging="1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42ED5F" w14:textId="72446F3B" w:rsidR="00067FE9" w:rsidRPr="00B61959" w:rsidRDefault="00067FE9" w:rsidP="00320BD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90" w:hanging="1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12,069,360</w:t>
            </w:r>
          </w:p>
        </w:tc>
      </w:tr>
      <w:tr w:rsidR="003617A4" w:rsidRPr="00E8345D" w14:paraId="2F44F636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6D80B871" w14:textId="77777777" w:rsidR="003617A4" w:rsidRPr="00B61959" w:rsidRDefault="003617A4" w:rsidP="00366497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6195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36" w:type="dxa"/>
          </w:tcPr>
          <w:p w14:paraId="2DE921E4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C5E5CB" w14:textId="7A90A0A5" w:rsidR="003617A4" w:rsidRPr="00067FE9" w:rsidRDefault="00067FE9" w:rsidP="00366497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A0D7EE7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2CA3BCF" w14:textId="0920030C" w:rsidR="003617A4" w:rsidRPr="00B61959" w:rsidRDefault="00067FE9" w:rsidP="0096301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655084" w14:textId="77777777" w:rsidR="003617A4" w:rsidRPr="00B61959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CE830A" w14:textId="4CCD43E5" w:rsidR="003617A4" w:rsidRPr="00B61959" w:rsidRDefault="00067FE9" w:rsidP="00366497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41,961,320</w:t>
            </w:r>
          </w:p>
        </w:tc>
        <w:tc>
          <w:tcPr>
            <w:tcW w:w="236" w:type="dxa"/>
            <w:shd w:val="clear" w:color="auto" w:fill="auto"/>
          </w:tcPr>
          <w:p w14:paraId="7D85DB1D" w14:textId="77777777" w:rsidR="003617A4" w:rsidRPr="00B61959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333E87D" w14:textId="76D055D3" w:rsidR="003617A4" w:rsidRPr="00067FE9" w:rsidRDefault="00067FE9" w:rsidP="00366497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41,961,320</w:t>
            </w:r>
          </w:p>
        </w:tc>
        <w:tc>
          <w:tcPr>
            <w:tcW w:w="236" w:type="dxa"/>
            <w:gridSpan w:val="2"/>
          </w:tcPr>
          <w:p w14:paraId="496ACE1D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21720C0C" w14:textId="77777777" w:rsidR="003617A4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710C05D2" w14:textId="77777777" w:rsidTr="003617A4">
        <w:trPr>
          <w:trHeight w:val="49"/>
        </w:trPr>
        <w:tc>
          <w:tcPr>
            <w:tcW w:w="2970" w:type="dxa"/>
            <w:shd w:val="clear" w:color="auto" w:fill="auto"/>
          </w:tcPr>
          <w:p w14:paraId="03A644E5" w14:textId="77777777" w:rsidR="003617A4" w:rsidRPr="009B308A" w:rsidRDefault="003617A4" w:rsidP="00366497">
            <w:pPr>
              <w:ind w:left="161" w:right="-90" w:hanging="18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094FE2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EE7044B" w14:textId="2C0FA67B" w:rsidR="003617A4" w:rsidRPr="00D50C21" w:rsidRDefault="00067FE9" w:rsidP="00A03026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12,069,360</w:t>
            </w:r>
          </w:p>
        </w:tc>
        <w:tc>
          <w:tcPr>
            <w:tcW w:w="236" w:type="dxa"/>
          </w:tcPr>
          <w:p w14:paraId="7F9CA12F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096AA" w14:textId="60C5A6E1" w:rsidR="003617A4" w:rsidRPr="009B308A" w:rsidRDefault="00067FE9" w:rsidP="0096301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00C4B5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7427F" w14:textId="1F7911CD" w:rsidR="003617A4" w:rsidRPr="009B308A" w:rsidRDefault="00067FE9" w:rsidP="00366497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42,431,498</w:t>
            </w:r>
          </w:p>
        </w:tc>
        <w:tc>
          <w:tcPr>
            <w:tcW w:w="236" w:type="dxa"/>
            <w:shd w:val="clear" w:color="auto" w:fill="auto"/>
          </w:tcPr>
          <w:p w14:paraId="610EEDCF" w14:textId="77777777" w:rsidR="003617A4" w:rsidRPr="009B308A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F8CA" w14:textId="7D870236" w:rsidR="003617A4" w:rsidRPr="00067FE9" w:rsidRDefault="00067FE9" w:rsidP="0036649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54,500,</w:t>
            </w:r>
            <w:r w:rsidR="00D7628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  <w:gridSpan w:val="2"/>
          </w:tcPr>
          <w:p w14:paraId="09E62804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5D99D1A1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617A4" w:rsidRPr="00E8345D" w14:paraId="55142600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75483E8D" w14:textId="77777777" w:rsidR="003617A4" w:rsidRPr="009B308A" w:rsidRDefault="003617A4" w:rsidP="00366497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30B4C2B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19EA74C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84C6A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6C5EFC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8C697B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2FB75266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E0EE2B" w14:textId="77777777" w:rsidR="003617A4" w:rsidRPr="009B308A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E1DBCAB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5DBA5D0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06751786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42326099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0102C24B" w14:textId="77777777" w:rsidR="003617A4" w:rsidRPr="009B308A" w:rsidRDefault="003617A4" w:rsidP="0036649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255131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4CA1DD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79BB2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84CC64B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6001CA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231745C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4995F6" w14:textId="77777777" w:rsidR="003617A4" w:rsidRPr="009B308A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80ABC1C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EDF4B6D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275D527E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17BB9CC6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21B0A999" w14:textId="77777777" w:rsidR="003617A4" w:rsidRPr="009B308A" w:rsidRDefault="003617A4" w:rsidP="00366497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36" w:type="dxa"/>
          </w:tcPr>
          <w:p w14:paraId="38B0BB80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15F696" w14:textId="7CCBBFC8" w:rsidR="003617A4" w:rsidRPr="005E66B7" w:rsidRDefault="005E66B7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668" w:right="73" w:hanging="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A1D792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D7D847" w14:textId="24594DCF" w:rsidR="003617A4" w:rsidRPr="009B308A" w:rsidRDefault="005E66B7" w:rsidP="00963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90E645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3DED40A" w14:textId="6B720FD0" w:rsidR="003617A4" w:rsidRPr="009B308A" w:rsidRDefault="005E66B7" w:rsidP="0036649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21,588,713</w:t>
            </w:r>
          </w:p>
        </w:tc>
        <w:tc>
          <w:tcPr>
            <w:tcW w:w="236" w:type="dxa"/>
            <w:shd w:val="clear" w:color="auto" w:fill="auto"/>
          </w:tcPr>
          <w:p w14:paraId="3679378F" w14:textId="77777777" w:rsidR="003617A4" w:rsidRPr="009B308A" w:rsidRDefault="003617A4" w:rsidP="0036649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3553E11" w14:textId="4AAF7253" w:rsidR="003617A4" w:rsidRPr="009B308A" w:rsidRDefault="005E66B7" w:rsidP="003664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21,588,713</w:t>
            </w:r>
          </w:p>
        </w:tc>
        <w:tc>
          <w:tcPr>
            <w:tcW w:w="236" w:type="dxa"/>
            <w:gridSpan w:val="2"/>
          </w:tcPr>
          <w:p w14:paraId="583AF933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6977105D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2C215B2A" w14:textId="77777777" w:rsidTr="00722A2A">
        <w:trPr>
          <w:trHeight w:val="236"/>
        </w:trPr>
        <w:tc>
          <w:tcPr>
            <w:tcW w:w="2970" w:type="dxa"/>
            <w:shd w:val="clear" w:color="auto" w:fill="auto"/>
          </w:tcPr>
          <w:p w14:paraId="137A1B5E" w14:textId="77777777" w:rsidR="003617A4" w:rsidRPr="009B308A" w:rsidRDefault="003617A4" w:rsidP="0036649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36" w:type="dxa"/>
          </w:tcPr>
          <w:p w14:paraId="0641643F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AF6FD3" w14:textId="1056D190" w:rsidR="003617A4" w:rsidRPr="009B308A" w:rsidRDefault="005E66B7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668" w:right="73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61A834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B7E8F5B" w14:textId="5BE8EEF3" w:rsidR="003617A4" w:rsidRPr="009B308A" w:rsidRDefault="005E66B7" w:rsidP="00963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4E864C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C8315B5" w14:textId="65B925E5" w:rsidR="003617A4" w:rsidRPr="009B308A" w:rsidRDefault="005E66B7" w:rsidP="0036649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3,408,595</w:t>
            </w:r>
          </w:p>
        </w:tc>
        <w:tc>
          <w:tcPr>
            <w:tcW w:w="236" w:type="dxa"/>
            <w:shd w:val="clear" w:color="auto" w:fill="auto"/>
          </w:tcPr>
          <w:p w14:paraId="7BE4A395" w14:textId="77777777" w:rsidR="003617A4" w:rsidRPr="009B308A" w:rsidRDefault="003617A4" w:rsidP="0036649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D647B73" w14:textId="104AA093" w:rsidR="003617A4" w:rsidRPr="009B308A" w:rsidRDefault="005E66B7" w:rsidP="003664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3,408,595</w:t>
            </w:r>
          </w:p>
        </w:tc>
        <w:tc>
          <w:tcPr>
            <w:tcW w:w="236" w:type="dxa"/>
            <w:gridSpan w:val="2"/>
          </w:tcPr>
          <w:p w14:paraId="62E0A90A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5FC1E2A9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3211FD62" w14:textId="77777777" w:rsidTr="00722A2A">
        <w:trPr>
          <w:trHeight w:val="236"/>
        </w:trPr>
        <w:tc>
          <w:tcPr>
            <w:tcW w:w="2970" w:type="dxa"/>
            <w:shd w:val="clear" w:color="auto" w:fill="auto"/>
          </w:tcPr>
          <w:p w14:paraId="16B33812" w14:textId="77777777" w:rsidR="003617A4" w:rsidRPr="009B308A" w:rsidRDefault="003617A4" w:rsidP="0036649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2639D5B6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C862FD" w14:textId="02114DFF" w:rsidR="003617A4" w:rsidRPr="009B308A" w:rsidRDefault="005E66B7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668" w:right="73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A3C69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3C39FA" w14:textId="5C229930" w:rsidR="003617A4" w:rsidRPr="009B308A" w:rsidRDefault="005E66B7" w:rsidP="00963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88D746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8B7A61F" w14:textId="5E592835" w:rsidR="003617A4" w:rsidRPr="009B308A" w:rsidRDefault="005E66B7" w:rsidP="0036649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164,985</w:t>
            </w:r>
          </w:p>
        </w:tc>
        <w:tc>
          <w:tcPr>
            <w:tcW w:w="236" w:type="dxa"/>
            <w:shd w:val="clear" w:color="auto" w:fill="auto"/>
          </w:tcPr>
          <w:p w14:paraId="286CB952" w14:textId="77777777" w:rsidR="003617A4" w:rsidRPr="009B308A" w:rsidRDefault="003617A4" w:rsidP="0036649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E0E5242" w14:textId="48573A30" w:rsidR="003617A4" w:rsidRPr="009B308A" w:rsidRDefault="005E66B7" w:rsidP="003664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164,985</w:t>
            </w:r>
          </w:p>
        </w:tc>
        <w:tc>
          <w:tcPr>
            <w:tcW w:w="236" w:type="dxa"/>
            <w:gridSpan w:val="2"/>
          </w:tcPr>
          <w:p w14:paraId="3676952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7E44D7A6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2A2A" w:rsidRPr="00E8345D" w14:paraId="1A9C9571" w14:textId="77777777" w:rsidTr="00722A2A">
        <w:trPr>
          <w:trHeight w:val="236"/>
        </w:trPr>
        <w:tc>
          <w:tcPr>
            <w:tcW w:w="2970" w:type="dxa"/>
            <w:shd w:val="clear" w:color="auto" w:fill="auto"/>
          </w:tcPr>
          <w:p w14:paraId="128E4DAD" w14:textId="2BF71B77" w:rsidR="00722A2A" w:rsidRPr="009B308A" w:rsidRDefault="00722A2A" w:rsidP="0036649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236" w:type="dxa"/>
          </w:tcPr>
          <w:p w14:paraId="784692F4" w14:textId="77777777" w:rsidR="00722A2A" w:rsidRPr="009B308A" w:rsidRDefault="00722A2A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68081D1" w14:textId="4A7EE0AE" w:rsidR="00722A2A" w:rsidRPr="009B308A" w:rsidRDefault="005E66B7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668" w:right="73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010D69" w14:textId="77777777" w:rsidR="00722A2A" w:rsidRPr="009B308A" w:rsidRDefault="00722A2A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26C50DC" w14:textId="58596E15" w:rsidR="00722A2A" w:rsidRPr="009B308A" w:rsidRDefault="005E66B7" w:rsidP="00963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66C7FD" w14:textId="77777777" w:rsidR="00722A2A" w:rsidRPr="009B308A" w:rsidRDefault="00722A2A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212F400" w14:textId="21471B6F" w:rsidR="00722A2A" w:rsidRPr="009B308A" w:rsidRDefault="005E66B7" w:rsidP="0036649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5,492,455</w:t>
            </w:r>
          </w:p>
        </w:tc>
        <w:tc>
          <w:tcPr>
            <w:tcW w:w="236" w:type="dxa"/>
            <w:shd w:val="clear" w:color="auto" w:fill="auto"/>
          </w:tcPr>
          <w:p w14:paraId="3C279298" w14:textId="77777777" w:rsidR="00722A2A" w:rsidRPr="009B308A" w:rsidRDefault="00722A2A" w:rsidP="0036649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FAEF4" w14:textId="22C7FEC2" w:rsidR="00722A2A" w:rsidRPr="009B308A" w:rsidRDefault="005E66B7" w:rsidP="003664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5,492,455</w:t>
            </w:r>
          </w:p>
        </w:tc>
        <w:tc>
          <w:tcPr>
            <w:tcW w:w="236" w:type="dxa"/>
            <w:gridSpan w:val="2"/>
          </w:tcPr>
          <w:p w14:paraId="2157A966" w14:textId="77777777" w:rsidR="00722A2A" w:rsidRPr="009B308A" w:rsidRDefault="00722A2A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B0A70F7" w14:textId="0A6AE15F" w:rsidR="00722A2A" w:rsidRPr="00320BD3" w:rsidRDefault="005E66B7" w:rsidP="00320BD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5,505,047</w:t>
            </w:r>
          </w:p>
        </w:tc>
      </w:tr>
      <w:tr w:rsidR="003617A4" w:rsidRPr="00E8345D" w14:paraId="75DF53ED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773258AA" w14:textId="77777777" w:rsidR="003617A4" w:rsidRPr="00B61959" w:rsidRDefault="003617A4" w:rsidP="00366497">
            <w:pPr>
              <w:ind w:left="161" w:right="-90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19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139E8A5C" w14:textId="77777777" w:rsidR="003617A4" w:rsidRPr="005E0FB0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2EB9CC" w14:textId="2BA80106" w:rsidR="003617A4" w:rsidRPr="005E0FB0" w:rsidRDefault="005E66B7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66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9AA0CC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79C34" w14:textId="2BFD8172" w:rsidR="003617A4" w:rsidRPr="005E0FB0" w:rsidRDefault="005E66B7" w:rsidP="00963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D07EE2" w14:textId="77777777" w:rsidR="003617A4" w:rsidRPr="00B61959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09804" w14:textId="0FE12392" w:rsidR="003617A4" w:rsidRPr="00B61959" w:rsidRDefault="005E66B7" w:rsidP="0036649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30,654,748</w:t>
            </w:r>
          </w:p>
        </w:tc>
        <w:tc>
          <w:tcPr>
            <w:tcW w:w="236" w:type="dxa"/>
            <w:shd w:val="clear" w:color="auto" w:fill="auto"/>
          </w:tcPr>
          <w:p w14:paraId="26F4AB4B" w14:textId="77777777" w:rsidR="003617A4" w:rsidRPr="00B61959" w:rsidRDefault="003617A4" w:rsidP="0036649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C2DEC" w14:textId="76ED94A7" w:rsidR="003617A4" w:rsidRPr="00B61959" w:rsidRDefault="005E66B7" w:rsidP="003664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30,654,748</w:t>
            </w:r>
          </w:p>
        </w:tc>
        <w:tc>
          <w:tcPr>
            <w:tcW w:w="236" w:type="dxa"/>
            <w:gridSpan w:val="2"/>
          </w:tcPr>
          <w:p w14:paraId="525A69C2" w14:textId="77777777" w:rsidR="003617A4" w:rsidRPr="0068221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71982C10" w14:textId="77777777" w:rsidR="003617A4" w:rsidRPr="0068221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49A925EF" w14:textId="77777777" w:rsidR="00B86715" w:rsidRDefault="00B8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21E7A5B7" w14:textId="77777777" w:rsidR="00096809" w:rsidRDefault="00324DE6" w:rsidP="00B8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C8660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2A7B8B">
        <w:rPr>
          <w:rFonts w:ascii="Angsana New" w:hAnsi="Angsana New"/>
          <w:sz w:val="30"/>
          <w:szCs w:val="30"/>
        </w:rPr>
        <w:t>2564</w:t>
      </w:r>
      <w:r w:rsidR="00B86715" w:rsidRPr="00B86715">
        <w:rPr>
          <w:rFonts w:ascii="Angsana New" w:hAnsi="Angsana New"/>
          <w:sz w:val="30"/>
          <w:szCs w:val="30"/>
          <w:cs/>
          <w:lang w:val="en-GB"/>
        </w:rPr>
        <w:t xml:space="preserve"> บริษัท</w:t>
      </w:r>
      <w:r w:rsidR="008F0D06">
        <w:rPr>
          <w:rFonts w:ascii="Angsana New" w:hAnsi="Angsana New" w:hint="cs"/>
          <w:sz w:val="30"/>
          <w:szCs w:val="30"/>
          <w:cs/>
          <w:lang w:val="en-GB"/>
        </w:rPr>
        <w:t>ได้</w:t>
      </w:r>
      <w:r w:rsidR="00B86715" w:rsidRPr="00B86715">
        <w:rPr>
          <w:rFonts w:ascii="Angsana New" w:hAnsi="Angsana New"/>
          <w:sz w:val="30"/>
          <w:szCs w:val="30"/>
          <w:cs/>
          <w:lang w:val="en-GB"/>
        </w:rPr>
        <w:t>ลงทุนใน</w:t>
      </w:r>
      <w:r w:rsidR="008F0D06">
        <w:rPr>
          <w:rFonts w:ascii="Angsana New" w:hAnsi="Angsana New" w:hint="cs"/>
          <w:sz w:val="30"/>
          <w:szCs w:val="30"/>
          <w:cs/>
          <w:lang w:val="en-GB"/>
        </w:rPr>
        <w:t xml:space="preserve">กองทุนรวมกับบริษัทหลักทรัพย์จัดการกองทุนแห่งหนึ่ง จำนวนเงิน </w:t>
      </w:r>
      <w:r w:rsidR="008F0D06">
        <w:rPr>
          <w:rFonts w:ascii="Angsana New" w:hAnsi="Angsana New"/>
          <w:sz w:val="30"/>
          <w:szCs w:val="30"/>
        </w:rPr>
        <w:br/>
        <w:t>12</w:t>
      </w:r>
      <w:r w:rsidR="002A7B8B">
        <w:rPr>
          <w:rFonts w:ascii="Angsana New" w:hAnsi="Angsana New"/>
          <w:sz w:val="30"/>
          <w:szCs w:val="30"/>
        </w:rPr>
        <w:t>,000</w:t>
      </w:r>
      <w:r w:rsidR="008F0D06">
        <w:rPr>
          <w:rFonts w:ascii="Angsana New" w:hAnsi="Angsana New"/>
          <w:sz w:val="30"/>
          <w:szCs w:val="30"/>
          <w:cs/>
        </w:rPr>
        <w:t xml:space="preserve"> </w:t>
      </w:r>
      <w:r w:rsidR="008F0D06">
        <w:rPr>
          <w:rFonts w:ascii="Angsana New" w:hAnsi="Angsana New" w:hint="cs"/>
          <w:sz w:val="30"/>
          <w:szCs w:val="30"/>
          <w:cs/>
        </w:rPr>
        <w:t>ล้านบาท ซึ่งวัดมูลค่ายุติธรรมผ่านกำไรหรือขาดทุน</w:t>
      </w:r>
      <w:r w:rsidR="008F0D0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C8660C">
        <w:rPr>
          <w:rFonts w:ascii="Angsana New" w:hAnsi="Angsana New"/>
          <w:sz w:val="30"/>
          <w:szCs w:val="30"/>
          <w:cs/>
          <w:lang w:val="en-GB"/>
        </w:rPr>
        <w:t>โดยมีอัตราผลตอบแทนเฉลี่ย</w:t>
      </w:r>
      <w:r w:rsidR="002A7B8B">
        <w:rPr>
          <w:rFonts w:ascii="Angsana New" w:hAnsi="Angsana New" w:hint="cs"/>
          <w:sz w:val="30"/>
          <w:szCs w:val="30"/>
          <w:cs/>
          <w:lang w:val="en-GB"/>
        </w:rPr>
        <w:t>ประมาณ</w:t>
      </w:r>
      <w:r w:rsidR="00C8660C">
        <w:rPr>
          <w:rFonts w:ascii="Angsana New" w:hAnsi="Angsana New"/>
          <w:sz w:val="30"/>
          <w:szCs w:val="30"/>
          <w:cs/>
          <w:lang w:val="en-GB"/>
        </w:rPr>
        <w:t xml:space="preserve">ร้อยละ </w:t>
      </w:r>
      <w:r w:rsidR="00C8660C">
        <w:rPr>
          <w:rFonts w:ascii="Angsana New" w:hAnsi="Angsana New"/>
          <w:sz w:val="30"/>
          <w:szCs w:val="30"/>
        </w:rPr>
        <w:t>1</w:t>
      </w:r>
      <w:r w:rsidR="00B86715" w:rsidRPr="00B86715">
        <w:rPr>
          <w:rFonts w:ascii="Angsana New" w:hAnsi="Angsana New"/>
          <w:sz w:val="30"/>
          <w:szCs w:val="30"/>
          <w:cs/>
          <w:lang w:val="en-GB"/>
        </w:rPr>
        <w:t xml:space="preserve"> ต่อป</w:t>
      </w:r>
      <w:r w:rsidR="00C8660C">
        <w:rPr>
          <w:rFonts w:ascii="Angsana New" w:hAnsi="Angsana New"/>
          <w:sz w:val="30"/>
          <w:szCs w:val="30"/>
          <w:cs/>
          <w:lang w:val="en-GB"/>
        </w:rPr>
        <w:t>ี</w:t>
      </w:r>
      <w:r w:rsidR="008F0D0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2A7B8B">
        <w:rPr>
          <w:rFonts w:ascii="Angsana New" w:hAnsi="Angsana New"/>
          <w:sz w:val="30"/>
          <w:szCs w:val="30"/>
          <w:cs/>
          <w:lang w:val="en-GB"/>
        </w:rPr>
        <w:br/>
      </w:r>
      <w:r w:rsidR="00C8660C">
        <w:rPr>
          <w:rFonts w:ascii="Angsana New" w:hAnsi="Angsana New"/>
          <w:sz w:val="30"/>
          <w:szCs w:val="30"/>
          <w:cs/>
          <w:lang w:val="en-GB"/>
        </w:rPr>
        <w:t xml:space="preserve">และระยะเวลาในการถือครองประมาณ </w:t>
      </w:r>
      <w:r w:rsidR="00C8660C">
        <w:rPr>
          <w:rFonts w:ascii="Angsana New" w:hAnsi="Angsana New"/>
          <w:sz w:val="30"/>
          <w:szCs w:val="30"/>
        </w:rPr>
        <w:t>1</w:t>
      </w:r>
      <w:r w:rsidR="00B86715" w:rsidRPr="00B86715">
        <w:rPr>
          <w:rFonts w:ascii="Angsana New" w:hAnsi="Angsana New"/>
          <w:sz w:val="30"/>
          <w:szCs w:val="30"/>
          <w:cs/>
          <w:lang w:val="en-GB"/>
        </w:rPr>
        <w:t xml:space="preserve"> ปี</w:t>
      </w:r>
    </w:p>
    <w:p w14:paraId="652EED51" w14:textId="1D91F82B" w:rsidR="00366497" w:rsidRDefault="00366497" w:rsidP="00B8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tbl>
      <w:tblPr>
        <w:tblW w:w="92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90"/>
        <w:gridCol w:w="286"/>
        <w:gridCol w:w="1259"/>
        <w:gridCol w:w="256"/>
        <w:gridCol w:w="1198"/>
        <w:gridCol w:w="256"/>
        <w:gridCol w:w="1159"/>
        <w:gridCol w:w="256"/>
        <w:gridCol w:w="1214"/>
      </w:tblGrid>
      <w:tr w:rsidR="00AC7016" w:rsidRPr="00E8345D" w14:paraId="652EED55" w14:textId="77777777" w:rsidTr="002C375B">
        <w:trPr>
          <w:trHeight w:val="255"/>
        </w:trPr>
        <w:tc>
          <w:tcPr>
            <w:tcW w:w="3357" w:type="dxa"/>
            <w:shd w:val="clear" w:color="auto" w:fill="auto"/>
            <w:vAlign w:val="bottom"/>
          </w:tcPr>
          <w:p w14:paraId="652EED53" w14:textId="77777777" w:rsidR="00AC7016" w:rsidRPr="00F6722D" w:rsidRDefault="00AC7016" w:rsidP="00A47B23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823" w:type="dxa"/>
            <w:gridSpan w:val="8"/>
            <w:vAlign w:val="bottom"/>
          </w:tcPr>
          <w:p w14:paraId="652EED54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619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B619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2C375B" w:rsidRPr="00E8345D" w14:paraId="652EED5F" w14:textId="77777777" w:rsidTr="002C375B">
        <w:trPr>
          <w:trHeight w:val="255"/>
        </w:trPr>
        <w:tc>
          <w:tcPr>
            <w:tcW w:w="3357" w:type="dxa"/>
            <w:shd w:val="clear" w:color="auto" w:fill="auto"/>
            <w:vAlign w:val="bottom"/>
          </w:tcPr>
          <w:p w14:paraId="652EED56" w14:textId="77777777" w:rsidR="00AC7016" w:rsidRPr="00B61959" w:rsidRDefault="00AC7016" w:rsidP="00A47B2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52EED57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6" w:type="dxa"/>
            <w:vAlign w:val="bottom"/>
          </w:tcPr>
          <w:p w14:paraId="652EED58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53" w:type="dxa"/>
          </w:tcPr>
          <w:p w14:paraId="652EED59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52EED5A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52EED5B" w14:textId="77777777" w:rsidR="00AC7016" w:rsidRPr="00B61959" w:rsidRDefault="00AC7016" w:rsidP="00A47B2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52EED5C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52EED5D" w14:textId="77777777" w:rsidR="00AC7016" w:rsidRPr="00B61959" w:rsidRDefault="00AC7016" w:rsidP="00A47B2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52EED5E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C7016" w:rsidRPr="00D04296" w14:paraId="652EED63" w14:textId="77777777" w:rsidTr="002C375B">
        <w:trPr>
          <w:trHeight w:val="255"/>
        </w:trPr>
        <w:tc>
          <w:tcPr>
            <w:tcW w:w="3357" w:type="dxa"/>
            <w:shd w:val="clear" w:color="auto" w:fill="auto"/>
            <w:vAlign w:val="bottom"/>
          </w:tcPr>
          <w:p w14:paraId="652EED60" w14:textId="77777777" w:rsidR="00AC7016" w:rsidRPr="00533381" w:rsidRDefault="00AC7016" w:rsidP="00A47B2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52EED61" w14:textId="77777777" w:rsidR="00AC7016" w:rsidRPr="00D04296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40" w:type="dxa"/>
            <w:gridSpan w:val="7"/>
            <w:vAlign w:val="bottom"/>
          </w:tcPr>
          <w:p w14:paraId="652EED62" w14:textId="77777777" w:rsidR="00AC7016" w:rsidRPr="00D04296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04A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663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04A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C7016" w:rsidRPr="00D04296" w14:paraId="652EED67" w14:textId="77777777" w:rsidTr="002C375B">
        <w:trPr>
          <w:trHeight w:val="255"/>
        </w:trPr>
        <w:tc>
          <w:tcPr>
            <w:tcW w:w="3357" w:type="dxa"/>
            <w:shd w:val="clear" w:color="auto" w:fill="auto"/>
            <w:vAlign w:val="bottom"/>
          </w:tcPr>
          <w:p w14:paraId="652EED64" w14:textId="77777777" w:rsidR="00AC7016" w:rsidRPr="00B61959" w:rsidRDefault="00AC7016" w:rsidP="00A47B23">
            <w:pPr>
              <w:spacing w:line="276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652EED65" w14:textId="77777777" w:rsidR="00AC7016" w:rsidRPr="00D04296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40" w:type="dxa"/>
            <w:gridSpan w:val="7"/>
            <w:vAlign w:val="bottom"/>
          </w:tcPr>
          <w:p w14:paraId="652EED66" w14:textId="77777777" w:rsidR="00AC7016" w:rsidRPr="00D04296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C375B" w:rsidRPr="00E8345D" w14:paraId="652EED71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68" w14:textId="77777777" w:rsidR="00AC7016" w:rsidRPr="00D06158" w:rsidRDefault="00AC7016" w:rsidP="00A47B2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3" w:type="dxa"/>
          </w:tcPr>
          <w:p w14:paraId="652EED69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6A" w14:textId="77777777" w:rsidR="00AC7016" w:rsidRPr="004F1580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652EED6B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6C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6D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6E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6F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70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75B" w:rsidRPr="00E8345D" w14:paraId="652EED7B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72" w14:textId="77777777" w:rsidR="00AC7016" w:rsidRPr="00D06158" w:rsidRDefault="00AC7016" w:rsidP="00A47B23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</w:tcPr>
          <w:p w14:paraId="652EED73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74" w14:textId="77777777" w:rsidR="00AC7016" w:rsidRPr="00D97EEC" w:rsidRDefault="00AC7016" w:rsidP="005C77F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652EED75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76" w14:textId="77777777" w:rsidR="00AC7016" w:rsidRPr="00B61959" w:rsidRDefault="00AC7016" w:rsidP="005C77F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77" w14:textId="77777777" w:rsidR="00AC7016" w:rsidRPr="00B61959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78" w14:textId="77777777" w:rsidR="00AC7016" w:rsidRPr="00B61959" w:rsidRDefault="00AC7016" w:rsidP="005C77FD">
            <w:pPr>
              <w:pStyle w:val="acctfourfigures"/>
              <w:tabs>
                <w:tab w:val="clear" w:pos="765"/>
                <w:tab w:val="decimal" w:pos="792"/>
                <w:tab w:val="left" w:pos="888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25,127,640</w:t>
            </w:r>
          </w:p>
        </w:tc>
        <w:tc>
          <w:tcPr>
            <w:tcW w:w="253" w:type="dxa"/>
            <w:shd w:val="clear" w:color="auto" w:fill="auto"/>
          </w:tcPr>
          <w:p w14:paraId="652EED79" w14:textId="77777777" w:rsidR="00AC7016" w:rsidRPr="00B61959" w:rsidRDefault="00AC7016" w:rsidP="00A47B2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7A" w14:textId="77777777" w:rsidR="00AC7016" w:rsidRPr="00B61959" w:rsidRDefault="00AC7016" w:rsidP="007A1009">
            <w:pPr>
              <w:pStyle w:val="acctfourfigures"/>
              <w:tabs>
                <w:tab w:val="clear" w:pos="765"/>
                <w:tab w:val="decimal" w:pos="-613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4BD0">
              <w:rPr>
                <w:rFonts w:ascii="Angsana New" w:hAnsi="Angsana New" w:cs="Angsana New"/>
                <w:sz w:val="30"/>
                <w:szCs w:val="30"/>
                <w:lang w:bidi="th-TH"/>
              </w:rPr>
              <w:t>25,127,640</w:t>
            </w:r>
          </w:p>
        </w:tc>
      </w:tr>
      <w:tr w:rsidR="002C375B" w:rsidRPr="00E8345D" w14:paraId="652EED85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7C" w14:textId="77777777" w:rsidR="00AC7016" w:rsidRPr="00B61959" w:rsidRDefault="00AC7016" w:rsidP="00A47B23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6195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3" w:type="dxa"/>
          </w:tcPr>
          <w:p w14:paraId="652EED7D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7E" w14:textId="77777777" w:rsidR="00AC7016" w:rsidRPr="00B61959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652EED7F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80" w14:textId="77777777" w:rsidR="00AC7016" w:rsidRPr="00B61959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81" w14:textId="77777777" w:rsidR="00AC7016" w:rsidRPr="00B61959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82" w14:textId="77777777" w:rsidR="00AC7016" w:rsidRPr="00B61959" w:rsidRDefault="00AC7016" w:rsidP="00BF22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32,492,002</w:t>
            </w:r>
          </w:p>
        </w:tc>
        <w:tc>
          <w:tcPr>
            <w:tcW w:w="253" w:type="dxa"/>
            <w:shd w:val="clear" w:color="auto" w:fill="auto"/>
          </w:tcPr>
          <w:p w14:paraId="652EED83" w14:textId="77777777" w:rsidR="00AC7016" w:rsidRPr="00B61959" w:rsidRDefault="00AC7016" w:rsidP="00A47B2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84" w14:textId="77777777" w:rsidR="00AC7016" w:rsidRPr="00B61959" w:rsidRDefault="00AC7016" w:rsidP="007A1009">
            <w:pPr>
              <w:pStyle w:val="acctfourfigures"/>
              <w:tabs>
                <w:tab w:val="clear" w:pos="765"/>
                <w:tab w:val="decimal" w:pos="-613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BD0">
              <w:rPr>
                <w:rFonts w:ascii="Angsana New" w:hAnsi="Angsana New" w:cs="Angsana New"/>
                <w:sz w:val="30"/>
                <w:szCs w:val="30"/>
              </w:rPr>
              <w:t>32,492,002</w:t>
            </w:r>
          </w:p>
        </w:tc>
      </w:tr>
      <w:tr w:rsidR="002C375B" w:rsidRPr="00E8345D" w14:paraId="652EED8F" w14:textId="77777777" w:rsidTr="002C375B">
        <w:trPr>
          <w:trHeight w:val="52"/>
        </w:trPr>
        <w:tc>
          <w:tcPr>
            <w:tcW w:w="3357" w:type="dxa"/>
            <w:shd w:val="clear" w:color="auto" w:fill="auto"/>
          </w:tcPr>
          <w:p w14:paraId="652EED86" w14:textId="77777777" w:rsidR="00AC7016" w:rsidRPr="009B308A" w:rsidRDefault="00AC7016" w:rsidP="00A47B23">
            <w:pPr>
              <w:ind w:left="161" w:right="-90" w:hanging="18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3" w:type="dxa"/>
          </w:tcPr>
          <w:p w14:paraId="652EED87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52EED88" w14:textId="77777777" w:rsidR="00AC7016" w:rsidRPr="005E0FB0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652EED89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8A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8B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8C" w14:textId="77777777" w:rsidR="00AC7016" w:rsidRPr="009B308A" w:rsidRDefault="00AC7016" w:rsidP="00A030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57,619,642</w:t>
            </w:r>
          </w:p>
        </w:tc>
        <w:tc>
          <w:tcPr>
            <w:tcW w:w="253" w:type="dxa"/>
            <w:shd w:val="clear" w:color="auto" w:fill="auto"/>
          </w:tcPr>
          <w:p w14:paraId="652EED8D" w14:textId="77777777" w:rsidR="00AC7016" w:rsidRPr="009B308A" w:rsidRDefault="00AC7016" w:rsidP="00A47B2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8E" w14:textId="77777777" w:rsidR="00AC7016" w:rsidRPr="009B308A" w:rsidRDefault="00AC7016" w:rsidP="007A1009">
            <w:pPr>
              <w:pStyle w:val="acctfourfigures"/>
              <w:tabs>
                <w:tab w:val="clear" w:pos="765"/>
                <w:tab w:val="decimal" w:pos="-613"/>
                <w:tab w:val="left" w:pos="737"/>
                <w:tab w:val="decimal" w:pos="1405"/>
                <w:tab w:val="decimal" w:pos="1585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A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57,619,6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005A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2C375B" w:rsidRPr="00E8345D" w14:paraId="652EED99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90" w14:textId="77777777" w:rsidR="00AC7016" w:rsidRPr="009B308A" w:rsidRDefault="00AC7016" w:rsidP="00A47B2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652EED91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652EED92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652EED93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652EED94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522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95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652EED96" w14:textId="77777777" w:rsidR="00AC7016" w:rsidRPr="009B308A" w:rsidRDefault="00AC7016" w:rsidP="00BF22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97" w14:textId="77777777" w:rsidR="00AC7016" w:rsidRPr="009B308A" w:rsidRDefault="00AC7016" w:rsidP="00A47B2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</w:tcPr>
          <w:p w14:paraId="652EED98" w14:textId="77777777" w:rsidR="00AC7016" w:rsidRPr="009B308A" w:rsidRDefault="00AC7016" w:rsidP="007A1009">
            <w:pPr>
              <w:pStyle w:val="acctfourfigures"/>
              <w:tabs>
                <w:tab w:val="clear" w:pos="765"/>
                <w:tab w:val="decimal" w:pos="-613"/>
                <w:tab w:val="decimal" w:pos="595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375B" w:rsidRPr="00E8345D" w14:paraId="652EEDA3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9A" w14:textId="77777777" w:rsidR="00AC7016" w:rsidRPr="009B308A" w:rsidRDefault="00AC7016" w:rsidP="00A47B23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3" w:type="dxa"/>
          </w:tcPr>
          <w:p w14:paraId="652EED9B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9C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52EED9D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9E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522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9F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A0" w14:textId="77777777" w:rsidR="00AC7016" w:rsidRPr="009B308A" w:rsidRDefault="00AC7016" w:rsidP="00BF22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A1" w14:textId="77777777" w:rsidR="00AC7016" w:rsidRPr="009B308A" w:rsidRDefault="00AC7016" w:rsidP="00A47B2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A2" w14:textId="77777777" w:rsidR="00AC7016" w:rsidRPr="009B308A" w:rsidRDefault="00AC7016" w:rsidP="007A1009">
            <w:pPr>
              <w:pStyle w:val="acctfourfigures"/>
              <w:tabs>
                <w:tab w:val="clear" w:pos="765"/>
                <w:tab w:val="decimal" w:pos="-613"/>
                <w:tab w:val="decimal" w:pos="595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75B" w:rsidRPr="00E8345D" w14:paraId="652EEDAD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A4" w14:textId="77777777" w:rsidR="00AC7016" w:rsidRPr="009B308A" w:rsidRDefault="00AC7016" w:rsidP="00A47B23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3" w:type="dxa"/>
          </w:tcPr>
          <w:p w14:paraId="652EEDA5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A6" w14:textId="77777777" w:rsidR="00AC7016" w:rsidRPr="00656D83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652EEDA7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A8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A9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AA" w14:textId="77777777" w:rsidR="00AC7016" w:rsidRPr="009B308A" w:rsidRDefault="00AC7016" w:rsidP="00A030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27,693,392</w:t>
            </w:r>
          </w:p>
        </w:tc>
        <w:tc>
          <w:tcPr>
            <w:tcW w:w="253" w:type="dxa"/>
            <w:shd w:val="clear" w:color="auto" w:fill="auto"/>
          </w:tcPr>
          <w:p w14:paraId="652EEDAB" w14:textId="77777777" w:rsidR="00AC7016" w:rsidRPr="009B308A" w:rsidRDefault="00AC7016" w:rsidP="00A47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AC" w14:textId="77777777" w:rsidR="00AC7016" w:rsidRPr="009B308A" w:rsidRDefault="00AC7016" w:rsidP="007A1009">
            <w:pPr>
              <w:pStyle w:val="acctfourfigures"/>
              <w:tabs>
                <w:tab w:val="clear" w:pos="765"/>
                <w:tab w:val="decimal" w:pos="-613"/>
                <w:tab w:val="decimal" w:pos="685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27,693,392</w:t>
            </w:r>
          </w:p>
        </w:tc>
      </w:tr>
      <w:tr w:rsidR="002C375B" w:rsidRPr="00E8345D" w14:paraId="652EEDB7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AE" w14:textId="77777777" w:rsidR="00AC7016" w:rsidRPr="009B308A" w:rsidRDefault="00AC7016" w:rsidP="00A47B23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3" w:type="dxa"/>
          </w:tcPr>
          <w:p w14:paraId="652EEDAF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B0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652EEDB1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B2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B3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B4" w14:textId="77777777" w:rsidR="00AC7016" w:rsidRPr="009B308A" w:rsidRDefault="00AC7016" w:rsidP="005C77F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700,035</w:t>
            </w:r>
          </w:p>
        </w:tc>
        <w:tc>
          <w:tcPr>
            <w:tcW w:w="253" w:type="dxa"/>
            <w:shd w:val="clear" w:color="auto" w:fill="auto"/>
          </w:tcPr>
          <w:p w14:paraId="652EEDB5" w14:textId="77777777" w:rsidR="00AC7016" w:rsidRPr="009B308A" w:rsidRDefault="00AC7016" w:rsidP="00A47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B6" w14:textId="77777777" w:rsidR="00AC7016" w:rsidRPr="009B308A" w:rsidRDefault="00AC7016" w:rsidP="007A1009">
            <w:pPr>
              <w:pStyle w:val="acctfourfigures"/>
              <w:tabs>
                <w:tab w:val="clear" w:pos="765"/>
                <w:tab w:val="decimal" w:pos="-613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700,035</w:t>
            </w:r>
          </w:p>
        </w:tc>
      </w:tr>
      <w:tr w:rsidR="002C375B" w:rsidRPr="00E8345D" w14:paraId="652EEDC1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B8" w14:textId="77777777" w:rsidR="00AC7016" w:rsidRPr="009B308A" w:rsidRDefault="00AC7016" w:rsidP="00A47B23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3" w:type="dxa"/>
          </w:tcPr>
          <w:p w14:paraId="652EEDB9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BA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652EEDBB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BC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BD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BE" w14:textId="77777777" w:rsidR="00AC7016" w:rsidRPr="009B308A" w:rsidRDefault="00AC7016" w:rsidP="005C77F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135,397</w:t>
            </w:r>
          </w:p>
        </w:tc>
        <w:tc>
          <w:tcPr>
            <w:tcW w:w="253" w:type="dxa"/>
            <w:shd w:val="clear" w:color="auto" w:fill="auto"/>
          </w:tcPr>
          <w:p w14:paraId="652EEDBF" w14:textId="77777777" w:rsidR="00AC7016" w:rsidRPr="009B308A" w:rsidRDefault="00AC7016" w:rsidP="00A47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C0" w14:textId="77777777" w:rsidR="00AC7016" w:rsidRPr="009B308A" w:rsidRDefault="00AC7016" w:rsidP="007A1009">
            <w:pPr>
              <w:pStyle w:val="acctfourfigures"/>
              <w:tabs>
                <w:tab w:val="clear" w:pos="765"/>
                <w:tab w:val="decimal" w:pos="-613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135,397</w:t>
            </w:r>
          </w:p>
        </w:tc>
      </w:tr>
      <w:tr w:rsidR="002C375B" w:rsidRPr="00E8345D" w14:paraId="652EEDCB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C2" w14:textId="77777777" w:rsidR="00AC7016" w:rsidRPr="00B61959" w:rsidRDefault="00AC7016" w:rsidP="00A47B23">
            <w:pPr>
              <w:ind w:left="161" w:right="-90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19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83" w:type="dxa"/>
          </w:tcPr>
          <w:p w14:paraId="652EEDC3" w14:textId="77777777" w:rsidR="00AC7016" w:rsidRPr="005E0FB0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52EEDC4" w14:textId="77777777" w:rsidR="00AC7016" w:rsidRPr="005E0FB0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652EEDC5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C6" w14:textId="77777777" w:rsidR="00AC7016" w:rsidRPr="005E0FB0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C7" w14:textId="77777777" w:rsidR="00AC7016" w:rsidRPr="00B61959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C8" w14:textId="77777777" w:rsidR="00AC7016" w:rsidRPr="00B61959" w:rsidRDefault="00AC7016" w:rsidP="00BF22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28,528,824</w:t>
            </w:r>
          </w:p>
        </w:tc>
        <w:tc>
          <w:tcPr>
            <w:tcW w:w="253" w:type="dxa"/>
            <w:shd w:val="clear" w:color="auto" w:fill="auto"/>
          </w:tcPr>
          <w:p w14:paraId="652EEDC9" w14:textId="77777777" w:rsidR="00AC7016" w:rsidRPr="00B61959" w:rsidRDefault="00AC7016" w:rsidP="00A47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CA" w14:textId="77777777" w:rsidR="00AC7016" w:rsidRPr="00B61959" w:rsidRDefault="00AC7016" w:rsidP="007A1009">
            <w:pPr>
              <w:pStyle w:val="acctfourfigures"/>
              <w:tabs>
                <w:tab w:val="clear" w:pos="765"/>
                <w:tab w:val="decimal" w:pos="-613"/>
                <w:tab w:val="decimal" w:pos="539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28,528,824</w:t>
            </w:r>
          </w:p>
        </w:tc>
      </w:tr>
    </w:tbl>
    <w:p w14:paraId="3A1A9B82" w14:textId="77777777" w:rsidR="002D7803" w:rsidRDefault="002D7803" w:rsidP="00B86715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652EEEBB" w14:textId="0F909E6E" w:rsidR="008524E4" w:rsidRPr="000712BB" w:rsidRDefault="008524E4" w:rsidP="00B86715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712BB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0712B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652EEEC1" w14:textId="77777777" w:rsidR="00C26153" w:rsidRPr="00C26153" w:rsidRDefault="00C26153" w:rsidP="008F0D06">
      <w:pPr>
        <w:pStyle w:val="block"/>
        <w:tabs>
          <w:tab w:val="left" w:pos="900"/>
        </w:tabs>
        <w:spacing w:after="0" w:line="240" w:lineRule="atLeast"/>
        <w:ind w:left="0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</w:p>
    <w:p w14:paraId="4560BA2A" w14:textId="5435424C" w:rsidR="001D7C74" w:rsidRDefault="007375D9" w:rsidP="00737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31115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D74187">
        <w:rPr>
          <w:rFonts w:ascii="Angsana New" w:hAnsi="Angsana New"/>
          <w:sz w:val="30"/>
          <w:szCs w:val="30"/>
        </w:rPr>
        <w:t>2</w:t>
      </w:r>
      <w:r w:rsidRPr="00631115">
        <w:rPr>
          <w:rFonts w:ascii="Angsana New" w:hAnsi="Angsana New"/>
          <w:sz w:val="30"/>
          <w:szCs w:val="30"/>
          <w:cs/>
        </w:rPr>
        <w:t xml:space="preserve"> สำหรับ</w:t>
      </w:r>
      <w:r w:rsidR="00B86715" w:rsidRPr="00631115">
        <w:rPr>
          <w:rFonts w:ascii="Angsana New" w:hAnsi="Angsana New" w:hint="cs"/>
          <w:sz w:val="30"/>
          <w:szCs w:val="30"/>
          <w:cs/>
        </w:rPr>
        <w:t>เงินลงทุนใน</w:t>
      </w:r>
      <w:r w:rsidRPr="00631115">
        <w:rPr>
          <w:rFonts w:ascii="Angsana New" w:hAnsi="Angsana New"/>
          <w:sz w:val="30"/>
          <w:szCs w:val="30"/>
          <w:cs/>
        </w:rPr>
        <w:t>ตราสารหนี้</w:t>
      </w:r>
      <w:r w:rsidR="00B86715" w:rsidRPr="00631115">
        <w:rPr>
          <w:rFonts w:ascii="Angsana New" w:hAnsi="Angsana New" w:hint="cs"/>
          <w:sz w:val="30"/>
          <w:szCs w:val="30"/>
          <w:cs/>
        </w:rPr>
        <w:t>ระยะสั้น</w:t>
      </w:r>
      <w:r w:rsidR="008F32F9">
        <w:rPr>
          <w:rFonts w:ascii="Angsana New" w:hAnsi="Angsana New" w:hint="cs"/>
          <w:sz w:val="30"/>
          <w:szCs w:val="30"/>
          <w:cs/>
        </w:rPr>
        <w:t>และหุ้นกู้</w:t>
      </w:r>
      <w:r w:rsidRPr="00631115">
        <w:rPr>
          <w:rFonts w:ascii="Angsana New" w:hAnsi="Angsana New"/>
          <w:sz w:val="30"/>
          <w:szCs w:val="30"/>
          <w:cs/>
        </w:rPr>
        <w:t xml:space="preserve">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3EFF5771" w14:textId="77777777" w:rsidR="007375D9" w:rsidRDefault="007375D9" w:rsidP="00737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6DB1091" w14:textId="6BD49968" w:rsidR="00606844" w:rsidRDefault="00606844" w:rsidP="00933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60065C11" w14:textId="47168B7B" w:rsidR="001A0260" w:rsidRDefault="00885017" w:rsidP="001A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A0260" w:rsidRPr="004D718E">
        <w:rPr>
          <w:rFonts w:ascii="Angsana New" w:hAnsi="Angsana New"/>
          <w:b/>
          <w:bCs/>
          <w:sz w:val="30"/>
          <w:szCs w:val="30"/>
          <w:cs/>
        </w:rPr>
        <w:tab/>
      </w:r>
      <w:r w:rsidR="001A0260">
        <w:rPr>
          <w:rFonts w:ascii="Angsana New" w:hAnsi="Angsana New" w:hint="cs"/>
          <w:b/>
          <w:bCs/>
          <w:sz w:val="30"/>
          <w:szCs w:val="30"/>
          <w:cs/>
        </w:rPr>
        <w:t>เรื่องอื่นๆ</w:t>
      </w:r>
    </w:p>
    <w:p w14:paraId="2E7752D1" w14:textId="32B0EF2C" w:rsidR="001A0260" w:rsidRDefault="001A0260" w:rsidP="001A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0D7086">
        <w:rPr>
          <w:rFonts w:ascii="Angsana New" w:hAnsi="Angsana New"/>
          <w:b/>
          <w:bCs/>
          <w:spacing w:val="-2"/>
          <w:sz w:val="30"/>
          <w:szCs w:val="30"/>
        </w:rPr>
        <w:tab/>
      </w:r>
    </w:p>
    <w:p w14:paraId="5FC3A209" w14:textId="5EFE3E00" w:rsidR="00772251" w:rsidRPr="00E378B2" w:rsidRDefault="001A0260" w:rsidP="00E37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D7086">
        <w:rPr>
          <w:rFonts w:ascii="Angsana New" w:hAnsi="Angsana New"/>
          <w:spacing w:val="-2"/>
          <w:sz w:val="30"/>
          <w:szCs w:val="30"/>
          <w:cs/>
        </w:rPr>
        <w:tab/>
      </w:r>
      <w:r w:rsidR="007C2B9C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7C2B9C">
        <w:rPr>
          <w:rFonts w:ascii="Angsana New" w:hAnsi="Angsana New"/>
          <w:spacing w:val="-2"/>
          <w:sz w:val="30"/>
          <w:szCs w:val="30"/>
        </w:rPr>
        <w:t xml:space="preserve">30 </w:t>
      </w:r>
      <w:r w:rsidR="007C2B9C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7C2B9C">
        <w:rPr>
          <w:rFonts w:ascii="Angsana New" w:hAnsi="Angsana New"/>
          <w:spacing w:val="-2"/>
          <w:sz w:val="30"/>
          <w:szCs w:val="30"/>
        </w:rPr>
        <w:t xml:space="preserve">2564 </w:t>
      </w:r>
      <w:r w:rsidR="007C2B9C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บริษัทได้ลงนามในสัญญาซื้อขายหุ้นเพื่อเข้าถือหุ้นในสัดส่วนร้อยละ </w:t>
      </w:r>
      <w:r w:rsidR="007C2B9C">
        <w:rPr>
          <w:rFonts w:ascii="Angsana New" w:hAnsi="Angsana New"/>
          <w:spacing w:val="-2"/>
          <w:sz w:val="30"/>
          <w:szCs w:val="30"/>
        </w:rPr>
        <w:t xml:space="preserve">85 </w:t>
      </w:r>
      <w:r w:rsidR="007C2B9C">
        <w:rPr>
          <w:rFonts w:ascii="Angsana New" w:hAnsi="Angsana New" w:hint="cs"/>
          <w:spacing w:val="-2"/>
          <w:sz w:val="30"/>
          <w:szCs w:val="30"/>
          <w:cs/>
        </w:rPr>
        <w:t xml:space="preserve">ใน </w:t>
      </w:r>
      <w:proofErr w:type="spellStart"/>
      <w:r w:rsidR="007C2B9C">
        <w:rPr>
          <w:rFonts w:ascii="Angsana New" w:hAnsi="Angsana New"/>
          <w:spacing w:val="-2"/>
          <w:sz w:val="30"/>
          <w:szCs w:val="30"/>
        </w:rPr>
        <w:t>Deltalab</w:t>
      </w:r>
      <w:proofErr w:type="spellEnd"/>
      <w:r w:rsidR="007C2B9C">
        <w:rPr>
          <w:rFonts w:ascii="Angsana New" w:hAnsi="Angsana New"/>
          <w:spacing w:val="-2"/>
          <w:sz w:val="30"/>
          <w:szCs w:val="30"/>
        </w:rPr>
        <w:t>, S.L.</w:t>
      </w:r>
      <w:r w:rsidR="007C2B9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C2B9C">
        <w:rPr>
          <w:rFonts w:ascii="Angsana New" w:hAnsi="Angsana New"/>
          <w:spacing w:val="-2"/>
          <w:sz w:val="30"/>
          <w:szCs w:val="30"/>
        </w:rPr>
        <w:t>(</w:t>
      </w:r>
      <w:r w:rsidR="007C2B9C">
        <w:rPr>
          <w:rFonts w:ascii="Angsana New" w:hAnsi="Angsana New" w:hint="cs"/>
          <w:spacing w:val="-2"/>
          <w:sz w:val="30"/>
          <w:szCs w:val="30"/>
          <w:cs/>
        </w:rPr>
        <w:t xml:space="preserve">หรือ </w:t>
      </w:r>
      <w:r w:rsidR="007C2B9C">
        <w:rPr>
          <w:rFonts w:ascii="Angsana New" w:hAnsi="Angsana New"/>
          <w:spacing w:val="-2"/>
          <w:sz w:val="30"/>
          <w:szCs w:val="30"/>
        </w:rPr>
        <w:t>“</w:t>
      </w:r>
      <w:proofErr w:type="spellStart"/>
      <w:r w:rsidR="007C2B9C">
        <w:rPr>
          <w:rFonts w:ascii="Angsana New" w:hAnsi="Angsana New"/>
          <w:spacing w:val="-2"/>
          <w:sz w:val="30"/>
          <w:szCs w:val="30"/>
        </w:rPr>
        <w:t>Deltalab</w:t>
      </w:r>
      <w:proofErr w:type="spellEnd"/>
      <w:r w:rsidR="007C2B9C">
        <w:rPr>
          <w:rFonts w:ascii="Angsana New" w:hAnsi="Angsana New"/>
          <w:spacing w:val="-2"/>
          <w:sz w:val="30"/>
          <w:szCs w:val="30"/>
        </w:rPr>
        <w:t xml:space="preserve">”) </w:t>
      </w:r>
      <w:r w:rsidR="007C2B9C">
        <w:rPr>
          <w:rFonts w:ascii="Angsana New" w:hAnsi="Angsana New" w:hint="cs"/>
          <w:spacing w:val="-2"/>
          <w:sz w:val="30"/>
          <w:szCs w:val="30"/>
          <w:cs/>
        </w:rPr>
        <w:t xml:space="preserve">ซึ่งเป็นบริษัทที่มีความเชี่ยวชาญด้านวัสดุอุปกรณ์ทางการแพทย์ </w:t>
      </w:r>
      <w:r w:rsidR="007C2B9C">
        <w:rPr>
          <w:rFonts w:ascii="Angsana New" w:hAnsi="Angsana New"/>
          <w:spacing w:val="-2"/>
          <w:sz w:val="30"/>
          <w:szCs w:val="30"/>
        </w:rPr>
        <w:t xml:space="preserve">(Medical Supplies and </w:t>
      </w:r>
      <w:proofErr w:type="spellStart"/>
      <w:r w:rsidR="007C2B9C">
        <w:rPr>
          <w:rFonts w:ascii="Angsana New" w:hAnsi="Angsana New"/>
          <w:spacing w:val="-2"/>
          <w:sz w:val="30"/>
          <w:szCs w:val="30"/>
        </w:rPr>
        <w:t>Labware</w:t>
      </w:r>
      <w:proofErr w:type="spellEnd"/>
      <w:r w:rsidR="007C2B9C">
        <w:rPr>
          <w:rFonts w:ascii="Angsana New" w:hAnsi="Angsana New"/>
          <w:spacing w:val="-2"/>
          <w:sz w:val="30"/>
          <w:szCs w:val="30"/>
        </w:rPr>
        <w:t xml:space="preserve">) </w:t>
      </w:r>
      <w:r w:rsidR="007C2B9C">
        <w:rPr>
          <w:rFonts w:ascii="Angsana New" w:hAnsi="Angsana New"/>
          <w:spacing w:val="-2"/>
          <w:sz w:val="30"/>
          <w:szCs w:val="30"/>
        </w:rPr>
        <w:br/>
      </w:r>
      <w:r w:rsidR="007C2B9C">
        <w:rPr>
          <w:rFonts w:ascii="Angsana New" w:hAnsi="Angsana New" w:hint="cs"/>
          <w:spacing w:val="-2"/>
          <w:sz w:val="30"/>
          <w:szCs w:val="30"/>
          <w:cs/>
        </w:rPr>
        <w:t xml:space="preserve">ที่จดทะเบียนในประเทศสเปน </w:t>
      </w:r>
      <w:r w:rsidR="007C2B9C" w:rsidRPr="00F025B6">
        <w:rPr>
          <w:rFonts w:ascii="Angsana New" w:hAnsi="Angsana New"/>
          <w:spacing w:val="-2"/>
          <w:sz w:val="30"/>
          <w:szCs w:val="30"/>
          <w:cs/>
        </w:rPr>
        <w:t>โดยธุรกรรมดังกล่าวจะดำเนินการผ่านบริ</w:t>
      </w:r>
      <w:r w:rsidR="007C2B9C">
        <w:rPr>
          <w:rFonts w:ascii="Angsana New" w:hAnsi="Angsana New"/>
          <w:spacing w:val="-2"/>
          <w:sz w:val="30"/>
          <w:szCs w:val="30"/>
          <w:cs/>
        </w:rPr>
        <w:t>ษัทย่อยซึ่งบริษัทถือหุ้นทั้งหมด</w:t>
      </w:r>
      <w:r w:rsidR="007C2B9C" w:rsidRPr="00F025B6">
        <w:rPr>
          <w:rFonts w:ascii="Angsana New" w:hAnsi="Angsana New"/>
          <w:spacing w:val="-2"/>
          <w:sz w:val="30"/>
          <w:szCs w:val="30"/>
          <w:cs/>
        </w:rPr>
        <w:t>และคาดว่าจะเสร็จ</w:t>
      </w:r>
      <w:r w:rsidR="007C2B9C">
        <w:rPr>
          <w:rFonts w:ascii="Angsana New" w:hAnsi="Angsana New"/>
          <w:spacing w:val="-2"/>
          <w:sz w:val="30"/>
          <w:szCs w:val="30"/>
          <w:cs/>
        </w:rPr>
        <w:t>สิ้นประมาณ</w:t>
      </w:r>
      <w:r w:rsidR="007C2B9C" w:rsidRPr="00E378B2">
        <w:rPr>
          <w:rFonts w:ascii="Angsana New" w:hAnsi="Angsana New"/>
          <w:spacing w:val="-2"/>
          <w:sz w:val="30"/>
          <w:szCs w:val="30"/>
          <w:cs/>
        </w:rPr>
        <w:t xml:space="preserve">ไตรมาสที่ </w:t>
      </w:r>
      <w:r w:rsidR="00D44A24" w:rsidRPr="00E378B2">
        <w:rPr>
          <w:rFonts w:ascii="Angsana New" w:hAnsi="Angsana New"/>
          <w:spacing w:val="-2"/>
          <w:sz w:val="30"/>
          <w:szCs w:val="30"/>
        </w:rPr>
        <w:t>4</w:t>
      </w:r>
      <w:r w:rsidR="007C2B9C" w:rsidRPr="00E378B2">
        <w:rPr>
          <w:rFonts w:ascii="Angsana New" w:hAnsi="Angsana New"/>
          <w:spacing w:val="-2"/>
          <w:sz w:val="30"/>
          <w:szCs w:val="30"/>
          <w:cs/>
        </w:rPr>
        <w:t xml:space="preserve"> ของปี </w:t>
      </w:r>
      <w:r w:rsidR="007C2B9C" w:rsidRPr="00E378B2">
        <w:rPr>
          <w:rFonts w:ascii="Angsana New" w:hAnsi="Angsana New"/>
          <w:spacing w:val="-2"/>
          <w:sz w:val="30"/>
          <w:szCs w:val="30"/>
        </w:rPr>
        <w:t>2564</w:t>
      </w:r>
      <w:r w:rsidR="00772251" w:rsidRPr="000D7086">
        <w:rPr>
          <w:rFonts w:ascii="Angsana New" w:hAnsi="Angsana New"/>
          <w:b/>
          <w:bCs/>
          <w:spacing w:val="-2"/>
          <w:sz w:val="30"/>
          <w:szCs w:val="30"/>
        </w:rPr>
        <w:tab/>
      </w:r>
    </w:p>
    <w:p w14:paraId="560E1973" w14:textId="2867513D" w:rsidR="00772251" w:rsidRPr="001B37AA" w:rsidRDefault="00772251" w:rsidP="001B3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0D7086">
        <w:rPr>
          <w:rFonts w:ascii="Angsana New" w:hAnsi="Angsana New"/>
          <w:spacing w:val="-2"/>
          <w:sz w:val="30"/>
          <w:szCs w:val="30"/>
          <w:cs/>
        </w:rPr>
        <w:tab/>
      </w:r>
    </w:p>
    <w:p w14:paraId="0EAE9ADF" w14:textId="6E5005BB" w:rsidR="00542F02" w:rsidRDefault="00E378B2" w:rsidP="00542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3" w:name="_GoBack"/>
      <w:bookmarkEnd w:id="13"/>
      <w:r>
        <w:rPr>
          <w:rFonts w:ascii="Angsana New" w:hAnsi="Angsana New"/>
          <w:b/>
          <w:bCs/>
          <w:sz w:val="30"/>
          <w:szCs w:val="30"/>
        </w:rPr>
        <w:t>9</w:t>
      </w:r>
      <w:r w:rsidR="00542F02" w:rsidRPr="00542F02">
        <w:rPr>
          <w:rFonts w:ascii="Angsana New" w:hAnsi="Angsana New"/>
          <w:b/>
          <w:bCs/>
          <w:sz w:val="30"/>
          <w:szCs w:val="30"/>
        </w:rPr>
        <w:tab/>
      </w:r>
      <w:r w:rsidR="00542F02" w:rsidRPr="00542F02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1A881636" w14:textId="77777777" w:rsidR="00542F02" w:rsidRDefault="00542F02" w:rsidP="00542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1D1749EB" w14:textId="6D34EF73" w:rsidR="00542F02" w:rsidRDefault="00542F02" w:rsidP="00542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2F02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</w:t>
      </w:r>
      <w:r w:rsidR="009651B3">
        <w:rPr>
          <w:rFonts w:ascii="Angsana New" w:hAnsi="Angsana New"/>
          <w:sz w:val="30"/>
          <w:szCs w:val="30"/>
          <w:cs/>
        </w:rPr>
        <w:t xml:space="preserve">าบัญชีที่เริ่มในหรือหลังวันที่ </w:t>
      </w:r>
      <w:r w:rsidR="009651B3">
        <w:rPr>
          <w:rFonts w:ascii="Angsana New" w:hAnsi="Angsana New"/>
          <w:sz w:val="30"/>
          <w:szCs w:val="30"/>
        </w:rPr>
        <w:t>1</w:t>
      </w:r>
      <w:r w:rsidR="009651B3">
        <w:rPr>
          <w:rFonts w:ascii="Angsana New" w:hAnsi="Angsana New"/>
          <w:sz w:val="30"/>
          <w:szCs w:val="30"/>
          <w:cs/>
        </w:rPr>
        <w:t xml:space="preserve"> มกราคม </w:t>
      </w:r>
      <w:r w:rsidR="009651B3">
        <w:rPr>
          <w:rFonts w:ascii="Angsana New" w:hAnsi="Angsana New"/>
          <w:sz w:val="30"/>
          <w:szCs w:val="30"/>
        </w:rPr>
        <w:t>2565</w:t>
      </w:r>
      <w:r w:rsidRPr="00542F02">
        <w:rPr>
          <w:rFonts w:ascii="Angsana New" w:hAnsi="Angsana New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โดยบริษัทไม่ได้นำมาตรฐานการรายงานทางการเงินดังกล่าวมาใช้ในการจัดทำ</w:t>
      </w:r>
      <w:r>
        <w:rPr>
          <w:rFonts w:ascii="Angsana New" w:hAnsi="Angsana New"/>
          <w:sz w:val="30"/>
          <w:szCs w:val="30"/>
          <w:cs/>
        </w:rPr>
        <w:br/>
      </w:r>
      <w:r w:rsidRPr="00542F02">
        <w:rPr>
          <w:rFonts w:ascii="Angsana New" w:hAnsi="Angsana New"/>
          <w:sz w:val="30"/>
          <w:szCs w:val="30"/>
          <w:cs/>
        </w:rPr>
        <w:t>งบการเงินระหว่างกาลนี้เนื่องจากยังไม่มีผลบังคับใช้ บริษัทได้ประเมินผลกระทบที่อาจเกิดขึ้นต่องบการเงิน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542F02">
        <w:rPr>
          <w:rFonts w:ascii="Angsana New" w:hAnsi="Angsana New"/>
          <w:sz w:val="30"/>
          <w:szCs w:val="30"/>
          <w:cs/>
        </w:rPr>
        <w:t>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053D4AC7" w14:textId="670C6AD2" w:rsidR="00933C6E" w:rsidRPr="002C02CD" w:rsidRDefault="007962D6" w:rsidP="00B8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sectPr w:rsidR="00933C6E" w:rsidRPr="002C02CD" w:rsidSect="00E83E1B">
      <w:footerReference w:type="default" r:id="rId14"/>
      <w:footerReference w:type="firs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9A551" w14:textId="77777777" w:rsidR="00373432" w:rsidRDefault="00373432" w:rsidP="00EE7F82">
      <w:r>
        <w:separator/>
      </w:r>
    </w:p>
  </w:endnote>
  <w:endnote w:type="continuationSeparator" w:id="0">
    <w:p w14:paraId="4765524D" w14:textId="77777777" w:rsidR="00373432" w:rsidRDefault="00373432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2DD8D" w14:textId="77777777" w:rsidR="007E7C48" w:rsidRDefault="007E7C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F" w14:textId="6D4BC7FC" w:rsidR="00E378B2" w:rsidRPr="00FB7D20" w:rsidRDefault="00E378B2" w:rsidP="00FB7D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B7D20">
      <w:rPr>
        <w:rStyle w:val="PageNumber"/>
        <w:rFonts w:ascii="Angsana New" w:hAnsi="Angsana New"/>
        <w:sz w:val="30"/>
        <w:szCs w:val="30"/>
      </w:rPr>
      <w:fldChar w:fldCharType="begin"/>
    </w:r>
    <w:r w:rsidRPr="00FB7D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7D20">
      <w:rPr>
        <w:rStyle w:val="PageNumber"/>
        <w:rFonts w:ascii="Angsana New" w:hAnsi="Angsana New"/>
        <w:sz w:val="30"/>
        <w:szCs w:val="30"/>
      </w:rPr>
      <w:fldChar w:fldCharType="separate"/>
    </w:r>
    <w:r w:rsidR="007E7C48">
      <w:rPr>
        <w:rStyle w:val="PageNumber"/>
        <w:rFonts w:ascii="Angsana New" w:hAnsi="Angsana New"/>
        <w:noProof/>
        <w:sz w:val="30"/>
        <w:szCs w:val="30"/>
      </w:rPr>
      <w:t>19</w:t>
    </w:r>
    <w:r w:rsidRPr="00FB7D20">
      <w:rPr>
        <w:rStyle w:val="PageNumber"/>
        <w:rFonts w:ascii="Angsana New" w:hAnsi="Angsana New"/>
        <w:sz w:val="30"/>
        <w:szCs w:val="30"/>
      </w:rPr>
      <w:fldChar w:fldCharType="end"/>
    </w:r>
  </w:p>
  <w:p w14:paraId="652EEF50" w14:textId="77777777" w:rsidR="00E378B2" w:rsidRPr="00FB7D20" w:rsidRDefault="00E378B2" w:rsidP="003578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29"/>
        <w:tab w:val="left" w:pos="5502"/>
      </w:tabs>
      <w:ind w:right="47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ab/>
    </w: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5" w14:textId="20233BD5" w:rsidR="00E378B2" w:rsidRDefault="00E378B2">
    <w:pPr>
      <w:rPr>
        <w:rFonts w:ascii="Angsana New" w:hAnsi="Angsana New"/>
        <w:sz w:val="32"/>
        <w:szCs w:val="32"/>
        <w:lang w:val="en-GB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FILENAME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657F57">
      <w:rPr>
        <w:rStyle w:val="PageNumber"/>
        <w:rFonts w:ascii="Angsana New" w:hAnsi="Angsana New"/>
        <w:noProof/>
        <w:sz w:val="32"/>
        <w:szCs w:val="32"/>
      </w:rPr>
      <w:t>Draft FS TH SCG Packaging Pcl Q3-2021_V3.docx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PAGE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C" w14:textId="54A4BBF3" w:rsidR="00E378B2" w:rsidRPr="002B1180" w:rsidRDefault="00E378B2">
    <w:pPr>
      <w:pStyle w:val="Footer"/>
      <w:jc w:val="center"/>
      <w:rPr>
        <w:rFonts w:ascii="Angsana New" w:hAnsi="Angsana New"/>
        <w:sz w:val="30"/>
        <w:szCs w:val="30"/>
      </w:rPr>
    </w:pPr>
    <w:r w:rsidRPr="002B1180">
      <w:rPr>
        <w:rFonts w:ascii="Angsana New" w:hAnsi="Angsana New"/>
        <w:sz w:val="30"/>
        <w:szCs w:val="30"/>
      </w:rPr>
      <w:fldChar w:fldCharType="begin"/>
    </w:r>
    <w:r w:rsidRPr="002B1180">
      <w:rPr>
        <w:rFonts w:ascii="Angsana New" w:hAnsi="Angsana New"/>
        <w:sz w:val="30"/>
        <w:szCs w:val="30"/>
      </w:rPr>
      <w:instrText xml:space="preserve"> PAGE   \</w:instrText>
    </w:r>
    <w:r w:rsidRPr="002B1180">
      <w:rPr>
        <w:rFonts w:ascii="Angsana New" w:hAnsi="Angsana New"/>
        <w:sz w:val="30"/>
        <w:szCs w:val="30"/>
        <w:cs/>
      </w:rPr>
      <w:instrText xml:space="preserve">* </w:instrText>
    </w:r>
    <w:r w:rsidRPr="002B1180">
      <w:rPr>
        <w:rFonts w:ascii="Angsana New" w:hAnsi="Angsana New"/>
        <w:sz w:val="30"/>
        <w:szCs w:val="30"/>
      </w:rPr>
      <w:instrText xml:space="preserve">MERGEFORMAT </w:instrText>
    </w:r>
    <w:r w:rsidRPr="002B1180">
      <w:rPr>
        <w:rFonts w:ascii="Angsana New" w:hAnsi="Angsana New"/>
        <w:sz w:val="30"/>
        <w:szCs w:val="30"/>
      </w:rPr>
      <w:fldChar w:fldCharType="separate"/>
    </w:r>
    <w:r w:rsidR="007E7C48">
      <w:rPr>
        <w:rFonts w:ascii="Angsana New" w:hAnsi="Angsana New"/>
        <w:noProof/>
        <w:sz w:val="30"/>
        <w:szCs w:val="30"/>
      </w:rPr>
      <w:t>27</w:t>
    </w:r>
    <w:r w:rsidRPr="002B1180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D" w14:textId="5DF27203" w:rsidR="00E378B2" w:rsidRPr="004814DD" w:rsidRDefault="00E378B2" w:rsidP="004814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lang w:val="en-GB"/>
      </w:rPr>
    </w:pPr>
    <w:r w:rsidRPr="004814DD">
      <w:rPr>
        <w:rStyle w:val="PageNumber"/>
        <w:rFonts w:ascii="Angsana New" w:hAnsi="Angsana New"/>
        <w:sz w:val="28"/>
        <w:szCs w:val="28"/>
      </w:rPr>
      <w:fldChar w:fldCharType="begin"/>
    </w:r>
    <w:r w:rsidRPr="004814DD">
      <w:rPr>
        <w:rStyle w:val="PageNumber"/>
        <w:rFonts w:ascii="Angsana New" w:hAnsi="Angsana New"/>
        <w:sz w:val="28"/>
        <w:szCs w:val="28"/>
      </w:rPr>
      <w:instrText xml:space="preserve"> FILENAME </w:instrText>
    </w:r>
    <w:r w:rsidRPr="004814DD">
      <w:rPr>
        <w:rStyle w:val="PageNumber"/>
        <w:rFonts w:ascii="Angsana New" w:hAnsi="Angsana New"/>
        <w:sz w:val="28"/>
        <w:szCs w:val="28"/>
      </w:rPr>
      <w:fldChar w:fldCharType="separate"/>
    </w:r>
    <w:r w:rsidR="00657F57">
      <w:rPr>
        <w:rStyle w:val="PageNumber"/>
        <w:rFonts w:ascii="Angsana New" w:hAnsi="Angsana New"/>
        <w:noProof/>
        <w:sz w:val="28"/>
        <w:szCs w:val="28"/>
      </w:rPr>
      <w:t>Draft FS TH SCG Packaging Pcl Q3-2021_V3.docx</w:t>
    </w:r>
    <w:r w:rsidRPr="004814DD">
      <w:rPr>
        <w:rStyle w:val="PageNumber"/>
        <w:rFonts w:ascii="Angsana New" w:hAnsi="Angsana New"/>
        <w:sz w:val="28"/>
        <w:szCs w:val="28"/>
      </w:rPr>
      <w:fldChar w:fldCharType="end"/>
    </w:r>
    <w:r>
      <w:rPr>
        <w:rStyle w:val="PageNumber"/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A28CE" w14:textId="77777777" w:rsidR="00373432" w:rsidRDefault="00373432" w:rsidP="00EE7F82">
      <w:r>
        <w:separator/>
      </w:r>
    </w:p>
  </w:footnote>
  <w:footnote w:type="continuationSeparator" w:id="0">
    <w:p w14:paraId="74907CDA" w14:textId="77777777" w:rsidR="00373432" w:rsidRDefault="00373432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7CE92" w14:textId="77777777" w:rsidR="007E7C48" w:rsidRDefault="007E7C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B" w14:textId="77777777" w:rsidR="00E378B2" w:rsidRDefault="00E378B2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652EEF4C" w14:textId="7663F59D" w:rsidR="00E378B2" w:rsidRPr="00C47653" w:rsidRDefault="00E378B2" w:rsidP="0090753E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52EEF4D" w14:textId="20F2D141" w:rsidR="00E378B2" w:rsidRDefault="00E378B2" w:rsidP="0090753E">
    <w:pPr>
      <w:pStyle w:val="Header"/>
      <w:rPr>
        <w:rFonts w:ascii="Angsana New" w:hAnsi="Angsana New"/>
        <w:b/>
        <w:bCs/>
        <w:sz w:val="32"/>
        <w:szCs w:val="32"/>
      </w:rPr>
    </w:pPr>
    <w:r w:rsidRPr="00C121DC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C121DC"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C121DC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2564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52EEF4E" w14:textId="77777777" w:rsidR="00E378B2" w:rsidRPr="00BC23C0" w:rsidRDefault="00E378B2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1" w14:textId="77777777" w:rsidR="00E378B2" w:rsidRPr="00802D7A" w:rsidRDefault="00E378B2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บริษัทเยื่อกระดาษสยาม จำกัด (มหาชน)  </w:t>
    </w:r>
  </w:p>
  <w:p w14:paraId="652EEF52" w14:textId="77777777" w:rsidR="00E378B2" w:rsidRPr="00802D7A" w:rsidRDefault="00E378B2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หมายเหตุประกอบงบการเงิน </w:t>
    </w:r>
  </w:p>
  <w:p w14:paraId="652EEF53" w14:textId="77777777" w:rsidR="00E378B2" w:rsidRPr="00802D7A" w:rsidRDefault="00E378B2" w:rsidP="00F01B93">
    <w:pPr>
      <w:pStyle w:val="a2"/>
      <w:tabs>
        <w:tab w:val="clear" w:pos="1080"/>
        <w:tab w:val="left" w:pos="450"/>
      </w:tabs>
      <w:jc w:val="both"/>
      <w:rPr>
        <w:rFonts w:ascii="Angsana New" w:hAnsi="Angsana New" w:cs="Angsana New"/>
        <w:sz w:val="34"/>
        <w:szCs w:val="34"/>
        <w:lang w:val="en-US"/>
      </w:rPr>
    </w:pPr>
    <w:r>
      <w:rPr>
        <w:rFonts w:ascii="Angsana New" w:hAnsi="Angsana New" w:cs="Angsana New" w:hint="cs"/>
        <w:sz w:val="34"/>
        <w:szCs w:val="34"/>
        <w:cs/>
        <w:lang w:val="en-US"/>
      </w:rPr>
      <w:t>สำหรับแต่ละปีสิ้นสุด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วันที่ </w:t>
    </w:r>
    <w:r>
      <w:rPr>
        <w:rFonts w:ascii="Angsana New" w:hAnsi="Angsana New" w:cs="Angsana New"/>
        <w:sz w:val="34"/>
        <w:szCs w:val="34"/>
        <w:lang w:val="en-US"/>
      </w:rPr>
      <w:t>31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 ธันวาคม </w:t>
    </w:r>
    <w:r>
      <w:rPr>
        <w:rFonts w:ascii="Angsana New" w:hAnsi="Angsana New" w:cs="Angsana New"/>
        <w:sz w:val="34"/>
        <w:szCs w:val="34"/>
        <w:lang w:val="en-US"/>
      </w:rPr>
      <w:t>2549</w:t>
    </w:r>
    <w:r>
      <w:rPr>
        <w:rFonts w:ascii="Angsana New" w:hAnsi="Angsana New" w:cs="Angsana New"/>
        <w:sz w:val="34"/>
        <w:szCs w:val="34"/>
        <w:cs/>
        <w:lang w:val="en-US"/>
      </w:rPr>
      <w:t xml:space="preserve"> และ </w:t>
    </w:r>
    <w:r>
      <w:rPr>
        <w:rFonts w:ascii="Angsana New" w:hAnsi="Angsana New" w:cs="Angsana New"/>
        <w:sz w:val="34"/>
        <w:szCs w:val="34"/>
        <w:lang w:val="en-US"/>
      </w:rPr>
      <w:t>2548</w:t>
    </w:r>
  </w:p>
  <w:p w14:paraId="652EEF54" w14:textId="77777777" w:rsidR="00E378B2" w:rsidRPr="003B416F" w:rsidRDefault="00E378B2">
    <w:pPr>
      <w:pStyle w:val="Header"/>
      <w:rPr>
        <w:rFonts w:ascii="Angsana New" w:hAnsi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FC20EDF8"/>
    <w:lvl w:ilvl="0" w:tplc="F25691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8FA6BE8"/>
    <w:multiLevelType w:val="hybridMultilevel"/>
    <w:tmpl w:val="76CC0C2E"/>
    <w:lvl w:ilvl="0" w:tplc="95E89334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FFFFFFFF">
      <w:start w:val="54"/>
      <w:numFmt w:val="bullet"/>
      <w:lvlText w:val="-"/>
      <w:lvlJc w:val="left"/>
      <w:pPr>
        <w:ind w:left="1644" w:hanging="360"/>
      </w:pPr>
      <w:rPr>
        <w:rFonts w:ascii="Angsana New" w:eastAsia="Times New Roman" w:hAnsi="Angsana New" w:cs="Angsana New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0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15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6A72D46"/>
    <w:multiLevelType w:val="hybridMultilevel"/>
    <w:tmpl w:val="2EBA15CA"/>
    <w:lvl w:ilvl="0" w:tplc="AC34D5D0">
      <w:start w:val="31"/>
      <w:numFmt w:val="bullet"/>
      <w:lvlText w:val="-"/>
      <w:lvlJc w:val="left"/>
      <w:pPr>
        <w:ind w:left="4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9" w:hanging="360"/>
      </w:pPr>
      <w:rPr>
        <w:rFonts w:ascii="Wingdings" w:hAnsi="Wingdings" w:hint="default"/>
      </w:rPr>
    </w:lvl>
  </w:abstractNum>
  <w:abstractNum w:abstractNumId="17" w15:restartNumberingAfterBreak="0">
    <w:nsid w:val="57FB7806"/>
    <w:multiLevelType w:val="hybridMultilevel"/>
    <w:tmpl w:val="B816A1AA"/>
    <w:lvl w:ilvl="0" w:tplc="EC369504">
      <w:start w:val="1"/>
      <w:numFmt w:val="bullet"/>
      <w:lvlText w:val=""/>
      <w:lvlJc w:val="left"/>
      <w:pPr>
        <w:ind w:left="13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18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9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24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5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1"/>
  </w:num>
  <w:num w:numId="8">
    <w:abstractNumId w:val="14"/>
  </w:num>
  <w:num w:numId="9">
    <w:abstractNumId w:val="7"/>
  </w:num>
  <w:num w:numId="10">
    <w:abstractNumId w:val="9"/>
  </w:num>
  <w:num w:numId="11">
    <w:abstractNumId w:val="3"/>
  </w:num>
  <w:num w:numId="12">
    <w:abstractNumId w:val="25"/>
  </w:num>
  <w:num w:numId="13">
    <w:abstractNumId w:val="15"/>
  </w:num>
  <w:num w:numId="14">
    <w:abstractNumId w:val="12"/>
  </w:num>
  <w:num w:numId="15">
    <w:abstractNumId w:val="4"/>
  </w:num>
  <w:num w:numId="16">
    <w:abstractNumId w:val="2"/>
  </w:num>
  <w:num w:numId="17">
    <w:abstractNumId w:val="6"/>
  </w:num>
  <w:num w:numId="18">
    <w:abstractNumId w:val="8"/>
  </w:num>
  <w:num w:numId="19">
    <w:abstractNumId w:val="1"/>
  </w:num>
  <w:num w:numId="20">
    <w:abstractNumId w:val="11"/>
  </w:num>
  <w:num w:numId="21">
    <w:abstractNumId w:val="0"/>
  </w:num>
  <w:num w:numId="22">
    <w:abstractNumId w:val="13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7"/>
  </w:num>
  <w:num w:numId="25">
    <w:abstractNumId w:val="20"/>
  </w:num>
  <w:num w:numId="26">
    <w:abstractNumId w:val="22"/>
  </w:num>
  <w:num w:numId="27">
    <w:abstractNumId w:val="10"/>
  </w:num>
  <w:num w:numId="28">
    <w:abstractNumId w:val="27"/>
  </w:num>
  <w:num w:numId="29">
    <w:abstractNumId w:val="18"/>
  </w:num>
  <w:num w:numId="30">
    <w:abstractNumId w:val="16"/>
  </w:num>
  <w:num w:numId="31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311"/>
    <w:rsid w:val="00003172"/>
    <w:rsid w:val="000045B0"/>
    <w:rsid w:val="00004A76"/>
    <w:rsid w:val="00004C81"/>
    <w:rsid w:val="0000520F"/>
    <w:rsid w:val="0000568E"/>
    <w:rsid w:val="00007582"/>
    <w:rsid w:val="00007756"/>
    <w:rsid w:val="000078AF"/>
    <w:rsid w:val="00007B08"/>
    <w:rsid w:val="00007DD2"/>
    <w:rsid w:val="00010290"/>
    <w:rsid w:val="0001102D"/>
    <w:rsid w:val="000110BE"/>
    <w:rsid w:val="00011194"/>
    <w:rsid w:val="000120FC"/>
    <w:rsid w:val="00012A6A"/>
    <w:rsid w:val="0001362F"/>
    <w:rsid w:val="00014042"/>
    <w:rsid w:val="000142A1"/>
    <w:rsid w:val="00014322"/>
    <w:rsid w:val="00014546"/>
    <w:rsid w:val="00014CEB"/>
    <w:rsid w:val="0001554A"/>
    <w:rsid w:val="000158AC"/>
    <w:rsid w:val="00016335"/>
    <w:rsid w:val="00016FD9"/>
    <w:rsid w:val="000174FE"/>
    <w:rsid w:val="00017F00"/>
    <w:rsid w:val="000203A3"/>
    <w:rsid w:val="00020A5D"/>
    <w:rsid w:val="0002138A"/>
    <w:rsid w:val="00021666"/>
    <w:rsid w:val="00022864"/>
    <w:rsid w:val="00022A7F"/>
    <w:rsid w:val="00022F88"/>
    <w:rsid w:val="00023FE2"/>
    <w:rsid w:val="000244C1"/>
    <w:rsid w:val="0002468C"/>
    <w:rsid w:val="00024FC7"/>
    <w:rsid w:val="00025269"/>
    <w:rsid w:val="00025721"/>
    <w:rsid w:val="00025F2A"/>
    <w:rsid w:val="00030048"/>
    <w:rsid w:val="00031447"/>
    <w:rsid w:val="00032249"/>
    <w:rsid w:val="00032257"/>
    <w:rsid w:val="00032D22"/>
    <w:rsid w:val="00032DDC"/>
    <w:rsid w:val="00032FEB"/>
    <w:rsid w:val="00033D6E"/>
    <w:rsid w:val="00034C5F"/>
    <w:rsid w:val="000358FB"/>
    <w:rsid w:val="00035DF7"/>
    <w:rsid w:val="00036B6B"/>
    <w:rsid w:val="00036DD6"/>
    <w:rsid w:val="00037304"/>
    <w:rsid w:val="00040374"/>
    <w:rsid w:val="00040CFE"/>
    <w:rsid w:val="0004126B"/>
    <w:rsid w:val="00041702"/>
    <w:rsid w:val="00041FB3"/>
    <w:rsid w:val="0004267E"/>
    <w:rsid w:val="000428FC"/>
    <w:rsid w:val="000439CD"/>
    <w:rsid w:val="00043D2D"/>
    <w:rsid w:val="00043F18"/>
    <w:rsid w:val="00045673"/>
    <w:rsid w:val="00046920"/>
    <w:rsid w:val="00046F30"/>
    <w:rsid w:val="00050528"/>
    <w:rsid w:val="00051359"/>
    <w:rsid w:val="00051C1D"/>
    <w:rsid w:val="00051E07"/>
    <w:rsid w:val="00051E52"/>
    <w:rsid w:val="00051FF3"/>
    <w:rsid w:val="00052495"/>
    <w:rsid w:val="00052D10"/>
    <w:rsid w:val="00053C2A"/>
    <w:rsid w:val="00054C6C"/>
    <w:rsid w:val="000551F6"/>
    <w:rsid w:val="0005526E"/>
    <w:rsid w:val="000552C1"/>
    <w:rsid w:val="00060310"/>
    <w:rsid w:val="00060B29"/>
    <w:rsid w:val="00060EBD"/>
    <w:rsid w:val="00061931"/>
    <w:rsid w:val="00061B26"/>
    <w:rsid w:val="00061DEF"/>
    <w:rsid w:val="00062057"/>
    <w:rsid w:val="000624CB"/>
    <w:rsid w:val="00062914"/>
    <w:rsid w:val="00063273"/>
    <w:rsid w:val="00063D0C"/>
    <w:rsid w:val="00063E1F"/>
    <w:rsid w:val="00063F45"/>
    <w:rsid w:val="00064E07"/>
    <w:rsid w:val="00064F2D"/>
    <w:rsid w:val="00065B60"/>
    <w:rsid w:val="00065DB0"/>
    <w:rsid w:val="0006641C"/>
    <w:rsid w:val="00066698"/>
    <w:rsid w:val="000667A2"/>
    <w:rsid w:val="00066A7C"/>
    <w:rsid w:val="0006750D"/>
    <w:rsid w:val="000677E3"/>
    <w:rsid w:val="000678B5"/>
    <w:rsid w:val="00067FE9"/>
    <w:rsid w:val="000703DF"/>
    <w:rsid w:val="000703FD"/>
    <w:rsid w:val="00070DCA"/>
    <w:rsid w:val="000712BB"/>
    <w:rsid w:val="00071313"/>
    <w:rsid w:val="000727B7"/>
    <w:rsid w:val="00072E27"/>
    <w:rsid w:val="0007310A"/>
    <w:rsid w:val="000734E9"/>
    <w:rsid w:val="000737AF"/>
    <w:rsid w:val="00073DD9"/>
    <w:rsid w:val="00074888"/>
    <w:rsid w:val="00074A84"/>
    <w:rsid w:val="00074AAD"/>
    <w:rsid w:val="0007541C"/>
    <w:rsid w:val="000755C3"/>
    <w:rsid w:val="0007593C"/>
    <w:rsid w:val="00075FED"/>
    <w:rsid w:val="00076090"/>
    <w:rsid w:val="00076AEC"/>
    <w:rsid w:val="00077600"/>
    <w:rsid w:val="00077AE1"/>
    <w:rsid w:val="00080019"/>
    <w:rsid w:val="00082015"/>
    <w:rsid w:val="0008210C"/>
    <w:rsid w:val="00082E2D"/>
    <w:rsid w:val="00083098"/>
    <w:rsid w:val="0008365A"/>
    <w:rsid w:val="00083C0C"/>
    <w:rsid w:val="0008450D"/>
    <w:rsid w:val="00084624"/>
    <w:rsid w:val="0008497D"/>
    <w:rsid w:val="00085883"/>
    <w:rsid w:val="00085A1F"/>
    <w:rsid w:val="00085C16"/>
    <w:rsid w:val="00086354"/>
    <w:rsid w:val="000866C8"/>
    <w:rsid w:val="00086E61"/>
    <w:rsid w:val="00090703"/>
    <w:rsid w:val="000915EA"/>
    <w:rsid w:val="00092199"/>
    <w:rsid w:val="00092D3E"/>
    <w:rsid w:val="000932FA"/>
    <w:rsid w:val="00093A4E"/>
    <w:rsid w:val="00093A6A"/>
    <w:rsid w:val="00095BA3"/>
    <w:rsid w:val="00095C14"/>
    <w:rsid w:val="00096774"/>
    <w:rsid w:val="00096809"/>
    <w:rsid w:val="00096BD6"/>
    <w:rsid w:val="00097171"/>
    <w:rsid w:val="0009768A"/>
    <w:rsid w:val="000A01FD"/>
    <w:rsid w:val="000A0E51"/>
    <w:rsid w:val="000A127A"/>
    <w:rsid w:val="000A29FA"/>
    <w:rsid w:val="000A2D73"/>
    <w:rsid w:val="000A3052"/>
    <w:rsid w:val="000A36F2"/>
    <w:rsid w:val="000A4660"/>
    <w:rsid w:val="000A48C3"/>
    <w:rsid w:val="000A4D44"/>
    <w:rsid w:val="000A65A5"/>
    <w:rsid w:val="000A6C5C"/>
    <w:rsid w:val="000B0B2A"/>
    <w:rsid w:val="000B0E2D"/>
    <w:rsid w:val="000B189A"/>
    <w:rsid w:val="000B1B79"/>
    <w:rsid w:val="000B1DD0"/>
    <w:rsid w:val="000B1DDF"/>
    <w:rsid w:val="000B1E0B"/>
    <w:rsid w:val="000B24E2"/>
    <w:rsid w:val="000B2E1F"/>
    <w:rsid w:val="000B3221"/>
    <w:rsid w:val="000B32D2"/>
    <w:rsid w:val="000B3915"/>
    <w:rsid w:val="000B3922"/>
    <w:rsid w:val="000B4885"/>
    <w:rsid w:val="000B5025"/>
    <w:rsid w:val="000B5A9C"/>
    <w:rsid w:val="000B6788"/>
    <w:rsid w:val="000B68CC"/>
    <w:rsid w:val="000B6C43"/>
    <w:rsid w:val="000B7A40"/>
    <w:rsid w:val="000B7AAB"/>
    <w:rsid w:val="000C019E"/>
    <w:rsid w:val="000C106B"/>
    <w:rsid w:val="000C17ED"/>
    <w:rsid w:val="000C2047"/>
    <w:rsid w:val="000C2D20"/>
    <w:rsid w:val="000C35E8"/>
    <w:rsid w:val="000C4813"/>
    <w:rsid w:val="000C4E1D"/>
    <w:rsid w:val="000C4ED1"/>
    <w:rsid w:val="000C5A62"/>
    <w:rsid w:val="000C62AE"/>
    <w:rsid w:val="000C665A"/>
    <w:rsid w:val="000C764D"/>
    <w:rsid w:val="000D06DF"/>
    <w:rsid w:val="000D2906"/>
    <w:rsid w:val="000D3918"/>
    <w:rsid w:val="000D39D1"/>
    <w:rsid w:val="000D4EAB"/>
    <w:rsid w:val="000D5130"/>
    <w:rsid w:val="000D573E"/>
    <w:rsid w:val="000D5A74"/>
    <w:rsid w:val="000D5B22"/>
    <w:rsid w:val="000D69D5"/>
    <w:rsid w:val="000D6E56"/>
    <w:rsid w:val="000D7086"/>
    <w:rsid w:val="000D783D"/>
    <w:rsid w:val="000E01B9"/>
    <w:rsid w:val="000E09D0"/>
    <w:rsid w:val="000E1537"/>
    <w:rsid w:val="000E1C5A"/>
    <w:rsid w:val="000E235B"/>
    <w:rsid w:val="000E2ADB"/>
    <w:rsid w:val="000E339F"/>
    <w:rsid w:val="000E3672"/>
    <w:rsid w:val="000E41B4"/>
    <w:rsid w:val="000E4488"/>
    <w:rsid w:val="000E5073"/>
    <w:rsid w:val="000E5BD1"/>
    <w:rsid w:val="000E6428"/>
    <w:rsid w:val="000E66F8"/>
    <w:rsid w:val="000E6AAD"/>
    <w:rsid w:val="000E73AB"/>
    <w:rsid w:val="000E755E"/>
    <w:rsid w:val="000E783C"/>
    <w:rsid w:val="000F0F80"/>
    <w:rsid w:val="000F0FFC"/>
    <w:rsid w:val="000F1CDB"/>
    <w:rsid w:val="000F272E"/>
    <w:rsid w:val="000F2C09"/>
    <w:rsid w:val="000F2C22"/>
    <w:rsid w:val="000F3EBE"/>
    <w:rsid w:val="000F43B7"/>
    <w:rsid w:val="000F442C"/>
    <w:rsid w:val="000F4489"/>
    <w:rsid w:val="000F4520"/>
    <w:rsid w:val="000F4C0F"/>
    <w:rsid w:val="000F4E68"/>
    <w:rsid w:val="000F5D5B"/>
    <w:rsid w:val="000F64FB"/>
    <w:rsid w:val="000F68EC"/>
    <w:rsid w:val="000F72B7"/>
    <w:rsid w:val="000F7415"/>
    <w:rsid w:val="000F7718"/>
    <w:rsid w:val="000F7BCB"/>
    <w:rsid w:val="00100689"/>
    <w:rsid w:val="001019E2"/>
    <w:rsid w:val="001025E3"/>
    <w:rsid w:val="001030DC"/>
    <w:rsid w:val="00103192"/>
    <w:rsid w:val="001042AA"/>
    <w:rsid w:val="00104F47"/>
    <w:rsid w:val="001057DF"/>
    <w:rsid w:val="00105931"/>
    <w:rsid w:val="001059F2"/>
    <w:rsid w:val="0010685E"/>
    <w:rsid w:val="00107095"/>
    <w:rsid w:val="00107151"/>
    <w:rsid w:val="001071D6"/>
    <w:rsid w:val="00107836"/>
    <w:rsid w:val="00107AC1"/>
    <w:rsid w:val="00107E6E"/>
    <w:rsid w:val="00110C67"/>
    <w:rsid w:val="00110EC0"/>
    <w:rsid w:val="001115D4"/>
    <w:rsid w:val="00111CE2"/>
    <w:rsid w:val="00111EF4"/>
    <w:rsid w:val="00111F0F"/>
    <w:rsid w:val="001129C9"/>
    <w:rsid w:val="001142E4"/>
    <w:rsid w:val="00114639"/>
    <w:rsid w:val="00115540"/>
    <w:rsid w:val="001156A2"/>
    <w:rsid w:val="00115892"/>
    <w:rsid w:val="00115B1D"/>
    <w:rsid w:val="00116CD0"/>
    <w:rsid w:val="00116D87"/>
    <w:rsid w:val="00117DE0"/>
    <w:rsid w:val="00120383"/>
    <w:rsid w:val="001204E9"/>
    <w:rsid w:val="00120C9D"/>
    <w:rsid w:val="00120D82"/>
    <w:rsid w:val="00120FA9"/>
    <w:rsid w:val="00121A16"/>
    <w:rsid w:val="00121D2E"/>
    <w:rsid w:val="0012254B"/>
    <w:rsid w:val="00122A20"/>
    <w:rsid w:val="00122A34"/>
    <w:rsid w:val="00122CB0"/>
    <w:rsid w:val="00123089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DD"/>
    <w:rsid w:val="0013002B"/>
    <w:rsid w:val="001302DD"/>
    <w:rsid w:val="0013041C"/>
    <w:rsid w:val="00131375"/>
    <w:rsid w:val="00131FF2"/>
    <w:rsid w:val="00133655"/>
    <w:rsid w:val="001348BC"/>
    <w:rsid w:val="001356DB"/>
    <w:rsid w:val="00135B39"/>
    <w:rsid w:val="00135C0C"/>
    <w:rsid w:val="001362EC"/>
    <w:rsid w:val="00136B11"/>
    <w:rsid w:val="00137366"/>
    <w:rsid w:val="001402F4"/>
    <w:rsid w:val="00140321"/>
    <w:rsid w:val="00140C5E"/>
    <w:rsid w:val="0014132F"/>
    <w:rsid w:val="00141385"/>
    <w:rsid w:val="001414D4"/>
    <w:rsid w:val="00141C1C"/>
    <w:rsid w:val="00141D3D"/>
    <w:rsid w:val="00142088"/>
    <w:rsid w:val="00142576"/>
    <w:rsid w:val="00143BAC"/>
    <w:rsid w:val="00144306"/>
    <w:rsid w:val="0014434D"/>
    <w:rsid w:val="001445AC"/>
    <w:rsid w:val="0014462A"/>
    <w:rsid w:val="00145034"/>
    <w:rsid w:val="001453C0"/>
    <w:rsid w:val="001453FD"/>
    <w:rsid w:val="00146166"/>
    <w:rsid w:val="001461F6"/>
    <w:rsid w:val="00146438"/>
    <w:rsid w:val="00146D6A"/>
    <w:rsid w:val="00147326"/>
    <w:rsid w:val="00147780"/>
    <w:rsid w:val="00147BAF"/>
    <w:rsid w:val="00147E12"/>
    <w:rsid w:val="001507F1"/>
    <w:rsid w:val="00150AF3"/>
    <w:rsid w:val="0015133D"/>
    <w:rsid w:val="00152260"/>
    <w:rsid w:val="0015237F"/>
    <w:rsid w:val="0015267D"/>
    <w:rsid w:val="001527FF"/>
    <w:rsid w:val="001537B0"/>
    <w:rsid w:val="00153805"/>
    <w:rsid w:val="00153B53"/>
    <w:rsid w:val="0015587E"/>
    <w:rsid w:val="0015713E"/>
    <w:rsid w:val="00157738"/>
    <w:rsid w:val="001578DD"/>
    <w:rsid w:val="00160355"/>
    <w:rsid w:val="00160480"/>
    <w:rsid w:val="001606E7"/>
    <w:rsid w:val="001612D5"/>
    <w:rsid w:val="00161ABF"/>
    <w:rsid w:val="00161B11"/>
    <w:rsid w:val="001622BD"/>
    <w:rsid w:val="001634FB"/>
    <w:rsid w:val="0016370D"/>
    <w:rsid w:val="00163F6C"/>
    <w:rsid w:val="001647F0"/>
    <w:rsid w:val="00164818"/>
    <w:rsid w:val="00164B8A"/>
    <w:rsid w:val="001652C0"/>
    <w:rsid w:val="0016579F"/>
    <w:rsid w:val="00165E67"/>
    <w:rsid w:val="00165EFB"/>
    <w:rsid w:val="0016631F"/>
    <w:rsid w:val="00166380"/>
    <w:rsid w:val="0016744E"/>
    <w:rsid w:val="0017142F"/>
    <w:rsid w:val="00171E8C"/>
    <w:rsid w:val="00172376"/>
    <w:rsid w:val="001725D1"/>
    <w:rsid w:val="001734C9"/>
    <w:rsid w:val="001735BC"/>
    <w:rsid w:val="00173C4A"/>
    <w:rsid w:val="00173C9C"/>
    <w:rsid w:val="001747B9"/>
    <w:rsid w:val="00174818"/>
    <w:rsid w:val="0017496B"/>
    <w:rsid w:val="001749D2"/>
    <w:rsid w:val="00175012"/>
    <w:rsid w:val="00176F29"/>
    <w:rsid w:val="00177088"/>
    <w:rsid w:val="001771F3"/>
    <w:rsid w:val="00177839"/>
    <w:rsid w:val="001801A9"/>
    <w:rsid w:val="00180263"/>
    <w:rsid w:val="00181738"/>
    <w:rsid w:val="00182B42"/>
    <w:rsid w:val="00182D02"/>
    <w:rsid w:val="001833AF"/>
    <w:rsid w:val="001834E3"/>
    <w:rsid w:val="00185C2F"/>
    <w:rsid w:val="00186558"/>
    <w:rsid w:val="00186917"/>
    <w:rsid w:val="0018723C"/>
    <w:rsid w:val="00187896"/>
    <w:rsid w:val="0019001F"/>
    <w:rsid w:val="00190C44"/>
    <w:rsid w:val="00190F6F"/>
    <w:rsid w:val="00191008"/>
    <w:rsid w:val="00191CE8"/>
    <w:rsid w:val="00192D70"/>
    <w:rsid w:val="00192E55"/>
    <w:rsid w:val="0019326C"/>
    <w:rsid w:val="00193CFE"/>
    <w:rsid w:val="001940AF"/>
    <w:rsid w:val="0019502A"/>
    <w:rsid w:val="0019570D"/>
    <w:rsid w:val="001958DB"/>
    <w:rsid w:val="00195CF7"/>
    <w:rsid w:val="00195F76"/>
    <w:rsid w:val="00196381"/>
    <w:rsid w:val="0019696D"/>
    <w:rsid w:val="001972A3"/>
    <w:rsid w:val="001974A0"/>
    <w:rsid w:val="001A0253"/>
    <w:rsid w:val="001A0260"/>
    <w:rsid w:val="001A0A40"/>
    <w:rsid w:val="001A0C1D"/>
    <w:rsid w:val="001A1EF2"/>
    <w:rsid w:val="001A2288"/>
    <w:rsid w:val="001A2BC2"/>
    <w:rsid w:val="001A354C"/>
    <w:rsid w:val="001A3848"/>
    <w:rsid w:val="001A3E6F"/>
    <w:rsid w:val="001A4584"/>
    <w:rsid w:val="001A4D16"/>
    <w:rsid w:val="001A58FF"/>
    <w:rsid w:val="001A5914"/>
    <w:rsid w:val="001A5E41"/>
    <w:rsid w:val="001A6872"/>
    <w:rsid w:val="001A7B31"/>
    <w:rsid w:val="001A7BD0"/>
    <w:rsid w:val="001A7E26"/>
    <w:rsid w:val="001B0073"/>
    <w:rsid w:val="001B05B2"/>
    <w:rsid w:val="001B0E1E"/>
    <w:rsid w:val="001B123F"/>
    <w:rsid w:val="001B15C2"/>
    <w:rsid w:val="001B23F2"/>
    <w:rsid w:val="001B2711"/>
    <w:rsid w:val="001B287A"/>
    <w:rsid w:val="001B3432"/>
    <w:rsid w:val="001B348D"/>
    <w:rsid w:val="001B37AA"/>
    <w:rsid w:val="001B3803"/>
    <w:rsid w:val="001B38D5"/>
    <w:rsid w:val="001B45A4"/>
    <w:rsid w:val="001B5DE9"/>
    <w:rsid w:val="001B6715"/>
    <w:rsid w:val="001B6D20"/>
    <w:rsid w:val="001B72CC"/>
    <w:rsid w:val="001B7B1E"/>
    <w:rsid w:val="001C0576"/>
    <w:rsid w:val="001C0D3E"/>
    <w:rsid w:val="001C1345"/>
    <w:rsid w:val="001C2615"/>
    <w:rsid w:val="001C26FC"/>
    <w:rsid w:val="001C2B93"/>
    <w:rsid w:val="001C33DC"/>
    <w:rsid w:val="001C3D34"/>
    <w:rsid w:val="001C42EE"/>
    <w:rsid w:val="001C55DE"/>
    <w:rsid w:val="001C568A"/>
    <w:rsid w:val="001C57DD"/>
    <w:rsid w:val="001C5CD1"/>
    <w:rsid w:val="001C5E82"/>
    <w:rsid w:val="001C645E"/>
    <w:rsid w:val="001C6882"/>
    <w:rsid w:val="001C7201"/>
    <w:rsid w:val="001C76E7"/>
    <w:rsid w:val="001C7BA0"/>
    <w:rsid w:val="001D0117"/>
    <w:rsid w:val="001D0846"/>
    <w:rsid w:val="001D0B9E"/>
    <w:rsid w:val="001D102C"/>
    <w:rsid w:val="001D1113"/>
    <w:rsid w:val="001D1622"/>
    <w:rsid w:val="001D2476"/>
    <w:rsid w:val="001D2F28"/>
    <w:rsid w:val="001D414E"/>
    <w:rsid w:val="001D492C"/>
    <w:rsid w:val="001D59CD"/>
    <w:rsid w:val="001D5AFE"/>
    <w:rsid w:val="001D5FB1"/>
    <w:rsid w:val="001D6B60"/>
    <w:rsid w:val="001D6FFD"/>
    <w:rsid w:val="001D7B4D"/>
    <w:rsid w:val="001D7C74"/>
    <w:rsid w:val="001E01B5"/>
    <w:rsid w:val="001E190C"/>
    <w:rsid w:val="001E1B25"/>
    <w:rsid w:val="001E1CC4"/>
    <w:rsid w:val="001E329C"/>
    <w:rsid w:val="001E38DE"/>
    <w:rsid w:val="001E416A"/>
    <w:rsid w:val="001E5B1B"/>
    <w:rsid w:val="001E6149"/>
    <w:rsid w:val="001E65F9"/>
    <w:rsid w:val="001E6913"/>
    <w:rsid w:val="001E7AD8"/>
    <w:rsid w:val="001E7ADF"/>
    <w:rsid w:val="001E7D01"/>
    <w:rsid w:val="001E7D26"/>
    <w:rsid w:val="001F02D6"/>
    <w:rsid w:val="001F09D3"/>
    <w:rsid w:val="001F1B22"/>
    <w:rsid w:val="001F1CE6"/>
    <w:rsid w:val="001F22D8"/>
    <w:rsid w:val="001F27FD"/>
    <w:rsid w:val="001F283B"/>
    <w:rsid w:val="001F3CA3"/>
    <w:rsid w:val="001F570D"/>
    <w:rsid w:val="001F6246"/>
    <w:rsid w:val="001F7B9A"/>
    <w:rsid w:val="00200610"/>
    <w:rsid w:val="00200851"/>
    <w:rsid w:val="00200BCB"/>
    <w:rsid w:val="00200E79"/>
    <w:rsid w:val="00200F91"/>
    <w:rsid w:val="00201278"/>
    <w:rsid w:val="0020228B"/>
    <w:rsid w:val="00202439"/>
    <w:rsid w:val="00205CA9"/>
    <w:rsid w:val="002064C5"/>
    <w:rsid w:val="00206B1F"/>
    <w:rsid w:val="00207717"/>
    <w:rsid w:val="00207B94"/>
    <w:rsid w:val="00207C28"/>
    <w:rsid w:val="00207E53"/>
    <w:rsid w:val="00210316"/>
    <w:rsid w:val="00210811"/>
    <w:rsid w:val="00210DEC"/>
    <w:rsid w:val="002112F5"/>
    <w:rsid w:val="00211580"/>
    <w:rsid w:val="002115A1"/>
    <w:rsid w:val="00211A63"/>
    <w:rsid w:val="00211E6E"/>
    <w:rsid w:val="00212605"/>
    <w:rsid w:val="0021286F"/>
    <w:rsid w:val="0021288D"/>
    <w:rsid w:val="00212955"/>
    <w:rsid w:val="00212AA3"/>
    <w:rsid w:val="0021319D"/>
    <w:rsid w:val="002131A3"/>
    <w:rsid w:val="00213209"/>
    <w:rsid w:val="00213590"/>
    <w:rsid w:val="0021534A"/>
    <w:rsid w:val="00215786"/>
    <w:rsid w:val="0021584A"/>
    <w:rsid w:val="002161C0"/>
    <w:rsid w:val="0021628E"/>
    <w:rsid w:val="002164F5"/>
    <w:rsid w:val="0022105E"/>
    <w:rsid w:val="00222828"/>
    <w:rsid w:val="00223A55"/>
    <w:rsid w:val="0022497C"/>
    <w:rsid w:val="00225577"/>
    <w:rsid w:val="00225986"/>
    <w:rsid w:val="00225F93"/>
    <w:rsid w:val="00226277"/>
    <w:rsid w:val="00226587"/>
    <w:rsid w:val="00226BF3"/>
    <w:rsid w:val="002306E5"/>
    <w:rsid w:val="00230A6B"/>
    <w:rsid w:val="00230C02"/>
    <w:rsid w:val="00231821"/>
    <w:rsid w:val="00232FB0"/>
    <w:rsid w:val="00234133"/>
    <w:rsid w:val="002341AE"/>
    <w:rsid w:val="002344FF"/>
    <w:rsid w:val="0023467D"/>
    <w:rsid w:val="00234C53"/>
    <w:rsid w:val="00234C7B"/>
    <w:rsid w:val="00234CEE"/>
    <w:rsid w:val="002353B2"/>
    <w:rsid w:val="0023541F"/>
    <w:rsid w:val="00235820"/>
    <w:rsid w:val="00235FC3"/>
    <w:rsid w:val="00236588"/>
    <w:rsid w:val="0023682B"/>
    <w:rsid w:val="00236DE5"/>
    <w:rsid w:val="002373B9"/>
    <w:rsid w:val="0023756B"/>
    <w:rsid w:val="002379ED"/>
    <w:rsid w:val="00241687"/>
    <w:rsid w:val="0024191B"/>
    <w:rsid w:val="00241F54"/>
    <w:rsid w:val="0024221C"/>
    <w:rsid w:val="002429B3"/>
    <w:rsid w:val="00242E24"/>
    <w:rsid w:val="00243495"/>
    <w:rsid w:val="00244FF5"/>
    <w:rsid w:val="002459D8"/>
    <w:rsid w:val="00245CC5"/>
    <w:rsid w:val="00245D3A"/>
    <w:rsid w:val="0024624C"/>
    <w:rsid w:val="00246311"/>
    <w:rsid w:val="00246366"/>
    <w:rsid w:val="0024680E"/>
    <w:rsid w:val="0024700A"/>
    <w:rsid w:val="0024712B"/>
    <w:rsid w:val="002472AC"/>
    <w:rsid w:val="00247303"/>
    <w:rsid w:val="00247360"/>
    <w:rsid w:val="002475C0"/>
    <w:rsid w:val="0024782A"/>
    <w:rsid w:val="002507DE"/>
    <w:rsid w:val="00250B82"/>
    <w:rsid w:val="00251B58"/>
    <w:rsid w:val="00251C69"/>
    <w:rsid w:val="00251EFD"/>
    <w:rsid w:val="002523C0"/>
    <w:rsid w:val="00252DAC"/>
    <w:rsid w:val="00253604"/>
    <w:rsid w:val="00253B32"/>
    <w:rsid w:val="00253BB8"/>
    <w:rsid w:val="00254182"/>
    <w:rsid w:val="002548BE"/>
    <w:rsid w:val="00254C64"/>
    <w:rsid w:val="00254D87"/>
    <w:rsid w:val="002555CF"/>
    <w:rsid w:val="0025570C"/>
    <w:rsid w:val="00255C29"/>
    <w:rsid w:val="00256927"/>
    <w:rsid w:val="002569B4"/>
    <w:rsid w:val="00257002"/>
    <w:rsid w:val="00260044"/>
    <w:rsid w:val="002608B8"/>
    <w:rsid w:val="00261F72"/>
    <w:rsid w:val="00261FAB"/>
    <w:rsid w:val="00262E27"/>
    <w:rsid w:val="002635A7"/>
    <w:rsid w:val="00263D41"/>
    <w:rsid w:val="00263E66"/>
    <w:rsid w:val="00264BDD"/>
    <w:rsid w:val="00265422"/>
    <w:rsid w:val="00265ADD"/>
    <w:rsid w:val="002660A7"/>
    <w:rsid w:val="00266AD2"/>
    <w:rsid w:val="0026758C"/>
    <w:rsid w:val="002675D6"/>
    <w:rsid w:val="00267BCC"/>
    <w:rsid w:val="00270142"/>
    <w:rsid w:val="0027059C"/>
    <w:rsid w:val="00270B8F"/>
    <w:rsid w:val="00270F94"/>
    <w:rsid w:val="002717AD"/>
    <w:rsid w:val="00271ACF"/>
    <w:rsid w:val="002722A3"/>
    <w:rsid w:val="00272B90"/>
    <w:rsid w:val="00272BA8"/>
    <w:rsid w:val="00272FB1"/>
    <w:rsid w:val="00273E6D"/>
    <w:rsid w:val="00273F05"/>
    <w:rsid w:val="00274091"/>
    <w:rsid w:val="002741EE"/>
    <w:rsid w:val="002748BB"/>
    <w:rsid w:val="00274955"/>
    <w:rsid w:val="00275696"/>
    <w:rsid w:val="002757C0"/>
    <w:rsid w:val="00276E58"/>
    <w:rsid w:val="00277094"/>
    <w:rsid w:val="002775D6"/>
    <w:rsid w:val="002778A2"/>
    <w:rsid w:val="00280B85"/>
    <w:rsid w:val="00280BB4"/>
    <w:rsid w:val="0028119C"/>
    <w:rsid w:val="00282C0E"/>
    <w:rsid w:val="00282C1D"/>
    <w:rsid w:val="002832AF"/>
    <w:rsid w:val="002833E4"/>
    <w:rsid w:val="002837AC"/>
    <w:rsid w:val="00283A8F"/>
    <w:rsid w:val="00285C4B"/>
    <w:rsid w:val="00285D58"/>
    <w:rsid w:val="00286AD8"/>
    <w:rsid w:val="0028767C"/>
    <w:rsid w:val="0028798D"/>
    <w:rsid w:val="002901C5"/>
    <w:rsid w:val="002908D8"/>
    <w:rsid w:val="002916E6"/>
    <w:rsid w:val="00291817"/>
    <w:rsid w:val="002923FC"/>
    <w:rsid w:val="00293206"/>
    <w:rsid w:val="00293571"/>
    <w:rsid w:val="00294AA7"/>
    <w:rsid w:val="00295090"/>
    <w:rsid w:val="002950DC"/>
    <w:rsid w:val="00295451"/>
    <w:rsid w:val="00295A82"/>
    <w:rsid w:val="00295F11"/>
    <w:rsid w:val="00296241"/>
    <w:rsid w:val="0029699A"/>
    <w:rsid w:val="00296DBA"/>
    <w:rsid w:val="002A0209"/>
    <w:rsid w:val="002A18AD"/>
    <w:rsid w:val="002A234D"/>
    <w:rsid w:val="002A2CBD"/>
    <w:rsid w:val="002A3866"/>
    <w:rsid w:val="002A3903"/>
    <w:rsid w:val="002A39B4"/>
    <w:rsid w:val="002A3AB8"/>
    <w:rsid w:val="002A4F16"/>
    <w:rsid w:val="002A5D80"/>
    <w:rsid w:val="002A6A5A"/>
    <w:rsid w:val="002A6D2D"/>
    <w:rsid w:val="002A7478"/>
    <w:rsid w:val="002A7B8B"/>
    <w:rsid w:val="002A7C64"/>
    <w:rsid w:val="002B033C"/>
    <w:rsid w:val="002B08FE"/>
    <w:rsid w:val="002B1180"/>
    <w:rsid w:val="002B130C"/>
    <w:rsid w:val="002B1CA0"/>
    <w:rsid w:val="002B2ABF"/>
    <w:rsid w:val="002B4017"/>
    <w:rsid w:val="002B42B0"/>
    <w:rsid w:val="002B440E"/>
    <w:rsid w:val="002B4FCE"/>
    <w:rsid w:val="002B55D8"/>
    <w:rsid w:val="002B5A9B"/>
    <w:rsid w:val="002B6315"/>
    <w:rsid w:val="002B6CF5"/>
    <w:rsid w:val="002B7BF2"/>
    <w:rsid w:val="002B7DB1"/>
    <w:rsid w:val="002C071E"/>
    <w:rsid w:val="002C0958"/>
    <w:rsid w:val="002C0C8C"/>
    <w:rsid w:val="002C12F4"/>
    <w:rsid w:val="002C196D"/>
    <w:rsid w:val="002C1E5E"/>
    <w:rsid w:val="002C1F36"/>
    <w:rsid w:val="002C1F93"/>
    <w:rsid w:val="002C21FC"/>
    <w:rsid w:val="002C2CA4"/>
    <w:rsid w:val="002C2CB4"/>
    <w:rsid w:val="002C375B"/>
    <w:rsid w:val="002C3E0B"/>
    <w:rsid w:val="002C3E33"/>
    <w:rsid w:val="002C44FA"/>
    <w:rsid w:val="002C4C3A"/>
    <w:rsid w:val="002C4CDB"/>
    <w:rsid w:val="002C53E3"/>
    <w:rsid w:val="002C6014"/>
    <w:rsid w:val="002C6543"/>
    <w:rsid w:val="002C6A44"/>
    <w:rsid w:val="002C6EE6"/>
    <w:rsid w:val="002C6F8B"/>
    <w:rsid w:val="002D0712"/>
    <w:rsid w:val="002D16BE"/>
    <w:rsid w:val="002D2663"/>
    <w:rsid w:val="002D282D"/>
    <w:rsid w:val="002D2BD9"/>
    <w:rsid w:val="002D3122"/>
    <w:rsid w:val="002D3236"/>
    <w:rsid w:val="002D45CD"/>
    <w:rsid w:val="002D4D6D"/>
    <w:rsid w:val="002D545C"/>
    <w:rsid w:val="002D5C17"/>
    <w:rsid w:val="002D5FF2"/>
    <w:rsid w:val="002D6284"/>
    <w:rsid w:val="002D6C49"/>
    <w:rsid w:val="002D6DAD"/>
    <w:rsid w:val="002D77BE"/>
    <w:rsid w:val="002D7803"/>
    <w:rsid w:val="002D783A"/>
    <w:rsid w:val="002D7AD0"/>
    <w:rsid w:val="002E02C5"/>
    <w:rsid w:val="002E1319"/>
    <w:rsid w:val="002E2023"/>
    <w:rsid w:val="002E25AC"/>
    <w:rsid w:val="002E2699"/>
    <w:rsid w:val="002E29B6"/>
    <w:rsid w:val="002E29E3"/>
    <w:rsid w:val="002E3C49"/>
    <w:rsid w:val="002E4482"/>
    <w:rsid w:val="002E4566"/>
    <w:rsid w:val="002E47F3"/>
    <w:rsid w:val="002E506A"/>
    <w:rsid w:val="002E5459"/>
    <w:rsid w:val="002E5C44"/>
    <w:rsid w:val="002E64C0"/>
    <w:rsid w:val="002E661F"/>
    <w:rsid w:val="002E690B"/>
    <w:rsid w:val="002E7505"/>
    <w:rsid w:val="002E7A9D"/>
    <w:rsid w:val="002E7E26"/>
    <w:rsid w:val="002E7EB0"/>
    <w:rsid w:val="002F01AA"/>
    <w:rsid w:val="002F0407"/>
    <w:rsid w:val="002F053B"/>
    <w:rsid w:val="002F0870"/>
    <w:rsid w:val="002F0AE0"/>
    <w:rsid w:val="002F0EE7"/>
    <w:rsid w:val="002F11D5"/>
    <w:rsid w:val="002F1729"/>
    <w:rsid w:val="002F1730"/>
    <w:rsid w:val="002F223C"/>
    <w:rsid w:val="002F255A"/>
    <w:rsid w:val="002F2AC5"/>
    <w:rsid w:val="002F30C0"/>
    <w:rsid w:val="002F33CB"/>
    <w:rsid w:val="002F3F4D"/>
    <w:rsid w:val="002F4688"/>
    <w:rsid w:val="002F48CB"/>
    <w:rsid w:val="002F588B"/>
    <w:rsid w:val="002F6303"/>
    <w:rsid w:val="00300395"/>
    <w:rsid w:val="00300605"/>
    <w:rsid w:val="00300A22"/>
    <w:rsid w:val="00300D0F"/>
    <w:rsid w:val="0030126A"/>
    <w:rsid w:val="0030183D"/>
    <w:rsid w:val="00301C88"/>
    <w:rsid w:val="00301CC5"/>
    <w:rsid w:val="00301FE8"/>
    <w:rsid w:val="00302C43"/>
    <w:rsid w:val="00303A79"/>
    <w:rsid w:val="00303FE5"/>
    <w:rsid w:val="00304981"/>
    <w:rsid w:val="00305FCB"/>
    <w:rsid w:val="0030710A"/>
    <w:rsid w:val="0030749E"/>
    <w:rsid w:val="00311362"/>
    <w:rsid w:val="003115A4"/>
    <w:rsid w:val="003119CA"/>
    <w:rsid w:val="00311FFD"/>
    <w:rsid w:val="00312E40"/>
    <w:rsid w:val="00313AC6"/>
    <w:rsid w:val="00313B64"/>
    <w:rsid w:val="0031486C"/>
    <w:rsid w:val="00314CF3"/>
    <w:rsid w:val="0031525A"/>
    <w:rsid w:val="0031528E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BD1"/>
    <w:rsid w:val="00320BD3"/>
    <w:rsid w:val="00320FF9"/>
    <w:rsid w:val="00321390"/>
    <w:rsid w:val="00321C99"/>
    <w:rsid w:val="003223B5"/>
    <w:rsid w:val="003226F9"/>
    <w:rsid w:val="00323042"/>
    <w:rsid w:val="003238FB"/>
    <w:rsid w:val="00323AEE"/>
    <w:rsid w:val="00324A63"/>
    <w:rsid w:val="00324DE6"/>
    <w:rsid w:val="00325848"/>
    <w:rsid w:val="00325AEF"/>
    <w:rsid w:val="00326E50"/>
    <w:rsid w:val="00327627"/>
    <w:rsid w:val="00330258"/>
    <w:rsid w:val="00330CA6"/>
    <w:rsid w:val="00330D22"/>
    <w:rsid w:val="00330EB3"/>
    <w:rsid w:val="00331D54"/>
    <w:rsid w:val="003322F9"/>
    <w:rsid w:val="0033245E"/>
    <w:rsid w:val="00332F52"/>
    <w:rsid w:val="003343A4"/>
    <w:rsid w:val="00335577"/>
    <w:rsid w:val="003362BA"/>
    <w:rsid w:val="00336632"/>
    <w:rsid w:val="00336D23"/>
    <w:rsid w:val="00337472"/>
    <w:rsid w:val="00337598"/>
    <w:rsid w:val="00337788"/>
    <w:rsid w:val="00337B64"/>
    <w:rsid w:val="00337F0F"/>
    <w:rsid w:val="00341752"/>
    <w:rsid w:val="0034212B"/>
    <w:rsid w:val="00342219"/>
    <w:rsid w:val="00342570"/>
    <w:rsid w:val="003428AF"/>
    <w:rsid w:val="00342CFF"/>
    <w:rsid w:val="003432BC"/>
    <w:rsid w:val="0034333C"/>
    <w:rsid w:val="00344664"/>
    <w:rsid w:val="00345954"/>
    <w:rsid w:val="00345E0F"/>
    <w:rsid w:val="003462F5"/>
    <w:rsid w:val="003472A5"/>
    <w:rsid w:val="0034739D"/>
    <w:rsid w:val="003477BB"/>
    <w:rsid w:val="003477CF"/>
    <w:rsid w:val="003479B2"/>
    <w:rsid w:val="0035031F"/>
    <w:rsid w:val="00350546"/>
    <w:rsid w:val="00350925"/>
    <w:rsid w:val="00350A8A"/>
    <w:rsid w:val="00350DDC"/>
    <w:rsid w:val="00351809"/>
    <w:rsid w:val="0035184B"/>
    <w:rsid w:val="00351F05"/>
    <w:rsid w:val="00352359"/>
    <w:rsid w:val="00352748"/>
    <w:rsid w:val="00352AC6"/>
    <w:rsid w:val="00352FD1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6691"/>
    <w:rsid w:val="003572FC"/>
    <w:rsid w:val="00357331"/>
    <w:rsid w:val="00357855"/>
    <w:rsid w:val="003579C2"/>
    <w:rsid w:val="00360235"/>
    <w:rsid w:val="00360F39"/>
    <w:rsid w:val="0036115E"/>
    <w:rsid w:val="00361412"/>
    <w:rsid w:val="00361552"/>
    <w:rsid w:val="0036160E"/>
    <w:rsid w:val="003617A4"/>
    <w:rsid w:val="00361869"/>
    <w:rsid w:val="003618D9"/>
    <w:rsid w:val="00362048"/>
    <w:rsid w:val="003625C2"/>
    <w:rsid w:val="00362778"/>
    <w:rsid w:val="00364136"/>
    <w:rsid w:val="00364450"/>
    <w:rsid w:val="003645F6"/>
    <w:rsid w:val="003647A7"/>
    <w:rsid w:val="00364A85"/>
    <w:rsid w:val="0036539F"/>
    <w:rsid w:val="003659C2"/>
    <w:rsid w:val="00366271"/>
    <w:rsid w:val="00366497"/>
    <w:rsid w:val="00366611"/>
    <w:rsid w:val="00367150"/>
    <w:rsid w:val="00367D93"/>
    <w:rsid w:val="00370082"/>
    <w:rsid w:val="003703B6"/>
    <w:rsid w:val="00370A7B"/>
    <w:rsid w:val="00370B0F"/>
    <w:rsid w:val="00370C44"/>
    <w:rsid w:val="0037169E"/>
    <w:rsid w:val="00372CC8"/>
    <w:rsid w:val="003732EF"/>
    <w:rsid w:val="00373432"/>
    <w:rsid w:val="003734BC"/>
    <w:rsid w:val="0037417B"/>
    <w:rsid w:val="003745BC"/>
    <w:rsid w:val="00375712"/>
    <w:rsid w:val="0037617C"/>
    <w:rsid w:val="0037629B"/>
    <w:rsid w:val="00376D36"/>
    <w:rsid w:val="00377454"/>
    <w:rsid w:val="00381568"/>
    <w:rsid w:val="00381B6A"/>
    <w:rsid w:val="00381F5B"/>
    <w:rsid w:val="00382BF4"/>
    <w:rsid w:val="00383004"/>
    <w:rsid w:val="00384749"/>
    <w:rsid w:val="00385CBC"/>
    <w:rsid w:val="00386334"/>
    <w:rsid w:val="00387B28"/>
    <w:rsid w:val="00387C48"/>
    <w:rsid w:val="00390A4D"/>
    <w:rsid w:val="00390D62"/>
    <w:rsid w:val="003910AD"/>
    <w:rsid w:val="00391378"/>
    <w:rsid w:val="0039146D"/>
    <w:rsid w:val="0039189D"/>
    <w:rsid w:val="00391E08"/>
    <w:rsid w:val="00392577"/>
    <w:rsid w:val="003935CC"/>
    <w:rsid w:val="0039427A"/>
    <w:rsid w:val="003954A2"/>
    <w:rsid w:val="0039566D"/>
    <w:rsid w:val="00395CFD"/>
    <w:rsid w:val="003961D6"/>
    <w:rsid w:val="00396965"/>
    <w:rsid w:val="00396BA0"/>
    <w:rsid w:val="0039782F"/>
    <w:rsid w:val="00397886"/>
    <w:rsid w:val="00397FDC"/>
    <w:rsid w:val="003A00A7"/>
    <w:rsid w:val="003A082B"/>
    <w:rsid w:val="003A14F8"/>
    <w:rsid w:val="003A1AFB"/>
    <w:rsid w:val="003A2217"/>
    <w:rsid w:val="003A2DAB"/>
    <w:rsid w:val="003A3290"/>
    <w:rsid w:val="003A3560"/>
    <w:rsid w:val="003A4335"/>
    <w:rsid w:val="003A45D2"/>
    <w:rsid w:val="003A5345"/>
    <w:rsid w:val="003A5D9C"/>
    <w:rsid w:val="003A626F"/>
    <w:rsid w:val="003A6480"/>
    <w:rsid w:val="003A7C89"/>
    <w:rsid w:val="003B0311"/>
    <w:rsid w:val="003B0B4A"/>
    <w:rsid w:val="003B1117"/>
    <w:rsid w:val="003B153F"/>
    <w:rsid w:val="003B18DC"/>
    <w:rsid w:val="003B1DD4"/>
    <w:rsid w:val="003B2066"/>
    <w:rsid w:val="003B2F3B"/>
    <w:rsid w:val="003B416F"/>
    <w:rsid w:val="003B468A"/>
    <w:rsid w:val="003B4744"/>
    <w:rsid w:val="003B483C"/>
    <w:rsid w:val="003B4DD5"/>
    <w:rsid w:val="003B542C"/>
    <w:rsid w:val="003B6858"/>
    <w:rsid w:val="003B6D01"/>
    <w:rsid w:val="003B6FEA"/>
    <w:rsid w:val="003B7009"/>
    <w:rsid w:val="003B77C5"/>
    <w:rsid w:val="003B7EDC"/>
    <w:rsid w:val="003C036B"/>
    <w:rsid w:val="003C09E4"/>
    <w:rsid w:val="003C0D68"/>
    <w:rsid w:val="003C10AA"/>
    <w:rsid w:val="003C17CB"/>
    <w:rsid w:val="003C1C7F"/>
    <w:rsid w:val="003C1DF9"/>
    <w:rsid w:val="003C2921"/>
    <w:rsid w:val="003C2B53"/>
    <w:rsid w:val="003C3AB1"/>
    <w:rsid w:val="003C49A2"/>
    <w:rsid w:val="003C4A0F"/>
    <w:rsid w:val="003C4DEC"/>
    <w:rsid w:val="003C55B4"/>
    <w:rsid w:val="003C69CC"/>
    <w:rsid w:val="003C6EE5"/>
    <w:rsid w:val="003C7ABA"/>
    <w:rsid w:val="003C7B35"/>
    <w:rsid w:val="003C7CC9"/>
    <w:rsid w:val="003C7D9E"/>
    <w:rsid w:val="003D07ED"/>
    <w:rsid w:val="003D0D49"/>
    <w:rsid w:val="003D0E37"/>
    <w:rsid w:val="003D189F"/>
    <w:rsid w:val="003D2963"/>
    <w:rsid w:val="003D30CF"/>
    <w:rsid w:val="003D3169"/>
    <w:rsid w:val="003D347F"/>
    <w:rsid w:val="003D3549"/>
    <w:rsid w:val="003D37D3"/>
    <w:rsid w:val="003D4277"/>
    <w:rsid w:val="003D46A9"/>
    <w:rsid w:val="003D49B7"/>
    <w:rsid w:val="003D4F88"/>
    <w:rsid w:val="003D4FAB"/>
    <w:rsid w:val="003D4FFF"/>
    <w:rsid w:val="003D64E7"/>
    <w:rsid w:val="003D7729"/>
    <w:rsid w:val="003D7FC1"/>
    <w:rsid w:val="003E016E"/>
    <w:rsid w:val="003E0DE6"/>
    <w:rsid w:val="003E1153"/>
    <w:rsid w:val="003E1978"/>
    <w:rsid w:val="003E2763"/>
    <w:rsid w:val="003E27C6"/>
    <w:rsid w:val="003E2DDE"/>
    <w:rsid w:val="003E313F"/>
    <w:rsid w:val="003E326C"/>
    <w:rsid w:val="003E33CC"/>
    <w:rsid w:val="003E3747"/>
    <w:rsid w:val="003E597D"/>
    <w:rsid w:val="003E59F4"/>
    <w:rsid w:val="003E5A3D"/>
    <w:rsid w:val="003E5C0B"/>
    <w:rsid w:val="003E60D8"/>
    <w:rsid w:val="003E6273"/>
    <w:rsid w:val="003E79D0"/>
    <w:rsid w:val="003E7B37"/>
    <w:rsid w:val="003F00F4"/>
    <w:rsid w:val="003F0F1C"/>
    <w:rsid w:val="003F295E"/>
    <w:rsid w:val="003F33D6"/>
    <w:rsid w:val="003F359D"/>
    <w:rsid w:val="003F3A32"/>
    <w:rsid w:val="003F46D7"/>
    <w:rsid w:val="003F4AC0"/>
    <w:rsid w:val="003F529A"/>
    <w:rsid w:val="003F5BD6"/>
    <w:rsid w:val="003F5CD5"/>
    <w:rsid w:val="003F5D3D"/>
    <w:rsid w:val="003F6CD3"/>
    <w:rsid w:val="003F7284"/>
    <w:rsid w:val="003F7410"/>
    <w:rsid w:val="003F7C73"/>
    <w:rsid w:val="004000BB"/>
    <w:rsid w:val="00401D18"/>
    <w:rsid w:val="00402136"/>
    <w:rsid w:val="00402159"/>
    <w:rsid w:val="00403169"/>
    <w:rsid w:val="004033F3"/>
    <w:rsid w:val="004034E8"/>
    <w:rsid w:val="00403730"/>
    <w:rsid w:val="00403AA7"/>
    <w:rsid w:val="00403B7E"/>
    <w:rsid w:val="00404528"/>
    <w:rsid w:val="00405402"/>
    <w:rsid w:val="0040551D"/>
    <w:rsid w:val="004057EE"/>
    <w:rsid w:val="004075EA"/>
    <w:rsid w:val="00407CA0"/>
    <w:rsid w:val="0041008C"/>
    <w:rsid w:val="00410485"/>
    <w:rsid w:val="00410A85"/>
    <w:rsid w:val="00410C3D"/>
    <w:rsid w:val="00410EE7"/>
    <w:rsid w:val="004114E8"/>
    <w:rsid w:val="00411643"/>
    <w:rsid w:val="00411C9A"/>
    <w:rsid w:val="00411DCA"/>
    <w:rsid w:val="00411EEF"/>
    <w:rsid w:val="0041252B"/>
    <w:rsid w:val="004128F9"/>
    <w:rsid w:val="00413704"/>
    <w:rsid w:val="004137B7"/>
    <w:rsid w:val="004139D1"/>
    <w:rsid w:val="004140E0"/>
    <w:rsid w:val="004149CF"/>
    <w:rsid w:val="00416952"/>
    <w:rsid w:val="0041744A"/>
    <w:rsid w:val="004174CC"/>
    <w:rsid w:val="00417827"/>
    <w:rsid w:val="004200FF"/>
    <w:rsid w:val="00421222"/>
    <w:rsid w:val="004212F2"/>
    <w:rsid w:val="0042153A"/>
    <w:rsid w:val="00421A7F"/>
    <w:rsid w:val="00423470"/>
    <w:rsid w:val="004235F4"/>
    <w:rsid w:val="00423AFE"/>
    <w:rsid w:val="00424BF7"/>
    <w:rsid w:val="00425C6B"/>
    <w:rsid w:val="004266A7"/>
    <w:rsid w:val="00426BED"/>
    <w:rsid w:val="00426CC2"/>
    <w:rsid w:val="00430235"/>
    <w:rsid w:val="004306B9"/>
    <w:rsid w:val="0043120E"/>
    <w:rsid w:val="0043138B"/>
    <w:rsid w:val="00431429"/>
    <w:rsid w:val="004315B0"/>
    <w:rsid w:val="00431BD9"/>
    <w:rsid w:val="00431D1E"/>
    <w:rsid w:val="004328D5"/>
    <w:rsid w:val="00432B91"/>
    <w:rsid w:val="00432EE7"/>
    <w:rsid w:val="004331DC"/>
    <w:rsid w:val="004331EB"/>
    <w:rsid w:val="00433C33"/>
    <w:rsid w:val="004342EC"/>
    <w:rsid w:val="00434983"/>
    <w:rsid w:val="00435423"/>
    <w:rsid w:val="00435536"/>
    <w:rsid w:val="00435A87"/>
    <w:rsid w:val="00436648"/>
    <w:rsid w:val="00437F6D"/>
    <w:rsid w:val="00440147"/>
    <w:rsid w:val="00440EE9"/>
    <w:rsid w:val="00441C30"/>
    <w:rsid w:val="00443990"/>
    <w:rsid w:val="00443D62"/>
    <w:rsid w:val="00444E0F"/>
    <w:rsid w:val="00445259"/>
    <w:rsid w:val="00446787"/>
    <w:rsid w:val="00446AC3"/>
    <w:rsid w:val="00446B11"/>
    <w:rsid w:val="00446E72"/>
    <w:rsid w:val="00447133"/>
    <w:rsid w:val="00447F71"/>
    <w:rsid w:val="0045023C"/>
    <w:rsid w:val="00450788"/>
    <w:rsid w:val="00450EED"/>
    <w:rsid w:val="00451305"/>
    <w:rsid w:val="0045204A"/>
    <w:rsid w:val="004523D7"/>
    <w:rsid w:val="004524A6"/>
    <w:rsid w:val="00452627"/>
    <w:rsid w:val="004526E2"/>
    <w:rsid w:val="004527B4"/>
    <w:rsid w:val="004528EB"/>
    <w:rsid w:val="00452CCC"/>
    <w:rsid w:val="00454644"/>
    <w:rsid w:val="00454798"/>
    <w:rsid w:val="00454C84"/>
    <w:rsid w:val="00454E3A"/>
    <w:rsid w:val="0045511C"/>
    <w:rsid w:val="004556F6"/>
    <w:rsid w:val="004572D8"/>
    <w:rsid w:val="00457555"/>
    <w:rsid w:val="00457C29"/>
    <w:rsid w:val="0046007D"/>
    <w:rsid w:val="004601B1"/>
    <w:rsid w:val="004603BF"/>
    <w:rsid w:val="004607B1"/>
    <w:rsid w:val="00461210"/>
    <w:rsid w:val="004612A2"/>
    <w:rsid w:val="004616DE"/>
    <w:rsid w:val="00461A74"/>
    <w:rsid w:val="00461F1B"/>
    <w:rsid w:val="004623FB"/>
    <w:rsid w:val="00462D29"/>
    <w:rsid w:val="00463186"/>
    <w:rsid w:val="00463F13"/>
    <w:rsid w:val="00464D19"/>
    <w:rsid w:val="00464D38"/>
    <w:rsid w:val="00464F72"/>
    <w:rsid w:val="00467336"/>
    <w:rsid w:val="00467537"/>
    <w:rsid w:val="00467EF3"/>
    <w:rsid w:val="00470141"/>
    <w:rsid w:val="0047027B"/>
    <w:rsid w:val="004707A6"/>
    <w:rsid w:val="00470BBB"/>
    <w:rsid w:val="00470DA9"/>
    <w:rsid w:val="004712F4"/>
    <w:rsid w:val="004713F5"/>
    <w:rsid w:val="0047180A"/>
    <w:rsid w:val="00471C12"/>
    <w:rsid w:val="0047424D"/>
    <w:rsid w:val="00474D16"/>
    <w:rsid w:val="00475096"/>
    <w:rsid w:val="004753E1"/>
    <w:rsid w:val="004754A9"/>
    <w:rsid w:val="00476584"/>
    <w:rsid w:val="0047728F"/>
    <w:rsid w:val="004775D6"/>
    <w:rsid w:val="0047768A"/>
    <w:rsid w:val="00480017"/>
    <w:rsid w:val="0048014E"/>
    <w:rsid w:val="0048086B"/>
    <w:rsid w:val="00481425"/>
    <w:rsid w:val="004814DD"/>
    <w:rsid w:val="0048187E"/>
    <w:rsid w:val="00481AEB"/>
    <w:rsid w:val="00481B11"/>
    <w:rsid w:val="00482954"/>
    <w:rsid w:val="00483B0B"/>
    <w:rsid w:val="00483B34"/>
    <w:rsid w:val="00483DC6"/>
    <w:rsid w:val="00484184"/>
    <w:rsid w:val="004842E0"/>
    <w:rsid w:val="004843F4"/>
    <w:rsid w:val="004846C3"/>
    <w:rsid w:val="0048515E"/>
    <w:rsid w:val="00486166"/>
    <w:rsid w:val="0048695E"/>
    <w:rsid w:val="00486C7C"/>
    <w:rsid w:val="00487C5F"/>
    <w:rsid w:val="00487FB1"/>
    <w:rsid w:val="0049027C"/>
    <w:rsid w:val="00490308"/>
    <w:rsid w:val="0049032D"/>
    <w:rsid w:val="00490F4A"/>
    <w:rsid w:val="00491301"/>
    <w:rsid w:val="00491F66"/>
    <w:rsid w:val="00492005"/>
    <w:rsid w:val="0049236D"/>
    <w:rsid w:val="00492841"/>
    <w:rsid w:val="004939D3"/>
    <w:rsid w:val="00493CAF"/>
    <w:rsid w:val="00493DB0"/>
    <w:rsid w:val="004940E9"/>
    <w:rsid w:val="00494452"/>
    <w:rsid w:val="00495609"/>
    <w:rsid w:val="00495961"/>
    <w:rsid w:val="00495E86"/>
    <w:rsid w:val="004960B1"/>
    <w:rsid w:val="004964B1"/>
    <w:rsid w:val="0049690D"/>
    <w:rsid w:val="00496F26"/>
    <w:rsid w:val="004972A8"/>
    <w:rsid w:val="0049759A"/>
    <w:rsid w:val="00497B32"/>
    <w:rsid w:val="00497E5A"/>
    <w:rsid w:val="004A1441"/>
    <w:rsid w:val="004A1583"/>
    <w:rsid w:val="004A16F8"/>
    <w:rsid w:val="004A1D9B"/>
    <w:rsid w:val="004A2002"/>
    <w:rsid w:val="004A2380"/>
    <w:rsid w:val="004A33B8"/>
    <w:rsid w:val="004A4033"/>
    <w:rsid w:val="004A425A"/>
    <w:rsid w:val="004A493D"/>
    <w:rsid w:val="004A520B"/>
    <w:rsid w:val="004A543F"/>
    <w:rsid w:val="004A544B"/>
    <w:rsid w:val="004A566D"/>
    <w:rsid w:val="004A5A1B"/>
    <w:rsid w:val="004A65A4"/>
    <w:rsid w:val="004A6CFF"/>
    <w:rsid w:val="004A73D7"/>
    <w:rsid w:val="004A756D"/>
    <w:rsid w:val="004A7898"/>
    <w:rsid w:val="004A7F07"/>
    <w:rsid w:val="004B0BB2"/>
    <w:rsid w:val="004B11D3"/>
    <w:rsid w:val="004B15E5"/>
    <w:rsid w:val="004B24F4"/>
    <w:rsid w:val="004B355F"/>
    <w:rsid w:val="004B38AE"/>
    <w:rsid w:val="004B3C5A"/>
    <w:rsid w:val="004B3F3B"/>
    <w:rsid w:val="004B3FCF"/>
    <w:rsid w:val="004B460E"/>
    <w:rsid w:val="004B4CC7"/>
    <w:rsid w:val="004B4D19"/>
    <w:rsid w:val="004B4DB0"/>
    <w:rsid w:val="004B4E82"/>
    <w:rsid w:val="004B57E9"/>
    <w:rsid w:val="004B5979"/>
    <w:rsid w:val="004B5E1D"/>
    <w:rsid w:val="004B7F1D"/>
    <w:rsid w:val="004C00F7"/>
    <w:rsid w:val="004C0868"/>
    <w:rsid w:val="004C09EC"/>
    <w:rsid w:val="004C0D6E"/>
    <w:rsid w:val="004C107D"/>
    <w:rsid w:val="004C1D9E"/>
    <w:rsid w:val="004C2335"/>
    <w:rsid w:val="004C2384"/>
    <w:rsid w:val="004C27DA"/>
    <w:rsid w:val="004C2988"/>
    <w:rsid w:val="004C2B56"/>
    <w:rsid w:val="004C2E8E"/>
    <w:rsid w:val="004C33C3"/>
    <w:rsid w:val="004C3AED"/>
    <w:rsid w:val="004C47CF"/>
    <w:rsid w:val="004C5686"/>
    <w:rsid w:val="004C5ED4"/>
    <w:rsid w:val="004C63F9"/>
    <w:rsid w:val="004C64D1"/>
    <w:rsid w:val="004C657B"/>
    <w:rsid w:val="004C7222"/>
    <w:rsid w:val="004D00AC"/>
    <w:rsid w:val="004D042A"/>
    <w:rsid w:val="004D0EE5"/>
    <w:rsid w:val="004D0F7D"/>
    <w:rsid w:val="004D106E"/>
    <w:rsid w:val="004D15BF"/>
    <w:rsid w:val="004D15E0"/>
    <w:rsid w:val="004D3337"/>
    <w:rsid w:val="004D38FF"/>
    <w:rsid w:val="004D3A9C"/>
    <w:rsid w:val="004D4117"/>
    <w:rsid w:val="004D479A"/>
    <w:rsid w:val="004D4C96"/>
    <w:rsid w:val="004D57FD"/>
    <w:rsid w:val="004D5BD5"/>
    <w:rsid w:val="004D5E93"/>
    <w:rsid w:val="004D718E"/>
    <w:rsid w:val="004D72F1"/>
    <w:rsid w:val="004E05AE"/>
    <w:rsid w:val="004E111A"/>
    <w:rsid w:val="004E1F04"/>
    <w:rsid w:val="004E218A"/>
    <w:rsid w:val="004E21B6"/>
    <w:rsid w:val="004E2D24"/>
    <w:rsid w:val="004E2EF4"/>
    <w:rsid w:val="004E3A55"/>
    <w:rsid w:val="004E4BC6"/>
    <w:rsid w:val="004E5982"/>
    <w:rsid w:val="004E7930"/>
    <w:rsid w:val="004E793A"/>
    <w:rsid w:val="004E793F"/>
    <w:rsid w:val="004F09FE"/>
    <w:rsid w:val="004F227B"/>
    <w:rsid w:val="004F2587"/>
    <w:rsid w:val="004F38F5"/>
    <w:rsid w:val="004F3AF3"/>
    <w:rsid w:val="004F49CA"/>
    <w:rsid w:val="004F5520"/>
    <w:rsid w:val="004F557D"/>
    <w:rsid w:val="004F644A"/>
    <w:rsid w:val="004F6AEC"/>
    <w:rsid w:val="004F6E18"/>
    <w:rsid w:val="004F7A3A"/>
    <w:rsid w:val="004F7BFD"/>
    <w:rsid w:val="00501880"/>
    <w:rsid w:val="005018C9"/>
    <w:rsid w:val="00501C53"/>
    <w:rsid w:val="00501D50"/>
    <w:rsid w:val="0050209F"/>
    <w:rsid w:val="0050279F"/>
    <w:rsid w:val="00503247"/>
    <w:rsid w:val="005035CF"/>
    <w:rsid w:val="00503706"/>
    <w:rsid w:val="0050396B"/>
    <w:rsid w:val="00503A6C"/>
    <w:rsid w:val="00503C8B"/>
    <w:rsid w:val="005042B5"/>
    <w:rsid w:val="0050454F"/>
    <w:rsid w:val="00506D7A"/>
    <w:rsid w:val="00510DAA"/>
    <w:rsid w:val="005117C2"/>
    <w:rsid w:val="00511CE5"/>
    <w:rsid w:val="005125A1"/>
    <w:rsid w:val="00512AE0"/>
    <w:rsid w:val="00512F54"/>
    <w:rsid w:val="00513A2D"/>
    <w:rsid w:val="00513EF9"/>
    <w:rsid w:val="00514847"/>
    <w:rsid w:val="00515362"/>
    <w:rsid w:val="00515D53"/>
    <w:rsid w:val="00515E95"/>
    <w:rsid w:val="00520632"/>
    <w:rsid w:val="00523227"/>
    <w:rsid w:val="00523763"/>
    <w:rsid w:val="00523FD6"/>
    <w:rsid w:val="00524039"/>
    <w:rsid w:val="005246A9"/>
    <w:rsid w:val="00525005"/>
    <w:rsid w:val="005252CD"/>
    <w:rsid w:val="00525B9B"/>
    <w:rsid w:val="00525BFB"/>
    <w:rsid w:val="00525DDD"/>
    <w:rsid w:val="00525FF9"/>
    <w:rsid w:val="00526927"/>
    <w:rsid w:val="00526A68"/>
    <w:rsid w:val="00526C5A"/>
    <w:rsid w:val="0052723D"/>
    <w:rsid w:val="005306B8"/>
    <w:rsid w:val="00530834"/>
    <w:rsid w:val="0053158E"/>
    <w:rsid w:val="005320BD"/>
    <w:rsid w:val="00532DD4"/>
    <w:rsid w:val="00532EFD"/>
    <w:rsid w:val="00533774"/>
    <w:rsid w:val="00533A48"/>
    <w:rsid w:val="00534FEF"/>
    <w:rsid w:val="00535358"/>
    <w:rsid w:val="00535AF5"/>
    <w:rsid w:val="00536A6B"/>
    <w:rsid w:val="00536D24"/>
    <w:rsid w:val="00536E46"/>
    <w:rsid w:val="00537A4C"/>
    <w:rsid w:val="00541E75"/>
    <w:rsid w:val="00542D8A"/>
    <w:rsid w:val="00542F02"/>
    <w:rsid w:val="0054346D"/>
    <w:rsid w:val="00543ED2"/>
    <w:rsid w:val="00544CBF"/>
    <w:rsid w:val="00544D28"/>
    <w:rsid w:val="005465CE"/>
    <w:rsid w:val="005466A8"/>
    <w:rsid w:val="00546AB0"/>
    <w:rsid w:val="00546C02"/>
    <w:rsid w:val="00547537"/>
    <w:rsid w:val="0055024B"/>
    <w:rsid w:val="00550897"/>
    <w:rsid w:val="0055194F"/>
    <w:rsid w:val="005519F1"/>
    <w:rsid w:val="00551FF7"/>
    <w:rsid w:val="00552D2B"/>
    <w:rsid w:val="00552E05"/>
    <w:rsid w:val="00553800"/>
    <w:rsid w:val="005539AD"/>
    <w:rsid w:val="00553BBD"/>
    <w:rsid w:val="00553E99"/>
    <w:rsid w:val="00554FAD"/>
    <w:rsid w:val="00555296"/>
    <w:rsid w:val="005555EE"/>
    <w:rsid w:val="00556039"/>
    <w:rsid w:val="0055612E"/>
    <w:rsid w:val="005561F0"/>
    <w:rsid w:val="00556E53"/>
    <w:rsid w:val="005578E8"/>
    <w:rsid w:val="005602D7"/>
    <w:rsid w:val="005607A2"/>
    <w:rsid w:val="005608E8"/>
    <w:rsid w:val="00560B99"/>
    <w:rsid w:val="00560BDE"/>
    <w:rsid w:val="0056110D"/>
    <w:rsid w:val="00562403"/>
    <w:rsid w:val="005625B9"/>
    <w:rsid w:val="005632B2"/>
    <w:rsid w:val="00563374"/>
    <w:rsid w:val="0056366D"/>
    <w:rsid w:val="00563F8D"/>
    <w:rsid w:val="0056400E"/>
    <w:rsid w:val="0056447B"/>
    <w:rsid w:val="00564549"/>
    <w:rsid w:val="0056470B"/>
    <w:rsid w:val="00564CAB"/>
    <w:rsid w:val="00565111"/>
    <w:rsid w:val="00565543"/>
    <w:rsid w:val="00565675"/>
    <w:rsid w:val="005659E7"/>
    <w:rsid w:val="00565A26"/>
    <w:rsid w:val="00565D42"/>
    <w:rsid w:val="00566394"/>
    <w:rsid w:val="00566807"/>
    <w:rsid w:val="00566C92"/>
    <w:rsid w:val="005672AD"/>
    <w:rsid w:val="00567C36"/>
    <w:rsid w:val="00567D0E"/>
    <w:rsid w:val="005705C9"/>
    <w:rsid w:val="00570992"/>
    <w:rsid w:val="00571034"/>
    <w:rsid w:val="005712A0"/>
    <w:rsid w:val="005712D7"/>
    <w:rsid w:val="005719C1"/>
    <w:rsid w:val="00571D8F"/>
    <w:rsid w:val="00571ED3"/>
    <w:rsid w:val="00571FFB"/>
    <w:rsid w:val="00572156"/>
    <w:rsid w:val="00572205"/>
    <w:rsid w:val="00572315"/>
    <w:rsid w:val="00572345"/>
    <w:rsid w:val="00572735"/>
    <w:rsid w:val="00572866"/>
    <w:rsid w:val="005729CD"/>
    <w:rsid w:val="005731BE"/>
    <w:rsid w:val="005740EC"/>
    <w:rsid w:val="005746B8"/>
    <w:rsid w:val="00574D9F"/>
    <w:rsid w:val="00576562"/>
    <w:rsid w:val="005767EE"/>
    <w:rsid w:val="0057686E"/>
    <w:rsid w:val="005771DE"/>
    <w:rsid w:val="0057721F"/>
    <w:rsid w:val="005773EF"/>
    <w:rsid w:val="00580446"/>
    <w:rsid w:val="005805A9"/>
    <w:rsid w:val="005809EA"/>
    <w:rsid w:val="005809F8"/>
    <w:rsid w:val="00580B0B"/>
    <w:rsid w:val="00580B53"/>
    <w:rsid w:val="005813F9"/>
    <w:rsid w:val="005814EA"/>
    <w:rsid w:val="00582994"/>
    <w:rsid w:val="00582BA1"/>
    <w:rsid w:val="005853AF"/>
    <w:rsid w:val="0058541B"/>
    <w:rsid w:val="005854CB"/>
    <w:rsid w:val="0058625E"/>
    <w:rsid w:val="00587311"/>
    <w:rsid w:val="00587C7B"/>
    <w:rsid w:val="00587E32"/>
    <w:rsid w:val="00591E3D"/>
    <w:rsid w:val="005923BF"/>
    <w:rsid w:val="005928B8"/>
    <w:rsid w:val="00593028"/>
    <w:rsid w:val="005939DD"/>
    <w:rsid w:val="00593D7C"/>
    <w:rsid w:val="00594358"/>
    <w:rsid w:val="00594961"/>
    <w:rsid w:val="00594BA5"/>
    <w:rsid w:val="00595EE9"/>
    <w:rsid w:val="00595FA1"/>
    <w:rsid w:val="005963DD"/>
    <w:rsid w:val="00597295"/>
    <w:rsid w:val="005A0566"/>
    <w:rsid w:val="005A0E06"/>
    <w:rsid w:val="005A1401"/>
    <w:rsid w:val="005A1D69"/>
    <w:rsid w:val="005A204E"/>
    <w:rsid w:val="005A21E2"/>
    <w:rsid w:val="005A29E7"/>
    <w:rsid w:val="005A2A47"/>
    <w:rsid w:val="005A2AAE"/>
    <w:rsid w:val="005A2E9A"/>
    <w:rsid w:val="005A2E9C"/>
    <w:rsid w:val="005A3B0E"/>
    <w:rsid w:val="005A4A3C"/>
    <w:rsid w:val="005A4C98"/>
    <w:rsid w:val="005A589F"/>
    <w:rsid w:val="005A5AAD"/>
    <w:rsid w:val="005A5DA5"/>
    <w:rsid w:val="005A61FA"/>
    <w:rsid w:val="005A6F09"/>
    <w:rsid w:val="005A6F6F"/>
    <w:rsid w:val="005B06FA"/>
    <w:rsid w:val="005B1465"/>
    <w:rsid w:val="005B1F32"/>
    <w:rsid w:val="005B239F"/>
    <w:rsid w:val="005B2C49"/>
    <w:rsid w:val="005B2FD4"/>
    <w:rsid w:val="005B32D5"/>
    <w:rsid w:val="005B37A4"/>
    <w:rsid w:val="005B3AF3"/>
    <w:rsid w:val="005B3BBF"/>
    <w:rsid w:val="005B4FB2"/>
    <w:rsid w:val="005B508B"/>
    <w:rsid w:val="005B594C"/>
    <w:rsid w:val="005B63B3"/>
    <w:rsid w:val="005B6405"/>
    <w:rsid w:val="005B6C53"/>
    <w:rsid w:val="005B6D5F"/>
    <w:rsid w:val="005B70B6"/>
    <w:rsid w:val="005C01F6"/>
    <w:rsid w:val="005C0F37"/>
    <w:rsid w:val="005C1DCC"/>
    <w:rsid w:val="005C229F"/>
    <w:rsid w:val="005C2A7C"/>
    <w:rsid w:val="005C30DA"/>
    <w:rsid w:val="005C3636"/>
    <w:rsid w:val="005C38D2"/>
    <w:rsid w:val="005C390B"/>
    <w:rsid w:val="005C3E3D"/>
    <w:rsid w:val="005C4378"/>
    <w:rsid w:val="005C43BB"/>
    <w:rsid w:val="005C44D0"/>
    <w:rsid w:val="005C6692"/>
    <w:rsid w:val="005C77FD"/>
    <w:rsid w:val="005C785E"/>
    <w:rsid w:val="005D17F0"/>
    <w:rsid w:val="005D19E3"/>
    <w:rsid w:val="005D2258"/>
    <w:rsid w:val="005D2B38"/>
    <w:rsid w:val="005D2D92"/>
    <w:rsid w:val="005D39F6"/>
    <w:rsid w:val="005D3EE6"/>
    <w:rsid w:val="005D44CE"/>
    <w:rsid w:val="005D46AF"/>
    <w:rsid w:val="005D4E3B"/>
    <w:rsid w:val="005D5388"/>
    <w:rsid w:val="005D5714"/>
    <w:rsid w:val="005D5976"/>
    <w:rsid w:val="005D5FAC"/>
    <w:rsid w:val="005D64FA"/>
    <w:rsid w:val="005D7085"/>
    <w:rsid w:val="005D7AC2"/>
    <w:rsid w:val="005D7ACC"/>
    <w:rsid w:val="005D7DDF"/>
    <w:rsid w:val="005E039C"/>
    <w:rsid w:val="005E0943"/>
    <w:rsid w:val="005E0D73"/>
    <w:rsid w:val="005E0FB0"/>
    <w:rsid w:val="005E130E"/>
    <w:rsid w:val="005E2902"/>
    <w:rsid w:val="005E29C3"/>
    <w:rsid w:val="005E2AD8"/>
    <w:rsid w:val="005E34BC"/>
    <w:rsid w:val="005E41E1"/>
    <w:rsid w:val="005E57B8"/>
    <w:rsid w:val="005E580A"/>
    <w:rsid w:val="005E5BE9"/>
    <w:rsid w:val="005E66B7"/>
    <w:rsid w:val="005E6F4D"/>
    <w:rsid w:val="005E6F62"/>
    <w:rsid w:val="005E7234"/>
    <w:rsid w:val="005E7625"/>
    <w:rsid w:val="005E7E0D"/>
    <w:rsid w:val="005F0C22"/>
    <w:rsid w:val="005F0C97"/>
    <w:rsid w:val="005F0F6B"/>
    <w:rsid w:val="005F1085"/>
    <w:rsid w:val="005F176A"/>
    <w:rsid w:val="005F1C50"/>
    <w:rsid w:val="005F2489"/>
    <w:rsid w:val="005F2E63"/>
    <w:rsid w:val="005F31C4"/>
    <w:rsid w:val="005F376C"/>
    <w:rsid w:val="005F3CD0"/>
    <w:rsid w:val="005F4A6F"/>
    <w:rsid w:val="005F5361"/>
    <w:rsid w:val="005F586C"/>
    <w:rsid w:val="005F5930"/>
    <w:rsid w:val="005F5FDD"/>
    <w:rsid w:val="005F64D5"/>
    <w:rsid w:val="005F64D9"/>
    <w:rsid w:val="005F7756"/>
    <w:rsid w:val="005F7E09"/>
    <w:rsid w:val="00600256"/>
    <w:rsid w:val="00600ED1"/>
    <w:rsid w:val="006013F1"/>
    <w:rsid w:val="006022F6"/>
    <w:rsid w:val="006022FA"/>
    <w:rsid w:val="006025B4"/>
    <w:rsid w:val="00602670"/>
    <w:rsid w:val="00602A0D"/>
    <w:rsid w:val="00603801"/>
    <w:rsid w:val="00603EC6"/>
    <w:rsid w:val="00604E9F"/>
    <w:rsid w:val="00604F46"/>
    <w:rsid w:val="00605120"/>
    <w:rsid w:val="00606844"/>
    <w:rsid w:val="00606E15"/>
    <w:rsid w:val="00606EC7"/>
    <w:rsid w:val="00606FB7"/>
    <w:rsid w:val="00606FF4"/>
    <w:rsid w:val="00607103"/>
    <w:rsid w:val="006107D3"/>
    <w:rsid w:val="00610B00"/>
    <w:rsid w:val="00610C7F"/>
    <w:rsid w:val="006115F5"/>
    <w:rsid w:val="00612F99"/>
    <w:rsid w:val="00613E7B"/>
    <w:rsid w:val="00614203"/>
    <w:rsid w:val="006144CB"/>
    <w:rsid w:val="006149BB"/>
    <w:rsid w:val="006155E9"/>
    <w:rsid w:val="00615740"/>
    <w:rsid w:val="0061633F"/>
    <w:rsid w:val="00616A13"/>
    <w:rsid w:val="00616D59"/>
    <w:rsid w:val="006172CC"/>
    <w:rsid w:val="00620853"/>
    <w:rsid w:val="0062156F"/>
    <w:rsid w:val="00621678"/>
    <w:rsid w:val="006220E7"/>
    <w:rsid w:val="006225E9"/>
    <w:rsid w:val="006227FD"/>
    <w:rsid w:val="006237BA"/>
    <w:rsid w:val="00623851"/>
    <w:rsid w:val="00623CB0"/>
    <w:rsid w:val="00623DAA"/>
    <w:rsid w:val="00624623"/>
    <w:rsid w:val="0062476E"/>
    <w:rsid w:val="00625976"/>
    <w:rsid w:val="006265AD"/>
    <w:rsid w:val="00626A34"/>
    <w:rsid w:val="00626F55"/>
    <w:rsid w:val="00627487"/>
    <w:rsid w:val="006275FA"/>
    <w:rsid w:val="0062798A"/>
    <w:rsid w:val="00627A14"/>
    <w:rsid w:val="006301DC"/>
    <w:rsid w:val="00630388"/>
    <w:rsid w:val="00630E0D"/>
    <w:rsid w:val="006310F5"/>
    <w:rsid w:val="00631115"/>
    <w:rsid w:val="00631A30"/>
    <w:rsid w:val="00631C02"/>
    <w:rsid w:val="00631D64"/>
    <w:rsid w:val="0063279F"/>
    <w:rsid w:val="00632DCB"/>
    <w:rsid w:val="00633217"/>
    <w:rsid w:val="006340B5"/>
    <w:rsid w:val="006342C8"/>
    <w:rsid w:val="006343AB"/>
    <w:rsid w:val="0063488D"/>
    <w:rsid w:val="00635643"/>
    <w:rsid w:val="0063565A"/>
    <w:rsid w:val="006361CD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0F9E"/>
    <w:rsid w:val="006413F0"/>
    <w:rsid w:val="00641AE5"/>
    <w:rsid w:val="006426EE"/>
    <w:rsid w:val="0064286B"/>
    <w:rsid w:val="00642959"/>
    <w:rsid w:val="006433B0"/>
    <w:rsid w:val="006437AA"/>
    <w:rsid w:val="00643C4F"/>
    <w:rsid w:val="0064468B"/>
    <w:rsid w:val="00644C5F"/>
    <w:rsid w:val="00644D40"/>
    <w:rsid w:val="00645C36"/>
    <w:rsid w:val="00645D2C"/>
    <w:rsid w:val="006461CF"/>
    <w:rsid w:val="00646230"/>
    <w:rsid w:val="00646399"/>
    <w:rsid w:val="00646692"/>
    <w:rsid w:val="0064741B"/>
    <w:rsid w:val="00647B2F"/>
    <w:rsid w:val="00647D1A"/>
    <w:rsid w:val="00647EFA"/>
    <w:rsid w:val="006502D2"/>
    <w:rsid w:val="00650669"/>
    <w:rsid w:val="00650706"/>
    <w:rsid w:val="00650B74"/>
    <w:rsid w:val="00650FAF"/>
    <w:rsid w:val="0065158D"/>
    <w:rsid w:val="00651650"/>
    <w:rsid w:val="00651E45"/>
    <w:rsid w:val="0065295B"/>
    <w:rsid w:val="00653A6A"/>
    <w:rsid w:val="00653BC0"/>
    <w:rsid w:val="00653F51"/>
    <w:rsid w:val="006554D0"/>
    <w:rsid w:val="00656264"/>
    <w:rsid w:val="006569D0"/>
    <w:rsid w:val="0065734A"/>
    <w:rsid w:val="006579EF"/>
    <w:rsid w:val="00657F57"/>
    <w:rsid w:val="006602E9"/>
    <w:rsid w:val="0066045A"/>
    <w:rsid w:val="00660BFD"/>
    <w:rsid w:val="00661619"/>
    <w:rsid w:val="006618F8"/>
    <w:rsid w:val="00661A96"/>
    <w:rsid w:val="00663139"/>
    <w:rsid w:val="00663456"/>
    <w:rsid w:val="00663596"/>
    <w:rsid w:val="00664885"/>
    <w:rsid w:val="006649FA"/>
    <w:rsid w:val="00664A8E"/>
    <w:rsid w:val="006650F6"/>
    <w:rsid w:val="006655D0"/>
    <w:rsid w:val="006671CB"/>
    <w:rsid w:val="00667365"/>
    <w:rsid w:val="00670B1D"/>
    <w:rsid w:val="0067112E"/>
    <w:rsid w:val="006719CE"/>
    <w:rsid w:val="006724F2"/>
    <w:rsid w:val="006744BD"/>
    <w:rsid w:val="0067479B"/>
    <w:rsid w:val="00675E32"/>
    <w:rsid w:val="00676EEE"/>
    <w:rsid w:val="00677142"/>
    <w:rsid w:val="00680196"/>
    <w:rsid w:val="00680F7A"/>
    <w:rsid w:val="0068130C"/>
    <w:rsid w:val="006817B2"/>
    <w:rsid w:val="00681A41"/>
    <w:rsid w:val="00681A97"/>
    <w:rsid w:val="00681F70"/>
    <w:rsid w:val="0068221A"/>
    <w:rsid w:val="00682B39"/>
    <w:rsid w:val="00682E0A"/>
    <w:rsid w:val="00683FA3"/>
    <w:rsid w:val="006845F5"/>
    <w:rsid w:val="0068470E"/>
    <w:rsid w:val="00684F4E"/>
    <w:rsid w:val="00685103"/>
    <w:rsid w:val="006857CD"/>
    <w:rsid w:val="00685D63"/>
    <w:rsid w:val="006860E5"/>
    <w:rsid w:val="0068613C"/>
    <w:rsid w:val="006864C4"/>
    <w:rsid w:val="006868C8"/>
    <w:rsid w:val="006877E4"/>
    <w:rsid w:val="00687C15"/>
    <w:rsid w:val="00687D2F"/>
    <w:rsid w:val="00687D5F"/>
    <w:rsid w:val="00690029"/>
    <w:rsid w:val="00690442"/>
    <w:rsid w:val="006904BE"/>
    <w:rsid w:val="00690AF9"/>
    <w:rsid w:val="0069335F"/>
    <w:rsid w:val="00693C4C"/>
    <w:rsid w:val="00693C96"/>
    <w:rsid w:val="00694775"/>
    <w:rsid w:val="006957C0"/>
    <w:rsid w:val="00696970"/>
    <w:rsid w:val="00696A04"/>
    <w:rsid w:val="00697A0C"/>
    <w:rsid w:val="00697A9F"/>
    <w:rsid w:val="00697C22"/>
    <w:rsid w:val="00697D08"/>
    <w:rsid w:val="006A0638"/>
    <w:rsid w:val="006A101E"/>
    <w:rsid w:val="006A1620"/>
    <w:rsid w:val="006A1A7B"/>
    <w:rsid w:val="006A1FAA"/>
    <w:rsid w:val="006A2B15"/>
    <w:rsid w:val="006A2BB9"/>
    <w:rsid w:val="006A2FC2"/>
    <w:rsid w:val="006A3E81"/>
    <w:rsid w:val="006A4A7E"/>
    <w:rsid w:val="006A58FC"/>
    <w:rsid w:val="006A5CF7"/>
    <w:rsid w:val="006B062B"/>
    <w:rsid w:val="006B0D7D"/>
    <w:rsid w:val="006B1178"/>
    <w:rsid w:val="006B1AA8"/>
    <w:rsid w:val="006B3C5C"/>
    <w:rsid w:val="006B4389"/>
    <w:rsid w:val="006B536C"/>
    <w:rsid w:val="006B58E4"/>
    <w:rsid w:val="006B6015"/>
    <w:rsid w:val="006B622D"/>
    <w:rsid w:val="006B6F54"/>
    <w:rsid w:val="006B7262"/>
    <w:rsid w:val="006B7674"/>
    <w:rsid w:val="006B7CA2"/>
    <w:rsid w:val="006B7FAC"/>
    <w:rsid w:val="006C00C9"/>
    <w:rsid w:val="006C308C"/>
    <w:rsid w:val="006C3668"/>
    <w:rsid w:val="006C39E6"/>
    <w:rsid w:val="006C431F"/>
    <w:rsid w:val="006C4AD0"/>
    <w:rsid w:val="006C4B1D"/>
    <w:rsid w:val="006C4EA0"/>
    <w:rsid w:val="006C5102"/>
    <w:rsid w:val="006C6097"/>
    <w:rsid w:val="006C6637"/>
    <w:rsid w:val="006C6734"/>
    <w:rsid w:val="006C6E8D"/>
    <w:rsid w:val="006C727F"/>
    <w:rsid w:val="006D020B"/>
    <w:rsid w:val="006D0998"/>
    <w:rsid w:val="006D0BE7"/>
    <w:rsid w:val="006D0EC8"/>
    <w:rsid w:val="006D16B2"/>
    <w:rsid w:val="006D1A97"/>
    <w:rsid w:val="006D20D0"/>
    <w:rsid w:val="006D20F5"/>
    <w:rsid w:val="006D215C"/>
    <w:rsid w:val="006D25AD"/>
    <w:rsid w:val="006D30D5"/>
    <w:rsid w:val="006D4366"/>
    <w:rsid w:val="006D4A4B"/>
    <w:rsid w:val="006D4DC4"/>
    <w:rsid w:val="006D550D"/>
    <w:rsid w:val="006D56D5"/>
    <w:rsid w:val="006D5B09"/>
    <w:rsid w:val="006D5E01"/>
    <w:rsid w:val="006D661B"/>
    <w:rsid w:val="006D6AE0"/>
    <w:rsid w:val="006D7BB0"/>
    <w:rsid w:val="006E005E"/>
    <w:rsid w:val="006E0479"/>
    <w:rsid w:val="006E14A4"/>
    <w:rsid w:val="006E1C21"/>
    <w:rsid w:val="006E1DBF"/>
    <w:rsid w:val="006E1ED3"/>
    <w:rsid w:val="006E1FAD"/>
    <w:rsid w:val="006E3654"/>
    <w:rsid w:val="006E37C5"/>
    <w:rsid w:val="006E4369"/>
    <w:rsid w:val="006E496A"/>
    <w:rsid w:val="006E4B27"/>
    <w:rsid w:val="006E549B"/>
    <w:rsid w:val="006F03A7"/>
    <w:rsid w:val="006F1124"/>
    <w:rsid w:val="006F1548"/>
    <w:rsid w:val="006F1728"/>
    <w:rsid w:val="006F19DE"/>
    <w:rsid w:val="006F27B5"/>
    <w:rsid w:val="006F2922"/>
    <w:rsid w:val="006F3211"/>
    <w:rsid w:val="006F39CD"/>
    <w:rsid w:val="006F48F2"/>
    <w:rsid w:val="006F62D3"/>
    <w:rsid w:val="006F6E90"/>
    <w:rsid w:val="006F7148"/>
    <w:rsid w:val="006F726C"/>
    <w:rsid w:val="006F7AA3"/>
    <w:rsid w:val="00700796"/>
    <w:rsid w:val="00702A16"/>
    <w:rsid w:val="007031C0"/>
    <w:rsid w:val="007036DF"/>
    <w:rsid w:val="00703A2F"/>
    <w:rsid w:val="00704772"/>
    <w:rsid w:val="00704A7E"/>
    <w:rsid w:val="007064E3"/>
    <w:rsid w:val="0070655C"/>
    <w:rsid w:val="0070678B"/>
    <w:rsid w:val="00706F43"/>
    <w:rsid w:val="007072A5"/>
    <w:rsid w:val="00710308"/>
    <w:rsid w:val="00711419"/>
    <w:rsid w:val="00712BF5"/>
    <w:rsid w:val="00713D90"/>
    <w:rsid w:val="00714547"/>
    <w:rsid w:val="00714A8A"/>
    <w:rsid w:val="00714C31"/>
    <w:rsid w:val="00714E4F"/>
    <w:rsid w:val="007160BA"/>
    <w:rsid w:val="007162FF"/>
    <w:rsid w:val="00717047"/>
    <w:rsid w:val="00717283"/>
    <w:rsid w:val="00717630"/>
    <w:rsid w:val="0072094D"/>
    <w:rsid w:val="00720974"/>
    <w:rsid w:val="00721854"/>
    <w:rsid w:val="007218F4"/>
    <w:rsid w:val="007220FF"/>
    <w:rsid w:val="007224D7"/>
    <w:rsid w:val="00722A2A"/>
    <w:rsid w:val="00722FF2"/>
    <w:rsid w:val="007235E0"/>
    <w:rsid w:val="00723E64"/>
    <w:rsid w:val="00724896"/>
    <w:rsid w:val="00724A4C"/>
    <w:rsid w:val="00724B52"/>
    <w:rsid w:val="007256D2"/>
    <w:rsid w:val="00725B60"/>
    <w:rsid w:val="007261AA"/>
    <w:rsid w:val="0072622C"/>
    <w:rsid w:val="007274A5"/>
    <w:rsid w:val="007276D8"/>
    <w:rsid w:val="0072796D"/>
    <w:rsid w:val="00727AD9"/>
    <w:rsid w:val="00727DBB"/>
    <w:rsid w:val="00727ECF"/>
    <w:rsid w:val="007306F3"/>
    <w:rsid w:val="00730831"/>
    <w:rsid w:val="00730D1D"/>
    <w:rsid w:val="0073263C"/>
    <w:rsid w:val="00734820"/>
    <w:rsid w:val="00734A5A"/>
    <w:rsid w:val="0073525C"/>
    <w:rsid w:val="007354C8"/>
    <w:rsid w:val="0073628C"/>
    <w:rsid w:val="00736C31"/>
    <w:rsid w:val="00736E33"/>
    <w:rsid w:val="00736E98"/>
    <w:rsid w:val="007375D9"/>
    <w:rsid w:val="00737619"/>
    <w:rsid w:val="007379AB"/>
    <w:rsid w:val="007379E8"/>
    <w:rsid w:val="00737E21"/>
    <w:rsid w:val="00741671"/>
    <w:rsid w:val="007419D2"/>
    <w:rsid w:val="00741E60"/>
    <w:rsid w:val="00741EBA"/>
    <w:rsid w:val="00742837"/>
    <w:rsid w:val="00742951"/>
    <w:rsid w:val="007434AE"/>
    <w:rsid w:val="00743828"/>
    <w:rsid w:val="00743AE5"/>
    <w:rsid w:val="00743B96"/>
    <w:rsid w:val="00744403"/>
    <w:rsid w:val="00744836"/>
    <w:rsid w:val="00744DE3"/>
    <w:rsid w:val="00745196"/>
    <w:rsid w:val="007451A5"/>
    <w:rsid w:val="007456E8"/>
    <w:rsid w:val="0074578B"/>
    <w:rsid w:val="007465E9"/>
    <w:rsid w:val="00746660"/>
    <w:rsid w:val="00746A3B"/>
    <w:rsid w:val="00746B05"/>
    <w:rsid w:val="00747500"/>
    <w:rsid w:val="00747E4D"/>
    <w:rsid w:val="007507CD"/>
    <w:rsid w:val="00751B9B"/>
    <w:rsid w:val="00751F92"/>
    <w:rsid w:val="00752060"/>
    <w:rsid w:val="00752C99"/>
    <w:rsid w:val="00753D39"/>
    <w:rsid w:val="007540D7"/>
    <w:rsid w:val="00755206"/>
    <w:rsid w:val="00755E7D"/>
    <w:rsid w:val="00755ED6"/>
    <w:rsid w:val="00755FB9"/>
    <w:rsid w:val="00757241"/>
    <w:rsid w:val="00757289"/>
    <w:rsid w:val="00757D7C"/>
    <w:rsid w:val="007605EB"/>
    <w:rsid w:val="00760A0A"/>
    <w:rsid w:val="007613DA"/>
    <w:rsid w:val="007614D1"/>
    <w:rsid w:val="00761BD7"/>
    <w:rsid w:val="00761E95"/>
    <w:rsid w:val="0076225B"/>
    <w:rsid w:val="0076273B"/>
    <w:rsid w:val="007627C4"/>
    <w:rsid w:val="0076349E"/>
    <w:rsid w:val="007639D5"/>
    <w:rsid w:val="00763F28"/>
    <w:rsid w:val="00765146"/>
    <w:rsid w:val="007655F4"/>
    <w:rsid w:val="00765726"/>
    <w:rsid w:val="00765A2A"/>
    <w:rsid w:val="00765D2D"/>
    <w:rsid w:val="0076670C"/>
    <w:rsid w:val="007671D3"/>
    <w:rsid w:val="007672A5"/>
    <w:rsid w:val="00767352"/>
    <w:rsid w:val="00767EC3"/>
    <w:rsid w:val="007702EB"/>
    <w:rsid w:val="00770388"/>
    <w:rsid w:val="00770880"/>
    <w:rsid w:val="00770D29"/>
    <w:rsid w:val="00771275"/>
    <w:rsid w:val="007716A9"/>
    <w:rsid w:val="0077177C"/>
    <w:rsid w:val="00771F74"/>
    <w:rsid w:val="00772251"/>
    <w:rsid w:val="0077228E"/>
    <w:rsid w:val="00772A26"/>
    <w:rsid w:val="0077372D"/>
    <w:rsid w:val="0077399A"/>
    <w:rsid w:val="00773A0F"/>
    <w:rsid w:val="00773B0E"/>
    <w:rsid w:val="00773D60"/>
    <w:rsid w:val="00774076"/>
    <w:rsid w:val="007754DF"/>
    <w:rsid w:val="0077685B"/>
    <w:rsid w:val="007773C1"/>
    <w:rsid w:val="00777568"/>
    <w:rsid w:val="007775E4"/>
    <w:rsid w:val="007806A1"/>
    <w:rsid w:val="00781339"/>
    <w:rsid w:val="0078184D"/>
    <w:rsid w:val="00781D48"/>
    <w:rsid w:val="00782197"/>
    <w:rsid w:val="007823E5"/>
    <w:rsid w:val="0078263B"/>
    <w:rsid w:val="0078270D"/>
    <w:rsid w:val="00783507"/>
    <w:rsid w:val="00783936"/>
    <w:rsid w:val="00783CE2"/>
    <w:rsid w:val="007850D6"/>
    <w:rsid w:val="0078519B"/>
    <w:rsid w:val="0078574E"/>
    <w:rsid w:val="00785DE9"/>
    <w:rsid w:val="00785DF1"/>
    <w:rsid w:val="00785FC7"/>
    <w:rsid w:val="0078662B"/>
    <w:rsid w:val="0078702D"/>
    <w:rsid w:val="0078738E"/>
    <w:rsid w:val="007879AD"/>
    <w:rsid w:val="00790404"/>
    <w:rsid w:val="007905F4"/>
    <w:rsid w:val="0079089D"/>
    <w:rsid w:val="00790B42"/>
    <w:rsid w:val="00791294"/>
    <w:rsid w:val="00791544"/>
    <w:rsid w:val="00791914"/>
    <w:rsid w:val="007919E0"/>
    <w:rsid w:val="007921CD"/>
    <w:rsid w:val="00792DFE"/>
    <w:rsid w:val="00792E12"/>
    <w:rsid w:val="0079321A"/>
    <w:rsid w:val="007937D2"/>
    <w:rsid w:val="00793CBA"/>
    <w:rsid w:val="007940D1"/>
    <w:rsid w:val="00794C15"/>
    <w:rsid w:val="00794E0F"/>
    <w:rsid w:val="007951E1"/>
    <w:rsid w:val="00795E0C"/>
    <w:rsid w:val="00795F99"/>
    <w:rsid w:val="00795FD5"/>
    <w:rsid w:val="007962D6"/>
    <w:rsid w:val="0079636B"/>
    <w:rsid w:val="00796A20"/>
    <w:rsid w:val="00797990"/>
    <w:rsid w:val="00797F1F"/>
    <w:rsid w:val="007A001E"/>
    <w:rsid w:val="007A0403"/>
    <w:rsid w:val="007A07E1"/>
    <w:rsid w:val="007A0D4E"/>
    <w:rsid w:val="007A1009"/>
    <w:rsid w:val="007A17CD"/>
    <w:rsid w:val="007A20EF"/>
    <w:rsid w:val="007A4E57"/>
    <w:rsid w:val="007A4FC3"/>
    <w:rsid w:val="007A560C"/>
    <w:rsid w:val="007A5716"/>
    <w:rsid w:val="007A571A"/>
    <w:rsid w:val="007A583D"/>
    <w:rsid w:val="007A659D"/>
    <w:rsid w:val="007A6F44"/>
    <w:rsid w:val="007A73B9"/>
    <w:rsid w:val="007A7984"/>
    <w:rsid w:val="007B06E4"/>
    <w:rsid w:val="007B08E0"/>
    <w:rsid w:val="007B0E41"/>
    <w:rsid w:val="007B1EEE"/>
    <w:rsid w:val="007B207D"/>
    <w:rsid w:val="007B214B"/>
    <w:rsid w:val="007B2229"/>
    <w:rsid w:val="007B22A2"/>
    <w:rsid w:val="007B2371"/>
    <w:rsid w:val="007B2A5B"/>
    <w:rsid w:val="007B2F78"/>
    <w:rsid w:val="007B3F76"/>
    <w:rsid w:val="007B442E"/>
    <w:rsid w:val="007B457A"/>
    <w:rsid w:val="007B4810"/>
    <w:rsid w:val="007B4C30"/>
    <w:rsid w:val="007B4C6C"/>
    <w:rsid w:val="007B5078"/>
    <w:rsid w:val="007B5ECC"/>
    <w:rsid w:val="007B6ACF"/>
    <w:rsid w:val="007B79AD"/>
    <w:rsid w:val="007B7A2E"/>
    <w:rsid w:val="007C0D6B"/>
    <w:rsid w:val="007C0DBE"/>
    <w:rsid w:val="007C14C1"/>
    <w:rsid w:val="007C213D"/>
    <w:rsid w:val="007C21A0"/>
    <w:rsid w:val="007C2B9C"/>
    <w:rsid w:val="007C3473"/>
    <w:rsid w:val="007C3B31"/>
    <w:rsid w:val="007C42B1"/>
    <w:rsid w:val="007C461E"/>
    <w:rsid w:val="007C4751"/>
    <w:rsid w:val="007C4A31"/>
    <w:rsid w:val="007C579D"/>
    <w:rsid w:val="007C5AD8"/>
    <w:rsid w:val="007C5C0D"/>
    <w:rsid w:val="007C6BE8"/>
    <w:rsid w:val="007C6D0A"/>
    <w:rsid w:val="007C7597"/>
    <w:rsid w:val="007C7FB0"/>
    <w:rsid w:val="007D122B"/>
    <w:rsid w:val="007D13FC"/>
    <w:rsid w:val="007D1C0C"/>
    <w:rsid w:val="007D1DCC"/>
    <w:rsid w:val="007D216B"/>
    <w:rsid w:val="007D239F"/>
    <w:rsid w:val="007D25C6"/>
    <w:rsid w:val="007D2CF7"/>
    <w:rsid w:val="007D4275"/>
    <w:rsid w:val="007D46E5"/>
    <w:rsid w:val="007D4C4A"/>
    <w:rsid w:val="007D5658"/>
    <w:rsid w:val="007D585A"/>
    <w:rsid w:val="007D5B09"/>
    <w:rsid w:val="007D5FBE"/>
    <w:rsid w:val="007D5FDA"/>
    <w:rsid w:val="007D6654"/>
    <w:rsid w:val="007D690E"/>
    <w:rsid w:val="007D6DCA"/>
    <w:rsid w:val="007D77D7"/>
    <w:rsid w:val="007D7B02"/>
    <w:rsid w:val="007D7B50"/>
    <w:rsid w:val="007D7F8F"/>
    <w:rsid w:val="007E07DB"/>
    <w:rsid w:val="007E0F87"/>
    <w:rsid w:val="007E1134"/>
    <w:rsid w:val="007E1D19"/>
    <w:rsid w:val="007E1F48"/>
    <w:rsid w:val="007E21A4"/>
    <w:rsid w:val="007E2EE2"/>
    <w:rsid w:val="007E32A9"/>
    <w:rsid w:val="007E391F"/>
    <w:rsid w:val="007E39B3"/>
    <w:rsid w:val="007E39BE"/>
    <w:rsid w:val="007E5D86"/>
    <w:rsid w:val="007E6182"/>
    <w:rsid w:val="007E6372"/>
    <w:rsid w:val="007E6686"/>
    <w:rsid w:val="007E6B88"/>
    <w:rsid w:val="007E6C49"/>
    <w:rsid w:val="007E7181"/>
    <w:rsid w:val="007E73B8"/>
    <w:rsid w:val="007E7BA6"/>
    <w:rsid w:val="007E7C48"/>
    <w:rsid w:val="007F0714"/>
    <w:rsid w:val="007F14FB"/>
    <w:rsid w:val="007F1539"/>
    <w:rsid w:val="007F1F75"/>
    <w:rsid w:val="007F20A1"/>
    <w:rsid w:val="007F4676"/>
    <w:rsid w:val="007F5381"/>
    <w:rsid w:val="007F5491"/>
    <w:rsid w:val="007F54D3"/>
    <w:rsid w:val="007F5D3B"/>
    <w:rsid w:val="007F68EF"/>
    <w:rsid w:val="007F765A"/>
    <w:rsid w:val="008003F6"/>
    <w:rsid w:val="008009D9"/>
    <w:rsid w:val="00800E50"/>
    <w:rsid w:val="008017E2"/>
    <w:rsid w:val="00801899"/>
    <w:rsid w:val="00801B18"/>
    <w:rsid w:val="00801C60"/>
    <w:rsid w:val="00801F2D"/>
    <w:rsid w:val="00802900"/>
    <w:rsid w:val="00802AAE"/>
    <w:rsid w:val="00802BB5"/>
    <w:rsid w:val="00802D7A"/>
    <w:rsid w:val="0080318F"/>
    <w:rsid w:val="008036E6"/>
    <w:rsid w:val="0080390E"/>
    <w:rsid w:val="00803C9C"/>
    <w:rsid w:val="008044DE"/>
    <w:rsid w:val="00804748"/>
    <w:rsid w:val="00804881"/>
    <w:rsid w:val="0080514E"/>
    <w:rsid w:val="008053BD"/>
    <w:rsid w:val="00806187"/>
    <w:rsid w:val="00807283"/>
    <w:rsid w:val="00807303"/>
    <w:rsid w:val="008101D1"/>
    <w:rsid w:val="00810793"/>
    <w:rsid w:val="00811254"/>
    <w:rsid w:val="008128BD"/>
    <w:rsid w:val="008133EB"/>
    <w:rsid w:val="0081361D"/>
    <w:rsid w:val="00813A16"/>
    <w:rsid w:val="00814836"/>
    <w:rsid w:val="00814CFA"/>
    <w:rsid w:val="00814DA0"/>
    <w:rsid w:val="00814F0A"/>
    <w:rsid w:val="0081518E"/>
    <w:rsid w:val="008151AD"/>
    <w:rsid w:val="0081528F"/>
    <w:rsid w:val="00816742"/>
    <w:rsid w:val="00816B9F"/>
    <w:rsid w:val="00816F0F"/>
    <w:rsid w:val="008177A3"/>
    <w:rsid w:val="00817C38"/>
    <w:rsid w:val="00820DA7"/>
    <w:rsid w:val="008211E0"/>
    <w:rsid w:val="008213F5"/>
    <w:rsid w:val="008219F6"/>
    <w:rsid w:val="00821A7B"/>
    <w:rsid w:val="008220BB"/>
    <w:rsid w:val="008223EB"/>
    <w:rsid w:val="00822566"/>
    <w:rsid w:val="00822D6D"/>
    <w:rsid w:val="00823E02"/>
    <w:rsid w:val="00824D30"/>
    <w:rsid w:val="00825829"/>
    <w:rsid w:val="00825997"/>
    <w:rsid w:val="00825BB4"/>
    <w:rsid w:val="00826650"/>
    <w:rsid w:val="0082719B"/>
    <w:rsid w:val="00827878"/>
    <w:rsid w:val="008278F5"/>
    <w:rsid w:val="00827EE3"/>
    <w:rsid w:val="00830681"/>
    <w:rsid w:val="00830C32"/>
    <w:rsid w:val="00831814"/>
    <w:rsid w:val="008318E7"/>
    <w:rsid w:val="00831F5D"/>
    <w:rsid w:val="00832309"/>
    <w:rsid w:val="0083307A"/>
    <w:rsid w:val="00833154"/>
    <w:rsid w:val="00833902"/>
    <w:rsid w:val="00833C67"/>
    <w:rsid w:val="008348C0"/>
    <w:rsid w:val="00834E33"/>
    <w:rsid w:val="00835E1C"/>
    <w:rsid w:val="00836DA6"/>
    <w:rsid w:val="00837597"/>
    <w:rsid w:val="00837767"/>
    <w:rsid w:val="00837F89"/>
    <w:rsid w:val="00840406"/>
    <w:rsid w:val="00840864"/>
    <w:rsid w:val="008410AE"/>
    <w:rsid w:val="00841862"/>
    <w:rsid w:val="0084217D"/>
    <w:rsid w:val="008423D8"/>
    <w:rsid w:val="008429DD"/>
    <w:rsid w:val="00842D06"/>
    <w:rsid w:val="00842FF6"/>
    <w:rsid w:val="00843B5C"/>
    <w:rsid w:val="00843D6B"/>
    <w:rsid w:val="00843E77"/>
    <w:rsid w:val="008441C5"/>
    <w:rsid w:val="00844763"/>
    <w:rsid w:val="008456FC"/>
    <w:rsid w:val="00845C21"/>
    <w:rsid w:val="00845F22"/>
    <w:rsid w:val="008462C9"/>
    <w:rsid w:val="00846893"/>
    <w:rsid w:val="00846B22"/>
    <w:rsid w:val="00846F94"/>
    <w:rsid w:val="0085069A"/>
    <w:rsid w:val="00850C1B"/>
    <w:rsid w:val="00850D88"/>
    <w:rsid w:val="00851E90"/>
    <w:rsid w:val="00851FCD"/>
    <w:rsid w:val="008524E4"/>
    <w:rsid w:val="00852E32"/>
    <w:rsid w:val="00853EDD"/>
    <w:rsid w:val="008544A4"/>
    <w:rsid w:val="00854517"/>
    <w:rsid w:val="00854D41"/>
    <w:rsid w:val="00855374"/>
    <w:rsid w:val="00855523"/>
    <w:rsid w:val="008559AE"/>
    <w:rsid w:val="00856705"/>
    <w:rsid w:val="00856A29"/>
    <w:rsid w:val="00857515"/>
    <w:rsid w:val="0085760A"/>
    <w:rsid w:val="00857B9A"/>
    <w:rsid w:val="0086038A"/>
    <w:rsid w:val="008603B4"/>
    <w:rsid w:val="00860980"/>
    <w:rsid w:val="00861088"/>
    <w:rsid w:val="0086142F"/>
    <w:rsid w:val="008618AC"/>
    <w:rsid w:val="008622BC"/>
    <w:rsid w:val="008625C6"/>
    <w:rsid w:val="00862710"/>
    <w:rsid w:val="00862DC5"/>
    <w:rsid w:val="00862F9D"/>
    <w:rsid w:val="008635BE"/>
    <w:rsid w:val="00863703"/>
    <w:rsid w:val="008639B9"/>
    <w:rsid w:val="00864665"/>
    <w:rsid w:val="00864922"/>
    <w:rsid w:val="0086496E"/>
    <w:rsid w:val="0086578C"/>
    <w:rsid w:val="00865EAD"/>
    <w:rsid w:val="008668F5"/>
    <w:rsid w:val="00867064"/>
    <w:rsid w:val="008670E3"/>
    <w:rsid w:val="008678A4"/>
    <w:rsid w:val="00867C05"/>
    <w:rsid w:val="00867CD1"/>
    <w:rsid w:val="00867D12"/>
    <w:rsid w:val="00870006"/>
    <w:rsid w:val="008700E1"/>
    <w:rsid w:val="0087033C"/>
    <w:rsid w:val="00870907"/>
    <w:rsid w:val="0087118D"/>
    <w:rsid w:val="008711F1"/>
    <w:rsid w:val="0087154D"/>
    <w:rsid w:val="008715DC"/>
    <w:rsid w:val="00871FFB"/>
    <w:rsid w:val="008722BC"/>
    <w:rsid w:val="0087265A"/>
    <w:rsid w:val="008727A2"/>
    <w:rsid w:val="008729D7"/>
    <w:rsid w:val="00872DB5"/>
    <w:rsid w:val="00872F77"/>
    <w:rsid w:val="008734C4"/>
    <w:rsid w:val="0087369D"/>
    <w:rsid w:val="0087447A"/>
    <w:rsid w:val="00874D68"/>
    <w:rsid w:val="00874D7C"/>
    <w:rsid w:val="008751D6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1670"/>
    <w:rsid w:val="0088370B"/>
    <w:rsid w:val="00883724"/>
    <w:rsid w:val="00883B66"/>
    <w:rsid w:val="00883C4C"/>
    <w:rsid w:val="008848EC"/>
    <w:rsid w:val="00884C65"/>
    <w:rsid w:val="00885017"/>
    <w:rsid w:val="00885191"/>
    <w:rsid w:val="00885646"/>
    <w:rsid w:val="00885A08"/>
    <w:rsid w:val="00885F0B"/>
    <w:rsid w:val="008861CA"/>
    <w:rsid w:val="008868FB"/>
    <w:rsid w:val="008869D9"/>
    <w:rsid w:val="00887068"/>
    <w:rsid w:val="00887F99"/>
    <w:rsid w:val="008904BC"/>
    <w:rsid w:val="00890CDB"/>
    <w:rsid w:val="00890E62"/>
    <w:rsid w:val="00890FDB"/>
    <w:rsid w:val="0089115D"/>
    <w:rsid w:val="00891967"/>
    <w:rsid w:val="00891A1D"/>
    <w:rsid w:val="00892007"/>
    <w:rsid w:val="00892C50"/>
    <w:rsid w:val="00893801"/>
    <w:rsid w:val="00893C37"/>
    <w:rsid w:val="008943B5"/>
    <w:rsid w:val="0089465D"/>
    <w:rsid w:val="00894BB7"/>
    <w:rsid w:val="00894EA7"/>
    <w:rsid w:val="00894EB4"/>
    <w:rsid w:val="008950BD"/>
    <w:rsid w:val="00895568"/>
    <w:rsid w:val="008956E5"/>
    <w:rsid w:val="008965CC"/>
    <w:rsid w:val="00896607"/>
    <w:rsid w:val="00897056"/>
    <w:rsid w:val="008974C3"/>
    <w:rsid w:val="008A0ACB"/>
    <w:rsid w:val="008A0F41"/>
    <w:rsid w:val="008A1168"/>
    <w:rsid w:val="008A1CE3"/>
    <w:rsid w:val="008A2292"/>
    <w:rsid w:val="008A2D0F"/>
    <w:rsid w:val="008A2D8E"/>
    <w:rsid w:val="008A3F5B"/>
    <w:rsid w:val="008A4627"/>
    <w:rsid w:val="008A5751"/>
    <w:rsid w:val="008A5952"/>
    <w:rsid w:val="008A5F4F"/>
    <w:rsid w:val="008A691D"/>
    <w:rsid w:val="008A69B0"/>
    <w:rsid w:val="008A6BBC"/>
    <w:rsid w:val="008A6D3F"/>
    <w:rsid w:val="008A6F42"/>
    <w:rsid w:val="008A7D4E"/>
    <w:rsid w:val="008B0498"/>
    <w:rsid w:val="008B1010"/>
    <w:rsid w:val="008B1073"/>
    <w:rsid w:val="008B180F"/>
    <w:rsid w:val="008B1B9A"/>
    <w:rsid w:val="008B1FB3"/>
    <w:rsid w:val="008B2328"/>
    <w:rsid w:val="008B3BDD"/>
    <w:rsid w:val="008B3F0E"/>
    <w:rsid w:val="008B47B3"/>
    <w:rsid w:val="008B537A"/>
    <w:rsid w:val="008B5F58"/>
    <w:rsid w:val="008B6811"/>
    <w:rsid w:val="008B68E4"/>
    <w:rsid w:val="008B7295"/>
    <w:rsid w:val="008B7A76"/>
    <w:rsid w:val="008B7F60"/>
    <w:rsid w:val="008C01EC"/>
    <w:rsid w:val="008C0C79"/>
    <w:rsid w:val="008C0CC5"/>
    <w:rsid w:val="008C122F"/>
    <w:rsid w:val="008C13C6"/>
    <w:rsid w:val="008C19AE"/>
    <w:rsid w:val="008C1CEF"/>
    <w:rsid w:val="008C2791"/>
    <w:rsid w:val="008C2EE9"/>
    <w:rsid w:val="008C304A"/>
    <w:rsid w:val="008C398B"/>
    <w:rsid w:val="008C3AEC"/>
    <w:rsid w:val="008C5003"/>
    <w:rsid w:val="008C52B1"/>
    <w:rsid w:val="008C71F7"/>
    <w:rsid w:val="008C7D3D"/>
    <w:rsid w:val="008D0800"/>
    <w:rsid w:val="008D0FE6"/>
    <w:rsid w:val="008D15DD"/>
    <w:rsid w:val="008D16C2"/>
    <w:rsid w:val="008D1B27"/>
    <w:rsid w:val="008D1C71"/>
    <w:rsid w:val="008D39AD"/>
    <w:rsid w:val="008D3D53"/>
    <w:rsid w:val="008D4A95"/>
    <w:rsid w:val="008D528E"/>
    <w:rsid w:val="008D5417"/>
    <w:rsid w:val="008D57C2"/>
    <w:rsid w:val="008D5867"/>
    <w:rsid w:val="008D5E7F"/>
    <w:rsid w:val="008D5FEC"/>
    <w:rsid w:val="008D62E9"/>
    <w:rsid w:val="008D6BA8"/>
    <w:rsid w:val="008D7A11"/>
    <w:rsid w:val="008E070C"/>
    <w:rsid w:val="008E0D9C"/>
    <w:rsid w:val="008E1E6B"/>
    <w:rsid w:val="008E1E9B"/>
    <w:rsid w:val="008E2547"/>
    <w:rsid w:val="008E2603"/>
    <w:rsid w:val="008E2DAD"/>
    <w:rsid w:val="008E2E9B"/>
    <w:rsid w:val="008E30CC"/>
    <w:rsid w:val="008E3ACD"/>
    <w:rsid w:val="008E3D49"/>
    <w:rsid w:val="008E3E3F"/>
    <w:rsid w:val="008E3FEC"/>
    <w:rsid w:val="008E4213"/>
    <w:rsid w:val="008E4488"/>
    <w:rsid w:val="008E59C2"/>
    <w:rsid w:val="008E6140"/>
    <w:rsid w:val="008E6293"/>
    <w:rsid w:val="008E7155"/>
    <w:rsid w:val="008F0D06"/>
    <w:rsid w:val="008F1609"/>
    <w:rsid w:val="008F18E4"/>
    <w:rsid w:val="008F1A94"/>
    <w:rsid w:val="008F2549"/>
    <w:rsid w:val="008F2D02"/>
    <w:rsid w:val="008F2D64"/>
    <w:rsid w:val="008F32F9"/>
    <w:rsid w:val="008F41EB"/>
    <w:rsid w:val="008F4351"/>
    <w:rsid w:val="008F43BC"/>
    <w:rsid w:val="008F442B"/>
    <w:rsid w:val="008F4584"/>
    <w:rsid w:val="008F5174"/>
    <w:rsid w:val="008F6437"/>
    <w:rsid w:val="008F6AA9"/>
    <w:rsid w:val="008F6EF8"/>
    <w:rsid w:val="008F6FD1"/>
    <w:rsid w:val="008F7215"/>
    <w:rsid w:val="008F7518"/>
    <w:rsid w:val="008F7A8B"/>
    <w:rsid w:val="0090074C"/>
    <w:rsid w:val="0090091C"/>
    <w:rsid w:val="00900D8B"/>
    <w:rsid w:val="009011D4"/>
    <w:rsid w:val="00902123"/>
    <w:rsid w:val="00902802"/>
    <w:rsid w:val="00902BA7"/>
    <w:rsid w:val="00902C9B"/>
    <w:rsid w:val="009035F2"/>
    <w:rsid w:val="00903D21"/>
    <w:rsid w:val="009044EA"/>
    <w:rsid w:val="0090469F"/>
    <w:rsid w:val="009051A2"/>
    <w:rsid w:val="00905F27"/>
    <w:rsid w:val="009062FF"/>
    <w:rsid w:val="0090753E"/>
    <w:rsid w:val="009077FA"/>
    <w:rsid w:val="009078F3"/>
    <w:rsid w:val="00907CD8"/>
    <w:rsid w:val="00907FC0"/>
    <w:rsid w:val="00910050"/>
    <w:rsid w:val="009102AB"/>
    <w:rsid w:val="00910658"/>
    <w:rsid w:val="009107E8"/>
    <w:rsid w:val="00910DA2"/>
    <w:rsid w:val="009126F4"/>
    <w:rsid w:val="00912730"/>
    <w:rsid w:val="00912822"/>
    <w:rsid w:val="00912CE5"/>
    <w:rsid w:val="00912FD5"/>
    <w:rsid w:val="0091317E"/>
    <w:rsid w:val="009134CD"/>
    <w:rsid w:val="00913524"/>
    <w:rsid w:val="009137B6"/>
    <w:rsid w:val="00913AD7"/>
    <w:rsid w:val="00913EB4"/>
    <w:rsid w:val="00914F66"/>
    <w:rsid w:val="00915D74"/>
    <w:rsid w:val="00915FB0"/>
    <w:rsid w:val="00916902"/>
    <w:rsid w:val="00916AA4"/>
    <w:rsid w:val="00916B52"/>
    <w:rsid w:val="00916E80"/>
    <w:rsid w:val="009174DF"/>
    <w:rsid w:val="00917789"/>
    <w:rsid w:val="009209A3"/>
    <w:rsid w:val="00921237"/>
    <w:rsid w:val="009213C0"/>
    <w:rsid w:val="009216F1"/>
    <w:rsid w:val="00921DB1"/>
    <w:rsid w:val="009227C4"/>
    <w:rsid w:val="00922DB0"/>
    <w:rsid w:val="009234C6"/>
    <w:rsid w:val="009235A1"/>
    <w:rsid w:val="00923B0C"/>
    <w:rsid w:val="00923D9B"/>
    <w:rsid w:val="0092422A"/>
    <w:rsid w:val="00925DF5"/>
    <w:rsid w:val="009263A3"/>
    <w:rsid w:val="0092645B"/>
    <w:rsid w:val="009267CC"/>
    <w:rsid w:val="00930D8E"/>
    <w:rsid w:val="00930E1C"/>
    <w:rsid w:val="00930E8C"/>
    <w:rsid w:val="009311CC"/>
    <w:rsid w:val="00931FFF"/>
    <w:rsid w:val="009321B8"/>
    <w:rsid w:val="009324B7"/>
    <w:rsid w:val="00933039"/>
    <w:rsid w:val="00933C6E"/>
    <w:rsid w:val="00934667"/>
    <w:rsid w:val="00935267"/>
    <w:rsid w:val="009354DA"/>
    <w:rsid w:val="00935A14"/>
    <w:rsid w:val="00935D64"/>
    <w:rsid w:val="00935FE8"/>
    <w:rsid w:val="00936F2C"/>
    <w:rsid w:val="0093753B"/>
    <w:rsid w:val="009375B4"/>
    <w:rsid w:val="0093777E"/>
    <w:rsid w:val="00937FF2"/>
    <w:rsid w:val="009404BE"/>
    <w:rsid w:val="00941485"/>
    <w:rsid w:val="00944B2F"/>
    <w:rsid w:val="009451D3"/>
    <w:rsid w:val="00946BEB"/>
    <w:rsid w:val="00947F57"/>
    <w:rsid w:val="0095141C"/>
    <w:rsid w:val="00952089"/>
    <w:rsid w:val="009525E0"/>
    <w:rsid w:val="00952A6B"/>
    <w:rsid w:val="00953188"/>
    <w:rsid w:val="00953863"/>
    <w:rsid w:val="009543F1"/>
    <w:rsid w:val="00954AD0"/>
    <w:rsid w:val="00954DE6"/>
    <w:rsid w:val="0095516E"/>
    <w:rsid w:val="00955A32"/>
    <w:rsid w:val="00955C2F"/>
    <w:rsid w:val="0095653D"/>
    <w:rsid w:val="009566CB"/>
    <w:rsid w:val="00956D14"/>
    <w:rsid w:val="00957A35"/>
    <w:rsid w:val="0096055C"/>
    <w:rsid w:val="0096072B"/>
    <w:rsid w:val="00960CD8"/>
    <w:rsid w:val="00960D78"/>
    <w:rsid w:val="00960E5C"/>
    <w:rsid w:val="009613C8"/>
    <w:rsid w:val="00961472"/>
    <w:rsid w:val="00961753"/>
    <w:rsid w:val="00961CD5"/>
    <w:rsid w:val="00961DE1"/>
    <w:rsid w:val="0096301E"/>
    <w:rsid w:val="009635FE"/>
    <w:rsid w:val="009636D0"/>
    <w:rsid w:val="0096370B"/>
    <w:rsid w:val="00963D39"/>
    <w:rsid w:val="00964311"/>
    <w:rsid w:val="00964BE5"/>
    <w:rsid w:val="0096506E"/>
    <w:rsid w:val="009651B3"/>
    <w:rsid w:val="009670E7"/>
    <w:rsid w:val="00967227"/>
    <w:rsid w:val="0097033E"/>
    <w:rsid w:val="00970854"/>
    <w:rsid w:val="0097094E"/>
    <w:rsid w:val="00970DDB"/>
    <w:rsid w:val="0097121F"/>
    <w:rsid w:val="00972570"/>
    <w:rsid w:val="00973079"/>
    <w:rsid w:val="009736B2"/>
    <w:rsid w:val="009751CC"/>
    <w:rsid w:val="00975DF2"/>
    <w:rsid w:val="0097651B"/>
    <w:rsid w:val="00976BF0"/>
    <w:rsid w:val="00976E30"/>
    <w:rsid w:val="00977042"/>
    <w:rsid w:val="0097718B"/>
    <w:rsid w:val="009779A9"/>
    <w:rsid w:val="00977C40"/>
    <w:rsid w:val="00977D9E"/>
    <w:rsid w:val="0098008E"/>
    <w:rsid w:val="00980AB9"/>
    <w:rsid w:val="00980C44"/>
    <w:rsid w:val="00981C6A"/>
    <w:rsid w:val="00981D47"/>
    <w:rsid w:val="009833EE"/>
    <w:rsid w:val="00983AB7"/>
    <w:rsid w:val="00984116"/>
    <w:rsid w:val="00984678"/>
    <w:rsid w:val="00984915"/>
    <w:rsid w:val="009853B2"/>
    <w:rsid w:val="009856E1"/>
    <w:rsid w:val="00985C48"/>
    <w:rsid w:val="00987F08"/>
    <w:rsid w:val="00992068"/>
    <w:rsid w:val="00992971"/>
    <w:rsid w:val="00992C21"/>
    <w:rsid w:val="00992F8F"/>
    <w:rsid w:val="009935F0"/>
    <w:rsid w:val="00994EC2"/>
    <w:rsid w:val="00995739"/>
    <w:rsid w:val="00995CA0"/>
    <w:rsid w:val="009965C8"/>
    <w:rsid w:val="009A0622"/>
    <w:rsid w:val="009A0E10"/>
    <w:rsid w:val="009A1217"/>
    <w:rsid w:val="009A13B7"/>
    <w:rsid w:val="009A15AC"/>
    <w:rsid w:val="009A1753"/>
    <w:rsid w:val="009A1761"/>
    <w:rsid w:val="009A1CE2"/>
    <w:rsid w:val="009A1F98"/>
    <w:rsid w:val="009A1FEC"/>
    <w:rsid w:val="009A20C3"/>
    <w:rsid w:val="009A2290"/>
    <w:rsid w:val="009A306B"/>
    <w:rsid w:val="009A31C3"/>
    <w:rsid w:val="009A4008"/>
    <w:rsid w:val="009A4BCA"/>
    <w:rsid w:val="009A504C"/>
    <w:rsid w:val="009A5132"/>
    <w:rsid w:val="009A5E50"/>
    <w:rsid w:val="009A6389"/>
    <w:rsid w:val="009A703D"/>
    <w:rsid w:val="009A70DB"/>
    <w:rsid w:val="009A729C"/>
    <w:rsid w:val="009B0E7E"/>
    <w:rsid w:val="009B10E7"/>
    <w:rsid w:val="009B1B39"/>
    <w:rsid w:val="009B1D68"/>
    <w:rsid w:val="009B1E4D"/>
    <w:rsid w:val="009B1F4A"/>
    <w:rsid w:val="009B2222"/>
    <w:rsid w:val="009B2EA5"/>
    <w:rsid w:val="009B2EF8"/>
    <w:rsid w:val="009B308A"/>
    <w:rsid w:val="009B3DF3"/>
    <w:rsid w:val="009B4110"/>
    <w:rsid w:val="009B416C"/>
    <w:rsid w:val="009B46C5"/>
    <w:rsid w:val="009B4DE3"/>
    <w:rsid w:val="009B4F91"/>
    <w:rsid w:val="009B5417"/>
    <w:rsid w:val="009B78AB"/>
    <w:rsid w:val="009B7970"/>
    <w:rsid w:val="009B7E09"/>
    <w:rsid w:val="009C04B1"/>
    <w:rsid w:val="009C06F8"/>
    <w:rsid w:val="009C0AFC"/>
    <w:rsid w:val="009C0E60"/>
    <w:rsid w:val="009C133C"/>
    <w:rsid w:val="009C2404"/>
    <w:rsid w:val="009C2900"/>
    <w:rsid w:val="009C295D"/>
    <w:rsid w:val="009C2B26"/>
    <w:rsid w:val="009C3273"/>
    <w:rsid w:val="009C3902"/>
    <w:rsid w:val="009C393B"/>
    <w:rsid w:val="009C439E"/>
    <w:rsid w:val="009C4508"/>
    <w:rsid w:val="009C45EF"/>
    <w:rsid w:val="009C4E84"/>
    <w:rsid w:val="009C53E7"/>
    <w:rsid w:val="009C5806"/>
    <w:rsid w:val="009C5C8D"/>
    <w:rsid w:val="009C729D"/>
    <w:rsid w:val="009C732A"/>
    <w:rsid w:val="009C7700"/>
    <w:rsid w:val="009C7FF7"/>
    <w:rsid w:val="009D0441"/>
    <w:rsid w:val="009D0E02"/>
    <w:rsid w:val="009D1657"/>
    <w:rsid w:val="009D2211"/>
    <w:rsid w:val="009D2A81"/>
    <w:rsid w:val="009D2D61"/>
    <w:rsid w:val="009D3300"/>
    <w:rsid w:val="009D33CA"/>
    <w:rsid w:val="009D35A3"/>
    <w:rsid w:val="009D3798"/>
    <w:rsid w:val="009D3F18"/>
    <w:rsid w:val="009D44B8"/>
    <w:rsid w:val="009D4A57"/>
    <w:rsid w:val="009D5F59"/>
    <w:rsid w:val="009D617D"/>
    <w:rsid w:val="009D62B3"/>
    <w:rsid w:val="009D6556"/>
    <w:rsid w:val="009D7434"/>
    <w:rsid w:val="009D7591"/>
    <w:rsid w:val="009D7A65"/>
    <w:rsid w:val="009E20D3"/>
    <w:rsid w:val="009E257A"/>
    <w:rsid w:val="009E25DB"/>
    <w:rsid w:val="009E2AEC"/>
    <w:rsid w:val="009E3FC3"/>
    <w:rsid w:val="009E444E"/>
    <w:rsid w:val="009E5139"/>
    <w:rsid w:val="009E51CE"/>
    <w:rsid w:val="009E5684"/>
    <w:rsid w:val="009E5BA0"/>
    <w:rsid w:val="009E5BEE"/>
    <w:rsid w:val="009E5BF6"/>
    <w:rsid w:val="009E61F5"/>
    <w:rsid w:val="009E66E3"/>
    <w:rsid w:val="009E70CC"/>
    <w:rsid w:val="009E7192"/>
    <w:rsid w:val="009F094C"/>
    <w:rsid w:val="009F14E8"/>
    <w:rsid w:val="009F1828"/>
    <w:rsid w:val="009F3E72"/>
    <w:rsid w:val="009F46A9"/>
    <w:rsid w:val="009F7491"/>
    <w:rsid w:val="00A012A1"/>
    <w:rsid w:val="00A016FD"/>
    <w:rsid w:val="00A0246D"/>
    <w:rsid w:val="00A024A0"/>
    <w:rsid w:val="00A02772"/>
    <w:rsid w:val="00A02F7A"/>
    <w:rsid w:val="00A03026"/>
    <w:rsid w:val="00A0392C"/>
    <w:rsid w:val="00A03E3A"/>
    <w:rsid w:val="00A04B04"/>
    <w:rsid w:val="00A050D8"/>
    <w:rsid w:val="00A06B35"/>
    <w:rsid w:val="00A06F3A"/>
    <w:rsid w:val="00A07211"/>
    <w:rsid w:val="00A113E1"/>
    <w:rsid w:val="00A11BA1"/>
    <w:rsid w:val="00A12B44"/>
    <w:rsid w:val="00A134EC"/>
    <w:rsid w:val="00A13F07"/>
    <w:rsid w:val="00A15179"/>
    <w:rsid w:val="00A16569"/>
    <w:rsid w:val="00A16701"/>
    <w:rsid w:val="00A16737"/>
    <w:rsid w:val="00A16A52"/>
    <w:rsid w:val="00A16F02"/>
    <w:rsid w:val="00A16FA2"/>
    <w:rsid w:val="00A173E6"/>
    <w:rsid w:val="00A178D8"/>
    <w:rsid w:val="00A203E1"/>
    <w:rsid w:val="00A20D8C"/>
    <w:rsid w:val="00A20EEE"/>
    <w:rsid w:val="00A21A8F"/>
    <w:rsid w:val="00A21F09"/>
    <w:rsid w:val="00A22892"/>
    <w:rsid w:val="00A22A0B"/>
    <w:rsid w:val="00A22AB6"/>
    <w:rsid w:val="00A22EFC"/>
    <w:rsid w:val="00A2376F"/>
    <w:rsid w:val="00A244E1"/>
    <w:rsid w:val="00A2520B"/>
    <w:rsid w:val="00A25F98"/>
    <w:rsid w:val="00A26364"/>
    <w:rsid w:val="00A26D58"/>
    <w:rsid w:val="00A26FD1"/>
    <w:rsid w:val="00A301BF"/>
    <w:rsid w:val="00A30986"/>
    <w:rsid w:val="00A31FE0"/>
    <w:rsid w:val="00A345B6"/>
    <w:rsid w:val="00A3526E"/>
    <w:rsid w:val="00A359F3"/>
    <w:rsid w:val="00A35FDA"/>
    <w:rsid w:val="00A366BD"/>
    <w:rsid w:val="00A36B11"/>
    <w:rsid w:val="00A36CE7"/>
    <w:rsid w:val="00A36D9E"/>
    <w:rsid w:val="00A377C7"/>
    <w:rsid w:val="00A378F9"/>
    <w:rsid w:val="00A37D41"/>
    <w:rsid w:val="00A40642"/>
    <w:rsid w:val="00A4069B"/>
    <w:rsid w:val="00A40B9C"/>
    <w:rsid w:val="00A41443"/>
    <w:rsid w:val="00A4147F"/>
    <w:rsid w:val="00A42451"/>
    <w:rsid w:val="00A4279F"/>
    <w:rsid w:val="00A42D84"/>
    <w:rsid w:val="00A4361F"/>
    <w:rsid w:val="00A43B34"/>
    <w:rsid w:val="00A43CC6"/>
    <w:rsid w:val="00A44BC3"/>
    <w:rsid w:val="00A4519C"/>
    <w:rsid w:val="00A46157"/>
    <w:rsid w:val="00A467BE"/>
    <w:rsid w:val="00A470B6"/>
    <w:rsid w:val="00A47352"/>
    <w:rsid w:val="00A474BB"/>
    <w:rsid w:val="00A47B23"/>
    <w:rsid w:val="00A50935"/>
    <w:rsid w:val="00A50D66"/>
    <w:rsid w:val="00A51025"/>
    <w:rsid w:val="00A5206E"/>
    <w:rsid w:val="00A525EB"/>
    <w:rsid w:val="00A5356C"/>
    <w:rsid w:val="00A53637"/>
    <w:rsid w:val="00A53674"/>
    <w:rsid w:val="00A555C0"/>
    <w:rsid w:val="00A557FA"/>
    <w:rsid w:val="00A56676"/>
    <w:rsid w:val="00A56FE3"/>
    <w:rsid w:val="00A5700F"/>
    <w:rsid w:val="00A57034"/>
    <w:rsid w:val="00A603C7"/>
    <w:rsid w:val="00A60438"/>
    <w:rsid w:val="00A6099E"/>
    <w:rsid w:val="00A60A18"/>
    <w:rsid w:val="00A60ECE"/>
    <w:rsid w:val="00A61446"/>
    <w:rsid w:val="00A61619"/>
    <w:rsid w:val="00A618B6"/>
    <w:rsid w:val="00A61C5B"/>
    <w:rsid w:val="00A61D24"/>
    <w:rsid w:val="00A61DF6"/>
    <w:rsid w:val="00A637E1"/>
    <w:rsid w:val="00A638CF"/>
    <w:rsid w:val="00A63EA5"/>
    <w:rsid w:val="00A63ECF"/>
    <w:rsid w:val="00A64DE9"/>
    <w:rsid w:val="00A650F4"/>
    <w:rsid w:val="00A656AB"/>
    <w:rsid w:val="00A65767"/>
    <w:rsid w:val="00A658F6"/>
    <w:rsid w:val="00A66138"/>
    <w:rsid w:val="00A66364"/>
    <w:rsid w:val="00A6660C"/>
    <w:rsid w:val="00A66662"/>
    <w:rsid w:val="00A66EE3"/>
    <w:rsid w:val="00A71694"/>
    <w:rsid w:val="00A71B1C"/>
    <w:rsid w:val="00A71D5B"/>
    <w:rsid w:val="00A723FC"/>
    <w:rsid w:val="00A7337C"/>
    <w:rsid w:val="00A73387"/>
    <w:rsid w:val="00A7339E"/>
    <w:rsid w:val="00A73D8A"/>
    <w:rsid w:val="00A74987"/>
    <w:rsid w:val="00A75AE0"/>
    <w:rsid w:val="00A75CFC"/>
    <w:rsid w:val="00A75FA2"/>
    <w:rsid w:val="00A775EC"/>
    <w:rsid w:val="00A8022C"/>
    <w:rsid w:val="00A8054A"/>
    <w:rsid w:val="00A808A8"/>
    <w:rsid w:val="00A8182C"/>
    <w:rsid w:val="00A81C85"/>
    <w:rsid w:val="00A81D3D"/>
    <w:rsid w:val="00A81F3B"/>
    <w:rsid w:val="00A820E6"/>
    <w:rsid w:val="00A82344"/>
    <w:rsid w:val="00A82D97"/>
    <w:rsid w:val="00A83F2E"/>
    <w:rsid w:val="00A843DB"/>
    <w:rsid w:val="00A84645"/>
    <w:rsid w:val="00A84844"/>
    <w:rsid w:val="00A85EFF"/>
    <w:rsid w:val="00A866CA"/>
    <w:rsid w:val="00A867B4"/>
    <w:rsid w:val="00A86D85"/>
    <w:rsid w:val="00A87C17"/>
    <w:rsid w:val="00A87E67"/>
    <w:rsid w:val="00A87F8A"/>
    <w:rsid w:val="00A900F7"/>
    <w:rsid w:val="00A901AD"/>
    <w:rsid w:val="00A904A7"/>
    <w:rsid w:val="00A91F24"/>
    <w:rsid w:val="00A9230F"/>
    <w:rsid w:val="00A923BE"/>
    <w:rsid w:val="00A92D33"/>
    <w:rsid w:val="00A93977"/>
    <w:rsid w:val="00A93A70"/>
    <w:rsid w:val="00A93B2E"/>
    <w:rsid w:val="00A93BBC"/>
    <w:rsid w:val="00A94527"/>
    <w:rsid w:val="00A9499E"/>
    <w:rsid w:val="00A94F65"/>
    <w:rsid w:val="00A95408"/>
    <w:rsid w:val="00A9550F"/>
    <w:rsid w:val="00A95726"/>
    <w:rsid w:val="00A95D23"/>
    <w:rsid w:val="00A95E14"/>
    <w:rsid w:val="00A97A9D"/>
    <w:rsid w:val="00AA0828"/>
    <w:rsid w:val="00AA08DB"/>
    <w:rsid w:val="00AA147D"/>
    <w:rsid w:val="00AA1B19"/>
    <w:rsid w:val="00AA1D1A"/>
    <w:rsid w:val="00AA2F34"/>
    <w:rsid w:val="00AA4872"/>
    <w:rsid w:val="00AA4A13"/>
    <w:rsid w:val="00AA5832"/>
    <w:rsid w:val="00AA5A55"/>
    <w:rsid w:val="00AA6A36"/>
    <w:rsid w:val="00AA6E36"/>
    <w:rsid w:val="00AA7E2D"/>
    <w:rsid w:val="00AB01C2"/>
    <w:rsid w:val="00AB0449"/>
    <w:rsid w:val="00AB071F"/>
    <w:rsid w:val="00AB0A81"/>
    <w:rsid w:val="00AB0BAF"/>
    <w:rsid w:val="00AB1BB2"/>
    <w:rsid w:val="00AB1F50"/>
    <w:rsid w:val="00AB2AC3"/>
    <w:rsid w:val="00AB3984"/>
    <w:rsid w:val="00AB3A37"/>
    <w:rsid w:val="00AB4093"/>
    <w:rsid w:val="00AB47FA"/>
    <w:rsid w:val="00AB59E7"/>
    <w:rsid w:val="00AB7AC9"/>
    <w:rsid w:val="00AC010B"/>
    <w:rsid w:val="00AC1652"/>
    <w:rsid w:val="00AC1831"/>
    <w:rsid w:val="00AC1E8D"/>
    <w:rsid w:val="00AC2153"/>
    <w:rsid w:val="00AC2292"/>
    <w:rsid w:val="00AC269D"/>
    <w:rsid w:val="00AC28DC"/>
    <w:rsid w:val="00AC3367"/>
    <w:rsid w:val="00AC3A2D"/>
    <w:rsid w:val="00AC474D"/>
    <w:rsid w:val="00AC577A"/>
    <w:rsid w:val="00AC6938"/>
    <w:rsid w:val="00AC6A3C"/>
    <w:rsid w:val="00AC7016"/>
    <w:rsid w:val="00AC70F8"/>
    <w:rsid w:val="00AD06BA"/>
    <w:rsid w:val="00AD0AE5"/>
    <w:rsid w:val="00AD10EF"/>
    <w:rsid w:val="00AD1D1B"/>
    <w:rsid w:val="00AD1F5E"/>
    <w:rsid w:val="00AD3376"/>
    <w:rsid w:val="00AD3439"/>
    <w:rsid w:val="00AD3963"/>
    <w:rsid w:val="00AD3D35"/>
    <w:rsid w:val="00AD3D5B"/>
    <w:rsid w:val="00AD3D95"/>
    <w:rsid w:val="00AD3EBF"/>
    <w:rsid w:val="00AD415D"/>
    <w:rsid w:val="00AD4BF0"/>
    <w:rsid w:val="00AD5817"/>
    <w:rsid w:val="00AD7476"/>
    <w:rsid w:val="00AD7B6E"/>
    <w:rsid w:val="00AD7BD7"/>
    <w:rsid w:val="00AE1812"/>
    <w:rsid w:val="00AE2247"/>
    <w:rsid w:val="00AE2306"/>
    <w:rsid w:val="00AE2715"/>
    <w:rsid w:val="00AE28E8"/>
    <w:rsid w:val="00AE3B4A"/>
    <w:rsid w:val="00AE3C1F"/>
    <w:rsid w:val="00AE3D16"/>
    <w:rsid w:val="00AE4AF0"/>
    <w:rsid w:val="00AE522E"/>
    <w:rsid w:val="00AE55CC"/>
    <w:rsid w:val="00AE5779"/>
    <w:rsid w:val="00AE5F58"/>
    <w:rsid w:val="00AE710E"/>
    <w:rsid w:val="00AE7BF6"/>
    <w:rsid w:val="00AF0AA8"/>
    <w:rsid w:val="00AF121A"/>
    <w:rsid w:val="00AF1716"/>
    <w:rsid w:val="00AF18B3"/>
    <w:rsid w:val="00AF1A76"/>
    <w:rsid w:val="00AF2469"/>
    <w:rsid w:val="00AF2831"/>
    <w:rsid w:val="00AF35CE"/>
    <w:rsid w:val="00AF4AAC"/>
    <w:rsid w:val="00AF7DCF"/>
    <w:rsid w:val="00AF7E94"/>
    <w:rsid w:val="00B0058E"/>
    <w:rsid w:val="00B00C62"/>
    <w:rsid w:val="00B016F4"/>
    <w:rsid w:val="00B01DF2"/>
    <w:rsid w:val="00B028B4"/>
    <w:rsid w:val="00B02ADB"/>
    <w:rsid w:val="00B0429C"/>
    <w:rsid w:val="00B05086"/>
    <w:rsid w:val="00B05135"/>
    <w:rsid w:val="00B05842"/>
    <w:rsid w:val="00B06FB0"/>
    <w:rsid w:val="00B07303"/>
    <w:rsid w:val="00B07E0A"/>
    <w:rsid w:val="00B10526"/>
    <w:rsid w:val="00B12090"/>
    <w:rsid w:val="00B13C04"/>
    <w:rsid w:val="00B15A2C"/>
    <w:rsid w:val="00B16185"/>
    <w:rsid w:val="00B161A3"/>
    <w:rsid w:val="00B165E6"/>
    <w:rsid w:val="00B167A1"/>
    <w:rsid w:val="00B16DE0"/>
    <w:rsid w:val="00B17177"/>
    <w:rsid w:val="00B1738C"/>
    <w:rsid w:val="00B17765"/>
    <w:rsid w:val="00B177FA"/>
    <w:rsid w:val="00B17F66"/>
    <w:rsid w:val="00B20C69"/>
    <w:rsid w:val="00B22084"/>
    <w:rsid w:val="00B22872"/>
    <w:rsid w:val="00B22DA5"/>
    <w:rsid w:val="00B23419"/>
    <w:rsid w:val="00B2400B"/>
    <w:rsid w:val="00B24791"/>
    <w:rsid w:val="00B248F0"/>
    <w:rsid w:val="00B24A7C"/>
    <w:rsid w:val="00B24A8E"/>
    <w:rsid w:val="00B24D8A"/>
    <w:rsid w:val="00B2513C"/>
    <w:rsid w:val="00B252C6"/>
    <w:rsid w:val="00B26354"/>
    <w:rsid w:val="00B265F7"/>
    <w:rsid w:val="00B26656"/>
    <w:rsid w:val="00B26C2E"/>
    <w:rsid w:val="00B2767B"/>
    <w:rsid w:val="00B27809"/>
    <w:rsid w:val="00B27813"/>
    <w:rsid w:val="00B27873"/>
    <w:rsid w:val="00B27B40"/>
    <w:rsid w:val="00B27FC6"/>
    <w:rsid w:val="00B309EA"/>
    <w:rsid w:val="00B30AE7"/>
    <w:rsid w:val="00B3195C"/>
    <w:rsid w:val="00B32964"/>
    <w:rsid w:val="00B33238"/>
    <w:rsid w:val="00B34025"/>
    <w:rsid w:val="00B34271"/>
    <w:rsid w:val="00B34CD1"/>
    <w:rsid w:val="00B34D43"/>
    <w:rsid w:val="00B34D5A"/>
    <w:rsid w:val="00B350BA"/>
    <w:rsid w:val="00B351D4"/>
    <w:rsid w:val="00B3542B"/>
    <w:rsid w:val="00B3584F"/>
    <w:rsid w:val="00B35D53"/>
    <w:rsid w:val="00B36320"/>
    <w:rsid w:val="00B36878"/>
    <w:rsid w:val="00B37ECE"/>
    <w:rsid w:val="00B40831"/>
    <w:rsid w:val="00B42335"/>
    <w:rsid w:val="00B44974"/>
    <w:rsid w:val="00B44E15"/>
    <w:rsid w:val="00B4522A"/>
    <w:rsid w:val="00B45802"/>
    <w:rsid w:val="00B46837"/>
    <w:rsid w:val="00B469C1"/>
    <w:rsid w:val="00B47767"/>
    <w:rsid w:val="00B504E7"/>
    <w:rsid w:val="00B5249E"/>
    <w:rsid w:val="00B52987"/>
    <w:rsid w:val="00B52F66"/>
    <w:rsid w:val="00B53A30"/>
    <w:rsid w:val="00B5412D"/>
    <w:rsid w:val="00B546A4"/>
    <w:rsid w:val="00B54933"/>
    <w:rsid w:val="00B54E54"/>
    <w:rsid w:val="00B5636A"/>
    <w:rsid w:val="00B56859"/>
    <w:rsid w:val="00B56E1B"/>
    <w:rsid w:val="00B57ADD"/>
    <w:rsid w:val="00B57B1F"/>
    <w:rsid w:val="00B57CFC"/>
    <w:rsid w:val="00B602C2"/>
    <w:rsid w:val="00B602D4"/>
    <w:rsid w:val="00B6061A"/>
    <w:rsid w:val="00B61959"/>
    <w:rsid w:val="00B62151"/>
    <w:rsid w:val="00B6240D"/>
    <w:rsid w:val="00B62B0E"/>
    <w:rsid w:val="00B62CFD"/>
    <w:rsid w:val="00B62F5A"/>
    <w:rsid w:val="00B63723"/>
    <w:rsid w:val="00B6386A"/>
    <w:rsid w:val="00B63B5B"/>
    <w:rsid w:val="00B63FCA"/>
    <w:rsid w:val="00B6452A"/>
    <w:rsid w:val="00B65373"/>
    <w:rsid w:val="00B6540F"/>
    <w:rsid w:val="00B6590A"/>
    <w:rsid w:val="00B662F5"/>
    <w:rsid w:val="00B66E3E"/>
    <w:rsid w:val="00B67688"/>
    <w:rsid w:val="00B67F4E"/>
    <w:rsid w:val="00B716B6"/>
    <w:rsid w:val="00B71A57"/>
    <w:rsid w:val="00B71A96"/>
    <w:rsid w:val="00B727BF"/>
    <w:rsid w:val="00B72A09"/>
    <w:rsid w:val="00B73180"/>
    <w:rsid w:val="00B7390A"/>
    <w:rsid w:val="00B7448D"/>
    <w:rsid w:val="00B74631"/>
    <w:rsid w:val="00B749FF"/>
    <w:rsid w:val="00B75373"/>
    <w:rsid w:val="00B764E8"/>
    <w:rsid w:val="00B76552"/>
    <w:rsid w:val="00B76EB2"/>
    <w:rsid w:val="00B77DD2"/>
    <w:rsid w:val="00B77F00"/>
    <w:rsid w:val="00B80399"/>
    <w:rsid w:val="00B80B6C"/>
    <w:rsid w:val="00B80C64"/>
    <w:rsid w:val="00B80D7C"/>
    <w:rsid w:val="00B81339"/>
    <w:rsid w:val="00B81735"/>
    <w:rsid w:val="00B81A4C"/>
    <w:rsid w:val="00B81CCC"/>
    <w:rsid w:val="00B828BD"/>
    <w:rsid w:val="00B82CA3"/>
    <w:rsid w:val="00B84522"/>
    <w:rsid w:val="00B84825"/>
    <w:rsid w:val="00B853C5"/>
    <w:rsid w:val="00B86715"/>
    <w:rsid w:val="00B86A67"/>
    <w:rsid w:val="00B87390"/>
    <w:rsid w:val="00B876AE"/>
    <w:rsid w:val="00B87BDA"/>
    <w:rsid w:val="00B9022B"/>
    <w:rsid w:val="00B903A8"/>
    <w:rsid w:val="00B90430"/>
    <w:rsid w:val="00B90D66"/>
    <w:rsid w:val="00B9106B"/>
    <w:rsid w:val="00B91319"/>
    <w:rsid w:val="00B91431"/>
    <w:rsid w:val="00B91709"/>
    <w:rsid w:val="00B91A6D"/>
    <w:rsid w:val="00B92297"/>
    <w:rsid w:val="00B9336B"/>
    <w:rsid w:val="00B9393D"/>
    <w:rsid w:val="00B93975"/>
    <w:rsid w:val="00B94FAA"/>
    <w:rsid w:val="00B95119"/>
    <w:rsid w:val="00B95866"/>
    <w:rsid w:val="00B9659C"/>
    <w:rsid w:val="00B96AE4"/>
    <w:rsid w:val="00B96CB4"/>
    <w:rsid w:val="00B96F38"/>
    <w:rsid w:val="00B9752B"/>
    <w:rsid w:val="00BA00D1"/>
    <w:rsid w:val="00BA01C4"/>
    <w:rsid w:val="00BA0AA2"/>
    <w:rsid w:val="00BA121F"/>
    <w:rsid w:val="00BA1269"/>
    <w:rsid w:val="00BA32E3"/>
    <w:rsid w:val="00BA4644"/>
    <w:rsid w:val="00BA568F"/>
    <w:rsid w:val="00BA57DE"/>
    <w:rsid w:val="00BA5CE5"/>
    <w:rsid w:val="00BA5EB9"/>
    <w:rsid w:val="00BA6507"/>
    <w:rsid w:val="00BA6C48"/>
    <w:rsid w:val="00BA6D66"/>
    <w:rsid w:val="00BA7CCC"/>
    <w:rsid w:val="00BA7E7F"/>
    <w:rsid w:val="00BB0955"/>
    <w:rsid w:val="00BB0B83"/>
    <w:rsid w:val="00BB1142"/>
    <w:rsid w:val="00BB1ABA"/>
    <w:rsid w:val="00BB23BC"/>
    <w:rsid w:val="00BB2440"/>
    <w:rsid w:val="00BB3316"/>
    <w:rsid w:val="00BB3706"/>
    <w:rsid w:val="00BB46D2"/>
    <w:rsid w:val="00BB4BEF"/>
    <w:rsid w:val="00BB4C1E"/>
    <w:rsid w:val="00BB5BF1"/>
    <w:rsid w:val="00BB609A"/>
    <w:rsid w:val="00BB6216"/>
    <w:rsid w:val="00BC0196"/>
    <w:rsid w:val="00BC0EF9"/>
    <w:rsid w:val="00BC1768"/>
    <w:rsid w:val="00BC1AF6"/>
    <w:rsid w:val="00BC22B5"/>
    <w:rsid w:val="00BC23C0"/>
    <w:rsid w:val="00BC241B"/>
    <w:rsid w:val="00BC3A71"/>
    <w:rsid w:val="00BC4A0A"/>
    <w:rsid w:val="00BC4D26"/>
    <w:rsid w:val="00BC5718"/>
    <w:rsid w:val="00BC584D"/>
    <w:rsid w:val="00BC5EE3"/>
    <w:rsid w:val="00BC6E35"/>
    <w:rsid w:val="00BC6EBA"/>
    <w:rsid w:val="00BC7A5C"/>
    <w:rsid w:val="00BC7AE7"/>
    <w:rsid w:val="00BD005E"/>
    <w:rsid w:val="00BD039B"/>
    <w:rsid w:val="00BD0646"/>
    <w:rsid w:val="00BD0A62"/>
    <w:rsid w:val="00BD0D34"/>
    <w:rsid w:val="00BD1350"/>
    <w:rsid w:val="00BD23A2"/>
    <w:rsid w:val="00BD318A"/>
    <w:rsid w:val="00BD3D25"/>
    <w:rsid w:val="00BD4543"/>
    <w:rsid w:val="00BD4B19"/>
    <w:rsid w:val="00BD5170"/>
    <w:rsid w:val="00BD60D3"/>
    <w:rsid w:val="00BD64E5"/>
    <w:rsid w:val="00BD6D92"/>
    <w:rsid w:val="00BD7976"/>
    <w:rsid w:val="00BD7A54"/>
    <w:rsid w:val="00BD7DA6"/>
    <w:rsid w:val="00BE066C"/>
    <w:rsid w:val="00BE0867"/>
    <w:rsid w:val="00BE143E"/>
    <w:rsid w:val="00BE275F"/>
    <w:rsid w:val="00BE2E8F"/>
    <w:rsid w:val="00BE30F9"/>
    <w:rsid w:val="00BE33BE"/>
    <w:rsid w:val="00BE4165"/>
    <w:rsid w:val="00BE4A83"/>
    <w:rsid w:val="00BE4E5E"/>
    <w:rsid w:val="00BE50A5"/>
    <w:rsid w:val="00BE5387"/>
    <w:rsid w:val="00BE5576"/>
    <w:rsid w:val="00BE5CF7"/>
    <w:rsid w:val="00BE5EFD"/>
    <w:rsid w:val="00BE62D9"/>
    <w:rsid w:val="00BE631D"/>
    <w:rsid w:val="00BE6A8A"/>
    <w:rsid w:val="00BE78A6"/>
    <w:rsid w:val="00BE7929"/>
    <w:rsid w:val="00BF0456"/>
    <w:rsid w:val="00BF0743"/>
    <w:rsid w:val="00BF091B"/>
    <w:rsid w:val="00BF0C98"/>
    <w:rsid w:val="00BF0FD3"/>
    <w:rsid w:val="00BF10D8"/>
    <w:rsid w:val="00BF166C"/>
    <w:rsid w:val="00BF1CF9"/>
    <w:rsid w:val="00BF228E"/>
    <w:rsid w:val="00BF229F"/>
    <w:rsid w:val="00BF2F71"/>
    <w:rsid w:val="00BF3507"/>
    <w:rsid w:val="00BF364B"/>
    <w:rsid w:val="00BF4382"/>
    <w:rsid w:val="00BF4CF8"/>
    <w:rsid w:val="00BF4F07"/>
    <w:rsid w:val="00BF532F"/>
    <w:rsid w:val="00BF5DFF"/>
    <w:rsid w:val="00BF6498"/>
    <w:rsid w:val="00BF65B0"/>
    <w:rsid w:val="00BF6FD4"/>
    <w:rsid w:val="00BF756E"/>
    <w:rsid w:val="00BF7AB5"/>
    <w:rsid w:val="00C00EA5"/>
    <w:rsid w:val="00C01945"/>
    <w:rsid w:val="00C01ABA"/>
    <w:rsid w:val="00C01DAE"/>
    <w:rsid w:val="00C0230E"/>
    <w:rsid w:val="00C02A6B"/>
    <w:rsid w:val="00C0341C"/>
    <w:rsid w:val="00C03D35"/>
    <w:rsid w:val="00C04535"/>
    <w:rsid w:val="00C053CD"/>
    <w:rsid w:val="00C056D8"/>
    <w:rsid w:val="00C05AD2"/>
    <w:rsid w:val="00C05EEF"/>
    <w:rsid w:val="00C06FC4"/>
    <w:rsid w:val="00C07A6D"/>
    <w:rsid w:val="00C102F5"/>
    <w:rsid w:val="00C10490"/>
    <w:rsid w:val="00C10A7B"/>
    <w:rsid w:val="00C10F9F"/>
    <w:rsid w:val="00C11109"/>
    <w:rsid w:val="00C118B0"/>
    <w:rsid w:val="00C119AD"/>
    <w:rsid w:val="00C122DB"/>
    <w:rsid w:val="00C1290D"/>
    <w:rsid w:val="00C130A1"/>
    <w:rsid w:val="00C15394"/>
    <w:rsid w:val="00C1583D"/>
    <w:rsid w:val="00C158FA"/>
    <w:rsid w:val="00C15B04"/>
    <w:rsid w:val="00C1629E"/>
    <w:rsid w:val="00C174AD"/>
    <w:rsid w:val="00C17665"/>
    <w:rsid w:val="00C20330"/>
    <w:rsid w:val="00C20EDB"/>
    <w:rsid w:val="00C210BD"/>
    <w:rsid w:val="00C21FAD"/>
    <w:rsid w:val="00C2205C"/>
    <w:rsid w:val="00C22D1E"/>
    <w:rsid w:val="00C23838"/>
    <w:rsid w:val="00C24457"/>
    <w:rsid w:val="00C24A6E"/>
    <w:rsid w:val="00C24B90"/>
    <w:rsid w:val="00C24FE0"/>
    <w:rsid w:val="00C25904"/>
    <w:rsid w:val="00C25D6A"/>
    <w:rsid w:val="00C26153"/>
    <w:rsid w:val="00C26FFF"/>
    <w:rsid w:val="00C276C1"/>
    <w:rsid w:val="00C27A4C"/>
    <w:rsid w:val="00C30443"/>
    <w:rsid w:val="00C305E2"/>
    <w:rsid w:val="00C306DC"/>
    <w:rsid w:val="00C30ABC"/>
    <w:rsid w:val="00C31B0C"/>
    <w:rsid w:val="00C321B7"/>
    <w:rsid w:val="00C3232C"/>
    <w:rsid w:val="00C32E0C"/>
    <w:rsid w:val="00C33DE9"/>
    <w:rsid w:val="00C345E5"/>
    <w:rsid w:val="00C34C65"/>
    <w:rsid w:val="00C34DE0"/>
    <w:rsid w:val="00C35885"/>
    <w:rsid w:val="00C35D7C"/>
    <w:rsid w:val="00C36411"/>
    <w:rsid w:val="00C367E0"/>
    <w:rsid w:val="00C37500"/>
    <w:rsid w:val="00C40530"/>
    <w:rsid w:val="00C40F93"/>
    <w:rsid w:val="00C4112F"/>
    <w:rsid w:val="00C4118A"/>
    <w:rsid w:val="00C41EF8"/>
    <w:rsid w:val="00C41F45"/>
    <w:rsid w:val="00C437FC"/>
    <w:rsid w:val="00C43E62"/>
    <w:rsid w:val="00C441A5"/>
    <w:rsid w:val="00C44DEC"/>
    <w:rsid w:val="00C45367"/>
    <w:rsid w:val="00C45528"/>
    <w:rsid w:val="00C45663"/>
    <w:rsid w:val="00C45AC3"/>
    <w:rsid w:val="00C46104"/>
    <w:rsid w:val="00C465C4"/>
    <w:rsid w:val="00C4681D"/>
    <w:rsid w:val="00C46EB6"/>
    <w:rsid w:val="00C46FA4"/>
    <w:rsid w:val="00C500C7"/>
    <w:rsid w:val="00C50514"/>
    <w:rsid w:val="00C5231B"/>
    <w:rsid w:val="00C5237C"/>
    <w:rsid w:val="00C526D4"/>
    <w:rsid w:val="00C52C35"/>
    <w:rsid w:val="00C53350"/>
    <w:rsid w:val="00C533F6"/>
    <w:rsid w:val="00C5358E"/>
    <w:rsid w:val="00C5379D"/>
    <w:rsid w:val="00C53BA8"/>
    <w:rsid w:val="00C53CEF"/>
    <w:rsid w:val="00C54064"/>
    <w:rsid w:val="00C5414C"/>
    <w:rsid w:val="00C5422E"/>
    <w:rsid w:val="00C54372"/>
    <w:rsid w:val="00C54546"/>
    <w:rsid w:val="00C54816"/>
    <w:rsid w:val="00C54FD1"/>
    <w:rsid w:val="00C55CA2"/>
    <w:rsid w:val="00C5663E"/>
    <w:rsid w:val="00C56AA4"/>
    <w:rsid w:val="00C57041"/>
    <w:rsid w:val="00C57255"/>
    <w:rsid w:val="00C5796B"/>
    <w:rsid w:val="00C6067C"/>
    <w:rsid w:val="00C60894"/>
    <w:rsid w:val="00C611A8"/>
    <w:rsid w:val="00C612C4"/>
    <w:rsid w:val="00C61A6D"/>
    <w:rsid w:val="00C61D83"/>
    <w:rsid w:val="00C63DD7"/>
    <w:rsid w:val="00C63E9C"/>
    <w:rsid w:val="00C65111"/>
    <w:rsid w:val="00C65348"/>
    <w:rsid w:val="00C65591"/>
    <w:rsid w:val="00C655CB"/>
    <w:rsid w:val="00C660DB"/>
    <w:rsid w:val="00C66641"/>
    <w:rsid w:val="00C66805"/>
    <w:rsid w:val="00C66FB0"/>
    <w:rsid w:val="00C67091"/>
    <w:rsid w:val="00C670D4"/>
    <w:rsid w:val="00C671D6"/>
    <w:rsid w:val="00C67BCD"/>
    <w:rsid w:val="00C67DDF"/>
    <w:rsid w:val="00C703CD"/>
    <w:rsid w:val="00C70897"/>
    <w:rsid w:val="00C710AC"/>
    <w:rsid w:val="00C72647"/>
    <w:rsid w:val="00C728F8"/>
    <w:rsid w:val="00C72DD9"/>
    <w:rsid w:val="00C73283"/>
    <w:rsid w:val="00C732EC"/>
    <w:rsid w:val="00C73359"/>
    <w:rsid w:val="00C73774"/>
    <w:rsid w:val="00C73CB3"/>
    <w:rsid w:val="00C73DFA"/>
    <w:rsid w:val="00C74889"/>
    <w:rsid w:val="00C74C7E"/>
    <w:rsid w:val="00C74D58"/>
    <w:rsid w:val="00C74DFF"/>
    <w:rsid w:val="00C74EF9"/>
    <w:rsid w:val="00C7509D"/>
    <w:rsid w:val="00C758EC"/>
    <w:rsid w:val="00C761CB"/>
    <w:rsid w:val="00C77964"/>
    <w:rsid w:val="00C805A7"/>
    <w:rsid w:val="00C80E78"/>
    <w:rsid w:val="00C814A9"/>
    <w:rsid w:val="00C818BB"/>
    <w:rsid w:val="00C82105"/>
    <w:rsid w:val="00C831B9"/>
    <w:rsid w:val="00C835B2"/>
    <w:rsid w:val="00C839B2"/>
    <w:rsid w:val="00C83F2D"/>
    <w:rsid w:val="00C84284"/>
    <w:rsid w:val="00C848F6"/>
    <w:rsid w:val="00C84917"/>
    <w:rsid w:val="00C84F11"/>
    <w:rsid w:val="00C85179"/>
    <w:rsid w:val="00C856F2"/>
    <w:rsid w:val="00C8660C"/>
    <w:rsid w:val="00C8666F"/>
    <w:rsid w:val="00C86DA1"/>
    <w:rsid w:val="00C87498"/>
    <w:rsid w:val="00C877C0"/>
    <w:rsid w:val="00C87BF6"/>
    <w:rsid w:val="00C87D6C"/>
    <w:rsid w:val="00C9049F"/>
    <w:rsid w:val="00C90FBD"/>
    <w:rsid w:val="00C91A73"/>
    <w:rsid w:val="00C91BBC"/>
    <w:rsid w:val="00C91F4D"/>
    <w:rsid w:val="00C92493"/>
    <w:rsid w:val="00C931C8"/>
    <w:rsid w:val="00C94AFE"/>
    <w:rsid w:val="00C95887"/>
    <w:rsid w:val="00C95960"/>
    <w:rsid w:val="00C95AE4"/>
    <w:rsid w:val="00C9611A"/>
    <w:rsid w:val="00C969D6"/>
    <w:rsid w:val="00C96AF9"/>
    <w:rsid w:val="00C96BF7"/>
    <w:rsid w:val="00C96C05"/>
    <w:rsid w:val="00C96D80"/>
    <w:rsid w:val="00C97854"/>
    <w:rsid w:val="00C97E2E"/>
    <w:rsid w:val="00CA0616"/>
    <w:rsid w:val="00CA07AD"/>
    <w:rsid w:val="00CA0AC4"/>
    <w:rsid w:val="00CA0CF2"/>
    <w:rsid w:val="00CA1B9A"/>
    <w:rsid w:val="00CA258B"/>
    <w:rsid w:val="00CA2EEB"/>
    <w:rsid w:val="00CA3BEE"/>
    <w:rsid w:val="00CA3FA2"/>
    <w:rsid w:val="00CA4AAC"/>
    <w:rsid w:val="00CA4C3D"/>
    <w:rsid w:val="00CA5002"/>
    <w:rsid w:val="00CA5B49"/>
    <w:rsid w:val="00CA5D0A"/>
    <w:rsid w:val="00CA6432"/>
    <w:rsid w:val="00CA6C27"/>
    <w:rsid w:val="00CA72DD"/>
    <w:rsid w:val="00CA7C53"/>
    <w:rsid w:val="00CB04E2"/>
    <w:rsid w:val="00CB06DB"/>
    <w:rsid w:val="00CB0A40"/>
    <w:rsid w:val="00CB0DEE"/>
    <w:rsid w:val="00CB0F5C"/>
    <w:rsid w:val="00CB1EB9"/>
    <w:rsid w:val="00CB25DB"/>
    <w:rsid w:val="00CB28E6"/>
    <w:rsid w:val="00CB3027"/>
    <w:rsid w:val="00CB33C2"/>
    <w:rsid w:val="00CB3B63"/>
    <w:rsid w:val="00CB51F2"/>
    <w:rsid w:val="00CB599F"/>
    <w:rsid w:val="00CB5E1B"/>
    <w:rsid w:val="00CB6063"/>
    <w:rsid w:val="00CB61F0"/>
    <w:rsid w:val="00CB6DB9"/>
    <w:rsid w:val="00CB75FA"/>
    <w:rsid w:val="00CB7ABB"/>
    <w:rsid w:val="00CC029F"/>
    <w:rsid w:val="00CC03C6"/>
    <w:rsid w:val="00CC09D7"/>
    <w:rsid w:val="00CC0A41"/>
    <w:rsid w:val="00CC0B17"/>
    <w:rsid w:val="00CC2395"/>
    <w:rsid w:val="00CC3393"/>
    <w:rsid w:val="00CC34AB"/>
    <w:rsid w:val="00CC3E49"/>
    <w:rsid w:val="00CC4307"/>
    <w:rsid w:val="00CC569B"/>
    <w:rsid w:val="00CC5CAD"/>
    <w:rsid w:val="00CC65FA"/>
    <w:rsid w:val="00CC6A50"/>
    <w:rsid w:val="00CC6C51"/>
    <w:rsid w:val="00CD01FE"/>
    <w:rsid w:val="00CD0D30"/>
    <w:rsid w:val="00CD11B6"/>
    <w:rsid w:val="00CD12E3"/>
    <w:rsid w:val="00CD1335"/>
    <w:rsid w:val="00CD1668"/>
    <w:rsid w:val="00CD1873"/>
    <w:rsid w:val="00CD1875"/>
    <w:rsid w:val="00CD1C9C"/>
    <w:rsid w:val="00CD2123"/>
    <w:rsid w:val="00CD255D"/>
    <w:rsid w:val="00CD2676"/>
    <w:rsid w:val="00CD2C52"/>
    <w:rsid w:val="00CD4524"/>
    <w:rsid w:val="00CD45BB"/>
    <w:rsid w:val="00CD4CA1"/>
    <w:rsid w:val="00CD4E12"/>
    <w:rsid w:val="00CD57E7"/>
    <w:rsid w:val="00CD5863"/>
    <w:rsid w:val="00CD5F8F"/>
    <w:rsid w:val="00CD643D"/>
    <w:rsid w:val="00CD65A5"/>
    <w:rsid w:val="00CD65B5"/>
    <w:rsid w:val="00CD746C"/>
    <w:rsid w:val="00CD78E9"/>
    <w:rsid w:val="00CD7A05"/>
    <w:rsid w:val="00CD7EDE"/>
    <w:rsid w:val="00CE1568"/>
    <w:rsid w:val="00CE1577"/>
    <w:rsid w:val="00CE254E"/>
    <w:rsid w:val="00CE266C"/>
    <w:rsid w:val="00CE2731"/>
    <w:rsid w:val="00CE2DCC"/>
    <w:rsid w:val="00CE314A"/>
    <w:rsid w:val="00CE3813"/>
    <w:rsid w:val="00CE3BB3"/>
    <w:rsid w:val="00CE3FAC"/>
    <w:rsid w:val="00CE45F2"/>
    <w:rsid w:val="00CE5799"/>
    <w:rsid w:val="00CE59F1"/>
    <w:rsid w:val="00CE5B9F"/>
    <w:rsid w:val="00CE5C5F"/>
    <w:rsid w:val="00CE6246"/>
    <w:rsid w:val="00CE7DD5"/>
    <w:rsid w:val="00CE7F3F"/>
    <w:rsid w:val="00CF00A1"/>
    <w:rsid w:val="00CF088D"/>
    <w:rsid w:val="00CF0A52"/>
    <w:rsid w:val="00CF0C84"/>
    <w:rsid w:val="00CF23E9"/>
    <w:rsid w:val="00CF2A8C"/>
    <w:rsid w:val="00CF2ABB"/>
    <w:rsid w:val="00CF304E"/>
    <w:rsid w:val="00CF3986"/>
    <w:rsid w:val="00CF3E96"/>
    <w:rsid w:val="00CF487F"/>
    <w:rsid w:val="00CF50C4"/>
    <w:rsid w:val="00CF537B"/>
    <w:rsid w:val="00CF54D8"/>
    <w:rsid w:val="00CF6412"/>
    <w:rsid w:val="00CF71FB"/>
    <w:rsid w:val="00CF734C"/>
    <w:rsid w:val="00CF7364"/>
    <w:rsid w:val="00CF78E4"/>
    <w:rsid w:val="00CF7E9B"/>
    <w:rsid w:val="00D00907"/>
    <w:rsid w:val="00D013AA"/>
    <w:rsid w:val="00D01660"/>
    <w:rsid w:val="00D0189A"/>
    <w:rsid w:val="00D02E55"/>
    <w:rsid w:val="00D032BC"/>
    <w:rsid w:val="00D0370E"/>
    <w:rsid w:val="00D03EB5"/>
    <w:rsid w:val="00D04530"/>
    <w:rsid w:val="00D0505A"/>
    <w:rsid w:val="00D0557A"/>
    <w:rsid w:val="00D055BF"/>
    <w:rsid w:val="00D056F0"/>
    <w:rsid w:val="00D05F20"/>
    <w:rsid w:val="00D060AA"/>
    <w:rsid w:val="00D062AF"/>
    <w:rsid w:val="00D06659"/>
    <w:rsid w:val="00D0668C"/>
    <w:rsid w:val="00D06E7D"/>
    <w:rsid w:val="00D07EAB"/>
    <w:rsid w:val="00D103D8"/>
    <w:rsid w:val="00D10615"/>
    <w:rsid w:val="00D1087B"/>
    <w:rsid w:val="00D10C60"/>
    <w:rsid w:val="00D10FFF"/>
    <w:rsid w:val="00D11554"/>
    <w:rsid w:val="00D12168"/>
    <w:rsid w:val="00D1220A"/>
    <w:rsid w:val="00D12DE7"/>
    <w:rsid w:val="00D147C2"/>
    <w:rsid w:val="00D14E52"/>
    <w:rsid w:val="00D15182"/>
    <w:rsid w:val="00D15AA1"/>
    <w:rsid w:val="00D164CA"/>
    <w:rsid w:val="00D16C17"/>
    <w:rsid w:val="00D178E9"/>
    <w:rsid w:val="00D201E2"/>
    <w:rsid w:val="00D20268"/>
    <w:rsid w:val="00D20A6C"/>
    <w:rsid w:val="00D20EE7"/>
    <w:rsid w:val="00D213DB"/>
    <w:rsid w:val="00D22FBD"/>
    <w:rsid w:val="00D231CB"/>
    <w:rsid w:val="00D23898"/>
    <w:rsid w:val="00D23B64"/>
    <w:rsid w:val="00D23C24"/>
    <w:rsid w:val="00D23E44"/>
    <w:rsid w:val="00D23FFF"/>
    <w:rsid w:val="00D247BF"/>
    <w:rsid w:val="00D254EC"/>
    <w:rsid w:val="00D25692"/>
    <w:rsid w:val="00D2604A"/>
    <w:rsid w:val="00D26135"/>
    <w:rsid w:val="00D26A82"/>
    <w:rsid w:val="00D26B5A"/>
    <w:rsid w:val="00D2784E"/>
    <w:rsid w:val="00D27DB8"/>
    <w:rsid w:val="00D3098A"/>
    <w:rsid w:val="00D314DF"/>
    <w:rsid w:val="00D31AED"/>
    <w:rsid w:val="00D31D11"/>
    <w:rsid w:val="00D31D47"/>
    <w:rsid w:val="00D327B6"/>
    <w:rsid w:val="00D32C10"/>
    <w:rsid w:val="00D32F5D"/>
    <w:rsid w:val="00D33259"/>
    <w:rsid w:val="00D3360A"/>
    <w:rsid w:val="00D3365B"/>
    <w:rsid w:val="00D3444F"/>
    <w:rsid w:val="00D344AE"/>
    <w:rsid w:val="00D35FBE"/>
    <w:rsid w:val="00D376DD"/>
    <w:rsid w:val="00D37761"/>
    <w:rsid w:val="00D37DA4"/>
    <w:rsid w:val="00D40216"/>
    <w:rsid w:val="00D405F4"/>
    <w:rsid w:val="00D4099D"/>
    <w:rsid w:val="00D41514"/>
    <w:rsid w:val="00D4178C"/>
    <w:rsid w:val="00D41D43"/>
    <w:rsid w:val="00D42933"/>
    <w:rsid w:val="00D42ABE"/>
    <w:rsid w:val="00D42DF5"/>
    <w:rsid w:val="00D43FEF"/>
    <w:rsid w:val="00D449C7"/>
    <w:rsid w:val="00D44A24"/>
    <w:rsid w:val="00D44ABB"/>
    <w:rsid w:val="00D45191"/>
    <w:rsid w:val="00D452A0"/>
    <w:rsid w:val="00D45CC4"/>
    <w:rsid w:val="00D46185"/>
    <w:rsid w:val="00D46323"/>
    <w:rsid w:val="00D46717"/>
    <w:rsid w:val="00D47267"/>
    <w:rsid w:val="00D47D51"/>
    <w:rsid w:val="00D5006C"/>
    <w:rsid w:val="00D50C21"/>
    <w:rsid w:val="00D50D39"/>
    <w:rsid w:val="00D512EB"/>
    <w:rsid w:val="00D51819"/>
    <w:rsid w:val="00D51C4F"/>
    <w:rsid w:val="00D525E9"/>
    <w:rsid w:val="00D52695"/>
    <w:rsid w:val="00D52D5D"/>
    <w:rsid w:val="00D530EE"/>
    <w:rsid w:val="00D53D9B"/>
    <w:rsid w:val="00D541EA"/>
    <w:rsid w:val="00D543E1"/>
    <w:rsid w:val="00D5448B"/>
    <w:rsid w:val="00D54617"/>
    <w:rsid w:val="00D54A7A"/>
    <w:rsid w:val="00D54E66"/>
    <w:rsid w:val="00D55B66"/>
    <w:rsid w:val="00D55B97"/>
    <w:rsid w:val="00D5735B"/>
    <w:rsid w:val="00D60EA6"/>
    <w:rsid w:val="00D6160F"/>
    <w:rsid w:val="00D617B2"/>
    <w:rsid w:val="00D61BA6"/>
    <w:rsid w:val="00D624B2"/>
    <w:rsid w:val="00D626B1"/>
    <w:rsid w:val="00D629A7"/>
    <w:rsid w:val="00D62C42"/>
    <w:rsid w:val="00D62D33"/>
    <w:rsid w:val="00D62EE4"/>
    <w:rsid w:val="00D63705"/>
    <w:rsid w:val="00D63994"/>
    <w:rsid w:val="00D63D10"/>
    <w:rsid w:val="00D63F61"/>
    <w:rsid w:val="00D64652"/>
    <w:rsid w:val="00D64D00"/>
    <w:rsid w:val="00D64FBE"/>
    <w:rsid w:val="00D652ED"/>
    <w:rsid w:val="00D66A3C"/>
    <w:rsid w:val="00D67C95"/>
    <w:rsid w:val="00D7012E"/>
    <w:rsid w:val="00D70E90"/>
    <w:rsid w:val="00D71293"/>
    <w:rsid w:val="00D712FB"/>
    <w:rsid w:val="00D71508"/>
    <w:rsid w:val="00D7182C"/>
    <w:rsid w:val="00D71ADC"/>
    <w:rsid w:val="00D7225C"/>
    <w:rsid w:val="00D72798"/>
    <w:rsid w:val="00D72AF2"/>
    <w:rsid w:val="00D737C1"/>
    <w:rsid w:val="00D74187"/>
    <w:rsid w:val="00D75728"/>
    <w:rsid w:val="00D75B89"/>
    <w:rsid w:val="00D7612F"/>
    <w:rsid w:val="00D7628B"/>
    <w:rsid w:val="00D76657"/>
    <w:rsid w:val="00D76720"/>
    <w:rsid w:val="00D76CE0"/>
    <w:rsid w:val="00D76CE5"/>
    <w:rsid w:val="00D7773E"/>
    <w:rsid w:val="00D77C55"/>
    <w:rsid w:val="00D77EBA"/>
    <w:rsid w:val="00D77F7A"/>
    <w:rsid w:val="00D807FC"/>
    <w:rsid w:val="00D811EE"/>
    <w:rsid w:val="00D8157B"/>
    <w:rsid w:val="00D81652"/>
    <w:rsid w:val="00D81D93"/>
    <w:rsid w:val="00D8253A"/>
    <w:rsid w:val="00D8284C"/>
    <w:rsid w:val="00D828A4"/>
    <w:rsid w:val="00D82B69"/>
    <w:rsid w:val="00D83501"/>
    <w:rsid w:val="00D83FEE"/>
    <w:rsid w:val="00D84031"/>
    <w:rsid w:val="00D84373"/>
    <w:rsid w:val="00D84874"/>
    <w:rsid w:val="00D85564"/>
    <w:rsid w:val="00D85AC9"/>
    <w:rsid w:val="00D85CEB"/>
    <w:rsid w:val="00D86003"/>
    <w:rsid w:val="00D867CF"/>
    <w:rsid w:val="00D86C17"/>
    <w:rsid w:val="00D86D12"/>
    <w:rsid w:val="00D87945"/>
    <w:rsid w:val="00D90168"/>
    <w:rsid w:val="00D902BF"/>
    <w:rsid w:val="00D90C0C"/>
    <w:rsid w:val="00D91AF2"/>
    <w:rsid w:val="00D91FA0"/>
    <w:rsid w:val="00D92B8D"/>
    <w:rsid w:val="00D9318D"/>
    <w:rsid w:val="00D931FF"/>
    <w:rsid w:val="00D93EB2"/>
    <w:rsid w:val="00D9402E"/>
    <w:rsid w:val="00D9435E"/>
    <w:rsid w:val="00D943FB"/>
    <w:rsid w:val="00D944EB"/>
    <w:rsid w:val="00D95E87"/>
    <w:rsid w:val="00D966D0"/>
    <w:rsid w:val="00D97925"/>
    <w:rsid w:val="00DA149E"/>
    <w:rsid w:val="00DA1F20"/>
    <w:rsid w:val="00DA2EAC"/>
    <w:rsid w:val="00DA3416"/>
    <w:rsid w:val="00DA34A8"/>
    <w:rsid w:val="00DA3950"/>
    <w:rsid w:val="00DA39E1"/>
    <w:rsid w:val="00DA461C"/>
    <w:rsid w:val="00DA4A1A"/>
    <w:rsid w:val="00DA4DEE"/>
    <w:rsid w:val="00DA5371"/>
    <w:rsid w:val="00DA5AC2"/>
    <w:rsid w:val="00DA5DA6"/>
    <w:rsid w:val="00DA5FA3"/>
    <w:rsid w:val="00DA6A4A"/>
    <w:rsid w:val="00DA6AEC"/>
    <w:rsid w:val="00DA6C9C"/>
    <w:rsid w:val="00DA77F2"/>
    <w:rsid w:val="00DA78A6"/>
    <w:rsid w:val="00DA7BD3"/>
    <w:rsid w:val="00DB03BF"/>
    <w:rsid w:val="00DB1027"/>
    <w:rsid w:val="00DB10E0"/>
    <w:rsid w:val="00DB13BE"/>
    <w:rsid w:val="00DB149B"/>
    <w:rsid w:val="00DB18C9"/>
    <w:rsid w:val="00DB1955"/>
    <w:rsid w:val="00DB1CBF"/>
    <w:rsid w:val="00DB1CFF"/>
    <w:rsid w:val="00DB1E59"/>
    <w:rsid w:val="00DB20AF"/>
    <w:rsid w:val="00DB21C6"/>
    <w:rsid w:val="00DB2242"/>
    <w:rsid w:val="00DB2369"/>
    <w:rsid w:val="00DB2464"/>
    <w:rsid w:val="00DB2BC0"/>
    <w:rsid w:val="00DB2BEB"/>
    <w:rsid w:val="00DB3A8C"/>
    <w:rsid w:val="00DB5089"/>
    <w:rsid w:val="00DB58B6"/>
    <w:rsid w:val="00DB65AD"/>
    <w:rsid w:val="00DB6622"/>
    <w:rsid w:val="00DB6EB1"/>
    <w:rsid w:val="00DB6FA2"/>
    <w:rsid w:val="00DB70ED"/>
    <w:rsid w:val="00DB746F"/>
    <w:rsid w:val="00DB755A"/>
    <w:rsid w:val="00DB770E"/>
    <w:rsid w:val="00DB7AD1"/>
    <w:rsid w:val="00DB7DC4"/>
    <w:rsid w:val="00DC03F9"/>
    <w:rsid w:val="00DC0560"/>
    <w:rsid w:val="00DC0664"/>
    <w:rsid w:val="00DC17E5"/>
    <w:rsid w:val="00DC1ED8"/>
    <w:rsid w:val="00DC2249"/>
    <w:rsid w:val="00DC240F"/>
    <w:rsid w:val="00DC255D"/>
    <w:rsid w:val="00DC3414"/>
    <w:rsid w:val="00DC3486"/>
    <w:rsid w:val="00DC35AF"/>
    <w:rsid w:val="00DC3875"/>
    <w:rsid w:val="00DC3A66"/>
    <w:rsid w:val="00DC3F2B"/>
    <w:rsid w:val="00DC4676"/>
    <w:rsid w:val="00DC4678"/>
    <w:rsid w:val="00DC4A1A"/>
    <w:rsid w:val="00DC4CE0"/>
    <w:rsid w:val="00DC5733"/>
    <w:rsid w:val="00DC5C99"/>
    <w:rsid w:val="00DC6C79"/>
    <w:rsid w:val="00DC6D5E"/>
    <w:rsid w:val="00DC6EA8"/>
    <w:rsid w:val="00DC7654"/>
    <w:rsid w:val="00DC7722"/>
    <w:rsid w:val="00DC780A"/>
    <w:rsid w:val="00DC78C9"/>
    <w:rsid w:val="00DD0F45"/>
    <w:rsid w:val="00DD132E"/>
    <w:rsid w:val="00DD1754"/>
    <w:rsid w:val="00DD1C27"/>
    <w:rsid w:val="00DD1E3F"/>
    <w:rsid w:val="00DD24E6"/>
    <w:rsid w:val="00DD2DD0"/>
    <w:rsid w:val="00DD3325"/>
    <w:rsid w:val="00DD3368"/>
    <w:rsid w:val="00DD3568"/>
    <w:rsid w:val="00DD369C"/>
    <w:rsid w:val="00DD38B0"/>
    <w:rsid w:val="00DD4517"/>
    <w:rsid w:val="00DD453F"/>
    <w:rsid w:val="00DD4557"/>
    <w:rsid w:val="00DD4BBB"/>
    <w:rsid w:val="00DD51D8"/>
    <w:rsid w:val="00DD5237"/>
    <w:rsid w:val="00DD55B4"/>
    <w:rsid w:val="00DD5DDC"/>
    <w:rsid w:val="00DD6056"/>
    <w:rsid w:val="00DD6139"/>
    <w:rsid w:val="00DD69F4"/>
    <w:rsid w:val="00DD6D89"/>
    <w:rsid w:val="00DD720A"/>
    <w:rsid w:val="00DD7343"/>
    <w:rsid w:val="00DD7487"/>
    <w:rsid w:val="00DD76C1"/>
    <w:rsid w:val="00DD7998"/>
    <w:rsid w:val="00DD7FD8"/>
    <w:rsid w:val="00DE0778"/>
    <w:rsid w:val="00DE0B4C"/>
    <w:rsid w:val="00DE0E76"/>
    <w:rsid w:val="00DE11CD"/>
    <w:rsid w:val="00DE1C6B"/>
    <w:rsid w:val="00DE2D37"/>
    <w:rsid w:val="00DE3403"/>
    <w:rsid w:val="00DE39DC"/>
    <w:rsid w:val="00DE459B"/>
    <w:rsid w:val="00DE486D"/>
    <w:rsid w:val="00DE590F"/>
    <w:rsid w:val="00DE5FA3"/>
    <w:rsid w:val="00DE61E9"/>
    <w:rsid w:val="00DE6AC1"/>
    <w:rsid w:val="00DE6CB5"/>
    <w:rsid w:val="00DE6D6F"/>
    <w:rsid w:val="00DE761C"/>
    <w:rsid w:val="00DE7F2E"/>
    <w:rsid w:val="00DF0443"/>
    <w:rsid w:val="00DF0E42"/>
    <w:rsid w:val="00DF1636"/>
    <w:rsid w:val="00DF18E9"/>
    <w:rsid w:val="00DF1D5A"/>
    <w:rsid w:val="00DF2012"/>
    <w:rsid w:val="00DF215F"/>
    <w:rsid w:val="00DF233F"/>
    <w:rsid w:val="00DF2471"/>
    <w:rsid w:val="00DF3283"/>
    <w:rsid w:val="00DF3379"/>
    <w:rsid w:val="00DF3965"/>
    <w:rsid w:val="00DF3B3B"/>
    <w:rsid w:val="00DF46EA"/>
    <w:rsid w:val="00DF4CD4"/>
    <w:rsid w:val="00DF4D44"/>
    <w:rsid w:val="00DF536C"/>
    <w:rsid w:val="00DF5A2D"/>
    <w:rsid w:val="00DF5EC5"/>
    <w:rsid w:val="00DF6F58"/>
    <w:rsid w:val="00E00929"/>
    <w:rsid w:val="00E00C66"/>
    <w:rsid w:val="00E00DD7"/>
    <w:rsid w:val="00E01DC5"/>
    <w:rsid w:val="00E01FC7"/>
    <w:rsid w:val="00E02ABD"/>
    <w:rsid w:val="00E03489"/>
    <w:rsid w:val="00E03564"/>
    <w:rsid w:val="00E03FAA"/>
    <w:rsid w:val="00E04701"/>
    <w:rsid w:val="00E049D0"/>
    <w:rsid w:val="00E04CE1"/>
    <w:rsid w:val="00E04D4A"/>
    <w:rsid w:val="00E05358"/>
    <w:rsid w:val="00E055DB"/>
    <w:rsid w:val="00E059D9"/>
    <w:rsid w:val="00E06010"/>
    <w:rsid w:val="00E061EE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8CF"/>
    <w:rsid w:val="00E10D08"/>
    <w:rsid w:val="00E113BD"/>
    <w:rsid w:val="00E1282F"/>
    <w:rsid w:val="00E134A0"/>
    <w:rsid w:val="00E148A8"/>
    <w:rsid w:val="00E14A97"/>
    <w:rsid w:val="00E15051"/>
    <w:rsid w:val="00E15C9C"/>
    <w:rsid w:val="00E160FF"/>
    <w:rsid w:val="00E16241"/>
    <w:rsid w:val="00E201A4"/>
    <w:rsid w:val="00E2078A"/>
    <w:rsid w:val="00E213BE"/>
    <w:rsid w:val="00E21671"/>
    <w:rsid w:val="00E2177C"/>
    <w:rsid w:val="00E219A3"/>
    <w:rsid w:val="00E21DB6"/>
    <w:rsid w:val="00E22554"/>
    <w:rsid w:val="00E239FE"/>
    <w:rsid w:val="00E24980"/>
    <w:rsid w:val="00E2529B"/>
    <w:rsid w:val="00E25DDC"/>
    <w:rsid w:val="00E264D1"/>
    <w:rsid w:val="00E26CC4"/>
    <w:rsid w:val="00E27026"/>
    <w:rsid w:val="00E277FE"/>
    <w:rsid w:val="00E278F7"/>
    <w:rsid w:val="00E27EA2"/>
    <w:rsid w:val="00E304E7"/>
    <w:rsid w:val="00E31A0F"/>
    <w:rsid w:val="00E31A71"/>
    <w:rsid w:val="00E31AB1"/>
    <w:rsid w:val="00E32360"/>
    <w:rsid w:val="00E32480"/>
    <w:rsid w:val="00E339B5"/>
    <w:rsid w:val="00E33ACF"/>
    <w:rsid w:val="00E3437B"/>
    <w:rsid w:val="00E34521"/>
    <w:rsid w:val="00E34FFD"/>
    <w:rsid w:val="00E35813"/>
    <w:rsid w:val="00E35A4B"/>
    <w:rsid w:val="00E36E35"/>
    <w:rsid w:val="00E378B2"/>
    <w:rsid w:val="00E37A5F"/>
    <w:rsid w:val="00E37DD7"/>
    <w:rsid w:val="00E40789"/>
    <w:rsid w:val="00E40BD6"/>
    <w:rsid w:val="00E40FF1"/>
    <w:rsid w:val="00E4131D"/>
    <w:rsid w:val="00E41416"/>
    <w:rsid w:val="00E41A2A"/>
    <w:rsid w:val="00E42079"/>
    <w:rsid w:val="00E421AC"/>
    <w:rsid w:val="00E4245C"/>
    <w:rsid w:val="00E439FB"/>
    <w:rsid w:val="00E43E07"/>
    <w:rsid w:val="00E43FE8"/>
    <w:rsid w:val="00E440DF"/>
    <w:rsid w:val="00E4492E"/>
    <w:rsid w:val="00E4516E"/>
    <w:rsid w:val="00E45193"/>
    <w:rsid w:val="00E4640E"/>
    <w:rsid w:val="00E46B86"/>
    <w:rsid w:val="00E46DFA"/>
    <w:rsid w:val="00E475D5"/>
    <w:rsid w:val="00E5006F"/>
    <w:rsid w:val="00E5169C"/>
    <w:rsid w:val="00E527E5"/>
    <w:rsid w:val="00E53402"/>
    <w:rsid w:val="00E55152"/>
    <w:rsid w:val="00E565D5"/>
    <w:rsid w:val="00E56679"/>
    <w:rsid w:val="00E57980"/>
    <w:rsid w:val="00E57DA9"/>
    <w:rsid w:val="00E6048D"/>
    <w:rsid w:val="00E6192E"/>
    <w:rsid w:val="00E61B31"/>
    <w:rsid w:val="00E61F49"/>
    <w:rsid w:val="00E631C2"/>
    <w:rsid w:val="00E643E7"/>
    <w:rsid w:val="00E646DE"/>
    <w:rsid w:val="00E64853"/>
    <w:rsid w:val="00E66140"/>
    <w:rsid w:val="00E661F1"/>
    <w:rsid w:val="00E667D9"/>
    <w:rsid w:val="00E676FB"/>
    <w:rsid w:val="00E67D5A"/>
    <w:rsid w:val="00E70280"/>
    <w:rsid w:val="00E709ED"/>
    <w:rsid w:val="00E71720"/>
    <w:rsid w:val="00E71AF7"/>
    <w:rsid w:val="00E7287E"/>
    <w:rsid w:val="00E728F3"/>
    <w:rsid w:val="00E72A3C"/>
    <w:rsid w:val="00E74071"/>
    <w:rsid w:val="00E742C8"/>
    <w:rsid w:val="00E74606"/>
    <w:rsid w:val="00E748D8"/>
    <w:rsid w:val="00E75157"/>
    <w:rsid w:val="00E75B11"/>
    <w:rsid w:val="00E75B72"/>
    <w:rsid w:val="00E75F7C"/>
    <w:rsid w:val="00E76962"/>
    <w:rsid w:val="00E77E80"/>
    <w:rsid w:val="00E809A8"/>
    <w:rsid w:val="00E811B5"/>
    <w:rsid w:val="00E81427"/>
    <w:rsid w:val="00E81735"/>
    <w:rsid w:val="00E81FBD"/>
    <w:rsid w:val="00E82192"/>
    <w:rsid w:val="00E8301E"/>
    <w:rsid w:val="00E83E1B"/>
    <w:rsid w:val="00E84274"/>
    <w:rsid w:val="00E842C9"/>
    <w:rsid w:val="00E84B37"/>
    <w:rsid w:val="00E85ECE"/>
    <w:rsid w:val="00E860E5"/>
    <w:rsid w:val="00E86219"/>
    <w:rsid w:val="00E86531"/>
    <w:rsid w:val="00E86961"/>
    <w:rsid w:val="00E86C01"/>
    <w:rsid w:val="00E86CAD"/>
    <w:rsid w:val="00E87182"/>
    <w:rsid w:val="00E8730D"/>
    <w:rsid w:val="00E87948"/>
    <w:rsid w:val="00E91BF1"/>
    <w:rsid w:val="00E924BA"/>
    <w:rsid w:val="00E9258D"/>
    <w:rsid w:val="00E92E69"/>
    <w:rsid w:val="00E93523"/>
    <w:rsid w:val="00E93789"/>
    <w:rsid w:val="00E94481"/>
    <w:rsid w:val="00E9460A"/>
    <w:rsid w:val="00E9471D"/>
    <w:rsid w:val="00E95F72"/>
    <w:rsid w:val="00E963AB"/>
    <w:rsid w:val="00E96894"/>
    <w:rsid w:val="00E968E5"/>
    <w:rsid w:val="00E972C0"/>
    <w:rsid w:val="00E97D7C"/>
    <w:rsid w:val="00E97D9F"/>
    <w:rsid w:val="00EA04E4"/>
    <w:rsid w:val="00EA169A"/>
    <w:rsid w:val="00EA195F"/>
    <w:rsid w:val="00EA1D59"/>
    <w:rsid w:val="00EA3A27"/>
    <w:rsid w:val="00EA3B5F"/>
    <w:rsid w:val="00EA3C0D"/>
    <w:rsid w:val="00EA4702"/>
    <w:rsid w:val="00EA4749"/>
    <w:rsid w:val="00EA4A17"/>
    <w:rsid w:val="00EA5049"/>
    <w:rsid w:val="00EA5050"/>
    <w:rsid w:val="00EA5201"/>
    <w:rsid w:val="00EA5218"/>
    <w:rsid w:val="00EA535C"/>
    <w:rsid w:val="00EA666B"/>
    <w:rsid w:val="00EA6A76"/>
    <w:rsid w:val="00EA6B69"/>
    <w:rsid w:val="00EA743D"/>
    <w:rsid w:val="00EA755D"/>
    <w:rsid w:val="00EA7FA8"/>
    <w:rsid w:val="00EB0283"/>
    <w:rsid w:val="00EB02CC"/>
    <w:rsid w:val="00EB0972"/>
    <w:rsid w:val="00EB0C73"/>
    <w:rsid w:val="00EB10D3"/>
    <w:rsid w:val="00EB115B"/>
    <w:rsid w:val="00EB127F"/>
    <w:rsid w:val="00EB1941"/>
    <w:rsid w:val="00EB2163"/>
    <w:rsid w:val="00EB2D5C"/>
    <w:rsid w:val="00EB47BB"/>
    <w:rsid w:val="00EB4B47"/>
    <w:rsid w:val="00EB4E8E"/>
    <w:rsid w:val="00EB52B7"/>
    <w:rsid w:val="00EB594F"/>
    <w:rsid w:val="00EB5FB6"/>
    <w:rsid w:val="00EB705E"/>
    <w:rsid w:val="00EB7D08"/>
    <w:rsid w:val="00EC0D43"/>
    <w:rsid w:val="00EC1139"/>
    <w:rsid w:val="00EC13AC"/>
    <w:rsid w:val="00EC18F5"/>
    <w:rsid w:val="00EC1D3B"/>
    <w:rsid w:val="00EC248E"/>
    <w:rsid w:val="00EC27A0"/>
    <w:rsid w:val="00EC2985"/>
    <w:rsid w:val="00EC2C26"/>
    <w:rsid w:val="00EC2F24"/>
    <w:rsid w:val="00EC2F2B"/>
    <w:rsid w:val="00EC3C2B"/>
    <w:rsid w:val="00EC3C86"/>
    <w:rsid w:val="00EC4666"/>
    <w:rsid w:val="00EC46D7"/>
    <w:rsid w:val="00EC4A0A"/>
    <w:rsid w:val="00EC4C08"/>
    <w:rsid w:val="00EC526F"/>
    <w:rsid w:val="00EC58C0"/>
    <w:rsid w:val="00EC5C98"/>
    <w:rsid w:val="00EC5E8D"/>
    <w:rsid w:val="00EC61CC"/>
    <w:rsid w:val="00EC683A"/>
    <w:rsid w:val="00EC69F3"/>
    <w:rsid w:val="00EC74E4"/>
    <w:rsid w:val="00EC750A"/>
    <w:rsid w:val="00ED1757"/>
    <w:rsid w:val="00ED2182"/>
    <w:rsid w:val="00ED2812"/>
    <w:rsid w:val="00ED2F90"/>
    <w:rsid w:val="00ED30B3"/>
    <w:rsid w:val="00ED3532"/>
    <w:rsid w:val="00ED3561"/>
    <w:rsid w:val="00ED35E9"/>
    <w:rsid w:val="00ED3A86"/>
    <w:rsid w:val="00ED4467"/>
    <w:rsid w:val="00ED535D"/>
    <w:rsid w:val="00ED64E8"/>
    <w:rsid w:val="00ED65E9"/>
    <w:rsid w:val="00ED6962"/>
    <w:rsid w:val="00ED6AEA"/>
    <w:rsid w:val="00ED6B06"/>
    <w:rsid w:val="00ED6ED0"/>
    <w:rsid w:val="00ED7269"/>
    <w:rsid w:val="00ED76B9"/>
    <w:rsid w:val="00ED7C14"/>
    <w:rsid w:val="00EE0AEE"/>
    <w:rsid w:val="00EE10C3"/>
    <w:rsid w:val="00EE144D"/>
    <w:rsid w:val="00EE157F"/>
    <w:rsid w:val="00EE2304"/>
    <w:rsid w:val="00EE260A"/>
    <w:rsid w:val="00EE2CB3"/>
    <w:rsid w:val="00EE3913"/>
    <w:rsid w:val="00EE3B18"/>
    <w:rsid w:val="00EE3F37"/>
    <w:rsid w:val="00EE485F"/>
    <w:rsid w:val="00EE5890"/>
    <w:rsid w:val="00EE616B"/>
    <w:rsid w:val="00EE6D7B"/>
    <w:rsid w:val="00EE7458"/>
    <w:rsid w:val="00EE7506"/>
    <w:rsid w:val="00EE7A37"/>
    <w:rsid w:val="00EE7F82"/>
    <w:rsid w:val="00EF00EA"/>
    <w:rsid w:val="00EF01C6"/>
    <w:rsid w:val="00EF075E"/>
    <w:rsid w:val="00EF1A33"/>
    <w:rsid w:val="00EF1E94"/>
    <w:rsid w:val="00EF2008"/>
    <w:rsid w:val="00EF28B9"/>
    <w:rsid w:val="00EF3218"/>
    <w:rsid w:val="00EF335B"/>
    <w:rsid w:val="00EF3921"/>
    <w:rsid w:val="00EF3AD3"/>
    <w:rsid w:val="00EF3D75"/>
    <w:rsid w:val="00EF421E"/>
    <w:rsid w:val="00EF4C01"/>
    <w:rsid w:val="00EF4E7D"/>
    <w:rsid w:val="00EF5892"/>
    <w:rsid w:val="00EF6481"/>
    <w:rsid w:val="00EF6553"/>
    <w:rsid w:val="00EF6B75"/>
    <w:rsid w:val="00EF6E89"/>
    <w:rsid w:val="00EF6F22"/>
    <w:rsid w:val="00EF7148"/>
    <w:rsid w:val="00F00EEC"/>
    <w:rsid w:val="00F012AD"/>
    <w:rsid w:val="00F014EA"/>
    <w:rsid w:val="00F01B93"/>
    <w:rsid w:val="00F02030"/>
    <w:rsid w:val="00F02932"/>
    <w:rsid w:val="00F032D8"/>
    <w:rsid w:val="00F0337A"/>
    <w:rsid w:val="00F03442"/>
    <w:rsid w:val="00F03675"/>
    <w:rsid w:val="00F03851"/>
    <w:rsid w:val="00F039C2"/>
    <w:rsid w:val="00F049F0"/>
    <w:rsid w:val="00F05987"/>
    <w:rsid w:val="00F05BDF"/>
    <w:rsid w:val="00F060CC"/>
    <w:rsid w:val="00F06541"/>
    <w:rsid w:val="00F06762"/>
    <w:rsid w:val="00F07B6A"/>
    <w:rsid w:val="00F102C9"/>
    <w:rsid w:val="00F1121C"/>
    <w:rsid w:val="00F114BF"/>
    <w:rsid w:val="00F12203"/>
    <w:rsid w:val="00F12C13"/>
    <w:rsid w:val="00F137CE"/>
    <w:rsid w:val="00F141C9"/>
    <w:rsid w:val="00F15BF8"/>
    <w:rsid w:val="00F15CB0"/>
    <w:rsid w:val="00F162D7"/>
    <w:rsid w:val="00F164BF"/>
    <w:rsid w:val="00F16C6D"/>
    <w:rsid w:val="00F16D48"/>
    <w:rsid w:val="00F1756A"/>
    <w:rsid w:val="00F17719"/>
    <w:rsid w:val="00F17B5E"/>
    <w:rsid w:val="00F20527"/>
    <w:rsid w:val="00F20808"/>
    <w:rsid w:val="00F21078"/>
    <w:rsid w:val="00F211C2"/>
    <w:rsid w:val="00F21DB9"/>
    <w:rsid w:val="00F21FAD"/>
    <w:rsid w:val="00F2290F"/>
    <w:rsid w:val="00F22D85"/>
    <w:rsid w:val="00F240D8"/>
    <w:rsid w:val="00F24AB7"/>
    <w:rsid w:val="00F24BFB"/>
    <w:rsid w:val="00F25676"/>
    <w:rsid w:val="00F260C6"/>
    <w:rsid w:val="00F26485"/>
    <w:rsid w:val="00F26BFA"/>
    <w:rsid w:val="00F270A5"/>
    <w:rsid w:val="00F271CD"/>
    <w:rsid w:val="00F27882"/>
    <w:rsid w:val="00F3041D"/>
    <w:rsid w:val="00F305CC"/>
    <w:rsid w:val="00F30B9F"/>
    <w:rsid w:val="00F3112E"/>
    <w:rsid w:val="00F31E63"/>
    <w:rsid w:val="00F32451"/>
    <w:rsid w:val="00F3280A"/>
    <w:rsid w:val="00F32B1C"/>
    <w:rsid w:val="00F36107"/>
    <w:rsid w:val="00F36634"/>
    <w:rsid w:val="00F36AE8"/>
    <w:rsid w:val="00F36BFC"/>
    <w:rsid w:val="00F37974"/>
    <w:rsid w:val="00F37CC2"/>
    <w:rsid w:val="00F37ECE"/>
    <w:rsid w:val="00F37F9D"/>
    <w:rsid w:val="00F40D05"/>
    <w:rsid w:val="00F412B2"/>
    <w:rsid w:val="00F41362"/>
    <w:rsid w:val="00F413C0"/>
    <w:rsid w:val="00F41788"/>
    <w:rsid w:val="00F41A65"/>
    <w:rsid w:val="00F42324"/>
    <w:rsid w:val="00F424C4"/>
    <w:rsid w:val="00F42833"/>
    <w:rsid w:val="00F43C0D"/>
    <w:rsid w:val="00F43C1D"/>
    <w:rsid w:val="00F447DC"/>
    <w:rsid w:val="00F4505E"/>
    <w:rsid w:val="00F450DC"/>
    <w:rsid w:val="00F45D7C"/>
    <w:rsid w:val="00F474DE"/>
    <w:rsid w:val="00F501A3"/>
    <w:rsid w:val="00F5066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1C0"/>
    <w:rsid w:val="00F54A03"/>
    <w:rsid w:val="00F54A65"/>
    <w:rsid w:val="00F54B60"/>
    <w:rsid w:val="00F54C75"/>
    <w:rsid w:val="00F5536D"/>
    <w:rsid w:val="00F554F4"/>
    <w:rsid w:val="00F55E7C"/>
    <w:rsid w:val="00F569D1"/>
    <w:rsid w:val="00F56A95"/>
    <w:rsid w:val="00F5786E"/>
    <w:rsid w:val="00F60124"/>
    <w:rsid w:val="00F60647"/>
    <w:rsid w:val="00F607E2"/>
    <w:rsid w:val="00F620E7"/>
    <w:rsid w:val="00F62266"/>
    <w:rsid w:val="00F62F32"/>
    <w:rsid w:val="00F636A0"/>
    <w:rsid w:val="00F63CCA"/>
    <w:rsid w:val="00F645C8"/>
    <w:rsid w:val="00F64DA4"/>
    <w:rsid w:val="00F655B2"/>
    <w:rsid w:val="00F6574E"/>
    <w:rsid w:val="00F65DEC"/>
    <w:rsid w:val="00F660B4"/>
    <w:rsid w:val="00F662D0"/>
    <w:rsid w:val="00F666EF"/>
    <w:rsid w:val="00F66840"/>
    <w:rsid w:val="00F66B95"/>
    <w:rsid w:val="00F676B7"/>
    <w:rsid w:val="00F67C8F"/>
    <w:rsid w:val="00F704CC"/>
    <w:rsid w:val="00F72D59"/>
    <w:rsid w:val="00F7343A"/>
    <w:rsid w:val="00F7362A"/>
    <w:rsid w:val="00F741C6"/>
    <w:rsid w:val="00F7473C"/>
    <w:rsid w:val="00F74A37"/>
    <w:rsid w:val="00F759D9"/>
    <w:rsid w:val="00F75D92"/>
    <w:rsid w:val="00F75E42"/>
    <w:rsid w:val="00F76CC6"/>
    <w:rsid w:val="00F77F72"/>
    <w:rsid w:val="00F80214"/>
    <w:rsid w:val="00F81114"/>
    <w:rsid w:val="00F813BA"/>
    <w:rsid w:val="00F818ED"/>
    <w:rsid w:val="00F81B76"/>
    <w:rsid w:val="00F81FF4"/>
    <w:rsid w:val="00F82B95"/>
    <w:rsid w:val="00F83A6D"/>
    <w:rsid w:val="00F83BAC"/>
    <w:rsid w:val="00F84641"/>
    <w:rsid w:val="00F84C26"/>
    <w:rsid w:val="00F84FCE"/>
    <w:rsid w:val="00F85672"/>
    <w:rsid w:val="00F85DAD"/>
    <w:rsid w:val="00F861C5"/>
    <w:rsid w:val="00F86BFA"/>
    <w:rsid w:val="00F86D14"/>
    <w:rsid w:val="00F86E01"/>
    <w:rsid w:val="00F873A8"/>
    <w:rsid w:val="00F8762E"/>
    <w:rsid w:val="00F900FF"/>
    <w:rsid w:val="00F9045E"/>
    <w:rsid w:val="00F90871"/>
    <w:rsid w:val="00F90BD1"/>
    <w:rsid w:val="00F915ED"/>
    <w:rsid w:val="00F916B1"/>
    <w:rsid w:val="00F91CBC"/>
    <w:rsid w:val="00F92231"/>
    <w:rsid w:val="00F92DFE"/>
    <w:rsid w:val="00F92F59"/>
    <w:rsid w:val="00F9300B"/>
    <w:rsid w:val="00F9361C"/>
    <w:rsid w:val="00F93914"/>
    <w:rsid w:val="00F93922"/>
    <w:rsid w:val="00F943C6"/>
    <w:rsid w:val="00F95230"/>
    <w:rsid w:val="00F96B06"/>
    <w:rsid w:val="00F96F49"/>
    <w:rsid w:val="00F97063"/>
    <w:rsid w:val="00F97C78"/>
    <w:rsid w:val="00FA05A4"/>
    <w:rsid w:val="00FA1766"/>
    <w:rsid w:val="00FA1966"/>
    <w:rsid w:val="00FA1B70"/>
    <w:rsid w:val="00FA21E7"/>
    <w:rsid w:val="00FA2CFD"/>
    <w:rsid w:val="00FA34DC"/>
    <w:rsid w:val="00FA3693"/>
    <w:rsid w:val="00FA37EE"/>
    <w:rsid w:val="00FA396F"/>
    <w:rsid w:val="00FA3F58"/>
    <w:rsid w:val="00FA465E"/>
    <w:rsid w:val="00FA4C02"/>
    <w:rsid w:val="00FA4C18"/>
    <w:rsid w:val="00FA4FE1"/>
    <w:rsid w:val="00FA5576"/>
    <w:rsid w:val="00FA621D"/>
    <w:rsid w:val="00FA64E7"/>
    <w:rsid w:val="00FA6756"/>
    <w:rsid w:val="00FA6771"/>
    <w:rsid w:val="00FA7319"/>
    <w:rsid w:val="00FA77DA"/>
    <w:rsid w:val="00FA79DF"/>
    <w:rsid w:val="00FB021D"/>
    <w:rsid w:val="00FB08AC"/>
    <w:rsid w:val="00FB0C9F"/>
    <w:rsid w:val="00FB0D33"/>
    <w:rsid w:val="00FB18B9"/>
    <w:rsid w:val="00FB1E3E"/>
    <w:rsid w:val="00FB2DC5"/>
    <w:rsid w:val="00FB2DDD"/>
    <w:rsid w:val="00FB30B5"/>
    <w:rsid w:val="00FB31E5"/>
    <w:rsid w:val="00FB3348"/>
    <w:rsid w:val="00FB3438"/>
    <w:rsid w:val="00FB3814"/>
    <w:rsid w:val="00FB41E9"/>
    <w:rsid w:val="00FB43B6"/>
    <w:rsid w:val="00FB45E9"/>
    <w:rsid w:val="00FB5AA0"/>
    <w:rsid w:val="00FB6005"/>
    <w:rsid w:val="00FB63F2"/>
    <w:rsid w:val="00FB69C2"/>
    <w:rsid w:val="00FB6C92"/>
    <w:rsid w:val="00FB7C93"/>
    <w:rsid w:val="00FB7D20"/>
    <w:rsid w:val="00FC0306"/>
    <w:rsid w:val="00FC05EA"/>
    <w:rsid w:val="00FC0A18"/>
    <w:rsid w:val="00FC0AB6"/>
    <w:rsid w:val="00FC2112"/>
    <w:rsid w:val="00FC23A7"/>
    <w:rsid w:val="00FC29C2"/>
    <w:rsid w:val="00FC2C2F"/>
    <w:rsid w:val="00FC2F89"/>
    <w:rsid w:val="00FC3631"/>
    <w:rsid w:val="00FC47BA"/>
    <w:rsid w:val="00FC4CEA"/>
    <w:rsid w:val="00FC571D"/>
    <w:rsid w:val="00FC58E5"/>
    <w:rsid w:val="00FC59D4"/>
    <w:rsid w:val="00FC62FC"/>
    <w:rsid w:val="00FC68BE"/>
    <w:rsid w:val="00FC7097"/>
    <w:rsid w:val="00FC71E2"/>
    <w:rsid w:val="00FD04F3"/>
    <w:rsid w:val="00FD297F"/>
    <w:rsid w:val="00FD3270"/>
    <w:rsid w:val="00FD32CE"/>
    <w:rsid w:val="00FD39FD"/>
    <w:rsid w:val="00FD3CAA"/>
    <w:rsid w:val="00FD3DA4"/>
    <w:rsid w:val="00FD421D"/>
    <w:rsid w:val="00FD5741"/>
    <w:rsid w:val="00FD6664"/>
    <w:rsid w:val="00FD6865"/>
    <w:rsid w:val="00FD6BBB"/>
    <w:rsid w:val="00FD70D4"/>
    <w:rsid w:val="00FD7873"/>
    <w:rsid w:val="00FE0523"/>
    <w:rsid w:val="00FE0780"/>
    <w:rsid w:val="00FE139B"/>
    <w:rsid w:val="00FE23F5"/>
    <w:rsid w:val="00FE2413"/>
    <w:rsid w:val="00FE2C8A"/>
    <w:rsid w:val="00FE2FDD"/>
    <w:rsid w:val="00FE4044"/>
    <w:rsid w:val="00FE4297"/>
    <w:rsid w:val="00FE443E"/>
    <w:rsid w:val="00FE50A9"/>
    <w:rsid w:val="00FE5571"/>
    <w:rsid w:val="00FE574A"/>
    <w:rsid w:val="00FE59D3"/>
    <w:rsid w:val="00FE5A2A"/>
    <w:rsid w:val="00FE5EF8"/>
    <w:rsid w:val="00FE6025"/>
    <w:rsid w:val="00FE643A"/>
    <w:rsid w:val="00FE6470"/>
    <w:rsid w:val="00FE67A1"/>
    <w:rsid w:val="00FE6976"/>
    <w:rsid w:val="00FE6B2D"/>
    <w:rsid w:val="00FE6C29"/>
    <w:rsid w:val="00FE6C67"/>
    <w:rsid w:val="00FF1164"/>
    <w:rsid w:val="00FF11FA"/>
    <w:rsid w:val="00FF17DF"/>
    <w:rsid w:val="00FF1A41"/>
    <w:rsid w:val="00FF1A77"/>
    <w:rsid w:val="00FF1BFB"/>
    <w:rsid w:val="00FF1C80"/>
    <w:rsid w:val="00FF1EFF"/>
    <w:rsid w:val="00FF1F63"/>
    <w:rsid w:val="00FF24EC"/>
    <w:rsid w:val="00FF2683"/>
    <w:rsid w:val="00FF2987"/>
    <w:rsid w:val="00FF3076"/>
    <w:rsid w:val="00FF30C3"/>
    <w:rsid w:val="00FF3432"/>
    <w:rsid w:val="00FF35D0"/>
    <w:rsid w:val="00FF3DE7"/>
    <w:rsid w:val="00FF41E6"/>
    <w:rsid w:val="00FF4856"/>
    <w:rsid w:val="00FF4E4E"/>
    <w:rsid w:val="00FF57D8"/>
    <w:rsid w:val="00FF5ACE"/>
    <w:rsid w:val="00FF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2EE78A"/>
  <w15:chartTrackingRefBased/>
  <w15:docId w15:val="{7F297BCD-2AD8-4150-87BB-C87EFF9C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HeaderChar">
    <w:name w:val="Header Char"/>
    <w:link w:val="Header"/>
    <w:rsid w:val="0090753E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497B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97B32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6D30D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6099E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A609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A20EE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96FB3-0807-48F5-9A34-79D1FF72A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6</cp:revision>
  <cp:lastPrinted>2021-11-01T02:42:00Z</cp:lastPrinted>
  <dcterms:created xsi:type="dcterms:W3CDTF">2021-11-01T02:46:00Z</dcterms:created>
  <dcterms:modified xsi:type="dcterms:W3CDTF">2021-11-08T01:47:00Z</dcterms:modified>
</cp:coreProperties>
</file>