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D8D23" w14:textId="3D09729D" w:rsidR="00226922" w:rsidRPr="001E2CE3" w:rsidRDefault="00226922" w:rsidP="0071286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1E2CE3" w14:paraId="1A3190AA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7C5E12" w14:textId="63A96B1E" w:rsidR="00880472" w:rsidRPr="001E2CE3" w:rsidRDefault="00D16633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A4B2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0472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877F1A" w14:textId="55EDB824" w:rsidR="008120DC" w:rsidRPr="001E2CE3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24153C" w14:textId="6480B575" w:rsidR="008120DC" w:rsidRPr="001E2CE3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ไทยออยล์ จำกัด (มหาชน) </w:t>
      </w:r>
      <w:r w:rsidR="00753868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A52BFD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="00753868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ริษัท) เป็นบริษัท</w:t>
      </w:r>
      <w:r w:rsidR="00563DEA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753868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 ซึ่งจัดตั้งขึ้นในประเทศไทยและ</w:t>
      </w:r>
      <w:r w:rsidR="00373859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เป็นบริษัทจดทะเบียนกับ</w:t>
      </w:r>
      <w:r w:rsidR="00D95C7B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ตลาดหลักทรัพย์</w:t>
      </w:r>
      <w:r w:rsidR="00D95C7B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แห่งประเทศไทย </w:t>
      </w:r>
      <w:r w:rsidR="00D95C7B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</w:t>
      </w:r>
      <w:r w:rsidR="00753868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373859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สำนักงานและโรงกลั่น</w:t>
      </w:r>
      <w:r w:rsidR="00753868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ที่ได้จดทะเบียนไว้</w:t>
      </w:r>
      <w:r w:rsidR="0037385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24F8452" w14:textId="77777777" w:rsidR="00753868" w:rsidRPr="001E2CE3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880"/>
        <w:gridCol w:w="270"/>
        <w:gridCol w:w="6300"/>
      </w:tblGrid>
      <w:tr w:rsidR="004A158B" w:rsidRPr="001E2CE3" w14:paraId="0280279D" w14:textId="77777777" w:rsidTr="00503654">
        <w:tc>
          <w:tcPr>
            <w:tcW w:w="2880" w:type="dxa"/>
          </w:tcPr>
          <w:p w14:paraId="6F9442B6" w14:textId="77777777" w:rsidR="004A158B" w:rsidRPr="001E2CE3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70" w:type="dxa"/>
          </w:tcPr>
          <w:p w14:paraId="25D022F3" w14:textId="77777777" w:rsidR="004A158B" w:rsidRPr="001E2CE3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00" w:type="dxa"/>
          </w:tcPr>
          <w:p w14:paraId="3CD98E3B" w14:textId="245695DC" w:rsidR="00D907E4" w:rsidRPr="001E2CE3" w:rsidRDefault="004A158B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ศูนย์เอนเนอร์ยี่ คอมเพล็กซ์ อาคารเอ ชั้น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ถนนวิภาวดีรังสิต</w:t>
            </w:r>
          </w:p>
          <w:p w14:paraId="013251FE" w14:textId="449262F4" w:rsidR="004A158B" w:rsidRPr="001E2CE3" w:rsidRDefault="00D907E4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A158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แขวงจตุจักร เขตจตุจักร กรุงเทพมหานคร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10900</w:t>
            </w:r>
            <w:r w:rsidR="004A158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4A158B" w:rsidRPr="001E2CE3" w14:paraId="29B91A57" w14:textId="77777777" w:rsidTr="00503654">
        <w:tc>
          <w:tcPr>
            <w:tcW w:w="2880" w:type="dxa"/>
          </w:tcPr>
          <w:p w14:paraId="097C5734" w14:textId="77777777" w:rsidR="004A158B" w:rsidRPr="001E2CE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2A2877" w14:textId="77777777" w:rsidR="004A158B" w:rsidRPr="001E2CE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00" w:type="dxa"/>
          </w:tcPr>
          <w:p w14:paraId="265F1BC5" w14:textId="77777777" w:rsidR="004A158B" w:rsidRPr="001E2CE3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A158B" w:rsidRPr="001E2CE3" w14:paraId="2779FF37" w14:textId="77777777" w:rsidTr="00503654">
        <w:tc>
          <w:tcPr>
            <w:tcW w:w="2880" w:type="dxa"/>
          </w:tcPr>
          <w:p w14:paraId="3D343317" w14:textId="77777777" w:rsidR="004A158B" w:rsidRPr="001E2CE3" w:rsidRDefault="004A158B" w:rsidP="003D0F45">
            <w:pPr>
              <w:pStyle w:val="BodyText2"/>
              <w:tabs>
                <w:tab w:val="left" w:pos="5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70" w:type="dxa"/>
          </w:tcPr>
          <w:p w14:paraId="1698D362" w14:textId="77777777" w:rsidR="004A158B" w:rsidRPr="001E2CE3" w:rsidRDefault="004A158B" w:rsidP="003D0F45">
            <w:pPr>
              <w:pStyle w:val="BodyText2"/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00" w:type="dxa"/>
          </w:tcPr>
          <w:p w14:paraId="7FF22679" w14:textId="5890B515" w:rsidR="00D907E4" w:rsidRPr="001E2CE3" w:rsidRDefault="004A158B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907E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หมู่ที่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ถนนสุขุมวิท กม.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ตำบลทุ่งสุขลา </w:t>
            </w:r>
            <w:r w:rsidR="00D907E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อำเภอศรีราชา</w:t>
            </w:r>
            <w:r w:rsidR="006D4B4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D4B4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จังหวัดชลบุรี</w:t>
            </w:r>
          </w:p>
          <w:p w14:paraId="07BAE1ED" w14:textId="64D5B710" w:rsidR="004A158B" w:rsidRPr="001E2CE3" w:rsidRDefault="00D907E4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A158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20230</w:t>
            </w:r>
            <w:r w:rsidR="004A158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0E40AAB7" w14:textId="77777777" w:rsidR="004A158B" w:rsidRPr="001E2CE3" w:rsidRDefault="004A158B" w:rsidP="003D0F45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1D7C4" w14:textId="77777777" w:rsidR="00380065" w:rsidRPr="001E2CE3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212C8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จึงเรียกรวมบริษัทและบริษัทย่อยว่า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301F5744" w14:textId="77777777" w:rsidR="00380065" w:rsidRPr="001E2CE3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63961B" w14:textId="1DC63F16" w:rsidR="00380065" w:rsidRPr="001E2CE3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</w:t>
      </w:r>
      <w:r w:rsidR="00503654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และธุรกิจอื่น</w:t>
      </w:r>
      <w:r w:rsidR="00B2292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  <w:r w:rsidR="00B2292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ที่เกี่ยวข้องทั้งในและต่างประเทศ</w:t>
      </w:r>
    </w:p>
    <w:p w14:paraId="308271CF" w14:textId="77777777" w:rsidR="006955F6" w:rsidRPr="001E2CE3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4F089" w14:textId="38BE455C" w:rsidR="00BD3210" w:rsidRPr="001E2CE3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เว้นแต่ได้ระบุเป็นอย่างอื่น</w:t>
      </w:r>
    </w:p>
    <w:p w14:paraId="309C858C" w14:textId="77777777" w:rsidR="00373859" w:rsidRPr="001E2CE3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C1429" w14:textId="562F35DA" w:rsidR="008120DC" w:rsidRPr="001E2CE3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CF12AE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ระหว่างกาลนี้ได้รับการอนุมัติจาก</w:t>
      </w:r>
      <w:r w:rsidR="0066133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ของบริษัทเมื่อวันที่</w:t>
      </w:r>
      <w:r w:rsidR="007F67EF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DC494B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C494B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5386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6D5E73F6" w14:textId="77777777" w:rsidR="006D117D" w:rsidRPr="001E2CE3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117D" w:rsidRPr="001E2CE3" w14:paraId="451580B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38300" w14:textId="6F8AE79A" w:rsidR="006D117D" w:rsidRPr="001E2CE3" w:rsidRDefault="00D16633" w:rsidP="0009385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D117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117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F81E5C" w14:textId="578D23B7" w:rsidR="006D117D" w:rsidRPr="001E2CE3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9C201" w14:textId="3B609DFB" w:rsidR="009028BB" w:rsidRPr="001E2CE3" w:rsidRDefault="009028BB" w:rsidP="009028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2019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(COVID-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3B38D6C1" w14:textId="4BA07341" w:rsidR="000D477C" w:rsidRPr="001E2CE3" w:rsidRDefault="000D477C" w:rsidP="00B43193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highlight w:val="cyan"/>
          <w:cs/>
        </w:rPr>
      </w:pPr>
    </w:p>
    <w:p w14:paraId="4A2AABA1" w14:textId="0C89DD9E" w:rsidR="00F32A9D" w:rsidRPr="001E2CE3" w:rsidRDefault="00F32A9D" w:rsidP="00B43193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ราคาน้ำมันดิบในไตรมาสสามของปี พ.ศ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D16633" w:rsidRPr="00D1663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2564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ปรับตัวสูงขึ้นเมื่อเทียบกับช่วงเวลาเดียวกันของปีที่ผ่านมา และไตรมาสสองของปี พ.ศ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. </w:t>
      </w:r>
      <w:r w:rsidR="00D16633" w:rsidRPr="00D1663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2564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เนื่องจากประชากรทั่วโลกได้รับการฉีดวัคซีนป้องกัน 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COVID-</w:t>
      </w:r>
      <w:r w:rsidR="00D16633" w:rsidRPr="00D1663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19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62147F"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เพิ่มขึ้น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โดยเฉพาะประเทศ</w:t>
      </w:r>
      <w:r w:rsidR="005052B3"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สหรัฐ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อเมริกาและทวีปยุโรปที่มีอัตราการฉีดวัคซีนสูงกว่าร้อยละ </w:t>
      </w:r>
      <w:r w:rsidR="00D16633" w:rsidRPr="00D1663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60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ซึ่งส่งผลให้หลายประเทศเริ่มผ่อนคลายมาตรการควบคุมการระบาด และส่งผลให้ธุรกิจกลับมาดำเนินการผลิตได้อีกครั้ง หนุนการฟื้นตัวของความต้องการใช้น้ำมัน ประกอบกับการที่อุปทานน้ำมันดิบยังทรงตัวจากการที่กลุ่มประเทศผู้ส่งออกน้ำมันดิบและพันธมิตร (โอเปกพลัส) ยังคงลดกำลังการผลิตซึ่งทำให้ตลาดคลายความกังวลเกี่ยวกับอุปทานส่วนเกิน</w:t>
      </w:r>
    </w:p>
    <w:p w14:paraId="4C10004B" w14:textId="44907D10" w:rsidR="00B54DAD" w:rsidRPr="001E2CE3" w:rsidRDefault="00B54DAD" w:rsidP="008D3C90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B509B81" w14:textId="6317F082" w:rsidR="008D3C90" w:rsidRPr="001E2CE3" w:rsidRDefault="00503654" w:rsidP="00503654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E2CE3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1E2CE3">
        <w:rPr>
          <w:rFonts w:ascii="Browallia New" w:hAnsi="Browallia New" w:cs="Browallia New"/>
          <w:sz w:val="26"/>
          <w:szCs w:val="26"/>
        </w:rPr>
        <w:t>COVID-</w:t>
      </w:r>
      <w:r w:rsidR="00D16633" w:rsidRPr="00D16633">
        <w:rPr>
          <w:rFonts w:ascii="Browallia New" w:hAnsi="Browallia New" w:cs="Browallia New"/>
          <w:sz w:val="26"/>
          <w:szCs w:val="26"/>
        </w:rPr>
        <w:t>19</w:t>
      </w:r>
      <w:r w:rsidRPr="001E2CE3">
        <w:rPr>
          <w:rFonts w:ascii="Browallia New" w:hAnsi="Browallia New" w:cs="Browallia New"/>
          <w:sz w:val="26"/>
          <w:szCs w:val="26"/>
          <w:cs/>
        </w:rPr>
        <w:t xml:space="preserve"> เป็นพิเศษในการวางแผนและตอบสนองต่ออุปสงค์และอุปทาน</w:t>
      </w:r>
      <w:r w:rsidRPr="001E2CE3">
        <w:rPr>
          <w:rFonts w:ascii="Browallia New" w:hAnsi="Browallia New" w:cs="Browallia New"/>
          <w:sz w:val="26"/>
          <w:szCs w:val="26"/>
        </w:rPr>
        <w:br/>
      </w:r>
      <w:r w:rsidRPr="001E2CE3">
        <w:rPr>
          <w:rFonts w:ascii="Browallia New" w:hAnsi="Browallia New" w:cs="Browallia New"/>
          <w:sz w:val="26"/>
          <w:szCs w:val="26"/>
          <w:cs/>
        </w:rPr>
        <w:t>ในสถานการณ์ดังกล่าวเพื่อให้มีผลกระทบน้อยที่สุดต่อกลุ่มกิจการ ทั้งนี้กลุ่มกิจการมีเงินสดและเงินทุนหมุนเวียนที่เพียงพอ</w:t>
      </w:r>
      <w:r w:rsidRPr="001E2CE3">
        <w:rPr>
          <w:rFonts w:ascii="Browallia New" w:hAnsi="Browallia New" w:cs="Browallia New"/>
          <w:sz w:val="26"/>
          <w:szCs w:val="26"/>
        </w:rPr>
        <w:br/>
      </w:r>
      <w:r w:rsidRPr="001E2CE3">
        <w:rPr>
          <w:rFonts w:ascii="Browallia New" w:hAnsi="Browallia New" w:cs="Browallia New"/>
          <w:sz w:val="26"/>
          <w:szCs w:val="26"/>
          <w:cs/>
        </w:rPr>
        <w:t>ในการดำเนินงานและมีสภาพคล่องที่จะดำเนินธุรกิจอย่างต่อเนื่องได้</w:t>
      </w:r>
    </w:p>
    <w:p w14:paraId="0451CD3A" w14:textId="32612F24" w:rsidR="00C92FAB" w:rsidRPr="001E2CE3" w:rsidRDefault="00C92FAB">
      <w:pPr>
        <w:rPr>
          <w:rFonts w:ascii="Browallia New" w:hAnsi="Browallia New" w:cs="Browallia New"/>
          <w:sz w:val="26"/>
          <w:szCs w:val="26"/>
        </w:rPr>
      </w:pPr>
      <w:r w:rsidRPr="001E2CE3">
        <w:rPr>
          <w:rFonts w:ascii="Browallia New" w:hAnsi="Browallia New" w:cs="Browallia New"/>
          <w:sz w:val="26"/>
          <w:szCs w:val="26"/>
        </w:rPr>
        <w:br w:type="page"/>
      </w:r>
    </w:p>
    <w:p w14:paraId="73C7B597" w14:textId="77777777" w:rsidR="000F7CCF" w:rsidRPr="001E2CE3" w:rsidRDefault="000F7CCF" w:rsidP="00503654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9A548DC" w14:textId="2F7DDC71" w:rsidR="00F32A9D" w:rsidRPr="001E2CE3" w:rsidRDefault="00DE3B21" w:rsidP="0053338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การลงทุนใน</w:t>
      </w:r>
      <w:r w:rsidR="00C92FAB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หุ้นของบริษัท </w:t>
      </w:r>
      <w:r w:rsidR="00C92FAB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PT Chandra Asri Petrochemical Tbk</w:t>
      </w:r>
    </w:p>
    <w:p w14:paraId="61703A89" w14:textId="2982885E" w:rsidR="00DE3B21" w:rsidRPr="001E2CE3" w:rsidRDefault="00DE3B21" w:rsidP="00503654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24B946BF" w14:textId="5FE30F77" w:rsidR="00C92FAB" w:rsidRPr="001E2CE3" w:rsidRDefault="00C92FAB" w:rsidP="0034495C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2CE3">
        <w:rPr>
          <w:rFonts w:ascii="Browallia New" w:hAnsi="Browallia New" w:cs="Browallia New"/>
          <w:spacing w:val="6"/>
          <w:sz w:val="26"/>
          <w:szCs w:val="26"/>
          <w:cs/>
          <w:lang w:val="en-GB"/>
        </w:rPr>
        <w:t>ตามที่ประชุมคณะกรรมการบริษัทวาระพิเศษ ครั้งที่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pacing w:val="6"/>
          <w:sz w:val="26"/>
          <w:szCs w:val="26"/>
        </w:rPr>
        <w:t>2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>/</w:t>
      </w:r>
      <w:r w:rsidR="00D16633" w:rsidRPr="00D16633">
        <w:rPr>
          <w:rFonts w:ascii="Browallia New" w:hAnsi="Browallia New" w:cs="Browallia New"/>
          <w:spacing w:val="6"/>
          <w:sz w:val="26"/>
          <w:szCs w:val="26"/>
        </w:rPr>
        <w:t>2564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pacing w:val="6"/>
          <w:sz w:val="26"/>
          <w:szCs w:val="26"/>
          <w:cs/>
          <w:lang w:val="en-GB"/>
        </w:rPr>
        <w:t>เมื่อวันที่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pacing w:val="6"/>
          <w:sz w:val="26"/>
          <w:szCs w:val="26"/>
        </w:rPr>
        <w:t>21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pacing w:val="6"/>
          <w:sz w:val="26"/>
          <w:szCs w:val="26"/>
          <w:cs/>
          <w:lang w:val="en-GB"/>
        </w:rPr>
        <w:t xml:space="preserve">พฤษภาคม </w:t>
      </w:r>
      <w:r w:rsidR="00E331BD" w:rsidRPr="001E2CE3">
        <w:rPr>
          <w:rFonts w:ascii="Browallia New" w:hAnsi="Browallia New" w:cs="Browallia New"/>
          <w:spacing w:val="6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hAnsi="Browallia New" w:cs="Browallia New"/>
          <w:spacing w:val="6"/>
          <w:sz w:val="26"/>
          <w:szCs w:val="26"/>
        </w:rPr>
        <w:t>2564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pacing w:val="6"/>
          <w:sz w:val="26"/>
          <w:szCs w:val="26"/>
          <w:cs/>
          <w:lang w:val="en-GB"/>
        </w:rPr>
        <w:t>และครั้งที่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pacing w:val="6"/>
          <w:sz w:val="26"/>
          <w:szCs w:val="26"/>
        </w:rPr>
        <w:t>4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>/</w:t>
      </w:r>
      <w:r w:rsidR="00D16633" w:rsidRPr="00D16633">
        <w:rPr>
          <w:rFonts w:ascii="Browallia New" w:hAnsi="Browallia New" w:cs="Browallia New"/>
          <w:spacing w:val="6"/>
          <w:sz w:val="26"/>
          <w:szCs w:val="26"/>
        </w:rPr>
        <w:t>2564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pacing w:val="6"/>
          <w:sz w:val="26"/>
          <w:szCs w:val="26"/>
          <w:cs/>
          <w:lang w:val="en-GB"/>
        </w:rPr>
        <w:t>เมื่อวันที่</w:t>
      </w:r>
      <w:r w:rsidRPr="001E2CE3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1E2CE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กรกฎาคม </w:t>
      </w:r>
      <w:r w:rsidR="00E331BD" w:rsidRPr="001E2C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1E2CE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ที่ประชุมคณะกรรมการบริษัทมีมติอนุมัติการลงทุนในหุ้นของ </w:t>
      </w:r>
      <w:r w:rsidRPr="001E2CE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PT Chandra Asri Petrochemical Tbk (CAP) </w:t>
      </w:r>
      <w:r w:rsidRPr="001E2C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1E2CE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ผู้ผลิตเคมีภัณฑ์ในสาธารณรัฐอินโดนีเซียผ่าน </w:t>
      </w:r>
      <w:r w:rsidRPr="001E2CE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PT TOP Investment Indonesia (TII) </w:t>
      </w:r>
      <w:r w:rsidRPr="001E2CE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ซึ่งเป็นบริษัทย่อยที่จัดตั้งขึ้นใหม่ในสาธารณรัฐอินโดนีเซีย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ในสัดส่วนไม่เกินร้อยละ</w:t>
      </w:r>
      <w:r w:rsidR="001553D6" w:rsidRPr="001E2C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z w:val="26"/>
          <w:szCs w:val="26"/>
        </w:rPr>
        <w:t>15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</w:rPr>
        <w:t>38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ของหุ้นที่ออกและจำหน่ายแล้วทั้งหมดของ </w:t>
      </w:r>
      <w:r w:rsidRPr="001E2CE3">
        <w:rPr>
          <w:rFonts w:ascii="Browallia New" w:hAnsi="Browallia New" w:cs="Browallia New"/>
          <w:sz w:val="26"/>
          <w:szCs w:val="26"/>
          <w:lang w:val="en-GB"/>
        </w:rPr>
        <w:t xml:space="preserve">CAP 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>นั้น กลุ่มกิจการได้จ่ายชำระค่าหุ้นสัดส่วนร้อยละ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z w:val="26"/>
          <w:szCs w:val="26"/>
        </w:rPr>
        <w:t>15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>คิดเป็นมูลค่า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z w:val="26"/>
          <w:szCs w:val="26"/>
        </w:rPr>
        <w:t>913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>ล้านดอลลาร์สหรัฐอเมริกา หรือ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z w:val="26"/>
          <w:szCs w:val="26"/>
        </w:rPr>
        <w:t>29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>,</w:t>
      </w:r>
      <w:r w:rsidR="00D16633" w:rsidRPr="00D16633">
        <w:rPr>
          <w:rFonts w:ascii="Browallia New" w:hAnsi="Browallia New" w:cs="Browallia New"/>
          <w:sz w:val="26"/>
          <w:szCs w:val="26"/>
        </w:rPr>
        <w:t>799</w:t>
      </w:r>
      <w:r w:rsidR="001553D6" w:rsidRPr="001E2C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2147F" w:rsidRPr="001E2CE3">
        <w:rPr>
          <w:rFonts w:ascii="Browallia New" w:hAnsi="Browallia New" w:cs="Browallia New"/>
          <w:sz w:val="26"/>
          <w:szCs w:val="26"/>
          <w:cs/>
          <w:lang w:val="en-GB"/>
        </w:rPr>
        <w:t>ในเดือน</w:t>
      </w:r>
      <w:r w:rsidR="001553D6" w:rsidRPr="001E2CE3">
        <w:rPr>
          <w:rFonts w:ascii="Browallia New" w:hAnsi="Browallia New" w:cs="Browallia New"/>
          <w:sz w:val="26"/>
          <w:szCs w:val="26"/>
          <w:cs/>
          <w:lang w:val="en-GB"/>
        </w:rPr>
        <w:t>กันยาย</w:t>
      </w:r>
      <w:r w:rsidR="0062147F" w:rsidRPr="001E2CE3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1553D6" w:rsidRPr="001E2CE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hAnsi="Browallia New" w:cs="Browallia New"/>
          <w:sz w:val="26"/>
          <w:szCs w:val="26"/>
        </w:rPr>
        <w:t>2564</w:t>
      </w:r>
      <w:r w:rsidR="0062147F" w:rsidRPr="001E2C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cs/>
          <w:lang w:val="en-GB"/>
        </w:rPr>
        <w:t>และจัดประเภทเงินลงทุนดังกล่าว</w:t>
      </w:r>
      <w:r w:rsidRPr="001E2C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เป็นเงินลงทุนในบริษัทร่วม โดยรายละเอียดของสิ่งตอบแทนที่จ่ายและมูลค่าที่รับรู้สำหรับสินทรัพย์สุทธิได้กล่าวไว้ในหมายเหตุฯ ข้อ</w:t>
      </w:r>
      <w:r w:rsidR="001553D6" w:rsidRPr="001E2C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pacing w:val="-4"/>
          <w:sz w:val="26"/>
          <w:szCs w:val="26"/>
        </w:rPr>
        <w:t>20</w:t>
      </w:r>
    </w:p>
    <w:p w14:paraId="210B16F6" w14:textId="77777777" w:rsidR="00152C44" w:rsidRPr="001E2CE3" w:rsidRDefault="00152C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E2CE3" w14:paraId="6889E3E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976EFE" w14:textId="2B6F1895" w:rsidR="00986150" w:rsidRPr="001E2CE3" w:rsidRDefault="006D117D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0" w:name="_Hlk37256924"/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A4B2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2C11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CFA239D" w14:textId="77777777" w:rsidR="00226922" w:rsidRPr="001E2CE3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4103E82" w14:textId="08952E1C" w:rsidR="00435C0A" w:rsidRPr="001E2CE3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52C4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 ข้อมูลทางการเงินหลักคือ 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ได้จัดทำให้เป็นรูปแบบที่สมบูรณ์ตามประกาศกรมพัฒนาธุรกิจการค้า</w:t>
      </w:r>
    </w:p>
    <w:p w14:paraId="1DB5EEA2" w14:textId="77777777" w:rsidR="00C12195" w:rsidRPr="001E2CE3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3AD945" w14:textId="00D7922C" w:rsidR="007961A5" w:rsidRPr="001E2CE3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212C8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E059C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7A2A4B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694FE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B1D4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2ADEFF5" w14:textId="77777777" w:rsidR="003F21B9" w:rsidRPr="001E2CE3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B2CD8" w14:textId="3ED37522" w:rsidR="006D117D" w:rsidRPr="001E2CE3" w:rsidRDefault="003F21B9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การตีความในสองภาษาที่แตกต่างกัน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4544612" w14:textId="77777777" w:rsidR="001A2C11" w:rsidRPr="001E2CE3" w:rsidRDefault="001A2C11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1E2CE3" w14:paraId="3323724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10E4B9" w14:textId="2618AD10" w:rsidR="00374DCD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74DC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DC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1E435A1" w14:textId="77777777" w:rsidR="00374DCD" w:rsidRPr="001E2CE3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F4A4D" w14:textId="0EA72684" w:rsidR="006220CE" w:rsidRPr="001E2CE3" w:rsidRDefault="001A2C11" w:rsidP="006A25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</w:t>
      </w:r>
      <w:r w:rsidR="00B54DAD"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511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6220C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</w:t>
      </w:r>
      <w:r w:rsidR="006A2583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="006220C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มาถือปฏิบัติดังที่กล่าว</w:t>
      </w:r>
      <w:r w:rsidR="00393DA6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ด้านล่าง</w:t>
      </w:r>
      <w:r w:rsidR="00D008CB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1B4F0D8" w14:textId="77777777" w:rsidR="00393DA6" w:rsidRPr="001E2CE3" w:rsidRDefault="00393DA6" w:rsidP="006220CE">
      <w:pPr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1E637B5E" w14:textId="09855D80" w:rsidR="006220CE" w:rsidRPr="001E2CE3" w:rsidRDefault="00D16633" w:rsidP="00A72AEB">
      <w:pPr>
        <w:ind w:left="567" w:hanging="56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756D14" w:rsidRPr="001E2CE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56D14" w:rsidRPr="001E2CE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6A2583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</w:t>
      </w:r>
      <w:r w:rsidR="0057268E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20E40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</w: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57268E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A2583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="006A2583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6A2583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</w:p>
    <w:p w14:paraId="167A9487" w14:textId="77777777" w:rsidR="006A2583" w:rsidRPr="001E2CE3" w:rsidRDefault="006A2583" w:rsidP="00E331B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B8E8B" w14:textId="390C5117" w:rsidR="006A2583" w:rsidRPr="001E2CE3" w:rsidRDefault="006A2583" w:rsidP="00E331B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</w:t>
      </w:r>
      <w:r w:rsidR="00501FD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</w:t>
      </w:r>
      <w:r w:rsidR="0020751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ุร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</w:t>
      </w:r>
    </w:p>
    <w:p w14:paraId="77A0BA75" w14:textId="77777777" w:rsidR="006A2583" w:rsidRPr="001E2CE3" w:rsidRDefault="006A2583" w:rsidP="00E331B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F005D" w14:textId="039D49B8" w:rsidR="006A2583" w:rsidRPr="001E2CE3" w:rsidRDefault="006A2583" w:rsidP="00E331B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เรื่องการรวมธุรกิจ </w:t>
      </w:r>
      <w:r w:rsidR="00A20E40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ซึ่งได้ให้คำนิยามของธุ</w:t>
      </w:r>
      <w:r w:rsidR="00D84C0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</w:t>
      </w:r>
      <w:r w:rsidR="00503654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0715264F" w14:textId="516B5DDE" w:rsidR="00393DA6" w:rsidRPr="001E2CE3" w:rsidRDefault="00393DA6" w:rsidP="00E331B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CFE31" w14:textId="617BC3B3" w:rsidR="00393DA6" w:rsidRPr="001E2CE3" w:rsidRDefault="00393DA6" w:rsidP="00E331B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2147F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1E64E165" w14:textId="77777777" w:rsidR="00E331BD" w:rsidRPr="001E2CE3" w:rsidRDefault="00E331B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21C66CB" w14:textId="77777777" w:rsidR="00E331BD" w:rsidRPr="001E2CE3" w:rsidRDefault="00E331BD" w:rsidP="00756D1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055E036A" w14:textId="42BB67E4" w:rsidR="00756D14" w:rsidRPr="001E2CE3" w:rsidRDefault="00D16633" w:rsidP="00756D1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756D14" w:rsidRPr="001E2CE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756D14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756D14" w:rsidRPr="001E2CE3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16633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</w:rPr>
        <w:t>1</w:t>
      </w:r>
      <w:r w:rsidR="00756D14" w:rsidRPr="001E2CE3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756D14" w:rsidRPr="001E2CE3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/>
        </w:rPr>
        <w:t xml:space="preserve">มกราคม </w:t>
      </w:r>
      <w:r w:rsidR="00756D14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พ.ศ. </w:t>
      </w:r>
      <w:r w:rsidRPr="00D166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="00756D14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56D14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634536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</w:t>
      </w:r>
      <w:r w:rsidR="00EE5BFF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ั</w:t>
      </w:r>
      <w:r w:rsidR="00634536" w:rsidRPr="001E2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บกลุ่มกิจการ</w:t>
      </w:r>
    </w:p>
    <w:p w14:paraId="02B5BBAC" w14:textId="77777777" w:rsidR="00756D14" w:rsidRPr="001E2CE3" w:rsidRDefault="00756D14" w:rsidP="00E331BD">
      <w:pPr>
        <w:ind w:left="630" w:hanging="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ED77E0" w14:textId="57BC8E14" w:rsidR="00756D14" w:rsidRPr="001E2CE3" w:rsidRDefault="00756D14" w:rsidP="00E331BD">
      <w:pPr>
        <w:ind w:left="630" w:hanging="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11C7D4F" w14:textId="77777777" w:rsidR="00756D14" w:rsidRPr="001E2CE3" w:rsidRDefault="00756D14" w:rsidP="00E331BD">
      <w:pPr>
        <w:ind w:left="630" w:hanging="83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CFFFB45" w14:textId="385D2908" w:rsidR="00756D14" w:rsidRPr="001E2CE3" w:rsidRDefault="00756D14" w:rsidP="00503654">
      <w:pPr>
        <w:numPr>
          <w:ilvl w:val="0"/>
          <w:numId w:val="36"/>
        </w:numPr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แนวปฏิบัติทางการบัญชีสำหรับธุรกิจประกันภัย </w:t>
      </w:r>
      <w:r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</w:t>
      </w:r>
      <w:r w:rsidR="00A20E40"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ที่อาจจะเกิดขึ้นเมื่อมีการเปลี่ยนอัตราดอกเบี้ยอ้างอิง </w:t>
      </w:r>
    </w:p>
    <w:p w14:paraId="4357490E" w14:textId="77777777" w:rsidR="00756D14" w:rsidRPr="001E2CE3" w:rsidRDefault="00756D14" w:rsidP="00503654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69A6BDE" w14:textId="442CE88F" w:rsidR="00756D14" w:rsidRPr="001E2CE3" w:rsidRDefault="00756D14" w:rsidP="00503654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D16633" w:rsidRPr="00D16633">
        <w:rPr>
          <w:rFonts w:ascii="Browallia New" w:eastAsia="Calibri" w:hAnsi="Browallia New" w:cs="Browallia New"/>
          <w:sz w:val="26"/>
          <w:szCs w:val="26"/>
        </w:rPr>
        <w:t>2</w:t>
      </w:r>
      <w:r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6D28C597" w14:textId="2679DF64" w:rsidR="00756D14" w:rsidRPr="001E2CE3" w:rsidRDefault="00756D14" w:rsidP="00503654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</w:t>
      </w:r>
      <w:r w:rsidR="00FF3897"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/>
      </w: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411B29"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D16633" w:rsidRPr="00D16633">
        <w:rPr>
          <w:rFonts w:ascii="Browallia New" w:eastAsia="Calibri" w:hAnsi="Browallia New" w:cs="Browallia New"/>
          <w:b w:val="0"/>
          <w:bCs w:val="0"/>
          <w:sz w:val="26"/>
          <w:szCs w:val="26"/>
        </w:rPr>
        <w:t>16</w:t>
      </w: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031168F" w14:textId="004DE6A1" w:rsidR="00756D14" w:rsidRPr="001E2CE3" w:rsidRDefault="00756D14" w:rsidP="00503654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ผ่อนปรนให้</w:t>
      </w:r>
      <w:r w:rsidR="00637C83"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020DCB3" w14:textId="77777777" w:rsidR="002C385A" w:rsidRPr="001E2CE3" w:rsidRDefault="002C385A" w:rsidP="00503654">
      <w:pPr>
        <w:tabs>
          <w:tab w:val="left" w:pos="1260"/>
        </w:tabs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63B4A96" w14:textId="75619433" w:rsidR="00756D14" w:rsidRPr="001E2CE3" w:rsidRDefault="00756D14" w:rsidP="00503654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D16633" w:rsidRPr="00D16633">
        <w:rPr>
          <w:rFonts w:ascii="Browallia New" w:eastAsia="Calibri" w:hAnsi="Browallia New" w:cs="Browallia New"/>
          <w:sz w:val="26"/>
          <w:szCs w:val="26"/>
        </w:rPr>
        <w:t>7</w:t>
      </w:r>
      <w:r w:rsidRPr="001E2CE3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2BA91FC8" w14:textId="77777777" w:rsidR="00756D14" w:rsidRPr="001E2CE3" w:rsidRDefault="00756D14" w:rsidP="00503654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234F37B" w14:textId="77777777" w:rsidR="00756D14" w:rsidRPr="001E2CE3" w:rsidRDefault="00756D14" w:rsidP="00503654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146D7587" w14:textId="4582515F" w:rsidR="00756D14" w:rsidRPr="001E2CE3" w:rsidRDefault="00756D14" w:rsidP="00503654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3788094" w14:textId="77777777" w:rsidR="00AA7490" w:rsidRPr="001E2CE3" w:rsidRDefault="00AA7490" w:rsidP="00503654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9E563F3" w14:textId="1395B4D1" w:rsidR="00411B29" w:rsidRPr="001E2CE3" w:rsidRDefault="00AA7490" w:rsidP="00503654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Calibri" w:hAnsi="Browallia New" w:cs="Browallia New"/>
          <w:sz w:val="26"/>
          <w:szCs w:val="26"/>
          <w:cs/>
          <w:lang w:val="en-GB"/>
        </w:rPr>
        <w:t>ทั้งนี้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1467DA1" w14:textId="77777777" w:rsidR="00432C74" w:rsidRPr="001E2CE3" w:rsidRDefault="00432C74" w:rsidP="000F7CCF">
      <w:pPr>
        <w:jc w:val="thaiDistribute"/>
        <w:rPr>
          <w:rFonts w:ascii="Browallia New" w:eastAsia="Calibri" w:hAnsi="Browallia New" w:cs="Browallia New"/>
          <w:sz w:val="26"/>
          <w:szCs w:val="26"/>
          <w:highlight w:val="cyan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E2CE3" w14:paraId="18ED1AB2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B0575" w14:textId="69CFA26E" w:rsidR="00986150" w:rsidRPr="001E2CE3" w:rsidRDefault="0061082B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1" w:name="_Hlk35605016"/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33D2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6150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B25D330" w14:textId="77777777" w:rsidR="00704F9D" w:rsidRPr="001E2CE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"/>
    <w:p w14:paraId="5523BEF0" w14:textId="73CD2850" w:rsidR="00704F9D" w:rsidRPr="001E2CE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</w:t>
      </w:r>
      <w:r w:rsidR="006824C6"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างกาล ผู้บริหารต้องใช้ดุลยพินิจใน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การประมาณการและข้อสมมติที่มีผลกระทบต่อการนำนโยบาย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8DDCBB6" w14:textId="60383D23" w:rsidR="00411B29" w:rsidRPr="001E2CE3" w:rsidRDefault="00411B29">
      <w:pPr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8E5C14" w14:textId="77777777" w:rsidR="00F9395B" w:rsidRPr="001E2CE3" w:rsidRDefault="00F9395B" w:rsidP="001962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1E2CE3" w14:paraId="550D214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EED924" w14:textId="2117140B" w:rsidR="003F21B9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F33D2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21B9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3C19905" w14:textId="77777777" w:rsidR="003F21B9" w:rsidRPr="001E2CE3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5184FEC" w14:textId="61F4BDB3" w:rsidR="003F21B9" w:rsidRPr="001E2CE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</w:t>
      </w:r>
      <w:r w:rsidR="00152C44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</w:t>
      </w:r>
      <w:r w:rsidR="00152C44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การตัดสินใจสูงสุดด้านการดำเนินงานของกลุ่มกิจการเป็นเกณฑ์ในการกำหนดส่วนงาน</w:t>
      </w:r>
    </w:p>
    <w:p w14:paraId="70BEFB5B" w14:textId="77777777" w:rsidR="003F21B9" w:rsidRPr="001E2CE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DBE1A" w14:textId="051E6275" w:rsidR="003F21B9" w:rsidRPr="001E2CE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รวมรายการที่เกี่ยวข้องโดยตรงกับส่วนงานหรือที่สามารถปันส่วนงานได้</w:t>
      </w:r>
      <w:r w:rsidR="00152C44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อย่างสมเหตุสมผล</w:t>
      </w:r>
    </w:p>
    <w:p w14:paraId="2F32E8F4" w14:textId="77777777" w:rsidR="003F21B9" w:rsidRPr="001E2CE3" w:rsidRDefault="003F21B9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1F95A2" w14:textId="77777777" w:rsidR="003F21B9" w:rsidRPr="001E2CE3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ส่วนงานที่รายงาน</w:t>
      </w:r>
    </w:p>
    <w:p w14:paraId="09BC3C26" w14:textId="77777777" w:rsidR="003F21B9" w:rsidRPr="001E2CE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3E8C" w14:textId="77777777" w:rsidR="003F21B9" w:rsidRPr="001E2CE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กลุ่มกิจการเสนอส่วนงานธุรกิจที่สำคัญดังนี้</w:t>
      </w:r>
    </w:p>
    <w:p w14:paraId="0ED831F1" w14:textId="77777777" w:rsidR="003F21B9" w:rsidRPr="001E2CE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9D0E" w14:textId="73D4AEA5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</w:t>
      </w:r>
    </w:p>
    <w:p w14:paraId="0D95E5E6" w14:textId="53D2A8A2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ธุรกิจโรงกลั่นน้ำมันหล่อลื่น</w:t>
      </w:r>
      <w:r w:rsidR="002177A3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AA16ACA" w14:textId="617F6238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62147F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C7622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อะโรเมติกส์และ </w:t>
      </w:r>
      <w:r w:rsidR="00C76220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LAB</w:t>
      </w:r>
    </w:p>
    <w:p w14:paraId="2D8AB71A" w14:textId="197451A0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ธุรกิจโรงผลิตกระแสไฟฟ้า</w:t>
      </w:r>
    </w:p>
    <w:p w14:paraId="3D9F339E" w14:textId="37D70527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ธุรกิจบริการขนส่งทางทะเล</w:t>
      </w:r>
      <w:r w:rsidR="00501FD3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01FD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ส่วนการดำเนินงานที่ยกเลิก)</w:t>
      </w:r>
    </w:p>
    <w:p w14:paraId="1F8BFFB4" w14:textId="04FA53C4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ธุรกิจสารทำละลาย</w:t>
      </w:r>
    </w:p>
    <w:p w14:paraId="34DE46B0" w14:textId="202CB357" w:rsidR="008F170C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ธุรกิจเอทานอล</w:t>
      </w:r>
    </w:p>
    <w:p w14:paraId="135670C9" w14:textId="239CD2D8" w:rsidR="008F170C" w:rsidRPr="001E2CE3" w:rsidRDefault="008F170C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ธุรกิจโอเลฟินส์</w:t>
      </w:r>
    </w:p>
    <w:p w14:paraId="407584FB" w14:textId="2308EE7C" w:rsidR="003F21B9" w:rsidRPr="001E2CE3" w:rsidRDefault="003F21B9" w:rsidP="00503654">
      <w:pPr>
        <w:tabs>
          <w:tab w:val="left" w:pos="108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 ๆ</w:t>
      </w:r>
    </w:p>
    <w:p w14:paraId="6CCB5105" w14:textId="77777777" w:rsidR="001A0CFC" w:rsidRPr="001E2CE3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3A343EA" w14:textId="027F6827" w:rsidR="0097799D" w:rsidRPr="001E2CE3" w:rsidRDefault="0097799D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  <w:sectPr w:rsidR="0097799D" w:rsidRPr="001E2CE3" w:rsidSect="000F7CC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713BB4" w14:textId="77777777" w:rsidR="006A7841" w:rsidRPr="001E2CE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B4BAD" w14:textId="3A533076" w:rsidR="005816B2" w:rsidRPr="001E2CE3" w:rsidRDefault="005816B2" w:rsidP="005816B2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 รายได้และผลการดำเนินงานจากส่วนงานธุรกิจในข้อมูลทางการเงินรวมสำหรับงวด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พ.ศ.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5769D7C" w14:textId="7C8D1086" w:rsidR="007D57F2" w:rsidRPr="001E2CE3" w:rsidRDefault="007D57F2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30"/>
        <w:gridCol w:w="1008"/>
        <w:gridCol w:w="1224"/>
        <w:gridCol w:w="1051"/>
        <w:gridCol w:w="1109"/>
        <w:gridCol w:w="1008"/>
        <w:gridCol w:w="1008"/>
        <w:gridCol w:w="1008"/>
        <w:gridCol w:w="1008"/>
        <w:gridCol w:w="1008"/>
        <w:gridCol w:w="1008"/>
        <w:gridCol w:w="1008"/>
      </w:tblGrid>
      <w:tr w:rsidR="00503654" w:rsidRPr="001E2CE3" w14:paraId="15D2CCF2" w14:textId="77777777" w:rsidTr="00503654">
        <w:trPr>
          <w:trHeight w:val="20"/>
        </w:trPr>
        <w:tc>
          <w:tcPr>
            <w:tcW w:w="4230" w:type="dxa"/>
            <w:shd w:val="clear" w:color="auto" w:fill="auto"/>
          </w:tcPr>
          <w:p w14:paraId="46664CA7" w14:textId="77777777" w:rsidR="00503654" w:rsidRPr="001E2CE3" w:rsidRDefault="00503654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4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D9770E4" w14:textId="00F6E309" w:rsidR="00503654" w:rsidRPr="001E2CE3" w:rsidRDefault="00503654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 พ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57323E" w:rsidRPr="001E2CE3" w14:paraId="65351879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530D2BE4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AAB6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โรงกลั่นน้ำมัน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DCA2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โรงกลั่นน้ำมันหล่อลื่น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2EDC" w14:textId="1C8DF9BC" w:rsidR="008B18B2" w:rsidRPr="001E2CE3" w:rsidRDefault="0063114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อะโรเมติกส์และ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LAB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7914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C775B" w14:textId="77777777" w:rsidR="00503654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  <w:p w14:paraId="674EAEDC" w14:textId="222534EF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70969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สารทำละลาย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D2AB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B593" w14:textId="27D6834A" w:rsidR="008B18B2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โอเลฟินส์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4FE494" w14:textId="77777777" w:rsidR="00DF65DF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07ED91" w14:textId="77777777" w:rsidR="00DF65DF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1576690" w14:textId="368CEA5E" w:rsidR="008B18B2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9EDF" w14:textId="59E21549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739C03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7323E" w:rsidRPr="001E2CE3" w14:paraId="023FF93D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40F8BDB0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D9B6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9ED9C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D7959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538F4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B883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16B8F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80B11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54E7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C44B1C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17ED" w14:textId="2106825F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35E285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3654" w:rsidRPr="001E2CE3" w14:paraId="66CA3047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6B49425E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</w:tcPr>
          <w:p w14:paraId="74840C9B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8E47BD7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51" w:type="dxa"/>
            <w:shd w:val="clear" w:color="auto" w:fill="FAFAFA"/>
          </w:tcPr>
          <w:p w14:paraId="406F9F60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  <w:shd w:val="clear" w:color="auto" w:fill="FAFAFA"/>
          </w:tcPr>
          <w:p w14:paraId="15420F87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25A65DE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102B57E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FF94CF5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A0A36F5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62F2131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4EB4625" w14:textId="3282276C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0EEDE13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3654" w:rsidRPr="001E2CE3" w14:paraId="3F5B7CED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75AB0888" w14:textId="77777777" w:rsidR="008B18B2" w:rsidRPr="001E2CE3" w:rsidRDefault="008B18B2" w:rsidP="00503654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D732E8F" w14:textId="1AE44F2D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187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327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CE062F" w14:textId="4A47DDCA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017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8CFF192" w14:textId="270E406E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034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4C73463B" w14:textId="49876294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901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D5A1740" w14:textId="6AF676FD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43AFFF2" w14:textId="7839D5B5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679869B" w14:textId="6FEE29FD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694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F2DE224" w14:textId="4B37E5C4" w:rsidR="008B18B2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6333A57" w14:textId="71DC4D51" w:rsidR="008B18B2" w:rsidRPr="001E2CE3" w:rsidRDefault="00DF65DF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E496640" w14:textId="377E6671" w:rsidR="008B18B2" w:rsidRPr="001E2CE3" w:rsidRDefault="00DF65DF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0E4AA05" w14:textId="7ACC465B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231</w:t>
            </w:r>
            <w:r w:rsidR="007F1ADD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530</w:t>
            </w:r>
          </w:p>
        </w:tc>
      </w:tr>
      <w:tr w:rsidR="00503654" w:rsidRPr="001E2CE3" w14:paraId="6D2AE658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33D45449" w14:textId="77777777" w:rsidR="008B18B2" w:rsidRPr="001E2CE3" w:rsidRDefault="008B18B2" w:rsidP="00503654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2333B" w14:textId="7594F5C3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645FEA" w14:textId="524C19C7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042B1" w14:textId="54A42A7E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24</w:t>
            </w:r>
            <w:r w:rsidR="00D1455C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CB39FF" w14:textId="5D624454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7CC03C" w14:textId="742C7B11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740C" w14:textId="103FC535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5BB751" w14:textId="540A3287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478CB" w14:textId="61337149" w:rsidR="008B18B2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85D7639" w14:textId="028C773F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DF65D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AB979" w14:textId="09465F81" w:rsidR="008B18B2" w:rsidRPr="001E2CE3" w:rsidRDefault="00DF65DF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86</w:t>
            </w:r>
            <w:r w:rsidR="007F1ADD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282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4DA137F" w14:textId="50250747" w:rsidR="008B18B2" w:rsidRPr="001E2CE3" w:rsidRDefault="00A4585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03654" w:rsidRPr="001E2CE3" w14:paraId="4D40D678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21D3BDE0" w14:textId="77777777" w:rsidR="008B18B2" w:rsidRPr="001E2CE3" w:rsidRDefault="008B18B2" w:rsidP="00503654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7F03F" w14:textId="3906DFEF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237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891BB" w14:textId="1ACA95E8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B7B8B" w14:textId="64340F7C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F3758" w14:textId="4DF0BBD1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B1F7D" w14:textId="418A8EDB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39CD5" w14:textId="6E1B2FCF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4677A" w14:textId="7446D3F3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8B18B2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29F4B" w14:textId="5F4FBA2D" w:rsidR="008B18B2" w:rsidRPr="001E2CE3" w:rsidRDefault="00DF65DF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0672D" w14:textId="7D45FD82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DF65D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5D046" w14:textId="0854B391" w:rsidR="008B18B2" w:rsidRPr="001E2CE3" w:rsidRDefault="00DF65DF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86</w:t>
            </w:r>
            <w:r w:rsidR="007F1ADD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408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3C09C" w14:textId="17E89FEF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231</w:t>
            </w:r>
            <w:r w:rsidR="007F1ADD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530</w:t>
            </w:r>
          </w:p>
        </w:tc>
      </w:tr>
      <w:tr w:rsidR="00503654" w:rsidRPr="001E2CE3" w14:paraId="1D7E4983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4B70A378" w14:textId="77777777" w:rsidR="008B18B2" w:rsidRPr="001E2CE3" w:rsidRDefault="008B18B2" w:rsidP="00503654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B3BFF52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BEC6A2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CD6E029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1A625E49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AC7E4BF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19F3F23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546140F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C7C3E1E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1D63731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567E75A" w14:textId="5DF3176A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E235B9C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503654" w:rsidRPr="001E2CE3" w14:paraId="6F018FBD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10D6F844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กำไร (ขาดทุน) ตามส่วนงานก่อนผลประโยชน์ </w:t>
            </w:r>
          </w:p>
          <w:p w14:paraId="21FEFBBB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(ค่าใช้จ่าย) 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C0328" w14:textId="618B09B7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</w:t>
            </w:r>
            <w:r w:rsidR="00AD472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207A6" w14:textId="7A6D1A14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AD472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037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C3749" w14:textId="3198F5F7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AD472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1A60A" w14:textId="5B4499A1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16</w:t>
            </w:r>
            <w:r w:rsidR="00AD472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BA226" w14:textId="6BEADEDD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887CF" w14:textId="07950BED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F01B8" w14:textId="6865FE02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1AA84" w14:textId="3411FD5F" w:rsidR="008B18B2" w:rsidRPr="001E2CE3" w:rsidRDefault="00AD472E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0471898" w14:textId="77777777" w:rsidR="00AD472E" w:rsidRPr="001E2CE3" w:rsidRDefault="00AD472E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  <w:p w14:paraId="61766248" w14:textId="55970CC7" w:rsidR="008B18B2" w:rsidRPr="001E2CE3" w:rsidRDefault="00D16633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7460B" w14:textId="5FD22F4A" w:rsidR="008B18B2" w:rsidRPr="001E2CE3" w:rsidRDefault="00AD472E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</w:t>
            </w:r>
            <w:r w:rsidR="007F1ADD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557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58E9033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  <w:p w14:paraId="7B4707C2" w14:textId="7411FFD5" w:rsidR="00AD472E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</w:t>
            </w:r>
            <w:r w:rsidR="00AD472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871</w:t>
            </w:r>
          </w:p>
        </w:tc>
      </w:tr>
      <w:tr w:rsidR="00503654" w:rsidRPr="001E2CE3" w14:paraId="3A486BAC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29F44604" w14:textId="77777777" w:rsidR="008B18B2" w:rsidRPr="001E2CE3" w:rsidRDefault="008B18B2" w:rsidP="00503654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B2EC0C7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A6440B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48D4B36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1B8B4224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8752BA8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1897EF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48985BE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ADC7C4C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27B92F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7996B3D" w14:textId="15A55E84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B3F846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</w:tr>
      <w:tr w:rsidR="00503654" w:rsidRPr="001E2CE3" w14:paraId="619F1173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075781F3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</w:tcPr>
          <w:p w14:paraId="4321004C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4154637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51" w:type="dxa"/>
            <w:shd w:val="clear" w:color="auto" w:fill="FAFAFA"/>
          </w:tcPr>
          <w:p w14:paraId="1F338752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  <w:shd w:val="clear" w:color="auto" w:fill="FAFAFA"/>
          </w:tcPr>
          <w:p w14:paraId="16DB1861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E42EE91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8C72CC2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C0CE086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50E4A8D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F63A194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04EBCD9" w14:textId="02F801A4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AF7818" w14:textId="77777777" w:rsidR="008B18B2" w:rsidRPr="001E2CE3" w:rsidRDefault="008B18B2" w:rsidP="00503654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3654" w:rsidRPr="001E2CE3" w14:paraId="439D0E17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2E6D55B9" w14:textId="77777777" w:rsidR="008B18B2" w:rsidRPr="001E2CE3" w:rsidRDefault="008B18B2" w:rsidP="00503654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008" w:type="dxa"/>
            <w:shd w:val="clear" w:color="auto" w:fill="FAFAFA"/>
          </w:tcPr>
          <w:p w14:paraId="337E7818" w14:textId="5BBA2BCA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237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770</w:t>
            </w:r>
          </w:p>
        </w:tc>
        <w:tc>
          <w:tcPr>
            <w:tcW w:w="1224" w:type="dxa"/>
            <w:shd w:val="clear" w:color="auto" w:fill="FAFAFA"/>
          </w:tcPr>
          <w:p w14:paraId="15D1FB0D" w14:textId="4E3AA5A5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740</w:t>
            </w:r>
          </w:p>
        </w:tc>
        <w:tc>
          <w:tcPr>
            <w:tcW w:w="1051" w:type="dxa"/>
            <w:shd w:val="clear" w:color="auto" w:fill="FAFAFA"/>
          </w:tcPr>
          <w:p w14:paraId="3398DC65" w14:textId="34BD1967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109" w:type="dxa"/>
            <w:shd w:val="clear" w:color="auto" w:fill="FAFAFA"/>
          </w:tcPr>
          <w:p w14:paraId="0A4BCACA" w14:textId="5B6DCC3A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621</w:t>
            </w:r>
          </w:p>
        </w:tc>
        <w:tc>
          <w:tcPr>
            <w:tcW w:w="1008" w:type="dxa"/>
            <w:shd w:val="clear" w:color="auto" w:fill="FAFAFA"/>
          </w:tcPr>
          <w:p w14:paraId="18AF4E6C" w14:textId="1ECE4171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8605111" w14:textId="2B32F0D0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008" w:type="dxa"/>
            <w:shd w:val="clear" w:color="auto" w:fill="FAFAFA"/>
          </w:tcPr>
          <w:p w14:paraId="4212A5C2" w14:textId="52B393F5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146</w:t>
            </w:r>
          </w:p>
        </w:tc>
        <w:tc>
          <w:tcPr>
            <w:tcW w:w="1008" w:type="dxa"/>
            <w:shd w:val="clear" w:color="auto" w:fill="FAFAFA"/>
          </w:tcPr>
          <w:p w14:paraId="606DE03C" w14:textId="77491F95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08D227A" w14:textId="17728438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499</w:t>
            </w:r>
          </w:p>
        </w:tc>
        <w:tc>
          <w:tcPr>
            <w:tcW w:w="1008" w:type="dxa"/>
            <w:shd w:val="clear" w:color="auto" w:fill="FAFAFA"/>
          </w:tcPr>
          <w:p w14:paraId="7240590D" w14:textId="4E1765C7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030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9A54036" w14:textId="03717C02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230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772</w:t>
            </w:r>
          </w:p>
        </w:tc>
      </w:tr>
      <w:tr w:rsidR="00503654" w:rsidRPr="001E2CE3" w14:paraId="39DC0A42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7B326437" w14:textId="77777777" w:rsidR="008B18B2" w:rsidRPr="001E2CE3" w:rsidRDefault="008B18B2" w:rsidP="00503654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73B8658" w14:textId="0EDDED4C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9DBB42" w14:textId="3FADF2F7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B258BEC" w14:textId="076336FD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14:paraId="2A75B860" w14:textId="0404C44F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2EF3F9" w14:textId="67DA5B2D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525AAC" w14:textId="2F6F9AC5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F6D2957" w14:textId="380C7BB3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9D7BE11" w14:textId="5B044929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4241962" w14:textId="437F6CE4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A35A08" w14:textId="3FE73493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378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C1C62A" w14:textId="4FB19A92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758</w:t>
            </w:r>
          </w:p>
        </w:tc>
      </w:tr>
      <w:tr w:rsidR="00503654" w:rsidRPr="001E2CE3" w14:paraId="6448FD4B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49824704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B3168" w14:textId="009DCE01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237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32B29" w14:textId="06ED47F2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BAF92" w14:textId="2B930199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B2831" w14:textId="5907B3D3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1A376" w14:textId="27BCF3AB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8C087" w14:textId="07ED870E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EFE77" w14:textId="58041FAA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50C26" w14:textId="4155C3E4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4EECD" w14:textId="47DE7A5A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FDD75" w14:textId="458DB9EE" w:rsidR="008B18B2" w:rsidRPr="001E2CE3" w:rsidRDefault="0057323E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408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F8834" w14:textId="5B7592FE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231</w:t>
            </w:r>
            <w:r w:rsidR="0057323E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530</w:t>
            </w:r>
          </w:p>
        </w:tc>
      </w:tr>
      <w:tr w:rsidR="00503654" w:rsidRPr="001E2CE3" w14:paraId="1D3C99C2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5F2A0E3F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B716538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45097B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B89A282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3A2BFB37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514A57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D9DD1E1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A89A29F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D30673A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EE79152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F5287C" w14:textId="7759E65E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C1F062D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503654" w:rsidRPr="001E2CE3" w14:paraId="1C0826D4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38E35DCD" w14:textId="77777777" w:rsidR="008B18B2" w:rsidRPr="001E2CE3" w:rsidRDefault="008B18B2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1008" w:type="dxa"/>
            <w:shd w:val="clear" w:color="auto" w:fill="FAFAFA"/>
          </w:tcPr>
          <w:p w14:paraId="05924F67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8FCD24C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FAFAFA"/>
          </w:tcPr>
          <w:p w14:paraId="761C8A11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09" w:type="dxa"/>
            <w:shd w:val="clear" w:color="auto" w:fill="FAFAFA"/>
          </w:tcPr>
          <w:p w14:paraId="3FE9B3EC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3A8476B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9C88FD0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E420464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5AF4466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556D92E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FDFCF40" w14:textId="24BEC34B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81EAE0F" w14:textId="77777777" w:rsidR="008B18B2" w:rsidRPr="001E2CE3" w:rsidRDefault="008B18B2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3654" w:rsidRPr="001E2CE3" w14:paraId="7BCE48EF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7FC66163" w14:textId="34447B19" w:rsidR="008B18B2" w:rsidRPr="001E2CE3" w:rsidRDefault="00503654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B18B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8B18B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B18B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8B18B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08" w:type="dxa"/>
            <w:shd w:val="clear" w:color="auto" w:fill="FAFAFA"/>
          </w:tcPr>
          <w:p w14:paraId="78931304" w14:textId="029C7C7C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311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051</w:t>
            </w:r>
          </w:p>
        </w:tc>
        <w:tc>
          <w:tcPr>
            <w:tcW w:w="1224" w:type="dxa"/>
            <w:shd w:val="clear" w:color="auto" w:fill="FAFAFA"/>
          </w:tcPr>
          <w:p w14:paraId="3D4D6AA1" w14:textId="756D8228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387</w:t>
            </w:r>
          </w:p>
        </w:tc>
        <w:tc>
          <w:tcPr>
            <w:tcW w:w="1051" w:type="dxa"/>
            <w:shd w:val="clear" w:color="auto" w:fill="FAFAFA"/>
          </w:tcPr>
          <w:p w14:paraId="5E0064CC" w14:textId="4CEFBCB4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28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348</w:t>
            </w:r>
          </w:p>
        </w:tc>
        <w:tc>
          <w:tcPr>
            <w:tcW w:w="1109" w:type="dxa"/>
            <w:shd w:val="clear" w:color="auto" w:fill="FAFAFA"/>
          </w:tcPr>
          <w:p w14:paraId="5027DCCC" w14:textId="018320FE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008" w:type="dxa"/>
            <w:shd w:val="clear" w:color="auto" w:fill="FAFAFA"/>
          </w:tcPr>
          <w:p w14:paraId="244E4D29" w14:textId="3D5991F1" w:rsidR="008B18B2" w:rsidRPr="001E2CE3" w:rsidRDefault="0033673A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AF2E992" w14:textId="09F4A27C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1008" w:type="dxa"/>
            <w:shd w:val="clear" w:color="auto" w:fill="FAFAFA"/>
          </w:tcPr>
          <w:p w14:paraId="03F7716A" w14:textId="12304AAF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059</w:t>
            </w:r>
          </w:p>
        </w:tc>
        <w:tc>
          <w:tcPr>
            <w:tcW w:w="1008" w:type="dxa"/>
            <w:shd w:val="clear" w:color="auto" w:fill="FAFAFA"/>
          </w:tcPr>
          <w:p w14:paraId="46C6AE39" w14:textId="5881FBCF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31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1008" w:type="dxa"/>
            <w:shd w:val="clear" w:color="auto" w:fill="FAFAFA"/>
          </w:tcPr>
          <w:p w14:paraId="568852A7" w14:textId="6465B1F6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111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1008" w:type="dxa"/>
            <w:shd w:val="clear" w:color="auto" w:fill="FAFAFA"/>
          </w:tcPr>
          <w:p w14:paraId="4F169BD2" w14:textId="3AB3F66C" w:rsidR="008B18B2" w:rsidRPr="001E2CE3" w:rsidRDefault="00AF738D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170</w:t>
            </w:r>
            <w:r w:rsidR="0033673A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786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1649C55" w14:textId="5690975F" w:rsidR="008B18B2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345</w:t>
            </w:r>
            <w:r w:rsidR="00AF738D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849</w:t>
            </w:r>
          </w:p>
        </w:tc>
      </w:tr>
      <w:tr w:rsidR="00503654" w:rsidRPr="001E2CE3" w14:paraId="15F7C972" w14:textId="77777777" w:rsidTr="0063114F">
        <w:trPr>
          <w:trHeight w:val="20"/>
        </w:trPr>
        <w:tc>
          <w:tcPr>
            <w:tcW w:w="4230" w:type="dxa"/>
            <w:shd w:val="clear" w:color="auto" w:fill="auto"/>
          </w:tcPr>
          <w:p w14:paraId="33D0F3C8" w14:textId="5CECB96B" w:rsidR="00773643" w:rsidRPr="001E2CE3" w:rsidRDefault="00503654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73643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73643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2251C57" w14:textId="2B09BF3C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285</w:t>
            </w:r>
            <w:r w:rsidR="00B93D5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758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BD29E6" w14:textId="307B99AC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7FD0C6F" w14:textId="2D4C5507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24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328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01D2DACA" w14:textId="5AD9F5DF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</w:t>
            </w:r>
            <w:r w:rsidR="001F394D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512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1203068" w14:textId="4B1B44AE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077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AEDC207" w14:textId="52AEB24B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827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E395286" w14:textId="33D7121C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672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81F9932" w14:textId="364FFE94" w:rsidR="00773643" w:rsidRPr="001E2CE3" w:rsidRDefault="0077364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A8CD0B5" w14:textId="3C1594E7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108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650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F450E0C" w14:textId="5708D29E" w:rsidR="00773643" w:rsidRPr="001E2CE3" w:rsidRDefault="0077364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144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738B801" w14:textId="7CE52F0D" w:rsidR="00773643" w:rsidRPr="001E2CE3" w:rsidRDefault="00D16633" w:rsidP="00503654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306</w:t>
            </w:r>
            <w:r w:rsidR="00773643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188</w:t>
            </w:r>
          </w:p>
        </w:tc>
      </w:tr>
    </w:tbl>
    <w:p w14:paraId="7B724A1D" w14:textId="77777777" w:rsidR="001C1ABF" w:rsidRPr="001E2CE3" w:rsidRDefault="001C1ABF" w:rsidP="001C1ABF">
      <w:pPr>
        <w:tabs>
          <w:tab w:val="left" w:pos="1890"/>
        </w:tabs>
        <w:ind w:right="-43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ABFD898" w14:textId="229D836F" w:rsidR="007A3365" w:rsidRPr="001E2CE3" w:rsidRDefault="001C1ABF" w:rsidP="00503654">
      <w:pPr>
        <w:tabs>
          <w:tab w:val="left" w:pos="1890"/>
        </w:tabs>
        <w:ind w:left="270" w:right="-43" w:hanging="27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1E2CE3">
        <w:rPr>
          <w:rFonts w:ascii="Browallia New" w:eastAsia="Arial Unicode MS" w:hAnsi="Browallia New" w:cs="Browallia New"/>
          <w:color w:val="auto"/>
          <w:sz w:val="22"/>
          <w:szCs w:val="22"/>
        </w:rPr>
        <w:t>*</w:t>
      </w:r>
      <w:r w:rsidR="00503654" w:rsidRPr="001E2CE3">
        <w:rPr>
          <w:rFonts w:ascii="Browallia New" w:eastAsia="Arial Unicode MS" w:hAnsi="Browallia New" w:cs="Browallia New"/>
          <w:color w:val="auto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>รายการปรับปรุงรวมการตัดรายการระหว่างกันและการจัดประเภทรายการสินทรัพย์ที่ถือไว้เพื่อขาย</w:t>
      </w:r>
    </w:p>
    <w:p w14:paraId="3BFF261F" w14:textId="12AD5BC5" w:rsidR="007A3365" w:rsidRPr="001E2CE3" w:rsidRDefault="007A336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FA65BAD" w14:textId="483DB9FC" w:rsidR="007A3365" w:rsidRPr="001E2CE3" w:rsidRDefault="007A3365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96" w:type="dxa"/>
        <w:tblLayout w:type="fixed"/>
        <w:tblLook w:val="0000" w:firstRow="0" w:lastRow="0" w:firstColumn="0" w:lastColumn="0" w:noHBand="0" w:noVBand="0"/>
      </w:tblPr>
      <w:tblGrid>
        <w:gridCol w:w="5112"/>
        <w:gridCol w:w="1008"/>
        <w:gridCol w:w="1224"/>
        <w:gridCol w:w="1161"/>
        <w:gridCol w:w="1276"/>
        <w:gridCol w:w="875"/>
        <w:gridCol w:w="1008"/>
        <w:gridCol w:w="1008"/>
        <w:gridCol w:w="1008"/>
        <w:gridCol w:w="1008"/>
        <w:gridCol w:w="1008"/>
      </w:tblGrid>
      <w:tr w:rsidR="00985677" w:rsidRPr="001E2CE3" w14:paraId="56EE5E97" w14:textId="77777777" w:rsidTr="00141A73">
        <w:trPr>
          <w:trHeight w:val="20"/>
        </w:trPr>
        <w:tc>
          <w:tcPr>
            <w:tcW w:w="5112" w:type="dxa"/>
            <w:shd w:val="clear" w:color="auto" w:fill="auto"/>
          </w:tcPr>
          <w:p w14:paraId="635CD78A" w14:textId="77777777" w:rsidR="00985677" w:rsidRPr="001E2CE3" w:rsidRDefault="00985677" w:rsidP="00503654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58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6E9C0" w14:textId="2DA86182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 พ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</w:t>
            </w:r>
          </w:p>
          <w:p w14:paraId="6946A9D6" w14:textId="77323440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(นำเสนอใหม่)</w:t>
            </w:r>
          </w:p>
        </w:tc>
      </w:tr>
      <w:tr w:rsidR="00985677" w:rsidRPr="001E2CE3" w14:paraId="2BBDC466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4FD5D19C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239D" w14:textId="71CADC98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โรงกลั่นน้ำมัน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**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24FC" w14:textId="0E7DA078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โรงกลั่นน้ำมันหล่อลื่น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DC76B" w14:textId="5BEA7A79" w:rsidR="00985677" w:rsidRPr="001E2CE3" w:rsidRDefault="0063114F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อะโรเมติกส์และ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LAB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80E9E" w14:textId="02004214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โรงผลิตกระแสไฟฟ้า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**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3AD30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  <w:p w14:paraId="5A158675" w14:textId="454805EC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42627" w14:textId="77180666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สารทำละลาย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84C03" w14:textId="6FBA64D2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BAD08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DF088A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18B828" w14:textId="585757C5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D7852" w14:textId="29CEFEE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DDEEC" w14:textId="0515B1B3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85677" w:rsidRPr="001E2CE3" w14:paraId="488ACC80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11AFBD9F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A2C6B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6CC6E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D5D5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2DA73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353AE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E1541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20654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9E218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37A81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F5AC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85677" w:rsidRPr="001E2CE3" w14:paraId="578E611E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0FD43188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5A7CD884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28B1CF1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2DE20CFD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54190BAB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5FE19415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BFAD83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145E072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84674FC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2029EC5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991C063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85677" w:rsidRPr="001E2CE3" w14:paraId="1E3A2413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0C309CDC" w14:textId="77777777" w:rsidR="00985677" w:rsidRPr="001E2CE3" w:rsidRDefault="00985677" w:rsidP="00985677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08" w:type="dxa"/>
            <w:shd w:val="clear" w:color="auto" w:fill="auto"/>
          </w:tcPr>
          <w:p w14:paraId="3FFE590C" w14:textId="57EF2A1C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155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1224" w:type="dxa"/>
            <w:shd w:val="clear" w:color="auto" w:fill="auto"/>
          </w:tcPr>
          <w:p w14:paraId="1BAAF2E2" w14:textId="78F90BD4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161" w:type="dxa"/>
            <w:shd w:val="clear" w:color="auto" w:fill="auto"/>
          </w:tcPr>
          <w:p w14:paraId="0834938F" w14:textId="094AB212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276" w:type="dxa"/>
            <w:shd w:val="clear" w:color="auto" w:fill="auto"/>
          </w:tcPr>
          <w:p w14:paraId="640D850D" w14:textId="76B12871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903</w:t>
            </w:r>
          </w:p>
        </w:tc>
        <w:tc>
          <w:tcPr>
            <w:tcW w:w="875" w:type="dxa"/>
            <w:shd w:val="clear" w:color="auto" w:fill="auto"/>
          </w:tcPr>
          <w:p w14:paraId="75B63516" w14:textId="565DA00D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1008" w:type="dxa"/>
            <w:shd w:val="clear" w:color="auto" w:fill="auto"/>
          </w:tcPr>
          <w:p w14:paraId="6A1F8660" w14:textId="3A5E66F2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1008" w:type="dxa"/>
            <w:shd w:val="clear" w:color="auto" w:fill="auto"/>
          </w:tcPr>
          <w:p w14:paraId="5672F49A" w14:textId="6293A120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695</w:t>
            </w:r>
          </w:p>
        </w:tc>
        <w:tc>
          <w:tcPr>
            <w:tcW w:w="1008" w:type="dxa"/>
            <w:shd w:val="clear" w:color="auto" w:fill="auto"/>
          </w:tcPr>
          <w:p w14:paraId="1B2F8B21" w14:textId="238CA3FE" w:rsidR="00985677" w:rsidRPr="001E2CE3" w:rsidRDefault="00B93D5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9F923F1" w14:textId="255F65CF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316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5E49BCF" w14:textId="12CBD565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182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932</w:t>
            </w:r>
          </w:p>
        </w:tc>
      </w:tr>
      <w:tr w:rsidR="00985677" w:rsidRPr="001E2CE3" w14:paraId="20D59E07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3786B881" w14:textId="77777777" w:rsidR="00985677" w:rsidRPr="001E2CE3" w:rsidRDefault="00985677" w:rsidP="00985677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611144" w14:textId="41B4C1F9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E046D5" w14:textId="73DF83D8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192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B0A06C8" w14:textId="10AEBB07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B329B5" w14:textId="5EB2D92D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5653D2C1" w14:textId="046258C0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C91352" w14:textId="544E9B1F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F72F7F" w14:textId="098AF66F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17447E" w14:textId="08D6BED6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AB5C82" w14:textId="70C59EA6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425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08ACB0" w14:textId="09475173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85677" w:rsidRPr="001E2CE3" w14:paraId="5E8D1511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3E1C2DF6" w14:textId="77777777" w:rsidR="00985677" w:rsidRPr="001E2CE3" w:rsidRDefault="00985677" w:rsidP="00985677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C11C7" w14:textId="18983B4F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189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2F037" w14:textId="51A2CD18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61730" w14:textId="1EDD36FE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27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488E6" w14:textId="41276002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49EB9" w14:textId="5FD9E93A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9D767" w14:textId="2826D44F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96D19" w14:textId="1F3CC814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CDCB" w14:textId="266564C1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B8D1" w14:textId="3CBC6149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8FC1F" w14:textId="6281BE81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182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932</w:t>
            </w:r>
          </w:p>
        </w:tc>
      </w:tr>
      <w:tr w:rsidR="00985677" w:rsidRPr="001E2CE3" w14:paraId="2D44DF43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656E04EA" w14:textId="77777777" w:rsidR="00985677" w:rsidRPr="001E2CE3" w:rsidRDefault="00985677" w:rsidP="00985677">
            <w:pPr>
              <w:tabs>
                <w:tab w:val="left" w:pos="322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8BF79BF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AE6E13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2C1B900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E316A2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6EE81253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13F34F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6A12F7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6A2E34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77B8B83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9A3D590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985677" w:rsidRPr="001E2CE3" w14:paraId="0B5357E2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4635E109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กำไร (ขาดทุน) ตามส่วนงานก่อนผลประโยชน์ </w:t>
            </w:r>
          </w:p>
          <w:p w14:paraId="1C06EBFD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(ค่าใช้จ่าย) 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81AF5" w14:textId="69906943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680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FEDE" w14:textId="22A50E79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649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90FF" w14:textId="097B5FDC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5457" w14:textId="3206BA26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484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F4EF2" w14:textId="467EF4AB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5C61" w14:textId="1D5CE4CE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AD23" w14:textId="328EDD9C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FB24" w14:textId="6CF96258" w:rsidR="00985677" w:rsidRPr="001E2CE3" w:rsidRDefault="00D16633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94FE0" w14:textId="0F23D63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293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7B3A" w14:textId="4CECFF36" w:rsidR="00985677" w:rsidRPr="001E2CE3" w:rsidRDefault="0098567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985677" w:rsidRPr="001E2CE3" w14:paraId="4A54C5FB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175F3DAA" w14:textId="77777777" w:rsidR="00985677" w:rsidRPr="001E2CE3" w:rsidRDefault="00985677" w:rsidP="00985677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CD5DF4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9A2026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3D028B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B70FA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40E080B0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B5C5E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B768403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2D156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9B34CF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45D6F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</w:tr>
      <w:tr w:rsidR="00985677" w:rsidRPr="001E2CE3" w14:paraId="75667097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313BF884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auto"/>
          </w:tcPr>
          <w:p w14:paraId="64B99A9F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3F6DA838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6CDB39BE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31432037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7737B0EC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E8B50DC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1A9DCF7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DC64CF9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B83EF6E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F853C48" w14:textId="77777777" w:rsidR="00985677" w:rsidRPr="001E2CE3" w:rsidRDefault="00985677" w:rsidP="00985677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85677" w:rsidRPr="001E2CE3" w14:paraId="225DEC0E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75FA5A45" w14:textId="77777777" w:rsidR="00985677" w:rsidRPr="001E2CE3" w:rsidRDefault="00985677" w:rsidP="0098567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008" w:type="dxa"/>
            <w:shd w:val="clear" w:color="auto" w:fill="auto"/>
          </w:tcPr>
          <w:p w14:paraId="20660E5E" w14:textId="1280CC12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189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224" w:type="dxa"/>
            <w:shd w:val="clear" w:color="auto" w:fill="auto"/>
          </w:tcPr>
          <w:p w14:paraId="0641E506" w14:textId="0D5A048A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195</w:t>
            </w:r>
          </w:p>
        </w:tc>
        <w:tc>
          <w:tcPr>
            <w:tcW w:w="1161" w:type="dxa"/>
            <w:shd w:val="clear" w:color="auto" w:fill="auto"/>
          </w:tcPr>
          <w:p w14:paraId="28FBC57D" w14:textId="56D89884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27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924</w:t>
            </w:r>
          </w:p>
        </w:tc>
        <w:tc>
          <w:tcPr>
            <w:tcW w:w="1276" w:type="dxa"/>
            <w:shd w:val="clear" w:color="auto" w:fill="auto"/>
          </w:tcPr>
          <w:p w14:paraId="5DD409A0" w14:textId="20A6F825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421</w:t>
            </w:r>
          </w:p>
        </w:tc>
        <w:tc>
          <w:tcPr>
            <w:tcW w:w="875" w:type="dxa"/>
            <w:shd w:val="clear" w:color="auto" w:fill="auto"/>
          </w:tcPr>
          <w:p w14:paraId="2A822853" w14:textId="2137AC3D" w:rsidR="00985677" w:rsidRPr="001E2CE3" w:rsidRDefault="0098567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51D2E4" w14:textId="3061B96B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1008" w:type="dxa"/>
            <w:shd w:val="clear" w:color="auto" w:fill="auto"/>
          </w:tcPr>
          <w:p w14:paraId="04144D66" w14:textId="4FD6BF89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1008" w:type="dxa"/>
            <w:shd w:val="clear" w:color="auto" w:fill="auto"/>
          </w:tcPr>
          <w:p w14:paraId="3DC287FF" w14:textId="510F9498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145</w:t>
            </w:r>
          </w:p>
        </w:tc>
        <w:tc>
          <w:tcPr>
            <w:tcW w:w="1008" w:type="dxa"/>
            <w:shd w:val="clear" w:color="auto" w:fill="auto"/>
          </w:tcPr>
          <w:p w14:paraId="6AE8097E" w14:textId="2809D22C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950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2C10807" w14:textId="2D5B9205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182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190</w:t>
            </w:r>
          </w:p>
        </w:tc>
      </w:tr>
      <w:tr w:rsidR="00985677" w:rsidRPr="001E2CE3" w14:paraId="7687EC6C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0835A410" w14:textId="77777777" w:rsidR="00985677" w:rsidRPr="001E2CE3" w:rsidRDefault="00985677" w:rsidP="0098567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E3BE86" w14:textId="52119389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810E3D0" w14:textId="709973EC" w:rsidR="00985677" w:rsidRPr="001E2CE3" w:rsidRDefault="0098567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B0060D4" w14:textId="25720549" w:rsidR="00985677" w:rsidRPr="001E2CE3" w:rsidRDefault="0098567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8F7CAF" w14:textId="07B9F23F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73AF0CFA" w14:textId="1A0BEF3D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91D6FF" w14:textId="2E68453E" w:rsidR="00985677" w:rsidRPr="001E2CE3" w:rsidRDefault="0098567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F1B7FE" w14:textId="1D678F56" w:rsidR="00985677" w:rsidRPr="001E2CE3" w:rsidRDefault="00985677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A1A59D" w14:textId="2C78F52D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35B56E5" w14:textId="475C5805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791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216762" w14:textId="33C3895A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742</w:t>
            </w:r>
          </w:p>
        </w:tc>
      </w:tr>
      <w:tr w:rsidR="00985677" w:rsidRPr="001E2CE3" w14:paraId="64550A3A" w14:textId="77777777" w:rsidTr="0063114F">
        <w:trPr>
          <w:trHeight w:val="20"/>
        </w:trPr>
        <w:tc>
          <w:tcPr>
            <w:tcW w:w="5112" w:type="dxa"/>
            <w:shd w:val="clear" w:color="auto" w:fill="auto"/>
          </w:tcPr>
          <w:p w14:paraId="5785D28F" w14:textId="77777777" w:rsidR="00985677" w:rsidRPr="001E2CE3" w:rsidRDefault="00985677" w:rsidP="00985677">
            <w:pPr>
              <w:tabs>
                <w:tab w:val="left" w:pos="900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A45F" w14:textId="5084E8DB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189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A3FB" w14:textId="354F3858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BB5D" w14:textId="6E48ED7A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27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896D6" w14:textId="1B5752B3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3E1F" w14:textId="5724D492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F15CF" w14:textId="2A315CC2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48B48" w14:textId="66CB0FED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985677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C8254" w14:textId="28B94AA6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08A37" w14:textId="7299009F" w:rsidR="00985677" w:rsidRPr="001E2CE3" w:rsidRDefault="00383076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741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0E36" w14:textId="7C797D2E" w:rsidR="00985677" w:rsidRPr="001E2CE3" w:rsidRDefault="00D16633" w:rsidP="00985677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182</w:t>
            </w:r>
            <w:r w:rsidR="00383076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932</w:t>
            </w:r>
          </w:p>
        </w:tc>
      </w:tr>
    </w:tbl>
    <w:p w14:paraId="0314E486" w14:textId="538F9257" w:rsidR="00503654" w:rsidRPr="001E2CE3" w:rsidRDefault="00503654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82844B3" w14:textId="705EA540" w:rsidR="003E2DB7" w:rsidRPr="001E2CE3" w:rsidRDefault="001C1ABF" w:rsidP="00985677">
      <w:pPr>
        <w:ind w:left="270" w:hanging="270"/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1E2CE3">
        <w:rPr>
          <w:rFonts w:ascii="Browallia New" w:eastAsia="Arial Unicode MS" w:hAnsi="Browallia New" w:cs="Browallia New"/>
          <w:color w:val="auto"/>
          <w:sz w:val="22"/>
          <w:szCs w:val="22"/>
        </w:rPr>
        <w:t>*</w:t>
      </w:r>
      <w:r w:rsidR="00985677" w:rsidRPr="001E2CE3">
        <w:rPr>
          <w:rFonts w:ascii="Browallia New" w:eastAsia="Arial Unicode MS" w:hAnsi="Browallia New" w:cs="Browallia New"/>
          <w:color w:val="auto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>รายการปรับปรุงรวมการตัดรายการระหว่างกันและการจัดประเภทรายการสินทรัพย์ที่ถือไว้เพื่อขาย</w:t>
      </w:r>
    </w:p>
    <w:p w14:paraId="18A265D6" w14:textId="478C1B59" w:rsidR="001F394D" w:rsidRPr="001E2CE3" w:rsidRDefault="001F394D" w:rsidP="00985677">
      <w:pPr>
        <w:ind w:left="270" w:hanging="270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2"/>
          <w:szCs w:val="22"/>
        </w:rPr>
        <w:t>**</w:t>
      </w:r>
      <w:r w:rsidR="00985677" w:rsidRPr="001E2CE3">
        <w:rPr>
          <w:rFonts w:ascii="Browallia New" w:eastAsia="Arial Unicode MS" w:hAnsi="Browallia New" w:cs="Browallia New"/>
          <w:color w:val="auto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 xml:space="preserve">ปรับปรุงข้อมูลย้อนหลังของปี พ.ศ. </w:t>
      </w:r>
      <w:r w:rsidR="00D16633" w:rsidRPr="00D16633">
        <w:rPr>
          <w:rFonts w:ascii="Browallia New" w:eastAsia="Arial Unicode MS" w:hAnsi="Browallia New" w:cs="Browallia New"/>
          <w:color w:val="auto"/>
          <w:sz w:val="22"/>
          <w:szCs w:val="22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เพื่อวัตถุประสงค์ในการเปรียบเทียบ</w:t>
      </w:r>
    </w:p>
    <w:p w14:paraId="553F7DE1" w14:textId="77777777" w:rsidR="004A1D65" w:rsidRPr="001E2CE3" w:rsidRDefault="004A1D65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BE067C2" w14:textId="77777777" w:rsidR="00FC4C3B" w:rsidRPr="001E2CE3" w:rsidRDefault="00FC4C3B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</w:t>
      </w:r>
      <w:r w:rsidR="00D95C7B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อยู่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ในประเทศไทยและรายได้ส่วนใหญ่เกิดขึ้นในประเทศไทย</w:t>
      </w:r>
    </w:p>
    <w:p w14:paraId="7AF96A6B" w14:textId="77777777" w:rsidR="00F33D2A" w:rsidRPr="001E2CE3" w:rsidRDefault="00F33D2A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48F1E" w14:textId="77777777" w:rsidR="001A0CFC" w:rsidRPr="001E2CE3" w:rsidRDefault="001A0CFC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A0CFC" w:rsidRPr="001E2CE3" w:rsidSect="00DF7341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0BA362AB" w14:textId="77777777" w:rsidR="00F33D2A" w:rsidRPr="001E2CE3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1E2CE3" w14:paraId="0B231FD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CFBC3" w14:textId="5A623404" w:rsidR="00171C88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71C88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533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039AFC1" w14:textId="77777777" w:rsidR="006A7841" w:rsidRPr="001E2CE3" w:rsidRDefault="006A7841" w:rsidP="003D0F45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" w:name="_Hlk39216693"/>
    </w:p>
    <w:p w14:paraId="10183E6E" w14:textId="0575C8BE" w:rsidR="006A7841" w:rsidRPr="001E2CE3" w:rsidRDefault="00A4645D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</w:t>
      </w:r>
      <w:r w:rsidR="00501FD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ผยข้อมูลมูลค่ายุติธรรมตามลำดับชั้นของมูลค่ายุติธรรม </w:t>
      </w:r>
      <w:r w:rsidR="00324846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แต่ไม่รวมถึงกรณีที่มูลค่ายุติธรรมใกล้เคียงกับราคาตามบัญชี</w:t>
      </w:r>
      <w:r w:rsidR="000F2FAF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</w:p>
    <w:p w14:paraId="0D1FC819" w14:textId="77777777" w:rsidR="003D14E1" w:rsidRPr="001E2CE3" w:rsidRDefault="003D14E1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61"/>
        <w:gridCol w:w="1080"/>
        <w:gridCol w:w="1080"/>
        <w:gridCol w:w="1080"/>
        <w:gridCol w:w="1080"/>
        <w:gridCol w:w="1080"/>
      </w:tblGrid>
      <w:tr w:rsidR="00C641EC" w:rsidRPr="001E2CE3" w14:paraId="5E154946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174C1B29" w14:textId="77777777" w:rsidR="00B22922" w:rsidRPr="001E2CE3" w:rsidRDefault="00B22922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36566283"/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B096" w14:textId="77777777" w:rsidR="00B22922" w:rsidRPr="001E2CE3" w:rsidRDefault="00B22922" w:rsidP="000004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</w:t>
            </w:r>
            <w:r w:rsidR="00EE3CE5"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641EC" w:rsidRPr="001E2CE3" w14:paraId="60C9B164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71A8FA03" w14:textId="77777777" w:rsidR="003D14E1" w:rsidRPr="001E2CE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8C4165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A6B7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41EC" w:rsidRPr="001E2CE3" w14:paraId="7CAD5C74" w14:textId="77777777" w:rsidTr="00985677">
        <w:trPr>
          <w:trHeight w:val="304"/>
          <w:tblHeader/>
        </w:trPr>
        <w:tc>
          <w:tcPr>
            <w:tcW w:w="4061" w:type="dxa"/>
            <w:shd w:val="clear" w:color="auto" w:fill="auto"/>
          </w:tcPr>
          <w:p w14:paraId="34A72D5C" w14:textId="77777777" w:rsidR="003D14E1" w:rsidRPr="001E2CE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83E8B5" w14:textId="77777777" w:rsidR="00686023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8329C4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1F04" w14:textId="77777777" w:rsidR="00686023" w:rsidRPr="001E2CE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440BBFC" w14:textId="7F86901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A317" w14:textId="77777777" w:rsidR="00686023" w:rsidRPr="001E2CE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09157C74" w14:textId="6D650EDC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327A" w14:textId="77777777" w:rsidR="00686023" w:rsidRPr="001E2CE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1213EF8" w14:textId="657347BE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A954" w14:textId="77777777" w:rsidR="00686023" w:rsidRPr="001E2CE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61D176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1EC" w:rsidRPr="001E2CE3" w14:paraId="5A0A99D6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21C0BE03" w14:textId="6EAC8984" w:rsidR="003D14E1" w:rsidRPr="001E2CE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33E8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3BAC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82101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1661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5A2F" w14:textId="77777777" w:rsidR="003D14E1" w:rsidRPr="001E2CE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01743" w:rsidRPr="001E2CE3" w14:paraId="5115FAB9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75698880" w14:textId="1978E338" w:rsidR="00201743" w:rsidRPr="001E2CE3" w:rsidRDefault="00201743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CA680AC" w14:textId="77777777" w:rsidR="00201743" w:rsidRPr="001E2CE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AA32F29" w14:textId="77777777" w:rsidR="00201743" w:rsidRPr="001E2CE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55084A" w14:textId="77777777" w:rsidR="00201743" w:rsidRPr="001E2CE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62BFB43" w14:textId="77777777" w:rsidR="00201743" w:rsidRPr="001E2CE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532743" w14:textId="77777777" w:rsidR="00201743" w:rsidRPr="001E2CE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41EC" w:rsidRPr="001E2CE3" w14:paraId="0F5867A4" w14:textId="77777777" w:rsidTr="00985677">
        <w:tc>
          <w:tcPr>
            <w:tcW w:w="4061" w:type="dxa"/>
            <w:shd w:val="clear" w:color="auto" w:fill="auto"/>
          </w:tcPr>
          <w:p w14:paraId="0826E6C8" w14:textId="77777777" w:rsidR="000E74CB" w:rsidRPr="001E2CE3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4" w:name="_Hlk36652513"/>
          </w:p>
        </w:tc>
        <w:tc>
          <w:tcPr>
            <w:tcW w:w="1080" w:type="dxa"/>
            <w:shd w:val="clear" w:color="auto" w:fill="FAFAFA"/>
          </w:tcPr>
          <w:p w14:paraId="57702DFE" w14:textId="77777777" w:rsidR="000E74CB" w:rsidRPr="001E2CE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5A150FA" w14:textId="77777777" w:rsidR="000E74CB" w:rsidRPr="001E2CE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8AC4949" w14:textId="77777777" w:rsidR="000E74CB" w:rsidRPr="001E2CE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4842D6B" w14:textId="77777777" w:rsidR="000E74CB" w:rsidRPr="001E2CE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DCF28AD" w14:textId="77777777" w:rsidR="000E74CB" w:rsidRPr="001E2CE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4"/>
      <w:tr w:rsidR="00CD7C8F" w:rsidRPr="001E2CE3" w14:paraId="07DDC11C" w14:textId="77777777" w:rsidTr="00985677">
        <w:tc>
          <w:tcPr>
            <w:tcW w:w="4061" w:type="dxa"/>
            <w:shd w:val="clear" w:color="auto" w:fill="auto"/>
          </w:tcPr>
          <w:p w14:paraId="4D8CBC8B" w14:textId="77777777" w:rsidR="00CD7C8F" w:rsidRPr="001E2CE3" w:rsidRDefault="00CD7C8F" w:rsidP="003D0F4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2A02A7" w14:textId="77777777" w:rsidR="00CD7C8F" w:rsidRPr="001E2CE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5B49890" w14:textId="77777777" w:rsidR="00CD7C8F" w:rsidRPr="001E2CE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4D8242" w14:textId="77777777" w:rsidR="00CD7C8F" w:rsidRPr="001E2CE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8B15C9" w14:textId="77777777" w:rsidR="00CD7C8F" w:rsidRPr="001E2CE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CFAAF2" w14:textId="77777777" w:rsidR="00CD7C8F" w:rsidRPr="001E2CE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3851" w:rsidRPr="001E2CE3" w14:paraId="54A4D1B0" w14:textId="77777777" w:rsidTr="00985677">
        <w:tc>
          <w:tcPr>
            <w:tcW w:w="4061" w:type="dxa"/>
            <w:shd w:val="clear" w:color="auto" w:fill="auto"/>
          </w:tcPr>
          <w:p w14:paraId="614615AD" w14:textId="77777777" w:rsidR="00093851" w:rsidRPr="001E2CE3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BA8B20" w14:textId="77777777" w:rsidR="00093851" w:rsidRPr="001E2CE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783F71" w14:textId="77777777" w:rsidR="00093851" w:rsidRPr="001E2CE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268C59" w14:textId="77777777" w:rsidR="00093851" w:rsidRPr="001E2CE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E2F1F3" w14:textId="77777777" w:rsidR="00093851" w:rsidRPr="001E2CE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68B2EC" w14:textId="77777777" w:rsidR="00093851" w:rsidRPr="001E2CE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1E2CE3" w14:paraId="7BCB8E6B" w14:textId="77777777" w:rsidTr="00985677">
        <w:tc>
          <w:tcPr>
            <w:tcW w:w="4061" w:type="dxa"/>
            <w:shd w:val="clear" w:color="auto" w:fill="auto"/>
          </w:tcPr>
          <w:p w14:paraId="520D3CFE" w14:textId="0F7FA3B6" w:rsidR="00CD7C8F" w:rsidRPr="001E2CE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504AE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ED533A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01CE1EC5" w14:textId="1AF2ED75" w:rsidR="00CD7C8F" w:rsidRPr="001E2CE3" w:rsidRDefault="00CD7C8F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D533A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="00E74203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8778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7F24A9" w14:textId="77777777" w:rsidR="00CD7C8F" w:rsidRPr="001E2CE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AE50F9" w14:textId="77777777" w:rsidR="00CD7C8F" w:rsidRPr="001E2CE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652850" w14:textId="77777777" w:rsidR="00CD7C8F" w:rsidRPr="001E2CE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C86653" w14:textId="77777777" w:rsidR="00CD7C8F" w:rsidRPr="001E2CE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0A28CA" w14:textId="77777777" w:rsidR="00CD7C8F" w:rsidRPr="001E2CE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2D1" w:rsidRPr="001E2CE3" w14:paraId="30F913C7" w14:textId="77777777" w:rsidTr="00985677">
        <w:tc>
          <w:tcPr>
            <w:tcW w:w="4061" w:type="dxa"/>
            <w:shd w:val="clear" w:color="auto" w:fill="auto"/>
          </w:tcPr>
          <w:p w14:paraId="64B6CCFA" w14:textId="6F6F85DB" w:rsidR="00D332D1" w:rsidRPr="001E2CE3" w:rsidRDefault="00D332D1" w:rsidP="00D332D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E2920C" w14:textId="30987643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09C089" w14:textId="18AA94E9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2C0A02" w14:textId="17BBF432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88B815" w14:textId="14EDDBC2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0AD0CC" w14:textId="4A50FF67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561</w:t>
            </w:r>
          </w:p>
        </w:tc>
      </w:tr>
      <w:tr w:rsidR="00D332D1" w:rsidRPr="001E2CE3" w14:paraId="445C0CC7" w14:textId="77777777" w:rsidTr="00985677">
        <w:tc>
          <w:tcPr>
            <w:tcW w:w="4061" w:type="dxa"/>
            <w:shd w:val="clear" w:color="auto" w:fill="auto"/>
          </w:tcPr>
          <w:p w14:paraId="5E7881D2" w14:textId="77777777" w:rsidR="00D332D1" w:rsidRPr="001E2CE3" w:rsidRDefault="00D332D1" w:rsidP="00D332D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194EE6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F49FD3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A44C6D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14C54A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E1A3F7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D332D1" w:rsidRPr="001E2CE3" w14:paraId="7BC5FE85" w14:textId="77777777" w:rsidTr="00985677">
        <w:tc>
          <w:tcPr>
            <w:tcW w:w="4061" w:type="dxa"/>
            <w:shd w:val="clear" w:color="auto" w:fill="auto"/>
          </w:tcPr>
          <w:p w14:paraId="1A63042A" w14:textId="4B460F78" w:rsidR="00D332D1" w:rsidRPr="001E2CE3" w:rsidRDefault="00D332D1" w:rsidP="00D332D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1611D5E" w14:textId="12ABEBD3" w:rsidR="00D332D1" w:rsidRPr="001E2CE3" w:rsidRDefault="00D332D1" w:rsidP="00D332D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B05984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6709E6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F39A71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78AB62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538946" w14:textId="77777777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2D1" w:rsidRPr="001E2CE3" w14:paraId="3B21B9DF" w14:textId="77777777" w:rsidTr="00985677">
        <w:tc>
          <w:tcPr>
            <w:tcW w:w="4061" w:type="dxa"/>
            <w:shd w:val="clear" w:color="auto" w:fill="auto"/>
          </w:tcPr>
          <w:p w14:paraId="75C22814" w14:textId="77777777" w:rsidR="00D332D1" w:rsidRPr="001E2CE3" w:rsidRDefault="00D332D1" w:rsidP="00D332D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887988" w14:textId="720AFD20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D332D1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AB3064" w14:textId="5F2A87C1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6C724D" w14:textId="1912DF3D" w:rsidR="00D332D1" w:rsidRPr="001E2CE3" w:rsidRDefault="00D332D1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9C51E" w14:textId="7BAB4350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BC053D" w14:textId="2F822835" w:rsidR="00D332D1" w:rsidRPr="001E2CE3" w:rsidRDefault="00D16633" w:rsidP="00D332D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D332D1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086</w:t>
            </w:r>
          </w:p>
        </w:tc>
      </w:tr>
      <w:tr w:rsidR="00ED533A" w:rsidRPr="001E2CE3" w14:paraId="28AC3711" w14:textId="77777777" w:rsidTr="00985677">
        <w:tc>
          <w:tcPr>
            <w:tcW w:w="4061" w:type="dxa"/>
            <w:shd w:val="clear" w:color="auto" w:fill="auto"/>
          </w:tcPr>
          <w:p w14:paraId="797E10D9" w14:textId="77777777" w:rsidR="00ED533A" w:rsidRPr="001E2CE3" w:rsidRDefault="00ED533A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59601F" w14:textId="77777777" w:rsidR="00ED533A" w:rsidRPr="001E2CE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C978E1" w14:textId="77777777" w:rsidR="00ED533A" w:rsidRPr="001E2CE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2F0DB5" w14:textId="77777777" w:rsidR="00ED533A" w:rsidRPr="001E2CE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2D948C" w14:textId="77777777" w:rsidR="00ED533A" w:rsidRPr="001E2CE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A896C0" w14:textId="77777777" w:rsidR="00ED533A" w:rsidRPr="001E2CE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D533A" w:rsidRPr="001E2CE3" w14:paraId="28ADF134" w14:textId="77777777" w:rsidTr="00985677">
        <w:tc>
          <w:tcPr>
            <w:tcW w:w="4061" w:type="dxa"/>
            <w:shd w:val="clear" w:color="auto" w:fill="auto"/>
          </w:tcPr>
          <w:p w14:paraId="626186D5" w14:textId="39892122" w:rsidR="00ED533A" w:rsidRPr="001E2CE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7E7624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8717F9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AF7D94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71739A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CB6CF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533A" w:rsidRPr="001E2CE3" w14:paraId="2C9F4B61" w14:textId="77777777" w:rsidTr="00985677">
        <w:tc>
          <w:tcPr>
            <w:tcW w:w="4061" w:type="dxa"/>
            <w:shd w:val="clear" w:color="auto" w:fill="auto"/>
          </w:tcPr>
          <w:p w14:paraId="340B0EBD" w14:textId="77777777" w:rsidR="00ED533A" w:rsidRPr="001E2CE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414101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677CC3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29FD8F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F1440C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9CC45D1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D533A" w:rsidRPr="001E2CE3" w14:paraId="1D1C8C8A" w14:textId="77777777" w:rsidTr="00985677">
        <w:tc>
          <w:tcPr>
            <w:tcW w:w="4061" w:type="dxa"/>
            <w:shd w:val="clear" w:color="auto" w:fill="auto"/>
          </w:tcPr>
          <w:p w14:paraId="761B83CE" w14:textId="5CC8E48D" w:rsidR="00ED533A" w:rsidRPr="001E2CE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9C5F30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FC76E6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6A33D1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529FBC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C6BBBA" w14:textId="77777777" w:rsidR="00ED533A" w:rsidRPr="001E2CE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533A" w:rsidRPr="001E2CE3" w14:paraId="5A9D59E7" w14:textId="77777777" w:rsidTr="00985677">
        <w:tc>
          <w:tcPr>
            <w:tcW w:w="4061" w:type="dxa"/>
            <w:shd w:val="clear" w:color="auto" w:fill="auto"/>
            <w:vAlign w:val="bottom"/>
          </w:tcPr>
          <w:p w14:paraId="47AFCADF" w14:textId="2AFB20B6" w:rsidR="00ED533A" w:rsidRPr="001E2CE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6B4845ED" w14:textId="7E5EFE96" w:rsidR="00ED533A" w:rsidRPr="001E2CE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F83FE" w14:textId="7DBE807E" w:rsidR="00ED533A" w:rsidRPr="001E2CE3" w:rsidRDefault="00D16633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677A85" w14:textId="37BFD8FF" w:rsidR="00ED533A" w:rsidRPr="001E2CE3" w:rsidRDefault="00DD0EFD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D41297" w14:textId="121F900C" w:rsidR="00ED533A" w:rsidRPr="001E2CE3" w:rsidRDefault="00D16633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D9EF44" w14:textId="2D632E89" w:rsidR="00ED533A" w:rsidRPr="001E2CE3" w:rsidRDefault="00DD0EFD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BCD754" w14:textId="10C19B21" w:rsidR="00ED533A" w:rsidRPr="001E2CE3" w:rsidRDefault="00D16633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236</w:t>
            </w:r>
          </w:p>
        </w:tc>
      </w:tr>
      <w:tr w:rsidR="00032310" w:rsidRPr="001E2CE3" w14:paraId="0181A635" w14:textId="77777777" w:rsidTr="00985677">
        <w:trPr>
          <w:trHeight w:val="108"/>
        </w:trPr>
        <w:tc>
          <w:tcPr>
            <w:tcW w:w="4061" w:type="dxa"/>
            <w:shd w:val="clear" w:color="auto" w:fill="auto"/>
            <w:vAlign w:val="bottom"/>
          </w:tcPr>
          <w:p w14:paraId="21DF7FD1" w14:textId="77777777" w:rsidR="00032310" w:rsidRPr="001E2CE3" w:rsidRDefault="00032310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3727BB" w14:textId="77777777" w:rsidR="00032310" w:rsidRPr="001E2CE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FBEA41" w14:textId="77777777" w:rsidR="00032310" w:rsidRPr="001E2CE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5697BB" w14:textId="77777777" w:rsidR="00032310" w:rsidRPr="001E2CE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07ABC9" w14:textId="77777777" w:rsidR="00032310" w:rsidRPr="001E2CE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562978" w14:textId="77777777" w:rsidR="00032310" w:rsidRPr="001E2CE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32310" w:rsidRPr="001E2CE3" w14:paraId="214C4FE6" w14:textId="77777777" w:rsidTr="00985677">
        <w:tc>
          <w:tcPr>
            <w:tcW w:w="4061" w:type="dxa"/>
            <w:shd w:val="clear" w:color="auto" w:fill="auto"/>
            <w:vAlign w:val="bottom"/>
          </w:tcPr>
          <w:p w14:paraId="5FF44982" w14:textId="77777777" w:rsidR="00032310" w:rsidRPr="001E2CE3" w:rsidRDefault="00032310" w:rsidP="008D272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B4D858" w14:textId="77777777" w:rsidR="00032310" w:rsidRPr="001E2CE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DC72D2" w14:textId="77777777" w:rsidR="00032310" w:rsidRPr="001E2CE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2DCDBC" w14:textId="77777777" w:rsidR="00032310" w:rsidRPr="001E2CE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3A9144" w14:textId="77777777" w:rsidR="00032310" w:rsidRPr="001E2CE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E3D417" w14:textId="77777777" w:rsidR="00032310" w:rsidRPr="001E2CE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50D4" w:rsidRPr="001E2CE3" w14:paraId="391CF68E" w14:textId="77777777" w:rsidTr="00985677">
        <w:tc>
          <w:tcPr>
            <w:tcW w:w="4061" w:type="dxa"/>
            <w:shd w:val="clear" w:color="auto" w:fill="auto"/>
            <w:vAlign w:val="bottom"/>
          </w:tcPr>
          <w:p w14:paraId="5CEF2575" w14:textId="77777777" w:rsidR="00F350D4" w:rsidRPr="001E2CE3" w:rsidRDefault="00F350D4" w:rsidP="00F350D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7CF283" w14:textId="4309A1F2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7072D8" w14:textId="09C23814" w:rsidR="00F350D4" w:rsidRPr="001E2CE3" w:rsidRDefault="00F350D4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2877B" w14:textId="223A811E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4470AB" w14:textId="1086E44F" w:rsidR="00F350D4" w:rsidRPr="001E2CE3" w:rsidRDefault="00F350D4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A33B0B" w14:textId="50260E33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485</w:t>
            </w:r>
          </w:p>
        </w:tc>
      </w:tr>
      <w:tr w:rsidR="00F350D4" w:rsidRPr="001E2CE3" w14:paraId="19BAC386" w14:textId="77777777" w:rsidTr="00985677">
        <w:tc>
          <w:tcPr>
            <w:tcW w:w="4061" w:type="dxa"/>
            <w:shd w:val="clear" w:color="auto" w:fill="auto"/>
            <w:vAlign w:val="bottom"/>
          </w:tcPr>
          <w:p w14:paraId="03A6F553" w14:textId="71CCDF2B" w:rsidR="00F350D4" w:rsidRPr="001E2CE3" w:rsidRDefault="00F350D4" w:rsidP="00F350D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1E11E6" w14:textId="4D519590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A1667F" w14:textId="6B4498B6" w:rsidR="00F350D4" w:rsidRPr="001E2CE3" w:rsidRDefault="00F350D4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E5C39F" w14:textId="2F7E8B41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8E680D" w14:textId="3ED7EC7E" w:rsidR="00F350D4" w:rsidRPr="001E2CE3" w:rsidRDefault="00F350D4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3AAAE4" w14:textId="35251AF0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</w:p>
        </w:tc>
      </w:tr>
      <w:tr w:rsidR="00F350D4" w:rsidRPr="001E2CE3" w14:paraId="67D7DD91" w14:textId="77777777" w:rsidTr="00985677">
        <w:tc>
          <w:tcPr>
            <w:tcW w:w="4061" w:type="dxa"/>
            <w:shd w:val="clear" w:color="auto" w:fill="auto"/>
            <w:vAlign w:val="bottom"/>
          </w:tcPr>
          <w:p w14:paraId="21A1A9CE" w14:textId="2985AF55" w:rsidR="00F350D4" w:rsidRPr="001E2CE3" w:rsidRDefault="00F350D4" w:rsidP="00F350D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FC0FBD" w14:textId="062635BC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F350D4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49F93" w14:textId="64870FF9" w:rsidR="00F350D4" w:rsidRPr="001E2CE3" w:rsidRDefault="00F350D4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AA30B" w14:textId="1FAE0D0D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F350D4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DB244" w14:textId="62034175" w:rsidR="00F350D4" w:rsidRPr="001E2CE3" w:rsidRDefault="00F350D4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5CA94D" w14:textId="2FAAC06D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F350D4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595</w:t>
            </w:r>
          </w:p>
        </w:tc>
      </w:tr>
      <w:tr w:rsidR="00F350D4" w:rsidRPr="001E2CE3" w14:paraId="22F3DFA0" w14:textId="77777777" w:rsidTr="00985677">
        <w:tc>
          <w:tcPr>
            <w:tcW w:w="4061" w:type="dxa"/>
            <w:shd w:val="clear" w:color="auto" w:fill="auto"/>
            <w:vAlign w:val="bottom"/>
          </w:tcPr>
          <w:p w14:paraId="618EC915" w14:textId="09297A67" w:rsidR="00F350D4" w:rsidRPr="001E2CE3" w:rsidRDefault="00F350D4" w:rsidP="00F350D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5267C" w14:textId="501D044A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F350D4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2468D" w14:textId="29A191E4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5E4525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7175" w14:textId="577A4E46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D332D1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24E01" w14:textId="7415F037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72E31" w14:textId="4255CB6F" w:rsidR="00F350D4" w:rsidRPr="001E2CE3" w:rsidRDefault="00D16633" w:rsidP="00F35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F350D4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969</w:t>
            </w:r>
          </w:p>
        </w:tc>
      </w:tr>
    </w:tbl>
    <w:p w14:paraId="5861FD10" w14:textId="183AB10B" w:rsidR="001E67D0" w:rsidRPr="001E2CE3" w:rsidRDefault="001E67D0">
      <w:pPr>
        <w:rPr>
          <w:rFonts w:ascii="Browallia New" w:hAnsi="Browallia New" w:cs="Browallia New"/>
          <w:color w:val="auto"/>
          <w:cs/>
        </w:rPr>
      </w:pPr>
      <w:r w:rsidRPr="001E2CE3">
        <w:rPr>
          <w:rFonts w:ascii="Browallia New" w:hAnsi="Browallia New" w:cs="Browallia New"/>
          <w:color w:val="auto"/>
        </w:rPr>
        <w:br w:type="page"/>
      </w:r>
    </w:p>
    <w:p w14:paraId="1EA69E9B" w14:textId="791F6F34" w:rsidR="001E67D0" w:rsidRPr="001E2CE3" w:rsidRDefault="001E67D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61"/>
        <w:gridCol w:w="1080"/>
        <w:gridCol w:w="1080"/>
        <w:gridCol w:w="1080"/>
        <w:gridCol w:w="1080"/>
        <w:gridCol w:w="1080"/>
      </w:tblGrid>
      <w:tr w:rsidR="001E67D0" w:rsidRPr="001E2CE3" w14:paraId="77C8E15E" w14:textId="77777777" w:rsidTr="00985677">
        <w:tc>
          <w:tcPr>
            <w:tcW w:w="4061" w:type="dxa"/>
            <w:shd w:val="clear" w:color="auto" w:fill="auto"/>
          </w:tcPr>
          <w:p w14:paraId="562477B6" w14:textId="7777777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D3FE3" w14:textId="2492E875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67D0" w:rsidRPr="001E2CE3" w14:paraId="490FBB66" w14:textId="77777777" w:rsidTr="00985677">
        <w:tc>
          <w:tcPr>
            <w:tcW w:w="4061" w:type="dxa"/>
            <w:shd w:val="clear" w:color="auto" w:fill="auto"/>
          </w:tcPr>
          <w:p w14:paraId="16F81178" w14:textId="7777777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C2D44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DB906" w14:textId="23619EED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67D0" w:rsidRPr="001E2CE3" w14:paraId="2F3CD109" w14:textId="77777777" w:rsidTr="00985677">
        <w:tc>
          <w:tcPr>
            <w:tcW w:w="4061" w:type="dxa"/>
            <w:shd w:val="clear" w:color="auto" w:fill="auto"/>
          </w:tcPr>
          <w:p w14:paraId="56DBBCC6" w14:textId="7777777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AFF65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E5DAEA" w14:textId="26890553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E05B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B0C0B76" w14:textId="512DA70E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CB8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1820A083" w14:textId="3062B22E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2710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6BA71C5" w14:textId="6CEE69A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8DE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AB648A" w14:textId="6EA575E4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7D0" w:rsidRPr="001E2CE3" w14:paraId="4E4B19E0" w14:textId="77777777" w:rsidTr="00985677">
        <w:tc>
          <w:tcPr>
            <w:tcW w:w="4061" w:type="dxa"/>
            <w:shd w:val="clear" w:color="auto" w:fill="auto"/>
          </w:tcPr>
          <w:p w14:paraId="5A9E116E" w14:textId="7777777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F92E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C85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9876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D13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9DD49" w14:textId="5CA89FE4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84C0E" w:rsidRPr="001E2CE3" w14:paraId="755FF738" w14:textId="77777777" w:rsidTr="00985677">
        <w:tc>
          <w:tcPr>
            <w:tcW w:w="4061" w:type="dxa"/>
            <w:shd w:val="clear" w:color="auto" w:fill="auto"/>
            <w:vAlign w:val="bottom"/>
          </w:tcPr>
          <w:p w14:paraId="7741CCD3" w14:textId="04E2C03C" w:rsidR="00D84C0E" w:rsidRPr="001E2CE3" w:rsidRDefault="00D84C0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BBFE0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DCCCB8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A6683E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F9CB3E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F6F69F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4C0E" w:rsidRPr="001E2CE3" w14:paraId="371CD877" w14:textId="77777777" w:rsidTr="00985677">
        <w:tc>
          <w:tcPr>
            <w:tcW w:w="4061" w:type="dxa"/>
            <w:shd w:val="clear" w:color="auto" w:fill="auto"/>
            <w:vAlign w:val="bottom"/>
          </w:tcPr>
          <w:p w14:paraId="4DC1BE74" w14:textId="77777777" w:rsidR="00D84C0E" w:rsidRPr="001E2CE3" w:rsidRDefault="00D84C0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B44102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2EAD89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C4495E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3F8ADE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BF39E6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1E2CE3" w14:paraId="4E768E4B" w14:textId="77777777" w:rsidTr="00985677">
        <w:tc>
          <w:tcPr>
            <w:tcW w:w="4061" w:type="dxa"/>
            <w:shd w:val="clear" w:color="auto" w:fill="auto"/>
            <w:vAlign w:val="bottom"/>
          </w:tcPr>
          <w:p w14:paraId="60327DA7" w14:textId="17496C94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0B5593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DE9D1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3CD65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F7ABC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86123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7EC612F1" w14:textId="77777777" w:rsidTr="00985677">
        <w:tc>
          <w:tcPr>
            <w:tcW w:w="4061" w:type="dxa"/>
            <w:shd w:val="clear" w:color="auto" w:fill="auto"/>
            <w:vAlign w:val="bottom"/>
          </w:tcPr>
          <w:p w14:paraId="353DAECF" w14:textId="7777777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6813B1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C834A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9801B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85D12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B55D3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1E2CE3" w14:paraId="52823580" w14:textId="77777777" w:rsidTr="00985677">
        <w:tc>
          <w:tcPr>
            <w:tcW w:w="4061" w:type="dxa"/>
            <w:shd w:val="clear" w:color="auto" w:fill="auto"/>
            <w:vAlign w:val="bottom"/>
          </w:tcPr>
          <w:p w14:paraId="0FD1B372" w14:textId="76D7353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DDD4A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35273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2E940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F237C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526F3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7F44E84F" w14:textId="77777777" w:rsidTr="00985677">
        <w:tc>
          <w:tcPr>
            <w:tcW w:w="4061" w:type="dxa"/>
            <w:shd w:val="clear" w:color="auto" w:fill="auto"/>
            <w:vAlign w:val="bottom"/>
          </w:tcPr>
          <w:p w14:paraId="684B4E22" w14:textId="77777777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01637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51A26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CFF88C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EF65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BE300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1E2CE3" w14:paraId="22BB8AB3" w14:textId="77777777" w:rsidTr="00985677">
        <w:tc>
          <w:tcPr>
            <w:tcW w:w="4061" w:type="dxa"/>
            <w:shd w:val="clear" w:color="auto" w:fill="auto"/>
            <w:vAlign w:val="bottom"/>
          </w:tcPr>
          <w:p w14:paraId="11911D42" w14:textId="39217BD0" w:rsidR="001E67D0" w:rsidRPr="001E2CE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1C188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E5218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43D38C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17485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404C4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3"/>
      <w:tr w:rsidR="00153E58" w:rsidRPr="001E2CE3" w14:paraId="269892A9" w14:textId="77777777" w:rsidTr="00985677">
        <w:tc>
          <w:tcPr>
            <w:tcW w:w="4061" w:type="dxa"/>
            <w:shd w:val="clear" w:color="auto" w:fill="auto"/>
          </w:tcPr>
          <w:p w14:paraId="0FC4CA60" w14:textId="38C8BCB7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947415" w14:textId="274C44C0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360DBD" w14:textId="6FBEB156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B9E9C6" w14:textId="09CC923B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A09CD" w14:textId="2B20504F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66D223" w14:textId="4ECFFED2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</w:tr>
      <w:tr w:rsidR="00153E58" w:rsidRPr="001E2CE3" w14:paraId="0B5D4B59" w14:textId="77777777" w:rsidTr="00985677">
        <w:tc>
          <w:tcPr>
            <w:tcW w:w="4061" w:type="dxa"/>
            <w:shd w:val="clear" w:color="auto" w:fill="auto"/>
            <w:vAlign w:val="bottom"/>
          </w:tcPr>
          <w:p w14:paraId="22F35C15" w14:textId="77777777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6D204E8B" w14:textId="77777777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721E30" w14:textId="6A7C8DD4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153E58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FCDC4C" w14:textId="159E5B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9C26AE" w14:textId="5E220E10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153E58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84973C" w14:textId="129E93AB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AAB137" w14:textId="3555B439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153E58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137</w:t>
            </w:r>
          </w:p>
        </w:tc>
      </w:tr>
      <w:tr w:rsidR="00153E58" w:rsidRPr="001E2CE3" w14:paraId="4B908DC9" w14:textId="77777777" w:rsidTr="00985677">
        <w:tc>
          <w:tcPr>
            <w:tcW w:w="4061" w:type="dxa"/>
            <w:shd w:val="clear" w:color="auto" w:fill="auto"/>
          </w:tcPr>
          <w:p w14:paraId="463F204E" w14:textId="77777777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EC7320A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D7A471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CC51CC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6AFBA4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449838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53E58" w:rsidRPr="001E2CE3" w14:paraId="1235A75A" w14:textId="77777777" w:rsidTr="00985677">
        <w:tc>
          <w:tcPr>
            <w:tcW w:w="4061" w:type="dxa"/>
            <w:shd w:val="clear" w:color="auto" w:fill="auto"/>
            <w:vAlign w:val="bottom"/>
          </w:tcPr>
          <w:p w14:paraId="039C322A" w14:textId="6F112A2C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3D1614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84C62C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B355B5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EBE4C8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B4B94D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53E58" w:rsidRPr="001E2CE3" w14:paraId="1B2D55A6" w14:textId="77777777" w:rsidTr="00985677">
        <w:tc>
          <w:tcPr>
            <w:tcW w:w="4061" w:type="dxa"/>
            <w:shd w:val="clear" w:color="auto" w:fill="auto"/>
            <w:vAlign w:val="bottom"/>
          </w:tcPr>
          <w:p w14:paraId="08558454" w14:textId="353B6ECA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C23A65" w14:textId="27AE401D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471127" w14:textId="6E0533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69E48E" w14:textId="06EB6BAF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71D7D5" w14:textId="3C959438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71BB5A" w14:textId="53F720B5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363</w:t>
            </w:r>
          </w:p>
        </w:tc>
      </w:tr>
      <w:tr w:rsidR="00153E58" w:rsidRPr="001E2CE3" w14:paraId="28588845" w14:textId="77777777" w:rsidTr="00985677">
        <w:trPr>
          <w:trHeight w:val="297"/>
        </w:trPr>
        <w:tc>
          <w:tcPr>
            <w:tcW w:w="4061" w:type="dxa"/>
            <w:shd w:val="clear" w:color="auto" w:fill="auto"/>
            <w:vAlign w:val="bottom"/>
          </w:tcPr>
          <w:p w14:paraId="56F0D2A7" w14:textId="3ADC0AC9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CE3F8F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694A8F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5E224C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5688FC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D22169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53E58" w:rsidRPr="001E2CE3" w14:paraId="0ABF5D63" w14:textId="77777777" w:rsidTr="00985677">
        <w:tc>
          <w:tcPr>
            <w:tcW w:w="4061" w:type="dxa"/>
            <w:shd w:val="clear" w:color="auto" w:fill="auto"/>
            <w:vAlign w:val="bottom"/>
          </w:tcPr>
          <w:p w14:paraId="681DE9C2" w14:textId="77777777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หนี้สินทางการเงินที่ไม่ได้วัดมูลค่า</w:t>
            </w:r>
          </w:p>
          <w:p w14:paraId="5C5CE8BC" w14:textId="4774C001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5963F0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5BE0C1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CA1B9D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922529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A8688A" w14:textId="77777777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725A9" w:rsidRPr="001E2CE3" w14:paraId="37F0343B" w14:textId="77777777" w:rsidTr="00985677">
        <w:tc>
          <w:tcPr>
            <w:tcW w:w="4061" w:type="dxa"/>
            <w:shd w:val="clear" w:color="auto" w:fill="auto"/>
            <w:vAlign w:val="bottom"/>
          </w:tcPr>
          <w:p w14:paraId="21C2D868" w14:textId="18A92401" w:rsidR="003725A9" w:rsidRPr="001E2CE3" w:rsidRDefault="003725A9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สิ่งตอบแทนที่คาดว่าจะต้องจ่าย</w:t>
            </w:r>
            <w:r w:rsidR="00546D0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จากการซื้อเงินลงทุน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F4C05C" w14:textId="692DCC70" w:rsidR="003725A9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845434" w14:textId="0544EBFD" w:rsidR="003725A9" w:rsidRPr="001E2CE3" w:rsidRDefault="003725A9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F0D02" w14:textId="401E0B4C" w:rsidR="003725A9" w:rsidRPr="001E2CE3" w:rsidRDefault="003725A9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2CF75" w14:textId="794D4FFB" w:rsidR="003725A9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9D8B26" w14:textId="3F4914F1" w:rsidR="003725A9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112</w:t>
            </w:r>
          </w:p>
        </w:tc>
      </w:tr>
      <w:tr w:rsidR="00153E58" w:rsidRPr="001E2CE3" w14:paraId="4934C9B6" w14:textId="77777777" w:rsidTr="00985677">
        <w:tc>
          <w:tcPr>
            <w:tcW w:w="4061" w:type="dxa"/>
            <w:shd w:val="clear" w:color="auto" w:fill="auto"/>
            <w:vAlign w:val="bottom"/>
          </w:tcPr>
          <w:p w14:paraId="0B71C301" w14:textId="5FA22B64" w:rsidR="00153E58" w:rsidRPr="001E2CE3" w:rsidRDefault="00153E58" w:rsidP="00153E5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2BF87" w14:textId="11D64A0F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137</w:t>
            </w:r>
            <w:r w:rsidR="00153E58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A606E" w14:textId="44374C94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3342" w14:textId="3815F8CA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140</w:t>
            </w:r>
            <w:r w:rsidR="00153E58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50F8C" w14:textId="1534EE19" w:rsidR="00153E58" w:rsidRPr="001E2CE3" w:rsidRDefault="00153E58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2138C" w14:textId="2A3B512C" w:rsidR="00153E58" w:rsidRPr="001E2CE3" w:rsidRDefault="00D16633" w:rsidP="00153E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140</w:t>
            </w:r>
            <w:r w:rsidR="00153E58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659</w:t>
            </w:r>
          </w:p>
        </w:tc>
      </w:tr>
      <w:tr w:rsidR="003C674F" w:rsidRPr="001E2CE3" w14:paraId="2EA3BBE3" w14:textId="77777777" w:rsidTr="00985677">
        <w:tc>
          <w:tcPr>
            <w:tcW w:w="4061" w:type="dxa"/>
            <w:shd w:val="clear" w:color="auto" w:fill="auto"/>
            <w:vAlign w:val="bottom"/>
          </w:tcPr>
          <w:p w14:paraId="3CB599A5" w14:textId="5A6BC942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2B68" w14:textId="356AE172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140</w:t>
            </w:r>
            <w:r w:rsidR="003C674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1EDCD" w14:textId="5BB3E696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CB414" w14:textId="1FC57C49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143</w:t>
            </w:r>
            <w:r w:rsidR="003C674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53E9B" w14:textId="75F9BA43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F83E4" w14:textId="46BAE5A3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143</w:t>
            </w:r>
            <w:r w:rsidR="003C674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321</w:t>
            </w:r>
          </w:p>
        </w:tc>
      </w:tr>
      <w:tr w:rsidR="003C674F" w:rsidRPr="001E2CE3" w14:paraId="4FB4B657" w14:textId="77777777" w:rsidTr="00985677">
        <w:tc>
          <w:tcPr>
            <w:tcW w:w="4061" w:type="dxa"/>
            <w:shd w:val="clear" w:color="auto" w:fill="auto"/>
            <w:vAlign w:val="bottom"/>
          </w:tcPr>
          <w:p w14:paraId="7BFADE93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A2D0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F7AD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A31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90452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924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674F" w:rsidRPr="001E2CE3" w14:paraId="7D2C2F1F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2ACB91C1" w14:textId="11AC3F5F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EA352BB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A9C3EC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CE1578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1A632E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5B933C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C674F" w:rsidRPr="001E2CE3" w14:paraId="633E09CF" w14:textId="77777777" w:rsidTr="00985677">
        <w:tc>
          <w:tcPr>
            <w:tcW w:w="4061" w:type="dxa"/>
            <w:shd w:val="clear" w:color="auto" w:fill="auto"/>
          </w:tcPr>
          <w:p w14:paraId="5DADFE54" w14:textId="77777777" w:rsidR="003C674F" w:rsidRPr="001E2CE3" w:rsidRDefault="003C674F" w:rsidP="003C674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702B5E7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E095382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06D56DFC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4E90229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A04BFC7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674F" w:rsidRPr="001E2CE3" w14:paraId="59A643DB" w14:textId="77777777" w:rsidTr="00985677">
        <w:tc>
          <w:tcPr>
            <w:tcW w:w="4061" w:type="dxa"/>
            <w:shd w:val="clear" w:color="auto" w:fill="auto"/>
          </w:tcPr>
          <w:p w14:paraId="5E0B4634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12A54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11D8DE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B99C54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F40F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D417E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674F" w:rsidRPr="001E2CE3" w14:paraId="4577C996" w14:textId="77777777" w:rsidTr="00985677">
        <w:tc>
          <w:tcPr>
            <w:tcW w:w="4061" w:type="dxa"/>
            <w:shd w:val="clear" w:color="auto" w:fill="auto"/>
          </w:tcPr>
          <w:p w14:paraId="5A861487" w14:textId="77777777" w:rsidR="003C674F" w:rsidRPr="001E2CE3" w:rsidRDefault="003C674F" w:rsidP="003C674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E756E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BD680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0C8AA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EE545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E54CC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674F" w:rsidRPr="001E2CE3" w14:paraId="7FDFAA49" w14:textId="77777777" w:rsidTr="00985677">
        <w:tc>
          <w:tcPr>
            <w:tcW w:w="4061" w:type="dxa"/>
            <w:shd w:val="clear" w:color="auto" w:fill="auto"/>
          </w:tcPr>
          <w:p w14:paraId="43584595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5A35B87" w14:textId="1DE862E2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B3C29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FBCF2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077C5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F6A9A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96BF6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674F" w:rsidRPr="001E2CE3" w14:paraId="4605E535" w14:textId="77777777" w:rsidTr="00985677">
        <w:tc>
          <w:tcPr>
            <w:tcW w:w="4061" w:type="dxa"/>
            <w:shd w:val="clear" w:color="auto" w:fill="auto"/>
          </w:tcPr>
          <w:p w14:paraId="42949E57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8B5821" w14:textId="02E4DB2B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0D2BD" w14:textId="4D229A09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173F4" w14:textId="2DBF07B4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AA2291" w14:textId="369F58F5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D0717" w14:textId="6777C50D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461</w:t>
            </w:r>
          </w:p>
        </w:tc>
      </w:tr>
      <w:tr w:rsidR="003C674F" w:rsidRPr="001E2CE3" w14:paraId="55469320" w14:textId="77777777" w:rsidTr="00985677">
        <w:tc>
          <w:tcPr>
            <w:tcW w:w="4061" w:type="dxa"/>
            <w:shd w:val="clear" w:color="auto" w:fill="auto"/>
          </w:tcPr>
          <w:p w14:paraId="6B36F2A6" w14:textId="77777777" w:rsidR="003C674F" w:rsidRPr="001E2CE3" w:rsidRDefault="003C674F" w:rsidP="003C674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07C6B0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E157E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B6E86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BC5CC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00903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674F" w:rsidRPr="001E2CE3" w14:paraId="2BAFBBE2" w14:textId="77777777" w:rsidTr="00985677">
        <w:tc>
          <w:tcPr>
            <w:tcW w:w="4061" w:type="dxa"/>
            <w:shd w:val="clear" w:color="auto" w:fill="auto"/>
          </w:tcPr>
          <w:p w14:paraId="0F872711" w14:textId="7CF1E70A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67F087E" w14:textId="543FFD45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5A9E9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404D8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AAAF7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D66B2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19B7D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674F" w:rsidRPr="001E2CE3" w14:paraId="7BA2734E" w14:textId="77777777" w:rsidTr="00985677">
        <w:tc>
          <w:tcPr>
            <w:tcW w:w="4061" w:type="dxa"/>
            <w:shd w:val="clear" w:color="auto" w:fill="auto"/>
          </w:tcPr>
          <w:p w14:paraId="0FC786BA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834D4" w14:textId="74D6138A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5FB01D" w14:textId="3D03CE42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F40F30" w14:textId="74CBB32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7AFA8" w14:textId="6A78A62C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1A8664" w14:textId="6F3200F8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</w:t>
            </w:r>
          </w:p>
        </w:tc>
      </w:tr>
      <w:tr w:rsidR="003C674F" w:rsidRPr="001E2CE3" w14:paraId="1CF8E368" w14:textId="77777777" w:rsidTr="00985677">
        <w:tc>
          <w:tcPr>
            <w:tcW w:w="4061" w:type="dxa"/>
            <w:shd w:val="clear" w:color="auto" w:fill="auto"/>
          </w:tcPr>
          <w:p w14:paraId="5F00392D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E6FA8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E409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71DD44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25AD0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2A09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C674F" w:rsidRPr="001E2CE3" w14:paraId="42929A25" w14:textId="77777777" w:rsidTr="00985677">
        <w:tc>
          <w:tcPr>
            <w:tcW w:w="4061" w:type="dxa"/>
            <w:shd w:val="clear" w:color="auto" w:fill="auto"/>
          </w:tcPr>
          <w:p w14:paraId="3EAF2C6B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7DBC9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7A2D6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EA60A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F48D3E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B8BE5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C674F" w:rsidRPr="001E2CE3" w14:paraId="372E728C" w14:textId="77777777" w:rsidTr="00985677">
        <w:trPr>
          <w:trHeight w:val="60"/>
        </w:trPr>
        <w:tc>
          <w:tcPr>
            <w:tcW w:w="4061" w:type="dxa"/>
            <w:shd w:val="clear" w:color="auto" w:fill="auto"/>
          </w:tcPr>
          <w:p w14:paraId="0D306200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C4456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662C6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FD02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1D63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50DC8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3C674F" w:rsidRPr="001E2CE3" w14:paraId="30E9E06F" w14:textId="77777777" w:rsidTr="00985677">
        <w:tc>
          <w:tcPr>
            <w:tcW w:w="4061" w:type="dxa"/>
            <w:shd w:val="clear" w:color="auto" w:fill="auto"/>
          </w:tcPr>
          <w:p w14:paraId="0BED23E1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61900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79D98F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9C2481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155BD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B2E436" w14:textId="77777777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C674F" w:rsidRPr="001E2CE3" w14:paraId="04BA8D5E" w14:textId="77777777" w:rsidTr="00985677">
        <w:trPr>
          <w:trHeight w:val="304"/>
        </w:trPr>
        <w:tc>
          <w:tcPr>
            <w:tcW w:w="4061" w:type="dxa"/>
            <w:shd w:val="clear" w:color="auto" w:fill="auto"/>
            <w:vAlign w:val="bottom"/>
          </w:tcPr>
          <w:p w14:paraId="027ABF40" w14:textId="0B23586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A07B1C6" w14:textId="66030C35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6537B" w14:textId="69797FC6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EEE07" w14:textId="4D9C20AB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AEF96E" w14:textId="0FE6A3B2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EAC8D" w14:textId="485DD50E" w:rsidR="003C674F" w:rsidRPr="001E2CE3" w:rsidRDefault="003C674F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FE3EC4" w14:textId="30AE0A82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</w:tr>
      <w:tr w:rsidR="003C674F" w:rsidRPr="001E2CE3" w14:paraId="411D664A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03CE106A" w14:textId="77777777" w:rsidR="003C674F" w:rsidRPr="001E2CE3" w:rsidRDefault="003C674F" w:rsidP="003C674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6E01" w14:textId="3A9DB864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0D862" w14:textId="1F7519C3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9EE08" w14:textId="6E4BDAA8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9F39" w14:textId="548A7A54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1F9EB" w14:textId="5BE3B8D1" w:rsidR="003C674F" w:rsidRPr="001E2CE3" w:rsidRDefault="00D16633" w:rsidP="003C674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789</w:t>
            </w:r>
          </w:p>
        </w:tc>
      </w:tr>
    </w:tbl>
    <w:p w14:paraId="19582232" w14:textId="147AAC67" w:rsidR="001E67D0" w:rsidRPr="001E2CE3" w:rsidRDefault="001E67D0">
      <w:pPr>
        <w:rPr>
          <w:rFonts w:ascii="Browallia New" w:hAnsi="Browallia New" w:cs="Browallia New"/>
          <w:color w:val="auto"/>
        </w:rPr>
      </w:pPr>
      <w:r w:rsidRPr="001E2CE3">
        <w:rPr>
          <w:rFonts w:ascii="Browallia New" w:hAnsi="Browallia New" w:cs="Browallia New"/>
          <w:color w:val="auto"/>
        </w:rPr>
        <w:br w:type="page"/>
      </w:r>
    </w:p>
    <w:p w14:paraId="49F9171D" w14:textId="77777777" w:rsidR="001E67D0" w:rsidRPr="001E2CE3" w:rsidRDefault="001E67D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61"/>
        <w:gridCol w:w="1080"/>
        <w:gridCol w:w="1080"/>
        <w:gridCol w:w="1080"/>
        <w:gridCol w:w="1080"/>
        <w:gridCol w:w="1080"/>
      </w:tblGrid>
      <w:tr w:rsidR="001E67D0" w:rsidRPr="001E2CE3" w14:paraId="27C53E67" w14:textId="77777777" w:rsidTr="00985677">
        <w:trPr>
          <w:trHeight w:val="315"/>
        </w:trPr>
        <w:tc>
          <w:tcPr>
            <w:tcW w:w="4061" w:type="dxa"/>
            <w:shd w:val="clear" w:color="auto" w:fill="auto"/>
          </w:tcPr>
          <w:p w14:paraId="004B0541" w14:textId="76780805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E8D07" w14:textId="466B34B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67D0" w:rsidRPr="001E2CE3" w14:paraId="49BEA359" w14:textId="77777777" w:rsidTr="00985677">
        <w:trPr>
          <w:trHeight w:val="315"/>
        </w:trPr>
        <w:tc>
          <w:tcPr>
            <w:tcW w:w="4061" w:type="dxa"/>
            <w:shd w:val="clear" w:color="auto" w:fill="auto"/>
          </w:tcPr>
          <w:p w14:paraId="5109A3A4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D799C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20A7" w14:textId="549FB5BE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67D0" w:rsidRPr="001E2CE3" w14:paraId="06D3EFCA" w14:textId="77777777" w:rsidTr="00985677">
        <w:trPr>
          <w:trHeight w:val="315"/>
        </w:trPr>
        <w:tc>
          <w:tcPr>
            <w:tcW w:w="4061" w:type="dxa"/>
            <w:shd w:val="clear" w:color="auto" w:fill="auto"/>
          </w:tcPr>
          <w:p w14:paraId="6DBEF773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681E6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227EE23" w14:textId="3663158F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ED503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0E79C30" w14:textId="2AE91CA1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F425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05FD7B9" w14:textId="042B1D65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883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7E39877" w14:textId="56DF3A7E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A339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15CF947" w14:textId="58392494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7D0" w:rsidRPr="001E2CE3" w14:paraId="7E35856D" w14:textId="77777777" w:rsidTr="00985677">
        <w:trPr>
          <w:trHeight w:val="315"/>
        </w:trPr>
        <w:tc>
          <w:tcPr>
            <w:tcW w:w="4061" w:type="dxa"/>
            <w:shd w:val="clear" w:color="auto" w:fill="auto"/>
          </w:tcPr>
          <w:p w14:paraId="21EC10EF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71D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56CB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8F41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F78F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193F3" w14:textId="233D38FB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67D0" w:rsidRPr="001E2CE3" w14:paraId="3129BB54" w14:textId="77777777" w:rsidTr="00985677">
        <w:trPr>
          <w:trHeight w:val="165"/>
        </w:trPr>
        <w:tc>
          <w:tcPr>
            <w:tcW w:w="4061" w:type="dxa"/>
            <w:shd w:val="clear" w:color="auto" w:fill="auto"/>
          </w:tcPr>
          <w:p w14:paraId="4BD3C8F7" w14:textId="46FA46D6" w:rsidR="001E67D0" w:rsidRPr="001E2CE3" w:rsidRDefault="00D84C0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D198E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E3A25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D7EE4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DBBC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93D1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84C0E" w:rsidRPr="001E2CE3" w14:paraId="0A829DFB" w14:textId="77777777" w:rsidTr="00985677">
        <w:trPr>
          <w:trHeight w:val="165"/>
        </w:trPr>
        <w:tc>
          <w:tcPr>
            <w:tcW w:w="4061" w:type="dxa"/>
            <w:shd w:val="clear" w:color="auto" w:fill="auto"/>
          </w:tcPr>
          <w:p w14:paraId="6F8A4C5F" w14:textId="77777777" w:rsidR="00D84C0E" w:rsidRPr="001E2CE3" w:rsidRDefault="00D84C0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0CD7A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F789A0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67A3D4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04DAA6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44FBF3" w14:textId="77777777" w:rsidR="00D84C0E" w:rsidRPr="001E2CE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E67D0" w:rsidRPr="001E2CE3" w14:paraId="1DF480DC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05231561" w14:textId="385DE0AC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7E89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A2546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CB6B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9F59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EEE9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1E2CE3" w14:paraId="333C44A3" w14:textId="77777777" w:rsidTr="00985677">
        <w:trPr>
          <w:trHeight w:val="60"/>
        </w:trPr>
        <w:tc>
          <w:tcPr>
            <w:tcW w:w="4061" w:type="dxa"/>
            <w:shd w:val="clear" w:color="auto" w:fill="auto"/>
            <w:vAlign w:val="bottom"/>
          </w:tcPr>
          <w:p w14:paraId="54F7CECE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5A96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1865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BF6AC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3055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1BBB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1E2CE3" w14:paraId="564515E4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2A21E82C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4BA5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DC46C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51FD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3C60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50366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1E2CE3" w14:paraId="5930C83C" w14:textId="77777777" w:rsidTr="00985677">
        <w:trPr>
          <w:trHeight w:val="60"/>
        </w:trPr>
        <w:tc>
          <w:tcPr>
            <w:tcW w:w="4061" w:type="dxa"/>
            <w:shd w:val="clear" w:color="auto" w:fill="auto"/>
            <w:vAlign w:val="bottom"/>
          </w:tcPr>
          <w:p w14:paraId="3365B64D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F861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7B2D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59CF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3203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7ED8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1E2CE3" w14:paraId="2E302C9D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3F7E7E5D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2841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212B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4BE5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6CA7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3617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1E2CE3" w14:paraId="74B2DF0E" w14:textId="77777777" w:rsidTr="00985677">
        <w:trPr>
          <w:trHeight w:val="315"/>
        </w:trPr>
        <w:tc>
          <w:tcPr>
            <w:tcW w:w="4061" w:type="dxa"/>
            <w:shd w:val="clear" w:color="auto" w:fill="auto"/>
          </w:tcPr>
          <w:p w14:paraId="0510B944" w14:textId="5CAA8255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02B62" w14:textId="1757AF91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AD4BF5" w14:textId="67FF8166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47CB7E" w14:textId="32C3548D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AAA5" w14:textId="05915F22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D37CF" w14:textId="3A7283DF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109</w:t>
            </w:r>
          </w:p>
        </w:tc>
      </w:tr>
      <w:tr w:rsidR="001E67D0" w:rsidRPr="001E2CE3" w14:paraId="2A65AB0F" w14:textId="77777777" w:rsidTr="00985677">
        <w:trPr>
          <w:trHeight w:val="60"/>
        </w:trPr>
        <w:tc>
          <w:tcPr>
            <w:tcW w:w="4061" w:type="dxa"/>
            <w:shd w:val="clear" w:color="auto" w:fill="auto"/>
          </w:tcPr>
          <w:p w14:paraId="0D241AA5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ED77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D2B4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11E7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AFB3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B394F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E67D0" w:rsidRPr="001E2CE3" w14:paraId="72099143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19601932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3563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FFB85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5020E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0AE70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ED33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E67D0" w:rsidRPr="001E2CE3" w14:paraId="705F2259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74169E97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EEC63" w14:textId="2F21CCD1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4F4A3C" w14:textId="6D66E7D0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DFC972" w14:textId="2E4D6373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FF8C0" w14:textId="24FEAC1A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6AB86" w14:textId="453AE462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</w:tr>
      <w:tr w:rsidR="001E67D0" w:rsidRPr="001E2CE3" w14:paraId="3CE92000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0CB5951D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2638DA" w14:textId="57B5DA17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FC954" w14:textId="5C0A13B6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BB75F5" w14:textId="467782D6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8F4B2" w14:textId="62981733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02F72" w14:textId="4CCCF513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535</w:t>
            </w:r>
          </w:p>
        </w:tc>
      </w:tr>
      <w:tr w:rsidR="001E67D0" w:rsidRPr="001E2CE3" w14:paraId="318E9636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567D75F1" w14:textId="1FC5A74B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28581" w14:textId="6180ADDF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86F5F" w14:textId="0633B3F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54A41" w14:textId="7A44C4CF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E890A" w14:textId="72663BEF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C0DEA" w14:textId="02116709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172</w:t>
            </w:r>
          </w:p>
        </w:tc>
      </w:tr>
      <w:tr w:rsidR="001E67D0" w:rsidRPr="001E2CE3" w14:paraId="4839978A" w14:textId="77777777" w:rsidTr="00985677">
        <w:trPr>
          <w:trHeight w:val="60"/>
        </w:trPr>
        <w:tc>
          <w:tcPr>
            <w:tcW w:w="4061" w:type="dxa"/>
            <w:shd w:val="clear" w:color="auto" w:fill="auto"/>
            <w:vAlign w:val="bottom"/>
          </w:tcPr>
          <w:p w14:paraId="1C223D76" w14:textId="147AB470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CA77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D0702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B09F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A305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CDF4E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38D444BF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36B7A888" w14:textId="77777777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หนี้สินทางการเงินที่ไม่ได้วัดมูลค่าด้วย</w:t>
            </w:r>
          </w:p>
          <w:p w14:paraId="216E2793" w14:textId="1665974F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0F32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AC838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E5E2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FF4E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526AB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53919E8A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23571E63" w14:textId="78A15A52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583E5" w14:textId="460C9E96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11D06C" w14:textId="12A6C859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565BF" w14:textId="12E68C9F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D382B" w14:textId="52948136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07A52" w14:textId="662091AC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003</w:t>
            </w:r>
          </w:p>
        </w:tc>
      </w:tr>
      <w:tr w:rsidR="001E67D0" w:rsidRPr="001E2CE3" w14:paraId="606DEA1A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7E271E28" w14:textId="73BADEBA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CE363" w14:textId="6F750EE1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126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1460" w14:textId="00B8C34D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5E52" w14:textId="48BCF461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138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D5984" w14:textId="00618435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FDBBF" w14:textId="2FC3BE74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138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</w:tr>
      <w:tr w:rsidR="001E67D0" w:rsidRPr="001E2CE3" w14:paraId="717EA9A6" w14:textId="77777777" w:rsidTr="00985677">
        <w:trPr>
          <w:trHeight w:val="315"/>
        </w:trPr>
        <w:tc>
          <w:tcPr>
            <w:tcW w:w="4061" w:type="dxa"/>
            <w:shd w:val="clear" w:color="auto" w:fill="auto"/>
            <w:vAlign w:val="bottom"/>
          </w:tcPr>
          <w:p w14:paraId="71144F2A" w14:textId="233F461C" w:rsidR="001E67D0" w:rsidRPr="001E2CE3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E1D7" w14:textId="6DB1150E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132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B805" w14:textId="110748F1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9532A" w14:textId="7A621A9F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144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2058" w14:textId="358666FC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D8F49" w14:textId="5A141B5B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144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361</w:t>
            </w:r>
          </w:p>
        </w:tc>
      </w:tr>
    </w:tbl>
    <w:p w14:paraId="77C68805" w14:textId="3421B30A" w:rsidR="00C62886" w:rsidRPr="001E2CE3" w:rsidRDefault="00C62886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BDE5A08" w14:textId="77777777" w:rsidR="00C62886" w:rsidRPr="001E2CE3" w:rsidRDefault="00C62886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1E2CE3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80C8A48" w14:textId="77777777" w:rsidR="001E67D0" w:rsidRPr="001E2CE3" w:rsidRDefault="001E67D0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61"/>
        <w:gridCol w:w="1080"/>
        <w:gridCol w:w="1080"/>
        <w:gridCol w:w="1080"/>
        <w:gridCol w:w="1080"/>
        <w:gridCol w:w="1080"/>
      </w:tblGrid>
      <w:tr w:rsidR="00824BB0" w:rsidRPr="001E2CE3" w14:paraId="478D32E2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734C9456" w14:textId="77777777" w:rsidR="00824BB0" w:rsidRPr="001E2CE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A712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4BB0" w:rsidRPr="001E2CE3" w14:paraId="02D411C1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0EE5DDAC" w14:textId="77777777" w:rsidR="00824BB0" w:rsidRPr="001E2CE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5D399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34C53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4BB0" w:rsidRPr="001E2CE3" w14:paraId="1474C68E" w14:textId="77777777" w:rsidTr="00985677">
        <w:trPr>
          <w:trHeight w:val="304"/>
          <w:tblHeader/>
        </w:trPr>
        <w:tc>
          <w:tcPr>
            <w:tcW w:w="4061" w:type="dxa"/>
            <w:shd w:val="clear" w:color="auto" w:fill="auto"/>
          </w:tcPr>
          <w:p w14:paraId="1CB9C77F" w14:textId="77777777" w:rsidR="00824BB0" w:rsidRPr="001E2CE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271754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CB6A0DE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65D0E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76CDE51" w14:textId="3FC5999B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96A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004EEC5" w14:textId="27A7272F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DC4C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4E383C8E" w14:textId="148AAFD9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F178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777949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24BB0" w:rsidRPr="001E2CE3" w14:paraId="5CE33001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5EF1F1AD" w14:textId="067697B1" w:rsidR="00824BB0" w:rsidRPr="001E2CE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6D9E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EBDD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503D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DB33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AFF5B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B152E" w:rsidRPr="001E2CE3" w14:paraId="3D37FA51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71292216" w14:textId="1889ECC1" w:rsidR="009B152E" w:rsidRPr="001E2CE3" w:rsidRDefault="009B152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0DA4B2" w14:textId="77777777" w:rsidR="009B152E" w:rsidRPr="001E2CE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74207F" w14:textId="77777777" w:rsidR="009B152E" w:rsidRPr="001E2CE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0F8E31" w14:textId="77777777" w:rsidR="009B152E" w:rsidRPr="001E2CE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9CEB091" w14:textId="77777777" w:rsidR="009B152E" w:rsidRPr="001E2CE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9585816" w14:textId="77777777" w:rsidR="009B152E" w:rsidRPr="001E2CE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24BB0" w:rsidRPr="001E2CE3" w14:paraId="2DB9DA59" w14:textId="77777777" w:rsidTr="00985677">
        <w:tc>
          <w:tcPr>
            <w:tcW w:w="4061" w:type="dxa"/>
            <w:shd w:val="clear" w:color="auto" w:fill="auto"/>
          </w:tcPr>
          <w:p w14:paraId="366CE11F" w14:textId="77777777" w:rsidR="00824BB0" w:rsidRPr="001E2CE3" w:rsidRDefault="00824BB0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A052CAB" w14:textId="77777777" w:rsidR="00824BB0" w:rsidRPr="001E2CE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38F5DC3" w14:textId="77777777" w:rsidR="00824BB0" w:rsidRPr="001E2CE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E0CB9D0" w14:textId="77777777" w:rsidR="00824BB0" w:rsidRPr="001E2CE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39412E57" w14:textId="77777777" w:rsidR="00824BB0" w:rsidRPr="001E2CE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49B87EA" w14:textId="77777777" w:rsidR="00824BB0" w:rsidRPr="001E2CE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1E2CE3" w14:paraId="0F16686E" w14:textId="77777777" w:rsidTr="00985677">
        <w:tc>
          <w:tcPr>
            <w:tcW w:w="4061" w:type="dxa"/>
            <w:shd w:val="clear" w:color="auto" w:fill="auto"/>
          </w:tcPr>
          <w:p w14:paraId="4DFA66F7" w14:textId="77777777" w:rsidR="00824BB0" w:rsidRPr="001E2CE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4CFB62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54966D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1B9370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F4003D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B9E1C0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3851" w:rsidRPr="001E2CE3" w14:paraId="2326AC95" w14:textId="77777777" w:rsidTr="00985677">
        <w:tc>
          <w:tcPr>
            <w:tcW w:w="4061" w:type="dxa"/>
            <w:shd w:val="clear" w:color="auto" w:fill="auto"/>
          </w:tcPr>
          <w:p w14:paraId="69B10A2B" w14:textId="77777777" w:rsidR="00093851" w:rsidRPr="001E2CE3" w:rsidRDefault="00093851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DFF507" w14:textId="77777777" w:rsidR="00093851" w:rsidRPr="001E2CE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C7EC79" w14:textId="77777777" w:rsidR="00093851" w:rsidRPr="001E2CE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C7E37B" w14:textId="77777777" w:rsidR="00093851" w:rsidRPr="001E2CE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6EB389" w14:textId="77777777" w:rsidR="00093851" w:rsidRPr="001E2CE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EA5E0A" w14:textId="77777777" w:rsidR="00093851" w:rsidRPr="001E2CE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1E2CE3" w14:paraId="281576F5" w14:textId="77777777" w:rsidTr="00985677">
        <w:tc>
          <w:tcPr>
            <w:tcW w:w="4061" w:type="dxa"/>
            <w:shd w:val="clear" w:color="auto" w:fill="auto"/>
          </w:tcPr>
          <w:p w14:paraId="2D850A84" w14:textId="77777777" w:rsidR="00655A99" w:rsidRPr="001E2CE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E17CA0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05FA44EC" w14:textId="546B17FF" w:rsidR="00824BB0" w:rsidRPr="001E2CE3" w:rsidRDefault="00655A99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824BB0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E17CA0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  <w:r w:rsidR="00824BB0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D30C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="00824BB0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2D3D2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F50112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36EB07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E33D11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AA80A2" w14:textId="77777777" w:rsidR="00824BB0" w:rsidRPr="001E2CE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3BC" w:rsidRPr="001E2CE3" w14:paraId="5989BF7D" w14:textId="77777777" w:rsidTr="00985677">
        <w:tc>
          <w:tcPr>
            <w:tcW w:w="4061" w:type="dxa"/>
            <w:shd w:val="clear" w:color="auto" w:fill="auto"/>
          </w:tcPr>
          <w:p w14:paraId="4FCDFFB2" w14:textId="08073295" w:rsidR="009723BC" w:rsidRPr="001E2CE3" w:rsidRDefault="006C71E7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D7417B" w14:textId="56AF6FFF" w:rsidR="009723BC" w:rsidRPr="001E2CE3" w:rsidRDefault="00D16633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7E226" w14:textId="75DCDB14" w:rsidR="009723BC" w:rsidRPr="001E2CE3" w:rsidRDefault="00D16633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ABBD2C" w14:textId="593DFF00" w:rsidR="009723BC" w:rsidRPr="001E2CE3" w:rsidRDefault="009E1387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851402" w14:textId="1AF82E0D" w:rsidR="009723BC" w:rsidRPr="001E2CE3" w:rsidRDefault="009E1387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5D4E18" w14:textId="493C0D3E" w:rsidR="009723BC" w:rsidRPr="001E2CE3" w:rsidRDefault="00D16633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364</w:t>
            </w:r>
          </w:p>
        </w:tc>
      </w:tr>
      <w:tr w:rsidR="009723BC" w:rsidRPr="001E2CE3" w14:paraId="6B390670" w14:textId="77777777" w:rsidTr="00985677">
        <w:tc>
          <w:tcPr>
            <w:tcW w:w="4061" w:type="dxa"/>
            <w:shd w:val="clear" w:color="auto" w:fill="auto"/>
          </w:tcPr>
          <w:p w14:paraId="14841746" w14:textId="77777777" w:rsidR="009723BC" w:rsidRPr="001E2CE3" w:rsidRDefault="009723BC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7D8B62" w14:textId="77777777" w:rsidR="009723BC" w:rsidRPr="001E2CE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58F5DC" w14:textId="77777777" w:rsidR="009723BC" w:rsidRPr="001E2CE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DCC8CC" w14:textId="77777777" w:rsidR="009723BC" w:rsidRPr="001E2CE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1005B6" w14:textId="77777777" w:rsidR="009723BC" w:rsidRPr="001E2CE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B7FB85" w14:textId="77777777" w:rsidR="009723BC" w:rsidRPr="001E2CE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1E2CE3" w14:paraId="69AD0E09" w14:textId="77777777" w:rsidTr="00985677">
        <w:tc>
          <w:tcPr>
            <w:tcW w:w="4061" w:type="dxa"/>
            <w:shd w:val="clear" w:color="auto" w:fill="auto"/>
          </w:tcPr>
          <w:p w14:paraId="05B8F0D3" w14:textId="2EC71925" w:rsidR="009723BC" w:rsidRPr="001E2CE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55A99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262EF87D" w14:textId="325F22FD" w:rsidR="009723BC" w:rsidRPr="001E2CE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FFA168" w14:textId="77777777" w:rsidR="009723BC" w:rsidRPr="001E2CE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0165B" w14:textId="77777777" w:rsidR="009723BC" w:rsidRPr="001E2CE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C67966" w14:textId="77777777" w:rsidR="009723BC" w:rsidRPr="001E2CE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2C1DD1" w14:textId="77777777" w:rsidR="009723BC" w:rsidRPr="001E2CE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8093A6" w14:textId="77777777" w:rsidR="009723BC" w:rsidRPr="001E2CE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2D41110D" w14:textId="77777777" w:rsidTr="00985677">
        <w:tc>
          <w:tcPr>
            <w:tcW w:w="4061" w:type="dxa"/>
            <w:shd w:val="clear" w:color="auto" w:fill="auto"/>
          </w:tcPr>
          <w:p w14:paraId="2F005B18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B369CE" w14:textId="56F2E8DD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EEE59D" w14:textId="108ED973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EBB9D0" w14:textId="5338BA36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442B1E" w14:textId="0352123C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36ED79" w14:textId="4C37CFC0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</w:tr>
      <w:tr w:rsidR="009E1387" w:rsidRPr="001E2CE3" w14:paraId="0EA20FFD" w14:textId="77777777" w:rsidTr="00985677">
        <w:tc>
          <w:tcPr>
            <w:tcW w:w="4061" w:type="dxa"/>
            <w:shd w:val="clear" w:color="auto" w:fill="auto"/>
          </w:tcPr>
          <w:p w14:paraId="3437EE40" w14:textId="77777777" w:rsidR="009E1387" w:rsidRPr="001E2CE3" w:rsidRDefault="009E1387" w:rsidP="009E138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BBCE8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EE597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EA4CCC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90F48A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024872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387" w:rsidRPr="001E2CE3" w14:paraId="2AF89F33" w14:textId="77777777" w:rsidTr="00985677">
        <w:tc>
          <w:tcPr>
            <w:tcW w:w="4061" w:type="dxa"/>
            <w:shd w:val="clear" w:color="auto" w:fill="auto"/>
          </w:tcPr>
          <w:p w14:paraId="7A4C16D4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14AC84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2B1434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B2D6F8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EDDE41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744E9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5D525A56" w14:textId="77777777" w:rsidTr="00985677">
        <w:tc>
          <w:tcPr>
            <w:tcW w:w="4061" w:type="dxa"/>
            <w:shd w:val="clear" w:color="auto" w:fill="auto"/>
          </w:tcPr>
          <w:p w14:paraId="6BD4B639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5F9248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7BAB7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6D25B4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4C5CCF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9132B1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387" w:rsidRPr="001E2CE3" w14:paraId="31E2B62D" w14:textId="77777777" w:rsidTr="00985677">
        <w:tc>
          <w:tcPr>
            <w:tcW w:w="4061" w:type="dxa"/>
            <w:shd w:val="clear" w:color="auto" w:fill="auto"/>
          </w:tcPr>
          <w:p w14:paraId="23D3CF0A" w14:textId="6173B68F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BA783F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A3B28B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057E66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CEEB4A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2566BA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74634ADC" w14:textId="77777777" w:rsidTr="00985677">
        <w:tc>
          <w:tcPr>
            <w:tcW w:w="4061" w:type="dxa"/>
            <w:shd w:val="clear" w:color="auto" w:fill="auto"/>
            <w:vAlign w:val="bottom"/>
          </w:tcPr>
          <w:p w14:paraId="01B10B0C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000185F5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7CBD21" w14:textId="35006D39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08382" w14:textId="0435AD8D" w:rsidR="009E1387" w:rsidRPr="001E2CE3" w:rsidRDefault="00385681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71EA31" w14:textId="5DD8C930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323D15" w14:textId="7F7933BF" w:rsidR="009E1387" w:rsidRPr="001E2CE3" w:rsidRDefault="00385681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5E1BF4" w14:textId="1F73B042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238</w:t>
            </w:r>
          </w:p>
        </w:tc>
      </w:tr>
      <w:tr w:rsidR="009E1387" w:rsidRPr="001E2CE3" w14:paraId="160A2DD5" w14:textId="77777777" w:rsidTr="00985677">
        <w:tc>
          <w:tcPr>
            <w:tcW w:w="4061" w:type="dxa"/>
            <w:shd w:val="clear" w:color="auto" w:fill="auto"/>
            <w:vAlign w:val="bottom"/>
          </w:tcPr>
          <w:p w14:paraId="09AF1FF2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693898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ACE31B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914C04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1DFAB0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27057C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1387" w:rsidRPr="001E2CE3" w14:paraId="4E4CC2F6" w14:textId="77777777" w:rsidTr="00985677">
        <w:tc>
          <w:tcPr>
            <w:tcW w:w="4061" w:type="dxa"/>
            <w:shd w:val="clear" w:color="auto" w:fill="auto"/>
            <w:vAlign w:val="bottom"/>
          </w:tcPr>
          <w:p w14:paraId="24456DB1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8DEF07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179D35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F6E6E6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04EDE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289E46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85681" w:rsidRPr="001E2CE3" w14:paraId="736C2C97" w14:textId="77777777" w:rsidTr="00985677">
        <w:tc>
          <w:tcPr>
            <w:tcW w:w="4061" w:type="dxa"/>
            <w:shd w:val="clear" w:color="auto" w:fill="auto"/>
            <w:vAlign w:val="bottom"/>
          </w:tcPr>
          <w:p w14:paraId="71E047E8" w14:textId="03FF7913" w:rsidR="00385681" w:rsidRPr="001E2CE3" w:rsidRDefault="00385681" w:rsidP="0038568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3388BD" w14:textId="39A4663E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11A570" w14:textId="4429A6C8" w:rsidR="00385681" w:rsidRPr="001E2CE3" w:rsidRDefault="00385681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0466F2" w14:textId="74730763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EE20AA" w14:textId="7515630B" w:rsidR="00385681" w:rsidRPr="001E2CE3" w:rsidRDefault="00385681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7EFEE" w14:textId="2A8EF370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485</w:t>
            </w:r>
          </w:p>
        </w:tc>
      </w:tr>
      <w:tr w:rsidR="00385681" w:rsidRPr="001E2CE3" w14:paraId="12F31089" w14:textId="77777777" w:rsidTr="00985677">
        <w:tc>
          <w:tcPr>
            <w:tcW w:w="4061" w:type="dxa"/>
            <w:shd w:val="clear" w:color="auto" w:fill="auto"/>
            <w:vAlign w:val="bottom"/>
          </w:tcPr>
          <w:p w14:paraId="112BD9CE" w14:textId="316539D8" w:rsidR="00385681" w:rsidRPr="001E2CE3" w:rsidRDefault="00385681" w:rsidP="0038568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4F7E2A" w14:textId="4417AC23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A7F24A" w14:textId="396DB801" w:rsidR="00385681" w:rsidRPr="001E2CE3" w:rsidRDefault="00385681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06E356" w14:textId="670D23C7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4C4E01" w14:textId="3B91C2A9" w:rsidR="00385681" w:rsidRPr="001E2CE3" w:rsidRDefault="00385681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596E8E" w14:textId="0D01CA52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</w:p>
        </w:tc>
      </w:tr>
      <w:tr w:rsidR="00385681" w:rsidRPr="001E2CE3" w14:paraId="10F71BAA" w14:textId="77777777" w:rsidTr="00985677">
        <w:tc>
          <w:tcPr>
            <w:tcW w:w="4061" w:type="dxa"/>
            <w:shd w:val="clear" w:color="auto" w:fill="auto"/>
            <w:vAlign w:val="bottom"/>
          </w:tcPr>
          <w:p w14:paraId="11DF718D" w14:textId="6CBE09EE" w:rsidR="00385681" w:rsidRPr="001E2CE3" w:rsidRDefault="00385681" w:rsidP="0038568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3E359" w14:textId="683CFD51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385681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59EDB" w14:textId="15389491" w:rsidR="00385681" w:rsidRPr="001E2CE3" w:rsidRDefault="00385681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C0303" w14:textId="4C24FC33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385681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C608E" w14:textId="6E032F0D" w:rsidR="00385681" w:rsidRPr="001E2CE3" w:rsidRDefault="00385681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118F4" w14:textId="18A9BA90" w:rsidR="00385681" w:rsidRPr="001E2CE3" w:rsidRDefault="00D16633" w:rsidP="0038568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385681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595</w:t>
            </w:r>
          </w:p>
        </w:tc>
      </w:tr>
      <w:tr w:rsidR="009E1387" w:rsidRPr="001E2CE3" w14:paraId="74EB0BC4" w14:textId="77777777" w:rsidTr="00985677">
        <w:tc>
          <w:tcPr>
            <w:tcW w:w="4061" w:type="dxa"/>
            <w:shd w:val="clear" w:color="auto" w:fill="auto"/>
          </w:tcPr>
          <w:p w14:paraId="75F66058" w14:textId="145B891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B1113" w14:textId="0089D75E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385681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AB82D" w14:textId="0B5F911D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891FA" w14:textId="3D1B2B70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385681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518F0" w14:textId="5C23D821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A5EFE" w14:textId="05856CFE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385681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690</w:t>
            </w:r>
          </w:p>
        </w:tc>
      </w:tr>
      <w:tr w:rsidR="009E1387" w:rsidRPr="001E2CE3" w14:paraId="595FE8D7" w14:textId="77777777" w:rsidTr="00985677">
        <w:tc>
          <w:tcPr>
            <w:tcW w:w="4061" w:type="dxa"/>
            <w:shd w:val="clear" w:color="auto" w:fill="auto"/>
          </w:tcPr>
          <w:p w14:paraId="2DDB0BF6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698F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7EA5E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6E46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5FFF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774E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9E1387" w:rsidRPr="001E2CE3" w14:paraId="45A5A591" w14:textId="77777777" w:rsidTr="00985677">
        <w:tc>
          <w:tcPr>
            <w:tcW w:w="4061" w:type="dxa"/>
            <w:shd w:val="clear" w:color="auto" w:fill="auto"/>
          </w:tcPr>
          <w:p w14:paraId="49406590" w14:textId="2F7A286A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852119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53A979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998EA7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E0274B6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442E01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11CC87A8" w14:textId="77777777" w:rsidTr="00985677">
        <w:tc>
          <w:tcPr>
            <w:tcW w:w="4061" w:type="dxa"/>
            <w:shd w:val="clear" w:color="auto" w:fill="auto"/>
          </w:tcPr>
          <w:p w14:paraId="45805DCF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9B954E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BBB9A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CD760F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37011B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32329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387" w:rsidRPr="001E2CE3" w14:paraId="303254D4" w14:textId="77777777" w:rsidTr="00985677">
        <w:tc>
          <w:tcPr>
            <w:tcW w:w="4061" w:type="dxa"/>
            <w:shd w:val="clear" w:color="auto" w:fill="auto"/>
          </w:tcPr>
          <w:p w14:paraId="6E7CEA9B" w14:textId="4AC0EB28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412D7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797967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3627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5549D30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1EF1E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0BD167E0" w14:textId="77777777" w:rsidTr="00985677">
        <w:trPr>
          <w:trHeight w:val="60"/>
        </w:trPr>
        <w:tc>
          <w:tcPr>
            <w:tcW w:w="4061" w:type="dxa"/>
            <w:shd w:val="clear" w:color="auto" w:fill="auto"/>
          </w:tcPr>
          <w:p w14:paraId="15ED07CF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514BEB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DA474B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EDE8A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042C48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23B488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387" w:rsidRPr="001E2CE3" w14:paraId="18407AEC" w14:textId="77777777" w:rsidTr="00985677">
        <w:tc>
          <w:tcPr>
            <w:tcW w:w="4061" w:type="dxa"/>
            <w:shd w:val="clear" w:color="auto" w:fill="auto"/>
          </w:tcPr>
          <w:p w14:paraId="7B8AC521" w14:textId="660A31AC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B9822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C2265A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45EF90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0428DF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0F0B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41152389" w14:textId="77777777" w:rsidTr="00985677">
        <w:trPr>
          <w:trHeight w:val="315"/>
        </w:trPr>
        <w:tc>
          <w:tcPr>
            <w:tcW w:w="4061" w:type="dxa"/>
            <w:shd w:val="clear" w:color="auto" w:fill="auto"/>
          </w:tcPr>
          <w:p w14:paraId="3822FB09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7F25191" w14:textId="31054C9B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62FFC58" w14:textId="184D577B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31485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387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9F09F8C" w14:textId="25FFBF6E" w:rsidR="009E1387" w:rsidRPr="001E2CE3" w:rsidRDefault="0031485F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7F25A70E" w14:textId="2D6DC808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31485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387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286C530" w14:textId="0706C8FB" w:rsidR="009E1387" w:rsidRPr="001E2CE3" w:rsidRDefault="0031485F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7479B13" w14:textId="71A9FA4D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31485F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387</w:t>
            </w:r>
          </w:p>
        </w:tc>
      </w:tr>
      <w:tr w:rsidR="009E1387" w:rsidRPr="001E2CE3" w14:paraId="23825CD9" w14:textId="77777777" w:rsidTr="00985677">
        <w:tc>
          <w:tcPr>
            <w:tcW w:w="4061" w:type="dxa"/>
            <w:shd w:val="clear" w:color="auto" w:fill="auto"/>
          </w:tcPr>
          <w:p w14:paraId="6E600C46" w14:textId="77777777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C3CBB1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6A45A6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FEF75A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640FE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C24949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387" w:rsidRPr="001E2CE3" w14:paraId="3ACFAA64" w14:textId="77777777" w:rsidTr="00985677">
        <w:tc>
          <w:tcPr>
            <w:tcW w:w="4061" w:type="dxa"/>
            <w:shd w:val="clear" w:color="auto" w:fill="auto"/>
          </w:tcPr>
          <w:p w14:paraId="76CB015F" w14:textId="7F9C6730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009D89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A86CB4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5F30B9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DD024D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ADF653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050F33D3" w14:textId="77777777" w:rsidTr="00985677">
        <w:tc>
          <w:tcPr>
            <w:tcW w:w="4061" w:type="dxa"/>
            <w:shd w:val="clear" w:color="auto" w:fill="auto"/>
          </w:tcPr>
          <w:p w14:paraId="5898C4E6" w14:textId="5E9751EA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C69247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E6AF1F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D8FF86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CF6131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D06067" w14:textId="77777777" w:rsidR="009E1387" w:rsidRPr="001E2CE3" w:rsidRDefault="009E1387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1387" w:rsidRPr="001E2CE3" w14:paraId="6316BA86" w14:textId="77777777" w:rsidTr="00985677">
        <w:tc>
          <w:tcPr>
            <w:tcW w:w="4061" w:type="dxa"/>
            <w:shd w:val="clear" w:color="auto" w:fill="auto"/>
          </w:tcPr>
          <w:p w14:paraId="16C66252" w14:textId="1D347EF3" w:rsidR="009E1387" w:rsidRPr="001E2CE3" w:rsidRDefault="009E1387" w:rsidP="009E138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B69936" w14:textId="67F2493A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107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209A04" w14:textId="0D08AAAB" w:rsidR="009E1387" w:rsidRPr="001E2CE3" w:rsidRDefault="0031485F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1466C" w14:textId="71718A41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77533" w14:textId="264D21E0" w:rsidR="009E1387" w:rsidRPr="001E2CE3" w:rsidRDefault="0031485F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1808D0" w14:textId="2AFD63D9" w:rsidR="009E1387" w:rsidRPr="001E2CE3" w:rsidRDefault="00D16633" w:rsidP="009E13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</w:p>
        </w:tc>
      </w:tr>
      <w:tr w:rsidR="000C5CB9" w:rsidRPr="001E2CE3" w14:paraId="571BE8F7" w14:textId="77777777" w:rsidTr="00985677">
        <w:tc>
          <w:tcPr>
            <w:tcW w:w="4061" w:type="dxa"/>
            <w:shd w:val="clear" w:color="auto" w:fill="auto"/>
          </w:tcPr>
          <w:p w14:paraId="12939FC6" w14:textId="64C54004" w:rsidR="000C5CB9" w:rsidRPr="001E2CE3" w:rsidRDefault="000C5CB9" w:rsidP="000C5CB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52015" w14:textId="6F97D672" w:rsidR="000C5CB9" w:rsidRPr="001E2CE3" w:rsidRDefault="00D16633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0C5CB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CA576" w14:textId="00F4AD39" w:rsidR="000C5CB9" w:rsidRPr="001E2CE3" w:rsidRDefault="000C5CB9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485EC" w14:textId="63DF38D7" w:rsidR="000C5CB9" w:rsidRPr="001E2CE3" w:rsidRDefault="00D16633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0C5CB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27180" w14:textId="097C39C8" w:rsidR="000C5CB9" w:rsidRPr="001E2CE3" w:rsidRDefault="000C5CB9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8E8E9" w14:textId="2B748649" w:rsidR="000C5CB9" w:rsidRPr="001E2CE3" w:rsidRDefault="00D16633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0C5CB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935</w:t>
            </w:r>
          </w:p>
        </w:tc>
      </w:tr>
      <w:tr w:rsidR="000C5CB9" w:rsidRPr="001E2CE3" w14:paraId="6D6C9587" w14:textId="77777777" w:rsidTr="00985677">
        <w:tc>
          <w:tcPr>
            <w:tcW w:w="4061" w:type="dxa"/>
            <w:shd w:val="clear" w:color="auto" w:fill="auto"/>
          </w:tcPr>
          <w:p w14:paraId="30DFC12E" w14:textId="79B14397" w:rsidR="000C5CB9" w:rsidRPr="001E2CE3" w:rsidRDefault="000C5CB9" w:rsidP="000C5CB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2D110" w14:textId="7AD983CF" w:rsidR="000C5CB9" w:rsidRPr="001E2CE3" w:rsidRDefault="00D16633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B13FF" w14:textId="1B82273F" w:rsidR="000C5CB9" w:rsidRPr="001E2CE3" w:rsidRDefault="000C5CB9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B1EE4" w14:textId="2CDD4AC9" w:rsidR="000C5CB9" w:rsidRPr="001E2CE3" w:rsidRDefault="00D16633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CD10B" w14:textId="548E7CBC" w:rsidR="000C5CB9" w:rsidRPr="001E2CE3" w:rsidRDefault="000C5CB9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C6006" w14:textId="62361B6D" w:rsidR="000C5CB9" w:rsidRPr="001E2CE3" w:rsidRDefault="00D16633" w:rsidP="000C5C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431</w:t>
            </w:r>
          </w:p>
        </w:tc>
      </w:tr>
    </w:tbl>
    <w:p w14:paraId="32222CB2" w14:textId="63C6A2DF" w:rsidR="00C62886" w:rsidRPr="001E2CE3" w:rsidRDefault="00C62886">
      <w:pPr>
        <w:rPr>
          <w:rFonts w:ascii="Browallia New" w:hAnsi="Browallia New" w:cs="Browallia New"/>
          <w:color w:val="auto"/>
        </w:rPr>
      </w:pPr>
      <w:r w:rsidRPr="001E2CE3">
        <w:rPr>
          <w:rFonts w:ascii="Browallia New" w:hAnsi="Browallia New" w:cs="Browallia New"/>
          <w:color w:val="auto"/>
        </w:rPr>
        <w:br w:type="page"/>
      </w:r>
    </w:p>
    <w:p w14:paraId="56633B3F" w14:textId="77777777" w:rsidR="00C62886" w:rsidRPr="001E2CE3" w:rsidRDefault="00C6288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61"/>
        <w:gridCol w:w="1080"/>
        <w:gridCol w:w="1080"/>
        <w:gridCol w:w="1080"/>
        <w:gridCol w:w="1080"/>
        <w:gridCol w:w="1080"/>
      </w:tblGrid>
      <w:tr w:rsidR="00C62886" w:rsidRPr="001E2CE3" w14:paraId="3916154B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2B52D3C0" w14:textId="77777777" w:rsidR="00C62886" w:rsidRPr="001E2CE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2805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886" w:rsidRPr="001E2CE3" w14:paraId="264590F9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1F3BB10B" w14:textId="77777777" w:rsidR="00C62886" w:rsidRPr="001E2CE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03C1D2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F726D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2886" w:rsidRPr="001E2CE3" w14:paraId="265C32A2" w14:textId="77777777" w:rsidTr="00985677">
        <w:trPr>
          <w:trHeight w:val="304"/>
          <w:tblHeader/>
        </w:trPr>
        <w:tc>
          <w:tcPr>
            <w:tcW w:w="4061" w:type="dxa"/>
            <w:shd w:val="clear" w:color="auto" w:fill="auto"/>
          </w:tcPr>
          <w:p w14:paraId="55D75DF9" w14:textId="77777777" w:rsidR="00C62886" w:rsidRPr="001E2CE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3CF82B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80953E0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39270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2D75B944" w14:textId="226117D4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32BB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E13FF47" w14:textId="18713944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554B5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8FF7ECA" w14:textId="07A131A6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FFD1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F5FF9F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2886" w:rsidRPr="001E2CE3" w14:paraId="2AE41EE0" w14:textId="77777777" w:rsidTr="00985677">
        <w:trPr>
          <w:trHeight w:val="315"/>
          <w:tblHeader/>
        </w:trPr>
        <w:tc>
          <w:tcPr>
            <w:tcW w:w="4061" w:type="dxa"/>
            <w:shd w:val="clear" w:color="auto" w:fill="auto"/>
          </w:tcPr>
          <w:p w14:paraId="3A0F2959" w14:textId="77777777" w:rsidR="00C62886" w:rsidRPr="001E2CE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1385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CD81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F8ED4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720FF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C981" w14:textId="77777777" w:rsidR="00C62886" w:rsidRPr="001E2CE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06CD3" w:rsidRPr="001E2CE3" w14:paraId="22B3DA84" w14:textId="77777777" w:rsidTr="00985677">
        <w:trPr>
          <w:trHeight w:val="304"/>
        </w:trPr>
        <w:tc>
          <w:tcPr>
            <w:tcW w:w="4061" w:type="dxa"/>
            <w:shd w:val="clear" w:color="auto" w:fill="auto"/>
          </w:tcPr>
          <w:p w14:paraId="6ADFE3A7" w14:textId="48A25CFB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A2D806B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A4615D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37F41D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9CF9BE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525B594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1E2CE3" w14:paraId="650637F1" w14:textId="77777777" w:rsidTr="00985677">
        <w:tc>
          <w:tcPr>
            <w:tcW w:w="4061" w:type="dxa"/>
            <w:shd w:val="clear" w:color="auto" w:fill="auto"/>
          </w:tcPr>
          <w:p w14:paraId="68D2B512" w14:textId="77777777" w:rsidR="00C06CD3" w:rsidRPr="001E2CE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795970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28691F17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63DA8381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0F3D703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58C5E30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1E2CE3" w14:paraId="279A3F63" w14:textId="77777777" w:rsidTr="00985677">
        <w:tc>
          <w:tcPr>
            <w:tcW w:w="4061" w:type="dxa"/>
            <w:shd w:val="clear" w:color="auto" w:fill="auto"/>
          </w:tcPr>
          <w:p w14:paraId="3A9D16F5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678E4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88C09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80FA81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6FA69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155EE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1E2CE3" w14:paraId="5D618BA2" w14:textId="77777777" w:rsidTr="00985677">
        <w:tc>
          <w:tcPr>
            <w:tcW w:w="4061" w:type="dxa"/>
            <w:shd w:val="clear" w:color="auto" w:fill="auto"/>
          </w:tcPr>
          <w:p w14:paraId="637E8E15" w14:textId="77777777" w:rsidR="00C06CD3" w:rsidRPr="001E2CE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DA2A9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5D781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94CDA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E60AA2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2AE9D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1E2CE3" w14:paraId="1CD627D3" w14:textId="77777777" w:rsidTr="00985677">
        <w:tc>
          <w:tcPr>
            <w:tcW w:w="4061" w:type="dxa"/>
            <w:shd w:val="clear" w:color="auto" w:fill="auto"/>
          </w:tcPr>
          <w:p w14:paraId="5F015957" w14:textId="77777777" w:rsidR="00655A99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2DD2F90" w14:textId="1977EC98" w:rsidR="00C06CD3" w:rsidRPr="001E2CE3" w:rsidRDefault="00655A99" w:rsidP="00655A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06CD3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768138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480AB2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CF4834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1197FA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004EA6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1E2CE3" w14:paraId="68691F4B" w14:textId="77777777" w:rsidTr="00985677">
        <w:tc>
          <w:tcPr>
            <w:tcW w:w="4061" w:type="dxa"/>
            <w:shd w:val="clear" w:color="auto" w:fill="auto"/>
          </w:tcPr>
          <w:p w14:paraId="5EC28452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5B203E" w14:textId="19208980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0DE4A" w14:textId="28C0AC47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C88B7" w14:textId="15C747DD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58111" w14:textId="191CB73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151F92" w14:textId="7EA18E7F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347</w:t>
            </w:r>
          </w:p>
        </w:tc>
      </w:tr>
      <w:tr w:rsidR="00C06CD3" w:rsidRPr="001E2CE3" w14:paraId="0ACC53AC" w14:textId="77777777" w:rsidTr="00985677">
        <w:tc>
          <w:tcPr>
            <w:tcW w:w="4061" w:type="dxa"/>
            <w:shd w:val="clear" w:color="auto" w:fill="auto"/>
          </w:tcPr>
          <w:p w14:paraId="23E278CF" w14:textId="77777777" w:rsidR="00C06CD3" w:rsidRPr="001E2CE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15AA4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F1D51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4A129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B7A1F2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CAB17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1E2CE3" w14:paraId="0B6E14A1" w14:textId="77777777" w:rsidTr="00985677">
        <w:tc>
          <w:tcPr>
            <w:tcW w:w="4061" w:type="dxa"/>
            <w:shd w:val="clear" w:color="auto" w:fill="auto"/>
          </w:tcPr>
          <w:p w14:paraId="5BB29771" w14:textId="390901FD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55A99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668603E8" w14:textId="2ACD8F26" w:rsidR="00C06CD3" w:rsidRPr="001E2CE3" w:rsidRDefault="00C06CD3" w:rsidP="00655A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0C6CE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E7996A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54369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27ED0F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E3117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1E2CE3" w14:paraId="7C027832" w14:textId="77777777" w:rsidTr="00985677">
        <w:tc>
          <w:tcPr>
            <w:tcW w:w="4061" w:type="dxa"/>
            <w:shd w:val="clear" w:color="auto" w:fill="auto"/>
          </w:tcPr>
          <w:p w14:paraId="191A0CBA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6703CE" w14:textId="0CC3CFA4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09AD35" w14:textId="0740D52E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6AD03" w14:textId="5D3EEEB2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680F00" w14:textId="0769549D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454B5" w14:textId="19E14AA7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  <w:tr w:rsidR="00C06CD3" w:rsidRPr="001E2CE3" w14:paraId="5190B01D" w14:textId="77777777" w:rsidTr="00985677">
        <w:tc>
          <w:tcPr>
            <w:tcW w:w="4061" w:type="dxa"/>
            <w:shd w:val="clear" w:color="auto" w:fill="auto"/>
          </w:tcPr>
          <w:p w14:paraId="05CA0B35" w14:textId="77777777" w:rsidR="00C06CD3" w:rsidRPr="001E2CE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C993E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2FA0B5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54102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BA9F1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834F94" w14:textId="77777777" w:rsidR="00C06CD3" w:rsidRPr="001E2CE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1E2CE3" w14:paraId="48587FA1" w14:textId="77777777" w:rsidTr="00985677">
        <w:tc>
          <w:tcPr>
            <w:tcW w:w="4061" w:type="dxa"/>
            <w:shd w:val="clear" w:color="auto" w:fill="auto"/>
          </w:tcPr>
          <w:p w14:paraId="36C13016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5E96E2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F1C3E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B3C94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FF399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11BE8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6CD3" w:rsidRPr="001E2CE3" w14:paraId="057D89F6" w14:textId="77777777" w:rsidTr="00985677">
        <w:tc>
          <w:tcPr>
            <w:tcW w:w="4061" w:type="dxa"/>
            <w:shd w:val="clear" w:color="auto" w:fill="auto"/>
          </w:tcPr>
          <w:p w14:paraId="06250FFE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34835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5F749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FCAA26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84C99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F466D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06CD3" w:rsidRPr="001E2CE3" w14:paraId="7CE80795" w14:textId="77777777" w:rsidTr="00985677">
        <w:tc>
          <w:tcPr>
            <w:tcW w:w="4061" w:type="dxa"/>
            <w:shd w:val="clear" w:color="auto" w:fill="auto"/>
          </w:tcPr>
          <w:p w14:paraId="3C2244FC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D4E3E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F5A12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F2B32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90205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F4006" w14:textId="77777777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6CD3" w:rsidRPr="001E2CE3" w14:paraId="7B88B87C" w14:textId="77777777" w:rsidTr="00985677">
        <w:tc>
          <w:tcPr>
            <w:tcW w:w="4061" w:type="dxa"/>
            <w:shd w:val="clear" w:color="auto" w:fill="auto"/>
          </w:tcPr>
          <w:p w14:paraId="6C77E46D" w14:textId="23656CAB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  <w:r w:rsidR="00655A9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น้ำมันสำเร็จรูปและ</w:t>
            </w:r>
          </w:p>
          <w:p w14:paraId="13F6A820" w14:textId="603CAD46" w:rsidR="00C06CD3" w:rsidRPr="001E2CE3" w:rsidRDefault="00C06CD3" w:rsidP="00655A9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C97CE" w14:textId="599F7311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8C547" w14:textId="53C84FEA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0FFA" w14:textId="1EAD83ED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2EC31" w14:textId="483CB60E" w:rsidR="00C06CD3" w:rsidRPr="001E2CE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161A" w14:textId="12253F2C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</w:tr>
      <w:tr w:rsidR="00C06CD3" w:rsidRPr="001E2CE3" w14:paraId="50F28621" w14:textId="77777777" w:rsidTr="00985677">
        <w:tc>
          <w:tcPr>
            <w:tcW w:w="4061" w:type="dxa"/>
            <w:shd w:val="clear" w:color="auto" w:fill="auto"/>
          </w:tcPr>
          <w:p w14:paraId="471A7378" w14:textId="77777777" w:rsidR="00C06CD3" w:rsidRPr="001E2CE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C9756" w14:textId="01D2619C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6A8CB" w14:textId="5DCBDF23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63276" w14:textId="0CB9BC6B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AB3FB" w14:textId="00FFF09E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793B" w14:textId="6E6FED51" w:rsidR="00C06CD3" w:rsidRPr="001E2CE3" w:rsidRDefault="00D1663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600</w:t>
            </w:r>
          </w:p>
        </w:tc>
      </w:tr>
      <w:tr w:rsidR="00B54DAD" w:rsidRPr="001E2CE3" w14:paraId="3EBA2435" w14:textId="77777777" w:rsidTr="00985677">
        <w:tc>
          <w:tcPr>
            <w:tcW w:w="4061" w:type="dxa"/>
            <w:shd w:val="clear" w:color="auto" w:fill="auto"/>
          </w:tcPr>
          <w:p w14:paraId="1D0DB164" w14:textId="77777777" w:rsidR="00B54DAD" w:rsidRPr="001E2CE3" w:rsidRDefault="00B54DAD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5B1562" w14:textId="77777777" w:rsidR="00B54DAD" w:rsidRPr="001E2CE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501D98" w14:textId="77777777" w:rsidR="00B54DAD" w:rsidRPr="001E2CE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8C08E7" w14:textId="77777777" w:rsidR="00B54DAD" w:rsidRPr="001E2CE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3E5C59" w14:textId="77777777" w:rsidR="00B54DAD" w:rsidRPr="001E2CE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699D09" w14:textId="77777777" w:rsidR="00B54DAD" w:rsidRPr="001E2CE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  <w:tr w:rsidR="001E67D0" w:rsidRPr="001E2CE3" w14:paraId="6732874F" w14:textId="77777777" w:rsidTr="00985677">
        <w:tc>
          <w:tcPr>
            <w:tcW w:w="4061" w:type="dxa"/>
            <w:shd w:val="clear" w:color="auto" w:fill="auto"/>
          </w:tcPr>
          <w:p w14:paraId="1EBF903E" w14:textId="6ABA074E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D642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016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473A8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9C7D9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C01E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5BEB6102" w14:textId="77777777" w:rsidTr="00985677">
        <w:tc>
          <w:tcPr>
            <w:tcW w:w="4061" w:type="dxa"/>
            <w:shd w:val="clear" w:color="auto" w:fill="auto"/>
          </w:tcPr>
          <w:p w14:paraId="6B4465F0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7A6B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9498E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B5DA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52AFC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ED26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1E2CE3" w14:paraId="27655608" w14:textId="77777777" w:rsidTr="00985677">
        <w:tc>
          <w:tcPr>
            <w:tcW w:w="4061" w:type="dxa"/>
            <w:shd w:val="clear" w:color="auto" w:fill="auto"/>
          </w:tcPr>
          <w:p w14:paraId="6FF57984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3BD7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7F8C3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9F20B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6D81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C820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26FEDFF6" w14:textId="77777777" w:rsidTr="00985677">
        <w:tc>
          <w:tcPr>
            <w:tcW w:w="4061" w:type="dxa"/>
            <w:shd w:val="clear" w:color="auto" w:fill="auto"/>
          </w:tcPr>
          <w:p w14:paraId="75A244AC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17D8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9BEC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0868D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B528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8FA8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1E2CE3" w14:paraId="4A5098C6" w14:textId="77777777" w:rsidTr="00985677">
        <w:tc>
          <w:tcPr>
            <w:tcW w:w="4061" w:type="dxa"/>
            <w:shd w:val="clear" w:color="auto" w:fill="auto"/>
          </w:tcPr>
          <w:p w14:paraId="1AE2A395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AA3BFC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BF68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CA967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B958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45653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273A0605" w14:textId="77777777" w:rsidTr="00985677">
        <w:tc>
          <w:tcPr>
            <w:tcW w:w="4061" w:type="dxa"/>
            <w:shd w:val="clear" w:color="auto" w:fill="auto"/>
          </w:tcPr>
          <w:p w14:paraId="39F82739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1101CFFB" w14:textId="5B75897E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480D1" w14:textId="286A2E56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1E80FC" w14:textId="78693729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6F9B8" w14:textId="368C8126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E6EE33" w14:textId="0A134CE6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4CD2A7" w14:textId="7C57FE8C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</w:t>
            </w:r>
          </w:p>
        </w:tc>
      </w:tr>
      <w:tr w:rsidR="001E67D0" w:rsidRPr="001E2CE3" w14:paraId="2A12EB3D" w14:textId="77777777" w:rsidTr="00985677">
        <w:tc>
          <w:tcPr>
            <w:tcW w:w="4061" w:type="dxa"/>
            <w:shd w:val="clear" w:color="auto" w:fill="auto"/>
          </w:tcPr>
          <w:p w14:paraId="44DFCAF0" w14:textId="685E1CA8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792803" w14:textId="151B8D2A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0D83A" w14:textId="393955AB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73FA72" w14:textId="60C2CA5A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BA4EE" w14:textId="040E88AA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31D2B" w14:textId="5F6B992F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109</w:t>
            </w:r>
          </w:p>
        </w:tc>
      </w:tr>
      <w:tr w:rsidR="001E67D0" w:rsidRPr="001E2CE3" w14:paraId="4EEFC7C0" w14:textId="77777777" w:rsidTr="00985677">
        <w:tc>
          <w:tcPr>
            <w:tcW w:w="4061" w:type="dxa"/>
            <w:shd w:val="clear" w:color="auto" w:fill="auto"/>
          </w:tcPr>
          <w:p w14:paraId="32D75D3A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03A4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8CF8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EFD35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4C1E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EB69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1E2CE3" w14:paraId="412AD5CB" w14:textId="77777777" w:rsidTr="00985677">
        <w:tc>
          <w:tcPr>
            <w:tcW w:w="4061" w:type="dxa"/>
            <w:shd w:val="clear" w:color="auto" w:fill="auto"/>
          </w:tcPr>
          <w:p w14:paraId="5FCEE51E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89DF8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1066A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FE9BF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272B09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AAF2A1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2B09C937" w14:textId="77777777" w:rsidTr="00985677">
        <w:tc>
          <w:tcPr>
            <w:tcW w:w="4061" w:type="dxa"/>
            <w:shd w:val="clear" w:color="auto" w:fill="auto"/>
          </w:tcPr>
          <w:p w14:paraId="23589547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3980B" w14:textId="1AAE4906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CC89E8" w14:textId="20E33D65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34DB1" w14:textId="0A9CD84B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5852EB" w14:textId="084A1B48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1F67C" w14:textId="473B2859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</w:tr>
      <w:tr w:rsidR="001E67D0" w:rsidRPr="001E2CE3" w14:paraId="5677EFCB" w14:textId="77777777" w:rsidTr="00985677">
        <w:tc>
          <w:tcPr>
            <w:tcW w:w="4061" w:type="dxa"/>
            <w:shd w:val="clear" w:color="auto" w:fill="auto"/>
          </w:tcPr>
          <w:p w14:paraId="3179187A" w14:textId="7E151436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ACBD77" w14:textId="29E5C92A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D3A19" w14:textId="7EAD7542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DAAFF1" w14:textId="48D763D3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C88BD" w14:textId="279AD539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6B2D9" w14:textId="2747FB11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172</w:t>
            </w:r>
          </w:p>
        </w:tc>
      </w:tr>
      <w:tr w:rsidR="001E67D0" w:rsidRPr="001E2CE3" w14:paraId="165B96B0" w14:textId="77777777" w:rsidTr="00985677">
        <w:tc>
          <w:tcPr>
            <w:tcW w:w="4061" w:type="dxa"/>
            <w:shd w:val="clear" w:color="auto" w:fill="auto"/>
          </w:tcPr>
          <w:p w14:paraId="3BB54E18" w14:textId="77777777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1CD21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73FB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44D37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71FAC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DE5F4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0F4A1250" w14:textId="77777777" w:rsidTr="00985677">
        <w:tc>
          <w:tcPr>
            <w:tcW w:w="4061" w:type="dxa"/>
            <w:shd w:val="clear" w:color="auto" w:fill="auto"/>
          </w:tcPr>
          <w:p w14:paraId="52B097A2" w14:textId="03D20558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5F672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BC500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6E380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27FF1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D2FD3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62AD8DF5" w14:textId="77777777" w:rsidTr="00985677">
        <w:tc>
          <w:tcPr>
            <w:tcW w:w="4061" w:type="dxa"/>
            <w:shd w:val="clear" w:color="auto" w:fill="auto"/>
          </w:tcPr>
          <w:p w14:paraId="27AD31EC" w14:textId="2B23A3D0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100AE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3D3C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C128FB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DDFED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47086" w14:textId="77777777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1E2CE3" w14:paraId="259DC518" w14:textId="77777777" w:rsidTr="00985677">
        <w:tc>
          <w:tcPr>
            <w:tcW w:w="4061" w:type="dxa"/>
            <w:shd w:val="clear" w:color="auto" w:fill="auto"/>
          </w:tcPr>
          <w:p w14:paraId="372BE292" w14:textId="7C39E10D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FCA77" w14:textId="6930267A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95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26FF62" w14:textId="2113E526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204FBB" w14:textId="76F06AE7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103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F9FF6" w14:textId="34568193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870D6" w14:textId="0147B480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103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417</w:t>
            </w:r>
          </w:p>
        </w:tc>
      </w:tr>
      <w:tr w:rsidR="001E67D0" w:rsidRPr="001E2CE3" w14:paraId="3D76CD43" w14:textId="77777777" w:rsidTr="00985677">
        <w:tc>
          <w:tcPr>
            <w:tcW w:w="4061" w:type="dxa"/>
            <w:shd w:val="clear" w:color="auto" w:fill="auto"/>
          </w:tcPr>
          <w:p w14:paraId="7D1F2CF8" w14:textId="540EB335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3296" w14:textId="0997FB18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32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6E27" w14:textId="727C85D5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707B" w14:textId="0BA4FBB8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263B" w14:textId="2E5DDF24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6F89" w14:textId="06F128CE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377</w:t>
            </w:r>
          </w:p>
        </w:tc>
      </w:tr>
      <w:tr w:rsidR="001E67D0" w:rsidRPr="001E2CE3" w14:paraId="7663509F" w14:textId="77777777" w:rsidTr="00985677">
        <w:tc>
          <w:tcPr>
            <w:tcW w:w="4061" w:type="dxa"/>
            <w:shd w:val="clear" w:color="auto" w:fill="auto"/>
          </w:tcPr>
          <w:p w14:paraId="139DAF8C" w14:textId="3B05956F" w:rsidR="001E67D0" w:rsidRPr="001E2CE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4441C" w14:textId="2E4F3F97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128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AD21" w14:textId="7543D50F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FA55B" w14:textId="5ED688B8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140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749C8" w14:textId="420075B2" w:rsidR="001E67D0" w:rsidRPr="001E2CE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66090" w14:textId="4D464640" w:rsidR="001E67D0" w:rsidRPr="001E2CE3" w:rsidRDefault="00D16633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140</w:t>
            </w:r>
            <w:r w:rsidR="001E67D0"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221</w:t>
            </w:r>
          </w:p>
        </w:tc>
      </w:tr>
    </w:tbl>
    <w:p w14:paraId="6C6472C1" w14:textId="25379B70" w:rsidR="00C62886" w:rsidRPr="001E2CE3" w:rsidRDefault="00C62886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152E310" w14:textId="77777777" w:rsidR="00C62886" w:rsidRPr="001E2CE3" w:rsidRDefault="00C62886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CC24E02" w14:textId="77777777" w:rsidR="00152C44" w:rsidRPr="001E2CE3" w:rsidRDefault="00152C4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A7827E2" w14:textId="73A0EB72" w:rsidR="00ED533A" w:rsidRPr="001E2CE3" w:rsidRDefault="00ED533A" w:rsidP="00ED533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E9F0974" w14:textId="77777777" w:rsidR="00ED533A" w:rsidRPr="001E2CE3" w:rsidRDefault="00ED533A" w:rsidP="00ED533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3A86D2" w14:textId="10E99B83" w:rsidR="00ED533A" w:rsidRPr="001E2CE3" w:rsidRDefault="00ED533A" w:rsidP="00ED533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6E5324D7" w14:textId="2585EBFF" w:rsidR="00ED533A" w:rsidRPr="001E2CE3" w:rsidRDefault="00ED533A" w:rsidP="00ED533A">
      <w:pPr>
        <w:tabs>
          <w:tab w:val="left" w:pos="1134"/>
          <w:tab w:val="left" w:pos="1980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มีนัยสำคัญและอ้างอิงจากประมาณการของบริษัทเองมาใช้น้อยที่สุดเท่าที่เป็นไปได้</w:t>
      </w:r>
    </w:p>
    <w:p w14:paraId="06B9444B" w14:textId="16736DC0" w:rsidR="00ED533A" w:rsidRPr="001E2CE3" w:rsidRDefault="00ED533A" w:rsidP="00ED533A">
      <w:pPr>
        <w:tabs>
          <w:tab w:val="left" w:pos="1134"/>
          <w:tab w:val="left" w:pos="1560"/>
          <w:tab w:val="left" w:pos="1701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1E2CE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1E2CE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1E2CE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ในตลาด</w:t>
      </w:r>
    </w:p>
    <w:p w14:paraId="31ABAB1F" w14:textId="77777777" w:rsidR="00824BB0" w:rsidRPr="001E2CE3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31596C" w14:textId="35CE0540" w:rsidR="006A7841" w:rsidRPr="001E2CE3" w:rsidRDefault="006A784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th-TH"/>
        </w:rPr>
        <w:t>2</w:t>
      </w:r>
    </w:p>
    <w:p w14:paraId="7B404977" w14:textId="77777777" w:rsidR="006A7841" w:rsidRPr="001E2CE3" w:rsidRDefault="006A7841" w:rsidP="000800FC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3421"/>
        <w:gridCol w:w="6029"/>
      </w:tblGrid>
      <w:tr w:rsidR="007517EF" w:rsidRPr="001E2CE3" w14:paraId="6A9FA227" w14:textId="77777777" w:rsidTr="00E957C6">
        <w:trPr>
          <w:tblHeader/>
        </w:trPr>
        <w:tc>
          <w:tcPr>
            <w:tcW w:w="1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5423" w14:textId="77777777" w:rsidR="007517EF" w:rsidRPr="001E2CE3" w:rsidRDefault="007517EF" w:rsidP="00985677">
            <w:pPr>
              <w:pStyle w:val="block"/>
              <w:spacing w:after="0" w:line="240" w:lineRule="auto"/>
              <w:ind w:left="101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3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B0EF" w14:textId="77777777" w:rsidR="007517EF" w:rsidRPr="001E2CE3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เทคนิคการประเมินมูลค่า</w:t>
            </w:r>
          </w:p>
        </w:tc>
      </w:tr>
      <w:tr w:rsidR="007517EF" w:rsidRPr="001E2CE3" w14:paraId="028BA93B" w14:textId="77777777" w:rsidTr="00E957C6">
        <w:tc>
          <w:tcPr>
            <w:tcW w:w="1810" w:type="pct"/>
            <w:shd w:val="clear" w:color="auto" w:fill="auto"/>
          </w:tcPr>
          <w:p w14:paraId="3AE1DFAA" w14:textId="77777777" w:rsidR="007517EF" w:rsidRPr="001E2CE3" w:rsidRDefault="00834C5D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90" w:type="pct"/>
            <w:shd w:val="clear" w:color="auto" w:fill="auto"/>
          </w:tcPr>
          <w:p w14:paraId="5BBF2934" w14:textId="77777777" w:rsidR="009C07E3" w:rsidRPr="001E2CE3" w:rsidRDefault="004333E8" w:rsidP="00C34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="00152C44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Bloomberg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</w:p>
          <w:p w14:paraId="064E3D20" w14:textId="501549DB" w:rsidR="00C34206" w:rsidRPr="001E2CE3" w:rsidRDefault="00C34206" w:rsidP="00C342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34C5D" w:rsidRPr="001E2CE3" w14:paraId="75229E26" w14:textId="77777777" w:rsidTr="00E957C6">
        <w:tc>
          <w:tcPr>
            <w:tcW w:w="1810" w:type="pct"/>
            <w:shd w:val="clear" w:color="auto" w:fill="auto"/>
          </w:tcPr>
          <w:p w14:paraId="42E7DD2D" w14:textId="77777777" w:rsidR="00834C5D" w:rsidRPr="001E2CE3" w:rsidRDefault="00834C5D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3190" w:type="pct"/>
            <w:shd w:val="clear" w:color="auto" w:fill="auto"/>
          </w:tcPr>
          <w:p w14:paraId="16DD103D" w14:textId="77777777" w:rsidR="009C07E3" w:rsidRPr="001E2CE3" w:rsidRDefault="004333E8" w:rsidP="003A7EB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</w:t>
            </w:r>
            <w:r w:rsidR="0014037B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ธุรกรรมระยะสั้น</w:t>
            </w:r>
            <w:r w:rsidR="003A7EB4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และกระแสเงินสดในอนาคตคิดลดด้วยอัตราผลตอบแทนตลาดอ้างอิงจาก</w:t>
            </w:r>
            <w:r w:rsidR="003A7EB4"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="003A7EB4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  <w:r w:rsidR="0014037B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3A7EB4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ธุรกรรมระยะยาว</w:t>
            </w:r>
          </w:p>
          <w:p w14:paraId="541CEFA6" w14:textId="32AC4B9A" w:rsidR="00E957C6" w:rsidRPr="001E2CE3" w:rsidRDefault="00E957C6" w:rsidP="003A7EB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34C5D" w:rsidRPr="001E2CE3" w14:paraId="1C4BE339" w14:textId="77777777" w:rsidTr="00E957C6">
        <w:tc>
          <w:tcPr>
            <w:tcW w:w="1810" w:type="pct"/>
            <w:shd w:val="clear" w:color="auto" w:fill="auto"/>
          </w:tcPr>
          <w:p w14:paraId="07AABC9C" w14:textId="77777777" w:rsidR="00834C5D" w:rsidRPr="001E2CE3" w:rsidRDefault="00834C5D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  <w:p w14:paraId="4C1A18C2" w14:textId="33881C19" w:rsidR="00C06CD3" w:rsidRPr="001E2CE3" w:rsidRDefault="00C06CD3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190" w:type="pct"/>
            <w:shd w:val="clear" w:color="auto" w:fill="auto"/>
          </w:tcPr>
          <w:p w14:paraId="018603A1" w14:textId="77777777" w:rsidR="00834C5D" w:rsidRPr="001E2CE3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วันที่รายงาน </w:t>
            </w:r>
          </w:p>
          <w:p w14:paraId="2034952F" w14:textId="017F08EC" w:rsidR="00675FA4" w:rsidRPr="001E2CE3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34C5D" w:rsidRPr="001E2CE3" w14:paraId="29211B4B" w14:textId="77777777" w:rsidTr="00E957C6">
        <w:tc>
          <w:tcPr>
            <w:tcW w:w="1810" w:type="pct"/>
            <w:shd w:val="clear" w:color="auto" w:fill="auto"/>
          </w:tcPr>
          <w:p w14:paraId="2658CF8F" w14:textId="77777777" w:rsidR="00834C5D" w:rsidRPr="001E2CE3" w:rsidRDefault="00834C5D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3190" w:type="pct"/>
            <w:shd w:val="clear" w:color="auto" w:fill="auto"/>
          </w:tcPr>
          <w:p w14:paraId="4E87A093" w14:textId="644050E2" w:rsidR="00834C5D" w:rsidRPr="001E2CE3" w:rsidRDefault="009C65A7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C3420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  <w:p w14:paraId="381F7039" w14:textId="0D45EC51" w:rsidR="00675FA4" w:rsidRPr="001E2CE3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4645D" w:rsidRPr="001E2CE3" w14:paraId="2CA581CB" w14:textId="77777777" w:rsidTr="00E957C6">
        <w:tc>
          <w:tcPr>
            <w:tcW w:w="1810" w:type="pct"/>
            <w:shd w:val="clear" w:color="auto" w:fill="auto"/>
          </w:tcPr>
          <w:p w14:paraId="06237C0E" w14:textId="0BA3EE8B" w:rsidR="00A4645D" w:rsidRPr="001E2CE3" w:rsidRDefault="00A4645D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3190" w:type="pct"/>
            <w:shd w:val="clear" w:color="auto" w:fill="auto"/>
          </w:tcPr>
          <w:p w14:paraId="7597588F" w14:textId="120271A1" w:rsidR="00A4645D" w:rsidRPr="001E2CE3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เส้นอัตราผลตอบแทนพันธบัตรรัฐบาลของสมาคมตลาดตราสารหนี้ไทย</w:t>
            </w:r>
            <w:r w:rsidR="00152C44" w:rsidRPr="001E2CE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1E2CE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Thai Bond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Market Association Government Bond Yield Curve)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วันที่รายงาน</w:t>
            </w:r>
          </w:p>
          <w:p w14:paraId="1A5AE8E6" w14:textId="6E77662A" w:rsidR="00A4645D" w:rsidRPr="001E2CE3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4645D" w:rsidRPr="001E2CE3" w14:paraId="68E71993" w14:textId="77777777" w:rsidTr="00E957C6">
        <w:tc>
          <w:tcPr>
            <w:tcW w:w="1810" w:type="pct"/>
            <w:shd w:val="clear" w:color="auto" w:fill="auto"/>
          </w:tcPr>
          <w:p w14:paraId="64C2EC41" w14:textId="6E813912" w:rsidR="00A4645D" w:rsidRPr="001E2CE3" w:rsidRDefault="00A4645D" w:rsidP="00985677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หุ้นกู้และเงินกู้ยืมระยะยาว</w:t>
            </w:r>
          </w:p>
        </w:tc>
        <w:tc>
          <w:tcPr>
            <w:tcW w:w="3190" w:type="pct"/>
            <w:shd w:val="clear" w:color="auto" w:fill="auto"/>
          </w:tcPr>
          <w:p w14:paraId="455F2575" w14:textId="77777777" w:rsidR="00A4645D" w:rsidRPr="001E2CE3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  <w:p w14:paraId="24EE66B6" w14:textId="4F9C9724" w:rsidR="00C34206" w:rsidRPr="001E2CE3" w:rsidRDefault="00C34206" w:rsidP="003D0F45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7620C4E4" w14:textId="1ABFE3FF" w:rsidR="005C6F8E" w:rsidRPr="001E2CE3" w:rsidRDefault="005C6F8E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C2597" w14:textId="4D626F3A" w:rsidR="00F63171" w:rsidRPr="001E2CE3" w:rsidRDefault="00F63171" w:rsidP="00F6317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16633"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th-TH"/>
        </w:rPr>
        <w:t>3</w:t>
      </w:r>
    </w:p>
    <w:p w14:paraId="4E9A7771" w14:textId="045162E0" w:rsidR="00F63171" w:rsidRPr="001E2CE3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57790F" w14:textId="653F13DB" w:rsidR="00F63171" w:rsidRPr="001E2CE3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พิจารณา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กลุ่มกิจการพิจารณาแล้วเห็นว่ามูลค่ายุติธรรมใกล้เคียงกับมูลค่าตามบัญชี</w:t>
      </w:r>
      <w:r w:rsidR="00192B90"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สำหรับการวัดมูลค่ายุติธรรมของสิ่งตอบแทนที่คาดว่าจะต้องจ่ายจากการซื้อเงินลงทุ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="00192B90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กลุ่มกิจการพิจารณาโดยใช้การคิดลดกระแสเงินสดในอนาคตด้วยอัตราดอกเบี้ยเงินกู้ยืมส่วนเพิ่ม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</w:rPr>
        <w:t>และข้อสมมติฐานเกี่ยวกับความน่าจะเป็นที่เกี่ยวข้องตามเงื่อนไขที่ระบุไว้ในสัญญา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ซื้อขายหุ้น</w:t>
      </w:r>
    </w:p>
    <w:p w14:paraId="4511EE24" w14:textId="77777777" w:rsidR="00192B90" w:rsidRPr="001E2CE3" w:rsidRDefault="00192B90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E44F4" w14:textId="77777777" w:rsidR="005C6F8E" w:rsidRPr="001E2CE3" w:rsidRDefault="005C6F8E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241834A9" w14:textId="77777777" w:rsidR="00FF0EDA" w:rsidRPr="001E2CE3" w:rsidRDefault="003D14E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B99CB5" w14:textId="77777777" w:rsidR="007037C1" w:rsidRPr="001E2CE3" w:rsidRDefault="007037C1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A0E221" w14:textId="24DFFDE8" w:rsidR="00023855" w:rsidRPr="001E2CE3" w:rsidRDefault="00023855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1E2CE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</w:t>
      </w:r>
      <w:r w:rsidR="00955227" w:rsidRPr="001E2CE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วัดมูลค่าด้วยวิธีราคาทุนตัดจำหน่าย</w:t>
      </w:r>
      <w:r w:rsidR="00955227" w:rsidRPr="001E2CE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55227" w:rsidRPr="001E2CE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</w:t>
      </w:r>
      <w:r w:rsidRPr="001E2CE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มีมูลค่าตามบัญชี</w:t>
      </w:r>
      <w:r w:rsidR="00955227" w:rsidRPr="001E2CE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ใกล้เคียงกับมูลค่ายุติธรรม</w:t>
      </w:r>
      <w:r w:rsidR="00A4645D" w:rsidRPr="001E2CE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4645D" w:rsidRPr="001E2CE3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ทั้งนี้มูลค่าตามบัญชีของเงินกู้ยืมระยะยาวจากสถาบันการเงิน เงินกู้ยืมระยะยาวจากกิจการอื่น</w:t>
      </w:r>
      <w:r w:rsidR="00755ADF" w:rsidRPr="001E2CE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และเงินกู้ย</w:t>
      </w:r>
      <w:r w:rsidR="007F1ADD" w:rsidRPr="001E2CE3">
        <w:rPr>
          <w:rFonts w:ascii="Browallia New" w:hAnsi="Browallia New" w:cs="Browallia New"/>
          <w:sz w:val="26"/>
          <w:szCs w:val="26"/>
          <w:cs/>
          <w:lang w:val="en-GB" w:eastAsia="en-GB"/>
        </w:rPr>
        <w:t>ื</w:t>
      </w:r>
      <w:r w:rsidR="00755ADF" w:rsidRPr="001E2CE3">
        <w:rPr>
          <w:rFonts w:ascii="Browallia New" w:hAnsi="Browallia New" w:cs="Browallia New"/>
          <w:sz w:val="26"/>
          <w:szCs w:val="26"/>
          <w:cs/>
          <w:lang w:val="en-GB" w:eastAsia="en-GB"/>
        </w:rPr>
        <w:t>มระยะยาวจากกิจการ</w:t>
      </w:r>
      <w:r w:rsidR="00985677" w:rsidRPr="001E2CE3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755ADF" w:rsidRPr="001E2CE3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ที่เกี่ยวข้องกัน</w:t>
      </w:r>
      <w:r w:rsidR="00A4645D" w:rsidRPr="001E2CE3">
        <w:rPr>
          <w:rFonts w:ascii="Browallia New" w:hAnsi="Browallia New" w:cs="Browallia New"/>
          <w:sz w:val="26"/>
          <w:szCs w:val="26"/>
          <w:cs/>
          <w:lang w:val="en-GB" w:eastAsia="en-GB"/>
        </w:rPr>
        <w:t>ใกล้เคียงกับมูลค่ายุติธรรมเนื่องจากอัตราดอกเบี้ยของเงินกู้ยืมดังกล่าวใกล้เคียงกับอัตราดอกเบี้ยในตลาด</w:t>
      </w:r>
    </w:p>
    <w:p w14:paraId="3C31B832" w14:textId="77777777" w:rsidR="00B162F7" w:rsidRPr="001E2CE3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B162F7" w:rsidRPr="001E2CE3" w14:paraId="759B05D7" w14:textId="77777777" w:rsidTr="00982A7B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210358E3" w14:textId="6EAB26D3" w:rsidR="00B162F7" w:rsidRPr="001E2CE3" w:rsidRDefault="00B162F7" w:rsidP="00B162F7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1875ADD8" w14:textId="36FD5F72" w:rsidR="00B162F7" w:rsidRPr="001E2CE3" w:rsidRDefault="00B162F7" w:rsidP="00B162F7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2F7" w:rsidRPr="001E2CE3" w14:paraId="473E3AFE" w14:textId="77777777" w:rsidTr="00B162F7">
        <w:tc>
          <w:tcPr>
            <w:tcW w:w="4724" w:type="dxa"/>
            <w:tcBorders>
              <w:top w:val="single" w:sz="4" w:space="0" w:color="auto"/>
            </w:tcBorders>
          </w:tcPr>
          <w:p w14:paraId="31435662" w14:textId="77777777" w:rsidR="00B162F7" w:rsidRPr="001E2CE3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F55A964" w14:textId="19102B52" w:rsidR="00B162F7" w:rsidRPr="001E2CE3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5ABA17" w14:textId="4AB819A1" w:rsidR="007D6D7B" w:rsidRPr="001E2CE3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4505F96" w14:textId="77777777" w:rsidR="00B162F7" w:rsidRPr="001E2CE3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5695A076" w14:textId="4539B299" w:rsidR="007D6D7B" w:rsidRPr="001E2CE3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5185685B" w14:textId="55E461FA" w:rsidR="007D6D7B" w:rsidRPr="001E2CE3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1D7CB4EC" w14:textId="18013429" w:rsidR="007D6D7B" w:rsidRPr="001E2CE3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  <w:p w14:paraId="36EF66C1" w14:textId="77777777" w:rsidR="00B162F7" w:rsidRPr="001E2CE3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573C0928" w14:textId="26B2DDB0" w:rsidR="00985677" w:rsidRPr="001E2CE3" w:rsidRDefault="00985677" w:rsidP="00985677">
            <w:pPr>
              <w:pStyle w:val="ListParagraph"/>
              <w:autoSpaceDE/>
              <w:autoSpaceDN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32142BB7" w14:textId="77777777" w:rsidR="00B162F7" w:rsidRPr="001E2CE3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D5AD6B" w14:textId="77777777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9F2D1DA" w14:textId="77777777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73698F2E" w14:textId="77777777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33A6C2A2" w14:textId="77777777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77871E24" w14:textId="703B6E19" w:rsidR="007D6D7B" w:rsidRPr="001E2CE3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สุทธ</w:t>
            </w:r>
            <w:r w:rsidR="00A4645D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ิ</w:t>
            </w:r>
          </w:p>
          <w:p w14:paraId="32FBB4FC" w14:textId="34494419" w:rsidR="00701F74" w:rsidRPr="001E2CE3" w:rsidRDefault="00701F74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  <w:p w14:paraId="3D3C1940" w14:textId="5A79A3F3" w:rsidR="00701F74" w:rsidRPr="001E2CE3" w:rsidRDefault="009028BB" w:rsidP="00DF74E1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="00701F74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ที่ถึงกำหนดชำระภายในหนึ่งปี สุทธิ</w:t>
            </w:r>
          </w:p>
          <w:p w14:paraId="35382DB5" w14:textId="38229623" w:rsidR="00A4645D" w:rsidRPr="001E2CE3" w:rsidRDefault="007D6D7B" w:rsidP="009028B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B162F7" w:rsidRPr="001E2CE3" w14:paraId="0F4CE8B3" w14:textId="77777777" w:rsidTr="00B162F7">
        <w:tc>
          <w:tcPr>
            <w:tcW w:w="4724" w:type="dxa"/>
          </w:tcPr>
          <w:p w14:paraId="3A5FD0AA" w14:textId="77777777" w:rsidR="00B162F7" w:rsidRPr="001E2CE3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EA766E1" w14:textId="44FAB1D4" w:rsidR="002C45BB" w:rsidRPr="001E2CE3" w:rsidRDefault="002C45B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17ADDEB" w14:textId="77777777" w:rsidR="007D6D7B" w:rsidRPr="001E2CE3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08D4D37E" w14:textId="43EA08BC" w:rsidR="00B162F7" w:rsidRPr="001E2CE3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20D30916" w14:textId="7683A92A" w:rsidR="00701F74" w:rsidRPr="001E2CE3" w:rsidRDefault="007D6D7B" w:rsidP="00DF74E1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3E20D1EE" w14:textId="33FDAC31" w:rsidR="00A4645D" w:rsidRPr="001E2CE3" w:rsidRDefault="00A4645D" w:rsidP="007267DA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25C39810" w14:textId="2FA88D24" w:rsidR="00701F74" w:rsidRPr="001E2CE3" w:rsidRDefault="00701F74" w:rsidP="007267DA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 สุทธิ</w:t>
            </w:r>
          </w:p>
          <w:p w14:paraId="5195BA03" w14:textId="607B97D0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5228D9FE" w14:textId="6239A0E7" w:rsidR="00B162F7" w:rsidRPr="001E2CE3" w:rsidRDefault="00A4645D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969EBA1" w14:textId="77777777" w:rsidR="00B162F7" w:rsidRPr="001E2CE3" w:rsidRDefault="00B162F7" w:rsidP="00B162F7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671D5E4B" w14:textId="6CB746AC" w:rsidR="000D2802" w:rsidRPr="001E2CE3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E6BB34E" w14:textId="4B64B71E" w:rsidR="000D2802" w:rsidRPr="001E2CE3" w:rsidRDefault="000D2802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064F2164" w14:textId="4E1F361C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4C0AAB5" w14:textId="2005B601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162407F4" w14:textId="2E8E5137" w:rsidR="00701F74" w:rsidRPr="001E2CE3" w:rsidRDefault="00701F74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สุทธิ </w:t>
            </w:r>
          </w:p>
          <w:p w14:paraId="5B6E09B0" w14:textId="43178AFC" w:rsidR="00755ADF" w:rsidRPr="001E2CE3" w:rsidRDefault="00755ADF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701F74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14:paraId="4E62C5F2" w14:textId="3335ACDF" w:rsidR="007D6D7B" w:rsidRPr="001E2CE3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47CC440A" w14:textId="77777777" w:rsidR="007D6D7B" w:rsidRPr="001E2CE3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2F8152A9" w14:textId="77777777" w:rsidR="00B162F7" w:rsidRPr="001E2CE3" w:rsidRDefault="00B162F7" w:rsidP="00B162F7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</w:tbl>
    <w:p w14:paraId="2173E356" w14:textId="3505C532" w:rsidR="00AF6337" w:rsidRPr="001E2CE3" w:rsidRDefault="00AF633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96ACC62" w14:textId="77777777" w:rsidR="00AF6337" w:rsidRPr="001E2CE3" w:rsidRDefault="00AF6337">
      <w:pPr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1E2CE3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777DED4E" w14:textId="77777777" w:rsidR="00B162F7" w:rsidRPr="001E2CE3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1E2CE3" w14:paraId="42E78222" w14:textId="77777777" w:rsidTr="00CF7B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"/>
          <w:p w14:paraId="2ED8815C" w14:textId="037A7F46" w:rsidR="00283533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CB35B7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B35B7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7838C7" w14:textId="77777777" w:rsidR="00F03EFC" w:rsidRPr="001E2CE3" w:rsidRDefault="00F03EFC" w:rsidP="00EE314D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 w:eastAsia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1E2CE3" w14:paraId="12656FB2" w14:textId="77777777" w:rsidTr="002E1C1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270FC0" w14:textId="77777777" w:rsidR="003D14E1" w:rsidRPr="001E2CE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E9FB" w14:textId="77777777" w:rsidR="003D14E1" w:rsidRPr="001E2CE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029E" w14:textId="77777777" w:rsidR="003D14E1" w:rsidRPr="001E2CE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1E2CE3" w14:paraId="0A5703C4" w14:textId="77777777" w:rsidTr="002E1C1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87AC2B9" w14:textId="77777777" w:rsidR="003D14E1" w:rsidRPr="001E2CE3" w:rsidRDefault="003D14E1" w:rsidP="00CF7B44">
            <w:pPr>
              <w:ind w:left="-126" w:firstLine="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22D9" w14:textId="64A40517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ED165" w14:textId="36BA6B0E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58D" w14:textId="15ADC55C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E7B5" w14:textId="2DE0392D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1E2CE3" w14:paraId="75215E52" w14:textId="77777777" w:rsidTr="002E1C1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738372A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9329A" w14:textId="76D44E96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730D0" w14:textId="752F2846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8607E" w14:textId="17CD2091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AC62B" w14:textId="15B047A9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E0FD8" w:rsidRPr="001E2CE3" w14:paraId="53263AD1" w14:textId="77777777" w:rsidTr="002E1C1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1E77FED" w14:textId="77777777" w:rsidR="001E0FD8" w:rsidRPr="001E2CE3" w:rsidRDefault="001E0FD8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237D1E" w14:textId="77777777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83AF75" w14:textId="77777777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EEE0E3" w14:textId="77777777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3645F3" w14:textId="7FC5D1BB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67714A" w:rsidRPr="001E2CE3" w14:paraId="72BF5347" w14:textId="77777777" w:rsidTr="002E1C1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C2C75EA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44AE0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96E68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6F83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BC55C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1E2CE3" w14:paraId="51535E32" w14:textId="77777777" w:rsidTr="002E1C1F">
        <w:trPr>
          <w:trHeight w:val="20"/>
        </w:trPr>
        <w:tc>
          <w:tcPr>
            <w:tcW w:w="3690" w:type="dxa"/>
            <w:shd w:val="clear" w:color="auto" w:fill="auto"/>
          </w:tcPr>
          <w:p w14:paraId="30EACA79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4B37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4CDC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3929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BE4D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038A4" w:rsidRPr="001E2CE3" w14:paraId="19E37DEB" w14:textId="77777777" w:rsidTr="002E1C1F">
        <w:trPr>
          <w:trHeight w:val="20"/>
        </w:trPr>
        <w:tc>
          <w:tcPr>
            <w:tcW w:w="3690" w:type="dxa"/>
            <w:shd w:val="clear" w:color="auto" w:fill="auto"/>
          </w:tcPr>
          <w:p w14:paraId="06519649" w14:textId="47FB7718" w:rsidR="007038A4" w:rsidRPr="001E2CE3" w:rsidRDefault="007038A4" w:rsidP="007038A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(หมายเหตุฯ ข้อ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="00E0093B"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F1423" w14:textId="579A9E5E" w:rsidR="007038A4" w:rsidRPr="001E2CE3" w:rsidRDefault="00D16633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3D3D" w14:textId="4E3CCD82" w:rsidR="007038A4" w:rsidRPr="001E2CE3" w:rsidRDefault="00D16633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038A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DFB52" w14:textId="05B5B03B" w:rsidR="007038A4" w:rsidRPr="001E2CE3" w:rsidRDefault="00D16633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3F12" w14:textId="0501052E" w:rsidR="007038A4" w:rsidRPr="001E2CE3" w:rsidRDefault="00D16633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7038A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6C1C11" w:rsidRPr="001E2CE3" w14:paraId="6CA656AE" w14:textId="77777777" w:rsidTr="002E1C1F">
        <w:trPr>
          <w:trHeight w:val="20"/>
        </w:trPr>
        <w:tc>
          <w:tcPr>
            <w:tcW w:w="3690" w:type="dxa"/>
            <w:shd w:val="clear" w:color="auto" w:fill="auto"/>
          </w:tcPr>
          <w:p w14:paraId="476254D2" w14:textId="77777777" w:rsidR="006C1C11" w:rsidRPr="001E2CE3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DBD3" w14:textId="246A8A94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F7D4" w14:textId="59817A51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C1C1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57979" w14:textId="458CF08E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201A9" w14:textId="4923A799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E0FD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051</w:t>
            </w:r>
          </w:p>
        </w:tc>
      </w:tr>
      <w:tr w:rsidR="006C1C11" w:rsidRPr="001E2CE3" w14:paraId="7F136C72" w14:textId="77777777" w:rsidTr="002E1C1F">
        <w:trPr>
          <w:trHeight w:val="20"/>
        </w:trPr>
        <w:tc>
          <w:tcPr>
            <w:tcW w:w="3690" w:type="dxa"/>
            <w:shd w:val="clear" w:color="auto" w:fill="auto"/>
          </w:tcPr>
          <w:p w14:paraId="44584A72" w14:textId="77777777" w:rsidR="006C1C11" w:rsidRPr="001E2CE3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D5C" w14:textId="1D3A5C4B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0302" w14:textId="403EB466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C1C1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5398" w14:textId="19C5B922" w:rsidR="006C1C11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CF66" w14:textId="5DBDF673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6C1C1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  <w:tr w:rsidR="006C1C11" w:rsidRPr="001E2CE3" w14:paraId="24804179" w14:textId="77777777" w:rsidTr="002E1C1F">
        <w:trPr>
          <w:trHeight w:val="20"/>
        </w:trPr>
        <w:tc>
          <w:tcPr>
            <w:tcW w:w="3690" w:type="dxa"/>
            <w:shd w:val="clear" w:color="auto" w:fill="auto"/>
          </w:tcPr>
          <w:p w14:paraId="27343CF0" w14:textId="2F28AF5B" w:rsidR="006C1C11" w:rsidRPr="001E2CE3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8FD7" w14:textId="137DDD2F" w:rsidR="006C1C11" w:rsidRPr="001E2CE3" w:rsidRDefault="006063C9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35ACC"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1</w:t>
            </w:r>
            <w:r w:rsidR="00035ACC"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DFA" w14:textId="44FAB795" w:rsidR="006C1C11" w:rsidRPr="001E2CE3" w:rsidRDefault="006C1C1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359E" w14:textId="505D26E2" w:rsidR="006C1C11" w:rsidRPr="001E2CE3" w:rsidRDefault="006063C9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C" w14:textId="0FD721A8" w:rsidR="006C1C11" w:rsidRPr="001E2CE3" w:rsidRDefault="006C1C1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1C11" w:rsidRPr="001E2CE3" w14:paraId="032E26A1" w14:textId="77777777" w:rsidTr="002E1C1F">
        <w:trPr>
          <w:trHeight w:val="20"/>
        </w:trPr>
        <w:tc>
          <w:tcPr>
            <w:tcW w:w="3690" w:type="dxa"/>
            <w:shd w:val="clear" w:color="auto" w:fill="auto"/>
          </w:tcPr>
          <w:p w14:paraId="675C78F3" w14:textId="3C88B021" w:rsidR="006C1C11" w:rsidRPr="001E2CE3" w:rsidRDefault="006C1C11" w:rsidP="006C1C11">
            <w:pPr>
              <w:tabs>
                <w:tab w:val="left" w:pos="5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8F2BE" w14:textId="1F995230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5584" w14:textId="2A1FAA87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C1C1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E7169" w14:textId="24E65E67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1956B" w14:textId="519F95CE" w:rsidR="006C1C11" w:rsidRPr="001E2CE3" w:rsidRDefault="00D16633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6C1C1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</w:tbl>
    <w:p w14:paraId="110CC536" w14:textId="77777777" w:rsidR="002E1C1F" w:rsidRPr="001E2CE3" w:rsidRDefault="002E1C1F" w:rsidP="002E1C1F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2AB4986" w14:textId="07365D36" w:rsidR="00814D79" w:rsidRPr="001E2CE3" w:rsidRDefault="00814D79" w:rsidP="002E1C1F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2E1C1F"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1C8CB287" w14:textId="77777777" w:rsidR="00727871" w:rsidRPr="001E2CE3" w:rsidRDefault="00727871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5CA995D2" w14:textId="39A366A8" w:rsidR="00E42BF1" w:rsidRPr="001E2CE3" w:rsidRDefault="00B24F28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การวิเคราะห์อายุของลูกหนี้การค้าแสดงได้ดังนี้</w:t>
      </w:r>
    </w:p>
    <w:p w14:paraId="70E593A5" w14:textId="77777777" w:rsidR="007A6F19" w:rsidRPr="001E2CE3" w:rsidRDefault="007A6F19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1E2CE3" w14:paraId="6646B1C8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5E1289" w14:textId="77777777" w:rsidR="003D14E1" w:rsidRPr="001E2CE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9D355" w14:textId="77777777" w:rsidR="003D14E1" w:rsidRPr="001E2CE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B3F" w14:textId="77777777" w:rsidR="003D14E1" w:rsidRPr="001E2CE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1E2CE3" w14:paraId="5EACBB09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11F33F3" w14:textId="77777777" w:rsidR="003D14E1" w:rsidRPr="001E2CE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D980" w14:textId="4CE77967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F6BE" w14:textId="325AB1C4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2986F" w14:textId="470B7037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ECA1D" w14:textId="5ED05F1A" w:rsidR="003D14E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1E2CE3" w14:paraId="059B821F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9035E4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703BB3" w14:textId="09391C98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F33FE" w14:textId="09A949CF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A7BC0" w14:textId="00EE131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64D7" w14:textId="01931805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E0FD8" w:rsidRPr="001E2CE3" w14:paraId="00F1000B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DE959F" w14:textId="77777777" w:rsidR="001E0FD8" w:rsidRPr="001E2CE3" w:rsidRDefault="001E0FD8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1EBF76" w14:textId="77777777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A415BE" w14:textId="77777777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E2E7DF" w14:textId="77777777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E64BA6" w14:textId="18B6902A" w:rsidR="001E0FD8" w:rsidRPr="001E2CE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67714A" w:rsidRPr="001E2CE3" w14:paraId="586F19DC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B9609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7A8A4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7F74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8A36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2A3C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1E2CE3" w14:paraId="3A6E39A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93FF380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4286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0465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57E0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72D9F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7714A" w:rsidRPr="001E2CE3" w14:paraId="5623F67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1A59B8C" w14:textId="77777777" w:rsidR="0067714A" w:rsidRPr="001E2CE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1D55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B06B1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EC92B6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524DC" w14:textId="77777777" w:rsidR="0067714A" w:rsidRPr="001E2CE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63C9" w:rsidRPr="001E2CE3" w14:paraId="4A31D08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B33ED3" w14:textId="77777777" w:rsidR="006063C9" w:rsidRPr="001E2CE3" w:rsidRDefault="006063C9" w:rsidP="006063C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DE757" w14:textId="26F42003" w:rsidR="006063C9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0C168" w14:textId="014A3149" w:rsidR="006063C9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89397" w14:textId="3F9E74AD" w:rsidR="006063C9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2D568" w14:textId="4B57D01B" w:rsidR="006063C9" w:rsidRPr="001E2CE3" w:rsidRDefault="00D16633" w:rsidP="006063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6063C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148</w:t>
            </w:r>
          </w:p>
        </w:tc>
      </w:tr>
      <w:tr w:rsidR="00EB6619" w:rsidRPr="001E2CE3" w14:paraId="7FB7D79E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1A558F" w14:textId="21CC2970" w:rsidR="00EB6619" w:rsidRPr="001E2CE3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52D3" w14:textId="4FC56189" w:rsidR="00EB6619" w:rsidRPr="001E2CE3" w:rsidRDefault="006063C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3681" w14:textId="38A4C8FE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EC224" w14:textId="1084D7C8" w:rsidR="00EB6619" w:rsidRPr="001E2CE3" w:rsidRDefault="006063C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994D" w14:textId="785010DA" w:rsidR="00EB6619" w:rsidRPr="001E2CE3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63C9" w:rsidRPr="001E2CE3" w14:paraId="3A75A206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AD7C585" w14:textId="77777777" w:rsidR="006063C9" w:rsidRPr="001E2CE3" w:rsidRDefault="006063C9" w:rsidP="006063C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570E" w14:textId="14A0D16D" w:rsidR="006063C9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8D3" w14:textId="1F183F76" w:rsidR="006063C9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A8057" w14:textId="4C032DCB" w:rsidR="006063C9" w:rsidRPr="001E2CE3" w:rsidRDefault="00D16633" w:rsidP="00606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6063C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73B5" w14:textId="49F4215E" w:rsidR="006063C9" w:rsidRPr="001E2CE3" w:rsidRDefault="00D16633" w:rsidP="006063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6063C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148</w:t>
            </w:r>
          </w:p>
        </w:tc>
      </w:tr>
      <w:tr w:rsidR="00EB6619" w:rsidRPr="001E2CE3" w14:paraId="09D4CF8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DD58DA8" w14:textId="77777777" w:rsidR="00EB6619" w:rsidRPr="001E2CE3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8444B" w14:textId="77777777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B80E" w14:textId="77777777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BD84" w14:textId="77777777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2EEC" w14:textId="77777777" w:rsidR="00EB6619" w:rsidRPr="001E2CE3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EB6619" w:rsidRPr="001E2CE3" w14:paraId="6883ADA9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42A45EF" w14:textId="77777777" w:rsidR="00EB6619" w:rsidRPr="001E2CE3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9BE23" w14:textId="77777777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1629" w14:textId="77777777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F0DBE" w14:textId="77777777" w:rsidR="00EB6619" w:rsidRPr="001E2CE3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F0C9D" w14:textId="77777777" w:rsidR="00EB6619" w:rsidRPr="001E2CE3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4C6" w:rsidRPr="001E2CE3" w14:paraId="72C9E6F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EAA294D" w14:textId="77777777" w:rsidR="007C64C6" w:rsidRPr="001E2CE3" w:rsidRDefault="007C64C6" w:rsidP="007C64C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40F3" w14:textId="0B68DF38" w:rsidR="007C64C6" w:rsidRPr="001E2CE3" w:rsidRDefault="00D16633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35ACC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52D0" w14:textId="56F1B3AF" w:rsidR="007C64C6" w:rsidRPr="001E2CE3" w:rsidRDefault="00D16633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C64C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4D9AB" w14:textId="22D5E24C" w:rsidR="007C64C6" w:rsidRPr="001E2CE3" w:rsidRDefault="00D16633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C64C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F4DD6" w14:textId="2A7746E0" w:rsidR="007C64C6" w:rsidRPr="001E2CE3" w:rsidRDefault="00D16633" w:rsidP="007C64C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C64C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</w:p>
        </w:tc>
      </w:tr>
      <w:tr w:rsidR="007C64C6" w:rsidRPr="001E2CE3" w14:paraId="58861E7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6AEF5AA" w14:textId="77777777" w:rsidR="007C64C6" w:rsidRPr="001E2CE3" w:rsidRDefault="007C64C6" w:rsidP="007C64C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4383" w14:textId="77777777" w:rsidR="007C64C6" w:rsidRPr="001E2CE3" w:rsidRDefault="007C64C6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1E0BE" w14:textId="77777777" w:rsidR="007C64C6" w:rsidRPr="001E2CE3" w:rsidRDefault="007C64C6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E79EEF" w14:textId="77777777" w:rsidR="007C64C6" w:rsidRPr="001E2CE3" w:rsidRDefault="007C64C6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8FC5C" w14:textId="77777777" w:rsidR="007C64C6" w:rsidRPr="001E2CE3" w:rsidRDefault="007C64C6" w:rsidP="007C64C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4C6" w:rsidRPr="001E2CE3" w14:paraId="16FAF33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2C4C0BFB" w14:textId="0ADF33EA" w:rsidR="007C64C6" w:rsidRPr="001E2CE3" w:rsidRDefault="007C64C6" w:rsidP="007C64C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77F8" w14:textId="6F6C7D41" w:rsidR="007C64C6" w:rsidRPr="001E2CE3" w:rsidRDefault="00D16633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527E" w14:textId="3751583B" w:rsidR="007C64C6" w:rsidRPr="001E2CE3" w:rsidRDefault="00D16633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866BD" w14:textId="5F67D076" w:rsidR="007C64C6" w:rsidRPr="001E2CE3" w:rsidRDefault="007C64C6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5EFE" w14:textId="1A3786FD" w:rsidR="007C64C6" w:rsidRPr="001E2CE3" w:rsidRDefault="00D16633" w:rsidP="007C64C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</w:tr>
      <w:tr w:rsidR="007C64C6" w:rsidRPr="001E2CE3" w14:paraId="470138FD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5A842281" w14:textId="02F6BFB9" w:rsidR="007C64C6" w:rsidRPr="001E2CE3" w:rsidRDefault="007C64C6" w:rsidP="007C64C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C8482" w14:textId="35D81C49" w:rsidR="007C64C6" w:rsidRPr="001E2CE3" w:rsidRDefault="00755ADF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3A4E" w14:textId="7B4AC519" w:rsidR="007C64C6" w:rsidRPr="001E2CE3" w:rsidRDefault="00D16633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9D9C54" w14:textId="098DDD3A" w:rsidR="007C64C6" w:rsidRPr="001E2CE3" w:rsidRDefault="007C64C6" w:rsidP="007C64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2FBC4" w14:textId="0B3248CC" w:rsidR="007C64C6" w:rsidRPr="001E2CE3" w:rsidRDefault="007C64C6" w:rsidP="007C64C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5ADF" w:rsidRPr="001E2CE3" w14:paraId="2D7982E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B767D9B" w14:textId="09AEA00A" w:rsidR="00755ADF" w:rsidRPr="001E2CE3" w:rsidRDefault="00755ADF" w:rsidP="00755AD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 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D6E2A" w14:textId="72D8D5E4" w:rsidR="00755ADF" w:rsidRPr="001E2CE3" w:rsidRDefault="00755ADF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80658" w14:textId="3EC1E4FA" w:rsidR="00755ADF" w:rsidRPr="001E2CE3" w:rsidRDefault="00755ADF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582395" w14:textId="2F7A1719" w:rsidR="00755ADF" w:rsidRPr="001E2CE3" w:rsidRDefault="00755ADF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9B4CB" w14:textId="79D4F079" w:rsidR="00755ADF" w:rsidRPr="001E2CE3" w:rsidRDefault="00755ADF" w:rsidP="00755AD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5ADF" w:rsidRPr="001E2CE3" w14:paraId="4D366F75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4506C21" w14:textId="77777777" w:rsidR="00755ADF" w:rsidRPr="001E2CE3" w:rsidRDefault="00755ADF" w:rsidP="00755AD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F2DA" w14:textId="07B3DEAF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45E7" w14:textId="5C9449AC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64F1" w14:textId="67225DBB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49F8" w14:textId="7D255BCC" w:rsidR="00755ADF" w:rsidRPr="001E2CE3" w:rsidRDefault="00D16633" w:rsidP="00755AD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051</w:t>
            </w:r>
          </w:p>
        </w:tc>
      </w:tr>
      <w:tr w:rsidR="00755ADF" w:rsidRPr="001E2CE3" w14:paraId="26046312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5EB678" w14:textId="75A658F2" w:rsidR="00755ADF" w:rsidRPr="001E2CE3" w:rsidRDefault="00755ADF" w:rsidP="00755AD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E0B4" w14:textId="7C45AE84" w:rsidR="00755ADF" w:rsidRPr="001E2CE3" w:rsidRDefault="00755ADF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1B54" w14:textId="5C01B1D3" w:rsidR="00755ADF" w:rsidRPr="001E2CE3" w:rsidRDefault="00755ADF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4395C" w14:textId="32B66D23" w:rsidR="00755ADF" w:rsidRPr="001E2CE3" w:rsidRDefault="00755ADF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6213" w14:textId="2BE812D0" w:rsidR="00755ADF" w:rsidRPr="001E2CE3" w:rsidRDefault="00755ADF" w:rsidP="00755AD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5ADF" w:rsidRPr="001E2CE3" w14:paraId="35DCD7B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159803C" w14:textId="77777777" w:rsidR="00755ADF" w:rsidRPr="001E2CE3" w:rsidRDefault="00755ADF" w:rsidP="00755AD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3758" w14:textId="371BBB6F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F1A0" w14:textId="15AE088C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6BFA" w14:textId="472BCC4F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4264" w14:textId="2E5B5D88" w:rsidR="00755ADF" w:rsidRPr="001E2CE3" w:rsidRDefault="00D16633" w:rsidP="00755AD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051</w:t>
            </w:r>
          </w:p>
        </w:tc>
      </w:tr>
      <w:tr w:rsidR="00755ADF" w:rsidRPr="001E2CE3" w14:paraId="57A5BC73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4D263A" w14:textId="77777777" w:rsidR="00755ADF" w:rsidRPr="001E2CE3" w:rsidRDefault="00755ADF" w:rsidP="00755AD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498" w14:textId="2BB93BA5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912" w14:textId="0977AD74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46D0" w14:textId="1B7AD7E4" w:rsidR="00755ADF" w:rsidRPr="001E2CE3" w:rsidRDefault="00D16633" w:rsidP="00755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7A25" w14:textId="47DA344D" w:rsidR="00755ADF" w:rsidRPr="001E2CE3" w:rsidRDefault="00D16633" w:rsidP="00755AD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755ADF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</w:p>
        </w:tc>
      </w:tr>
    </w:tbl>
    <w:p w14:paraId="674963EF" w14:textId="77777777" w:rsidR="002E1C1F" w:rsidRPr="001E2CE3" w:rsidRDefault="002E1C1F" w:rsidP="002E1C1F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B765A7B" w14:textId="0FEA4965" w:rsidR="009028BB" w:rsidRPr="001E2CE3" w:rsidRDefault="009028BB" w:rsidP="002E1C1F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2E1C1F"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67B49ED2" w14:textId="77777777" w:rsidR="009028BB" w:rsidRPr="001E2CE3" w:rsidRDefault="009028BB" w:rsidP="0085105B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EF426DC" w14:textId="4941B0AC" w:rsidR="00B24F28" w:rsidRPr="001E2CE3" w:rsidRDefault="00B24F28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โดยปกติระยะเวลาการให</w:t>
      </w:r>
      <w:r w:rsidR="009D685C" w:rsidRPr="001E2CE3">
        <w:rPr>
          <w:rFonts w:ascii="Browallia New" w:eastAsia="Arial Unicode MS" w:hAnsi="Browallia New" w:cs="Browallia New"/>
          <w:sz w:val="26"/>
          <w:szCs w:val="26"/>
          <w:cs/>
        </w:rPr>
        <w:t>้สินเชื่อแก่ลูกค้าของกลุ่มกิจการ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มีระยะเวลาตั้งแต</w:t>
      </w:r>
      <w:r w:rsidR="001F7073" w:rsidRPr="001E2CE3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F66A46"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7</w:t>
      </w:r>
      <w:r w:rsidR="001F7073"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 ถึง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120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5CB1262C" w14:textId="2EBBFDA1" w:rsidR="002E1C1F" w:rsidRPr="001E2CE3" w:rsidRDefault="002E1C1F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</w:pPr>
      <w:r w:rsidRPr="001E2CE3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br w:type="page"/>
      </w:r>
    </w:p>
    <w:p w14:paraId="7CFDE439" w14:textId="77777777" w:rsidR="00725BBA" w:rsidRPr="001E2CE3" w:rsidRDefault="00725BBA" w:rsidP="00725BBA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5BBA" w:rsidRPr="001E2CE3" w14:paraId="407A588E" w14:textId="77777777" w:rsidTr="009B15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24F56" w14:textId="5DCA66C1" w:rsidR="00725BBA" w:rsidRPr="001E2CE3" w:rsidRDefault="00D16633" w:rsidP="009B152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25BB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5BB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</w:t>
            </w:r>
            <w:r w:rsidR="000D2802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และหนี้สิน</w:t>
            </w:r>
            <w:r w:rsidR="00725BBA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ที่ถือไว้เพื่อขายและการดำเนินงานที่ยกเลิก</w:t>
            </w:r>
          </w:p>
        </w:tc>
      </w:tr>
    </w:tbl>
    <w:p w14:paraId="30A40FE9" w14:textId="77777777" w:rsidR="00725BBA" w:rsidRPr="001E2CE3" w:rsidRDefault="00725BBA" w:rsidP="00725BBA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5D7FEB5" w14:textId="2FB223D5" w:rsidR="00725BBA" w:rsidRPr="001E2CE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</w:t>
      </w:r>
      <w:r w:rsidR="00D84C0E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อนุมัติการปรับโครงสร้างกลุ่มธุรกิจบ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ริการ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ขนส่งทางทะเล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โดยการขายหุ้นสามัญที่บริษัทถืออยู่ทั้งหมดในบริษัท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ไทยออยล์มารีน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="003D434D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(TM)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ให้กับบริษัทแห่งหนึ่ง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21B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โดยได้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ลงนามในสัญญาซื้อขายหุ้นแล้วในวันที่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ัดประเภทสินทรัพย์และหนี้สินที่เกี่ยวข้องกับกลุ่มธุรกิจดังกล่าวเป็นสินทรัพย์ที่ถือไว้เพื่อขายและหนี้สินที่เกี่ยวข้องโดยตรงกับสินทรัพย์ที่ถือไว้เพื่อขายในงบการเงินปี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A53284A" w14:textId="0F499C64" w:rsidR="00725BBA" w:rsidRPr="001E2CE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016B64" w14:textId="61717E93" w:rsidR="003D434D" w:rsidRPr="001E2CE3" w:rsidRDefault="003D434D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ทั้งนี้บริษัทได้ดำเนินการ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จำหน่ายหุ้นสามัญทั้งหมดใน 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TM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เสร็จส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มบูรณ์เมื่อวันที่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และมีผลเมื่อวันที่ </w:t>
      </w:r>
      <w:r w:rsidR="009B56A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5C63A8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63A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466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เป็นต้นไป</w:t>
      </w:r>
    </w:p>
    <w:p w14:paraId="4DCDE488" w14:textId="77777777" w:rsidR="00CB4661" w:rsidRPr="001E2CE3" w:rsidRDefault="00CB4661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FC2FA6" w14:textId="71CF3CEB" w:rsidR="0072316A" w:rsidRPr="001E2CE3" w:rsidRDefault="0072316A" w:rsidP="0072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เนื่องจากกลุ่มธุรกิจดังกล่าวถูกจัดประเภทเป็นส่วนการดำเนินงานที่ยกเลิก ทำให้กลุ่มกิจการแสดงผลการดำเนินงานของส่วนการดำเนินงานที่ยกเลิกแยกออกจากผลการดำเนินงานปกติ และแสดงเป็นขาดทุนจากการดำเนินงานที่ยกเลิกสุทธิจากภาษีเงินได้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ในงบกำไรขาดทุนรวม และกำไรขาดทุนเบ็ดเสร็จอื่นจากการดำเนินงานที่ยกเลิกในงบกำไรขาดทุนเบ็ดเสร็จรวม ส่วนกระแสเงินสดจากการดำเนินงานที่ยกเลิกได้แยกแสดงออกจากกระแสเงินสดจากการดำเนินงานปกติในงบกระแสเงินสดรวม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โดยกลุ่มกิจการได้มีการนำเสนอรายการสำหรับส่วนงานนี้ที่เกิดขึ้นในงวด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ใหม่เพื่อนำมาแสดงเปรียบเทียบกับงวด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19BCDD55" w14:textId="77777777" w:rsidR="0072316A" w:rsidRPr="001E2CE3" w:rsidRDefault="0072316A" w:rsidP="0072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2C002E" w14:textId="40E2682A" w:rsidR="00CB4661" w:rsidRPr="001E2CE3" w:rsidRDefault="00CB4661" w:rsidP="00CB466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ผลการดำเนินงานและกระแสเงินสดของการดำเนินงานที่ยกเลิกใน</w:t>
      </w:r>
      <w:r w:rsidR="00DB211F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ข้อมูลทาง</w:t>
      </w: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การเงินรวมสำหรับรอบสี่เดือนสิ้นสุดวันที่ </w:t>
      </w:r>
      <w:r w:rsidR="00D16633" w:rsidRPr="00D166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30</w:t>
      </w: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D16633" w:rsidRPr="00D166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และสำหรับ</w:t>
      </w:r>
      <w:r w:rsidR="007A02CD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รอบ</w:t>
      </w:r>
      <w:r w:rsidR="00353874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7A02CD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A02CD"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มีดังนี้</w:t>
      </w:r>
    </w:p>
    <w:p w14:paraId="700FCA63" w14:textId="77777777" w:rsidR="00CB4661" w:rsidRPr="001E2CE3" w:rsidRDefault="00CB4661" w:rsidP="00CB466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B4661" w:rsidRPr="001E2CE3" w14:paraId="06AA9C65" w14:textId="77777777" w:rsidTr="002E1C1F">
        <w:trPr>
          <w:trHeight w:val="340"/>
        </w:trPr>
        <w:tc>
          <w:tcPr>
            <w:tcW w:w="6570" w:type="dxa"/>
            <w:vAlign w:val="center"/>
          </w:tcPr>
          <w:p w14:paraId="28D42476" w14:textId="77777777" w:rsidR="00CB4661" w:rsidRPr="001E2CE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9D4E" w14:textId="77777777" w:rsidR="00CB4661" w:rsidRPr="001E2CE3" w:rsidRDefault="00CB4661" w:rsidP="005A30D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B4661" w:rsidRPr="001E2CE3" w14:paraId="1CCDAC3B" w14:textId="77777777" w:rsidTr="002E1C1F">
        <w:trPr>
          <w:trHeight w:val="340"/>
        </w:trPr>
        <w:tc>
          <w:tcPr>
            <w:tcW w:w="6570" w:type="dxa"/>
            <w:vAlign w:val="center"/>
          </w:tcPr>
          <w:p w14:paraId="5A3E8743" w14:textId="72EF2AF8" w:rsidR="00CB4661" w:rsidRPr="001E2CE3" w:rsidRDefault="00CB4661" w:rsidP="002E1C1F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A02CD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สี่เดือนและ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D7F480" w14:textId="584AEA3C" w:rsidR="00CB4661" w:rsidRPr="001E2CE3" w:rsidRDefault="00D16633" w:rsidP="002E1C1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B466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02C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BA034" w14:textId="6672A0D1" w:rsidR="00CB4661" w:rsidRPr="001E2CE3" w:rsidRDefault="00D16633" w:rsidP="002E1C1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B4661" w:rsidRPr="001E2CE3" w14:paraId="73E60EC7" w14:textId="77777777" w:rsidTr="002E1C1F">
        <w:trPr>
          <w:trHeight w:val="340"/>
        </w:trPr>
        <w:tc>
          <w:tcPr>
            <w:tcW w:w="6570" w:type="dxa"/>
            <w:vAlign w:val="center"/>
          </w:tcPr>
          <w:p w14:paraId="195515E6" w14:textId="77777777" w:rsidR="00CB4661" w:rsidRPr="001E2CE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035D073" w14:textId="79C0E1BC" w:rsidR="00CB4661" w:rsidRPr="001E2CE3" w:rsidRDefault="00CB4661" w:rsidP="005A30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center"/>
          </w:tcPr>
          <w:p w14:paraId="5B8AB8F2" w14:textId="6F4DD1BB" w:rsidR="00CB4661" w:rsidRPr="001E2CE3" w:rsidRDefault="00CB4661" w:rsidP="005A30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</w:tr>
      <w:tr w:rsidR="00CB4661" w:rsidRPr="001E2CE3" w14:paraId="1B6B9583" w14:textId="77777777" w:rsidTr="002E1C1F">
        <w:trPr>
          <w:trHeight w:val="340"/>
        </w:trPr>
        <w:tc>
          <w:tcPr>
            <w:tcW w:w="6570" w:type="dxa"/>
            <w:vAlign w:val="center"/>
          </w:tcPr>
          <w:p w14:paraId="5BD1D397" w14:textId="77777777" w:rsidR="00CB4661" w:rsidRPr="001E2CE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AF25E5" w14:textId="77777777" w:rsidR="00CB4661" w:rsidRPr="001E2CE3" w:rsidRDefault="00CB466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4D7418" w14:textId="77777777" w:rsidR="00CB4661" w:rsidRPr="001E2CE3" w:rsidRDefault="00CB466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B4661" w:rsidRPr="001E2CE3" w14:paraId="7151FB46" w14:textId="77777777" w:rsidTr="002E1C1F">
        <w:trPr>
          <w:trHeight w:val="80"/>
        </w:trPr>
        <w:tc>
          <w:tcPr>
            <w:tcW w:w="6570" w:type="dxa"/>
          </w:tcPr>
          <w:p w14:paraId="09537F6F" w14:textId="77777777" w:rsidR="00CB4661" w:rsidRPr="001E2CE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4C8BAE" w14:textId="77777777" w:rsidR="00CB4661" w:rsidRPr="001E2CE3" w:rsidRDefault="00CB4661" w:rsidP="005A30D0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A97818F" w14:textId="77777777" w:rsidR="00CB4661" w:rsidRPr="001E2CE3" w:rsidRDefault="00CB4661" w:rsidP="005A30D0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53A" w:rsidRPr="001E2CE3" w14:paraId="47626B0F" w14:textId="77777777" w:rsidTr="002E1C1F">
        <w:trPr>
          <w:trHeight w:val="80"/>
        </w:trPr>
        <w:tc>
          <w:tcPr>
            <w:tcW w:w="6570" w:type="dxa"/>
          </w:tcPr>
          <w:p w14:paraId="7121B2B3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D16A0D" w14:textId="56FB4F2F" w:rsidR="0037653A" w:rsidRPr="001E2CE3" w:rsidRDefault="00D16633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40" w:type="dxa"/>
            <w:vAlign w:val="center"/>
          </w:tcPr>
          <w:p w14:paraId="60DE3349" w14:textId="2C97CA27" w:rsidR="0037653A" w:rsidRPr="001E2CE3" w:rsidRDefault="00D16633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</w:p>
        </w:tc>
      </w:tr>
      <w:tr w:rsidR="0037653A" w:rsidRPr="001E2CE3" w14:paraId="51554E5F" w14:textId="77777777" w:rsidTr="002E1C1F">
        <w:trPr>
          <w:trHeight w:val="340"/>
        </w:trPr>
        <w:tc>
          <w:tcPr>
            <w:tcW w:w="6570" w:type="dxa"/>
          </w:tcPr>
          <w:p w14:paraId="25B1FBBD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133A9B" w14:textId="24CEEEA5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BC27F2" w14:textId="15606EF8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1E2CE3" w14:paraId="58F973F0" w14:textId="77777777" w:rsidTr="002E1C1F">
        <w:trPr>
          <w:trHeight w:val="340"/>
        </w:trPr>
        <w:tc>
          <w:tcPr>
            <w:tcW w:w="6570" w:type="dxa"/>
          </w:tcPr>
          <w:p w14:paraId="50AC7C16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12F36" w14:textId="59C832CF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1CEE95" w14:textId="7F3D68CA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="00814D7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1E2CE3" w14:paraId="5760B0A4" w14:textId="77777777" w:rsidTr="002E1C1F">
        <w:trPr>
          <w:trHeight w:val="340"/>
        </w:trPr>
        <w:tc>
          <w:tcPr>
            <w:tcW w:w="6570" w:type="dxa"/>
          </w:tcPr>
          <w:p w14:paraId="74E1A5A9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9D3EAE" w14:textId="1B001F53" w:rsidR="0080463B" w:rsidRPr="001E2CE3" w:rsidRDefault="00D16633" w:rsidP="0080463B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1E7A5D79" w14:textId="34CA40D0" w:rsidR="0037653A" w:rsidRPr="001E2CE3" w:rsidRDefault="00D16633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37653A" w:rsidRPr="001E2CE3" w14:paraId="0E00BEFD" w14:textId="77777777" w:rsidTr="002E1C1F">
        <w:trPr>
          <w:trHeight w:val="340"/>
        </w:trPr>
        <w:tc>
          <w:tcPr>
            <w:tcW w:w="6570" w:type="dxa"/>
          </w:tcPr>
          <w:p w14:paraId="33655A92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506875" w14:textId="5DF6B856" w:rsidR="0037653A" w:rsidRPr="001E2CE3" w:rsidRDefault="00D16633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center"/>
          </w:tcPr>
          <w:p w14:paraId="71C42D0A" w14:textId="56D533C0" w:rsidR="0037653A" w:rsidRPr="001E2CE3" w:rsidRDefault="00D16633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37653A" w:rsidRPr="001E2CE3" w14:paraId="13D9D184" w14:textId="77777777" w:rsidTr="002E1C1F">
        <w:trPr>
          <w:trHeight w:val="340"/>
        </w:trPr>
        <w:tc>
          <w:tcPr>
            <w:tcW w:w="6570" w:type="dxa"/>
          </w:tcPr>
          <w:p w14:paraId="4DABA82E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5FD65C" w14:textId="6FA6D1F3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0AF659B" w14:textId="48148360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653A" w:rsidRPr="001E2CE3" w14:paraId="00DB5C9C" w14:textId="77777777" w:rsidTr="002E1C1F">
        <w:trPr>
          <w:trHeight w:val="340"/>
        </w:trPr>
        <w:tc>
          <w:tcPr>
            <w:tcW w:w="6570" w:type="dxa"/>
          </w:tcPr>
          <w:p w14:paraId="26475F24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9A5AC" w14:textId="4139F370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F576CD" w14:textId="03DAE455" w:rsidR="0037653A" w:rsidRPr="001E2CE3" w:rsidRDefault="00D16633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37653A" w:rsidRPr="001E2CE3" w14:paraId="02289A0D" w14:textId="77777777" w:rsidTr="002E1C1F">
        <w:trPr>
          <w:trHeight w:val="340"/>
        </w:trPr>
        <w:tc>
          <w:tcPr>
            <w:tcW w:w="6570" w:type="dxa"/>
          </w:tcPr>
          <w:p w14:paraId="7A7C80BE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ขาดทุนก่อนต้นทุนทางการเงินและภาษีเงินได้จากการดำเนินงานที่ยกเลิก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40272" w14:textId="0952FB95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E9360" w14:textId="51764557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1E2CE3" w14:paraId="642689CB" w14:textId="77777777" w:rsidTr="002E1C1F">
        <w:trPr>
          <w:trHeight w:val="340"/>
        </w:trPr>
        <w:tc>
          <w:tcPr>
            <w:tcW w:w="6570" w:type="dxa"/>
          </w:tcPr>
          <w:p w14:paraId="6AAAA5D5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A8D6AA" w14:textId="17E682A6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401304" w14:textId="76B31D13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1E2CE3" w14:paraId="3679E313" w14:textId="77777777" w:rsidTr="002E1C1F">
        <w:trPr>
          <w:trHeight w:val="340"/>
        </w:trPr>
        <w:tc>
          <w:tcPr>
            <w:tcW w:w="6570" w:type="dxa"/>
          </w:tcPr>
          <w:p w14:paraId="35812F00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ขาดทุนก่อนค่าใช้จ่ายภาษีเงินได้จากการดำเนินงานที่ยกเลิก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4EF50" w14:textId="02556909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DA182" w14:textId="7F6A975B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1E2CE3" w14:paraId="608C9E56" w14:textId="77777777" w:rsidTr="002E1C1F">
        <w:trPr>
          <w:trHeight w:val="340"/>
        </w:trPr>
        <w:tc>
          <w:tcPr>
            <w:tcW w:w="6570" w:type="dxa"/>
          </w:tcPr>
          <w:p w14:paraId="7D092A7D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AFEE66" w14:textId="20ED1FFA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59BBF5" w14:textId="7D834167" w:rsidR="0037653A" w:rsidRPr="001E2CE3" w:rsidRDefault="00A36FC8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  <w:tr w:rsidR="0037653A" w:rsidRPr="001E2CE3" w14:paraId="31C79DA1" w14:textId="77777777" w:rsidTr="002E1C1F">
        <w:trPr>
          <w:trHeight w:val="154"/>
        </w:trPr>
        <w:tc>
          <w:tcPr>
            <w:tcW w:w="6570" w:type="dxa"/>
          </w:tcPr>
          <w:p w14:paraId="0DA33EA9" w14:textId="77777777" w:rsidR="0037653A" w:rsidRPr="001E2CE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ขาดทุนสุทธิจากการดำเนินงานที่ยกเลิก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A77EB5" w14:textId="075487D8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D121" w14:textId="4A0E1110" w:rsidR="0037653A" w:rsidRPr="001E2CE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0CE976E" w14:textId="77777777" w:rsidR="002E1C1F" w:rsidRPr="001E2CE3" w:rsidRDefault="002E1C1F" w:rsidP="002E1C1F">
      <w:pPr>
        <w:ind w:left="274" w:hanging="274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3E670FA6" w14:textId="2EA2FCF5" w:rsidR="007A02CD" w:rsidRPr="001E2CE3" w:rsidRDefault="00A36FC8" w:rsidP="002E1C1F">
      <w:pPr>
        <w:ind w:left="270" w:hanging="27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2E1C1F"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="007A02CD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A3D6288" w14:textId="77777777" w:rsidR="00FD6970" w:rsidRPr="001E2CE3" w:rsidRDefault="00FD6970" w:rsidP="00A72AEB">
      <w:pPr>
        <w:rPr>
          <w:rFonts w:ascii="Browallia New" w:hAnsi="Browallia New" w:cs="Browallia New"/>
          <w:sz w:val="26"/>
          <w:lang w:val="en-GB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35E" w:rsidRPr="001E2CE3" w14:paraId="4EE2E05E" w14:textId="77777777" w:rsidTr="002E1C1F">
        <w:tc>
          <w:tcPr>
            <w:tcW w:w="3476" w:type="pct"/>
            <w:vAlign w:val="bottom"/>
          </w:tcPr>
          <w:p w14:paraId="265D9252" w14:textId="7777777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32156" w14:textId="6925D317" w:rsidR="00E1735E" w:rsidRPr="001E2CE3" w:rsidRDefault="00E1735E" w:rsidP="00E1735E">
            <w:pPr>
              <w:pStyle w:val="Heading1"/>
              <w:pBdr>
                <w:bottom w:val="none" w:sz="0" w:space="0" w:color="auto"/>
              </w:pBdr>
              <w:ind w:right="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1735E" w:rsidRPr="001E2CE3" w14:paraId="4718F28C" w14:textId="77777777" w:rsidTr="0053338A">
        <w:tc>
          <w:tcPr>
            <w:tcW w:w="3476" w:type="pct"/>
            <w:vAlign w:val="center"/>
          </w:tcPr>
          <w:p w14:paraId="70C6675D" w14:textId="119CF0B6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สำหรับงวดสี่เดือนและ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DF7B70D" w14:textId="7F39C9F6" w:rsidR="00E1735E" w:rsidRPr="001E2CE3" w:rsidRDefault="00D16633" w:rsidP="00E1735E">
            <w:pPr>
              <w:pStyle w:val="Heading1"/>
              <w:pBdr>
                <w:bottom w:val="none" w:sz="0" w:space="0" w:color="auto"/>
              </w:pBd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E1735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C555C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F2B318E" w14:textId="67AF4E56" w:rsidR="00E1735E" w:rsidRPr="001E2CE3" w:rsidRDefault="00D16633" w:rsidP="00E1735E">
            <w:pPr>
              <w:pStyle w:val="Heading1"/>
              <w:pBdr>
                <w:bottom w:val="none" w:sz="0" w:space="0" w:color="auto"/>
              </w:pBd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1735E" w:rsidRPr="001E2CE3" w14:paraId="5C4B15FB" w14:textId="77777777" w:rsidTr="0053338A">
        <w:tc>
          <w:tcPr>
            <w:tcW w:w="3476" w:type="pct"/>
            <w:vAlign w:val="bottom"/>
          </w:tcPr>
          <w:p w14:paraId="231DB629" w14:textId="7777777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677AAD91" w14:textId="3BAF4C5F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</w:tcPr>
          <w:p w14:paraId="092B46E3" w14:textId="73058E9C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1735E" w:rsidRPr="001E2CE3" w14:paraId="00BF0DDC" w14:textId="77777777" w:rsidTr="0053338A">
        <w:tc>
          <w:tcPr>
            <w:tcW w:w="3476" w:type="pct"/>
            <w:vAlign w:val="bottom"/>
          </w:tcPr>
          <w:p w14:paraId="47971BC5" w14:textId="7777777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15C1CF5" w14:textId="6DC35648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C6D861F" w14:textId="68618C9C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1735E" w:rsidRPr="001E2CE3" w14:paraId="2DD3E3C3" w14:textId="77777777" w:rsidTr="0053338A">
        <w:trPr>
          <w:trHeight w:val="103"/>
        </w:trPr>
        <w:tc>
          <w:tcPr>
            <w:tcW w:w="3476" w:type="pct"/>
          </w:tcPr>
          <w:p w14:paraId="5ACCDDCC" w14:textId="7777777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A258354" w14:textId="77777777" w:rsidR="00E1735E" w:rsidRPr="001E2CE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8BEE13E" w14:textId="45CFA624" w:rsidR="00E1735E" w:rsidRPr="001E2CE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555C" w:rsidRPr="001E2CE3" w14:paraId="744B3280" w14:textId="77777777" w:rsidTr="0053338A">
        <w:trPr>
          <w:trHeight w:val="103"/>
        </w:trPr>
        <w:tc>
          <w:tcPr>
            <w:tcW w:w="3476" w:type="pct"/>
          </w:tcPr>
          <w:p w14:paraId="7AEEE8CB" w14:textId="3803761F" w:rsidR="00EC555C" w:rsidRPr="001E2CE3" w:rsidRDefault="00EC555C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762" w:type="pct"/>
            <w:shd w:val="clear" w:color="auto" w:fill="FAFAFA"/>
          </w:tcPr>
          <w:p w14:paraId="3A65ADCE" w14:textId="77777777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14:paraId="69C98DA0" w14:textId="77777777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555C" w:rsidRPr="001E2CE3" w14:paraId="5158929E" w14:textId="77777777" w:rsidTr="0053338A">
        <w:trPr>
          <w:trHeight w:val="103"/>
        </w:trPr>
        <w:tc>
          <w:tcPr>
            <w:tcW w:w="3476" w:type="pct"/>
          </w:tcPr>
          <w:p w14:paraId="73B9840A" w14:textId="1BA5A56C" w:rsidR="00EC555C" w:rsidRPr="001E2CE3" w:rsidRDefault="00EC555C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F0B6992" w14:textId="351FB45B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center"/>
          </w:tcPr>
          <w:p w14:paraId="63DDDC48" w14:textId="4D9AFBC1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814D7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="00814D7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  <w:tr w:rsidR="00EC555C" w:rsidRPr="001E2CE3" w14:paraId="4BC0F047" w14:textId="77777777" w:rsidTr="0053338A">
        <w:trPr>
          <w:trHeight w:val="103"/>
        </w:trPr>
        <w:tc>
          <w:tcPr>
            <w:tcW w:w="3476" w:type="pct"/>
          </w:tcPr>
          <w:p w14:paraId="37FE0E1B" w14:textId="44B3D71D" w:rsidR="00EC555C" w:rsidRPr="001E2CE3" w:rsidRDefault="00EC555C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86FE70B" w14:textId="77777777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14:paraId="67FF648A" w14:textId="77777777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C555C" w:rsidRPr="001E2CE3" w14:paraId="3E17F5A2" w14:textId="77777777" w:rsidTr="0053338A">
        <w:trPr>
          <w:trHeight w:val="103"/>
        </w:trPr>
        <w:tc>
          <w:tcPr>
            <w:tcW w:w="3476" w:type="pct"/>
          </w:tcPr>
          <w:p w14:paraId="4C16AD61" w14:textId="6309FF62" w:rsidR="00EC555C" w:rsidRPr="001E2CE3" w:rsidRDefault="00EC555C" w:rsidP="000F7CC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กำไรจากการวัดมูลค่าใหม่ของผลประโยชน์พนักงานที่กำหนดไว้สุทธิจากภาษีเงินได้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63064" w14:textId="14C691E3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17B311E" w14:textId="7B4B11B0" w:rsidR="00EC555C" w:rsidRPr="001E2CE3" w:rsidRDefault="00D16633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EC555C" w:rsidRPr="001E2CE3" w14:paraId="2A4AF0A6" w14:textId="77777777" w:rsidTr="0053338A">
        <w:trPr>
          <w:trHeight w:val="103"/>
        </w:trPr>
        <w:tc>
          <w:tcPr>
            <w:tcW w:w="3476" w:type="pct"/>
          </w:tcPr>
          <w:p w14:paraId="245B0524" w14:textId="1FEBCD0D" w:rsidR="00EC555C" w:rsidRPr="001E2CE3" w:rsidRDefault="00EC555C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กำไรเบ็ดเสร็จอื่นสำหรับงวดจากการดำเนินงานที่ยกเลิกสุทธิจากภาษี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10833" w14:textId="3FE4DB08" w:rsidR="00EC555C" w:rsidRPr="001E2CE3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695E" w14:textId="383B0F92" w:rsidR="00EC555C" w:rsidRPr="001E2CE3" w:rsidRDefault="00D16633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EC555C" w:rsidRPr="001E2CE3" w14:paraId="742B52C3" w14:textId="77777777" w:rsidTr="0053338A">
        <w:trPr>
          <w:trHeight w:val="103"/>
        </w:trPr>
        <w:tc>
          <w:tcPr>
            <w:tcW w:w="3476" w:type="pct"/>
          </w:tcPr>
          <w:p w14:paraId="277C8E0D" w14:textId="56F563DB" w:rsidR="00EC555C" w:rsidRPr="001E2CE3" w:rsidRDefault="00EC555C" w:rsidP="00B160B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0625047" w14:textId="77777777" w:rsidR="00EC555C" w:rsidRPr="001E2CE3" w:rsidRDefault="00EC555C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AE9F8B" w14:textId="77777777" w:rsidR="00EC555C" w:rsidRPr="001E2CE3" w:rsidRDefault="00EC555C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735E" w:rsidRPr="001E2CE3" w14:paraId="2972C95D" w14:textId="77777777" w:rsidTr="0053338A">
        <w:trPr>
          <w:trHeight w:val="231"/>
        </w:trPr>
        <w:tc>
          <w:tcPr>
            <w:tcW w:w="3476" w:type="pct"/>
          </w:tcPr>
          <w:p w14:paraId="34D588B5" w14:textId="7777777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ขาดทุนเบ็ดเสร็จรวมจากการดำเนินงานที่ยกเลิก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F318A98" w14:textId="0AFD1A29" w:rsidR="00E1735E" w:rsidRPr="001E2CE3" w:rsidRDefault="00814D79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center"/>
          </w:tcPr>
          <w:p w14:paraId="7D61BBE9" w14:textId="02F91F3B" w:rsidR="00E1735E" w:rsidRPr="001E2CE3" w:rsidRDefault="00814D79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735E" w:rsidRPr="001E2CE3" w14:paraId="34067931" w14:textId="77777777" w:rsidTr="0053338A">
        <w:trPr>
          <w:trHeight w:val="103"/>
        </w:trPr>
        <w:tc>
          <w:tcPr>
            <w:tcW w:w="3476" w:type="pct"/>
          </w:tcPr>
          <w:p w14:paraId="0DE856DB" w14:textId="77777777" w:rsidR="00E1735E" w:rsidRPr="001E2CE3" w:rsidRDefault="00E1735E" w:rsidP="002E1C1F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7BF2759" w14:textId="77777777" w:rsidR="00E1735E" w:rsidRPr="001E2CE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8B50826" w14:textId="0A9EC383" w:rsidR="00E1735E" w:rsidRPr="001E2CE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735E" w:rsidRPr="001E2CE3" w14:paraId="7AB6908B" w14:textId="77777777" w:rsidTr="0053338A">
        <w:tc>
          <w:tcPr>
            <w:tcW w:w="3476" w:type="pct"/>
            <w:vAlign w:val="bottom"/>
          </w:tcPr>
          <w:p w14:paraId="2EA61B5D" w14:textId="0D2D19B9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762" w:type="pct"/>
            <w:shd w:val="clear" w:color="auto" w:fill="FAFAFA"/>
          </w:tcPr>
          <w:p w14:paraId="20D1A41D" w14:textId="6C75A04E" w:rsidR="00E1735E" w:rsidRPr="001E2CE3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vAlign w:val="bottom"/>
          </w:tcPr>
          <w:p w14:paraId="5127B0CD" w14:textId="03FBB7DA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735E" w:rsidRPr="001E2CE3" w14:paraId="1B22BA1F" w14:textId="77777777" w:rsidTr="0053338A">
        <w:tc>
          <w:tcPr>
            <w:tcW w:w="3476" w:type="pct"/>
            <w:vAlign w:val="bottom"/>
          </w:tcPr>
          <w:p w14:paraId="48D4302A" w14:textId="0C91DEA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กระแสเงินสดใช้ไปในกิจกรรมลงทุน</w:t>
            </w:r>
          </w:p>
        </w:tc>
        <w:tc>
          <w:tcPr>
            <w:tcW w:w="762" w:type="pct"/>
            <w:shd w:val="clear" w:color="auto" w:fill="FAFAFA"/>
          </w:tcPr>
          <w:p w14:paraId="5F2D1F54" w14:textId="37E01B4F" w:rsidR="00E1735E" w:rsidRPr="001E2CE3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6C1FCDB0" w14:textId="15830DA5" w:rsidR="00E1735E" w:rsidRPr="001E2CE3" w:rsidRDefault="0072439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735E" w:rsidRPr="001E2CE3" w14:paraId="2ED51687" w14:textId="77777777" w:rsidTr="0053338A">
        <w:tc>
          <w:tcPr>
            <w:tcW w:w="3476" w:type="pct"/>
            <w:vAlign w:val="bottom"/>
          </w:tcPr>
          <w:p w14:paraId="1E4B015E" w14:textId="0CC39C79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805DC2C" w14:textId="67325067" w:rsidR="00E1735E" w:rsidRPr="001E2CE3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9084F3F" w14:textId="7753BF35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735E" w:rsidRPr="001E2CE3" w14:paraId="2483C0B0" w14:textId="77777777" w:rsidTr="0053338A">
        <w:tc>
          <w:tcPr>
            <w:tcW w:w="3476" w:type="pct"/>
            <w:vAlign w:val="bottom"/>
          </w:tcPr>
          <w:p w14:paraId="3FCE0F70" w14:textId="77777777" w:rsidR="00E1735E" w:rsidRPr="001E2CE3" w:rsidRDefault="00E1735E" w:rsidP="002E1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รวมกระแสเงินสด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045D9" w14:textId="0FCAD0D3" w:rsidR="00E1735E" w:rsidRPr="001E2CE3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3359" w14:textId="61809914" w:rsidR="00E1735E" w:rsidRPr="001E2CE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F1C13AC" w14:textId="77777777" w:rsidR="002E1C1F" w:rsidRPr="001E2CE3" w:rsidRDefault="002E1C1F" w:rsidP="00814D79">
      <w:pPr>
        <w:ind w:right="-72"/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</w:pPr>
    </w:p>
    <w:p w14:paraId="03117A2D" w14:textId="4984355C" w:rsidR="00814D79" w:rsidRPr="001E2CE3" w:rsidRDefault="00814D79" w:rsidP="002E1C1F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2E1C1F"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418B2D6" w14:textId="77777777" w:rsidR="007A02CD" w:rsidRPr="001E2CE3" w:rsidRDefault="007A02CD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E6187C3" w14:textId="26077400" w:rsidR="007A02CD" w:rsidRPr="001E2CE3" w:rsidRDefault="007A02CD" w:rsidP="007A02CD">
      <w:pPr>
        <w:pStyle w:val="Heading2"/>
        <w:keepNext w:val="0"/>
        <w:tabs>
          <w:tab w:val="left" w:pos="72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รายละเอียดของการจำหน่าย</w:t>
      </w:r>
    </w:p>
    <w:p w14:paraId="2EA23F8C" w14:textId="77777777" w:rsidR="007A02CD" w:rsidRPr="001E2CE3" w:rsidRDefault="007A02CD" w:rsidP="007A02C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11"/>
        <w:gridCol w:w="1894"/>
        <w:gridCol w:w="1754"/>
      </w:tblGrid>
      <w:tr w:rsidR="00FD6970" w:rsidRPr="001E2CE3" w14:paraId="45F5C58A" w14:textId="0EBD2FA8" w:rsidTr="00FD6970">
        <w:trPr>
          <w:cantSplit/>
        </w:trPr>
        <w:tc>
          <w:tcPr>
            <w:tcW w:w="3072" w:type="pct"/>
          </w:tcPr>
          <w:p w14:paraId="216CB381" w14:textId="77777777" w:rsidR="00FD6970" w:rsidRPr="001E2CE3" w:rsidRDefault="00FD6970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1ED86" w14:textId="77777777" w:rsidR="009B56A1" w:rsidRPr="001E2CE3" w:rsidRDefault="009B56A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22F26F1" w14:textId="0DC0EA87" w:rsidR="00FD6970" w:rsidRPr="001E2CE3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A01D3" w14:textId="21F585FD" w:rsidR="00FD6970" w:rsidRPr="001E2CE3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6970" w:rsidRPr="001E2CE3" w14:paraId="43F323B5" w14:textId="77777777" w:rsidTr="00FD6970">
        <w:trPr>
          <w:cantSplit/>
        </w:trPr>
        <w:tc>
          <w:tcPr>
            <w:tcW w:w="3072" w:type="pct"/>
          </w:tcPr>
          <w:p w14:paraId="1A298423" w14:textId="77777777" w:rsidR="00FD6970" w:rsidRPr="001E2CE3" w:rsidRDefault="00FD6970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EEC1C" w14:textId="5871989F" w:rsidR="00FD6970" w:rsidRPr="001E2CE3" w:rsidRDefault="00FD6970" w:rsidP="00FD6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4CD41" w14:textId="18F8E501" w:rsidR="00FD6970" w:rsidRPr="001E2CE3" w:rsidRDefault="00FD6970" w:rsidP="00FD6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6970" w:rsidRPr="001E2CE3" w14:paraId="1E34D6F6" w14:textId="6884B233" w:rsidTr="00FD6970">
        <w:trPr>
          <w:cantSplit/>
        </w:trPr>
        <w:tc>
          <w:tcPr>
            <w:tcW w:w="3072" w:type="pct"/>
          </w:tcPr>
          <w:p w14:paraId="00A81EBF" w14:textId="77777777" w:rsidR="00FD6970" w:rsidRPr="001E2CE3" w:rsidRDefault="00FD6970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0302C" w14:textId="77777777" w:rsidR="00FD6970" w:rsidRPr="001E2CE3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5315C" w14:textId="77777777" w:rsidR="00FD6970" w:rsidRPr="001E2CE3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01F68" w:rsidRPr="001E2CE3" w14:paraId="4C6758AB" w14:textId="5333604D" w:rsidTr="00FD6970">
        <w:trPr>
          <w:cantSplit/>
        </w:trPr>
        <w:tc>
          <w:tcPr>
            <w:tcW w:w="3072" w:type="pct"/>
            <w:hideMark/>
          </w:tcPr>
          <w:p w14:paraId="6C276B8A" w14:textId="77777777" w:rsidR="00B01F68" w:rsidRPr="001E2CE3" w:rsidRDefault="00B01F68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1001" w:type="pct"/>
            <w:shd w:val="clear" w:color="auto" w:fill="FAFAFA"/>
          </w:tcPr>
          <w:p w14:paraId="3F55749C" w14:textId="160F17F2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860</w:t>
            </w:r>
          </w:p>
        </w:tc>
        <w:tc>
          <w:tcPr>
            <w:tcW w:w="927" w:type="pct"/>
            <w:shd w:val="clear" w:color="auto" w:fill="FAFAFA"/>
          </w:tcPr>
          <w:p w14:paraId="7502478E" w14:textId="5F2FDA54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860</w:t>
            </w:r>
          </w:p>
        </w:tc>
      </w:tr>
      <w:tr w:rsidR="00B01F68" w:rsidRPr="001E2CE3" w14:paraId="1EC0FC58" w14:textId="73800DC4" w:rsidTr="00FD6970">
        <w:trPr>
          <w:cantSplit/>
          <w:trHeight w:val="143"/>
        </w:trPr>
        <w:tc>
          <w:tcPr>
            <w:tcW w:w="3072" w:type="pct"/>
            <w:hideMark/>
          </w:tcPr>
          <w:p w14:paraId="33C1635A" w14:textId="635381BB" w:rsidR="00B01F68" w:rsidRPr="001E2CE3" w:rsidRDefault="00B01F68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D3543" w14:textId="700953E7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D09B9" w14:textId="4F4EF757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807</w:t>
            </w:r>
          </w:p>
        </w:tc>
      </w:tr>
      <w:tr w:rsidR="00B01F68" w:rsidRPr="001E2CE3" w14:paraId="1C7226FE" w14:textId="2D8AB8E1" w:rsidTr="00353874">
        <w:trPr>
          <w:cantSplit/>
          <w:trHeight w:val="143"/>
        </w:trPr>
        <w:tc>
          <w:tcPr>
            <w:tcW w:w="3072" w:type="pct"/>
            <w:hideMark/>
          </w:tcPr>
          <w:p w14:paraId="6C9D8DDD" w14:textId="50A56BA1" w:rsidR="00B01F68" w:rsidRPr="001E2CE3" w:rsidRDefault="00B01F68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กำไรจากการขายก่อนภาษีเงินได้และการจัดประเภทใหม่ของ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ผลต่างของอัตราแลกเปลี่ยนจากการแปลงค่างบการเงิน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F975F1" w14:textId="77777777" w:rsidR="00B01F68" w:rsidRPr="001E2CE3" w:rsidRDefault="00B01F68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73584594" w14:textId="1B622441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A78539" w14:textId="77777777" w:rsidR="00B01F68" w:rsidRPr="001E2CE3" w:rsidRDefault="00B01F68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  <w:p w14:paraId="3DE34BD5" w14:textId="73348E1A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</w:t>
            </w:r>
          </w:p>
        </w:tc>
      </w:tr>
      <w:tr w:rsidR="00B01F68" w:rsidRPr="001E2CE3" w14:paraId="5EDFBF70" w14:textId="53E0F7C7" w:rsidTr="00FD6970">
        <w:trPr>
          <w:cantSplit/>
          <w:trHeight w:val="143"/>
        </w:trPr>
        <w:tc>
          <w:tcPr>
            <w:tcW w:w="3072" w:type="pct"/>
          </w:tcPr>
          <w:p w14:paraId="226A0D44" w14:textId="30D083A6" w:rsidR="00B01F68" w:rsidRPr="001E2CE3" w:rsidRDefault="00B01F68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การจัดประเภทใหม่ของผลต่างของอัตราแลกเปลี่ยนจากการแปลงค่างบการเงิน</w:t>
            </w:r>
          </w:p>
        </w:tc>
        <w:tc>
          <w:tcPr>
            <w:tcW w:w="100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BAFAF" w14:textId="24A004AF" w:rsidR="00B01F68" w:rsidRPr="001E2CE3" w:rsidRDefault="00B01F68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2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E7F7B" w14:textId="4516D444" w:rsidR="00B01F68" w:rsidRPr="001E2CE3" w:rsidRDefault="00B01F68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B01F68" w:rsidRPr="001E2CE3" w14:paraId="10C4290A" w14:textId="0DBD8AFF" w:rsidTr="00FD6970">
        <w:trPr>
          <w:cantSplit/>
          <w:trHeight w:val="143"/>
        </w:trPr>
        <w:tc>
          <w:tcPr>
            <w:tcW w:w="3072" w:type="pct"/>
          </w:tcPr>
          <w:p w14:paraId="261919CF" w14:textId="7B6DB2BD" w:rsidR="00B01F68" w:rsidRPr="001E2CE3" w:rsidRDefault="00B01F68" w:rsidP="002E1C1F">
            <w:pPr>
              <w:tabs>
                <w:tab w:val="left" w:pos="720"/>
              </w:tabs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กำไรจากการขายก่อนภาษีเงินได้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FD612" w14:textId="014D74E7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A0F1C" w14:textId="250D04E1" w:rsidR="00B01F68" w:rsidRPr="001E2CE3" w:rsidRDefault="00D16633" w:rsidP="00B0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</w:t>
            </w:r>
          </w:p>
        </w:tc>
      </w:tr>
    </w:tbl>
    <w:p w14:paraId="624EAB39" w14:textId="230BBA74" w:rsidR="0072316A" w:rsidRPr="001E2CE3" w:rsidRDefault="0072316A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FCB059" w14:textId="77777777" w:rsidR="0072316A" w:rsidRPr="001E2CE3" w:rsidRDefault="0072316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FBB6483" w14:textId="77777777" w:rsidR="007A02CD" w:rsidRPr="001E2CE3" w:rsidRDefault="007A02CD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B9873" w14:textId="22C6A111" w:rsidR="007A02CD" w:rsidRPr="001E2CE3" w:rsidRDefault="007A02CD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มูลค่าตามบัญชีของสินทรัพย์และหนี้สิน ณ 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30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6970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AE45F72" w14:textId="77777777" w:rsidR="007A02CD" w:rsidRPr="001E2CE3" w:rsidRDefault="007A02CD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8021"/>
        <w:gridCol w:w="1440"/>
      </w:tblGrid>
      <w:tr w:rsidR="007A02CD" w:rsidRPr="001E2CE3" w14:paraId="79BC09B4" w14:textId="77777777" w:rsidTr="002C385A">
        <w:trPr>
          <w:cantSplit/>
        </w:trPr>
        <w:tc>
          <w:tcPr>
            <w:tcW w:w="4239" w:type="pct"/>
          </w:tcPr>
          <w:p w14:paraId="262E995E" w14:textId="77777777" w:rsidR="007A02CD" w:rsidRPr="001E2CE3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E75DA" w14:textId="77777777" w:rsidR="007A02CD" w:rsidRPr="001E2CE3" w:rsidRDefault="007A02CD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02CD" w:rsidRPr="001E2CE3" w14:paraId="22999B96" w14:textId="77777777" w:rsidTr="002C385A">
        <w:trPr>
          <w:cantSplit/>
        </w:trPr>
        <w:tc>
          <w:tcPr>
            <w:tcW w:w="4239" w:type="pct"/>
          </w:tcPr>
          <w:p w14:paraId="3DCD329B" w14:textId="77777777" w:rsidR="007A02CD" w:rsidRPr="001E2CE3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1B33A9" w14:textId="77777777" w:rsidR="007A02CD" w:rsidRPr="001E2CE3" w:rsidRDefault="007A02CD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A02CD" w:rsidRPr="001E2CE3" w14:paraId="385D8E10" w14:textId="77777777" w:rsidTr="002C385A">
        <w:trPr>
          <w:cantSplit/>
        </w:trPr>
        <w:tc>
          <w:tcPr>
            <w:tcW w:w="4239" w:type="pct"/>
            <w:hideMark/>
          </w:tcPr>
          <w:p w14:paraId="79F27E04" w14:textId="77777777" w:rsidR="007A02CD" w:rsidRPr="001E2CE3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FAFAFA"/>
          </w:tcPr>
          <w:p w14:paraId="66D945F4" w14:textId="285E0CE3" w:rsidR="007A02CD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7A02CD" w:rsidRPr="001E2CE3" w14:paraId="34C76F5D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781FCF48" w14:textId="25266E48" w:rsidR="007A02CD" w:rsidRPr="001E2CE3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775FE454" w14:textId="00686652" w:rsidR="007A02CD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</w:tr>
      <w:tr w:rsidR="00EC555C" w:rsidRPr="001E2CE3" w14:paraId="03D244E7" w14:textId="77777777" w:rsidTr="002C385A">
        <w:trPr>
          <w:cantSplit/>
          <w:trHeight w:val="143"/>
        </w:trPr>
        <w:tc>
          <w:tcPr>
            <w:tcW w:w="4239" w:type="pct"/>
          </w:tcPr>
          <w:p w14:paraId="58D816B1" w14:textId="1719FE36" w:rsidR="00EC555C" w:rsidRPr="001E2CE3" w:rsidRDefault="00EC555C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FAFAFA"/>
          </w:tcPr>
          <w:p w14:paraId="74EB596B" w14:textId="01EAC5A9" w:rsidR="00EC555C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A02CD" w:rsidRPr="001E2CE3" w14:paraId="79DBE7A7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62081E92" w14:textId="77777777" w:rsidR="007A02CD" w:rsidRPr="001E2CE3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pct"/>
            <w:shd w:val="clear" w:color="auto" w:fill="FAFAFA"/>
          </w:tcPr>
          <w:p w14:paraId="6C89B46F" w14:textId="311DB9B6" w:rsidR="007A02CD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7C3821" w:rsidRPr="001E2CE3" w14:paraId="52DFAFC8" w14:textId="77777777" w:rsidTr="002C385A">
        <w:trPr>
          <w:cantSplit/>
          <w:trHeight w:val="143"/>
        </w:trPr>
        <w:tc>
          <w:tcPr>
            <w:tcW w:w="4239" w:type="pct"/>
          </w:tcPr>
          <w:p w14:paraId="36E48678" w14:textId="54BD1C58" w:rsidR="007C3821" w:rsidRPr="001E2CE3" w:rsidRDefault="00814D79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761" w:type="pct"/>
            <w:shd w:val="clear" w:color="auto" w:fill="FAFAFA"/>
          </w:tcPr>
          <w:p w14:paraId="780780A8" w14:textId="6EBEBFA1" w:rsidR="007C3821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814D79" w:rsidRPr="001E2CE3" w14:paraId="62FA2DBE" w14:textId="77777777" w:rsidTr="002C385A">
        <w:trPr>
          <w:cantSplit/>
          <w:trHeight w:val="143"/>
        </w:trPr>
        <w:tc>
          <w:tcPr>
            <w:tcW w:w="4239" w:type="pct"/>
          </w:tcPr>
          <w:p w14:paraId="549FD1E6" w14:textId="68CA5402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761" w:type="pct"/>
            <w:shd w:val="clear" w:color="auto" w:fill="FAFAFA"/>
          </w:tcPr>
          <w:p w14:paraId="1244583F" w14:textId="6FB873C7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814D79" w:rsidRPr="001E2CE3" w14:paraId="71500A75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0452F013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761" w:type="pct"/>
            <w:shd w:val="clear" w:color="auto" w:fill="FAFAFA"/>
          </w:tcPr>
          <w:p w14:paraId="7CD0CCDC" w14:textId="459E9B8C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814D79" w:rsidRPr="001E2CE3" w14:paraId="65F1E9B8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26AE1222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761" w:type="pct"/>
            <w:shd w:val="clear" w:color="auto" w:fill="FAFAFA"/>
          </w:tcPr>
          <w:p w14:paraId="7EFA5DEB" w14:textId="04154B99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14D7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814D79" w:rsidRPr="001E2CE3" w14:paraId="4001A208" w14:textId="77777777" w:rsidTr="002C385A">
        <w:trPr>
          <w:cantSplit/>
          <w:trHeight w:val="143"/>
        </w:trPr>
        <w:tc>
          <w:tcPr>
            <w:tcW w:w="4239" w:type="pct"/>
          </w:tcPr>
          <w:p w14:paraId="169842F6" w14:textId="7B53A28F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761" w:type="pct"/>
            <w:shd w:val="clear" w:color="auto" w:fill="FAFAFA"/>
          </w:tcPr>
          <w:p w14:paraId="6A4DA6B7" w14:textId="3FE9291E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814D79" w:rsidRPr="001E2CE3" w14:paraId="59C803B7" w14:textId="77777777" w:rsidTr="002C385A">
        <w:trPr>
          <w:cantSplit/>
          <w:trHeight w:val="143"/>
        </w:trPr>
        <w:tc>
          <w:tcPr>
            <w:tcW w:w="4239" w:type="pct"/>
          </w:tcPr>
          <w:p w14:paraId="7176E470" w14:textId="1CB34986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269FA9" w14:textId="76ED9E74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814D79" w:rsidRPr="001E2CE3" w14:paraId="0CA58733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7DF9F4A5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B493C" w14:textId="0838F0B2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14D79" w:rsidRPr="001E2CE3" w14:paraId="03B8BFDA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45406181" w14:textId="77777777" w:rsidR="00814D79" w:rsidRPr="001E2CE3" w:rsidRDefault="00814D79" w:rsidP="00814D79">
            <w:pPr>
              <w:tabs>
                <w:tab w:val="left" w:pos="720"/>
                <w:tab w:val="left" w:pos="6348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9719F" w14:textId="673B78E9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14D7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  <w:tr w:rsidR="00814D79" w:rsidRPr="001E2CE3" w14:paraId="265D1ECE" w14:textId="77777777" w:rsidTr="002C385A">
        <w:trPr>
          <w:cantSplit/>
          <w:trHeight w:val="143"/>
        </w:trPr>
        <w:tc>
          <w:tcPr>
            <w:tcW w:w="4239" w:type="pct"/>
          </w:tcPr>
          <w:p w14:paraId="61A4AE90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9B623" w14:textId="77777777" w:rsidR="00814D79" w:rsidRPr="001E2CE3" w:rsidRDefault="00814D79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D79" w:rsidRPr="001E2CE3" w14:paraId="10CBC918" w14:textId="77777777" w:rsidTr="002C385A">
        <w:trPr>
          <w:cantSplit/>
          <w:trHeight w:val="143"/>
        </w:trPr>
        <w:tc>
          <w:tcPr>
            <w:tcW w:w="4239" w:type="pct"/>
          </w:tcPr>
          <w:p w14:paraId="299E94CB" w14:textId="5F5BE312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1" w:type="pct"/>
            <w:shd w:val="clear" w:color="auto" w:fill="FAFAFA"/>
          </w:tcPr>
          <w:p w14:paraId="43BEFBB9" w14:textId="133C0BCB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814D79" w:rsidRPr="001E2CE3" w14:paraId="293EE6F9" w14:textId="77777777" w:rsidTr="002C385A">
        <w:trPr>
          <w:cantSplit/>
          <w:trHeight w:val="143"/>
        </w:trPr>
        <w:tc>
          <w:tcPr>
            <w:tcW w:w="4239" w:type="pct"/>
          </w:tcPr>
          <w:p w14:paraId="69B2D05E" w14:textId="566736D3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0BF0A036" w14:textId="1C5C9E74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814D79" w:rsidRPr="001E2CE3" w14:paraId="7228EC18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5D738041" w14:textId="2B4D632B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61" w:type="pct"/>
            <w:shd w:val="clear" w:color="auto" w:fill="FAFAFA"/>
          </w:tcPr>
          <w:p w14:paraId="330C1907" w14:textId="7754029D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814D79" w:rsidRPr="001E2CE3" w14:paraId="1EBCDAAD" w14:textId="77777777" w:rsidTr="002C385A">
        <w:trPr>
          <w:cantSplit/>
          <w:trHeight w:val="143"/>
        </w:trPr>
        <w:tc>
          <w:tcPr>
            <w:tcW w:w="4239" w:type="pct"/>
          </w:tcPr>
          <w:p w14:paraId="262DF47F" w14:textId="56F31832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761" w:type="pct"/>
            <w:shd w:val="clear" w:color="auto" w:fill="FAFAFA"/>
          </w:tcPr>
          <w:p w14:paraId="4C096036" w14:textId="610EB0A6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814D79" w:rsidRPr="001E2CE3" w14:paraId="45FE6329" w14:textId="77777777" w:rsidTr="002C385A">
        <w:trPr>
          <w:cantSplit/>
          <w:trHeight w:val="143"/>
        </w:trPr>
        <w:tc>
          <w:tcPr>
            <w:tcW w:w="4239" w:type="pct"/>
          </w:tcPr>
          <w:p w14:paraId="63E51D78" w14:textId="15ED3DF9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761" w:type="pct"/>
            <w:shd w:val="clear" w:color="auto" w:fill="FAFAFA"/>
          </w:tcPr>
          <w:p w14:paraId="67A87E33" w14:textId="173959E5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814D79" w:rsidRPr="001E2CE3" w14:paraId="3E5A8AE4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26F64AA8" w14:textId="6BDFCBD3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1" w:type="pct"/>
            <w:shd w:val="clear" w:color="auto" w:fill="FAFAFA"/>
          </w:tcPr>
          <w:p w14:paraId="519AE546" w14:textId="79748D13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4D7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</w:tr>
      <w:tr w:rsidR="00656281" w:rsidRPr="001E2CE3" w14:paraId="7516C7C5" w14:textId="77777777" w:rsidTr="002C385A">
        <w:trPr>
          <w:cantSplit/>
          <w:trHeight w:val="143"/>
        </w:trPr>
        <w:tc>
          <w:tcPr>
            <w:tcW w:w="4239" w:type="pct"/>
          </w:tcPr>
          <w:p w14:paraId="61CBB180" w14:textId="1116AD7A" w:rsidR="00656281" w:rsidRPr="001E2CE3" w:rsidRDefault="00656281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เงินกู้ยืมระยะยาวจากกิจการอื่น</w:t>
            </w:r>
          </w:p>
        </w:tc>
        <w:tc>
          <w:tcPr>
            <w:tcW w:w="761" w:type="pct"/>
            <w:shd w:val="clear" w:color="auto" w:fill="FAFAFA"/>
          </w:tcPr>
          <w:p w14:paraId="5E6573C2" w14:textId="0B4E25B9" w:rsidR="00656281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  <w:tr w:rsidR="00814D79" w:rsidRPr="001E2CE3" w14:paraId="6D11AC64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002EC3F3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61" w:type="pct"/>
            <w:shd w:val="clear" w:color="auto" w:fill="FAFAFA"/>
          </w:tcPr>
          <w:p w14:paraId="1D1FEE9D" w14:textId="6F66889A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814D79" w:rsidRPr="001E2CE3" w14:paraId="3CCA9C4B" w14:textId="77777777" w:rsidTr="002C385A">
        <w:trPr>
          <w:cantSplit/>
          <w:trHeight w:val="143"/>
        </w:trPr>
        <w:tc>
          <w:tcPr>
            <w:tcW w:w="4239" w:type="pct"/>
          </w:tcPr>
          <w:p w14:paraId="1C0BC1D2" w14:textId="22A02052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175954" w14:textId="246DC10D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814D79" w:rsidRPr="001E2CE3" w14:paraId="68D215E2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5A0F58C2" w14:textId="7AA6B24B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D01FD" w14:textId="6B88F115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814D79" w:rsidRPr="001E2CE3" w14:paraId="2BE471F3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5E9E6A2C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0979" w14:textId="7123312C" w:rsidR="00814D79" w:rsidRPr="001E2CE3" w:rsidRDefault="00D16633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14D79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814D79" w:rsidRPr="001E2CE3" w14:paraId="5E39CEA3" w14:textId="77777777" w:rsidTr="002C385A">
        <w:trPr>
          <w:cantSplit/>
          <w:trHeight w:val="143"/>
        </w:trPr>
        <w:tc>
          <w:tcPr>
            <w:tcW w:w="4239" w:type="pct"/>
          </w:tcPr>
          <w:p w14:paraId="75F44F04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84131" w14:textId="77777777" w:rsidR="00814D79" w:rsidRPr="001E2CE3" w:rsidRDefault="00814D79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D79" w:rsidRPr="001E2CE3" w14:paraId="57EA64CD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6AB93B3F" w14:textId="77777777" w:rsidR="00814D79" w:rsidRPr="001E2CE3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2DFA3" w14:textId="404943F2" w:rsidR="00814D79" w:rsidRPr="001E2CE3" w:rsidRDefault="00D16633" w:rsidP="00A20E40">
            <w:pPr>
              <w:ind w:left="82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</w:tbl>
    <w:p w14:paraId="4294DDC1" w14:textId="0A93676C" w:rsidR="00B86909" w:rsidRPr="001E2CE3" w:rsidRDefault="00B86909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3F357D3" w14:textId="77777777" w:rsidR="00B86909" w:rsidRPr="001E2CE3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30BE66B" w14:textId="77777777" w:rsidR="00FD6970" w:rsidRPr="001E2CE3" w:rsidRDefault="00FD6970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3D841D" w14:textId="01967D96" w:rsidR="00725BBA" w:rsidRPr="001E2CE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สินทรัพย์และหนี้สินต่อไปนี้เกี่ยวข้องกับการดำเนินงานที่ยกเลิกและถูกจัดประเภทใหม่เพื่อรอการขาย ณ 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61C51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35FD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435FD9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A020F3A" w14:textId="77777777" w:rsidR="00725BBA" w:rsidRPr="001E2CE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25BBA" w:rsidRPr="001E2CE3" w14:paraId="5C362CD2" w14:textId="77777777" w:rsidTr="002C385A">
        <w:trPr>
          <w:trHeight w:val="211"/>
        </w:trPr>
        <w:tc>
          <w:tcPr>
            <w:tcW w:w="3476" w:type="pct"/>
            <w:shd w:val="clear" w:color="auto" w:fill="auto"/>
          </w:tcPr>
          <w:p w14:paraId="0C0ECA83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BE09" w14:textId="77777777" w:rsidR="00725BBA" w:rsidRPr="001E2CE3" w:rsidRDefault="00725BBA" w:rsidP="00725BBA">
            <w:pPr>
              <w:pStyle w:val="Heading8"/>
              <w:ind w:right="-80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725BBA" w:rsidRPr="001E2CE3" w14:paraId="4C093A0B" w14:textId="77777777" w:rsidTr="002E1C1F">
        <w:trPr>
          <w:trHeight w:val="211"/>
        </w:trPr>
        <w:tc>
          <w:tcPr>
            <w:tcW w:w="3476" w:type="pct"/>
            <w:shd w:val="clear" w:color="auto" w:fill="auto"/>
          </w:tcPr>
          <w:p w14:paraId="25624E0E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1449A3A" w14:textId="552D3C01" w:rsidR="00373C53" w:rsidRPr="001E2CE3" w:rsidRDefault="00D16633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75939CA" w14:textId="49D6B3C3" w:rsidR="00725BBA" w:rsidRPr="001E2CE3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132CF9E" w14:textId="6589C4FA" w:rsidR="00373C53" w:rsidRPr="001E2CE3" w:rsidRDefault="00D16633" w:rsidP="00725BBA">
            <w:pPr>
              <w:pStyle w:val="Heading8"/>
              <w:ind w:left="-157"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50AD7E5" w14:textId="402403DE" w:rsidR="00725BBA" w:rsidRPr="001E2CE3" w:rsidRDefault="00725BBA" w:rsidP="00725BBA">
            <w:pPr>
              <w:pStyle w:val="Heading8"/>
              <w:ind w:left="-157"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</w:tr>
      <w:tr w:rsidR="00725BBA" w:rsidRPr="001E2CE3" w14:paraId="29B1CFC0" w14:textId="77777777" w:rsidTr="002E1C1F">
        <w:trPr>
          <w:trHeight w:val="211"/>
        </w:trPr>
        <w:tc>
          <w:tcPr>
            <w:tcW w:w="3476" w:type="pct"/>
            <w:shd w:val="clear" w:color="auto" w:fill="auto"/>
          </w:tcPr>
          <w:p w14:paraId="72E5D961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6D14650" w14:textId="77777777" w:rsidR="00725BBA" w:rsidRPr="001E2CE3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5835071" w14:textId="77777777" w:rsidR="00725BBA" w:rsidRPr="001E2CE3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725BBA" w:rsidRPr="001E2CE3" w14:paraId="7EA379D1" w14:textId="77777777" w:rsidTr="002E1C1F">
        <w:trPr>
          <w:trHeight w:val="73"/>
        </w:trPr>
        <w:tc>
          <w:tcPr>
            <w:tcW w:w="3476" w:type="pct"/>
            <w:shd w:val="clear" w:color="auto" w:fill="auto"/>
          </w:tcPr>
          <w:p w14:paraId="257BC448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825B53B" w14:textId="77777777" w:rsidR="00725BBA" w:rsidRPr="001E2CE3" w:rsidRDefault="00725BBA" w:rsidP="009B152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9A65F50" w14:textId="77777777" w:rsidR="00725BBA" w:rsidRPr="001E2CE3" w:rsidRDefault="00725BBA" w:rsidP="009B152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5BBA" w:rsidRPr="001E2CE3" w14:paraId="0E75C294" w14:textId="77777777" w:rsidTr="002E1C1F">
        <w:trPr>
          <w:trHeight w:val="211"/>
        </w:trPr>
        <w:tc>
          <w:tcPr>
            <w:tcW w:w="3476" w:type="pct"/>
            <w:shd w:val="clear" w:color="auto" w:fill="auto"/>
          </w:tcPr>
          <w:p w14:paraId="60854D92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2" w:type="pct"/>
            <w:shd w:val="clear" w:color="auto" w:fill="FAFAFA"/>
          </w:tcPr>
          <w:p w14:paraId="74FDC39C" w14:textId="0420A634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6463540" w14:textId="03BAA39C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</w:p>
        </w:tc>
      </w:tr>
      <w:tr w:rsidR="00725BBA" w:rsidRPr="001E2CE3" w14:paraId="71AB09A7" w14:textId="77777777" w:rsidTr="002E1C1F">
        <w:tc>
          <w:tcPr>
            <w:tcW w:w="3476" w:type="pct"/>
            <w:shd w:val="clear" w:color="auto" w:fill="auto"/>
          </w:tcPr>
          <w:p w14:paraId="56B65193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</w:tcPr>
          <w:p w14:paraId="2B645BE1" w14:textId="7394DC19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4259AA8" w14:textId="39234DAA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</w:p>
        </w:tc>
      </w:tr>
      <w:tr w:rsidR="00725BBA" w:rsidRPr="001E2CE3" w14:paraId="53B47C31" w14:textId="77777777" w:rsidTr="002E1C1F">
        <w:tc>
          <w:tcPr>
            <w:tcW w:w="3476" w:type="pct"/>
            <w:shd w:val="clear" w:color="auto" w:fill="auto"/>
          </w:tcPr>
          <w:p w14:paraId="499E37B7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2" w:type="pct"/>
            <w:shd w:val="clear" w:color="auto" w:fill="FAFAFA"/>
          </w:tcPr>
          <w:p w14:paraId="55CC3E9F" w14:textId="30CCA8AA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78B3D1F" w14:textId="7543210D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</w:tr>
      <w:tr w:rsidR="00725BBA" w:rsidRPr="001E2CE3" w14:paraId="7A8703D7" w14:textId="77777777" w:rsidTr="002E1C1F">
        <w:tc>
          <w:tcPr>
            <w:tcW w:w="3476" w:type="pct"/>
            <w:shd w:val="clear" w:color="auto" w:fill="auto"/>
          </w:tcPr>
          <w:p w14:paraId="4E0D4AE7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2" w:type="pct"/>
            <w:shd w:val="clear" w:color="auto" w:fill="FAFAFA"/>
          </w:tcPr>
          <w:p w14:paraId="6EFF575B" w14:textId="366F45B8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4C73D49" w14:textId="076316EE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</w:tr>
      <w:tr w:rsidR="00725BBA" w:rsidRPr="001E2CE3" w14:paraId="3CB0E9C5" w14:textId="77777777" w:rsidTr="002E1C1F">
        <w:tc>
          <w:tcPr>
            <w:tcW w:w="3476" w:type="pct"/>
            <w:shd w:val="clear" w:color="auto" w:fill="auto"/>
          </w:tcPr>
          <w:p w14:paraId="28AB45A5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762" w:type="pct"/>
            <w:shd w:val="clear" w:color="auto" w:fill="FAFAFA"/>
          </w:tcPr>
          <w:p w14:paraId="4D9B8C34" w14:textId="65D27404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35E88BF" w14:textId="747F1F53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</w:tr>
      <w:tr w:rsidR="00725BBA" w:rsidRPr="001E2CE3" w14:paraId="7F3A6D1D" w14:textId="77777777" w:rsidTr="002E1C1F">
        <w:tc>
          <w:tcPr>
            <w:tcW w:w="3476" w:type="pct"/>
            <w:shd w:val="clear" w:color="auto" w:fill="auto"/>
          </w:tcPr>
          <w:p w14:paraId="6A04F0FF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762" w:type="pct"/>
            <w:shd w:val="clear" w:color="auto" w:fill="FAFAFA"/>
          </w:tcPr>
          <w:p w14:paraId="5A9E5CF2" w14:textId="55B9A4EE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860A8DA" w14:textId="4D987E60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</w:p>
        </w:tc>
      </w:tr>
      <w:tr w:rsidR="00725BBA" w:rsidRPr="001E2CE3" w14:paraId="03DC8EBA" w14:textId="77777777" w:rsidTr="002E1C1F">
        <w:tc>
          <w:tcPr>
            <w:tcW w:w="3476" w:type="pct"/>
            <w:shd w:val="clear" w:color="auto" w:fill="auto"/>
          </w:tcPr>
          <w:p w14:paraId="7F78DB08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5A77B884" w14:textId="4DF91261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DEE8E79" w14:textId="28AD4F78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725BBA" w:rsidRPr="001E2CE3" w14:paraId="35CDEC1E" w14:textId="77777777" w:rsidTr="002E1C1F">
        <w:tc>
          <w:tcPr>
            <w:tcW w:w="3476" w:type="pct"/>
            <w:shd w:val="clear" w:color="auto" w:fill="auto"/>
          </w:tcPr>
          <w:p w14:paraId="3F5C3615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762" w:type="pct"/>
            <w:shd w:val="clear" w:color="auto" w:fill="FAFAFA"/>
          </w:tcPr>
          <w:p w14:paraId="4F93AC87" w14:textId="6742FDDC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F4E9C45" w14:textId="58B77126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25BB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365</w:t>
            </w:r>
          </w:p>
        </w:tc>
      </w:tr>
      <w:tr w:rsidR="00725BBA" w:rsidRPr="001E2CE3" w14:paraId="7A6A686A" w14:textId="77777777" w:rsidTr="002E1C1F">
        <w:tc>
          <w:tcPr>
            <w:tcW w:w="3476" w:type="pct"/>
            <w:shd w:val="clear" w:color="auto" w:fill="auto"/>
          </w:tcPr>
          <w:p w14:paraId="37E807DA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762" w:type="pct"/>
            <w:shd w:val="clear" w:color="auto" w:fill="FAFAFA"/>
          </w:tcPr>
          <w:p w14:paraId="5B81FE93" w14:textId="1011CCF9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25103914" w14:textId="0F06649F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725BBA" w:rsidRPr="001E2CE3" w14:paraId="319E6F2D" w14:textId="77777777" w:rsidTr="002E1C1F">
        <w:tc>
          <w:tcPr>
            <w:tcW w:w="3476" w:type="pct"/>
            <w:shd w:val="clear" w:color="auto" w:fill="auto"/>
          </w:tcPr>
          <w:p w14:paraId="5F349488" w14:textId="0E663519" w:rsidR="00725BBA" w:rsidRPr="001E2CE3" w:rsidRDefault="00E365BF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</w:t>
            </w:r>
            <w:r w:rsidR="00725BBA"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762" w:type="pct"/>
            <w:shd w:val="clear" w:color="auto" w:fill="FAFAFA"/>
          </w:tcPr>
          <w:p w14:paraId="7F330024" w14:textId="15F11D17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2996401" w14:textId="13309DCB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725BBA" w:rsidRPr="001E2CE3" w14:paraId="2926D5FE" w14:textId="77777777" w:rsidTr="002E1C1F">
        <w:tc>
          <w:tcPr>
            <w:tcW w:w="3476" w:type="pct"/>
            <w:shd w:val="clear" w:color="auto" w:fill="auto"/>
          </w:tcPr>
          <w:p w14:paraId="261BF202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91FF658" w14:textId="5DF5AA69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A3A499C" w14:textId="12F0C46A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725BBA" w:rsidRPr="001E2CE3" w14:paraId="11AD10A0" w14:textId="77777777" w:rsidTr="002E1C1F">
        <w:tc>
          <w:tcPr>
            <w:tcW w:w="3476" w:type="pct"/>
            <w:shd w:val="clear" w:color="auto" w:fill="auto"/>
          </w:tcPr>
          <w:p w14:paraId="51EC2F8A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898CC" w14:textId="34975AAF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AB7E1" w14:textId="073A6389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725BBA" w:rsidRPr="001E2CE3" w14:paraId="720D34E8" w14:textId="77777777" w:rsidTr="002E1C1F">
        <w:tc>
          <w:tcPr>
            <w:tcW w:w="3476" w:type="pct"/>
            <w:shd w:val="clear" w:color="auto" w:fill="auto"/>
          </w:tcPr>
          <w:p w14:paraId="35F77DF9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shd w:val="clear" w:color="auto" w:fill="FAFAFA"/>
          </w:tcPr>
          <w:p w14:paraId="72A88355" w14:textId="2D7EAB90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5C357D4" w14:textId="76065D37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725BBA" w:rsidRPr="001E2CE3" w14:paraId="0AD30103" w14:textId="77777777" w:rsidTr="002E1C1F">
        <w:tc>
          <w:tcPr>
            <w:tcW w:w="3476" w:type="pct"/>
            <w:shd w:val="clear" w:color="auto" w:fill="auto"/>
          </w:tcPr>
          <w:p w14:paraId="7FB3A0C3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2" w:type="pct"/>
            <w:shd w:val="clear" w:color="auto" w:fill="FAFAFA"/>
          </w:tcPr>
          <w:p w14:paraId="292B5C0A" w14:textId="6F8891CB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F76C791" w14:textId="5BF91CE0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725BBA" w:rsidRPr="001E2CE3" w14:paraId="7A5B93CF" w14:textId="77777777" w:rsidTr="002E1C1F">
        <w:tc>
          <w:tcPr>
            <w:tcW w:w="3476" w:type="pct"/>
            <w:shd w:val="clear" w:color="auto" w:fill="auto"/>
          </w:tcPr>
          <w:p w14:paraId="5BDA82F7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62" w:type="pct"/>
            <w:shd w:val="clear" w:color="auto" w:fill="FAFAFA"/>
          </w:tcPr>
          <w:p w14:paraId="68DF2461" w14:textId="654E1AD2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3839798" w14:textId="06FFAA59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725BBA" w:rsidRPr="001E2CE3" w14:paraId="68BFB9CE" w14:textId="77777777" w:rsidTr="002E1C1F">
        <w:tc>
          <w:tcPr>
            <w:tcW w:w="3476" w:type="pct"/>
            <w:shd w:val="clear" w:color="auto" w:fill="auto"/>
          </w:tcPr>
          <w:p w14:paraId="26425420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762" w:type="pct"/>
            <w:shd w:val="clear" w:color="auto" w:fill="FAFAFA"/>
          </w:tcPr>
          <w:p w14:paraId="59A22711" w14:textId="0067D0B8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CC1900B" w14:textId="1FEED8FA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725BBA" w:rsidRPr="001E2CE3" w14:paraId="2A94BFED" w14:textId="77777777" w:rsidTr="002E1C1F">
        <w:tc>
          <w:tcPr>
            <w:tcW w:w="3476" w:type="pct"/>
            <w:shd w:val="clear" w:color="auto" w:fill="auto"/>
          </w:tcPr>
          <w:p w14:paraId="1E47FC70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762" w:type="pct"/>
            <w:shd w:val="clear" w:color="auto" w:fill="FAFAFA"/>
          </w:tcPr>
          <w:p w14:paraId="4AAC1E0B" w14:textId="29BEE1EF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8095F2B" w14:textId="0910359D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725BBA" w:rsidRPr="001E2CE3" w14:paraId="56BF2173" w14:textId="77777777" w:rsidTr="002E1C1F">
        <w:tc>
          <w:tcPr>
            <w:tcW w:w="3476" w:type="pct"/>
            <w:shd w:val="clear" w:color="auto" w:fill="auto"/>
          </w:tcPr>
          <w:p w14:paraId="2793AFA1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2" w:type="pct"/>
            <w:shd w:val="clear" w:color="auto" w:fill="FAFAFA"/>
          </w:tcPr>
          <w:p w14:paraId="67C586BB" w14:textId="1AEE656B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FCEAC92" w14:textId="7F6D4531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725BBA" w:rsidRPr="001E2CE3" w14:paraId="5E76E7BA" w14:textId="77777777" w:rsidTr="002E1C1F">
        <w:tc>
          <w:tcPr>
            <w:tcW w:w="3476" w:type="pct"/>
            <w:shd w:val="clear" w:color="auto" w:fill="auto"/>
          </w:tcPr>
          <w:p w14:paraId="7D730C65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62" w:type="pct"/>
            <w:shd w:val="clear" w:color="auto" w:fill="FAFAFA"/>
          </w:tcPr>
          <w:p w14:paraId="41AF73CE" w14:textId="46B588B2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2FA7C15" w14:textId="7AAB80A2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725BBA" w:rsidRPr="001E2CE3" w14:paraId="74E1A516" w14:textId="77777777" w:rsidTr="002E1C1F">
        <w:tc>
          <w:tcPr>
            <w:tcW w:w="3476" w:type="pct"/>
            <w:shd w:val="clear" w:color="auto" w:fill="auto"/>
          </w:tcPr>
          <w:p w14:paraId="12A4A9F6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18EF40" w14:textId="3D49F1CD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19F3C86" w14:textId="474ED6BA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725BBA" w:rsidRPr="001E2CE3" w14:paraId="02187CC0" w14:textId="77777777" w:rsidTr="002E1C1F">
        <w:tc>
          <w:tcPr>
            <w:tcW w:w="3476" w:type="pct"/>
            <w:shd w:val="clear" w:color="auto" w:fill="auto"/>
          </w:tcPr>
          <w:p w14:paraId="0F8736FB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4E392" w14:textId="58CE16D8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B2E35" w14:textId="6EA171F3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5BBA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725BBA" w:rsidRPr="001E2CE3" w14:paraId="2447CEB8" w14:textId="77777777" w:rsidTr="002E1C1F">
        <w:tc>
          <w:tcPr>
            <w:tcW w:w="3476" w:type="pct"/>
            <w:shd w:val="clear" w:color="auto" w:fill="auto"/>
          </w:tcPr>
          <w:p w14:paraId="00768EE5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F54A30F" w14:textId="77777777" w:rsidR="00725BBA" w:rsidRPr="001E2CE3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D006C4E" w14:textId="77777777" w:rsidR="00725BBA" w:rsidRPr="001E2CE3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BBA" w:rsidRPr="001E2CE3" w14:paraId="276BFC60" w14:textId="77777777" w:rsidTr="002E1C1F">
        <w:tc>
          <w:tcPr>
            <w:tcW w:w="3476" w:type="pct"/>
            <w:shd w:val="clear" w:color="auto" w:fill="auto"/>
          </w:tcPr>
          <w:p w14:paraId="71D22F46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ส่วนเกินทุนอื่น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76C86BE" w14:textId="754F4058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979F9AC" w14:textId="1160F6B9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725BBA" w:rsidRPr="001E2CE3" w14:paraId="48CDF695" w14:textId="77777777" w:rsidTr="002E1C1F">
        <w:tc>
          <w:tcPr>
            <w:tcW w:w="3476" w:type="pct"/>
            <w:shd w:val="clear" w:color="auto" w:fill="auto"/>
          </w:tcPr>
          <w:p w14:paraId="74BDADE3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ส่วนเกินทุนอื่นที่ถือไว้เพื่อขาย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4D474" w14:textId="7C64750A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72AB3" w14:textId="151DD737" w:rsidR="00725BBA" w:rsidRPr="001E2CE3" w:rsidRDefault="00D16633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725BBA" w:rsidRPr="001E2CE3" w14:paraId="31064B06" w14:textId="77777777" w:rsidTr="002E1C1F">
        <w:tc>
          <w:tcPr>
            <w:tcW w:w="3476" w:type="pct"/>
            <w:shd w:val="clear" w:color="auto" w:fill="auto"/>
          </w:tcPr>
          <w:p w14:paraId="20799F01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4D599EA" w14:textId="77777777" w:rsidR="00725BBA" w:rsidRPr="001E2CE3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17E9AD2" w14:textId="77777777" w:rsidR="00725BBA" w:rsidRPr="001E2CE3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BBA" w:rsidRPr="001E2CE3" w14:paraId="3A489A96" w14:textId="77777777" w:rsidTr="002E1C1F">
        <w:tc>
          <w:tcPr>
            <w:tcW w:w="3476" w:type="pct"/>
            <w:shd w:val="clear" w:color="auto" w:fill="auto"/>
          </w:tcPr>
          <w:p w14:paraId="5978EBC3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EF975BA" w14:textId="34EAF140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3262AE7" w14:textId="29B22D72" w:rsidR="00725BBA" w:rsidRPr="001E2CE3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1E2CE3" w14:paraId="7C530A93" w14:textId="77777777" w:rsidTr="002E1C1F">
        <w:tc>
          <w:tcPr>
            <w:tcW w:w="3476" w:type="pct"/>
            <w:shd w:val="clear" w:color="auto" w:fill="auto"/>
          </w:tcPr>
          <w:p w14:paraId="0E5F4EF4" w14:textId="77777777" w:rsidR="00725BBA" w:rsidRPr="001E2CE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องค์ประกอบอื่นของส่วนของเจ้าของที่ถือไว้เพื่อขาย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48DAD" w14:textId="3435FE64" w:rsidR="00725BBA" w:rsidRPr="001E2CE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180A" w14:textId="41B6F57A" w:rsidR="00725BBA" w:rsidRPr="001E2CE3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C02968C" w14:textId="39179816" w:rsidR="00725BBA" w:rsidRPr="001E2CE3" w:rsidRDefault="00725BBA" w:rsidP="00725B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CAF51" w14:textId="07FECFB6" w:rsidR="00725BBA" w:rsidRPr="001E2CE3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ของกลุ่มธุรกิจบริการขนส่งทางทะเลถูกจัดประเภทเป็นสินทรัพย์ที่ถือไว้เพื่อขายและหนี้สินที่เกี่ยวข้องโดยตรงกับสินทรัพย์ที่ถือไว้เพื่อขาย</w:t>
      </w:r>
      <w:r w:rsidR="000D2802" w:rsidRPr="001E2CE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="000D2802"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57268E"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และถูกวัดมูลค่าโดยใช้มูลค่าที่ต่ำกว่าระหว่างมูลค่าตามบัญชีกับมูลค่ายุติธรรม</w:t>
      </w:r>
      <w:r w:rsidR="00A20E40" w:rsidRPr="001E2C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22E930A" w14:textId="1027C604" w:rsidR="00B86909" w:rsidRPr="001E2CE3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0E43B87" w14:textId="77777777" w:rsidR="00725BBA" w:rsidRPr="001E2CE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1E2CE3" w14:paraId="12DF8B35" w14:textId="77777777" w:rsidTr="00EE31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F4F0" w14:textId="13D97F79" w:rsidR="00283533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</w:t>
            </w:r>
            <w:r w:rsidR="006D0153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</w:tr>
    </w:tbl>
    <w:p w14:paraId="24EC3903" w14:textId="77777777" w:rsidR="00EE1A2C" w:rsidRPr="001E2CE3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3E9E1" w14:textId="40823DDF" w:rsidR="00EE1A2C" w:rsidRPr="001E2CE3" w:rsidRDefault="00D16633" w:rsidP="000668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6D015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04D57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6D015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F1AA6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สำหรับงวด</w:t>
      </w:r>
      <w:r w:rsidR="00353874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เก้าเดือน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0F1AA6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E1A2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4F4022A5" w14:textId="77777777" w:rsidR="00300E4D" w:rsidRPr="001E2CE3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4719" w:type="pct"/>
        <w:tblInd w:w="540" w:type="dxa"/>
        <w:tblLook w:val="0000" w:firstRow="0" w:lastRow="0" w:firstColumn="0" w:lastColumn="0" w:noHBand="0" w:noVBand="0"/>
      </w:tblPr>
      <w:tblGrid>
        <w:gridCol w:w="7199"/>
        <w:gridCol w:w="1728"/>
      </w:tblGrid>
      <w:tr w:rsidR="00651138" w:rsidRPr="001E2CE3" w14:paraId="0BC2968F" w14:textId="77777777" w:rsidTr="00182D5C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6A7DFFD6" w14:textId="77777777" w:rsidR="00651138" w:rsidRPr="001E2CE3" w:rsidRDefault="00651138" w:rsidP="005357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CA428" w14:textId="77777777" w:rsidR="00651138" w:rsidRPr="001E2CE3" w:rsidRDefault="00651138" w:rsidP="00535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138" w:rsidRPr="001E2CE3" w14:paraId="5951C765" w14:textId="77777777" w:rsidTr="00182D5C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4316A186" w14:textId="77777777" w:rsidR="00651138" w:rsidRPr="001E2CE3" w:rsidRDefault="00651138" w:rsidP="0065113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F66A6" w14:textId="77777777" w:rsidR="00651138" w:rsidRPr="001E2CE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51138" w:rsidRPr="001E2CE3" w14:paraId="0AA6EA4C" w14:textId="77777777" w:rsidTr="00182D5C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315B4668" w14:textId="77777777" w:rsidR="00651138" w:rsidRPr="001E2CE3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8E005" w14:textId="77777777" w:rsidR="00651138" w:rsidRPr="001E2CE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1E2CE3" w14:paraId="7FD72250" w14:textId="77777777" w:rsidTr="00182D5C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40772E37" w14:textId="289B9EAA" w:rsidR="00651138" w:rsidRPr="001E2CE3" w:rsidRDefault="00651138" w:rsidP="002E1C1F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2564</w:t>
            </w:r>
          </w:p>
        </w:tc>
        <w:tc>
          <w:tcPr>
            <w:tcW w:w="968" w:type="pct"/>
            <w:shd w:val="clear" w:color="auto" w:fill="FAFAFA"/>
            <w:vAlign w:val="bottom"/>
          </w:tcPr>
          <w:p w14:paraId="3734CE32" w14:textId="77777777" w:rsidR="00651138" w:rsidRPr="001E2CE3" w:rsidRDefault="00651138" w:rsidP="002E1C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699F" w:rsidRPr="001E2CE3" w14:paraId="65A9C9CD" w14:textId="77777777" w:rsidTr="00182D5C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7B4C4235" w14:textId="77777777" w:rsidR="0066699F" w:rsidRPr="001E2CE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68" w:type="pct"/>
            <w:shd w:val="clear" w:color="auto" w:fill="FAFAFA"/>
            <w:vAlign w:val="bottom"/>
          </w:tcPr>
          <w:p w14:paraId="3794E1DE" w14:textId="77A112F8" w:rsidR="0066699F" w:rsidRPr="001E2CE3" w:rsidRDefault="00D16633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6699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</w:p>
        </w:tc>
      </w:tr>
      <w:tr w:rsidR="0066699F" w:rsidRPr="001E2CE3" w14:paraId="743EA340" w14:textId="77777777" w:rsidTr="00182D5C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33CB2369" w14:textId="3305E9BD" w:rsidR="0066699F" w:rsidRPr="001E2CE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9837A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968" w:type="pct"/>
            <w:shd w:val="clear" w:color="auto" w:fill="FAFAFA"/>
            <w:vAlign w:val="bottom"/>
          </w:tcPr>
          <w:p w14:paraId="131A5514" w14:textId="571D7519" w:rsidR="0066699F" w:rsidRPr="001E2CE3" w:rsidRDefault="00D16633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C527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</w:p>
        </w:tc>
      </w:tr>
      <w:tr w:rsidR="0066699F" w:rsidRPr="001E2CE3" w14:paraId="3FA53D30" w14:textId="77777777" w:rsidTr="00182D5C">
        <w:trPr>
          <w:trHeight w:val="70"/>
        </w:trPr>
        <w:tc>
          <w:tcPr>
            <w:tcW w:w="4032" w:type="pct"/>
            <w:shd w:val="clear" w:color="auto" w:fill="auto"/>
            <w:vAlign w:val="bottom"/>
          </w:tcPr>
          <w:p w14:paraId="3DAFBA9A" w14:textId="4BFBA8FC" w:rsidR="0066699F" w:rsidRPr="001E2CE3" w:rsidRDefault="009837A4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="002C527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68CD3" w14:textId="67328A7D" w:rsidR="0066699F" w:rsidRPr="001E2CE3" w:rsidRDefault="00FD5202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699F" w:rsidRPr="001E2CE3" w14:paraId="7EDF3883" w14:textId="77777777" w:rsidTr="002C5274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2CA757CF" w14:textId="77777777" w:rsidR="0066699F" w:rsidRPr="001E2CE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06DC0" w14:textId="7551807C" w:rsidR="0066699F" w:rsidRPr="001E2CE3" w:rsidRDefault="00D16633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FD520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</w:tr>
    </w:tbl>
    <w:p w14:paraId="5487EAA8" w14:textId="438DFC3D" w:rsidR="0072316A" w:rsidRPr="001E2CE3" w:rsidRDefault="0072316A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FA426" w14:textId="440224D0" w:rsidR="00AF6337" w:rsidRPr="001E2CE3" w:rsidRDefault="00AF6337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บริษัทย่อยที่บริษัทถือหุ้นทางตรง</w:t>
      </w:r>
    </w:p>
    <w:p w14:paraId="3134F4DA" w14:textId="52893C3B" w:rsidR="00AF6337" w:rsidRPr="001E2CE3" w:rsidRDefault="00AF6337" w:rsidP="002E1C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3BB69FE" w14:textId="009E09DD" w:rsidR="008D3C90" w:rsidRPr="001E2CE3" w:rsidRDefault="008D3C90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ไทยออยล์</w:t>
      </w:r>
      <w:r w:rsidR="00B86DB0"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เพาเวอร์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 xml:space="preserve"> จำกัด</w:t>
      </w:r>
    </w:p>
    <w:p w14:paraId="17DDE6E1" w14:textId="1ED92E1C" w:rsidR="008D3C90" w:rsidRPr="001E2CE3" w:rsidRDefault="008D3C90" w:rsidP="002E1C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6EF02A8" w14:textId="1E7DA1AA" w:rsidR="008D3C90" w:rsidRPr="001E2CE3" w:rsidRDefault="008D3C90" w:rsidP="002E1C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 พ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บริษัทรับโอนกิจการทั้งหมดจากบริษัท ไทยออยล์</w:t>
      </w:r>
      <w:r w:rsidR="00B86DB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เพาเวอร์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</w:t>
      </w:r>
      <w:r w:rsidR="00D21808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TP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280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ซึ่งหลังจากนั้น</w:t>
      </w:r>
      <w:r w:rsidR="00D21808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ได้ดำเนินการจ่ายเงินปันผล</w:t>
      </w:r>
      <w:r w:rsidR="00B41B58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พร้อมทั้งได้จดทะเบียนเลิกบริษัทในเดือนกุมภาพันธ์ พ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และเริ่มต้นการชำระบัญชี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โดยเมื่อดำเนินการชำระบัญชีเรียบร้อยแล้ว</w:t>
      </w:r>
      <w:r w:rsidR="00D21808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 w:rsidR="00376E76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พร้อม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แจกจ่ายสินทรัพย์คืนให้แก</w:t>
      </w:r>
      <w:r w:rsidR="000D280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ผู้ถือหุ้นตามสัดส่วนการถือหุ้</w:t>
      </w:r>
      <w:r w:rsidR="000D280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41B5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240E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บริษัทมีเงินลงทุนใน</w:t>
      </w:r>
      <w:r w:rsidR="00D21808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TP 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195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และจะได้รับทุนคืนตามสัดส่วนการถือหุ้นเป็น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จำนวนเงิน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288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240E2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9240E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ทำให้บริษัทรับรู้ค่าเผื่อการด้อยค่าจำนวน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907</w:t>
      </w:r>
      <w:r w:rsidR="009240E2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รายการขาดทุนจากการด้อยค่าดังกล่าวแสดงสุทธิกับเงินปันผลรับซึ่งแสดงไว้ในงบกำไรขาดทุน เนื่องจากเป็นรายการเกี่ยวเนื</w:t>
      </w:r>
      <w:r w:rsidR="00A221B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</w:t>
      </w:r>
      <w:r w:rsidR="009240E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องกันในการรับโอนกิจการทั้งหมดภายใต้การควบคุมเดียวกันตาม</w:t>
      </w:r>
      <w:r w:rsidR="00991756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ที่เปิดเผยใน</w:t>
      </w:r>
      <w:r w:rsidR="009240E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หมายเหตุฯ ข้อ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</w:p>
    <w:p w14:paraId="37BE4632" w14:textId="035078AB" w:rsidR="008D3C90" w:rsidRPr="001E2CE3" w:rsidRDefault="008D3C90" w:rsidP="002E1C1F">
      <w:pPr>
        <w:ind w:left="54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0F89B" w14:textId="0DED3388" w:rsidR="0008067A" w:rsidRPr="001E2CE3" w:rsidRDefault="0008067A" w:rsidP="002E1C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 พ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F4711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TP</w:t>
      </w:r>
      <w:r w:rsidR="00F4711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D6A8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207CCA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เสร็จสิ้นกระบวน</w:t>
      </w:r>
      <w:r w:rsidR="00CD6A8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การชำระบัญชีพร้อมจ่ายคืนทุนให้แก่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CD6A8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ทั้งหมด</w:t>
      </w:r>
      <w:r w:rsidR="00207CCA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7CCA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ทำให้บริษัทรับรู้การกลับรายการผลขาดทุนจากการด้อยค่าจำนวน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207CCA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7CCA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ล้านบาทในงบกำไรขาดทุน</w:t>
      </w:r>
    </w:p>
    <w:p w14:paraId="20DB18F8" w14:textId="77777777" w:rsidR="0008067A" w:rsidRPr="001E2CE3" w:rsidRDefault="0008067A" w:rsidP="002E1C1F">
      <w:pPr>
        <w:tabs>
          <w:tab w:val="center" w:pos="540"/>
        </w:tabs>
        <w:ind w:left="547" w:right="-4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7541F3" w14:textId="5998D34D" w:rsidR="001E67D0" w:rsidRPr="001E2CE3" w:rsidRDefault="001E67D0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Thaioil Marine International Pte</w:t>
      </w:r>
      <w:r w:rsidR="00C84B6C"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.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Ltd</w:t>
      </w:r>
      <w:r w:rsidR="00C84B6C"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.</w:t>
      </w:r>
    </w:p>
    <w:p w14:paraId="566FEC34" w14:textId="77777777" w:rsidR="001E67D0" w:rsidRPr="001E2CE3" w:rsidRDefault="001E67D0" w:rsidP="002E1C1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F7041" w14:textId="6D381814" w:rsidR="002601DF" w:rsidRPr="001E2CE3" w:rsidRDefault="00F54D47" w:rsidP="002E1C1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25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มีนาคม พ.ศ.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บริษัทได้ซื้อหุ้นสามัญทั้งหมดในบริษัท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Thaioil Marine Internatonal Pte. Ltd. (TOMI) </w:t>
      </w:r>
      <w:r w:rsidR="00A20E40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ซึ่งเป็นบริษัทย่อยทางอ้อมของบริษัทจาก บริษัท ไทยออยล์มารีน จำกัด</w:t>
      </w:r>
      <w:r w:rsidR="00701F74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โดยเป็นการซื้อหุ้นจำนวน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ล้านหุ้น รวมเป็นจำนวนเงิน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ล้านเหรียญสหรัฐอเมริกา หรือเทียบเท่า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277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ซึ่งการซื้อหุ้นสามัญดังกล่าวทำให้</w:t>
      </w:r>
      <w:r w:rsidR="00E365BF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TOMI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เป็นบริษัทย่อยที่บริษัทถือหุ้นทางตรง</w:t>
      </w:r>
    </w:p>
    <w:p w14:paraId="4832B405" w14:textId="77777777" w:rsidR="00A05B35" w:rsidRPr="001E2CE3" w:rsidRDefault="00A05B35" w:rsidP="002E1C1F">
      <w:pPr>
        <w:ind w:left="547"/>
        <w:jc w:val="thaiDistribute"/>
        <w:rPr>
          <w:rFonts w:ascii="Browallia New" w:hAnsi="Browallia New" w:cs="Browallia New"/>
          <w:b/>
          <w:i/>
          <w:sz w:val="26"/>
          <w:lang w:val="en-GB"/>
        </w:rPr>
      </w:pPr>
    </w:p>
    <w:p w14:paraId="27FAC2B7" w14:textId="66B99915" w:rsidR="00A05B35" w:rsidRPr="001E2CE3" w:rsidRDefault="00A05B35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ไทยออยล์มารีน จำกัด</w:t>
      </w:r>
    </w:p>
    <w:p w14:paraId="5A0CAB30" w14:textId="77777777" w:rsidR="00A05B35" w:rsidRPr="001E2CE3" w:rsidRDefault="00A05B35" w:rsidP="002E1C1F">
      <w:pPr>
        <w:ind w:left="547"/>
        <w:jc w:val="thaiDistribute"/>
        <w:rPr>
          <w:rFonts w:ascii="Browallia New" w:hAnsi="Browallia New" w:cs="Browallia New"/>
          <w:sz w:val="26"/>
        </w:rPr>
      </w:pPr>
    </w:p>
    <w:p w14:paraId="4212C814" w14:textId="5CC023F1" w:rsidR="0006680F" w:rsidRPr="001E2CE3" w:rsidRDefault="00A05B35" w:rsidP="002E1C1F">
      <w:pPr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D16633" w:rsidRPr="00D16633">
        <w:rPr>
          <w:rFonts w:ascii="Browallia New" w:hAnsi="Browallia New" w:cs="Browallia New"/>
          <w:spacing w:val="-4"/>
          <w:sz w:val="26"/>
          <w:shd w:val="clear" w:color="auto" w:fill="FFFFFF"/>
        </w:rPr>
        <w:t>30</w:t>
      </w:r>
      <w:r w:rsidRPr="001E2CE3">
        <w:rPr>
          <w:rFonts w:ascii="Browallia New" w:hAnsi="Browallia New" w:cs="Browallia New"/>
          <w:spacing w:val="-4"/>
          <w:sz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เมษายน พ.ศ. </w:t>
      </w:r>
      <w:r w:rsidR="00D16633" w:rsidRPr="00D16633">
        <w:rPr>
          <w:rFonts w:ascii="Browallia New" w:hAnsi="Browallia New" w:cs="Browallia New"/>
          <w:spacing w:val="-4"/>
          <w:sz w:val="26"/>
          <w:shd w:val="clear" w:color="auto" w:fill="FFFFFF"/>
        </w:rPr>
        <w:t>2564</w:t>
      </w:r>
      <w:r w:rsidRPr="001E2CE3">
        <w:rPr>
          <w:rFonts w:ascii="Browallia New" w:hAnsi="Browallia New" w:cs="Browallia New"/>
          <w:spacing w:val="-4"/>
          <w:sz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บริษัทได้จำหน่ายหุ้นสามัญทั้งหมดที่ถืออยู่ในบริษัท ไทยออยล์มารีน จำกัด รวมเป็นจำนวนเงิน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860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ล้านบาท ทำให้กลุ่มกิจการแล</w:t>
      </w:r>
      <w:r w:rsidR="00EF4548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ะบริษัทรับรู้กำไร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จากการจำหน่ายเป็นจำนวนเงิน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41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และ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53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ล้าน</w:t>
      </w:r>
      <w:r w:rsidR="00D07DEF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บาท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ตามลำดับ</w:t>
      </w:r>
    </w:p>
    <w:p w14:paraId="09B478B0" w14:textId="5B40926D" w:rsidR="002E1C1F" w:rsidRPr="001E2CE3" w:rsidRDefault="002E1C1F">
      <w:pPr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br w:type="page"/>
      </w:r>
    </w:p>
    <w:p w14:paraId="573E55E9" w14:textId="77777777" w:rsidR="00152BCF" w:rsidRPr="001E2CE3" w:rsidRDefault="00152BCF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193D0B62" w14:textId="7BD98DEC" w:rsidR="00152BCF" w:rsidRPr="001E2CE3" w:rsidRDefault="00152BCF" w:rsidP="00E331BD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PT TOP In</w:t>
      </w:r>
      <w:r w:rsidR="009837A4"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vestment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Indonesia </w:t>
      </w:r>
    </w:p>
    <w:p w14:paraId="168271C0" w14:textId="2DE11752" w:rsidR="00152BCF" w:rsidRPr="001E2CE3" w:rsidRDefault="00152BCF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A0CBAFC" w14:textId="5C5FAAD3" w:rsidR="009837A4" w:rsidRPr="001E2CE3" w:rsidRDefault="009837A4" w:rsidP="00E331B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คณะกรรมการบริษัท</w:t>
      </w:r>
      <w:r w:rsidR="002060E3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ได้อนุมัติการจัดตั้งบริษัท</w:t>
      </w:r>
      <w:r w:rsidR="0039360D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39360D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PT TOP Investment Indo</w:t>
      </w:r>
      <w:r w:rsidR="00563E65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n</w:t>
      </w:r>
      <w:r w:rsidR="0039360D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esia (TII) 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ขึ้น</w:t>
      </w:r>
      <w:r w:rsidR="0039360D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เป็นบริษัทย่อย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ที่จดทะเบียน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ในสาธารณรัฐอินโดนีเซียเพื่อลงทุนในบริษัท</w:t>
      </w:r>
      <w:r w:rsidR="00563E65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PT Chandra Asri Pet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r</w:t>
      </w:r>
      <w:r w:rsidR="00563E65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ochemical Tbk (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CAP</w:t>
      </w:r>
      <w:r w:rsidR="00563E65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)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62147F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 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TII 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ถูกจัดตั้งขึ้น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เมื่อวันที่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กรกฎาคม พ.ศ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. </w:t>
      </w:r>
      <w:r w:rsidR="00D16633" w:rsidRPr="00D1663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62147F"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ซึ่ง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บริษัทถือหุ้นในสัดส่วนร้อยละ </w:t>
      </w:r>
      <w:r w:rsidR="00D16633" w:rsidRPr="00D1663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D16633" w:rsidRPr="00D1663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และบริษัท ไทยออยล์ ศูนย์บริหารเงิน จำกัด ถือหุ้นในสัดส่วนร้อยละ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01</w:t>
      </w:r>
      <w:r w:rsidR="002060E3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="002060E3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TII </w:t>
      </w:r>
      <w:r w:rsidR="002060E3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มีทุนจดทะเบียน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ทั้งสิ้นเป็นจำนวน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914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ล้านเหรียญสหรัฐอเมริกา หรือเทียบเท่า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29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944</w:t>
      </w:r>
      <w:r w:rsidR="002060E3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62147F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และ</w:t>
      </w:r>
      <w:r w:rsidR="00192B90" w:rsidRPr="001E2CE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ได้รับชำระค่าหุ้นทั้งหมดในระหว่างเดือนสิงหาคม พ.ศ.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</w:p>
    <w:p w14:paraId="505DFECE" w14:textId="7FA3DFC7" w:rsidR="007C7396" w:rsidRPr="001E2CE3" w:rsidRDefault="007C7396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</w:pPr>
    </w:p>
    <w:p w14:paraId="20338E39" w14:textId="76053D6F" w:rsidR="001F7073" w:rsidRPr="001E2CE3" w:rsidRDefault="000D2A19" w:rsidP="00E331B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บริษัทย่อยที่บริษัทถือหุ้นทางอ้อม</w:t>
      </w:r>
    </w:p>
    <w:p w14:paraId="42EDDDC5" w14:textId="5EAEA400" w:rsidR="0006680F" w:rsidRPr="001E2CE3" w:rsidRDefault="0006680F" w:rsidP="00E331BD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p w14:paraId="02DDE84D" w14:textId="196AAE09" w:rsidR="001E67D0" w:rsidRPr="001E2CE3" w:rsidRDefault="001E67D0" w:rsidP="00E331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บริษัท โรงไฟฟ้าชุมชนชัยบาดาล </w:t>
      </w:r>
      <w:r w:rsidR="00D16633" w:rsidRPr="00D1663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 จำกัด และบริษัท โรงไฟฟ้าชุมชนชัยบาดาล </w:t>
      </w:r>
      <w:r w:rsidR="00D16633" w:rsidRPr="00D1663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 จำกัด</w:t>
      </w:r>
    </w:p>
    <w:p w14:paraId="16258FA4" w14:textId="77777777" w:rsidR="001E67D0" w:rsidRPr="001E2CE3" w:rsidRDefault="001E67D0" w:rsidP="00E331B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441DD3" w14:textId="062B545F" w:rsidR="00E365BF" w:rsidRPr="001E2CE3" w:rsidRDefault="00F54D47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15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 ทรัพย์ทิพย์ จำกัด ซึ่งเป็นบริษัทย่อยทางอ้อมของบริษัท ได้ลงทุนและถือหุ้นในสัดส่วนร้อยละ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ของทุนจดทะเบียนทั้งหมดของบริษัทโรงไฟฟ้าชุมชนชัยบาดาล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จำกัด (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) และบริษัทโรงไฟฟ้าชุมชนชัยบาดาล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จำกัด (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) โดย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และ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มีทุนจดทะเบียนหุ้นสามัญจำนวน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640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</w:t>
      </w:r>
      <w:r w:rsidR="00AD3666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ในแต่ละบริษัท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มูลค่าหุ้นละ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บริษัท ทรัพย์ทิพย์ จำกัด ได้ชำระเงินค่าหุ้นเป็นจำนวนร้อยละ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25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หรือเทียบเท่า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6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ล้านบาทในระหว่างเดือนกุมภาพันธ์ พ.ศ.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="00FD75D7"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</w:p>
    <w:p w14:paraId="2D04E0A1" w14:textId="77777777" w:rsidR="00E365BF" w:rsidRPr="001E2CE3" w:rsidRDefault="00E365BF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0FE83581" w14:textId="26B6C2EF" w:rsidR="0006680F" w:rsidRPr="001E2CE3" w:rsidRDefault="004244AB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16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เมษายน พ.ศ.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ทรัพย์ทิพย์ จำกัด จำหน่ายหุ้นสามัญใน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 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จำนวน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313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600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หุ้น</w:t>
      </w:r>
      <w:r w:rsidR="00061C51"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ในแต่ละบริษัท คิดเป็นสัดส่วนร้อยละ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49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ของทุนที่ออกและชำระแล้วให้กับบริษัท ผลิตไฟฟ้าและพลังงานร่วม จำกัด ซึ่งเป็น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บริษัทย่อยของบริษัท โกลบอล พาวเวอร์ ซินเนอร์ยี่ จำกัด (มหาชน) ซึ่งการจำหน่ายหุ้นสามัญดังกล่าวส่งผลให้สัดส่วนการถือหุ้น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ของบริษัท ทรัพย์ทิพย์ จำกัด ใน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CCPP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  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ลดลงจากร้อยละ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เป็นร้อยละ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50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99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และกลุ่มกิจการเปลี่ยนประเภทเงินลงทุนจากเงินลงทุนในบริษัทย่อยเป็นเงินลงทุนในการร่วมค้า</w:t>
      </w:r>
    </w:p>
    <w:p w14:paraId="05E81B2F" w14:textId="256850BC" w:rsidR="0072316A" w:rsidRPr="001E2CE3" w:rsidRDefault="0072316A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D000600" w14:textId="32B443E3" w:rsidR="00040ACD" w:rsidRPr="001E2CE3" w:rsidRDefault="00040ACD" w:rsidP="00E331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JSKEM Private Limited </w:t>
      </w:r>
    </w:p>
    <w:p w14:paraId="2DEDF5EB" w14:textId="77777777" w:rsidR="00040ACD" w:rsidRPr="001E2CE3" w:rsidRDefault="00040ACD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3A2AC6A" w14:textId="4113F59E" w:rsidR="0072316A" w:rsidRPr="001E2CE3" w:rsidRDefault="00040ACD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เมื่อวันที่ </w:t>
      </w:r>
      <w:r w:rsidR="00D16633" w:rsidRPr="00D1663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กรกฎาคม พ.ศ. </w:t>
      </w:r>
      <w:r w:rsidR="00D16633" w:rsidRPr="00D1663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2564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บริษัท ท็อป โซลเว้นท์ จำกัด (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TS) </w:t>
      </w:r>
      <w:r w:rsidRPr="001E2CE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ซึ่งเป็นบริษัทย่อยทางอ้อมของบริษัท ได้ซื้อหุ้นเพื่อร่วมทุน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ในบริษัท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JSKEM Private Limited (JSKEM)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จากผู้ถือหุ้นปัจจุบันของ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JSKEM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ในสัดส่วนร้อยละ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60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โดยรวมเป็นจำนวนเงิน</w:t>
      </w:r>
      <w:r w:rsidR="00637C83"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0</w:t>
      </w:r>
      <w:r w:rsidR="00637C83"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69</w:t>
      </w:r>
      <w:r w:rsidR="00637C83"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637C83"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ล้านเหรียญสหรัฐอเมริกา หรือ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เทียบเท่า 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22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D16633" w:rsidRPr="00D16633">
        <w:rPr>
          <w:rFonts w:ascii="Browallia New" w:hAnsi="Browallia New" w:cs="Browallia New"/>
          <w:sz w:val="26"/>
          <w:szCs w:val="26"/>
          <w:shd w:val="clear" w:color="auto" w:fill="FFFFFF"/>
        </w:rPr>
        <w:t>26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1E2CE3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ล้านบาท</w:t>
      </w:r>
    </w:p>
    <w:p w14:paraId="28C98666" w14:textId="5635C9B3" w:rsidR="00E331BD" w:rsidRPr="001E2CE3" w:rsidRDefault="00E331BD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6887BF47" w14:textId="77777777" w:rsidR="00E331BD" w:rsidRPr="001E2CE3" w:rsidRDefault="00E331BD" w:rsidP="00E331BD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36BD7DEB" w14:textId="03E9E884" w:rsidR="00003F10" w:rsidRPr="001E2CE3" w:rsidRDefault="00003F10" w:rsidP="00040ACD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03F10" w:rsidRPr="001E2CE3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1E94744B" w14:textId="77777777" w:rsidR="000718B2" w:rsidRPr="001E2CE3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3E2582" w14:textId="4BF5ED5D" w:rsidR="00A95085" w:rsidRPr="001E2CE3" w:rsidRDefault="00D16633" w:rsidP="000668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D3634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82D3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DE9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รายละเอียดเกี่ยวกับ</w:t>
      </w:r>
      <w:r w:rsidR="00D3634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31DE9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มีดังต่อไปนี้</w:t>
      </w:r>
    </w:p>
    <w:p w14:paraId="22931B2A" w14:textId="77777777" w:rsidR="00725BBA" w:rsidRPr="001E2CE3" w:rsidRDefault="00725BBA" w:rsidP="00ED395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4833" w:type="pct"/>
        <w:tblInd w:w="540" w:type="dxa"/>
        <w:tblLook w:val="0000" w:firstRow="0" w:lastRow="0" w:firstColumn="0" w:lastColumn="0" w:noHBand="0" w:noVBand="0"/>
      </w:tblPr>
      <w:tblGrid>
        <w:gridCol w:w="2610"/>
        <w:gridCol w:w="1471"/>
        <w:gridCol w:w="3005"/>
        <w:gridCol w:w="1007"/>
        <w:gridCol w:w="1010"/>
        <w:gridCol w:w="1007"/>
        <w:gridCol w:w="1010"/>
        <w:gridCol w:w="1007"/>
        <w:gridCol w:w="1007"/>
        <w:gridCol w:w="6"/>
        <w:gridCol w:w="1004"/>
        <w:gridCol w:w="1004"/>
        <w:gridCol w:w="6"/>
        <w:gridCol w:w="9"/>
      </w:tblGrid>
      <w:tr w:rsidR="004F1B0F" w:rsidRPr="001E2CE3" w14:paraId="56458B51" w14:textId="77777777" w:rsidTr="002C385A">
        <w:trPr>
          <w:gridAfter w:val="2"/>
          <w:wAfter w:w="5" w:type="pct"/>
          <w:cantSplit/>
          <w:trHeight w:val="312"/>
        </w:trPr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2B31B1E9" w14:textId="77777777" w:rsidR="004F1B0F" w:rsidRPr="001E2CE3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14:paraId="2C830EA3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4" w:space="0" w:color="auto"/>
            </w:tcBorders>
          </w:tcPr>
          <w:p w14:paraId="3AD558A2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58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B61B64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1E2CE3" w14:paraId="4598F375" w14:textId="77777777" w:rsidTr="002C385A">
        <w:trPr>
          <w:cantSplit/>
          <w:trHeight w:val="625"/>
        </w:trPr>
        <w:tc>
          <w:tcPr>
            <w:tcW w:w="861" w:type="pct"/>
            <w:tcBorders>
              <w:top w:val="single" w:sz="4" w:space="0" w:color="auto"/>
            </w:tcBorders>
          </w:tcPr>
          <w:p w14:paraId="44FE80E9" w14:textId="77777777" w:rsidR="004F1B0F" w:rsidRPr="001E2CE3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auto"/>
            </w:tcBorders>
            <w:vAlign w:val="bottom"/>
          </w:tcPr>
          <w:p w14:paraId="72A4465B" w14:textId="77777777" w:rsidR="004F1B0F" w:rsidRPr="001E2CE3" w:rsidRDefault="004F1B0F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สถานที่ประกอบ</w:t>
            </w:r>
          </w:p>
        </w:tc>
        <w:tc>
          <w:tcPr>
            <w:tcW w:w="991" w:type="pct"/>
            <w:tcBorders>
              <w:top w:val="single" w:sz="4" w:space="0" w:color="auto"/>
            </w:tcBorders>
          </w:tcPr>
          <w:p w14:paraId="232BF77D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3593" w14:textId="622FB6D2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</w:t>
            </w:r>
            <w:r w:rsidR="00D17F48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การถือหุ้นทางตรง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26F5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6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E0C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66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44BE" w14:textId="50135F53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เงินปันผลรับระหว่างงวด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br/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เก้าเดือน</w:t>
            </w:r>
          </w:p>
        </w:tc>
      </w:tr>
      <w:tr w:rsidR="002C385A" w:rsidRPr="001E2CE3" w14:paraId="23E13EB6" w14:textId="77777777" w:rsidTr="002C385A">
        <w:trPr>
          <w:gridAfter w:val="1"/>
          <w:wAfter w:w="3" w:type="pct"/>
          <w:cantSplit/>
          <w:trHeight w:val="312"/>
        </w:trPr>
        <w:tc>
          <w:tcPr>
            <w:tcW w:w="861" w:type="pct"/>
            <w:vAlign w:val="bottom"/>
          </w:tcPr>
          <w:p w14:paraId="17C09F75" w14:textId="77777777" w:rsidR="004F1B0F" w:rsidRPr="001E2CE3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vMerge/>
          </w:tcPr>
          <w:p w14:paraId="53B1F7B6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991" w:type="pct"/>
          </w:tcPr>
          <w:p w14:paraId="6D78E166" w14:textId="77777777" w:rsidR="004F1B0F" w:rsidRPr="001E2CE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32" w:type="pct"/>
          </w:tcPr>
          <w:p w14:paraId="516BEF8E" w14:textId="78738A20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33" w:type="pct"/>
          </w:tcPr>
          <w:p w14:paraId="34D1EAD6" w14:textId="67BB2E14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31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742ADBD2" w14:textId="404BE117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2B3FFD74" w14:textId="3C266742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31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50EB0FD9" w14:textId="3E025EDE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4CBE753" w14:textId="648DA178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31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</w:tcPr>
          <w:p w14:paraId="7D763FC7" w14:textId="2CCB294E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</w:tcPr>
          <w:p w14:paraId="3C79B353" w14:textId="561CB036" w:rsidR="004F1B0F" w:rsidRPr="001E2CE3" w:rsidRDefault="00D16633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2C385A" w:rsidRPr="001E2CE3" w14:paraId="51AE0759" w14:textId="77777777" w:rsidTr="002C385A">
        <w:trPr>
          <w:gridAfter w:val="1"/>
          <w:wAfter w:w="3" w:type="pct"/>
          <w:cantSplit/>
          <w:trHeight w:val="312"/>
        </w:trPr>
        <w:tc>
          <w:tcPr>
            <w:tcW w:w="861" w:type="pct"/>
            <w:vAlign w:val="bottom"/>
          </w:tcPr>
          <w:p w14:paraId="132F9181" w14:textId="77777777" w:rsidR="001943E7" w:rsidRPr="001E2CE3" w:rsidRDefault="001943E7" w:rsidP="001943E7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</w:tcPr>
          <w:p w14:paraId="22EDBCFC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991" w:type="pct"/>
          </w:tcPr>
          <w:p w14:paraId="1577CF17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32" w:type="pct"/>
          </w:tcPr>
          <w:p w14:paraId="30505A08" w14:textId="244B1DF8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33" w:type="pct"/>
          </w:tcPr>
          <w:p w14:paraId="159AB2FC" w14:textId="7C4ADFDC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  <w:tc>
          <w:tcPr>
            <w:tcW w:w="332" w:type="pct"/>
          </w:tcPr>
          <w:p w14:paraId="6AD12B5C" w14:textId="0A4BE008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33" w:type="pct"/>
          </w:tcPr>
          <w:p w14:paraId="75796300" w14:textId="3C1BEE4C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  <w:tc>
          <w:tcPr>
            <w:tcW w:w="332" w:type="pct"/>
          </w:tcPr>
          <w:p w14:paraId="4CD7FD7F" w14:textId="6C4B0F38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32" w:type="pct"/>
          </w:tcPr>
          <w:p w14:paraId="1524CCC7" w14:textId="3C4BBB06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  <w:tc>
          <w:tcPr>
            <w:tcW w:w="333" w:type="pct"/>
            <w:gridSpan w:val="2"/>
          </w:tcPr>
          <w:p w14:paraId="3FD0A763" w14:textId="3F0E449E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33" w:type="pct"/>
            <w:gridSpan w:val="2"/>
          </w:tcPr>
          <w:p w14:paraId="42B26A8A" w14:textId="2A593E7F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</w:tr>
      <w:tr w:rsidR="002C385A" w:rsidRPr="001E2CE3" w14:paraId="6F324331" w14:textId="77777777" w:rsidTr="002C385A">
        <w:trPr>
          <w:gridAfter w:val="1"/>
          <w:wAfter w:w="3" w:type="pct"/>
          <w:cantSplit/>
          <w:trHeight w:val="333"/>
        </w:trPr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C5CCBA8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2EFDBC35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จดทะเบียนจัดตั้ง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14:paraId="5729FE5E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01103013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510E6CC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54730C28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5CA63CFC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07E834F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0805FE4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</w:tcPr>
          <w:p w14:paraId="17EB80C7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</w:tcPr>
          <w:p w14:paraId="40B808B1" w14:textId="77777777" w:rsidR="001943E7" w:rsidRPr="001E2CE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2C385A" w:rsidRPr="001E2CE3" w14:paraId="540A16C6" w14:textId="77777777" w:rsidTr="002C385A">
        <w:trPr>
          <w:gridAfter w:val="1"/>
          <w:wAfter w:w="3" w:type="pct"/>
          <w:cantSplit/>
          <w:trHeight w:val="56"/>
        </w:trPr>
        <w:tc>
          <w:tcPr>
            <w:tcW w:w="861" w:type="pct"/>
            <w:tcBorders>
              <w:top w:val="single" w:sz="4" w:space="0" w:color="auto"/>
            </w:tcBorders>
          </w:tcPr>
          <w:p w14:paraId="7648A748" w14:textId="77777777" w:rsidR="001943E7" w:rsidRPr="001E2CE3" w:rsidRDefault="001943E7" w:rsidP="001943E7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5C46785B" w14:textId="77777777" w:rsidR="001943E7" w:rsidRPr="001E2CE3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auto"/>
          </w:tcPr>
          <w:p w14:paraId="16841700" w14:textId="77777777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6473099A" w14:textId="77777777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2C445866" w14:textId="77777777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550019C5" w14:textId="77777777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7FE976CD" w14:textId="77777777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3A7F8751" w14:textId="6403960B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4976F72E" w14:textId="77777777" w:rsidR="001943E7" w:rsidRPr="001E2CE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3F587DC" w14:textId="77777777" w:rsidR="001943E7" w:rsidRPr="001E2CE3" w:rsidRDefault="001943E7" w:rsidP="001943E7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</w:tcPr>
          <w:p w14:paraId="2D69EF32" w14:textId="77777777" w:rsidR="001943E7" w:rsidRPr="001E2CE3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2C385A" w:rsidRPr="001E2CE3" w14:paraId="1610F491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21879F5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ไทยพาราไซลีน จำกัด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200B5F2F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85" w:type="pct"/>
          </w:tcPr>
          <w:p w14:paraId="6F4F43DF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4EEBABE3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ผลิตและจำหน่ายพาราไซลีน</w:t>
            </w:r>
          </w:p>
        </w:tc>
        <w:tc>
          <w:tcPr>
            <w:tcW w:w="332" w:type="pct"/>
            <w:shd w:val="clear" w:color="auto" w:fill="FAFAFA"/>
          </w:tcPr>
          <w:p w14:paraId="422DF044" w14:textId="5A0C95E7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33" w:type="pct"/>
          </w:tcPr>
          <w:p w14:paraId="77674182" w14:textId="4724576E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4F490C24" w14:textId="69D9F6D4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572</w:t>
            </w:r>
          </w:p>
        </w:tc>
        <w:tc>
          <w:tcPr>
            <w:tcW w:w="333" w:type="pct"/>
          </w:tcPr>
          <w:p w14:paraId="40639AEB" w14:textId="2C99B815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572</w:t>
            </w:r>
          </w:p>
        </w:tc>
        <w:tc>
          <w:tcPr>
            <w:tcW w:w="332" w:type="pct"/>
            <w:shd w:val="clear" w:color="auto" w:fill="FAFAFA"/>
          </w:tcPr>
          <w:p w14:paraId="483AFB0B" w14:textId="146F65BB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161</w:t>
            </w:r>
          </w:p>
        </w:tc>
        <w:tc>
          <w:tcPr>
            <w:tcW w:w="332" w:type="pct"/>
          </w:tcPr>
          <w:p w14:paraId="19BDAE63" w14:textId="292B66E5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161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1CD7DA31" w14:textId="0EA31191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11666B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801</w:t>
            </w:r>
          </w:p>
        </w:tc>
        <w:tc>
          <w:tcPr>
            <w:tcW w:w="333" w:type="pct"/>
            <w:gridSpan w:val="2"/>
          </w:tcPr>
          <w:p w14:paraId="1FDA558E" w14:textId="0802DA07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514</w:t>
            </w:r>
          </w:p>
        </w:tc>
      </w:tr>
      <w:tr w:rsidR="002C385A" w:rsidRPr="001E2CE3" w14:paraId="7BA2A9EA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3831932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</w:rPr>
              <w:t xml:space="preserve">   -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485" w:type="pct"/>
          </w:tcPr>
          <w:p w14:paraId="776A67AE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1" w:type="pct"/>
            <w:shd w:val="clear" w:color="auto" w:fill="auto"/>
          </w:tcPr>
          <w:p w14:paraId="48187A38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6E15817F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vAlign w:val="bottom"/>
          </w:tcPr>
          <w:p w14:paraId="4A15C618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405D625B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vAlign w:val="bottom"/>
          </w:tcPr>
          <w:p w14:paraId="59931C84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7BB9DD86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2" w:type="pct"/>
            <w:vAlign w:val="bottom"/>
          </w:tcPr>
          <w:p w14:paraId="24745B43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gridSpan w:val="2"/>
            <w:shd w:val="clear" w:color="auto" w:fill="FAFAFA"/>
            <w:vAlign w:val="bottom"/>
          </w:tcPr>
          <w:p w14:paraId="1EDDDD4D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407FA325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C385A" w:rsidRPr="001E2CE3" w14:paraId="51CD61D4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A5D704B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</w:rPr>
              <w:t xml:space="preserve">        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485" w:type="pct"/>
          </w:tcPr>
          <w:p w14:paraId="5DA9B181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520B8DE9" w14:textId="091E4BA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ผลิตและจำหน่ายผลิตภัณฑ์</w:t>
            </w:r>
            <w:r w:rsidR="002C385A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สารลิเนียร์แอลคิลเบนซีน</w:t>
            </w:r>
          </w:p>
        </w:tc>
        <w:tc>
          <w:tcPr>
            <w:tcW w:w="332" w:type="pct"/>
            <w:shd w:val="clear" w:color="auto" w:fill="FAFAFA"/>
          </w:tcPr>
          <w:p w14:paraId="204FFAA3" w14:textId="17F0582D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33" w:type="pct"/>
          </w:tcPr>
          <w:p w14:paraId="374F14A2" w14:textId="39D7A801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75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32" w:type="pct"/>
            <w:shd w:val="clear" w:color="auto" w:fill="FAFAFA"/>
          </w:tcPr>
          <w:p w14:paraId="6FD76763" w14:textId="7083F5A4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333" w:type="pct"/>
          </w:tcPr>
          <w:p w14:paraId="35A62751" w14:textId="1617A84C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655</w:t>
            </w:r>
          </w:p>
        </w:tc>
        <w:tc>
          <w:tcPr>
            <w:tcW w:w="332" w:type="pct"/>
            <w:shd w:val="clear" w:color="auto" w:fill="FAFAFA"/>
          </w:tcPr>
          <w:p w14:paraId="423F2D0F" w14:textId="572333A9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2" w:type="pct"/>
          </w:tcPr>
          <w:p w14:paraId="0CB0821A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6A7BD744" w14:textId="2878EA6C" w:rsidR="007C1AE3" w:rsidRPr="001E2CE3" w:rsidRDefault="0011666B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  <w:gridSpan w:val="2"/>
          </w:tcPr>
          <w:p w14:paraId="2BFE31E8" w14:textId="3A02BB60" w:rsidR="007C1AE3" w:rsidRPr="001E2CE3" w:rsidRDefault="007426B9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C385A" w:rsidRPr="001E2CE3" w14:paraId="554BF705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553940C5" w14:textId="45AEEF5D" w:rsidR="007C1AE3" w:rsidRPr="001E2CE3" w:rsidRDefault="007C1AE3" w:rsidP="002C385A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บริษัท ไทยลู้บเบส จำกัด </w:t>
            </w:r>
            <w:r w:rsidRPr="001E2CE3">
              <w:rPr>
                <w:rFonts w:ascii="Browallia New" w:eastAsia="Arial Unicode MS" w:hAnsi="Browallia New" w:cs="Browallia New"/>
                <w:szCs w:val="22"/>
                <w:rtl/>
                <w:cs/>
              </w:rPr>
              <w:t>(</w:t>
            </w:r>
            <w:r w:rsidRPr="001E2CE3"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  <w:t>มหาชน</w:t>
            </w:r>
            <w:r w:rsidRPr="001E2CE3">
              <w:rPr>
                <w:rFonts w:ascii="Browallia New" w:eastAsia="Arial Unicode MS" w:hAnsi="Browallia New" w:cs="Browallia New"/>
                <w:szCs w:val="22"/>
                <w:rtl/>
                <w:cs/>
              </w:rPr>
              <w:t>)</w:t>
            </w:r>
          </w:p>
        </w:tc>
        <w:tc>
          <w:tcPr>
            <w:tcW w:w="485" w:type="pct"/>
          </w:tcPr>
          <w:p w14:paraId="1076B211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3499EA41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32" w:type="pct"/>
            <w:shd w:val="clear" w:color="auto" w:fill="FAFAFA"/>
          </w:tcPr>
          <w:p w14:paraId="0FBC7C4F" w14:textId="321764E9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33" w:type="pct"/>
          </w:tcPr>
          <w:p w14:paraId="4CF99B1F" w14:textId="397E49BB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1EC0C57D" w14:textId="2407F2A2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333" w:type="pct"/>
          </w:tcPr>
          <w:p w14:paraId="6464FBFD" w14:textId="2F53C519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758</w:t>
            </w:r>
          </w:p>
        </w:tc>
        <w:tc>
          <w:tcPr>
            <w:tcW w:w="332" w:type="pct"/>
            <w:shd w:val="clear" w:color="auto" w:fill="FAFAFA"/>
          </w:tcPr>
          <w:p w14:paraId="1123FFDD" w14:textId="5243E364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979</w:t>
            </w:r>
          </w:p>
        </w:tc>
        <w:tc>
          <w:tcPr>
            <w:tcW w:w="332" w:type="pct"/>
          </w:tcPr>
          <w:p w14:paraId="2D1B8ACB" w14:textId="3A0317F3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979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14A8487E" w14:textId="5E8BC79E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11666B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813</w:t>
            </w:r>
          </w:p>
        </w:tc>
        <w:tc>
          <w:tcPr>
            <w:tcW w:w="333" w:type="pct"/>
            <w:gridSpan w:val="2"/>
          </w:tcPr>
          <w:p w14:paraId="16F1CCD6" w14:textId="30DA9DE0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426B9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406</w:t>
            </w:r>
          </w:p>
        </w:tc>
      </w:tr>
      <w:tr w:rsidR="002C385A" w:rsidRPr="001E2CE3" w14:paraId="67D03995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5E506D61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ไทยออยล์มารีน จำกัด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4E811806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85" w:type="pct"/>
          </w:tcPr>
          <w:p w14:paraId="49838CB3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56B985CB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32" w:type="pct"/>
            <w:shd w:val="clear" w:color="auto" w:fill="FAFAFA"/>
          </w:tcPr>
          <w:p w14:paraId="264EA3A0" w14:textId="3A0EA767" w:rsidR="007C1AE3" w:rsidRPr="001E2CE3" w:rsidRDefault="00E365BF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</w:tcPr>
          <w:p w14:paraId="31E7F3AA" w14:textId="3168ABA1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2A7B7FA0" w14:textId="2593BA2A" w:rsidR="007C1AE3" w:rsidRPr="001E2CE3" w:rsidRDefault="00E365BF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3" w:type="pct"/>
          </w:tcPr>
          <w:p w14:paraId="5EDBDFCF" w14:textId="1C02F254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970</w:t>
            </w:r>
          </w:p>
        </w:tc>
        <w:tc>
          <w:tcPr>
            <w:tcW w:w="332" w:type="pct"/>
            <w:shd w:val="clear" w:color="auto" w:fill="FAFAFA"/>
          </w:tcPr>
          <w:p w14:paraId="3425FB5D" w14:textId="001FAED6" w:rsidR="007C1AE3" w:rsidRPr="001E2CE3" w:rsidRDefault="00491C93" w:rsidP="00491C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2" w:type="pct"/>
          </w:tcPr>
          <w:p w14:paraId="3028FF98" w14:textId="6A5C20FD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2FE237C5" w14:textId="026870CF" w:rsidR="007C1AE3" w:rsidRPr="001E2CE3" w:rsidRDefault="0011666B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  <w:gridSpan w:val="2"/>
          </w:tcPr>
          <w:p w14:paraId="14825A55" w14:textId="10CFE7FE" w:rsidR="007C1AE3" w:rsidRPr="001E2CE3" w:rsidRDefault="007426B9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C385A" w:rsidRPr="001E2CE3" w14:paraId="040E683F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3A3DE6A4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85" w:type="pct"/>
          </w:tcPr>
          <w:p w14:paraId="73C5EF6D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1" w:type="pct"/>
            <w:shd w:val="clear" w:color="auto" w:fill="auto"/>
          </w:tcPr>
          <w:p w14:paraId="0B7F1E3D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26B7C488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72FB5BFC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3004D6CC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44B11A83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5952FB97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vAlign w:val="bottom"/>
          </w:tcPr>
          <w:p w14:paraId="5F8AAE30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shd w:val="clear" w:color="auto" w:fill="FAFAFA"/>
            <w:vAlign w:val="bottom"/>
          </w:tcPr>
          <w:p w14:paraId="66495B93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274B0513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C385A" w:rsidRPr="001E2CE3" w14:paraId="1C9709F3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64D752F" w14:textId="1BB9A0EB" w:rsidR="007C1AE3" w:rsidRPr="001E2CE3" w:rsidRDefault="007C1AE3" w:rsidP="002C385A">
            <w:pPr>
              <w:spacing w:line="300" w:lineRule="exact"/>
              <w:ind w:left="-78" w:right="-10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ท๊อป มารีไทม์ เซอร์วิส จำกัด</w:t>
            </w:r>
          </w:p>
        </w:tc>
        <w:tc>
          <w:tcPr>
            <w:tcW w:w="485" w:type="pct"/>
          </w:tcPr>
          <w:p w14:paraId="049543E6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6D5A8E64" w14:textId="78B3144A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ให้บริการเดินเรือรับส่งลูกเรือและสัมภาระ</w:t>
            </w:r>
            <w:r w:rsidR="002C385A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ทางทะเลในอ่าวไทย</w:t>
            </w:r>
          </w:p>
        </w:tc>
        <w:tc>
          <w:tcPr>
            <w:tcW w:w="332" w:type="pct"/>
            <w:shd w:val="clear" w:color="auto" w:fill="FAFAFA"/>
          </w:tcPr>
          <w:p w14:paraId="4615893D" w14:textId="68BA9A98" w:rsidR="007C1AE3" w:rsidRPr="001E2CE3" w:rsidRDefault="009B56A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</w:tcPr>
          <w:p w14:paraId="433ECD31" w14:textId="28A20037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5B529715" w14:textId="41E0D6F8" w:rsidR="007C1AE3" w:rsidRPr="001E2CE3" w:rsidRDefault="009B56A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3" w:type="pct"/>
          </w:tcPr>
          <w:p w14:paraId="0A7AE902" w14:textId="4FF48EB0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520</w:t>
            </w:r>
          </w:p>
        </w:tc>
        <w:tc>
          <w:tcPr>
            <w:tcW w:w="332" w:type="pct"/>
            <w:shd w:val="clear" w:color="auto" w:fill="FAFAFA"/>
          </w:tcPr>
          <w:p w14:paraId="2849A62E" w14:textId="1A37DAEB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2" w:type="pct"/>
          </w:tcPr>
          <w:p w14:paraId="2C78EBE2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35FE0748" w14:textId="2926F94E" w:rsidR="007C1AE3" w:rsidRPr="001E2CE3" w:rsidRDefault="0011666B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</w:tcPr>
          <w:p w14:paraId="6D6A2840" w14:textId="1303A66F" w:rsidR="007C1AE3" w:rsidRPr="001E2CE3" w:rsidRDefault="007426B9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C385A" w:rsidRPr="001E2CE3" w14:paraId="6DE6D084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19DFDB99" w14:textId="7D57F750" w:rsidR="007C1AE3" w:rsidRPr="001E2CE3" w:rsidRDefault="00D17F48" w:rsidP="002C385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Thaioil </w:t>
            </w:r>
            <w:r w:rsidR="007C7BD1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Marine International Pte. Ltd.</w:t>
            </w:r>
          </w:p>
        </w:tc>
        <w:tc>
          <w:tcPr>
            <w:tcW w:w="485" w:type="pct"/>
          </w:tcPr>
          <w:p w14:paraId="3BF842B7" w14:textId="35090768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สาธารณรัฐสิงคโปร์</w:t>
            </w:r>
          </w:p>
        </w:tc>
        <w:tc>
          <w:tcPr>
            <w:tcW w:w="991" w:type="pct"/>
            <w:shd w:val="clear" w:color="auto" w:fill="auto"/>
          </w:tcPr>
          <w:p w14:paraId="3E2440EB" w14:textId="23F8B9B3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32" w:type="pct"/>
            <w:shd w:val="clear" w:color="auto" w:fill="FAFAFA"/>
          </w:tcPr>
          <w:p w14:paraId="0FDB5A6E" w14:textId="6F2204A6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33" w:type="pct"/>
          </w:tcPr>
          <w:p w14:paraId="6D28E661" w14:textId="6DBB3FC9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100</w:t>
            </w:r>
            <w:r w:rsidR="00E365BF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32" w:type="pct"/>
            <w:shd w:val="clear" w:color="auto" w:fill="FAFAFA"/>
          </w:tcPr>
          <w:p w14:paraId="551B0ED3" w14:textId="0CB56C97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</w:p>
        </w:tc>
        <w:tc>
          <w:tcPr>
            <w:tcW w:w="333" w:type="pct"/>
          </w:tcPr>
          <w:p w14:paraId="0A148A99" w14:textId="3491FEAE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274</w:t>
            </w:r>
          </w:p>
        </w:tc>
        <w:tc>
          <w:tcPr>
            <w:tcW w:w="332" w:type="pct"/>
            <w:shd w:val="clear" w:color="auto" w:fill="FAFAFA"/>
          </w:tcPr>
          <w:p w14:paraId="5115D02B" w14:textId="4ED6BCCA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277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32" w:type="pct"/>
          </w:tcPr>
          <w:p w14:paraId="4CDFF17D" w14:textId="678DA345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46402984" w14:textId="61181F04" w:rsidR="007C1AE3" w:rsidRPr="001E2CE3" w:rsidRDefault="0011666B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</w:tcPr>
          <w:p w14:paraId="26859661" w14:textId="0E14BBC8" w:rsidR="007C1AE3" w:rsidRPr="001E2CE3" w:rsidRDefault="007426B9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C385A" w:rsidRPr="001E2CE3" w14:paraId="3B81FFDB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6FB000E0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ไทยออยล์ เอนเนอร์ยี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4E1E91CD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485" w:type="pct"/>
          </w:tcPr>
          <w:p w14:paraId="05CC4C34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09941B7E" w14:textId="6A490761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ให้บริการบริหารจัดการด้านทรัพยากรบุคคล</w:t>
            </w:r>
          </w:p>
        </w:tc>
        <w:tc>
          <w:tcPr>
            <w:tcW w:w="332" w:type="pct"/>
            <w:shd w:val="clear" w:color="auto" w:fill="FAFAFA"/>
          </w:tcPr>
          <w:p w14:paraId="11EF77E2" w14:textId="21FB4FA1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33" w:type="pct"/>
          </w:tcPr>
          <w:p w14:paraId="2AD6DB0A" w14:textId="40077108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0F9DE27B" w14:textId="43EF6D36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333" w:type="pct"/>
          </w:tcPr>
          <w:p w14:paraId="370645FA" w14:textId="7A26857C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40</w:t>
            </w:r>
          </w:p>
        </w:tc>
        <w:tc>
          <w:tcPr>
            <w:tcW w:w="332" w:type="pct"/>
            <w:shd w:val="clear" w:color="auto" w:fill="FAFAFA"/>
          </w:tcPr>
          <w:p w14:paraId="06B751A1" w14:textId="3784C95D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40</w:t>
            </w:r>
          </w:p>
        </w:tc>
        <w:tc>
          <w:tcPr>
            <w:tcW w:w="332" w:type="pct"/>
          </w:tcPr>
          <w:p w14:paraId="41C33DBE" w14:textId="010CA7F4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40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7A247AF6" w14:textId="43E94D93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</w:t>
            </w:r>
          </w:p>
        </w:tc>
        <w:tc>
          <w:tcPr>
            <w:tcW w:w="333" w:type="pct"/>
            <w:gridSpan w:val="2"/>
          </w:tcPr>
          <w:p w14:paraId="648E2082" w14:textId="14859275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27</w:t>
            </w:r>
          </w:p>
        </w:tc>
      </w:tr>
    </w:tbl>
    <w:p w14:paraId="04FA171C" w14:textId="77777777" w:rsidR="00675222" w:rsidRPr="001E2CE3" w:rsidRDefault="00675222" w:rsidP="00152C44">
      <w:pPr>
        <w:ind w:right="-72" w:firstLine="706"/>
        <w:rPr>
          <w:rFonts w:ascii="Browallia New" w:eastAsia="Arial Unicode MS" w:hAnsi="Browallia New" w:cs="Browallia New"/>
          <w:sz w:val="12"/>
          <w:szCs w:val="12"/>
          <w:vertAlign w:val="superscript"/>
        </w:rPr>
      </w:pPr>
    </w:p>
    <w:p w14:paraId="05414C3B" w14:textId="17D7CB7E" w:rsidR="000F5B41" w:rsidRPr="001E2CE3" w:rsidRDefault="001F7073" w:rsidP="002E1C1F">
      <w:pPr>
        <w:ind w:left="810" w:right="-72" w:hanging="281"/>
        <w:rPr>
          <w:rFonts w:ascii="Browallia New" w:eastAsia="Arial Unicode MS" w:hAnsi="Browallia New" w:cs="Browallia New"/>
          <w:sz w:val="22"/>
          <w:szCs w:val="22"/>
        </w:rPr>
        <w:sectPr w:rsidR="000F5B41" w:rsidRPr="001E2CE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</w:rPr>
        <w:t>)</w:t>
      </w:r>
      <w:r w:rsidR="002E1C1F" w:rsidRPr="001E2CE3">
        <w:rPr>
          <w:rFonts w:ascii="Browallia New" w:eastAsia="Arial Unicode MS" w:hAnsi="Browallia New" w:cs="Browallia New"/>
          <w:sz w:val="22"/>
          <w:szCs w:val="22"/>
          <w:vertAlign w:val="superscript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2563</w:t>
      </w:r>
      <w:r w:rsidRPr="001E2CE3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บริษัทจัดประเภทเงินลงทุนในบริษัทย่อยดังกล่าวเป็นสินทรัพย์ที่ถือไว้เพื่อขาย (หมายเหตุฯ ข้อ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9</w:t>
      </w:r>
      <w:r w:rsidRPr="001E2CE3">
        <w:rPr>
          <w:rFonts w:ascii="Browallia New" w:eastAsia="Arial Unicode MS" w:hAnsi="Browallia New" w:cs="Browallia New"/>
          <w:sz w:val="22"/>
          <w:szCs w:val="22"/>
        </w:rPr>
        <w:t>)</w:t>
      </w:r>
    </w:p>
    <w:p w14:paraId="3516147A" w14:textId="77777777" w:rsidR="000F5B41" w:rsidRPr="001E2CE3" w:rsidRDefault="000F5B41" w:rsidP="004F1B0F">
      <w:pPr>
        <w:rPr>
          <w:rFonts w:ascii="Browallia New" w:hAnsi="Browallia New" w:cs="Browallia New"/>
          <w:sz w:val="26"/>
          <w:szCs w:val="26"/>
        </w:rPr>
      </w:pPr>
    </w:p>
    <w:tbl>
      <w:tblPr>
        <w:tblW w:w="4822" w:type="pct"/>
        <w:tblInd w:w="540" w:type="dxa"/>
        <w:tblLook w:val="0000" w:firstRow="0" w:lastRow="0" w:firstColumn="0" w:lastColumn="0" w:noHBand="0" w:noVBand="0"/>
      </w:tblPr>
      <w:tblGrid>
        <w:gridCol w:w="2861"/>
        <w:gridCol w:w="1419"/>
        <w:gridCol w:w="2551"/>
        <w:gridCol w:w="1026"/>
        <w:gridCol w:w="1029"/>
        <w:gridCol w:w="1026"/>
        <w:gridCol w:w="1029"/>
        <w:gridCol w:w="1062"/>
        <w:gridCol w:w="1065"/>
        <w:gridCol w:w="1029"/>
        <w:gridCol w:w="1032"/>
      </w:tblGrid>
      <w:tr w:rsidR="0073604F" w:rsidRPr="001E2CE3" w14:paraId="50908B78" w14:textId="77777777" w:rsidTr="002C385A">
        <w:trPr>
          <w:cantSplit/>
          <w:trHeight w:val="312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</w:tcPr>
          <w:p w14:paraId="2B1C6A22" w14:textId="77777777" w:rsidR="0073604F" w:rsidRPr="001E2CE3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7C205DB5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00B7F446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42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22DD4D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2556" w:rsidRPr="001E2CE3" w14:paraId="6B37A39F" w14:textId="77777777" w:rsidTr="002C385A">
        <w:trPr>
          <w:cantSplit/>
          <w:trHeight w:val="625"/>
        </w:trPr>
        <w:tc>
          <w:tcPr>
            <w:tcW w:w="946" w:type="pct"/>
            <w:tcBorders>
              <w:top w:val="single" w:sz="4" w:space="0" w:color="auto"/>
            </w:tcBorders>
          </w:tcPr>
          <w:p w14:paraId="54435E49" w14:textId="77777777" w:rsidR="0073604F" w:rsidRPr="001E2CE3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</w:tcBorders>
            <w:vAlign w:val="bottom"/>
          </w:tcPr>
          <w:p w14:paraId="3784F707" w14:textId="77777777" w:rsidR="0073604F" w:rsidRPr="001E2CE3" w:rsidRDefault="0073604F" w:rsidP="00DE786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สถานที่ประกอบ</w:t>
            </w: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3059F96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0161" w14:textId="48460A6B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</w:t>
            </w:r>
            <w:r w:rsidR="00D17F48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การถือหุ้นทางตรง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F72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84A5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6922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เงินปันผลรับระหว่างงวด</w:t>
            </w:r>
          </w:p>
          <w:p w14:paraId="45C32A39" w14:textId="44513E43" w:rsidR="0073604F" w:rsidRPr="001E2CE3" w:rsidRDefault="00353874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เก้าเดือน</w:t>
            </w:r>
          </w:p>
        </w:tc>
      </w:tr>
      <w:tr w:rsidR="005C24BF" w:rsidRPr="001E2CE3" w14:paraId="58615ED5" w14:textId="77777777" w:rsidTr="002C385A">
        <w:trPr>
          <w:cantSplit/>
          <w:trHeight w:val="111"/>
        </w:trPr>
        <w:tc>
          <w:tcPr>
            <w:tcW w:w="946" w:type="pct"/>
            <w:vAlign w:val="bottom"/>
          </w:tcPr>
          <w:p w14:paraId="508CFF93" w14:textId="77777777" w:rsidR="0073604F" w:rsidRPr="001E2CE3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  <w:vMerge/>
          </w:tcPr>
          <w:p w14:paraId="4C358B22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843" w:type="pct"/>
          </w:tcPr>
          <w:p w14:paraId="3D27844C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39" w:type="pct"/>
          </w:tcPr>
          <w:p w14:paraId="300B357F" w14:textId="441387BA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40" w:type="pct"/>
          </w:tcPr>
          <w:p w14:paraId="39101377" w14:textId="1D57AB0F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31</w:t>
            </w:r>
            <w:r w:rsidR="0073604F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9" w:type="pct"/>
            <w:tcBorders>
              <w:top w:val="single" w:sz="4" w:space="0" w:color="auto"/>
            </w:tcBorders>
          </w:tcPr>
          <w:p w14:paraId="38C79D43" w14:textId="00173D58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CE8F5CB" w14:textId="057CE5C0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31</w:t>
            </w:r>
            <w:r w:rsidR="0073604F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702A6082" w14:textId="010173EB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24C54D6B" w14:textId="43B1889B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31</w:t>
            </w:r>
            <w:r w:rsidR="0073604F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037D4D1" w14:textId="019FA334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38EC32B0" w14:textId="3BBD9F83" w:rsidR="0073604F" w:rsidRPr="001E2CE3" w:rsidRDefault="00D16633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5C24BF" w:rsidRPr="001E2CE3" w14:paraId="238402EB" w14:textId="77777777" w:rsidTr="002C385A">
        <w:trPr>
          <w:cantSplit/>
          <w:trHeight w:val="111"/>
        </w:trPr>
        <w:tc>
          <w:tcPr>
            <w:tcW w:w="946" w:type="pct"/>
            <w:vAlign w:val="bottom"/>
          </w:tcPr>
          <w:p w14:paraId="2A7FE381" w14:textId="77777777" w:rsidR="0073604F" w:rsidRPr="001E2CE3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</w:tcPr>
          <w:p w14:paraId="07478257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843" w:type="pct"/>
          </w:tcPr>
          <w:p w14:paraId="5D5FF91A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39" w:type="pct"/>
          </w:tcPr>
          <w:p w14:paraId="45E44ECF" w14:textId="3523388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40" w:type="pct"/>
          </w:tcPr>
          <w:p w14:paraId="62B03869" w14:textId="5D2A6E4D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  <w:tc>
          <w:tcPr>
            <w:tcW w:w="339" w:type="pct"/>
          </w:tcPr>
          <w:p w14:paraId="1D70EC7D" w14:textId="211A45E1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40" w:type="pct"/>
          </w:tcPr>
          <w:p w14:paraId="102D30CF" w14:textId="3D36F236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  <w:tc>
          <w:tcPr>
            <w:tcW w:w="351" w:type="pct"/>
          </w:tcPr>
          <w:p w14:paraId="30B62DEC" w14:textId="3D257F7A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52" w:type="pct"/>
          </w:tcPr>
          <w:p w14:paraId="580C7D77" w14:textId="06404BF8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  <w:tc>
          <w:tcPr>
            <w:tcW w:w="340" w:type="pct"/>
          </w:tcPr>
          <w:p w14:paraId="72362A0D" w14:textId="35D6F682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2564</w:t>
            </w:r>
          </w:p>
        </w:tc>
        <w:tc>
          <w:tcPr>
            <w:tcW w:w="341" w:type="pct"/>
          </w:tcPr>
          <w:p w14:paraId="22F81D2D" w14:textId="446CF4E2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  <w:t>2563</w:t>
            </w:r>
          </w:p>
        </w:tc>
      </w:tr>
      <w:tr w:rsidR="005C24BF" w:rsidRPr="001E2CE3" w14:paraId="4FBBB264" w14:textId="77777777" w:rsidTr="002C385A">
        <w:trPr>
          <w:cantSplit/>
          <w:trHeight w:val="102"/>
        </w:trPr>
        <w:tc>
          <w:tcPr>
            <w:tcW w:w="946" w:type="pct"/>
            <w:tcBorders>
              <w:bottom w:val="single" w:sz="4" w:space="0" w:color="auto"/>
            </w:tcBorders>
            <w:vAlign w:val="bottom"/>
          </w:tcPr>
          <w:p w14:paraId="1A70B45C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70C3EFBB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จดทะเบียนจัดตั้ง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27D0CF9F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10B9D5D0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44C583D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3FE20788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5D47D168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27397D4A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6388590C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0CD010C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53ADDB1C" w14:textId="77777777" w:rsidR="0073604F" w:rsidRPr="001E2CE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73399" w:rsidRPr="001E2CE3" w14:paraId="32CC102D" w14:textId="77777777" w:rsidTr="002C385A">
        <w:trPr>
          <w:cantSplit/>
          <w:trHeight w:val="56"/>
        </w:trPr>
        <w:tc>
          <w:tcPr>
            <w:tcW w:w="946" w:type="pct"/>
            <w:tcBorders>
              <w:top w:val="single" w:sz="4" w:space="0" w:color="auto"/>
            </w:tcBorders>
          </w:tcPr>
          <w:p w14:paraId="6EB776E0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0F585355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4A81A358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FAFAFA"/>
          </w:tcPr>
          <w:p w14:paraId="6A643B09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2239C0D5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FAFAFA"/>
          </w:tcPr>
          <w:p w14:paraId="1CA768D3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D6D1807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FAFAFA"/>
          </w:tcPr>
          <w:p w14:paraId="3D3FB948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50B3D8D8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FAFAFA"/>
          </w:tcPr>
          <w:p w14:paraId="1E92C092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EF25C4E" w14:textId="77777777" w:rsidR="0073604F" w:rsidRPr="001E2CE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7C1AE3" w:rsidRPr="001E2CE3" w14:paraId="1A5BEEBB" w14:textId="77777777" w:rsidTr="002C385A">
        <w:trPr>
          <w:cantSplit/>
          <w:trHeight w:val="95"/>
        </w:trPr>
        <w:tc>
          <w:tcPr>
            <w:tcW w:w="946" w:type="pct"/>
          </w:tcPr>
          <w:p w14:paraId="52C25702" w14:textId="6364D816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1E2CE3">
              <w:rPr>
                <w:rFonts w:ascii="Browallia New" w:hAnsi="Browallia New" w:cs="Browallia New"/>
                <w:color w:val="000000"/>
                <w:sz w:val="24"/>
                <w:szCs w:val="22"/>
                <w:cs/>
                <w:lang w:bidi="th-TH"/>
              </w:rPr>
              <w:t xml:space="preserve">บริษัท ไทยออยล์ โซลเว้นท์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จำกัด</w:t>
            </w:r>
            <w:r w:rsidRPr="001E2CE3">
              <w:rPr>
                <w:rFonts w:ascii="Browallia New" w:eastAsia="Arial Unicode MS" w:hAnsi="Browallia New" w:cs="Browallia New"/>
                <w:szCs w:val="22"/>
              </w:rPr>
              <w:br/>
              <w:t xml:space="preserve">  </w:t>
            </w:r>
            <w:r w:rsidRPr="001E2CE3">
              <w:rPr>
                <w:rFonts w:ascii="Browallia New" w:eastAsia="Arial Unicode MS" w:hAnsi="Browallia New" w:cs="Browallia New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69" w:type="pct"/>
          </w:tcPr>
          <w:p w14:paraId="0490BCA0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3FA0F1E2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1C6C47F1" w14:textId="6741C2F8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40" w:type="pct"/>
          </w:tcPr>
          <w:p w14:paraId="01109E0E" w14:textId="3351C5AC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758C26B8" w14:textId="2C577BD2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340" w:type="pct"/>
          </w:tcPr>
          <w:p w14:paraId="1CB6646C" w14:textId="39E75FE3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351" w:type="pct"/>
            <w:shd w:val="clear" w:color="auto" w:fill="FAFAFA"/>
          </w:tcPr>
          <w:p w14:paraId="1C3740C1" w14:textId="1519EA77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352" w:type="pct"/>
          </w:tcPr>
          <w:p w14:paraId="0EBBE476" w14:textId="47088DBC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250</w:t>
            </w:r>
          </w:p>
        </w:tc>
        <w:tc>
          <w:tcPr>
            <w:tcW w:w="340" w:type="pct"/>
            <w:shd w:val="clear" w:color="auto" w:fill="FAFAFA"/>
          </w:tcPr>
          <w:p w14:paraId="59384D1F" w14:textId="08E821A7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341" w:type="pct"/>
          </w:tcPr>
          <w:p w14:paraId="5FF37853" w14:textId="4D175CEA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80</w:t>
            </w:r>
          </w:p>
        </w:tc>
      </w:tr>
      <w:tr w:rsidR="007C1AE3" w:rsidRPr="001E2CE3" w14:paraId="178EFE03" w14:textId="77777777" w:rsidTr="002C385A">
        <w:trPr>
          <w:cantSplit/>
          <w:trHeight w:val="60"/>
        </w:trPr>
        <w:tc>
          <w:tcPr>
            <w:tcW w:w="946" w:type="pct"/>
          </w:tcPr>
          <w:p w14:paraId="53E248F6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2" w:hanging="83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-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469" w:type="pct"/>
          </w:tcPr>
          <w:p w14:paraId="2B15D4B8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shd w:val="clear" w:color="auto" w:fill="auto"/>
          </w:tcPr>
          <w:p w14:paraId="7F8E5807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FAFAFA"/>
            <w:vAlign w:val="bottom"/>
          </w:tcPr>
          <w:p w14:paraId="12D405CC" w14:textId="0D2F0BE2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vAlign w:val="bottom"/>
          </w:tcPr>
          <w:p w14:paraId="6AEF2352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9" w:type="pct"/>
            <w:shd w:val="clear" w:color="auto" w:fill="FAFAFA"/>
            <w:vAlign w:val="bottom"/>
          </w:tcPr>
          <w:p w14:paraId="732AF42D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vAlign w:val="bottom"/>
          </w:tcPr>
          <w:p w14:paraId="51E6580F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FAFAFA"/>
            <w:vAlign w:val="bottom"/>
          </w:tcPr>
          <w:p w14:paraId="0CCD1F14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342DFDC2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shd w:val="clear" w:color="auto" w:fill="FAFAFA"/>
            <w:vAlign w:val="bottom"/>
          </w:tcPr>
          <w:p w14:paraId="636CDDDB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6288075A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C1AE3" w:rsidRPr="001E2CE3" w14:paraId="73CBF11C" w14:textId="77777777" w:rsidTr="002C385A">
        <w:trPr>
          <w:cantSplit/>
          <w:trHeight w:val="302"/>
        </w:trPr>
        <w:tc>
          <w:tcPr>
            <w:tcW w:w="946" w:type="pct"/>
          </w:tcPr>
          <w:p w14:paraId="63B3654C" w14:textId="2EC2B5A9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     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 ท็อป โซลเว้นท์ จำกัด</w:t>
            </w:r>
            <w:r w:rsidRPr="001E2CE3">
              <w:rPr>
                <w:rFonts w:ascii="Browallia New" w:eastAsia="Arial Unicode MS" w:hAnsi="Browallia New" w:cs="Browallia New"/>
                <w:szCs w:val="22"/>
              </w:rPr>
              <w:br/>
              <w:t xml:space="preserve">           </w:t>
            </w:r>
            <w:r w:rsidRPr="001E2CE3">
              <w:rPr>
                <w:rFonts w:ascii="Browallia New" w:eastAsia="Arial Unicode MS" w:hAnsi="Browallia New" w:cs="Browallia New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69" w:type="pct"/>
          </w:tcPr>
          <w:p w14:paraId="7441F4E4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215CB854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7D183EC3" w14:textId="5F903323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40" w:type="pct"/>
          </w:tcPr>
          <w:p w14:paraId="262CAD49" w14:textId="20AE6439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1B009978" w14:textId="7393E818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340" w:type="pct"/>
          </w:tcPr>
          <w:p w14:paraId="010C632B" w14:textId="6EA10161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351" w:type="pct"/>
            <w:shd w:val="clear" w:color="auto" w:fill="FAFAFA"/>
          </w:tcPr>
          <w:p w14:paraId="5345228A" w14:textId="6A3EA402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E4AF1A3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3C24AF90" w14:textId="01CC2C2E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6700DBD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1E2CE3" w14:paraId="008E9190" w14:textId="77777777" w:rsidTr="002C385A">
        <w:trPr>
          <w:cantSplit/>
          <w:trHeight w:val="302"/>
        </w:trPr>
        <w:tc>
          <w:tcPr>
            <w:tcW w:w="946" w:type="pct"/>
          </w:tcPr>
          <w:p w14:paraId="71EDBD20" w14:textId="218B4358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           </w:t>
            </w: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บริษัท ศักดิ์ไชยสิทธิ</w:t>
            </w:r>
            <w:r w:rsidRPr="001E2CE3">
              <w:rPr>
                <w:rFonts w:ascii="Browallia New" w:eastAsia="Arial Unicode MS" w:hAnsi="Browallia New" w:cs="Browallia New"/>
                <w:spacing w:val="-6"/>
                <w:szCs w:val="22"/>
                <w:rtl/>
                <w:cs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469" w:type="pct"/>
          </w:tcPr>
          <w:p w14:paraId="487D5B80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0C2C267A" w14:textId="5F730C31" w:rsidR="007C1AE3" w:rsidRPr="001E2CE3" w:rsidRDefault="007C1AE3" w:rsidP="007C1AE3">
            <w:pPr>
              <w:ind w:left="197" w:right="-72" w:hanging="19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14CCDC28" w14:textId="027D958B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80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340" w:type="pct"/>
          </w:tcPr>
          <w:p w14:paraId="1226A919" w14:textId="4624F438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80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52</w:t>
            </w:r>
          </w:p>
        </w:tc>
        <w:tc>
          <w:tcPr>
            <w:tcW w:w="339" w:type="pct"/>
            <w:shd w:val="clear" w:color="auto" w:fill="FAFAFA"/>
          </w:tcPr>
          <w:p w14:paraId="7031F141" w14:textId="1E624F71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340" w:type="pct"/>
          </w:tcPr>
          <w:p w14:paraId="47014E43" w14:textId="3DDDF1E9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351" w:type="pct"/>
            <w:shd w:val="clear" w:color="auto" w:fill="FAFAFA"/>
          </w:tcPr>
          <w:p w14:paraId="18243FBA" w14:textId="6C9E7A1E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41AD7ED0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37E6CCE7" w14:textId="10C799F6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C4F7D81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1E2CE3" w14:paraId="14A8507E" w14:textId="77777777" w:rsidTr="002C385A">
        <w:trPr>
          <w:cantSplit/>
          <w:trHeight w:val="302"/>
        </w:trPr>
        <w:tc>
          <w:tcPr>
            <w:tcW w:w="946" w:type="pct"/>
          </w:tcPr>
          <w:p w14:paraId="7872F0AA" w14:textId="0686A98B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szCs w:val="22"/>
                <w:rtl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           TOP Solvent (Vietnam) LLC</w:t>
            </w:r>
            <w:r w:rsidR="00701F74" w:rsidRPr="001E2CE3">
              <w:rPr>
                <w:rFonts w:ascii="Browallia New" w:eastAsia="Arial Unicode MS" w:hAnsi="Browallia New" w:cs="Browallia New"/>
                <w:lang w:val="en-US"/>
              </w:rPr>
              <w:t>.</w:t>
            </w:r>
          </w:p>
        </w:tc>
        <w:tc>
          <w:tcPr>
            <w:tcW w:w="469" w:type="pct"/>
          </w:tcPr>
          <w:p w14:paraId="6C87A22B" w14:textId="4C84057C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สาธารณรัฐสังคม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  <w:t xml:space="preserve"> 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นิยมเวียดนาม</w:t>
            </w:r>
          </w:p>
        </w:tc>
        <w:tc>
          <w:tcPr>
            <w:tcW w:w="843" w:type="pct"/>
            <w:shd w:val="clear" w:color="auto" w:fill="auto"/>
          </w:tcPr>
          <w:p w14:paraId="2A652D1B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0680246D" w14:textId="2542A43C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40" w:type="pct"/>
          </w:tcPr>
          <w:p w14:paraId="7D02253D" w14:textId="000EE1C5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100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39" w:type="pct"/>
            <w:shd w:val="clear" w:color="auto" w:fill="FAFAFA"/>
          </w:tcPr>
          <w:p w14:paraId="565B857A" w14:textId="21C929CB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634</w:t>
            </w:r>
          </w:p>
        </w:tc>
        <w:tc>
          <w:tcPr>
            <w:tcW w:w="340" w:type="pct"/>
          </w:tcPr>
          <w:p w14:paraId="101C7DF4" w14:textId="01A6CF59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634</w:t>
            </w:r>
          </w:p>
        </w:tc>
        <w:tc>
          <w:tcPr>
            <w:tcW w:w="351" w:type="pct"/>
            <w:shd w:val="clear" w:color="auto" w:fill="FAFAFA"/>
          </w:tcPr>
          <w:p w14:paraId="3018AAF2" w14:textId="794FA6B1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D62CD52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126BA09A" w14:textId="546A1D2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5FCF74E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1E2CE3" w14:paraId="386AE693" w14:textId="77777777" w:rsidTr="002C385A">
        <w:trPr>
          <w:cantSplit/>
          <w:trHeight w:val="302"/>
        </w:trPr>
        <w:tc>
          <w:tcPr>
            <w:tcW w:w="946" w:type="pct"/>
          </w:tcPr>
          <w:p w14:paraId="1824AD7E" w14:textId="1ECE8088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           PT</w:t>
            </w:r>
            <w:r w:rsidR="009644A5" w:rsidRPr="001E2CE3">
              <w:rPr>
                <w:rFonts w:ascii="Browallia New" w:eastAsia="Arial Unicode MS" w:hAnsi="Browallia New" w:cs="Browallia New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</w:rPr>
              <w:t>Tirta Surya Raya</w:t>
            </w:r>
          </w:p>
        </w:tc>
        <w:tc>
          <w:tcPr>
            <w:tcW w:w="469" w:type="pct"/>
          </w:tcPr>
          <w:p w14:paraId="52208BB2" w14:textId="66C53372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สาธารณรัฐ</w:t>
            </w: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lang w:bidi="th-TH"/>
              </w:rPr>
              <w:br/>
              <w:t xml:space="preserve">  </w:t>
            </w: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อินโดนีเซีย</w:t>
            </w:r>
          </w:p>
        </w:tc>
        <w:tc>
          <w:tcPr>
            <w:tcW w:w="843" w:type="pct"/>
            <w:shd w:val="clear" w:color="auto" w:fill="auto"/>
          </w:tcPr>
          <w:p w14:paraId="459C0C19" w14:textId="77777777" w:rsidR="007C1AE3" w:rsidRPr="001E2CE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0E88EC28" w14:textId="1CE979B5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40" w:type="pct"/>
          </w:tcPr>
          <w:p w14:paraId="35D8828A" w14:textId="3C3C1D52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39" w:type="pct"/>
            <w:shd w:val="clear" w:color="auto" w:fill="FAFAFA"/>
          </w:tcPr>
          <w:p w14:paraId="4E14B0F6" w14:textId="3A8F21DF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340" w:type="pct"/>
          </w:tcPr>
          <w:p w14:paraId="0AD5BC7D" w14:textId="1C3FABFA" w:rsidR="007C1AE3" w:rsidRPr="001E2CE3" w:rsidRDefault="00D1663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351" w:type="pct"/>
            <w:shd w:val="clear" w:color="auto" w:fill="FAFAFA"/>
          </w:tcPr>
          <w:p w14:paraId="44ACC932" w14:textId="04BD53A2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3AF6F70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6C52E138" w14:textId="05ED4726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29710C3" w14:textId="77777777" w:rsidR="007C1AE3" w:rsidRPr="001E2CE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8D7DBB" w:rsidRPr="001E2CE3" w14:paraId="67F85DA9" w14:textId="77777777" w:rsidTr="00891A06">
        <w:trPr>
          <w:cantSplit/>
          <w:trHeight w:val="302"/>
        </w:trPr>
        <w:tc>
          <w:tcPr>
            <w:tcW w:w="946" w:type="pct"/>
          </w:tcPr>
          <w:p w14:paraId="422B9433" w14:textId="7325B134" w:rsidR="008D7DBB" w:rsidRPr="001E2CE3" w:rsidRDefault="008D7DBB" w:rsidP="008D7DBB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           J</w:t>
            </w:r>
            <w:r w:rsidR="009644A5" w:rsidRPr="001E2CE3">
              <w:rPr>
                <w:rFonts w:ascii="Browallia New" w:eastAsia="Arial Unicode MS" w:hAnsi="Browallia New" w:cs="Browallia New"/>
              </w:rPr>
              <w:t>SKEM</w:t>
            </w:r>
            <w:r w:rsidRPr="001E2CE3">
              <w:rPr>
                <w:rFonts w:ascii="Browallia New" w:eastAsia="Arial Unicode MS" w:hAnsi="Browallia New" w:cs="Browallia New"/>
              </w:rPr>
              <w:t xml:space="preserve"> Private Limited </w:t>
            </w:r>
            <w:r w:rsidR="00CD58A5" w:rsidRPr="001E2CE3">
              <w:rPr>
                <w:rFonts w:ascii="Browallia New" w:eastAsia="Arial Unicode MS" w:hAnsi="Browallia New" w:cs="Browallia New"/>
                <w:rtl/>
                <w:cs/>
              </w:rPr>
              <w:br/>
            </w:r>
            <w:r w:rsidR="00CD58A5" w:rsidRPr="001E2CE3">
              <w:rPr>
                <w:rFonts w:ascii="Browallia New" w:eastAsia="Arial Unicode MS" w:hAnsi="Browallia New" w:cs="Browallia New"/>
                <w:szCs w:val="28"/>
                <w:cs/>
                <w:lang w:bidi="th-TH"/>
              </w:rPr>
              <w:t xml:space="preserve">                </w:t>
            </w:r>
            <w:r w:rsidR="00CD58A5"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69" w:type="pct"/>
          </w:tcPr>
          <w:p w14:paraId="1CE13974" w14:textId="3538CBD8" w:rsidR="008D7DBB" w:rsidRPr="001E2CE3" w:rsidRDefault="008D7DBB" w:rsidP="008D7DB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สาธารณรัฐสิงคโปร์</w:t>
            </w:r>
          </w:p>
        </w:tc>
        <w:tc>
          <w:tcPr>
            <w:tcW w:w="843" w:type="pct"/>
            <w:shd w:val="clear" w:color="auto" w:fill="auto"/>
          </w:tcPr>
          <w:p w14:paraId="0765D137" w14:textId="4D188289" w:rsidR="008D7DBB" w:rsidRPr="001E2CE3" w:rsidRDefault="008D7DBB" w:rsidP="008D7DBB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6817D5B0" w14:textId="301CC3B2" w:rsidR="008D7DBB" w:rsidRPr="001E2CE3" w:rsidRDefault="00D16633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8D7DBB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40" w:type="pct"/>
          </w:tcPr>
          <w:p w14:paraId="756DAF4E" w14:textId="5D384446" w:rsidR="008D7DBB" w:rsidRPr="001E2CE3" w:rsidRDefault="008D7DBB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9" w:type="pct"/>
            <w:shd w:val="clear" w:color="auto" w:fill="FAFAFA"/>
          </w:tcPr>
          <w:p w14:paraId="0BEB3288" w14:textId="0E60F064" w:rsidR="008D7DBB" w:rsidRPr="001E2CE3" w:rsidRDefault="00D16633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340" w:type="pct"/>
          </w:tcPr>
          <w:p w14:paraId="58FE5429" w14:textId="651E96B9" w:rsidR="008D7DBB" w:rsidRPr="001E2CE3" w:rsidRDefault="008D7DBB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1" w:type="pct"/>
            <w:shd w:val="clear" w:color="auto" w:fill="FAFAFA"/>
          </w:tcPr>
          <w:p w14:paraId="2FEF910C" w14:textId="543C5226" w:rsidR="008D7DBB" w:rsidRPr="001E2CE3" w:rsidRDefault="008D7DBB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49C3F45" w14:textId="29285A11" w:rsidR="008D7DBB" w:rsidRPr="001E2CE3" w:rsidRDefault="008D7DBB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4933FF9A" w14:textId="0C1404FD" w:rsidR="008D7DBB" w:rsidRPr="001E2CE3" w:rsidRDefault="008D7DBB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AE18000" w14:textId="771003F8" w:rsidR="008D7DBB" w:rsidRPr="001E2CE3" w:rsidRDefault="008D7DBB" w:rsidP="008D7D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D58A5" w:rsidRPr="001E2CE3" w14:paraId="16D4AAAC" w14:textId="77777777" w:rsidTr="00891A06">
        <w:trPr>
          <w:cantSplit/>
          <w:trHeight w:val="302"/>
        </w:trPr>
        <w:tc>
          <w:tcPr>
            <w:tcW w:w="946" w:type="pct"/>
          </w:tcPr>
          <w:p w14:paraId="042AC45B" w14:textId="6329B8FE" w:rsidR="00CD58A5" w:rsidRPr="001E2CE3" w:rsidRDefault="00CD58A5" w:rsidP="00CD58A5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</w:rPr>
            </w:pPr>
            <w:r w:rsidRPr="001E2CE3">
              <w:rPr>
                <w:rFonts w:ascii="Browallia New" w:eastAsia="Arial Unicode MS" w:hAnsi="Browallia New" w:cs="Browallia New"/>
              </w:rPr>
              <w:t xml:space="preserve">                 Tschem India Private Limited</w:t>
            </w:r>
          </w:p>
        </w:tc>
        <w:tc>
          <w:tcPr>
            <w:tcW w:w="469" w:type="pct"/>
          </w:tcPr>
          <w:p w14:paraId="77BB862F" w14:textId="24804B9E" w:rsidR="00CD58A5" w:rsidRPr="001E2CE3" w:rsidRDefault="00CD58A5" w:rsidP="00CD58A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สาธารณรัฐอินเดีย</w:t>
            </w:r>
          </w:p>
        </w:tc>
        <w:tc>
          <w:tcPr>
            <w:tcW w:w="843" w:type="pct"/>
            <w:shd w:val="clear" w:color="auto" w:fill="auto"/>
          </w:tcPr>
          <w:p w14:paraId="7017C2F1" w14:textId="3223BA0C" w:rsidR="00CD58A5" w:rsidRPr="001E2CE3" w:rsidRDefault="0011666B" w:rsidP="00CD58A5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5A9E79C8" w14:textId="7F7CF63D" w:rsidR="00CD58A5" w:rsidRPr="001E2CE3" w:rsidRDefault="00D16633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40" w:type="pct"/>
          </w:tcPr>
          <w:p w14:paraId="0CB2CC98" w14:textId="46DE4748" w:rsidR="00CD58A5" w:rsidRPr="001E2CE3" w:rsidRDefault="00CD58A5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9" w:type="pct"/>
            <w:shd w:val="clear" w:color="auto" w:fill="FAFAFA"/>
          </w:tcPr>
          <w:p w14:paraId="425F9C04" w14:textId="25DD47B4" w:rsidR="00CD58A5" w:rsidRPr="001E2CE3" w:rsidRDefault="00E11FF3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0" w:type="pct"/>
          </w:tcPr>
          <w:p w14:paraId="68F11327" w14:textId="5861773C" w:rsidR="00CD58A5" w:rsidRPr="001E2CE3" w:rsidRDefault="00CD58A5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1" w:type="pct"/>
            <w:shd w:val="clear" w:color="auto" w:fill="FAFAFA"/>
          </w:tcPr>
          <w:p w14:paraId="0378A6DF" w14:textId="2E283016" w:rsidR="00CD58A5" w:rsidRPr="001E2CE3" w:rsidRDefault="00CD58A5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46A67B79" w14:textId="56C97610" w:rsidR="00CD58A5" w:rsidRPr="001E2CE3" w:rsidRDefault="00CD58A5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7BDBAF37" w14:textId="09C314E3" w:rsidR="00CD58A5" w:rsidRPr="001E2CE3" w:rsidRDefault="00CD58A5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35DDBE27" w14:textId="1C051079" w:rsidR="00CD58A5" w:rsidRPr="001E2CE3" w:rsidRDefault="00CD58A5" w:rsidP="00CD58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D58A5" w:rsidRPr="001E2CE3" w14:paraId="56D3E082" w14:textId="77777777" w:rsidTr="002C385A">
        <w:trPr>
          <w:cantSplit/>
          <w:trHeight w:val="302"/>
        </w:trPr>
        <w:tc>
          <w:tcPr>
            <w:tcW w:w="946" w:type="pct"/>
          </w:tcPr>
          <w:p w14:paraId="73FCB1CF" w14:textId="77777777" w:rsidR="00CD58A5" w:rsidRPr="001E2CE3" w:rsidRDefault="00CD58A5" w:rsidP="00CD58A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ไทยออยล์ เอทานอล </w:t>
            </w:r>
          </w:p>
        </w:tc>
        <w:tc>
          <w:tcPr>
            <w:tcW w:w="469" w:type="pct"/>
          </w:tcPr>
          <w:p w14:paraId="403E51CD" w14:textId="77777777" w:rsidR="00CD58A5" w:rsidRPr="001E2CE3" w:rsidRDefault="00CD58A5" w:rsidP="00CD58A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31D50C33" w14:textId="77777777" w:rsidR="00CD58A5" w:rsidRPr="001E2CE3" w:rsidRDefault="00CD58A5" w:rsidP="00CD58A5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ลงทุนในธุรกิจเอทานอลและ</w:t>
            </w:r>
          </w:p>
        </w:tc>
        <w:tc>
          <w:tcPr>
            <w:tcW w:w="339" w:type="pct"/>
            <w:shd w:val="clear" w:color="auto" w:fill="FAFAFA"/>
            <w:vAlign w:val="bottom"/>
          </w:tcPr>
          <w:p w14:paraId="5541DB7D" w14:textId="655F1517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40" w:type="pct"/>
            <w:vAlign w:val="bottom"/>
          </w:tcPr>
          <w:p w14:paraId="5A8E37E1" w14:textId="20A1BB96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CD58A5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1D029B0A" w14:textId="32F1F879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340" w:type="pct"/>
          </w:tcPr>
          <w:p w14:paraId="0802A27B" w14:textId="37CB6CED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351" w:type="pct"/>
            <w:shd w:val="clear" w:color="auto" w:fill="FAFAFA"/>
          </w:tcPr>
          <w:p w14:paraId="682005F9" w14:textId="3744490E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352" w:type="pct"/>
          </w:tcPr>
          <w:p w14:paraId="2F9211A0" w14:textId="6C491990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CD58A5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340" w:type="pct"/>
            <w:shd w:val="clear" w:color="auto" w:fill="FAFAFA"/>
            <w:vAlign w:val="bottom"/>
          </w:tcPr>
          <w:p w14:paraId="11BAFDBF" w14:textId="51B8DFE7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60</w:t>
            </w:r>
          </w:p>
        </w:tc>
        <w:tc>
          <w:tcPr>
            <w:tcW w:w="341" w:type="pct"/>
          </w:tcPr>
          <w:p w14:paraId="4DA53AF6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D58A5" w:rsidRPr="001E2CE3" w14:paraId="3FB52D30" w14:textId="77777777" w:rsidTr="002C385A">
        <w:trPr>
          <w:cantSplit/>
          <w:trHeight w:val="302"/>
        </w:trPr>
        <w:tc>
          <w:tcPr>
            <w:tcW w:w="946" w:type="pct"/>
          </w:tcPr>
          <w:p w14:paraId="1958BFB5" w14:textId="77777777" w:rsidR="00CD58A5" w:rsidRPr="001E2CE3" w:rsidRDefault="00CD58A5" w:rsidP="00CD58A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CBF4C7B" w14:textId="77777777" w:rsidR="00CD58A5" w:rsidRPr="001E2CE3" w:rsidRDefault="00CD58A5" w:rsidP="00CD58A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shd w:val="clear" w:color="auto" w:fill="auto"/>
          </w:tcPr>
          <w:p w14:paraId="51E600B2" w14:textId="7856D0C2" w:rsidR="00CD58A5" w:rsidRPr="001E2CE3" w:rsidRDefault="00CD58A5" w:rsidP="00CD58A5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39" w:type="pct"/>
            <w:shd w:val="clear" w:color="auto" w:fill="FAFAFA"/>
            <w:vAlign w:val="bottom"/>
          </w:tcPr>
          <w:p w14:paraId="7FB589CC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40" w:type="pct"/>
            <w:vAlign w:val="bottom"/>
          </w:tcPr>
          <w:p w14:paraId="72744ED8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shd w:val="clear" w:color="auto" w:fill="FAFAFA"/>
          </w:tcPr>
          <w:p w14:paraId="7301987F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</w:tcPr>
          <w:p w14:paraId="1F442CDC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FAFAFA"/>
          </w:tcPr>
          <w:p w14:paraId="1579BCFB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2" w:type="pct"/>
          </w:tcPr>
          <w:p w14:paraId="7A53A07A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shd w:val="clear" w:color="auto" w:fill="FAFAFA"/>
            <w:vAlign w:val="bottom"/>
          </w:tcPr>
          <w:p w14:paraId="75406A78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1" w:type="pct"/>
          </w:tcPr>
          <w:p w14:paraId="43416B10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D58A5" w:rsidRPr="001E2CE3" w14:paraId="0C982ACB" w14:textId="77777777" w:rsidTr="002C385A">
        <w:trPr>
          <w:cantSplit/>
          <w:trHeight w:val="302"/>
        </w:trPr>
        <w:tc>
          <w:tcPr>
            <w:tcW w:w="946" w:type="pct"/>
          </w:tcPr>
          <w:p w14:paraId="24936541" w14:textId="77777777" w:rsidR="00CD58A5" w:rsidRPr="001E2CE3" w:rsidRDefault="00CD58A5" w:rsidP="00CD58A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45A027C9" w14:textId="77777777" w:rsidR="00CD58A5" w:rsidRPr="001E2CE3" w:rsidRDefault="00CD58A5" w:rsidP="00CD58A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shd w:val="clear" w:color="auto" w:fill="auto"/>
          </w:tcPr>
          <w:p w14:paraId="2C231433" w14:textId="77777777" w:rsidR="00CD58A5" w:rsidRPr="001E2CE3" w:rsidRDefault="00CD58A5" w:rsidP="00CD58A5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FAFAFA"/>
            <w:vAlign w:val="bottom"/>
          </w:tcPr>
          <w:p w14:paraId="58CABB9F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40" w:type="pct"/>
            <w:vAlign w:val="bottom"/>
          </w:tcPr>
          <w:p w14:paraId="748CAD75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shd w:val="clear" w:color="auto" w:fill="FAFAFA"/>
          </w:tcPr>
          <w:p w14:paraId="53E75485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</w:tcPr>
          <w:p w14:paraId="6CA24542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FAFAFA"/>
            <w:vAlign w:val="bottom"/>
          </w:tcPr>
          <w:p w14:paraId="2847F81A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C05D27D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shd w:val="clear" w:color="auto" w:fill="FAFAFA"/>
            <w:vAlign w:val="bottom"/>
          </w:tcPr>
          <w:p w14:paraId="3668E578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71380156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D58A5" w:rsidRPr="001E2CE3" w14:paraId="1B2D0AFB" w14:textId="77777777" w:rsidTr="002C385A">
        <w:trPr>
          <w:cantSplit/>
          <w:trHeight w:val="302"/>
        </w:trPr>
        <w:tc>
          <w:tcPr>
            <w:tcW w:w="946" w:type="pct"/>
          </w:tcPr>
          <w:p w14:paraId="44AE6C9C" w14:textId="3C735BB3" w:rsidR="00CD58A5" w:rsidRPr="001E2CE3" w:rsidRDefault="00CD58A5" w:rsidP="00CD58A5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ทรัพย์ทิพย์ จำกัด</w:t>
            </w:r>
            <w:r w:rsidRPr="001E2CE3">
              <w:rPr>
                <w:rFonts w:ascii="Browallia New" w:hAnsi="Browallia New" w:cs="Browallia New"/>
                <w:color w:val="auto"/>
                <w:spacing w:val="-6"/>
                <w:sz w:val="22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28985B8" w14:textId="77777777" w:rsidR="00CD58A5" w:rsidRPr="001E2CE3" w:rsidRDefault="00CD58A5" w:rsidP="00CD58A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2CD4489C" w14:textId="5E4EEE72" w:rsidR="00CD58A5" w:rsidRPr="001E2CE3" w:rsidRDefault="00CD58A5" w:rsidP="00CD58A5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ผลิตและจำหน่ายผลิตภัณฑ์เอทานอล</w:t>
            </w:r>
          </w:p>
        </w:tc>
        <w:tc>
          <w:tcPr>
            <w:tcW w:w="339" w:type="pct"/>
            <w:shd w:val="clear" w:color="auto" w:fill="FAFAFA"/>
          </w:tcPr>
          <w:p w14:paraId="66F25D30" w14:textId="38716D84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40" w:type="pct"/>
          </w:tcPr>
          <w:p w14:paraId="7AEDF671" w14:textId="2FC6ABAB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50</w:t>
            </w:r>
            <w:r w:rsidR="00CD58A5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39" w:type="pct"/>
            <w:shd w:val="clear" w:color="auto" w:fill="FAFAFA"/>
          </w:tcPr>
          <w:p w14:paraId="16143E7F" w14:textId="7FF618F1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340" w:type="pct"/>
          </w:tcPr>
          <w:p w14:paraId="21AE41EA" w14:textId="552F0B12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351" w:type="pct"/>
            <w:shd w:val="clear" w:color="auto" w:fill="FAFAFA"/>
          </w:tcPr>
          <w:p w14:paraId="35237531" w14:textId="7F794A44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C53A1B5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1F6F6C7B" w14:textId="7AB55DBA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0A1685A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D58A5" w:rsidRPr="001E2CE3" w14:paraId="2A6AAFEC" w14:textId="77777777" w:rsidTr="002C385A">
        <w:trPr>
          <w:cantSplit/>
          <w:trHeight w:val="302"/>
        </w:trPr>
        <w:tc>
          <w:tcPr>
            <w:tcW w:w="946" w:type="pct"/>
          </w:tcPr>
          <w:p w14:paraId="2A0B0132" w14:textId="151E6AF3" w:rsidR="00CD58A5" w:rsidRPr="001E2CE3" w:rsidRDefault="00CD58A5" w:rsidP="00CD58A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  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ทรัพย์ทิพย์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  <w:t xml:space="preserve">              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กรีน เอ็นเนอร์ยี่ จำกัด</w:t>
            </w:r>
          </w:p>
        </w:tc>
        <w:tc>
          <w:tcPr>
            <w:tcW w:w="469" w:type="pct"/>
          </w:tcPr>
          <w:p w14:paraId="0339B5FB" w14:textId="77777777" w:rsidR="00CD58A5" w:rsidRPr="001E2CE3" w:rsidRDefault="00CD58A5" w:rsidP="00CD58A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5807175A" w14:textId="405775C4" w:rsidR="00CD58A5" w:rsidRPr="001E2CE3" w:rsidRDefault="00CD58A5" w:rsidP="00CD58A5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จากก๊าซชีวภาพ</w:t>
            </w:r>
          </w:p>
        </w:tc>
        <w:tc>
          <w:tcPr>
            <w:tcW w:w="339" w:type="pct"/>
            <w:shd w:val="clear" w:color="auto" w:fill="FAFAFA"/>
          </w:tcPr>
          <w:p w14:paraId="2317C83E" w14:textId="241BF494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CD58A5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40" w:type="pct"/>
          </w:tcPr>
          <w:p w14:paraId="6269B642" w14:textId="506017F4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CD58A5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0C81E39D" w14:textId="71A4EF50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340" w:type="pct"/>
          </w:tcPr>
          <w:p w14:paraId="6E05A525" w14:textId="77E81B3E" w:rsidR="00CD58A5" w:rsidRPr="001E2CE3" w:rsidRDefault="00D16633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351" w:type="pct"/>
            <w:shd w:val="clear" w:color="auto" w:fill="FAFAFA"/>
          </w:tcPr>
          <w:p w14:paraId="699D7599" w14:textId="19D41A2A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58B563D8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41C43993" w14:textId="1AD9B391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FE189A8" w14:textId="77777777" w:rsidR="00CD58A5" w:rsidRPr="001E2CE3" w:rsidRDefault="00CD58A5" w:rsidP="00CD58A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4FFD1E73" w14:textId="77777777" w:rsidR="002E1C1F" w:rsidRPr="001E2CE3" w:rsidRDefault="002E1C1F" w:rsidP="002E1C1F">
      <w:pPr>
        <w:ind w:left="810" w:right="-72" w:hanging="270"/>
        <w:rPr>
          <w:rFonts w:ascii="Browallia New" w:eastAsia="Arial Unicode MS" w:hAnsi="Browallia New" w:cs="Browallia New"/>
          <w:sz w:val="12"/>
          <w:szCs w:val="12"/>
          <w:vertAlign w:val="superscript"/>
          <w:lang w:val="en-GB"/>
        </w:rPr>
      </w:pPr>
    </w:p>
    <w:p w14:paraId="6F40495D" w14:textId="26745AF3" w:rsidR="00E11FF3" w:rsidRPr="001E2CE3" w:rsidRDefault="00E11FF3" w:rsidP="002E1C1F">
      <w:pPr>
        <w:ind w:left="81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2E1C1F"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45FAF8BF" w14:textId="77777777" w:rsidR="004F1B0F" w:rsidRPr="001E2CE3" w:rsidRDefault="004F1B0F" w:rsidP="000F5B41">
      <w:pPr>
        <w:ind w:left="-78" w:right="-74"/>
        <w:rPr>
          <w:rFonts w:ascii="Browallia New" w:eastAsia="Arial Unicode MS" w:hAnsi="Browallia New" w:cs="Browallia New"/>
          <w:sz w:val="26"/>
          <w:szCs w:val="26"/>
          <w:cs/>
        </w:rPr>
        <w:sectPr w:rsidR="004F1B0F" w:rsidRPr="001E2CE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8259353" w14:textId="77777777" w:rsidR="001A0CFC" w:rsidRPr="001E2CE3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98" w:type="pct"/>
        <w:tblInd w:w="648" w:type="dxa"/>
        <w:tblLook w:val="0000" w:firstRow="0" w:lastRow="0" w:firstColumn="0" w:lastColumn="0" w:noHBand="0" w:noVBand="0"/>
      </w:tblPr>
      <w:tblGrid>
        <w:gridCol w:w="2470"/>
        <w:gridCol w:w="1289"/>
        <w:gridCol w:w="2938"/>
        <w:gridCol w:w="997"/>
        <w:gridCol w:w="993"/>
        <w:gridCol w:w="1135"/>
        <w:gridCol w:w="993"/>
        <w:gridCol w:w="993"/>
        <w:gridCol w:w="1135"/>
        <w:gridCol w:w="972"/>
        <w:gridCol w:w="1138"/>
      </w:tblGrid>
      <w:tr w:rsidR="004F1B0F" w:rsidRPr="001E2CE3" w14:paraId="19655115" w14:textId="77777777" w:rsidTr="002C385A">
        <w:trPr>
          <w:cantSplit/>
          <w:trHeight w:val="312"/>
        </w:trPr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6491AC1E" w14:textId="77777777" w:rsidR="004F1B0F" w:rsidRPr="001E2CE3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4384FA5A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</w:tcPr>
          <w:p w14:paraId="5F852769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7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45C362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1E2CE3" w14:paraId="2AB1964E" w14:textId="77777777" w:rsidTr="002C385A">
        <w:trPr>
          <w:cantSplit/>
          <w:trHeight w:val="174"/>
        </w:trPr>
        <w:tc>
          <w:tcPr>
            <w:tcW w:w="820" w:type="pct"/>
            <w:tcBorders>
              <w:top w:val="single" w:sz="4" w:space="0" w:color="auto"/>
            </w:tcBorders>
          </w:tcPr>
          <w:p w14:paraId="5EE45B3C" w14:textId="77777777" w:rsidR="004F1B0F" w:rsidRPr="001E2CE3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vAlign w:val="bottom"/>
          </w:tcPr>
          <w:p w14:paraId="798CE702" w14:textId="77777777" w:rsidR="004F1B0F" w:rsidRPr="001E2CE3" w:rsidRDefault="004F1B0F" w:rsidP="000F5B41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สถานที่ประกอบ</w:t>
            </w:r>
          </w:p>
        </w:tc>
        <w:tc>
          <w:tcPr>
            <w:tcW w:w="976" w:type="pct"/>
            <w:tcBorders>
              <w:top w:val="single" w:sz="4" w:space="0" w:color="auto"/>
            </w:tcBorders>
          </w:tcPr>
          <w:p w14:paraId="2D872C3E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B62" w14:textId="50137D0A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</w:t>
            </w:r>
            <w:r w:rsidR="007C7BD1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การถือหุ้นทางตรง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85AC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2CD83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CCA4" w14:textId="36E66E3D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เงินปันผลรับระหว่างงวด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br/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เก้าเดือน</w:t>
            </w:r>
          </w:p>
        </w:tc>
      </w:tr>
      <w:tr w:rsidR="00E365BF" w:rsidRPr="001E2CE3" w14:paraId="7667D749" w14:textId="77777777" w:rsidTr="002C385A">
        <w:trPr>
          <w:cantSplit/>
          <w:trHeight w:val="312"/>
        </w:trPr>
        <w:tc>
          <w:tcPr>
            <w:tcW w:w="820" w:type="pct"/>
            <w:vAlign w:val="bottom"/>
          </w:tcPr>
          <w:p w14:paraId="79E0095F" w14:textId="77777777" w:rsidR="004F1B0F" w:rsidRPr="001E2CE3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vMerge/>
          </w:tcPr>
          <w:p w14:paraId="22D475F4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</w:p>
        </w:tc>
        <w:tc>
          <w:tcPr>
            <w:tcW w:w="976" w:type="pct"/>
          </w:tcPr>
          <w:p w14:paraId="4BBDCF9B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331" w:type="pct"/>
          </w:tcPr>
          <w:p w14:paraId="4BD24F77" w14:textId="696896E4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330" w:type="pct"/>
          </w:tcPr>
          <w:p w14:paraId="5E3F601F" w14:textId="5FBEE5F5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31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40576193" w14:textId="4E6A4E2D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734715D9" w14:textId="17EF4333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31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091E10AF" w14:textId="64EFF2B8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6172BDF3" w14:textId="717C54BD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31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09EDEBD9" w14:textId="2866D76B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7D8BC6" w14:textId="4A0E3EEC" w:rsidR="004F1B0F" w:rsidRPr="001E2CE3" w:rsidRDefault="00D16633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</w:tr>
      <w:tr w:rsidR="00E365BF" w:rsidRPr="001E2CE3" w14:paraId="302A0FEF" w14:textId="77777777" w:rsidTr="002C385A">
        <w:trPr>
          <w:cantSplit/>
          <w:trHeight w:val="312"/>
        </w:trPr>
        <w:tc>
          <w:tcPr>
            <w:tcW w:w="820" w:type="pct"/>
            <w:vAlign w:val="bottom"/>
          </w:tcPr>
          <w:p w14:paraId="08BAF9BE" w14:textId="77777777" w:rsidR="00BF37B5" w:rsidRPr="001E2CE3" w:rsidRDefault="00BF37B5" w:rsidP="00BF37B5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080BA8FF" w14:textId="77777777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ธุรกิจ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ประเทศที่</w:t>
            </w:r>
          </w:p>
        </w:tc>
        <w:tc>
          <w:tcPr>
            <w:tcW w:w="976" w:type="pct"/>
          </w:tcPr>
          <w:p w14:paraId="425EF03D" w14:textId="77777777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31" w:type="pct"/>
          </w:tcPr>
          <w:p w14:paraId="4F333771" w14:textId="0FCDAB4A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2564</w:t>
            </w:r>
          </w:p>
        </w:tc>
        <w:tc>
          <w:tcPr>
            <w:tcW w:w="330" w:type="pct"/>
          </w:tcPr>
          <w:p w14:paraId="7AE2B760" w14:textId="4F41826C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2563</w:t>
            </w:r>
          </w:p>
        </w:tc>
        <w:tc>
          <w:tcPr>
            <w:tcW w:w="377" w:type="pct"/>
          </w:tcPr>
          <w:p w14:paraId="66A1C918" w14:textId="58E806BF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2564</w:t>
            </w:r>
          </w:p>
        </w:tc>
        <w:tc>
          <w:tcPr>
            <w:tcW w:w="330" w:type="pct"/>
          </w:tcPr>
          <w:p w14:paraId="67AC9B39" w14:textId="375ADADD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2563</w:t>
            </w:r>
          </w:p>
        </w:tc>
        <w:tc>
          <w:tcPr>
            <w:tcW w:w="330" w:type="pct"/>
          </w:tcPr>
          <w:p w14:paraId="63CBBD0F" w14:textId="78DC8D55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2564</w:t>
            </w:r>
          </w:p>
        </w:tc>
        <w:tc>
          <w:tcPr>
            <w:tcW w:w="377" w:type="pct"/>
          </w:tcPr>
          <w:p w14:paraId="1A20E31C" w14:textId="330E861E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2563</w:t>
            </w:r>
          </w:p>
        </w:tc>
        <w:tc>
          <w:tcPr>
            <w:tcW w:w="323" w:type="pct"/>
          </w:tcPr>
          <w:p w14:paraId="7AB569E8" w14:textId="49F2D3D4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2564</w:t>
            </w:r>
          </w:p>
        </w:tc>
        <w:tc>
          <w:tcPr>
            <w:tcW w:w="381" w:type="pct"/>
          </w:tcPr>
          <w:p w14:paraId="1CACE717" w14:textId="5B2EE0C6" w:rsidR="00BF37B5" w:rsidRPr="001E2CE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  <w:t>2563</w:t>
            </w:r>
          </w:p>
        </w:tc>
      </w:tr>
      <w:tr w:rsidR="00E365BF" w:rsidRPr="001E2CE3" w14:paraId="22354522" w14:textId="77777777" w:rsidTr="002C385A">
        <w:trPr>
          <w:cantSplit/>
          <w:trHeight w:val="333"/>
        </w:trPr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58B20E9A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41E70E6D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จดทะเบียนจัดตั้ง</w:t>
            </w: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14:paraId="58213553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ลักษณะของธุรกิจ</w:t>
            </w: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D07A72B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79A4D351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434BBB31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4B592EE0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37682CAE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3286D8DE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7A3A8553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219C8B3" w14:textId="77777777" w:rsidR="004F1B0F" w:rsidRPr="001E2CE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</w:tr>
      <w:tr w:rsidR="00E365BF" w:rsidRPr="001E2CE3" w14:paraId="40B68801" w14:textId="77777777" w:rsidTr="002C385A">
        <w:trPr>
          <w:cantSplit/>
          <w:trHeight w:val="62"/>
        </w:trPr>
        <w:tc>
          <w:tcPr>
            <w:tcW w:w="820" w:type="pct"/>
            <w:tcBorders>
              <w:top w:val="single" w:sz="4" w:space="0" w:color="auto"/>
            </w:tcBorders>
          </w:tcPr>
          <w:p w14:paraId="70A9F57A" w14:textId="77777777" w:rsidR="004F1B0F" w:rsidRPr="001E2CE3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433B3824" w14:textId="77777777" w:rsidR="004F1B0F" w:rsidRPr="001E2CE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</w:tcPr>
          <w:p w14:paraId="51E5896E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FAFAFA"/>
          </w:tcPr>
          <w:p w14:paraId="6DD61E52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4A561611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639961C4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0E488302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  <w:shd w:val="clear" w:color="auto" w:fill="FAFAFA"/>
          </w:tcPr>
          <w:p w14:paraId="0ED69F4C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5AA9E998" w14:textId="77777777" w:rsidR="004F1B0F" w:rsidRPr="001E2CE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FAFAFA"/>
          </w:tcPr>
          <w:p w14:paraId="437354E5" w14:textId="77777777" w:rsidR="004F1B0F" w:rsidRPr="001E2CE3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A8CA584" w14:textId="77777777" w:rsidR="004F1B0F" w:rsidRPr="001E2CE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</w:tr>
      <w:tr w:rsidR="00E365BF" w:rsidRPr="001E2CE3" w14:paraId="2B686303" w14:textId="77777777" w:rsidTr="002C385A">
        <w:trPr>
          <w:cantSplit/>
          <w:trHeight w:val="302"/>
        </w:trPr>
        <w:tc>
          <w:tcPr>
            <w:tcW w:w="820" w:type="pct"/>
          </w:tcPr>
          <w:p w14:paraId="358C5A0B" w14:textId="215F1B71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pacing w:val="-5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5"/>
                <w:sz w:val="22"/>
                <w:szCs w:val="22"/>
                <w:cs/>
              </w:rPr>
              <w:t>บริษัท ไทยออยล์เพาเวอร์</w:t>
            </w:r>
            <w:r w:rsidR="007F67EF" w:rsidRPr="001E2CE3">
              <w:rPr>
                <w:rFonts w:ascii="Browallia New" w:eastAsia="Arial Unicode MS" w:hAnsi="Browallia New" w:cs="Browallia New"/>
                <w:color w:val="auto"/>
                <w:spacing w:val="-5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28" w:type="pct"/>
          </w:tcPr>
          <w:p w14:paraId="64671D01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62D0945D" w14:textId="77777777" w:rsidR="007C1AE3" w:rsidRPr="001E2CE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และไอน้ำ</w:t>
            </w:r>
          </w:p>
        </w:tc>
        <w:tc>
          <w:tcPr>
            <w:tcW w:w="331" w:type="pct"/>
            <w:shd w:val="clear" w:color="auto" w:fill="FAFAFA"/>
          </w:tcPr>
          <w:p w14:paraId="76D8AE4A" w14:textId="54205B6A" w:rsidR="007C1AE3" w:rsidRPr="001E2CE3" w:rsidRDefault="00BE7354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30" w:type="pct"/>
          </w:tcPr>
          <w:p w14:paraId="71A34C68" w14:textId="15144D09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73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20B737FB" w14:textId="7835D759" w:rsidR="007C1AE3" w:rsidRPr="001E2CE3" w:rsidRDefault="00BE7354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30" w:type="pct"/>
          </w:tcPr>
          <w:p w14:paraId="2FEB57F3" w14:textId="11B46D1C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810</w:t>
            </w:r>
          </w:p>
        </w:tc>
        <w:tc>
          <w:tcPr>
            <w:tcW w:w="330" w:type="pct"/>
            <w:shd w:val="clear" w:color="auto" w:fill="FAFAFA"/>
          </w:tcPr>
          <w:p w14:paraId="7299CEDB" w14:textId="3C2608A3" w:rsidR="007C1AE3" w:rsidRPr="001E2CE3" w:rsidRDefault="00BE7354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7" w:type="pct"/>
          </w:tcPr>
          <w:p w14:paraId="11A18FA3" w14:textId="00A76FA4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195</w:t>
            </w:r>
          </w:p>
        </w:tc>
        <w:tc>
          <w:tcPr>
            <w:tcW w:w="323" w:type="pct"/>
            <w:shd w:val="clear" w:color="auto" w:fill="FAFAFA"/>
          </w:tcPr>
          <w:p w14:paraId="7E101F3A" w14:textId="21DA198C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</w:t>
            </w:r>
            <w:r w:rsidR="0011666B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881</w:t>
            </w:r>
          </w:p>
        </w:tc>
        <w:tc>
          <w:tcPr>
            <w:tcW w:w="381" w:type="pct"/>
          </w:tcPr>
          <w:p w14:paraId="4B8AEB0E" w14:textId="7316AB0A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894</w:t>
            </w:r>
          </w:p>
        </w:tc>
      </w:tr>
      <w:tr w:rsidR="00E365BF" w:rsidRPr="001E2CE3" w14:paraId="5A2AAAB4" w14:textId="77777777" w:rsidTr="002C385A">
        <w:trPr>
          <w:cantSplit/>
          <w:trHeight w:val="302"/>
        </w:trPr>
        <w:tc>
          <w:tcPr>
            <w:tcW w:w="820" w:type="pct"/>
          </w:tcPr>
          <w:p w14:paraId="5EAB2548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ท็อป เอสพีพี จำกัด</w:t>
            </w:r>
          </w:p>
        </w:tc>
        <w:tc>
          <w:tcPr>
            <w:tcW w:w="428" w:type="pct"/>
          </w:tcPr>
          <w:p w14:paraId="66C22806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41866B76" w14:textId="77777777" w:rsidR="007C1AE3" w:rsidRPr="001E2CE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และไอน้ำ</w:t>
            </w:r>
          </w:p>
        </w:tc>
        <w:tc>
          <w:tcPr>
            <w:tcW w:w="331" w:type="pct"/>
            <w:shd w:val="clear" w:color="auto" w:fill="FAFAFA"/>
          </w:tcPr>
          <w:p w14:paraId="5CD55C51" w14:textId="52B6E5E1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30" w:type="pct"/>
          </w:tcPr>
          <w:p w14:paraId="00437016" w14:textId="66656AA1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362FBB9B" w14:textId="3A0F9804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500</w:t>
            </w:r>
          </w:p>
        </w:tc>
        <w:tc>
          <w:tcPr>
            <w:tcW w:w="330" w:type="pct"/>
          </w:tcPr>
          <w:p w14:paraId="603D0B51" w14:textId="6EE23528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330" w:type="pct"/>
            <w:shd w:val="clear" w:color="auto" w:fill="FAFAFA"/>
          </w:tcPr>
          <w:p w14:paraId="20E7FAC5" w14:textId="5E85B7B6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500</w:t>
            </w:r>
          </w:p>
        </w:tc>
        <w:tc>
          <w:tcPr>
            <w:tcW w:w="377" w:type="pct"/>
          </w:tcPr>
          <w:p w14:paraId="7E8C10F5" w14:textId="688FD6FB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500</w:t>
            </w:r>
          </w:p>
        </w:tc>
        <w:tc>
          <w:tcPr>
            <w:tcW w:w="323" w:type="pct"/>
            <w:shd w:val="clear" w:color="auto" w:fill="FAFAFA"/>
          </w:tcPr>
          <w:p w14:paraId="5E738C73" w14:textId="26CDE127" w:rsidR="007C1AE3" w:rsidRPr="001E2CE3" w:rsidRDefault="0011666B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11E004F3" w14:textId="4FEDEF88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963</w:t>
            </w:r>
          </w:p>
        </w:tc>
      </w:tr>
      <w:tr w:rsidR="00E365BF" w:rsidRPr="001E2CE3" w14:paraId="122CCA41" w14:textId="77777777" w:rsidTr="002C385A">
        <w:trPr>
          <w:cantSplit/>
          <w:trHeight w:val="302"/>
        </w:trPr>
        <w:tc>
          <w:tcPr>
            <w:tcW w:w="820" w:type="pct"/>
          </w:tcPr>
          <w:p w14:paraId="31E39FB9" w14:textId="77777777" w:rsidR="007C1AE3" w:rsidRPr="001E2CE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ไทยออยล์ </w:t>
            </w:r>
          </w:p>
          <w:p w14:paraId="04733801" w14:textId="77777777" w:rsidR="007C1AE3" w:rsidRPr="001E2CE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ศูนย์บริหารเงิน จำกัด</w:t>
            </w:r>
          </w:p>
        </w:tc>
        <w:tc>
          <w:tcPr>
            <w:tcW w:w="428" w:type="pct"/>
          </w:tcPr>
          <w:p w14:paraId="53382FE4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2D921A24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ให้บริการจัดการด้านการเงิน</w:t>
            </w:r>
          </w:p>
          <w:p w14:paraId="5901A886" w14:textId="77777777" w:rsidR="007C1AE3" w:rsidRPr="001E2CE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ของกลุ่มกิจการ</w:t>
            </w:r>
          </w:p>
        </w:tc>
        <w:tc>
          <w:tcPr>
            <w:tcW w:w="331" w:type="pct"/>
            <w:shd w:val="clear" w:color="auto" w:fill="FAFAFA"/>
          </w:tcPr>
          <w:p w14:paraId="2FAB0787" w14:textId="5689AAE1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30" w:type="pct"/>
          </w:tcPr>
          <w:p w14:paraId="4F4CA0A1" w14:textId="3AEA8814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49BB317B" w14:textId="27651F36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690</w:t>
            </w:r>
          </w:p>
        </w:tc>
        <w:tc>
          <w:tcPr>
            <w:tcW w:w="330" w:type="pct"/>
          </w:tcPr>
          <w:p w14:paraId="2D66123A" w14:textId="74AEA44F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330" w:type="pct"/>
            <w:shd w:val="clear" w:color="auto" w:fill="FAFAFA"/>
          </w:tcPr>
          <w:p w14:paraId="3FD60D0B" w14:textId="41E29F8B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690</w:t>
            </w:r>
          </w:p>
        </w:tc>
        <w:tc>
          <w:tcPr>
            <w:tcW w:w="377" w:type="pct"/>
          </w:tcPr>
          <w:p w14:paraId="11BF2DE6" w14:textId="092F28A2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470</w:t>
            </w:r>
          </w:p>
        </w:tc>
        <w:tc>
          <w:tcPr>
            <w:tcW w:w="323" w:type="pct"/>
            <w:shd w:val="clear" w:color="auto" w:fill="FAFAFA"/>
          </w:tcPr>
          <w:p w14:paraId="6E508E4B" w14:textId="6FEE2259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381" w:type="pct"/>
          </w:tcPr>
          <w:p w14:paraId="236FC6DD" w14:textId="67EC9AF4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210</w:t>
            </w:r>
          </w:p>
        </w:tc>
      </w:tr>
      <w:tr w:rsidR="00E365BF" w:rsidRPr="001E2CE3" w14:paraId="371BDFE0" w14:textId="77777777" w:rsidTr="002C385A">
        <w:trPr>
          <w:cantSplit/>
          <w:trHeight w:val="302"/>
        </w:trPr>
        <w:tc>
          <w:tcPr>
            <w:tcW w:w="820" w:type="pct"/>
          </w:tcPr>
          <w:p w14:paraId="5B57DB68" w14:textId="77777777" w:rsidR="007C1AE3" w:rsidRPr="001E2CE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28" w:type="pct"/>
          </w:tcPr>
          <w:p w14:paraId="5488FCAC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6" w:type="pct"/>
            <w:shd w:val="clear" w:color="auto" w:fill="auto"/>
          </w:tcPr>
          <w:p w14:paraId="26522ECC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331" w:type="pct"/>
            <w:shd w:val="clear" w:color="auto" w:fill="FAFAFA"/>
            <w:vAlign w:val="bottom"/>
          </w:tcPr>
          <w:p w14:paraId="39DA198F" w14:textId="09903DDE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Align w:val="bottom"/>
          </w:tcPr>
          <w:p w14:paraId="7F13476E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21A847EA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4FDBA6B6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FAFAFA"/>
            <w:vAlign w:val="bottom"/>
          </w:tcPr>
          <w:p w14:paraId="389771A1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7" w:type="pct"/>
            <w:vAlign w:val="bottom"/>
          </w:tcPr>
          <w:p w14:paraId="24EEFB57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3" w:type="pct"/>
            <w:shd w:val="clear" w:color="auto" w:fill="FAFAFA"/>
            <w:vAlign w:val="bottom"/>
          </w:tcPr>
          <w:p w14:paraId="7F2D07E0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7D942351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365BF" w:rsidRPr="001E2CE3" w14:paraId="1985DEE8" w14:textId="77777777" w:rsidTr="002C385A">
        <w:trPr>
          <w:cantSplit/>
          <w:trHeight w:val="302"/>
        </w:trPr>
        <w:tc>
          <w:tcPr>
            <w:tcW w:w="820" w:type="pct"/>
          </w:tcPr>
          <w:p w14:paraId="43685B2F" w14:textId="77777777" w:rsidR="007C1AE3" w:rsidRPr="001E2CE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28" w:type="pct"/>
          </w:tcPr>
          <w:p w14:paraId="157EE681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6" w:type="pct"/>
            <w:shd w:val="clear" w:color="auto" w:fill="auto"/>
          </w:tcPr>
          <w:p w14:paraId="405DA0D4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   </w:t>
            </w:r>
          </w:p>
        </w:tc>
        <w:tc>
          <w:tcPr>
            <w:tcW w:w="331" w:type="pct"/>
            <w:shd w:val="clear" w:color="auto" w:fill="FAFAFA"/>
            <w:vAlign w:val="bottom"/>
          </w:tcPr>
          <w:p w14:paraId="62EFC72B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Align w:val="bottom"/>
          </w:tcPr>
          <w:p w14:paraId="23B8BAE1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00E5FFB1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128ED463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FAFAFA"/>
            <w:vAlign w:val="bottom"/>
          </w:tcPr>
          <w:p w14:paraId="0C769E74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7" w:type="pct"/>
            <w:vAlign w:val="bottom"/>
          </w:tcPr>
          <w:p w14:paraId="3DA987DE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3" w:type="pct"/>
            <w:shd w:val="clear" w:color="auto" w:fill="FAFAFA"/>
            <w:vAlign w:val="bottom"/>
          </w:tcPr>
          <w:p w14:paraId="2BCE28ED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1F04E304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365BF" w:rsidRPr="001E2CE3" w14:paraId="05F80E44" w14:textId="77777777" w:rsidTr="002C385A">
        <w:trPr>
          <w:cantSplit/>
          <w:trHeight w:val="302"/>
        </w:trPr>
        <w:tc>
          <w:tcPr>
            <w:tcW w:w="820" w:type="pct"/>
          </w:tcPr>
          <w:p w14:paraId="3FC52493" w14:textId="1391B7E6" w:rsidR="0068181E" w:rsidRPr="001E2CE3" w:rsidRDefault="0068181E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ท็อป เวนเจอร์ส จำกัด</w:t>
            </w:r>
          </w:p>
        </w:tc>
        <w:tc>
          <w:tcPr>
            <w:tcW w:w="428" w:type="pct"/>
          </w:tcPr>
          <w:p w14:paraId="09190162" w14:textId="77777777" w:rsidR="0068181E" w:rsidRPr="001E2CE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1F56C83F" w14:textId="77777777" w:rsidR="0068181E" w:rsidRPr="001E2CE3" w:rsidRDefault="0068181E" w:rsidP="0068181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1E2CE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31" w:type="pct"/>
            <w:shd w:val="clear" w:color="auto" w:fill="FAFAFA"/>
          </w:tcPr>
          <w:p w14:paraId="5F4CE2D7" w14:textId="44DF5726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68181E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330" w:type="pct"/>
          </w:tcPr>
          <w:p w14:paraId="23A736A9" w14:textId="1EDBB041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  <w:r w:rsidR="0068181E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60E8C217" w14:textId="02538211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</w:t>
            </w:r>
          </w:p>
        </w:tc>
        <w:tc>
          <w:tcPr>
            <w:tcW w:w="330" w:type="pct"/>
          </w:tcPr>
          <w:p w14:paraId="5C6ADE3F" w14:textId="2ABA572C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330" w:type="pct"/>
            <w:shd w:val="clear" w:color="auto" w:fill="FAFAFA"/>
          </w:tcPr>
          <w:p w14:paraId="0ADCF453" w14:textId="433DF5E2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7" w:type="pct"/>
          </w:tcPr>
          <w:p w14:paraId="5995DB09" w14:textId="77777777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shd w:val="clear" w:color="auto" w:fill="FAFAFA"/>
          </w:tcPr>
          <w:p w14:paraId="6500BBAA" w14:textId="079F1C67" w:rsidR="0068181E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682C48F7" w14:textId="313077E8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365BF" w:rsidRPr="001E2CE3" w14:paraId="1CC79626" w14:textId="77777777" w:rsidTr="002C385A">
        <w:trPr>
          <w:cantSplit/>
          <w:trHeight w:val="302"/>
        </w:trPr>
        <w:tc>
          <w:tcPr>
            <w:tcW w:w="820" w:type="pct"/>
          </w:tcPr>
          <w:p w14:paraId="1847F4B6" w14:textId="10E80422" w:rsidR="0068181E" w:rsidRPr="001E2CE3" w:rsidRDefault="0068181E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TOP Ventures Hong Kong </w:t>
            </w:r>
            <w:r w:rsidR="002C385A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  <w:t xml:space="preserve">         </w:t>
            </w:r>
            <w:r w:rsidR="002C385A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Limited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</w:t>
            </w:r>
            <w:r w:rsidR="002C385A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28" w:type="pct"/>
          </w:tcPr>
          <w:p w14:paraId="1B83B1D3" w14:textId="77777777" w:rsidR="0068181E" w:rsidRPr="001E2CE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เขตบริหารพิเศษ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ฮ่องกง</w:t>
            </w:r>
          </w:p>
        </w:tc>
        <w:tc>
          <w:tcPr>
            <w:tcW w:w="976" w:type="pct"/>
            <w:shd w:val="clear" w:color="auto" w:fill="auto"/>
          </w:tcPr>
          <w:p w14:paraId="2649BEF9" w14:textId="77777777" w:rsidR="0068181E" w:rsidRPr="001E2CE3" w:rsidRDefault="0068181E" w:rsidP="0068181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1E2CE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31" w:type="pct"/>
            <w:shd w:val="clear" w:color="auto" w:fill="FAFAFA"/>
          </w:tcPr>
          <w:p w14:paraId="76302FB2" w14:textId="36B14F62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68181E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30" w:type="pct"/>
          </w:tcPr>
          <w:p w14:paraId="31A2A651" w14:textId="55771BC8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100</w:t>
            </w:r>
            <w:r w:rsidR="0068181E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77" w:type="pct"/>
            <w:shd w:val="clear" w:color="auto" w:fill="FAFAFA"/>
          </w:tcPr>
          <w:p w14:paraId="47D34592" w14:textId="5A1EBCBF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329</w:t>
            </w:r>
          </w:p>
        </w:tc>
        <w:tc>
          <w:tcPr>
            <w:tcW w:w="330" w:type="pct"/>
          </w:tcPr>
          <w:p w14:paraId="0F20CB35" w14:textId="5BAA89F8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330" w:type="pct"/>
            <w:shd w:val="clear" w:color="auto" w:fill="FAFAFA"/>
          </w:tcPr>
          <w:p w14:paraId="78206992" w14:textId="274D1EB9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7" w:type="pct"/>
          </w:tcPr>
          <w:p w14:paraId="0E7F0485" w14:textId="77777777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shd w:val="clear" w:color="auto" w:fill="FAFAFA"/>
          </w:tcPr>
          <w:p w14:paraId="39DD2D2C" w14:textId="6C1DF602" w:rsidR="0068181E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751AB611" w14:textId="3CCB8B28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365BF" w:rsidRPr="001E2CE3" w14:paraId="42A83353" w14:textId="77777777" w:rsidTr="00B01F68">
        <w:trPr>
          <w:cantSplit/>
          <w:trHeight w:val="302"/>
        </w:trPr>
        <w:tc>
          <w:tcPr>
            <w:tcW w:w="820" w:type="pct"/>
          </w:tcPr>
          <w:p w14:paraId="2FD7FFE8" w14:textId="13950680" w:rsidR="0068181E" w:rsidRPr="001E2CE3" w:rsidRDefault="0068181E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     TOP Ventures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  <w:t xml:space="preserve">                 America LLC</w:t>
            </w:r>
          </w:p>
        </w:tc>
        <w:tc>
          <w:tcPr>
            <w:tcW w:w="428" w:type="pct"/>
          </w:tcPr>
          <w:p w14:paraId="0C81216E" w14:textId="18ACF304" w:rsidR="0068181E" w:rsidRPr="001E2CE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976" w:type="pct"/>
            <w:shd w:val="clear" w:color="auto" w:fill="auto"/>
          </w:tcPr>
          <w:p w14:paraId="50EC2AA3" w14:textId="77777777" w:rsidR="0068181E" w:rsidRPr="001E2CE3" w:rsidRDefault="0068181E" w:rsidP="0068181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1E2CE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1E2CE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31" w:type="pct"/>
            <w:shd w:val="clear" w:color="auto" w:fill="FAFAFA"/>
          </w:tcPr>
          <w:p w14:paraId="0F2C9977" w14:textId="02D1BC60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68181E"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30" w:type="pct"/>
          </w:tcPr>
          <w:p w14:paraId="3D083370" w14:textId="496C225D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100</w:t>
            </w:r>
            <w:r w:rsidR="0068181E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377" w:type="pct"/>
            <w:shd w:val="clear" w:color="auto" w:fill="FAFAFA"/>
          </w:tcPr>
          <w:p w14:paraId="7EAA14EB" w14:textId="501DBD6E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326</w:t>
            </w:r>
          </w:p>
        </w:tc>
        <w:tc>
          <w:tcPr>
            <w:tcW w:w="330" w:type="pct"/>
          </w:tcPr>
          <w:p w14:paraId="5DF17547" w14:textId="2FE63E0A" w:rsidR="0068181E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330" w:type="pct"/>
            <w:shd w:val="clear" w:color="auto" w:fill="FAFAFA"/>
          </w:tcPr>
          <w:p w14:paraId="132D1304" w14:textId="49E70AA4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7" w:type="pct"/>
          </w:tcPr>
          <w:p w14:paraId="433F3B59" w14:textId="77777777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shd w:val="clear" w:color="auto" w:fill="FAFAFA"/>
          </w:tcPr>
          <w:p w14:paraId="6BD49654" w14:textId="2F7105BF" w:rsidR="0068181E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5597FBEA" w14:textId="756C926B" w:rsidR="0068181E" w:rsidRPr="001E2CE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01F68" w:rsidRPr="001E2CE3" w14:paraId="736F8569" w14:textId="77777777" w:rsidTr="002C385A">
        <w:trPr>
          <w:cantSplit/>
          <w:trHeight w:val="302"/>
        </w:trPr>
        <w:tc>
          <w:tcPr>
            <w:tcW w:w="820" w:type="pct"/>
          </w:tcPr>
          <w:p w14:paraId="7FDA7FE5" w14:textId="1F2E20AA" w:rsidR="00B01F68" w:rsidRPr="001E2CE3" w:rsidRDefault="00B01F68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</w:t>
            </w:r>
            <w:r w:rsidR="00701F74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TOP Investment Indonesia</w:t>
            </w:r>
          </w:p>
        </w:tc>
        <w:tc>
          <w:tcPr>
            <w:tcW w:w="428" w:type="pct"/>
          </w:tcPr>
          <w:p w14:paraId="7C696E05" w14:textId="5BC061A3" w:rsidR="00B01F68" w:rsidRPr="001E2CE3" w:rsidRDefault="00B01F68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สาธารณรัฐ</w:t>
            </w: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lang w:bidi="th-TH"/>
              </w:rPr>
              <w:br/>
              <w:t xml:space="preserve">  </w:t>
            </w:r>
            <w:r w:rsidRPr="001E2CE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อินโดนีเซีย</w:t>
            </w:r>
          </w:p>
        </w:tc>
        <w:tc>
          <w:tcPr>
            <w:tcW w:w="976" w:type="pct"/>
            <w:shd w:val="clear" w:color="auto" w:fill="auto"/>
          </w:tcPr>
          <w:p w14:paraId="73AEC381" w14:textId="5A69313F" w:rsidR="00B01F68" w:rsidRPr="001E2CE3" w:rsidRDefault="00685AF7" w:rsidP="00685AF7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ลงทุนในธุรกิจปิโตรเคมี</w:t>
            </w:r>
            <w:r w:rsidR="00755136"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ผลิตภัณฑ์</w:t>
            </w:r>
            <w:r w:rsidR="00390038" w:rsidRPr="001E2CE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โอเลฟินส์</w:t>
            </w:r>
          </w:p>
        </w:tc>
        <w:tc>
          <w:tcPr>
            <w:tcW w:w="331" w:type="pct"/>
            <w:shd w:val="clear" w:color="auto" w:fill="FAFAFA"/>
          </w:tcPr>
          <w:p w14:paraId="128F184A" w14:textId="47BEF6E6" w:rsidR="00B01F68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BE7354" w:rsidRPr="001E2C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30" w:type="pct"/>
          </w:tcPr>
          <w:p w14:paraId="16A37C11" w14:textId="7F2636B3" w:rsidR="00B01F68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</w:tcPr>
          <w:p w14:paraId="18DB5FF6" w14:textId="61FA8E7B" w:rsidR="00B01F68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29</w:t>
            </w:r>
            <w:r w:rsidR="00BE7354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944</w:t>
            </w:r>
          </w:p>
        </w:tc>
        <w:tc>
          <w:tcPr>
            <w:tcW w:w="330" w:type="pct"/>
          </w:tcPr>
          <w:p w14:paraId="32FD144B" w14:textId="4D274C02" w:rsidR="00B01F68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FAFAFA"/>
          </w:tcPr>
          <w:p w14:paraId="3200565E" w14:textId="1654FEA8" w:rsidR="00B01F68" w:rsidRPr="001E2CE3" w:rsidRDefault="00D16633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29</w:t>
            </w:r>
            <w:r w:rsidR="00BE7354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944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51FE14D0" w14:textId="19928FD7" w:rsidR="00B01F68" w:rsidRPr="001E2CE3" w:rsidRDefault="00BE7354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FAFAFA"/>
          </w:tcPr>
          <w:p w14:paraId="1B71400A" w14:textId="4031DDF8" w:rsidR="00B01F68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62B27641" w14:textId="6434E12C" w:rsidR="00B01F68" w:rsidRPr="001E2CE3" w:rsidRDefault="0011666B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365BF" w:rsidRPr="001E2CE3" w14:paraId="6FA14DD5" w14:textId="77777777" w:rsidTr="0053338A">
        <w:trPr>
          <w:cantSplit/>
          <w:trHeight w:val="302"/>
        </w:trPr>
        <w:tc>
          <w:tcPr>
            <w:tcW w:w="820" w:type="pct"/>
          </w:tcPr>
          <w:p w14:paraId="49C5BF88" w14:textId="77777777" w:rsidR="007C1AE3" w:rsidRPr="001E2CE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428" w:type="pct"/>
          </w:tcPr>
          <w:p w14:paraId="4251B014" w14:textId="77777777" w:rsidR="007C1AE3" w:rsidRPr="001E2CE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6" w:type="pct"/>
            <w:shd w:val="clear" w:color="auto" w:fill="auto"/>
          </w:tcPr>
          <w:p w14:paraId="52DCC9C7" w14:textId="77777777" w:rsidR="007C1AE3" w:rsidRPr="001E2CE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7B35C150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58461B16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  <w:vAlign w:val="bottom"/>
          </w:tcPr>
          <w:p w14:paraId="148A131B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100BACCE" w14:textId="77777777" w:rsidR="007C1AE3" w:rsidRPr="001E2CE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24F1" w14:textId="60B4C2C9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41</w:t>
            </w:r>
            <w:r w:rsidR="00685AF7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291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FDAF" w14:textId="677E7812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14</w:t>
            </w:r>
            <w:r w:rsidR="007C1AE3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045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C4AA" w14:textId="07B70E1C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21</w:t>
            </w:r>
            <w:r w:rsidR="00685AF7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831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A066" w14:textId="7CDC6FC4" w:rsidR="007C1AE3" w:rsidRPr="001E2CE3" w:rsidRDefault="00D1663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7426B9" w:rsidRPr="001E2C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094</w:t>
            </w:r>
          </w:p>
        </w:tc>
      </w:tr>
    </w:tbl>
    <w:p w14:paraId="1A33CA0F" w14:textId="77777777" w:rsidR="004F1B0F" w:rsidRPr="001E2CE3" w:rsidRDefault="004F1B0F" w:rsidP="00152C44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DB67A8" w14:textId="77777777" w:rsidR="004F1B0F" w:rsidRPr="001E2CE3" w:rsidRDefault="004F1B0F" w:rsidP="00152C44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sectPr w:rsidR="004F1B0F" w:rsidRPr="001E2CE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F247970" w14:textId="77777777" w:rsidR="00A6377B" w:rsidRPr="001E2CE3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1E2CE3" w14:paraId="13AC5EEC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539CA0" w14:textId="7CEF051E" w:rsidR="00451B92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451B92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1B92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6C2516F" w14:textId="77777777" w:rsidR="00C63D7E" w:rsidRPr="001E2CE3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BAF706" w14:textId="69CD39FD" w:rsidR="00300E4D" w:rsidRPr="001E2CE3" w:rsidRDefault="00D16633" w:rsidP="00ED39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D3634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82D3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</w:t>
      </w:r>
      <w:r w:rsidR="005B703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่ยนแปลงของเงินลงทุนใน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การร่วมค้าและบริษัทร่วมสำหรับงวด</w:t>
      </w:r>
      <w:r w:rsidR="00353874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เก้าเดือน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3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300E4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5AA38A01" w14:textId="77777777" w:rsidR="00300E4D" w:rsidRPr="001E2CE3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719" w:type="pct"/>
        <w:tblInd w:w="540" w:type="dxa"/>
        <w:tblLook w:val="0000" w:firstRow="0" w:lastRow="0" w:firstColumn="0" w:lastColumn="0" w:noHBand="0" w:noVBand="0"/>
      </w:tblPr>
      <w:tblGrid>
        <w:gridCol w:w="5183"/>
        <w:gridCol w:w="1873"/>
        <w:gridCol w:w="1871"/>
      </w:tblGrid>
      <w:tr w:rsidR="00165265" w:rsidRPr="001E2CE3" w14:paraId="725F52C7" w14:textId="77777777" w:rsidTr="002E1C1F">
        <w:trPr>
          <w:trHeight w:val="480"/>
        </w:trPr>
        <w:tc>
          <w:tcPr>
            <w:tcW w:w="2903" w:type="pct"/>
            <w:shd w:val="clear" w:color="auto" w:fill="auto"/>
            <w:vAlign w:val="center"/>
          </w:tcPr>
          <w:p w14:paraId="4EF226B3" w14:textId="77777777" w:rsidR="006A2FB5" w:rsidRPr="001E2CE3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36ECE" w14:textId="77777777" w:rsidR="006A2FB5" w:rsidRPr="001E2CE3" w:rsidRDefault="006A2FB5" w:rsidP="000256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9D24" w14:textId="77777777" w:rsidR="006A2FB5" w:rsidRPr="001E2CE3" w:rsidRDefault="006A2FB5" w:rsidP="0002562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5623" w:rsidRPr="001E2CE3" w14:paraId="2D8F05D7" w14:textId="77777777" w:rsidTr="002E1C1F">
        <w:trPr>
          <w:trHeight w:val="68"/>
        </w:trPr>
        <w:tc>
          <w:tcPr>
            <w:tcW w:w="2903" w:type="pct"/>
            <w:shd w:val="clear" w:color="auto" w:fill="auto"/>
            <w:vAlign w:val="center"/>
          </w:tcPr>
          <w:p w14:paraId="78AB1BE5" w14:textId="77777777" w:rsidR="00025623" w:rsidRPr="001E2CE3" w:rsidRDefault="00025623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A2094" w14:textId="77777777" w:rsidR="00025623" w:rsidRPr="001E2CE3" w:rsidRDefault="00025623" w:rsidP="003A3D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0C414" w14:textId="68279F51" w:rsidR="00025623" w:rsidRPr="001E2CE3" w:rsidRDefault="00025623" w:rsidP="0002562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165265" w:rsidRPr="001E2CE3" w14:paraId="004DF8F4" w14:textId="77777777" w:rsidTr="002E1C1F">
        <w:trPr>
          <w:trHeight w:val="20"/>
        </w:trPr>
        <w:tc>
          <w:tcPr>
            <w:tcW w:w="2903" w:type="pct"/>
            <w:shd w:val="clear" w:color="auto" w:fill="auto"/>
            <w:vAlign w:val="center"/>
          </w:tcPr>
          <w:p w14:paraId="4DF7A14A" w14:textId="5C05BB2B" w:rsidR="006A2FB5" w:rsidRPr="001E2CE3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7D9C" w14:textId="77777777" w:rsidR="006A2FB5" w:rsidRPr="001E2CE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8877" w14:textId="77777777" w:rsidR="006A2FB5" w:rsidRPr="001E2CE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5265" w:rsidRPr="001E2CE3" w14:paraId="0033173B" w14:textId="77777777" w:rsidTr="002E1C1F">
        <w:trPr>
          <w:trHeight w:val="60"/>
        </w:trPr>
        <w:tc>
          <w:tcPr>
            <w:tcW w:w="2903" w:type="pct"/>
            <w:shd w:val="clear" w:color="auto" w:fill="auto"/>
          </w:tcPr>
          <w:p w14:paraId="4A545333" w14:textId="77777777" w:rsidR="006A2FB5" w:rsidRPr="001E2CE3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8ABF7" w14:textId="77777777" w:rsidR="006A2FB5" w:rsidRPr="001E2CE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9DBD4" w14:textId="77777777" w:rsidR="006A2FB5" w:rsidRPr="001E2CE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6C85" w:rsidRPr="001E2CE3" w14:paraId="42D9B139" w14:textId="77777777" w:rsidTr="002E1C1F">
        <w:trPr>
          <w:trHeight w:val="60"/>
        </w:trPr>
        <w:tc>
          <w:tcPr>
            <w:tcW w:w="2903" w:type="pct"/>
            <w:shd w:val="clear" w:color="auto" w:fill="auto"/>
          </w:tcPr>
          <w:p w14:paraId="430EE349" w14:textId="2640FBB2" w:rsidR="00D16C85" w:rsidRPr="001E2CE3" w:rsidRDefault="00D16C85" w:rsidP="002E1C1F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สำหรับงวด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2D3251D9" w14:textId="73450929" w:rsidR="00D16C85" w:rsidRPr="001E2CE3" w:rsidRDefault="00D16C85" w:rsidP="002E1C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8" w:type="pct"/>
            <w:shd w:val="clear" w:color="auto" w:fill="FAFAFA"/>
            <w:vAlign w:val="bottom"/>
          </w:tcPr>
          <w:p w14:paraId="7E7AAA06" w14:textId="4C97B69A" w:rsidR="00D16C85" w:rsidRPr="001E2CE3" w:rsidRDefault="00D16C85" w:rsidP="002E1C1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272A" w:rsidRPr="001E2CE3" w14:paraId="4575CA73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3470BA17" w14:textId="560C20A5" w:rsidR="008D272A" w:rsidRPr="001E2CE3" w:rsidRDefault="008D272A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</w:t>
            </w:r>
            <w:r w:rsidR="001E67D0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 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639FCAC9" w14:textId="6B5D3D93" w:rsidR="008D272A" w:rsidRPr="001E2CE3" w:rsidRDefault="00D1663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8D272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048" w:type="pct"/>
            <w:shd w:val="clear" w:color="auto" w:fill="FAFAFA"/>
            <w:vAlign w:val="bottom"/>
          </w:tcPr>
          <w:p w14:paraId="04337756" w14:textId="5CF72236" w:rsidR="008D272A" w:rsidRPr="001E2CE3" w:rsidRDefault="00D1663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1E67D0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</w:tr>
      <w:tr w:rsidR="007E1F9B" w:rsidRPr="001E2CE3" w14:paraId="2B5EE719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2B58D70E" w14:textId="068DE5B8" w:rsidR="007E1F9B" w:rsidRPr="001E2CE3" w:rsidRDefault="00112BD6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0A3EEE4F" w14:textId="0DD847E5" w:rsidR="007E1F9B" w:rsidRPr="001E2CE3" w:rsidRDefault="00D1663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91153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048" w:type="pct"/>
            <w:shd w:val="clear" w:color="auto" w:fill="FAFAFA"/>
            <w:vAlign w:val="bottom"/>
          </w:tcPr>
          <w:p w14:paraId="2B490559" w14:textId="49B434B0" w:rsidR="007E1F9B" w:rsidRPr="001E2CE3" w:rsidRDefault="0033028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E81" w:rsidRPr="001E2CE3" w14:paraId="36BA7005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6EEB9C74" w14:textId="68B2DFD9" w:rsidR="00BF7E81" w:rsidRPr="001E2CE3" w:rsidRDefault="00BF7E81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112BD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จำหน่ายเงินลงทุนใน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5FDE0340" w14:textId="5029EDB0" w:rsidR="00BF7E81" w:rsidRPr="001E2CE3" w:rsidRDefault="00BF7E81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14:paraId="632FAADB" w14:textId="7ECFA8C0" w:rsidR="00BF7E81" w:rsidRPr="001E2CE3" w:rsidRDefault="00112BD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71A2C" w:rsidRPr="001E2CE3" w14:paraId="0CF3F321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52E47E0F" w14:textId="77777777" w:rsidR="00A71A2C" w:rsidRPr="001E2CE3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049" w:type="pct"/>
            <w:shd w:val="clear" w:color="auto" w:fill="FAFAFA"/>
          </w:tcPr>
          <w:p w14:paraId="22C4EEF3" w14:textId="4A3D54A5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93FA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048" w:type="pct"/>
            <w:shd w:val="clear" w:color="auto" w:fill="FAFAFA"/>
          </w:tcPr>
          <w:p w14:paraId="780FB086" w14:textId="270F7506" w:rsidR="00A71A2C" w:rsidRPr="001E2CE3" w:rsidRDefault="0033028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558A" w:rsidRPr="001E2CE3" w14:paraId="79D84A52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219B0CAF" w14:textId="0BB00D6C" w:rsidR="0042558A" w:rsidRPr="001E2CE3" w:rsidRDefault="0042558A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49" w:type="pct"/>
            <w:shd w:val="clear" w:color="auto" w:fill="FAFAFA"/>
          </w:tcPr>
          <w:p w14:paraId="54425CC1" w14:textId="02B04EE0" w:rsidR="0042558A" w:rsidRPr="001E2CE3" w:rsidRDefault="007D64F2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C93FA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48" w:type="pct"/>
            <w:shd w:val="clear" w:color="auto" w:fill="FAFAFA"/>
          </w:tcPr>
          <w:p w14:paraId="10ED4763" w14:textId="592F4136" w:rsidR="0042558A" w:rsidRPr="001E2CE3" w:rsidRDefault="0033028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2BD6" w:rsidRPr="001E2CE3" w14:paraId="763B9999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10709DCA" w14:textId="3412655D" w:rsidR="00112BD6" w:rsidRPr="001E2CE3" w:rsidRDefault="00112BD6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ผลต่างของอัตราแลกเปลี่ยน</w:t>
            </w:r>
          </w:p>
        </w:tc>
        <w:tc>
          <w:tcPr>
            <w:tcW w:w="1049" w:type="pct"/>
            <w:shd w:val="clear" w:color="auto" w:fill="FAFAFA"/>
          </w:tcPr>
          <w:p w14:paraId="4B62145E" w14:textId="173A4DC8" w:rsidR="00112BD6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12BD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048" w:type="pct"/>
            <w:shd w:val="clear" w:color="auto" w:fill="FAFAFA"/>
          </w:tcPr>
          <w:p w14:paraId="0CB426A7" w14:textId="7F89C974" w:rsidR="00112BD6" w:rsidRPr="001E2CE3" w:rsidRDefault="00112BD6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1A2C" w:rsidRPr="001E2CE3" w14:paraId="13C39A9E" w14:textId="77777777" w:rsidTr="002E1C1F">
        <w:trPr>
          <w:trHeight w:val="20"/>
        </w:trPr>
        <w:tc>
          <w:tcPr>
            <w:tcW w:w="2903" w:type="pct"/>
            <w:shd w:val="clear" w:color="auto" w:fill="auto"/>
            <w:vAlign w:val="bottom"/>
          </w:tcPr>
          <w:p w14:paraId="2C5E26E3" w14:textId="4C3DDB1E" w:rsidR="00A71A2C" w:rsidRPr="001E2CE3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ส่วนแบ่งกำไรเบ็ดเสร็จอื่นจากบริษัทร่วมตามวิธีส่วนได้เสีย</w:t>
            </w:r>
          </w:p>
          <w:p w14:paraId="490C3024" w14:textId="53D51C1F" w:rsidR="00A71A2C" w:rsidRPr="001E2CE3" w:rsidRDefault="00A71A2C" w:rsidP="00A71A2C">
            <w:pPr>
              <w:ind w:left="-72" w:firstLine="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739FC386" w14:textId="350C1528" w:rsidR="00A71A2C" w:rsidRPr="001E2CE3" w:rsidRDefault="00D16633" w:rsidP="00C93F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048" w:type="pct"/>
            <w:shd w:val="clear" w:color="auto" w:fill="FAFAFA"/>
            <w:vAlign w:val="bottom"/>
          </w:tcPr>
          <w:p w14:paraId="531CD27B" w14:textId="5A5B185E" w:rsidR="00A71A2C" w:rsidRPr="001E2CE3" w:rsidRDefault="00330283" w:rsidP="00330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93FAB" w:rsidRPr="001E2CE3" w14:paraId="60C53002" w14:textId="77777777" w:rsidTr="002E1C1F">
        <w:trPr>
          <w:trHeight w:val="20"/>
        </w:trPr>
        <w:tc>
          <w:tcPr>
            <w:tcW w:w="2903" w:type="pct"/>
            <w:shd w:val="clear" w:color="auto" w:fill="auto"/>
            <w:vAlign w:val="bottom"/>
          </w:tcPr>
          <w:p w14:paraId="76479F9D" w14:textId="77777777" w:rsidR="00E94934" w:rsidRPr="001E2CE3" w:rsidRDefault="00E94934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ส่วนแบ่งขาดทุนจากการเปลี่ยนแปลงในสินทรัพย์สุทธิของ</w:t>
            </w:r>
          </w:p>
          <w:p w14:paraId="3A1E4688" w14:textId="2D7AA372" w:rsidR="00E94934" w:rsidRPr="001E2CE3" w:rsidRDefault="00E94934" w:rsidP="00E9493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3684A979" w14:textId="7AE6F8D6" w:rsidR="00C93FAB" w:rsidRPr="001E2CE3" w:rsidRDefault="00E94934" w:rsidP="00C93F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14:paraId="1A66472C" w14:textId="1844099A" w:rsidR="00C93FAB" w:rsidRPr="001E2CE3" w:rsidRDefault="00112BD6" w:rsidP="00330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1A2C" w:rsidRPr="001E2CE3" w14:paraId="7E856147" w14:textId="77777777" w:rsidTr="002E1C1F">
        <w:trPr>
          <w:trHeight w:val="20"/>
        </w:trPr>
        <w:tc>
          <w:tcPr>
            <w:tcW w:w="2903" w:type="pct"/>
            <w:shd w:val="clear" w:color="auto" w:fill="auto"/>
            <w:vAlign w:val="bottom"/>
          </w:tcPr>
          <w:p w14:paraId="0AA0CEDC" w14:textId="08267206" w:rsidR="00A71A2C" w:rsidRPr="001E2CE3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เงินลงทุนเพิ่มขึ้นจากการรับโอนกิจการทั้งหมด</w:t>
            </w:r>
          </w:p>
        </w:tc>
        <w:tc>
          <w:tcPr>
            <w:tcW w:w="1049" w:type="pct"/>
            <w:shd w:val="clear" w:color="auto" w:fill="FAFAFA"/>
          </w:tcPr>
          <w:p w14:paraId="562C93AE" w14:textId="6156B290" w:rsidR="00A71A2C" w:rsidRPr="001E2CE3" w:rsidRDefault="00C93FAB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48" w:type="pct"/>
            <w:shd w:val="clear" w:color="auto" w:fill="FAFAFA"/>
          </w:tcPr>
          <w:p w14:paraId="072A582D" w14:textId="7997CA18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</w:p>
        </w:tc>
      </w:tr>
      <w:tr w:rsidR="00BF7E81" w:rsidRPr="001E2CE3" w14:paraId="5237F96D" w14:textId="77777777" w:rsidTr="002E1C1F">
        <w:trPr>
          <w:trHeight w:val="20"/>
        </w:trPr>
        <w:tc>
          <w:tcPr>
            <w:tcW w:w="2903" w:type="pct"/>
            <w:shd w:val="clear" w:color="auto" w:fill="auto"/>
          </w:tcPr>
          <w:p w14:paraId="142E84CC" w14:textId="764F8D8B" w:rsidR="00BF7E81" w:rsidRPr="001E2CE3" w:rsidRDefault="00BF7E81" w:rsidP="00BF7E8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</w:t>
            </w:r>
            <w:r w:rsidR="00112BD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นลดลงจากการเปลี่ยนประเภทเงินลงทุน</w:t>
            </w:r>
            <w:r w:rsidR="00192B90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12BD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49" w:type="pct"/>
            <w:shd w:val="clear" w:color="auto" w:fill="FAFAFA"/>
            <w:vAlign w:val="bottom"/>
          </w:tcPr>
          <w:p w14:paraId="57A95109" w14:textId="219909A1" w:rsidR="00BF7E81" w:rsidRPr="001E2CE3" w:rsidRDefault="00BF7E81" w:rsidP="00E365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659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14:paraId="1596B8B0" w14:textId="6046B553" w:rsidR="00BF7E81" w:rsidRPr="001E2CE3" w:rsidRDefault="0096149C" w:rsidP="00E365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71A2C" w:rsidRPr="001E2CE3" w14:paraId="3849CF89" w14:textId="77777777" w:rsidTr="002E1C1F">
        <w:trPr>
          <w:trHeight w:val="20"/>
        </w:trPr>
        <w:tc>
          <w:tcPr>
            <w:tcW w:w="2903" w:type="pct"/>
            <w:shd w:val="clear" w:color="auto" w:fill="auto"/>
            <w:vAlign w:val="bottom"/>
          </w:tcPr>
          <w:p w14:paraId="1261836D" w14:textId="77777777" w:rsidR="00A71A2C" w:rsidRPr="001E2CE3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B162" w14:textId="542EF5F2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BF7E8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0CCB3" w14:textId="695C0D1A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330283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272</w:t>
            </w:r>
          </w:p>
        </w:tc>
      </w:tr>
    </w:tbl>
    <w:p w14:paraId="02AB92D0" w14:textId="77777777" w:rsidR="00112BFE" w:rsidRPr="001E2CE3" w:rsidRDefault="00112BFE" w:rsidP="00ED395C">
      <w:pPr>
        <w:ind w:left="540"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yellow"/>
        </w:rPr>
      </w:pPr>
    </w:p>
    <w:p w14:paraId="56AFC876" w14:textId="77777777" w:rsidR="00D4495E" w:rsidRPr="001E2CE3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0F504DB6" w14:textId="77777777" w:rsidR="00D4495E" w:rsidRPr="001E2CE3" w:rsidRDefault="00D4495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2F85DB" w14:textId="78868FF1" w:rsidR="009A6C65" w:rsidRPr="001E2CE3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</w:p>
    <w:p w14:paraId="70D34A7F" w14:textId="77777777" w:rsidR="009A6C65" w:rsidRPr="001E2CE3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F7E3D9" w14:textId="04F91327" w:rsidR="00152BCF" w:rsidRPr="001E2CE3" w:rsidRDefault="000915BF" w:rsidP="00152B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บริษัทรับโอนกิจการทั้งหมดจาก</w:t>
      </w:r>
      <w:r w:rsidR="00D21808" w:rsidRPr="001E2C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TP</w:t>
      </w: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ซึ่งรวมถึงเงินลงทุนในบริษัท โกลบอล เพาเวอร์</w:t>
      </w:r>
      <w:r w:rsidR="00D21808" w:rsidRPr="001E2C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ซินเนอร์ยี่ จำกัด (มหาชน)</w:t>
      </w:r>
      <w:r w:rsidR="00661B7F"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4389B"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ซึ่งเป็นบริษัทร่วม</w:t>
      </w:r>
      <w:r w:rsidR="0014389B" w:rsidRPr="001E2CE3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 โดยเปลี่ยนการลงทุนให้เป็นการถือตรงโดยบริษัท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ด้วยสัดส่วนเท่าเดิมที่ร้อยละ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20</w:t>
      </w:r>
      <w:r w:rsidRPr="001E2CE3">
        <w:rPr>
          <w:rFonts w:ascii="Browallia New" w:eastAsia="Arial Unicode MS" w:hAnsi="Browallia New" w:cs="Browallia New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78</w:t>
      </w:r>
      <w:r w:rsidR="00661B7F"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389B" w:rsidRPr="001E2CE3">
        <w:rPr>
          <w:rFonts w:ascii="Browallia New" w:eastAsia="Arial Unicode MS" w:hAnsi="Browallia New" w:cs="Browallia New"/>
          <w:sz w:val="26"/>
          <w:szCs w:val="26"/>
          <w:cs/>
        </w:rPr>
        <w:t>โดยมี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 </w:t>
      </w:r>
      <w:r w:rsidR="00A20E40" w:rsidRPr="001E2C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ณ วัน</w:t>
      </w:r>
      <w:r w:rsidR="00661B7F" w:rsidRPr="001E2CE3">
        <w:rPr>
          <w:rFonts w:ascii="Browallia New" w:eastAsia="Arial Unicode MS" w:hAnsi="Browallia New" w:cs="Browallia New"/>
          <w:sz w:val="26"/>
          <w:szCs w:val="26"/>
          <w:cs/>
        </w:rPr>
        <w:t>รับโอน</w:t>
      </w:r>
      <w:r w:rsidR="0014389B" w:rsidRPr="001E2CE3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ป็น</w:t>
      </w:r>
      <w:r w:rsidR="00661B7F" w:rsidRPr="001E2CE3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E365BF" w:rsidRPr="001E2CE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22</w:t>
      </w:r>
      <w:r w:rsidRPr="001E2CE3">
        <w:rPr>
          <w:rFonts w:ascii="Browallia New" w:eastAsia="Arial Unicode MS" w:hAnsi="Browallia New" w:cs="Browallia New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279</w:t>
      </w:r>
      <w:r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EEC3212" w14:textId="20844316" w:rsidR="00112BD6" w:rsidRPr="001E2CE3" w:rsidRDefault="00112BD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0D0E5B0B" w14:textId="77777777" w:rsidR="00E365BF" w:rsidRPr="001E2CE3" w:rsidRDefault="00E365BF" w:rsidP="002E1C1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12302A" w14:textId="689CD910" w:rsidR="00112BD6" w:rsidRPr="001E2CE3" w:rsidRDefault="00112BD6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3433535F" w14:textId="64402163" w:rsidR="00112BD6" w:rsidRPr="001E2CE3" w:rsidRDefault="00112BD6" w:rsidP="002E1C1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04425B5" w14:textId="378BEFA7" w:rsidR="00112BD6" w:rsidRPr="001E2CE3" w:rsidRDefault="00112BD6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PT Chandra Asri Petrochemical Tbk</w:t>
      </w:r>
    </w:p>
    <w:p w14:paraId="116756D1" w14:textId="77777777" w:rsidR="00112BD6" w:rsidRPr="001E2CE3" w:rsidRDefault="00112BD6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</w:pPr>
    </w:p>
    <w:p w14:paraId="447A3D08" w14:textId="6323920E" w:rsidR="00112BD6" w:rsidRPr="001E2CE3" w:rsidRDefault="00112BD6" w:rsidP="00DF74E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กลุ่มกิจการเข้าซื้อหุ้นในสัดส่วนร้อยละ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15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38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ของหุ้นทั้งหมดของ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PT Chandra Asri Petrochemical Tbk (CAP)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TII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ซึ่งเป็นบริษัทย่อยที่ถูกจัดตั้งขึ้นใหม่เป็นจำนวนเงิน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916</w:t>
      </w:r>
      <w:r w:rsidR="00D26EEA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6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6EEA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ล้านเหรียญสหรัญอเมริกา หรือเทียบเท่า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29</w:t>
      </w:r>
      <w:r w:rsidR="00D26EEA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911</w:t>
      </w:r>
      <w:r w:rsidR="00D26EEA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6EEA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F2B4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การเข้าซื้อหุ้นส่วนแรกในสัดส่วนร้อยละ</w:t>
      </w:r>
      <w:r w:rsidR="00BC14CD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15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2B4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แล้วเสร็</w:t>
      </w:r>
      <w:r w:rsidR="006F2B4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จในระหว่าง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เดือนกันยายน พ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2B4E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จะเข้าซื้อหุ้นเพิ่มเติมในสัดส่วนร้อยละ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0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38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9644A5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ทุนจดทะเบียน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 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CAP </w:t>
      </w:r>
      <w:r w:rsidR="0062147F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โดยมีเงื่อนไข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ภายในระยะเวลา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5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ทั้งนี้มูลค่าเงินลงทุนที่จะต้องชำระเพิ่มเติมขึ้นอยู่กับการ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อนุมัติการลงทุนในการพัฒนาและก่อสร้างโรงงานปิโตรเคมี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62147F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แห่งหนึ่ง</w:t>
      </w:r>
      <w:r w:rsidR="0062147F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 </w:t>
      </w:r>
      <w:r w:rsidR="0062147F" w:rsidRPr="001E2CE3">
        <w:rPr>
          <w:rFonts w:ascii="Browallia New" w:eastAsia="Arial Unicode MS" w:hAnsi="Browallia New" w:cs="Browallia New"/>
          <w:sz w:val="26"/>
          <w:szCs w:val="26"/>
        </w:rPr>
        <w:t>CAP</w:t>
      </w:r>
    </w:p>
    <w:p w14:paraId="0B4DC65C" w14:textId="77777777" w:rsidR="00112BD6" w:rsidRPr="001E2CE3" w:rsidRDefault="00112BD6" w:rsidP="002E1C1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A86C54" w14:textId="66FCFA05" w:rsidR="00E365BF" w:rsidRPr="001E2CE3" w:rsidRDefault="00E365BF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12107BC5" w14:textId="70EB08A3" w:rsidR="00E365BF" w:rsidRPr="001E2CE3" w:rsidRDefault="00E365BF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29F179" w14:textId="72A83888" w:rsidR="00E365BF" w:rsidRPr="001E2CE3" w:rsidRDefault="00E365BF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 xml:space="preserve">บริษัท โรงไฟฟ้าชุมชนชัยบาดาล </w:t>
      </w:r>
      <w:r w:rsidR="00D16633" w:rsidRPr="00D1663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 xml:space="preserve">จำกัด และบริษัท โรงไฟฟ้าชุมชนชัยบาดาล </w:t>
      </w:r>
      <w:r w:rsidR="00D16633" w:rsidRPr="00D1663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จำกัด</w:t>
      </w:r>
    </w:p>
    <w:p w14:paraId="78201574" w14:textId="01E3F928" w:rsidR="00E365BF" w:rsidRPr="001E2CE3" w:rsidRDefault="00E365BF" w:rsidP="002E1C1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</w:pPr>
    </w:p>
    <w:p w14:paraId="64646914" w14:textId="56F83E85" w:rsidR="0006680F" w:rsidRPr="001E2CE3" w:rsidRDefault="00E365BF" w:rsidP="002E1C1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กลุ่มกิจการมีเงินลงทุนเพิ่มขึ้นจากการเปลี่ยนประเภทเงินลงทุนใน 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CCPP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CCPP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จากเงินลงทุนในบริษัทย่อยเป็น</w:t>
      </w:r>
      <w:r w:rsidR="00A20E40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เงินลงทุนในการร่วมค้าจากการจำหน่ายหุ้นสามัญตามที่เปิดเผยไว้ในหมายเหตุฯ ข้อ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10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AD3E2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เงินลงทุนดังกล่าว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AD3E2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="002C385A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ตามบัญชี ณ วันเปลี่ยนประเภทเป็นจำนวนเงิน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</w:t>
      </w:r>
      <w:r w:rsidR="003808F1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6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6E1948E8" w14:textId="1BADA9CB" w:rsidR="00152BCF" w:rsidRPr="001E2CE3" w:rsidRDefault="00152BCF" w:rsidP="002E1C1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C9B012" w14:textId="0D7AFE77" w:rsidR="00003F10" w:rsidRPr="001E2CE3" w:rsidRDefault="002E1C1F" w:rsidP="002E1C1F">
      <w:pPr>
        <w:shd w:val="clear" w:color="auto" w:fill="FFFFFF"/>
        <w:ind w:left="547"/>
        <w:jc w:val="thaiDistribute"/>
        <w:rPr>
          <w:rFonts w:ascii="Browallia New" w:eastAsia="Times New Roman" w:hAnsi="Browallia New" w:cs="Browallia New"/>
          <w:b/>
          <w:bCs/>
          <w:i/>
          <w:iCs/>
          <w:color w:val="222222"/>
          <w:sz w:val="26"/>
          <w:szCs w:val="26"/>
          <w:lang w:val="en-GB" w:eastAsia="en-GB"/>
        </w:rPr>
      </w:pPr>
      <w:r w:rsidRPr="001E2CE3">
        <w:rPr>
          <w:rFonts w:ascii="Browallia New" w:eastAsia="Times New Roman" w:hAnsi="Browallia New" w:cs="Browallia New"/>
          <w:b/>
          <w:bCs/>
          <w:i/>
          <w:iCs/>
          <w:color w:val="222222"/>
          <w:sz w:val="26"/>
          <w:szCs w:val="26"/>
          <w:cs/>
          <w:lang w:val="en-GB" w:eastAsia="en-GB"/>
        </w:rPr>
        <w:t>บริษัท อุบลไบโอเอทานอล จำกัด (มหาชน)</w:t>
      </w:r>
    </w:p>
    <w:p w14:paraId="0163A70F" w14:textId="5BCB205B" w:rsidR="00003F10" w:rsidRPr="001E2CE3" w:rsidRDefault="00C1229A" w:rsidP="002E1C1F">
      <w:pPr>
        <w:shd w:val="clear" w:color="auto" w:fill="FFFFFF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  </w:t>
      </w:r>
    </w:p>
    <w:p w14:paraId="68D16D41" w14:textId="336C51CA" w:rsidR="00003F10" w:rsidRPr="001E2CE3" w:rsidRDefault="00003F10" w:rsidP="002E1C1F">
      <w:pPr>
        <w:shd w:val="clear" w:color="auto" w:fill="FFFFFF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</w:pP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เมื่อวันที่ 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27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กันยายน พ.ศ. 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2564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บริษัท อุ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ab/>
        <w:t>บล ไบโอ เอทานอล จำกัด (มหาชน) (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UBE) 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ได้เสนอขายหุ้นสามัญต่อประชาชนทั่วไปเป็นครั้งแรก 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(IPO) </w:t>
      </w:r>
      <w:r w:rsidR="00701F74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โดย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บริษัท ไทยออยล์ เอทานอล จำกัด </w:t>
      </w:r>
      <w:r w:rsidR="00BC14CD"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(TET)</w:t>
      </w:r>
      <w:r w:rsidR="00BC14CD"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</w:t>
      </w:r>
      <w:r w:rsidR="00701F74"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ซึ่งเป็น</w:t>
      </w:r>
      <w:r w:rsidR="00BC14CD"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บริษัทย่อยของ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กลุ่มกิจ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การ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ได้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จำหน่ายหุ้น</w:t>
      </w:r>
      <w:r w:rsidR="00701F74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สามัญของ</w:t>
      </w:r>
      <w:r w:rsidR="00701F74"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UBE </w:t>
      </w:r>
      <w:r w:rsidR="00701F74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บางส่วน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เป็นจำนวนเงิน 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234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.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8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 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 xml:space="preserve">ล้านบาท 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ซึ่ง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ส่งผลให้สัดส่วนการถือหุ้นของ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 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 xml:space="preserve">TET 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ลดลงจากร้อยละ </w:t>
      </w:r>
      <w:r w:rsidR="00D16633" w:rsidRPr="00D1663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21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.</w:t>
      </w:r>
      <w:r w:rsidR="00D16633" w:rsidRPr="00D1663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28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 xml:space="preserve"> 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เป็นร้อยละ </w:t>
      </w:r>
      <w:r w:rsidR="00D16633" w:rsidRPr="00D1663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12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.</w:t>
      </w:r>
      <w:r w:rsidR="00D16633" w:rsidRPr="00D1663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39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 xml:space="preserve"> 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และกลุ่มกิจการได้เปลี่ยนประเภทเงินลงทุน</w:t>
      </w:r>
      <w:r w:rsidR="00BC14CD"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ดังกล่าว</w:t>
      </w:r>
      <w:r w:rsidRPr="001E2CE3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จากเงินลงทุนในบริษัทร่วม</w:t>
      </w:r>
      <w:r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เป็นสินทรัพย์ทางการเงินที่วัดมูลค่ายุติธรรมผ่านกำไรขาดทุนเบ็ดเสร็จอื่น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กลุ่มกิจการรับรู้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กำไรจากการจำหน่ายหุ้นเป็นจำนวน 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101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.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6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ล้านบาท และกำไรจากการเปลี่ยนประเภทเงินลงทุนเป็นจำนวน 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503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.</w:t>
      </w:r>
      <w:r w:rsidR="00D16633" w:rsidRPr="00D16633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8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BA60E0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ล้านบาท</w:t>
      </w:r>
      <w:r w:rsidR="00BC14CD" w:rsidRPr="001E2CE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ในงบกำไรขาดทุน</w:t>
      </w:r>
    </w:p>
    <w:p w14:paraId="70578545" w14:textId="77777777" w:rsidR="00003F10" w:rsidRPr="001E2CE3" w:rsidRDefault="00003F10" w:rsidP="002E1C1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69760D" w14:textId="4F9BCB93" w:rsidR="00A11F43" w:rsidRPr="001E2CE3" w:rsidRDefault="00A11F43" w:rsidP="002E1C1F">
      <w:pPr>
        <w:pStyle w:val="Defaul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326EC8" w14:textId="183DB145" w:rsidR="00152BCF" w:rsidRPr="001E2CE3" w:rsidRDefault="00152BCF" w:rsidP="002E1C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C673B8" w14:textId="77777777" w:rsidR="00152BCF" w:rsidRPr="001E2CE3" w:rsidRDefault="00152BC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52BCF" w:rsidRPr="001E2CE3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310D79FC" w14:textId="77777777" w:rsidR="00300E4D" w:rsidRPr="001E2CE3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0D94C6" w14:textId="61739602" w:rsidR="00D36343" w:rsidRPr="001E2CE3" w:rsidRDefault="00D16633" w:rsidP="0006680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112BF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12BF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12BF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3D115186" w14:textId="77777777" w:rsidR="007D3A52" w:rsidRPr="001E2CE3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5C715EF7" w14:textId="77777777" w:rsidR="00A95085" w:rsidRPr="001E2CE3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0455090B" w14:textId="77777777" w:rsidR="000718B2" w:rsidRPr="001E2CE3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516"/>
        <w:gridCol w:w="2125"/>
        <w:gridCol w:w="1007"/>
        <w:gridCol w:w="1009"/>
        <w:gridCol w:w="1081"/>
        <w:gridCol w:w="1081"/>
        <w:gridCol w:w="1081"/>
        <w:gridCol w:w="1081"/>
        <w:gridCol w:w="1081"/>
        <w:gridCol w:w="1075"/>
        <w:gridCol w:w="9"/>
      </w:tblGrid>
      <w:tr w:rsidR="00487BEA" w:rsidRPr="001E2CE3" w14:paraId="73176F35" w14:textId="77777777" w:rsidTr="00EE45F7">
        <w:trPr>
          <w:gridAfter w:val="1"/>
          <w:wAfter w:w="9" w:type="dxa"/>
          <w:cantSplit/>
          <w:trHeight w:val="312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4D48A045" w14:textId="77777777" w:rsidR="00487BEA" w:rsidRPr="001E2CE3" w:rsidRDefault="00487BEA" w:rsidP="002E1C1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6395686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10B93C42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4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4960E8" w14:textId="77777777" w:rsidR="00487BEA" w:rsidRPr="001E2CE3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487BEA" w:rsidRPr="001E2CE3" w14:paraId="6FE0E4C0" w14:textId="77777777" w:rsidTr="00EE45F7">
        <w:trPr>
          <w:cantSplit/>
          <w:trHeight w:val="625"/>
        </w:trPr>
        <w:tc>
          <w:tcPr>
            <w:tcW w:w="2700" w:type="dxa"/>
            <w:tcBorders>
              <w:top w:val="single" w:sz="4" w:space="0" w:color="auto"/>
            </w:tcBorders>
          </w:tcPr>
          <w:p w14:paraId="651236AB" w14:textId="77777777" w:rsidR="00487BEA" w:rsidRPr="001E2CE3" w:rsidRDefault="00487BEA" w:rsidP="002E1C1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</w:tcBorders>
            <w:vAlign w:val="bottom"/>
          </w:tcPr>
          <w:p w14:paraId="06C8260D" w14:textId="77777777" w:rsidR="00487BEA" w:rsidRPr="001E2CE3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476871BA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D617A" w14:textId="77777777" w:rsidR="00EE45F7" w:rsidRPr="001E2CE3" w:rsidRDefault="00487BEA" w:rsidP="00EE45F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404868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ความเป</w:t>
            </w:r>
            <w:r w:rsidR="008F52A6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็น</w:t>
            </w:r>
          </w:p>
          <w:p w14:paraId="7E9AC985" w14:textId="07C4E1F6" w:rsidR="00487BEA" w:rsidRPr="001E2CE3" w:rsidRDefault="00404868" w:rsidP="00EE45F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01E8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7FEE3D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3C2D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887606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83CC" w14:textId="6825883F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05125C" w:rsidRPr="001E2CE3" w14:paraId="4AD19E5C" w14:textId="77777777" w:rsidTr="00EE45F7">
        <w:trPr>
          <w:cantSplit/>
          <w:trHeight w:val="312"/>
        </w:trPr>
        <w:tc>
          <w:tcPr>
            <w:tcW w:w="2700" w:type="dxa"/>
            <w:vAlign w:val="bottom"/>
          </w:tcPr>
          <w:p w14:paraId="21B48A12" w14:textId="77777777" w:rsidR="00487BEA" w:rsidRPr="001E2CE3" w:rsidRDefault="00487BEA" w:rsidP="002E1C1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6" w:type="dxa"/>
            <w:vMerge/>
          </w:tcPr>
          <w:p w14:paraId="262192CE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125" w:type="dxa"/>
          </w:tcPr>
          <w:p w14:paraId="7109C080" w14:textId="77777777" w:rsidR="00487BEA" w:rsidRPr="001E2CE3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7" w:type="dxa"/>
          </w:tcPr>
          <w:p w14:paraId="1E2ADC46" w14:textId="0944F13B" w:rsidR="00487BEA" w:rsidRPr="001E2CE3" w:rsidRDefault="00D16633" w:rsidP="00F54D47">
            <w:pPr>
              <w:pStyle w:val="acctfourfigures"/>
              <w:tabs>
                <w:tab w:val="clear" w:pos="765"/>
              </w:tabs>
              <w:spacing w:line="240" w:lineRule="auto"/>
              <w:ind w:left="-4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09" w:type="dxa"/>
          </w:tcPr>
          <w:p w14:paraId="6D5120F3" w14:textId="2064D921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C69FAF8" w14:textId="5C3D5850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8CDDD20" w14:textId="00A28B07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CA8F715" w14:textId="2BEA9599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91BAE08" w14:textId="1B9FD6E0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5F034BB" w14:textId="37F54FD0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1B23E33F" w14:textId="7C2B3717" w:rsidR="00487BEA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5125C" w:rsidRPr="001E2CE3" w14:paraId="1E0B5D6B" w14:textId="77777777" w:rsidTr="00EE45F7">
        <w:trPr>
          <w:cantSplit/>
          <w:trHeight w:val="161"/>
        </w:trPr>
        <w:tc>
          <w:tcPr>
            <w:tcW w:w="2700" w:type="dxa"/>
            <w:vAlign w:val="bottom"/>
          </w:tcPr>
          <w:p w14:paraId="66B50B48" w14:textId="77777777" w:rsidR="00AB0EB3" w:rsidRPr="001E2CE3" w:rsidRDefault="00AB0EB3" w:rsidP="002E1C1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6" w:type="dxa"/>
          </w:tcPr>
          <w:p w14:paraId="4A7EBD85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2125" w:type="dxa"/>
          </w:tcPr>
          <w:p w14:paraId="7B397486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" w:type="dxa"/>
          </w:tcPr>
          <w:p w14:paraId="66383762" w14:textId="5D171842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009" w:type="dxa"/>
          </w:tcPr>
          <w:p w14:paraId="15B18A70" w14:textId="621C7924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081" w:type="dxa"/>
          </w:tcPr>
          <w:p w14:paraId="5718AA60" w14:textId="7FD914CF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081" w:type="dxa"/>
          </w:tcPr>
          <w:p w14:paraId="684D0DD9" w14:textId="12D65423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081" w:type="dxa"/>
          </w:tcPr>
          <w:p w14:paraId="6F192A07" w14:textId="4B80B69A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081" w:type="dxa"/>
          </w:tcPr>
          <w:p w14:paraId="336E3379" w14:textId="68062AD5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081" w:type="dxa"/>
          </w:tcPr>
          <w:p w14:paraId="25B97636" w14:textId="3194C851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084" w:type="dxa"/>
            <w:gridSpan w:val="2"/>
          </w:tcPr>
          <w:p w14:paraId="56F8B382" w14:textId="2326F66D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05125C" w:rsidRPr="001E2CE3" w14:paraId="75D151F1" w14:textId="77777777" w:rsidTr="00EE45F7">
        <w:trPr>
          <w:cantSplit/>
          <w:trHeight w:val="278"/>
        </w:trPr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350B8785" w14:textId="77777777" w:rsidR="00AB0EB3" w:rsidRPr="001E2CE3" w:rsidRDefault="00AB0EB3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165AD542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35B3F395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3947438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13B6110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E0758AF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E2226B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04F36F1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9FB8DBF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79BC30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3357B8B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1E2CE3" w14:paraId="44CB4A9B" w14:textId="77777777" w:rsidTr="00EE45F7">
        <w:trPr>
          <w:cantSplit/>
          <w:trHeight w:val="222"/>
        </w:trPr>
        <w:tc>
          <w:tcPr>
            <w:tcW w:w="2700" w:type="dxa"/>
            <w:tcBorders>
              <w:top w:val="single" w:sz="4" w:space="0" w:color="auto"/>
            </w:tcBorders>
          </w:tcPr>
          <w:p w14:paraId="7A419191" w14:textId="77777777" w:rsidR="00AB0EB3" w:rsidRPr="001E2CE3" w:rsidRDefault="00AB0EB3" w:rsidP="002E1C1F">
            <w:pPr>
              <w:ind w:left="101" w:hanging="18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407A742B" w14:textId="77777777" w:rsidR="00AB0EB3" w:rsidRPr="001E2CE3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</w:tcPr>
          <w:p w14:paraId="34C75F47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14:paraId="5F9EEF79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55D623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B04ED1B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7091055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1C45974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4A8A967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0577D4B3" w14:textId="77777777" w:rsidR="00AB0EB3" w:rsidRPr="001E2CE3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6127894D" w14:textId="77777777" w:rsidR="00AB0EB3" w:rsidRPr="001E2CE3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6D61D9" w:rsidRPr="001E2CE3" w14:paraId="6B16B340" w14:textId="77777777" w:rsidTr="00EE45F7">
        <w:trPr>
          <w:cantSplit/>
          <w:trHeight w:val="302"/>
        </w:trPr>
        <w:tc>
          <w:tcPr>
            <w:tcW w:w="2700" w:type="dxa"/>
          </w:tcPr>
          <w:p w14:paraId="45F9EAE9" w14:textId="77777777" w:rsidR="006D61D9" w:rsidRPr="001E2CE3" w:rsidRDefault="006D61D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TOP-NTL Pte. Ltd.</w:t>
            </w:r>
          </w:p>
        </w:tc>
        <w:tc>
          <w:tcPr>
            <w:tcW w:w="1516" w:type="dxa"/>
          </w:tcPr>
          <w:p w14:paraId="1FB5B4E1" w14:textId="57856DB6" w:rsidR="006D61D9" w:rsidRPr="001E2CE3" w:rsidRDefault="00E54888" w:rsidP="006D61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</w:t>
            </w:r>
            <w:r w:rsidR="006D61D9"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2125" w:type="dxa"/>
            <w:shd w:val="clear" w:color="auto" w:fill="auto"/>
          </w:tcPr>
          <w:p w14:paraId="18E8D31D" w14:textId="77777777" w:rsidR="006D61D9" w:rsidRPr="001E2CE3" w:rsidRDefault="006D61D9" w:rsidP="006D61D9">
            <w:pPr>
              <w:ind w:left="204" w:right="-72" w:hanging="20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ให้บริการจัดการกองทุนธุรกิจ </w:t>
            </w:r>
            <w:r w:rsidRPr="001E2CE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07" w:type="dxa"/>
            <w:shd w:val="clear" w:color="auto" w:fill="FAFAFA"/>
          </w:tcPr>
          <w:p w14:paraId="36F7BBEE" w14:textId="754400AC" w:rsidR="006D61D9" w:rsidRPr="001E2CE3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9" w:type="dxa"/>
          </w:tcPr>
          <w:p w14:paraId="58F15C5F" w14:textId="7511EBE1" w:rsidR="006D61D9" w:rsidRPr="001E2CE3" w:rsidRDefault="00D16633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="006D61D9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081" w:type="dxa"/>
            <w:shd w:val="clear" w:color="auto" w:fill="FAFAFA"/>
          </w:tcPr>
          <w:p w14:paraId="3E718A38" w14:textId="1CB8463D" w:rsidR="006D61D9" w:rsidRPr="001E2CE3" w:rsidRDefault="0096149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24D05ACA" w14:textId="0399C4C5" w:rsidR="006D61D9" w:rsidRPr="001E2CE3" w:rsidRDefault="002F6082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="006D61D9"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r w:rsidR="006D61D9"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837C60E" w14:textId="1B0529E1" w:rsidR="006D61D9" w:rsidRPr="001E2CE3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3EB5FCA6" w14:textId="6EF4881A" w:rsidR="006D61D9" w:rsidRPr="001E2CE3" w:rsidRDefault="00FB6722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6AA45EB" w14:textId="0C48FFEC" w:rsidR="006D61D9" w:rsidRPr="001E2CE3" w:rsidRDefault="00F9508F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</w:tcPr>
          <w:p w14:paraId="2D492B81" w14:textId="4F98AAA1" w:rsidR="006D61D9" w:rsidRPr="001E2CE3" w:rsidRDefault="007426B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1E2CE3" w14:paraId="5718C967" w14:textId="77777777" w:rsidTr="00EE45F7">
        <w:trPr>
          <w:cantSplit/>
          <w:trHeight w:val="322"/>
        </w:trPr>
        <w:tc>
          <w:tcPr>
            <w:tcW w:w="2700" w:type="dxa"/>
          </w:tcPr>
          <w:p w14:paraId="60E791B6" w14:textId="77777777" w:rsidR="006D61D9" w:rsidRPr="001E2CE3" w:rsidRDefault="006D61D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Shipping Trust  </w:t>
            </w:r>
          </w:p>
        </w:tc>
        <w:tc>
          <w:tcPr>
            <w:tcW w:w="1516" w:type="dxa"/>
          </w:tcPr>
          <w:p w14:paraId="2ECDEFE0" w14:textId="4325A41D" w:rsidR="006D61D9" w:rsidRPr="001E2CE3" w:rsidRDefault="00E54888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</w:t>
            </w:r>
            <w:r w:rsidR="006D61D9"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2125" w:type="dxa"/>
            <w:shd w:val="clear" w:color="auto" w:fill="auto"/>
          </w:tcPr>
          <w:p w14:paraId="2D782869" w14:textId="6D65F9D8" w:rsidR="006D61D9" w:rsidRPr="001E2CE3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1007" w:type="dxa"/>
            <w:shd w:val="clear" w:color="auto" w:fill="FAFAFA"/>
          </w:tcPr>
          <w:p w14:paraId="75B31B48" w14:textId="78D63288" w:rsidR="006D61D9" w:rsidRPr="001E2CE3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9" w:type="dxa"/>
          </w:tcPr>
          <w:p w14:paraId="732AA2DF" w14:textId="64B8CF29" w:rsidR="006D61D9" w:rsidRPr="001E2CE3" w:rsidRDefault="00D16633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="006D61D9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081" w:type="dxa"/>
            <w:shd w:val="clear" w:color="auto" w:fill="FAFAFA"/>
          </w:tcPr>
          <w:p w14:paraId="45B73FD2" w14:textId="41E61204" w:rsidR="006D61D9" w:rsidRPr="001E2CE3" w:rsidRDefault="0096149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22182A0A" w14:textId="011BEEBC" w:rsidR="006D61D9" w:rsidRPr="001E2CE3" w:rsidRDefault="00D16633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24</w:t>
            </w:r>
          </w:p>
        </w:tc>
        <w:tc>
          <w:tcPr>
            <w:tcW w:w="1081" w:type="dxa"/>
            <w:shd w:val="clear" w:color="auto" w:fill="FAFAFA"/>
          </w:tcPr>
          <w:p w14:paraId="141197CE" w14:textId="52CC88BE" w:rsidR="006D61D9" w:rsidRPr="001E2CE3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01F968F8" w14:textId="62A26842" w:rsidR="006D61D9" w:rsidRPr="001E2CE3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83CAF3C" w14:textId="40E663D4" w:rsidR="006D61D9" w:rsidRPr="001E2CE3" w:rsidRDefault="00F9508F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</w:tcPr>
          <w:p w14:paraId="2B1B7308" w14:textId="2ED6CE89" w:rsidR="006D61D9" w:rsidRPr="001E2CE3" w:rsidRDefault="007426B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1E2CE3" w14:paraId="4DAE2B70" w14:textId="77777777" w:rsidTr="00EE45F7">
        <w:trPr>
          <w:cantSplit/>
          <w:trHeight w:val="333"/>
        </w:trPr>
        <w:tc>
          <w:tcPr>
            <w:tcW w:w="2700" w:type="dxa"/>
          </w:tcPr>
          <w:p w14:paraId="6CF369E7" w14:textId="4E1A98D5" w:rsidR="006D61D9" w:rsidRPr="001E2CE3" w:rsidRDefault="006D61D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ท็อป นอติคอล สตาร์ จำกัด</w:t>
            </w:r>
          </w:p>
        </w:tc>
        <w:tc>
          <w:tcPr>
            <w:tcW w:w="1516" w:type="dxa"/>
          </w:tcPr>
          <w:p w14:paraId="5132BBED" w14:textId="77777777" w:rsidR="006D61D9" w:rsidRPr="001E2CE3" w:rsidRDefault="006D61D9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125" w:type="dxa"/>
            <w:shd w:val="clear" w:color="auto" w:fill="auto"/>
          </w:tcPr>
          <w:p w14:paraId="22605A6D" w14:textId="77777777" w:rsidR="006D61D9" w:rsidRPr="001E2CE3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 w:rsidRPr="001E2CE3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ตั้งต้นและผลิตภัณฑ์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ปิโตเลียมโดยเรือขนาดใหญ่</w:t>
            </w:r>
          </w:p>
        </w:tc>
        <w:tc>
          <w:tcPr>
            <w:tcW w:w="1007" w:type="dxa"/>
            <w:shd w:val="clear" w:color="auto" w:fill="FAFAFA"/>
          </w:tcPr>
          <w:p w14:paraId="6579CD94" w14:textId="47FBD88C" w:rsidR="006D61D9" w:rsidRPr="001E2CE3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9" w:type="dxa"/>
          </w:tcPr>
          <w:p w14:paraId="0CD099A2" w14:textId="3D234344" w:rsidR="006D61D9" w:rsidRPr="001E2CE3" w:rsidRDefault="00D16633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35</w:t>
            </w:r>
            <w:r w:rsidR="006D61D9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081" w:type="dxa"/>
            <w:shd w:val="clear" w:color="auto" w:fill="FAFAFA"/>
          </w:tcPr>
          <w:p w14:paraId="39A2A0C9" w14:textId="76C24304" w:rsidR="006D61D9" w:rsidRPr="001E2CE3" w:rsidRDefault="0096149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2EFF1D0E" w14:textId="64314285" w:rsidR="006D61D9" w:rsidRPr="001E2CE3" w:rsidRDefault="00D16633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53</w:t>
            </w:r>
          </w:p>
        </w:tc>
        <w:tc>
          <w:tcPr>
            <w:tcW w:w="1081" w:type="dxa"/>
            <w:shd w:val="clear" w:color="auto" w:fill="FAFAFA"/>
          </w:tcPr>
          <w:p w14:paraId="0C0A7A5B" w14:textId="2166D458" w:rsidR="006D61D9" w:rsidRPr="001E2CE3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0904A77D" w14:textId="4304D1E2" w:rsidR="006D61D9" w:rsidRPr="001E2CE3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29A2341" w14:textId="7E9902D3" w:rsidR="006D61D9" w:rsidRPr="001E2CE3" w:rsidRDefault="00F9508F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</w:tcPr>
          <w:p w14:paraId="3E473AF9" w14:textId="2BB9AEFB" w:rsidR="006D61D9" w:rsidRPr="001E2CE3" w:rsidRDefault="00D16633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26</w:t>
            </w:r>
          </w:p>
        </w:tc>
      </w:tr>
      <w:tr w:rsidR="007426B9" w:rsidRPr="001E2CE3" w14:paraId="1ED25CA5" w14:textId="77777777" w:rsidTr="00EE45F7">
        <w:trPr>
          <w:cantSplit/>
          <w:trHeight w:val="333"/>
        </w:trPr>
        <w:tc>
          <w:tcPr>
            <w:tcW w:w="2700" w:type="dxa"/>
          </w:tcPr>
          <w:p w14:paraId="240460CA" w14:textId="675BECCD" w:rsidR="007426B9" w:rsidRPr="001E2CE3" w:rsidRDefault="007426B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TOP-NYK MarineOne</w:t>
            </w:r>
            <w:r w:rsidRPr="001E2CE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Pte.</w:t>
            </w:r>
            <w:r w:rsidRPr="001E2CE3">
              <w:rPr>
                <w:rFonts w:ascii="Browallia New" w:eastAsia="Arial Unicode MS" w:hAnsi="Browallia New" w:cs="Browallia New"/>
                <w:spacing w:val="-7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1516" w:type="dxa"/>
          </w:tcPr>
          <w:p w14:paraId="5701F46E" w14:textId="4C985D26" w:rsidR="007426B9" w:rsidRPr="001E2CE3" w:rsidRDefault="007426B9" w:rsidP="007426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2125" w:type="dxa"/>
            <w:shd w:val="clear" w:color="auto" w:fill="auto"/>
          </w:tcPr>
          <w:p w14:paraId="010B1202" w14:textId="0C3A4B22" w:rsidR="007426B9" w:rsidRPr="001E2CE3" w:rsidRDefault="007426B9" w:rsidP="007426B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ให้บริการขนส่งน้ำมันดิบและ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ผลิตภัณฑ์ปิโตรเลียมทางเรือ</w:t>
            </w:r>
          </w:p>
        </w:tc>
        <w:tc>
          <w:tcPr>
            <w:tcW w:w="1007" w:type="dxa"/>
            <w:shd w:val="clear" w:color="auto" w:fill="FAFAFA"/>
          </w:tcPr>
          <w:p w14:paraId="20BE7560" w14:textId="7A775F75" w:rsidR="007426B9" w:rsidRPr="001E2CE3" w:rsidRDefault="0096149C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9" w:type="dxa"/>
          </w:tcPr>
          <w:p w14:paraId="45A9A284" w14:textId="3CD90DF7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17CC819A" w14:textId="6D1136DE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1B94B26F" w14:textId="459B7D8C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28E1CB9" w14:textId="200255B8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</w:tcPr>
          <w:p w14:paraId="10F0BB3A" w14:textId="3DDBFDD3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E4B67A0" w14:textId="34E33B7E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</w:tcPr>
          <w:p w14:paraId="2DD350E0" w14:textId="18F827A9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204</w:t>
            </w:r>
          </w:p>
        </w:tc>
      </w:tr>
      <w:tr w:rsidR="007426B9" w:rsidRPr="001E2CE3" w14:paraId="402D4E56" w14:textId="77777777" w:rsidTr="00EE45F7">
        <w:trPr>
          <w:cantSplit/>
          <w:trHeight w:val="333"/>
        </w:trPr>
        <w:tc>
          <w:tcPr>
            <w:tcW w:w="2700" w:type="dxa"/>
          </w:tcPr>
          <w:p w14:paraId="05E30A05" w14:textId="5047B354" w:rsidR="007426B9" w:rsidRPr="001E2CE3" w:rsidRDefault="007426B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 xml:space="preserve">บริษัท โรงไฟฟ้าชุมชนชัยบาดาล </w:t>
            </w:r>
            <w:r w:rsidR="00D16633" w:rsidRPr="00D1663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 w:bidi="th-TH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326EC122" w14:textId="72041E95" w:rsidR="007426B9" w:rsidRPr="001E2CE3" w:rsidRDefault="007426B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1516" w:type="dxa"/>
          </w:tcPr>
          <w:p w14:paraId="5DF41568" w14:textId="23161FE2" w:rsidR="007426B9" w:rsidRPr="001E2CE3" w:rsidRDefault="007426B9" w:rsidP="007426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125" w:type="dxa"/>
            <w:shd w:val="clear" w:color="auto" w:fill="auto"/>
          </w:tcPr>
          <w:p w14:paraId="77E631BC" w14:textId="22D1EE5B" w:rsidR="007426B9" w:rsidRPr="001E2CE3" w:rsidRDefault="007426B9" w:rsidP="007426B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ผลิตและจำหน่ายกระแสไฟฟ้า</w:t>
            </w:r>
          </w:p>
        </w:tc>
        <w:tc>
          <w:tcPr>
            <w:tcW w:w="1007" w:type="dxa"/>
            <w:shd w:val="clear" w:color="auto" w:fill="FAFAFA"/>
          </w:tcPr>
          <w:p w14:paraId="550EFC45" w14:textId="09FB1EB5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="007426B9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99</w:t>
            </w:r>
          </w:p>
        </w:tc>
        <w:tc>
          <w:tcPr>
            <w:tcW w:w="1009" w:type="dxa"/>
          </w:tcPr>
          <w:p w14:paraId="3AF0D063" w14:textId="372EFE2D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3774054" w14:textId="3D22FE79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1081" w:type="dxa"/>
          </w:tcPr>
          <w:p w14:paraId="50EBB29A" w14:textId="628F4AEF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D2FA0D9" w14:textId="6806F143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1081" w:type="dxa"/>
          </w:tcPr>
          <w:p w14:paraId="273A9C0B" w14:textId="07A6F08D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0E812B8A" w14:textId="12627FB3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</w:tcPr>
          <w:p w14:paraId="0C7002EF" w14:textId="71F37A7E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426B9" w:rsidRPr="001E2CE3" w14:paraId="0EBC9E6F" w14:textId="77777777" w:rsidTr="00EE45F7">
        <w:trPr>
          <w:cantSplit/>
          <w:trHeight w:val="333"/>
        </w:trPr>
        <w:tc>
          <w:tcPr>
            <w:tcW w:w="2700" w:type="dxa"/>
          </w:tcPr>
          <w:p w14:paraId="6AB1D6F2" w14:textId="5910B5CE" w:rsidR="007426B9" w:rsidRPr="001E2CE3" w:rsidRDefault="007426B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 xml:space="preserve">บริษัท โรงไฟฟ้าชุมชนชัยบาดาล </w:t>
            </w:r>
            <w:r w:rsidR="00D16633" w:rsidRPr="00D16633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7249954E" w14:textId="43900377" w:rsidR="007426B9" w:rsidRPr="001E2CE3" w:rsidRDefault="007426B9" w:rsidP="002E1C1F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1516" w:type="dxa"/>
          </w:tcPr>
          <w:p w14:paraId="0BF1C9C0" w14:textId="06E1C83F" w:rsidR="007426B9" w:rsidRPr="001E2CE3" w:rsidRDefault="007426B9" w:rsidP="007426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125" w:type="dxa"/>
            <w:shd w:val="clear" w:color="auto" w:fill="auto"/>
          </w:tcPr>
          <w:p w14:paraId="55D57A54" w14:textId="1ECBCE76" w:rsidR="007426B9" w:rsidRPr="001E2CE3" w:rsidRDefault="007426B9" w:rsidP="007426B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ผลิตและจำหน่ายกระแสไฟฟ้า</w:t>
            </w:r>
          </w:p>
        </w:tc>
        <w:tc>
          <w:tcPr>
            <w:tcW w:w="1007" w:type="dxa"/>
            <w:shd w:val="clear" w:color="auto" w:fill="FAFAFA"/>
          </w:tcPr>
          <w:p w14:paraId="79C2CF77" w14:textId="404CF7C6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="007426B9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99</w:t>
            </w:r>
          </w:p>
        </w:tc>
        <w:tc>
          <w:tcPr>
            <w:tcW w:w="1009" w:type="dxa"/>
          </w:tcPr>
          <w:p w14:paraId="419DF819" w14:textId="2727F8D4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443B843" w14:textId="752C93EB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1081" w:type="dxa"/>
          </w:tcPr>
          <w:p w14:paraId="1500D2BC" w14:textId="6020CD52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5BA13B74" w14:textId="35CAE804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1081" w:type="dxa"/>
          </w:tcPr>
          <w:p w14:paraId="5372C414" w14:textId="2C84DCF3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4D92587" w14:textId="6BF5E000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</w:tcPr>
          <w:p w14:paraId="4981AC52" w14:textId="24AF2B49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426B9" w:rsidRPr="001E2CE3" w14:paraId="27152C4E" w14:textId="77777777" w:rsidTr="0053338A">
        <w:trPr>
          <w:cantSplit/>
          <w:trHeight w:val="343"/>
        </w:trPr>
        <w:tc>
          <w:tcPr>
            <w:tcW w:w="2700" w:type="dxa"/>
          </w:tcPr>
          <w:p w14:paraId="5B65974B" w14:textId="77777777" w:rsidR="007426B9" w:rsidRPr="001E2CE3" w:rsidRDefault="007426B9" w:rsidP="002E1C1F">
            <w:pPr>
              <w:ind w:left="101" w:hanging="187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รวมเงินลงทุนในการร่วมค้า</w:t>
            </w:r>
          </w:p>
        </w:tc>
        <w:tc>
          <w:tcPr>
            <w:tcW w:w="1516" w:type="dxa"/>
          </w:tcPr>
          <w:p w14:paraId="636A03B1" w14:textId="77777777" w:rsidR="007426B9" w:rsidRPr="001E2CE3" w:rsidRDefault="007426B9" w:rsidP="007426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125" w:type="dxa"/>
            <w:shd w:val="clear" w:color="auto" w:fill="auto"/>
          </w:tcPr>
          <w:p w14:paraId="751C8945" w14:textId="77777777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7" w:type="dxa"/>
            <w:shd w:val="clear" w:color="auto" w:fill="auto"/>
          </w:tcPr>
          <w:p w14:paraId="62CB1274" w14:textId="77777777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14:paraId="238FC5AF" w14:textId="77777777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F805F" w14:textId="4850D9EA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B0CA663" w14:textId="1247A70C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77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7F0B1" w14:textId="7562CC20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BB99024" w14:textId="25A71509" w:rsidR="007426B9" w:rsidRPr="001E2CE3" w:rsidRDefault="007426B9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86C1" w14:textId="5F44A353" w:rsidR="007426B9" w:rsidRPr="001E2CE3" w:rsidRDefault="00F9508F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4D23" w14:textId="504B3CD0" w:rsidR="007426B9" w:rsidRPr="001E2CE3" w:rsidRDefault="00D16633" w:rsidP="00742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230</w:t>
            </w:r>
          </w:p>
        </w:tc>
      </w:tr>
    </w:tbl>
    <w:p w14:paraId="259F6E40" w14:textId="77777777" w:rsidR="00E54888" w:rsidRPr="001E2CE3" w:rsidRDefault="00E54888" w:rsidP="00EE45F7">
      <w:pPr>
        <w:ind w:left="810" w:right="-72" w:hanging="270"/>
        <w:rPr>
          <w:rFonts w:ascii="Browallia New" w:eastAsia="Arial Unicode MS" w:hAnsi="Browallia New" w:cs="Browallia New"/>
          <w:sz w:val="16"/>
          <w:szCs w:val="16"/>
          <w:highlight w:val="yellow"/>
          <w:vertAlign w:val="superscript"/>
          <w:lang w:val="en-GB"/>
        </w:rPr>
      </w:pPr>
    </w:p>
    <w:p w14:paraId="147550A8" w14:textId="3AE9F807" w:rsidR="00E54888" w:rsidRPr="001E2CE3" w:rsidRDefault="006D61D9" w:rsidP="00EE45F7">
      <w:pPr>
        <w:ind w:left="81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EE45F7"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94218D7" w14:textId="604C00F0" w:rsidR="002157FC" w:rsidRPr="001E2CE3" w:rsidRDefault="006D61D9" w:rsidP="00EE45F7">
      <w:pPr>
        <w:ind w:left="810" w:right="-72" w:hanging="27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2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EE45F7"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2563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กลุ่มกิจการจัดประเภทเงินลงทุนในการร่วมค้าดังกล่าวเป็นสินทรัพย์ที่ถือไว้เพื่อขาย 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>(</w:t>
      </w:r>
      <w:r w:rsidRPr="001E2CE3">
        <w:rPr>
          <w:rFonts w:ascii="Browallia New" w:eastAsia="Arial Unicode MS" w:hAnsi="Browallia New" w:cs="Browallia New"/>
          <w:sz w:val="22"/>
          <w:szCs w:val="22"/>
          <w:cs/>
        </w:rPr>
        <w:t>หมายเหตุฯ ข้อ</w:t>
      </w:r>
      <w:r w:rsidRPr="001E2CE3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9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>)</w:t>
      </w:r>
      <w:r w:rsidR="002157FC" w:rsidRPr="001E2C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07CFF93" w14:textId="77777777" w:rsidR="002157FC" w:rsidRPr="001E2CE3" w:rsidRDefault="002157FC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78D655" w14:textId="04504CCA" w:rsidR="00D36343" w:rsidRPr="001E2CE3" w:rsidRDefault="00D16633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D3634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66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82D3E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48C35BE9" w14:textId="77777777" w:rsidR="007D3A52" w:rsidRPr="001E2CE3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09A9DC1B" w14:textId="77777777" w:rsidR="00A95085" w:rsidRPr="001E2CE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546D9ED8" w14:textId="77777777" w:rsidR="00D36343" w:rsidRPr="001E2CE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4820" w:type="pct"/>
        <w:tblInd w:w="540" w:type="dxa"/>
        <w:tblLook w:val="0000" w:firstRow="0" w:lastRow="0" w:firstColumn="0" w:lastColumn="0" w:noHBand="0" w:noVBand="0"/>
      </w:tblPr>
      <w:tblGrid>
        <w:gridCol w:w="2700"/>
        <w:gridCol w:w="1619"/>
        <w:gridCol w:w="2016"/>
        <w:gridCol w:w="1006"/>
        <w:gridCol w:w="1012"/>
        <w:gridCol w:w="1078"/>
        <w:gridCol w:w="1087"/>
        <w:gridCol w:w="1078"/>
        <w:gridCol w:w="1087"/>
        <w:gridCol w:w="1078"/>
        <w:gridCol w:w="1069"/>
        <w:gridCol w:w="15"/>
      </w:tblGrid>
      <w:tr w:rsidR="00EE45F7" w:rsidRPr="001E2CE3" w14:paraId="12FBC11F" w14:textId="77777777" w:rsidTr="00EE45F7">
        <w:trPr>
          <w:gridAfter w:val="1"/>
          <w:wAfter w:w="5" w:type="pct"/>
          <w:cantSplit/>
          <w:trHeight w:val="312"/>
        </w:trPr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14:paraId="0C73B6AA" w14:textId="77777777" w:rsidR="00DD0F1B" w:rsidRPr="001E2CE3" w:rsidRDefault="00DD0F1B" w:rsidP="00EE45F7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4E334457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14:paraId="1FD19A5E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1BDD0B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E45F7" w:rsidRPr="001E2CE3" w14:paraId="402C34E1" w14:textId="77777777" w:rsidTr="00EE45F7">
        <w:trPr>
          <w:cantSplit/>
          <w:trHeight w:val="625"/>
        </w:trPr>
        <w:tc>
          <w:tcPr>
            <w:tcW w:w="909" w:type="pct"/>
            <w:tcBorders>
              <w:top w:val="single" w:sz="4" w:space="0" w:color="auto"/>
            </w:tcBorders>
          </w:tcPr>
          <w:p w14:paraId="5F2C78BC" w14:textId="77777777" w:rsidR="00DD0F1B" w:rsidRPr="001E2CE3" w:rsidRDefault="00DD0F1B" w:rsidP="00EE45F7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bottom"/>
          </w:tcPr>
          <w:p w14:paraId="4820A029" w14:textId="77777777" w:rsidR="00DD0F1B" w:rsidRPr="001E2CE3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26AD12E6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782D2" w14:textId="77777777" w:rsidR="00EE45F7" w:rsidRPr="001E2CE3" w:rsidRDefault="00DD0F1B" w:rsidP="007F67E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7F67EF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ความเป็น</w:t>
            </w:r>
          </w:p>
          <w:p w14:paraId="0E411FC3" w14:textId="2D314742" w:rsidR="00DD0F1B" w:rsidRPr="001E2CE3" w:rsidRDefault="007F67EF" w:rsidP="007F67E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353B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9431DE2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2DE9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C941012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66DF" w14:textId="3833AC2B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EE45F7" w:rsidRPr="001E2CE3" w14:paraId="50166279" w14:textId="77777777" w:rsidTr="00EE45F7">
        <w:trPr>
          <w:cantSplit/>
          <w:trHeight w:val="312"/>
        </w:trPr>
        <w:tc>
          <w:tcPr>
            <w:tcW w:w="909" w:type="pct"/>
            <w:vAlign w:val="bottom"/>
          </w:tcPr>
          <w:p w14:paraId="7AF57A98" w14:textId="77777777" w:rsidR="00DD0F1B" w:rsidRPr="001E2CE3" w:rsidRDefault="00DD0F1B" w:rsidP="00EE45F7">
            <w:pPr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5" w:type="pct"/>
            <w:vMerge/>
          </w:tcPr>
          <w:p w14:paraId="366D17C6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</w:tcPr>
          <w:p w14:paraId="1235D8D4" w14:textId="77777777" w:rsidR="00DD0F1B" w:rsidRPr="001E2CE3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36CC04F3" w14:textId="3B9338A5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41" w:type="pct"/>
          </w:tcPr>
          <w:p w14:paraId="4BE6A024" w14:textId="4830C4BF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US" w:bidi="th-TH"/>
              </w:rPr>
              <w:t>31</w:t>
            </w:r>
            <w:r w:rsidR="00DD0F1B" w:rsidRPr="001E2CE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DD0F1B" w:rsidRPr="001E2CE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699A51F4" w14:textId="0ABBAB86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046E56A" w14:textId="63CDB4FE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DD0F1B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1ADC034E" w14:textId="167B091E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05777B1E" w14:textId="3252E08C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DD0F1B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53BACEB7" w14:textId="4BA3E7FF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</w:tcPr>
          <w:p w14:paraId="409931C0" w14:textId="4F304A07" w:rsidR="00DD0F1B" w:rsidRPr="001E2CE3" w:rsidRDefault="00D16633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EE45F7" w:rsidRPr="001E2CE3" w14:paraId="122796CD" w14:textId="77777777" w:rsidTr="00EE45F7">
        <w:trPr>
          <w:cantSplit/>
          <w:trHeight w:val="312"/>
        </w:trPr>
        <w:tc>
          <w:tcPr>
            <w:tcW w:w="909" w:type="pct"/>
            <w:vAlign w:val="bottom"/>
          </w:tcPr>
          <w:p w14:paraId="05CC9FFD" w14:textId="77777777" w:rsidR="00AB0EB3" w:rsidRPr="001E2CE3" w:rsidRDefault="00AB0EB3" w:rsidP="00EE45F7">
            <w:pPr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5" w:type="pct"/>
          </w:tcPr>
          <w:p w14:paraId="16227332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679" w:type="pct"/>
          </w:tcPr>
          <w:p w14:paraId="42AA072D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39" w:type="pct"/>
          </w:tcPr>
          <w:p w14:paraId="0FE2242A" w14:textId="18DEA9D3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341" w:type="pct"/>
          </w:tcPr>
          <w:p w14:paraId="7192186D" w14:textId="12CEF20C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63" w:type="pct"/>
          </w:tcPr>
          <w:p w14:paraId="0CBFFE25" w14:textId="3106AD33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366" w:type="pct"/>
          </w:tcPr>
          <w:p w14:paraId="3C857E53" w14:textId="7B00E546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63" w:type="pct"/>
          </w:tcPr>
          <w:p w14:paraId="684C086C" w14:textId="072B6CBD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366" w:type="pct"/>
          </w:tcPr>
          <w:p w14:paraId="47EC0202" w14:textId="52359B75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63" w:type="pct"/>
          </w:tcPr>
          <w:p w14:paraId="4415DA59" w14:textId="3D2C8385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364" w:type="pct"/>
            <w:gridSpan w:val="2"/>
          </w:tcPr>
          <w:p w14:paraId="15665716" w14:textId="73E563C1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EE45F7" w:rsidRPr="001E2CE3" w14:paraId="1D647D76" w14:textId="77777777" w:rsidTr="00EE45F7">
        <w:trPr>
          <w:cantSplit/>
          <w:trHeight w:val="80"/>
        </w:trPr>
        <w:tc>
          <w:tcPr>
            <w:tcW w:w="909" w:type="pct"/>
            <w:tcBorders>
              <w:bottom w:val="single" w:sz="4" w:space="0" w:color="auto"/>
            </w:tcBorders>
            <w:vAlign w:val="bottom"/>
          </w:tcPr>
          <w:p w14:paraId="13D0E59B" w14:textId="77777777" w:rsidR="00AB0EB3" w:rsidRPr="001E2CE3" w:rsidRDefault="00AB0EB3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50052873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70EDA601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68067995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5B7347D5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70979622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02679BCE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5BD0CE47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74866C95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64008B76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03F3071C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E45F7" w:rsidRPr="001E2CE3" w14:paraId="4C633ACA" w14:textId="77777777" w:rsidTr="00EE45F7">
        <w:trPr>
          <w:cantSplit/>
          <w:trHeight w:val="58"/>
        </w:trPr>
        <w:tc>
          <w:tcPr>
            <w:tcW w:w="909" w:type="pct"/>
            <w:tcBorders>
              <w:top w:val="single" w:sz="4" w:space="0" w:color="auto"/>
            </w:tcBorders>
          </w:tcPr>
          <w:p w14:paraId="332DEBDD" w14:textId="77777777" w:rsidR="00AB0EB3" w:rsidRPr="001E2CE3" w:rsidRDefault="00AB0EB3" w:rsidP="00EE45F7">
            <w:pPr>
              <w:ind w:left="101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03BE4884" w14:textId="77777777" w:rsidR="00AB0EB3" w:rsidRPr="001E2CE3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14:paraId="35F0B184" w14:textId="77777777" w:rsidR="00AB0EB3" w:rsidRPr="001E2CE3" w:rsidRDefault="00AB0EB3" w:rsidP="00EE45F7">
            <w:pPr>
              <w:ind w:left="129" w:right="-72" w:hanging="187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FAFAFA"/>
          </w:tcPr>
          <w:p w14:paraId="6DD6EC51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934D7AF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2B4342F2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4E6C06BE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214B9625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BCBCB3A" w14:textId="77777777" w:rsidR="00AB0EB3" w:rsidRPr="001E2CE3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04405C58" w14:textId="77777777" w:rsidR="00AB0EB3" w:rsidRPr="001E2CE3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</w:tcPr>
          <w:p w14:paraId="34236194" w14:textId="77777777" w:rsidR="00AB0EB3" w:rsidRPr="001E2CE3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E45F7" w:rsidRPr="001E2CE3" w14:paraId="5655EB18" w14:textId="77777777" w:rsidTr="00EE45F7">
        <w:trPr>
          <w:cantSplit/>
          <w:trHeight w:val="302"/>
        </w:trPr>
        <w:tc>
          <w:tcPr>
            <w:tcW w:w="909" w:type="pct"/>
          </w:tcPr>
          <w:p w14:paraId="15D330ED" w14:textId="77777777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208A9E5" w14:textId="77777777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545" w:type="pct"/>
          </w:tcPr>
          <w:p w14:paraId="016AA012" w14:textId="77777777" w:rsidR="00A71A2C" w:rsidRPr="001E2CE3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79" w:type="pct"/>
            <w:shd w:val="clear" w:color="auto" w:fill="auto"/>
          </w:tcPr>
          <w:p w14:paraId="728B78E6" w14:textId="77777777" w:rsidR="00A71A2C" w:rsidRPr="001E2CE3" w:rsidRDefault="00A71A2C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39" w:type="pct"/>
            <w:shd w:val="clear" w:color="auto" w:fill="FAFAFA"/>
          </w:tcPr>
          <w:p w14:paraId="6BAA0FC1" w14:textId="3B899DE2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341" w:type="pct"/>
          </w:tcPr>
          <w:p w14:paraId="762B62C2" w14:textId="66A47F92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363" w:type="pct"/>
            <w:shd w:val="clear" w:color="auto" w:fill="FAFAFA"/>
          </w:tcPr>
          <w:p w14:paraId="7978B238" w14:textId="68C27955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366" w:type="pct"/>
          </w:tcPr>
          <w:p w14:paraId="265A1764" w14:textId="60978023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363" w:type="pct"/>
            <w:shd w:val="clear" w:color="auto" w:fill="FAFAFA"/>
          </w:tcPr>
          <w:p w14:paraId="69401358" w14:textId="45A6B39C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552</w:t>
            </w:r>
          </w:p>
        </w:tc>
        <w:tc>
          <w:tcPr>
            <w:tcW w:w="366" w:type="pct"/>
          </w:tcPr>
          <w:p w14:paraId="5A3303C3" w14:textId="73533D52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507</w:t>
            </w:r>
          </w:p>
        </w:tc>
        <w:tc>
          <w:tcPr>
            <w:tcW w:w="363" w:type="pct"/>
            <w:shd w:val="clear" w:color="auto" w:fill="FAFAFA"/>
          </w:tcPr>
          <w:p w14:paraId="72244626" w14:textId="6711FD3E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26</w:t>
            </w:r>
          </w:p>
        </w:tc>
        <w:tc>
          <w:tcPr>
            <w:tcW w:w="364" w:type="pct"/>
            <w:gridSpan w:val="2"/>
          </w:tcPr>
          <w:p w14:paraId="74A418BC" w14:textId="72BDE83D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</w:tr>
      <w:tr w:rsidR="00EE45F7" w:rsidRPr="001E2CE3" w14:paraId="73872737" w14:textId="77777777" w:rsidTr="00EE45F7">
        <w:trPr>
          <w:cantSplit/>
          <w:trHeight w:val="302"/>
        </w:trPr>
        <w:tc>
          <w:tcPr>
            <w:tcW w:w="909" w:type="pct"/>
          </w:tcPr>
          <w:p w14:paraId="3928C8DE" w14:textId="5D9AE266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545" w:type="pct"/>
          </w:tcPr>
          <w:p w14:paraId="6CAEBB9F" w14:textId="77777777" w:rsidR="00A71A2C" w:rsidRPr="001E2CE3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79" w:type="pct"/>
            <w:shd w:val="clear" w:color="auto" w:fill="auto"/>
          </w:tcPr>
          <w:p w14:paraId="0660ADD7" w14:textId="77777777" w:rsidR="00A71A2C" w:rsidRPr="001E2CE3" w:rsidRDefault="00A71A2C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39" w:type="pct"/>
            <w:shd w:val="clear" w:color="auto" w:fill="FAFAFA"/>
          </w:tcPr>
          <w:p w14:paraId="45F9B3F2" w14:textId="2E751C06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341" w:type="pct"/>
          </w:tcPr>
          <w:p w14:paraId="17793684" w14:textId="492BFB87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363" w:type="pct"/>
            <w:shd w:val="clear" w:color="auto" w:fill="FAFAFA"/>
          </w:tcPr>
          <w:p w14:paraId="202D1323" w14:textId="50D7EFD6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366" w:type="pct"/>
          </w:tcPr>
          <w:p w14:paraId="7C43ED7E" w14:textId="5A37989A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363" w:type="pct"/>
            <w:shd w:val="clear" w:color="auto" w:fill="FAFAFA"/>
          </w:tcPr>
          <w:p w14:paraId="54FAFB6D" w14:textId="1C1AFD67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39</w:t>
            </w:r>
          </w:p>
        </w:tc>
        <w:tc>
          <w:tcPr>
            <w:tcW w:w="366" w:type="pct"/>
          </w:tcPr>
          <w:p w14:paraId="3B8C59CB" w14:textId="6F24D4AB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45</w:t>
            </w:r>
          </w:p>
        </w:tc>
        <w:tc>
          <w:tcPr>
            <w:tcW w:w="363" w:type="pct"/>
            <w:shd w:val="clear" w:color="auto" w:fill="FAFAFA"/>
          </w:tcPr>
          <w:p w14:paraId="125D8861" w14:textId="6F598F45" w:rsidR="00A71A2C" w:rsidRPr="001E2CE3" w:rsidRDefault="00894517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64" w:type="pct"/>
            <w:gridSpan w:val="2"/>
          </w:tcPr>
          <w:p w14:paraId="2945BD98" w14:textId="1FBFD871" w:rsidR="00A71A2C" w:rsidRPr="001E2CE3" w:rsidRDefault="00F37FF6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EE45F7" w:rsidRPr="001E2CE3" w14:paraId="707E55E2" w14:textId="77777777" w:rsidTr="00EE45F7">
        <w:trPr>
          <w:cantSplit/>
          <w:trHeight w:val="302"/>
        </w:trPr>
        <w:tc>
          <w:tcPr>
            <w:tcW w:w="909" w:type="pct"/>
          </w:tcPr>
          <w:p w14:paraId="6D037F12" w14:textId="77777777" w:rsidR="00EE45F7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โกลบอล เพาเวอร์ </w:t>
            </w:r>
          </w:p>
          <w:p w14:paraId="22F84F42" w14:textId="196FB1C5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545" w:type="pct"/>
          </w:tcPr>
          <w:p w14:paraId="2B056E92" w14:textId="77777777" w:rsidR="00A71A2C" w:rsidRPr="001E2CE3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79" w:type="pct"/>
            <w:shd w:val="clear" w:color="auto" w:fill="auto"/>
          </w:tcPr>
          <w:p w14:paraId="0A6F977B" w14:textId="77777777" w:rsidR="00A71A2C" w:rsidRPr="001E2CE3" w:rsidRDefault="00A71A2C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ผลิตและจำหน่ายกระแสไฟฟ้า ไอน้ำ</w:t>
            </w: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39" w:type="pct"/>
            <w:shd w:val="clear" w:color="auto" w:fill="FAFAFA"/>
          </w:tcPr>
          <w:p w14:paraId="76130540" w14:textId="2C65BFBD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78</w:t>
            </w:r>
          </w:p>
        </w:tc>
        <w:tc>
          <w:tcPr>
            <w:tcW w:w="341" w:type="pct"/>
          </w:tcPr>
          <w:p w14:paraId="52BD5199" w14:textId="0EA2FFC7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78</w:t>
            </w:r>
          </w:p>
        </w:tc>
        <w:tc>
          <w:tcPr>
            <w:tcW w:w="363" w:type="pct"/>
            <w:shd w:val="clear" w:color="auto" w:fill="FAFAFA"/>
          </w:tcPr>
          <w:p w14:paraId="43F04368" w14:textId="656F7F34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279</w:t>
            </w:r>
          </w:p>
        </w:tc>
        <w:tc>
          <w:tcPr>
            <w:tcW w:w="366" w:type="pct"/>
          </w:tcPr>
          <w:p w14:paraId="7356CB0A" w14:textId="5CD1B3AC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034</w:t>
            </w:r>
          </w:p>
        </w:tc>
        <w:tc>
          <w:tcPr>
            <w:tcW w:w="363" w:type="pct"/>
            <w:shd w:val="clear" w:color="auto" w:fill="FAFAFA"/>
          </w:tcPr>
          <w:p w14:paraId="63B82BCD" w14:textId="16F2AAB4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4C743C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716</w:t>
            </w:r>
          </w:p>
        </w:tc>
        <w:tc>
          <w:tcPr>
            <w:tcW w:w="366" w:type="pct"/>
          </w:tcPr>
          <w:p w14:paraId="2B754A57" w14:textId="72746F68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185</w:t>
            </w:r>
          </w:p>
        </w:tc>
        <w:tc>
          <w:tcPr>
            <w:tcW w:w="363" w:type="pct"/>
            <w:shd w:val="clear" w:color="auto" w:fill="FAFAFA"/>
          </w:tcPr>
          <w:p w14:paraId="4DB1B08A" w14:textId="3973556A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879</w:t>
            </w:r>
          </w:p>
        </w:tc>
        <w:tc>
          <w:tcPr>
            <w:tcW w:w="364" w:type="pct"/>
            <w:gridSpan w:val="2"/>
          </w:tcPr>
          <w:p w14:paraId="34CE7C2B" w14:textId="3B7EAF23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088</w:t>
            </w:r>
          </w:p>
        </w:tc>
      </w:tr>
      <w:tr w:rsidR="00EE45F7" w:rsidRPr="001E2CE3" w14:paraId="73479DF8" w14:textId="77777777" w:rsidTr="00EE45F7">
        <w:trPr>
          <w:cantSplit/>
          <w:trHeight w:val="302"/>
        </w:trPr>
        <w:tc>
          <w:tcPr>
            <w:tcW w:w="909" w:type="pct"/>
          </w:tcPr>
          <w:p w14:paraId="04522ED5" w14:textId="77777777" w:rsidR="00EE45F7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อุบล ไบโอ เอทานอล </w:t>
            </w:r>
          </w:p>
          <w:p w14:paraId="39B1BE41" w14:textId="312F72C1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545" w:type="pct"/>
          </w:tcPr>
          <w:p w14:paraId="72DCA6E4" w14:textId="77777777" w:rsidR="00A71A2C" w:rsidRPr="001E2CE3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79" w:type="pct"/>
            <w:shd w:val="clear" w:color="auto" w:fill="auto"/>
          </w:tcPr>
          <w:p w14:paraId="15FB6C85" w14:textId="77777777" w:rsidR="00A71A2C" w:rsidRPr="001E2CE3" w:rsidRDefault="00A71A2C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br/>
              <w:t>เอทานอล</w:t>
            </w:r>
          </w:p>
        </w:tc>
        <w:tc>
          <w:tcPr>
            <w:tcW w:w="339" w:type="pct"/>
            <w:shd w:val="clear" w:color="auto" w:fill="FAFAFA"/>
          </w:tcPr>
          <w:p w14:paraId="697EEF2C" w14:textId="5A40547B" w:rsidR="00A71A2C" w:rsidRPr="001E2CE3" w:rsidRDefault="00894517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41" w:type="pct"/>
          </w:tcPr>
          <w:p w14:paraId="45AA686A" w14:textId="6F56B399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21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28</w:t>
            </w:r>
          </w:p>
        </w:tc>
        <w:tc>
          <w:tcPr>
            <w:tcW w:w="363" w:type="pct"/>
            <w:shd w:val="clear" w:color="auto" w:fill="FAFAFA"/>
          </w:tcPr>
          <w:p w14:paraId="357486E5" w14:textId="063152C9" w:rsidR="00A71A2C" w:rsidRPr="001E2CE3" w:rsidRDefault="00894517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366" w:type="pct"/>
          </w:tcPr>
          <w:p w14:paraId="5267D79B" w14:textId="64EF3A66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769</w:t>
            </w:r>
          </w:p>
        </w:tc>
        <w:tc>
          <w:tcPr>
            <w:tcW w:w="363" w:type="pct"/>
            <w:shd w:val="clear" w:color="auto" w:fill="FAFAFA"/>
          </w:tcPr>
          <w:p w14:paraId="74C73C08" w14:textId="55EAEAD0" w:rsidR="00A71A2C" w:rsidRPr="001E2CE3" w:rsidRDefault="00894517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66" w:type="pct"/>
          </w:tcPr>
          <w:p w14:paraId="1A57003C" w14:textId="4751CCBF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827</w:t>
            </w:r>
          </w:p>
        </w:tc>
        <w:tc>
          <w:tcPr>
            <w:tcW w:w="363" w:type="pct"/>
            <w:shd w:val="clear" w:color="auto" w:fill="FAFAFA"/>
          </w:tcPr>
          <w:p w14:paraId="16B0C50E" w14:textId="457322DB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79</w:t>
            </w:r>
          </w:p>
        </w:tc>
        <w:tc>
          <w:tcPr>
            <w:tcW w:w="364" w:type="pct"/>
            <w:gridSpan w:val="2"/>
          </w:tcPr>
          <w:p w14:paraId="168479F6" w14:textId="5C6B404D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</w:t>
            </w:r>
          </w:p>
        </w:tc>
      </w:tr>
      <w:tr w:rsidR="00EE45F7" w:rsidRPr="001E2CE3" w14:paraId="75C8B74F" w14:textId="77777777" w:rsidTr="00EE45F7">
        <w:trPr>
          <w:cantSplit/>
          <w:trHeight w:val="302"/>
        </w:trPr>
        <w:tc>
          <w:tcPr>
            <w:tcW w:w="909" w:type="pct"/>
          </w:tcPr>
          <w:p w14:paraId="65E21853" w14:textId="77777777" w:rsidR="00EE45F7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ที. ไอ. เอ็ม. ชิพ </w:t>
            </w:r>
          </w:p>
          <w:p w14:paraId="6F864C42" w14:textId="7CAF2317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แมนเนจเมนท์ จำกัด</w:t>
            </w:r>
          </w:p>
        </w:tc>
        <w:tc>
          <w:tcPr>
            <w:tcW w:w="545" w:type="pct"/>
          </w:tcPr>
          <w:p w14:paraId="0E287A1D" w14:textId="77777777" w:rsidR="00A71A2C" w:rsidRPr="001E2CE3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79" w:type="pct"/>
            <w:shd w:val="clear" w:color="auto" w:fill="auto"/>
          </w:tcPr>
          <w:p w14:paraId="41E16102" w14:textId="77777777" w:rsidR="00A71A2C" w:rsidRPr="001E2CE3" w:rsidRDefault="00A71A2C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ให้บริการบริหารจัดการเรือ</w:t>
            </w:r>
          </w:p>
        </w:tc>
        <w:tc>
          <w:tcPr>
            <w:tcW w:w="339" w:type="pct"/>
            <w:shd w:val="clear" w:color="auto" w:fill="FAFAFA"/>
          </w:tcPr>
          <w:p w14:paraId="7E536596" w14:textId="67701AE1" w:rsidR="00A71A2C" w:rsidRPr="001E2CE3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41" w:type="pct"/>
          </w:tcPr>
          <w:p w14:paraId="606D1FDB" w14:textId="223338EC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33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33</w:t>
            </w:r>
          </w:p>
        </w:tc>
        <w:tc>
          <w:tcPr>
            <w:tcW w:w="363" w:type="pct"/>
            <w:shd w:val="clear" w:color="auto" w:fill="FAFAFA"/>
          </w:tcPr>
          <w:p w14:paraId="556BF1D8" w14:textId="65FCFFD9" w:rsidR="00A71A2C" w:rsidRPr="001E2CE3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366" w:type="pct"/>
          </w:tcPr>
          <w:p w14:paraId="2929CAC7" w14:textId="172A371F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363" w:type="pct"/>
            <w:shd w:val="clear" w:color="auto" w:fill="FAFAFA"/>
          </w:tcPr>
          <w:p w14:paraId="43550FEE" w14:textId="238C9397" w:rsidR="00A71A2C" w:rsidRPr="001E2CE3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366" w:type="pct"/>
          </w:tcPr>
          <w:p w14:paraId="3150FCEC" w14:textId="681DE1A1" w:rsidR="00A71A2C" w:rsidRPr="001E2CE3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0B03ACF3" w14:textId="4DF4D5EA" w:rsidR="00A71A2C" w:rsidRPr="001E2CE3" w:rsidRDefault="00894517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64" w:type="pct"/>
            <w:gridSpan w:val="2"/>
          </w:tcPr>
          <w:p w14:paraId="270E9722" w14:textId="1314FE33" w:rsidR="00A71A2C" w:rsidRPr="001E2CE3" w:rsidRDefault="00F37FF6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EE45F7" w:rsidRPr="001E2CE3" w14:paraId="474D215D" w14:textId="77777777" w:rsidTr="00EE45F7">
        <w:trPr>
          <w:cantSplit/>
          <w:trHeight w:val="302"/>
        </w:trPr>
        <w:tc>
          <w:tcPr>
            <w:tcW w:w="909" w:type="pct"/>
          </w:tcPr>
          <w:p w14:paraId="54390D6C" w14:textId="70A31EA5" w:rsidR="00A71A2C" w:rsidRPr="001E2CE3" w:rsidRDefault="00A71A2C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>บริษัท ท่อส่งปิโตรเลียมไทย จำกัด</w:t>
            </w:r>
          </w:p>
        </w:tc>
        <w:tc>
          <w:tcPr>
            <w:tcW w:w="545" w:type="pct"/>
          </w:tcPr>
          <w:p w14:paraId="2BC4CA18" w14:textId="77777777" w:rsidR="00A71A2C" w:rsidRPr="001E2CE3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79" w:type="pct"/>
            <w:shd w:val="clear" w:color="auto" w:fill="auto"/>
          </w:tcPr>
          <w:p w14:paraId="3789B6BD" w14:textId="77777777" w:rsidR="00A71A2C" w:rsidRPr="001E2CE3" w:rsidRDefault="00A71A2C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ขนส่งน้ำมันทางท่อ</w:t>
            </w:r>
          </w:p>
        </w:tc>
        <w:tc>
          <w:tcPr>
            <w:tcW w:w="339" w:type="pct"/>
            <w:shd w:val="clear" w:color="auto" w:fill="FAFAFA"/>
          </w:tcPr>
          <w:p w14:paraId="39343718" w14:textId="1D9012FB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  <w:tc>
          <w:tcPr>
            <w:tcW w:w="341" w:type="pct"/>
          </w:tcPr>
          <w:p w14:paraId="233263AB" w14:textId="525B2636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A71A2C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  <w:tc>
          <w:tcPr>
            <w:tcW w:w="363" w:type="pct"/>
            <w:shd w:val="clear" w:color="auto" w:fill="FAFAFA"/>
          </w:tcPr>
          <w:p w14:paraId="5F2669B1" w14:textId="5CA5D719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</w:rPr>
              <w:t>933</w:t>
            </w:r>
          </w:p>
        </w:tc>
        <w:tc>
          <w:tcPr>
            <w:tcW w:w="366" w:type="pct"/>
          </w:tcPr>
          <w:p w14:paraId="5FB18B95" w14:textId="7D5F1A69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933</w:t>
            </w:r>
          </w:p>
        </w:tc>
        <w:tc>
          <w:tcPr>
            <w:tcW w:w="363" w:type="pct"/>
            <w:shd w:val="clear" w:color="auto" w:fill="FAFAFA"/>
          </w:tcPr>
          <w:p w14:paraId="3944BCA1" w14:textId="46246913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912</w:t>
            </w:r>
          </w:p>
        </w:tc>
        <w:tc>
          <w:tcPr>
            <w:tcW w:w="366" w:type="pct"/>
          </w:tcPr>
          <w:p w14:paraId="1D053CBD" w14:textId="0E7B902D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957</w:t>
            </w:r>
          </w:p>
        </w:tc>
        <w:tc>
          <w:tcPr>
            <w:tcW w:w="363" w:type="pct"/>
            <w:shd w:val="clear" w:color="auto" w:fill="FAFAFA"/>
          </w:tcPr>
          <w:p w14:paraId="6CF7E6BD" w14:textId="5A9061C2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119</w:t>
            </w:r>
          </w:p>
        </w:tc>
        <w:tc>
          <w:tcPr>
            <w:tcW w:w="364" w:type="pct"/>
            <w:gridSpan w:val="2"/>
          </w:tcPr>
          <w:p w14:paraId="7D5BD6D2" w14:textId="1992B7A3" w:rsidR="00A71A2C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157</w:t>
            </w:r>
          </w:p>
        </w:tc>
      </w:tr>
      <w:tr w:rsidR="00EE45F7" w:rsidRPr="001E2CE3" w14:paraId="799F991A" w14:textId="77777777" w:rsidTr="00EE45F7">
        <w:trPr>
          <w:cantSplit/>
          <w:trHeight w:val="302"/>
        </w:trPr>
        <w:tc>
          <w:tcPr>
            <w:tcW w:w="909" w:type="pct"/>
          </w:tcPr>
          <w:p w14:paraId="52FA96C1" w14:textId="1FBFA656" w:rsidR="007E1F9B" w:rsidRPr="001E2CE3" w:rsidRDefault="007E1F9B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PT Chandra Asri Petrochemical </w:t>
            </w:r>
            <w:r w:rsidR="00EF2B11" w:rsidRPr="001E2CE3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Tbk</w:t>
            </w:r>
          </w:p>
        </w:tc>
        <w:tc>
          <w:tcPr>
            <w:tcW w:w="545" w:type="pct"/>
          </w:tcPr>
          <w:p w14:paraId="727655A2" w14:textId="6FC366B0" w:rsidR="007E1F9B" w:rsidRPr="001E2CE3" w:rsidRDefault="007E1F9B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สาธารณรัฐอินโดนีเซีย</w:t>
            </w:r>
          </w:p>
        </w:tc>
        <w:tc>
          <w:tcPr>
            <w:tcW w:w="679" w:type="pct"/>
            <w:shd w:val="clear" w:color="auto" w:fill="auto"/>
          </w:tcPr>
          <w:p w14:paraId="40C01ACB" w14:textId="034915FB" w:rsidR="007E1F9B" w:rsidRPr="001E2CE3" w:rsidRDefault="00894517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</w:t>
            </w:r>
            <w:r w:rsidR="004C743C"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เคมีภัณฑ์</w:t>
            </w:r>
          </w:p>
        </w:tc>
        <w:tc>
          <w:tcPr>
            <w:tcW w:w="339" w:type="pct"/>
            <w:shd w:val="clear" w:color="auto" w:fill="FAFAFA"/>
          </w:tcPr>
          <w:p w14:paraId="24D0A9CD" w14:textId="6320AD31" w:rsidR="007E1F9B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15</w:t>
            </w:r>
            <w:r w:rsidR="00894517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341" w:type="pct"/>
          </w:tcPr>
          <w:p w14:paraId="740EDEF5" w14:textId="464D71D9" w:rsidR="007E1F9B" w:rsidRPr="001E2CE3" w:rsidRDefault="00894517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</w:tcPr>
          <w:p w14:paraId="798C53C3" w14:textId="441B5CAF" w:rsidR="007E1F9B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16633">
              <w:rPr>
                <w:rFonts w:ascii="Browallia New" w:eastAsia="Arial Unicode MS" w:hAnsi="Browallia New" w:cs="Browallia New"/>
              </w:rPr>
              <w:t>31</w:t>
            </w:r>
            <w:r w:rsidR="004C743C" w:rsidRPr="001E2CE3">
              <w:rPr>
                <w:rFonts w:ascii="Browallia New" w:eastAsia="Arial Unicode MS" w:hAnsi="Browallia New" w:cs="Browallia New"/>
              </w:rPr>
              <w:t>,</w:t>
            </w:r>
            <w:r w:rsidRPr="00D16633">
              <w:rPr>
                <w:rFonts w:ascii="Browallia New" w:eastAsia="Arial Unicode MS" w:hAnsi="Browallia New" w:cs="Browallia New"/>
              </w:rPr>
              <w:t>094</w:t>
            </w:r>
          </w:p>
        </w:tc>
        <w:tc>
          <w:tcPr>
            <w:tcW w:w="366" w:type="pct"/>
          </w:tcPr>
          <w:p w14:paraId="17765C4C" w14:textId="66E01440" w:rsidR="007E1F9B" w:rsidRPr="001E2CE3" w:rsidRDefault="004C743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</w:tcPr>
          <w:p w14:paraId="32BF9E36" w14:textId="6B03AC33" w:rsidR="007E1F9B" w:rsidRPr="001E2CE3" w:rsidRDefault="00D16633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31</w:t>
            </w:r>
            <w:r w:rsidR="004C743C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067</w:t>
            </w:r>
          </w:p>
        </w:tc>
        <w:tc>
          <w:tcPr>
            <w:tcW w:w="366" w:type="pct"/>
          </w:tcPr>
          <w:p w14:paraId="7C2545D8" w14:textId="3CD6257D" w:rsidR="007E1F9B" w:rsidRPr="001E2CE3" w:rsidRDefault="004C743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</w:tcPr>
          <w:p w14:paraId="3CF57391" w14:textId="3C3CBE2B" w:rsidR="007E1F9B" w:rsidRPr="001E2CE3" w:rsidRDefault="004C743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64" w:type="pct"/>
            <w:gridSpan w:val="2"/>
          </w:tcPr>
          <w:p w14:paraId="2F5F6482" w14:textId="668E19E2" w:rsidR="007E1F9B" w:rsidRPr="001E2CE3" w:rsidRDefault="004C743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EE45F7" w:rsidRPr="001E2CE3" w14:paraId="5C46E127" w14:textId="77777777" w:rsidTr="0053338A">
        <w:trPr>
          <w:cantSplit/>
          <w:trHeight w:val="302"/>
        </w:trPr>
        <w:tc>
          <w:tcPr>
            <w:tcW w:w="909" w:type="pct"/>
          </w:tcPr>
          <w:p w14:paraId="7505B5FD" w14:textId="77777777" w:rsidR="0068181E" w:rsidRPr="001E2CE3" w:rsidRDefault="0068181E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45" w:type="pct"/>
          </w:tcPr>
          <w:p w14:paraId="77239681" w14:textId="77777777" w:rsidR="0068181E" w:rsidRPr="001E2CE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9" w:type="pct"/>
            <w:shd w:val="clear" w:color="auto" w:fill="auto"/>
          </w:tcPr>
          <w:p w14:paraId="2B51CCC6" w14:textId="77777777" w:rsidR="0068181E" w:rsidRPr="001E2CE3" w:rsidRDefault="0068181E" w:rsidP="00EE45F7">
            <w:pPr>
              <w:ind w:left="129" w:right="-72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39" w:type="pct"/>
            <w:shd w:val="clear" w:color="auto" w:fill="auto"/>
          </w:tcPr>
          <w:p w14:paraId="7C298FC8" w14:textId="77777777" w:rsidR="0068181E" w:rsidRPr="001E2CE3" w:rsidRDefault="0068181E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41" w:type="pct"/>
          </w:tcPr>
          <w:p w14:paraId="617DF346" w14:textId="77777777" w:rsidR="0068181E" w:rsidRPr="001E2CE3" w:rsidRDefault="0068181E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ABBF1" w14:textId="3C7C0C56" w:rsidR="0068181E" w:rsidRPr="001E2CE3" w:rsidRDefault="00D16633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54</w:t>
            </w:r>
            <w:r w:rsidR="002060E3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366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4338DB86" w14:textId="674A1744" w:rsidR="0068181E" w:rsidRPr="001E2CE3" w:rsidRDefault="00D16633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="0068181E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797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A8EC0" w14:textId="3AE2C1DC" w:rsidR="0068181E" w:rsidRPr="001E2CE3" w:rsidRDefault="00D16633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55</w:t>
            </w:r>
            <w:r w:rsidR="006A3061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286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02534B3F" w14:textId="7D0A5A2A" w:rsidR="0068181E" w:rsidRPr="001E2CE3" w:rsidRDefault="00D16633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="0068181E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521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6E27" w14:textId="799CCA74" w:rsidR="0068181E" w:rsidRPr="001E2CE3" w:rsidRDefault="00D16633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C743C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103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0A5D7" w14:textId="46CC32F3" w:rsidR="0068181E" w:rsidRPr="001E2CE3" w:rsidRDefault="00D16633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266</w:t>
            </w:r>
          </w:p>
        </w:tc>
      </w:tr>
    </w:tbl>
    <w:p w14:paraId="5E2BD998" w14:textId="77777777" w:rsidR="00B83E49" w:rsidRPr="001E2CE3" w:rsidRDefault="00B83E49" w:rsidP="006D61D9">
      <w:pPr>
        <w:ind w:left="426" w:right="-43"/>
        <w:rPr>
          <w:rFonts w:ascii="Browallia New" w:eastAsia="Arial Unicode MS" w:hAnsi="Browallia New" w:cs="Browallia New"/>
          <w:sz w:val="16"/>
          <w:szCs w:val="16"/>
          <w:vertAlign w:val="superscript"/>
          <w:cs/>
          <w:lang w:val="en-GB"/>
        </w:rPr>
      </w:pPr>
      <w:bookmarkStart w:id="5" w:name="_Hlk67659184"/>
    </w:p>
    <w:p w14:paraId="5D43FA31" w14:textId="59059366" w:rsidR="00B61474" w:rsidRPr="001E2CE3" w:rsidRDefault="006D61D9" w:rsidP="00EE45F7">
      <w:pPr>
        <w:ind w:left="810" w:right="-43" w:hanging="27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bookmarkEnd w:id="5"/>
      <w:r w:rsidR="00EE45F7"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2563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กลุ่มกิจการจัดประเภทเงินลงทุนในบริษัทร่วมดังกล่าวเป็นสินทรัพย์ที่ถือไว้เพื่อขาย 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>(</w:t>
      </w:r>
      <w:r w:rsidRPr="001E2CE3">
        <w:rPr>
          <w:rFonts w:ascii="Browallia New" w:eastAsia="Arial Unicode MS" w:hAnsi="Browallia New" w:cs="Browallia New"/>
          <w:sz w:val="22"/>
          <w:szCs w:val="22"/>
          <w:cs/>
        </w:rPr>
        <w:t>หมายเหตุฯ ข้อ</w:t>
      </w:r>
      <w:r w:rsidRPr="001E2CE3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9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>)</w:t>
      </w:r>
      <w:r w:rsidR="00B614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1FC8B3" w14:textId="77777777" w:rsidR="009B1FBB" w:rsidRPr="001E2CE3" w:rsidRDefault="009B1FBB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08"/>
        <w:gridCol w:w="1584"/>
        <w:gridCol w:w="2664"/>
        <w:gridCol w:w="1296"/>
        <w:gridCol w:w="1296"/>
        <w:gridCol w:w="1296"/>
        <w:gridCol w:w="1296"/>
        <w:gridCol w:w="1296"/>
        <w:gridCol w:w="1296"/>
      </w:tblGrid>
      <w:tr w:rsidR="007003D7" w:rsidRPr="001E2CE3" w14:paraId="540E74F0" w14:textId="77777777" w:rsidTr="00EE45F7">
        <w:trPr>
          <w:cantSplit/>
          <w:trHeight w:val="312"/>
          <w:tblHeader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14:paraId="13E20EE2" w14:textId="77777777" w:rsidR="007003D7" w:rsidRPr="001E2CE3" w:rsidRDefault="009B1FBB" w:rsidP="00EE45F7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br w:type="page"/>
            </w:r>
            <w:r w:rsidR="0089303C" w:rsidRPr="001E2CE3">
              <w:rPr>
                <w:rFonts w:ascii="Browallia New" w:hAnsi="Browallia New" w:cs="Browallia New"/>
                <w:color w:val="auto"/>
              </w:rPr>
              <w:br w:type="page"/>
            </w:r>
            <w:r w:rsidR="0089303C" w:rsidRPr="001E2CE3">
              <w:rPr>
                <w:rFonts w:ascii="Browallia New" w:hAnsi="Browallia New" w:cs="Browallia New"/>
                <w:color w:val="auto"/>
              </w:rPr>
              <w:br w:type="page"/>
            </w:r>
            <w:r w:rsidR="0089303C" w:rsidRPr="001E2CE3">
              <w:rPr>
                <w:rFonts w:ascii="Browallia New" w:eastAsia="Arial Unicode MS" w:hAnsi="Browallia New" w:cs="Browallia New"/>
                <w:color w:val="auto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61A8D9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797883D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526C37" w14:textId="77777777" w:rsidR="007003D7" w:rsidRPr="001E2CE3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1E2CE3" w14:paraId="55DDF26D" w14:textId="77777777" w:rsidTr="00EE45F7">
        <w:trPr>
          <w:cantSplit/>
          <w:trHeight w:val="218"/>
          <w:tblHeader/>
        </w:trPr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49A8F7E0" w14:textId="77777777" w:rsidR="007003D7" w:rsidRPr="001E2CE3" w:rsidRDefault="007003D7" w:rsidP="00EE45F7">
            <w:pPr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3A1A4C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3A0FD237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024F" w14:textId="601E4C07" w:rsidR="007003D7" w:rsidRPr="001E2CE3" w:rsidRDefault="007003D7" w:rsidP="008F52A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8F52A6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48D3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7C00" w14:textId="682A2A0A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4D256A" w:rsidRPr="001E2CE3" w14:paraId="182EEDED" w14:textId="77777777" w:rsidTr="00EE45F7">
        <w:trPr>
          <w:cantSplit/>
          <w:trHeight w:val="312"/>
          <w:tblHeader/>
        </w:trPr>
        <w:tc>
          <w:tcPr>
            <w:tcW w:w="2808" w:type="dxa"/>
            <w:vAlign w:val="bottom"/>
          </w:tcPr>
          <w:p w14:paraId="3EAA250D" w14:textId="77777777" w:rsidR="007003D7" w:rsidRPr="001E2CE3" w:rsidRDefault="007003D7" w:rsidP="00EE45F7">
            <w:pPr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vAlign w:val="bottom"/>
          </w:tcPr>
          <w:p w14:paraId="205C3B51" w14:textId="727E6681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664" w:type="dxa"/>
          </w:tcPr>
          <w:p w14:paraId="0D5C52DE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3CA38" w14:textId="2501F8BE" w:rsidR="007003D7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18955" w14:textId="21ADC3C0" w:rsidR="007003D7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E4430" w14:textId="5A7E5BDA" w:rsidR="007003D7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DADC1F" w14:textId="7794909F" w:rsidR="007003D7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3B86AD" w14:textId="6D501523" w:rsidR="007003D7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AA669B" w14:textId="436637B4" w:rsidR="007003D7" w:rsidRPr="001E2CE3" w:rsidRDefault="00D1663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AB0EB3" w:rsidRPr="001E2CE3" w14:paraId="3B250924" w14:textId="77777777" w:rsidTr="00EE45F7">
        <w:trPr>
          <w:cantSplit/>
          <w:trHeight w:val="312"/>
          <w:tblHeader/>
        </w:trPr>
        <w:tc>
          <w:tcPr>
            <w:tcW w:w="2808" w:type="dxa"/>
            <w:vAlign w:val="bottom"/>
          </w:tcPr>
          <w:p w14:paraId="5B6A579E" w14:textId="77777777" w:rsidR="00AB0EB3" w:rsidRPr="001E2CE3" w:rsidRDefault="00AB0EB3" w:rsidP="00EE45F7">
            <w:pPr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vAlign w:val="bottom"/>
          </w:tcPr>
          <w:p w14:paraId="19B01CEC" w14:textId="74FE9284" w:rsidR="00AB0EB3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2664" w:type="dxa"/>
          </w:tcPr>
          <w:p w14:paraId="14523904" w14:textId="77777777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31621988" w14:textId="629F65C3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96" w:type="dxa"/>
          </w:tcPr>
          <w:p w14:paraId="1B7A5066" w14:textId="32AFC88B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296" w:type="dxa"/>
          </w:tcPr>
          <w:p w14:paraId="3E6B124D" w14:textId="3ED929CE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96" w:type="dxa"/>
          </w:tcPr>
          <w:p w14:paraId="2CA9E51F" w14:textId="3A21A764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296" w:type="dxa"/>
          </w:tcPr>
          <w:p w14:paraId="0CC7A53D" w14:textId="2AFBC82F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96" w:type="dxa"/>
          </w:tcPr>
          <w:p w14:paraId="621AD9DE" w14:textId="3CF63D12" w:rsidR="00AB0EB3" w:rsidRPr="001E2CE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1177A6" w:rsidRPr="001E2CE3" w14:paraId="1D339527" w14:textId="77777777" w:rsidTr="00EE45F7">
        <w:trPr>
          <w:cantSplit/>
          <w:trHeight w:val="312"/>
          <w:tblHeader/>
        </w:trPr>
        <w:tc>
          <w:tcPr>
            <w:tcW w:w="2808" w:type="dxa"/>
            <w:vAlign w:val="bottom"/>
          </w:tcPr>
          <w:p w14:paraId="335658D8" w14:textId="77777777" w:rsidR="001177A6" w:rsidRPr="001E2CE3" w:rsidRDefault="001177A6" w:rsidP="00EE45F7">
            <w:pPr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vAlign w:val="bottom"/>
          </w:tcPr>
          <w:p w14:paraId="129B211A" w14:textId="6EB5805C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2664" w:type="dxa"/>
          </w:tcPr>
          <w:p w14:paraId="6451929F" w14:textId="77777777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2872D619" w14:textId="77777777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588C4BFB" w14:textId="37706ACD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194BC04A" w14:textId="77777777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0A1CA423" w14:textId="5FFFDE71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ปรับปรุงใหม่)</w:t>
            </w:r>
          </w:p>
        </w:tc>
        <w:tc>
          <w:tcPr>
            <w:tcW w:w="1296" w:type="dxa"/>
          </w:tcPr>
          <w:p w14:paraId="07D1909C" w14:textId="77777777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0DA56580" w14:textId="0ECABCAB" w:rsidR="001177A6" w:rsidRPr="001E2CE3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ปรับปรุงใหม่)</w:t>
            </w:r>
          </w:p>
        </w:tc>
      </w:tr>
      <w:tr w:rsidR="004D256A" w:rsidRPr="001E2CE3" w14:paraId="601A4AE1" w14:textId="77777777" w:rsidTr="00EE45F7">
        <w:trPr>
          <w:cantSplit/>
          <w:trHeight w:val="333"/>
          <w:tblHeader/>
        </w:trPr>
        <w:tc>
          <w:tcPr>
            <w:tcW w:w="2808" w:type="dxa"/>
            <w:tcBorders>
              <w:bottom w:val="single" w:sz="4" w:space="0" w:color="auto"/>
            </w:tcBorders>
            <w:vAlign w:val="bottom"/>
          </w:tcPr>
          <w:p w14:paraId="16DC8EB6" w14:textId="77777777" w:rsidR="007003D7" w:rsidRPr="001E2CE3" w:rsidRDefault="007003D7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5B8D6C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214D2FA5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98464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B3B0" w14:textId="77777777" w:rsidR="007003D7" w:rsidRPr="001E2CE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A24C18" w14:textId="77777777" w:rsidR="007003D7" w:rsidRPr="001E2CE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4DF070" w14:textId="77777777" w:rsidR="007003D7" w:rsidRPr="001E2CE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0DC99D" w14:textId="77777777" w:rsidR="007003D7" w:rsidRPr="001E2CE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FC461A" w14:textId="77777777" w:rsidR="007003D7" w:rsidRPr="001E2CE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="007003D7" w:rsidRPr="001E2C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D256A" w:rsidRPr="001E2CE3" w14:paraId="790A58A1" w14:textId="77777777" w:rsidTr="00EE45F7">
        <w:trPr>
          <w:cantSplit/>
          <w:trHeight w:hRule="exact" w:val="288"/>
          <w:tblHeader/>
        </w:trPr>
        <w:tc>
          <w:tcPr>
            <w:tcW w:w="2808" w:type="dxa"/>
            <w:tcBorders>
              <w:top w:val="single" w:sz="4" w:space="0" w:color="auto"/>
            </w:tcBorders>
          </w:tcPr>
          <w:p w14:paraId="6BB7881B" w14:textId="77777777" w:rsidR="007003D7" w:rsidRPr="001E2CE3" w:rsidRDefault="007003D7" w:rsidP="00EE45F7">
            <w:pPr>
              <w:ind w:left="101" w:hanging="18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ED6300" w14:textId="77777777" w:rsidR="007003D7" w:rsidRPr="001E2CE3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7FFBE61D" w14:textId="77777777" w:rsidR="007003D7" w:rsidRPr="001E2CE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B7F51F" w14:textId="77777777" w:rsidR="007003D7" w:rsidRPr="001E2CE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39994" w14:textId="77777777" w:rsidR="007003D7" w:rsidRPr="001E2CE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678B38" w14:textId="77777777" w:rsidR="007003D7" w:rsidRPr="001E2CE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54D5FB" w14:textId="77777777" w:rsidR="007003D7" w:rsidRPr="001E2CE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A1FAF1" w14:textId="77777777" w:rsidR="007003D7" w:rsidRPr="001E2CE3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24B395" w14:textId="77777777" w:rsidR="007003D7" w:rsidRPr="001E2CE3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F7BE5" w:rsidRPr="001E2CE3" w14:paraId="0D0F7DA0" w14:textId="77777777" w:rsidTr="00EE45F7">
        <w:trPr>
          <w:cantSplit/>
          <w:trHeight w:val="302"/>
        </w:trPr>
        <w:tc>
          <w:tcPr>
            <w:tcW w:w="2808" w:type="dxa"/>
          </w:tcPr>
          <w:p w14:paraId="1CF72249" w14:textId="77777777" w:rsidR="00BF7BE5" w:rsidRPr="001E2CE3" w:rsidRDefault="00BF7BE5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1584" w:type="dxa"/>
          </w:tcPr>
          <w:p w14:paraId="4FEAFF7E" w14:textId="77777777" w:rsidR="00BF7BE5" w:rsidRPr="001E2CE3" w:rsidRDefault="00BF7BE5" w:rsidP="00BF7BE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664" w:type="dxa"/>
            <w:shd w:val="clear" w:color="auto" w:fill="auto"/>
          </w:tcPr>
          <w:p w14:paraId="05586EBA" w14:textId="572E7234" w:rsidR="00BF7BE5" w:rsidRPr="001E2CE3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1296" w:type="dxa"/>
            <w:shd w:val="clear" w:color="auto" w:fill="FAFAFA"/>
          </w:tcPr>
          <w:p w14:paraId="2C9C82E7" w14:textId="689A1A65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296" w:type="dxa"/>
          </w:tcPr>
          <w:p w14:paraId="0B56ADA4" w14:textId="691A9B1C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17501844" w14:textId="011F37EA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296" w:type="dxa"/>
          </w:tcPr>
          <w:p w14:paraId="76BF9834" w14:textId="06A96101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296" w:type="dxa"/>
            <w:shd w:val="clear" w:color="auto" w:fill="FAFAFA"/>
          </w:tcPr>
          <w:p w14:paraId="2F3F093D" w14:textId="6B3E2C85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26</w:t>
            </w:r>
          </w:p>
        </w:tc>
        <w:tc>
          <w:tcPr>
            <w:tcW w:w="1296" w:type="dxa"/>
          </w:tcPr>
          <w:p w14:paraId="205236DD" w14:textId="555FF990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</w:tr>
      <w:tr w:rsidR="00BF7BE5" w:rsidRPr="001E2CE3" w14:paraId="7A926452" w14:textId="77777777" w:rsidTr="00EE45F7">
        <w:trPr>
          <w:cantSplit/>
          <w:trHeight w:val="322"/>
        </w:trPr>
        <w:tc>
          <w:tcPr>
            <w:tcW w:w="2808" w:type="dxa"/>
          </w:tcPr>
          <w:p w14:paraId="26532597" w14:textId="77777777" w:rsidR="00BF7BE5" w:rsidRPr="001E2CE3" w:rsidRDefault="00BF7BE5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584" w:type="dxa"/>
          </w:tcPr>
          <w:p w14:paraId="5ED5C9C0" w14:textId="77777777" w:rsidR="00BF7BE5" w:rsidRPr="001E2CE3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664" w:type="dxa"/>
            <w:shd w:val="clear" w:color="auto" w:fill="auto"/>
          </w:tcPr>
          <w:p w14:paraId="4AA9B7EC" w14:textId="2BE01600" w:rsidR="00BF7BE5" w:rsidRPr="001E2CE3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</w:t>
            </w:r>
            <w:r w:rsidR="00EE45F7" w:rsidRPr="001E2CE3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การดำเนินงาน</w:t>
            </w:r>
            <w:r w:rsidRPr="001E2CE3">
              <w:rPr>
                <w:rFonts w:ascii="Browallia New" w:eastAsia="Arial Unicode MS" w:hAnsi="Browallia New" w:cs="Browallia New"/>
                <w:color w:val="auto"/>
              </w:rPr>
              <w:t> </w:t>
            </w:r>
          </w:p>
        </w:tc>
        <w:tc>
          <w:tcPr>
            <w:tcW w:w="1296" w:type="dxa"/>
            <w:shd w:val="clear" w:color="auto" w:fill="FAFAFA"/>
          </w:tcPr>
          <w:p w14:paraId="6C01A529" w14:textId="30120337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296" w:type="dxa"/>
          </w:tcPr>
          <w:p w14:paraId="1629FA3A" w14:textId="566DB012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63713EF0" w14:textId="7B7EB0AB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296" w:type="dxa"/>
          </w:tcPr>
          <w:p w14:paraId="0A885C0D" w14:textId="033F56E2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296" w:type="dxa"/>
            <w:shd w:val="clear" w:color="auto" w:fill="FAFAFA"/>
          </w:tcPr>
          <w:p w14:paraId="2C40108D" w14:textId="38D90153" w:rsidR="00BF7BE5" w:rsidRPr="001E2CE3" w:rsidRDefault="004C743C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30C7C30C" w14:textId="60D292D1" w:rsidR="00BF7BE5" w:rsidRPr="001E2CE3" w:rsidRDefault="00F37FF6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BF7BE5" w:rsidRPr="001E2CE3" w14:paraId="696EAB66" w14:textId="77777777" w:rsidTr="00EE45F7">
        <w:trPr>
          <w:cantSplit/>
          <w:trHeight w:val="322"/>
        </w:trPr>
        <w:tc>
          <w:tcPr>
            <w:tcW w:w="2808" w:type="dxa"/>
          </w:tcPr>
          <w:p w14:paraId="5D1F8A22" w14:textId="77777777" w:rsidR="00BF7BE5" w:rsidRPr="001E2CE3" w:rsidRDefault="00BF7BE5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1E032D5E" w14:textId="77777777" w:rsidR="00BF7BE5" w:rsidRPr="001E2CE3" w:rsidRDefault="00BF7BE5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1584" w:type="dxa"/>
          </w:tcPr>
          <w:p w14:paraId="7AF04204" w14:textId="77777777" w:rsidR="00BF7BE5" w:rsidRPr="001E2CE3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664" w:type="dxa"/>
            <w:shd w:val="clear" w:color="auto" w:fill="auto"/>
          </w:tcPr>
          <w:p w14:paraId="6E218F9B" w14:textId="4EB8C10F" w:rsidR="00BF7BE5" w:rsidRPr="001E2CE3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ผลิตและจำหน่ายกระแสไฟฟ้า </w:t>
            </w:r>
            <w:r w:rsidR="00EE45F7" w:rsidRPr="001E2CE3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ไอน้ำ และน้ำเพื่อการอุตสาหกรรม</w:t>
            </w:r>
          </w:p>
        </w:tc>
        <w:tc>
          <w:tcPr>
            <w:tcW w:w="1296" w:type="dxa"/>
            <w:shd w:val="clear" w:color="auto" w:fill="FAFAFA"/>
          </w:tcPr>
          <w:p w14:paraId="188F2CC4" w14:textId="6A758ADB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78</w:t>
            </w:r>
          </w:p>
        </w:tc>
        <w:tc>
          <w:tcPr>
            <w:tcW w:w="1296" w:type="dxa"/>
          </w:tcPr>
          <w:p w14:paraId="47B50DA1" w14:textId="18992D31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78</w:t>
            </w:r>
          </w:p>
        </w:tc>
        <w:tc>
          <w:tcPr>
            <w:tcW w:w="1296" w:type="dxa"/>
            <w:shd w:val="clear" w:color="auto" w:fill="FAFAFA"/>
          </w:tcPr>
          <w:p w14:paraId="07D8BCB2" w14:textId="4025FDAA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279</w:t>
            </w:r>
          </w:p>
        </w:tc>
        <w:tc>
          <w:tcPr>
            <w:tcW w:w="1296" w:type="dxa"/>
          </w:tcPr>
          <w:p w14:paraId="20CBBF06" w14:textId="645C4B04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186</w:t>
            </w:r>
          </w:p>
        </w:tc>
        <w:tc>
          <w:tcPr>
            <w:tcW w:w="1296" w:type="dxa"/>
            <w:shd w:val="clear" w:color="auto" w:fill="FAFAFA"/>
          </w:tcPr>
          <w:p w14:paraId="436C1229" w14:textId="53AB5A83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879</w:t>
            </w:r>
          </w:p>
        </w:tc>
        <w:tc>
          <w:tcPr>
            <w:tcW w:w="1296" w:type="dxa"/>
          </w:tcPr>
          <w:p w14:paraId="24018597" w14:textId="1B213528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6F2B4E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088</w:t>
            </w:r>
          </w:p>
        </w:tc>
      </w:tr>
      <w:tr w:rsidR="00BF7BE5" w:rsidRPr="001E2CE3" w14:paraId="40EA028A" w14:textId="77777777" w:rsidTr="00EE45F7">
        <w:trPr>
          <w:cantSplit/>
          <w:trHeight w:val="322"/>
        </w:trPr>
        <w:tc>
          <w:tcPr>
            <w:tcW w:w="2808" w:type="dxa"/>
          </w:tcPr>
          <w:p w14:paraId="35769EC2" w14:textId="211B13AE" w:rsidR="00BF7BE5" w:rsidRPr="001E2CE3" w:rsidRDefault="00BF7BE5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1584" w:type="dxa"/>
          </w:tcPr>
          <w:p w14:paraId="22B53EB0" w14:textId="77777777" w:rsidR="00BF7BE5" w:rsidRPr="001E2CE3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664" w:type="dxa"/>
            <w:shd w:val="clear" w:color="auto" w:fill="auto"/>
          </w:tcPr>
          <w:p w14:paraId="1E32A0FC" w14:textId="77777777" w:rsidR="00BF7BE5" w:rsidRPr="001E2CE3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cs/>
              </w:rPr>
              <w:t>ขนส่งน้ำมันทางท่อ</w:t>
            </w:r>
          </w:p>
        </w:tc>
        <w:tc>
          <w:tcPr>
            <w:tcW w:w="1296" w:type="dxa"/>
            <w:shd w:val="clear" w:color="auto" w:fill="FAFAFA"/>
          </w:tcPr>
          <w:p w14:paraId="17569C1F" w14:textId="0362536F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  <w:tc>
          <w:tcPr>
            <w:tcW w:w="1296" w:type="dxa"/>
          </w:tcPr>
          <w:p w14:paraId="70B00A0E" w14:textId="33A16952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7EAF27" w14:textId="37EA4EFB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122C95" w14:textId="103AFE1A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45198F" w14:textId="36FD5A1F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F25D16" w14:textId="45EB074D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157</w:t>
            </w:r>
          </w:p>
        </w:tc>
      </w:tr>
      <w:tr w:rsidR="00BF7BE5" w:rsidRPr="001E2CE3" w14:paraId="6182F6D1" w14:textId="77777777" w:rsidTr="0053338A">
        <w:trPr>
          <w:cantSplit/>
          <w:trHeight w:val="322"/>
        </w:trPr>
        <w:tc>
          <w:tcPr>
            <w:tcW w:w="2808" w:type="dxa"/>
          </w:tcPr>
          <w:p w14:paraId="6C703109" w14:textId="77777777" w:rsidR="00BF7BE5" w:rsidRPr="001E2CE3" w:rsidRDefault="00BF7BE5" w:rsidP="00EE45F7">
            <w:pPr>
              <w:pStyle w:val="acctfourfigures"/>
              <w:tabs>
                <w:tab w:val="clear" w:pos="765"/>
              </w:tabs>
              <w:spacing w:line="240" w:lineRule="auto"/>
              <w:ind w:left="101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1584" w:type="dxa"/>
          </w:tcPr>
          <w:p w14:paraId="27161C5C" w14:textId="77777777" w:rsidR="00BF7BE5" w:rsidRPr="001E2CE3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64" w:type="dxa"/>
            <w:shd w:val="clear" w:color="auto" w:fill="auto"/>
          </w:tcPr>
          <w:p w14:paraId="164AB317" w14:textId="77777777" w:rsidR="00BF7BE5" w:rsidRPr="001E2CE3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AC53FA3" w14:textId="77777777" w:rsidR="00BF7BE5" w:rsidRPr="001E2CE3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C273898" w14:textId="77777777" w:rsidR="00BF7BE5" w:rsidRPr="001E2CE3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2D3AB" w14:textId="353F49CB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</w:rPr>
              <w:t>23</w:t>
            </w:r>
            <w:r w:rsidR="00BF7BE5" w:rsidRPr="001E2CE3">
              <w:rPr>
                <w:rFonts w:ascii="Browallia New" w:eastAsia="Arial Unicode MS" w:hAnsi="Browallia New" w:cs="Browallia New"/>
              </w:rPr>
              <w:t>,</w:t>
            </w:r>
            <w:r w:rsidRPr="00D16633">
              <w:rPr>
                <w:rFonts w:ascii="Browallia New" w:eastAsia="Arial Unicode MS" w:hAnsi="Browallia New" w:cs="Browallia New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6F26A9" w14:textId="63BE10FE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23</w:t>
            </w:r>
            <w:r w:rsidR="00BF7BE5" w:rsidRPr="001E2CE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AC535" w14:textId="44ED1032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C743C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DC7BB6" w14:textId="3EEB35AC" w:rsidR="00BF7BE5" w:rsidRPr="001E2CE3" w:rsidRDefault="00D16633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6F2B4E" w:rsidRPr="001E2CE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</w:rPr>
              <w:t>264</w:t>
            </w:r>
          </w:p>
        </w:tc>
      </w:tr>
    </w:tbl>
    <w:p w14:paraId="5475D9F1" w14:textId="77777777" w:rsidR="00916AE9" w:rsidRPr="001E2CE3" w:rsidRDefault="00916AE9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36C44C" w14:textId="77777777" w:rsidR="001A0CFC" w:rsidRPr="001E2CE3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A0CFC" w:rsidRPr="001E2CE3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1577F7" w14:textId="77777777" w:rsidR="008C2190" w:rsidRPr="001E2CE3" w:rsidRDefault="008C2190" w:rsidP="0085105B">
      <w:pPr>
        <w:rPr>
          <w:rFonts w:ascii="Browallia New" w:eastAsia="Arial Unicode MS" w:hAnsi="Browallia New" w:cs="Browallia New"/>
          <w:color w:val="DB536A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190" w:rsidRPr="001E2CE3" w14:paraId="512783BB" w14:textId="77777777" w:rsidTr="00B614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A82F32" w14:textId="4A638046" w:rsidR="008C2190" w:rsidRPr="001E2CE3" w:rsidRDefault="00D16633" w:rsidP="003773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C2190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190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3F56C5B" w14:textId="77777777" w:rsidR="008C2190" w:rsidRPr="001E2CE3" w:rsidRDefault="008C2190" w:rsidP="008C219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985" w:type="pct"/>
        <w:tblLook w:val="04A0" w:firstRow="1" w:lastRow="0" w:firstColumn="1" w:lastColumn="0" w:noHBand="0" w:noVBand="1"/>
      </w:tblPr>
      <w:tblGrid>
        <w:gridCol w:w="5689"/>
        <w:gridCol w:w="1871"/>
        <w:gridCol w:w="1871"/>
      </w:tblGrid>
      <w:tr w:rsidR="003E367A" w:rsidRPr="001E2CE3" w14:paraId="2F3569F3" w14:textId="77777777" w:rsidTr="00EE45F7">
        <w:tc>
          <w:tcPr>
            <w:tcW w:w="3016" w:type="pct"/>
            <w:shd w:val="clear" w:color="auto" w:fill="auto"/>
            <w:vAlign w:val="bottom"/>
          </w:tcPr>
          <w:p w14:paraId="294ACD94" w14:textId="77777777" w:rsidR="00592097" w:rsidRPr="001E2CE3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DACE" w14:textId="77777777" w:rsidR="00661B7F" w:rsidRPr="001E2CE3" w:rsidRDefault="00661B7F" w:rsidP="00B61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BD7D9C" w14:textId="51909E5B" w:rsidR="00592097" w:rsidRPr="001E2CE3" w:rsidRDefault="00592097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308F0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89127" w14:textId="6B852CB6" w:rsidR="00592097" w:rsidRPr="001E2CE3" w:rsidRDefault="00592097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3E367A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3E367A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025623" w:rsidRPr="001E2CE3" w14:paraId="0A553588" w14:textId="77777777" w:rsidTr="00EE45F7">
        <w:tc>
          <w:tcPr>
            <w:tcW w:w="3016" w:type="pct"/>
            <w:shd w:val="clear" w:color="auto" w:fill="auto"/>
            <w:vAlign w:val="bottom"/>
          </w:tcPr>
          <w:p w14:paraId="716A4AAB" w14:textId="77777777" w:rsidR="00025623" w:rsidRPr="001E2CE3" w:rsidRDefault="00025623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6D59" w14:textId="77777777" w:rsidR="00025623" w:rsidRPr="001E2CE3" w:rsidRDefault="00025623" w:rsidP="00B61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A01C" w14:textId="5788F971" w:rsidR="00025623" w:rsidRPr="001E2CE3" w:rsidRDefault="00025623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3E367A" w:rsidRPr="001E2CE3" w14:paraId="7D1B8133" w14:textId="77777777" w:rsidTr="00EE45F7">
        <w:tc>
          <w:tcPr>
            <w:tcW w:w="3016" w:type="pct"/>
            <w:shd w:val="clear" w:color="auto" w:fill="auto"/>
            <w:vAlign w:val="bottom"/>
          </w:tcPr>
          <w:p w14:paraId="2F2E4E85" w14:textId="77777777" w:rsidR="00592097" w:rsidRPr="001E2CE3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037C" w14:textId="77777777" w:rsidR="00592097" w:rsidRPr="001E2CE3" w:rsidRDefault="00592097" w:rsidP="00661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D643E" w14:textId="77777777" w:rsidR="00592097" w:rsidRPr="001E2CE3" w:rsidRDefault="00592097" w:rsidP="00661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E367A" w:rsidRPr="001E2CE3" w14:paraId="5172432A" w14:textId="77777777" w:rsidTr="00EE45F7">
        <w:tc>
          <w:tcPr>
            <w:tcW w:w="3016" w:type="pct"/>
            <w:shd w:val="clear" w:color="auto" w:fill="auto"/>
            <w:vAlign w:val="bottom"/>
          </w:tcPr>
          <w:p w14:paraId="23388A33" w14:textId="4BA65F36" w:rsidR="00592097" w:rsidRPr="001E2CE3" w:rsidRDefault="00592097" w:rsidP="00EE45F7">
            <w:pPr>
              <w:spacing w:before="10"/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A85FE" w14:textId="2ECDE8A1" w:rsidR="00592097" w:rsidRPr="001E2CE3" w:rsidRDefault="00592097" w:rsidP="00EE45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33558" w14:textId="77777777" w:rsidR="00592097" w:rsidRPr="001E2CE3" w:rsidRDefault="00592097" w:rsidP="00EE45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367A" w:rsidRPr="001E2CE3" w14:paraId="2006DB0F" w14:textId="77777777" w:rsidTr="00EE45F7">
        <w:tc>
          <w:tcPr>
            <w:tcW w:w="3016" w:type="pct"/>
            <w:shd w:val="clear" w:color="auto" w:fill="auto"/>
            <w:vAlign w:val="bottom"/>
          </w:tcPr>
          <w:p w14:paraId="27878610" w14:textId="75C34639" w:rsidR="00592097" w:rsidRPr="001E2CE3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="000915B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152EEB8E" w14:textId="781480D0" w:rsidR="00592097" w:rsidRPr="001E2CE3" w:rsidRDefault="00D1663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="00D50E0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440F74F6" w14:textId="591ABA20" w:rsidR="00592097" w:rsidRPr="001E2CE3" w:rsidRDefault="00D1663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DB53D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3E367A" w:rsidRPr="001E2CE3" w14:paraId="73FDE93A" w14:textId="77777777" w:rsidTr="00EE45F7">
        <w:tc>
          <w:tcPr>
            <w:tcW w:w="3016" w:type="pct"/>
            <w:shd w:val="clear" w:color="auto" w:fill="auto"/>
            <w:vAlign w:val="bottom"/>
          </w:tcPr>
          <w:p w14:paraId="420E922F" w14:textId="77777777" w:rsidR="00A45D31" w:rsidRPr="001E2CE3" w:rsidRDefault="00A45D31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440AF6B5" w14:textId="1423DDA4" w:rsidR="00A45D31" w:rsidRPr="001E2CE3" w:rsidRDefault="00D1663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73A74B3A" w14:textId="175E7ADD" w:rsidR="00A45D31" w:rsidRPr="001E2CE3" w:rsidRDefault="00C8380D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367A" w:rsidRPr="001E2CE3" w14:paraId="3C982720" w14:textId="77777777" w:rsidTr="00EE45F7">
        <w:tc>
          <w:tcPr>
            <w:tcW w:w="3016" w:type="pct"/>
            <w:shd w:val="clear" w:color="auto" w:fill="auto"/>
            <w:vAlign w:val="bottom"/>
          </w:tcPr>
          <w:p w14:paraId="6EE94B55" w14:textId="77777777" w:rsidR="00592097" w:rsidRPr="001E2CE3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06FBE010" w14:textId="1EDACAC0" w:rsidR="00592097" w:rsidRPr="001E2CE3" w:rsidRDefault="00D1663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C0400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07CF73BF" w14:textId="309456CE" w:rsidR="00592097" w:rsidRPr="001E2CE3" w:rsidRDefault="00D1663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C8380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022CA3" w:rsidRPr="001E2CE3" w14:paraId="2621954D" w14:textId="77777777" w:rsidTr="00EE45F7">
        <w:tc>
          <w:tcPr>
            <w:tcW w:w="3016" w:type="pct"/>
            <w:shd w:val="clear" w:color="auto" w:fill="auto"/>
            <w:vAlign w:val="bottom"/>
          </w:tcPr>
          <w:p w14:paraId="16BFCD9C" w14:textId="70C50653" w:rsidR="00022CA3" w:rsidRPr="001E2CE3" w:rsidRDefault="00661B7F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573F8534" w14:textId="7D746988" w:rsidR="00022CA3" w:rsidRPr="001E2CE3" w:rsidRDefault="00C04005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3AE60A30" w14:textId="6EF023B9" w:rsidR="00022CA3" w:rsidRPr="001E2CE3" w:rsidRDefault="00D1663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</w:tr>
      <w:tr w:rsidR="00C04005" w:rsidRPr="001E2CE3" w14:paraId="35E74EBB" w14:textId="77777777" w:rsidTr="00EE45F7">
        <w:tc>
          <w:tcPr>
            <w:tcW w:w="3016" w:type="pct"/>
            <w:shd w:val="clear" w:color="auto" w:fill="auto"/>
            <w:vAlign w:val="bottom"/>
          </w:tcPr>
          <w:p w14:paraId="65EE7C03" w14:textId="77777777" w:rsidR="00C04005" w:rsidRPr="001E2CE3" w:rsidRDefault="00C04005" w:rsidP="00C04005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091861D9" w14:textId="5713E205" w:rsidR="00C04005" w:rsidRPr="001E2CE3" w:rsidRDefault="00C04005" w:rsidP="00C04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076E84BF" w14:textId="71299E4F" w:rsidR="00C04005" w:rsidRPr="001E2CE3" w:rsidRDefault="00C8380D" w:rsidP="00C04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4005" w:rsidRPr="001E2CE3" w14:paraId="1D21994A" w14:textId="77777777" w:rsidTr="00EE45F7">
        <w:tc>
          <w:tcPr>
            <w:tcW w:w="3016" w:type="pct"/>
            <w:shd w:val="clear" w:color="auto" w:fill="auto"/>
            <w:vAlign w:val="bottom"/>
          </w:tcPr>
          <w:p w14:paraId="15F58DBD" w14:textId="77AA0AD8" w:rsidR="00C04005" w:rsidRPr="001E2CE3" w:rsidRDefault="00C04005" w:rsidP="00C04005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ค่าเสื่อมราคาระหว่างงวด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084B37A6" w14:textId="4A06143E" w:rsidR="00C04005" w:rsidRPr="001E2CE3" w:rsidRDefault="00C04005" w:rsidP="00C04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pct"/>
            <w:shd w:val="clear" w:color="auto" w:fill="FAFAFA"/>
            <w:vAlign w:val="bottom"/>
          </w:tcPr>
          <w:p w14:paraId="48A28052" w14:textId="43AE41F5" w:rsidR="00C04005" w:rsidRPr="001E2CE3" w:rsidRDefault="00C8380D" w:rsidP="00C04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386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005" w:rsidRPr="001E2CE3" w14:paraId="3B8C9338" w14:textId="77777777" w:rsidTr="00EE45F7">
        <w:tc>
          <w:tcPr>
            <w:tcW w:w="3016" w:type="pct"/>
            <w:shd w:val="clear" w:color="auto" w:fill="auto"/>
            <w:vAlign w:val="bottom"/>
          </w:tcPr>
          <w:p w14:paraId="2D027B02" w14:textId="77777777" w:rsidR="00C04005" w:rsidRPr="001E2CE3" w:rsidRDefault="00C04005" w:rsidP="00C04005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5CE5F" w14:textId="043F0F3A" w:rsidR="00C04005" w:rsidRPr="001E2CE3" w:rsidRDefault="00D16633" w:rsidP="00C04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="00C0400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  <w:tc>
          <w:tcPr>
            <w:tcW w:w="9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AF9C3" w14:textId="1AD2D18B" w:rsidR="00C04005" w:rsidRPr="001E2CE3" w:rsidRDefault="00D16633" w:rsidP="00C040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  <w:r w:rsidR="00C8380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</w:tr>
    </w:tbl>
    <w:p w14:paraId="1AF89BF8" w14:textId="77777777" w:rsidR="00B73EC9" w:rsidRPr="001E2CE3" w:rsidRDefault="00B73EC9" w:rsidP="00B73EC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843DA7" w14:textId="3C289567" w:rsidR="003E3C3C" w:rsidRPr="001E2CE3" w:rsidRDefault="00AF765B" w:rsidP="003D0F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353874"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D16633" w:rsidRPr="00D16633">
        <w:rPr>
          <w:rFonts w:ascii="Browallia New" w:hAnsi="Browallia New" w:cs="Browallia New"/>
          <w:color w:val="auto"/>
          <w:spacing w:val="-2"/>
          <w:sz w:val="26"/>
          <w:szCs w:val="26"/>
        </w:rPr>
        <w:t>30</w:t>
      </w:r>
      <w:r w:rsidR="00353874" w:rsidRPr="001E2C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16633" w:rsidRPr="00D16633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ต้นทุนการกู้ยืมจำนวน</w:t>
      </w:r>
      <w:r w:rsidRPr="001E2CE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="004151A4" w:rsidRPr="001E2CE3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16633" w:rsidRPr="00D16633">
        <w:rPr>
          <w:rFonts w:ascii="Browallia New" w:hAnsi="Browallia New" w:cs="Browallia New"/>
          <w:color w:val="auto"/>
          <w:spacing w:val="-2"/>
          <w:sz w:val="26"/>
          <w:szCs w:val="26"/>
        </w:rPr>
        <w:t>480</w:t>
      </w:r>
      <w:r w:rsidR="00EA3DC7" w:rsidRPr="001E2CE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ล้านบาทสำหรับกลุ่มกิจการ และ </w:t>
      </w:r>
      <w:r w:rsidR="00D16633" w:rsidRPr="00D16633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="00176831" w:rsidRPr="001E2C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16633" w:rsidRPr="00D16633">
        <w:rPr>
          <w:rFonts w:ascii="Browallia New" w:hAnsi="Browallia New" w:cs="Browallia New"/>
          <w:color w:val="auto"/>
          <w:spacing w:val="-2"/>
          <w:sz w:val="26"/>
          <w:szCs w:val="26"/>
        </w:rPr>
        <w:t>768</w:t>
      </w:r>
      <w:r w:rsidR="00BC14CD"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E2CE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A20E40"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t>สำหรับบริษัท เกิดจากเงินกู้ยืมที่ยืมสำหรับโครงการพลังงานสะอาด โดยกลุ่มกิจการและบริษัทใช้อัตราตั้งขึ้นเป็นทุนร้อยละ</w:t>
      </w:r>
      <w:r w:rsidR="00EE45F7" w:rsidRPr="001E2CE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3</w:t>
      </w:r>
      <w:r w:rsidR="00AB6FBC" w:rsidRPr="001E2CE3">
        <w:rPr>
          <w:rFonts w:ascii="Browallia New" w:hAnsi="Browallia New" w:cs="Browallia New"/>
          <w:color w:val="auto"/>
          <w:sz w:val="26"/>
          <w:szCs w:val="26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27</w:t>
      </w:r>
      <w:r w:rsidR="00EA3DC7"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77945"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5</w:t>
      </w:r>
      <w:r w:rsidR="00AB6FBC" w:rsidRPr="001E2CE3">
        <w:rPr>
          <w:rFonts w:ascii="Browallia New" w:hAnsi="Browallia New" w:cs="Browallia New"/>
          <w:color w:val="auto"/>
          <w:sz w:val="26"/>
          <w:szCs w:val="26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47</w:t>
      </w:r>
      <w:r w:rsidR="00EA3DC7"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และร้อยละ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3</w:t>
      </w:r>
      <w:r w:rsidR="00AB6FBC" w:rsidRPr="001E2CE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68</w:t>
      </w:r>
      <w:r w:rsidR="00EA3DC7" w:rsidRPr="001E2C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87B87" w:rsidRPr="001E2CE3">
        <w:rPr>
          <w:rFonts w:ascii="Browallia New" w:hAnsi="Browallia New" w:cs="Browallia New"/>
          <w:color w:val="auto"/>
          <w:sz w:val="26"/>
          <w:szCs w:val="26"/>
          <w:cs/>
        </w:rPr>
        <w:t>ถึง ร้อยละ</w:t>
      </w:r>
      <w:r w:rsidR="00187B87" w:rsidRPr="001E2CE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5</w:t>
      </w:r>
      <w:r w:rsidR="00AB6FBC" w:rsidRPr="001E2CE3">
        <w:rPr>
          <w:rFonts w:ascii="Browallia New" w:hAnsi="Browallia New" w:cs="Browallia New"/>
          <w:color w:val="auto"/>
          <w:sz w:val="26"/>
          <w:szCs w:val="26"/>
        </w:rPr>
        <w:t>.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99</w:t>
      </w:r>
      <w:r w:rsidR="00EA3DC7" w:rsidRPr="001E2CE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t>ต่อปี ตามลำดับ</w:t>
      </w:r>
      <w:r w:rsidR="007267DA" w:rsidRPr="001E2CE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2092E094" w14:textId="77777777" w:rsidR="00327E8F" w:rsidRPr="001E2CE3" w:rsidRDefault="00327E8F" w:rsidP="003D0F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1E2CE3" w14:paraId="25E198A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7A493" w14:textId="2CF615DB" w:rsidR="00283533" w:rsidRPr="001E2CE3" w:rsidRDefault="00D166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  <w:t>เจ้าหนี้กา</w:t>
            </w:r>
            <w:r w:rsidR="002366DE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  <w:r w:rsidR="00283533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</w:p>
        </w:tc>
      </w:tr>
    </w:tbl>
    <w:p w14:paraId="5AAB4006" w14:textId="77777777" w:rsidR="00FB0B1E" w:rsidRPr="001E2CE3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1E2CE3" w14:paraId="3447860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C406D6" w14:textId="77777777" w:rsidR="001D7101" w:rsidRPr="001E2CE3" w:rsidRDefault="001D7101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25B8" w14:textId="77777777" w:rsidR="001D7101" w:rsidRPr="001E2CE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E5ED" w14:textId="77777777" w:rsidR="001D7101" w:rsidRPr="001E2CE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101" w:rsidRPr="001E2CE3" w14:paraId="36FDAB4E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6ED4E40" w14:textId="77777777" w:rsidR="001D7101" w:rsidRPr="001E2CE3" w:rsidRDefault="001D7101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FBE52" w14:textId="62E48F3D" w:rsidR="001D710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3E28" w14:textId="4F2360DA" w:rsidR="001D710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3B9" w14:textId="20AAB186" w:rsidR="001D710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A6F53" w14:textId="11B2FF49" w:rsidR="001D7101" w:rsidRPr="001E2CE3" w:rsidRDefault="00D16633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D7101" w:rsidRPr="001E2CE3" w14:paraId="66971AA0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CA1953F" w14:textId="77777777" w:rsidR="001D7101" w:rsidRPr="001E2CE3" w:rsidRDefault="001D7101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E7576C" w14:textId="1B06E6C7" w:rsidR="001D7101" w:rsidRPr="001E2CE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1934A" w14:textId="3844C82E" w:rsidR="001D7101" w:rsidRPr="001E2CE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C5B8A" w14:textId="0DA97B35" w:rsidR="001D7101" w:rsidRPr="001E2CE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0BF49" w14:textId="22622D47" w:rsidR="001D7101" w:rsidRPr="001E2CE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67328" w:rsidRPr="001E2CE3" w14:paraId="511CBD5B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7FD74" w14:textId="77777777" w:rsidR="00E67328" w:rsidRPr="001E2CE3" w:rsidRDefault="00E67328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43341E" w14:textId="77777777" w:rsidR="00E67328" w:rsidRPr="001E2CE3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3328CE" w14:textId="77777777" w:rsidR="00E67328" w:rsidRPr="001E2CE3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B152BC" w14:textId="77777777" w:rsidR="00E67328" w:rsidRPr="001E2CE3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BFBF5A" w14:textId="0075B777" w:rsidR="00E67328" w:rsidRPr="001E2CE3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1D7101" w:rsidRPr="001E2CE3" w14:paraId="1089434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E5546D" w14:textId="77777777" w:rsidR="001D7101" w:rsidRPr="001E2CE3" w:rsidRDefault="001D7101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4AD71" w14:textId="77777777" w:rsidR="001D7101" w:rsidRPr="001E2CE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EABB4" w14:textId="77777777" w:rsidR="001D7101" w:rsidRPr="001E2CE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E08B6" w14:textId="77777777" w:rsidR="001D7101" w:rsidRPr="001E2CE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50EC62" w14:textId="77777777" w:rsidR="001D7101" w:rsidRPr="001E2CE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7101" w:rsidRPr="001E2CE3" w14:paraId="0001DBCE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7CE67578" w14:textId="77777777" w:rsidR="001D7101" w:rsidRPr="001E2CE3" w:rsidRDefault="001D7101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80C5" w14:textId="77777777" w:rsidR="001D7101" w:rsidRPr="001E2CE3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C8EE" w14:textId="77777777" w:rsidR="001D7101" w:rsidRPr="001E2CE3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1141" w14:textId="77777777" w:rsidR="001D7101" w:rsidRPr="001E2CE3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8A655" w14:textId="77777777" w:rsidR="001D7101" w:rsidRPr="001E2CE3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8E6" w:rsidRPr="001E2CE3" w14:paraId="54F36137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25A27E7" w14:textId="06497411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1E2C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C05B" w14:textId="124F837E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59119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538ED" w14:textId="6765A5D7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9628E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35BC16" w14:textId="40EFC390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59119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7D3F54" w14:textId="039E2296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9628E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  <w:tr w:rsidR="009628E6" w:rsidRPr="001E2CE3" w14:paraId="6F95F8B4" w14:textId="77777777" w:rsidTr="000915BF">
        <w:trPr>
          <w:trHeight w:val="20"/>
        </w:trPr>
        <w:tc>
          <w:tcPr>
            <w:tcW w:w="3690" w:type="dxa"/>
            <w:shd w:val="clear" w:color="auto" w:fill="auto"/>
          </w:tcPr>
          <w:p w14:paraId="17E563CF" w14:textId="77777777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B418" w14:textId="0F565863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9119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3E9E3" w14:textId="16BF5A7D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628E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09C41" w14:textId="6B52D500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9119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4DF1" w14:textId="54D0AE55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9628E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9628E6" w:rsidRPr="001E2CE3" w14:paraId="5D5CEAAC" w14:textId="77777777" w:rsidTr="000915BF">
        <w:trPr>
          <w:trHeight w:val="20"/>
        </w:trPr>
        <w:tc>
          <w:tcPr>
            <w:tcW w:w="3690" w:type="dxa"/>
            <w:shd w:val="clear" w:color="auto" w:fill="auto"/>
          </w:tcPr>
          <w:p w14:paraId="67730FA5" w14:textId="77777777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954" w14:textId="06084105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59119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EB3EE" w14:textId="429E923F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9628E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F9982F" w14:textId="3A3D1E0F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591198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4466" w14:textId="5F167547" w:rsidR="009628E6" w:rsidRPr="001E2CE3" w:rsidRDefault="00D16633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9628E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</w:tbl>
    <w:p w14:paraId="2779CFD8" w14:textId="306376CA" w:rsidR="00B83E49" w:rsidRPr="001E2CE3" w:rsidRDefault="00B83E49" w:rsidP="00093C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0EA0A" w14:textId="77777777" w:rsidR="00B83E49" w:rsidRPr="001E2CE3" w:rsidRDefault="00B83E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DFA255" w14:textId="77777777" w:rsidR="00093C72" w:rsidRPr="001E2CE3" w:rsidRDefault="00093C72" w:rsidP="00093C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C72" w:rsidRPr="001E2CE3" w14:paraId="64A0D216" w14:textId="77777777" w:rsidTr="00DC16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3822ED" w14:textId="3176767A" w:rsidR="00093C72" w:rsidRPr="001E2CE3" w:rsidRDefault="00D16633" w:rsidP="00DC169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" w:name="_Hlk77875761"/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="00093C72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93C72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  <w:bookmarkEnd w:id="6"/>
    </w:tbl>
    <w:p w14:paraId="08A876BA" w14:textId="77777777" w:rsidR="00093C72" w:rsidRPr="001E2CE3" w:rsidRDefault="00093C72" w:rsidP="00093C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0F894B1B" w14:textId="0C6ED8F1" w:rsidR="00327E8F" w:rsidRPr="001E2CE3" w:rsidRDefault="00852E0E" w:rsidP="00852E0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="00C34206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br/>
      </w: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 w:rsidR="00353874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เก้าเดือน</w:t>
      </w: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สิ้นสุดวันที่</w:t>
      </w:r>
      <w:r w:rsidR="00885D4F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353874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พ.ศ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ของกลุ่มกิจการและบริษัทคือ อัตราร้อยล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ะ</w:t>
      </w:r>
      <w:r w:rsidR="000439CC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10</w:t>
      </w:r>
      <w:r w:rsidR="008F646F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81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EE45F7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8F646F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68</w:t>
      </w:r>
      <w:r w:rsidR="00B1039F" w:rsidRPr="001E2CE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ต่อปี ตามลำดับ เปรียบเทียบกับประมาณการ</w:t>
      </w:r>
      <w:r w:rsidR="00EE45F7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อัตราภาษีเงินได้ที่ใช้ในงวด</w:t>
      </w:r>
      <w:r w:rsidR="00353874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เก้าเดือน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สิ้นสุดวันท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ี่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พ.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ศ.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ของกลุ่มกิจการและบริษัทคือ อัตราร้อ</w:t>
      </w:r>
      <w:r w:rsidR="005455DC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ย</w:t>
      </w:r>
      <w:r w:rsidR="00EE45F7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ละ</w:t>
      </w:r>
      <w:r w:rsidR="008247E3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23</w:t>
      </w:r>
      <w:r w:rsidR="00BB5D28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09</w:t>
      </w:r>
      <w:r w:rsidR="000439CC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</w:t>
      </w:r>
      <w:r w:rsidR="008247E3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ะ</w:t>
      </w:r>
      <w:r w:rsidR="00EE45F7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EE45F7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  <w:t>ร้อยละ</w:t>
      </w:r>
      <w:r w:rsidR="008247E3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26</w:t>
      </w:r>
      <w:r w:rsidR="008247E3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57</w:t>
      </w:r>
      <w:r w:rsidR="00885D4F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ต่อปี ตามลำดับ ทั้งนี้อัตราภาษีเงินได้ของงวดระหว่างกาลงวดปัจจุบันมีอัตราที่ต่ำกว่างวดก่อนเนื่องจาก</w:t>
      </w:r>
      <w:r w:rsidR="009A4CE9" w:rsidRPr="001E2CE3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การเพิ่มขึ้น</w:t>
      </w:r>
      <w:r w:rsidR="00EE45F7" w:rsidRPr="001E2CE3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br/>
      </w:r>
      <w:r w:rsidR="009A4CE9" w:rsidRPr="001E2CE3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ของรายได้ที่ไม่ต้องเสียภาษีและค่าใช้จ่ายที่ไม่สามารถหักภาษี</w:t>
      </w:r>
    </w:p>
    <w:p w14:paraId="74A0B51B" w14:textId="5450D3AE" w:rsidR="00C30CCC" w:rsidRPr="001E2CE3" w:rsidRDefault="00C30CCC" w:rsidP="00852E0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CCC" w:rsidRPr="001E2CE3" w14:paraId="070F4FFD" w14:textId="77777777" w:rsidTr="004A79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90205" w14:textId="4E4B91C5" w:rsidR="00C30CCC" w:rsidRPr="001E2CE3" w:rsidRDefault="00D16633" w:rsidP="004A79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C30CCC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CCC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</w:t>
            </w:r>
          </w:p>
        </w:tc>
      </w:tr>
    </w:tbl>
    <w:p w14:paraId="3BD59241" w14:textId="2B92E55A" w:rsidR="00C30CCC" w:rsidRPr="001E2CE3" w:rsidRDefault="00C30CCC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D758523" w14:textId="5941372F" w:rsidR="00C30CCC" w:rsidRPr="001E2CE3" w:rsidRDefault="00C30CCC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ในการประชุม</w:t>
      </w:r>
      <w:r w:rsidR="00650FFA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สามัญผู้ถือหุ้นประจำปี</w:t>
      </w: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ของบริษัทเมื่อวันที่ </w:t>
      </w:r>
      <w:r w:rsidR="00D16633" w:rsidRPr="00D1663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7</w:t>
      </w:r>
      <w:r w:rsidR="00AB15A2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5A2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</w:t>
      </w: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2564</w:t>
      </w: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5A2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ผู้ถือหุ้น</w:t>
      </w:r>
      <w:r w:rsidR="00650FFA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มีมติ</w:t>
      </w:r>
      <w:r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อนุมัติ</w:t>
      </w:r>
      <w:r w:rsidR="00AB15A2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จ่ายเงินปันผล</w:t>
      </w:r>
      <w:r w:rsidR="00650FFA" w:rsidRPr="001E2C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จากผลการดำเนินงาน</w:t>
      </w:r>
      <w:r w:rsidR="00650FFA"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ของบริษัทสำหรับปี</w:t>
      </w:r>
      <w:r w:rsidR="00AB15A2"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D16633" w:rsidRPr="00D1663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2563</w:t>
      </w:r>
      <w:r w:rsidR="00650FFA"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AB15A2"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ใ</w:t>
      </w:r>
      <w:r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นอัตราหุ้นละ </w:t>
      </w:r>
      <w:r w:rsidR="00D16633" w:rsidRPr="00D1663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</w:t>
      </w:r>
      <w:r w:rsidR="00AB15A2"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D16633" w:rsidRPr="00D1663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70</w:t>
      </w:r>
      <w:r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เป็นจำนวนเงินรวม </w:t>
      </w:r>
      <w:r w:rsidR="00D16633" w:rsidRPr="00D1663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</w:t>
      </w:r>
      <w:r w:rsidR="00AB15A2"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16633" w:rsidRPr="00D1663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428</w:t>
      </w:r>
      <w:r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ทั้งนี้เงินปันผลดังกล่าวได้จ่ายให้แก่ผู้ถือหุ้นแล้ว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26</w:t>
      </w:r>
      <w:r w:rsidR="00AB15A2"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B15A2"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9E0C4C" w14:textId="31DA24E9" w:rsidR="00852E0E" w:rsidRPr="001E2CE3" w:rsidRDefault="00852E0E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14:paraId="256547D0" w14:textId="6819E7A6" w:rsidR="005455DC" w:rsidRPr="001E2CE3" w:rsidRDefault="005455DC" w:rsidP="005455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คณะกรรมการของบริษัทได้อนุมัติให้บริษัทจัดสรรเงินปันผลระหว่างกาลสำหรับผลประกอบการ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C4322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แรก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ของปี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เป็นจำนวนเงินรวม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224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1E2CE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</w:t>
      </w:r>
      <w:r w:rsidR="00292211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="001E2CE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ดังกล่าวได้จ่ายให้แก่ผู้ถือหุ้นแล้วในวันที่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="00B16819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1681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249712F9" w14:textId="77777777" w:rsidR="00166615" w:rsidRPr="001E2CE3" w:rsidRDefault="00166615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1E2CE3" w14:paraId="64E8FCF7" w14:textId="77777777" w:rsidTr="00E774C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BB3AE" w14:textId="3F3DDBF4" w:rsidR="00F840B8" w:rsidRPr="001E2CE3" w:rsidRDefault="00453095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593D7901" w14:textId="77777777" w:rsidR="00F840B8" w:rsidRPr="001E2CE3" w:rsidRDefault="00F840B8" w:rsidP="00F840B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319E8AE8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57FD12" w14:textId="77777777" w:rsidR="00F840B8" w:rsidRPr="001E2CE3" w:rsidRDefault="00F840B8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6FFC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E53A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5A0ACCFC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43BFE6" w14:textId="77777777" w:rsidR="00F840B8" w:rsidRPr="001E2CE3" w:rsidRDefault="00F840B8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9753" w14:textId="39C7F588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0A8B" w14:textId="2F7A3B29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04399" w14:textId="4B929F3F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1AE6" w14:textId="76FBF309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628E6" w:rsidRPr="001E2CE3" w14:paraId="42C79115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66BACF" w14:textId="77777777" w:rsidR="009628E6" w:rsidRPr="001E2CE3" w:rsidRDefault="009628E6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97A2E" w14:textId="076DE81D" w:rsidR="009628E6" w:rsidRPr="001E2CE3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10E99" w14:textId="0718C59B" w:rsidR="009628E6" w:rsidRPr="001E2CE3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A0641" w14:textId="22F65A72" w:rsidR="009628E6" w:rsidRPr="001E2CE3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E36D" w14:textId="5B27A7A5" w:rsidR="009628E6" w:rsidRPr="001E2CE3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531C0" w:rsidRPr="001E2CE3" w14:paraId="08748D31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C8DFFFF" w14:textId="77777777" w:rsidR="00C531C0" w:rsidRPr="001E2CE3" w:rsidRDefault="00C531C0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A29E59" w14:textId="77777777" w:rsidR="00C531C0" w:rsidRPr="001E2CE3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A18575" w14:textId="77777777" w:rsidR="00C531C0" w:rsidRPr="001E2CE3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89E47E" w14:textId="77777777" w:rsidR="00C531C0" w:rsidRPr="001E2CE3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0FB3E1" w14:textId="3C4244A9" w:rsidR="00C531C0" w:rsidRPr="001E2CE3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F840B8" w:rsidRPr="001E2CE3" w14:paraId="1AA35D2A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15AD37" w14:textId="77777777" w:rsidR="00F840B8" w:rsidRPr="001E2CE3" w:rsidRDefault="00F840B8" w:rsidP="00EE45F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307F9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5B1FF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A7BF9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CE5B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30B9D5DF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839E183" w14:textId="77777777" w:rsidR="00F840B8" w:rsidRPr="001E2CE3" w:rsidRDefault="00F840B8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D1C7B" w14:textId="77777777" w:rsidR="00F840B8" w:rsidRPr="001E2CE3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75DF" w14:textId="77777777" w:rsidR="00F840B8" w:rsidRPr="001E2CE3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C807" w14:textId="77777777" w:rsidR="00F840B8" w:rsidRPr="001E2CE3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E6A1D" w14:textId="77777777" w:rsidR="00F840B8" w:rsidRPr="001E2CE3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1E2CE3" w14:paraId="0AAD6997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644E95D0" w14:textId="77777777" w:rsidR="00F840B8" w:rsidRPr="001E2CE3" w:rsidRDefault="00F840B8" w:rsidP="00EE45F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5D6498B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D0326F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2BBD77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1062DC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8E6" w:rsidRPr="001E2CE3" w14:paraId="7B8CA3D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9B88D43" w14:textId="77777777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102126" w14:textId="7938BB44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19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9888" w14:textId="7827DB18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34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5844" w14:textId="160801CE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17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381E" w14:textId="67B269CF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33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723</w:t>
            </w:r>
          </w:p>
        </w:tc>
      </w:tr>
      <w:tr w:rsidR="0030602E" w:rsidRPr="001E2CE3" w14:paraId="55AE4EBE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D76AA93" w14:textId="77777777" w:rsidR="0030602E" w:rsidRPr="001E2CE3" w:rsidRDefault="0030602E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B53A" w14:textId="0F1D81EE" w:rsidR="0030602E" w:rsidRPr="001E2CE3" w:rsidRDefault="00D16633" w:rsidP="0030602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19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3427" w14:textId="11B25B70" w:rsidR="0030602E" w:rsidRPr="001E2CE3" w:rsidRDefault="00D16633" w:rsidP="0030602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34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8C450" w14:textId="45039BC2" w:rsidR="0030602E" w:rsidRPr="001E2CE3" w:rsidRDefault="00D16633" w:rsidP="0030602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17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00C8E" w14:textId="31DE75BE" w:rsidR="0030602E" w:rsidRPr="001E2CE3" w:rsidRDefault="00D16633" w:rsidP="0030602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33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723</w:t>
            </w:r>
          </w:p>
        </w:tc>
      </w:tr>
      <w:tr w:rsidR="00F840B8" w:rsidRPr="001E2CE3" w14:paraId="4DE737AA" w14:textId="77777777" w:rsidTr="00E774C9">
        <w:trPr>
          <w:trHeight w:val="189"/>
        </w:trPr>
        <w:tc>
          <w:tcPr>
            <w:tcW w:w="3690" w:type="dxa"/>
            <w:shd w:val="clear" w:color="auto" w:fill="auto"/>
          </w:tcPr>
          <w:p w14:paraId="1B0FC0D8" w14:textId="77777777" w:rsidR="00F840B8" w:rsidRPr="001E2CE3" w:rsidRDefault="00F840B8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65CE93" w14:textId="77777777" w:rsidR="00F840B8" w:rsidRPr="001E2CE3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2A868" w14:textId="77777777" w:rsidR="00F840B8" w:rsidRPr="001E2CE3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F370CD" w14:textId="77777777" w:rsidR="00F840B8" w:rsidRPr="001E2CE3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B4C35" w14:textId="77777777" w:rsidR="00F840B8" w:rsidRPr="001E2CE3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1E2CE3" w14:paraId="245877D2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A4F4741" w14:textId="77777777" w:rsidR="00F840B8" w:rsidRPr="001E2CE3" w:rsidRDefault="00F840B8" w:rsidP="00EE45F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0E6D61EE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2AEB8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0598B8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C09673" w14:textId="77777777" w:rsidR="00F840B8" w:rsidRPr="001E2CE3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9628E6" w:rsidRPr="001E2CE3" w14:paraId="7105F9C6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70F9760C" w14:textId="77777777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D32A47E" w14:textId="4AC672B0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D529D" w14:textId="4BC2E36E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196</w:t>
            </w:r>
          </w:p>
        </w:tc>
        <w:tc>
          <w:tcPr>
            <w:tcW w:w="1440" w:type="dxa"/>
            <w:shd w:val="clear" w:color="auto" w:fill="FAFAFA"/>
          </w:tcPr>
          <w:p w14:paraId="67B70688" w14:textId="18C90420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738283C4" w14:textId="700376BF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599</w:t>
            </w:r>
          </w:p>
        </w:tc>
      </w:tr>
      <w:tr w:rsidR="009628E6" w:rsidRPr="001E2CE3" w14:paraId="7F3E2FB8" w14:textId="77777777" w:rsidTr="009628E6">
        <w:trPr>
          <w:trHeight w:val="20"/>
        </w:trPr>
        <w:tc>
          <w:tcPr>
            <w:tcW w:w="3690" w:type="dxa"/>
            <w:shd w:val="clear" w:color="auto" w:fill="auto"/>
          </w:tcPr>
          <w:p w14:paraId="551721A7" w14:textId="0FB9AE11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372EB84" w14:textId="1A6E596A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1AC21DB8" w14:textId="413DDB58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33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FAFAFA"/>
          </w:tcPr>
          <w:p w14:paraId="23FACB93" w14:textId="1A87907F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676094ED" w14:textId="216F028C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33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424</w:t>
            </w:r>
          </w:p>
        </w:tc>
      </w:tr>
      <w:tr w:rsidR="009628E6" w:rsidRPr="001E2CE3" w14:paraId="1AEB36B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D4C1FA3" w14:textId="77777777" w:rsidR="009628E6" w:rsidRPr="001E2CE3" w:rsidRDefault="009628E6" w:rsidP="00EE45F7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69AF" w14:textId="2DF4A6BE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57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44A0" w14:textId="677D7688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35</w:t>
            </w:r>
            <w:r w:rsidR="009161E0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971A" w14:textId="1028D368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56</w:t>
            </w:r>
            <w:r w:rsidR="0030602E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8648" w14:textId="318E0B8A" w:rsidR="009628E6" w:rsidRPr="001E2CE3" w:rsidRDefault="00D16633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35</w:t>
            </w:r>
            <w:r w:rsidR="009628E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023</w:t>
            </w:r>
          </w:p>
        </w:tc>
      </w:tr>
    </w:tbl>
    <w:p w14:paraId="77C83344" w14:textId="30A8AC79" w:rsidR="00EB0D40" w:rsidRPr="001E2CE3" w:rsidRDefault="00EB0D40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1ED7C71" w14:textId="1F9CBD88" w:rsidR="00EE45F7" w:rsidRPr="001E2CE3" w:rsidRDefault="00EE45F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6365E730" w14:textId="77777777" w:rsidR="00EB0D40" w:rsidRPr="001E2CE3" w:rsidRDefault="00EB0D40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043AC64" w14:textId="77777777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การลงทุนโครงการพลังงานสะอาด</w:t>
      </w:r>
    </w:p>
    <w:p w14:paraId="716FBFA7" w14:textId="77777777" w:rsidR="00327E8F" w:rsidRPr="001E2CE3" w:rsidRDefault="00327E8F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78CB9" w14:textId="29B627D0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Clean Fuel Project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CFP)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ซึ่งบริษัทได้รับการอนุมัติการลงทุนจากที่ประชุมวิสามัญผู้ถือหุ้นเมื่อวันที่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โดยมีมูลค่าโครงการไม่เกิน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825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 หรือเทียบเท่า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160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279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ซึ่งรวมมูลค่าโครงการหน่วยผลิตไฟฟ้า (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Energy Recovery Unit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ERU)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="001E2CE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มีกำลังผลิตกระแสไฟฟ้า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250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เมกะวัตต์</w:t>
      </w:r>
      <w:r w:rsidR="00B40A1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และไอน้ำเพื่อป้อนให้กับกระบวนการผลิตของโครงการ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CFP </w:t>
      </w:r>
    </w:p>
    <w:p w14:paraId="6AE36297" w14:textId="77777777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7E4D2C" w14:textId="77777777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36634223" w14:textId="3F8ECD53" w:rsidR="00F840B8" w:rsidRPr="001E2CE3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7BD98" w14:textId="19605B47" w:rsidR="00777F68" w:rsidRPr="001E2CE3" w:rsidRDefault="00B40A14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</w:t>
      </w:r>
      <w:r w:rsidR="00192B9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เข้า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อัตราดอกเบี้ยของเงินกู้ยืมระยะยาวในสกุลเงินบาทบางส่วน ซึ่งมียอดของเงินกู้ยืมระยะยาวที่เข้าทำสัญญา ณ วันที่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โดยแลกเปลี่ยนอัตราดอกเบี้ยจากอัตราดอกเบี้ยลอยตัวตามอัตรา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THBFIX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เป็นอัตราดอกเบี้ยคงที่ต่อปี สัญญามีระยะเวลาตั้งแต่เดือนกรกฎาคม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ถึงเดือนมีนาคม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</w:p>
    <w:p w14:paraId="33F6642D" w14:textId="77777777" w:rsidR="00777F68" w:rsidRPr="001E2CE3" w:rsidRDefault="00777F6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ED188D" w14:textId="522CC4B1" w:rsidR="00F840B8" w:rsidRPr="001E2CE3" w:rsidRDefault="00F840B8" w:rsidP="009C01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บริษัทย่อยแห่งหนึ่งได้ตกลงทำสัญญาแลกเปลี่ยนอัตราดอกเบี้ยกับสถาบันการเงินหลายแห่ง เพื่อเป็นเครื่องมือบริหารความเสี่ยง</w:t>
      </w:r>
      <w:r w:rsidR="00A20E40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ที่เกี่ยวเนื่องกับอัตราดอกเบี้ยของเงินกู้ยืมระยะยาวในสกุลเงินบาท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ซึ่งมียอดคงเหลือ ณ 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0A1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30602E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658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bookmarkStart w:id="7" w:name="_Hlk34212979"/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7359D3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779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7"/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THBFIX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เป็นอัตราดอกเบี้ยคงที่ต่อปี สัญญามีระยะเวลาตั้งแต่เดือนเมษายน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B40A1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เดือนมีนาคม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2571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89BE436" w14:textId="77777777" w:rsidR="00777F68" w:rsidRPr="001E2CE3" w:rsidRDefault="00777F6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2273" w14:textId="5CD13CE0" w:rsidR="00A5205B" w:rsidRPr="001E2CE3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</w:t>
      </w:r>
      <w:r w:rsidR="00986301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</w:t>
      </w:r>
    </w:p>
    <w:p w14:paraId="4689DB92" w14:textId="77777777" w:rsidR="00A5205B" w:rsidRPr="001E2CE3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0A4D14" w14:textId="41ED76B4" w:rsidR="00A5205B" w:rsidRPr="001E2CE3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บริษัทได้เข้าทำสัญญาแลกเปลี่ยนสกุลเงิน (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Cross Currency Swap)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สหรัฐอเมริกา ซึ่งมียอดคงเหลือ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27E8F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623</w:t>
      </w:r>
      <w:r w:rsidR="007E1F9B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ล้านเหรียญสหรัฐอเมริกา (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E2C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16633" w:rsidRPr="00D16633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ล้านเหรียญสหรัฐอเมริกา) </w:t>
      </w:r>
      <w:r w:rsidR="00327E8F" w:rsidRPr="001E2CE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ถึงเดือนตุลาคม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2578</w:t>
      </w:r>
    </w:p>
    <w:p w14:paraId="5FA77037" w14:textId="77777777" w:rsidR="004C33B8" w:rsidRPr="001E2CE3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AC1C13" w14:textId="77777777" w:rsidR="004C33B8" w:rsidRPr="001E2CE3" w:rsidRDefault="004C33B8" w:rsidP="004C33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</w:p>
    <w:p w14:paraId="6FBDB501" w14:textId="77777777" w:rsidR="004C33B8" w:rsidRPr="001E2CE3" w:rsidRDefault="004C33B8" w:rsidP="004C33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D5D8BA" w14:textId="6ABCCB3F" w:rsidR="004C33B8" w:rsidRPr="001E2CE3" w:rsidRDefault="004C33B8" w:rsidP="004C33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บริษัทได้เข้าทำสัญญาแลกเปลี่ยนเงินตราต่างประเทศล่วงหน้า (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Foreign Exchange Contract)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กับสถาบันการเงินหลายแห่ง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ซึ่งมียอดคงเหลือ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170</w:t>
      </w:r>
      <w:r w:rsidR="007E1F9B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ล้านเหรียญสหรัฐอเมริกา (</w:t>
      </w:r>
      <w:r w:rsidR="00D16633" w:rsidRPr="00D16633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D16633" w:rsidRPr="00D16633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170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E2C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ล้านเหรียญสหรัฐอเมริกา)</w:t>
      </w:r>
      <w:r w:rsidRPr="001E2C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โดยคู่สัญญามีข้อตกลงจะจ่ายชำระเงินระหว่างกันตามเงื่อนไขและข้อกำหนดที่ระบุไว้ในสัญญา สัญญามีระยะเวลาตั้งแต่เดือนกันยายน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ถึงเดือนมกราคม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98B0780" w14:textId="77777777" w:rsidR="001E2CE3" w:rsidRPr="001E2CE3" w:rsidRDefault="001E2CE3" w:rsidP="004C33B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A0F3AC" w14:textId="1D9412D3" w:rsidR="00F60626" w:rsidRPr="001E2CE3" w:rsidRDefault="00F606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4A2FD18" w14:textId="77777777" w:rsidR="004C33B8" w:rsidRPr="001E2CE3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34D385" w14:textId="61F7F366" w:rsidR="00FF0B0E" w:rsidRPr="001E2CE3" w:rsidRDefault="00FF0B0E" w:rsidP="00FF0B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70738ECA" w14:textId="77777777" w:rsidR="00456003" w:rsidRPr="001E2CE3" w:rsidRDefault="00456003" w:rsidP="005475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39CB07" w14:textId="35A065A6" w:rsidR="00456003" w:rsidRPr="001E2CE3" w:rsidRDefault="002177A3" w:rsidP="00C173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B5997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45600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</w:t>
      </w:r>
      <w:r w:rsidR="00061C51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5600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</w:t>
      </w:r>
      <w:r w:rsidR="00CB730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45600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หลายแห่ง</w:t>
      </w:r>
      <w:r w:rsidR="00CB730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(คู่สัญญา)</w:t>
      </w:r>
      <w:r w:rsidR="00CB730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</w:t>
      </w:r>
      <w:r w:rsidR="0045600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สำหรับงวดนั้น ๆ</w:t>
      </w:r>
    </w:p>
    <w:p w14:paraId="463A2266" w14:textId="77777777" w:rsidR="00456003" w:rsidRPr="001E2CE3" w:rsidRDefault="00456003" w:rsidP="005475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86098D" w14:textId="4FBB30B5" w:rsidR="00456003" w:rsidRPr="001E2CE3" w:rsidRDefault="00456003" w:rsidP="009308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B5997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มีปริมาณน้ำมันภายใต้สัญญาดังกล่าวเป็นจำนวน</w:t>
      </w:r>
      <w:r w:rsidR="00EC49F5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="00EC49F5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03</w:t>
      </w:r>
      <w:r w:rsidR="007E1F9B" w:rsidRPr="001E2C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ล้านบาร์เรล</w:t>
      </w:r>
      <w:r w:rsidR="004C33B8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B730C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C49F5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EC49F5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</w:t>
      </w:r>
      <w:r w:rsidR="00B1039F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ล้านเมตริกตัน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และบริษัทมีปริมาณน้ำมันจำนวน </w:t>
      </w:r>
      <w:r w:rsidR="00D16633" w:rsidRPr="00D166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19</w:t>
      </w:r>
      <w:r w:rsidR="00EC49F5" w:rsidRPr="001E2C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04</w:t>
      </w:r>
      <w:r w:rsidR="007E1F9B" w:rsidRPr="001E2C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ล้านบาร์เรล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D16633" w:rsidRPr="00D166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</w:t>
      </w:r>
      <w:r w:rsidR="00EC49F5" w:rsidRPr="001E2C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21</w:t>
      </w:r>
      <w:r w:rsidR="007E1F9B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ล้านเมตริกตัน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0B0E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0B0E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B5997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B730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มีปริมาณน้ำมัน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C49F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ล้านบาร์เรล</w:t>
      </w:r>
      <w:r w:rsidR="00EC49F5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49F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EC49F5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03</w:t>
      </w:r>
      <w:r w:rsidR="00EC49F5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49F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ล้านเมตริกตัน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และบริษัทมีปริมาณน้ำมันจำนวน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ล้านบาร์เรล และ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33B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ล้านเมตริกตัน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00F4B25D" w14:textId="77777777" w:rsidR="00B51342" w:rsidRPr="001E2CE3" w:rsidRDefault="00B51342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cyan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1E2CE3" w14:paraId="0430989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9E0BA0" w14:textId="6726ECEE" w:rsidR="00F840B8" w:rsidRPr="001E2CE3" w:rsidRDefault="00F840B8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5AE426" w14:textId="77777777" w:rsidR="00F840B8" w:rsidRPr="001E2CE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14C25" w14:textId="51EC4703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824E673" w14:textId="77777777" w:rsidR="00945958" w:rsidRPr="001E2CE3" w:rsidRDefault="0094595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F840B8" w:rsidRPr="001E2CE3" w14:paraId="339563C5" w14:textId="77777777" w:rsidTr="00590EBF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0733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0E9C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840B8" w:rsidRPr="001E2CE3" w14:paraId="4E93AA45" w14:textId="77777777" w:rsidTr="00590EB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5214207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67EEC8A1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840B8" w:rsidRPr="001E2CE3" w14:paraId="4EB63CBC" w14:textId="77777777" w:rsidTr="00590EBF">
        <w:trPr>
          <w:trHeight w:val="309"/>
        </w:trPr>
        <w:tc>
          <w:tcPr>
            <w:tcW w:w="3874" w:type="dxa"/>
            <w:shd w:val="clear" w:color="auto" w:fill="auto"/>
          </w:tcPr>
          <w:p w14:paraId="11F7F47B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706ADD3C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F840B8" w:rsidRPr="001E2CE3" w14:paraId="64EA869A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4044CE8A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2AB46099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840B8" w:rsidRPr="001E2CE3" w14:paraId="0B01A7E7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143AA48E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28C79090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840B8" w:rsidRPr="001E2CE3" w14:paraId="24605E24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5992F640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5FDCAF7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840B8" w:rsidRPr="001E2CE3" w14:paraId="2AF4C613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20086106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7C7EE3C4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840B8" w:rsidRPr="001E2CE3" w14:paraId="2B78C952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0B5F81B9" w14:textId="77777777" w:rsidR="00F840B8" w:rsidRPr="001E2CE3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6A00603C" w14:textId="77777777" w:rsidR="00F840B8" w:rsidRPr="001E2CE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546723B5" w14:textId="212EC021" w:rsidR="001177A6" w:rsidRPr="001E2CE3" w:rsidRDefault="001177A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B319A4" w14:textId="048CFD75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รายการที่สำคัญกับบุคคลหรื</w:t>
      </w:r>
      <w:r w:rsidR="00EB0D40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อกิจการที่เกี่ยวข้องกันสำหรับ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3D87D3F9" w14:textId="1BB89A3D" w:rsidR="00242AAD" w:rsidRPr="001E2CE3" w:rsidRDefault="00242AAD" w:rsidP="00242AA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2AAD" w:rsidRPr="001E2CE3" w14:paraId="5F347141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FA3DF2F" w14:textId="77777777" w:rsidR="00242AAD" w:rsidRPr="001E2CE3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5E2AB" w14:textId="77777777" w:rsidR="00242AAD" w:rsidRPr="001E2CE3" w:rsidRDefault="00242AAD" w:rsidP="00242AA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596BB" w14:textId="77777777" w:rsidR="00242AAD" w:rsidRPr="001E2CE3" w:rsidRDefault="00242AAD" w:rsidP="00242AAD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2AAD" w:rsidRPr="001E2CE3" w14:paraId="085E88F2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9E9A4F9" w14:textId="6C87A914" w:rsidR="00242AAD" w:rsidRPr="001E2CE3" w:rsidRDefault="00242AAD" w:rsidP="00B40A14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E6E9" w14:textId="6000D09E" w:rsidR="00242AAD" w:rsidRPr="001E2CE3" w:rsidRDefault="00242AAD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93544" w14:textId="126F3918" w:rsidR="00242AAD" w:rsidRPr="001E2CE3" w:rsidRDefault="00242AAD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D2328" w14:textId="7CA75F2E" w:rsidR="00242AAD" w:rsidRPr="001E2CE3" w:rsidRDefault="00242AAD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8ADF" w14:textId="3732E94E" w:rsidR="00242AAD" w:rsidRPr="001E2CE3" w:rsidRDefault="00242AAD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42AAD" w:rsidRPr="001E2CE3" w14:paraId="2A8C3FB4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DB8702D" w14:textId="77777777" w:rsidR="00242AAD" w:rsidRPr="001E2CE3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B43409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CEDE5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7F65F8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77DDFE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242AAD" w:rsidRPr="001E2CE3" w14:paraId="7520F2EE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749B8E" w14:textId="77777777" w:rsidR="00242AAD" w:rsidRPr="001E2CE3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07525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EF1F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45A91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35281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73399" w:rsidRPr="001E2CE3" w14:paraId="0D049D4E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C148D06" w14:textId="77777777" w:rsidR="00242AAD" w:rsidRPr="001E2CE3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2DCB3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9775F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56821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940C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399" w:rsidRPr="001E2CE3" w14:paraId="05B8037A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5136014" w14:textId="77777777" w:rsidR="00242AAD" w:rsidRPr="001E2CE3" w:rsidRDefault="00242AAD" w:rsidP="00242AAD">
            <w:pPr>
              <w:ind w:left="-72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98F38" w14:textId="77777777" w:rsidR="00242AAD" w:rsidRPr="001E2CE3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D83AC6" w14:textId="77777777" w:rsidR="00242AAD" w:rsidRPr="001E2CE3" w:rsidRDefault="00242AAD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539931" w14:textId="77777777" w:rsidR="00242AAD" w:rsidRPr="001E2CE3" w:rsidRDefault="00242AAD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8CFC8" w14:textId="77777777" w:rsidR="00242AAD" w:rsidRPr="001E2CE3" w:rsidRDefault="00242AAD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7FF6" w:rsidRPr="001E2CE3" w14:paraId="59A61DF5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F6A0E4C" w14:textId="77777777" w:rsidR="00F37FF6" w:rsidRPr="001E2CE3" w:rsidRDefault="00F37FF6" w:rsidP="00F37FF6">
            <w:pPr>
              <w:ind w:left="-72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3758B" w14:textId="107B0BA7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9B119C1" w14:textId="591EDE0C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7A35ED28" w14:textId="024FF655" w:rsidR="00F37FF6" w:rsidRPr="001E2CE3" w:rsidRDefault="00624416" w:rsidP="00F37FF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D814E4" w14:textId="57EF9FF8" w:rsidR="00F37FF6" w:rsidRPr="001E2CE3" w:rsidRDefault="00F37FF6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7FF6" w:rsidRPr="001E2CE3" w14:paraId="7712F77B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4D82383" w14:textId="77777777" w:rsidR="00F37FF6" w:rsidRPr="001E2CE3" w:rsidRDefault="00F37FF6" w:rsidP="00F37FF6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D72B77" w14:textId="00F5E485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62441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13AB23AA" w14:textId="0404DE06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2783E36A" w14:textId="24866C2B" w:rsidR="00F37FF6" w:rsidRPr="001E2CE3" w:rsidRDefault="00D16633" w:rsidP="00F37FF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62441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14:paraId="09B81BE6" w14:textId="5611BB5D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850B6C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089</w:t>
            </w:r>
          </w:p>
        </w:tc>
      </w:tr>
      <w:tr w:rsidR="00F37FF6" w:rsidRPr="001E2CE3" w14:paraId="253A7947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DAD1AFA" w14:textId="77777777" w:rsidR="00F37FF6" w:rsidRPr="001E2CE3" w:rsidRDefault="00F37FF6" w:rsidP="00F37FF6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0B4DF" w14:textId="0E7C70F1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157B6DE" w14:textId="7C0C6561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FAFAFA"/>
          </w:tcPr>
          <w:p w14:paraId="1D0F0CB0" w14:textId="0BBA7E1F" w:rsidR="00F37FF6" w:rsidRPr="001E2CE3" w:rsidRDefault="00D16633" w:rsidP="00F37FF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5666B97" w14:textId="70FA7BCB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F37FF6" w:rsidRPr="001E2CE3" w14:paraId="73BDED2F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F4B6CDD" w14:textId="77777777" w:rsidR="00F37FF6" w:rsidRPr="001E2CE3" w:rsidRDefault="00F37FF6" w:rsidP="00F37FF6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9C2C7C" w14:textId="5F7AB6CB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51634E7D" w14:textId="23070917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FAFAFA"/>
          </w:tcPr>
          <w:p w14:paraId="69C6E926" w14:textId="427C6462" w:rsidR="00F37FF6" w:rsidRPr="001E2CE3" w:rsidRDefault="00D16633" w:rsidP="00F37FF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0EEB4B8C" w14:textId="42BB309F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</w:p>
        </w:tc>
      </w:tr>
      <w:tr w:rsidR="00F37FF6" w:rsidRPr="001E2CE3" w14:paraId="29B99556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8410E2C" w14:textId="77777777" w:rsidR="00F37FF6" w:rsidRPr="001E2CE3" w:rsidRDefault="00F37FF6" w:rsidP="00F37FF6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98F9D" w14:textId="29461823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19976DE1" w14:textId="6D5ECE7A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615EFD2B" w14:textId="2E92D9F1" w:rsidR="00F37FF6" w:rsidRPr="001E2CE3" w:rsidRDefault="00D16633" w:rsidP="00F37FF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14234FD0" w14:textId="285ADBF3" w:rsidR="00F37FF6" w:rsidRPr="001E2CE3" w:rsidRDefault="00D16633" w:rsidP="00F37FF6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</w:tr>
    </w:tbl>
    <w:p w14:paraId="5FB22976" w14:textId="50ED76FF" w:rsidR="00F60626" w:rsidRPr="001E2CE3" w:rsidRDefault="00F60626">
      <w:pPr>
        <w:rPr>
          <w:rFonts w:ascii="Browallia New" w:hAnsi="Browallia New" w:cs="Browallia New"/>
        </w:rPr>
      </w:pPr>
      <w:r w:rsidRPr="001E2CE3">
        <w:rPr>
          <w:rFonts w:ascii="Browallia New" w:hAnsi="Browallia New" w:cs="Browallia New"/>
        </w:rPr>
        <w:br w:type="page"/>
      </w:r>
    </w:p>
    <w:p w14:paraId="40FAFA64" w14:textId="77777777" w:rsidR="00F60626" w:rsidRPr="001E2CE3" w:rsidRDefault="00F60626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60626" w:rsidRPr="001E2CE3" w14:paraId="045D7206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FA2D59D" w14:textId="70DCBFAC" w:rsidR="00F60626" w:rsidRPr="001E2CE3" w:rsidRDefault="00F60626" w:rsidP="00F60626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AEB9" w14:textId="45E364A9" w:rsidR="00F60626" w:rsidRPr="001E2CE3" w:rsidRDefault="00F60626" w:rsidP="00F60626">
            <w:pPr>
              <w:tabs>
                <w:tab w:val="decimal" w:pos="9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70026" w14:textId="2698EF23" w:rsidR="00F60626" w:rsidRPr="001E2CE3" w:rsidRDefault="00F60626" w:rsidP="00F60626">
            <w:pPr>
              <w:tabs>
                <w:tab w:val="decimal" w:pos="9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0626" w:rsidRPr="001E2CE3" w14:paraId="7BDC4969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AD8A058" w14:textId="13D85A70" w:rsidR="00F60626" w:rsidRPr="001E2CE3" w:rsidRDefault="00F60626" w:rsidP="00B40A14">
            <w:pPr>
              <w:spacing w:before="10"/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3D49" w14:textId="326004CB" w:rsidR="00F60626" w:rsidRPr="001E2CE3" w:rsidRDefault="00F60626" w:rsidP="00B40A14">
            <w:pPr>
              <w:tabs>
                <w:tab w:val="decimal" w:pos="90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1A3F" w14:textId="4FD87F0A" w:rsidR="00F60626" w:rsidRPr="001E2CE3" w:rsidRDefault="00F60626" w:rsidP="00B40A14">
            <w:pPr>
              <w:tabs>
                <w:tab w:val="decimal" w:pos="90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BF20" w14:textId="5727ACB1" w:rsidR="00F60626" w:rsidRPr="001E2CE3" w:rsidRDefault="00F60626" w:rsidP="00B40A14">
            <w:pPr>
              <w:tabs>
                <w:tab w:val="decimal" w:pos="923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7F91B" w14:textId="5BD38D7C" w:rsidR="00F60626" w:rsidRPr="001E2CE3" w:rsidRDefault="00F60626" w:rsidP="00B40A14">
            <w:pPr>
              <w:tabs>
                <w:tab w:val="decimal" w:pos="923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F60626" w:rsidRPr="001E2CE3" w14:paraId="25BE8157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9DFCA8" w14:textId="77777777" w:rsidR="00F60626" w:rsidRPr="001E2CE3" w:rsidRDefault="00F60626" w:rsidP="00F60626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F28562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F3DDF6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970CA5" w14:textId="77777777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CCED75" w14:textId="5CA771B5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60626" w:rsidRPr="001E2CE3" w14:paraId="601FA8FA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364DFDD" w14:textId="77777777" w:rsidR="00F60626" w:rsidRPr="001E2CE3" w:rsidRDefault="00F60626" w:rsidP="00F60626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CFBE0" w14:textId="1EC2046C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78B02" w14:textId="14306AA5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C7BE8" w14:textId="2077F364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4541" w14:textId="34C106B1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60626" w:rsidRPr="001E2CE3" w14:paraId="6871CB03" w14:textId="77777777" w:rsidTr="00F60626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5628A75" w14:textId="77777777" w:rsidR="00F60626" w:rsidRPr="001E2CE3" w:rsidRDefault="00F60626" w:rsidP="00F60626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9DF7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7097C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3C471" w14:textId="77777777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4208E" w14:textId="77777777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626" w:rsidRPr="001E2CE3" w14:paraId="356EE668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FEBF6D9" w14:textId="77777777" w:rsidR="00F60626" w:rsidRPr="001E2CE3" w:rsidRDefault="00F60626" w:rsidP="00F60626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98BD1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5B879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22FB36" w14:textId="77777777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0C06D5" w14:textId="77777777" w:rsidR="00F60626" w:rsidRPr="001E2CE3" w:rsidRDefault="00F60626" w:rsidP="00F60626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626" w:rsidRPr="001E2CE3" w14:paraId="55204E73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A89F321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1941208B" w14:textId="4ACF3A32" w:rsidR="00F60626" w:rsidRPr="001E2CE3" w:rsidRDefault="00F60626" w:rsidP="00F6062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8A292B" w14:textId="7F106594" w:rsidR="00F60626" w:rsidRPr="001E2CE3" w:rsidRDefault="00F60626" w:rsidP="00F6062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5A4B0F" w14:textId="4CFCB1E0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57FE62C7" w14:textId="52FD328D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</w:tr>
      <w:tr w:rsidR="00F60626" w:rsidRPr="001E2CE3" w14:paraId="1A9ED2B7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36E69AB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4DD8A16F" w14:textId="0AF87DB6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B5F0C6" w14:textId="3776711A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E2A06B" w14:textId="21DB13D2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14:paraId="1130DD19" w14:textId="1A93A77A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605</w:t>
            </w:r>
          </w:p>
        </w:tc>
      </w:tr>
      <w:tr w:rsidR="00F60626" w:rsidRPr="001E2CE3" w14:paraId="5AB96EF9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067229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44566F84" w14:textId="79FB7805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00EA3A" w14:textId="09FF28B7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2693A8" w14:textId="08671D75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368" w:type="dxa"/>
            <w:shd w:val="clear" w:color="auto" w:fill="auto"/>
          </w:tcPr>
          <w:p w14:paraId="03FB4CAE" w14:textId="259C665E" w:rsidR="00F60626" w:rsidRPr="001E2CE3" w:rsidRDefault="00D16633" w:rsidP="00F60626">
            <w:pPr>
              <w:tabs>
                <w:tab w:val="decimal" w:pos="69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</w:tr>
      <w:tr w:rsidR="00F60626" w:rsidRPr="001E2CE3" w14:paraId="06D7C4C5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6E33667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25AACF22" w14:textId="3F384DE7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D90A4B" w14:textId="447B1FD9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6CA8E7" w14:textId="6A451B9B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831</w:t>
            </w:r>
          </w:p>
        </w:tc>
        <w:tc>
          <w:tcPr>
            <w:tcW w:w="1368" w:type="dxa"/>
            <w:shd w:val="clear" w:color="auto" w:fill="auto"/>
          </w:tcPr>
          <w:p w14:paraId="24986E9A" w14:textId="2C13ED7D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F60626" w:rsidRPr="001E2CE3" w14:paraId="37DCB6CD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EA45D3C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22998BF5" w14:textId="6E117AF2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9B0294" w14:textId="3D4C78EC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BEDA09" w14:textId="510CC9D8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auto"/>
          </w:tcPr>
          <w:p w14:paraId="04BF3EE6" w14:textId="095A811A" w:rsidR="00F60626" w:rsidRPr="001E2CE3" w:rsidRDefault="00D16633" w:rsidP="00F60626">
            <w:pPr>
              <w:tabs>
                <w:tab w:val="decimal" w:pos="69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</w:p>
        </w:tc>
      </w:tr>
      <w:tr w:rsidR="00F60626" w:rsidRPr="001E2CE3" w14:paraId="4E9C9DEB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95DA79F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08F44DBD" w14:textId="2FA68290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57105F" w14:textId="34736989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1BD5A4" w14:textId="4FD447BE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48DFD935" w14:textId="5BC014BC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</w:tr>
      <w:tr w:rsidR="00F60626" w:rsidRPr="001E2CE3" w14:paraId="765625D9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9632E24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1CEDF8E4" w14:textId="21EB907A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720630" w14:textId="1DA8D7E1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644497" w14:textId="70702B45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5EA83716" w14:textId="1F7A1674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</w:p>
        </w:tc>
      </w:tr>
      <w:tr w:rsidR="00F60626" w:rsidRPr="001E2CE3" w14:paraId="3CA16EC4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F6F462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5A0A4BDC" w14:textId="65125AB4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0D2537" w14:textId="1680949B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599736" w14:textId="56A1792B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760</w:t>
            </w:r>
          </w:p>
        </w:tc>
        <w:tc>
          <w:tcPr>
            <w:tcW w:w="1368" w:type="dxa"/>
            <w:shd w:val="clear" w:color="auto" w:fill="auto"/>
          </w:tcPr>
          <w:p w14:paraId="070A9922" w14:textId="150A954D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</w:tr>
      <w:tr w:rsidR="00F60626" w:rsidRPr="001E2CE3" w14:paraId="617959AD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231EA3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65B06FE" w14:textId="0C2EA90D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280575" w14:textId="5F6D4D4E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662269" w14:textId="4E152571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</w:tcPr>
          <w:p w14:paraId="4042E5DE" w14:textId="509EFDB1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</w:p>
        </w:tc>
      </w:tr>
      <w:tr w:rsidR="00F60626" w:rsidRPr="001E2CE3" w14:paraId="0C38709D" w14:textId="77777777" w:rsidTr="00F60626">
        <w:trPr>
          <w:trHeight w:val="151"/>
        </w:trPr>
        <w:tc>
          <w:tcPr>
            <w:tcW w:w="3989" w:type="dxa"/>
            <w:shd w:val="clear" w:color="auto" w:fill="auto"/>
            <w:vAlign w:val="bottom"/>
          </w:tcPr>
          <w:p w14:paraId="07722E7F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426E8026" w14:textId="7517FC49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370C9F" w14:textId="0E2EB65D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EBE8EE" w14:textId="3ED40860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6B53E300" w14:textId="676AA830" w:rsidR="00F60626" w:rsidRPr="001E2CE3" w:rsidRDefault="00D16633" w:rsidP="00F60626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</w:tr>
      <w:tr w:rsidR="00F60626" w:rsidRPr="001E2CE3" w14:paraId="76503D1D" w14:textId="77777777" w:rsidTr="00F60626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9C221F9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9E2B6A" w14:textId="77777777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4792B" w14:textId="77777777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D94388" w14:textId="77777777" w:rsidR="00F60626" w:rsidRPr="001E2CE3" w:rsidRDefault="00F6062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09B3D" w14:textId="77777777" w:rsidR="00F60626" w:rsidRPr="001E2CE3" w:rsidRDefault="00F6062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626" w:rsidRPr="001E2CE3" w14:paraId="6423833C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D5C9925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BEC7E" w14:textId="77777777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5C859F" w14:textId="77777777" w:rsidR="00F60626" w:rsidRPr="001E2CE3" w:rsidRDefault="00F6062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7F1BAC" w14:textId="77777777" w:rsidR="00F60626" w:rsidRPr="001E2CE3" w:rsidRDefault="00F6062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557984" w14:textId="77777777" w:rsidR="00F60626" w:rsidRPr="001E2CE3" w:rsidRDefault="00F6062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626" w:rsidRPr="001E2CE3" w14:paraId="40667B0E" w14:textId="77777777" w:rsidTr="000D477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7237336" w14:textId="762043B9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ko-KR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7C292" w14:textId="545C7835" w:rsidR="00F60626" w:rsidRPr="001E2CE3" w:rsidRDefault="00B037F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C04C2E" w14:textId="62D1EA2E" w:rsidR="00F60626" w:rsidRPr="001E2CE3" w:rsidRDefault="00D16633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36376531" w14:textId="7A7C6018" w:rsidR="00F60626" w:rsidRPr="001E2CE3" w:rsidRDefault="00B037F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31D289" w14:textId="0892D630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F60626" w:rsidRPr="001E2CE3" w14:paraId="7D20C9C1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6E7D2C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C4DBCC" w14:textId="353D0BA7" w:rsidR="00F60626" w:rsidRPr="001E2CE3" w:rsidRDefault="00D16633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093100A6" w14:textId="44D5925E" w:rsidR="00F60626" w:rsidRPr="001E2CE3" w:rsidRDefault="00D16633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FAFAFA"/>
          </w:tcPr>
          <w:p w14:paraId="37F2841F" w14:textId="2A51E55A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6DC36C5B" w14:textId="17BBC9EF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</w:tr>
      <w:tr w:rsidR="00F60626" w:rsidRPr="001E2CE3" w14:paraId="08EDC0C7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DE8E420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8498F0" w14:textId="6C655DCC" w:rsidR="00F60626" w:rsidRPr="001E2CE3" w:rsidRDefault="00D16633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6BEBE5A8" w14:textId="64BDFF02" w:rsidR="00F60626" w:rsidRPr="001E2CE3" w:rsidRDefault="00D16633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14:paraId="53D66041" w14:textId="43AFF6A4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62379220" w14:textId="03ACBDF4" w:rsidR="00F60626" w:rsidRPr="001E2CE3" w:rsidRDefault="00D16633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</w:tr>
      <w:tr w:rsidR="00F60626" w:rsidRPr="001E2CE3" w14:paraId="36263E8C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4093C08" w14:textId="77777777" w:rsidR="00F60626" w:rsidRPr="001E2CE3" w:rsidRDefault="00F60626" w:rsidP="00F6062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50B90E" w14:textId="77777777" w:rsidR="00F60626" w:rsidRPr="001E2CE3" w:rsidRDefault="00F60626" w:rsidP="00F606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7FFC3" w14:textId="77777777" w:rsidR="00F60626" w:rsidRPr="001E2CE3" w:rsidRDefault="00F60626" w:rsidP="00F606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7BC616" w14:textId="77777777" w:rsidR="00F60626" w:rsidRPr="001E2CE3" w:rsidRDefault="00F60626" w:rsidP="00F606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6B298F" w14:textId="77777777" w:rsidR="00F60626" w:rsidRPr="001E2CE3" w:rsidRDefault="00F60626" w:rsidP="00F6062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60626" w:rsidRPr="001E2CE3" w14:paraId="1DF876E1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43A5467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4E18F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0E2BC1" w14:textId="77777777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B147E1" w14:textId="77777777" w:rsidR="00F60626" w:rsidRPr="001E2CE3" w:rsidRDefault="00F6062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1F687E" w14:textId="77777777" w:rsidR="00F60626" w:rsidRPr="001E2CE3" w:rsidRDefault="00F60626" w:rsidP="00F6062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626" w:rsidRPr="001E2CE3" w14:paraId="44D0D852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FF545B1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7F7ABB" w14:textId="16C1FFB0" w:rsidR="00F60626" w:rsidRPr="001E2CE3" w:rsidRDefault="00B037F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3332" w14:textId="21B42424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CE825" w14:textId="773BAA83" w:rsidR="00F60626" w:rsidRPr="001E2CE3" w:rsidRDefault="00F60626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2AB42" w14:textId="733F3EAB" w:rsidR="00F60626" w:rsidRPr="001E2CE3" w:rsidRDefault="00F60626" w:rsidP="00F60626">
            <w:pPr>
              <w:tabs>
                <w:tab w:val="decimal" w:pos="900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60626" w:rsidRPr="001E2CE3" w14:paraId="035A5F64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07975C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466889" w14:textId="05E21523" w:rsidR="00F60626" w:rsidRPr="001E2CE3" w:rsidRDefault="00D16633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250784" w14:textId="388071D9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9E322F" w14:textId="1C7BC720" w:rsidR="00F60626" w:rsidRPr="001E2CE3" w:rsidRDefault="00D16633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8301C" w14:textId="35124036" w:rsidR="00F60626" w:rsidRPr="001E2CE3" w:rsidRDefault="00D16633" w:rsidP="00F60626">
            <w:pPr>
              <w:tabs>
                <w:tab w:val="decimal" w:pos="900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</w:tr>
      <w:tr w:rsidR="00F60626" w:rsidRPr="001E2CE3" w14:paraId="2D03D98A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D0A422A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991FFF" w14:textId="4E24D0E0" w:rsidR="00F60626" w:rsidRPr="001E2CE3" w:rsidRDefault="00B037F6" w:rsidP="00F60626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6D5235" w14:textId="2334EC02" w:rsidR="00F60626" w:rsidRPr="001E2CE3" w:rsidRDefault="00F60626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F76331" w14:textId="54FB564A" w:rsidR="00F60626" w:rsidRPr="001E2CE3" w:rsidRDefault="00D16633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037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52185" w14:textId="38595568" w:rsidR="00F60626" w:rsidRPr="001E2CE3" w:rsidRDefault="00D16633" w:rsidP="00F60626">
            <w:pPr>
              <w:tabs>
                <w:tab w:val="decimal" w:pos="12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062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F60626" w:rsidRPr="001E2CE3" w14:paraId="01118E51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7BD3E1B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4436A" w14:textId="694423A4" w:rsidR="00F60626" w:rsidRPr="001E2CE3" w:rsidRDefault="00D16633" w:rsidP="00F6062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9AF66C" w14:textId="7F38B144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C80EC" w14:textId="29EF3A65" w:rsidR="00F60626" w:rsidRPr="001E2CE3" w:rsidRDefault="00D16633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1AE008" w14:textId="35F7F97E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F60626" w:rsidRPr="001E2CE3" w14:paraId="4038AB13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8D7333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8920BA" w14:textId="481A297B" w:rsidR="00F60626" w:rsidRPr="001E2CE3" w:rsidRDefault="00D16633" w:rsidP="00F6062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96390" w14:textId="3ABC30BB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D6156" w14:textId="4E4B3230" w:rsidR="00F60626" w:rsidRPr="001E2CE3" w:rsidRDefault="00D16633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BC16F" w14:textId="3568DCCE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</w:p>
        </w:tc>
      </w:tr>
      <w:tr w:rsidR="00F60626" w:rsidRPr="001E2CE3" w14:paraId="2DAFB04D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907C168" w14:textId="77777777" w:rsidR="00F60626" w:rsidRPr="001E2CE3" w:rsidRDefault="00F60626" w:rsidP="00F6062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9393E4" w14:textId="4EB6C8C5" w:rsidR="00F60626" w:rsidRPr="001E2CE3" w:rsidRDefault="00D16633" w:rsidP="00F6062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9D54E3" w14:textId="48E60D12" w:rsidR="00F60626" w:rsidRPr="001E2CE3" w:rsidRDefault="00D16633" w:rsidP="00F6062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E781C" w14:textId="3AE870E7" w:rsidR="00F60626" w:rsidRPr="001E2CE3" w:rsidRDefault="00D16633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29660" w14:textId="0380A5E9" w:rsidR="00F60626" w:rsidRPr="001E2CE3" w:rsidRDefault="00D16633" w:rsidP="00F60626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</w:tr>
    </w:tbl>
    <w:p w14:paraId="61688582" w14:textId="77777777" w:rsidR="000F7CCF" w:rsidRPr="001E2CE3" w:rsidRDefault="000F7CCF" w:rsidP="000F7CCF">
      <w:pPr>
        <w:ind w:left="274" w:right="-72" w:hanging="274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2E7D4894" w14:textId="11132972" w:rsidR="00E365BF" w:rsidRPr="001E2CE3" w:rsidRDefault="00E365BF" w:rsidP="00EA3DC7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EA3DC7"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5E51F514" w14:textId="480578DD" w:rsidR="00F60626" w:rsidRPr="001E2CE3" w:rsidRDefault="00F60626">
      <w:pPr>
        <w:rPr>
          <w:rFonts w:ascii="Browallia New" w:hAnsi="Browallia New" w:cs="Browallia New"/>
          <w:sz w:val="26"/>
          <w:szCs w:val="26"/>
        </w:rPr>
      </w:pPr>
      <w:r w:rsidRPr="001E2CE3">
        <w:rPr>
          <w:rFonts w:ascii="Browallia New" w:hAnsi="Browallia New" w:cs="Browallia New"/>
          <w:sz w:val="26"/>
          <w:szCs w:val="26"/>
        </w:rPr>
        <w:br w:type="page"/>
      </w:r>
    </w:p>
    <w:p w14:paraId="14FAA2EF" w14:textId="77777777" w:rsidR="00B86909" w:rsidRPr="001E2CE3" w:rsidRDefault="00B869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86909" w:rsidRPr="001E2CE3" w14:paraId="4510BAB3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8C60889" w14:textId="6F82E932" w:rsidR="00B86909" w:rsidRPr="001E2CE3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8AAFC" w14:textId="7FDF58AB" w:rsidR="00B86909" w:rsidRPr="001E2CE3" w:rsidRDefault="00B86909" w:rsidP="00B86909">
            <w:pPr>
              <w:tabs>
                <w:tab w:val="decimal" w:pos="9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E0132" w14:textId="4E9BDDD8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6909" w:rsidRPr="001E2CE3" w14:paraId="54751DA0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BACCC81" w14:textId="70876310" w:rsidR="00B86909" w:rsidRPr="001E2CE3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E5F50" w14:textId="1BE97748" w:rsidR="00B86909" w:rsidRPr="001E2CE3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B2981" w14:textId="7E98D9B4" w:rsidR="00B86909" w:rsidRPr="001E2CE3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3D823" w14:textId="0AA02885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78E0" w14:textId="3E272068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B86909" w:rsidRPr="001E2CE3" w14:paraId="29055868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27DFCB" w14:textId="77777777" w:rsidR="00B86909" w:rsidRPr="001E2CE3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163C8" w14:textId="77777777" w:rsidR="00B86909" w:rsidRPr="001E2CE3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DE55E" w14:textId="77777777" w:rsidR="00B86909" w:rsidRPr="001E2CE3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F52EC7" w14:textId="77777777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043C9" w14:textId="2020C060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B86909" w:rsidRPr="001E2CE3" w14:paraId="3883503B" w14:textId="77777777" w:rsidTr="0053338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2E5FBCE" w14:textId="77777777" w:rsidR="00B86909" w:rsidRPr="001E2CE3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001A" w14:textId="2380E018" w:rsidR="00B86909" w:rsidRPr="001E2CE3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BF5D" w14:textId="2221BB8F" w:rsidR="00B86909" w:rsidRPr="001E2CE3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0510" w14:textId="03251154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30C15" w14:textId="401675B8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86909" w:rsidRPr="001E2CE3" w14:paraId="6FB5095F" w14:textId="77777777" w:rsidTr="00EA3DC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CAF1A39" w14:textId="77777777" w:rsidR="00B86909" w:rsidRPr="001E2CE3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DF065" w14:textId="77777777" w:rsidR="00B86909" w:rsidRPr="001E2CE3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4C3DEA" w14:textId="77777777" w:rsidR="00B86909" w:rsidRPr="001E2CE3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01112" w14:textId="77777777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CBE249" w14:textId="77777777" w:rsidR="00B86909" w:rsidRPr="001E2CE3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909" w:rsidRPr="001E2CE3" w14:paraId="18D3696F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7F7EC3BA" w14:textId="77777777" w:rsidR="00B86909" w:rsidRPr="001E2CE3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D27BA72" w14:textId="77777777" w:rsidR="00B86909" w:rsidRPr="001E2CE3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287544" w14:textId="77777777" w:rsidR="00B86909" w:rsidRPr="001E2CE3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2780FB" w14:textId="77777777" w:rsidR="00B86909" w:rsidRPr="001E2CE3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8BD768" w14:textId="77777777" w:rsidR="00B86909" w:rsidRPr="001E2CE3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7FF6" w:rsidRPr="001E2CE3" w14:paraId="6F86C2E5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018077BB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387E0173" w14:textId="6857A4B4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221E3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A5B50" w14:textId="5F5E4D1F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DFCC2" w14:textId="262FA7DD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F91E7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65924" w14:textId="2CD4F7A6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564</w:t>
            </w:r>
          </w:p>
        </w:tc>
      </w:tr>
      <w:tr w:rsidR="00F37FF6" w:rsidRPr="001E2CE3" w14:paraId="107D6839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1FEFBF1C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4B8348A6" w14:textId="2C60C8FE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91E7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6D9FB" w14:textId="0B1A2071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52535" w14:textId="66EB4280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F91E7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156D9" w14:textId="0FFF17AA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791</w:t>
            </w:r>
          </w:p>
        </w:tc>
      </w:tr>
      <w:tr w:rsidR="00F37FF6" w:rsidRPr="001E2CE3" w14:paraId="400488CB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36141EAF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3CEA0075" w14:textId="3A8198D2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205D05" w14:textId="64D0E67A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D84D4" w14:textId="137823DA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D5DCF" w14:textId="2DA445F4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</w:tr>
      <w:tr w:rsidR="00F37FF6" w:rsidRPr="001E2CE3" w14:paraId="6B7AFADA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0900AF3D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7A4F6251" w14:textId="123F21E0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BAF3E" w14:textId="51891915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FEB410" w14:textId="2EA339A2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C225" w14:textId="34E1D140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</w:p>
        </w:tc>
      </w:tr>
      <w:tr w:rsidR="00F37FF6" w:rsidRPr="001E2CE3" w14:paraId="384811A3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67F66F3C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74163C51" w14:textId="694C7F7C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4E25E" w14:textId="70782278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CFC34" w14:textId="69D6AE0F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41861" w14:textId="4658DCE3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</w:p>
        </w:tc>
      </w:tr>
      <w:tr w:rsidR="00F37FF6" w:rsidRPr="001E2CE3" w14:paraId="3EF20EBF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27C216D7" w14:textId="34E9269B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5BF3103E" w14:textId="14BEB2D7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C30812" w14:textId="78C81D3B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196372" w14:textId="06970583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08DC24" w14:textId="30166150" w:rsidR="00F37FF6" w:rsidRPr="001E2CE3" w:rsidRDefault="00F37F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7FF6" w:rsidRPr="001E2CE3" w14:paraId="7ABD87C5" w14:textId="77777777" w:rsidTr="00EA3DC7">
        <w:trPr>
          <w:trHeight w:val="285"/>
        </w:trPr>
        <w:tc>
          <w:tcPr>
            <w:tcW w:w="3989" w:type="dxa"/>
            <w:shd w:val="clear" w:color="auto" w:fill="auto"/>
          </w:tcPr>
          <w:p w14:paraId="3FD97E9E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DB5C87" w14:textId="77777777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B795474" w14:textId="77777777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8A99C77" w14:textId="77777777" w:rsidR="00F37FF6" w:rsidRPr="001E2CE3" w:rsidRDefault="00F37F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DE44F28" w14:textId="77777777" w:rsidR="00F37FF6" w:rsidRPr="001E2CE3" w:rsidRDefault="00F37F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37FF6" w:rsidRPr="001E2CE3" w14:paraId="3F4B7BD9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540E9364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E3942DC" w14:textId="77777777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C6E278" w14:textId="77777777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EAC254" w14:textId="77777777" w:rsidR="00F37FF6" w:rsidRPr="001E2CE3" w:rsidRDefault="00F37F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2DD4D9" w14:textId="77777777" w:rsidR="00F37FF6" w:rsidRPr="001E2CE3" w:rsidRDefault="00F37F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7FF6" w:rsidRPr="001E2CE3" w14:paraId="4159E1D9" w14:textId="77777777" w:rsidTr="000D477C">
        <w:trPr>
          <w:trHeight w:val="68"/>
        </w:trPr>
        <w:tc>
          <w:tcPr>
            <w:tcW w:w="3989" w:type="dxa"/>
            <w:shd w:val="clear" w:color="auto" w:fill="auto"/>
          </w:tcPr>
          <w:p w14:paraId="4DDB06C7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669FDD0D" w14:textId="17DDDAEB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036FB" w14:textId="353469E3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7A0D4F" w14:textId="30566032" w:rsidR="00F37FF6" w:rsidRPr="001E2CE3" w:rsidRDefault="004F3019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D462D" w14:textId="53C0C2CE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7FF6" w:rsidRPr="001E2CE3" w14:paraId="2D86CEC8" w14:textId="77777777" w:rsidTr="000D477C">
        <w:trPr>
          <w:trHeight w:val="68"/>
        </w:trPr>
        <w:tc>
          <w:tcPr>
            <w:tcW w:w="3989" w:type="dxa"/>
            <w:shd w:val="clear" w:color="auto" w:fill="auto"/>
          </w:tcPr>
          <w:p w14:paraId="78F0A98D" w14:textId="257C443F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368" w:type="dxa"/>
            <w:shd w:val="clear" w:color="auto" w:fill="FAFAFA"/>
          </w:tcPr>
          <w:p w14:paraId="43A57C3C" w14:textId="6807D3B9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BE6EF" w14:textId="2831B18A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F73031" w14:textId="082DBE3A" w:rsidR="00F37FF6" w:rsidRPr="001E2CE3" w:rsidRDefault="00D16633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00D20C" w14:textId="425D81AF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7FF6" w:rsidRPr="001E2CE3" w14:paraId="7AF2F1F7" w14:textId="77777777" w:rsidTr="000D477C">
        <w:trPr>
          <w:trHeight w:val="20"/>
        </w:trPr>
        <w:tc>
          <w:tcPr>
            <w:tcW w:w="3989" w:type="dxa"/>
            <w:shd w:val="clear" w:color="auto" w:fill="auto"/>
          </w:tcPr>
          <w:p w14:paraId="1188FAA5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4F04451C" w14:textId="1DEAF9D1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C33B6" w14:textId="2041CB4B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8C694" w14:textId="40E2B653" w:rsidR="00F37FF6" w:rsidRPr="001E2CE3" w:rsidRDefault="00B037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6E02C" w14:textId="5F74962D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7FF6" w:rsidRPr="001E2CE3" w14:paraId="670ACF7B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553985D8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AD085B7" w14:textId="77777777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A67394" w14:textId="77777777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ACD427" w14:textId="77777777" w:rsidR="00F37FF6" w:rsidRPr="001E2CE3" w:rsidRDefault="00F37FF6" w:rsidP="00F37FF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53986A" w14:textId="77777777" w:rsidR="00F37FF6" w:rsidRPr="001E2CE3" w:rsidRDefault="00F37FF6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7FF6" w:rsidRPr="001E2CE3" w14:paraId="74C8E917" w14:textId="77777777" w:rsidTr="00EA3DC7">
        <w:trPr>
          <w:trHeight w:val="20"/>
        </w:trPr>
        <w:tc>
          <w:tcPr>
            <w:tcW w:w="3989" w:type="dxa"/>
            <w:shd w:val="clear" w:color="auto" w:fill="auto"/>
          </w:tcPr>
          <w:p w14:paraId="24C68BA2" w14:textId="77777777" w:rsidR="00F37FF6" w:rsidRPr="001E2CE3" w:rsidRDefault="00F37FF6" w:rsidP="00F37FF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shd w:val="clear" w:color="auto" w:fill="FAFAFA"/>
          </w:tcPr>
          <w:p w14:paraId="6FE7998B" w14:textId="116554BE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A6594" w14:textId="1C8FDF08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7B0CF" w14:textId="662F8EFA" w:rsidR="00F37FF6" w:rsidRPr="001E2CE3" w:rsidRDefault="00D16633" w:rsidP="00F37FF6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6F16E" w14:textId="5B8D2EDC" w:rsidR="00F37FF6" w:rsidRPr="001E2CE3" w:rsidRDefault="00D16633" w:rsidP="00F37FF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</w:p>
        </w:tc>
      </w:tr>
    </w:tbl>
    <w:p w14:paraId="5FACB142" w14:textId="77777777" w:rsidR="00B40A14" w:rsidRPr="001E2CE3" w:rsidRDefault="00B40A14" w:rsidP="00B037F6">
      <w:pPr>
        <w:ind w:left="270" w:right="-72" w:hanging="270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4D16220C" w14:textId="2C0E1DC7" w:rsidR="00B037F6" w:rsidRPr="001E2CE3" w:rsidRDefault="00B037F6" w:rsidP="00B037F6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79A5CAAA" w14:textId="77777777" w:rsidR="00B037F6" w:rsidRPr="001E2CE3" w:rsidRDefault="00B037F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4EA0FC" w14:textId="79A98BD2" w:rsidR="00F840B8" w:rsidRPr="001E2CE3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ยอดคงเหลือกับกิจการที่เกี่ยวข้องกัน ณ วันที่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82C388" w14:textId="77777777" w:rsidR="00F840B8" w:rsidRPr="001E2CE3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940608" w14:textId="77777777" w:rsidR="00F840B8" w:rsidRPr="001E2CE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70B841A3" w14:textId="77777777" w:rsidR="00F840B8" w:rsidRPr="001E2CE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840B8" w:rsidRPr="001E2CE3" w14:paraId="2419575D" w14:textId="77777777" w:rsidTr="00EA3DC7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67BAF729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DEF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2BBB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2CDE8848" w14:textId="77777777" w:rsidTr="00EA3DC7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7B3947A0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B1D8" w14:textId="5F2E2437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C9AE2" w14:textId="3BF99E5B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421" w14:textId="25E1D755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AB90" w14:textId="1DA5EC7E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E2CE3" w14:paraId="7783210D" w14:textId="77777777" w:rsidTr="00EA3DC7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701F0B3E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FF4899" w14:textId="78EEA473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91182E" w14:textId="6D8E4285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598DA0" w14:textId="1E7BBA3E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9B2910" w14:textId="4817896A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96898" w:rsidRPr="001E2CE3" w14:paraId="324001D5" w14:textId="77777777" w:rsidTr="00EA3DC7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3A5AB2FC" w14:textId="77777777" w:rsidR="00A96898" w:rsidRPr="001E2CE3" w:rsidRDefault="00A9689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9146A3" w14:textId="77777777" w:rsidR="00A96898" w:rsidRPr="001E2CE3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4FB3EF" w14:textId="77777777" w:rsidR="00A96898" w:rsidRPr="001E2CE3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B68DB2" w14:textId="77777777" w:rsidR="00A96898" w:rsidRPr="001E2CE3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66D683" w14:textId="3E43DD19" w:rsidR="00A96898" w:rsidRPr="001E2CE3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1E2CE3" w14:paraId="6F1CADF8" w14:textId="77777777" w:rsidTr="00EA3DC7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7C97F28B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40C464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BB20F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BBE0E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E6E646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4077A7A5" w14:textId="77777777" w:rsidTr="00EA3DC7">
        <w:trPr>
          <w:trHeight w:val="20"/>
        </w:trPr>
        <w:tc>
          <w:tcPr>
            <w:tcW w:w="3960" w:type="dxa"/>
            <w:shd w:val="clear" w:color="auto" w:fill="auto"/>
          </w:tcPr>
          <w:p w14:paraId="3A4AF92F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4654D1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30C07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54C70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647F63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1198F" w:rsidRPr="001E2CE3" w14:paraId="20962F60" w14:textId="77777777" w:rsidTr="00EA3DC7">
        <w:trPr>
          <w:trHeight w:val="20"/>
        </w:trPr>
        <w:tc>
          <w:tcPr>
            <w:tcW w:w="3960" w:type="dxa"/>
            <w:shd w:val="clear" w:color="auto" w:fill="auto"/>
          </w:tcPr>
          <w:p w14:paraId="1F8CF699" w14:textId="6B4D9B79" w:rsidR="0011198F" w:rsidRPr="001E2CE3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DDD1C6D" w14:textId="4FC86AC6" w:rsidR="0011198F" w:rsidRPr="001E2CE3" w:rsidRDefault="001C0BCE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98816D" w14:textId="5690C2D9" w:rsidR="0011198F" w:rsidRPr="001E2CE3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AA07F1" w14:textId="0906F6AF" w:rsidR="0011198F" w:rsidRPr="001E2CE3" w:rsidRDefault="00D16633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6CFF7E1E" w14:textId="42F753D3" w:rsidR="0011198F" w:rsidRPr="001E2CE3" w:rsidRDefault="00D16633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1198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183</w:t>
            </w:r>
          </w:p>
        </w:tc>
      </w:tr>
      <w:tr w:rsidR="0011198F" w:rsidRPr="001E2CE3" w14:paraId="644250F7" w14:textId="77777777" w:rsidTr="00EA3DC7">
        <w:trPr>
          <w:trHeight w:val="20"/>
        </w:trPr>
        <w:tc>
          <w:tcPr>
            <w:tcW w:w="3960" w:type="dxa"/>
            <w:shd w:val="clear" w:color="auto" w:fill="auto"/>
          </w:tcPr>
          <w:p w14:paraId="25DB5EB7" w14:textId="6C680D3B" w:rsidR="0011198F" w:rsidRPr="001E2CE3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BCD58B0" w14:textId="3F11F542" w:rsidR="0011198F" w:rsidRPr="001E2CE3" w:rsidRDefault="00D16633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3FD03958" w14:textId="3031F80E" w:rsidR="0011198F" w:rsidRPr="001E2CE3" w:rsidRDefault="00D16633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1198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368" w:type="dxa"/>
            <w:shd w:val="clear" w:color="auto" w:fill="FAFAFA"/>
          </w:tcPr>
          <w:p w14:paraId="3234C3E7" w14:textId="0616A523" w:rsidR="0011198F" w:rsidRPr="001E2CE3" w:rsidRDefault="00D16633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14:paraId="2D4C5414" w14:textId="34432A4D" w:rsidR="0011198F" w:rsidRPr="001E2CE3" w:rsidRDefault="00D16633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1198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965</w:t>
            </w:r>
          </w:p>
        </w:tc>
      </w:tr>
      <w:tr w:rsidR="001C0BCE" w:rsidRPr="001E2CE3" w14:paraId="361C335A" w14:textId="77777777" w:rsidTr="00EA3DC7">
        <w:trPr>
          <w:trHeight w:val="20"/>
        </w:trPr>
        <w:tc>
          <w:tcPr>
            <w:tcW w:w="3960" w:type="dxa"/>
            <w:shd w:val="clear" w:color="auto" w:fill="auto"/>
          </w:tcPr>
          <w:p w14:paraId="6EB1B813" w14:textId="78714A94" w:rsidR="001C0BCE" w:rsidRPr="001E2CE3" w:rsidRDefault="001C0BCE" w:rsidP="001C0BC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FAF28" w14:textId="63BC5200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1F6DEB" w14:textId="696568B5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C8A8C9" w14:textId="4F342269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000DBE" w14:textId="241E8FAB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1C0BCE" w:rsidRPr="001E2CE3" w14:paraId="7B217871" w14:textId="77777777" w:rsidTr="00EA3DC7">
        <w:trPr>
          <w:trHeight w:val="20"/>
        </w:trPr>
        <w:tc>
          <w:tcPr>
            <w:tcW w:w="3960" w:type="dxa"/>
            <w:shd w:val="clear" w:color="auto" w:fill="auto"/>
          </w:tcPr>
          <w:p w14:paraId="72EACAF3" w14:textId="60B396C9" w:rsidR="001C0BCE" w:rsidRPr="001E2CE3" w:rsidRDefault="001C0BCE" w:rsidP="001C0BC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E2CE3"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  <w:t xml:space="preserve"> 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78C284" w14:textId="0EFEB360" w:rsidR="001C0BCE" w:rsidRPr="001E2CE3" w:rsidRDefault="001C0BCE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CB0DB5" w14:textId="1E0BA1CF" w:rsidR="001C0BCE" w:rsidRPr="001E2CE3" w:rsidRDefault="001C0BCE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D9A4BB" w14:textId="600C3CBA" w:rsidR="001C0BCE" w:rsidRPr="001E2CE3" w:rsidRDefault="001C0BCE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917AD1" w14:textId="0E70BDC5" w:rsidR="001C0BCE" w:rsidRPr="001E2CE3" w:rsidRDefault="001C0BCE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0BCE" w:rsidRPr="001E2CE3" w14:paraId="52D559C3" w14:textId="77777777" w:rsidTr="00EA3DC7">
        <w:trPr>
          <w:trHeight w:val="20"/>
        </w:trPr>
        <w:tc>
          <w:tcPr>
            <w:tcW w:w="3960" w:type="dxa"/>
            <w:shd w:val="clear" w:color="auto" w:fill="auto"/>
          </w:tcPr>
          <w:p w14:paraId="15221814" w14:textId="162CF108" w:rsidR="001C0BCE" w:rsidRPr="001E2CE3" w:rsidRDefault="001C0BCE" w:rsidP="001C0BC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285CA" w14:textId="6208E080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37E01" w14:textId="48BEC18B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5F496" w14:textId="5F135C8D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4DAA8" w14:textId="6595091F" w:rsidR="001C0BCE" w:rsidRPr="001E2CE3" w:rsidRDefault="00D16633" w:rsidP="001C0BC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1C0BC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</w:tbl>
    <w:p w14:paraId="59D0488F" w14:textId="77777777" w:rsidR="0014389B" w:rsidRPr="001E2CE3" w:rsidRDefault="0014389B" w:rsidP="00661B7F">
      <w:pPr>
        <w:ind w:right="-45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vertAlign w:val="superscript"/>
        </w:rPr>
      </w:pPr>
    </w:p>
    <w:p w14:paraId="5696B13C" w14:textId="6E496CD5" w:rsidR="00F60626" w:rsidRPr="001E2CE3" w:rsidRDefault="00F6062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1E1288F" w14:textId="77777777" w:rsidR="00E94105" w:rsidRPr="001E2CE3" w:rsidRDefault="00E94105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E16830E" w14:textId="77777777" w:rsidR="00F840B8" w:rsidRPr="001E2CE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50AEA19A" w14:textId="77777777" w:rsidR="00F840B8" w:rsidRPr="001E2CE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52FB1CC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7A71E7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8668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154E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543FB1F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8C47DB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4133" w14:textId="0E23E46E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148C" w14:textId="00DFFE18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02297" w14:textId="6B927B00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CBA1" w14:textId="385690F0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1E2CE3" w14:paraId="4752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9BE9DD" w14:textId="77777777" w:rsidR="008F6B3C" w:rsidRPr="001E2CE3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678A8B" w14:textId="1694E4D1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AC65F" w14:textId="45A01B43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8F61E" w14:textId="5D846A80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9AF1" w14:textId="7DE66919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42B54" w:rsidRPr="001E2CE3" w14:paraId="36BF889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7B3D52C" w14:textId="77777777" w:rsidR="00142B54" w:rsidRPr="001E2CE3" w:rsidRDefault="00142B54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05A74A" w14:textId="77777777" w:rsidR="00142B54" w:rsidRPr="001E2CE3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EFA577" w14:textId="77777777" w:rsidR="00142B54" w:rsidRPr="001E2CE3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AB8911" w14:textId="77777777" w:rsidR="00142B54" w:rsidRPr="001E2CE3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B62BEB" w14:textId="4BD27B48" w:rsidR="00142B54" w:rsidRPr="001E2CE3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1E2CE3" w14:paraId="5C89E39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5B1AD5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3A10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D6C1B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8F7AF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72F766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07B8AF3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0ECE209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8465E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0487B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989B3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46AF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4C7EE1B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6CC3D" w14:textId="249A53EB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2761249" w14:textId="74DE0AA8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6A830FE" w14:textId="4471AF8D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D6C5C24" w14:textId="3B8C8B1A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11778B8" w14:textId="2320C37B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142B54" w:rsidRPr="001E2CE3" w14:paraId="225F8F1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51BA4" w14:textId="591D2023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B224256" w14:textId="6B6F17FA" w:rsidR="00142B54" w:rsidRPr="001E2CE3" w:rsidRDefault="001C0BCE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57BC54" w14:textId="5813D15D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A952" w14:textId="0D6A0308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20623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40" w:type="dxa"/>
            <w:shd w:val="clear" w:color="auto" w:fill="auto"/>
          </w:tcPr>
          <w:p w14:paraId="01CCA195" w14:textId="06F37EF8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</w:p>
        </w:tc>
      </w:tr>
      <w:tr w:rsidR="00142B54" w:rsidRPr="001E2CE3" w14:paraId="4DA75E4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7016DE1" w14:textId="2E06BF59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CE11945" w14:textId="062555ED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02933F51" w14:textId="07582427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65F0B255" w14:textId="6F46AF13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5DF651A7" w14:textId="620D687A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</w:tr>
      <w:tr w:rsidR="00B037F6" w:rsidRPr="001E2CE3" w14:paraId="265D111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5FFAF8B" w14:textId="78C311F2" w:rsidR="00B037F6" w:rsidRPr="001E2CE3" w:rsidRDefault="00B037F6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CFE11AE" w14:textId="152E8E03" w:rsidR="00B037F6" w:rsidRPr="001E2CE3" w:rsidRDefault="00B037F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F92429" w14:textId="6A5B6799" w:rsidR="00B037F6" w:rsidRPr="001E2CE3" w:rsidRDefault="00B037F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ED44EF" w14:textId="5646E8F5" w:rsidR="00B037F6" w:rsidRPr="001E2CE3" w:rsidRDefault="00B037F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7A7165" w14:textId="4FA24EF8" w:rsidR="00B037F6" w:rsidRPr="001E2CE3" w:rsidRDefault="00B037F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2B54" w:rsidRPr="001E2CE3" w14:paraId="3ED83C6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D928EE" w14:textId="35B4C007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40974" w14:textId="6836DF81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7C8E" w14:textId="47E56B00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567C" w14:textId="3A47C702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C0744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B97A" w14:textId="1F449E13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</w:p>
        </w:tc>
      </w:tr>
    </w:tbl>
    <w:p w14:paraId="324B8CC6" w14:textId="77777777" w:rsidR="00B40A14" w:rsidRPr="001E2CE3" w:rsidRDefault="00B40A14" w:rsidP="00B037F6">
      <w:pPr>
        <w:ind w:left="270" w:right="-72" w:hanging="270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08925FBD" w14:textId="232638DA" w:rsidR="00242AAD" w:rsidRPr="001E2CE3" w:rsidRDefault="00B037F6" w:rsidP="00B037F6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1E2CE3">
        <w:rPr>
          <w:rFonts w:ascii="Browallia New" w:eastAsia="Arial Unicode MS" w:hAnsi="Browallia New" w:cs="Browallia New"/>
          <w:sz w:val="22"/>
          <w:szCs w:val="22"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5B6DA2B4" w14:textId="77777777" w:rsidR="00B037F6" w:rsidRPr="001E2CE3" w:rsidRDefault="00B037F6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4C78C4C" w14:textId="6AECE6D5" w:rsidR="0023757F" w:rsidRPr="001E2CE3" w:rsidRDefault="0023757F" w:rsidP="0023757F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</w:t>
      </w:r>
      <w:r w:rsidR="007214F6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สัญญาเช่าการเงินกิจการที่เกี่ยวข้องกัน</w:t>
      </w:r>
    </w:p>
    <w:p w14:paraId="765E012B" w14:textId="77777777" w:rsidR="0023757F" w:rsidRPr="001E2CE3" w:rsidRDefault="0023757F" w:rsidP="0023757F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57F" w:rsidRPr="001E2CE3" w14:paraId="48409AD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F5FCC5B" w14:textId="77777777" w:rsidR="0023757F" w:rsidRPr="001E2CE3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6ABD" w14:textId="77777777" w:rsidR="0023757F" w:rsidRPr="001E2CE3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0E4" w14:textId="77777777" w:rsidR="0023757F" w:rsidRPr="001E2CE3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757F" w:rsidRPr="001E2CE3" w14:paraId="23B559D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FEB2F" w14:textId="77777777" w:rsidR="0023757F" w:rsidRPr="001E2CE3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12B" w14:textId="53869909" w:rsidR="0023757F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86BA4" w14:textId="28FB02FA" w:rsidR="0023757F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3757F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6576F" w14:textId="7020C3F6" w:rsidR="0023757F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0388" w14:textId="1659FDD8" w:rsidR="0023757F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3757F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1E2CE3" w14:paraId="7FDEB06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35F7E" w14:textId="77777777" w:rsidR="008F6B3C" w:rsidRPr="001E2CE3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36A4B" w14:textId="18EB1AD9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1B376" w14:textId="388B76CA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E8525" w14:textId="41F233AE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5696A9" w14:textId="60018D1F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943BF" w:rsidRPr="001E2CE3" w14:paraId="1380B08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9E9348" w14:textId="77777777" w:rsidR="00D943BF" w:rsidRPr="001E2CE3" w:rsidRDefault="00D943BF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84FFC1" w14:textId="77777777" w:rsidR="00D943BF" w:rsidRPr="001E2CE3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547DB5" w14:textId="77777777" w:rsidR="00D943BF" w:rsidRPr="001E2CE3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67667D" w14:textId="77777777" w:rsidR="00D943BF" w:rsidRPr="001E2CE3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D3AC2A" w14:textId="55C439A2" w:rsidR="00D943BF" w:rsidRPr="001E2CE3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23757F" w:rsidRPr="001E2CE3" w14:paraId="0D17232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2458C" w14:textId="77777777" w:rsidR="0023757F" w:rsidRPr="001E2CE3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2D584" w14:textId="77777777" w:rsidR="0023757F" w:rsidRPr="001E2CE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F1A3" w14:textId="77777777" w:rsidR="0023757F" w:rsidRPr="001E2CE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3B508" w14:textId="77777777" w:rsidR="0023757F" w:rsidRPr="001E2CE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4E44C" w14:textId="77777777" w:rsidR="0023757F" w:rsidRPr="001E2CE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757F" w:rsidRPr="001E2CE3" w14:paraId="5D2430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B9BEE" w14:textId="77777777" w:rsidR="0023757F" w:rsidRPr="001E2CE3" w:rsidRDefault="0023757F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9C55E" w14:textId="77777777" w:rsidR="0023757F" w:rsidRPr="001E2CE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55AB2" w14:textId="77777777" w:rsidR="0023757F" w:rsidRPr="001E2CE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5DAA" w14:textId="77777777" w:rsidR="0023757F" w:rsidRPr="001E2CE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73E77" w14:textId="77777777" w:rsidR="0023757F" w:rsidRPr="001E2CE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32360E3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070EC95" w14:textId="0B6BB932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730EE3E" w14:textId="5F47CFA4" w:rsidR="00142B54" w:rsidRPr="001E2CE3" w:rsidRDefault="00D50370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07965" w14:textId="30BC78C5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ADEC5D" w14:textId="4570AE45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401E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34516901" w14:textId="1FFFE648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</w:tr>
      <w:tr w:rsidR="00142B54" w:rsidRPr="001E2CE3" w14:paraId="3B787AE8" w14:textId="77777777" w:rsidTr="002B4D62">
        <w:trPr>
          <w:trHeight w:val="20"/>
        </w:trPr>
        <w:tc>
          <w:tcPr>
            <w:tcW w:w="3690" w:type="dxa"/>
            <w:shd w:val="clear" w:color="auto" w:fill="auto"/>
          </w:tcPr>
          <w:p w14:paraId="5ECB9544" w14:textId="62DA0FE7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="004C3D0C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A2A45" w14:textId="67E96B8C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4675E" w14:textId="69F5B79C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E53DF" w14:textId="3DC88DB2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459DE" w14:textId="7CBEDF4F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142B54" w:rsidRPr="001E2CE3" w14:paraId="0D68EE7D" w14:textId="77777777" w:rsidTr="002B4D62">
        <w:trPr>
          <w:trHeight w:val="20"/>
        </w:trPr>
        <w:tc>
          <w:tcPr>
            <w:tcW w:w="3690" w:type="dxa"/>
            <w:shd w:val="clear" w:color="auto" w:fill="auto"/>
          </w:tcPr>
          <w:p w14:paraId="180FE748" w14:textId="77777777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7632" w14:textId="1C51509B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91D" w14:textId="5E17E015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2C48" w14:textId="4108B149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401E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08B9E" w14:textId="04467595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</w:p>
        </w:tc>
      </w:tr>
    </w:tbl>
    <w:p w14:paraId="672E5987" w14:textId="3543846B" w:rsidR="0023757F" w:rsidRPr="001E2CE3" w:rsidRDefault="0023757F" w:rsidP="00F840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26F9619" w14:textId="77777777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E1F04" w14:textId="77777777" w:rsidR="00F840B8" w:rsidRPr="001E2CE3" w:rsidRDefault="00F840B8" w:rsidP="00F840B8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4085256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589F84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C543C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4DFF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0A220EC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F98EC1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658E1" w14:textId="62ADA08A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69D" w14:textId="7CA88CEC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EDEF" w14:textId="6EA40E19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6CF0E" w14:textId="5C783A28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1E2CE3" w14:paraId="680E5CA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D8EBB" w14:textId="77777777" w:rsidR="008F6B3C" w:rsidRPr="001E2CE3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797CBD" w14:textId="19F3C311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35294" w14:textId="0919C2B0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3AB2B" w14:textId="2A9FC3AF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5B53" w14:textId="2AB04B64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F840B8" w:rsidRPr="001E2CE3" w14:paraId="3076E09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05B39D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836F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0C27E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6126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5AE92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277B3C7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B93F579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D0842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2BBFE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2EE52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D7AC3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108C2A4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DCA9E55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8F035" w14:textId="10FF018D" w:rsidR="00142B54" w:rsidRPr="001E2CE3" w:rsidRDefault="00007A6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3E61D" w14:textId="7BE9B83A" w:rsidR="00142B54" w:rsidRPr="001E2CE3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FBD9A" w14:textId="57E6AFB3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99955" w14:textId="45642FA5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</w:p>
        </w:tc>
      </w:tr>
      <w:tr w:rsidR="00142B54" w:rsidRPr="001E2CE3" w14:paraId="67AF2AA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C3F65F8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7DC6B" w14:textId="5670703C" w:rsidR="00142B54" w:rsidRPr="001E2CE3" w:rsidRDefault="00007A6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FE27E" w14:textId="5758FE7E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CBA6" w14:textId="429420C0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6AE9" w14:textId="67F1190C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</w:p>
        </w:tc>
      </w:tr>
    </w:tbl>
    <w:p w14:paraId="460564B3" w14:textId="77777777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F4FACC" w14:textId="1398BC78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อัตราดอกเบี้ยในระหว่างงวด</w:t>
      </w:r>
      <w:r w:rsidR="00353874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  <w:r w:rsidR="00781373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มีอัตราเท่ากับอัตรา</w:t>
      </w:r>
      <w:r w:rsidR="00B83E49"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อ้างอิง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BIBOR 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ระยะ </w:t>
      </w:r>
      <w:r w:rsidR="00D16633" w:rsidRPr="00D166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 (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M)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</w:t>
      </w:r>
      <w:r w:rsidR="000A289D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และอ้างอิงอัตรา 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LIBOR 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(LIBOR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M) </w:t>
      </w:r>
      <w:r w:rsidR="003A5AB5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E496D96" w14:textId="62A10475" w:rsidR="004C3D0C" w:rsidRPr="001E2CE3" w:rsidRDefault="004C3D0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634D9CA" w14:textId="77777777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0A009" w14:textId="605BB98D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9C017F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784F84" w14:textId="77777777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F840B8" w:rsidRPr="001E2CE3" w14:paraId="69580AD8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48F310D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F1B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16A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B3C" w:rsidRPr="001E2CE3" w14:paraId="652C953A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1A4EA6A" w14:textId="77777777" w:rsidR="008F6B3C" w:rsidRPr="001E2CE3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E90" w14:textId="6A67AEC8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3678" w14:textId="406C82A4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A729C" w14:textId="35A21EF3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B9C6C" w14:textId="77AD1307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F840B8" w:rsidRPr="001E2CE3" w14:paraId="41BC2575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A65C289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E4F44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67B76CB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893C6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0DE785C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4C93D4D7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F5D0A5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522D4D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9A090E7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FE3D505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26FF841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42AAD" w:rsidRPr="001E2CE3" w14:paraId="36507D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E59266D" w14:textId="25E7FBEC" w:rsidR="00242AAD" w:rsidRPr="001E2CE3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1D241A23" w14:textId="56199EA2" w:rsidR="00242AAD" w:rsidRPr="001E2CE3" w:rsidRDefault="0004353B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D0B71D5" w14:textId="4341DB01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B1AA5F0" w14:textId="63F0E9F7" w:rsidR="00242AAD" w:rsidRPr="001E2CE3" w:rsidRDefault="00D16633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</w:p>
        </w:tc>
        <w:tc>
          <w:tcPr>
            <w:tcW w:w="1455" w:type="dxa"/>
            <w:shd w:val="clear" w:color="auto" w:fill="auto"/>
          </w:tcPr>
          <w:p w14:paraId="185CAC73" w14:textId="6FE69604" w:rsidR="00242AAD" w:rsidRPr="001E2CE3" w:rsidRDefault="00D16633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42AA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</w:tr>
      <w:tr w:rsidR="00242AAD" w:rsidRPr="001E2CE3" w14:paraId="2A49B721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48E9EEDC" w14:textId="1044C9E7" w:rsidR="00242AAD" w:rsidRPr="001E2CE3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37" w:type="dxa"/>
            <w:shd w:val="clear" w:color="auto" w:fill="FAFAFA"/>
          </w:tcPr>
          <w:p w14:paraId="517D4357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D8D3D24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3E6F746E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54D27E72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7FF6" w:rsidRPr="001E2CE3" w14:paraId="2C1666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032D0D" w14:textId="77777777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E4312D" w14:textId="2FE7959A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23F62F1" w14:textId="19081AC0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377FD" w14:textId="11749946" w:rsidR="00F37FF6" w:rsidRPr="001E2CE3" w:rsidRDefault="00D16633" w:rsidP="00E46FB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B037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455" w:type="dxa"/>
            <w:shd w:val="clear" w:color="auto" w:fill="auto"/>
          </w:tcPr>
          <w:p w14:paraId="69DF06D7" w14:textId="69B4DAAF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</w:tr>
      <w:tr w:rsidR="00F37FF6" w:rsidRPr="001E2CE3" w14:paraId="41A40679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7265761C" w14:textId="77777777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7107AF" w14:textId="62630C3C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04093A0" w14:textId="7738D70B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86C2CCE" w14:textId="5431A778" w:rsidR="00F37FF6" w:rsidRPr="001E2CE3" w:rsidRDefault="00E46FBD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F659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38FF9FD8" w14:textId="679D1851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7FF6" w:rsidRPr="001E2CE3" w14:paraId="782599F9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C99241A" w14:textId="5CD169D1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="00B5659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2A0AD29D" w14:textId="77777777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C3E8A5A" w14:textId="77777777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064E9D2E" w14:textId="77777777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0F09234" w14:textId="77777777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7FF6" w:rsidRPr="001E2CE3" w14:paraId="29CCF518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590D16D" w14:textId="328C68A0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FBF3910" w14:textId="0CD94B18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55FCD4F5" w14:textId="08F06294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5F82930B" w14:textId="24726A5F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2F4FF73F" w14:textId="744D48E9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F37FF6" w:rsidRPr="001E2CE3" w14:paraId="4B23151F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36E35EF4" w14:textId="321B5A1C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E8A2F" w14:textId="07227D69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1B37" w14:textId="0BF55D6D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0DA3" w14:textId="265C7177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D4F8" w14:textId="47E84402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</w:tbl>
    <w:p w14:paraId="1BEE2DBD" w14:textId="536110D0" w:rsidR="00242AAD" w:rsidRPr="001E2CE3" w:rsidRDefault="00242AAD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CF43B63" w14:textId="4D4469FB" w:rsidR="00F840B8" w:rsidRPr="001E2CE3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73102" w14:textId="77777777" w:rsidR="00F840B8" w:rsidRPr="001E2CE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2967AFC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40173B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15DC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9AA0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6522DFA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CF8CB0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4E72B" w14:textId="27CCC0EF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5568" w14:textId="5D901911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4920" w14:textId="3C27EEAC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425D" w14:textId="7B5BC68C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1E2CE3" w14:paraId="0606DF4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EAB282" w14:textId="77777777" w:rsidR="008F6B3C" w:rsidRPr="001E2CE3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CED87B" w14:textId="2EBF653C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3A373" w14:textId="0D0C446F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25888" w14:textId="57FC1281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B26A8" w14:textId="5D5E6F55" w:rsidR="008F6B3C" w:rsidRPr="001E2CE3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F840B8" w:rsidRPr="001E2CE3" w14:paraId="6F98173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0B0CEB5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6D1C4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A282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2C20C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B1F9A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51BCFE93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38C02CCB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3330D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A4241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C8ADB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7EC32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1E2CE3" w14:paraId="1F5806A9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BD4E5FE" w14:textId="072ED50A" w:rsidR="00781373" w:rsidRPr="001E2CE3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1884E24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2A8123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AA8EF2F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ECC541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1E2CE3" w14:paraId="0548A574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0A12298B" w14:textId="2AAF9B01" w:rsidR="00781373" w:rsidRPr="001E2CE3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5D05FDB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FA54C3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928E95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4F0DA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2B3CEC8B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265354A4" w14:textId="2DDA3BF2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5E2D4DE" w14:textId="288C0727" w:rsidR="00142B54" w:rsidRPr="001E2CE3" w:rsidRDefault="00FA0B4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0D38D1" w14:textId="0715A80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49808A" w14:textId="6E82F54F" w:rsidR="00142B54" w:rsidRPr="001E2CE3" w:rsidRDefault="00FA0B4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D52D70" w14:textId="0C081668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12</w:t>
            </w:r>
            <w:r w:rsidR="00142B54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081</w:t>
            </w:r>
          </w:p>
        </w:tc>
      </w:tr>
      <w:tr w:rsidR="00142B54" w:rsidRPr="001E2CE3" w14:paraId="7357B81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A718F2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BEFA" w14:textId="3AE03979" w:rsidR="00142B54" w:rsidRPr="001E2CE3" w:rsidRDefault="00FA0B4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461A" w14:textId="26F94A19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11FA5" w14:textId="54056A11" w:rsidR="00142B54" w:rsidRPr="001E2CE3" w:rsidRDefault="00FA0B4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F2BB" w14:textId="7B9C82B7" w:rsidR="00142B54" w:rsidRPr="001E2CE3" w:rsidRDefault="00D16633" w:rsidP="00142B54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</w:tr>
    </w:tbl>
    <w:p w14:paraId="073E2120" w14:textId="026C8A7F" w:rsidR="00DF50DB" w:rsidRPr="001E2CE3" w:rsidRDefault="00DF50D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1490802" w14:textId="756A4EA0" w:rsidR="00DF50DB" w:rsidRPr="001E2CE3" w:rsidRDefault="00DF50DB" w:rsidP="007813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ให้กู้ยืมระยะยาวที่ถึงกำหนดชำระภายในหนึ่งปีแก่กิจการที่เกี่ยวข้องกันสำหรับปี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4BDCF71" w14:textId="77777777" w:rsidR="00DF50DB" w:rsidRPr="001E2CE3" w:rsidRDefault="00DF50D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8" w:type="dxa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DF50DB" w:rsidRPr="001E2CE3" w14:paraId="09C4D4F4" w14:textId="77777777" w:rsidTr="00B40A14">
        <w:trPr>
          <w:trHeight w:val="20"/>
        </w:trPr>
        <w:tc>
          <w:tcPr>
            <w:tcW w:w="3678" w:type="dxa"/>
            <w:shd w:val="clear" w:color="auto" w:fill="auto"/>
            <w:vAlign w:val="center"/>
          </w:tcPr>
          <w:p w14:paraId="473152EC" w14:textId="77777777" w:rsidR="00DF50DB" w:rsidRPr="001E2CE3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70120" w14:textId="77777777" w:rsidR="00DF50DB" w:rsidRPr="001E2CE3" w:rsidRDefault="00DF50DB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F6DA" w14:textId="77777777" w:rsidR="00DF50DB" w:rsidRPr="001E2CE3" w:rsidRDefault="00DF50DB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50DB" w:rsidRPr="001E2CE3" w14:paraId="54F746F5" w14:textId="77777777" w:rsidTr="00B40A14">
        <w:trPr>
          <w:trHeight w:val="20"/>
        </w:trPr>
        <w:tc>
          <w:tcPr>
            <w:tcW w:w="3678" w:type="dxa"/>
            <w:shd w:val="clear" w:color="auto" w:fill="auto"/>
            <w:vAlign w:val="center"/>
          </w:tcPr>
          <w:p w14:paraId="5F2A3A41" w14:textId="77777777" w:rsidR="00DF50DB" w:rsidRPr="001E2CE3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9B07E" w14:textId="4FFF974D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CCA7" w14:textId="3C9AA678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C1EAD" w14:textId="23092098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19E00" w14:textId="5F4652E8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F50DB" w:rsidRPr="001E2CE3" w14:paraId="1809C8BB" w14:textId="77777777" w:rsidTr="00B40A14">
        <w:trPr>
          <w:trHeight w:val="20"/>
        </w:trPr>
        <w:tc>
          <w:tcPr>
            <w:tcW w:w="3678" w:type="dxa"/>
            <w:shd w:val="clear" w:color="auto" w:fill="auto"/>
            <w:vAlign w:val="center"/>
          </w:tcPr>
          <w:p w14:paraId="2D6A00A5" w14:textId="77777777" w:rsidR="00DF50DB" w:rsidRPr="001E2CE3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77309" w14:textId="77777777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509D7" w14:textId="77777777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877AB0" w14:textId="77777777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7A75E5" w14:textId="77777777" w:rsidR="00DF50DB" w:rsidRPr="001E2CE3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F50DB" w:rsidRPr="001E2CE3" w14:paraId="558B55FF" w14:textId="77777777" w:rsidTr="00B40A14">
        <w:trPr>
          <w:trHeight w:val="20"/>
        </w:trPr>
        <w:tc>
          <w:tcPr>
            <w:tcW w:w="3678" w:type="dxa"/>
            <w:shd w:val="clear" w:color="auto" w:fill="auto"/>
          </w:tcPr>
          <w:p w14:paraId="4A666F32" w14:textId="77777777" w:rsidR="00DF50DB" w:rsidRPr="001E2CE3" w:rsidRDefault="00DF50DB" w:rsidP="00C30DA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C4B305" w14:textId="77777777" w:rsidR="00DF50DB" w:rsidRPr="001E2CE3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4A932" w14:textId="77777777" w:rsidR="00DF50DB" w:rsidRPr="001E2CE3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ABCFF5" w14:textId="77777777" w:rsidR="00DF50DB" w:rsidRPr="001E2CE3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55E052" w14:textId="77777777" w:rsidR="00DF50DB" w:rsidRPr="001E2CE3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42AAD" w:rsidRPr="001E2CE3" w14:paraId="43AD94E7" w14:textId="77777777" w:rsidTr="00B40A14">
        <w:trPr>
          <w:trHeight w:val="20"/>
        </w:trPr>
        <w:tc>
          <w:tcPr>
            <w:tcW w:w="3678" w:type="dxa"/>
            <w:shd w:val="clear" w:color="auto" w:fill="auto"/>
          </w:tcPr>
          <w:p w14:paraId="5D6EF7EB" w14:textId="6E15EFBA" w:rsidR="00242AAD" w:rsidRPr="001E2CE3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0529DBE0" w14:textId="6AF40CD6" w:rsidR="00242AAD" w:rsidRPr="001E2CE3" w:rsidRDefault="0013070F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E4CA43" w14:textId="3975707D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30346C" w14:textId="0F0B2CB9" w:rsidR="00242AAD" w:rsidRPr="001E2CE3" w:rsidRDefault="00D16633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93ED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14:paraId="2157E309" w14:textId="5DC0A07E" w:rsidR="00242AAD" w:rsidRPr="001E2CE3" w:rsidRDefault="00D16633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42AA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  <w:tr w:rsidR="00242AAD" w:rsidRPr="001E2CE3" w14:paraId="093399AE" w14:textId="77777777" w:rsidTr="00B40A14">
        <w:trPr>
          <w:trHeight w:val="20"/>
        </w:trPr>
        <w:tc>
          <w:tcPr>
            <w:tcW w:w="3678" w:type="dxa"/>
            <w:shd w:val="clear" w:color="auto" w:fill="auto"/>
          </w:tcPr>
          <w:p w14:paraId="75364A71" w14:textId="3A024DDA" w:rsidR="00242AAD" w:rsidRPr="001E2CE3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3ED2B9CD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2EC4EA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451DDF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97DE30" w14:textId="77777777" w:rsidR="00242AAD" w:rsidRPr="001E2CE3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7FF6" w:rsidRPr="001E2CE3" w14:paraId="6DC77DC0" w14:textId="77777777" w:rsidTr="00B40A14">
        <w:trPr>
          <w:trHeight w:val="20"/>
        </w:trPr>
        <w:tc>
          <w:tcPr>
            <w:tcW w:w="3678" w:type="dxa"/>
            <w:shd w:val="clear" w:color="auto" w:fill="auto"/>
          </w:tcPr>
          <w:p w14:paraId="00243728" w14:textId="620B81EB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0864ACF0" w14:textId="07970069" w:rsidR="00F37FF6" w:rsidRPr="001E2CE3" w:rsidRDefault="00F37FF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4B1788" w14:textId="1948AB67" w:rsidR="00F37FF6" w:rsidRPr="001E2CE3" w:rsidRDefault="00F37FF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D281ED" w14:textId="575DBC4F" w:rsidR="00F37FF6" w:rsidRPr="001E2CE3" w:rsidRDefault="00FA0B4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CF67A1" w14:textId="4F3EBCA1" w:rsidR="00F37FF6" w:rsidRPr="001E2CE3" w:rsidRDefault="00D16633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F37FF6" w:rsidRPr="001E2CE3" w14:paraId="60F94210" w14:textId="77777777" w:rsidTr="00B40A14">
        <w:trPr>
          <w:trHeight w:val="20"/>
        </w:trPr>
        <w:tc>
          <w:tcPr>
            <w:tcW w:w="3678" w:type="dxa"/>
            <w:shd w:val="clear" w:color="auto" w:fill="auto"/>
          </w:tcPr>
          <w:p w14:paraId="3518DA74" w14:textId="5A7DEF70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8167C3" w14:textId="46F7697A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767297" w14:textId="56BAF05A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16E105" w14:textId="60296C6B" w:rsidR="00F37FF6" w:rsidRPr="001E2CE3" w:rsidRDefault="00FA0B4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C378AC" w14:textId="46572F32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37FF6" w:rsidRPr="001E2CE3" w14:paraId="4E64B6F1" w14:textId="77777777" w:rsidTr="00B40A14">
        <w:trPr>
          <w:trHeight w:val="20"/>
        </w:trPr>
        <w:tc>
          <w:tcPr>
            <w:tcW w:w="3678" w:type="dxa"/>
            <w:shd w:val="clear" w:color="auto" w:fill="auto"/>
          </w:tcPr>
          <w:p w14:paraId="02D35748" w14:textId="4C2B3DAC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817E3" w14:textId="1C96430A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11D2" w14:textId="08B433F5" w:rsidR="00F37FF6" w:rsidRPr="001E2CE3" w:rsidRDefault="00F37FF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7228" w14:textId="3406E784" w:rsidR="00F37FF6" w:rsidRPr="001E2CE3" w:rsidRDefault="00FA0B46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638B" w14:textId="694E4873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F37F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</w:tr>
    </w:tbl>
    <w:p w14:paraId="2AC66014" w14:textId="2EE894A6" w:rsidR="004C3D0C" w:rsidRPr="001E2CE3" w:rsidRDefault="004C3D0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9B67AB" w14:textId="77777777" w:rsidR="004C3D0C" w:rsidRPr="001E2CE3" w:rsidRDefault="004C3D0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BDED6EF" w14:textId="77777777" w:rsidR="00B86909" w:rsidRPr="001E2CE3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B9E9EB" w14:textId="77777777" w:rsidR="00142B54" w:rsidRPr="001E2CE3" w:rsidRDefault="00142B54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สินทรัพย์อนุพันธ์ทางการเงินกิจการที่เกี่ยวข้องกัน</w:t>
      </w:r>
    </w:p>
    <w:p w14:paraId="004F9253" w14:textId="77777777" w:rsidR="00142B54" w:rsidRPr="001E2CE3" w:rsidRDefault="00142B54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42B54" w:rsidRPr="001E2CE3" w14:paraId="00AC5C3C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7AD253D" w14:textId="77777777" w:rsidR="00142B54" w:rsidRPr="001E2CE3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59A6" w14:textId="77777777" w:rsidR="00142B54" w:rsidRPr="001E2CE3" w:rsidRDefault="00142B54" w:rsidP="00894D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DF7E9" w14:textId="77777777" w:rsidR="00142B54" w:rsidRPr="001E2CE3" w:rsidRDefault="00142B54" w:rsidP="00894D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2B54" w:rsidRPr="001E2CE3" w14:paraId="744B29CE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F5B1690" w14:textId="77777777" w:rsidR="00142B54" w:rsidRPr="001E2CE3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D93AE" w14:textId="720DF91D" w:rsidR="00142B54" w:rsidRPr="001E2CE3" w:rsidRDefault="00D16633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73D20" w14:textId="260937CB" w:rsidR="00142B54" w:rsidRPr="001E2CE3" w:rsidRDefault="00D16633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42B5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42B5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42B5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0AFF8" w14:textId="14AC68D2" w:rsidR="00142B54" w:rsidRPr="001E2CE3" w:rsidRDefault="00D16633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B9189" w14:textId="26DCBF6F" w:rsidR="00142B54" w:rsidRPr="001E2CE3" w:rsidRDefault="00D16633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42B5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42B5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42B5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42B54" w:rsidRPr="001E2CE3" w14:paraId="3590815A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28FB967" w14:textId="77777777" w:rsidR="00142B54" w:rsidRPr="001E2CE3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C857BE" w14:textId="735BA163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DAFE20" w14:textId="6DED8880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53E3E5" w14:textId="6015FA69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AB2F6" w14:textId="6731F5ED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42B54" w:rsidRPr="001E2CE3" w14:paraId="343698AF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3BF2873" w14:textId="77777777" w:rsidR="00142B54" w:rsidRPr="001E2CE3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7F7395" w14:textId="77777777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1F09F" w14:textId="77777777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8E744" w14:textId="77777777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CCFDEF" w14:textId="77777777" w:rsidR="00142B54" w:rsidRPr="001E2CE3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42B54" w:rsidRPr="001E2CE3" w14:paraId="71284815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2D8C49C4" w14:textId="77777777" w:rsidR="00142B54" w:rsidRPr="001E2CE3" w:rsidRDefault="00142B54" w:rsidP="00894D3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F6B606" w14:textId="77777777" w:rsidR="00142B54" w:rsidRPr="001E2CE3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1EB82" w14:textId="77777777" w:rsidR="00142B54" w:rsidRPr="001E2CE3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A4A049" w14:textId="77777777" w:rsidR="00142B54" w:rsidRPr="001E2CE3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5E3FD" w14:textId="77777777" w:rsidR="00142B54" w:rsidRPr="001E2CE3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02AA607E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31625267" w14:textId="77777777" w:rsidR="00142B54" w:rsidRPr="001E2CE3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4000E2A" w14:textId="7E2E935E" w:rsidR="00142B54" w:rsidRPr="001E2CE3" w:rsidRDefault="00E41BB2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2C2572" w14:textId="77777777" w:rsidR="00142B54" w:rsidRPr="001E2CE3" w:rsidRDefault="00142B54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54522" w14:textId="1B25B536" w:rsidR="00142B54" w:rsidRPr="001E2CE3" w:rsidRDefault="00D16633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9DE1A" w14:textId="582F7FB2" w:rsidR="00142B54" w:rsidRPr="001E2CE3" w:rsidRDefault="006B6FE5" w:rsidP="00894D31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  <w:tr w:rsidR="006E236C" w:rsidRPr="001E2CE3" w14:paraId="6AABD8E2" w14:textId="77777777" w:rsidTr="0093325D">
        <w:trPr>
          <w:trHeight w:val="20"/>
        </w:trPr>
        <w:tc>
          <w:tcPr>
            <w:tcW w:w="3690" w:type="dxa"/>
            <w:shd w:val="clear" w:color="auto" w:fill="auto"/>
          </w:tcPr>
          <w:p w14:paraId="2BA30E99" w14:textId="77777777" w:rsidR="006E236C" w:rsidRPr="001E2CE3" w:rsidRDefault="006E236C" w:rsidP="006E236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3D88D" w14:textId="4E309B8B" w:rsidR="006E236C" w:rsidRPr="001E2CE3" w:rsidRDefault="00E41BB2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77250" w14:textId="77777777" w:rsidR="006E236C" w:rsidRPr="001E2CE3" w:rsidRDefault="006E236C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93FC7" w14:textId="3D661F13" w:rsidR="006E236C" w:rsidRPr="001E2CE3" w:rsidRDefault="00D16633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09187" w14:textId="6980FC96" w:rsidR="006E236C" w:rsidRPr="001E2CE3" w:rsidRDefault="006E236C" w:rsidP="006E236C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</w:tbl>
    <w:p w14:paraId="0F8E81E9" w14:textId="77777777" w:rsidR="0014389B" w:rsidRPr="001E2CE3" w:rsidRDefault="0014389B" w:rsidP="006B6FE5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vertAlign w:val="superscript"/>
        </w:rPr>
      </w:pPr>
    </w:p>
    <w:p w14:paraId="58064F72" w14:textId="0C3C7C79" w:rsidR="00142B54" w:rsidRPr="001E2CE3" w:rsidRDefault="006B6FE5" w:rsidP="006B6FE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(</w:t>
      </w:r>
      <w:r w:rsidR="00D16633" w:rsidRPr="00D1663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)</w:t>
      </w:r>
      <w:r w:rsidR="00635664" w:rsidRPr="001E2CE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 xml:space="preserve">  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color w:val="auto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ล้านบาท</w:t>
      </w:r>
    </w:p>
    <w:p w14:paraId="67B3692C" w14:textId="77777777" w:rsidR="006B6FE5" w:rsidRPr="001E2CE3" w:rsidRDefault="006B6FE5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19738ACA" w14:textId="1B2E3DD2" w:rsidR="00584F52" w:rsidRPr="001E2CE3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สินทรัพย์สิทธิการใช้กิจการที่เกี่ยวข้องกัน</w:t>
      </w:r>
    </w:p>
    <w:p w14:paraId="00A01F82" w14:textId="77777777" w:rsidR="00584F52" w:rsidRPr="001E2CE3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1E2CE3" w14:paraId="1406255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E57394" w14:textId="77777777" w:rsidR="00584F52" w:rsidRPr="001E2CE3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B4D5" w14:textId="77777777" w:rsidR="00584F52" w:rsidRPr="001E2CE3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19F9" w14:textId="77777777" w:rsidR="00584F52" w:rsidRPr="001E2CE3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1E2CE3" w14:paraId="5069094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D31518" w14:textId="77777777" w:rsidR="00584F52" w:rsidRPr="001E2CE3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D086F" w14:textId="0A1DA328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949DE" w14:textId="2832F424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37E53" w14:textId="5C365090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2043B" w14:textId="4737FAD1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1E2CE3" w14:paraId="496D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94B078" w14:textId="77777777" w:rsidR="0082780D" w:rsidRPr="001E2CE3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2CBBA" w14:textId="619E95D3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E7A22" w14:textId="7C24D6B5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042D8" w14:textId="41CA5771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411FCD" w14:textId="53319A5A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584F52" w:rsidRPr="001E2CE3" w14:paraId="6C2FD6E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2A34E9" w14:textId="77777777" w:rsidR="00584F52" w:rsidRPr="001E2CE3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C8D10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C5E0E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0FE41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BBCE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1E2CE3" w14:paraId="6020F02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2535820" w14:textId="77777777" w:rsidR="00584F52" w:rsidRPr="001E2CE3" w:rsidRDefault="00584F52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6863C5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37D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37A17F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B8318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2E4FFE2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5725B5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4E5E15" w14:textId="4155DA53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A7C107D" w14:textId="1F52B69D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1491627B" w14:textId="0B0534C1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87BBEB5" w14:textId="4D030AEE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142B54" w:rsidRPr="001E2CE3" w14:paraId="3CB226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6EFD912" w14:textId="5B7FD2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A675C82" w14:textId="06F137D2" w:rsidR="00142B54" w:rsidRPr="001E2CE3" w:rsidRDefault="00FA0B4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4C050" w14:textId="74BEACD2" w:rsidR="00142B54" w:rsidRPr="001E2CE3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2BC25" w14:textId="3705B44F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440" w:type="dxa"/>
            <w:shd w:val="clear" w:color="auto" w:fill="auto"/>
          </w:tcPr>
          <w:p w14:paraId="06D88D52" w14:textId="6B888128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</w:p>
        </w:tc>
      </w:tr>
      <w:tr w:rsidR="00142B54" w:rsidRPr="001E2CE3" w14:paraId="6AFB5771" w14:textId="77777777" w:rsidTr="00557090">
        <w:trPr>
          <w:trHeight w:val="20"/>
        </w:trPr>
        <w:tc>
          <w:tcPr>
            <w:tcW w:w="3690" w:type="dxa"/>
            <w:shd w:val="clear" w:color="auto" w:fill="auto"/>
          </w:tcPr>
          <w:p w14:paraId="6836377C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2FB74AE" w14:textId="1343F83A" w:rsidR="00142B54" w:rsidRPr="001E2CE3" w:rsidRDefault="0055709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B7E885" w14:textId="4FB5050A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415FD75D" w14:textId="169E1B6F" w:rsidR="00142B54" w:rsidRPr="001E2CE3" w:rsidRDefault="0055709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D5D93B" w14:textId="08CCCE0F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557090" w:rsidRPr="001E2CE3" w14:paraId="600E61B0" w14:textId="77777777" w:rsidTr="00557090">
        <w:trPr>
          <w:trHeight w:val="20"/>
        </w:trPr>
        <w:tc>
          <w:tcPr>
            <w:tcW w:w="3690" w:type="dxa"/>
            <w:shd w:val="clear" w:color="auto" w:fill="auto"/>
          </w:tcPr>
          <w:p w14:paraId="59053A79" w14:textId="7F5E99EC" w:rsidR="00557090" w:rsidRPr="001E2CE3" w:rsidRDefault="00557090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8A117D6" w14:textId="5F048213" w:rsidR="00557090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71C4B74" w14:textId="023BBA24" w:rsidR="00557090" w:rsidRPr="001E2CE3" w:rsidRDefault="0055709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876B65" w14:textId="357E90A3" w:rsidR="00557090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D2FDBC1" w14:textId="509D2198" w:rsidR="00557090" w:rsidRPr="001E2CE3" w:rsidRDefault="0055709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2B54" w:rsidRPr="001E2CE3" w14:paraId="61D858D2" w14:textId="77777777" w:rsidTr="00557090">
        <w:trPr>
          <w:trHeight w:val="20"/>
        </w:trPr>
        <w:tc>
          <w:tcPr>
            <w:tcW w:w="3690" w:type="dxa"/>
            <w:shd w:val="clear" w:color="auto" w:fill="auto"/>
          </w:tcPr>
          <w:p w14:paraId="1F22E11E" w14:textId="4229A17E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FEF6" w14:textId="2EF40650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BECA6" w14:textId="1B977804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26882" w14:textId="235BDF74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012A7" w14:textId="6F64BE06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</w:tr>
      <w:tr w:rsidR="00142B54" w:rsidRPr="001E2CE3" w14:paraId="06E7EA7E" w14:textId="77777777" w:rsidTr="00557090">
        <w:trPr>
          <w:trHeight w:val="20"/>
        </w:trPr>
        <w:tc>
          <w:tcPr>
            <w:tcW w:w="3690" w:type="dxa"/>
            <w:shd w:val="clear" w:color="auto" w:fill="auto"/>
          </w:tcPr>
          <w:p w14:paraId="43D46D6B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88BF" w14:textId="671FD299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8F04A" w14:textId="749D63C3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05C0" w14:textId="7C911C77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5971" w14:textId="371C4DD2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729</w:t>
            </w:r>
          </w:p>
        </w:tc>
      </w:tr>
    </w:tbl>
    <w:p w14:paraId="42DF2F68" w14:textId="26E0022E" w:rsidR="002B4D62" w:rsidRPr="001E2CE3" w:rsidRDefault="002B4D62" w:rsidP="00584F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09197E5" w14:textId="41E79D6B" w:rsidR="00584F52" w:rsidRPr="001E2CE3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  <w:r w:rsidR="00BF1D3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ไม่หมุนเวียนอื่นกิจการที่เกี่ยวข้องกัน</w:t>
      </w:r>
    </w:p>
    <w:p w14:paraId="4C7D05F4" w14:textId="77777777" w:rsidR="00584F52" w:rsidRPr="001E2CE3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1E2CE3" w14:paraId="5E329BE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5A52B4" w14:textId="77777777" w:rsidR="00584F52" w:rsidRPr="001E2CE3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C743" w14:textId="77777777" w:rsidR="00584F52" w:rsidRPr="001E2CE3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0498D" w14:textId="77777777" w:rsidR="00584F52" w:rsidRPr="001E2CE3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1E2CE3" w14:paraId="0945C34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950760" w14:textId="77777777" w:rsidR="00584F52" w:rsidRPr="001E2CE3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8C8C4" w14:textId="61514011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C758" w14:textId="5F55E7CB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E4108" w14:textId="088094DA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17D03" w14:textId="3EBC5BEA" w:rsidR="00584F52" w:rsidRPr="001E2CE3" w:rsidRDefault="00D16633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1E2CE3" w14:paraId="40ED0AE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60E630" w14:textId="77777777" w:rsidR="0082780D" w:rsidRPr="001E2CE3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B9B27" w14:textId="5E4D1CB1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2BE73B" w14:textId="2D8C2A9B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2A7E2" w14:textId="61B9D513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F870F" w14:textId="21577950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584F52" w:rsidRPr="001E2CE3" w14:paraId="066F3F1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C78865" w14:textId="77777777" w:rsidR="00584F52" w:rsidRPr="001E2CE3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8740A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88C4E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B8305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E4C3B" w14:textId="77777777" w:rsidR="00584F52" w:rsidRPr="001E2CE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1E2CE3" w14:paraId="4A8C56A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D5008B" w14:textId="77777777" w:rsidR="00584F52" w:rsidRPr="001E2CE3" w:rsidRDefault="00584F52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2B980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1337A4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4A8E1C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A81A4" w14:textId="77777777" w:rsidR="00584F52" w:rsidRPr="001E2CE3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4A5C9D9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5E467A6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6692AC4" w14:textId="2A62BC6B" w:rsidR="00142B54" w:rsidRPr="001E2CE3" w:rsidRDefault="006B7FF5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9A646B" w14:textId="7B5CE5F9" w:rsidR="00142B54" w:rsidRPr="001E2CE3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0B0DBA" w14:textId="271CA6B8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6C1A5C87" w14:textId="2CABB71D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</w:tr>
      <w:tr w:rsidR="00142B54" w:rsidRPr="001E2CE3" w14:paraId="44BBF33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23746" w14:textId="6425EC99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C2F5902" w14:textId="5E8DDA92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3F76A719" w14:textId="3F0A3F42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FAFAFA"/>
          </w:tcPr>
          <w:p w14:paraId="45F55036" w14:textId="64C326D0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6F12F132" w14:textId="0EF09324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142B54" w:rsidRPr="001E2CE3" w14:paraId="59D53F4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161E64" w14:textId="77777777" w:rsidR="00142B54" w:rsidRPr="001E2CE3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8C430" w14:textId="280D9576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175" w14:textId="20BBA635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F4BF0" w14:textId="3866665F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0622" w14:textId="71C1A6B4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</w:p>
        </w:tc>
      </w:tr>
    </w:tbl>
    <w:p w14:paraId="0DBF632E" w14:textId="01D49D7F" w:rsidR="004C3D0C" w:rsidRPr="001E2CE3" w:rsidRDefault="004C3D0C" w:rsidP="00F840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4AACB35" w14:textId="77777777" w:rsidR="004C3D0C" w:rsidRPr="001E2CE3" w:rsidRDefault="004C3D0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7B22D1B9" w14:textId="77777777" w:rsidR="00B86909" w:rsidRPr="001E2CE3" w:rsidRDefault="00B86909" w:rsidP="00F840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81D10B5" w14:textId="77777777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4E16C9D1" w14:textId="77777777" w:rsidR="00F840B8" w:rsidRPr="001E2CE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5EED91E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493D80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4AE4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C2D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65FDD30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02FF97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384C" w14:textId="2F25484A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0796D" w14:textId="42C5DB6F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1ED2" w14:textId="3A757937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E1810" w14:textId="7946D7AD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1E2CE3" w14:paraId="10DA224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94F295" w14:textId="77777777" w:rsidR="0082780D" w:rsidRPr="001E2CE3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B1C77" w14:textId="465307BA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FCF01" w14:textId="43206624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54809" w14:textId="5FC2A50B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93F9C" w14:textId="14DE5431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42B54" w:rsidRPr="001E2CE3" w14:paraId="743072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6D49ABD" w14:textId="77777777" w:rsidR="00142B54" w:rsidRPr="001E2CE3" w:rsidRDefault="00142B54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40F729" w14:textId="77777777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56CA11" w14:textId="77777777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92D6DB" w14:textId="77777777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493984" w14:textId="77B59E11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1E2CE3" w14:paraId="075963E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62F3FD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6E8BB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B3422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BF344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0354C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3D5DFAAB" w14:textId="77777777" w:rsidTr="00142B54">
        <w:trPr>
          <w:trHeight w:val="20"/>
        </w:trPr>
        <w:tc>
          <w:tcPr>
            <w:tcW w:w="3690" w:type="dxa"/>
            <w:shd w:val="clear" w:color="auto" w:fill="auto"/>
          </w:tcPr>
          <w:p w14:paraId="0B5B413C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24EDF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8A410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AFEF6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3F4A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142B54" w:rsidRPr="001E2CE3" w14:paraId="2B5D315F" w14:textId="77777777" w:rsidTr="00142B54">
        <w:trPr>
          <w:trHeight w:val="20"/>
        </w:trPr>
        <w:tc>
          <w:tcPr>
            <w:tcW w:w="3690" w:type="dxa"/>
            <w:shd w:val="clear" w:color="auto" w:fill="auto"/>
          </w:tcPr>
          <w:p w14:paraId="19517BBB" w14:textId="743FCED0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6046F4D" w14:textId="5BD8A0D9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12</w:t>
            </w:r>
            <w:r w:rsidR="005C0BB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532EC9EB" w14:textId="1FA6439E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</w:t>
            </w:r>
            <w:r w:rsidR="00142B54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14:paraId="45051A42" w14:textId="76501F65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12</w:t>
            </w:r>
            <w:r w:rsidR="005C0BB6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6FCD204E" w14:textId="2A5ACED2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</w:t>
            </w:r>
            <w:r w:rsidR="00142B54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296</w:t>
            </w:r>
          </w:p>
        </w:tc>
      </w:tr>
      <w:tr w:rsidR="00142B54" w:rsidRPr="001E2CE3" w14:paraId="47FC4C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96654F3" w14:textId="2D20D0A6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D5DE85" w14:textId="5C49741F" w:rsidR="00142B54" w:rsidRPr="001E2CE3" w:rsidRDefault="005C0BB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C671E7" w14:textId="35D3F0F5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0C7FBD" w14:textId="25B970E5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C0BB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14:paraId="6A8D40D0" w14:textId="4BD76B6C" w:rsidR="00142B54" w:rsidRPr="001E2CE3" w:rsidRDefault="00D16633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42B54" w:rsidRPr="001E2C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362</w:t>
            </w:r>
          </w:p>
        </w:tc>
      </w:tr>
      <w:tr w:rsidR="00142B54" w:rsidRPr="001E2CE3" w14:paraId="7B0FCDF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51065CE" w14:textId="28554CD1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11E615B" w14:textId="22F43215" w:rsidR="00142B54" w:rsidRPr="001E2CE3" w:rsidRDefault="005C0BB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89D1E1" w14:textId="06780830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</w:p>
        </w:tc>
        <w:tc>
          <w:tcPr>
            <w:tcW w:w="1440" w:type="dxa"/>
            <w:shd w:val="clear" w:color="auto" w:fill="FAFAFA"/>
          </w:tcPr>
          <w:p w14:paraId="634554D7" w14:textId="187B6298" w:rsidR="00142B54" w:rsidRPr="001E2CE3" w:rsidRDefault="005C0BB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D4AD78" w14:textId="10EEED18" w:rsidR="00142B54" w:rsidRPr="001E2CE3" w:rsidRDefault="00D16633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</w:p>
        </w:tc>
      </w:tr>
      <w:tr w:rsidR="00142B54" w:rsidRPr="001E2CE3" w14:paraId="05B6A42B" w14:textId="77777777" w:rsidTr="00A36D7E">
        <w:trPr>
          <w:trHeight w:val="20"/>
        </w:trPr>
        <w:tc>
          <w:tcPr>
            <w:tcW w:w="3690" w:type="dxa"/>
            <w:shd w:val="clear" w:color="auto" w:fill="auto"/>
          </w:tcPr>
          <w:p w14:paraId="73BB2379" w14:textId="1C62C911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D4CBE55" w14:textId="2F19B251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342EB9F1" w14:textId="4B8A132E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741</w:t>
            </w:r>
          </w:p>
        </w:tc>
        <w:tc>
          <w:tcPr>
            <w:tcW w:w="1440" w:type="dxa"/>
            <w:shd w:val="clear" w:color="auto" w:fill="FAFAFA"/>
          </w:tcPr>
          <w:p w14:paraId="7FA01E26" w14:textId="0E5ABBEE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3CB1A293" w14:textId="72C2037E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</w:tr>
      <w:tr w:rsidR="00142B54" w:rsidRPr="001E2CE3" w14:paraId="4D0F619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AC4B307" w14:textId="3DC48DA6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F03A" w14:textId="01477FFC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5C0BB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55B" w14:textId="4D5653DC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00AA" w14:textId="408B10AD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5C0BB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564B" w14:textId="26FA7880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</w:tbl>
    <w:p w14:paraId="43C88224" w14:textId="77777777" w:rsidR="00B51CD7" w:rsidRPr="001E2CE3" w:rsidRDefault="00B51CD7" w:rsidP="00423C8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208ACE4" w14:textId="77777777" w:rsidR="00F840B8" w:rsidRPr="001E2CE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21DD66E5" w14:textId="77777777" w:rsidR="00F840B8" w:rsidRPr="001E2CE3" w:rsidRDefault="00F840B8" w:rsidP="00F840B8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2E1EBCC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C11E49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9EC1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097D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2E8F5BD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3DEDBF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69A18" w14:textId="5599712D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25F2A" w14:textId="2A2CABA2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9CEE" w14:textId="2311E4E0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4C06" w14:textId="3803405D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1E2CE3" w14:paraId="0706946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C43DBF" w14:textId="77777777" w:rsidR="0082780D" w:rsidRPr="001E2CE3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1AA05" w14:textId="5E974868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44F4B" w14:textId="5B806DCF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2C30B" w14:textId="7B6946A4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14BD1" w14:textId="651E5A36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42B54" w:rsidRPr="001E2CE3" w14:paraId="4841E7E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F1A108" w14:textId="77777777" w:rsidR="00142B54" w:rsidRPr="001E2CE3" w:rsidRDefault="00142B54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BB6542" w14:textId="77777777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28550A" w14:textId="77777777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534617" w14:textId="77777777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B49196" w14:textId="64924EA3" w:rsidR="00142B54" w:rsidRPr="001E2CE3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1E2CE3" w14:paraId="537E4E3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78EB0C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EFD9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70C0F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6661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6E3CF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23D57F29" w14:textId="77777777" w:rsidTr="004D7BFA">
        <w:trPr>
          <w:trHeight w:val="20"/>
        </w:trPr>
        <w:tc>
          <w:tcPr>
            <w:tcW w:w="3690" w:type="dxa"/>
            <w:shd w:val="clear" w:color="auto" w:fill="auto"/>
          </w:tcPr>
          <w:p w14:paraId="2F8C9CC2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781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24B5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F147D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1C5FF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142B54" w:rsidRPr="001E2CE3" w14:paraId="417B0F17" w14:textId="77777777" w:rsidTr="004D7BFA">
        <w:trPr>
          <w:trHeight w:val="20"/>
        </w:trPr>
        <w:tc>
          <w:tcPr>
            <w:tcW w:w="3690" w:type="dxa"/>
            <w:shd w:val="clear" w:color="auto" w:fill="auto"/>
          </w:tcPr>
          <w:p w14:paraId="789420FF" w14:textId="666BB903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5C2BEDC" w14:textId="16BA88BE" w:rsidR="00142B54" w:rsidRPr="001E2CE3" w:rsidRDefault="00B037F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0F13C" w14:textId="026146F3" w:rsidR="00142B54" w:rsidRPr="001E2CE3" w:rsidRDefault="0097494C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39D3798B" w14:textId="1EE3C85E" w:rsidR="00142B54" w:rsidRPr="001E2CE3" w:rsidRDefault="00B037F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A8EF5" w14:textId="2E29AAA0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48</w:t>
            </w:r>
          </w:p>
        </w:tc>
      </w:tr>
      <w:tr w:rsidR="00142B54" w:rsidRPr="001E2CE3" w14:paraId="5B6066D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3FB3A2" w14:textId="5F14EDC7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B22C0" w14:textId="3DC6637A" w:rsidR="00142B54" w:rsidRPr="001E2CE3" w:rsidRDefault="00BF30C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CB83" w14:textId="1F1F92A6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1710" w14:textId="4695B0F8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F30C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D9CAC" w14:textId="2A0249F1" w:rsidR="00142B54" w:rsidRPr="001E2CE3" w:rsidRDefault="00D16633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873</w:t>
            </w:r>
          </w:p>
        </w:tc>
      </w:tr>
      <w:tr w:rsidR="00142B54" w:rsidRPr="001E2CE3" w14:paraId="1C74E5F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C56701F" w14:textId="098601A9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80E35" w14:textId="38D9080E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5E2E5" w14:textId="7A69C3D4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E244A" w14:textId="50528E2C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EE18" w14:textId="4D44B1CF" w:rsidR="00142B54" w:rsidRPr="001E2CE3" w:rsidRDefault="00D16633" w:rsidP="00142B54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</w:p>
        </w:tc>
      </w:tr>
      <w:tr w:rsidR="00142B54" w:rsidRPr="001E2CE3" w14:paraId="62A6A8CD" w14:textId="77777777" w:rsidTr="008C4FD2">
        <w:trPr>
          <w:trHeight w:val="20"/>
        </w:trPr>
        <w:tc>
          <w:tcPr>
            <w:tcW w:w="3690" w:type="dxa"/>
            <w:shd w:val="clear" w:color="auto" w:fill="auto"/>
          </w:tcPr>
          <w:p w14:paraId="4BA5EC26" w14:textId="78D6D0CD" w:rsidR="00142B54" w:rsidRPr="001E2CE3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13DFB" w14:textId="6B9C761B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3874C" w14:textId="448161C2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4288" w14:textId="59E29846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71FAB" w14:textId="61FDE87C" w:rsidR="00142B54" w:rsidRPr="001E2CE3" w:rsidRDefault="00D16633" w:rsidP="00142B54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eastAsia="en-US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142B54" w:rsidRPr="001E2CE3" w14:paraId="26A372CC" w14:textId="77777777" w:rsidTr="008C4FD2">
        <w:trPr>
          <w:trHeight w:val="20"/>
        </w:trPr>
        <w:tc>
          <w:tcPr>
            <w:tcW w:w="3690" w:type="dxa"/>
            <w:shd w:val="clear" w:color="auto" w:fill="auto"/>
          </w:tcPr>
          <w:p w14:paraId="2EA6BDD4" w14:textId="0D1C597D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D436F" w14:textId="20070C50" w:rsidR="00142B54" w:rsidRPr="001E2CE3" w:rsidRDefault="00D16633" w:rsidP="00BF30C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D5DC" w14:textId="7E57C72D" w:rsidR="00142B54" w:rsidRPr="001E2CE3" w:rsidRDefault="00D16633" w:rsidP="00142B54">
            <w:pPr>
              <w:ind w:right="-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93F45" w14:textId="6106A7BF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F30C1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3EE9" w14:textId="46BF3494" w:rsidR="00142B54" w:rsidRPr="001E2CE3" w:rsidRDefault="00D16633" w:rsidP="00142B54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</w:tr>
    </w:tbl>
    <w:p w14:paraId="21CECD27" w14:textId="77777777" w:rsidR="00B037F6" w:rsidRPr="001E2CE3" w:rsidRDefault="00B037F6" w:rsidP="00B037F6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vertAlign w:val="superscript"/>
        </w:rPr>
      </w:pPr>
    </w:p>
    <w:p w14:paraId="15A110A3" w14:textId="02647A6D" w:rsidR="00B037F6" w:rsidRPr="001E2CE3" w:rsidRDefault="00B037F6" w:rsidP="00B037F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(</w:t>
      </w:r>
      <w:r w:rsidR="00D16633" w:rsidRPr="00D1663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 xml:space="preserve">)  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color w:val="auto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ล้านบาท</w:t>
      </w:r>
    </w:p>
    <w:p w14:paraId="5F07EAEB" w14:textId="77777777" w:rsidR="00B037F6" w:rsidRPr="001E2CE3" w:rsidRDefault="00B037F6" w:rsidP="00B037F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</w:p>
    <w:p w14:paraId="2E55158A" w14:textId="2891A28A" w:rsidR="00423C8C" w:rsidRPr="001E2CE3" w:rsidRDefault="00316C77" w:rsidP="00423C8C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</w:t>
      </w:r>
      <w:r w:rsidR="007214F6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="00423C8C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สัญญาเช่ากิจการที่เกี่ยวข้องกัน</w:t>
      </w:r>
    </w:p>
    <w:p w14:paraId="11280D1A" w14:textId="4C550B68" w:rsidR="00423C8C" w:rsidRPr="001E2CE3" w:rsidRDefault="00423C8C" w:rsidP="00423C8C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40A14" w:rsidRPr="001E2CE3" w14:paraId="5AB856A6" w14:textId="77777777" w:rsidTr="00B93D5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9B3E27" w14:textId="77777777" w:rsidR="00B40A14" w:rsidRPr="001E2CE3" w:rsidRDefault="00B40A14" w:rsidP="00B93D5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C1B15" w14:textId="77777777" w:rsidR="00B40A14" w:rsidRPr="001E2CE3" w:rsidRDefault="00B40A14" w:rsidP="00B93D5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E852" w14:textId="77777777" w:rsidR="00B40A14" w:rsidRPr="001E2CE3" w:rsidRDefault="00B40A14" w:rsidP="00B93D5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0A14" w:rsidRPr="001E2CE3" w14:paraId="7A877FEC" w14:textId="77777777" w:rsidTr="00B93D5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E0F55E" w14:textId="77777777" w:rsidR="00B40A14" w:rsidRPr="001E2CE3" w:rsidRDefault="00B40A14" w:rsidP="00B93D5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219E7" w14:textId="0A33EB16" w:rsidR="00B40A14" w:rsidRPr="001E2CE3" w:rsidRDefault="00D16633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8650B" w14:textId="7B80F978" w:rsidR="00B40A14" w:rsidRPr="001E2CE3" w:rsidRDefault="00D16633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944B2" w14:textId="069BCA4A" w:rsidR="00B40A14" w:rsidRPr="001E2CE3" w:rsidRDefault="00D16633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D1125" w14:textId="6673687A" w:rsidR="00B40A14" w:rsidRPr="001E2CE3" w:rsidRDefault="00D16633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40A1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B40A14" w:rsidRPr="001E2CE3" w14:paraId="51B94CA0" w14:textId="77777777" w:rsidTr="00B93D5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437104" w14:textId="77777777" w:rsidR="00B40A14" w:rsidRPr="001E2CE3" w:rsidRDefault="00B40A14" w:rsidP="00B93D5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537475" w14:textId="01FFE315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A7635B" w14:textId="2523FAFE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B4C09" w14:textId="45AB296C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C0D508" w14:textId="68E83F9C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B40A14" w:rsidRPr="001E2CE3" w14:paraId="068142A1" w14:textId="77777777" w:rsidTr="00B93D5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BD8338" w14:textId="77777777" w:rsidR="00B40A14" w:rsidRPr="001E2CE3" w:rsidRDefault="00B40A14" w:rsidP="00B93D5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5FE72B" w14:textId="77777777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1EB6" w14:textId="77777777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8AE78A" w14:textId="77777777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14E2F" w14:textId="77777777" w:rsidR="00B40A14" w:rsidRPr="001E2CE3" w:rsidRDefault="00B40A14" w:rsidP="00B93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40A14" w:rsidRPr="001E2CE3" w14:paraId="7CD8C3EA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27E5CDE4" w14:textId="77777777" w:rsidR="00B40A14" w:rsidRPr="001E2CE3" w:rsidRDefault="00B40A14" w:rsidP="00B93D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186E88" w14:textId="77777777" w:rsidR="00B40A14" w:rsidRPr="001E2CE3" w:rsidRDefault="00B40A14" w:rsidP="00B93D57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534EA" w14:textId="77777777" w:rsidR="00B40A14" w:rsidRPr="001E2CE3" w:rsidRDefault="00B40A14" w:rsidP="00B93D57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DBE938" w14:textId="77777777" w:rsidR="00B40A14" w:rsidRPr="001E2CE3" w:rsidRDefault="00B40A14" w:rsidP="00B93D57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EFEFC" w14:textId="77777777" w:rsidR="00B40A14" w:rsidRPr="001E2CE3" w:rsidRDefault="00B40A14" w:rsidP="00B93D57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B40A14" w:rsidRPr="001E2CE3" w14:paraId="3B671AC8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22E0D4F5" w14:textId="77777777" w:rsidR="00B40A14" w:rsidRPr="001E2CE3" w:rsidRDefault="00B40A14" w:rsidP="00B93D57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65672AD" w14:textId="322E894F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D7A2F1D" w14:textId="576F8DF4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336E4454" w14:textId="13F9970D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840075C" w14:textId="08F8BAC7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B40A14" w:rsidRPr="001E2CE3" w14:paraId="2BCB8EBA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7D7B33A2" w14:textId="77777777" w:rsidR="00B40A14" w:rsidRPr="001E2CE3" w:rsidRDefault="00B40A14" w:rsidP="00B93D57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A78CAE7" w14:textId="77777777" w:rsidR="00B40A14" w:rsidRPr="001E2CE3" w:rsidRDefault="00B40A14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0D0645" w14:textId="77777777" w:rsidR="00B40A14" w:rsidRPr="001E2CE3" w:rsidRDefault="00B40A14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B62C68" w14:textId="527B0CEA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7CD2531E" w14:textId="3AA2E8A3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B40A14" w:rsidRPr="001E2CE3" w14:paraId="34497381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3B2F2D8B" w14:textId="77777777" w:rsidR="00B40A14" w:rsidRPr="001E2CE3" w:rsidRDefault="00B40A14" w:rsidP="00B93D57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BF2FB46" w14:textId="4DF7D98A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39E74BC" w14:textId="77777777" w:rsidR="00B40A14" w:rsidRPr="001E2CE3" w:rsidRDefault="00B40A14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F13501" w14:textId="0D2F6BFE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408B1FA2" w14:textId="77777777" w:rsidR="00B40A14" w:rsidRPr="001E2CE3" w:rsidRDefault="00B40A14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0A14" w:rsidRPr="001E2CE3" w14:paraId="5E403B14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00E0DF27" w14:textId="77777777" w:rsidR="00B40A14" w:rsidRPr="001E2CE3" w:rsidRDefault="00B40A14" w:rsidP="00B93D57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DDD92FD" w14:textId="77777777" w:rsidR="00B40A14" w:rsidRPr="001E2CE3" w:rsidRDefault="00B40A14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5CDA1D" w14:textId="3F224810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40A1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  <w:tc>
          <w:tcPr>
            <w:tcW w:w="1440" w:type="dxa"/>
            <w:shd w:val="clear" w:color="auto" w:fill="FAFAFA"/>
          </w:tcPr>
          <w:p w14:paraId="2D28668C" w14:textId="77777777" w:rsidR="00B40A14" w:rsidRPr="001E2CE3" w:rsidRDefault="00B40A14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F2E4CD" w14:textId="4A789639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40A1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</w:tr>
      <w:tr w:rsidR="00B40A14" w:rsidRPr="001E2CE3" w14:paraId="23EB3338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6127475B" w14:textId="77777777" w:rsidR="00B40A14" w:rsidRPr="001E2CE3" w:rsidRDefault="00B40A14" w:rsidP="00B93D57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AE95DC7" w14:textId="62549E32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5BF6E77" w14:textId="1C90D45D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3BFD9689" w14:textId="0A11EA70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A84CE4E" w14:textId="6FFF5230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  <w:tr w:rsidR="00B40A14" w:rsidRPr="001E2CE3" w14:paraId="46B2A01E" w14:textId="77777777" w:rsidTr="00B93D57">
        <w:trPr>
          <w:trHeight w:val="20"/>
        </w:trPr>
        <w:tc>
          <w:tcPr>
            <w:tcW w:w="3690" w:type="dxa"/>
            <w:shd w:val="clear" w:color="auto" w:fill="auto"/>
          </w:tcPr>
          <w:p w14:paraId="1118BD9E" w14:textId="77777777" w:rsidR="00B40A14" w:rsidRPr="001E2CE3" w:rsidRDefault="00B40A14" w:rsidP="00B93D57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F1ACE" w14:textId="34A449FF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44AD2" w14:textId="0647FC43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40A1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72909" w14:textId="4B47F888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E3ACE" w14:textId="6406CF3E" w:rsidR="00B40A14" w:rsidRPr="001E2CE3" w:rsidRDefault="00D16633" w:rsidP="00B93D5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40A1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</w:p>
        </w:tc>
      </w:tr>
    </w:tbl>
    <w:p w14:paraId="60EE691E" w14:textId="35437B57" w:rsidR="00B40A14" w:rsidRPr="001E2CE3" w:rsidRDefault="00B40A14">
      <w:pPr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cs/>
        </w:rPr>
      </w:pPr>
      <w:r w:rsidRPr="001E2CE3"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cs/>
        </w:rPr>
        <w:br w:type="page"/>
      </w:r>
    </w:p>
    <w:p w14:paraId="1EE5C8F8" w14:textId="14B502C8" w:rsidR="004C3D0C" w:rsidRPr="001E2CE3" w:rsidRDefault="004C3D0C" w:rsidP="00F840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888FD47" w14:textId="0355E50C" w:rsidR="00F840B8" w:rsidRPr="001E2CE3" w:rsidRDefault="00F840B8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698700" w14:textId="77777777" w:rsidR="00F840B8" w:rsidRPr="001E2CE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40A9C64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6CEEBA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4CB5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E67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733C39B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2983B7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DF91" w14:textId="29FA6FC5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3A095" w14:textId="69440A18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44FA" w14:textId="3ECEBED2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0449" w14:textId="420AC602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1E2CE3" w14:paraId="462555A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7EE91C" w14:textId="77777777" w:rsidR="0082780D" w:rsidRPr="001E2CE3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1C9E3" w14:textId="3B29746C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AE6D4" w14:textId="5ACF29DA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612ED" w14:textId="15C538F5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10BF9" w14:textId="4AE0474A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F840B8" w:rsidRPr="001E2CE3" w14:paraId="23E06F04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53CDCC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AD4B1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4C03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6F465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A9058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222F692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0FA745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0F276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25E07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DFF20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142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0C5CD42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FE295A1" w14:textId="77777777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2F066" w14:textId="64166BCC" w:rsidR="00142B54" w:rsidRPr="001E2CE3" w:rsidRDefault="00B5081D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214A" w14:textId="1AC0FEB8" w:rsidR="00142B54" w:rsidRPr="001E2CE3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3027B" w14:textId="24DA8D57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347D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F70F" w14:textId="3D66A1AF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</w:tr>
      <w:tr w:rsidR="00B5081D" w:rsidRPr="001E2CE3" w14:paraId="19A8632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0432CD0" w14:textId="77777777" w:rsidR="00B5081D" w:rsidRPr="001E2CE3" w:rsidRDefault="00B5081D" w:rsidP="00B5081D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0933" w14:textId="41D71A36" w:rsidR="00B5081D" w:rsidRPr="001E2CE3" w:rsidRDefault="00B5081D" w:rsidP="00B5081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0A5" w14:textId="581C4755" w:rsidR="00B5081D" w:rsidRPr="001E2CE3" w:rsidRDefault="00B5081D" w:rsidP="00B5081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B660" w14:textId="476D78A6" w:rsidR="00B5081D" w:rsidRPr="001E2CE3" w:rsidRDefault="00D16633" w:rsidP="00B5081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347D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4FB2" w14:textId="5FF0B466" w:rsidR="00B5081D" w:rsidRPr="001E2CE3" w:rsidRDefault="00D16633" w:rsidP="00B5081D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</w:tr>
    </w:tbl>
    <w:p w14:paraId="6BF113B4" w14:textId="77777777" w:rsidR="00F840B8" w:rsidRPr="001E2CE3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BABDE6" w14:textId="1CB8323C" w:rsidR="003A50B0" w:rsidRPr="001E2CE3" w:rsidRDefault="00F840B8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อัตราดอกเบี้ยในระหว่างงวด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มีอัตราเท่ากับอัตราดอกเบี้ย</w:t>
      </w:r>
      <w:r w:rsidR="003C58E7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อ้างอิงอัตรา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BIBOR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(BIBOR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M)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บวกอัตราส่วนเพิ่มคงที่ต่อปี</w:t>
      </w:r>
    </w:p>
    <w:p w14:paraId="5726D8EE" w14:textId="77777777" w:rsidR="00F840B8" w:rsidRPr="001E2CE3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3F91F" w14:textId="7F317331" w:rsidR="00F840B8" w:rsidRPr="001E2CE3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82780D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F748EB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48E890" w14:textId="77777777" w:rsidR="00F840B8" w:rsidRPr="001E2CE3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59987F1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0EAF09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B420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10E1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780D" w:rsidRPr="001E2CE3" w14:paraId="4AD08C8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50C97C" w14:textId="77777777" w:rsidR="0082780D" w:rsidRPr="001E2CE3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700" w14:textId="20559C7A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23362" w14:textId="0F283433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FBEA" w14:textId="5955CE70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F429" w14:textId="0AAD817C" w:rsidR="0082780D" w:rsidRPr="001E2CE3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F840B8" w:rsidRPr="001E2CE3" w14:paraId="0A1C5EC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ACFE40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2AED9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A8D40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9C8F5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F50D1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7437CCB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D6C03A0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41872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A90D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4372F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5C94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DF779B" w:rsidRPr="001E2CE3" w14:paraId="1B5A7A1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BB6329F" w14:textId="126FE815" w:rsidR="00DF779B" w:rsidRPr="001E2CE3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C0CE03" w14:textId="78478F16" w:rsidR="00DF779B" w:rsidRPr="001E2CE3" w:rsidRDefault="00614C44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C112B" w14:textId="711BBD80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1B94C9" w14:textId="7B681668" w:rsidR="00DF779B" w:rsidRPr="001E2CE3" w:rsidRDefault="00D16633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5B27A7BA" w14:textId="566861CC" w:rsidR="00DF779B" w:rsidRPr="001E2CE3" w:rsidRDefault="00D16633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F779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</w:p>
        </w:tc>
      </w:tr>
      <w:tr w:rsidR="00DF779B" w:rsidRPr="001E2CE3" w14:paraId="1A867FC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9099C70" w14:textId="707F923D" w:rsidR="00DF779B" w:rsidRPr="001E2CE3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00C372B9" w14:textId="77777777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14C466" w14:textId="77777777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BF68CD" w14:textId="77777777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246D6C" w14:textId="77777777" w:rsidR="00DF779B" w:rsidRPr="001E2CE3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7FF6" w:rsidRPr="001E2CE3" w14:paraId="4B67855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DFFFCE" w14:textId="593B3508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 (จ่าย) จากเงินกู้ยืมระยะสั้น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6562DF" w14:textId="6D38929B" w:rsidR="00F37FF6" w:rsidRPr="001E2CE3" w:rsidRDefault="00F37FF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EC11B" w14:textId="32F8914D" w:rsidR="00F37FF6" w:rsidRPr="001E2CE3" w:rsidRDefault="00F37FF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2F636" w14:textId="3EFC09F4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C1D2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C4172" w14:textId="0CF82E80" w:rsidR="00F37FF6" w:rsidRPr="001E2CE3" w:rsidRDefault="00F37FF6" w:rsidP="00F37FF6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402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7FF6" w:rsidRPr="001E2CE3" w14:paraId="19347C6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D73F72E" w14:textId="41B94E6F" w:rsidR="00F37FF6" w:rsidRPr="001E2CE3" w:rsidRDefault="00F37FF6" w:rsidP="00F37FF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9AF8" w14:textId="7DFC4D94" w:rsidR="00F37FF6" w:rsidRPr="001E2CE3" w:rsidRDefault="00F37FF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BEE37" w14:textId="35FADA52" w:rsidR="00F37FF6" w:rsidRPr="001E2CE3" w:rsidRDefault="00F37FF6" w:rsidP="00F37F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E90D1" w14:textId="6E3FFE35" w:rsidR="00F37FF6" w:rsidRPr="001E2CE3" w:rsidRDefault="00D16633" w:rsidP="00F37FF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347D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7DCB" w14:textId="02A636A6" w:rsidR="00F37FF6" w:rsidRPr="001E2CE3" w:rsidRDefault="00D16633" w:rsidP="00F37FF6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</w:p>
        </w:tc>
      </w:tr>
    </w:tbl>
    <w:p w14:paraId="5945BCC7" w14:textId="77777777" w:rsidR="003C58E7" w:rsidRPr="001E2CE3" w:rsidRDefault="003C58E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3DA858DF" w14:textId="5350E305" w:rsidR="003C58E7" w:rsidRPr="001E2CE3" w:rsidRDefault="003C58E7" w:rsidP="003C58E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หนี้สินอนุพันธ์ทางการเงินกิจการที่เกี่ยวข้องกัน</w:t>
      </w:r>
    </w:p>
    <w:p w14:paraId="7E6639DA" w14:textId="77777777" w:rsidR="003C58E7" w:rsidRPr="001E2CE3" w:rsidRDefault="003C58E7" w:rsidP="003C58E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C58E7" w:rsidRPr="001E2CE3" w14:paraId="3FF2DFD9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C64E0B" w14:textId="77777777" w:rsidR="003C58E7" w:rsidRPr="001E2CE3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CBA8F" w14:textId="77777777" w:rsidR="003C58E7" w:rsidRPr="001E2CE3" w:rsidRDefault="003C58E7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F37E" w14:textId="77777777" w:rsidR="003C58E7" w:rsidRPr="001E2CE3" w:rsidRDefault="003C58E7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8E7" w:rsidRPr="001E2CE3" w14:paraId="3EA571DB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3824EB6" w14:textId="77777777" w:rsidR="003C58E7" w:rsidRPr="001E2CE3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295E1" w14:textId="5A6781BD" w:rsidR="003C58E7" w:rsidRPr="001E2CE3" w:rsidRDefault="00D16633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9294" w14:textId="3AD35D06" w:rsidR="003C58E7" w:rsidRPr="001E2CE3" w:rsidRDefault="00D16633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C58E7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58E7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58E7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040A8" w14:textId="196E27E1" w:rsidR="003C58E7" w:rsidRPr="001E2CE3" w:rsidRDefault="00D16633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D67D6" w14:textId="413E379C" w:rsidR="003C58E7" w:rsidRPr="001E2CE3" w:rsidRDefault="00D16633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C58E7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58E7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58E7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58E7" w:rsidRPr="001E2CE3" w14:paraId="283AA855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0DB4CC" w14:textId="77777777" w:rsidR="003C58E7" w:rsidRPr="001E2CE3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DDF8EF" w14:textId="22549C90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A3C85C" w14:textId="5EC8C6C6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A3B9A" w14:textId="2CEC330B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D560A" w14:textId="4B070A2C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3C58E7" w:rsidRPr="001E2CE3" w14:paraId="7497101C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589187" w14:textId="77777777" w:rsidR="003C58E7" w:rsidRPr="001E2CE3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3E146" w14:textId="77777777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636BC" w14:textId="77777777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EB152" w14:textId="77777777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858DA0" w14:textId="77777777" w:rsidR="003C58E7" w:rsidRPr="001E2CE3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C58E7" w:rsidRPr="001E2CE3" w14:paraId="67663694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6251EBF8" w14:textId="77777777" w:rsidR="003C58E7" w:rsidRPr="001E2CE3" w:rsidRDefault="003C58E7" w:rsidP="00C30DA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D67536" w14:textId="77777777" w:rsidR="003C58E7" w:rsidRPr="001E2CE3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B9CF0" w14:textId="77777777" w:rsidR="003C58E7" w:rsidRPr="001E2CE3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A09AFF" w14:textId="77777777" w:rsidR="003C58E7" w:rsidRPr="001E2CE3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71390" w14:textId="77777777" w:rsidR="003C58E7" w:rsidRPr="001E2CE3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1231CA0A" w14:textId="77777777" w:rsidTr="00310666">
        <w:trPr>
          <w:trHeight w:val="20"/>
        </w:trPr>
        <w:tc>
          <w:tcPr>
            <w:tcW w:w="3690" w:type="dxa"/>
            <w:shd w:val="clear" w:color="auto" w:fill="auto"/>
          </w:tcPr>
          <w:p w14:paraId="5748BF9B" w14:textId="77777777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EB701B" w14:textId="343274D8" w:rsidR="00142B54" w:rsidRPr="001E2CE3" w:rsidRDefault="00C9192B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388AA3" w14:textId="135CDB90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2B45FE" w14:textId="58A4B51C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8CC49" w14:textId="2EED6929" w:rsidR="00142B54" w:rsidRPr="001E2CE3" w:rsidRDefault="00D16633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  <w:tr w:rsidR="00310666" w:rsidRPr="001E2CE3" w14:paraId="0873381D" w14:textId="77777777" w:rsidTr="00310666">
        <w:trPr>
          <w:trHeight w:val="20"/>
        </w:trPr>
        <w:tc>
          <w:tcPr>
            <w:tcW w:w="3690" w:type="dxa"/>
            <w:shd w:val="clear" w:color="auto" w:fill="auto"/>
          </w:tcPr>
          <w:p w14:paraId="3213D9D6" w14:textId="5BE5EBD7" w:rsidR="00310666" w:rsidRPr="001E2CE3" w:rsidRDefault="00310666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8B0B2" w14:textId="64C8D8E0" w:rsidR="00310666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F8139" w14:textId="12CC1873" w:rsidR="00310666" w:rsidRPr="001E2CE3" w:rsidRDefault="00677075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D120C" w14:textId="7195B449" w:rsidR="00310666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9FB86" w14:textId="7295861B" w:rsidR="00310666" w:rsidRPr="001E2CE3" w:rsidRDefault="00A725B8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2B54" w:rsidRPr="001E2CE3" w14:paraId="01B946F2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413F8BE9" w14:textId="77777777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744E8" w14:textId="7F62208A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B5B42" w14:textId="6C5FEDDD" w:rsidR="00142B54" w:rsidRPr="001E2CE3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8F128" w14:textId="34448E9D" w:rsidR="00142B54" w:rsidRPr="001E2CE3" w:rsidRDefault="00D1663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60DF" w14:textId="1D29BC8D" w:rsidR="00142B54" w:rsidRPr="001E2CE3" w:rsidRDefault="00D16633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</w:tbl>
    <w:p w14:paraId="085D20BD" w14:textId="19F7374D" w:rsidR="004C3D0C" w:rsidRPr="001E2CE3" w:rsidRDefault="004C3D0C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1155E5" w14:textId="77777777" w:rsidR="004C3D0C" w:rsidRPr="001E2CE3" w:rsidRDefault="004C3D0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500CE698" w14:textId="77777777" w:rsidR="00B86909" w:rsidRPr="001E2CE3" w:rsidRDefault="00B86909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8B73BE8" w14:textId="7D3B8D3E" w:rsidR="00F840B8" w:rsidRPr="001E2CE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4881ECAD" w14:textId="77777777" w:rsidR="00F840B8" w:rsidRPr="001E2CE3" w:rsidRDefault="00F840B8" w:rsidP="00ED39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0B1C373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6187EF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A28F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10D69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32034DA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7FB437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7D65" w14:textId="3CCC75D7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4563E" w14:textId="2324D4ED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7E76" w14:textId="1C5878DF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94B1B" w14:textId="71DD977A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F1082" w:rsidRPr="001E2CE3" w14:paraId="7C4996C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C61F63" w14:textId="77777777" w:rsidR="000F1082" w:rsidRPr="001E2CE3" w:rsidRDefault="000F1082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AEE325" w14:textId="48C74005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CD58A" w14:textId="72051922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8D377" w14:textId="0DDA9372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56F3F" w14:textId="4AEF455B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661B7F" w:rsidRPr="001E2CE3" w14:paraId="07E90E5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4EE1760" w14:textId="77777777" w:rsidR="00661B7F" w:rsidRPr="001E2CE3" w:rsidRDefault="00661B7F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03AAAB" w14:textId="77777777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B7586F" w14:textId="77777777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C86CF8" w14:textId="77777777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94D59" w14:textId="670890CA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F840B8" w:rsidRPr="001E2CE3" w14:paraId="18E3986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296645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53E29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5D3F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C1620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9941B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6DCB2622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6E5AF4B8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B2B5C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B2D48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B4FA3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03917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1E2CE3" w14:paraId="1E81C75E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37552A14" w14:textId="7FF57FFF" w:rsidR="00781373" w:rsidRPr="001E2CE3" w:rsidRDefault="00781373" w:rsidP="00781373">
            <w:pPr>
              <w:ind w:left="-72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2521DB35" w14:textId="46B34EE1" w:rsidR="00781373" w:rsidRPr="001E2CE3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365B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ถึงกำหนดไถ่ถอนภายในหนึ่งปี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EE333BB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445E9C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EE39B3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285640" w14:textId="77777777" w:rsidR="00781373" w:rsidRPr="001E2CE3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650FD9" w:rsidRPr="001E2CE3" w14:paraId="5DD24E8F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9E72854" w14:textId="33C17CDF" w:rsidR="00650FD9" w:rsidRPr="001E2CE3" w:rsidRDefault="00650FD9" w:rsidP="00781373">
            <w:pPr>
              <w:ind w:left="-72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0311E8" w14:textId="0BBCCEE6" w:rsidR="00650FD9" w:rsidRPr="001E2CE3" w:rsidRDefault="00C9192B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D2C0A1" w14:textId="72F25D85" w:rsidR="00650FD9" w:rsidRPr="001E2CE3" w:rsidRDefault="00CC6475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34C80A" w14:textId="1DF424E2" w:rsidR="00650FD9" w:rsidRPr="001E2CE3" w:rsidRDefault="00EF2842" w:rsidP="00CC647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EB02AD" w14:textId="6A416644" w:rsidR="00650FD9" w:rsidRPr="001E2CE3" w:rsidRDefault="00D1663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11</w:t>
            </w:r>
            <w:r w:rsidR="00650FD9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381</w:t>
            </w:r>
          </w:p>
        </w:tc>
      </w:tr>
      <w:tr w:rsidR="00142B54" w:rsidRPr="001E2CE3" w14:paraId="194253BE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3CA2D1F" w14:textId="721C6A26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E320582" w14:textId="2D23AEB5" w:rsidR="00142B54" w:rsidRPr="001E2CE3" w:rsidRDefault="00EF2842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0A20D2" w14:textId="417E6252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</w:t>
            </w:r>
            <w:r w:rsidR="00142B54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2F99F4E7" w14:textId="3557049F" w:rsidR="00142B54" w:rsidRPr="001E2CE3" w:rsidRDefault="00EF2842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5508E0" w14:textId="760D8528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</w:t>
            </w:r>
            <w:r w:rsidR="00650FD9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999</w:t>
            </w:r>
          </w:p>
        </w:tc>
      </w:tr>
      <w:tr w:rsidR="00142B54" w:rsidRPr="001E2CE3" w14:paraId="740E19B2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209355C0" w14:textId="77777777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4D634B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E70517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BB432F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0D3744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665843BC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5BFCB461" w14:textId="4721361B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8A0CAAD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C15BB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2A7A54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A3C8B9" w14:textId="77777777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1E2CE3" w14:paraId="5D107E34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632B7E07" w14:textId="60257EDA" w:rsidR="00142B54" w:rsidRPr="001E2CE3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68EC09E" w14:textId="6215DEE7" w:rsidR="00142B54" w:rsidRPr="001E2CE3" w:rsidRDefault="00EF2842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801A5A" w14:textId="0AC72359" w:rsidR="00142B54" w:rsidRPr="001E2CE3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7FEE4D" w14:textId="4B3641CF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107</w:t>
            </w:r>
            <w:r w:rsidR="00EF2842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64E5C056" w14:textId="291336BC" w:rsidR="00142B54" w:rsidRPr="001E2CE3" w:rsidRDefault="00D16633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95</w:t>
            </w:r>
            <w:r w:rsidR="00142B54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135</w:t>
            </w:r>
          </w:p>
        </w:tc>
      </w:tr>
      <w:tr w:rsidR="00EF2842" w:rsidRPr="001E2CE3" w14:paraId="0334A696" w14:textId="77777777" w:rsidTr="006347DB">
        <w:trPr>
          <w:trHeight w:val="20"/>
        </w:trPr>
        <w:tc>
          <w:tcPr>
            <w:tcW w:w="3690" w:type="dxa"/>
            <w:shd w:val="clear" w:color="auto" w:fill="auto"/>
          </w:tcPr>
          <w:p w14:paraId="2B333A45" w14:textId="7C675EC1" w:rsidR="00EF2842" w:rsidRPr="001E2CE3" w:rsidRDefault="00EF2842" w:rsidP="00EF284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บริษัทย่อยของบริษ</w:t>
            </w:r>
            <w:r w:rsidR="00755AD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ั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ทใหญ่</w:t>
            </w:r>
          </w:p>
        </w:tc>
        <w:tc>
          <w:tcPr>
            <w:tcW w:w="1440" w:type="dxa"/>
            <w:shd w:val="clear" w:color="auto" w:fill="FAFAFA"/>
          </w:tcPr>
          <w:p w14:paraId="674F2EE6" w14:textId="483B2B1D" w:rsidR="00EF2842" w:rsidRPr="001E2CE3" w:rsidRDefault="00D16633" w:rsidP="00EF284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10</w:t>
            </w:r>
            <w:r w:rsidR="00EF2842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63C7127B" w14:textId="77777777" w:rsidR="00EF2842" w:rsidRPr="001E2CE3" w:rsidRDefault="00EF2842" w:rsidP="00EF284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1CEC39" w14:textId="75877DBD" w:rsidR="00EF2842" w:rsidRPr="001E2CE3" w:rsidRDefault="00D16633" w:rsidP="00EF284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10</w:t>
            </w:r>
            <w:r w:rsidR="00EF2842"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5B9F23FE" w14:textId="4EE289CB" w:rsidR="00EF2842" w:rsidRPr="001E2CE3" w:rsidRDefault="00755ADF" w:rsidP="00EF284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2842" w:rsidRPr="001E2CE3" w14:paraId="3373FB0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206EEB3" w14:textId="77777777" w:rsidR="00EF2842" w:rsidRPr="001E2CE3" w:rsidRDefault="00EF2842" w:rsidP="00EF284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19F3" w14:textId="299D0659" w:rsidR="00EF2842" w:rsidRPr="001E2CE3" w:rsidRDefault="00D16633" w:rsidP="00EF284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F284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05FB6" w14:textId="318B3111" w:rsidR="00EF2842" w:rsidRPr="001E2CE3" w:rsidRDefault="00D16633" w:rsidP="00EF284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F284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9A31" w14:textId="70515CDB" w:rsidR="00EF2842" w:rsidRPr="001E2CE3" w:rsidRDefault="00D16633" w:rsidP="00EF284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  <w:r w:rsidR="00EF284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C11CF" w14:textId="5BE746B6" w:rsidR="00EF2842" w:rsidRPr="001E2CE3" w:rsidRDefault="00D16633" w:rsidP="00EF2842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EF2842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</w:p>
        </w:tc>
      </w:tr>
    </w:tbl>
    <w:p w14:paraId="5B335A7D" w14:textId="77777777" w:rsidR="003A50B0" w:rsidRPr="001E2CE3" w:rsidRDefault="003A50B0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AF8AF45" w14:textId="6A854F1A" w:rsidR="00E930C6" w:rsidRPr="001E2CE3" w:rsidRDefault="00F840B8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353874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D16633" w:rsidRPr="00D166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="00EC2829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F748EB"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36F57F83" w14:textId="77777777" w:rsidR="00327E8F" w:rsidRPr="001E2CE3" w:rsidRDefault="00327E8F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E2CE3" w14:paraId="7245EAAE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8B3019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1E80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F22A" w14:textId="77777777" w:rsidR="00F840B8" w:rsidRPr="001E2CE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082" w:rsidRPr="001E2CE3" w14:paraId="5ED356D2" w14:textId="77777777" w:rsidTr="00CC6475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9029A" w14:textId="77777777" w:rsidR="000F1082" w:rsidRPr="001E2CE3" w:rsidRDefault="000F1082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5D5A4" w14:textId="6FD21AA8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1CC9F" w14:textId="70E77CAF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3A5" w14:textId="582777E7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B083" w14:textId="2B597D99" w:rsidR="000F1082" w:rsidRPr="001E2CE3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661B7F" w:rsidRPr="001E2CE3" w14:paraId="3A9F5F7D" w14:textId="77777777" w:rsidTr="00CC6475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639FDF" w14:textId="77777777" w:rsidR="00661B7F" w:rsidRPr="001E2CE3" w:rsidRDefault="00661B7F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F8E1A4" w14:textId="77777777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509D3" w14:textId="77777777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86B4CE" w14:textId="77777777" w:rsidR="00661B7F" w:rsidRPr="001E2CE3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D2EB72" w14:textId="18DDF287" w:rsidR="00661B7F" w:rsidRPr="001E2CE3" w:rsidRDefault="00CC6475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</w:tr>
      <w:tr w:rsidR="00F840B8" w:rsidRPr="001E2CE3" w14:paraId="7D361BF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B6B032" w14:textId="77777777" w:rsidR="00F840B8" w:rsidRPr="001E2CE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925C4F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C1D24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6AAC4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22659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0AC2724C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CBC43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F19D9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8CED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E1393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1C012" w14:textId="77777777" w:rsidR="00F840B8" w:rsidRPr="001E2CE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DF779B" w:rsidRPr="001E2CE3" w14:paraId="20AA5EC8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A7758B" w14:textId="65815479" w:rsidR="00DF779B" w:rsidRPr="001E2CE3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4E95" w14:textId="5609870E" w:rsidR="00DF779B" w:rsidRPr="001E2CE3" w:rsidRDefault="00D16633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365B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471FC" w14:textId="6467215D" w:rsidR="00DF779B" w:rsidRPr="001E2CE3" w:rsidRDefault="00D16633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F779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5B1CF" w14:textId="6F7DE7F1" w:rsidR="00DF779B" w:rsidRPr="001E2CE3" w:rsidRDefault="00D16633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3A233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2FCD6" w14:textId="56D57BCF" w:rsidR="00DF779B" w:rsidRPr="001E2CE3" w:rsidRDefault="00D16633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DF779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</w:p>
        </w:tc>
      </w:tr>
      <w:tr w:rsidR="00DF779B" w:rsidRPr="001E2CE3" w14:paraId="40B6324A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C2058C7" w14:textId="5F9F390A" w:rsidR="00DF779B" w:rsidRPr="001E2CE3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0F7CC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FAB763" w14:textId="77777777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5A3CCA" w14:textId="77777777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DAD379" w14:textId="77777777" w:rsidR="00DF779B" w:rsidRPr="001E2CE3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EF8460" w14:textId="77777777" w:rsidR="00DF779B" w:rsidRPr="001E2CE3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76F7" w:rsidRPr="001E2CE3" w14:paraId="02AFD85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4A9405" w14:textId="386DA445" w:rsidR="000676F7" w:rsidRPr="001E2CE3" w:rsidRDefault="000676F7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="00CB733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1D7315" w14:textId="09C3037C" w:rsidR="000676F7" w:rsidRPr="001E2CE3" w:rsidRDefault="00D16633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6347D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4E2B6" w14:textId="086AABF0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A6A82" w14:textId="79C4B1E2" w:rsidR="000676F7" w:rsidRPr="001E2CE3" w:rsidRDefault="00D16633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B733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4E9F2" w14:textId="61832EE2" w:rsidR="000676F7" w:rsidRPr="001E2CE3" w:rsidRDefault="00D16633" w:rsidP="000676F7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0676F7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</w:p>
        </w:tc>
      </w:tr>
      <w:tr w:rsidR="00CB733E" w:rsidRPr="001E2CE3" w14:paraId="37084117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7F2D6A" w14:textId="305A8ED3" w:rsidR="00CB733E" w:rsidRPr="001E2CE3" w:rsidRDefault="00CB733E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FDFFC5" w14:textId="59A59FD7" w:rsidR="00CB733E" w:rsidRPr="001E2CE3" w:rsidRDefault="006347DB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49EE40" w14:textId="2E7EBDEA" w:rsidR="00CB733E" w:rsidRPr="001E2CE3" w:rsidRDefault="00D16633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45E43F" w14:textId="0BE0E32B" w:rsidR="00CB733E" w:rsidRPr="001E2CE3" w:rsidRDefault="004C1D2E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  <w:r w:rsidR="00CB733E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1F3F1" w14:textId="21472F21" w:rsidR="00CB733E" w:rsidRPr="001E2CE3" w:rsidRDefault="00CB733E" w:rsidP="000676F7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76F7" w:rsidRPr="001E2CE3" w14:paraId="3AD84E13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49252DE" w14:textId="58BA74F7" w:rsidR="000676F7" w:rsidRPr="001E2CE3" w:rsidRDefault="000676F7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81F200" w14:textId="2909DBFA" w:rsidR="000676F7" w:rsidRPr="001E2CE3" w:rsidRDefault="006347DB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2DE4A9" w14:textId="7F52B8A7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A9E821" w14:textId="1B648410" w:rsidR="000676F7" w:rsidRPr="001E2CE3" w:rsidRDefault="00CB733E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37CB" w14:textId="4E591A1E" w:rsidR="000676F7" w:rsidRPr="001E2CE3" w:rsidRDefault="000676F7" w:rsidP="000676F7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76F7" w:rsidRPr="001E2CE3" w14:paraId="163652A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02EB9C" w14:textId="7A5C0D1F" w:rsidR="000676F7" w:rsidRPr="001E2CE3" w:rsidRDefault="000676F7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="000F7CC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15880D" w14:textId="77777777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14664" w14:textId="77777777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C66B35" w14:textId="77777777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0B93EA" w14:textId="77777777" w:rsidR="000676F7" w:rsidRPr="001E2CE3" w:rsidRDefault="000676F7" w:rsidP="000676F7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76F7" w:rsidRPr="001E2CE3" w14:paraId="238BE1E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0E6215" w14:textId="518BD26D" w:rsidR="000676F7" w:rsidRPr="001E2CE3" w:rsidRDefault="000676F7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920C" w14:textId="56609CC5" w:rsidR="000676F7" w:rsidRPr="001E2CE3" w:rsidRDefault="006347DB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0CF11" w14:textId="2382CDCA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4B0FD" w14:textId="25E980FB" w:rsidR="000676F7" w:rsidRPr="001E2CE3" w:rsidRDefault="00D16633" w:rsidP="000676F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D6D1" w14:textId="3EA9C0C1" w:rsidR="000676F7" w:rsidRPr="001E2CE3" w:rsidRDefault="00D16633" w:rsidP="000676F7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  <w:t>10</w:t>
            </w:r>
          </w:p>
        </w:tc>
      </w:tr>
      <w:tr w:rsidR="000676F7" w:rsidRPr="001E2CE3" w14:paraId="79BD4C2A" w14:textId="77777777" w:rsidTr="003A50B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660374" w14:textId="4995EB96" w:rsidR="000676F7" w:rsidRPr="001E2CE3" w:rsidRDefault="000676F7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5D40" w14:textId="57984E75" w:rsidR="000676F7" w:rsidRPr="001E2CE3" w:rsidRDefault="006347DB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0723" w14:textId="6C1D803E" w:rsidR="000676F7" w:rsidRPr="001E2CE3" w:rsidRDefault="000676F7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ADF8" w14:textId="03D6D84A" w:rsidR="000676F7" w:rsidRPr="001E2CE3" w:rsidRDefault="00D16633" w:rsidP="004C1D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55473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5DE47" w14:textId="42222945" w:rsidR="000676F7" w:rsidRPr="001E2CE3" w:rsidRDefault="00D16633" w:rsidP="000676F7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676F7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</w:tr>
      <w:tr w:rsidR="000676F7" w:rsidRPr="001E2CE3" w14:paraId="7C305E33" w14:textId="77777777" w:rsidTr="003A50B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FE98E" w14:textId="4EBD7A0E" w:rsidR="000676F7" w:rsidRPr="001E2CE3" w:rsidRDefault="000676F7" w:rsidP="000676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FE7FE" w14:textId="78F871C0" w:rsidR="000676F7" w:rsidRPr="001E2CE3" w:rsidRDefault="00D16633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427330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DB67" w14:textId="77468724" w:rsidR="000676F7" w:rsidRPr="001E2CE3" w:rsidRDefault="00D16633" w:rsidP="000676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676F7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50059" w14:textId="1D760468" w:rsidR="000676F7" w:rsidRPr="001E2CE3" w:rsidRDefault="00D16633" w:rsidP="000676F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  <w:r w:rsidR="00427330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0876" w14:textId="5AB02EC5" w:rsidR="000676F7" w:rsidRPr="001E2CE3" w:rsidRDefault="00D16633" w:rsidP="000676F7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="00B037F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</w:tr>
    </w:tbl>
    <w:p w14:paraId="669AB85F" w14:textId="54E4573C" w:rsidR="004C3D0C" w:rsidRPr="001E2CE3" w:rsidRDefault="004C3D0C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6F38A50" w14:textId="77777777" w:rsidR="004C3D0C" w:rsidRPr="001E2CE3" w:rsidRDefault="004C3D0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718D4D88" w14:textId="77777777" w:rsidR="00B86909" w:rsidRPr="001E2CE3" w:rsidRDefault="00B86909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1089ECA" w14:textId="054FA872" w:rsidR="00F840B8" w:rsidRPr="001E2CE3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หนี้สินไม่หมุนเวียนอื่นจากกิจการที่เกี่ยวข้องกัน</w:t>
      </w:r>
    </w:p>
    <w:p w14:paraId="5BFDCEA4" w14:textId="77777777" w:rsidR="00327E8F" w:rsidRPr="001E2CE3" w:rsidRDefault="00327E8F" w:rsidP="00217A4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F840B8" w:rsidRPr="001E2CE3" w14:paraId="302B5D0F" w14:textId="77777777" w:rsidTr="00DE7868">
        <w:trPr>
          <w:cantSplit/>
        </w:trPr>
        <w:tc>
          <w:tcPr>
            <w:tcW w:w="1952" w:type="pct"/>
          </w:tcPr>
          <w:p w14:paraId="79DB85E4" w14:textId="77777777" w:rsidR="00F840B8" w:rsidRPr="001E2CE3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7968" w14:textId="77777777" w:rsidR="00F840B8" w:rsidRPr="001E2CE3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751A" w14:textId="77777777" w:rsidR="00F840B8" w:rsidRPr="001E2CE3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E2CE3" w14:paraId="7DBB1D97" w14:textId="77777777" w:rsidTr="00DE7868">
        <w:trPr>
          <w:cantSplit/>
        </w:trPr>
        <w:tc>
          <w:tcPr>
            <w:tcW w:w="1952" w:type="pct"/>
          </w:tcPr>
          <w:p w14:paraId="0A9DD09C" w14:textId="77777777" w:rsidR="00F840B8" w:rsidRPr="001E2CE3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8A113" w14:textId="6A484A44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3CC7" w14:textId="699EF148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08731" w14:textId="0BE6DEF7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F4808" w14:textId="4916D053" w:rsidR="00F840B8" w:rsidRPr="001E2CE3" w:rsidRDefault="00D1663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96909" w:rsidRPr="001E2CE3" w14:paraId="1FC9266A" w14:textId="77777777" w:rsidTr="00DE7868">
        <w:trPr>
          <w:cantSplit/>
        </w:trPr>
        <w:tc>
          <w:tcPr>
            <w:tcW w:w="1952" w:type="pct"/>
          </w:tcPr>
          <w:p w14:paraId="0E6B1D06" w14:textId="77777777" w:rsidR="00596909" w:rsidRPr="001E2CE3" w:rsidRDefault="00596909" w:rsidP="00596909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4529B3" w14:textId="73DC30F3" w:rsidR="00596909" w:rsidRPr="001E2CE3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E5D8C8B" w14:textId="25DED7F0" w:rsidR="00596909" w:rsidRPr="001E2CE3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E5AC80" w14:textId="609C2717" w:rsidR="00596909" w:rsidRPr="001E2CE3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179C04" w14:textId="19347940" w:rsidR="00596909" w:rsidRPr="001E2CE3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42B54" w:rsidRPr="001E2CE3" w14:paraId="38A4C4AB" w14:textId="77777777" w:rsidTr="00DE7868">
        <w:trPr>
          <w:cantSplit/>
        </w:trPr>
        <w:tc>
          <w:tcPr>
            <w:tcW w:w="1952" w:type="pct"/>
          </w:tcPr>
          <w:p w14:paraId="0A538CCB" w14:textId="77777777" w:rsidR="00142B54" w:rsidRPr="001E2CE3" w:rsidRDefault="00142B54" w:rsidP="00596909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24CF5D4" w14:textId="77777777" w:rsidR="00142B54" w:rsidRPr="001E2CE3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D7F94B1" w14:textId="77777777" w:rsidR="00142B54" w:rsidRPr="001E2CE3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2781980" w14:textId="77777777" w:rsidR="00142B54" w:rsidRPr="001E2CE3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4771D1E" w14:textId="7493E3A2" w:rsidR="00142B54" w:rsidRPr="001E2CE3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1E2CE3" w14:paraId="1A1A6116" w14:textId="77777777" w:rsidTr="00DE7868">
        <w:trPr>
          <w:cantSplit/>
        </w:trPr>
        <w:tc>
          <w:tcPr>
            <w:tcW w:w="1952" w:type="pct"/>
          </w:tcPr>
          <w:p w14:paraId="02D365A3" w14:textId="77777777" w:rsidR="00F840B8" w:rsidRPr="001E2CE3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EEC961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B03355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AE0AFC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E81FD8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E2CE3" w14:paraId="197F7B0E" w14:textId="77777777" w:rsidTr="00037727">
        <w:trPr>
          <w:trHeight w:val="197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44A4" w14:textId="77777777" w:rsidR="00F840B8" w:rsidRPr="001E2CE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54EB2C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B52D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095B8D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E412" w14:textId="77777777" w:rsidR="00F840B8" w:rsidRPr="001E2CE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1E2CE3" w14:paraId="73F07563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9855" w14:textId="7A547C4A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00E354" w14:textId="5E20C986" w:rsidR="00142B54" w:rsidRPr="001E2CE3" w:rsidRDefault="0002455F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B6F3" w14:textId="1D2A163B" w:rsidR="00142B54" w:rsidRPr="001E2CE3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007347" w14:textId="657742A8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2CF4" w14:textId="5F26A2F2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836</w:t>
            </w:r>
          </w:p>
        </w:tc>
      </w:tr>
      <w:tr w:rsidR="00142B54" w:rsidRPr="001E2CE3" w14:paraId="45A3E010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5C0F5" w14:textId="4CB7EF64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8E83160" w14:textId="640CC16F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BAF675" w14:textId="17AB3639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58DC463" w14:textId="4CC2F127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3FAA8" w14:textId="6141D21D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142B54" w:rsidRPr="001E2CE3" w14:paraId="5F747F5A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99ED" w14:textId="4B9D6477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E370C7C" w14:textId="1313C79B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2455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6E6C3" w14:textId="5C988901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2F881A" w14:textId="68930112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2455F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52F4E" w14:textId="26A57B5F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  <w:tr w:rsidR="00142B54" w:rsidRPr="001E2CE3" w14:paraId="38CCEA75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549E" w14:textId="77777777" w:rsidR="00142B54" w:rsidRPr="001E2CE3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BF22C3" w14:textId="69CEAB65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96CD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58C4D" w14:textId="303201FB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B042A62" w14:textId="145F823B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96CD9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538" w14:textId="3939EAA3" w:rsidR="00142B54" w:rsidRPr="001E2CE3" w:rsidRDefault="00D1663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42B54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038</w:t>
            </w:r>
          </w:p>
        </w:tc>
      </w:tr>
    </w:tbl>
    <w:p w14:paraId="49C05599" w14:textId="501E1633" w:rsidR="00EB0D40" w:rsidRPr="001E2CE3" w:rsidRDefault="00EB0D40" w:rsidP="004F54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5C8D" w:rsidRPr="001E2CE3" w14:paraId="42335EB5" w14:textId="77777777" w:rsidTr="00E675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361793" w14:textId="46DCEA11" w:rsidR="00895C8D" w:rsidRPr="001E2CE3" w:rsidRDefault="00D16633" w:rsidP="00E67594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895C8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95C8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การโอนกิจการทั้งหมด</w:t>
            </w:r>
            <w:r w:rsidR="001F3227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ภายใต้การควบคุมเดียวกัน</w:t>
            </w:r>
          </w:p>
        </w:tc>
      </w:tr>
    </w:tbl>
    <w:p w14:paraId="47C52CC8" w14:textId="77777777" w:rsidR="00895C8D" w:rsidRPr="001E2CE3" w:rsidRDefault="00895C8D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B2A0FF" w14:textId="3C829DF6" w:rsidR="00DF779B" w:rsidRPr="001E2CE3" w:rsidRDefault="00CC6475" w:rsidP="00DF779B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 xml:space="preserve">เมื่อวันที่ </w:t>
      </w:r>
      <w:r w:rsidR="00D16633" w:rsidRPr="00D16633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  <w:lang w:val="en-GB"/>
        </w:rPr>
        <w:t xml:space="preserve">กุมภาพันธ์ </w:t>
      </w:r>
      <w:r w:rsidR="008C0836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พ.ศ.</w:t>
      </w:r>
      <w:r w:rsidR="007E5EDD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>2564</w:t>
      </w:r>
      <w:r w:rsidR="008C0836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="008C0836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บริษัทรับโอนกิจการทั้งหมดของ</w:t>
      </w:r>
      <w:r w:rsidR="00D21808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 xml:space="preserve"> TP </w:t>
      </w:r>
      <w:r w:rsidR="00D21808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ซึ่งเป็นบริษัทย่อยของบริษัท</w:t>
      </w:r>
      <w:r w:rsidR="008C0836" w:rsidRPr="001E2CE3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 xml:space="preserve"> โดยบริษัทตกลงจะรับโอนทรัพย์สิน </w:t>
      </w:r>
      <w:r w:rsidR="008C0836" w:rsidRPr="001E2CE3">
        <w:rPr>
          <w:rFonts w:ascii="Browallia New" w:eastAsia="Arial Unicode MS" w:hAnsi="Browallia New" w:cs="Browallia New"/>
          <w:color w:val="222222"/>
          <w:spacing w:val="2"/>
          <w:sz w:val="26"/>
          <w:szCs w:val="26"/>
          <w:cs/>
        </w:rPr>
        <w:t>หนี้สิน สิทธิ หน้าที่ และภาระผูกพันทั้งหมดของ</w:t>
      </w:r>
      <w:r w:rsidR="00D21808" w:rsidRPr="001E2CE3">
        <w:rPr>
          <w:rFonts w:ascii="Browallia New" w:eastAsia="Arial Unicode MS" w:hAnsi="Browallia New" w:cs="Browallia New"/>
          <w:color w:val="222222"/>
          <w:spacing w:val="2"/>
          <w:sz w:val="26"/>
          <w:szCs w:val="26"/>
        </w:rPr>
        <w:t xml:space="preserve"> TP </w:t>
      </w:r>
      <w:r w:rsidR="008C0836" w:rsidRPr="001E2CE3">
        <w:rPr>
          <w:rFonts w:ascii="Browallia New" w:eastAsia="Arial Unicode MS" w:hAnsi="Browallia New" w:cs="Browallia New"/>
          <w:color w:val="222222"/>
          <w:spacing w:val="2"/>
          <w:sz w:val="26"/>
          <w:szCs w:val="26"/>
          <w:cs/>
        </w:rPr>
        <w:t>ที่มีอยู่ก่อนวันที่โอนกิจการทั้งหมด ซึ่งรวมถึงสัญญาและใบอนุญาตต่า</w:t>
      </w:r>
      <w:r w:rsidR="006F34F7" w:rsidRPr="001E2CE3">
        <w:rPr>
          <w:rFonts w:ascii="Browallia New" w:eastAsia="Arial Unicode MS" w:hAnsi="Browallia New" w:cs="Browallia New"/>
          <w:color w:val="222222"/>
          <w:spacing w:val="2"/>
          <w:sz w:val="26"/>
          <w:szCs w:val="26"/>
          <w:cs/>
          <w:lang w:val="en-GB"/>
        </w:rPr>
        <w:t>ง</w:t>
      </w:r>
      <w:r w:rsidR="008C0836" w:rsidRPr="001E2CE3">
        <w:rPr>
          <w:rFonts w:ascii="Browallia New" w:eastAsia="Arial Unicode MS" w:hAnsi="Browallia New" w:cs="Browallia New"/>
          <w:color w:val="222222"/>
          <w:spacing w:val="2"/>
          <w:sz w:val="26"/>
          <w:szCs w:val="26"/>
          <w:cs/>
        </w:rPr>
        <w:t xml:space="preserve">ๆ </w:t>
      </w:r>
      <w:r w:rsidR="001E2CE3" w:rsidRPr="001E2CE3">
        <w:rPr>
          <w:rFonts w:ascii="Browallia New" w:eastAsia="Arial Unicode MS" w:hAnsi="Browallia New" w:cs="Browallia New"/>
          <w:color w:val="222222"/>
          <w:spacing w:val="2"/>
          <w:sz w:val="26"/>
          <w:szCs w:val="26"/>
          <w:cs/>
        </w:rPr>
        <w:br/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ที่เกี่ยวข้อง เพื่อให้บริษัทสามารถดำเนินธุรกิจของ</w:t>
      </w:r>
      <w:r w:rsidR="00D21808"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ต่อไปได้ รายการดังกล่าวเป็นการรวมธุรกิจภายใต้การควบคุมเดียวกันตามแนวปฎิบัติทางการบัญชีสำหรับการรวมธุรกิจภายใต้การควบคุมเดียวกัน</w:t>
      </w:r>
      <w:r w:rsidR="00A969BD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ที่ประกาศโดยสภาวิชาชีพบัญชี</w:t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ซึ่ง ณ วันที่เกิดรายการส่วนต่างระหว่างต้นทุนการรวมธุรกิจภายใต้การควบคุมเดียวกันกับส่วนได้เสียของบริษัทในมูลค่าตามบัญชีของ</w:t>
      </w:r>
      <w:r w:rsidR="00D21808"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ที่ถูกนำมารวมถูกรับรู้โดยตรงในส่วนของเจ้</w:t>
      </w:r>
      <w:r w:rsidR="001F3227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า</w:t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ของ</w:t>
      </w:r>
      <w:r w:rsidR="00A221B9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ในข้อมูลทางการเงินเฉพาะกิจการ</w:t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จำนวน 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17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971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ล้าน</w:t>
      </w:r>
      <w:r w:rsidR="008C083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บาท</w:t>
      </w:r>
      <w:r w:rsidR="00B2754A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</w:t>
      </w:r>
      <w:r w:rsidR="00475655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และส่วนปรับปรุงส่วนได้เสียที่ไม่มีอำนาจควบคุม</w:t>
      </w:r>
      <w:r w:rsidR="003833F6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ที่เกี่ยวข้อง</w:t>
      </w:r>
      <w:r w:rsidR="00475655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จากการรับโอนกิจการทั้งหมดจะถูกจัดประเภทใหม่เป็นส่วนขาดทุนจากการรวมธุรกิจภายใต้การควบคุมเดียวกัน</w:t>
      </w:r>
      <w:r w:rsidR="00A20E40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br/>
      </w:r>
      <w:r w:rsidR="00475655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ในข้อมูลทางการเงินรวมจำนวน 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4</w:t>
      </w:r>
      <w:r w:rsidR="00475655"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671</w:t>
      </w:r>
      <w:r w:rsidR="00475655"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475655"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ล้านบาท</w:t>
      </w:r>
    </w:p>
    <w:p w14:paraId="53E093D6" w14:textId="77777777" w:rsidR="00327E8F" w:rsidRPr="001E2CE3" w:rsidRDefault="00327E8F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</w:pPr>
    </w:p>
    <w:p w14:paraId="2BE29002" w14:textId="79CEE239" w:rsidR="008C0836" w:rsidRPr="001E2CE3" w:rsidRDefault="008C0836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ทั้งนี้บริษัทได้ดำเนินการรับโอนกิจการทั้งหมดด้วยสินทรัพย์และหนี้สินของ</w:t>
      </w:r>
      <w:r w:rsidR="00D21808"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ณ วันที่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มกราคม พ.ศ.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การโอนกิจการทั้งหมดเสร็จสิ้นและมีผลเมื่อวันที่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กุมภาพันธ์ พ.ศ.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222222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เป็นต้นไป</w:t>
      </w:r>
    </w:p>
    <w:p w14:paraId="5CE585C1" w14:textId="77777777" w:rsidR="007377B7" w:rsidRPr="001E2CE3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17A33" w14:textId="6179F242" w:rsidR="007377B7" w:rsidRPr="001E2CE3" w:rsidRDefault="007377B7" w:rsidP="007377B7">
      <w:pPr>
        <w:pStyle w:val="Heading2"/>
        <w:keepNext w:val="0"/>
        <w:tabs>
          <w:tab w:val="left" w:pos="72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รายละเอียดของการโอนกิจการทั้งหมด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54"/>
        <w:gridCol w:w="1805"/>
      </w:tblGrid>
      <w:tr w:rsidR="007377B7" w:rsidRPr="001E2CE3" w14:paraId="1E261586" w14:textId="77777777" w:rsidTr="007377B7">
        <w:trPr>
          <w:cantSplit/>
        </w:trPr>
        <w:tc>
          <w:tcPr>
            <w:tcW w:w="4046" w:type="pct"/>
          </w:tcPr>
          <w:p w14:paraId="53B4AED7" w14:textId="77777777" w:rsidR="007377B7" w:rsidRPr="001E2CE3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460E5" w14:textId="5396732B" w:rsidR="007377B7" w:rsidRPr="001E2CE3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377B7" w:rsidRPr="001E2CE3" w14:paraId="6ADD8F24" w14:textId="77777777" w:rsidTr="007377B7">
        <w:trPr>
          <w:cantSplit/>
        </w:trPr>
        <w:tc>
          <w:tcPr>
            <w:tcW w:w="4046" w:type="pct"/>
          </w:tcPr>
          <w:p w14:paraId="36147179" w14:textId="77777777" w:rsidR="007377B7" w:rsidRPr="001E2CE3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206D9" w14:textId="77777777" w:rsidR="007377B7" w:rsidRPr="001E2CE3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377B7" w:rsidRPr="001E2CE3" w14:paraId="71049185" w14:textId="77777777" w:rsidTr="007377B7">
        <w:trPr>
          <w:cantSplit/>
        </w:trPr>
        <w:tc>
          <w:tcPr>
            <w:tcW w:w="4046" w:type="pct"/>
            <w:hideMark/>
          </w:tcPr>
          <w:p w14:paraId="50C94FE3" w14:textId="77777777" w:rsidR="007377B7" w:rsidRPr="001E2CE3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954" w:type="pct"/>
            <w:shd w:val="clear" w:color="auto" w:fill="FAFAFA"/>
            <w:hideMark/>
          </w:tcPr>
          <w:p w14:paraId="560AA263" w14:textId="70A7C437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377B7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  <w:tr w:rsidR="007377B7" w:rsidRPr="001E2CE3" w14:paraId="276E0162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74F8830" w14:textId="77777777" w:rsidR="007377B7" w:rsidRPr="001E2CE3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28706E" w14:textId="24C842AF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02E5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  <w:tr w:rsidR="007377B7" w:rsidRPr="001E2CE3" w14:paraId="313C04A4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4237C2C6" w14:textId="1135739B" w:rsidR="007377B7" w:rsidRPr="001E2CE3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0380C47" w14:textId="3B8F7EC5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02E5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</w:tbl>
    <w:p w14:paraId="4C5E4C6F" w14:textId="6D09D0DB" w:rsidR="004C3D0C" w:rsidRPr="001E2CE3" w:rsidRDefault="004C3D0C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E5360" w14:textId="77777777" w:rsidR="004C3D0C" w:rsidRPr="001E2CE3" w:rsidRDefault="004C3D0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C239B4E" w14:textId="77777777" w:rsidR="00B86909" w:rsidRPr="001E2CE3" w:rsidRDefault="00B86909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41542D" w14:textId="23C3D51D" w:rsidR="007377B7" w:rsidRPr="001E2CE3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มูลค่าตามบัญชีของสินทรัพย์และหนี้สิน ณ 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A474A0B" w14:textId="77777777" w:rsidR="007377B7" w:rsidRPr="001E2CE3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8010"/>
        <w:gridCol w:w="1440"/>
      </w:tblGrid>
      <w:tr w:rsidR="007377B7" w:rsidRPr="001E2CE3" w14:paraId="73DC6EAB" w14:textId="77777777" w:rsidTr="00B40A14">
        <w:trPr>
          <w:cantSplit/>
        </w:trPr>
        <w:tc>
          <w:tcPr>
            <w:tcW w:w="4238" w:type="pct"/>
          </w:tcPr>
          <w:p w14:paraId="7BF06009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A12384" w14:textId="2154EA6B" w:rsidR="007377B7" w:rsidRPr="001E2CE3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377B7" w:rsidRPr="001E2CE3" w14:paraId="353BCA84" w14:textId="77777777" w:rsidTr="00B40A14">
        <w:trPr>
          <w:cantSplit/>
        </w:trPr>
        <w:tc>
          <w:tcPr>
            <w:tcW w:w="4238" w:type="pct"/>
          </w:tcPr>
          <w:p w14:paraId="6A8E8FA7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9EB7B" w14:textId="77777777" w:rsidR="007377B7" w:rsidRPr="001E2CE3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377B7" w:rsidRPr="001E2CE3" w14:paraId="376D53B1" w14:textId="77777777" w:rsidTr="00B40A14">
        <w:trPr>
          <w:cantSplit/>
        </w:trPr>
        <w:tc>
          <w:tcPr>
            <w:tcW w:w="4238" w:type="pct"/>
            <w:hideMark/>
          </w:tcPr>
          <w:p w14:paraId="51D4F51B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2" w:type="pct"/>
            <w:shd w:val="clear" w:color="auto" w:fill="FAFAFA"/>
            <w:hideMark/>
          </w:tcPr>
          <w:p w14:paraId="71CBEDC3" w14:textId="10FD84BB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7377B7" w:rsidRPr="001E2CE3" w14:paraId="2D4EBC2B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78307EE5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2" w:type="pct"/>
            <w:shd w:val="clear" w:color="auto" w:fill="FAFAFA"/>
            <w:hideMark/>
          </w:tcPr>
          <w:p w14:paraId="77810FF9" w14:textId="76FAB317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</w:tr>
      <w:tr w:rsidR="007377B7" w:rsidRPr="001E2CE3" w14:paraId="16552B85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40958913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2" w:type="pct"/>
            <w:shd w:val="clear" w:color="auto" w:fill="FAFAFA"/>
            <w:hideMark/>
          </w:tcPr>
          <w:p w14:paraId="43B8745F" w14:textId="0567DE15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7377B7" w:rsidRPr="001E2CE3" w14:paraId="1E95A736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5C7339F9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762" w:type="pct"/>
            <w:shd w:val="clear" w:color="auto" w:fill="FAFAFA"/>
            <w:hideMark/>
          </w:tcPr>
          <w:p w14:paraId="4B83E930" w14:textId="6FB1ACEF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02E5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7377B7" w:rsidRPr="001E2CE3" w14:paraId="70443C73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6E3C951C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762" w:type="pct"/>
            <w:shd w:val="clear" w:color="auto" w:fill="FAFAFA"/>
            <w:hideMark/>
          </w:tcPr>
          <w:p w14:paraId="253152DA" w14:textId="6DBC2D1B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  <w:tr w:rsidR="007377B7" w:rsidRPr="001E2CE3" w14:paraId="43C4DC3B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04CFFE05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ค่าใช้จ่ายรอตัดบัญชี</w:t>
            </w:r>
          </w:p>
        </w:tc>
        <w:tc>
          <w:tcPr>
            <w:tcW w:w="762" w:type="pct"/>
            <w:shd w:val="clear" w:color="auto" w:fill="FAFAFA"/>
            <w:hideMark/>
          </w:tcPr>
          <w:p w14:paraId="3A50AB35" w14:textId="02A90C7C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7377B7" w:rsidRPr="001E2CE3" w14:paraId="2F8A988F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7241A450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498BF2" w14:textId="617A2C6F" w:rsidR="007377B7" w:rsidRPr="001E2CE3" w:rsidRDefault="005A67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7377B7" w:rsidRPr="001E2CE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7377B7" w:rsidRPr="001E2CE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7377B7" w:rsidRPr="001E2CE3" w14:paraId="14BA8818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730B7106" w14:textId="2F3F778D" w:rsidR="007377B7" w:rsidRPr="001E2CE3" w:rsidRDefault="007377B7" w:rsidP="00F12C80">
            <w:pPr>
              <w:tabs>
                <w:tab w:val="left" w:pos="720"/>
                <w:tab w:val="left" w:pos="6348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8FBF389" w14:textId="1D36417F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B02E56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  <w:tr w:rsidR="007377B7" w:rsidRPr="001E2CE3" w14:paraId="42C06EA6" w14:textId="77777777" w:rsidTr="00B40A14">
        <w:trPr>
          <w:cantSplit/>
          <w:trHeight w:val="143"/>
        </w:trPr>
        <w:tc>
          <w:tcPr>
            <w:tcW w:w="4238" w:type="pct"/>
          </w:tcPr>
          <w:p w14:paraId="5303B278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296CF" w14:textId="77777777" w:rsidR="007377B7" w:rsidRPr="001E2CE3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77B7" w:rsidRPr="001E2CE3" w14:paraId="1AEA7C73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6B619BE9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2" w:type="pct"/>
            <w:shd w:val="clear" w:color="auto" w:fill="FAFAFA"/>
            <w:hideMark/>
          </w:tcPr>
          <w:p w14:paraId="1AA73009" w14:textId="6BB68999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7377B7" w:rsidRPr="001E2CE3" w14:paraId="4672A285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30B4FD94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762" w:type="pct"/>
            <w:shd w:val="clear" w:color="auto" w:fill="FAFAFA"/>
            <w:hideMark/>
          </w:tcPr>
          <w:p w14:paraId="2A70DA47" w14:textId="42D18806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7377B7" w:rsidRPr="001E2CE3" w14:paraId="68FC6647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36D1A228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762" w:type="pct"/>
            <w:shd w:val="clear" w:color="auto" w:fill="FAFAFA"/>
            <w:hideMark/>
          </w:tcPr>
          <w:p w14:paraId="2346AA35" w14:textId="6784FF41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7377B7" w:rsidRPr="001E2CE3" w14:paraId="6FB47409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35ECA662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hideMark/>
          </w:tcPr>
          <w:p w14:paraId="52B7C95A" w14:textId="0646BBFD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377B7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7377B7" w:rsidRPr="001E2CE3" w14:paraId="009E5F88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78D45E26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62CD2C4" w14:textId="5A595685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</w:tr>
      <w:tr w:rsidR="007377B7" w:rsidRPr="001E2CE3" w14:paraId="1A6AEE2C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56C38BF8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DD7F57" w14:textId="1994480D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377B7"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7377B7" w:rsidRPr="001E2CE3" w14:paraId="72ADEA21" w14:textId="77777777" w:rsidTr="00B40A14">
        <w:trPr>
          <w:cantSplit/>
          <w:trHeight w:val="143"/>
        </w:trPr>
        <w:tc>
          <w:tcPr>
            <w:tcW w:w="4238" w:type="pct"/>
          </w:tcPr>
          <w:p w14:paraId="133FBEFE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8EC1CF" w14:textId="77777777" w:rsidR="007377B7" w:rsidRPr="001E2CE3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77B7" w:rsidRPr="001E2CE3" w14:paraId="207CF735" w14:textId="77777777" w:rsidTr="00B40A14">
        <w:trPr>
          <w:cantSplit/>
          <w:trHeight w:val="143"/>
        </w:trPr>
        <w:tc>
          <w:tcPr>
            <w:tcW w:w="4238" w:type="pct"/>
            <w:hideMark/>
          </w:tcPr>
          <w:p w14:paraId="14FBDC37" w14:textId="77777777" w:rsidR="007377B7" w:rsidRPr="001E2CE3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D3BF6EF" w14:textId="55F9DC14" w:rsidR="007377B7" w:rsidRPr="001E2CE3" w:rsidRDefault="00D1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02E56"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</w:tbl>
    <w:p w14:paraId="0D7B62E4" w14:textId="77777777" w:rsidR="00CB081E" w:rsidRPr="001E2CE3" w:rsidRDefault="00CB081E" w:rsidP="00EB01F9">
      <w:pPr>
        <w:ind w:right="-72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4F808363" w14:textId="245C6909" w:rsidR="0009568B" w:rsidRPr="001E2CE3" w:rsidRDefault="007377B7" w:rsidP="00B40A14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B40A14" w:rsidRPr="001E2CE3">
        <w:rPr>
          <w:rFonts w:ascii="Browallia New" w:eastAsia="Arial Unicode MS" w:hAnsi="Browallia New" w:cs="Browallia New"/>
          <w:sz w:val="22"/>
          <w:szCs w:val="22"/>
          <w:cs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D098445" w14:textId="536D020E" w:rsidR="00CB081E" w:rsidRPr="001E2CE3" w:rsidRDefault="00CB081E">
      <w:pPr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E5CA2D" w14:textId="77777777" w:rsidR="007377B7" w:rsidRPr="001E2CE3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5C8D" w:rsidRPr="001E2CE3" w14:paraId="2C74BD55" w14:textId="77777777" w:rsidTr="00E675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E5FFA" w14:textId="66661132" w:rsidR="00895C8D" w:rsidRPr="001E2CE3" w:rsidRDefault="00D16633" w:rsidP="00E67594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19</w:t>
            </w:r>
            <w:r w:rsidR="00895C8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64617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การปรับปรุงงบการเงินย้อนหลัง</w:t>
            </w:r>
          </w:p>
        </w:tc>
      </w:tr>
    </w:tbl>
    <w:p w14:paraId="1590329C" w14:textId="20239A09" w:rsidR="00895C8D" w:rsidRPr="001E2CE3" w:rsidRDefault="00895C8D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91AD9" w14:textId="29678F05" w:rsidR="007377B7" w:rsidRPr="001E2CE3" w:rsidRDefault="00E67594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การโอนกิจการทั้งหมด</w:t>
      </w:r>
      <w:r w:rsidR="00045CF0"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ภายใต้การควบคุมเดียวกัน</w:t>
      </w:r>
      <w:r w:rsidR="00A221B9"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ตามที่ได้เปิดเผยไว้ในหมายเหตุฯ ข้อ </w:t>
      </w:r>
      <w:r w:rsidR="00D16633" w:rsidRPr="00D16633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E365BF" w:rsidRPr="001E2C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221B9"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ส่งผลให้</w:t>
      </w: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A221B9"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</w:t>
      </w:r>
      <w:r w:rsidRPr="001E2C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การปรับงบการเงินย้อนหลัง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เพื่อการนำเสนอใหม่</w:t>
      </w:r>
      <w:r w:rsidR="000354AC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ในการเปรียบเทียบ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ซึ่งเป็นไปตามแนวปฎิบัติทางการบัญชีสำหรับการรวมธุรกิจภายใต้การควบคุมเดียวกัน</w:t>
      </w:r>
      <w:r w:rsidR="00A20E40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ที่ประกาศโดยสภาวิชาชี</w:t>
      </w:r>
      <w:r w:rsidR="00A969BD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 </w:t>
      </w:r>
    </w:p>
    <w:p w14:paraId="3AB29CAA" w14:textId="7130F315" w:rsidR="007377B7" w:rsidRPr="001E2CE3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EA57D9" w14:textId="666FCE9C" w:rsidR="007377B7" w:rsidRPr="001E2CE3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ผลกระทบของรายการดังกล่าวต่องบแสดง</w:t>
      </w:r>
      <w:r w:rsidR="0009568B" w:rsidRPr="001E2CE3">
        <w:rPr>
          <w:rFonts w:ascii="Browallia New" w:eastAsia="Arial Unicode MS" w:hAnsi="Browallia New" w:cs="Browallia New"/>
          <w:sz w:val="26"/>
          <w:szCs w:val="26"/>
          <w:cs/>
        </w:rPr>
        <w:t>ฐ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านะการเงิน ณ</w:t>
      </w:r>
      <w:r w:rsidR="00CC6475"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31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905DD1C" w14:textId="326A7974" w:rsidR="007377B7" w:rsidRPr="001E2CE3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B02E56" w:rsidRPr="001E2CE3" w14:paraId="165CE07D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5D9C0FC" w14:textId="77777777" w:rsidR="00B02E56" w:rsidRPr="001E2CE3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CD41AA" w14:textId="77777777" w:rsidR="00B02E56" w:rsidRPr="001E2CE3" w:rsidRDefault="00B02E56" w:rsidP="007B0C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E56" w:rsidRPr="001E2CE3" w14:paraId="6532DDC3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41CEB10" w14:textId="77777777" w:rsidR="00B02E56" w:rsidRPr="001E2CE3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4727B82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6F91AFF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D6A45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B02E56" w:rsidRPr="001E2CE3" w14:paraId="72091F6B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B72760D" w14:textId="77777777" w:rsidR="00B02E56" w:rsidRPr="001E2CE3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2127C65D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DF19828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0866FD1E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02E56" w:rsidRPr="001E2CE3" w14:paraId="60B6E9E7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3073C90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27AB4159" w14:textId="77777777" w:rsidR="00B02E56" w:rsidRPr="001E2CE3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6FF6AF6C" w14:textId="77777777" w:rsidR="00B02E56" w:rsidRPr="001E2CE3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4B5FF" w14:textId="77777777" w:rsidR="00B02E56" w:rsidRPr="001E2CE3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02E56" w:rsidRPr="001E2CE3" w14:paraId="3596AE73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4381CD4" w14:textId="77E1387C" w:rsidR="00B02E56" w:rsidRPr="001E2CE3" w:rsidRDefault="00CC6475" w:rsidP="007B0C5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สินทรัพย์ </w:t>
            </w:r>
          </w:p>
        </w:tc>
        <w:tc>
          <w:tcPr>
            <w:tcW w:w="874" w:type="pct"/>
          </w:tcPr>
          <w:p w14:paraId="57B6F005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022C516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70EFAB97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1E2CE3" w14:paraId="6ED62FA8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0AF4F83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74" w:type="pct"/>
          </w:tcPr>
          <w:p w14:paraId="108A3759" w14:textId="0B3B0E87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874" w:type="pct"/>
            <w:shd w:val="clear" w:color="auto" w:fill="auto"/>
          </w:tcPr>
          <w:p w14:paraId="217A1465" w14:textId="483088DC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36D2FF8" w14:textId="356FDBE1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</w:p>
        </w:tc>
      </w:tr>
      <w:tr w:rsidR="00B02E56" w:rsidRPr="001E2CE3" w14:paraId="4BAAF36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29EF35D2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74" w:type="pct"/>
          </w:tcPr>
          <w:p w14:paraId="58F08172" w14:textId="3E53B950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874" w:type="pct"/>
            <w:shd w:val="clear" w:color="auto" w:fill="auto"/>
          </w:tcPr>
          <w:p w14:paraId="1DA2C92F" w14:textId="679B78BD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90CD097" w14:textId="569CC124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  <w:tr w:rsidR="00B02E56" w:rsidRPr="001E2CE3" w14:paraId="65DD36AC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848288E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74" w:type="pct"/>
          </w:tcPr>
          <w:p w14:paraId="0348B8A4" w14:textId="04D2A877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040</w:t>
            </w:r>
          </w:p>
        </w:tc>
        <w:tc>
          <w:tcPr>
            <w:tcW w:w="874" w:type="pct"/>
            <w:shd w:val="clear" w:color="auto" w:fill="auto"/>
          </w:tcPr>
          <w:p w14:paraId="17E0122B" w14:textId="69744DD0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A25C402" w14:textId="22180387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025</w:t>
            </w:r>
          </w:p>
        </w:tc>
      </w:tr>
      <w:tr w:rsidR="00B02E56" w:rsidRPr="001E2CE3" w14:paraId="7E8EECD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2875C4B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74" w:type="pct"/>
          </w:tcPr>
          <w:p w14:paraId="4DEC9418" w14:textId="628381CC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874" w:type="pct"/>
            <w:shd w:val="clear" w:color="auto" w:fill="auto"/>
          </w:tcPr>
          <w:p w14:paraId="07FA3776" w14:textId="6A7C359B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52E5C12" w14:textId="1D478211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</w:p>
        </w:tc>
      </w:tr>
      <w:tr w:rsidR="00B02E56" w:rsidRPr="001E2CE3" w14:paraId="6B88E33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C20C6D3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74" w:type="pct"/>
          </w:tcPr>
          <w:p w14:paraId="20787AE0" w14:textId="0F4F6B89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874" w:type="pct"/>
            <w:shd w:val="clear" w:color="auto" w:fill="auto"/>
          </w:tcPr>
          <w:p w14:paraId="490E9E45" w14:textId="2BC7A0E4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0DA8E10" w14:textId="622D8A15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</w:tr>
      <w:tr w:rsidR="00B02E56" w:rsidRPr="001E2CE3" w14:paraId="28554CA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D8181EE" w14:textId="10558717" w:rsidR="00B02E56" w:rsidRPr="001E2CE3" w:rsidRDefault="00CC6475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</w:t>
            </w:r>
            <w:r w:rsidR="00B02E56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874" w:type="pct"/>
          </w:tcPr>
          <w:p w14:paraId="6C627647" w14:textId="7C15371F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874" w:type="pct"/>
            <w:shd w:val="clear" w:color="auto" w:fill="auto"/>
          </w:tcPr>
          <w:p w14:paraId="18607483" w14:textId="4D56FF96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7627CA9" w14:textId="64989DD2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B02E56" w:rsidRPr="001E2CE3" w14:paraId="2C87B252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B6A02F9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874" w:type="pct"/>
          </w:tcPr>
          <w:p w14:paraId="5D00EAAA" w14:textId="5A7B227E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874" w:type="pct"/>
            <w:shd w:val="clear" w:color="auto" w:fill="auto"/>
          </w:tcPr>
          <w:p w14:paraId="07375E4B" w14:textId="04D12A3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2291140" w14:textId="7F6DF496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</w:tr>
      <w:tr w:rsidR="00B02E56" w:rsidRPr="001E2CE3" w14:paraId="5C1F9C8E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CD0C72F" w14:textId="07885BF9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CC6475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4" w:type="pct"/>
          </w:tcPr>
          <w:p w14:paraId="20763649" w14:textId="2ECD0108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829</w:t>
            </w:r>
          </w:p>
        </w:tc>
        <w:tc>
          <w:tcPr>
            <w:tcW w:w="874" w:type="pct"/>
            <w:shd w:val="clear" w:color="auto" w:fill="auto"/>
          </w:tcPr>
          <w:p w14:paraId="720D4AAF" w14:textId="6F4CE705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2F71650" w14:textId="584F2924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829</w:t>
            </w:r>
          </w:p>
        </w:tc>
      </w:tr>
      <w:tr w:rsidR="00B02E56" w:rsidRPr="001E2CE3" w14:paraId="2B4F5778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3C5D4D8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4" w:type="pct"/>
          </w:tcPr>
          <w:p w14:paraId="17834A79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2CCBBEE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2352673D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1E2CE3" w14:paraId="62C815F3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A727A29" w14:textId="36771D6C" w:rsidR="00CC6475" w:rsidRPr="001E2CE3" w:rsidRDefault="00CC6475" w:rsidP="007B0C5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74" w:type="pct"/>
          </w:tcPr>
          <w:p w14:paraId="14C5753A" w14:textId="77777777" w:rsidR="00CC6475" w:rsidRPr="001E2CE3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762EEF22" w14:textId="77777777" w:rsidR="00CC6475" w:rsidRPr="001E2CE3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0198ECFB" w14:textId="77777777" w:rsidR="00CC6475" w:rsidRPr="001E2CE3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1E2CE3" w14:paraId="778318E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DDB54F0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74" w:type="pct"/>
          </w:tcPr>
          <w:p w14:paraId="02563376" w14:textId="747B759D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874" w:type="pct"/>
            <w:shd w:val="clear" w:color="auto" w:fill="auto"/>
          </w:tcPr>
          <w:p w14:paraId="4000F927" w14:textId="3DDBFDA2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0632B5C" w14:textId="3F1E09A0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  <w:tr w:rsidR="00B02E56" w:rsidRPr="001E2CE3" w14:paraId="3E15CD80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B5F1D66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74" w:type="pct"/>
          </w:tcPr>
          <w:p w14:paraId="0AF7C539" w14:textId="30665BB5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874" w:type="pct"/>
            <w:shd w:val="clear" w:color="auto" w:fill="auto"/>
          </w:tcPr>
          <w:p w14:paraId="5E55D639" w14:textId="028839DD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E084398" w14:textId="06DAC43E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</w:p>
        </w:tc>
      </w:tr>
      <w:tr w:rsidR="00B02E56" w:rsidRPr="001E2CE3" w14:paraId="402B2C0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5797294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74" w:type="pct"/>
          </w:tcPr>
          <w:p w14:paraId="7F2D71C0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0D71D8BA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394025A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1E2CE3" w14:paraId="3616CA81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534519FA" w14:textId="77777777" w:rsidR="00B02E56" w:rsidRPr="001E2CE3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874" w:type="pct"/>
          </w:tcPr>
          <w:p w14:paraId="1D027B51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034190B2" w14:textId="5F69A10F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558ADF9" w14:textId="33EDD159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</w:tr>
      <w:tr w:rsidR="00B02E56" w:rsidRPr="001E2CE3" w14:paraId="19C670E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E432492" w14:textId="77777777" w:rsidR="00B02E56" w:rsidRPr="001E2CE3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874" w:type="pct"/>
          </w:tcPr>
          <w:p w14:paraId="30DECFEE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6EDB9D99" w14:textId="1B251C0B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A39E300" w14:textId="2C70EC93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B02E56" w:rsidRPr="001E2CE3" w14:paraId="549A374E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CE66280" w14:textId="77777777" w:rsidR="00B02E56" w:rsidRPr="001E2CE3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74" w:type="pct"/>
          </w:tcPr>
          <w:p w14:paraId="5D5DA9C1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6D46489F" w14:textId="1F6F1BA7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C5CF11A" w14:textId="6F14B981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</w:p>
        </w:tc>
      </w:tr>
      <w:tr w:rsidR="00B02E56" w:rsidRPr="001E2CE3" w14:paraId="32FF02C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B488267" w14:textId="77777777" w:rsidR="00B02E56" w:rsidRPr="001E2CE3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74" w:type="pct"/>
          </w:tcPr>
          <w:p w14:paraId="67BF85CD" w14:textId="559AC2A8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</w:p>
        </w:tc>
        <w:tc>
          <w:tcPr>
            <w:tcW w:w="874" w:type="pct"/>
            <w:shd w:val="clear" w:color="auto" w:fill="auto"/>
          </w:tcPr>
          <w:p w14:paraId="397D0841" w14:textId="341E38DA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CB265FB" w14:textId="7B18A4AD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02E5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</w:tr>
      <w:tr w:rsidR="00DA1106" w:rsidRPr="001E2CE3" w14:paraId="2099E5AA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37F7795" w14:textId="77777777" w:rsidR="00DA1106" w:rsidRPr="001E2CE3" w:rsidRDefault="00DA110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4" w:type="pct"/>
          </w:tcPr>
          <w:p w14:paraId="2C1B79AE" w14:textId="77777777" w:rsidR="00DA1106" w:rsidRPr="001E2CE3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3517C6ED" w14:textId="77777777" w:rsidR="00DA1106" w:rsidRPr="001E2CE3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C374D35" w14:textId="77777777" w:rsidR="00DA1106" w:rsidRPr="001E2CE3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1E2CE3" w14:paraId="2E1AF52F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F2ABE12" w14:textId="2136DCB3" w:rsidR="00CC6475" w:rsidRPr="001E2CE3" w:rsidRDefault="00CC6475" w:rsidP="007B0C5D">
            <w:pPr>
              <w:ind w:left="171" w:hanging="2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874" w:type="pct"/>
          </w:tcPr>
          <w:p w14:paraId="55CAA290" w14:textId="77777777" w:rsidR="00CC6475" w:rsidRPr="001E2CE3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59CB490D" w14:textId="77777777" w:rsidR="00CC6475" w:rsidRPr="001E2CE3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6BE5049" w14:textId="77777777" w:rsidR="00CC6475" w:rsidRPr="001E2CE3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1106" w:rsidRPr="001E2CE3" w14:paraId="09744845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0B9F6CB0" w14:textId="29F15840" w:rsidR="00DA1106" w:rsidRPr="001E2CE3" w:rsidRDefault="00DA110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ส่วนได้เสียจากการรวมธุรกิจภายใต้การควบคุมเดียวกัน </w:t>
            </w:r>
          </w:p>
        </w:tc>
        <w:tc>
          <w:tcPr>
            <w:tcW w:w="874" w:type="pct"/>
          </w:tcPr>
          <w:p w14:paraId="7E196118" w14:textId="2EEB4E29" w:rsidR="00DA1106" w:rsidRPr="001E2CE3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2EAEC8A9" w14:textId="0307F769" w:rsidR="00DA110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CC647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254C773" w14:textId="1779700C" w:rsidR="00DA110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35AFB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838</w:t>
            </w:r>
          </w:p>
        </w:tc>
      </w:tr>
    </w:tbl>
    <w:p w14:paraId="27F45BC8" w14:textId="77777777" w:rsidR="00CB081E" w:rsidRPr="001E2CE3" w:rsidRDefault="00CB081E" w:rsidP="00062FD5">
      <w:pPr>
        <w:ind w:right="-72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09D5A2C3" w14:textId="38EAE0CE" w:rsidR="00062FD5" w:rsidRPr="001E2CE3" w:rsidRDefault="00062FD5" w:rsidP="00B40A14">
      <w:pPr>
        <w:ind w:left="270" w:right="-72" w:hanging="270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2"/>
          <w:szCs w:val="22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="00B40A14" w:rsidRPr="001E2CE3">
        <w:rPr>
          <w:rFonts w:ascii="Browallia New" w:eastAsia="Arial Unicode MS" w:hAnsi="Browallia New" w:cs="Browallia New"/>
          <w:sz w:val="22"/>
          <w:szCs w:val="22"/>
          <w:cs/>
        </w:rPr>
        <w:tab/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2"/>
          <w:szCs w:val="22"/>
        </w:rPr>
        <w:t>1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4B57FCC" w14:textId="0ABF439F" w:rsidR="0009568B" w:rsidRPr="001E2CE3" w:rsidRDefault="0009568B" w:rsidP="004F5429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6691DE89" w14:textId="77777777" w:rsidR="0009568B" w:rsidRPr="001E2CE3" w:rsidRDefault="0009568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7A5FEF" w14:textId="77777777" w:rsidR="00C30DAF" w:rsidRPr="001E2CE3" w:rsidRDefault="00C30DAF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4734634" w14:textId="54368507" w:rsidR="00680169" w:rsidRPr="001E2CE3" w:rsidRDefault="0068016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ผลกระทบต่องบกำไรขาดทุน</w:t>
      </w:r>
      <w:r w:rsidR="00577DC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</w:t>
      </w:r>
      <w:r w:rsidR="00A221B9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ที่มีต่อข้อมูลทางการเงินเฉพาะกิจการ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673BF7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สามเดือนและงวด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387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288FC660" w14:textId="77777777" w:rsidR="007F2496" w:rsidRPr="001E2CE3" w:rsidRDefault="007F2496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7F2496" w:rsidRPr="001E2CE3" w14:paraId="655A11FF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5CE580B" w14:textId="77777777" w:rsidR="007F2496" w:rsidRPr="001E2CE3" w:rsidRDefault="007F2496" w:rsidP="005A30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147F08" w14:textId="77777777" w:rsidR="007F2496" w:rsidRPr="001E2CE3" w:rsidRDefault="007F2496" w:rsidP="005A30D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2496" w:rsidRPr="001E2CE3" w14:paraId="1926AB20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B715767" w14:textId="1A53F061" w:rsidR="007F2496" w:rsidRPr="001E2CE3" w:rsidRDefault="007F2496" w:rsidP="00B40A14">
            <w:pPr>
              <w:spacing w:before="10"/>
              <w:ind w:lef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5632D63F" w14:textId="77777777" w:rsidR="007F2496" w:rsidRPr="001E2CE3" w:rsidRDefault="007F2496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775201D4" w14:textId="77777777" w:rsidR="007F2496" w:rsidRPr="001E2CE3" w:rsidRDefault="007F2496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D2524" w14:textId="77777777" w:rsidR="007F2496" w:rsidRPr="001E2CE3" w:rsidRDefault="007F2496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7F2496" w:rsidRPr="001E2CE3" w14:paraId="20CFF551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B7FA451" w14:textId="77777777" w:rsidR="007F2496" w:rsidRPr="001E2CE3" w:rsidRDefault="007F2496" w:rsidP="005A30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ACFB261" w14:textId="77777777" w:rsidR="007F2496" w:rsidRPr="001E2CE3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3CFB364A" w14:textId="77777777" w:rsidR="007F2496" w:rsidRPr="001E2CE3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0C5E82E3" w14:textId="77777777" w:rsidR="007F2496" w:rsidRPr="001E2CE3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F2496" w:rsidRPr="001E2CE3" w14:paraId="5053AFE8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502D667" w14:textId="77777777" w:rsidR="007F2496" w:rsidRPr="001E2CE3" w:rsidRDefault="007F2496" w:rsidP="005A30D0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38E80D2D" w14:textId="77777777" w:rsidR="007F2496" w:rsidRPr="001E2CE3" w:rsidRDefault="007F2496" w:rsidP="005A30D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394E566F" w14:textId="77777777" w:rsidR="007F2496" w:rsidRPr="001E2CE3" w:rsidRDefault="007F2496" w:rsidP="005A30D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6A70F" w14:textId="77777777" w:rsidR="007F2496" w:rsidRPr="001E2CE3" w:rsidRDefault="007F2496" w:rsidP="005A30D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7F2496" w:rsidRPr="001E2CE3" w14:paraId="06B3EEF7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5903FBB" w14:textId="77777777" w:rsidR="007F2496" w:rsidRPr="001E2CE3" w:rsidRDefault="007F2496" w:rsidP="005A30D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874" w:type="pct"/>
          </w:tcPr>
          <w:p w14:paraId="79E9CAB6" w14:textId="51684AA6" w:rsidR="007F2496" w:rsidRPr="001E2CE3" w:rsidRDefault="00D16633" w:rsidP="005A30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lang w:val="en-GB"/>
              </w:rPr>
            </w:pPr>
            <w:r w:rsidRPr="00D16633">
              <w:rPr>
                <w:rFonts w:ascii="Browallia New" w:hAnsi="Browallia New" w:cs="Browallia New"/>
                <w:color w:val="auto"/>
                <w:sz w:val="26"/>
              </w:rPr>
              <w:t>57</w:t>
            </w:r>
            <w:r w:rsidR="0070060A" w:rsidRPr="001E2CE3">
              <w:rPr>
                <w:rFonts w:ascii="Browallia New" w:hAnsi="Browallia New" w:cs="Browallia New"/>
                <w:color w:val="auto"/>
                <w:sz w:val="26"/>
                <w:lang w:val="en-GB"/>
              </w:rPr>
              <w:t>,</w:t>
            </w:r>
            <w:r w:rsidRPr="00D16633">
              <w:rPr>
                <w:rFonts w:ascii="Browallia New" w:hAnsi="Browallia New" w:cs="Browallia New"/>
                <w:color w:val="auto"/>
                <w:sz w:val="26"/>
              </w:rPr>
              <w:t>891</w:t>
            </w:r>
          </w:p>
        </w:tc>
        <w:tc>
          <w:tcPr>
            <w:tcW w:w="874" w:type="pct"/>
            <w:shd w:val="clear" w:color="auto" w:fill="auto"/>
          </w:tcPr>
          <w:p w14:paraId="1912A9E5" w14:textId="7878AFE2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C0C80BE" w14:textId="30133A27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  <w:r w:rsidR="0070060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</w:tr>
      <w:tr w:rsidR="007F2496" w:rsidRPr="001E2CE3" w14:paraId="2AF42842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FE3299C" w14:textId="77777777" w:rsidR="007F2496" w:rsidRPr="001E2CE3" w:rsidRDefault="007F2496" w:rsidP="005A30D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874" w:type="pct"/>
          </w:tcPr>
          <w:p w14:paraId="08C02223" w14:textId="6B3494AB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  <w:r w:rsidR="0070060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735</w:t>
            </w:r>
          </w:p>
        </w:tc>
        <w:tc>
          <w:tcPr>
            <w:tcW w:w="874" w:type="pct"/>
            <w:shd w:val="clear" w:color="auto" w:fill="auto"/>
          </w:tcPr>
          <w:p w14:paraId="4DEA51BC" w14:textId="2A12A43D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314E7BE7" w14:textId="0FC6CD90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70060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009</w:t>
            </w:r>
          </w:p>
        </w:tc>
      </w:tr>
      <w:tr w:rsidR="00E365BF" w:rsidRPr="001E2CE3" w14:paraId="47C858E0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16A03C98" w14:textId="59E963B9" w:rsidR="00E365BF" w:rsidRPr="001E2CE3" w:rsidRDefault="00E365BF" w:rsidP="005A30D0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74" w:type="pct"/>
          </w:tcPr>
          <w:p w14:paraId="1C4156E2" w14:textId="28149D01" w:rsidR="00E365BF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0060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</w:p>
        </w:tc>
        <w:tc>
          <w:tcPr>
            <w:tcW w:w="874" w:type="pct"/>
            <w:shd w:val="clear" w:color="auto" w:fill="auto"/>
          </w:tcPr>
          <w:p w14:paraId="11AED068" w14:textId="33A7B32B" w:rsidR="00E365BF" w:rsidRPr="001E2CE3" w:rsidRDefault="00050D25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7A7DD103" w14:textId="1A4E79DB" w:rsidR="00E365BF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50D2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</w:tr>
      <w:tr w:rsidR="00A851FC" w:rsidRPr="001E2CE3" w14:paraId="152A2226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550804AF" w14:textId="5E4B4333" w:rsidR="00A851FC" w:rsidRPr="001E2CE3" w:rsidRDefault="00A851FC" w:rsidP="005A30D0">
            <w:pPr>
              <w:ind w:left="-72" w:hanging="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874" w:type="pct"/>
          </w:tcPr>
          <w:p w14:paraId="2FA88205" w14:textId="2405E81E" w:rsidR="00A851FC" w:rsidRPr="001E2CE3" w:rsidRDefault="0071286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6E90C87D" w14:textId="68790BB5" w:rsidR="00A851FC" w:rsidRPr="001E2CE3" w:rsidRDefault="00A851FC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36858F9" w14:textId="3B527F4E" w:rsidR="00A851FC" w:rsidRPr="001E2CE3" w:rsidRDefault="0071286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2496" w:rsidRPr="001E2CE3" w14:paraId="47D3F774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18DDC47C" w14:textId="77777777" w:rsidR="007F2496" w:rsidRPr="001E2CE3" w:rsidRDefault="007F2496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4" w:type="pct"/>
          </w:tcPr>
          <w:p w14:paraId="0EC79327" w14:textId="3ADD8E3F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727</w:t>
            </w:r>
          </w:p>
        </w:tc>
        <w:tc>
          <w:tcPr>
            <w:tcW w:w="874" w:type="pct"/>
            <w:shd w:val="clear" w:color="auto" w:fill="auto"/>
          </w:tcPr>
          <w:p w14:paraId="19650B4C" w14:textId="0481BF67" w:rsidR="007F2496" w:rsidRPr="001E2CE3" w:rsidRDefault="00050D25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46F2B10" w14:textId="6C501B5E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</w:tr>
      <w:tr w:rsidR="007F2496" w:rsidRPr="001E2CE3" w14:paraId="4CBE3BA4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9C8F389" w14:textId="77777777" w:rsidR="007F2496" w:rsidRPr="001E2CE3" w:rsidRDefault="007F2496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4" w:type="pct"/>
          </w:tcPr>
          <w:p w14:paraId="1D3392CF" w14:textId="655D0146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874" w:type="pct"/>
            <w:shd w:val="clear" w:color="auto" w:fill="auto"/>
          </w:tcPr>
          <w:p w14:paraId="5E93BFFA" w14:textId="0223813F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538BD2C" w14:textId="1A785ABF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7F2496" w:rsidRPr="001E2CE3" w14:paraId="326E3771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902E9AE" w14:textId="77777777" w:rsidR="007F2496" w:rsidRPr="001E2CE3" w:rsidRDefault="007F2496" w:rsidP="005A30D0">
            <w:pPr>
              <w:ind w:left="-72" w:hanging="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874" w:type="pct"/>
          </w:tcPr>
          <w:p w14:paraId="3FCB8FA7" w14:textId="555A69DE" w:rsidR="007F2496" w:rsidRPr="001E2CE3" w:rsidRDefault="0070060A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7F52D288" w14:textId="27CF6AB8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7639595" w14:textId="37FDF2E2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</w:tr>
      <w:tr w:rsidR="007F2496" w:rsidRPr="001E2CE3" w14:paraId="669B1FF9" w14:textId="77777777" w:rsidTr="005A30D0">
        <w:trPr>
          <w:trHeight w:val="20"/>
        </w:trPr>
        <w:tc>
          <w:tcPr>
            <w:tcW w:w="2379" w:type="pct"/>
            <w:shd w:val="clear" w:color="auto" w:fill="auto"/>
          </w:tcPr>
          <w:p w14:paraId="4951BA60" w14:textId="77777777" w:rsidR="007F2496" w:rsidRPr="001E2CE3" w:rsidRDefault="007F2496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4" w:type="pct"/>
          </w:tcPr>
          <w:p w14:paraId="5F67C3EC" w14:textId="653BF939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0060A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058</w:t>
            </w:r>
          </w:p>
        </w:tc>
        <w:tc>
          <w:tcPr>
            <w:tcW w:w="874" w:type="pct"/>
            <w:shd w:val="clear" w:color="auto" w:fill="auto"/>
          </w:tcPr>
          <w:p w14:paraId="2AD426C7" w14:textId="259263D2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7E0654E" w14:textId="2914FCBF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50D2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</w:tr>
      <w:tr w:rsidR="007F2496" w:rsidRPr="001E2CE3" w14:paraId="571BEAA0" w14:textId="77777777" w:rsidTr="005A30D0">
        <w:trPr>
          <w:trHeight w:val="20"/>
        </w:trPr>
        <w:tc>
          <w:tcPr>
            <w:tcW w:w="2379" w:type="pct"/>
            <w:shd w:val="clear" w:color="auto" w:fill="auto"/>
          </w:tcPr>
          <w:p w14:paraId="68268DF6" w14:textId="021B1A4A" w:rsidR="007F2496" w:rsidRPr="001E2CE3" w:rsidRDefault="0071286E" w:rsidP="005A30D0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</w:t>
            </w:r>
            <w:r w:rsidR="007F2496"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74" w:type="pct"/>
          </w:tcPr>
          <w:p w14:paraId="2A2115E6" w14:textId="72759D97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874" w:type="pct"/>
            <w:shd w:val="clear" w:color="auto" w:fill="auto"/>
          </w:tcPr>
          <w:p w14:paraId="5251D1E0" w14:textId="67817521" w:rsidR="007F2496" w:rsidRPr="001E2CE3" w:rsidRDefault="00050D25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7ED567E" w14:textId="7792E55B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</w:p>
        </w:tc>
      </w:tr>
      <w:tr w:rsidR="007F2496" w:rsidRPr="001E2CE3" w14:paraId="03631211" w14:textId="77777777" w:rsidTr="00A72AEB">
        <w:trPr>
          <w:trHeight w:val="20"/>
        </w:trPr>
        <w:tc>
          <w:tcPr>
            <w:tcW w:w="2379" w:type="pct"/>
            <w:shd w:val="clear" w:color="auto" w:fill="auto"/>
          </w:tcPr>
          <w:p w14:paraId="6504E792" w14:textId="2899D5D4" w:rsidR="007F2496" w:rsidRPr="001E2CE3" w:rsidRDefault="007F2496" w:rsidP="00B40A14">
            <w:pPr>
              <w:ind w:left="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ส่วนแบ่งกำไรเบ็ดเสร็จอื่นจากบริษัทร่วมตามวิธีส่วนได้เสียสุทธิจากภาษีเงินได้</w:t>
            </w:r>
          </w:p>
        </w:tc>
        <w:tc>
          <w:tcPr>
            <w:tcW w:w="874" w:type="pct"/>
            <w:vAlign w:val="bottom"/>
          </w:tcPr>
          <w:p w14:paraId="0834B804" w14:textId="5481CA89" w:rsidR="007F2496" w:rsidRPr="001E2CE3" w:rsidRDefault="00050D25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69841B1C" w14:textId="17A92D4E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C110114" w14:textId="1FAA5F05" w:rsidR="007F2496" w:rsidRPr="001E2CE3" w:rsidRDefault="00D16633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</w:tr>
    </w:tbl>
    <w:p w14:paraId="656A9B22" w14:textId="77777777" w:rsidR="007F2496" w:rsidRPr="001E2CE3" w:rsidRDefault="007F2496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B02E56" w:rsidRPr="001E2CE3" w14:paraId="4783E046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90DC0DD" w14:textId="77777777" w:rsidR="00B02E56" w:rsidRPr="001E2CE3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CE96E" w14:textId="77777777" w:rsidR="00B02E56" w:rsidRPr="001E2CE3" w:rsidRDefault="00B02E56" w:rsidP="007B0C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E56" w:rsidRPr="001E2CE3" w14:paraId="65A72BE8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93FC9ED" w14:textId="76D72BAE" w:rsidR="00B02E56" w:rsidRPr="001E2CE3" w:rsidRDefault="00FA6799" w:rsidP="00B40A14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53874"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16633" w:rsidRPr="00D166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0F32638A" w14:textId="77777777" w:rsidR="00B02E56" w:rsidRPr="001E2CE3" w:rsidRDefault="00B02E56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B2161D4" w14:textId="77777777" w:rsidR="00B02E56" w:rsidRPr="001E2CE3" w:rsidRDefault="00B02E56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2BA6F" w14:textId="77777777" w:rsidR="00B02E56" w:rsidRPr="001E2CE3" w:rsidRDefault="00B02E56" w:rsidP="00B40A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B02E56" w:rsidRPr="001E2CE3" w14:paraId="388CABBF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594C5F96" w14:textId="77777777" w:rsidR="00B02E56" w:rsidRPr="001E2CE3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1FBE471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777B2EC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6617C27A" w14:textId="77777777" w:rsidR="00B02E56" w:rsidRPr="001E2CE3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02E56" w:rsidRPr="001E2CE3" w14:paraId="5A2AFF80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7A587AC" w14:textId="77777777" w:rsidR="00B02E56" w:rsidRPr="001E2CE3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74527752" w14:textId="77777777" w:rsidR="00B02E56" w:rsidRPr="001E2CE3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1AB87A94" w14:textId="77777777" w:rsidR="00B02E56" w:rsidRPr="001E2CE3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347EC" w14:textId="77777777" w:rsidR="00B02E56" w:rsidRPr="001E2CE3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B02E56" w:rsidRPr="001E2CE3" w14:paraId="00C7A0E2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029F245" w14:textId="77777777" w:rsidR="00B02E56" w:rsidRPr="001E2CE3" w:rsidRDefault="00B02E56" w:rsidP="002F608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874" w:type="pct"/>
          </w:tcPr>
          <w:p w14:paraId="54400E9E" w14:textId="7A1BD726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  <w:r w:rsidR="00504523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874" w:type="pct"/>
            <w:shd w:val="clear" w:color="auto" w:fill="auto"/>
          </w:tcPr>
          <w:p w14:paraId="387D9D2A" w14:textId="6C7F8352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6031EF6" w14:textId="2F7E6638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950</w:t>
            </w:r>
          </w:p>
        </w:tc>
      </w:tr>
      <w:tr w:rsidR="00B02E56" w:rsidRPr="001E2CE3" w14:paraId="70893731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573A598" w14:textId="77777777" w:rsidR="00B02E56" w:rsidRPr="001E2CE3" w:rsidRDefault="00B02E56" w:rsidP="002F608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874" w:type="pct"/>
          </w:tcPr>
          <w:p w14:paraId="40A46122" w14:textId="1F3CE557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874" w:type="pct"/>
            <w:shd w:val="clear" w:color="auto" w:fill="auto"/>
          </w:tcPr>
          <w:p w14:paraId="7D2F1B10" w14:textId="4DB6C251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904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132E413B" w14:textId="517677FE" w:rsidR="00B02E56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  <w:tr w:rsidR="00E365BF" w:rsidRPr="001E2CE3" w14:paraId="3328B9BA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2818408" w14:textId="02C82ECC" w:rsidR="00E365BF" w:rsidRPr="001E2CE3" w:rsidRDefault="00E365BF" w:rsidP="002F6082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74" w:type="pct"/>
          </w:tcPr>
          <w:p w14:paraId="5DB2F5CE" w14:textId="7C92B5B3" w:rsidR="00E365BF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</w:p>
        </w:tc>
        <w:tc>
          <w:tcPr>
            <w:tcW w:w="874" w:type="pct"/>
            <w:shd w:val="clear" w:color="auto" w:fill="auto"/>
          </w:tcPr>
          <w:p w14:paraId="358CC3F1" w14:textId="58154183" w:rsidR="00E365BF" w:rsidRPr="001E2CE3" w:rsidRDefault="0084479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7445C1CD" w14:textId="2E86E6F5" w:rsidR="00E365BF" w:rsidRPr="001E2CE3" w:rsidRDefault="00D16633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</w:tr>
      <w:tr w:rsidR="00A851FC" w:rsidRPr="001E2CE3" w14:paraId="7A201ECF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BF5D296" w14:textId="5A0348F5" w:rsidR="00A851FC" w:rsidRPr="001E2CE3" w:rsidRDefault="00A851FC" w:rsidP="0086567E">
            <w:pPr>
              <w:ind w:left="-72" w:hanging="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874" w:type="pct"/>
          </w:tcPr>
          <w:p w14:paraId="209CCB4A" w14:textId="096D77F0" w:rsidR="00A851FC" w:rsidRPr="001E2CE3" w:rsidRDefault="0084479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3A2FA708" w14:textId="5132F580" w:rsidR="00A851FC" w:rsidRPr="001E2CE3" w:rsidRDefault="00A851FC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127ACE1" w14:textId="34790C78" w:rsidR="00A851FC" w:rsidRPr="001E2CE3" w:rsidRDefault="0084479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1E2CE3" w14:paraId="64C38D40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37D0C40" w14:textId="77777777" w:rsidR="0086567E" w:rsidRPr="001E2CE3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4" w:type="pct"/>
          </w:tcPr>
          <w:p w14:paraId="0F4BACA6" w14:textId="09DBAEC8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</w:p>
        </w:tc>
        <w:tc>
          <w:tcPr>
            <w:tcW w:w="874" w:type="pct"/>
            <w:shd w:val="clear" w:color="auto" w:fill="auto"/>
          </w:tcPr>
          <w:p w14:paraId="652B1506" w14:textId="2E1B959C" w:rsidR="0086567E" w:rsidRPr="001E2CE3" w:rsidRDefault="0084479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0D27447" w14:textId="7841C448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254</w:t>
            </w:r>
          </w:p>
        </w:tc>
      </w:tr>
      <w:tr w:rsidR="0086567E" w:rsidRPr="001E2CE3" w14:paraId="62A07981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D0EB8B3" w14:textId="77777777" w:rsidR="0086567E" w:rsidRPr="001E2CE3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4" w:type="pct"/>
          </w:tcPr>
          <w:p w14:paraId="78D08CCE" w14:textId="07D84CA1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874" w:type="pct"/>
            <w:shd w:val="clear" w:color="auto" w:fill="auto"/>
          </w:tcPr>
          <w:p w14:paraId="73B6BC9C" w14:textId="20E17782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46E9D97" w14:textId="0E2302FE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</w:tr>
      <w:tr w:rsidR="0086567E" w:rsidRPr="001E2CE3" w14:paraId="4BA948A4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C50B32A" w14:textId="795F73FE" w:rsidR="0086567E" w:rsidRPr="001E2CE3" w:rsidRDefault="0086567E" w:rsidP="0086567E">
            <w:pPr>
              <w:ind w:left="-72" w:hanging="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874" w:type="pct"/>
          </w:tcPr>
          <w:p w14:paraId="4EF63B15" w14:textId="603C9EA0" w:rsidR="0086567E" w:rsidRPr="001E2CE3" w:rsidRDefault="00B81DD5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574572E3" w14:textId="13EA7E20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E555BA3" w14:textId="50992363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</w:p>
        </w:tc>
      </w:tr>
      <w:tr w:rsidR="0086567E" w:rsidRPr="001E2CE3" w14:paraId="4B550D8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16226ED" w14:textId="77777777" w:rsidR="0086567E" w:rsidRPr="001E2CE3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4" w:type="pct"/>
          </w:tcPr>
          <w:p w14:paraId="6D7C1C80" w14:textId="2351692F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874" w:type="pct"/>
            <w:shd w:val="clear" w:color="auto" w:fill="auto"/>
          </w:tcPr>
          <w:p w14:paraId="4D5E4280" w14:textId="6D0E763F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42A06D6" w14:textId="1CC66009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</w:tr>
      <w:tr w:rsidR="0086567E" w:rsidRPr="001E2CE3" w14:paraId="49E6DBE1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8F46FA0" w14:textId="64CC49D8" w:rsidR="0086567E" w:rsidRPr="001E2CE3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874" w:type="pct"/>
          </w:tcPr>
          <w:p w14:paraId="746B0B76" w14:textId="034A3F82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874" w:type="pct"/>
            <w:shd w:val="clear" w:color="auto" w:fill="auto"/>
          </w:tcPr>
          <w:p w14:paraId="49A3B2DD" w14:textId="0DFD925C" w:rsidR="0086567E" w:rsidRPr="001E2CE3" w:rsidRDefault="00B81DD5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811B203" w14:textId="154B0979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81DD5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</w:tr>
      <w:tr w:rsidR="0086567E" w:rsidRPr="001E2CE3" w14:paraId="1862D32A" w14:textId="77777777" w:rsidTr="00673BF7">
        <w:trPr>
          <w:trHeight w:val="20"/>
        </w:trPr>
        <w:tc>
          <w:tcPr>
            <w:tcW w:w="2379" w:type="pct"/>
            <w:shd w:val="clear" w:color="auto" w:fill="auto"/>
          </w:tcPr>
          <w:p w14:paraId="388E28D2" w14:textId="7537184D" w:rsidR="0086567E" w:rsidRPr="001E2CE3" w:rsidRDefault="0086567E" w:rsidP="00B40A14">
            <w:pPr>
              <w:ind w:left="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ส่วนแบ่งขาดทุนเบ็ดเสร็จอื่นจากบริษัทร่วมตามวิธีส่วนได้เสียสุทธิจากภาษีเงินได้</w:t>
            </w:r>
          </w:p>
        </w:tc>
        <w:tc>
          <w:tcPr>
            <w:tcW w:w="874" w:type="pct"/>
            <w:vAlign w:val="bottom"/>
          </w:tcPr>
          <w:p w14:paraId="4026E50D" w14:textId="1B9B884C" w:rsidR="0086567E" w:rsidRPr="001E2CE3" w:rsidRDefault="00B81DD5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1114FE1E" w14:textId="38CFD1AF" w:rsidR="0086567E" w:rsidRPr="001E2CE3" w:rsidRDefault="00B81DD5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6BFB07B0" w14:textId="435D49A7" w:rsidR="0086567E" w:rsidRPr="001E2CE3" w:rsidRDefault="00B81DD5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1E2CE3" w14:paraId="12E34AA5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224BBF36" w14:textId="77777777" w:rsidR="0086567E" w:rsidRPr="001E2CE3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4" w:type="pct"/>
          </w:tcPr>
          <w:p w14:paraId="4EF342FF" w14:textId="77777777" w:rsidR="0086567E" w:rsidRPr="001E2CE3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74" w:type="pct"/>
            <w:shd w:val="clear" w:color="auto" w:fill="auto"/>
          </w:tcPr>
          <w:p w14:paraId="655E1C4F" w14:textId="77777777" w:rsidR="0086567E" w:rsidRPr="001E2CE3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670DD36" w14:textId="35D8BDCB" w:rsidR="0086567E" w:rsidRPr="001E2CE3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6567E" w:rsidRPr="001E2CE3" w14:paraId="3F75731D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4B3503E" w14:textId="77777777" w:rsidR="0086567E" w:rsidRPr="001E2CE3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กระแสเงินสดจากการดำเนินงาน</w:t>
            </w:r>
          </w:p>
        </w:tc>
        <w:tc>
          <w:tcPr>
            <w:tcW w:w="874" w:type="pct"/>
          </w:tcPr>
          <w:p w14:paraId="5E1A2C1E" w14:textId="5FE50A52" w:rsidR="0086567E" w:rsidRPr="001E2CE3" w:rsidRDefault="009E2066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2D1B73AF" w14:textId="039BDA43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445C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131D2EC" w14:textId="5D5FBB83" w:rsidR="0086567E" w:rsidRPr="001E2CE3" w:rsidRDefault="009E2066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445C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1E2CE3" w14:paraId="381E6D27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7CDEF09" w14:textId="77777777" w:rsidR="0086567E" w:rsidRPr="001E2CE3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กระแสเงินสดจากการลงทุน</w:t>
            </w:r>
          </w:p>
        </w:tc>
        <w:tc>
          <w:tcPr>
            <w:tcW w:w="874" w:type="pct"/>
          </w:tcPr>
          <w:p w14:paraId="5257FB65" w14:textId="4ACC4AFA" w:rsidR="0086567E" w:rsidRPr="001E2CE3" w:rsidRDefault="009E2066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14542457" w14:textId="3807870D" w:rsidR="0086567E" w:rsidRPr="001E2CE3" w:rsidRDefault="009E2066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B02DE7D" w14:textId="1C3C9F7D" w:rsidR="0086567E" w:rsidRPr="001E2CE3" w:rsidRDefault="009E2066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7445CD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1E2CE3" w14:paraId="6E792E9C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024E41DF" w14:textId="77777777" w:rsidR="0086567E" w:rsidRPr="001E2CE3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กระแสเงินสดจากการจัดหาเงิน</w:t>
            </w:r>
          </w:p>
        </w:tc>
        <w:tc>
          <w:tcPr>
            <w:tcW w:w="874" w:type="pct"/>
          </w:tcPr>
          <w:p w14:paraId="0F41AD2E" w14:textId="6381AD78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9E206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874" w:type="pct"/>
            <w:shd w:val="clear" w:color="auto" w:fill="auto"/>
          </w:tcPr>
          <w:p w14:paraId="659D74C9" w14:textId="45B99479" w:rsidR="0086567E" w:rsidRPr="001E2CE3" w:rsidRDefault="009E2066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49620E7" w14:textId="7EE22BA8" w:rsidR="0086567E" w:rsidRPr="001E2CE3" w:rsidRDefault="00D16633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9E2066"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</w:tr>
    </w:tbl>
    <w:p w14:paraId="547D940E" w14:textId="77777777" w:rsidR="00327E8F" w:rsidRPr="001E2CE3" w:rsidRDefault="00327E8F" w:rsidP="00062FD5">
      <w:pPr>
        <w:ind w:right="-72"/>
        <w:rPr>
          <w:rFonts w:ascii="Browallia New" w:eastAsia="Arial Unicode MS" w:hAnsi="Browallia New" w:cs="Browallia New"/>
          <w:sz w:val="16"/>
          <w:szCs w:val="16"/>
          <w:vertAlign w:val="superscript"/>
          <w:lang w:val="en-GB"/>
        </w:rPr>
      </w:pPr>
    </w:p>
    <w:p w14:paraId="40101A80" w14:textId="4A3715E8" w:rsidR="00062FD5" w:rsidRPr="001E2CE3" w:rsidRDefault="00062FD5" w:rsidP="00B40A14">
      <w:pPr>
        <w:ind w:left="270" w:right="-72" w:hanging="270"/>
        <w:rPr>
          <w:rFonts w:ascii="Browallia New" w:eastAsia="Arial Unicode MS" w:hAnsi="Browallia New" w:cs="Browallia New"/>
          <w:sz w:val="20"/>
          <w:szCs w:val="20"/>
        </w:rPr>
      </w:pPr>
      <w:r w:rsidRPr="001E2CE3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(</w:t>
      </w:r>
      <w:r w:rsidR="00D16633" w:rsidRPr="00D16633">
        <w:rPr>
          <w:rFonts w:ascii="Browallia New" w:eastAsia="Arial Unicode MS" w:hAnsi="Browallia New" w:cs="Browallia New"/>
          <w:sz w:val="20"/>
          <w:szCs w:val="20"/>
          <w:vertAlign w:val="superscript"/>
        </w:rPr>
        <w:t>1</w:t>
      </w:r>
      <w:r w:rsidRPr="001E2CE3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)</w:t>
      </w:r>
      <w:r w:rsidR="00B40A14" w:rsidRPr="001E2CE3">
        <w:rPr>
          <w:rFonts w:ascii="Browallia New" w:eastAsia="Arial Unicode MS" w:hAnsi="Browallia New" w:cs="Browallia New"/>
          <w:sz w:val="20"/>
          <w:szCs w:val="20"/>
          <w:cs/>
        </w:rPr>
        <w:tab/>
      </w:r>
      <w:r w:rsidRPr="001E2CE3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t xml:space="preserve">ยอดเงินต่ำกว่า </w:t>
      </w:r>
      <w:r w:rsidR="00D16633" w:rsidRPr="00D16633">
        <w:rPr>
          <w:rFonts w:ascii="Browallia New" w:eastAsia="Arial Unicode MS" w:hAnsi="Browallia New" w:cs="Browallia New"/>
          <w:sz w:val="20"/>
          <w:szCs w:val="20"/>
        </w:rPr>
        <w:t>1</w:t>
      </w:r>
      <w:r w:rsidRPr="001E2CE3">
        <w:rPr>
          <w:rFonts w:ascii="Browallia New" w:eastAsia="Arial Unicode MS" w:hAnsi="Browallia New" w:cs="Browallia New"/>
          <w:sz w:val="20"/>
          <w:szCs w:val="20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t>ล้านบาท</w:t>
      </w:r>
      <w:r w:rsidRPr="001E2CE3">
        <w:rPr>
          <w:rFonts w:ascii="Browallia New" w:eastAsia="Arial Unicode MS" w:hAnsi="Browallia New" w:cs="Browallia New"/>
          <w:sz w:val="20"/>
          <w:szCs w:val="20"/>
          <w:lang w:val="en-GB"/>
        </w:rPr>
        <w:t xml:space="preserve"> </w:t>
      </w:r>
    </w:p>
    <w:p w14:paraId="3EE688D4" w14:textId="42D74F05" w:rsidR="00111538" w:rsidRPr="001E2CE3" w:rsidRDefault="00111538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FF3D25" w14:textId="72940FB0" w:rsidR="00A20E40" w:rsidRPr="001E2CE3" w:rsidRDefault="00A20E4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D0632D" w14:textId="77777777" w:rsidR="00EF2B11" w:rsidRPr="001E2CE3" w:rsidRDefault="00EF2B11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F2B11" w:rsidRPr="001E2CE3" w14:paraId="39148C8B" w14:textId="77777777" w:rsidTr="002716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79A750" w14:textId="5B06205E" w:rsidR="00EF2B11" w:rsidRPr="001E2CE3" w:rsidRDefault="00D16633" w:rsidP="00271611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166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20</w:t>
            </w:r>
            <w:r w:rsidR="00EF2B11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F2B11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</w:t>
            </w:r>
            <w:r w:rsidR="00BC14CD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ลงทุนในบริษัทร่วม</w:t>
            </w:r>
            <w:r w:rsidR="00755ADF" w:rsidRPr="001E2C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และการรวมธุรกิจ</w:t>
            </w:r>
          </w:p>
        </w:tc>
      </w:tr>
    </w:tbl>
    <w:p w14:paraId="64607A39" w14:textId="77777777" w:rsidR="00EF2B11" w:rsidRPr="001E2CE3" w:rsidRDefault="00EF2B11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C42600" w14:textId="3C072FF7" w:rsidR="00A94755" w:rsidRPr="001E2CE3" w:rsidRDefault="00A94755" w:rsidP="00EF2B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BC14CD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ลงทุนใน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6220BE8D" w14:textId="77777777" w:rsidR="00A94755" w:rsidRPr="001E2CE3" w:rsidRDefault="00A94755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E4E68A" w14:textId="7ADA3E3C" w:rsidR="00EF2B11" w:rsidRPr="001E2CE3" w:rsidRDefault="00E6310C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เมื่อเดือนกันยายน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PT. TOP Investment Indonesia (TII) 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ซึ่งเป็นบริษัทย่อยของกลุ่มกิจการซื้อหุ้นใน </w:t>
      </w:r>
      <w:r w:rsidR="000B692C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PT Chandra Asri Petrochemical Tbk</w:t>
      </w:r>
      <w:r w:rsidR="005E24B7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(CAP)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ซึ่งเป็นบริษัทจดทะเบียนใน</w:t>
      </w:r>
      <w:r w:rsidR="000B692C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สาธารณรัฐอินโดนีเซีย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โดยมีมูลค่าการลงทุนจำนวน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913</w:t>
      </w:r>
      <w:r w:rsidRPr="001E2CE3">
        <w:rPr>
          <w:rFonts w:ascii="Browallia New" w:eastAsia="Arial Unicode MS" w:hAnsi="Browallia New" w:cs="Browallia New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</w:t>
      </w:r>
      <w:r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</w:t>
      </w:r>
      <w:r w:rsidR="000B692C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สหรัฐอเมริกา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หรือเทียบเท่า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29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798</w:t>
      </w:r>
      <w:r w:rsidR="00130B5B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4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0B692C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กลุ่มกิจการมีสัดส่วนการถือหุ้นร้อยละ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15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  <w:r w:rsidR="003F5663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ลงทุนดังกล่าว</w:t>
      </w:r>
      <w:r w:rsidR="00B40A1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F5663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ถูกจัดประเภท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3F5663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ลงทุนในบริษัทร่วม กลุ่มกิจการได้จ่ายชำระค่าหุ้น</w:t>
      </w:r>
      <w:r w:rsidR="00701F7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และได้</w:t>
      </w:r>
      <w:r w:rsidR="00130B5B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ประมาณการเงินลงทุนที่ต้องจ่ายในอนาคต</w:t>
      </w:r>
      <w:r w:rsidR="0082509C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  <w:r w:rsidR="00B40A1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F2B11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130B5B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916</w:t>
      </w:r>
      <w:r w:rsidR="003F5663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6</w:t>
      </w:r>
      <w:r w:rsidR="00CE6F7B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6F7B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ล้านเหรียญสหรัฐอเมริกา หรือเทียบเท่า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29</w:t>
      </w:r>
      <w:r w:rsidR="0082509C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910</w:t>
      </w:r>
      <w:r w:rsidR="003F5663" w:rsidRPr="001E2CE3">
        <w:rPr>
          <w:rFonts w:ascii="Browallia New" w:eastAsia="Arial Unicode MS" w:hAnsi="Browallia New" w:cs="Browallia New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6</w:t>
      </w:r>
      <w:r w:rsidR="00CE6F7B"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6F7B" w:rsidRPr="001E2CE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EBD7CCE" w14:textId="3669C50D" w:rsidR="002A61AC" w:rsidRPr="001E2CE3" w:rsidRDefault="002A61AC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CD76E5" w14:textId="2A1C739F" w:rsidR="00F45469" w:rsidRPr="001E2CE3" w:rsidRDefault="00F45469" w:rsidP="00EF2B1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 กลุ่มกิจการจะซื้อหุ้นเพิ่มเติมสำหรับสัดส่วนการถือหุ้นร้อยละ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38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ของทุนจดทะเบียน โดยมีมูลค่าการจ่ายชำระเพิ่มเติมไม่เกิน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ล้านเหรียญสหรัฐอเมริกา (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136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 หรือไม่เกิน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270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ล้านเหรียญสหรัฐอเมริกา (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159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ล้านบาท) ขึ้นอยู่กับเงื่อนไขในการได้รับการอนุมัติการลงทุนในโครงการก่อสร้างโรงงานปิโตรเคมีโดย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>PT Chandra Asri Perkasa (CAP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ซึ่งเป็นบริษัทย่อยของ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CAP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ภายในระยะเวลา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6633" w:rsidRPr="00D16633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701F74" w:rsidRPr="001E2C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06D1BE4" w14:textId="77777777" w:rsidR="00EF2B11" w:rsidRPr="001E2CE3" w:rsidRDefault="00EF2B11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D3D8E9" w14:textId="51743189" w:rsidR="00EF2B11" w:rsidRPr="001E2CE3" w:rsidRDefault="00EF2B11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สิ่งตอบแทนที่จ่ายและมูลค่าที่รับรู้สำหรับสินทรัพย์สุทธิที่ได้มาตามสัดส่วนการลงทุนของกลุ่มกิจการ ณ วันที่ซื้อ </w:t>
      </w:r>
      <w:r w:rsidR="000F7CCF" w:rsidRPr="001E2CE3">
        <w:rPr>
          <w:rFonts w:ascii="Browallia New" w:eastAsia="Arial Unicode MS" w:hAnsi="Browallia New" w:cs="Browallia New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E354FBE" w14:textId="77777777" w:rsidR="00EF2B11" w:rsidRPr="001E2CE3" w:rsidRDefault="00EF2B11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9E2F68" w:rsidRPr="001E2CE3" w14:paraId="43E9CF3C" w14:textId="77777777" w:rsidTr="00B40A14">
        <w:tc>
          <w:tcPr>
            <w:tcW w:w="8010" w:type="dxa"/>
          </w:tcPr>
          <w:p w14:paraId="09DEF7E3" w14:textId="77777777" w:rsidR="009E2F68" w:rsidRPr="001E2CE3" w:rsidRDefault="009E2F68" w:rsidP="00B40A14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F4795" w14:textId="0471FA90" w:rsidR="009E2F68" w:rsidRPr="001E2CE3" w:rsidRDefault="009E2F68" w:rsidP="009E2F68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E2F68" w:rsidRPr="001E2CE3" w14:paraId="248FC0A3" w14:textId="77777777" w:rsidTr="00B40A14">
        <w:tc>
          <w:tcPr>
            <w:tcW w:w="8010" w:type="dxa"/>
          </w:tcPr>
          <w:p w14:paraId="7BBFFBCC" w14:textId="77777777" w:rsidR="009E2F68" w:rsidRPr="001E2CE3" w:rsidRDefault="009E2F68" w:rsidP="00B40A14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E5781" w14:textId="77777777" w:rsidR="009E2F68" w:rsidRPr="001E2CE3" w:rsidRDefault="009E2F68" w:rsidP="009E2F68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9E2F68" w:rsidRPr="001E2CE3" w14:paraId="22599B01" w14:textId="77777777" w:rsidTr="00B40A14">
        <w:tc>
          <w:tcPr>
            <w:tcW w:w="8010" w:type="dxa"/>
          </w:tcPr>
          <w:p w14:paraId="39DDFFB6" w14:textId="77777777" w:rsidR="009E2F68" w:rsidRPr="001E2CE3" w:rsidRDefault="009E2F68" w:rsidP="00B40A1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ประมาณการมูลค่ายุติธรรมของสินทรัพย์สุทธิตามสัดส่วนที่ได้มา</w:t>
            </w:r>
          </w:p>
        </w:tc>
        <w:tc>
          <w:tcPr>
            <w:tcW w:w="1440" w:type="dxa"/>
            <w:vAlign w:val="bottom"/>
          </w:tcPr>
          <w:p w14:paraId="02DAE396" w14:textId="661F7456" w:rsidR="009E2F68" w:rsidRPr="001E2CE3" w:rsidRDefault="00D16633" w:rsidP="009E2F68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663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74E1" w:rsidRPr="001E2C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6633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9E2F68" w:rsidRPr="001E2CE3" w14:paraId="64C4DD86" w14:textId="77777777" w:rsidTr="00B40A14">
        <w:tc>
          <w:tcPr>
            <w:tcW w:w="8010" w:type="dxa"/>
          </w:tcPr>
          <w:p w14:paraId="629C40F7" w14:textId="77777777" w:rsidR="009E2F68" w:rsidRPr="001E2CE3" w:rsidRDefault="009E2F68" w:rsidP="00B40A14">
            <w:pPr>
              <w:tabs>
                <w:tab w:val="left" w:pos="366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sz w:val="26"/>
                <w:szCs w:val="26"/>
                <w:cs/>
              </w:rPr>
              <w:t>ราคาซื้อสูงกว่ามูลค่าตามบัญชีสุทธิ (แสดงรวมในเงินลงทุนในบริษัท</w:t>
            </w:r>
            <w:r w:rsidRPr="001E2CE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ร่วม</w:t>
            </w:r>
            <w:r w:rsidRPr="001E2C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0401C5" w14:textId="1D85C612" w:rsidR="009E2F68" w:rsidRPr="001E2CE3" w:rsidRDefault="00D16633" w:rsidP="009E2F68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F74E1" w:rsidRPr="001E2C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9E2F68" w:rsidRPr="001E2CE3" w14:paraId="02C020E8" w14:textId="77777777" w:rsidTr="00B40A14">
        <w:tc>
          <w:tcPr>
            <w:tcW w:w="8010" w:type="dxa"/>
          </w:tcPr>
          <w:p w14:paraId="6F733A5D" w14:textId="77777777" w:rsidR="009E2F68" w:rsidRPr="001E2CE3" w:rsidRDefault="009E2F68" w:rsidP="00B40A1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70D25" w14:textId="6696E87C" w:rsidR="009E2F68" w:rsidRPr="001E2CE3" w:rsidRDefault="00D16633" w:rsidP="009E2F68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30B5B" w:rsidRPr="001E2C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B40A14" w:rsidRPr="001E2CE3" w14:paraId="651D57F5" w14:textId="77777777" w:rsidTr="00B40A14">
        <w:tc>
          <w:tcPr>
            <w:tcW w:w="8010" w:type="dxa"/>
          </w:tcPr>
          <w:p w14:paraId="01959120" w14:textId="77777777" w:rsidR="00B40A14" w:rsidRPr="001E2CE3" w:rsidRDefault="00B40A14" w:rsidP="00B40A1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D3BD5" w14:textId="77777777" w:rsidR="00B40A14" w:rsidRPr="001E2CE3" w:rsidRDefault="00B40A14" w:rsidP="009E2F68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4175" w:rsidRPr="001E2CE3" w14:paraId="333DC167" w14:textId="77777777" w:rsidTr="00B40A14">
        <w:tc>
          <w:tcPr>
            <w:tcW w:w="8010" w:type="dxa"/>
          </w:tcPr>
          <w:p w14:paraId="0F5BEED9" w14:textId="224E613F" w:rsidR="00404175" w:rsidRPr="001E2CE3" w:rsidRDefault="00404175" w:rsidP="00B40A14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CE3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 ประกอบด้วย</w:t>
            </w:r>
          </w:p>
        </w:tc>
        <w:tc>
          <w:tcPr>
            <w:tcW w:w="1440" w:type="dxa"/>
            <w:vAlign w:val="bottom"/>
          </w:tcPr>
          <w:p w14:paraId="54E6BF17" w14:textId="33F56782" w:rsidR="00404175" w:rsidRPr="001E2CE3" w:rsidRDefault="00404175" w:rsidP="009837A4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4175" w:rsidRPr="001E2CE3" w14:paraId="66E6D8D9" w14:textId="77777777" w:rsidTr="00B40A14">
        <w:tc>
          <w:tcPr>
            <w:tcW w:w="8010" w:type="dxa"/>
          </w:tcPr>
          <w:p w14:paraId="63316368" w14:textId="4C332544" w:rsidR="00404175" w:rsidRPr="001E2CE3" w:rsidRDefault="00C46403" w:rsidP="00B40A14">
            <w:pPr>
              <w:pStyle w:val="ListParagraph"/>
              <w:numPr>
                <w:ilvl w:val="0"/>
                <w:numId w:val="32"/>
              </w:numPr>
              <w:tabs>
                <w:tab w:val="left" w:pos="366"/>
              </w:tabs>
              <w:ind w:left="-8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="00404175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สิ่งตอบแทนที่จ่าย ณ วันที่ซื้อธุรกิจ</w:t>
            </w:r>
          </w:p>
        </w:tc>
        <w:tc>
          <w:tcPr>
            <w:tcW w:w="1440" w:type="dxa"/>
            <w:vAlign w:val="bottom"/>
          </w:tcPr>
          <w:p w14:paraId="78BF888F" w14:textId="47F2DDA8" w:rsidR="00404175" w:rsidRPr="001E2CE3" w:rsidRDefault="00D16633" w:rsidP="009837A4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04175" w:rsidRPr="001E2C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6633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404175" w:rsidRPr="001E2CE3" w14:paraId="5213407D" w14:textId="77777777" w:rsidTr="00B40A14">
        <w:tc>
          <w:tcPr>
            <w:tcW w:w="8010" w:type="dxa"/>
          </w:tcPr>
          <w:p w14:paraId="3A1A8988" w14:textId="6707EC48" w:rsidR="00404175" w:rsidRPr="001E2CE3" w:rsidRDefault="00C46403" w:rsidP="00B40A14">
            <w:pPr>
              <w:pStyle w:val="ListParagraph"/>
              <w:numPr>
                <w:ilvl w:val="0"/>
                <w:numId w:val="32"/>
              </w:numPr>
              <w:ind w:left="-8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- </w:t>
            </w:r>
            <w:r w:rsidR="00404175" w:rsidRPr="001E2C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1440" w:type="dxa"/>
            <w:vAlign w:val="bottom"/>
          </w:tcPr>
          <w:p w14:paraId="271B0172" w14:textId="4A1F0270" w:rsidR="00404175" w:rsidRPr="001E2CE3" w:rsidRDefault="00D16633" w:rsidP="009837A4">
            <w:pPr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663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</w:tbl>
    <w:p w14:paraId="144F58EE" w14:textId="77777777" w:rsidR="00404175" w:rsidRPr="001E2CE3" w:rsidRDefault="00404175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B2C4F" w14:textId="2358761D" w:rsidR="00111538" w:rsidRPr="001E2CE3" w:rsidRDefault="00EF2B11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30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</w:t>
      </w:r>
      <w:r w:rsidR="00BC14CD" w:rsidRPr="001E2CE3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มูลค่าของสินทรัพย์สุทธิที่ได้รับมาข้างต้นอาจจะต้องปรับปรุงให้ถูกต้องต่อไปตามมูลค่ายุติธรรมและผลของการปันส่วนต้นทุน</w:t>
      </w:r>
      <w:r w:rsidR="00BC14CD" w:rsidRPr="001E2CE3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โดยคาดว่าจะแล้วเสร็จภายใน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12</w:t>
      </w:r>
      <w:r w:rsidR="009E2F68" w:rsidRPr="001E2C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เดือนนับจากวันที่ซื้อเงินลงทุน</w:t>
      </w:r>
    </w:p>
    <w:p w14:paraId="7C0029B1" w14:textId="5E0A3230" w:rsidR="00A94755" w:rsidRPr="001E2CE3" w:rsidRDefault="00A94755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BD609E" w14:textId="5482AEF2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7E51B0"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รวม</w:t>
      </w:r>
      <w:r w:rsidRPr="001E2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ธุรกิจ</w:t>
      </w:r>
    </w:p>
    <w:p w14:paraId="48343414" w14:textId="77777777" w:rsidR="00A94755" w:rsidRPr="001E2CE3" w:rsidRDefault="00A94755" w:rsidP="00EF2B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A7735" w14:textId="4D52F1CF" w:rsidR="00A94755" w:rsidRPr="001E2CE3" w:rsidRDefault="00A94755" w:rsidP="007B54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กรกฎาคม พ.ศ.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ท็อป โซลเว้นท์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(TS)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ได้ซื้อหุ้นเพื่</w:t>
      </w:r>
      <w:r w:rsidR="00A36FC8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อลงทุน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 </w:t>
      </w:r>
      <w:r w:rsidR="007B5427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JSKEM Private Limited </w:t>
      </w:r>
      <w:r w:rsidR="00A36FC8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7B5427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JSKEM</w:t>
      </w:r>
      <w:r w:rsidR="00A36FC8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ซึ่งประกอบกิจการจัดจำหน่ายผลิตภัณฑ์สารทำละลา</w:t>
      </w:r>
      <w:r w:rsidR="007B5427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ยและเคมีภัณฑ์ในประเทศสิงคโปร์และอินเดีย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จากผู้ถือหุ้นปัจจุบันของ </w:t>
      </w:r>
      <w:r w:rsidR="007B5427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>JSKEM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="005832C3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รวมเป็นจำนวนเงิน</w:t>
      </w:r>
      <w:r w:rsidR="00755ADF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755ADF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="00755ADF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5ADF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ล้านเหรียญสหรัฐอเมริกา หรือ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เทียบเท่า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7B5427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92F1E"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92F1E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ซึ่งกลุ่มกิจการรับรู้ค่าความนิยมจำนวน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C92F1E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2F1E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ล้านบาทที่เกิดจากการรวมธุรกิจนี้</w:t>
      </w:r>
    </w:p>
    <w:p w14:paraId="3D02CB99" w14:textId="77777777" w:rsidR="00093402" w:rsidRPr="001E2CE3" w:rsidRDefault="0009340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BC09B1" w14:textId="0DBC5A0E" w:rsidR="00B40A14" w:rsidRPr="001E2CE3" w:rsidRDefault="00093402" w:rsidP="005333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ซึ่งตามเงื่อนไขของสัญญาซื้อขายหุ้น อาจมีสิ่งตอบแทนที่</w:t>
      </w:r>
      <w:r w:rsidR="00EC4FC2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คาดว่าจะต้องจ่าย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เพิ่มเติมในจำนวนไม่เกิน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EC4FC2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52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ล้านดอลลาร์สหรัฐอเมริกา หรือ</w:t>
      </w:r>
      <w:r w:rsidR="002A61A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เทียบเท่า </w:t>
      </w:r>
      <w:r w:rsidR="00D16633" w:rsidRPr="00D1663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หา</w:t>
      </w:r>
      <w:r w:rsidR="002A61AC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กยอดขายของ </w:t>
      </w:r>
      <w:r w:rsidR="002A61AC" w:rsidRPr="001E2C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JSKEM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เข้าตามเงื่อนไขอย่างมีนัยสำคัญ</w:t>
      </w:r>
      <w:r w:rsidR="00B40A14"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9B5397" w14:textId="77777777" w:rsidR="00A94755" w:rsidRPr="001E2CE3" w:rsidRDefault="00A94755" w:rsidP="00A9475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CC922F" w14:textId="645AF3D0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รายละเอียดของสิ่งตอบแทนที่จ่ายซื้อ </w:t>
      </w:r>
      <w:r w:rsidR="00A36FC8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JSKEM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สินทรัพย์ที่ได้มา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ละหนี้สินที่จะรับรู้ ณ วันที่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5625B"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กรกฎาคม</w:t>
      </w:r>
      <w:r w:rsidRPr="001E2C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16633" w:rsidRPr="00D166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มีดังต่อไปนี้</w:t>
      </w:r>
    </w:p>
    <w:p w14:paraId="3010E879" w14:textId="77777777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8008"/>
        <w:gridCol w:w="1440"/>
      </w:tblGrid>
      <w:tr w:rsidR="00A94755" w:rsidRPr="001E2CE3" w14:paraId="4863C4BB" w14:textId="77777777" w:rsidTr="00B40A14">
        <w:trPr>
          <w:trHeight w:val="211"/>
        </w:trPr>
        <w:tc>
          <w:tcPr>
            <w:tcW w:w="4238" w:type="pct"/>
            <w:shd w:val="clear" w:color="auto" w:fill="auto"/>
          </w:tcPr>
          <w:p w14:paraId="13B323CE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15201" w14:textId="77777777" w:rsidR="00A94755" w:rsidRPr="001E2CE3" w:rsidRDefault="00A94755" w:rsidP="007314C5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A94755" w:rsidRPr="001E2CE3" w14:paraId="5E31EFD0" w14:textId="77777777" w:rsidTr="000E65DE">
        <w:trPr>
          <w:trHeight w:val="73"/>
        </w:trPr>
        <w:tc>
          <w:tcPr>
            <w:tcW w:w="4238" w:type="pct"/>
            <w:shd w:val="clear" w:color="auto" w:fill="auto"/>
          </w:tcPr>
          <w:p w14:paraId="367F2801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72E81AF" w14:textId="77777777" w:rsidR="00A94755" w:rsidRPr="001E2CE3" w:rsidRDefault="00A94755" w:rsidP="007314C5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755" w:rsidRPr="001E2CE3" w14:paraId="35F53C0D" w14:textId="77777777" w:rsidTr="000E65DE">
        <w:trPr>
          <w:trHeight w:val="211"/>
        </w:trPr>
        <w:tc>
          <w:tcPr>
            <w:tcW w:w="4238" w:type="pct"/>
            <w:shd w:val="clear" w:color="auto" w:fill="auto"/>
          </w:tcPr>
          <w:p w14:paraId="3CC9E537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</w:tcPr>
          <w:p w14:paraId="286B42FA" w14:textId="4D064FD0" w:rsidR="00A94755" w:rsidRPr="001E2CE3" w:rsidRDefault="00D16633" w:rsidP="007314C5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</w:p>
        </w:tc>
      </w:tr>
      <w:tr w:rsidR="00A94755" w:rsidRPr="001E2CE3" w14:paraId="7875A15C" w14:textId="77777777" w:rsidTr="000E65DE">
        <w:tc>
          <w:tcPr>
            <w:tcW w:w="4238" w:type="pct"/>
            <w:shd w:val="clear" w:color="auto" w:fill="auto"/>
          </w:tcPr>
          <w:p w14:paraId="1C0D804A" w14:textId="77777777" w:rsidR="00A94755" w:rsidRPr="001E2CE3" w:rsidRDefault="00A94755" w:rsidP="007314C5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47E3" w14:textId="7B9E2FA8" w:rsidR="00A94755" w:rsidRPr="001E2CE3" w:rsidRDefault="00D16633" w:rsidP="007314C5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</w:p>
        </w:tc>
      </w:tr>
    </w:tbl>
    <w:p w14:paraId="53BC34B7" w14:textId="796CE735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F38B4" w14:textId="77777777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1E2C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ของสินทรัพย์ที่รับรู้และหนี้สินที่ได้มา มีดังนี้</w:t>
      </w:r>
    </w:p>
    <w:p w14:paraId="726F44A1" w14:textId="77777777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8012"/>
        <w:gridCol w:w="1438"/>
      </w:tblGrid>
      <w:tr w:rsidR="00A94755" w:rsidRPr="001E2CE3" w14:paraId="0C5E1425" w14:textId="77777777" w:rsidTr="007314C5">
        <w:trPr>
          <w:trHeight w:val="211"/>
        </w:trPr>
        <w:tc>
          <w:tcPr>
            <w:tcW w:w="4239" w:type="pct"/>
            <w:shd w:val="clear" w:color="auto" w:fill="auto"/>
          </w:tcPr>
          <w:p w14:paraId="31A8BC6A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105F3" w14:textId="77777777" w:rsidR="00A94755" w:rsidRPr="001E2CE3" w:rsidRDefault="00A94755" w:rsidP="007314C5">
            <w:pPr>
              <w:pStyle w:val="Heading8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A94755" w:rsidRPr="001E2CE3" w14:paraId="395D028D" w14:textId="77777777" w:rsidTr="000E65DE">
        <w:trPr>
          <w:trHeight w:val="73"/>
        </w:trPr>
        <w:tc>
          <w:tcPr>
            <w:tcW w:w="4239" w:type="pct"/>
            <w:shd w:val="clear" w:color="auto" w:fill="auto"/>
          </w:tcPr>
          <w:p w14:paraId="10379341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3F18E6DA" w14:textId="77777777" w:rsidR="00A94755" w:rsidRPr="001E2CE3" w:rsidRDefault="00A94755" w:rsidP="007314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755" w:rsidRPr="001E2CE3" w14:paraId="72B3B62A" w14:textId="77777777" w:rsidTr="000E65DE">
        <w:trPr>
          <w:trHeight w:val="211"/>
        </w:trPr>
        <w:tc>
          <w:tcPr>
            <w:tcW w:w="4239" w:type="pct"/>
            <w:shd w:val="clear" w:color="auto" w:fill="auto"/>
          </w:tcPr>
          <w:p w14:paraId="4037AE65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FAFAFA"/>
          </w:tcPr>
          <w:p w14:paraId="332A23FF" w14:textId="413D565D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</w:tr>
      <w:tr w:rsidR="00A94755" w:rsidRPr="001E2CE3" w14:paraId="2F3BF217" w14:textId="77777777" w:rsidTr="000E65DE">
        <w:tc>
          <w:tcPr>
            <w:tcW w:w="4239" w:type="pct"/>
            <w:shd w:val="clear" w:color="auto" w:fill="auto"/>
          </w:tcPr>
          <w:p w14:paraId="736062DD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53BDB0FE" w14:textId="5399D9A6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A94755" w:rsidRPr="001E2CE3" w14:paraId="460A670D" w14:textId="77777777" w:rsidTr="000E65DE">
        <w:tc>
          <w:tcPr>
            <w:tcW w:w="4239" w:type="pct"/>
            <w:shd w:val="clear" w:color="auto" w:fill="auto"/>
          </w:tcPr>
          <w:p w14:paraId="29C332D3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FAFAFA"/>
          </w:tcPr>
          <w:p w14:paraId="408193A8" w14:textId="2F24AD10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A94755" w:rsidRPr="001E2CE3" w14:paraId="30E41681" w14:textId="77777777" w:rsidTr="000E65DE">
        <w:tc>
          <w:tcPr>
            <w:tcW w:w="4239" w:type="pct"/>
            <w:shd w:val="clear" w:color="auto" w:fill="auto"/>
          </w:tcPr>
          <w:p w14:paraId="18204174" w14:textId="4AEEB109" w:rsidR="00A94755" w:rsidRPr="001E2CE3" w:rsidRDefault="00B5625B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287BCFEA" w14:textId="6A8FA22C" w:rsidR="00A94755" w:rsidRPr="001E2CE3" w:rsidRDefault="00B5625B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4755" w:rsidRPr="001E2CE3" w14:paraId="76B28714" w14:textId="77777777" w:rsidTr="000E65DE">
        <w:tc>
          <w:tcPr>
            <w:tcW w:w="4239" w:type="pct"/>
            <w:shd w:val="clear" w:color="auto" w:fill="auto"/>
          </w:tcPr>
          <w:p w14:paraId="48A089D9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761" w:type="pct"/>
            <w:shd w:val="clear" w:color="auto" w:fill="FAFAFA"/>
          </w:tcPr>
          <w:p w14:paraId="51D515CF" w14:textId="6873C309" w:rsidR="00A94755" w:rsidRPr="001E2CE3" w:rsidRDefault="00B5625B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4755" w:rsidRPr="001E2CE3" w14:paraId="51F4FEDB" w14:textId="77777777" w:rsidTr="000E65DE">
        <w:tc>
          <w:tcPr>
            <w:tcW w:w="4239" w:type="pct"/>
            <w:shd w:val="clear" w:color="auto" w:fill="auto"/>
          </w:tcPr>
          <w:p w14:paraId="39F50526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07D35874" w14:textId="5AF0CE79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</w:tr>
      <w:tr w:rsidR="00A94755" w:rsidRPr="001E2CE3" w14:paraId="7A1A37BD" w14:textId="77777777" w:rsidTr="000E65DE">
        <w:tc>
          <w:tcPr>
            <w:tcW w:w="4239" w:type="pct"/>
            <w:shd w:val="clear" w:color="auto" w:fill="auto"/>
          </w:tcPr>
          <w:p w14:paraId="3EE1F18C" w14:textId="719D2FF5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F7CCF"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7CFC6777" w14:textId="6FF02F9D" w:rsidR="00A94755" w:rsidRPr="001E2CE3" w:rsidRDefault="00A94755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6633"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1E2C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4755" w:rsidRPr="001E2CE3" w14:paraId="7A392801" w14:textId="77777777" w:rsidTr="000E65DE">
        <w:tc>
          <w:tcPr>
            <w:tcW w:w="4239" w:type="pct"/>
            <w:shd w:val="clear" w:color="auto" w:fill="auto"/>
          </w:tcPr>
          <w:p w14:paraId="5AD94312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BEEFBA7" w14:textId="3F2461CC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</w:tr>
      <w:tr w:rsidR="00A94755" w:rsidRPr="001E2CE3" w14:paraId="640B6B63" w14:textId="77777777" w:rsidTr="000E65DE">
        <w:tc>
          <w:tcPr>
            <w:tcW w:w="4239" w:type="pct"/>
            <w:shd w:val="clear" w:color="auto" w:fill="auto"/>
          </w:tcPr>
          <w:p w14:paraId="7DC0B59B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503F644" w14:textId="2ACC8690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A94755" w:rsidRPr="001E2CE3" w14:paraId="5FF7C605" w14:textId="77777777" w:rsidTr="000E65DE">
        <w:tc>
          <w:tcPr>
            <w:tcW w:w="4239" w:type="pct"/>
            <w:shd w:val="clear" w:color="auto" w:fill="auto"/>
          </w:tcPr>
          <w:p w14:paraId="2523A941" w14:textId="77777777" w:rsidR="00A94755" w:rsidRPr="001E2CE3" w:rsidRDefault="00A94755" w:rsidP="007314C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C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F8DB" w14:textId="44C8ED7C" w:rsidR="00A94755" w:rsidRPr="001E2CE3" w:rsidRDefault="00D16633" w:rsidP="00731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66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</w:p>
        </w:tc>
      </w:tr>
    </w:tbl>
    <w:p w14:paraId="3F748D33" w14:textId="77777777" w:rsidR="00A94755" w:rsidRPr="001E2CE3" w:rsidRDefault="00A94755" w:rsidP="00A94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3FD020" w14:textId="49BA7761" w:rsidR="00B5625B" w:rsidRPr="001E2CE3" w:rsidRDefault="00B5625B" w:rsidP="00B562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โดยคาดว่าจะทำการประเมินเสร็จสิ้นภายใน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12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เดือนนับตั้งแต่วันซื้อธุรกิจ </w:t>
      </w:r>
    </w:p>
    <w:p w14:paraId="0A853E67" w14:textId="207B1A2B" w:rsidR="00EF2B11" w:rsidRPr="001E2CE3" w:rsidRDefault="00EF2B11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1EC4AE" w14:textId="522DEB7F" w:rsidR="00077B2D" w:rsidRPr="001E2CE3" w:rsidRDefault="00755ADF" w:rsidP="00737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รายได้และกำไร</w:t>
      </w:r>
      <w:r w:rsidR="002A0E64" w:rsidRPr="001E2CE3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1E2CE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สำหรับงวดที่แสดงรวมอยู่ในงบกำไรขาดทุนรวมสำหรับงวดเก้าเดือนสิ้นสุดวันที่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30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ได้รวมรายได้ที่เป็นของ 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>JSKEM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ตั้งแต่วันที่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144</w:t>
      </w:r>
      <w:r w:rsidR="002A0E64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0E6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และกำไรสุทธิจำนวน </w:t>
      </w:r>
      <w:r w:rsidR="00D16633" w:rsidRPr="00D16633">
        <w:rPr>
          <w:rFonts w:ascii="Browallia New" w:eastAsia="Arial Unicode MS" w:hAnsi="Browallia New" w:cs="Browallia New"/>
          <w:sz w:val="26"/>
          <w:szCs w:val="26"/>
        </w:rPr>
        <w:t>1</w:t>
      </w:r>
      <w:r w:rsidR="002A0E64" w:rsidRPr="001E2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0E64"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1E2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ตามลำดับ</w:t>
      </w:r>
    </w:p>
    <w:p w14:paraId="006414E7" w14:textId="1A8283B7" w:rsidR="00EF3258" w:rsidRPr="001E2CE3" w:rsidRDefault="00EF3258" w:rsidP="00737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97987" w14:textId="2EDAFF4B" w:rsidR="00EF3258" w:rsidRPr="001E2CE3" w:rsidRDefault="00EF3258" w:rsidP="007377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EF3258" w:rsidRPr="001E2CE3" w:rsidSect="008520D8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3668B" w14:textId="77777777" w:rsidR="001E2CE3" w:rsidRDefault="001E2CE3">
      <w:r>
        <w:separator/>
      </w:r>
    </w:p>
  </w:endnote>
  <w:endnote w:type="continuationSeparator" w:id="0">
    <w:p w14:paraId="35152858" w14:textId="77777777" w:rsidR="001E2CE3" w:rsidRDefault="001E2CE3">
      <w:r>
        <w:continuationSeparator/>
      </w:r>
    </w:p>
  </w:endnote>
  <w:endnote w:type="continuationNotice" w:id="1">
    <w:p w14:paraId="72AE9FCD" w14:textId="77777777" w:rsidR="001E2CE3" w:rsidRDefault="001E2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833C2" w14:textId="2E9730F4" w:rsidR="001E2CE3" w:rsidRPr="00152C44" w:rsidRDefault="001E2CE3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E247CE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6F906" w14:textId="77777777" w:rsidR="001E2CE3" w:rsidRDefault="001E2CE3">
      <w:r>
        <w:separator/>
      </w:r>
    </w:p>
  </w:footnote>
  <w:footnote w:type="continuationSeparator" w:id="0">
    <w:p w14:paraId="34C148D9" w14:textId="77777777" w:rsidR="001E2CE3" w:rsidRDefault="001E2CE3">
      <w:r>
        <w:continuationSeparator/>
      </w:r>
    </w:p>
  </w:footnote>
  <w:footnote w:type="continuationNotice" w:id="1">
    <w:p w14:paraId="0C262A2B" w14:textId="77777777" w:rsidR="001E2CE3" w:rsidRDefault="001E2C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51BE0" w14:textId="77777777" w:rsidR="001E2CE3" w:rsidRPr="00D32473" w:rsidRDefault="001E2CE3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บริษัท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ไทยออยล์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จำกัด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zh-CN"/>
      </w:rPr>
      <w:t xml:space="preserve"> (มหาชน)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6BB4618" w14:textId="77777777" w:rsidR="001E2CE3" w:rsidRPr="00D32473" w:rsidRDefault="001E2CE3" w:rsidP="0085105B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597CBD31" w14:textId="0E57BEF8" w:rsidR="001E2CE3" w:rsidRPr="00D32473" w:rsidRDefault="001E2CE3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สำหรับ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</w:t>
    </w:r>
    <w:r w:rsidRPr="00D3247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สิ้นสุดวันที่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Pr="00E247C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D32473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พ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.ศ. </w:t>
    </w:r>
    <w:r w:rsidRPr="00E247C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6C44024E"/>
    <w:lvl w:ilvl="0" w:tplc="0809000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12" w15:restartNumberingAfterBreak="0">
    <w:nsid w:val="1DDB050E"/>
    <w:multiLevelType w:val="hybridMultilevel"/>
    <w:tmpl w:val="AC8291E4"/>
    <w:lvl w:ilvl="0" w:tplc="68949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56A8E"/>
    <w:multiLevelType w:val="hybridMultilevel"/>
    <w:tmpl w:val="37D09B72"/>
    <w:lvl w:ilvl="0" w:tplc="30823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46D52A6"/>
    <w:multiLevelType w:val="hybridMultilevel"/>
    <w:tmpl w:val="CD04B1C2"/>
    <w:lvl w:ilvl="0" w:tplc="CBD06E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C00C1"/>
    <w:multiLevelType w:val="multilevel"/>
    <w:tmpl w:val="1966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DEA095B"/>
    <w:multiLevelType w:val="hybridMultilevel"/>
    <w:tmpl w:val="4F3AC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8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901C9"/>
    <w:multiLevelType w:val="hybridMultilevel"/>
    <w:tmpl w:val="2E90C40C"/>
    <w:lvl w:ilvl="0" w:tplc="56E2AB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4"/>
  </w:num>
  <w:num w:numId="14">
    <w:abstractNumId w:val="19"/>
  </w:num>
  <w:num w:numId="15">
    <w:abstractNumId w:val="12"/>
  </w:num>
  <w:num w:numId="16">
    <w:abstractNumId w:val="13"/>
  </w:num>
  <w:num w:numId="17">
    <w:abstractNumId w:val="23"/>
  </w:num>
  <w:num w:numId="18">
    <w:abstractNumId w:val="17"/>
  </w:num>
  <w:num w:numId="19">
    <w:abstractNumId w:val="29"/>
  </w:num>
  <w:num w:numId="20">
    <w:abstractNumId w:val="10"/>
  </w:num>
  <w:num w:numId="21">
    <w:abstractNumId w:val="2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0"/>
  </w:num>
  <w:num w:numId="31">
    <w:abstractNumId w:val="11"/>
  </w:num>
  <w:num w:numId="32">
    <w:abstractNumId w:val="27"/>
  </w:num>
  <w:num w:numId="33">
    <w:abstractNumId w:val="25"/>
  </w:num>
  <w:num w:numId="34">
    <w:abstractNumId w:val="16"/>
  </w:num>
  <w:num w:numId="35">
    <w:abstractNumId w:val="30"/>
  </w:num>
  <w:num w:numId="36">
    <w:abstractNumId w:val="15"/>
  </w:num>
  <w:num w:numId="37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1882"/>
    <w:rsid w:val="00001A90"/>
    <w:rsid w:val="00001FB0"/>
    <w:rsid w:val="00001FBC"/>
    <w:rsid w:val="000021D1"/>
    <w:rsid w:val="000022DF"/>
    <w:rsid w:val="0000242D"/>
    <w:rsid w:val="00002530"/>
    <w:rsid w:val="000026FB"/>
    <w:rsid w:val="00002B34"/>
    <w:rsid w:val="00002C7D"/>
    <w:rsid w:val="00003387"/>
    <w:rsid w:val="000037A0"/>
    <w:rsid w:val="000038A9"/>
    <w:rsid w:val="00003F10"/>
    <w:rsid w:val="0000475D"/>
    <w:rsid w:val="00004A9D"/>
    <w:rsid w:val="00004B21"/>
    <w:rsid w:val="00004D57"/>
    <w:rsid w:val="00005171"/>
    <w:rsid w:val="00005E2B"/>
    <w:rsid w:val="00005F4C"/>
    <w:rsid w:val="00006547"/>
    <w:rsid w:val="00006950"/>
    <w:rsid w:val="00006ABA"/>
    <w:rsid w:val="0000724B"/>
    <w:rsid w:val="0000725C"/>
    <w:rsid w:val="000078C1"/>
    <w:rsid w:val="00007A15"/>
    <w:rsid w:val="00007A63"/>
    <w:rsid w:val="00007B74"/>
    <w:rsid w:val="00007D9C"/>
    <w:rsid w:val="00007F6C"/>
    <w:rsid w:val="00010636"/>
    <w:rsid w:val="000106BC"/>
    <w:rsid w:val="00010BB3"/>
    <w:rsid w:val="00010E3E"/>
    <w:rsid w:val="000110A4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47D"/>
    <w:rsid w:val="000148B1"/>
    <w:rsid w:val="00014BF9"/>
    <w:rsid w:val="000154E8"/>
    <w:rsid w:val="0001613F"/>
    <w:rsid w:val="000166AE"/>
    <w:rsid w:val="00016EBF"/>
    <w:rsid w:val="0001717F"/>
    <w:rsid w:val="00017438"/>
    <w:rsid w:val="000179C6"/>
    <w:rsid w:val="00020237"/>
    <w:rsid w:val="00020272"/>
    <w:rsid w:val="0002082F"/>
    <w:rsid w:val="00021184"/>
    <w:rsid w:val="00021637"/>
    <w:rsid w:val="000220F7"/>
    <w:rsid w:val="00022165"/>
    <w:rsid w:val="00022361"/>
    <w:rsid w:val="0002261C"/>
    <w:rsid w:val="00022A72"/>
    <w:rsid w:val="00022CA3"/>
    <w:rsid w:val="00022CBA"/>
    <w:rsid w:val="000234C1"/>
    <w:rsid w:val="000236AE"/>
    <w:rsid w:val="00023855"/>
    <w:rsid w:val="00024040"/>
    <w:rsid w:val="000240C4"/>
    <w:rsid w:val="000240D2"/>
    <w:rsid w:val="0002411D"/>
    <w:rsid w:val="0002443C"/>
    <w:rsid w:val="0002455F"/>
    <w:rsid w:val="000245AD"/>
    <w:rsid w:val="0002465D"/>
    <w:rsid w:val="000246EC"/>
    <w:rsid w:val="00024744"/>
    <w:rsid w:val="000247DC"/>
    <w:rsid w:val="0002496A"/>
    <w:rsid w:val="00025205"/>
    <w:rsid w:val="00025623"/>
    <w:rsid w:val="00025C81"/>
    <w:rsid w:val="00025F93"/>
    <w:rsid w:val="00026606"/>
    <w:rsid w:val="00026CD5"/>
    <w:rsid w:val="00026FC7"/>
    <w:rsid w:val="00027A5C"/>
    <w:rsid w:val="00027B23"/>
    <w:rsid w:val="00027E93"/>
    <w:rsid w:val="00027F73"/>
    <w:rsid w:val="000300D8"/>
    <w:rsid w:val="0003011F"/>
    <w:rsid w:val="00030185"/>
    <w:rsid w:val="0003079A"/>
    <w:rsid w:val="00031C57"/>
    <w:rsid w:val="00031DE9"/>
    <w:rsid w:val="00031E50"/>
    <w:rsid w:val="0003204D"/>
    <w:rsid w:val="0003225B"/>
    <w:rsid w:val="000322D6"/>
    <w:rsid w:val="00032310"/>
    <w:rsid w:val="0003253C"/>
    <w:rsid w:val="00032F1E"/>
    <w:rsid w:val="00033532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4AC"/>
    <w:rsid w:val="00035529"/>
    <w:rsid w:val="00035680"/>
    <w:rsid w:val="00035880"/>
    <w:rsid w:val="00035ACC"/>
    <w:rsid w:val="00035F1E"/>
    <w:rsid w:val="0003601A"/>
    <w:rsid w:val="00036203"/>
    <w:rsid w:val="0003689F"/>
    <w:rsid w:val="00036CCE"/>
    <w:rsid w:val="00037727"/>
    <w:rsid w:val="000377D6"/>
    <w:rsid w:val="00037A58"/>
    <w:rsid w:val="00037E97"/>
    <w:rsid w:val="000400E2"/>
    <w:rsid w:val="000401ED"/>
    <w:rsid w:val="00040437"/>
    <w:rsid w:val="00040ACD"/>
    <w:rsid w:val="000417A2"/>
    <w:rsid w:val="00041CBF"/>
    <w:rsid w:val="00041CE0"/>
    <w:rsid w:val="00041D5A"/>
    <w:rsid w:val="000425A0"/>
    <w:rsid w:val="00042E82"/>
    <w:rsid w:val="000430B8"/>
    <w:rsid w:val="0004353B"/>
    <w:rsid w:val="00043945"/>
    <w:rsid w:val="000439CC"/>
    <w:rsid w:val="00043D73"/>
    <w:rsid w:val="00043FA4"/>
    <w:rsid w:val="0004412C"/>
    <w:rsid w:val="00044434"/>
    <w:rsid w:val="00044BE1"/>
    <w:rsid w:val="000451D3"/>
    <w:rsid w:val="000459DD"/>
    <w:rsid w:val="00045B9E"/>
    <w:rsid w:val="00045CF0"/>
    <w:rsid w:val="00045F91"/>
    <w:rsid w:val="0004612E"/>
    <w:rsid w:val="0004659B"/>
    <w:rsid w:val="000465AD"/>
    <w:rsid w:val="000466D3"/>
    <w:rsid w:val="00047408"/>
    <w:rsid w:val="00047B97"/>
    <w:rsid w:val="00047CFE"/>
    <w:rsid w:val="00047EE0"/>
    <w:rsid w:val="00050AE6"/>
    <w:rsid w:val="00050C77"/>
    <w:rsid w:val="00050D25"/>
    <w:rsid w:val="0005118D"/>
    <w:rsid w:val="0005125C"/>
    <w:rsid w:val="00051B66"/>
    <w:rsid w:val="000521BB"/>
    <w:rsid w:val="00052560"/>
    <w:rsid w:val="000529A0"/>
    <w:rsid w:val="0005399E"/>
    <w:rsid w:val="00054765"/>
    <w:rsid w:val="000547E8"/>
    <w:rsid w:val="00055316"/>
    <w:rsid w:val="00055630"/>
    <w:rsid w:val="00056377"/>
    <w:rsid w:val="00057A5A"/>
    <w:rsid w:val="00057B5F"/>
    <w:rsid w:val="00057C6F"/>
    <w:rsid w:val="00057F36"/>
    <w:rsid w:val="000600D0"/>
    <w:rsid w:val="000609DD"/>
    <w:rsid w:val="00060BB3"/>
    <w:rsid w:val="00060C80"/>
    <w:rsid w:val="00060E27"/>
    <w:rsid w:val="00061282"/>
    <w:rsid w:val="00061471"/>
    <w:rsid w:val="000614F3"/>
    <w:rsid w:val="00061503"/>
    <w:rsid w:val="0006179C"/>
    <w:rsid w:val="000617A0"/>
    <w:rsid w:val="00061B3A"/>
    <w:rsid w:val="00061C51"/>
    <w:rsid w:val="00061DA4"/>
    <w:rsid w:val="00062DE2"/>
    <w:rsid w:val="00062EB2"/>
    <w:rsid w:val="00062FD5"/>
    <w:rsid w:val="000636BC"/>
    <w:rsid w:val="000638A4"/>
    <w:rsid w:val="00064320"/>
    <w:rsid w:val="00064795"/>
    <w:rsid w:val="0006495C"/>
    <w:rsid w:val="00064A70"/>
    <w:rsid w:val="00064AC6"/>
    <w:rsid w:val="000650D3"/>
    <w:rsid w:val="000659CD"/>
    <w:rsid w:val="00065D13"/>
    <w:rsid w:val="00065F3B"/>
    <w:rsid w:val="00065F93"/>
    <w:rsid w:val="000667A1"/>
    <w:rsid w:val="0006680F"/>
    <w:rsid w:val="00066D16"/>
    <w:rsid w:val="00066D6B"/>
    <w:rsid w:val="00066D85"/>
    <w:rsid w:val="00066EBB"/>
    <w:rsid w:val="00067380"/>
    <w:rsid w:val="000676F7"/>
    <w:rsid w:val="000676FD"/>
    <w:rsid w:val="00067B23"/>
    <w:rsid w:val="00067DC4"/>
    <w:rsid w:val="000709F1"/>
    <w:rsid w:val="00070BFF"/>
    <w:rsid w:val="0007117B"/>
    <w:rsid w:val="00071446"/>
    <w:rsid w:val="000718B2"/>
    <w:rsid w:val="000719A9"/>
    <w:rsid w:val="00071A91"/>
    <w:rsid w:val="00071BD2"/>
    <w:rsid w:val="000722DF"/>
    <w:rsid w:val="000729AE"/>
    <w:rsid w:val="00073399"/>
    <w:rsid w:val="000736C2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59DA"/>
    <w:rsid w:val="00075F4C"/>
    <w:rsid w:val="00076029"/>
    <w:rsid w:val="000761A5"/>
    <w:rsid w:val="00076558"/>
    <w:rsid w:val="00076742"/>
    <w:rsid w:val="00076B72"/>
    <w:rsid w:val="00076E3D"/>
    <w:rsid w:val="00077293"/>
    <w:rsid w:val="00077537"/>
    <w:rsid w:val="00077AC2"/>
    <w:rsid w:val="00077B2D"/>
    <w:rsid w:val="00077D73"/>
    <w:rsid w:val="00077E06"/>
    <w:rsid w:val="00080066"/>
    <w:rsid w:val="000800F0"/>
    <w:rsid w:val="000800FC"/>
    <w:rsid w:val="000804A8"/>
    <w:rsid w:val="00080672"/>
    <w:rsid w:val="0008067A"/>
    <w:rsid w:val="00080ADF"/>
    <w:rsid w:val="00080D00"/>
    <w:rsid w:val="00080DD2"/>
    <w:rsid w:val="000813AA"/>
    <w:rsid w:val="0008174A"/>
    <w:rsid w:val="00081A59"/>
    <w:rsid w:val="00082549"/>
    <w:rsid w:val="000829B3"/>
    <w:rsid w:val="000831A6"/>
    <w:rsid w:val="0008383F"/>
    <w:rsid w:val="00083955"/>
    <w:rsid w:val="00083D1E"/>
    <w:rsid w:val="00083D31"/>
    <w:rsid w:val="000844BC"/>
    <w:rsid w:val="000845DB"/>
    <w:rsid w:val="000846D7"/>
    <w:rsid w:val="000848E5"/>
    <w:rsid w:val="00084925"/>
    <w:rsid w:val="00084B12"/>
    <w:rsid w:val="0008567A"/>
    <w:rsid w:val="000856DC"/>
    <w:rsid w:val="0008571C"/>
    <w:rsid w:val="00086140"/>
    <w:rsid w:val="0008614A"/>
    <w:rsid w:val="00086B13"/>
    <w:rsid w:val="000873C6"/>
    <w:rsid w:val="000874AA"/>
    <w:rsid w:val="000876A0"/>
    <w:rsid w:val="0009001D"/>
    <w:rsid w:val="000904F7"/>
    <w:rsid w:val="00090918"/>
    <w:rsid w:val="00091066"/>
    <w:rsid w:val="00091355"/>
    <w:rsid w:val="00091435"/>
    <w:rsid w:val="000915BF"/>
    <w:rsid w:val="00092A8D"/>
    <w:rsid w:val="00092BE1"/>
    <w:rsid w:val="00092C6F"/>
    <w:rsid w:val="00093402"/>
    <w:rsid w:val="00093851"/>
    <w:rsid w:val="00093C72"/>
    <w:rsid w:val="00093E3C"/>
    <w:rsid w:val="00093EDD"/>
    <w:rsid w:val="000941D3"/>
    <w:rsid w:val="000943F9"/>
    <w:rsid w:val="0009568B"/>
    <w:rsid w:val="0009590E"/>
    <w:rsid w:val="00095952"/>
    <w:rsid w:val="00095C2E"/>
    <w:rsid w:val="00095C3E"/>
    <w:rsid w:val="0009681E"/>
    <w:rsid w:val="00096938"/>
    <w:rsid w:val="00096B0F"/>
    <w:rsid w:val="00097531"/>
    <w:rsid w:val="00097A6E"/>
    <w:rsid w:val="00097F6F"/>
    <w:rsid w:val="00097FA8"/>
    <w:rsid w:val="000A009C"/>
    <w:rsid w:val="000A0677"/>
    <w:rsid w:val="000A0988"/>
    <w:rsid w:val="000A09D4"/>
    <w:rsid w:val="000A0BCC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89D"/>
    <w:rsid w:val="000A2C75"/>
    <w:rsid w:val="000A2EEA"/>
    <w:rsid w:val="000A34B1"/>
    <w:rsid w:val="000A3610"/>
    <w:rsid w:val="000A3935"/>
    <w:rsid w:val="000A3D0D"/>
    <w:rsid w:val="000A4034"/>
    <w:rsid w:val="000A4287"/>
    <w:rsid w:val="000A44BC"/>
    <w:rsid w:val="000A5797"/>
    <w:rsid w:val="000A5DB4"/>
    <w:rsid w:val="000A69C1"/>
    <w:rsid w:val="000A6C4A"/>
    <w:rsid w:val="000A6C88"/>
    <w:rsid w:val="000A72A7"/>
    <w:rsid w:val="000A7591"/>
    <w:rsid w:val="000A7763"/>
    <w:rsid w:val="000B0A79"/>
    <w:rsid w:val="000B0F19"/>
    <w:rsid w:val="000B1936"/>
    <w:rsid w:val="000B1955"/>
    <w:rsid w:val="000B1AB6"/>
    <w:rsid w:val="000B22B8"/>
    <w:rsid w:val="000B2364"/>
    <w:rsid w:val="000B2725"/>
    <w:rsid w:val="000B28EF"/>
    <w:rsid w:val="000B2C22"/>
    <w:rsid w:val="000B2D30"/>
    <w:rsid w:val="000B2E30"/>
    <w:rsid w:val="000B2F0C"/>
    <w:rsid w:val="000B338F"/>
    <w:rsid w:val="000B36F4"/>
    <w:rsid w:val="000B3BC9"/>
    <w:rsid w:val="000B42CB"/>
    <w:rsid w:val="000B4354"/>
    <w:rsid w:val="000B4414"/>
    <w:rsid w:val="000B44EA"/>
    <w:rsid w:val="000B46EB"/>
    <w:rsid w:val="000B4A2E"/>
    <w:rsid w:val="000B5015"/>
    <w:rsid w:val="000B50B1"/>
    <w:rsid w:val="000B53E5"/>
    <w:rsid w:val="000B58E5"/>
    <w:rsid w:val="000B64AB"/>
    <w:rsid w:val="000B6680"/>
    <w:rsid w:val="000B67C9"/>
    <w:rsid w:val="000B6858"/>
    <w:rsid w:val="000B692C"/>
    <w:rsid w:val="000B6B65"/>
    <w:rsid w:val="000B6EAA"/>
    <w:rsid w:val="000B75C4"/>
    <w:rsid w:val="000B7610"/>
    <w:rsid w:val="000B77F8"/>
    <w:rsid w:val="000B7BEE"/>
    <w:rsid w:val="000B7DA2"/>
    <w:rsid w:val="000C016D"/>
    <w:rsid w:val="000C02B3"/>
    <w:rsid w:val="000C05FF"/>
    <w:rsid w:val="000C097E"/>
    <w:rsid w:val="000C0D9B"/>
    <w:rsid w:val="000C105E"/>
    <w:rsid w:val="000C1242"/>
    <w:rsid w:val="000C198D"/>
    <w:rsid w:val="000C1E78"/>
    <w:rsid w:val="000C1F71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5CB9"/>
    <w:rsid w:val="000C6D19"/>
    <w:rsid w:val="000C6FA4"/>
    <w:rsid w:val="000C726C"/>
    <w:rsid w:val="000C77AA"/>
    <w:rsid w:val="000C786C"/>
    <w:rsid w:val="000C7ABC"/>
    <w:rsid w:val="000C7B50"/>
    <w:rsid w:val="000C7CAC"/>
    <w:rsid w:val="000C7EF8"/>
    <w:rsid w:val="000D0168"/>
    <w:rsid w:val="000D04CA"/>
    <w:rsid w:val="000D1182"/>
    <w:rsid w:val="000D1221"/>
    <w:rsid w:val="000D16E7"/>
    <w:rsid w:val="000D1EC7"/>
    <w:rsid w:val="000D209A"/>
    <w:rsid w:val="000D24CC"/>
    <w:rsid w:val="000D25A9"/>
    <w:rsid w:val="000D25D9"/>
    <w:rsid w:val="000D2709"/>
    <w:rsid w:val="000D2750"/>
    <w:rsid w:val="000D2802"/>
    <w:rsid w:val="000D2A19"/>
    <w:rsid w:val="000D2A2C"/>
    <w:rsid w:val="000D2A94"/>
    <w:rsid w:val="000D2AC1"/>
    <w:rsid w:val="000D2D3F"/>
    <w:rsid w:val="000D2D41"/>
    <w:rsid w:val="000D2E83"/>
    <w:rsid w:val="000D3035"/>
    <w:rsid w:val="000D34EA"/>
    <w:rsid w:val="000D3B08"/>
    <w:rsid w:val="000D3C3B"/>
    <w:rsid w:val="000D3CD2"/>
    <w:rsid w:val="000D477C"/>
    <w:rsid w:val="000D48B2"/>
    <w:rsid w:val="000D4AA0"/>
    <w:rsid w:val="000D51AB"/>
    <w:rsid w:val="000D5389"/>
    <w:rsid w:val="000D5A66"/>
    <w:rsid w:val="000D5E41"/>
    <w:rsid w:val="000D6497"/>
    <w:rsid w:val="000D65A6"/>
    <w:rsid w:val="000D65D1"/>
    <w:rsid w:val="000D693B"/>
    <w:rsid w:val="000D7006"/>
    <w:rsid w:val="000D75DC"/>
    <w:rsid w:val="000D7AD7"/>
    <w:rsid w:val="000D7CF8"/>
    <w:rsid w:val="000E0402"/>
    <w:rsid w:val="000E195B"/>
    <w:rsid w:val="000E1CB6"/>
    <w:rsid w:val="000E1E16"/>
    <w:rsid w:val="000E1E90"/>
    <w:rsid w:val="000E2019"/>
    <w:rsid w:val="000E207E"/>
    <w:rsid w:val="000E2F91"/>
    <w:rsid w:val="000E2FD0"/>
    <w:rsid w:val="000E3701"/>
    <w:rsid w:val="000E379B"/>
    <w:rsid w:val="000E37ED"/>
    <w:rsid w:val="000E39D0"/>
    <w:rsid w:val="000E3B01"/>
    <w:rsid w:val="000E4881"/>
    <w:rsid w:val="000E4A2C"/>
    <w:rsid w:val="000E4DDC"/>
    <w:rsid w:val="000E5560"/>
    <w:rsid w:val="000E5D4B"/>
    <w:rsid w:val="000E5D59"/>
    <w:rsid w:val="000E65DE"/>
    <w:rsid w:val="000E6798"/>
    <w:rsid w:val="000E6D09"/>
    <w:rsid w:val="000E71FD"/>
    <w:rsid w:val="000E74CB"/>
    <w:rsid w:val="000E7E15"/>
    <w:rsid w:val="000F002B"/>
    <w:rsid w:val="000F0152"/>
    <w:rsid w:val="000F04A0"/>
    <w:rsid w:val="000F1082"/>
    <w:rsid w:val="000F16AA"/>
    <w:rsid w:val="000F1AA6"/>
    <w:rsid w:val="000F2582"/>
    <w:rsid w:val="000F28B6"/>
    <w:rsid w:val="000F2E4D"/>
    <w:rsid w:val="000F2ED3"/>
    <w:rsid w:val="000F2F02"/>
    <w:rsid w:val="000F2FAF"/>
    <w:rsid w:val="000F34DA"/>
    <w:rsid w:val="000F3690"/>
    <w:rsid w:val="000F3707"/>
    <w:rsid w:val="000F38B4"/>
    <w:rsid w:val="000F3F3E"/>
    <w:rsid w:val="000F401E"/>
    <w:rsid w:val="000F417C"/>
    <w:rsid w:val="000F497E"/>
    <w:rsid w:val="000F49F7"/>
    <w:rsid w:val="000F4A68"/>
    <w:rsid w:val="000F4B86"/>
    <w:rsid w:val="000F50BC"/>
    <w:rsid w:val="000F5367"/>
    <w:rsid w:val="000F548A"/>
    <w:rsid w:val="000F54BB"/>
    <w:rsid w:val="000F54D0"/>
    <w:rsid w:val="000F583A"/>
    <w:rsid w:val="000F5AAD"/>
    <w:rsid w:val="000F5B41"/>
    <w:rsid w:val="000F659F"/>
    <w:rsid w:val="000F6AEA"/>
    <w:rsid w:val="000F6E5E"/>
    <w:rsid w:val="000F775D"/>
    <w:rsid w:val="000F78D0"/>
    <w:rsid w:val="000F79AF"/>
    <w:rsid w:val="000F7B3C"/>
    <w:rsid w:val="000F7BE9"/>
    <w:rsid w:val="000F7CCF"/>
    <w:rsid w:val="000F7E8A"/>
    <w:rsid w:val="00100041"/>
    <w:rsid w:val="0010006C"/>
    <w:rsid w:val="00100D0B"/>
    <w:rsid w:val="00100D71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821"/>
    <w:rsid w:val="00103918"/>
    <w:rsid w:val="00103C3E"/>
    <w:rsid w:val="00103CED"/>
    <w:rsid w:val="001040AD"/>
    <w:rsid w:val="001042D0"/>
    <w:rsid w:val="00104810"/>
    <w:rsid w:val="00104A37"/>
    <w:rsid w:val="00104D64"/>
    <w:rsid w:val="00104F5B"/>
    <w:rsid w:val="00105016"/>
    <w:rsid w:val="001054F3"/>
    <w:rsid w:val="00105B72"/>
    <w:rsid w:val="00105DD0"/>
    <w:rsid w:val="00105F95"/>
    <w:rsid w:val="00106370"/>
    <w:rsid w:val="00106516"/>
    <w:rsid w:val="0010656B"/>
    <w:rsid w:val="001069CF"/>
    <w:rsid w:val="00107052"/>
    <w:rsid w:val="001079BB"/>
    <w:rsid w:val="00107A57"/>
    <w:rsid w:val="00110536"/>
    <w:rsid w:val="001106F1"/>
    <w:rsid w:val="00110832"/>
    <w:rsid w:val="00110E69"/>
    <w:rsid w:val="00111538"/>
    <w:rsid w:val="0011198F"/>
    <w:rsid w:val="00111C14"/>
    <w:rsid w:val="00112380"/>
    <w:rsid w:val="00112649"/>
    <w:rsid w:val="00112994"/>
    <w:rsid w:val="00112BD6"/>
    <w:rsid w:val="00112BFE"/>
    <w:rsid w:val="0011308C"/>
    <w:rsid w:val="00113AC8"/>
    <w:rsid w:val="00114206"/>
    <w:rsid w:val="00114386"/>
    <w:rsid w:val="0011447D"/>
    <w:rsid w:val="00114C09"/>
    <w:rsid w:val="00114FC6"/>
    <w:rsid w:val="0011520E"/>
    <w:rsid w:val="0011530A"/>
    <w:rsid w:val="001156C1"/>
    <w:rsid w:val="001157C7"/>
    <w:rsid w:val="001159A7"/>
    <w:rsid w:val="00115C72"/>
    <w:rsid w:val="00115E54"/>
    <w:rsid w:val="0011624B"/>
    <w:rsid w:val="0011656A"/>
    <w:rsid w:val="0011666B"/>
    <w:rsid w:val="00116946"/>
    <w:rsid w:val="00116E87"/>
    <w:rsid w:val="00117535"/>
    <w:rsid w:val="0011759C"/>
    <w:rsid w:val="001177A6"/>
    <w:rsid w:val="00117855"/>
    <w:rsid w:val="00117C66"/>
    <w:rsid w:val="001201FD"/>
    <w:rsid w:val="001204E5"/>
    <w:rsid w:val="00120825"/>
    <w:rsid w:val="00120B10"/>
    <w:rsid w:val="00121B73"/>
    <w:rsid w:val="00121D1B"/>
    <w:rsid w:val="001222D8"/>
    <w:rsid w:val="001223DE"/>
    <w:rsid w:val="00122D3B"/>
    <w:rsid w:val="00123250"/>
    <w:rsid w:val="001238F8"/>
    <w:rsid w:val="00123CDA"/>
    <w:rsid w:val="001242F7"/>
    <w:rsid w:val="00124397"/>
    <w:rsid w:val="0012439F"/>
    <w:rsid w:val="00124A7E"/>
    <w:rsid w:val="001256EC"/>
    <w:rsid w:val="00126115"/>
    <w:rsid w:val="00126906"/>
    <w:rsid w:val="00126E38"/>
    <w:rsid w:val="00127316"/>
    <w:rsid w:val="00127392"/>
    <w:rsid w:val="00127A81"/>
    <w:rsid w:val="00130115"/>
    <w:rsid w:val="001303DD"/>
    <w:rsid w:val="0013064C"/>
    <w:rsid w:val="0013070F"/>
    <w:rsid w:val="00130B5B"/>
    <w:rsid w:val="00130F2A"/>
    <w:rsid w:val="001316BB"/>
    <w:rsid w:val="00131928"/>
    <w:rsid w:val="001319CE"/>
    <w:rsid w:val="001319DC"/>
    <w:rsid w:val="001322FB"/>
    <w:rsid w:val="00132732"/>
    <w:rsid w:val="00132C0D"/>
    <w:rsid w:val="00132FB8"/>
    <w:rsid w:val="00133113"/>
    <w:rsid w:val="00133618"/>
    <w:rsid w:val="001336B9"/>
    <w:rsid w:val="00133E74"/>
    <w:rsid w:val="00133F29"/>
    <w:rsid w:val="00133F45"/>
    <w:rsid w:val="001341F4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37B"/>
    <w:rsid w:val="0014043A"/>
    <w:rsid w:val="0014052A"/>
    <w:rsid w:val="001409EF"/>
    <w:rsid w:val="00140B03"/>
    <w:rsid w:val="00140FE1"/>
    <w:rsid w:val="0014131A"/>
    <w:rsid w:val="001413A0"/>
    <w:rsid w:val="0014172F"/>
    <w:rsid w:val="00141968"/>
    <w:rsid w:val="001419A2"/>
    <w:rsid w:val="00141A73"/>
    <w:rsid w:val="00141EF4"/>
    <w:rsid w:val="00142A7F"/>
    <w:rsid w:val="00142B54"/>
    <w:rsid w:val="00142B61"/>
    <w:rsid w:val="00142D35"/>
    <w:rsid w:val="001435F3"/>
    <w:rsid w:val="001436D6"/>
    <w:rsid w:val="0014389B"/>
    <w:rsid w:val="00143951"/>
    <w:rsid w:val="001441DB"/>
    <w:rsid w:val="00144578"/>
    <w:rsid w:val="001449E8"/>
    <w:rsid w:val="00144B1B"/>
    <w:rsid w:val="00144BDC"/>
    <w:rsid w:val="00144FD7"/>
    <w:rsid w:val="001453BF"/>
    <w:rsid w:val="00145623"/>
    <w:rsid w:val="0014575A"/>
    <w:rsid w:val="001458F0"/>
    <w:rsid w:val="001458FD"/>
    <w:rsid w:val="00145D8F"/>
    <w:rsid w:val="001461E1"/>
    <w:rsid w:val="00146AB6"/>
    <w:rsid w:val="00146F81"/>
    <w:rsid w:val="00147236"/>
    <w:rsid w:val="00150234"/>
    <w:rsid w:val="00150AEC"/>
    <w:rsid w:val="00150FBA"/>
    <w:rsid w:val="00151B8D"/>
    <w:rsid w:val="00151C0E"/>
    <w:rsid w:val="00151D25"/>
    <w:rsid w:val="0015219F"/>
    <w:rsid w:val="00152593"/>
    <w:rsid w:val="00152666"/>
    <w:rsid w:val="00152A1D"/>
    <w:rsid w:val="00152A36"/>
    <w:rsid w:val="00152BCF"/>
    <w:rsid w:val="00152C44"/>
    <w:rsid w:val="0015304C"/>
    <w:rsid w:val="00153094"/>
    <w:rsid w:val="001531D0"/>
    <w:rsid w:val="00153A18"/>
    <w:rsid w:val="00153AF9"/>
    <w:rsid w:val="00153BAA"/>
    <w:rsid w:val="00153E58"/>
    <w:rsid w:val="001541CF"/>
    <w:rsid w:val="0015443A"/>
    <w:rsid w:val="00154492"/>
    <w:rsid w:val="00154879"/>
    <w:rsid w:val="00154CE7"/>
    <w:rsid w:val="00154E99"/>
    <w:rsid w:val="00154F58"/>
    <w:rsid w:val="001553D6"/>
    <w:rsid w:val="0015581D"/>
    <w:rsid w:val="001560D2"/>
    <w:rsid w:val="00156765"/>
    <w:rsid w:val="00156827"/>
    <w:rsid w:val="00156A7B"/>
    <w:rsid w:val="00156D50"/>
    <w:rsid w:val="00156FBD"/>
    <w:rsid w:val="00157117"/>
    <w:rsid w:val="00157B77"/>
    <w:rsid w:val="00157D91"/>
    <w:rsid w:val="001602FE"/>
    <w:rsid w:val="0016056C"/>
    <w:rsid w:val="001605B1"/>
    <w:rsid w:val="001607A5"/>
    <w:rsid w:val="00160FFC"/>
    <w:rsid w:val="001612C4"/>
    <w:rsid w:val="001617EC"/>
    <w:rsid w:val="0016194A"/>
    <w:rsid w:val="001623D4"/>
    <w:rsid w:val="00162461"/>
    <w:rsid w:val="00162657"/>
    <w:rsid w:val="00162E42"/>
    <w:rsid w:val="00162E74"/>
    <w:rsid w:val="00162E95"/>
    <w:rsid w:val="00163300"/>
    <w:rsid w:val="00163B47"/>
    <w:rsid w:val="00163B78"/>
    <w:rsid w:val="00163DBC"/>
    <w:rsid w:val="001646B5"/>
    <w:rsid w:val="00164DDF"/>
    <w:rsid w:val="00165032"/>
    <w:rsid w:val="00165265"/>
    <w:rsid w:val="001652D7"/>
    <w:rsid w:val="0016571A"/>
    <w:rsid w:val="001659C0"/>
    <w:rsid w:val="00166615"/>
    <w:rsid w:val="00166738"/>
    <w:rsid w:val="00166CAC"/>
    <w:rsid w:val="00166FED"/>
    <w:rsid w:val="001671F1"/>
    <w:rsid w:val="00167218"/>
    <w:rsid w:val="00167531"/>
    <w:rsid w:val="00167539"/>
    <w:rsid w:val="0016778F"/>
    <w:rsid w:val="00167972"/>
    <w:rsid w:val="00167AF5"/>
    <w:rsid w:val="00167BE5"/>
    <w:rsid w:val="0017014C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6831"/>
    <w:rsid w:val="00177258"/>
    <w:rsid w:val="001772CF"/>
    <w:rsid w:val="001777FD"/>
    <w:rsid w:val="00180392"/>
    <w:rsid w:val="00180C4C"/>
    <w:rsid w:val="00180DB2"/>
    <w:rsid w:val="00181891"/>
    <w:rsid w:val="0018196A"/>
    <w:rsid w:val="00181B97"/>
    <w:rsid w:val="00181C7E"/>
    <w:rsid w:val="00181E5E"/>
    <w:rsid w:val="0018252E"/>
    <w:rsid w:val="00182B00"/>
    <w:rsid w:val="00182D5C"/>
    <w:rsid w:val="0018363D"/>
    <w:rsid w:val="001837B1"/>
    <w:rsid w:val="00183FFD"/>
    <w:rsid w:val="001842A3"/>
    <w:rsid w:val="00184475"/>
    <w:rsid w:val="0018465B"/>
    <w:rsid w:val="001846C6"/>
    <w:rsid w:val="001846F9"/>
    <w:rsid w:val="00184B91"/>
    <w:rsid w:val="00185031"/>
    <w:rsid w:val="00185939"/>
    <w:rsid w:val="00185C5B"/>
    <w:rsid w:val="00185D97"/>
    <w:rsid w:val="00185EA0"/>
    <w:rsid w:val="001860BD"/>
    <w:rsid w:val="0018619A"/>
    <w:rsid w:val="001864B3"/>
    <w:rsid w:val="001867D3"/>
    <w:rsid w:val="00186A6D"/>
    <w:rsid w:val="00187259"/>
    <w:rsid w:val="00187A49"/>
    <w:rsid w:val="00187B87"/>
    <w:rsid w:val="00187BFD"/>
    <w:rsid w:val="00187E68"/>
    <w:rsid w:val="00190813"/>
    <w:rsid w:val="00191AA5"/>
    <w:rsid w:val="00191CFD"/>
    <w:rsid w:val="00192378"/>
    <w:rsid w:val="00192501"/>
    <w:rsid w:val="00192B90"/>
    <w:rsid w:val="00192C49"/>
    <w:rsid w:val="00192FA9"/>
    <w:rsid w:val="001932BB"/>
    <w:rsid w:val="00193354"/>
    <w:rsid w:val="00193619"/>
    <w:rsid w:val="001943E7"/>
    <w:rsid w:val="00194597"/>
    <w:rsid w:val="0019466C"/>
    <w:rsid w:val="00194752"/>
    <w:rsid w:val="00194D2F"/>
    <w:rsid w:val="00194DB9"/>
    <w:rsid w:val="00194DF1"/>
    <w:rsid w:val="00195588"/>
    <w:rsid w:val="0019565F"/>
    <w:rsid w:val="001959C9"/>
    <w:rsid w:val="00195CFC"/>
    <w:rsid w:val="00195EBC"/>
    <w:rsid w:val="00195EBD"/>
    <w:rsid w:val="00196073"/>
    <w:rsid w:val="00196092"/>
    <w:rsid w:val="00196276"/>
    <w:rsid w:val="00196944"/>
    <w:rsid w:val="00196BC3"/>
    <w:rsid w:val="00196EC5"/>
    <w:rsid w:val="00197516"/>
    <w:rsid w:val="00197970"/>
    <w:rsid w:val="00197A03"/>
    <w:rsid w:val="00197B38"/>
    <w:rsid w:val="00197C13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803"/>
    <w:rsid w:val="001A59AD"/>
    <w:rsid w:val="001A65DE"/>
    <w:rsid w:val="001A6A5A"/>
    <w:rsid w:val="001A6A86"/>
    <w:rsid w:val="001A792A"/>
    <w:rsid w:val="001A7EAF"/>
    <w:rsid w:val="001A7F6B"/>
    <w:rsid w:val="001B1666"/>
    <w:rsid w:val="001B1880"/>
    <w:rsid w:val="001B1A16"/>
    <w:rsid w:val="001B1D45"/>
    <w:rsid w:val="001B2321"/>
    <w:rsid w:val="001B2A3D"/>
    <w:rsid w:val="001B2FCC"/>
    <w:rsid w:val="001B383C"/>
    <w:rsid w:val="001B3971"/>
    <w:rsid w:val="001B3ACE"/>
    <w:rsid w:val="001B3E97"/>
    <w:rsid w:val="001B4167"/>
    <w:rsid w:val="001B4EE4"/>
    <w:rsid w:val="001B551C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110"/>
    <w:rsid w:val="001C0422"/>
    <w:rsid w:val="001C0532"/>
    <w:rsid w:val="001C076B"/>
    <w:rsid w:val="001C0949"/>
    <w:rsid w:val="001C0BCE"/>
    <w:rsid w:val="001C1122"/>
    <w:rsid w:val="001C1616"/>
    <w:rsid w:val="001C1ABF"/>
    <w:rsid w:val="001C1E41"/>
    <w:rsid w:val="001C2363"/>
    <w:rsid w:val="001C2531"/>
    <w:rsid w:val="001C2AAD"/>
    <w:rsid w:val="001C2C8D"/>
    <w:rsid w:val="001C30EE"/>
    <w:rsid w:val="001C3690"/>
    <w:rsid w:val="001C3A19"/>
    <w:rsid w:val="001C3B48"/>
    <w:rsid w:val="001C4362"/>
    <w:rsid w:val="001C4625"/>
    <w:rsid w:val="001C5371"/>
    <w:rsid w:val="001C5B5D"/>
    <w:rsid w:val="001C5C4A"/>
    <w:rsid w:val="001C6169"/>
    <w:rsid w:val="001C69E0"/>
    <w:rsid w:val="001C6A29"/>
    <w:rsid w:val="001C7128"/>
    <w:rsid w:val="001C7232"/>
    <w:rsid w:val="001C72D5"/>
    <w:rsid w:val="001C739B"/>
    <w:rsid w:val="001C75D6"/>
    <w:rsid w:val="001C79D6"/>
    <w:rsid w:val="001C7F43"/>
    <w:rsid w:val="001D025F"/>
    <w:rsid w:val="001D030E"/>
    <w:rsid w:val="001D1038"/>
    <w:rsid w:val="001D1471"/>
    <w:rsid w:val="001D17F5"/>
    <w:rsid w:val="001D1B12"/>
    <w:rsid w:val="001D1DE2"/>
    <w:rsid w:val="001D20BF"/>
    <w:rsid w:val="001D22FD"/>
    <w:rsid w:val="001D2649"/>
    <w:rsid w:val="001D2716"/>
    <w:rsid w:val="001D3001"/>
    <w:rsid w:val="001D3401"/>
    <w:rsid w:val="001D35A8"/>
    <w:rsid w:val="001D3760"/>
    <w:rsid w:val="001D3A89"/>
    <w:rsid w:val="001D3B35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0F"/>
    <w:rsid w:val="001D6396"/>
    <w:rsid w:val="001D6B2D"/>
    <w:rsid w:val="001D6D2F"/>
    <w:rsid w:val="001D7101"/>
    <w:rsid w:val="001D7529"/>
    <w:rsid w:val="001D7AC7"/>
    <w:rsid w:val="001D7DC0"/>
    <w:rsid w:val="001E01EE"/>
    <w:rsid w:val="001E0419"/>
    <w:rsid w:val="001E0439"/>
    <w:rsid w:val="001E09AE"/>
    <w:rsid w:val="001E0ED1"/>
    <w:rsid w:val="001E0FD8"/>
    <w:rsid w:val="001E1469"/>
    <w:rsid w:val="001E1C2D"/>
    <w:rsid w:val="001E241E"/>
    <w:rsid w:val="001E264C"/>
    <w:rsid w:val="001E26E5"/>
    <w:rsid w:val="001E29F3"/>
    <w:rsid w:val="001E2B58"/>
    <w:rsid w:val="001E2CE3"/>
    <w:rsid w:val="001E3025"/>
    <w:rsid w:val="001E3176"/>
    <w:rsid w:val="001E3A05"/>
    <w:rsid w:val="001E3DC1"/>
    <w:rsid w:val="001E4075"/>
    <w:rsid w:val="001E4511"/>
    <w:rsid w:val="001E4B63"/>
    <w:rsid w:val="001E507A"/>
    <w:rsid w:val="001E585E"/>
    <w:rsid w:val="001E5CD5"/>
    <w:rsid w:val="001E6071"/>
    <w:rsid w:val="001E6305"/>
    <w:rsid w:val="001E64B9"/>
    <w:rsid w:val="001E6518"/>
    <w:rsid w:val="001E66A3"/>
    <w:rsid w:val="001E67D0"/>
    <w:rsid w:val="001E6D01"/>
    <w:rsid w:val="001E790E"/>
    <w:rsid w:val="001E7CED"/>
    <w:rsid w:val="001F028A"/>
    <w:rsid w:val="001F0572"/>
    <w:rsid w:val="001F06D3"/>
    <w:rsid w:val="001F0924"/>
    <w:rsid w:val="001F0CC8"/>
    <w:rsid w:val="001F0E88"/>
    <w:rsid w:val="001F154C"/>
    <w:rsid w:val="001F162F"/>
    <w:rsid w:val="001F1A46"/>
    <w:rsid w:val="001F251B"/>
    <w:rsid w:val="001F25ED"/>
    <w:rsid w:val="001F25EE"/>
    <w:rsid w:val="001F262C"/>
    <w:rsid w:val="001F2DE1"/>
    <w:rsid w:val="001F2F2C"/>
    <w:rsid w:val="001F31DA"/>
    <w:rsid w:val="001F3227"/>
    <w:rsid w:val="001F33CE"/>
    <w:rsid w:val="001F3455"/>
    <w:rsid w:val="001F3522"/>
    <w:rsid w:val="001F394D"/>
    <w:rsid w:val="001F3ACD"/>
    <w:rsid w:val="001F3BFE"/>
    <w:rsid w:val="001F412F"/>
    <w:rsid w:val="001F45DE"/>
    <w:rsid w:val="001F4655"/>
    <w:rsid w:val="001F4AE0"/>
    <w:rsid w:val="001F4E17"/>
    <w:rsid w:val="001F59F8"/>
    <w:rsid w:val="001F5E51"/>
    <w:rsid w:val="001F5F50"/>
    <w:rsid w:val="001F5FF2"/>
    <w:rsid w:val="001F62E7"/>
    <w:rsid w:val="001F6651"/>
    <w:rsid w:val="001F6779"/>
    <w:rsid w:val="001F6850"/>
    <w:rsid w:val="001F7073"/>
    <w:rsid w:val="001F733E"/>
    <w:rsid w:val="001F73CB"/>
    <w:rsid w:val="001F7498"/>
    <w:rsid w:val="001F74BD"/>
    <w:rsid w:val="001F7B88"/>
    <w:rsid w:val="002003AD"/>
    <w:rsid w:val="00200769"/>
    <w:rsid w:val="002009C8"/>
    <w:rsid w:val="00200B99"/>
    <w:rsid w:val="002010C1"/>
    <w:rsid w:val="002010C9"/>
    <w:rsid w:val="00201743"/>
    <w:rsid w:val="00201DA2"/>
    <w:rsid w:val="002023D0"/>
    <w:rsid w:val="00202425"/>
    <w:rsid w:val="002024D7"/>
    <w:rsid w:val="00202966"/>
    <w:rsid w:val="00202DF1"/>
    <w:rsid w:val="00202E51"/>
    <w:rsid w:val="002032BD"/>
    <w:rsid w:val="002033B2"/>
    <w:rsid w:val="0020387E"/>
    <w:rsid w:val="00204481"/>
    <w:rsid w:val="0020463D"/>
    <w:rsid w:val="00204CA6"/>
    <w:rsid w:val="00205CC7"/>
    <w:rsid w:val="002060E3"/>
    <w:rsid w:val="00206383"/>
    <w:rsid w:val="0020640F"/>
    <w:rsid w:val="0020670A"/>
    <w:rsid w:val="00206D07"/>
    <w:rsid w:val="00206D73"/>
    <w:rsid w:val="00206DDA"/>
    <w:rsid w:val="002070F1"/>
    <w:rsid w:val="0020751E"/>
    <w:rsid w:val="002076BE"/>
    <w:rsid w:val="002078EF"/>
    <w:rsid w:val="00207A3E"/>
    <w:rsid w:val="00207CCA"/>
    <w:rsid w:val="0021044D"/>
    <w:rsid w:val="00210F32"/>
    <w:rsid w:val="0021101F"/>
    <w:rsid w:val="00211333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35F"/>
    <w:rsid w:val="0021446E"/>
    <w:rsid w:val="002145C9"/>
    <w:rsid w:val="002145D1"/>
    <w:rsid w:val="00214DB2"/>
    <w:rsid w:val="002150D3"/>
    <w:rsid w:val="002151AB"/>
    <w:rsid w:val="002157FC"/>
    <w:rsid w:val="00215FE0"/>
    <w:rsid w:val="00216422"/>
    <w:rsid w:val="00216996"/>
    <w:rsid w:val="00216B61"/>
    <w:rsid w:val="00216F22"/>
    <w:rsid w:val="002172D1"/>
    <w:rsid w:val="002176B8"/>
    <w:rsid w:val="002177A3"/>
    <w:rsid w:val="002178B1"/>
    <w:rsid w:val="00217A4A"/>
    <w:rsid w:val="00217F0B"/>
    <w:rsid w:val="0022024F"/>
    <w:rsid w:val="0022054B"/>
    <w:rsid w:val="002206B8"/>
    <w:rsid w:val="00220821"/>
    <w:rsid w:val="00220BE0"/>
    <w:rsid w:val="00220CD1"/>
    <w:rsid w:val="002216EC"/>
    <w:rsid w:val="00221E3E"/>
    <w:rsid w:val="0022270A"/>
    <w:rsid w:val="002229D6"/>
    <w:rsid w:val="00222EB9"/>
    <w:rsid w:val="0022325D"/>
    <w:rsid w:val="002233D6"/>
    <w:rsid w:val="00223B7A"/>
    <w:rsid w:val="002240A4"/>
    <w:rsid w:val="002242E4"/>
    <w:rsid w:val="002243AD"/>
    <w:rsid w:val="00224486"/>
    <w:rsid w:val="00224CBB"/>
    <w:rsid w:val="002253E4"/>
    <w:rsid w:val="00225AF6"/>
    <w:rsid w:val="00225FA6"/>
    <w:rsid w:val="0022628E"/>
    <w:rsid w:val="00226922"/>
    <w:rsid w:val="00226958"/>
    <w:rsid w:val="00226DC5"/>
    <w:rsid w:val="00227A0B"/>
    <w:rsid w:val="00230943"/>
    <w:rsid w:val="00230AA4"/>
    <w:rsid w:val="00230BF8"/>
    <w:rsid w:val="00230FC5"/>
    <w:rsid w:val="0023108F"/>
    <w:rsid w:val="00231347"/>
    <w:rsid w:val="00231395"/>
    <w:rsid w:val="0023148B"/>
    <w:rsid w:val="0023179F"/>
    <w:rsid w:val="0023190D"/>
    <w:rsid w:val="002319B3"/>
    <w:rsid w:val="00231E16"/>
    <w:rsid w:val="002321E5"/>
    <w:rsid w:val="00232CB6"/>
    <w:rsid w:val="00232D12"/>
    <w:rsid w:val="00233A7E"/>
    <w:rsid w:val="00233D7D"/>
    <w:rsid w:val="002345EB"/>
    <w:rsid w:val="00234868"/>
    <w:rsid w:val="002349B3"/>
    <w:rsid w:val="002349E9"/>
    <w:rsid w:val="00234AB2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7F"/>
    <w:rsid w:val="0024007F"/>
    <w:rsid w:val="002409D6"/>
    <w:rsid w:val="002413BE"/>
    <w:rsid w:val="00241400"/>
    <w:rsid w:val="0024187C"/>
    <w:rsid w:val="00241A68"/>
    <w:rsid w:val="00241B80"/>
    <w:rsid w:val="002426B7"/>
    <w:rsid w:val="00242AAD"/>
    <w:rsid w:val="0024335A"/>
    <w:rsid w:val="0024392E"/>
    <w:rsid w:val="002439C9"/>
    <w:rsid w:val="002439F2"/>
    <w:rsid w:val="00243A9A"/>
    <w:rsid w:val="00243F6A"/>
    <w:rsid w:val="00243FAC"/>
    <w:rsid w:val="0024448B"/>
    <w:rsid w:val="00244613"/>
    <w:rsid w:val="002449B1"/>
    <w:rsid w:val="00244BE7"/>
    <w:rsid w:val="00245C65"/>
    <w:rsid w:val="00245E46"/>
    <w:rsid w:val="0024617D"/>
    <w:rsid w:val="00246388"/>
    <w:rsid w:val="0024654A"/>
    <w:rsid w:val="002469BC"/>
    <w:rsid w:val="00246C77"/>
    <w:rsid w:val="00246CDE"/>
    <w:rsid w:val="00246E5A"/>
    <w:rsid w:val="00247B79"/>
    <w:rsid w:val="002501BC"/>
    <w:rsid w:val="0025046B"/>
    <w:rsid w:val="002508AC"/>
    <w:rsid w:val="00250A2A"/>
    <w:rsid w:val="00250D76"/>
    <w:rsid w:val="00250E7E"/>
    <w:rsid w:val="0025103B"/>
    <w:rsid w:val="0025177C"/>
    <w:rsid w:val="00251BD6"/>
    <w:rsid w:val="0025237D"/>
    <w:rsid w:val="0025259A"/>
    <w:rsid w:val="0025267B"/>
    <w:rsid w:val="0025278D"/>
    <w:rsid w:val="00252BF5"/>
    <w:rsid w:val="00252FF0"/>
    <w:rsid w:val="002532EA"/>
    <w:rsid w:val="00253759"/>
    <w:rsid w:val="0025378C"/>
    <w:rsid w:val="002537EE"/>
    <w:rsid w:val="00253A04"/>
    <w:rsid w:val="00253A78"/>
    <w:rsid w:val="00254660"/>
    <w:rsid w:val="002547C9"/>
    <w:rsid w:val="002549E9"/>
    <w:rsid w:val="00255D4A"/>
    <w:rsid w:val="00256237"/>
    <w:rsid w:val="00256286"/>
    <w:rsid w:val="002565AC"/>
    <w:rsid w:val="0025694F"/>
    <w:rsid w:val="00256C5C"/>
    <w:rsid w:val="00256CD3"/>
    <w:rsid w:val="002578CB"/>
    <w:rsid w:val="002601A5"/>
    <w:rsid w:val="002601DF"/>
    <w:rsid w:val="00260629"/>
    <w:rsid w:val="002608E3"/>
    <w:rsid w:val="002619CB"/>
    <w:rsid w:val="00261B84"/>
    <w:rsid w:val="00261C79"/>
    <w:rsid w:val="00262004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C90"/>
    <w:rsid w:val="00265469"/>
    <w:rsid w:val="0026551C"/>
    <w:rsid w:val="0026581C"/>
    <w:rsid w:val="00265E61"/>
    <w:rsid w:val="002661B7"/>
    <w:rsid w:val="002663C8"/>
    <w:rsid w:val="002669CF"/>
    <w:rsid w:val="00266D12"/>
    <w:rsid w:val="002678F4"/>
    <w:rsid w:val="00267F11"/>
    <w:rsid w:val="0027023D"/>
    <w:rsid w:val="0027037D"/>
    <w:rsid w:val="002706C2"/>
    <w:rsid w:val="0027074B"/>
    <w:rsid w:val="002707F6"/>
    <w:rsid w:val="0027087D"/>
    <w:rsid w:val="002714A3"/>
    <w:rsid w:val="00271611"/>
    <w:rsid w:val="00272127"/>
    <w:rsid w:val="00272AE3"/>
    <w:rsid w:val="00272E56"/>
    <w:rsid w:val="002733B7"/>
    <w:rsid w:val="00273AE0"/>
    <w:rsid w:val="00274373"/>
    <w:rsid w:val="0027468A"/>
    <w:rsid w:val="002750DB"/>
    <w:rsid w:val="002759C3"/>
    <w:rsid w:val="00275F26"/>
    <w:rsid w:val="002769EC"/>
    <w:rsid w:val="00276E6D"/>
    <w:rsid w:val="0027707A"/>
    <w:rsid w:val="00277945"/>
    <w:rsid w:val="00277E58"/>
    <w:rsid w:val="00280221"/>
    <w:rsid w:val="00280332"/>
    <w:rsid w:val="002805D5"/>
    <w:rsid w:val="00280903"/>
    <w:rsid w:val="00280F20"/>
    <w:rsid w:val="00281332"/>
    <w:rsid w:val="00281402"/>
    <w:rsid w:val="00281495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5B9"/>
    <w:rsid w:val="0028596A"/>
    <w:rsid w:val="00285B8E"/>
    <w:rsid w:val="00285C87"/>
    <w:rsid w:val="00285DB6"/>
    <w:rsid w:val="002860C1"/>
    <w:rsid w:val="00286109"/>
    <w:rsid w:val="002862BD"/>
    <w:rsid w:val="002866C4"/>
    <w:rsid w:val="00286B5F"/>
    <w:rsid w:val="00286B8D"/>
    <w:rsid w:val="00287530"/>
    <w:rsid w:val="00287568"/>
    <w:rsid w:val="00287788"/>
    <w:rsid w:val="00287A14"/>
    <w:rsid w:val="00287FBD"/>
    <w:rsid w:val="0029002B"/>
    <w:rsid w:val="00290081"/>
    <w:rsid w:val="002900CF"/>
    <w:rsid w:val="0029079C"/>
    <w:rsid w:val="00290841"/>
    <w:rsid w:val="00290898"/>
    <w:rsid w:val="002909CB"/>
    <w:rsid w:val="00291494"/>
    <w:rsid w:val="00291957"/>
    <w:rsid w:val="00291A60"/>
    <w:rsid w:val="00291AB3"/>
    <w:rsid w:val="00292072"/>
    <w:rsid w:val="0029210E"/>
    <w:rsid w:val="00292211"/>
    <w:rsid w:val="00292280"/>
    <w:rsid w:val="00292422"/>
    <w:rsid w:val="002925F8"/>
    <w:rsid w:val="00292698"/>
    <w:rsid w:val="00292B36"/>
    <w:rsid w:val="00292BDF"/>
    <w:rsid w:val="002930DF"/>
    <w:rsid w:val="00293191"/>
    <w:rsid w:val="00293F18"/>
    <w:rsid w:val="00294447"/>
    <w:rsid w:val="00294B43"/>
    <w:rsid w:val="00294BB1"/>
    <w:rsid w:val="00294E85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0E44"/>
    <w:rsid w:val="002A0E64"/>
    <w:rsid w:val="002A10D4"/>
    <w:rsid w:val="002A1119"/>
    <w:rsid w:val="002A1330"/>
    <w:rsid w:val="002A148A"/>
    <w:rsid w:val="002A1BE1"/>
    <w:rsid w:val="002A1D4A"/>
    <w:rsid w:val="002A2E6A"/>
    <w:rsid w:val="002A3090"/>
    <w:rsid w:val="002A33EC"/>
    <w:rsid w:val="002A3518"/>
    <w:rsid w:val="002A3545"/>
    <w:rsid w:val="002A3633"/>
    <w:rsid w:val="002A3793"/>
    <w:rsid w:val="002A39D3"/>
    <w:rsid w:val="002A3C2A"/>
    <w:rsid w:val="002A400D"/>
    <w:rsid w:val="002A407A"/>
    <w:rsid w:val="002A41A5"/>
    <w:rsid w:val="002A5406"/>
    <w:rsid w:val="002A60A8"/>
    <w:rsid w:val="002A60CD"/>
    <w:rsid w:val="002A61AC"/>
    <w:rsid w:val="002A692E"/>
    <w:rsid w:val="002A6C4B"/>
    <w:rsid w:val="002A6CDE"/>
    <w:rsid w:val="002A78EE"/>
    <w:rsid w:val="002A7A03"/>
    <w:rsid w:val="002A7A21"/>
    <w:rsid w:val="002A7CED"/>
    <w:rsid w:val="002B0110"/>
    <w:rsid w:val="002B0BEE"/>
    <w:rsid w:val="002B0E61"/>
    <w:rsid w:val="002B1A4D"/>
    <w:rsid w:val="002B1E59"/>
    <w:rsid w:val="002B1E91"/>
    <w:rsid w:val="002B21C2"/>
    <w:rsid w:val="002B2F24"/>
    <w:rsid w:val="002B2F49"/>
    <w:rsid w:val="002B38F8"/>
    <w:rsid w:val="002B3D9C"/>
    <w:rsid w:val="002B3E81"/>
    <w:rsid w:val="002B4495"/>
    <w:rsid w:val="002B48B6"/>
    <w:rsid w:val="002B48E5"/>
    <w:rsid w:val="002B4A19"/>
    <w:rsid w:val="002B4D62"/>
    <w:rsid w:val="002B4ECD"/>
    <w:rsid w:val="002B50AE"/>
    <w:rsid w:val="002B53CD"/>
    <w:rsid w:val="002B544B"/>
    <w:rsid w:val="002B5477"/>
    <w:rsid w:val="002B59EE"/>
    <w:rsid w:val="002B5AFF"/>
    <w:rsid w:val="002B5CEA"/>
    <w:rsid w:val="002B6003"/>
    <w:rsid w:val="002B6BDC"/>
    <w:rsid w:val="002B6C26"/>
    <w:rsid w:val="002B6CE6"/>
    <w:rsid w:val="002B722F"/>
    <w:rsid w:val="002B7472"/>
    <w:rsid w:val="002B7905"/>
    <w:rsid w:val="002C032C"/>
    <w:rsid w:val="002C0544"/>
    <w:rsid w:val="002C0882"/>
    <w:rsid w:val="002C0BC4"/>
    <w:rsid w:val="002C1070"/>
    <w:rsid w:val="002C1651"/>
    <w:rsid w:val="002C19C9"/>
    <w:rsid w:val="002C1A35"/>
    <w:rsid w:val="002C1B74"/>
    <w:rsid w:val="002C1CAF"/>
    <w:rsid w:val="002C1F03"/>
    <w:rsid w:val="002C28C4"/>
    <w:rsid w:val="002C2A7C"/>
    <w:rsid w:val="002C2BF3"/>
    <w:rsid w:val="002C2EE9"/>
    <w:rsid w:val="002C34F1"/>
    <w:rsid w:val="002C385A"/>
    <w:rsid w:val="002C393E"/>
    <w:rsid w:val="002C3EFD"/>
    <w:rsid w:val="002C45BB"/>
    <w:rsid w:val="002C47C7"/>
    <w:rsid w:val="002C4809"/>
    <w:rsid w:val="002C4846"/>
    <w:rsid w:val="002C49DB"/>
    <w:rsid w:val="002C4B69"/>
    <w:rsid w:val="002C5274"/>
    <w:rsid w:val="002C5DED"/>
    <w:rsid w:val="002C6E73"/>
    <w:rsid w:val="002C6E7B"/>
    <w:rsid w:val="002C7E2F"/>
    <w:rsid w:val="002D0369"/>
    <w:rsid w:val="002D0A0A"/>
    <w:rsid w:val="002D0B9D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3FD2"/>
    <w:rsid w:val="002D4E2A"/>
    <w:rsid w:val="002D519C"/>
    <w:rsid w:val="002D5E51"/>
    <w:rsid w:val="002D612C"/>
    <w:rsid w:val="002D6CEB"/>
    <w:rsid w:val="002D6F55"/>
    <w:rsid w:val="002D704E"/>
    <w:rsid w:val="002D74A4"/>
    <w:rsid w:val="002D7562"/>
    <w:rsid w:val="002D7582"/>
    <w:rsid w:val="002D78E2"/>
    <w:rsid w:val="002D7CEE"/>
    <w:rsid w:val="002D7D36"/>
    <w:rsid w:val="002D7FC7"/>
    <w:rsid w:val="002E005D"/>
    <w:rsid w:val="002E015E"/>
    <w:rsid w:val="002E0363"/>
    <w:rsid w:val="002E0388"/>
    <w:rsid w:val="002E0439"/>
    <w:rsid w:val="002E04A7"/>
    <w:rsid w:val="002E0566"/>
    <w:rsid w:val="002E120C"/>
    <w:rsid w:val="002E14A5"/>
    <w:rsid w:val="002E1581"/>
    <w:rsid w:val="002E1857"/>
    <w:rsid w:val="002E1858"/>
    <w:rsid w:val="002E1C1F"/>
    <w:rsid w:val="002E34D9"/>
    <w:rsid w:val="002E36E8"/>
    <w:rsid w:val="002E3B98"/>
    <w:rsid w:val="002E3BC6"/>
    <w:rsid w:val="002E4857"/>
    <w:rsid w:val="002E48C7"/>
    <w:rsid w:val="002E4AB6"/>
    <w:rsid w:val="002E4BE8"/>
    <w:rsid w:val="002E57B9"/>
    <w:rsid w:val="002E5DE8"/>
    <w:rsid w:val="002E653F"/>
    <w:rsid w:val="002E6873"/>
    <w:rsid w:val="002E6A6C"/>
    <w:rsid w:val="002E6B37"/>
    <w:rsid w:val="002E7C14"/>
    <w:rsid w:val="002E7CBC"/>
    <w:rsid w:val="002F06C7"/>
    <w:rsid w:val="002F0714"/>
    <w:rsid w:val="002F083E"/>
    <w:rsid w:val="002F1178"/>
    <w:rsid w:val="002F1A18"/>
    <w:rsid w:val="002F2646"/>
    <w:rsid w:val="002F2751"/>
    <w:rsid w:val="002F30EB"/>
    <w:rsid w:val="002F45E8"/>
    <w:rsid w:val="002F46CF"/>
    <w:rsid w:val="002F4A8D"/>
    <w:rsid w:val="002F4AF5"/>
    <w:rsid w:val="002F4B42"/>
    <w:rsid w:val="002F4CCF"/>
    <w:rsid w:val="002F4FC5"/>
    <w:rsid w:val="002F5DF2"/>
    <w:rsid w:val="002F6082"/>
    <w:rsid w:val="002F6B87"/>
    <w:rsid w:val="002F6BB6"/>
    <w:rsid w:val="002F6BDE"/>
    <w:rsid w:val="002F70E6"/>
    <w:rsid w:val="002F76C8"/>
    <w:rsid w:val="002F77E9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297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3C1"/>
    <w:rsid w:val="0030585D"/>
    <w:rsid w:val="00305DF2"/>
    <w:rsid w:val="0030602E"/>
    <w:rsid w:val="00306BA1"/>
    <w:rsid w:val="00306E11"/>
    <w:rsid w:val="0030724B"/>
    <w:rsid w:val="00307498"/>
    <w:rsid w:val="00307686"/>
    <w:rsid w:val="00307827"/>
    <w:rsid w:val="00307E95"/>
    <w:rsid w:val="003100B5"/>
    <w:rsid w:val="00310209"/>
    <w:rsid w:val="00310666"/>
    <w:rsid w:val="00310873"/>
    <w:rsid w:val="003110A6"/>
    <w:rsid w:val="003111FA"/>
    <w:rsid w:val="003114AC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2E4D"/>
    <w:rsid w:val="00313012"/>
    <w:rsid w:val="00313DE4"/>
    <w:rsid w:val="00313EAC"/>
    <w:rsid w:val="00313F89"/>
    <w:rsid w:val="003143A3"/>
    <w:rsid w:val="0031485F"/>
    <w:rsid w:val="003150D0"/>
    <w:rsid w:val="003152D6"/>
    <w:rsid w:val="00315371"/>
    <w:rsid w:val="00316116"/>
    <w:rsid w:val="00316306"/>
    <w:rsid w:val="00316626"/>
    <w:rsid w:val="003166CB"/>
    <w:rsid w:val="00316C68"/>
    <w:rsid w:val="00316C77"/>
    <w:rsid w:val="00316D53"/>
    <w:rsid w:val="00316D72"/>
    <w:rsid w:val="00316D7A"/>
    <w:rsid w:val="003174B0"/>
    <w:rsid w:val="00317996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037"/>
    <w:rsid w:val="00322182"/>
    <w:rsid w:val="00322183"/>
    <w:rsid w:val="0032230A"/>
    <w:rsid w:val="003229AC"/>
    <w:rsid w:val="00323206"/>
    <w:rsid w:val="00324846"/>
    <w:rsid w:val="00324982"/>
    <w:rsid w:val="00324B4F"/>
    <w:rsid w:val="00325148"/>
    <w:rsid w:val="00325E4B"/>
    <w:rsid w:val="003266B2"/>
    <w:rsid w:val="00326CAD"/>
    <w:rsid w:val="00327017"/>
    <w:rsid w:val="00327E63"/>
    <w:rsid w:val="00327E8F"/>
    <w:rsid w:val="00330001"/>
    <w:rsid w:val="00330283"/>
    <w:rsid w:val="003302DB"/>
    <w:rsid w:val="0033036C"/>
    <w:rsid w:val="0033065F"/>
    <w:rsid w:val="0033097B"/>
    <w:rsid w:val="00332467"/>
    <w:rsid w:val="00332510"/>
    <w:rsid w:val="00332523"/>
    <w:rsid w:val="00332DD1"/>
    <w:rsid w:val="00332DFD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430"/>
    <w:rsid w:val="00334ABD"/>
    <w:rsid w:val="00334B33"/>
    <w:rsid w:val="00335573"/>
    <w:rsid w:val="00335C9E"/>
    <w:rsid w:val="00335DBD"/>
    <w:rsid w:val="0033632C"/>
    <w:rsid w:val="003365CB"/>
    <w:rsid w:val="00336696"/>
    <w:rsid w:val="0033673A"/>
    <w:rsid w:val="00336E41"/>
    <w:rsid w:val="00337274"/>
    <w:rsid w:val="00337282"/>
    <w:rsid w:val="003374FA"/>
    <w:rsid w:val="00340258"/>
    <w:rsid w:val="00340D3F"/>
    <w:rsid w:val="0034119E"/>
    <w:rsid w:val="0034237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3EA7"/>
    <w:rsid w:val="00344059"/>
    <w:rsid w:val="0034479A"/>
    <w:rsid w:val="00344896"/>
    <w:rsid w:val="0034495C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8EF"/>
    <w:rsid w:val="00350ED3"/>
    <w:rsid w:val="003512A6"/>
    <w:rsid w:val="0035131D"/>
    <w:rsid w:val="00351378"/>
    <w:rsid w:val="0035145C"/>
    <w:rsid w:val="00351522"/>
    <w:rsid w:val="00351B64"/>
    <w:rsid w:val="00351DE0"/>
    <w:rsid w:val="003522D2"/>
    <w:rsid w:val="0035230E"/>
    <w:rsid w:val="00352543"/>
    <w:rsid w:val="003525CE"/>
    <w:rsid w:val="00352935"/>
    <w:rsid w:val="003529CA"/>
    <w:rsid w:val="00353271"/>
    <w:rsid w:val="00353295"/>
    <w:rsid w:val="00353436"/>
    <w:rsid w:val="00353506"/>
    <w:rsid w:val="00353797"/>
    <w:rsid w:val="00353874"/>
    <w:rsid w:val="00353C5A"/>
    <w:rsid w:val="00353DB1"/>
    <w:rsid w:val="00354116"/>
    <w:rsid w:val="003543CF"/>
    <w:rsid w:val="00354DB1"/>
    <w:rsid w:val="00354F16"/>
    <w:rsid w:val="003550FF"/>
    <w:rsid w:val="003556D6"/>
    <w:rsid w:val="003559D6"/>
    <w:rsid w:val="00355E10"/>
    <w:rsid w:val="00355FAF"/>
    <w:rsid w:val="0035646B"/>
    <w:rsid w:val="003565DA"/>
    <w:rsid w:val="00356690"/>
    <w:rsid w:val="0035762D"/>
    <w:rsid w:val="003576AB"/>
    <w:rsid w:val="003577E4"/>
    <w:rsid w:val="003578A9"/>
    <w:rsid w:val="00357DAD"/>
    <w:rsid w:val="00357E3C"/>
    <w:rsid w:val="003601CE"/>
    <w:rsid w:val="00360647"/>
    <w:rsid w:val="00360873"/>
    <w:rsid w:val="00360A2C"/>
    <w:rsid w:val="00361010"/>
    <w:rsid w:val="00361049"/>
    <w:rsid w:val="00361063"/>
    <w:rsid w:val="00361DE8"/>
    <w:rsid w:val="00361F63"/>
    <w:rsid w:val="0036231A"/>
    <w:rsid w:val="00362A44"/>
    <w:rsid w:val="00362BD4"/>
    <w:rsid w:val="00362E1F"/>
    <w:rsid w:val="0036369B"/>
    <w:rsid w:val="00363E1A"/>
    <w:rsid w:val="00364121"/>
    <w:rsid w:val="00364325"/>
    <w:rsid w:val="00364F29"/>
    <w:rsid w:val="00365AC8"/>
    <w:rsid w:val="00366617"/>
    <w:rsid w:val="0036676B"/>
    <w:rsid w:val="0036677C"/>
    <w:rsid w:val="003670A4"/>
    <w:rsid w:val="0036725B"/>
    <w:rsid w:val="003702A4"/>
    <w:rsid w:val="00370C60"/>
    <w:rsid w:val="00370CAF"/>
    <w:rsid w:val="00371CAE"/>
    <w:rsid w:val="00372184"/>
    <w:rsid w:val="003723FB"/>
    <w:rsid w:val="003725A9"/>
    <w:rsid w:val="003725B3"/>
    <w:rsid w:val="0037277F"/>
    <w:rsid w:val="0037282B"/>
    <w:rsid w:val="003729F1"/>
    <w:rsid w:val="00372F53"/>
    <w:rsid w:val="00373859"/>
    <w:rsid w:val="00373AC2"/>
    <w:rsid w:val="00373C53"/>
    <w:rsid w:val="00373EFD"/>
    <w:rsid w:val="00374DCD"/>
    <w:rsid w:val="00374F19"/>
    <w:rsid w:val="0037526A"/>
    <w:rsid w:val="003756AF"/>
    <w:rsid w:val="003757EA"/>
    <w:rsid w:val="003758B6"/>
    <w:rsid w:val="00375DC7"/>
    <w:rsid w:val="00375FD6"/>
    <w:rsid w:val="003761B8"/>
    <w:rsid w:val="0037653A"/>
    <w:rsid w:val="003765DE"/>
    <w:rsid w:val="00376929"/>
    <w:rsid w:val="00376CA2"/>
    <w:rsid w:val="00376E76"/>
    <w:rsid w:val="00376F1D"/>
    <w:rsid w:val="00377331"/>
    <w:rsid w:val="003774B0"/>
    <w:rsid w:val="00377798"/>
    <w:rsid w:val="0037794E"/>
    <w:rsid w:val="00377957"/>
    <w:rsid w:val="003779CF"/>
    <w:rsid w:val="00377BC0"/>
    <w:rsid w:val="00377C50"/>
    <w:rsid w:val="00377C7A"/>
    <w:rsid w:val="00380065"/>
    <w:rsid w:val="003805A3"/>
    <w:rsid w:val="00380687"/>
    <w:rsid w:val="003808F1"/>
    <w:rsid w:val="0038111D"/>
    <w:rsid w:val="003814D0"/>
    <w:rsid w:val="00381898"/>
    <w:rsid w:val="00381C1A"/>
    <w:rsid w:val="00382098"/>
    <w:rsid w:val="003821F5"/>
    <w:rsid w:val="003828E7"/>
    <w:rsid w:val="00382980"/>
    <w:rsid w:val="00382B21"/>
    <w:rsid w:val="00382D00"/>
    <w:rsid w:val="00382F4C"/>
    <w:rsid w:val="00383076"/>
    <w:rsid w:val="003830D9"/>
    <w:rsid w:val="003833F6"/>
    <w:rsid w:val="0038365B"/>
    <w:rsid w:val="0038374B"/>
    <w:rsid w:val="003846D5"/>
    <w:rsid w:val="00384787"/>
    <w:rsid w:val="0038495E"/>
    <w:rsid w:val="00384C98"/>
    <w:rsid w:val="00385681"/>
    <w:rsid w:val="00385940"/>
    <w:rsid w:val="00385E4F"/>
    <w:rsid w:val="00385FB4"/>
    <w:rsid w:val="00385FFB"/>
    <w:rsid w:val="00386116"/>
    <w:rsid w:val="00386119"/>
    <w:rsid w:val="00386509"/>
    <w:rsid w:val="003868C1"/>
    <w:rsid w:val="00386B5B"/>
    <w:rsid w:val="00387438"/>
    <w:rsid w:val="0038778E"/>
    <w:rsid w:val="00387D83"/>
    <w:rsid w:val="00387D86"/>
    <w:rsid w:val="00387EF7"/>
    <w:rsid w:val="00390038"/>
    <w:rsid w:val="003906E7"/>
    <w:rsid w:val="00391114"/>
    <w:rsid w:val="0039137E"/>
    <w:rsid w:val="0039160D"/>
    <w:rsid w:val="0039177C"/>
    <w:rsid w:val="00391801"/>
    <w:rsid w:val="00391849"/>
    <w:rsid w:val="00391C9C"/>
    <w:rsid w:val="00391EF6"/>
    <w:rsid w:val="00392201"/>
    <w:rsid w:val="00392A51"/>
    <w:rsid w:val="003932D9"/>
    <w:rsid w:val="003933A6"/>
    <w:rsid w:val="0039360D"/>
    <w:rsid w:val="00393B40"/>
    <w:rsid w:val="00393DA6"/>
    <w:rsid w:val="003940BC"/>
    <w:rsid w:val="00395ABA"/>
    <w:rsid w:val="003962EC"/>
    <w:rsid w:val="00396748"/>
    <w:rsid w:val="00396F54"/>
    <w:rsid w:val="00397221"/>
    <w:rsid w:val="00397595"/>
    <w:rsid w:val="00397858"/>
    <w:rsid w:val="00397A62"/>
    <w:rsid w:val="00397AC6"/>
    <w:rsid w:val="00397E42"/>
    <w:rsid w:val="003A00C6"/>
    <w:rsid w:val="003A0208"/>
    <w:rsid w:val="003A04B6"/>
    <w:rsid w:val="003A0EEC"/>
    <w:rsid w:val="003A2335"/>
    <w:rsid w:val="003A2526"/>
    <w:rsid w:val="003A28AF"/>
    <w:rsid w:val="003A3A8D"/>
    <w:rsid w:val="003A3CE8"/>
    <w:rsid w:val="003A3DC0"/>
    <w:rsid w:val="003A3FBB"/>
    <w:rsid w:val="003A416E"/>
    <w:rsid w:val="003A46AC"/>
    <w:rsid w:val="003A5009"/>
    <w:rsid w:val="003A50B0"/>
    <w:rsid w:val="003A557C"/>
    <w:rsid w:val="003A5AB5"/>
    <w:rsid w:val="003A5DAB"/>
    <w:rsid w:val="003A60E7"/>
    <w:rsid w:val="003A7EB4"/>
    <w:rsid w:val="003B03A8"/>
    <w:rsid w:val="003B04C7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62E"/>
    <w:rsid w:val="003B2782"/>
    <w:rsid w:val="003B2ABE"/>
    <w:rsid w:val="003B2E8D"/>
    <w:rsid w:val="003B3703"/>
    <w:rsid w:val="003B3CBC"/>
    <w:rsid w:val="003B447C"/>
    <w:rsid w:val="003B44FA"/>
    <w:rsid w:val="003B4ED4"/>
    <w:rsid w:val="003B5464"/>
    <w:rsid w:val="003B56CE"/>
    <w:rsid w:val="003B5CF0"/>
    <w:rsid w:val="003B5DD7"/>
    <w:rsid w:val="003B5F6B"/>
    <w:rsid w:val="003B6142"/>
    <w:rsid w:val="003B67A0"/>
    <w:rsid w:val="003B6BE8"/>
    <w:rsid w:val="003B7436"/>
    <w:rsid w:val="003B77D7"/>
    <w:rsid w:val="003B7AC8"/>
    <w:rsid w:val="003C029C"/>
    <w:rsid w:val="003C044B"/>
    <w:rsid w:val="003C0604"/>
    <w:rsid w:val="003C062D"/>
    <w:rsid w:val="003C07C9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46AB"/>
    <w:rsid w:val="003C58E7"/>
    <w:rsid w:val="003C5C08"/>
    <w:rsid w:val="003C5C13"/>
    <w:rsid w:val="003C5E3D"/>
    <w:rsid w:val="003C6624"/>
    <w:rsid w:val="003C674F"/>
    <w:rsid w:val="003C683D"/>
    <w:rsid w:val="003C69DA"/>
    <w:rsid w:val="003C77BD"/>
    <w:rsid w:val="003C7813"/>
    <w:rsid w:val="003C7829"/>
    <w:rsid w:val="003C7EB7"/>
    <w:rsid w:val="003D0866"/>
    <w:rsid w:val="003D0B5F"/>
    <w:rsid w:val="003D0F45"/>
    <w:rsid w:val="003D14E1"/>
    <w:rsid w:val="003D14F4"/>
    <w:rsid w:val="003D1C4A"/>
    <w:rsid w:val="003D1F16"/>
    <w:rsid w:val="003D2417"/>
    <w:rsid w:val="003D24A0"/>
    <w:rsid w:val="003D24A9"/>
    <w:rsid w:val="003D25B9"/>
    <w:rsid w:val="003D2A24"/>
    <w:rsid w:val="003D2AF8"/>
    <w:rsid w:val="003D2D63"/>
    <w:rsid w:val="003D3891"/>
    <w:rsid w:val="003D396E"/>
    <w:rsid w:val="003D3B2A"/>
    <w:rsid w:val="003D3DB9"/>
    <w:rsid w:val="003D4333"/>
    <w:rsid w:val="003D434D"/>
    <w:rsid w:val="003D43A1"/>
    <w:rsid w:val="003D44E1"/>
    <w:rsid w:val="003D58C0"/>
    <w:rsid w:val="003D6074"/>
    <w:rsid w:val="003D61F7"/>
    <w:rsid w:val="003D632D"/>
    <w:rsid w:val="003D6E3D"/>
    <w:rsid w:val="003D7461"/>
    <w:rsid w:val="003D765B"/>
    <w:rsid w:val="003E00BA"/>
    <w:rsid w:val="003E0493"/>
    <w:rsid w:val="003E0A9C"/>
    <w:rsid w:val="003E118D"/>
    <w:rsid w:val="003E12C3"/>
    <w:rsid w:val="003E1AC0"/>
    <w:rsid w:val="003E1BBB"/>
    <w:rsid w:val="003E1C12"/>
    <w:rsid w:val="003E2084"/>
    <w:rsid w:val="003E20D0"/>
    <w:rsid w:val="003E2132"/>
    <w:rsid w:val="003E2850"/>
    <w:rsid w:val="003E28EE"/>
    <w:rsid w:val="003E2DB7"/>
    <w:rsid w:val="003E2E29"/>
    <w:rsid w:val="003E30B3"/>
    <w:rsid w:val="003E32BC"/>
    <w:rsid w:val="003E3611"/>
    <w:rsid w:val="003E367A"/>
    <w:rsid w:val="003E3988"/>
    <w:rsid w:val="003E39EC"/>
    <w:rsid w:val="003E3C3C"/>
    <w:rsid w:val="003E42AB"/>
    <w:rsid w:val="003E4819"/>
    <w:rsid w:val="003E4B53"/>
    <w:rsid w:val="003E5207"/>
    <w:rsid w:val="003E6024"/>
    <w:rsid w:val="003E6385"/>
    <w:rsid w:val="003E640D"/>
    <w:rsid w:val="003E6A81"/>
    <w:rsid w:val="003E6CA7"/>
    <w:rsid w:val="003E6F2E"/>
    <w:rsid w:val="003E763A"/>
    <w:rsid w:val="003E781A"/>
    <w:rsid w:val="003E7A72"/>
    <w:rsid w:val="003F004B"/>
    <w:rsid w:val="003F02AA"/>
    <w:rsid w:val="003F0479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4943"/>
    <w:rsid w:val="003F4F9C"/>
    <w:rsid w:val="003F5421"/>
    <w:rsid w:val="003F5663"/>
    <w:rsid w:val="003F5940"/>
    <w:rsid w:val="003F59FE"/>
    <w:rsid w:val="003F5FDF"/>
    <w:rsid w:val="003F6652"/>
    <w:rsid w:val="003F6784"/>
    <w:rsid w:val="003F7012"/>
    <w:rsid w:val="003F75CF"/>
    <w:rsid w:val="003F7727"/>
    <w:rsid w:val="003F7B10"/>
    <w:rsid w:val="004000D4"/>
    <w:rsid w:val="00400179"/>
    <w:rsid w:val="00400351"/>
    <w:rsid w:val="004006E2"/>
    <w:rsid w:val="00400AF5"/>
    <w:rsid w:val="00400D3B"/>
    <w:rsid w:val="00400D76"/>
    <w:rsid w:val="00400F7C"/>
    <w:rsid w:val="00401076"/>
    <w:rsid w:val="00401A14"/>
    <w:rsid w:val="00402245"/>
    <w:rsid w:val="004025C1"/>
    <w:rsid w:val="004027DC"/>
    <w:rsid w:val="0040281E"/>
    <w:rsid w:val="00402C95"/>
    <w:rsid w:val="00403A35"/>
    <w:rsid w:val="00403CFA"/>
    <w:rsid w:val="00404119"/>
    <w:rsid w:val="00404175"/>
    <w:rsid w:val="004041A5"/>
    <w:rsid w:val="00404868"/>
    <w:rsid w:val="00404C12"/>
    <w:rsid w:val="00405085"/>
    <w:rsid w:val="004050A9"/>
    <w:rsid w:val="00405928"/>
    <w:rsid w:val="00405FE7"/>
    <w:rsid w:val="00406757"/>
    <w:rsid w:val="004067F5"/>
    <w:rsid w:val="0040764B"/>
    <w:rsid w:val="00407EFC"/>
    <w:rsid w:val="00407FEF"/>
    <w:rsid w:val="004101BB"/>
    <w:rsid w:val="004104CF"/>
    <w:rsid w:val="00410853"/>
    <w:rsid w:val="00410926"/>
    <w:rsid w:val="004119D7"/>
    <w:rsid w:val="00411AC3"/>
    <w:rsid w:val="00411B26"/>
    <w:rsid w:val="00411B29"/>
    <w:rsid w:val="00411FF8"/>
    <w:rsid w:val="004121B1"/>
    <w:rsid w:val="004121F5"/>
    <w:rsid w:val="00412E07"/>
    <w:rsid w:val="00412EAB"/>
    <w:rsid w:val="00413137"/>
    <w:rsid w:val="004131A5"/>
    <w:rsid w:val="004134BB"/>
    <w:rsid w:val="004138B3"/>
    <w:rsid w:val="00413994"/>
    <w:rsid w:val="00413B51"/>
    <w:rsid w:val="00413CA9"/>
    <w:rsid w:val="00413ED5"/>
    <w:rsid w:val="004140DF"/>
    <w:rsid w:val="0041411B"/>
    <w:rsid w:val="0041466A"/>
    <w:rsid w:val="004146EC"/>
    <w:rsid w:val="004151A4"/>
    <w:rsid w:val="00415901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8C"/>
    <w:rsid w:val="00423CF9"/>
    <w:rsid w:val="00423F6F"/>
    <w:rsid w:val="004242BA"/>
    <w:rsid w:val="004244AB"/>
    <w:rsid w:val="00424E39"/>
    <w:rsid w:val="00424FE8"/>
    <w:rsid w:val="00425223"/>
    <w:rsid w:val="0042558A"/>
    <w:rsid w:val="00425B83"/>
    <w:rsid w:val="00425C43"/>
    <w:rsid w:val="0042662F"/>
    <w:rsid w:val="0042680C"/>
    <w:rsid w:val="00426872"/>
    <w:rsid w:val="00426A11"/>
    <w:rsid w:val="00426A9D"/>
    <w:rsid w:val="004270F4"/>
    <w:rsid w:val="004272CF"/>
    <w:rsid w:val="00427330"/>
    <w:rsid w:val="004274DA"/>
    <w:rsid w:val="0042775E"/>
    <w:rsid w:val="00427879"/>
    <w:rsid w:val="00427E19"/>
    <w:rsid w:val="004301C6"/>
    <w:rsid w:val="00430E7B"/>
    <w:rsid w:val="00431A27"/>
    <w:rsid w:val="00431F8D"/>
    <w:rsid w:val="00432222"/>
    <w:rsid w:val="00432529"/>
    <w:rsid w:val="00432894"/>
    <w:rsid w:val="00432AF3"/>
    <w:rsid w:val="00432C74"/>
    <w:rsid w:val="00432D76"/>
    <w:rsid w:val="00432EB8"/>
    <w:rsid w:val="00432FBD"/>
    <w:rsid w:val="00432FE0"/>
    <w:rsid w:val="00433071"/>
    <w:rsid w:val="00433096"/>
    <w:rsid w:val="00433256"/>
    <w:rsid w:val="00433392"/>
    <w:rsid w:val="004333E8"/>
    <w:rsid w:val="00433AC6"/>
    <w:rsid w:val="00433CEE"/>
    <w:rsid w:val="00433CF8"/>
    <w:rsid w:val="00433E30"/>
    <w:rsid w:val="004340B1"/>
    <w:rsid w:val="0043459C"/>
    <w:rsid w:val="004349B1"/>
    <w:rsid w:val="00434A21"/>
    <w:rsid w:val="00434BEC"/>
    <w:rsid w:val="00434CF9"/>
    <w:rsid w:val="004351F0"/>
    <w:rsid w:val="00435AA0"/>
    <w:rsid w:val="00435C0A"/>
    <w:rsid w:val="00435EED"/>
    <w:rsid w:val="00435FD9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2A15"/>
    <w:rsid w:val="00443083"/>
    <w:rsid w:val="0044377E"/>
    <w:rsid w:val="00443CA0"/>
    <w:rsid w:val="004440DA"/>
    <w:rsid w:val="0044412C"/>
    <w:rsid w:val="004442F9"/>
    <w:rsid w:val="00444553"/>
    <w:rsid w:val="00444680"/>
    <w:rsid w:val="00444B86"/>
    <w:rsid w:val="00444C67"/>
    <w:rsid w:val="00445748"/>
    <w:rsid w:val="004457F6"/>
    <w:rsid w:val="00445A12"/>
    <w:rsid w:val="00445CBF"/>
    <w:rsid w:val="00446055"/>
    <w:rsid w:val="00446096"/>
    <w:rsid w:val="004460AC"/>
    <w:rsid w:val="004462E1"/>
    <w:rsid w:val="004463F4"/>
    <w:rsid w:val="00446DBA"/>
    <w:rsid w:val="004475BD"/>
    <w:rsid w:val="004478FE"/>
    <w:rsid w:val="00447A0F"/>
    <w:rsid w:val="00447C63"/>
    <w:rsid w:val="00447D43"/>
    <w:rsid w:val="00447EB3"/>
    <w:rsid w:val="0045081D"/>
    <w:rsid w:val="00450F98"/>
    <w:rsid w:val="00450FC2"/>
    <w:rsid w:val="0045122F"/>
    <w:rsid w:val="00451261"/>
    <w:rsid w:val="004515E1"/>
    <w:rsid w:val="00451B92"/>
    <w:rsid w:val="00451BAD"/>
    <w:rsid w:val="004520FB"/>
    <w:rsid w:val="004523DB"/>
    <w:rsid w:val="00452CBD"/>
    <w:rsid w:val="00453095"/>
    <w:rsid w:val="00453160"/>
    <w:rsid w:val="0045362B"/>
    <w:rsid w:val="00453F51"/>
    <w:rsid w:val="004541CF"/>
    <w:rsid w:val="00454348"/>
    <w:rsid w:val="004546D9"/>
    <w:rsid w:val="00454BF6"/>
    <w:rsid w:val="00454DD1"/>
    <w:rsid w:val="00454FD6"/>
    <w:rsid w:val="00455236"/>
    <w:rsid w:val="0045554C"/>
    <w:rsid w:val="004556B3"/>
    <w:rsid w:val="004557D3"/>
    <w:rsid w:val="00455B73"/>
    <w:rsid w:val="00455B9D"/>
    <w:rsid w:val="00455C66"/>
    <w:rsid w:val="00455E31"/>
    <w:rsid w:val="00455EE9"/>
    <w:rsid w:val="00455F91"/>
    <w:rsid w:val="00456003"/>
    <w:rsid w:val="00456072"/>
    <w:rsid w:val="004565FA"/>
    <w:rsid w:val="00456614"/>
    <w:rsid w:val="00456AF3"/>
    <w:rsid w:val="00457C68"/>
    <w:rsid w:val="00457D78"/>
    <w:rsid w:val="00460472"/>
    <w:rsid w:val="0046059D"/>
    <w:rsid w:val="004607CC"/>
    <w:rsid w:val="004608DF"/>
    <w:rsid w:val="00460E04"/>
    <w:rsid w:val="00461128"/>
    <w:rsid w:val="0046133D"/>
    <w:rsid w:val="00461914"/>
    <w:rsid w:val="00461C6A"/>
    <w:rsid w:val="004620ED"/>
    <w:rsid w:val="00463062"/>
    <w:rsid w:val="00463ACD"/>
    <w:rsid w:val="00463CE7"/>
    <w:rsid w:val="00464616"/>
    <w:rsid w:val="00464965"/>
    <w:rsid w:val="00464CD6"/>
    <w:rsid w:val="00464E68"/>
    <w:rsid w:val="004654A2"/>
    <w:rsid w:val="004656D8"/>
    <w:rsid w:val="00465752"/>
    <w:rsid w:val="00465A4A"/>
    <w:rsid w:val="00466660"/>
    <w:rsid w:val="0046666C"/>
    <w:rsid w:val="0046682D"/>
    <w:rsid w:val="00466C69"/>
    <w:rsid w:val="00466C8A"/>
    <w:rsid w:val="00467583"/>
    <w:rsid w:val="00467816"/>
    <w:rsid w:val="0046783C"/>
    <w:rsid w:val="0046795C"/>
    <w:rsid w:val="00467C86"/>
    <w:rsid w:val="00470DDD"/>
    <w:rsid w:val="0047106E"/>
    <w:rsid w:val="00471AA2"/>
    <w:rsid w:val="00471E72"/>
    <w:rsid w:val="004720A4"/>
    <w:rsid w:val="004727BE"/>
    <w:rsid w:val="00472A93"/>
    <w:rsid w:val="00472E17"/>
    <w:rsid w:val="00473296"/>
    <w:rsid w:val="00473A07"/>
    <w:rsid w:val="00473B52"/>
    <w:rsid w:val="00474FD1"/>
    <w:rsid w:val="00475377"/>
    <w:rsid w:val="0047548E"/>
    <w:rsid w:val="004755D7"/>
    <w:rsid w:val="00475655"/>
    <w:rsid w:val="00475B26"/>
    <w:rsid w:val="004761C4"/>
    <w:rsid w:val="00476210"/>
    <w:rsid w:val="00476A91"/>
    <w:rsid w:val="00476BFC"/>
    <w:rsid w:val="00476E80"/>
    <w:rsid w:val="004779FD"/>
    <w:rsid w:val="00477ABA"/>
    <w:rsid w:val="00477D2B"/>
    <w:rsid w:val="004800CF"/>
    <w:rsid w:val="004804F2"/>
    <w:rsid w:val="0048057B"/>
    <w:rsid w:val="004805C5"/>
    <w:rsid w:val="004806B6"/>
    <w:rsid w:val="00480784"/>
    <w:rsid w:val="00480869"/>
    <w:rsid w:val="004809B2"/>
    <w:rsid w:val="004809FA"/>
    <w:rsid w:val="00481155"/>
    <w:rsid w:val="00481728"/>
    <w:rsid w:val="00481D5A"/>
    <w:rsid w:val="00481E7B"/>
    <w:rsid w:val="004828D7"/>
    <w:rsid w:val="00482A72"/>
    <w:rsid w:val="00482F88"/>
    <w:rsid w:val="004830B1"/>
    <w:rsid w:val="00483318"/>
    <w:rsid w:val="00483728"/>
    <w:rsid w:val="00483740"/>
    <w:rsid w:val="004837C5"/>
    <w:rsid w:val="004838E6"/>
    <w:rsid w:val="004839EB"/>
    <w:rsid w:val="00483B5F"/>
    <w:rsid w:val="00483B68"/>
    <w:rsid w:val="004849DB"/>
    <w:rsid w:val="00484B19"/>
    <w:rsid w:val="00484FD7"/>
    <w:rsid w:val="004855C8"/>
    <w:rsid w:val="00485D45"/>
    <w:rsid w:val="00485DB8"/>
    <w:rsid w:val="00487021"/>
    <w:rsid w:val="00487BEA"/>
    <w:rsid w:val="00487D77"/>
    <w:rsid w:val="0049074C"/>
    <w:rsid w:val="00490AE9"/>
    <w:rsid w:val="00490FC1"/>
    <w:rsid w:val="004915FA"/>
    <w:rsid w:val="004919AF"/>
    <w:rsid w:val="004919D8"/>
    <w:rsid w:val="00491C93"/>
    <w:rsid w:val="00491FA2"/>
    <w:rsid w:val="004920D3"/>
    <w:rsid w:val="00492423"/>
    <w:rsid w:val="00493280"/>
    <w:rsid w:val="0049348F"/>
    <w:rsid w:val="00493616"/>
    <w:rsid w:val="00493B98"/>
    <w:rsid w:val="00494159"/>
    <w:rsid w:val="0049485F"/>
    <w:rsid w:val="00494896"/>
    <w:rsid w:val="00494C5E"/>
    <w:rsid w:val="00494D28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75"/>
    <w:rsid w:val="0049779C"/>
    <w:rsid w:val="00497AC1"/>
    <w:rsid w:val="00497B57"/>
    <w:rsid w:val="00497CC6"/>
    <w:rsid w:val="00497D00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1D65"/>
    <w:rsid w:val="004A21BA"/>
    <w:rsid w:val="004A25C3"/>
    <w:rsid w:val="004A28B0"/>
    <w:rsid w:val="004A2EC6"/>
    <w:rsid w:val="004A3835"/>
    <w:rsid w:val="004A38F8"/>
    <w:rsid w:val="004A46AB"/>
    <w:rsid w:val="004A4F16"/>
    <w:rsid w:val="004A5169"/>
    <w:rsid w:val="004A554D"/>
    <w:rsid w:val="004A5D64"/>
    <w:rsid w:val="004A7280"/>
    <w:rsid w:val="004A780C"/>
    <w:rsid w:val="004A7989"/>
    <w:rsid w:val="004A7AF5"/>
    <w:rsid w:val="004B0074"/>
    <w:rsid w:val="004B0553"/>
    <w:rsid w:val="004B081F"/>
    <w:rsid w:val="004B0855"/>
    <w:rsid w:val="004B09F0"/>
    <w:rsid w:val="004B0A7A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A"/>
    <w:rsid w:val="004B431F"/>
    <w:rsid w:val="004B487D"/>
    <w:rsid w:val="004B4914"/>
    <w:rsid w:val="004B4CC8"/>
    <w:rsid w:val="004B4FD0"/>
    <w:rsid w:val="004B55F7"/>
    <w:rsid w:val="004B591E"/>
    <w:rsid w:val="004B5997"/>
    <w:rsid w:val="004B60ED"/>
    <w:rsid w:val="004B6564"/>
    <w:rsid w:val="004B736D"/>
    <w:rsid w:val="004B7B65"/>
    <w:rsid w:val="004B7E38"/>
    <w:rsid w:val="004B7EAE"/>
    <w:rsid w:val="004B7F27"/>
    <w:rsid w:val="004C00B7"/>
    <w:rsid w:val="004C0725"/>
    <w:rsid w:val="004C0DF7"/>
    <w:rsid w:val="004C1272"/>
    <w:rsid w:val="004C1554"/>
    <w:rsid w:val="004C16FF"/>
    <w:rsid w:val="004C18CC"/>
    <w:rsid w:val="004C1A26"/>
    <w:rsid w:val="004C1D2E"/>
    <w:rsid w:val="004C266C"/>
    <w:rsid w:val="004C33B8"/>
    <w:rsid w:val="004C3D0C"/>
    <w:rsid w:val="004C438D"/>
    <w:rsid w:val="004C4A1E"/>
    <w:rsid w:val="004C4E81"/>
    <w:rsid w:val="004C5A9E"/>
    <w:rsid w:val="004C6320"/>
    <w:rsid w:val="004C641C"/>
    <w:rsid w:val="004C6442"/>
    <w:rsid w:val="004C69D4"/>
    <w:rsid w:val="004C743C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6A"/>
    <w:rsid w:val="004D3328"/>
    <w:rsid w:val="004D345C"/>
    <w:rsid w:val="004D3A40"/>
    <w:rsid w:val="004D3AD1"/>
    <w:rsid w:val="004D3EC4"/>
    <w:rsid w:val="004D419B"/>
    <w:rsid w:val="004D48C1"/>
    <w:rsid w:val="004D497A"/>
    <w:rsid w:val="004D5057"/>
    <w:rsid w:val="004D51C3"/>
    <w:rsid w:val="004D56F5"/>
    <w:rsid w:val="004D5864"/>
    <w:rsid w:val="004D5925"/>
    <w:rsid w:val="004D5975"/>
    <w:rsid w:val="004D5CD1"/>
    <w:rsid w:val="004D5CFA"/>
    <w:rsid w:val="004D6156"/>
    <w:rsid w:val="004D6C82"/>
    <w:rsid w:val="004D7071"/>
    <w:rsid w:val="004D715F"/>
    <w:rsid w:val="004D7BFA"/>
    <w:rsid w:val="004E017D"/>
    <w:rsid w:val="004E0618"/>
    <w:rsid w:val="004E0B08"/>
    <w:rsid w:val="004E0CF6"/>
    <w:rsid w:val="004E0FC3"/>
    <w:rsid w:val="004E10BE"/>
    <w:rsid w:val="004E14B0"/>
    <w:rsid w:val="004E1536"/>
    <w:rsid w:val="004E18E7"/>
    <w:rsid w:val="004E196A"/>
    <w:rsid w:val="004E1B51"/>
    <w:rsid w:val="004E1FAF"/>
    <w:rsid w:val="004E2655"/>
    <w:rsid w:val="004E2D7B"/>
    <w:rsid w:val="004E3956"/>
    <w:rsid w:val="004E41BF"/>
    <w:rsid w:val="004E46A6"/>
    <w:rsid w:val="004E501C"/>
    <w:rsid w:val="004E5075"/>
    <w:rsid w:val="004E538A"/>
    <w:rsid w:val="004E57A9"/>
    <w:rsid w:val="004E61A9"/>
    <w:rsid w:val="004E6239"/>
    <w:rsid w:val="004E6637"/>
    <w:rsid w:val="004E6761"/>
    <w:rsid w:val="004E6C1A"/>
    <w:rsid w:val="004E6F37"/>
    <w:rsid w:val="004E711A"/>
    <w:rsid w:val="004E797C"/>
    <w:rsid w:val="004F0032"/>
    <w:rsid w:val="004F004A"/>
    <w:rsid w:val="004F00A3"/>
    <w:rsid w:val="004F045F"/>
    <w:rsid w:val="004F0977"/>
    <w:rsid w:val="004F0A73"/>
    <w:rsid w:val="004F1060"/>
    <w:rsid w:val="004F1490"/>
    <w:rsid w:val="004F180E"/>
    <w:rsid w:val="004F1B0F"/>
    <w:rsid w:val="004F1B27"/>
    <w:rsid w:val="004F20F7"/>
    <w:rsid w:val="004F2556"/>
    <w:rsid w:val="004F2F60"/>
    <w:rsid w:val="004F3019"/>
    <w:rsid w:val="004F32DE"/>
    <w:rsid w:val="004F32EF"/>
    <w:rsid w:val="004F379A"/>
    <w:rsid w:val="004F3954"/>
    <w:rsid w:val="004F403E"/>
    <w:rsid w:val="004F4273"/>
    <w:rsid w:val="004F4360"/>
    <w:rsid w:val="004F5429"/>
    <w:rsid w:val="004F57C8"/>
    <w:rsid w:val="004F5B74"/>
    <w:rsid w:val="004F5CB1"/>
    <w:rsid w:val="004F5D09"/>
    <w:rsid w:val="004F5F34"/>
    <w:rsid w:val="004F64A8"/>
    <w:rsid w:val="004F659C"/>
    <w:rsid w:val="004F69CA"/>
    <w:rsid w:val="004F6D4C"/>
    <w:rsid w:val="004F6F8C"/>
    <w:rsid w:val="004F74DF"/>
    <w:rsid w:val="004F76A6"/>
    <w:rsid w:val="004F7DBB"/>
    <w:rsid w:val="00501546"/>
    <w:rsid w:val="00501CE8"/>
    <w:rsid w:val="00501FD3"/>
    <w:rsid w:val="005022A0"/>
    <w:rsid w:val="00502824"/>
    <w:rsid w:val="00502958"/>
    <w:rsid w:val="00502C2B"/>
    <w:rsid w:val="005032C9"/>
    <w:rsid w:val="00503654"/>
    <w:rsid w:val="005036DA"/>
    <w:rsid w:val="005037D4"/>
    <w:rsid w:val="00503B92"/>
    <w:rsid w:val="00503C8F"/>
    <w:rsid w:val="00503ECA"/>
    <w:rsid w:val="00504096"/>
    <w:rsid w:val="00504523"/>
    <w:rsid w:val="005045A7"/>
    <w:rsid w:val="005048D6"/>
    <w:rsid w:val="00504B75"/>
    <w:rsid w:val="00504D73"/>
    <w:rsid w:val="005052B3"/>
    <w:rsid w:val="0050551E"/>
    <w:rsid w:val="00505824"/>
    <w:rsid w:val="00505B73"/>
    <w:rsid w:val="00505C19"/>
    <w:rsid w:val="00506269"/>
    <w:rsid w:val="00506F64"/>
    <w:rsid w:val="005071C7"/>
    <w:rsid w:val="00507282"/>
    <w:rsid w:val="005074B1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6933"/>
    <w:rsid w:val="00516BC2"/>
    <w:rsid w:val="005173AB"/>
    <w:rsid w:val="00520854"/>
    <w:rsid w:val="005211C6"/>
    <w:rsid w:val="00521685"/>
    <w:rsid w:val="00521FCD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0A"/>
    <w:rsid w:val="0052556E"/>
    <w:rsid w:val="005255F4"/>
    <w:rsid w:val="0052597B"/>
    <w:rsid w:val="00525CFB"/>
    <w:rsid w:val="00525F62"/>
    <w:rsid w:val="00526235"/>
    <w:rsid w:val="00526241"/>
    <w:rsid w:val="0052624E"/>
    <w:rsid w:val="00526CD4"/>
    <w:rsid w:val="00526EF3"/>
    <w:rsid w:val="00526F4E"/>
    <w:rsid w:val="0052756E"/>
    <w:rsid w:val="005277C7"/>
    <w:rsid w:val="00527C0D"/>
    <w:rsid w:val="00527D1F"/>
    <w:rsid w:val="0053073A"/>
    <w:rsid w:val="00530957"/>
    <w:rsid w:val="00530B9A"/>
    <w:rsid w:val="00530FEE"/>
    <w:rsid w:val="00531097"/>
    <w:rsid w:val="00531219"/>
    <w:rsid w:val="005315A9"/>
    <w:rsid w:val="00531606"/>
    <w:rsid w:val="00531A4B"/>
    <w:rsid w:val="00531AC4"/>
    <w:rsid w:val="00531CAC"/>
    <w:rsid w:val="00531D80"/>
    <w:rsid w:val="00532C80"/>
    <w:rsid w:val="00532EE5"/>
    <w:rsid w:val="00533093"/>
    <w:rsid w:val="0053327B"/>
    <w:rsid w:val="0053338A"/>
    <w:rsid w:val="00533AB2"/>
    <w:rsid w:val="00533DA0"/>
    <w:rsid w:val="00533DB7"/>
    <w:rsid w:val="00533EF4"/>
    <w:rsid w:val="00534532"/>
    <w:rsid w:val="00534700"/>
    <w:rsid w:val="00534913"/>
    <w:rsid w:val="00534D66"/>
    <w:rsid w:val="00535782"/>
    <w:rsid w:val="0053582F"/>
    <w:rsid w:val="005359D8"/>
    <w:rsid w:val="00535C07"/>
    <w:rsid w:val="00535D1F"/>
    <w:rsid w:val="00535DC4"/>
    <w:rsid w:val="00536441"/>
    <w:rsid w:val="0053693F"/>
    <w:rsid w:val="00537004"/>
    <w:rsid w:val="005370DA"/>
    <w:rsid w:val="0053734B"/>
    <w:rsid w:val="00537454"/>
    <w:rsid w:val="005376F4"/>
    <w:rsid w:val="005400C0"/>
    <w:rsid w:val="00540A97"/>
    <w:rsid w:val="00540E2C"/>
    <w:rsid w:val="00540FB4"/>
    <w:rsid w:val="00541219"/>
    <w:rsid w:val="00541557"/>
    <w:rsid w:val="00541610"/>
    <w:rsid w:val="00541BB4"/>
    <w:rsid w:val="00541C21"/>
    <w:rsid w:val="005424B5"/>
    <w:rsid w:val="00542709"/>
    <w:rsid w:val="00542989"/>
    <w:rsid w:val="00542AA0"/>
    <w:rsid w:val="005431F4"/>
    <w:rsid w:val="005432F6"/>
    <w:rsid w:val="0054373E"/>
    <w:rsid w:val="005437DA"/>
    <w:rsid w:val="00543E25"/>
    <w:rsid w:val="00543F10"/>
    <w:rsid w:val="005441B7"/>
    <w:rsid w:val="00544504"/>
    <w:rsid w:val="00544C89"/>
    <w:rsid w:val="00544F85"/>
    <w:rsid w:val="005455DC"/>
    <w:rsid w:val="00545765"/>
    <w:rsid w:val="005458F6"/>
    <w:rsid w:val="0054596C"/>
    <w:rsid w:val="00545A42"/>
    <w:rsid w:val="00545E93"/>
    <w:rsid w:val="00545F0F"/>
    <w:rsid w:val="00546140"/>
    <w:rsid w:val="00546711"/>
    <w:rsid w:val="00546A3C"/>
    <w:rsid w:val="00546C8D"/>
    <w:rsid w:val="00546D01"/>
    <w:rsid w:val="00547501"/>
    <w:rsid w:val="00547CA9"/>
    <w:rsid w:val="00547E40"/>
    <w:rsid w:val="005512E3"/>
    <w:rsid w:val="00551E6A"/>
    <w:rsid w:val="00551F26"/>
    <w:rsid w:val="005522CB"/>
    <w:rsid w:val="005523F7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31"/>
    <w:rsid w:val="0055627B"/>
    <w:rsid w:val="005562CC"/>
    <w:rsid w:val="00556393"/>
    <w:rsid w:val="0055694C"/>
    <w:rsid w:val="00556A9E"/>
    <w:rsid w:val="00556CD0"/>
    <w:rsid w:val="0055709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19C"/>
    <w:rsid w:val="005625E9"/>
    <w:rsid w:val="005629B5"/>
    <w:rsid w:val="00563221"/>
    <w:rsid w:val="00563DEA"/>
    <w:rsid w:val="00563E65"/>
    <w:rsid w:val="005644D7"/>
    <w:rsid w:val="00564834"/>
    <w:rsid w:val="00564926"/>
    <w:rsid w:val="00564B9E"/>
    <w:rsid w:val="00564F44"/>
    <w:rsid w:val="00565378"/>
    <w:rsid w:val="005653DE"/>
    <w:rsid w:val="0056561F"/>
    <w:rsid w:val="0056572B"/>
    <w:rsid w:val="00565E0C"/>
    <w:rsid w:val="00566624"/>
    <w:rsid w:val="0056672C"/>
    <w:rsid w:val="00566EDF"/>
    <w:rsid w:val="0056705B"/>
    <w:rsid w:val="00567FB9"/>
    <w:rsid w:val="00570150"/>
    <w:rsid w:val="005706E0"/>
    <w:rsid w:val="00570B55"/>
    <w:rsid w:val="00571B94"/>
    <w:rsid w:val="00571D9E"/>
    <w:rsid w:val="00571F2B"/>
    <w:rsid w:val="0057212C"/>
    <w:rsid w:val="0057268E"/>
    <w:rsid w:val="00572B9B"/>
    <w:rsid w:val="0057323E"/>
    <w:rsid w:val="00573287"/>
    <w:rsid w:val="0057341B"/>
    <w:rsid w:val="00573AD5"/>
    <w:rsid w:val="00573CD3"/>
    <w:rsid w:val="00573E6B"/>
    <w:rsid w:val="00574005"/>
    <w:rsid w:val="00574375"/>
    <w:rsid w:val="0057461B"/>
    <w:rsid w:val="005746E5"/>
    <w:rsid w:val="0057484E"/>
    <w:rsid w:val="00574ADB"/>
    <w:rsid w:val="00574BBC"/>
    <w:rsid w:val="0057571B"/>
    <w:rsid w:val="0057588D"/>
    <w:rsid w:val="005760B5"/>
    <w:rsid w:val="005763CE"/>
    <w:rsid w:val="005769DE"/>
    <w:rsid w:val="00576ACB"/>
    <w:rsid w:val="00576B3F"/>
    <w:rsid w:val="00576DBD"/>
    <w:rsid w:val="00577224"/>
    <w:rsid w:val="005774C6"/>
    <w:rsid w:val="00577B23"/>
    <w:rsid w:val="00577DC8"/>
    <w:rsid w:val="00577FAF"/>
    <w:rsid w:val="005802C0"/>
    <w:rsid w:val="00580A6B"/>
    <w:rsid w:val="00580DBE"/>
    <w:rsid w:val="00580DFF"/>
    <w:rsid w:val="005811ED"/>
    <w:rsid w:val="005816B2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23B"/>
    <w:rsid w:val="005832C3"/>
    <w:rsid w:val="00583C2F"/>
    <w:rsid w:val="00583C82"/>
    <w:rsid w:val="00583CD8"/>
    <w:rsid w:val="00584149"/>
    <w:rsid w:val="00584689"/>
    <w:rsid w:val="00584F52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0EBF"/>
    <w:rsid w:val="00591198"/>
    <w:rsid w:val="00591421"/>
    <w:rsid w:val="0059166F"/>
    <w:rsid w:val="005917CB"/>
    <w:rsid w:val="00591857"/>
    <w:rsid w:val="00591F82"/>
    <w:rsid w:val="00591FBE"/>
    <w:rsid w:val="00592097"/>
    <w:rsid w:val="005922C5"/>
    <w:rsid w:val="005926B1"/>
    <w:rsid w:val="005930C7"/>
    <w:rsid w:val="0059358D"/>
    <w:rsid w:val="005935A0"/>
    <w:rsid w:val="00593B11"/>
    <w:rsid w:val="00593FF2"/>
    <w:rsid w:val="0059456C"/>
    <w:rsid w:val="005945EE"/>
    <w:rsid w:val="00594996"/>
    <w:rsid w:val="00594AF6"/>
    <w:rsid w:val="00594B96"/>
    <w:rsid w:val="0059524F"/>
    <w:rsid w:val="00595818"/>
    <w:rsid w:val="00596173"/>
    <w:rsid w:val="005961F4"/>
    <w:rsid w:val="0059636B"/>
    <w:rsid w:val="00596909"/>
    <w:rsid w:val="00596A40"/>
    <w:rsid w:val="00596C77"/>
    <w:rsid w:val="005972ED"/>
    <w:rsid w:val="00597848"/>
    <w:rsid w:val="005A066D"/>
    <w:rsid w:val="005A0FF6"/>
    <w:rsid w:val="005A1730"/>
    <w:rsid w:val="005A19D6"/>
    <w:rsid w:val="005A1D17"/>
    <w:rsid w:val="005A2330"/>
    <w:rsid w:val="005A25B5"/>
    <w:rsid w:val="005A2A55"/>
    <w:rsid w:val="005A2B49"/>
    <w:rsid w:val="005A2FED"/>
    <w:rsid w:val="005A30D0"/>
    <w:rsid w:val="005A30DF"/>
    <w:rsid w:val="005A3776"/>
    <w:rsid w:val="005A3848"/>
    <w:rsid w:val="005A38A6"/>
    <w:rsid w:val="005A3F32"/>
    <w:rsid w:val="005A4693"/>
    <w:rsid w:val="005A5845"/>
    <w:rsid w:val="005A60D4"/>
    <w:rsid w:val="005A62E2"/>
    <w:rsid w:val="005A640A"/>
    <w:rsid w:val="005A678A"/>
    <w:rsid w:val="005A69F6"/>
    <w:rsid w:val="005A702A"/>
    <w:rsid w:val="005A7582"/>
    <w:rsid w:val="005A7DA7"/>
    <w:rsid w:val="005B00EF"/>
    <w:rsid w:val="005B0626"/>
    <w:rsid w:val="005B17C9"/>
    <w:rsid w:val="005B1FCB"/>
    <w:rsid w:val="005B2F5B"/>
    <w:rsid w:val="005B3330"/>
    <w:rsid w:val="005B34A6"/>
    <w:rsid w:val="005B359A"/>
    <w:rsid w:val="005B3758"/>
    <w:rsid w:val="005B3910"/>
    <w:rsid w:val="005B39DE"/>
    <w:rsid w:val="005B3F0F"/>
    <w:rsid w:val="005B4107"/>
    <w:rsid w:val="005B4287"/>
    <w:rsid w:val="005B4694"/>
    <w:rsid w:val="005B5687"/>
    <w:rsid w:val="005B59C2"/>
    <w:rsid w:val="005B5C01"/>
    <w:rsid w:val="005B5F5E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5B"/>
    <w:rsid w:val="005C06C3"/>
    <w:rsid w:val="005C0875"/>
    <w:rsid w:val="005C0A13"/>
    <w:rsid w:val="005C0BB6"/>
    <w:rsid w:val="005C13FE"/>
    <w:rsid w:val="005C1D8F"/>
    <w:rsid w:val="005C220B"/>
    <w:rsid w:val="005C24BF"/>
    <w:rsid w:val="005C2550"/>
    <w:rsid w:val="005C28DB"/>
    <w:rsid w:val="005C291D"/>
    <w:rsid w:val="005C2C45"/>
    <w:rsid w:val="005C418E"/>
    <w:rsid w:val="005C4397"/>
    <w:rsid w:val="005C43A2"/>
    <w:rsid w:val="005C5044"/>
    <w:rsid w:val="005C578D"/>
    <w:rsid w:val="005C5B58"/>
    <w:rsid w:val="005C63A8"/>
    <w:rsid w:val="005C6830"/>
    <w:rsid w:val="005C6B0F"/>
    <w:rsid w:val="005C6F8E"/>
    <w:rsid w:val="005C7024"/>
    <w:rsid w:val="005C77FC"/>
    <w:rsid w:val="005C7B90"/>
    <w:rsid w:val="005C7DE5"/>
    <w:rsid w:val="005D0023"/>
    <w:rsid w:val="005D009B"/>
    <w:rsid w:val="005D0A5F"/>
    <w:rsid w:val="005D0F49"/>
    <w:rsid w:val="005D1231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59D"/>
    <w:rsid w:val="005D5601"/>
    <w:rsid w:val="005D5D02"/>
    <w:rsid w:val="005D5E0E"/>
    <w:rsid w:val="005D5F54"/>
    <w:rsid w:val="005D68B2"/>
    <w:rsid w:val="005D6A3D"/>
    <w:rsid w:val="005D6AE7"/>
    <w:rsid w:val="005D72C6"/>
    <w:rsid w:val="005D7D7D"/>
    <w:rsid w:val="005D7E84"/>
    <w:rsid w:val="005E0380"/>
    <w:rsid w:val="005E079E"/>
    <w:rsid w:val="005E1332"/>
    <w:rsid w:val="005E140F"/>
    <w:rsid w:val="005E1A3E"/>
    <w:rsid w:val="005E1EB4"/>
    <w:rsid w:val="005E24B7"/>
    <w:rsid w:val="005E2DDC"/>
    <w:rsid w:val="005E33C4"/>
    <w:rsid w:val="005E34AF"/>
    <w:rsid w:val="005E34CA"/>
    <w:rsid w:val="005E3A49"/>
    <w:rsid w:val="005E3A90"/>
    <w:rsid w:val="005E3BCF"/>
    <w:rsid w:val="005E4525"/>
    <w:rsid w:val="005E460E"/>
    <w:rsid w:val="005E4844"/>
    <w:rsid w:val="005E4DF0"/>
    <w:rsid w:val="005E54EA"/>
    <w:rsid w:val="005E5557"/>
    <w:rsid w:val="005E5574"/>
    <w:rsid w:val="005E563B"/>
    <w:rsid w:val="005E567E"/>
    <w:rsid w:val="005E573F"/>
    <w:rsid w:val="005E57D0"/>
    <w:rsid w:val="005E6320"/>
    <w:rsid w:val="005E684F"/>
    <w:rsid w:val="005E70AF"/>
    <w:rsid w:val="005E743D"/>
    <w:rsid w:val="005E7854"/>
    <w:rsid w:val="005E7D77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6B1"/>
    <w:rsid w:val="005F2AF8"/>
    <w:rsid w:val="005F2C99"/>
    <w:rsid w:val="005F2EEA"/>
    <w:rsid w:val="005F2F95"/>
    <w:rsid w:val="005F3104"/>
    <w:rsid w:val="005F3749"/>
    <w:rsid w:val="005F37F2"/>
    <w:rsid w:val="005F3CCA"/>
    <w:rsid w:val="005F3E5D"/>
    <w:rsid w:val="005F4000"/>
    <w:rsid w:val="005F4197"/>
    <w:rsid w:val="005F4516"/>
    <w:rsid w:val="005F49A4"/>
    <w:rsid w:val="005F5160"/>
    <w:rsid w:val="005F5AFB"/>
    <w:rsid w:val="005F5DC5"/>
    <w:rsid w:val="005F611B"/>
    <w:rsid w:val="005F64EA"/>
    <w:rsid w:val="005F6880"/>
    <w:rsid w:val="005F6951"/>
    <w:rsid w:val="005F6C71"/>
    <w:rsid w:val="005F79F2"/>
    <w:rsid w:val="005F7E9D"/>
    <w:rsid w:val="005F7EAE"/>
    <w:rsid w:val="00600865"/>
    <w:rsid w:val="00600CC5"/>
    <w:rsid w:val="00601872"/>
    <w:rsid w:val="00601BF1"/>
    <w:rsid w:val="006023DC"/>
    <w:rsid w:val="00602B02"/>
    <w:rsid w:val="00602F1D"/>
    <w:rsid w:val="00603345"/>
    <w:rsid w:val="00604391"/>
    <w:rsid w:val="006051DB"/>
    <w:rsid w:val="00605555"/>
    <w:rsid w:val="006056D3"/>
    <w:rsid w:val="00605AE1"/>
    <w:rsid w:val="00605B75"/>
    <w:rsid w:val="00605DB9"/>
    <w:rsid w:val="00605F4A"/>
    <w:rsid w:val="00605F64"/>
    <w:rsid w:val="006063C9"/>
    <w:rsid w:val="00606A56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3D5E"/>
    <w:rsid w:val="006140D6"/>
    <w:rsid w:val="00614236"/>
    <w:rsid w:val="0061470C"/>
    <w:rsid w:val="00614C44"/>
    <w:rsid w:val="006150C6"/>
    <w:rsid w:val="006151BA"/>
    <w:rsid w:val="006169AA"/>
    <w:rsid w:val="00616AF8"/>
    <w:rsid w:val="006173C5"/>
    <w:rsid w:val="006173DA"/>
    <w:rsid w:val="006201CF"/>
    <w:rsid w:val="006207B5"/>
    <w:rsid w:val="006208F3"/>
    <w:rsid w:val="00620CF9"/>
    <w:rsid w:val="0062102F"/>
    <w:rsid w:val="0062147F"/>
    <w:rsid w:val="00621492"/>
    <w:rsid w:val="00621593"/>
    <w:rsid w:val="0062164C"/>
    <w:rsid w:val="006216AE"/>
    <w:rsid w:val="00621DA5"/>
    <w:rsid w:val="006220C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4416"/>
    <w:rsid w:val="00625141"/>
    <w:rsid w:val="006251C9"/>
    <w:rsid w:val="00625E18"/>
    <w:rsid w:val="0062602A"/>
    <w:rsid w:val="006265FD"/>
    <w:rsid w:val="00626E2B"/>
    <w:rsid w:val="00627F8F"/>
    <w:rsid w:val="0063026F"/>
    <w:rsid w:val="006305FA"/>
    <w:rsid w:val="00630B4E"/>
    <w:rsid w:val="00630F84"/>
    <w:rsid w:val="00630FC9"/>
    <w:rsid w:val="0063114F"/>
    <w:rsid w:val="006314B4"/>
    <w:rsid w:val="0063256E"/>
    <w:rsid w:val="00632834"/>
    <w:rsid w:val="006329BB"/>
    <w:rsid w:val="00632B3C"/>
    <w:rsid w:val="00633250"/>
    <w:rsid w:val="00633B83"/>
    <w:rsid w:val="00633FF7"/>
    <w:rsid w:val="0063450F"/>
    <w:rsid w:val="00634536"/>
    <w:rsid w:val="006347DB"/>
    <w:rsid w:val="00634B9B"/>
    <w:rsid w:val="00634DA2"/>
    <w:rsid w:val="0063533B"/>
    <w:rsid w:val="00635664"/>
    <w:rsid w:val="00635783"/>
    <w:rsid w:val="006357A2"/>
    <w:rsid w:val="00636945"/>
    <w:rsid w:val="00636C95"/>
    <w:rsid w:val="00636EC7"/>
    <w:rsid w:val="0063727B"/>
    <w:rsid w:val="00637C83"/>
    <w:rsid w:val="00637D46"/>
    <w:rsid w:val="0064097A"/>
    <w:rsid w:val="0064142F"/>
    <w:rsid w:val="006419A5"/>
    <w:rsid w:val="00641FDD"/>
    <w:rsid w:val="00642022"/>
    <w:rsid w:val="0064283F"/>
    <w:rsid w:val="006429AE"/>
    <w:rsid w:val="00642C4B"/>
    <w:rsid w:val="00642D19"/>
    <w:rsid w:val="00643678"/>
    <w:rsid w:val="00643A33"/>
    <w:rsid w:val="006441B3"/>
    <w:rsid w:val="006445E8"/>
    <w:rsid w:val="00644B8E"/>
    <w:rsid w:val="006455C2"/>
    <w:rsid w:val="00646487"/>
    <w:rsid w:val="006467FA"/>
    <w:rsid w:val="0064702E"/>
    <w:rsid w:val="006506CA"/>
    <w:rsid w:val="00650AD8"/>
    <w:rsid w:val="00650B1A"/>
    <w:rsid w:val="00650BE8"/>
    <w:rsid w:val="00650FD9"/>
    <w:rsid w:val="00650FFA"/>
    <w:rsid w:val="00651112"/>
    <w:rsid w:val="00651138"/>
    <w:rsid w:val="00651422"/>
    <w:rsid w:val="0065182E"/>
    <w:rsid w:val="00651B6A"/>
    <w:rsid w:val="00652194"/>
    <w:rsid w:val="006524ED"/>
    <w:rsid w:val="00652518"/>
    <w:rsid w:val="00652741"/>
    <w:rsid w:val="00653365"/>
    <w:rsid w:val="00653585"/>
    <w:rsid w:val="00653D18"/>
    <w:rsid w:val="00654731"/>
    <w:rsid w:val="00654B15"/>
    <w:rsid w:val="00654EA8"/>
    <w:rsid w:val="006551E4"/>
    <w:rsid w:val="0065597C"/>
    <w:rsid w:val="00655A99"/>
    <w:rsid w:val="00655D90"/>
    <w:rsid w:val="00656199"/>
    <w:rsid w:val="00656281"/>
    <w:rsid w:val="00657076"/>
    <w:rsid w:val="006575D5"/>
    <w:rsid w:val="00660322"/>
    <w:rsid w:val="00660B57"/>
    <w:rsid w:val="006610AE"/>
    <w:rsid w:val="00661333"/>
    <w:rsid w:val="00661437"/>
    <w:rsid w:val="00661B7F"/>
    <w:rsid w:val="00661E2F"/>
    <w:rsid w:val="006620C7"/>
    <w:rsid w:val="00662D1F"/>
    <w:rsid w:val="00663229"/>
    <w:rsid w:val="00663A8A"/>
    <w:rsid w:val="00663BCC"/>
    <w:rsid w:val="0066567B"/>
    <w:rsid w:val="006659F2"/>
    <w:rsid w:val="00666566"/>
    <w:rsid w:val="006668B3"/>
    <w:rsid w:val="0066699F"/>
    <w:rsid w:val="006669BE"/>
    <w:rsid w:val="0066764D"/>
    <w:rsid w:val="00667690"/>
    <w:rsid w:val="006677D4"/>
    <w:rsid w:val="00667BCB"/>
    <w:rsid w:val="00667CE4"/>
    <w:rsid w:val="006701D3"/>
    <w:rsid w:val="0067060D"/>
    <w:rsid w:val="00670D79"/>
    <w:rsid w:val="00670E3F"/>
    <w:rsid w:val="00671132"/>
    <w:rsid w:val="0067130F"/>
    <w:rsid w:val="006715D1"/>
    <w:rsid w:val="00671725"/>
    <w:rsid w:val="006718A1"/>
    <w:rsid w:val="00671AE5"/>
    <w:rsid w:val="00672348"/>
    <w:rsid w:val="0067268D"/>
    <w:rsid w:val="00672A91"/>
    <w:rsid w:val="00673366"/>
    <w:rsid w:val="0067336A"/>
    <w:rsid w:val="006735C7"/>
    <w:rsid w:val="0067371C"/>
    <w:rsid w:val="006738D0"/>
    <w:rsid w:val="00673991"/>
    <w:rsid w:val="00673BF7"/>
    <w:rsid w:val="00673EE5"/>
    <w:rsid w:val="006750A1"/>
    <w:rsid w:val="00675222"/>
    <w:rsid w:val="006756B3"/>
    <w:rsid w:val="00675945"/>
    <w:rsid w:val="00675B55"/>
    <w:rsid w:val="00675FA4"/>
    <w:rsid w:val="00676087"/>
    <w:rsid w:val="0067621D"/>
    <w:rsid w:val="0067635E"/>
    <w:rsid w:val="00676A37"/>
    <w:rsid w:val="00676B01"/>
    <w:rsid w:val="00676E15"/>
    <w:rsid w:val="00677075"/>
    <w:rsid w:val="0067714A"/>
    <w:rsid w:val="00677181"/>
    <w:rsid w:val="006773F7"/>
    <w:rsid w:val="00677D3D"/>
    <w:rsid w:val="00677EFF"/>
    <w:rsid w:val="00680169"/>
    <w:rsid w:val="0068048D"/>
    <w:rsid w:val="0068181E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680"/>
    <w:rsid w:val="006837F8"/>
    <w:rsid w:val="00683FE0"/>
    <w:rsid w:val="00683FE2"/>
    <w:rsid w:val="0068418A"/>
    <w:rsid w:val="006850A8"/>
    <w:rsid w:val="00685329"/>
    <w:rsid w:val="006857C8"/>
    <w:rsid w:val="00685A54"/>
    <w:rsid w:val="00685AF7"/>
    <w:rsid w:val="00686023"/>
    <w:rsid w:val="00686648"/>
    <w:rsid w:val="00686A1C"/>
    <w:rsid w:val="0068775D"/>
    <w:rsid w:val="006877EC"/>
    <w:rsid w:val="00687841"/>
    <w:rsid w:val="00687E35"/>
    <w:rsid w:val="00687FA0"/>
    <w:rsid w:val="0069039E"/>
    <w:rsid w:val="006907E2"/>
    <w:rsid w:val="006909CE"/>
    <w:rsid w:val="00690AD2"/>
    <w:rsid w:val="00690CB4"/>
    <w:rsid w:val="0069154C"/>
    <w:rsid w:val="006915B5"/>
    <w:rsid w:val="006917A2"/>
    <w:rsid w:val="00691970"/>
    <w:rsid w:val="00691AA0"/>
    <w:rsid w:val="00691AB7"/>
    <w:rsid w:val="00691D13"/>
    <w:rsid w:val="00691D2B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927"/>
    <w:rsid w:val="00694B47"/>
    <w:rsid w:val="00694E55"/>
    <w:rsid w:val="00694FE0"/>
    <w:rsid w:val="006950BF"/>
    <w:rsid w:val="00695434"/>
    <w:rsid w:val="00695491"/>
    <w:rsid w:val="006955F6"/>
    <w:rsid w:val="00695974"/>
    <w:rsid w:val="0069651B"/>
    <w:rsid w:val="006966F3"/>
    <w:rsid w:val="006968E3"/>
    <w:rsid w:val="00696A22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583"/>
    <w:rsid w:val="006A2919"/>
    <w:rsid w:val="006A2F3E"/>
    <w:rsid w:val="006A2FB5"/>
    <w:rsid w:val="006A3061"/>
    <w:rsid w:val="006A3520"/>
    <w:rsid w:val="006A3875"/>
    <w:rsid w:val="006A3CA1"/>
    <w:rsid w:val="006A3DF9"/>
    <w:rsid w:val="006A3F1E"/>
    <w:rsid w:val="006A41A6"/>
    <w:rsid w:val="006A4395"/>
    <w:rsid w:val="006A4F0D"/>
    <w:rsid w:val="006A505F"/>
    <w:rsid w:val="006A579F"/>
    <w:rsid w:val="006A5820"/>
    <w:rsid w:val="006A5B5B"/>
    <w:rsid w:val="006A5C4E"/>
    <w:rsid w:val="006A5D32"/>
    <w:rsid w:val="006A6100"/>
    <w:rsid w:val="006A66C9"/>
    <w:rsid w:val="006A6957"/>
    <w:rsid w:val="006A6CFD"/>
    <w:rsid w:val="006A751F"/>
    <w:rsid w:val="006A7841"/>
    <w:rsid w:val="006A7AED"/>
    <w:rsid w:val="006B023F"/>
    <w:rsid w:val="006B02E1"/>
    <w:rsid w:val="006B0363"/>
    <w:rsid w:val="006B0961"/>
    <w:rsid w:val="006B0CB1"/>
    <w:rsid w:val="006B1A24"/>
    <w:rsid w:val="006B1EE2"/>
    <w:rsid w:val="006B3020"/>
    <w:rsid w:val="006B3187"/>
    <w:rsid w:val="006B3A90"/>
    <w:rsid w:val="006B4671"/>
    <w:rsid w:val="006B4779"/>
    <w:rsid w:val="006B4CA9"/>
    <w:rsid w:val="006B4FBA"/>
    <w:rsid w:val="006B5424"/>
    <w:rsid w:val="006B5507"/>
    <w:rsid w:val="006B560E"/>
    <w:rsid w:val="006B5821"/>
    <w:rsid w:val="006B64FB"/>
    <w:rsid w:val="006B6500"/>
    <w:rsid w:val="006B6A2F"/>
    <w:rsid w:val="006B6FE5"/>
    <w:rsid w:val="006B7387"/>
    <w:rsid w:val="006B7521"/>
    <w:rsid w:val="006B761C"/>
    <w:rsid w:val="006B7781"/>
    <w:rsid w:val="006B7A0E"/>
    <w:rsid w:val="006B7C6D"/>
    <w:rsid w:val="006B7DBC"/>
    <w:rsid w:val="006B7E70"/>
    <w:rsid w:val="006B7FF5"/>
    <w:rsid w:val="006C0351"/>
    <w:rsid w:val="006C0777"/>
    <w:rsid w:val="006C0BCF"/>
    <w:rsid w:val="006C0F13"/>
    <w:rsid w:val="006C1BAD"/>
    <w:rsid w:val="006C1C11"/>
    <w:rsid w:val="006C2130"/>
    <w:rsid w:val="006C24B6"/>
    <w:rsid w:val="006C25D6"/>
    <w:rsid w:val="006C27E5"/>
    <w:rsid w:val="006C3531"/>
    <w:rsid w:val="006C3A25"/>
    <w:rsid w:val="006C3AE6"/>
    <w:rsid w:val="006C405E"/>
    <w:rsid w:val="006C41FC"/>
    <w:rsid w:val="006C42EA"/>
    <w:rsid w:val="006C4722"/>
    <w:rsid w:val="006C483A"/>
    <w:rsid w:val="006C49FE"/>
    <w:rsid w:val="006C4BCB"/>
    <w:rsid w:val="006C4E89"/>
    <w:rsid w:val="006C51C9"/>
    <w:rsid w:val="006C531C"/>
    <w:rsid w:val="006C5BF9"/>
    <w:rsid w:val="006C62D7"/>
    <w:rsid w:val="006C62E0"/>
    <w:rsid w:val="006C632E"/>
    <w:rsid w:val="006C657E"/>
    <w:rsid w:val="006C66D8"/>
    <w:rsid w:val="006C6979"/>
    <w:rsid w:val="006C6C70"/>
    <w:rsid w:val="006C711D"/>
    <w:rsid w:val="006C71E7"/>
    <w:rsid w:val="006C7430"/>
    <w:rsid w:val="006C74FF"/>
    <w:rsid w:val="006D0153"/>
    <w:rsid w:val="006D01EA"/>
    <w:rsid w:val="006D02E4"/>
    <w:rsid w:val="006D051E"/>
    <w:rsid w:val="006D0741"/>
    <w:rsid w:val="006D117D"/>
    <w:rsid w:val="006D1320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BEE"/>
    <w:rsid w:val="006D3DA0"/>
    <w:rsid w:val="006D3DF5"/>
    <w:rsid w:val="006D4434"/>
    <w:rsid w:val="006D4B48"/>
    <w:rsid w:val="006D4D4A"/>
    <w:rsid w:val="006D4D9C"/>
    <w:rsid w:val="006D5021"/>
    <w:rsid w:val="006D589E"/>
    <w:rsid w:val="006D5AC7"/>
    <w:rsid w:val="006D61D9"/>
    <w:rsid w:val="006D6844"/>
    <w:rsid w:val="006D69D6"/>
    <w:rsid w:val="006D71AB"/>
    <w:rsid w:val="006D7289"/>
    <w:rsid w:val="006D77EB"/>
    <w:rsid w:val="006E01EC"/>
    <w:rsid w:val="006E0290"/>
    <w:rsid w:val="006E0766"/>
    <w:rsid w:val="006E10D7"/>
    <w:rsid w:val="006E13B3"/>
    <w:rsid w:val="006E1502"/>
    <w:rsid w:val="006E236C"/>
    <w:rsid w:val="006E2453"/>
    <w:rsid w:val="006E2473"/>
    <w:rsid w:val="006E2518"/>
    <w:rsid w:val="006E30F2"/>
    <w:rsid w:val="006E32D5"/>
    <w:rsid w:val="006E3798"/>
    <w:rsid w:val="006E3B56"/>
    <w:rsid w:val="006E3C95"/>
    <w:rsid w:val="006E425F"/>
    <w:rsid w:val="006E45B5"/>
    <w:rsid w:val="006E4781"/>
    <w:rsid w:val="006E4D29"/>
    <w:rsid w:val="006E5DAE"/>
    <w:rsid w:val="006E601B"/>
    <w:rsid w:val="006E61CF"/>
    <w:rsid w:val="006E63B9"/>
    <w:rsid w:val="006E6D48"/>
    <w:rsid w:val="006E6ED1"/>
    <w:rsid w:val="006E6FAC"/>
    <w:rsid w:val="006E70B8"/>
    <w:rsid w:val="006E78FD"/>
    <w:rsid w:val="006E7B42"/>
    <w:rsid w:val="006E7B78"/>
    <w:rsid w:val="006E7E4A"/>
    <w:rsid w:val="006F0487"/>
    <w:rsid w:val="006F055D"/>
    <w:rsid w:val="006F081C"/>
    <w:rsid w:val="006F0D46"/>
    <w:rsid w:val="006F0EA6"/>
    <w:rsid w:val="006F1228"/>
    <w:rsid w:val="006F12E9"/>
    <w:rsid w:val="006F1A5D"/>
    <w:rsid w:val="006F2943"/>
    <w:rsid w:val="006F2985"/>
    <w:rsid w:val="006F2B4E"/>
    <w:rsid w:val="006F3083"/>
    <w:rsid w:val="006F34F7"/>
    <w:rsid w:val="006F39AB"/>
    <w:rsid w:val="006F3A85"/>
    <w:rsid w:val="006F3DC6"/>
    <w:rsid w:val="006F43E6"/>
    <w:rsid w:val="006F4565"/>
    <w:rsid w:val="006F4925"/>
    <w:rsid w:val="006F49C0"/>
    <w:rsid w:val="006F5008"/>
    <w:rsid w:val="006F50A9"/>
    <w:rsid w:val="006F5152"/>
    <w:rsid w:val="006F5568"/>
    <w:rsid w:val="006F56F5"/>
    <w:rsid w:val="006F5B0F"/>
    <w:rsid w:val="006F6188"/>
    <w:rsid w:val="006F6BD5"/>
    <w:rsid w:val="006F6DE9"/>
    <w:rsid w:val="006F7168"/>
    <w:rsid w:val="006F7810"/>
    <w:rsid w:val="0070014A"/>
    <w:rsid w:val="007003D7"/>
    <w:rsid w:val="007004B8"/>
    <w:rsid w:val="0070060A"/>
    <w:rsid w:val="00700843"/>
    <w:rsid w:val="007008BF"/>
    <w:rsid w:val="00700F94"/>
    <w:rsid w:val="007011E1"/>
    <w:rsid w:val="0070126B"/>
    <w:rsid w:val="0070188D"/>
    <w:rsid w:val="007018EF"/>
    <w:rsid w:val="00701F74"/>
    <w:rsid w:val="00702072"/>
    <w:rsid w:val="00702A3E"/>
    <w:rsid w:val="00702BFC"/>
    <w:rsid w:val="007037C1"/>
    <w:rsid w:val="007038A4"/>
    <w:rsid w:val="007039BF"/>
    <w:rsid w:val="007039C3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86E"/>
    <w:rsid w:val="00712BEB"/>
    <w:rsid w:val="0071319A"/>
    <w:rsid w:val="00713595"/>
    <w:rsid w:val="007137F6"/>
    <w:rsid w:val="00713C11"/>
    <w:rsid w:val="00713C41"/>
    <w:rsid w:val="00713FD3"/>
    <w:rsid w:val="007141E8"/>
    <w:rsid w:val="007146A3"/>
    <w:rsid w:val="007146FB"/>
    <w:rsid w:val="00714CEB"/>
    <w:rsid w:val="00715975"/>
    <w:rsid w:val="00715B7D"/>
    <w:rsid w:val="00715CC5"/>
    <w:rsid w:val="0071632E"/>
    <w:rsid w:val="0071647E"/>
    <w:rsid w:val="007167AA"/>
    <w:rsid w:val="00716CC0"/>
    <w:rsid w:val="00716E94"/>
    <w:rsid w:val="00716EB0"/>
    <w:rsid w:val="007178FE"/>
    <w:rsid w:val="00717BD3"/>
    <w:rsid w:val="00717E34"/>
    <w:rsid w:val="007201BA"/>
    <w:rsid w:val="00720939"/>
    <w:rsid w:val="00720B59"/>
    <w:rsid w:val="00720DE1"/>
    <w:rsid w:val="007214F6"/>
    <w:rsid w:val="007215EF"/>
    <w:rsid w:val="0072168E"/>
    <w:rsid w:val="00721DEC"/>
    <w:rsid w:val="007222DF"/>
    <w:rsid w:val="00722B0B"/>
    <w:rsid w:val="0072316A"/>
    <w:rsid w:val="007240BF"/>
    <w:rsid w:val="00724107"/>
    <w:rsid w:val="0072417D"/>
    <w:rsid w:val="007241FA"/>
    <w:rsid w:val="00724275"/>
    <w:rsid w:val="0072439E"/>
    <w:rsid w:val="007245FB"/>
    <w:rsid w:val="0072470F"/>
    <w:rsid w:val="00724851"/>
    <w:rsid w:val="00724A04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BBA"/>
    <w:rsid w:val="00725EA7"/>
    <w:rsid w:val="00726255"/>
    <w:rsid w:val="007263EC"/>
    <w:rsid w:val="00726640"/>
    <w:rsid w:val="007267DA"/>
    <w:rsid w:val="00726BEB"/>
    <w:rsid w:val="0072715F"/>
    <w:rsid w:val="00727415"/>
    <w:rsid w:val="00727536"/>
    <w:rsid w:val="00727871"/>
    <w:rsid w:val="00727F58"/>
    <w:rsid w:val="0073039A"/>
    <w:rsid w:val="00730982"/>
    <w:rsid w:val="00730F35"/>
    <w:rsid w:val="00731071"/>
    <w:rsid w:val="007314C5"/>
    <w:rsid w:val="007315C6"/>
    <w:rsid w:val="00731E1E"/>
    <w:rsid w:val="00732F55"/>
    <w:rsid w:val="00733477"/>
    <w:rsid w:val="00733A9E"/>
    <w:rsid w:val="00733DD8"/>
    <w:rsid w:val="00733E25"/>
    <w:rsid w:val="0073404E"/>
    <w:rsid w:val="007346E9"/>
    <w:rsid w:val="00734CD2"/>
    <w:rsid w:val="00734D09"/>
    <w:rsid w:val="00734FAB"/>
    <w:rsid w:val="0073514D"/>
    <w:rsid w:val="0073542C"/>
    <w:rsid w:val="007357B9"/>
    <w:rsid w:val="007359D3"/>
    <w:rsid w:val="00735BE6"/>
    <w:rsid w:val="0073604F"/>
    <w:rsid w:val="00736598"/>
    <w:rsid w:val="007368DE"/>
    <w:rsid w:val="00737110"/>
    <w:rsid w:val="00737210"/>
    <w:rsid w:val="007377B7"/>
    <w:rsid w:val="00737D91"/>
    <w:rsid w:val="00740241"/>
    <w:rsid w:val="00740AD1"/>
    <w:rsid w:val="0074136F"/>
    <w:rsid w:val="00742248"/>
    <w:rsid w:val="007426B9"/>
    <w:rsid w:val="0074274D"/>
    <w:rsid w:val="0074291B"/>
    <w:rsid w:val="00742926"/>
    <w:rsid w:val="0074298B"/>
    <w:rsid w:val="00742C7B"/>
    <w:rsid w:val="00743124"/>
    <w:rsid w:val="00743F84"/>
    <w:rsid w:val="007440CF"/>
    <w:rsid w:val="00744423"/>
    <w:rsid w:val="007445CD"/>
    <w:rsid w:val="00744829"/>
    <w:rsid w:val="00744AAC"/>
    <w:rsid w:val="00745083"/>
    <w:rsid w:val="00745798"/>
    <w:rsid w:val="00745B3B"/>
    <w:rsid w:val="00745DF7"/>
    <w:rsid w:val="00745E93"/>
    <w:rsid w:val="00746295"/>
    <w:rsid w:val="00746839"/>
    <w:rsid w:val="0074693C"/>
    <w:rsid w:val="00746ECA"/>
    <w:rsid w:val="0074701D"/>
    <w:rsid w:val="0074755E"/>
    <w:rsid w:val="007476F9"/>
    <w:rsid w:val="00747F95"/>
    <w:rsid w:val="007504AE"/>
    <w:rsid w:val="00750593"/>
    <w:rsid w:val="00750AB4"/>
    <w:rsid w:val="00750EF7"/>
    <w:rsid w:val="0075112E"/>
    <w:rsid w:val="0075133A"/>
    <w:rsid w:val="0075177F"/>
    <w:rsid w:val="007517EF"/>
    <w:rsid w:val="00751D86"/>
    <w:rsid w:val="007523B9"/>
    <w:rsid w:val="00752781"/>
    <w:rsid w:val="00752C69"/>
    <w:rsid w:val="00752D16"/>
    <w:rsid w:val="00752E35"/>
    <w:rsid w:val="00752EED"/>
    <w:rsid w:val="007531B1"/>
    <w:rsid w:val="00753468"/>
    <w:rsid w:val="0075384C"/>
    <w:rsid w:val="00753868"/>
    <w:rsid w:val="00753D12"/>
    <w:rsid w:val="007547D5"/>
    <w:rsid w:val="0075483E"/>
    <w:rsid w:val="00754A26"/>
    <w:rsid w:val="00755044"/>
    <w:rsid w:val="007550DB"/>
    <w:rsid w:val="00755136"/>
    <w:rsid w:val="007558CB"/>
    <w:rsid w:val="00755ADF"/>
    <w:rsid w:val="00755B76"/>
    <w:rsid w:val="00755F4A"/>
    <w:rsid w:val="00756A48"/>
    <w:rsid w:val="00756A6B"/>
    <w:rsid w:val="00756B9A"/>
    <w:rsid w:val="00756D14"/>
    <w:rsid w:val="00757835"/>
    <w:rsid w:val="00757ABA"/>
    <w:rsid w:val="00757B7C"/>
    <w:rsid w:val="00757D25"/>
    <w:rsid w:val="00757F4E"/>
    <w:rsid w:val="00760399"/>
    <w:rsid w:val="00761023"/>
    <w:rsid w:val="00761132"/>
    <w:rsid w:val="007613C2"/>
    <w:rsid w:val="00761430"/>
    <w:rsid w:val="00761552"/>
    <w:rsid w:val="007615AF"/>
    <w:rsid w:val="00761682"/>
    <w:rsid w:val="00761D51"/>
    <w:rsid w:val="00762886"/>
    <w:rsid w:val="00762E0D"/>
    <w:rsid w:val="00763099"/>
    <w:rsid w:val="0076333C"/>
    <w:rsid w:val="007638D2"/>
    <w:rsid w:val="007638D5"/>
    <w:rsid w:val="00763D4F"/>
    <w:rsid w:val="00764217"/>
    <w:rsid w:val="0076429A"/>
    <w:rsid w:val="0076447D"/>
    <w:rsid w:val="00764BD3"/>
    <w:rsid w:val="0076583F"/>
    <w:rsid w:val="0076620B"/>
    <w:rsid w:val="007665A6"/>
    <w:rsid w:val="00766FA6"/>
    <w:rsid w:val="007671F8"/>
    <w:rsid w:val="007674A5"/>
    <w:rsid w:val="00767B84"/>
    <w:rsid w:val="00767C01"/>
    <w:rsid w:val="007704D8"/>
    <w:rsid w:val="007708AB"/>
    <w:rsid w:val="00771207"/>
    <w:rsid w:val="007714A8"/>
    <w:rsid w:val="007715C4"/>
    <w:rsid w:val="0077195C"/>
    <w:rsid w:val="00771E4B"/>
    <w:rsid w:val="00772328"/>
    <w:rsid w:val="007723C4"/>
    <w:rsid w:val="007723C8"/>
    <w:rsid w:val="007724F1"/>
    <w:rsid w:val="007728C8"/>
    <w:rsid w:val="007735BF"/>
    <w:rsid w:val="00773643"/>
    <w:rsid w:val="00773C6D"/>
    <w:rsid w:val="00773CE4"/>
    <w:rsid w:val="00773D9B"/>
    <w:rsid w:val="007743C6"/>
    <w:rsid w:val="0077468D"/>
    <w:rsid w:val="007749BF"/>
    <w:rsid w:val="00774F8C"/>
    <w:rsid w:val="00775646"/>
    <w:rsid w:val="0077625B"/>
    <w:rsid w:val="0077685F"/>
    <w:rsid w:val="00776C03"/>
    <w:rsid w:val="00776EE6"/>
    <w:rsid w:val="00777EA3"/>
    <w:rsid w:val="00777F68"/>
    <w:rsid w:val="0078022A"/>
    <w:rsid w:val="00780808"/>
    <w:rsid w:val="00780C97"/>
    <w:rsid w:val="00780C9F"/>
    <w:rsid w:val="00780EF0"/>
    <w:rsid w:val="007811FD"/>
    <w:rsid w:val="00781373"/>
    <w:rsid w:val="00781AC1"/>
    <w:rsid w:val="00782455"/>
    <w:rsid w:val="00782830"/>
    <w:rsid w:val="0078287A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B7F"/>
    <w:rsid w:val="00785444"/>
    <w:rsid w:val="00786C3A"/>
    <w:rsid w:val="00787755"/>
    <w:rsid w:val="00787AF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43"/>
    <w:rsid w:val="007916AF"/>
    <w:rsid w:val="007916C9"/>
    <w:rsid w:val="00791784"/>
    <w:rsid w:val="007919DA"/>
    <w:rsid w:val="00791A87"/>
    <w:rsid w:val="007924F0"/>
    <w:rsid w:val="0079280B"/>
    <w:rsid w:val="00792FA9"/>
    <w:rsid w:val="007942CE"/>
    <w:rsid w:val="007948FA"/>
    <w:rsid w:val="00794A63"/>
    <w:rsid w:val="00794E21"/>
    <w:rsid w:val="007951C7"/>
    <w:rsid w:val="00795718"/>
    <w:rsid w:val="00795819"/>
    <w:rsid w:val="00795E37"/>
    <w:rsid w:val="007961A5"/>
    <w:rsid w:val="00796866"/>
    <w:rsid w:val="00797322"/>
    <w:rsid w:val="00797956"/>
    <w:rsid w:val="00797FD6"/>
    <w:rsid w:val="007A02CD"/>
    <w:rsid w:val="007A183C"/>
    <w:rsid w:val="007A1A30"/>
    <w:rsid w:val="007A1C78"/>
    <w:rsid w:val="007A2049"/>
    <w:rsid w:val="007A2A4B"/>
    <w:rsid w:val="007A2B24"/>
    <w:rsid w:val="007A2B63"/>
    <w:rsid w:val="007A3365"/>
    <w:rsid w:val="007A3A2B"/>
    <w:rsid w:val="007A4059"/>
    <w:rsid w:val="007A46C5"/>
    <w:rsid w:val="007A4A6C"/>
    <w:rsid w:val="007A4E88"/>
    <w:rsid w:val="007A4EBD"/>
    <w:rsid w:val="007A54A1"/>
    <w:rsid w:val="007A5733"/>
    <w:rsid w:val="007A5B65"/>
    <w:rsid w:val="007A6897"/>
    <w:rsid w:val="007A6905"/>
    <w:rsid w:val="007A6F19"/>
    <w:rsid w:val="007A7002"/>
    <w:rsid w:val="007A71A7"/>
    <w:rsid w:val="007A71E0"/>
    <w:rsid w:val="007A7430"/>
    <w:rsid w:val="007A7B2A"/>
    <w:rsid w:val="007A7BC1"/>
    <w:rsid w:val="007B0271"/>
    <w:rsid w:val="007B0738"/>
    <w:rsid w:val="007B0778"/>
    <w:rsid w:val="007B07E2"/>
    <w:rsid w:val="007B0943"/>
    <w:rsid w:val="007B0C5D"/>
    <w:rsid w:val="007B0D02"/>
    <w:rsid w:val="007B123B"/>
    <w:rsid w:val="007B15E9"/>
    <w:rsid w:val="007B1E89"/>
    <w:rsid w:val="007B1FB0"/>
    <w:rsid w:val="007B2043"/>
    <w:rsid w:val="007B235D"/>
    <w:rsid w:val="007B23CC"/>
    <w:rsid w:val="007B23D4"/>
    <w:rsid w:val="007B26D3"/>
    <w:rsid w:val="007B29E8"/>
    <w:rsid w:val="007B29EC"/>
    <w:rsid w:val="007B2C0A"/>
    <w:rsid w:val="007B2CD6"/>
    <w:rsid w:val="007B30E8"/>
    <w:rsid w:val="007B3741"/>
    <w:rsid w:val="007B39E6"/>
    <w:rsid w:val="007B421F"/>
    <w:rsid w:val="007B465A"/>
    <w:rsid w:val="007B4F5A"/>
    <w:rsid w:val="007B5427"/>
    <w:rsid w:val="007B562F"/>
    <w:rsid w:val="007B605B"/>
    <w:rsid w:val="007B63C9"/>
    <w:rsid w:val="007B6705"/>
    <w:rsid w:val="007B6D63"/>
    <w:rsid w:val="007B738B"/>
    <w:rsid w:val="007B7CC8"/>
    <w:rsid w:val="007B7E36"/>
    <w:rsid w:val="007C0320"/>
    <w:rsid w:val="007C0E9D"/>
    <w:rsid w:val="007C1AE3"/>
    <w:rsid w:val="007C20AC"/>
    <w:rsid w:val="007C22F4"/>
    <w:rsid w:val="007C2955"/>
    <w:rsid w:val="007C2A21"/>
    <w:rsid w:val="007C2A65"/>
    <w:rsid w:val="007C2B75"/>
    <w:rsid w:val="007C2B8E"/>
    <w:rsid w:val="007C34BE"/>
    <w:rsid w:val="007C3821"/>
    <w:rsid w:val="007C45C2"/>
    <w:rsid w:val="007C4964"/>
    <w:rsid w:val="007C4C4B"/>
    <w:rsid w:val="007C4CA0"/>
    <w:rsid w:val="007C4D8C"/>
    <w:rsid w:val="007C4DA6"/>
    <w:rsid w:val="007C4E93"/>
    <w:rsid w:val="007C4EA9"/>
    <w:rsid w:val="007C4FCD"/>
    <w:rsid w:val="007C5EA2"/>
    <w:rsid w:val="007C6148"/>
    <w:rsid w:val="007C64C6"/>
    <w:rsid w:val="007C6E3D"/>
    <w:rsid w:val="007C6EB9"/>
    <w:rsid w:val="007C70CA"/>
    <w:rsid w:val="007C7396"/>
    <w:rsid w:val="007C7716"/>
    <w:rsid w:val="007C7843"/>
    <w:rsid w:val="007C7ABA"/>
    <w:rsid w:val="007C7BD1"/>
    <w:rsid w:val="007D0056"/>
    <w:rsid w:val="007D03C3"/>
    <w:rsid w:val="007D06EF"/>
    <w:rsid w:val="007D0730"/>
    <w:rsid w:val="007D0DCD"/>
    <w:rsid w:val="007D1AFC"/>
    <w:rsid w:val="007D213E"/>
    <w:rsid w:val="007D2278"/>
    <w:rsid w:val="007D287E"/>
    <w:rsid w:val="007D2B30"/>
    <w:rsid w:val="007D2D93"/>
    <w:rsid w:val="007D3167"/>
    <w:rsid w:val="007D3473"/>
    <w:rsid w:val="007D34DB"/>
    <w:rsid w:val="007D35CF"/>
    <w:rsid w:val="007D35DC"/>
    <w:rsid w:val="007D3652"/>
    <w:rsid w:val="007D390E"/>
    <w:rsid w:val="007D3A52"/>
    <w:rsid w:val="007D3CE5"/>
    <w:rsid w:val="007D3DAB"/>
    <w:rsid w:val="007D4019"/>
    <w:rsid w:val="007D45D1"/>
    <w:rsid w:val="007D4C3E"/>
    <w:rsid w:val="007D4E20"/>
    <w:rsid w:val="007D57F2"/>
    <w:rsid w:val="007D5BAC"/>
    <w:rsid w:val="007D5EDF"/>
    <w:rsid w:val="007D6170"/>
    <w:rsid w:val="007D6391"/>
    <w:rsid w:val="007D63C2"/>
    <w:rsid w:val="007D64F2"/>
    <w:rsid w:val="007D6D4F"/>
    <w:rsid w:val="007D6D7B"/>
    <w:rsid w:val="007D6E98"/>
    <w:rsid w:val="007D727F"/>
    <w:rsid w:val="007D7520"/>
    <w:rsid w:val="007D76AC"/>
    <w:rsid w:val="007D7962"/>
    <w:rsid w:val="007D7CA2"/>
    <w:rsid w:val="007E0487"/>
    <w:rsid w:val="007E0799"/>
    <w:rsid w:val="007E0AA0"/>
    <w:rsid w:val="007E1F9B"/>
    <w:rsid w:val="007E2DBD"/>
    <w:rsid w:val="007E32EB"/>
    <w:rsid w:val="007E3E7F"/>
    <w:rsid w:val="007E5162"/>
    <w:rsid w:val="007E51B0"/>
    <w:rsid w:val="007E5A22"/>
    <w:rsid w:val="007E5BB4"/>
    <w:rsid w:val="007E5C85"/>
    <w:rsid w:val="007E5CAC"/>
    <w:rsid w:val="007E5EDD"/>
    <w:rsid w:val="007E6978"/>
    <w:rsid w:val="007E73ED"/>
    <w:rsid w:val="007E7B31"/>
    <w:rsid w:val="007E7C65"/>
    <w:rsid w:val="007F004B"/>
    <w:rsid w:val="007F04B9"/>
    <w:rsid w:val="007F0918"/>
    <w:rsid w:val="007F0ABC"/>
    <w:rsid w:val="007F0DFC"/>
    <w:rsid w:val="007F1ADD"/>
    <w:rsid w:val="007F1C9B"/>
    <w:rsid w:val="007F1FE2"/>
    <w:rsid w:val="007F2178"/>
    <w:rsid w:val="007F22A5"/>
    <w:rsid w:val="007F2496"/>
    <w:rsid w:val="007F2E33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9B1"/>
    <w:rsid w:val="007F5A8E"/>
    <w:rsid w:val="007F60C9"/>
    <w:rsid w:val="007F61E3"/>
    <w:rsid w:val="007F6229"/>
    <w:rsid w:val="007F66A5"/>
    <w:rsid w:val="007F67EF"/>
    <w:rsid w:val="007F67F9"/>
    <w:rsid w:val="007F6853"/>
    <w:rsid w:val="007F6E90"/>
    <w:rsid w:val="007F6EAF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5F"/>
    <w:rsid w:val="00801014"/>
    <w:rsid w:val="00801940"/>
    <w:rsid w:val="00801BD9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3B6A"/>
    <w:rsid w:val="00804249"/>
    <w:rsid w:val="008045B5"/>
    <w:rsid w:val="0080463B"/>
    <w:rsid w:val="008046F3"/>
    <w:rsid w:val="00804AB8"/>
    <w:rsid w:val="00804D1A"/>
    <w:rsid w:val="00804E9F"/>
    <w:rsid w:val="0080502B"/>
    <w:rsid w:val="008050ED"/>
    <w:rsid w:val="0080535A"/>
    <w:rsid w:val="00805C18"/>
    <w:rsid w:val="00806152"/>
    <w:rsid w:val="0080644A"/>
    <w:rsid w:val="0080657D"/>
    <w:rsid w:val="00806A3A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2623"/>
    <w:rsid w:val="00812870"/>
    <w:rsid w:val="0081295E"/>
    <w:rsid w:val="00812CEC"/>
    <w:rsid w:val="00812DCF"/>
    <w:rsid w:val="00813104"/>
    <w:rsid w:val="00813289"/>
    <w:rsid w:val="00813641"/>
    <w:rsid w:val="0081424A"/>
    <w:rsid w:val="008144DF"/>
    <w:rsid w:val="008146A7"/>
    <w:rsid w:val="0081487C"/>
    <w:rsid w:val="00814C08"/>
    <w:rsid w:val="00814CD1"/>
    <w:rsid w:val="00814D79"/>
    <w:rsid w:val="008152BB"/>
    <w:rsid w:val="008155B9"/>
    <w:rsid w:val="008158DE"/>
    <w:rsid w:val="00816319"/>
    <w:rsid w:val="008163B5"/>
    <w:rsid w:val="008165CB"/>
    <w:rsid w:val="00816637"/>
    <w:rsid w:val="00816894"/>
    <w:rsid w:val="00816D50"/>
    <w:rsid w:val="00816FD4"/>
    <w:rsid w:val="008179E2"/>
    <w:rsid w:val="00817B72"/>
    <w:rsid w:val="00817BFF"/>
    <w:rsid w:val="00817C2F"/>
    <w:rsid w:val="00817CC7"/>
    <w:rsid w:val="0082023A"/>
    <w:rsid w:val="0082051D"/>
    <w:rsid w:val="008206FE"/>
    <w:rsid w:val="0082080D"/>
    <w:rsid w:val="00820F5E"/>
    <w:rsid w:val="00820F88"/>
    <w:rsid w:val="00821634"/>
    <w:rsid w:val="00821ADC"/>
    <w:rsid w:val="00821D05"/>
    <w:rsid w:val="00821F7E"/>
    <w:rsid w:val="0082258B"/>
    <w:rsid w:val="008226AE"/>
    <w:rsid w:val="00822B7F"/>
    <w:rsid w:val="008233A5"/>
    <w:rsid w:val="008239DB"/>
    <w:rsid w:val="008239F7"/>
    <w:rsid w:val="0082410D"/>
    <w:rsid w:val="00824445"/>
    <w:rsid w:val="008247E3"/>
    <w:rsid w:val="00824A88"/>
    <w:rsid w:val="00824BB0"/>
    <w:rsid w:val="0082509C"/>
    <w:rsid w:val="008251C4"/>
    <w:rsid w:val="00825DAA"/>
    <w:rsid w:val="008271B6"/>
    <w:rsid w:val="008272AA"/>
    <w:rsid w:val="008273D0"/>
    <w:rsid w:val="0082780D"/>
    <w:rsid w:val="00827B84"/>
    <w:rsid w:val="00827C82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29ED"/>
    <w:rsid w:val="00833893"/>
    <w:rsid w:val="00833D41"/>
    <w:rsid w:val="008340D3"/>
    <w:rsid w:val="00834616"/>
    <w:rsid w:val="00834C5D"/>
    <w:rsid w:val="008351D4"/>
    <w:rsid w:val="00835393"/>
    <w:rsid w:val="0083546C"/>
    <w:rsid w:val="00835B13"/>
    <w:rsid w:val="00836036"/>
    <w:rsid w:val="00836224"/>
    <w:rsid w:val="00836717"/>
    <w:rsid w:val="0083685F"/>
    <w:rsid w:val="00836B81"/>
    <w:rsid w:val="00836B99"/>
    <w:rsid w:val="00836BAB"/>
    <w:rsid w:val="00836D10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BF9"/>
    <w:rsid w:val="00840CB9"/>
    <w:rsid w:val="00840FB5"/>
    <w:rsid w:val="00841709"/>
    <w:rsid w:val="00841BD7"/>
    <w:rsid w:val="0084330E"/>
    <w:rsid w:val="008435A9"/>
    <w:rsid w:val="00843C60"/>
    <w:rsid w:val="00843FBB"/>
    <w:rsid w:val="00844793"/>
    <w:rsid w:val="00844A68"/>
    <w:rsid w:val="00844E49"/>
    <w:rsid w:val="00845246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195"/>
    <w:rsid w:val="00850267"/>
    <w:rsid w:val="00850AD9"/>
    <w:rsid w:val="00850B6C"/>
    <w:rsid w:val="00850D0A"/>
    <w:rsid w:val="00850D83"/>
    <w:rsid w:val="00850FF0"/>
    <w:rsid w:val="0085105B"/>
    <w:rsid w:val="0085108E"/>
    <w:rsid w:val="008510F3"/>
    <w:rsid w:val="0085205C"/>
    <w:rsid w:val="008520D8"/>
    <w:rsid w:val="00852BD0"/>
    <w:rsid w:val="00852E0E"/>
    <w:rsid w:val="00853336"/>
    <w:rsid w:val="0085343F"/>
    <w:rsid w:val="00853DCC"/>
    <w:rsid w:val="00854266"/>
    <w:rsid w:val="008545DD"/>
    <w:rsid w:val="00854B42"/>
    <w:rsid w:val="00854B9C"/>
    <w:rsid w:val="008550CF"/>
    <w:rsid w:val="00855218"/>
    <w:rsid w:val="0085534A"/>
    <w:rsid w:val="00855531"/>
    <w:rsid w:val="00855957"/>
    <w:rsid w:val="00855BF1"/>
    <w:rsid w:val="00855CAC"/>
    <w:rsid w:val="00855DD0"/>
    <w:rsid w:val="00856069"/>
    <w:rsid w:val="00856958"/>
    <w:rsid w:val="008573B9"/>
    <w:rsid w:val="008573EE"/>
    <w:rsid w:val="00857AAD"/>
    <w:rsid w:val="00857AFE"/>
    <w:rsid w:val="00857B03"/>
    <w:rsid w:val="00857C82"/>
    <w:rsid w:val="008604F4"/>
    <w:rsid w:val="00860DAD"/>
    <w:rsid w:val="00860E57"/>
    <w:rsid w:val="008617B1"/>
    <w:rsid w:val="00862061"/>
    <w:rsid w:val="0086264E"/>
    <w:rsid w:val="00863460"/>
    <w:rsid w:val="00863F82"/>
    <w:rsid w:val="008640B8"/>
    <w:rsid w:val="008648DC"/>
    <w:rsid w:val="00864DD6"/>
    <w:rsid w:val="00865023"/>
    <w:rsid w:val="008654F7"/>
    <w:rsid w:val="0086553A"/>
    <w:rsid w:val="0086567E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B91"/>
    <w:rsid w:val="00870EF3"/>
    <w:rsid w:val="00871144"/>
    <w:rsid w:val="00871A16"/>
    <w:rsid w:val="00871B87"/>
    <w:rsid w:val="00871BF7"/>
    <w:rsid w:val="00871E19"/>
    <w:rsid w:val="00872B79"/>
    <w:rsid w:val="0087309C"/>
    <w:rsid w:val="008733D3"/>
    <w:rsid w:val="00873738"/>
    <w:rsid w:val="00873ADD"/>
    <w:rsid w:val="00873D77"/>
    <w:rsid w:val="00873F71"/>
    <w:rsid w:val="008741BF"/>
    <w:rsid w:val="0087433D"/>
    <w:rsid w:val="00874406"/>
    <w:rsid w:val="00874665"/>
    <w:rsid w:val="00874A4F"/>
    <w:rsid w:val="00875156"/>
    <w:rsid w:val="00875464"/>
    <w:rsid w:val="008755D1"/>
    <w:rsid w:val="00875763"/>
    <w:rsid w:val="0087626C"/>
    <w:rsid w:val="008767D9"/>
    <w:rsid w:val="00876E5E"/>
    <w:rsid w:val="00876E89"/>
    <w:rsid w:val="00876F03"/>
    <w:rsid w:val="008776E7"/>
    <w:rsid w:val="008779D5"/>
    <w:rsid w:val="00877D75"/>
    <w:rsid w:val="00880472"/>
    <w:rsid w:val="008808C0"/>
    <w:rsid w:val="00880CCF"/>
    <w:rsid w:val="00880D13"/>
    <w:rsid w:val="00881338"/>
    <w:rsid w:val="008813E6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3EB0"/>
    <w:rsid w:val="00883F93"/>
    <w:rsid w:val="00883FF7"/>
    <w:rsid w:val="008845F1"/>
    <w:rsid w:val="00884A4C"/>
    <w:rsid w:val="00884B11"/>
    <w:rsid w:val="0088519F"/>
    <w:rsid w:val="008851B6"/>
    <w:rsid w:val="008855D2"/>
    <w:rsid w:val="0088581D"/>
    <w:rsid w:val="00885D31"/>
    <w:rsid w:val="00885D4F"/>
    <w:rsid w:val="00886349"/>
    <w:rsid w:val="0088666B"/>
    <w:rsid w:val="00886F96"/>
    <w:rsid w:val="00887A1D"/>
    <w:rsid w:val="00887BCA"/>
    <w:rsid w:val="00887C49"/>
    <w:rsid w:val="008909F5"/>
    <w:rsid w:val="008910DC"/>
    <w:rsid w:val="008912FD"/>
    <w:rsid w:val="008917AB"/>
    <w:rsid w:val="00891A06"/>
    <w:rsid w:val="00891B29"/>
    <w:rsid w:val="00891BEA"/>
    <w:rsid w:val="00891D3A"/>
    <w:rsid w:val="00891E23"/>
    <w:rsid w:val="0089303C"/>
    <w:rsid w:val="0089391C"/>
    <w:rsid w:val="00893A34"/>
    <w:rsid w:val="008943FB"/>
    <w:rsid w:val="00894517"/>
    <w:rsid w:val="00894896"/>
    <w:rsid w:val="008948FF"/>
    <w:rsid w:val="00894CCD"/>
    <w:rsid w:val="00894D31"/>
    <w:rsid w:val="00895039"/>
    <w:rsid w:val="00895144"/>
    <w:rsid w:val="00895669"/>
    <w:rsid w:val="008959CA"/>
    <w:rsid w:val="00895C8D"/>
    <w:rsid w:val="00895CBF"/>
    <w:rsid w:val="00895EEA"/>
    <w:rsid w:val="00896578"/>
    <w:rsid w:val="008965AD"/>
    <w:rsid w:val="00896A23"/>
    <w:rsid w:val="00896F0D"/>
    <w:rsid w:val="00897446"/>
    <w:rsid w:val="00897461"/>
    <w:rsid w:val="008974B0"/>
    <w:rsid w:val="0089753E"/>
    <w:rsid w:val="00897674"/>
    <w:rsid w:val="00897AE1"/>
    <w:rsid w:val="00897BB8"/>
    <w:rsid w:val="00897FC1"/>
    <w:rsid w:val="008A02E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BC"/>
    <w:rsid w:val="008A53E7"/>
    <w:rsid w:val="008A5763"/>
    <w:rsid w:val="008A5764"/>
    <w:rsid w:val="008A5DDA"/>
    <w:rsid w:val="008A617D"/>
    <w:rsid w:val="008A72C3"/>
    <w:rsid w:val="008A7C17"/>
    <w:rsid w:val="008A7D11"/>
    <w:rsid w:val="008A7DFC"/>
    <w:rsid w:val="008A7F02"/>
    <w:rsid w:val="008B0507"/>
    <w:rsid w:val="008B14E9"/>
    <w:rsid w:val="008B1872"/>
    <w:rsid w:val="008B18B2"/>
    <w:rsid w:val="008B19A5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513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B7DC6"/>
    <w:rsid w:val="008C0163"/>
    <w:rsid w:val="008C01C5"/>
    <w:rsid w:val="008C059D"/>
    <w:rsid w:val="008C0836"/>
    <w:rsid w:val="008C086E"/>
    <w:rsid w:val="008C0E5B"/>
    <w:rsid w:val="008C0F2A"/>
    <w:rsid w:val="008C10A8"/>
    <w:rsid w:val="008C1205"/>
    <w:rsid w:val="008C128F"/>
    <w:rsid w:val="008C170D"/>
    <w:rsid w:val="008C198E"/>
    <w:rsid w:val="008C1A2D"/>
    <w:rsid w:val="008C1C88"/>
    <w:rsid w:val="008C1CA6"/>
    <w:rsid w:val="008C1F7F"/>
    <w:rsid w:val="008C2190"/>
    <w:rsid w:val="008C264A"/>
    <w:rsid w:val="008C2950"/>
    <w:rsid w:val="008C295C"/>
    <w:rsid w:val="008C2A89"/>
    <w:rsid w:val="008C31BF"/>
    <w:rsid w:val="008C3C23"/>
    <w:rsid w:val="008C3C2E"/>
    <w:rsid w:val="008C3CAF"/>
    <w:rsid w:val="008C3D2F"/>
    <w:rsid w:val="008C4059"/>
    <w:rsid w:val="008C4ABA"/>
    <w:rsid w:val="008C4FD2"/>
    <w:rsid w:val="008C5B3C"/>
    <w:rsid w:val="008C5C0D"/>
    <w:rsid w:val="008C6214"/>
    <w:rsid w:val="008C6438"/>
    <w:rsid w:val="008C65DC"/>
    <w:rsid w:val="008C776C"/>
    <w:rsid w:val="008C7E00"/>
    <w:rsid w:val="008C7FA9"/>
    <w:rsid w:val="008D096B"/>
    <w:rsid w:val="008D0D1D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A"/>
    <w:rsid w:val="008D270D"/>
    <w:rsid w:val="008D272A"/>
    <w:rsid w:val="008D2AAF"/>
    <w:rsid w:val="008D37CB"/>
    <w:rsid w:val="008D3C90"/>
    <w:rsid w:val="008D4807"/>
    <w:rsid w:val="008D4B90"/>
    <w:rsid w:val="008D5093"/>
    <w:rsid w:val="008D6089"/>
    <w:rsid w:val="008D6827"/>
    <w:rsid w:val="008D693F"/>
    <w:rsid w:val="008D7029"/>
    <w:rsid w:val="008D7320"/>
    <w:rsid w:val="008D75FA"/>
    <w:rsid w:val="008D7A32"/>
    <w:rsid w:val="008D7B80"/>
    <w:rsid w:val="008D7DBB"/>
    <w:rsid w:val="008E0213"/>
    <w:rsid w:val="008E02C8"/>
    <w:rsid w:val="008E114E"/>
    <w:rsid w:val="008E144C"/>
    <w:rsid w:val="008E15D4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1F0"/>
    <w:rsid w:val="008E731F"/>
    <w:rsid w:val="008E787C"/>
    <w:rsid w:val="008E7ABA"/>
    <w:rsid w:val="008E7EED"/>
    <w:rsid w:val="008F0B0C"/>
    <w:rsid w:val="008F0BFE"/>
    <w:rsid w:val="008F0EAF"/>
    <w:rsid w:val="008F1007"/>
    <w:rsid w:val="008F100F"/>
    <w:rsid w:val="008F1339"/>
    <w:rsid w:val="008F170C"/>
    <w:rsid w:val="008F183E"/>
    <w:rsid w:val="008F1A91"/>
    <w:rsid w:val="008F1AE5"/>
    <w:rsid w:val="008F1B98"/>
    <w:rsid w:val="008F236B"/>
    <w:rsid w:val="008F28DA"/>
    <w:rsid w:val="008F2A84"/>
    <w:rsid w:val="008F2DC2"/>
    <w:rsid w:val="008F2EFB"/>
    <w:rsid w:val="008F3592"/>
    <w:rsid w:val="008F3729"/>
    <w:rsid w:val="008F38F9"/>
    <w:rsid w:val="008F3BEC"/>
    <w:rsid w:val="008F41F9"/>
    <w:rsid w:val="008F48BA"/>
    <w:rsid w:val="008F4B4D"/>
    <w:rsid w:val="008F4BDD"/>
    <w:rsid w:val="008F4C9B"/>
    <w:rsid w:val="008F505A"/>
    <w:rsid w:val="008F525D"/>
    <w:rsid w:val="008F52A6"/>
    <w:rsid w:val="008F5AA3"/>
    <w:rsid w:val="008F5B83"/>
    <w:rsid w:val="008F5D0F"/>
    <w:rsid w:val="008F5D38"/>
    <w:rsid w:val="008F5EAC"/>
    <w:rsid w:val="008F5EE6"/>
    <w:rsid w:val="008F60C5"/>
    <w:rsid w:val="008F6159"/>
    <w:rsid w:val="008F618B"/>
    <w:rsid w:val="008F6293"/>
    <w:rsid w:val="008F646F"/>
    <w:rsid w:val="008F68B5"/>
    <w:rsid w:val="008F6B3C"/>
    <w:rsid w:val="008F6D8B"/>
    <w:rsid w:val="008F70AC"/>
    <w:rsid w:val="008F7825"/>
    <w:rsid w:val="008F78BB"/>
    <w:rsid w:val="008F7B36"/>
    <w:rsid w:val="0090000F"/>
    <w:rsid w:val="0090006F"/>
    <w:rsid w:val="0090037C"/>
    <w:rsid w:val="0090097B"/>
    <w:rsid w:val="009009B0"/>
    <w:rsid w:val="00901705"/>
    <w:rsid w:val="0090205D"/>
    <w:rsid w:val="009023F0"/>
    <w:rsid w:val="00902584"/>
    <w:rsid w:val="00902798"/>
    <w:rsid w:val="009028BB"/>
    <w:rsid w:val="00902B73"/>
    <w:rsid w:val="00902E6D"/>
    <w:rsid w:val="00902F1D"/>
    <w:rsid w:val="00902F58"/>
    <w:rsid w:val="00903448"/>
    <w:rsid w:val="009042F0"/>
    <w:rsid w:val="009046E9"/>
    <w:rsid w:val="0090473E"/>
    <w:rsid w:val="00904BF7"/>
    <w:rsid w:val="00904E58"/>
    <w:rsid w:val="0090509C"/>
    <w:rsid w:val="00905607"/>
    <w:rsid w:val="00905859"/>
    <w:rsid w:val="0090592C"/>
    <w:rsid w:val="00905AC4"/>
    <w:rsid w:val="00906405"/>
    <w:rsid w:val="00906A23"/>
    <w:rsid w:val="00906EFF"/>
    <w:rsid w:val="0090728D"/>
    <w:rsid w:val="009073B8"/>
    <w:rsid w:val="009074D7"/>
    <w:rsid w:val="00907E5D"/>
    <w:rsid w:val="00910385"/>
    <w:rsid w:val="00910AFD"/>
    <w:rsid w:val="00910C40"/>
    <w:rsid w:val="00910D2A"/>
    <w:rsid w:val="00910FE2"/>
    <w:rsid w:val="00911059"/>
    <w:rsid w:val="00911525"/>
    <w:rsid w:val="00911538"/>
    <w:rsid w:val="00911F94"/>
    <w:rsid w:val="0091202E"/>
    <w:rsid w:val="009121DF"/>
    <w:rsid w:val="009123FA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1E0"/>
    <w:rsid w:val="009168BA"/>
    <w:rsid w:val="009168BF"/>
    <w:rsid w:val="00916AE9"/>
    <w:rsid w:val="00916B15"/>
    <w:rsid w:val="009172BC"/>
    <w:rsid w:val="00917548"/>
    <w:rsid w:val="00917BFF"/>
    <w:rsid w:val="009201AF"/>
    <w:rsid w:val="00920655"/>
    <w:rsid w:val="00920AA7"/>
    <w:rsid w:val="00920BA9"/>
    <w:rsid w:val="00920C22"/>
    <w:rsid w:val="00920D4A"/>
    <w:rsid w:val="00920FAD"/>
    <w:rsid w:val="00921063"/>
    <w:rsid w:val="009210B4"/>
    <w:rsid w:val="009218F8"/>
    <w:rsid w:val="00921D03"/>
    <w:rsid w:val="009226A8"/>
    <w:rsid w:val="00922708"/>
    <w:rsid w:val="00922BE2"/>
    <w:rsid w:val="009231A6"/>
    <w:rsid w:val="0092337E"/>
    <w:rsid w:val="009237B8"/>
    <w:rsid w:val="00923B19"/>
    <w:rsid w:val="00923B4B"/>
    <w:rsid w:val="009240E2"/>
    <w:rsid w:val="0092436A"/>
    <w:rsid w:val="00924766"/>
    <w:rsid w:val="009252FF"/>
    <w:rsid w:val="00925522"/>
    <w:rsid w:val="00925959"/>
    <w:rsid w:val="00925E3C"/>
    <w:rsid w:val="00926B00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E9"/>
    <w:rsid w:val="009308F0"/>
    <w:rsid w:val="00931344"/>
    <w:rsid w:val="009318A2"/>
    <w:rsid w:val="00931916"/>
    <w:rsid w:val="009321FE"/>
    <w:rsid w:val="0093252C"/>
    <w:rsid w:val="00932B5D"/>
    <w:rsid w:val="00932EA3"/>
    <w:rsid w:val="00932F08"/>
    <w:rsid w:val="0093325D"/>
    <w:rsid w:val="009335BD"/>
    <w:rsid w:val="009335E4"/>
    <w:rsid w:val="00933771"/>
    <w:rsid w:val="00933E75"/>
    <w:rsid w:val="009340AC"/>
    <w:rsid w:val="00934626"/>
    <w:rsid w:val="0093469A"/>
    <w:rsid w:val="00934E34"/>
    <w:rsid w:val="00934E99"/>
    <w:rsid w:val="00935107"/>
    <w:rsid w:val="00935124"/>
    <w:rsid w:val="00935478"/>
    <w:rsid w:val="00935BEF"/>
    <w:rsid w:val="00935CCC"/>
    <w:rsid w:val="00936102"/>
    <w:rsid w:val="00936509"/>
    <w:rsid w:val="00937027"/>
    <w:rsid w:val="009379BC"/>
    <w:rsid w:val="00937AD7"/>
    <w:rsid w:val="00937BE8"/>
    <w:rsid w:val="00937F14"/>
    <w:rsid w:val="00937F95"/>
    <w:rsid w:val="00940624"/>
    <w:rsid w:val="009409F7"/>
    <w:rsid w:val="00940D86"/>
    <w:rsid w:val="00940F39"/>
    <w:rsid w:val="0094108D"/>
    <w:rsid w:val="00941260"/>
    <w:rsid w:val="0094133F"/>
    <w:rsid w:val="00941693"/>
    <w:rsid w:val="0094222D"/>
    <w:rsid w:val="009424F4"/>
    <w:rsid w:val="00943378"/>
    <w:rsid w:val="009439F4"/>
    <w:rsid w:val="00943B27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58"/>
    <w:rsid w:val="00945A18"/>
    <w:rsid w:val="00945F55"/>
    <w:rsid w:val="00947468"/>
    <w:rsid w:val="0094785B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797"/>
    <w:rsid w:val="00951927"/>
    <w:rsid w:val="0095198D"/>
    <w:rsid w:val="00951A3F"/>
    <w:rsid w:val="00951C35"/>
    <w:rsid w:val="009523F1"/>
    <w:rsid w:val="00952648"/>
    <w:rsid w:val="009527FC"/>
    <w:rsid w:val="00953180"/>
    <w:rsid w:val="009534C9"/>
    <w:rsid w:val="009534CB"/>
    <w:rsid w:val="00953FB6"/>
    <w:rsid w:val="009543CF"/>
    <w:rsid w:val="009549DA"/>
    <w:rsid w:val="00955227"/>
    <w:rsid w:val="0095578E"/>
    <w:rsid w:val="009562D6"/>
    <w:rsid w:val="00956446"/>
    <w:rsid w:val="00956E72"/>
    <w:rsid w:val="00956FEB"/>
    <w:rsid w:val="009574F2"/>
    <w:rsid w:val="00957735"/>
    <w:rsid w:val="00960A78"/>
    <w:rsid w:val="00960E9B"/>
    <w:rsid w:val="0096149C"/>
    <w:rsid w:val="00961B89"/>
    <w:rsid w:val="009628E6"/>
    <w:rsid w:val="00963A1D"/>
    <w:rsid w:val="00963C02"/>
    <w:rsid w:val="00963DA6"/>
    <w:rsid w:val="009644A5"/>
    <w:rsid w:val="009647C1"/>
    <w:rsid w:val="00964A54"/>
    <w:rsid w:val="00964A63"/>
    <w:rsid w:val="00964F1D"/>
    <w:rsid w:val="009650B6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262"/>
    <w:rsid w:val="009709BC"/>
    <w:rsid w:val="00970BCD"/>
    <w:rsid w:val="009712A5"/>
    <w:rsid w:val="009716F9"/>
    <w:rsid w:val="00971A0B"/>
    <w:rsid w:val="00971C11"/>
    <w:rsid w:val="00971FFC"/>
    <w:rsid w:val="0097237A"/>
    <w:rsid w:val="009723BC"/>
    <w:rsid w:val="00972638"/>
    <w:rsid w:val="00973049"/>
    <w:rsid w:val="009732F7"/>
    <w:rsid w:val="00973C24"/>
    <w:rsid w:val="00973E4F"/>
    <w:rsid w:val="00974238"/>
    <w:rsid w:val="00974250"/>
    <w:rsid w:val="00974295"/>
    <w:rsid w:val="0097494C"/>
    <w:rsid w:val="00974B01"/>
    <w:rsid w:val="00974B90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13C"/>
    <w:rsid w:val="0097743F"/>
    <w:rsid w:val="0097762E"/>
    <w:rsid w:val="00977758"/>
    <w:rsid w:val="00977910"/>
    <w:rsid w:val="0097799D"/>
    <w:rsid w:val="00977BA4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BF4"/>
    <w:rsid w:val="00981E68"/>
    <w:rsid w:val="00981ED2"/>
    <w:rsid w:val="009822E0"/>
    <w:rsid w:val="0098241E"/>
    <w:rsid w:val="00982423"/>
    <w:rsid w:val="00982712"/>
    <w:rsid w:val="00982A7B"/>
    <w:rsid w:val="00982C2C"/>
    <w:rsid w:val="00982D3B"/>
    <w:rsid w:val="009833C3"/>
    <w:rsid w:val="009837A4"/>
    <w:rsid w:val="0098389C"/>
    <w:rsid w:val="00983CC2"/>
    <w:rsid w:val="009842A2"/>
    <w:rsid w:val="009842DB"/>
    <w:rsid w:val="009846F8"/>
    <w:rsid w:val="00984AD0"/>
    <w:rsid w:val="00984AF0"/>
    <w:rsid w:val="0098510C"/>
    <w:rsid w:val="00985677"/>
    <w:rsid w:val="00985C56"/>
    <w:rsid w:val="00986150"/>
    <w:rsid w:val="009861CE"/>
    <w:rsid w:val="00986301"/>
    <w:rsid w:val="0098645B"/>
    <w:rsid w:val="00987147"/>
    <w:rsid w:val="00987610"/>
    <w:rsid w:val="009900FB"/>
    <w:rsid w:val="00990362"/>
    <w:rsid w:val="00990398"/>
    <w:rsid w:val="009907D2"/>
    <w:rsid w:val="00990C42"/>
    <w:rsid w:val="00990E17"/>
    <w:rsid w:val="0099161D"/>
    <w:rsid w:val="00991756"/>
    <w:rsid w:val="00991A48"/>
    <w:rsid w:val="00991B64"/>
    <w:rsid w:val="00991EC9"/>
    <w:rsid w:val="0099209C"/>
    <w:rsid w:val="00992202"/>
    <w:rsid w:val="0099224D"/>
    <w:rsid w:val="00992415"/>
    <w:rsid w:val="00992E6E"/>
    <w:rsid w:val="00993337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71EF"/>
    <w:rsid w:val="009972D6"/>
    <w:rsid w:val="00997AA7"/>
    <w:rsid w:val="00997FFA"/>
    <w:rsid w:val="009A0068"/>
    <w:rsid w:val="009A035A"/>
    <w:rsid w:val="009A057D"/>
    <w:rsid w:val="009A0681"/>
    <w:rsid w:val="009A0ECF"/>
    <w:rsid w:val="009A0FA1"/>
    <w:rsid w:val="009A1699"/>
    <w:rsid w:val="009A1CEA"/>
    <w:rsid w:val="009A1D6A"/>
    <w:rsid w:val="009A1F28"/>
    <w:rsid w:val="009A1F30"/>
    <w:rsid w:val="009A1F77"/>
    <w:rsid w:val="009A223F"/>
    <w:rsid w:val="009A22EC"/>
    <w:rsid w:val="009A2D89"/>
    <w:rsid w:val="009A2FCC"/>
    <w:rsid w:val="009A325A"/>
    <w:rsid w:val="009A3628"/>
    <w:rsid w:val="009A3950"/>
    <w:rsid w:val="009A4212"/>
    <w:rsid w:val="009A4295"/>
    <w:rsid w:val="009A4474"/>
    <w:rsid w:val="009A4B2A"/>
    <w:rsid w:val="009A4CE9"/>
    <w:rsid w:val="009A504C"/>
    <w:rsid w:val="009A51D4"/>
    <w:rsid w:val="009A55BF"/>
    <w:rsid w:val="009A5999"/>
    <w:rsid w:val="009A5B76"/>
    <w:rsid w:val="009A5DEC"/>
    <w:rsid w:val="009A652F"/>
    <w:rsid w:val="009A6C65"/>
    <w:rsid w:val="009A6CEB"/>
    <w:rsid w:val="009A6DD3"/>
    <w:rsid w:val="009A7217"/>
    <w:rsid w:val="009A771C"/>
    <w:rsid w:val="009A7823"/>
    <w:rsid w:val="009A7F7C"/>
    <w:rsid w:val="009B0820"/>
    <w:rsid w:val="009B102F"/>
    <w:rsid w:val="009B152E"/>
    <w:rsid w:val="009B15BE"/>
    <w:rsid w:val="009B16AE"/>
    <w:rsid w:val="009B1FBB"/>
    <w:rsid w:val="009B22B6"/>
    <w:rsid w:val="009B235F"/>
    <w:rsid w:val="009B26D1"/>
    <w:rsid w:val="009B2C09"/>
    <w:rsid w:val="009B3486"/>
    <w:rsid w:val="009B389E"/>
    <w:rsid w:val="009B38D2"/>
    <w:rsid w:val="009B3D03"/>
    <w:rsid w:val="009B40DC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061"/>
    <w:rsid w:val="009B514C"/>
    <w:rsid w:val="009B51F7"/>
    <w:rsid w:val="009B56A1"/>
    <w:rsid w:val="009B56F1"/>
    <w:rsid w:val="009B62DF"/>
    <w:rsid w:val="009B64A4"/>
    <w:rsid w:val="009B6DE7"/>
    <w:rsid w:val="009B7690"/>
    <w:rsid w:val="009B774E"/>
    <w:rsid w:val="009B776D"/>
    <w:rsid w:val="009B7846"/>
    <w:rsid w:val="009B7BF6"/>
    <w:rsid w:val="009C017F"/>
    <w:rsid w:val="009C01CA"/>
    <w:rsid w:val="009C07E3"/>
    <w:rsid w:val="009C0A52"/>
    <w:rsid w:val="009C18A7"/>
    <w:rsid w:val="009C20D9"/>
    <w:rsid w:val="009C24EC"/>
    <w:rsid w:val="009C24F4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8F6"/>
    <w:rsid w:val="009C4EE5"/>
    <w:rsid w:val="009C5141"/>
    <w:rsid w:val="009C5C33"/>
    <w:rsid w:val="009C61DA"/>
    <w:rsid w:val="009C63E5"/>
    <w:rsid w:val="009C642D"/>
    <w:rsid w:val="009C65A7"/>
    <w:rsid w:val="009C6A51"/>
    <w:rsid w:val="009C6CCD"/>
    <w:rsid w:val="009C740D"/>
    <w:rsid w:val="009C74DA"/>
    <w:rsid w:val="009C7747"/>
    <w:rsid w:val="009C7B26"/>
    <w:rsid w:val="009D03B4"/>
    <w:rsid w:val="009D062D"/>
    <w:rsid w:val="009D08C8"/>
    <w:rsid w:val="009D099B"/>
    <w:rsid w:val="009D09D8"/>
    <w:rsid w:val="009D0DCE"/>
    <w:rsid w:val="009D11FB"/>
    <w:rsid w:val="009D13E7"/>
    <w:rsid w:val="009D156F"/>
    <w:rsid w:val="009D1DE9"/>
    <w:rsid w:val="009D1FC4"/>
    <w:rsid w:val="009D2F82"/>
    <w:rsid w:val="009D3473"/>
    <w:rsid w:val="009D38B6"/>
    <w:rsid w:val="009D43AD"/>
    <w:rsid w:val="009D44C8"/>
    <w:rsid w:val="009D4B10"/>
    <w:rsid w:val="009D551D"/>
    <w:rsid w:val="009D5915"/>
    <w:rsid w:val="009D5992"/>
    <w:rsid w:val="009D5A26"/>
    <w:rsid w:val="009D5D5E"/>
    <w:rsid w:val="009D62D1"/>
    <w:rsid w:val="009D685C"/>
    <w:rsid w:val="009D6965"/>
    <w:rsid w:val="009D6DA8"/>
    <w:rsid w:val="009D6DC8"/>
    <w:rsid w:val="009D7A13"/>
    <w:rsid w:val="009D7A7A"/>
    <w:rsid w:val="009D7A88"/>
    <w:rsid w:val="009E045E"/>
    <w:rsid w:val="009E0516"/>
    <w:rsid w:val="009E06AF"/>
    <w:rsid w:val="009E0963"/>
    <w:rsid w:val="009E0D40"/>
    <w:rsid w:val="009E1387"/>
    <w:rsid w:val="009E16A2"/>
    <w:rsid w:val="009E2066"/>
    <w:rsid w:val="009E24FB"/>
    <w:rsid w:val="009E283C"/>
    <w:rsid w:val="009E2F68"/>
    <w:rsid w:val="009E3818"/>
    <w:rsid w:val="009E3E0B"/>
    <w:rsid w:val="009E42F5"/>
    <w:rsid w:val="009E4E7A"/>
    <w:rsid w:val="009E5205"/>
    <w:rsid w:val="009E523C"/>
    <w:rsid w:val="009E5815"/>
    <w:rsid w:val="009E585C"/>
    <w:rsid w:val="009E5C96"/>
    <w:rsid w:val="009E601C"/>
    <w:rsid w:val="009E6255"/>
    <w:rsid w:val="009E69D2"/>
    <w:rsid w:val="009E6AE6"/>
    <w:rsid w:val="009E6E2E"/>
    <w:rsid w:val="009E6F9C"/>
    <w:rsid w:val="009E7130"/>
    <w:rsid w:val="009E71A6"/>
    <w:rsid w:val="009E7A9A"/>
    <w:rsid w:val="009E7C12"/>
    <w:rsid w:val="009F0347"/>
    <w:rsid w:val="009F0498"/>
    <w:rsid w:val="009F061C"/>
    <w:rsid w:val="009F081A"/>
    <w:rsid w:val="009F088F"/>
    <w:rsid w:val="009F098E"/>
    <w:rsid w:val="009F09C6"/>
    <w:rsid w:val="009F0A0C"/>
    <w:rsid w:val="009F0A53"/>
    <w:rsid w:val="009F1077"/>
    <w:rsid w:val="009F186B"/>
    <w:rsid w:val="009F1A63"/>
    <w:rsid w:val="009F23FB"/>
    <w:rsid w:val="009F3124"/>
    <w:rsid w:val="009F3443"/>
    <w:rsid w:val="009F3B92"/>
    <w:rsid w:val="009F4219"/>
    <w:rsid w:val="009F4EDA"/>
    <w:rsid w:val="009F4F80"/>
    <w:rsid w:val="009F53B9"/>
    <w:rsid w:val="009F5602"/>
    <w:rsid w:val="009F5827"/>
    <w:rsid w:val="009F5C70"/>
    <w:rsid w:val="009F670F"/>
    <w:rsid w:val="009F6814"/>
    <w:rsid w:val="009F6AF9"/>
    <w:rsid w:val="009F798D"/>
    <w:rsid w:val="009F7B2E"/>
    <w:rsid w:val="009F7CE4"/>
    <w:rsid w:val="009F7D2F"/>
    <w:rsid w:val="00A0011F"/>
    <w:rsid w:val="00A005A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5B35"/>
    <w:rsid w:val="00A063AE"/>
    <w:rsid w:val="00A067B9"/>
    <w:rsid w:val="00A071F3"/>
    <w:rsid w:val="00A0791E"/>
    <w:rsid w:val="00A07A9C"/>
    <w:rsid w:val="00A07B7F"/>
    <w:rsid w:val="00A07DD2"/>
    <w:rsid w:val="00A1003D"/>
    <w:rsid w:val="00A103C5"/>
    <w:rsid w:val="00A107F7"/>
    <w:rsid w:val="00A10D75"/>
    <w:rsid w:val="00A1127A"/>
    <w:rsid w:val="00A11368"/>
    <w:rsid w:val="00A115AF"/>
    <w:rsid w:val="00A1181E"/>
    <w:rsid w:val="00A11979"/>
    <w:rsid w:val="00A11B1F"/>
    <w:rsid w:val="00A11EC7"/>
    <w:rsid w:val="00A11F43"/>
    <w:rsid w:val="00A1200F"/>
    <w:rsid w:val="00A12671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0E40"/>
    <w:rsid w:val="00A212B5"/>
    <w:rsid w:val="00A21CB5"/>
    <w:rsid w:val="00A21F24"/>
    <w:rsid w:val="00A221B9"/>
    <w:rsid w:val="00A22A54"/>
    <w:rsid w:val="00A22E61"/>
    <w:rsid w:val="00A23058"/>
    <w:rsid w:val="00A230B9"/>
    <w:rsid w:val="00A2373A"/>
    <w:rsid w:val="00A23B8E"/>
    <w:rsid w:val="00A23F2C"/>
    <w:rsid w:val="00A24270"/>
    <w:rsid w:val="00A243B8"/>
    <w:rsid w:val="00A24986"/>
    <w:rsid w:val="00A24A4F"/>
    <w:rsid w:val="00A25017"/>
    <w:rsid w:val="00A251D8"/>
    <w:rsid w:val="00A25425"/>
    <w:rsid w:val="00A255A1"/>
    <w:rsid w:val="00A25BB3"/>
    <w:rsid w:val="00A267A6"/>
    <w:rsid w:val="00A267B0"/>
    <w:rsid w:val="00A276FB"/>
    <w:rsid w:val="00A277EE"/>
    <w:rsid w:val="00A27A2E"/>
    <w:rsid w:val="00A300AB"/>
    <w:rsid w:val="00A30294"/>
    <w:rsid w:val="00A30984"/>
    <w:rsid w:val="00A315A3"/>
    <w:rsid w:val="00A31775"/>
    <w:rsid w:val="00A31A9C"/>
    <w:rsid w:val="00A31B2B"/>
    <w:rsid w:val="00A31D7E"/>
    <w:rsid w:val="00A329FF"/>
    <w:rsid w:val="00A3323C"/>
    <w:rsid w:val="00A3332A"/>
    <w:rsid w:val="00A333B0"/>
    <w:rsid w:val="00A3340B"/>
    <w:rsid w:val="00A33556"/>
    <w:rsid w:val="00A3390C"/>
    <w:rsid w:val="00A33E38"/>
    <w:rsid w:val="00A33F2B"/>
    <w:rsid w:val="00A34013"/>
    <w:rsid w:val="00A340BA"/>
    <w:rsid w:val="00A34C3A"/>
    <w:rsid w:val="00A356F0"/>
    <w:rsid w:val="00A35CC5"/>
    <w:rsid w:val="00A3606C"/>
    <w:rsid w:val="00A36B74"/>
    <w:rsid w:val="00A36C8E"/>
    <w:rsid w:val="00A36D7E"/>
    <w:rsid w:val="00A36FC8"/>
    <w:rsid w:val="00A3736B"/>
    <w:rsid w:val="00A37762"/>
    <w:rsid w:val="00A37AAD"/>
    <w:rsid w:val="00A37F40"/>
    <w:rsid w:val="00A404D9"/>
    <w:rsid w:val="00A40802"/>
    <w:rsid w:val="00A40822"/>
    <w:rsid w:val="00A41892"/>
    <w:rsid w:val="00A41934"/>
    <w:rsid w:val="00A41A9E"/>
    <w:rsid w:val="00A42110"/>
    <w:rsid w:val="00A423FD"/>
    <w:rsid w:val="00A42A68"/>
    <w:rsid w:val="00A42EA7"/>
    <w:rsid w:val="00A43727"/>
    <w:rsid w:val="00A4397A"/>
    <w:rsid w:val="00A43AC1"/>
    <w:rsid w:val="00A43BDF"/>
    <w:rsid w:val="00A43F48"/>
    <w:rsid w:val="00A43F62"/>
    <w:rsid w:val="00A442E4"/>
    <w:rsid w:val="00A44506"/>
    <w:rsid w:val="00A44775"/>
    <w:rsid w:val="00A44A2C"/>
    <w:rsid w:val="00A44FEC"/>
    <w:rsid w:val="00A45838"/>
    <w:rsid w:val="00A45853"/>
    <w:rsid w:val="00A459A7"/>
    <w:rsid w:val="00A45D31"/>
    <w:rsid w:val="00A45D62"/>
    <w:rsid w:val="00A46264"/>
    <w:rsid w:val="00A4635D"/>
    <w:rsid w:val="00A4645D"/>
    <w:rsid w:val="00A46695"/>
    <w:rsid w:val="00A46C39"/>
    <w:rsid w:val="00A46FB6"/>
    <w:rsid w:val="00A47203"/>
    <w:rsid w:val="00A5012F"/>
    <w:rsid w:val="00A50499"/>
    <w:rsid w:val="00A504AD"/>
    <w:rsid w:val="00A50992"/>
    <w:rsid w:val="00A5106E"/>
    <w:rsid w:val="00A5121E"/>
    <w:rsid w:val="00A5129C"/>
    <w:rsid w:val="00A51B07"/>
    <w:rsid w:val="00A52051"/>
    <w:rsid w:val="00A5205B"/>
    <w:rsid w:val="00A521FF"/>
    <w:rsid w:val="00A5239F"/>
    <w:rsid w:val="00A52927"/>
    <w:rsid w:val="00A52B5B"/>
    <w:rsid w:val="00A52BFD"/>
    <w:rsid w:val="00A5316F"/>
    <w:rsid w:val="00A5326B"/>
    <w:rsid w:val="00A53350"/>
    <w:rsid w:val="00A537FB"/>
    <w:rsid w:val="00A53BB2"/>
    <w:rsid w:val="00A53C00"/>
    <w:rsid w:val="00A53C3F"/>
    <w:rsid w:val="00A54589"/>
    <w:rsid w:val="00A5476D"/>
    <w:rsid w:val="00A54F27"/>
    <w:rsid w:val="00A550EC"/>
    <w:rsid w:val="00A55181"/>
    <w:rsid w:val="00A556E7"/>
    <w:rsid w:val="00A55E22"/>
    <w:rsid w:val="00A56617"/>
    <w:rsid w:val="00A56883"/>
    <w:rsid w:val="00A57622"/>
    <w:rsid w:val="00A57994"/>
    <w:rsid w:val="00A57B6E"/>
    <w:rsid w:val="00A60030"/>
    <w:rsid w:val="00A60186"/>
    <w:rsid w:val="00A60348"/>
    <w:rsid w:val="00A603FB"/>
    <w:rsid w:val="00A61777"/>
    <w:rsid w:val="00A61A82"/>
    <w:rsid w:val="00A622BF"/>
    <w:rsid w:val="00A624AB"/>
    <w:rsid w:val="00A624FD"/>
    <w:rsid w:val="00A62613"/>
    <w:rsid w:val="00A62F21"/>
    <w:rsid w:val="00A62F45"/>
    <w:rsid w:val="00A63330"/>
    <w:rsid w:val="00A633A4"/>
    <w:rsid w:val="00A6377B"/>
    <w:rsid w:val="00A63B86"/>
    <w:rsid w:val="00A63CA9"/>
    <w:rsid w:val="00A64B07"/>
    <w:rsid w:val="00A65119"/>
    <w:rsid w:val="00A6513A"/>
    <w:rsid w:val="00A65BB7"/>
    <w:rsid w:val="00A66302"/>
    <w:rsid w:val="00A666EE"/>
    <w:rsid w:val="00A66FD1"/>
    <w:rsid w:val="00A70109"/>
    <w:rsid w:val="00A701CC"/>
    <w:rsid w:val="00A719A0"/>
    <w:rsid w:val="00A71A2C"/>
    <w:rsid w:val="00A72143"/>
    <w:rsid w:val="00A7221D"/>
    <w:rsid w:val="00A724E4"/>
    <w:rsid w:val="00A725B8"/>
    <w:rsid w:val="00A72AEB"/>
    <w:rsid w:val="00A72F10"/>
    <w:rsid w:val="00A7327D"/>
    <w:rsid w:val="00A73290"/>
    <w:rsid w:val="00A74195"/>
    <w:rsid w:val="00A74288"/>
    <w:rsid w:val="00A749C1"/>
    <w:rsid w:val="00A74ACE"/>
    <w:rsid w:val="00A74B60"/>
    <w:rsid w:val="00A74C7F"/>
    <w:rsid w:val="00A74DAE"/>
    <w:rsid w:val="00A74E17"/>
    <w:rsid w:val="00A7568C"/>
    <w:rsid w:val="00A75762"/>
    <w:rsid w:val="00A75E10"/>
    <w:rsid w:val="00A75E7D"/>
    <w:rsid w:val="00A765F0"/>
    <w:rsid w:val="00A76621"/>
    <w:rsid w:val="00A76CD9"/>
    <w:rsid w:val="00A76D95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0C7"/>
    <w:rsid w:val="00A82657"/>
    <w:rsid w:val="00A82735"/>
    <w:rsid w:val="00A82B69"/>
    <w:rsid w:val="00A82D38"/>
    <w:rsid w:val="00A82E5C"/>
    <w:rsid w:val="00A82FF2"/>
    <w:rsid w:val="00A83290"/>
    <w:rsid w:val="00A834DC"/>
    <w:rsid w:val="00A83523"/>
    <w:rsid w:val="00A83C66"/>
    <w:rsid w:val="00A84266"/>
    <w:rsid w:val="00A84AF9"/>
    <w:rsid w:val="00A84D04"/>
    <w:rsid w:val="00A851FC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7EE"/>
    <w:rsid w:val="00A87AA2"/>
    <w:rsid w:val="00A87B32"/>
    <w:rsid w:val="00A9044A"/>
    <w:rsid w:val="00A90504"/>
    <w:rsid w:val="00A90612"/>
    <w:rsid w:val="00A9108D"/>
    <w:rsid w:val="00A911E9"/>
    <w:rsid w:val="00A9186E"/>
    <w:rsid w:val="00A91ECE"/>
    <w:rsid w:val="00A91F27"/>
    <w:rsid w:val="00A920A4"/>
    <w:rsid w:val="00A92199"/>
    <w:rsid w:val="00A927A0"/>
    <w:rsid w:val="00A92E05"/>
    <w:rsid w:val="00A946CB"/>
    <w:rsid w:val="00A94755"/>
    <w:rsid w:val="00A94C47"/>
    <w:rsid w:val="00A94CCE"/>
    <w:rsid w:val="00A9503E"/>
    <w:rsid w:val="00A95085"/>
    <w:rsid w:val="00A95145"/>
    <w:rsid w:val="00A95908"/>
    <w:rsid w:val="00A95F5A"/>
    <w:rsid w:val="00A96898"/>
    <w:rsid w:val="00A969BD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9F3"/>
    <w:rsid w:val="00AA1A28"/>
    <w:rsid w:val="00AA1B0D"/>
    <w:rsid w:val="00AA1E22"/>
    <w:rsid w:val="00AA1F73"/>
    <w:rsid w:val="00AA1FDD"/>
    <w:rsid w:val="00AA2148"/>
    <w:rsid w:val="00AA21BF"/>
    <w:rsid w:val="00AA22BA"/>
    <w:rsid w:val="00AA2928"/>
    <w:rsid w:val="00AA2BC4"/>
    <w:rsid w:val="00AA34F0"/>
    <w:rsid w:val="00AA3BB8"/>
    <w:rsid w:val="00AA4464"/>
    <w:rsid w:val="00AA4780"/>
    <w:rsid w:val="00AA4DC3"/>
    <w:rsid w:val="00AA5779"/>
    <w:rsid w:val="00AA5846"/>
    <w:rsid w:val="00AA5A05"/>
    <w:rsid w:val="00AA6CAA"/>
    <w:rsid w:val="00AA6F7E"/>
    <w:rsid w:val="00AA702A"/>
    <w:rsid w:val="00AA7490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5A2"/>
    <w:rsid w:val="00AB1A7E"/>
    <w:rsid w:val="00AB22F9"/>
    <w:rsid w:val="00AB3AC4"/>
    <w:rsid w:val="00AB3F2D"/>
    <w:rsid w:val="00AB4636"/>
    <w:rsid w:val="00AB4A20"/>
    <w:rsid w:val="00AB4A7A"/>
    <w:rsid w:val="00AB4EC4"/>
    <w:rsid w:val="00AB5A54"/>
    <w:rsid w:val="00AB5AAD"/>
    <w:rsid w:val="00AB5BE6"/>
    <w:rsid w:val="00AB5C6E"/>
    <w:rsid w:val="00AB5DD2"/>
    <w:rsid w:val="00AB6046"/>
    <w:rsid w:val="00AB60EC"/>
    <w:rsid w:val="00AB6583"/>
    <w:rsid w:val="00AB65E8"/>
    <w:rsid w:val="00AB6FBC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1ED"/>
    <w:rsid w:val="00AC1D88"/>
    <w:rsid w:val="00AC228B"/>
    <w:rsid w:val="00AC249F"/>
    <w:rsid w:val="00AC2B32"/>
    <w:rsid w:val="00AC3680"/>
    <w:rsid w:val="00AC3A44"/>
    <w:rsid w:val="00AC4490"/>
    <w:rsid w:val="00AC5060"/>
    <w:rsid w:val="00AC511E"/>
    <w:rsid w:val="00AC518D"/>
    <w:rsid w:val="00AC5548"/>
    <w:rsid w:val="00AC56F0"/>
    <w:rsid w:val="00AC64F9"/>
    <w:rsid w:val="00AC6DDD"/>
    <w:rsid w:val="00AC6FE5"/>
    <w:rsid w:val="00AC7226"/>
    <w:rsid w:val="00AC726D"/>
    <w:rsid w:val="00AC7523"/>
    <w:rsid w:val="00AC7799"/>
    <w:rsid w:val="00AC7F6F"/>
    <w:rsid w:val="00AD0105"/>
    <w:rsid w:val="00AD07FD"/>
    <w:rsid w:val="00AD14FD"/>
    <w:rsid w:val="00AD1899"/>
    <w:rsid w:val="00AD1A80"/>
    <w:rsid w:val="00AD2010"/>
    <w:rsid w:val="00AD2AF7"/>
    <w:rsid w:val="00AD2D10"/>
    <w:rsid w:val="00AD2FBC"/>
    <w:rsid w:val="00AD3666"/>
    <w:rsid w:val="00AD386D"/>
    <w:rsid w:val="00AD39D2"/>
    <w:rsid w:val="00AD3E21"/>
    <w:rsid w:val="00AD42E4"/>
    <w:rsid w:val="00AD434D"/>
    <w:rsid w:val="00AD4656"/>
    <w:rsid w:val="00AD472E"/>
    <w:rsid w:val="00AD4735"/>
    <w:rsid w:val="00AD4AAE"/>
    <w:rsid w:val="00AD4E3F"/>
    <w:rsid w:val="00AD5089"/>
    <w:rsid w:val="00AD5153"/>
    <w:rsid w:val="00AD52CB"/>
    <w:rsid w:val="00AD5956"/>
    <w:rsid w:val="00AD615E"/>
    <w:rsid w:val="00AD6E04"/>
    <w:rsid w:val="00AD723E"/>
    <w:rsid w:val="00AD72FF"/>
    <w:rsid w:val="00AD774B"/>
    <w:rsid w:val="00AD7D62"/>
    <w:rsid w:val="00AE051F"/>
    <w:rsid w:val="00AE0A59"/>
    <w:rsid w:val="00AE0A6B"/>
    <w:rsid w:val="00AE0FE4"/>
    <w:rsid w:val="00AE14DD"/>
    <w:rsid w:val="00AE16BD"/>
    <w:rsid w:val="00AE176E"/>
    <w:rsid w:val="00AE283F"/>
    <w:rsid w:val="00AE2A67"/>
    <w:rsid w:val="00AE2C4F"/>
    <w:rsid w:val="00AE30B6"/>
    <w:rsid w:val="00AE374F"/>
    <w:rsid w:val="00AE37D1"/>
    <w:rsid w:val="00AE3C2E"/>
    <w:rsid w:val="00AE4A1E"/>
    <w:rsid w:val="00AE6DC7"/>
    <w:rsid w:val="00AE763E"/>
    <w:rsid w:val="00AE7971"/>
    <w:rsid w:val="00AE7A51"/>
    <w:rsid w:val="00AE7C06"/>
    <w:rsid w:val="00AF01DA"/>
    <w:rsid w:val="00AF06AE"/>
    <w:rsid w:val="00AF09A1"/>
    <w:rsid w:val="00AF0E49"/>
    <w:rsid w:val="00AF0E89"/>
    <w:rsid w:val="00AF10FF"/>
    <w:rsid w:val="00AF1293"/>
    <w:rsid w:val="00AF1602"/>
    <w:rsid w:val="00AF23C7"/>
    <w:rsid w:val="00AF25F8"/>
    <w:rsid w:val="00AF2720"/>
    <w:rsid w:val="00AF28EB"/>
    <w:rsid w:val="00AF2986"/>
    <w:rsid w:val="00AF34B7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337"/>
    <w:rsid w:val="00AF69EF"/>
    <w:rsid w:val="00AF6D69"/>
    <w:rsid w:val="00AF738D"/>
    <w:rsid w:val="00AF75EE"/>
    <w:rsid w:val="00AF765B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03"/>
    <w:rsid w:val="00B01E26"/>
    <w:rsid w:val="00B01F68"/>
    <w:rsid w:val="00B020BB"/>
    <w:rsid w:val="00B025A2"/>
    <w:rsid w:val="00B025EA"/>
    <w:rsid w:val="00B02903"/>
    <w:rsid w:val="00B02946"/>
    <w:rsid w:val="00B02E56"/>
    <w:rsid w:val="00B02F7E"/>
    <w:rsid w:val="00B0309E"/>
    <w:rsid w:val="00B037F6"/>
    <w:rsid w:val="00B03AB8"/>
    <w:rsid w:val="00B03B26"/>
    <w:rsid w:val="00B03DCE"/>
    <w:rsid w:val="00B041C7"/>
    <w:rsid w:val="00B04692"/>
    <w:rsid w:val="00B047D7"/>
    <w:rsid w:val="00B07531"/>
    <w:rsid w:val="00B075B7"/>
    <w:rsid w:val="00B07D1B"/>
    <w:rsid w:val="00B07F16"/>
    <w:rsid w:val="00B1039F"/>
    <w:rsid w:val="00B110A1"/>
    <w:rsid w:val="00B11B58"/>
    <w:rsid w:val="00B11C1D"/>
    <w:rsid w:val="00B12014"/>
    <w:rsid w:val="00B13031"/>
    <w:rsid w:val="00B13602"/>
    <w:rsid w:val="00B1371E"/>
    <w:rsid w:val="00B141C8"/>
    <w:rsid w:val="00B1474F"/>
    <w:rsid w:val="00B147E0"/>
    <w:rsid w:val="00B14E79"/>
    <w:rsid w:val="00B14FC4"/>
    <w:rsid w:val="00B15580"/>
    <w:rsid w:val="00B15C6D"/>
    <w:rsid w:val="00B160BC"/>
    <w:rsid w:val="00B1629B"/>
    <w:rsid w:val="00B162C3"/>
    <w:rsid w:val="00B162F7"/>
    <w:rsid w:val="00B16819"/>
    <w:rsid w:val="00B16BB4"/>
    <w:rsid w:val="00B16C40"/>
    <w:rsid w:val="00B16DEB"/>
    <w:rsid w:val="00B179CB"/>
    <w:rsid w:val="00B2001E"/>
    <w:rsid w:val="00B200E5"/>
    <w:rsid w:val="00B206F8"/>
    <w:rsid w:val="00B208CE"/>
    <w:rsid w:val="00B20EAF"/>
    <w:rsid w:val="00B20EE6"/>
    <w:rsid w:val="00B212FC"/>
    <w:rsid w:val="00B21668"/>
    <w:rsid w:val="00B217CC"/>
    <w:rsid w:val="00B2182C"/>
    <w:rsid w:val="00B218F9"/>
    <w:rsid w:val="00B219E6"/>
    <w:rsid w:val="00B21D9F"/>
    <w:rsid w:val="00B2263B"/>
    <w:rsid w:val="00B22922"/>
    <w:rsid w:val="00B22A64"/>
    <w:rsid w:val="00B231E8"/>
    <w:rsid w:val="00B2325C"/>
    <w:rsid w:val="00B238FF"/>
    <w:rsid w:val="00B23BD3"/>
    <w:rsid w:val="00B23C36"/>
    <w:rsid w:val="00B2493B"/>
    <w:rsid w:val="00B24F28"/>
    <w:rsid w:val="00B25406"/>
    <w:rsid w:val="00B25590"/>
    <w:rsid w:val="00B259EF"/>
    <w:rsid w:val="00B26244"/>
    <w:rsid w:val="00B262F5"/>
    <w:rsid w:val="00B26361"/>
    <w:rsid w:val="00B26373"/>
    <w:rsid w:val="00B2644D"/>
    <w:rsid w:val="00B269E3"/>
    <w:rsid w:val="00B26CF7"/>
    <w:rsid w:val="00B2754A"/>
    <w:rsid w:val="00B2790A"/>
    <w:rsid w:val="00B27AB7"/>
    <w:rsid w:val="00B27B67"/>
    <w:rsid w:val="00B27E8E"/>
    <w:rsid w:val="00B30253"/>
    <w:rsid w:val="00B30539"/>
    <w:rsid w:val="00B30854"/>
    <w:rsid w:val="00B30A63"/>
    <w:rsid w:val="00B31040"/>
    <w:rsid w:val="00B312FC"/>
    <w:rsid w:val="00B31D21"/>
    <w:rsid w:val="00B31F49"/>
    <w:rsid w:val="00B32029"/>
    <w:rsid w:val="00B32637"/>
    <w:rsid w:val="00B32919"/>
    <w:rsid w:val="00B32A1A"/>
    <w:rsid w:val="00B337CB"/>
    <w:rsid w:val="00B3394C"/>
    <w:rsid w:val="00B33D72"/>
    <w:rsid w:val="00B34412"/>
    <w:rsid w:val="00B349CD"/>
    <w:rsid w:val="00B34FCF"/>
    <w:rsid w:val="00B350CD"/>
    <w:rsid w:val="00B35A2D"/>
    <w:rsid w:val="00B35DE1"/>
    <w:rsid w:val="00B35EF9"/>
    <w:rsid w:val="00B361D9"/>
    <w:rsid w:val="00B36E40"/>
    <w:rsid w:val="00B3762E"/>
    <w:rsid w:val="00B37E4F"/>
    <w:rsid w:val="00B40A14"/>
    <w:rsid w:val="00B40F59"/>
    <w:rsid w:val="00B40F69"/>
    <w:rsid w:val="00B4155B"/>
    <w:rsid w:val="00B41606"/>
    <w:rsid w:val="00B41B58"/>
    <w:rsid w:val="00B41C67"/>
    <w:rsid w:val="00B421F4"/>
    <w:rsid w:val="00B4265C"/>
    <w:rsid w:val="00B42BD2"/>
    <w:rsid w:val="00B43193"/>
    <w:rsid w:val="00B43218"/>
    <w:rsid w:val="00B4342F"/>
    <w:rsid w:val="00B4362A"/>
    <w:rsid w:val="00B4378B"/>
    <w:rsid w:val="00B43B4C"/>
    <w:rsid w:val="00B43E8E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9B5"/>
    <w:rsid w:val="00B45F23"/>
    <w:rsid w:val="00B4667E"/>
    <w:rsid w:val="00B4684D"/>
    <w:rsid w:val="00B47467"/>
    <w:rsid w:val="00B47686"/>
    <w:rsid w:val="00B47D6D"/>
    <w:rsid w:val="00B47DC9"/>
    <w:rsid w:val="00B47F50"/>
    <w:rsid w:val="00B50614"/>
    <w:rsid w:val="00B5081D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2743"/>
    <w:rsid w:val="00B533FD"/>
    <w:rsid w:val="00B5342B"/>
    <w:rsid w:val="00B53665"/>
    <w:rsid w:val="00B539FA"/>
    <w:rsid w:val="00B53F6B"/>
    <w:rsid w:val="00B543B3"/>
    <w:rsid w:val="00B5474A"/>
    <w:rsid w:val="00B54DAD"/>
    <w:rsid w:val="00B54FFD"/>
    <w:rsid w:val="00B55BDA"/>
    <w:rsid w:val="00B5625B"/>
    <w:rsid w:val="00B5659A"/>
    <w:rsid w:val="00B56BC4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56C"/>
    <w:rsid w:val="00B606A1"/>
    <w:rsid w:val="00B60B18"/>
    <w:rsid w:val="00B60E1F"/>
    <w:rsid w:val="00B61474"/>
    <w:rsid w:val="00B6196F"/>
    <w:rsid w:val="00B61BF1"/>
    <w:rsid w:val="00B61F50"/>
    <w:rsid w:val="00B62365"/>
    <w:rsid w:val="00B6262E"/>
    <w:rsid w:val="00B6330A"/>
    <w:rsid w:val="00B6342C"/>
    <w:rsid w:val="00B634D0"/>
    <w:rsid w:val="00B63773"/>
    <w:rsid w:val="00B63AC6"/>
    <w:rsid w:val="00B64158"/>
    <w:rsid w:val="00B641C5"/>
    <w:rsid w:val="00B64AB7"/>
    <w:rsid w:val="00B64EF8"/>
    <w:rsid w:val="00B65204"/>
    <w:rsid w:val="00B655DA"/>
    <w:rsid w:val="00B658B1"/>
    <w:rsid w:val="00B65955"/>
    <w:rsid w:val="00B65CC1"/>
    <w:rsid w:val="00B65CD2"/>
    <w:rsid w:val="00B6684A"/>
    <w:rsid w:val="00B66ABD"/>
    <w:rsid w:val="00B66EC8"/>
    <w:rsid w:val="00B672DC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C9"/>
    <w:rsid w:val="00B74002"/>
    <w:rsid w:val="00B74278"/>
    <w:rsid w:val="00B74C89"/>
    <w:rsid w:val="00B74FD1"/>
    <w:rsid w:val="00B75538"/>
    <w:rsid w:val="00B7562C"/>
    <w:rsid w:val="00B75A9B"/>
    <w:rsid w:val="00B763DC"/>
    <w:rsid w:val="00B76585"/>
    <w:rsid w:val="00B7665B"/>
    <w:rsid w:val="00B7699B"/>
    <w:rsid w:val="00B7753B"/>
    <w:rsid w:val="00B7786E"/>
    <w:rsid w:val="00B7786F"/>
    <w:rsid w:val="00B77CB5"/>
    <w:rsid w:val="00B77F8D"/>
    <w:rsid w:val="00B802E4"/>
    <w:rsid w:val="00B807F9"/>
    <w:rsid w:val="00B80FF0"/>
    <w:rsid w:val="00B81270"/>
    <w:rsid w:val="00B81DD5"/>
    <w:rsid w:val="00B82032"/>
    <w:rsid w:val="00B8228E"/>
    <w:rsid w:val="00B82926"/>
    <w:rsid w:val="00B82D6D"/>
    <w:rsid w:val="00B83152"/>
    <w:rsid w:val="00B83B6B"/>
    <w:rsid w:val="00B83D02"/>
    <w:rsid w:val="00B83E49"/>
    <w:rsid w:val="00B84046"/>
    <w:rsid w:val="00B84060"/>
    <w:rsid w:val="00B84773"/>
    <w:rsid w:val="00B84B9E"/>
    <w:rsid w:val="00B84BDC"/>
    <w:rsid w:val="00B8538F"/>
    <w:rsid w:val="00B85493"/>
    <w:rsid w:val="00B857B3"/>
    <w:rsid w:val="00B85900"/>
    <w:rsid w:val="00B85A9F"/>
    <w:rsid w:val="00B86909"/>
    <w:rsid w:val="00B86BBC"/>
    <w:rsid w:val="00B86DB0"/>
    <w:rsid w:val="00B86F3B"/>
    <w:rsid w:val="00B87189"/>
    <w:rsid w:val="00B87215"/>
    <w:rsid w:val="00B87311"/>
    <w:rsid w:val="00B87899"/>
    <w:rsid w:val="00B87B02"/>
    <w:rsid w:val="00B9060D"/>
    <w:rsid w:val="00B91649"/>
    <w:rsid w:val="00B9168D"/>
    <w:rsid w:val="00B91910"/>
    <w:rsid w:val="00B91DB3"/>
    <w:rsid w:val="00B9215C"/>
    <w:rsid w:val="00B922C1"/>
    <w:rsid w:val="00B9290E"/>
    <w:rsid w:val="00B92CD3"/>
    <w:rsid w:val="00B92DFD"/>
    <w:rsid w:val="00B92F7B"/>
    <w:rsid w:val="00B93540"/>
    <w:rsid w:val="00B93B74"/>
    <w:rsid w:val="00B93D57"/>
    <w:rsid w:val="00B93F61"/>
    <w:rsid w:val="00B944BB"/>
    <w:rsid w:val="00B94679"/>
    <w:rsid w:val="00B94A0A"/>
    <w:rsid w:val="00B950EA"/>
    <w:rsid w:val="00B9517E"/>
    <w:rsid w:val="00B953F5"/>
    <w:rsid w:val="00B95785"/>
    <w:rsid w:val="00B95CA7"/>
    <w:rsid w:val="00B960DD"/>
    <w:rsid w:val="00B9665C"/>
    <w:rsid w:val="00B96691"/>
    <w:rsid w:val="00B968A3"/>
    <w:rsid w:val="00B96945"/>
    <w:rsid w:val="00B96D5C"/>
    <w:rsid w:val="00B97266"/>
    <w:rsid w:val="00B97834"/>
    <w:rsid w:val="00BA001D"/>
    <w:rsid w:val="00BA030F"/>
    <w:rsid w:val="00BA0991"/>
    <w:rsid w:val="00BA1726"/>
    <w:rsid w:val="00BA1C92"/>
    <w:rsid w:val="00BA1D55"/>
    <w:rsid w:val="00BA1EBB"/>
    <w:rsid w:val="00BA1F48"/>
    <w:rsid w:val="00BA2074"/>
    <w:rsid w:val="00BA2077"/>
    <w:rsid w:val="00BA3271"/>
    <w:rsid w:val="00BA343A"/>
    <w:rsid w:val="00BA3766"/>
    <w:rsid w:val="00BA3B82"/>
    <w:rsid w:val="00BA4F49"/>
    <w:rsid w:val="00BA50A5"/>
    <w:rsid w:val="00BA5616"/>
    <w:rsid w:val="00BA5645"/>
    <w:rsid w:val="00BA59DE"/>
    <w:rsid w:val="00BA5B0D"/>
    <w:rsid w:val="00BA60E0"/>
    <w:rsid w:val="00BA6387"/>
    <w:rsid w:val="00BA6630"/>
    <w:rsid w:val="00BA6B4D"/>
    <w:rsid w:val="00BA6FCE"/>
    <w:rsid w:val="00BA7769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2D7B"/>
    <w:rsid w:val="00BB2E25"/>
    <w:rsid w:val="00BB346D"/>
    <w:rsid w:val="00BB3C9D"/>
    <w:rsid w:val="00BB3DD7"/>
    <w:rsid w:val="00BB3E82"/>
    <w:rsid w:val="00BB44C5"/>
    <w:rsid w:val="00BB45FB"/>
    <w:rsid w:val="00BB4BFE"/>
    <w:rsid w:val="00BB4DDE"/>
    <w:rsid w:val="00BB4DFA"/>
    <w:rsid w:val="00BB4E4A"/>
    <w:rsid w:val="00BB50DA"/>
    <w:rsid w:val="00BB5137"/>
    <w:rsid w:val="00BB5A88"/>
    <w:rsid w:val="00BB5D28"/>
    <w:rsid w:val="00BB6519"/>
    <w:rsid w:val="00BB694D"/>
    <w:rsid w:val="00BB6DEA"/>
    <w:rsid w:val="00BB7178"/>
    <w:rsid w:val="00BB7281"/>
    <w:rsid w:val="00BB72CA"/>
    <w:rsid w:val="00BB79E3"/>
    <w:rsid w:val="00BB7A3A"/>
    <w:rsid w:val="00BB7AEE"/>
    <w:rsid w:val="00BB7BE4"/>
    <w:rsid w:val="00BC0659"/>
    <w:rsid w:val="00BC07DA"/>
    <w:rsid w:val="00BC0D59"/>
    <w:rsid w:val="00BC0E52"/>
    <w:rsid w:val="00BC1375"/>
    <w:rsid w:val="00BC14CD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3918"/>
    <w:rsid w:val="00BC3AEF"/>
    <w:rsid w:val="00BC3DF6"/>
    <w:rsid w:val="00BC4230"/>
    <w:rsid w:val="00BC4837"/>
    <w:rsid w:val="00BC496D"/>
    <w:rsid w:val="00BC4C6A"/>
    <w:rsid w:val="00BC4CFB"/>
    <w:rsid w:val="00BC4EED"/>
    <w:rsid w:val="00BC4FBC"/>
    <w:rsid w:val="00BC5019"/>
    <w:rsid w:val="00BC51C9"/>
    <w:rsid w:val="00BC5A0E"/>
    <w:rsid w:val="00BC5BDC"/>
    <w:rsid w:val="00BC61BB"/>
    <w:rsid w:val="00BC6504"/>
    <w:rsid w:val="00BC6C42"/>
    <w:rsid w:val="00BC762A"/>
    <w:rsid w:val="00BC78F4"/>
    <w:rsid w:val="00BC7902"/>
    <w:rsid w:val="00BD0224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817"/>
    <w:rsid w:val="00BD3ED5"/>
    <w:rsid w:val="00BD4323"/>
    <w:rsid w:val="00BD449A"/>
    <w:rsid w:val="00BD4749"/>
    <w:rsid w:val="00BD48C7"/>
    <w:rsid w:val="00BD59B1"/>
    <w:rsid w:val="00BD5EA1"/>
    <w:rsid w:val="00BD5F01"/>
    <w:rsid w:val="00BD6373"/>
    <w:rsid w:val="00BD71B3"/>
    <w:rsid w:val="00BD71EE"/>
    <w:rsid w:val="00BD7550"/>
    <w:rsid w:val="00BD76E0"/>
    <w:rsid w:val="00BD7B56"/>
    <w:rsid w:val="00BE0171"/>
    <w:rsid w:val="00BE043F"/>
    <w:rsid w:val="00BE0733"/>
    <w:rsid w:val="00BE0A17"/>
    <w:rsid w:val="00BE0BB5"/>
    <w:rsid w:val="00BE0D85"/>
    <w:rsid w:val="00BE118D"/>
    <w:rsid w:val="00BE14C8"/>
    <w:rsid w:val="00BE1542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4EC4"/>
    <w:rsid w:val="00BE5AFC"/>
    <w:rsid w:val="00BE5ECC"/>
    <w:rsid w:val="00BE63D6"/>
    <w:rsid w:val="00BE643E"/>
    <w:rsid w:val="00BE6890"/>
    <w:rsid w:val="00BE6915"/>
    <w:rsid w:val="00BE707E"/>
    <w:rsid w:val="00BE7354"/>
    <w:rsid w:val="00BE77F9"/>
    <w:rsid w:val="00BE7CFF"/>
    <w:rsid w:val="00BE7F90"/>
    <w:rsid w:val="00BF0346"/>
    <w:rsid w:val="00BF0696"/>
    <w:rsid w:val="00BF076A"/>
    <w:rsid w:val="00BF0898"/>
    <w:rsid w:val="00BF0A52"/>
    <w:rsid w:val="00BF0A5E"/>
    <w:rsid w:val="00BF0AFA"/>
    <w:rsid w:val="00BF0D49"/>
    <w:rsid w:val="00BF0FB6"/>
    <w:rsid w:val="00BF12F4"/>
    <w:rsid w:val="00BF1785"/>
    <w:rsid w:val="00BF17C8"/>
    <w:rsid w:val="00BF1937"/>
    <w:rsid w:val="00BF1AB7"/>
    <w:rsid w:val="00BF1D3C"/>
    <w:rsid w:val="00BF1DDF"/>
    <w:rsid w:val="00BF21C8"/>
    <w:rsid w:val="00BF21D0"/>
    <w:rsid w:val="00BF22DE"/>
    <w:rsid w:val="00BF28EC"/>
    <w:rsid w:val="00BF2F49"/>
    <w:rsid w:val="00BF30C1"/>
    <w:rsid w:val="00BF33A0"/>
    <w:rsid w:val="00BF37B5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564"/>
    <w:rsid w:val="00BF6DC5"/>
    <w:rsid w:val="00BF7BE5"/>
    <w:rsid w:val="00BF7DE0"/>
    <w:rsid w:val="00BF7E81"/>
    <w:rsid w:val="00C00615"/>
    <w:rsid w:val="00C0076D"/>
    <w:rsid w:val="00C0084A"/>
    <w:rsid w:val="00C00AF8"/>
    <w:rsid w:val="00C00DE1"/>
    <w:rsid w:val="00C010F3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928"/>
    <w:rsid w:val="00C03BAD"/>
    <w:rsid w:val="00C03E1A"/>
    <w:rsid w:val="00C04005"/>
    <w:rsid w:val="00C0403B"/>
    <w:rsid w:val="00C042CF"/>
    <w:rsid w:val="00C0469F"/>
    <w:rsid w:val="00C04A4F"/>
    <w:rsid w:val="00C04DAE"/>
    <w:rsid w:val="00C04E02"/>
    <w:rsid w:val="00C058CC"/>
    <w:rsid w:val="00C059A8"/>
    <w:rsid w:val="00C05BCE"/>
    <w:rsid w:val="00C06441"/>
    <w:rsid w:val="00C06B66"/>
    <w:rsid w:val="00C06CD3"/>
    <w:rsid w:val="00C071F7"/>
    <w:rsid w:val="00C0738F"/>
    <w:rsid w:val="00C07449"/>
    <w:rsid w:val="00C07B42"/>
    <w:rsid w:val="00C07E3C"/>
    <w:rsid w:val="00C07E87"/>
    <w:rsid w:val="00C1011E"/>
    <w:rsid w:val="00C105DA"/>
    <w:rsid w:val="00C1113F"/>
    <w:rsid w:val="00C11566"/>
    <w:rsid w:val="00C11D52"/>
    <w:rsid w:val="00C12058"/>
    <w:rsid w:val="00C1216B"/>
    <w:rsid w:val="00C12195"/>
    <w:rsid w:val="00C121DA"/>
    <w:rsid w:val="00C1229A"/>
    <w:rsid w:val="00C12663"/>
    <w:rsid w:val="00C13100"/>
    <w:rsid w:val="00C13276"/>
    <w:rsid w:val="00C13373"/>
    <w:rsid w:val="00C1434E"/>
    <w:rsid w:val="00C148F1"/>
    <w:rsid w:val="00C15240"/>
    <w:rsid w:val="00C1528E"/>
    <w:rsid w:val="00C15537"/>
    <w:rsid w:val="00C15615"/>
    <w:rsid w:val="00C1573F"/>
    <w:rsid w:val="00C1583D"/>
    <w:rsid w:val="00C15BBA"/>
    <w:rsid w:val="00C16674"/>
    <w:rsid w:val="00C1671B"/>
    <w:rsid w:val="00C17341"/>
    <w:rsid w:val="00C173B2"/>
    <w:rsid w:val="00C17B82"/>
    <w:rsid w:val="00C17D2D"/>
    <w:rsid w:val="00C17FDB"/>
    <w:rsid w:val="00C207F5"/>
    <w:rsid w:val="00C20E97"/>
    <w:rsid w:val="00C21334"/>
    <w:rsid w:val="00C21676"/>
    <w:rsid w:val="00C21748"/>
    <w:rsid w:val="00C21C1A"/>
    <w:rsid w:val="00C221AD"/>
    <w:rsid w:val="00C228A3"/>
    <w:rsid w:val="00C23210"/>
    <w:rsid w:val="00C23414"/>
    <w:rsid w:val="00C238C4"/>
    <w:rsid w:val="00C23957"/>
    <w:rsid w:val="00C239A4"/>
    <w:rsid w:val="00C24208"/>
    <w:rsid w:val="00C246BA"/>
    <w:rsid w:val="00C246E7"/>
    <w:rsid w:val="00C2577A"/>
    <w:rsid w:val="00C259F9"/>
    <w:rsid w:val="00C25C45"/>
    <w:rsid w:val="00C267B5"/>
    <w:rsid w:val="00C2737F"/>
    <w:rsid w:val="00C275AC"/>
    <w:rsid w:val="00C30200"/>
    <w:rsid w:val="00C30454"/>
    <w:rsid w:val="00C3058E"/>
    <w:rsid w:val="00C30652"/>
    <w:rsid w:val="00C30CCC"/>
    <w:rsid w:val="00C30DAF"/>
    <w:rsid w:val="00C3164E"/>
    <w:rsid w:val="00C317EE"/>
    <w:rsid w:val="00C319BC"/>
    <w:rsid w:val="00C31FE4"/>
    <w:rsid w:val="00C322CE"/>
    <w:rsid w:val="00C323FE"/>
    <w:rsid w:val="00C32464"/>
    <w:rsid w:val="00C3269D"/>
    <w:rsid w:val="00C33369"/>
    <w:rsid w:val="00C3417E"/>
    <w:rsid w:val="00C34206"/>
    <w:rsid w:val="00C346D7"/>
    <w:rsid w:val="00C34F34"/>
    <w:rsid w:val="00C353C6"/>
    <w:rsid w:val="00C355A6"/>
    <w:rsid w:val="00C3585A"/>
    <w:rsid w:val="00C3599E"/>
    <w:rsid w:val="00C359CE"/>
    <w:rsid w:val="00C35EAB"/>
    <w:rsid w:val="00C35EDD"/>
    <w:rsid w:val="00C36734"/>
    <w:rsid w:val="00C37078"/>
    <w:rsid w:val="00C3722F"/>
    <w:rsid w:val="00C37362"/>
    <w:rsid w:val="00C375BB"/>
    <w:rsid w:val="00C378FB"/>
    <w:rsid w:val="00C37EB2"/>
    <w:rsid w:val="00C408BE"/>
    <w:rsid w:val="00C408D6"/>
    <w:rsid w:val="00C40AF4"/>
    <w:rsid w:val="00C41246"/>
    <w:rsid w:val="00C415FF"/>
    <w:rsid w:val="00C42077"/>
    <w:rsid w:val="00C4322C"/>
    <w:rsid w:val="00C43C6E"/>
    <w:rsid w:val="00C441D7"/>
    <w:rsid w:val="00C4430E"/>
    <w:rsid w:val="00C4444C"/>
    <w:rsid w:val="00C44705"/>
    <w:rsid w:val="00C4470D"/>
    <w:rsid w:val="00C44BEC"/>
    <w:rsid w:val="00C456A2"/>
    <w:rsid w:val="00C45AF4"/>
    <w:rsid w:val="00C46019"/>
    <w:rsid w:val="00C46403"/>
    <w:rsid w:val="00C469D3"/>
    <w:rsid w:val="00C46EF0"/>
    <w:rsid w:val="00C470C4"/>
    <w:rsid w:val="00C47F0D"/>
    <w:rsid w:val="00C50050"/>
    <w:rsid w:val="00C50464"/>
    <w:rsid w:val="00C508FE"/>
    <w:rsid w:val="00C50EAD"/>
    <w:rsid w:val="00C513D4"/>
    <w:rsid w:val="00C514D1"/>
    <w:rsid w:val="00C51519"/>
    <w:rsid w:val="00C51E1C"/>
    <w:rsid w:val="00C522C8"/>
    <w:rsid w:val="00C5259C"/>
    <w:rsid w:val="00C52AD8"/>
    <w:rsid w:val="00C52EAA"/>
    <w:rsid w:val="00C531C0"/>
    <w:rsid w:val="00C532DE"/>
    <w:rsid w:val="00C5336C"/>
    <w:rsid w:val="00C53818"/>
    <w:rsid w:val="00C53D37"/>
    <w:rsid w:val="00C53FAB"/>
    <w:rsid w:val="00C53FFE"/>
    <w:rsid w:val="00C544C3"/>
    <w:rsid w:val="00C54527"/>
    <w:rsid w:val="00C547DA"/>
    <w:rsid w:val="00C548E3"/>
    <w:rsid w:val="00C54F6D"/>
    <w:rsid w:val="00C5523A"/>
    <w:rsid w:val="00C55965"/>
    <w:rsid w:val="00C55CE1"/>
    <w:rsid w:val="00C5659F"/>
    <w:rsid w:val="00C5674D"/>
    <w:rsid w:val="00C56822"/>
    <w:rsid w:val="00C56C21"/>
    <w:rsid w:val="00C5715F"/>
    <w:rsid w:val="00C606BF"/>
    <w:rsid w:val="00C6089C"/>
    <w:rsid w:val="00C60BD6"/>
    <w:rsid w:val="00C60F5C"/>
    <w:rsid w:val="00C61970"/>
    <w:rsid w:val="00C61989"/>
    <w:rsid w:val="00C61AD6"/>
    <w:rsid w:val="00C61E13"/>
    <w:rsid w:val="00C62886"/>
    <w:rsid w:val="00C62901"/>
    <w:rsid w:val="00C63062"/>
    <w:rsid w:val="00C630DB"/>
    <w:rsid w:val="00C63657"/>
    <w:rsid w:val="00C63A81"/>
    <w:rsid w:val="00C63D7E"/>
    <w:rsid w:val="00C641EC"/>
    <w:rsid w:val="00C6464A"/>
    <w:rsid w:val="00C646F4"/>
    <w:rsid w:val="00C65118"/>
    <w:rsid w:val="00C657D4"/>
    <w:rsid w:val="00C65B7B"/>
    <w:rsid w:val="00C66531"/>
    <w:rsid w:val="00C6733D"/>
    <w:rsid w:val="00C674E2"/>
    <w:rsid w:val="00C6762D"/>
    <w:rsid w:val="00C67933"/>
    <w:rsid w:val="00C70140"/>
    <w:rsid w:val="00C701E0"/>
    <w:rsid w:val="00C702F8"/>
    <w:rsid w:val="00C70620"/>
    <w:rsid w:val="00C70952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4CB"/>
    <w:rsid w:val="00C745A1"/>
    <w:rsid w:val="00C745B5"/>
    <w:rsid w:val="00C754F2"/>
    <w:rsid w:val="00C75886"/>
    <w:rsid w:val="00C7596B"/>
    <w:rsid w:val="00C75FD2"/>
    <w:rsid w:val="00C761FE"/>
    <w:rsid w:val="00C76220"/>
    <w:rsid w:val="00C76BAE"/>
    <w:rsid w:val="00C7733C"/>
    <w:rsid w:val="00C77F12"/>
    <w:rsid w:val="00C8031E"/>
    <w:rsid w:val="00C80A4F"/>
    <w:rsid w:val="00C80B13"/>
    <w:rsid w:val="00C80BBF"/>
    <w:rsid w:val="00C80D82"/>
    <w:rsid w:val="00C8114A"/>
    <w:rsid w:val="00C81237"/>
    <w:rsid w:val="00C81517"/>
    <w:rsid w:val="00C8179C"/>
    <w:rsid w:val="00C81C01"/>
    <w:rsid w:val="00C8223D"/>
    <w:rsid w:val="00C82FD8"/>
    <w:rsid w:val="00C834AC"/>
    <w:rsid w:val="00C8380D"/>
    <w:rsid w:val="00C83B48"/>
    <w:rsid w:val="00C83C5C"/>
    <w:rsid w:val="00C83F49"/>
    <w:rsid w:val="00C84B69"/>
    <w:rsid w:val="00C84B6C"/>
    <w:rsid w:val="00C86459"/>
    <w:rsid w:val="00C86CFF"/>
    <w:rsid w:val="00C86D7E"/>
    <w:rsid w:val="00C86EEE"/>
    <w:rsid w:val="00C872E3"/>
    <w:rsid w:val="00C87680"/>
    <w:rsid w:val="00C877E9"/>
    <w:rsid w:val="00C877FF"/>
    <w:rsid w:val="00C90662"/>
    <w:rsid w:val="00C90793"/>
    <w:rsid w:val="00C908EC"/>
    <w:rsid w:val="00C90ACA"/>
    <w:rsid w:val="00C91065"/>
    <w:rsid w:val="00C911B0"/>
    <w:rsid w:val="00C91444"/>
    <w:rsid w:val="00C9192B"/>
    <w:rsid w:val="00C91D77"/>
    <w:rsid w:val="00C91FAE"/>
    <w:rsid w:val="00C92D17"/>
    <w:rsid w:val="00C92F1E"/>
    <w:rsid w:val="00C92FAB"/>
    <w:rsid w:val="00C93045"/>
    <w:rsid w:val="00C930E0"/>
    <w:rsid w:val="00C93274"/>
    <w:rsid w:val="00C93918"/>
    <w:rsid w:val="00C93ACB"/>
    <w:rsid w:val="00C93B6F"/>
    <w:rsid w:val="00C93BD7"/>
    <w:rsid w:val="00C93ED7"/>
    <w:rsid w:val="00C93FAB"/>
    <w:rsid w:val="00C942AB"/>
    <w:rsid w:val="00C9452E"/>
    <w:rsid w:val="00C94656"/>
    <w:rsid w:val="00C94962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0A36"/>
    <w:rsid w:val="00CA0F58"/>
    <w:rsid w:val="00CA10D0"/>
    <w:rsid w:val="00CA162A"/>
    <w:rsid w:val="00CA17E2"/>
    <w:rsid w:val="00CA1ACD"/>
    <w:rsid w:val="00CA2663"/>
    <w:rsid w:val="00CA2B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0E1"/>
    <w:rsid w:val="00CA6185"/>
    <w:rsid w:val="00CA62CE"/>
    <w:rsid w:val="00CA63C6"/>
    <w:rsid w:val="00CA6706"/>
    <w:rsid w:val="00CA69E8"/>
    <w:rsid w:val="00CA795B"/>
    <w:rsid w:val="00CA7B96"/>
    <w:rsid w:val="00CA7BD4"/>
    <w:rsid w:val="00CA7C4A"/>
    <w:rsid w:val="00CA7D91"/>
    <w:rsid w:val="00CB04DA"/>
    <w:rsid w:val="00CB081E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2F80"/>
    <w:rsid w:val="00CB35B7"/>
    <w:rsid w:val="00CB38CC"/>
    <w:rsid w:val="00CB3901"/>
    <w:rsid w:val="00CB4600"/>
    <w:rsid w:val="00CB4661"/>
    <w:rsid w:val="00CB5405"/>
    <w:rsid w:val="00CB58CB"/>
    <w:rsid w:val="00CB5F71"/>
    <w:rsid w:val="00CB60C4"/>
    <w:rsid w:val="00CB6534"/>
    <w:rsid w:val="00CB66C0"/>
    <w:rsid w:val="00CB67BD"/>
    <w:rsid w:val="00CB696A"/>
    <w:rsid w:val="00CB6AA8"/>
    <w:rsid w:val="00CB7000"/>
    <w:rsid w:val="00CB7013"/>
    <w:rsid w:val="00CB7280"/>
    <w:rsid w:val="00CB730C"/>
    <w:rsid w:val="00CB733E"/>
    <w:rsid w:val="00CB76D8"/>
    <w:rsid w:val="00CB7B0D"/>
    <w:rsid w:val="00CB7B1C"/>
    <w:rsid w:val="00CB7BB2"/>
    <w:rsid w:val="00CC03E8"/>
    <w:rsid w:val="00CC0931"/>
    <w:rsid w:val="00CC1C14"/>
    <w:rsid w:val="00CC1EA5"/>
    <w:rsid w:val="00CC22E3"/>
    <w:rsid w:val="00CC23D6"/>
    <w:rsid w:val="00CC25D4"/>
    <w:rsid w:val="00CC2A75"/>
    <w:rsid w:val="00CC2F82"/>
    <w:rsid w:val="00CC3317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475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5F8"/>
    <w:rsid w:val="00CD2741"/>
    <w:rsid w:val="00CD2968"/>
    <w:rsid w:val="00CD2C40"/>
    <w:rsid w:val="00CD2CB6"/>
    <w:rsid w:val="00CD3816"/>
    <w:rsid w:val="00CD3A2D"/>
    <w:rsid w:val="00CD45B0"/>
    <w:rsid w:val="00CD4AC7"/>
    <w:rsid w:val="00CD4FA1"/>
    <w:rsid w:val="00CD518A"/>
    <w:rsid w:val="00CD55ED"/>
    <w:rsid w:val="00CD586D"/>
    <w:rsid w:val="00CD58A5"/>
    <w:rsid w:val="00CD58A8"/>
    <w:rsid w:val="00CD5C5F"/>
    <w:rsid w:val="00CD6839"/>
    <w:rsid w:val="00CD6A85"/>
    <w:rsid w:val="00CD6C11"/>
    <w:rsid w:val="00CD6D61"/>
    <w:rsid w:val="00CD6DC4"/>
    <w:rsid w:val="00CD7238"/>
    <w:rsid w:val="00CD728E"/>
    <w:rsid w:val="00CD7759"/>
    <w:rsid w:val="00CD79F3"/>
    <w:rsid w:val="00CD7C3F"/>
    <w:rsid w:val="00CD7C8F"/>
    <w:rsid w:val="00CD7EF3"/>
    <w:rsid w:val="00CE0546"/>
    <w:rsid w:val="00CE094C"/>
    <w:rsid w:val="00CE1050"/>
    <w:rsid w:val="00CE18D1"/>
    <w:rsid w:val="00CE1989"/>
    <w:rsid w:val="00CE19C8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797"/>
    <w:rsid w:val="00CE489F"/>
    <w:rsid w:val="00CE4AD5"/>
    <w:rsid w:val="00CE4AE1"/>
    <w:rsid w:val="00CE4D69"/>
    <w:rsid w:val="00CE5608"/>
    <w:rsid w:val="00CE5AC9"/>
    <w:rsid w:val="00CE641B"/>
    <w:rsid w:val="00CE69D4"/>
    <w:rsid w:val="00CE6F72"/>
    <w:rsid w:val="00CE6F7B"/>
    <w:rsid w:val="00CE7D63"/>
    <w:rsid w:val="00CF0326"/>
    <w:rsid w:val="00CF0759"/>
    <w:rsid w:val="00CF12AE"/>
    <w:rsid w:val="00CF1515"/>
    <w:rsid w:val="00CF15E3"/>
    <w:rsid w:val="00CF2888"/>
    <w:rsid w:val="00CF2984"/>
    <w:rsid w:val="00CF2F05"/>
    <w:rsid w:val="00CF316E"/>
    <w:rsid w:val="00CF3B1D"/>
    <w:rsid w:val="00CF41EA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8CB"/>
    <w:rsid w:val="00D00AA6"/>
    <w:rsid w:val="00D00CFD"/>
    <w:rsid w:val="00D00DB2"/>
    <w:rsid w:val="00D015D1"/>
    <w:rsid w:val="00D01CF6"/>
    <w:rsid w:val="00D01D20"/>
    <w:rsid w:val="00D02643"/>
    <w:rsid w:val="00D02717"/>
    <w:rsid w:val="00D02C12"/>
    <w:rsid w:val="00D02E1F"/>
    <w:rsid w:val="00D039A1"/>
    <w:rsid w:val="00D03B06"/>
    <w:rsid w:val="00D03D87"/>
    <w:rsid w:val="00D04381"/>
    <w:rsid w:val="00D04F8F"/>
    <w:rsid w:val="00D053C0"/>
    <w:rsid w:val="00D054D5"/>
    <w:rsid w:val="00D055B5"/>
    <w:rsid w:val="00D05C8C"/>
    <w:rsid w:val="00D05E01"/>
    <w:rsid w:val="00D06845"/>
    <w:rsid w:val="00D06E68"/>
    <w:rsid w:val="00D072F9"/>
    <w:rsid w:val="00D075F9"/>
    <w:rsid w:val="00D07CE5"/>
    <w:rsid w:val="00D07DEF"/>
    <w:rsid w:val="00D07F9A"/>
    <w:rsid w:val="00D07FF3"/>
    <w:rsid w:val="00D1091B"/>
    <w:rsid w:val="00D11C9B"/>
    <w:rsid w:val="00D11E64"/>
    <w:rsid w:val="00D1319A"/>
    <w:rsid w:val="00D131C8"/>
    <w:rsid w:val="00D1342F"/>
    <w:rsid w:val="00D13602"/>
    <w:rsid w:val="00D13E20"/>
    <w:rsid w:val="00D13E87"/>
    <w:rsid w:val="00D13EB5"/>
    <w:rsid w:val="00D1455C"/>
    <w:rsid w:val="00D1498E"/>
    <w:rsid w:val="00D149D2"/>
    <w:rsid w:val="00D149F1"/>
    <w:rsid w:val="00D14BF0"/>
    <w:rsid w:val="00D14F3D"/>
    <w:rsid w:val="00D14F9F"/>
    <w:rsid w:val="00D150A4"/>
    <w:rsid w:val="00D1513E"/>
    <w:rsid w:val="00D155A4"/>
    <w:rsid w:val="00D15CBF"/>
    <w:rsid w:val="00D15D36"/>
    <w:rsid w:val="00D16633"/>
    <w:rsid w:val="00D1677D"/>
    <w:rsid w:val="00D16C0D"/>
    <w:rsid w:val="00D16C85"/>
    <w:rsid w:val="00D172C0"/>
    <w:rsid w:val="00D17961"/>
    <w:rsid w:val="00D17B09"/>
    <w:rsid w:val="00D17B54"/>
    <w:rsid w:val="00D17F48"/>
    <w:rsid w:val="00D20623"/>
    <w:rsid w:val="00D20BA0"/>
    <w:rsid w:val="00D20CE6"/>
    <w:rsid w:val="00D2108E"/>
    <w:rsid w:val="00D2157A"/>
    <w:rsid w:val="00D21661"/>
    <w:rsid w:val="00D21808"/>
    <w:rsid w:val="00D21E69"/>
    <w:rsid w:val="00D22030"/>
    <w:rsid w:val="00D2243E"/>
    <w:rsid w:val="00D22598"/>
    <w:rsid w:val="00D2271E"/>
    <w:rsid w:val="00D22AE9"/>
    <w:rsid w:val="00D22BFA"/>
    <w:rsid w:val="00D22DFE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E7C"/>
    <w:rsid w:val="00D26EEA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4D"/>
    <w:rsid w:val="00D31FAA"/>
    <w:rsid w:val="00D32031"/>
    <w:rsid w:val="00D321BA"/>
    <w:rsid w:val="00D3225D"/>
    <w:rsid w:val="00D32473"/>
    <w:rsid w:val="00D32C4F"/>
    <w:rsid w:val="00D32D70"/>
    <w:rsid w:val="00D332D1"/>
    <w:rsid w:val="00D337CD"/>
    <w:rsid w:val="00D33A58"/>
    <w:rsid w:val="00D33CC8"/>
    <w:rsid w:val="00D33EBE"/>
    <w:rsid w:val="00D340D6"/>
    <w:rsid w:val="00D34FA5"/>
    <w:rsid w:val="00D35759"/>
    <w:rsid w:val="00D35D1A"/>
    <w:rsid w:val="00D35E56"/>
    <w:rsid w:val="00D35FA6"/>
    <w:rsid w:val="00D36343"/>
    <w:rsid w:val="00D366E0"/>
    <w:rsid w:val="00D36CAC"/>
    <w:rsid w:val="00D36EF3"/>
    <w:rsid w:val="00D36FDE"/>
    <w:rsid w:val="00D370EE"/>
    <w:rsid w:val="00D37104"/>
    <w:rsid w:val="00D377A2"/>
    <w:rsid w:val="00D40219"/>
    <w:rsid w:val="00D4054E"/>
    <w:rsid w:val="00D40C08"/>
    <w:rsid w:val="00D40F68"/>
    <w:rsid w:val="00D410F5"/>
    <w:rsid w:val="00D418B1"/>
    <w:rsid w:val="00D41A25"/>
    <w:rsid w:val="00D42557"/>
    <w:rsid w:val="00D42A47"/>
    <w:rsid w:val="00D4303A"/>
    <w:rsid w:val="00D432C5"/>
    <w:rsid w:val="00D43724"/>
    <w:rsid w:val="00D43E64"/>
    <w:rsid w:val="00D43FA4"/>
    <w:rsid w:val="00D44003"/>
    <w:rsid w:val="00D4495E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370"/>
    <w:rsid w:val="00D504BE"/>
    <w:rsid w:val="00D50680"/>
    <w:rsid w:val="00D50E06"/>
    <w:rsid w:val="00D5173A"/>
    <w:rsid w:val="00D51EFE"/>
    <w:rsid w:val="00D526ED"/>
    <w:rsid w:val="00D527AE"/>
    <w:rsid w:val="00D528A4"/>
    <w:rsid w:val="00D52A78"/>
    <w:rsid w:val="00D53144"/>
    <w:rsid w:val="00D532D9"/>
    <w:rsid w:val="00D53AF8"/>
    <w:rsid w:val="00D53B2A"/>
    <w:rsid w:val="00D53FE1"/>
    <w:rsid w:val="00D542F5"/>
    <w:rsid w:val="00D54531"/>
    <w:rsid w:val="00D5630A"/>
    <w:rsid w:val="00D5654E"/>
    <w:rsid w:val="00D56828"/>
    <w:rsid w:val="00D5685C"/>
    <w:rsid w:val="00D601B0"/>
    <w:rsid w:val="00D60840"/>
    <w:rsid w:val="00D60F62"/>
    <w:rsid w:val="00D61690"/>
    <w:rsid w:val="00D61AFC"/>
    <w:rsid w:val="00D61C74"/>
    <w:rsid w:val="00D622E2"/>
    <w:rsid w:val="00D6297C"/>
    <w:rsid w:val="00D62B99"/>
    <w:rsid w:val="00D632E9"/>
    <w:rsid w:val="00D63A73"/>
    <w:rsid w:val="00D63D34"/>
    <w:rsid w:val="00D63FC2"/>
    <w:rsid w:val="00D64818"/>
    <w:rsid w:val="00D65720"/>
    <w:rsid w:val="00D65877"/>
    <w:rsid w:val="00D6590E"/>
    <w:rsid w:val="00D65E9C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0783"/>
    <w:rsid w:val="00D7142A"/>
    <w:rsid w:val="00D71B8A"/>
    <w:rsid w:val="00D71CDF"/>
    <w:rsid w:val="00D71D05"/>
    <w:rsid w:val="00D721B3"/>
    <w:rsid w:val="00D72435"/>
    <w:rsid w:val="00D72738"/>
    <w:rsid w:val="00D72AD6"/>
    <w:rsid w:val="00D72C6C"/>
    <w:rsid w:val="00D73A4C"/>
    <w:rsid w:val="00D73FFC"/>
    <w:rsid w:val="00D74207"/>
    <w:rsid w:val="00D74B52"/>
    <w:rsid w:val="00D75388"/>
    <w:rsid w:val="00D756BF"/>
    <w:rsid w:val="00D75846"/>
    <w:rsid w:val="00D75C5F"/>
    <w:rsid w:val="00D76427"/>
    <w:rsid w:val="00D76B7B"/>
    <w:rsid w:val="00D76DAC"/>
    <w:rsid w:val="00D774C0"/>
    <w:rsid w:val="00D7771F"/>
    <w:rsid w:val="00D80569"/>
    <w:rsid w:val="00D80A0A"/>
    <w:rsid w:val="00D80A5A"/>
    <w:rsid w:val="00D80C64"/>
    <w:rsid w:val="00D80CE0"/>
    <w:rsid w:val="00D80EDC"/>
    <w:rsid w:val="00D8124D"/>
    <w:rsid w:val="00D81AD4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4C0E"/>
    <w:rsid w:val="00D85A5D"/>
    <w:rsid w:val="00D85ACD"/>
    <w:rsid w:val="00D85E45"/>
    <w:rsid w:val="00D85E85"/>
    <w:rsid w:val="00D86A13"/>
    <w:rsid w:val="00D86A64"/>
    <w:rsid w:val="00D86BF3"/>
    <w:rsid w:val="00D86D87"/>
    <w:rsid w:val="00D86FE7"/>
    <w:rsid w:val="00D870E5"/>
    <w:rsid w:val="00D872AD"/>
    <w:rsid w:val="00D87EF6"/>
    <w:rsid w:val="00D907E4"/>
    <w:rsid w:val="00D90D24"/>
    <w:rsid w:val="00D91222"/>
    <w:rsid w:val="00D914D2"/>
    <w:rsid w:val="00D915B8"/>
    <w:rsid w:val="00D91654"/>
    <w:rsid w:val="00D916F2"/>
    <w:rsid w:val="00D918A7"/>
    <w:rsid w:val="00D9204D"/>
    <w:rsid w:val="00D921F9"/>
    <w:rsid w:val="00D926A1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43BF"/>
    <w:rsid w:val="00D9527F"/>
    <w:rsid w:val="00D953AC"/>
    <w:rsid w:val="00D95C7B"/>
    <w:rsid w:val="00D95FF7"/>
    <w:rsid w:val="00D961B4"/>
    <w:rsid w:val="00D9652E"/>
    <w:rsid w:val="00D96CD9"/>
    <w:rsid w:val="00D9710D"/>
    <w:rsid w:val="00D977B2"/>
    <w:rsid w:val="00D978A1"/>
    <w:rsid w:val="00D97A8D"/>
    <w:rsid w:val="00D97B79"/>
    <w:rsid w:val="00D97D53"/>
    <w:rsid w:val="00DA01C7"/>
    <w:rsid w:val="00DA1033"/>
    <w:rsid w:val="00DA1106"/>
    <w:rsid w:val="00DA14CB"/>
    <w:rsid w:val="00DA1ADA"/>
    <w:rsid w:val="00DA1F9E"/>
    <w:rsid w:val="00DA2911"/>
    <w:rsid w:val="00DA2C4C"/>
    <w:rsid w:val="00DA30D3"/>
    <w:rsid w:val="00DA3741"/>
    <w:rsid w:val="00DA3B9C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B098D"/>
    <w:rsid w:val="00DB0A38"/>
    <w:rsid w:val="00DB0C03"/>
    <w:rsid w:val="00DB12CE"/>
    <w:rsid w:val="00DB158D"/>
    <w:rsid w:val="00DB211F"/>
    <w:rsid w:val="00DB298B"/>
    <w:rsid w:val="00DB2D0B"/>
    <w:rsid w:val="00DB2FFB"/>
    <w:rsid w:val="00DB3518"/>
    <w:rsid w:val="00DB3521"/>
    <w:rsid w:val="00DB42E3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5A81"/>
    <w:rsid w:val="00DB6970"/>
    <w:rsid w:val="00DB6F51"/>
    <w:rsid w:val="00DB6FEF"/>
    <w:rsid w:val="00DB7007"/>
    <w:rsid w:val="00DB7499"/>
    <w:rsid w:val="00DB7646"/>
    <w:rsid w:val="00DB7A2C"/>
    <w:rsid w:val="00DB7A92"/>
    <w:rsid w:val="00DB7AC8"/>
    <w:rsid w:val="00DB7F52"/>
    <w:rsid w:val="00DC05F5"/>
    <w:rsid w:val="00DC0C3F"/>
    <w:rsid w:val="00DC14E8"/>
    <w:rsid w:val="00DC1568"/>
    <w:rsid w:val="00DC1697"/>
    <w:rsid w:val="00DC1FA8"/>
    <w:rsid w:val="00DC237B"/>
    <w:rsid w:val="00DC238A"/>
    <w:rsid w:val="00DC2454"/>
    <w:rsid w:val="00DC261D"/>
    <w:rsid w:val="00DC2C56"/>
    <w:rsid w:val="00DC30A9"/>
    <w:rsid w:val="00DC31B3"/>
    <w:rsid w:val="00DC322A"/>
    <w:rsid w:val="00DC33FF"/>
    <w:rsid w:val="00DC3F77"/>
    <w:rsid w:val="00DC405C"/>
    <w:rsid w:val="00DC45BD"/>
    <w:rsid w:val="00DC494B"/>
    <w:rsid w:val="00DC4CA6"/>
    <w:rsid w:val="00DC4E4D"/>
    <w:rsid w:val="00DC5218"/>
    <w:rsid w:val="00DC5251"/>
    <w:rsid w:val="00DC5669"/>
    <w:rsid w:val="00DC585C"/>
    <w:rsid w:val="00DC6B95"/>
    <w:rsid w:val="00DC6C12"/>
    <w:rsid w:val="00DC6C20"/>
    <w:rsid w:val="00DC742B"/>
    <w:rsid w:val="00DC7528"/>
    <w:rsid w:val="00DC76C9"/>
    <w:rsid w:val="00DC77EB"/>
    <w:rsid w:val="00DC7D26"/>
    <w:rsid w:val="00DC7E53"/>
    <w:rsid w:val="00DD052B"/>
    <w:rsid w:val="00DD05F6"/>
    <w:rsid w:val="00DD0612"/>
    <w:rsid w:val="00DD0DA1"/>
    <w:rsid w:val="00DD0EFD"/>
    <w:rsid w:val="00DD0F1B"/>
    <w:rsid w:val="00DD0F2D"/>
    <w:rsid w:val="00DD0FF7"/>
    <w:rsid w:val="00DD10A9"/>
    <w:rsid w:val="00DD1D5A"/>
    <w:rsid w:val="00DD1EDB"/>
    <w:rsid w:val="00DD1FF6"/>
    <w:rsid w:val="00DD20F8"/>
    <w:rsid w:val="00DD2431"/>
    <w:rsid w:val="00DD26B1"/>
    <w:rsid w:val="00DD375A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6EE2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075"/>
    <w:rsid w:val="00DE356C"/>
    <w:rsid w:val="00DE357B"/>
    <w:rsid w:val="00DE38D1"/>
    <w:rsid w:val="00DE390F"/>
    <w:rsid w:val="00DE39E5"/>
    <w:rsid w:val="00DE3B21"/>
    <w:rsid w:val="00DE3CB0"/>
    <w:rsid w:val="00DE411F"/>
    <w:rsid w:val="00DE49CA"/>
    <w:rsid w:val="00DE4A62"/>
    <w:rsid w:val="00DE4AAA"/>
    <w:rsid w:val="00DE4AB4"/>
    <w:rsid w:val="00DE4B7B"/>
    <w:rsid w:val="00DE5917"/>
    <w:rsid w:val="00DE5ECC"/>
    <w:rsid w:val="00DE6691"/>
    <w:rsid w:val="00DE727E"/>
    <w:rsid w:val="00DE7748"/>
    <w:rsid w:val="00DE7868"/>
    <w:rsid w:val="00DE7C1F"/>
    <w:rsid w:val="00DE7D2B"/>
    <w:rsid w:val="00DE7E54"/>
    <w:rsid w:val="00DF007B"/>
    <w:rsid w:val="00DF0C86"/>
    <w:rsid w:val="00DF1167"/>
    <w:rsid w:val="00DF187E"/>
    <w:rsid w:val="00DF2614"/>
    <w:rsid w:val="00DF272B"/>
    <w:rsid w:val="00DF2C08"/>
    <w:rsid w:val="00DF2FFD"/>
    <w:rsid w:val="00DF34A8"/>
    <w:rsid w:val="00DF37BD"/>
    <w:rsid w:val="00DF38F4"/>
    <w:rsid w:val="00DF4196"/>
    <w:rsid w:val="00DF419B"/>
    <w:rsid w:val="00DF4330"/>
    <w:rsid w:val="00DF44A9"/>
    <w:rsid w:val="00DF4829"/>
    <w:rsid w:val="00DF4A6C"/>
    <w:rsid w:val="00DF4B54"/>
    <w:rsid w:val="00DF4F38"/>
    <w:rsid w:val="00DF5086"/>
    <w:rsid w:val="00DF50DB"/>
    <w:rsid w:val="00DF54B6"/>
    <w:rsid w:val="00DF5D32"/>
    <w:rsid w:val="00DF5E8C"/>
    <w:rsid w:val="00DF6153"/>
    <w:rsid w:val="00DF64B5"/>
    <w:rsid w:val="00DF65DF"/>
    <w:rsid w:val="00DF6A89"/>
    <w:rsid w:val="00DF6E0A"/>
    <w:rsid w:val="00DF6E25"/>
    <w:rsid w:val="00DF7341"/>
    <w:rsid w:val="00DF74E1"/>
    <w:rsid w:val="00DF773F"/>
    <w:rsid w:val="00DF779B"/>
    <w:rsid w:val="00DF7EBB"/>
    <w:rsid w:val="00E007CD"/>
    <w:rsid w:val="00E0080D"/>
    <w:rsid w:val="00E0093B"/>
    <w:rsid w:val="00E00C87"/>
    <w:rsid w:val="00E00F71"/>
    <w:rsid w:val="00E01AE0"/>
    <w:rsid w:val="00E01F58"/>
    <w:rsid w:val="00E02A4E"/>
    <w:rsid w:val="00E02B4D"/>
    <w:rsid w:val="00E02C2B"/>
    <w:rsid w:val="00E0303A"/>
    <w:rsid w:val="00E03E83"/>
    <w:rsid w:val="00E03FBC"/>
    <w:rsid w:val="00E042DF"/>
    <w:rsid w:val="00E0452D"/>
    <w:rsid w:val="00E0469F"/>
    <w:rsid w:val="00E047A8"/>
    <w:rsid w:val="00E04A16"/>
    <w:rsid w:val="00E05190"/>
    <w:rsid w:val="00E051AC"/>
    <w:rsid w:val="00E05217"/>
    <w:rsid w:val="00E056E5"/>
    <w:rsid w:val="00E0590D"/>
    <w:rsid w:val="00E059C3"/>
    <w:rsid w:val="00E06A72"/>
    <w:rsid w:val="00E06C73"/>
    <w:rsid w:val="00E06FFF"/>
    <w:rsid w:val="00E0727A"/>
    <w:rsid w:val="00E07401"/>
    <w:rsid w:val="00E0788D"/>
    <w:rsid w:val="00E102FA"/>
    <w:rsid w:val="00E10421"/>
    <w:rsid w:val="00E1057C"/>
    <w:rsid w:val="00E105B3"/>
    <w:rsid w:val="00E1081E"/>
    <w:rsid w:val="00E10C09"/>
    <w:rsid w:val="00E113A1"/>
    <w:rsid w:val="00E1162C"/>
    <w:rsid w:val="00E1190E"/>
    <w:rsid w:val="00E11BCB"/>
    <w:rsid w:val="00E11FF3"/>
    <w:rsid w:val="00E12073"/>
    <w:rsid w:val="00E12388"/>
    <w:rsid w:val="00E12484"/>
    <w:rsid w:val="00E1298E"/>
    <w:rsid w:val="00E12B95"/>
    <w:rsid w:val="00E12BC5"/>
    <w:rsid w:val="00E12E25"/>
    <w:rsid w:val="00E12EDB"/>
    <w:rsid w:val="00E13056"/>
    <w:rsid w:val="00E13687"/>
    <w:rsid w:val="00E1387F"/>
    <w:rsid w:val="00E13CD5"/>
    <w:rsid w:val="00E13F4A"/>
    <w:rsid w:val="00E14488"/>
    <w:rsid w:val="00E144E9"/>
    <w:rsid w:val="00E14811"/>
    <w:rsid w:val="00E1484C"/>
    <w:rsid w:val="00E14870"/>
    <w:rsid w:val="00E14FD7"/>
    <w:rsid w:val="00E1551B"/>
    <w:rsid w:val="00E156BB"/>
    <w:rsid w:val="00E15754"/>
    <w:rsid w:val="00E1589D"/>
    <w:rsid w:val="00E15A82"/>
    <w:rsid w:val="00E16032"/>
    <w:rsid w:val="00E16609"/>
    <w:rsid w:val="00E1682C"/>
    <w:rsid w:val="00E169D1"/>
    <w:rsid w:val="00E16AFA"/>
    <w:rsid w:val="00E16BF3"/>
    <w:rsid w:val="00E1735E"/>
    <w:rsid w:val="00E17CA0"/>
    <w:rsid w:val="00E203AE"/>
    <w:rsid w:val="00E20595"/>
    <w:rsid w:val="00E208DA"/>
    <w:rsid w:val="00E20F76"/>
    <w:rsid w:val="00E21D6A"/>
    <w:rsid w:val="00E21DAA"/>
    <w:rsid w:val="00E21E2D"/>
    <w:rsid w:val="00E22B08"/>
    <w:rsid w:val="00E22CED"/>
    <w:rsid w:val="00E22D7D"/>
    <w:rsid w:val="00E2307B"/>
    <w:rsid w:val="00E2366A"/>
    <w:rsid w:val="00E23706"/>
    <w:rsid w:val="00E247CE"/>
    <w:rsid w:val="00E254F1"/>
    <w:rsid w:val="00E255F0"/>
    <w:rsid w:val="00E2599B"/>
    <w:rsid w:val="00E25BD3"/>
    <w:rsid w:val="00E25E4D"/>
    <w:rsid w:val="00E26479"/>
    <w:rsid w:val="00E266C6"/>
    <w:rsid w:val="00E266F0"/>
    <w:rsid w:val="00E2684E"/>
    <w:rsid w:val="00E2699F"/>
    <w:rsid w:val="00E26A42"/>
    <w:rsid w:val="00E271C1"/>
    <w:rsid w:val="00E27344"/>
    <w:rsid w:val="00E276FC"/>
    <w:rsid w:val="00E2794B"/>
    <w:rsid w:val="00E27C3B"/>
    <w:rsid w:val="00E30B71"/>
    <w:rsid w:val="00E30E4D"/>
    <w:rsid w:val="00E3149A"/>
    <w:rsid w:val="00E316CF"/>
    <w:rsid w:val="00E31B7C"/>
    <w:rsid w:val="00E31C78"/>
    <w:rsid w:val="00E3203B"/>
    <w:rsid w:val="00E32190"/>
    <w:rsid w:val="00E331BD"/>
    <w:rsid w:val="00E336B0"/>
    <w:rsid w:val="00E33827"/>
    <w:rsid w:val="00E33828"/>
    <w:rsid w:val="00E33D1E"/>
    <w:rsid w:val="00E33D88"/>
    <w:rsid w:val="00E346AF"/>
    <w:rsid w:val="00E34DCB"/>
    <w:rsid w:val="00E353B7"/>
    <w:rsid w:val="00E35AFB"/>
    <w:rsid w:val="00E35C27"/>
    <w:rsid w:val="00E365BF"/>
    <w:rsid w:val="00E3685A"/>
    <w:rsid w:val="00E36D42"/>
    <w:rsid w:val="00E374FE"/>
    <w:rsid w:val="00E377CE"/>
    <w:rsid w:val="00E378AB"/>
    <w:rsid w:val="00E37CEA"/>
    <w:rsid w:val="00E37DCA"/>
    <w:rsid w:val="00E40013"/>
    <w:rsid w:val="00E401C8"/>
    <w:rsid w:val="00E40229"/>
    <w:rsid w:val="00E40F67"/>
    <w:rsid w:val="00E4111B"/>
    <w:rsid w:val="00E4114A"/>
    <w:rsid w:val="00E4118B"/>
    <w:rsid w:val="00E412AA"/>
    <w:rsid w:val="00E4193F"/>
    <w:rsid w:val="00E41BB2"/>
    <w:rsid w:val="00E42B84"/>
    <w:rsid w:val="00E42B86"/>
    <w:rsid w:val="00E42BF1"/>
    <w:rsid w:val="00E42C71"/>
    <w:rsid w:val="00E4322D"/>
    <w:rsid w:val="00E43249"/>
    <w:rsid w:val="00E437FD"/>
    <w:rsid w:val="00E43BCD"/>
    <w:rsid w:val="00E43DAB"/>
    <w:rsid w:val="00E447BF"/>
    <w:rsid w:val="00E45C2D"/>
    <w:rsid w:val="00E463F8"/>
    <w:rsid w:val="00E46426"/>
    <w:rsid w:val="00E464C6"/>
    <w:rsid w:val="00E4651D"/>
    <w:rsid w:val="00E46FBD"/>
    <w:rsid w:val="00E47049"/>
    <w:rsid w:val="00E47059"/>
    <w:rsid w:val="00E470A4"/>
    <w:rsid w:val="00E50015"/>
    <w:rsid w:val="00E50355"/>
    <w:rsid w:val="00E50940"/>
    <w:rsid w:val="00E51191"/>
    <w:rsid w:val="00E513BC"/>
    <w:rsid w:val="00E514B3"/>
    <w:rsid w:val="00E5165F"/>
    <w:rsid w:val="00E5249F"/>
    <w:rsid w:val="00E527E3"/>
    <w:rsid w:val="00E52801"/>
    <w:rsid w:val="00E529A9"/>
    <w:rsid w:val="00E52FAC"/>
    <w:rsid w:val="00E52FD6"/>
    <w:rsid w:val="00E53401"/>
    <w:rsid w:val="00E53685"/>
    <w:rsid w:val="00E5391E"/>
    <w:rsid w:val="00E53B66"/>
    <w:rsid w:val="00E53CB0"/>
    <w:rsid w:val="00E53EC9"/>
    <w:rsid w:val="00E54453"/>
    <w:rsid w:val="00E54794"/>
    <w:rsid w:val="00E5486A"/>
    <w:rsid w:val="00E54888"/>
    <w:rsid w:val="00E551FA"/>
    <w:rsid w:val="00E55473"/>
    <w:rsid w:val="00E5558D"/>
    <w:rsid w:val="00E556FE"/>
    <w:rsid w:val="00E55718"/>
    <w:rsid w:val="00E55761"/>
    <w:rsid w:val="00E55B5E"/>
    <w:rsid w:val="00E55D3E"/>
    <w:rsid w:val="00E56225"/>
    <w:rsid w:val="00E563F6"/>
    <w:rsid w:val="00E5696C"/>
    <w:rsid w:val="00E56BE4"/>
    <w:rsid w:val="00E56C8C"/>
    <w:rsid w:val="00E57234"/>
    <w:rsid w:val="00E57687"/>
    <w:rsid w:val="00E579A8"/>
    <w:rsid w:val="00E57FCC"/>
    <w:rsid w:val="00E6022F"/>
    <w:rsid w:val="00E602F0"/>
    <w:rsid w:val="00E60F99"/>
    <w:rsid w:val="00E60FB2"/>
    <w:rsid w:val="00E618A2"/>
    <w:rsid w:val="00E62839"/>
    <w:rsid w:val="00E62914"/>
    <w:rsid w:val="00E62D39"/>
    <w:rsid w:val="00E62F44"/>
    <w:rsid w:val="00E62FCF"/>
    <w:rsid w:val="00E6310C"/>
    <w:rsid w:val="00E63364"/>
    <w:rsid w:val="00E638B7"/>
    <w:rsid w:val="00E63A95"/>
    <w:rsid w:val="00E63F58"/>
    <w:rsid w:val="00E64037"/>
    <w:rsid w:val="00E64617"/>
    <w:rsid w:val="00E64825"/>
    <w:rsid w:val="00E64BEF"/>
    <w:rsid w:val="00E64D75"/>
    <w:rsid w:val="00E64DC4"/>
    <w:rsid w:val="00E651B4"/>
    <w:rsid w:val="00E6543F"/>
    <w:rsid w:val="00E654E7"/>
    <w:rsid w:val="00E6628E"/>
    <w:rsid w:val="00E665CF"/>
    <w:rsid w:val="00E66780"/>
    <w:rsid w:val="00E66A3F"/>
    <w:rsid w:val="00E66CE2"/>
    <w:rsid w:val="00E67328"/>
    <w:rsid w:val="00E6733F"/>
    <w:rsid w:val="00E67459"/>
    <w:rsid w:val="00E67594"/>
    <w:rsid w:val="00E67617"/>
    <w:rsid w:val="00E67794"/>
    <w:rsid w:val="00E67864"/>
    <w:rsid w:val="00E70C07"/>
    <w:rsid w:val="00E7136A"/>
    <w:rsid w:val="00E71750"/>
    <w:rsid w:val="00E718C3"/>
    <w:rsid w:val="00E723BB"/>
    <w:rsid w:val="00E725E8"/>
    <w:rsid w:val="00E72B79"/>
    <w:rsid w:val="00E72FB6"/>
    <w:rsid w:val="00E7312C"/>
    <w:rsid w:val="00E736CA"/>
    <w:rsid w:val="00E73E1D"/>
    <w:rsid w:val="00E73F3B"/>
    <w:rsid w:val="00E74203"/>
    <w:rsid w:val="00E747F8"/>
    <w:rsid w:val="00E74BC6"/>
    <w:rsid w:val="00E74C25"/>
    <w:rsid w:val="00E7505D"/>
    <w:rsid w:val="00E7551D"/>
    <w:rsid w:val="00E75851"/>
    <w:rsid w:val="00E75D88"/>
    <w:rsid w:val="00E76018"/>
    <w:rsid w:val="00E76539"/>
    <w:rsid w:val="00E76640"/>
    <w:rsid w:val="00E76CF4"/>
    <w:rsid w:val="00E774C9"/>
    <w:rsid w:val="00E77598"/>
    <w:rsid w:val="00E77757"/>
    <w:rsid w:val="00E77815"/>
    <w:rsid w:val="00E77864"/>
    <w:rsid w:val="00E80478"/>
    <w:rsid w:val="00E805AB"/>
    <w:rsid w:val="00E8073F"/>
    <w:rsid w:val="00E817E8"/>
    <w:rsid w:val="00E818E3"/>
    <w:rsid w:val="00E81954"/>
    <w:rsid w:val="00E828F5"/>
    <w:rsid w:val="00E829AA"/>
    <w:rsid w:val="00E82C42"/>
    <w:rsid w:val="00E8348E"/>
    <w:rsid w:val="00E83C4C"/>
    <w:rsid w:val="00E83DB8"/>
    <w:rsid w:val="00E840ED"/>
    <w:rsid w:val="00E84934"/>
    <w:rsid w:val="00E84D20"/>
    <w:rsid w:val="00E84E81"/>
    <w:rsid w:val="00E84F08"/>
    <w:rsid w:val="00E8506E"/>
    <w:rsid w:val="00E85404"/>
    <w:rsid w:val="00E8541F"/>
    <w:rsid w:val="00E85672"/>
    <w:rsid w:val="00E858BC"/>
    <w:rsid w:val="00E86265"/>
    <w:rsid w:val="00E865A3"/>
    <w:rsid w:val="00E868D8"/>
    <w:rsid w:val="00E86D8B"/>
    <w:rsid w:val="00E8718C"/>
    <w:rsid w:val="00E8738C"/>
    <w:rsid w:val="00E87608"/>
    <w:rsid w:val="00E87981"/>
    <w:rsid w:val="00E87A41"/>
    <w:rsid w:val="00E90963"/>
    <w:rsid w:val="00E90AB2"/>
    <w:rsid w:val="00E90C1C"/>
    <w:rsid w:val="00E90CAE"/>
    <w:rsid w:val="00E91102"/>
    <w:rsid w:val="00E91568"/>
    <w:rsid w:val="00E918DE"/>
    <w:rsid w:val="00E91ACC"/>
    <w:rsid w:val="00E91B6C"/>
    <w:rsid w:val="00E921BB"/>
    <w:rsid w:val="00E930C6"/>
    <w:rsid w:val="00E9345E"/>
    <w:rsid w:val="00E9402D"/>
    <w:rsid w:val="00E94070"/>
    <w:rsid w:val="00E94105"/>
    <w:rsid w:val="00E9445E"/>
    <w:rsid w:val="00E94934"/>
    <w:rsid w:val="00E951CB"/>
    <w:rsid w:val="00E95464"/>
    <w:rsid w:val="00E95490"/>
    <w:rsid w:val="00E955D1"/>
    <w:rsid w:val="00E956ED"/>
    <w:rsid w:val="00E957C6"/>
    <w:rsid w:val="00E95E51"/>
    <w:rsid w:val="00E9618F"/>
    <w:rsid w:val="00E96809"/>
    <w:rsid w:val="00E96958"/>
    <w:rsid w:val="00E974B9"/>
    <w:rsid w:val="00E97A74"/>
    <w:rsid w:val="00EA0908"/>
    <w:rsid w:val="00EA10A7"/>
    <w:rsid w:val="00EA15C0"/>
    <w:rsid w:val="00EA1F96"/>
    <w:rsid w:val="00EA2203"/>
    <w:rsid w:val="00EA22A6"/>
    <w:rsid w:val="00EA2415"/>
    <w:rsid w:val="00EA281B"/>
    <w:rsid w:val="00EA2956"/>
    <w:rsid w:val="00EA2A13"/>
    <w:rsid w:val="00EA2DF9"/>
    <w:rsid w:val="00EA2E48"/>
    <w:rsid w:val="00EA2FC8"/>
    <w:rsid w:val="00EA3163"/>
    <w:rsid w:val="00EA35D7"/>
    <w:rsid w:val="00EA393C"/>
    <w:rsid w:val="00EA3ABA"/>
    <w:rsid w:val="00EA3DC7"/>
    <w:rsid w:val="00EA3E33"/>
    <w:rsid w:val="00EA40AC"/>
    <w:rsid w:val="00EA417C"/>
    <w:rsid w:val="00EA4278"/>
    <w:rsid w:val="00EA46C6"/>
    <w:rsid w:val="00EA4E9B"/>
    <w:rsid w:val="00EA525E"/>
    <w:rsid w:val="00EA5613"/>
    <w:rsid w:val="00EA59B1"/>
    <w:rsid w:val="00EA5C1C"/>
    <w:rsid w:val="00EA6565"/>
    <w:rsid w:val="00EA66A6"/>
    <w:rsid w:val="00EA6990"/>
    <w:rsid w:val="00EA6B8E"/>
    <w:rsid w:val="00EA6BBD"/>
    <w:rsid w:val="00EA75AC"/>
    <w:rsid w:val="00EA76C0"/>
    <w:rsid w:val="00EA78F3"/>
    <w:rsid w:val="00EA7FC2"/>
    <w:rsid w:val="00EB018A"/>
    <w:rsid w:val="00EB01F9"/>
    <w:rsid w:val="00EB028F"/>
    <w:rsid w:val="00EB04AE"/>
    <w:rsid w:val="00EB0D40"/>
    <w:rsid w:val="00EB11AF"/>
    <w:rsid w:val="00EB14D0"/>
    <w:rsid w:val="00EB1905"/>
    <w:rsid w:val="00EB2CE1"/>
    <w:rsid w:val="00EB323D"/>
    <w:rsid w:val="00EB343C"/>
    <w:rsid w:val="00EB34D7"/>
    <w:rsid w:val="00EB4521"/>
    <w:rsid w:val="00EB4B23"/>
    <w:rsid w:val="00EB4E0D"/>
    <w:rsid w:val="00EB5C8B"/>
    <w:rsid w:val="00EB5CA5"/>
    <w:rsid w:val="00EB602F"/>
    <w:rsid w:val="00EB605D"/>
    <w:rsid w:val="00EB655F"/>
    <w:rsid w:val="00EB6619"/>
    <w:rsid w:val="00EB69E5"/>
    <w:rsid w:val="00EB6B2A"/>
    <w:rsid w:val="00EB6EFE"/>
    <w:rsid w:val="00EB7548"/>
    <w:rsid w:val="00EB7677"/>
    <w:rsid w:val="00EB77E0"/>
    <w:rsid w:val="00EB781E"/>
    <w:rsid w:val="00EB7E31"/>
    <w:rsid w:val="00EB7E77"/>
    <w:rsid w:val="00EC04E1"/>
    <w:rsid w:val="00EC0577"/>
    <w:rsid w:val="00EC07AF"/>
    <w:rsid w:val="00EC0D11"/>
    <w:rsid w:val="00EC173C"/>
    <w:rsid w:val="00EC1BD3"/>
    <w:rsid w:val="00EC1E31"/>
    <w:rsid w:val="00EC204B"/>
    <w:rsid w:val="00EC2164"/>
    <w:rsid w:val="00EC2759"/>
    <w:rsid w:val="00EC2829"/>
    <w:rsid w:val="00EC307A"/>
    <w:rsid w:val="00EC319D"/>
    <w:rsid w:val="00EC33F7"/>
    <w:rsid w:val="00EC34C7"/>
    <w:rsid w:val="00EC363D"/>
    <w:rsid w:val="00EC4625"/>
    <w:rsid w:val="00EC472A"/>
    <w:rsid w:val="00EC4946"/>
    <w:rsid w:val="00EC49F5"/>
    <w:rsid w:val="00EC4D05"/>
    <w:rsid w:val="00EC4FC2"/>
    <w:rsid w:val="00EC519D"/>
    <w:rsid w:val="00EC555C"/>
    <w:rsid w:val="00EC57EB"/>
    <w:rsid w:val="00EC68E8"/>
    <w:rsid w:val="00EC70A4"/>
    <w:rsid w:val="00EC716F"/>
    <w:rsid w:val="00EC71BD"/>
    <w:rsid w:val="00EC77E6"/>
    <w:rsid w:val="00EC78E7"/>
    <w:rsid w:val="00EC7FF5"/>
    <w:rsid w:val="00ED0480"/>
    <w:rsid w:val="00ED05D9"/>
    <w:rsid w:val="00ED0748"/>
    <w:rsid w:val="00ED09CC"/>
    <w:rsid w:val="00ED0C7B"/>
    <w:rsid w:val="00ED1247"/>
    <w:rsid w:val="00ED18EF"/>
    <w:rsid w:val="00ED19E1"/>
    <w:rsid w:val="00ED26B5"/>
    <w:rsid w:val="00ED2EA9"/>
    <w:rsid w:val="00ED30C1"/>
    <w:rsid w:val="00ED395C"/>
    <w:rsid w:val="00ED3B32"/>
    <w:rsid w:val="00ED4163"/>
    <w:rsid w:val="00ED4542"/>
    <w:rsid w:val="00ED4966"/>
    <w:rsid w:val="00ED50C4"/>
    <w:rsid w:val="00ED533A"/>
    <w:rsid w:val="00ED55EC"/>
    <w:rsid w:val="00ED5CB2"/>
    <w:rsid w:val="00ED5CC1"/>
    <w:rsid w:val="00ED5D4D"/>
    <w:rsid w:val="00ED6023"/>
    <w:rsid w:val="00ED60D0"/>
    <w:rsid w:val="00ED60D4"/>
    <w:rsid w:val="00ED639C"/>
    <w:rsid w:val="00ED63D9"/>
    <w:rsid w:val="00ED64C0"/>
    <w:rsid w:val="00ED6BBC"/>
    <w:rsid w:val="00ED7763"/>
    <w:rsid w:val="00ED77E9"/>
    <w:rsid w:val="00EE1181"/>
    <w:rsid w:val="00EE130B"/>
    <w:rsid w:val="00EE163C"/>
    <w:rsid w:val="00EE1A2C"/>
    <w:rsid w:val="00EE1AF4"/>
    <w:rsid w:val="00EE1C70"/>
    <w:rsid w:val="00EE1DEC"/>
    <w:rsid w:val="00EE22A5"/>
    <w:rsid w:val="00EE299E"/>
    <w:rsid w:val="00EE2B6C"/>
    <w:rsid w:val="00EE314D"/>
    <w:rsid w:val="00EE3663"/>
    <w:rsid w:val="00EE390C"/>
    <w:rsid w:val="00EE3CE5"/>
    <w:rsid w:val="00EE3EE5"/>
    <w:rsid w:val="00EE3FAD"/>
    <w:rsid w:val="00EE42B2"/>
    <w:rsid w:val="00EE45F7"/>
    <w:rsid w:val="00EE4859"/>
    <w:rsid w:val="00EE4F31"/>
    <w:rsid w:val="00EE4FA7"/>
    <w:rsid w:val="00EE5BFF"/>
    <w:rsid w:val="00EE6324"/>
    <w:rsid w:val="00EE6DB2"/>
    <w:rsid w:val="00EE6F97"/>
    <w:rsid w:val="00EE732F"/>
    <w:rsid w:val="00EE7386"/>
    <w:rsid w:val="00EE77E7"/>
    <w:rsid w:val="00EE7B0F"/>
    <w:rsid w:val="00EF0A57"/>
    <w:rsid w:val="00EF0AAF"/>
    <w:rsid w:val="00EF0CED"/>
    <w:rsid w:val="00EF0F37"/>
    <w:rsid w:val="00EF1F13"/>
    <w:rsid w:val="00EF227F"/>
    <w:rsid w:val="00EF25AC"/>
    <w:rsid w:val="00EF26D7"/>
    <w:rsid w:val="00EF2842"/>
    <w:rsid w:val="00EF2A00"/>
    <w:rsid w:val="00EF2B11"/>
    <w:rsid w:val="00EF3258"/>
    <w:rsid w:val="00EF3366"/>
    <w:rsid w:val="00EF3748"/>
    <w:rsid w:val="00EF384F"/>
    <w:rsid w:val="00EF3896"/>
    <w:rsid w:val="00EF4042"/>
    <w:rsid w:val="00EF4548"/>
    <w:rsid w:val="00EF53FE"/>
    <w:rsid w:val="00EF5466"/>
    <w:rsid w:val="00EF5548"/>
    <w:rsid w:val="00EF5953"/>
    <w:rsid w:val="00EF5AE0"/>
    <w:rsid w:val="00EF5EDE"/>
    <w:rsid w:val="00EF6465"/>
    <w:rsid w:val="00EF6909"/>
    <w:rsid w:val="00EF70F4"/>
    <w:rsid w:val="00EF7E25"/>
    <w:rsid w:val="00F00210"/>
    <w:rsid w:val="00F00641"/>
    <w:rsid w:val="00F00807"/>
    <w:rsid w:val="00F00A8A"/>
    <w:rsid w:val="00F0122D"/>
    <w:rsid w:val="00F013F3"/>
    <w:rsid w:val="00F019F1"/>
    <w:rsid w:val="00F022AC"/>
    <w:rsid w:val="00F02BCD"/>
    <w:rsid w:val="00F02BEA"/>
    <w:rsid w:val="00F034EC"/>
    <w:rsid w:val="00F03EFC"/>
    <w:rsid w:val="00F04157"/>
    <w:rsid w:val="00F0435C"/>
    <w:rsid w:val="00F04753"/>
    <w:rsid w:val="00F0488A"/>
    <w:rsid w:val="00F04C7C"/>
    <w:rsid w:val="00F04CD5"/>
    <w:rsid w:val="00F050A1"/>
    <w:rsid w:val="00F054F5"/>
    <w:rsid w:val="00F05D80"/>
    <w:rsid w:val="00F05E22"/>
    <w:rsid w:val="00F05E86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07E0F"/>
    <w:rsid w:val="00F1033A"/>
    <w:rsid w:val="00F10428"/>
    <w:rsid w:val="00F10924"/>
    <w:rsid w:val="00F109B6"/>
    <w:rsid w:val="00F10BE1"/>
    <w:rsid w:val="00F10F69"/>
    <w:rsid w:val="00F10FD4"/>
    <w:rsid w:val="00F1100E"/>
    <w:rsid w:val="00F1108E"/>
    <w:rsid w:val="00F11825"/>
    <w:rsid w:val="00F118E0"/>
    <w:rsid w:val="00F11B80"/>
    <w:rsid w:val="00F11E1B"/>
    <w:rsid w:val="00F1221F"/>
    <w:rsid w:val="00F1244A"/>
    <w:rsid w:val="00F12C48"/>
    <w:rsid w:val="00F12C80"/>
    <w:rsid w:val="00F12D05"/>
    <w:rsid w:val="00F12DCD"/>
    <w:rsid w:val="00F12DDB"/>
    <w:rsid w:val="00F13270"/>
    <w:rsid w:val="00F132A8"/>
    <w:rsid w:val="00F13564"/>
    <w:rsid w:val="00F1389B"/>
    <w:rsid w:val="00F13D97"/>
    <w:rsid w:val="00F13DCA"/>
    <w:rsid w:val="00F13E2B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7482"/>
    <w:rsid w:val="00F20907"/>
    <w:rsid w:val="00F20970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05"/>
    <w:rsid w:val="00F23AB1"/>
    <w:rsid w:val="00F240EC"/>
    <w:rsid w:val="00F24340"/>
    <w:rsid w:val="00F244C6"/>
    <w:rsid w:val="00F24D0B"/>
    <w:rsid w:val="00F25973"/>
    <w:rsid w:val="00F25A4B"/>
    <w:rsid w:val="00F25A71"/>
    <w:rsid w:val="00F25B6E"/>
    <w:rsid w:val="00F25C49"/>
    <w:rsid w:val="00F261D8"/>
    <w:rsid w:val="00F26702"/>
    <w:rsid w:val="00F268E2"/>
    <w:rsid w:val="00F2752D"/>
    <w:rsid w:val="00F27C38"/>
    <w:rsid w:val="00F307A2"/>
    <w:rsid w:val="00F30994"/>
    <w:rsid w:val="00F311DC"/>
    <w:rsid w:val="00F314AC"/>
    <w:rsid w:val="00F31896"/>
    <w:rsid w:val="00F32A9D"/>
    <w:rsid w:val="00F32B47"/>
    <w:rsid w:val="00F32EBD"/>
    <w:rsid w:val="00F3312D"/>
    <w:rsid w:val="00F3329E"/>
    <w:rsid w:val="00F338B0"/>
    <w:rsid w:val="00F33A94"/>
    <w:rsid w:val="00F33B2C"/>
    <w:rsid w:val="00F33D2A"/>
    <w:rsid w:val="00F33EA7"/>
    <w:rsid w:val="00F33F2E"/>
    <w:rsid w:val="00F34523"/>
    <w:rsid w:val="00F34642"/>
    <w:rsid w:val="00F347E7"/>
    <w:rsid w:val="00F34C12"/>
    <w:rsid w:val="00F34C49"/>
    <w:rsid w:val="00F350D4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37FF6"/>
    <w:rsid w:val="00F401F1"/>
    <w:rsid w:val="00F402FC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4D30"/>
    <w:rsid w:val="00F44FC4"/>
    <w:rsid w:val="00F453DD"/>
    <w:rsid w:val="00F45469"/>
    <w:rsid w:val="00F46736"/>
    <w:rsid w:val="00F469E2"/>
    <w:rsid w:val="00F46C24"/>
    <w:rsid w:val="00F47062"/>
    <w:rsid w:val="00F47111"/>
    <w:rsid w:val="00F47176"/>
    <w:rsid w:val="00F47E57"/>
    <w:rsid w:val="00F501B5"/>
    <w:rsid w:val="00F501CF"/>
    <w:rsid w:val="00F5023E"/>
    <w:rsid w:val="00F503B5"/>
    <w:rsid w:val="00F506F9"/>
    <w:rsid w:val="00F50701"/>
    <w:rsid w:val="00F50BF2"/>
    <w:rsid w:val="00F50DE8"/>
    <w:rsid w:val="00F512D5"/>
    <w:rsid w:val="00F514DA"/>
    <w:rsid w:val="00F51F2D"/>
    <w:rsid w:val="00F52233"/>
    <w:rsid w:val="00F52388"/>
    <w:rsid w:val="00F524EC"/>
    <w:rsid w:val="00F52941"/>
    <w:rsid w:val="00F53087"/>
    <w:rsid w:val="00F53DAB"/>
    <w:rsid w:val="00F54108"/>
    <w:rsid w:val="00F541CE"/>
    <w:rsid w:val="00F541DC"/>
    <w:rsid w:val="00F5473D"/>
    <w:rsid w:val="00F54C4A"/>
    <w:rsid w:val="00F54D47"/>
    <w:rsid w:val="00F54E8B"/>
    <w:rsid w:val="00F557CB"/>
    <w:rsid w:val="00F55DF6"/>
    <w:rsid w:val="00F565B7"/>
    <w:rsid w:val="00F56951"/>
    <w:rsid w:val="00F570CB"/>
    <w:rsid w:val="00F57EF7"/>
    <w:rsid w:val="00F6028F"/>
    <w:rsid w:val="00F603BB"/>
    <w:rsid w:val="00F6040C"/>
    <w:rsid w:val="00F60626"/>
    <w:rsid w:val="00F6070B"/>
    <w:rsid w:val="00F60937"/>
    <w:rsid w:val="00F60FD0"/>
    <w:rsid w:val="00F6122E"/>
    <w:rsid w:val="00F613B6"/>
    <w:rsid w:val="00F61405"/>
    <w:rsid w:val="00F61DC4"/>
    <w:rsid w:val="00F6220F"/>
    <w:rsid w:val="00F6249A"/>
    <w:rsid w:val="00F62611"/>
    <w:rsid w:val="00F62D9B"/>
    <w:rsid w:val="00F62DE1"/>
    <w:rsid w:val="00F63171"/>
    <w:rsid w:val="00F637DA"/>
    <w:rsid w:val="00F63A15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6A46"/>
    <w:rsid w:val="00F67119"/>
    <w:rsid w:val="00F67641"/>
    <w:rsid w:val="00F676FE"/>
    <w:rsid w:val="00F67E1B"/>
    <w:rsid w:val="00F7004D"/>
    <w:rsid w:val="00F705C7"/>
    <w:rsid w:val="00F7085F"/>
    <w:rsid w:val="00F709B4"/>
    <w:rsid w:val="00F70A60"/>
    <w:rsid w:val="00F70C20"/>
    <w:rsid w:val="00F70C87"/>
    <w:rsid w:val="00F713E0"/>
    <w:rsid w:val="00F71558"/>
    <w:rsid w:val="00F719CD"/>
    <w:rsid w:val="00F721F3"/>
    <w:rsid w:val="00F7253D"/>
    <w:rsid w:val="00F7292D"/>
    <w:rsid w:val="00F7296D"/>
    <w:rsid w:val="00F72CEE"/>
    <w:rsid w:val="00F73294"/>
    <w:rsid w:val="00F73314"/>
    <w:rsid w:val="00F7422C"/>
    <w:rsid w:val="00F748EB"/>
    <w:rsid w:val="00F74D83"/>
    <w:rsid w:val="00F7563F"/>
    <w:rsid w:val="00F760D8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305"/>
    <w:rsid w:val="00F82502"/>
    <w:rsid w:val="00F82D63"/>
    <w:rsid w:val="00F832BE"/>
    <w:rsid w:val="00F833B3"/>
    <w:rsid w:val="00F833DC"/>
    <w:rsid w:val="00F8361F"/>
    <w:rsid w:val="00F83C5E"/>
    <w:rsid w:val="00F840B8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0B0D"/>
    <w:rsid w:val="00F91E72"/>
    <w:rsid w:val="00F92B24"/>
    <w:rsid w:val="00F92C7D"/>
    <w:rsid w:val="00F92EDC"/>
    <w:rsid w:val="00F932D5"/>
    <w:rsid w:val="00F9395B"/>
    <w:rsid w:val="00F93E4C"/>
    <w:rsid w:val="00F9508F"/>
    <w:rsid w:val="00F95945"/>
    <w:rsid w:val="00F95C27"/>
    <w:rsid w:val="00F95E3F"/>
    <w:rsid w:val="00F96258"/>
    <w:rsid w:val="00F96D6F"/>
    <w:rsid w:val="00F97E7C"/>
    <w:rsid w:val="00FA0134"/>
    <w:rsid w:val="00FA0271"/>
    <w:rsid w:val="00FA03AF"/>
    <w:rsid w:val="00FA087E"/>
    <w:rsid w:val="00FA0B46"/>
    <w:rsid w:val="00FA0BFB"/>
    <w:rsid w:val="00FA1423"/>
    <w:rsid w:val="00FA14FF"/>
    <w:rsid w:val="00FA15D6"/>
    <w:rsid w:val="00FA1912"/>
    <w:rsid w:val="00FA1E91"/>
    <w:rsid w:val="00FA1EE9"/>
    <w:rsid w:val="00FA296C"/>
    <w:rsid w:val="00FA2F42"/>
    <w:rsid w:val="00FA32F5"/>
    <w:rsid w:val="00FA3352"/>
    <w:rsid w:val="00FA3642"/>
    <w:rsid w:val="00FA37ED"/>
    <w:rsid w:val="00FA39F8"/>
    <w:rsid w:val="00FA3CA1"/>
    <w:rsid w:val="00FA3D1B"/>
    <w:rsid w:val="00FA416B"/>
    <w:rsid w:val="00FA4BE5"/>
    <w:rsid w:val="00FA4C93"/>
    <w:rsid w:val="00FA5374"/>
    <w:rsid w:val="00FA592D"/>
    <w:rsid w:val="00FA5A9D"/>
    <w:rsid w:val="00FA6389"/>
    <w:rsid w:val="00FA6799"/>
    <w:rsid w:val="00FA688F"/>
    <w:rsid w:val="00FA6B2A"/>
    <w:rsid w:val="00FA79D5"/>
    <w:rsid w:val="00FB0001"/>
    <w:rsid w:val="00FB09A4"/>
    <w:rsid w:val="00FB0B1E"/>
    <w:rsid w:val="00FB0FE8"/>
    <w:rsid w:val="00FB1282"/>
    <w:rsid w:val="00FB1D35"/>
    <w:rsid w:val="00FB1E0D"/>
    <w:rsid w:val="00FB2118"/>
    <w:rsid w:val="00FB2644"/>
    <w:rsid w:val="00FB264B"/>
    <w:rsid w:val="00FB2D4B"/>
    <w:rsid w:val="00FB2E32"/>
    <w:rsid w:val="00FB2E42"/>
    <w:rsid w:val="00FB399B"/>
    <w:rsid w:val="00FB40E1"/>
    <w:rsid w:val="00FB4CCE"/>
    <w:rsid w:val="00FB5831"/>
    <w:rsid w:val="00FB5B79"/>
    <w:rsid w:val="00FB5BA0"/>
    <w:rsid w:val="00FB60AE"/>
    <w:rsid w:val="00FB6722"/>
    <w:rsid w:val="00FB6AF6"/>
    <w:rsid w:val="00FB6D20"/>
    <w:rsid w:val="00FB7255"/>
    <w:rsid w:val="00FB72A3"/>
    <w:rsid w:val="00FB72B0"/>
    <w:rsid w:val="00FB7B35"/>
    <w:rsid w:val="00FB7BD2"/>
    <w:rsid w:val="00FB7E06"/>
    <w:rsid w:val="00FC02C8"/>
    <w:rsid w:val="00FC15E0"/>
    <w:rsid w:val="00FC1985"/>
    <w:rsid w:val="00FC2455"/>
    <w:rsid w:val="00FC26FB"/>
    <w:rsid w:val="00FC2925"/>
    <w:rsid w:val="00FC2CA0"/>
    <w:rsid w:val="00FC32DE"/>
    <w:rsid w:val="00FC3444"/>
    <w:rsid w:val="00FC3721"/>
    <w:rsid w:val="00FC3A0C"/>
    <w:rsid w:val="00FC3DE0"/>
    <w:rsid w:val="00FC3EB2"/>
    <w:rsid w:val="00FC42A9"/>
    <w:rsid w:val="00FC4461"/>
    <w:rsid w:val="00FC4505"/>
    <w:rsid w:val="00FC4643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DFA"/>
    <w:rsid w:val="00FD0E1A"/>
    <w:rsid w:val="00FD0E57"/>
    <w:rsid w:val="00FD0F11"/>
    <w:rsid w:val="00FD178D"/>
    <w:rsid w:val="00FD1862"/>
    <w:rsid w:val="00FD18D8"/>
    <w:rsid w:val="00FD2C43"/>
    <w:rsid w:val="00FD2DA5"/>
    <w:rsid w:val="00FD3148"/>
    <w:rsid w:val="00FD33EE"/>
    <w:rsid w:val="00FD3568"/>
    <w:rsid w:val="00FD43BC"/>
    <w:rsid w:val="00FD477D"/>
    <w:rsid w:val="00FD48EA"/>
    <w:rsid w:val="00FD4BE2"/>
    <w:rsid w:val="00FD4C1B"/>
    <w:rsid w:val="00FD4C7D"/>
    <w:rsid w:val="00FD5202"/>
    <w:rsid w:val="00FD5269"/>
    <w:rsid w:val="00FD5583"/>
    <w:rsid w:val="00FD5701"/>
    <w:rsid w:val="00FD5A99"/>
    <w:rsid w:val="00FD5ACE"/>
    <w:rsid w:val="00FD5BFE"/>
    <w:rsid w:val="00FD5C49"/>
    <w:rsid w:val="00FD62BC"/>
    <w:rsid w:val="00FD639C"/>
    <w:rsid w:val="00FD6490"/>
    <w:rsid w:val="00FD67C8"/>
    <w:rsid w:val="00FD6970"/>
    <w:rsid w:val="00FD6A5A"/>
    <w:rsid w:val="00FD6EA7"/>
    <w:rsid w:val="00FD75D7"/>
    <w:rsid w:val="00FD7A4D"/>
    <w:rsid w:val="00FD7AAC"/>
    <w:rsid w:val="00FD7DAD"/>
    <w:rsid w:val="00FD7DCA"/>
    <w:rsid w:val="00FD7EB0"/>
    <w:rsid w:val="00FE0C97"/>
    <w:rsid w:val="00FE0F81"/>
    <w:rsid w:val="00FE10B7"/>
    <w:rsid w:val="00FE166A"/>
    <w:rsid w:val="00FE16A5"/>
    <w:rsid w:val="00FE1AE9"/>
    <w:rsid w:val="00FE1D9A"/>
    <w:rsid w:val="00FE262F"/>
    <w:rsid w:val="00FE2F23"/>
    <w:rsid w:val="00FE30CA"/>
    <w:rsid w:val="00FE32E4"/>
    <w:rsid w:val="00FE3605"/>
    <w:rsid w:val="00FE38F3"/>
    <w:rsid w:val="00FE38FA"/>
    <w:rsid w:val="00FE3B08"/>
    <w:rsid w:val="00FE3B80"/>
    <w:rsid w:val="00FE3EFC"/>
    <w:rsid w:val="00FE40AF"/>
    <w:rsid w:val="00FE4A4E"/>
    <w:rsid w:val="00FE4CC1"/>
    <w:rsid w:val="00FE4FBB"/>
    <w:rsid w:val="00FE532B"/>
    <w:rsid w:val="00FE53B0"/>
    <w:rsid w:val="00FE55EB"/>
    <w:rsid w:val="00FE5676"/>
    <w:rsid w:val="00FE653E"/>
    <w:rsid w:val="00FE697C"/>
    <w:rsid w:val="00FE6FAD"/>
    <w:rsid w:val="00FF0B0E"/>
    <w:rsid w:val="00FF0DBF"/>
    <w:rsid w:val="00FF0DD3"/>
    <w:rsid w:val="00FF0EDA"/>
    <w:rsid w:val="00FF1385"/>
    <w:rsid w:val="00FF1710"/>
    <w:rsid w:val="00FF1DC4"/>
    <w:rsid w:val="00FF2241"/>
    <w:rsid w:val="00FF351E"/>
    <w:rsid w:val="00FF3713"/>
    <w:rsid w:val="00FF3897"/>
    <w:rsid w:val="00FF3D8D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708C990"/>
  <w15:docId w15:val="{88C7B1B3-D209-4E23-AB9B-6802AFB2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CCC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6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665F9-F136-4866-B205-FABCA344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46</Pages>
  <Words>10119</Words>
  <Characters>57684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5</cp:revision>
  <cp:lastPrinted>2021-11-08T06:18:00Z</cp:lastPrinted>
  <dcterms:created xsi:type="dcterms:W3CDTF">2021-11-04T08:28:00Z</dcterms:created>
  <dcterms:modified xsi:type="dcterms:W3CDTF">2021-11-08T06:18:00Z</dcterms:modified>
</cp:coreProperties>
</file>