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9D3C07" w:rsidRDefault="006914EF" w:rsidP="004B25CC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9D3C07">
        <w:rPr>
          <w:rFonts w:ascii="Angsana New" w:hAnsi="Angsana New" w:hint="cs"/>
          <w:b/>
          <w:bCs/>
          <w:sz w:val="32"/>
          <w:szCs w:val="32"/>
        </w:rPr>
        <w:t>(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9D3C07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549264D" w14:textId="77777777" w:rsidR="006914EF" w:rsidRPr="009D3C07" w:rsidRDefault="006914EF" w:rsidP="004B25CC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4F320A" w14:textId="2D89C071" w:rsidR="00384448" w:rsidRPr="009D3C07" w:rsidRDefault="002B0B8B" w:rsidP="004B25CC">
      <w:pPr>
        <w:jc w:val="thaiDistribute"/>
        <w:rPr>
          <w:rFonts w:asciiTheme="minorHAnsi" w:hAnsiTheme="minorHAnsi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706C8C" w:rsidRPr="009D3C07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EF2D41" w:rsidRPr="009D3C0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46535" w:rsidRPr="009D3C0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EF2D41" w:rsidRPr="009D3C07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706C8C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328B7" w:rsidRPr="009D3C07">
        <w:rPr>
          <w:rFonts w:ascii="Angsana New" w:hAnsi="Angsana New" w:hint="cs"/>
          <w:b/>
          <w:bCs/>
          <w:sz w:val="32"/>
          <w:szCs w:val="32"/>
        </w:rPr>
        <w:t>3</w:t>
      </w:r>
      <w:r w:rsidR="00EF2D41" w:rsidRPr="009D3C07">
        <w:rPr>
          <w:rFonts w:ascii="Angsana New" w:hAnsi="Angsana New"/>
          <w:b/>
          <w:bCs/>
          <w:sz w:val="32"/>
          <w:szCs w:val="32"/>
        </w:rPr>
        <w:t>0</w:t>
      </w:r>
      <w:r w:rsidR="00EF2D41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46535" w:rsidRPr="009D3C07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731963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328B7" w:rsidRPr="009D3C07">
        <w:rPr>
          <w:rFonts w:ascii="Angsana New" w:hAnsi="Angsana New" w:hint="cs"/>
          <w:b/>
          <w:bCs/>
          <w:sz w:val="32"/>
          <w:szCs w:val="32"/>
        </w:rPr>
        <w:t>256</w:t>
      </w:r>
      <w:r w:rsidR="00731963" w:rsidRPr="009D3C07">
        <w:rPr>
          <w:rFonts w:ascii="Angsana New" w:hAnsi="Angsana New"/>
          <w:b/>
          <w:bCs/>
          <w:sz w:val="32"/>
          <w:szCs w:val="32"/>
        </w:rPr>
        <w:t>4</w:t>
      </w:r>
    </w:p>
    <w:p w14:paraId="2829D1E5" w14:textId="35CD45E8" w:rsidR="0037172B" w:rsidRPr="009D3C07" w:rsidRDefault="005B6783" w:rsidP="004B25CC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1729A5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1729A5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1729A5" w:rsidRPr="009D3C0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3EEF27" w14:textId="40C0566E" w:rsidR="006914EF" w:rsidRPr="009D3C07" w:rsidRDefault="005B6783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31963" w:rsidRPr="009D3C07">
        <w:rPr>
          <w:rFonts w:ascii="Angsana New" w:hAnsi="Angsana New"/>
          <w:b/>
          <w:bCs/>
          <w:sz w:val="32"/>
          <w:szCs w:val="32"/>
        </w:rPr>
        <w:t>1</w:t>
      </w:r>
      <w:r w:rsidR="006914EF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69A1B4" w14:textId="25EC12FD" w:rsidR="00B66D5C" w:rsidRPr="009D3C07" w:rsidRDefault="006914EF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</w:t>
      </w:r>
      <w:r w:rsidR="0078640A" w:rsidRPr="009D3C07">
        <w:rPr>
          <w:rFonts w:ascii="Angsana New" w:hAnsi="Angsana New" w:hint="cs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5777AF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5B6783" w:rsidRPr="009D3C07">
        <w:rPr>
          <w:rFonts w:ascii="Angsana New" w:hAnsi="Angsana New" w:hint="cs"/>
          <w:spacing w:val="-4"/>
          <w:sz w:val="32"/>
          <w:szCs w:val="32"/>
        </w:rPr>
        <w:t>34</w:t>
      </w:r>
      <w:r w:rsidR="00B66D5C" w:rsidRPr="009D3C0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โดยบริษัทฯ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ได้แสดงรายการ</w:t>
      </w:r>
      <w:r w:rsidR="005777AF" w:rsidRPr="009D3C07">
        <w:rPr>
          <w:rFonts w:ascii="Angsana New" w:hAnsi="Angsana New" w:hint="cs"/>
          <w:sz w:val="32"/>
          <w:szCs w:val="32"/>
          <w:cs/>
        </w:rPr>
        <w:br/>
      </w:r>
      <w:r w:rsidR="00B66D5C" w:rsidRPr="009D3C07">
        <w:rPr>
          <w:rFonts w:ascii="Angsana New" w:hAnsi="Angsana New" w:hint="cs"/>
          <w:sz w:val="32"/>
          <w:szCs w:val="32"/>
          <w:cs/>
        </w:rPr>
        <w:t>ในงบแสดงฐานะการเงิน งบกำไรขาดทุนเบ็ดเสร็จ งบแสดง</w:t>
      </w:r>
      <w:r w:rsidR="007178C7" w:rsidRPr="009D3C07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5777AF" w:rsidRPr="009D3C07">
        <w:rPr>
          <w:rFonts w:ascii="Angsana New" w:hAnsi="Angsana New" w:hint="cs"/>
          <w:sz w:val="32"/>
          <w:szCs w:val="32"/>
          <w:cs/>
        </w:rPr>
        <w:br/>
      </w:r>
      <w:r w:rsidR="00B66D5C" w:rsidRPr="009D3C07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</w:t>
      </w:r>
      <w:r w:rsidR="00990B45" w:rsidRPr="009D3C07">
        <w:rPr>
          <w:rFonts w:ascii="Angsana New" w:hAnsi="Angsana New" w:hint="cs"/>
          <w:sz w:val="32"/>
          <w:szCs w:val="32"/>
          <w:cs/>
        </w:rPr>
        <w:t>ี</w:t>
      </w:r>
    </w:p>
    <w:p w14:paraId="5A6D5E04" w14:textId="550CC842" w:rsidR="00B66D5C" w:rsidRPr="009D3C07" w:rsidRDefault="00B66D5C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10FCE" w:rsidRPr="009D3C07">
        <w:rPr>
          <w:rFonts w:ascii="Angsana New" w:hAnsi="Angsana New" w:hint="cs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="00210FC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และสถานการณ์ใหม่</w:t>
      </w:r>
      <w:r w:rsidR="00210FC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 xml:space="preserve">ๆ </w:t>
      </w:r>
      <w:r w:rsidR="00210FCE" w:rsidRPr="009D3C07">
        <w:rPr>
          <w:rFonts w:ascii="Angsana New" w:hAnsi="Angsana New" w:hint="cs"/>
          <w:sz w:val="32"/>
          <w:szCs w:val="32"/>
          <w:cs/>
        </w:rPr>
        <w:br/>
      </w:r>
      <w:r w:rsidRPr="009D3C07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9D3C07">
        <w:rPr>
          <w:rFonts w:ascii="Angsana New" w:hAnsi="Angsana New" w:hint="cs"/>
          <w:sz w:val="32"/>
          <w:szCs w:val="32"/>
          <w:cs/>
        </w:rPr>
        <w:t>นี้ควบคู่ไปกับงบการเงินประจำปีล่าสุด</w:t>
      </w:r>
    </w:p>
    <w:p w14:paraId="30BCA150" w14:textId="68F12557" w:rsidR="00B66D5C" w:rsidRPr="009D3C07" w:rsidRDefault="00B66D5C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002A8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ใช้เป็น</w:t>
      </w:r>
      <w:r w:rsidR="001663A0" w:rsidRPr="009D3C07">
        <w:rPr>
          <w:rFonts w:ascii="Angsana New" w:hAnsi="Angsana New" w:hint="cs"/>
          <w:sz w:val="32"/>
          <w:szCs w:val="32"/>
          <w:cs/>
        </w:rPr>
        <w:t>ทางการตามกฎหมาย</w:t>
      </w:r>
      <w:r w:rsidR="00002A8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02A84" w:rsidRPr="009D3C07">
        <w:rPr>
          <w:rFonts w:ascii="Angsana New" w:hAnsi="Angsana New" w:hint="cs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งบการเ</w:t>
      </w:r>
      <w:r w:rsidR="00044B78" w:rsidRPr="009D3C07">
        <w:rPr>
          <w:rFonts w:ascii="Angsana New" w:hAnsi="Angsana New" w:hint="cs"/>
          <w:sz w:val="32"/>
          <w:szCs w:val="32"/>
          <w:cs/>
        </w:rPr>
        <w:t>งินระหว่างกาลฉบับภาษาอังกฤษแปล</w:t>
      </w:r>
      <w:r w:rsidRPr="009D3C07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F853614" w14:textId="30282B7B" w:rsidR="006914EF" w:rsidRPr="009D3C07" w:rsidRDefault="005B6783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6E7012" w:rsidRPr="009D3C07">
        <w:rPr>
          <w:rFonts w:ascii="Angsana New" w:hAnsi="Angsana New"/>
          <w:b/>
          <w:bCs/>
          <w:sz w:val="32"/>
          <w:szCs w:val="32"/>
        </w:rPr>
        <w:t>2</w:t>
      </w:r>
      <w:r w:rsidR="006914EF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788A10" w14:textId="7399E06A" w:rsidR="00DE0F82" w:rsidRPr="009D3C07" w:rsidRDefault="006914EF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งบการเงินรวมนี้จัดทำขึ้นโดยรวมงบการเงินของบริษัทฯ</w:t>
      </w:r>
      <w:r w:rsidR="0072195D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8051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9D3C07">
        <w:rPr>
          <w:rFonts w:ascii="Angsana New" w:hAnsi="Angsana New" w:hint="cs"/>
          <w:sz w:val="32"/>
          <w:szCs w:val="32"/>
        </w:rPr>
        <w:t>(“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5CF7" w:rsidRPr="009D3C07">
        <w:rPr>
          <w:rFonts w:ascii="Angsana New" w:hAnsi="Angsana New" w:hint="cs"/>
          <w:sz w:val="32"/>
          <w:szCs w:val="32"/>
        </w:rPr>
        <w:t xml:space="preserve">”) </w:t>
      </w:r>
      <w:r w:rsidRPr="009D3C07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42267" w:rsidRPr="009D3C07">
        <w:rPr>
          <w:rFonts w:ascii="Angsana New" w:hAnsi="Angsana New" w:hint="cs"/>
          <w:sz w:val="32"/>
          <w:szCs w:val="32"/>
        </w:rPr>
        <w:t xml:space="preserve">31 </w:t>
      </w:r>
      <w:r w:rsidR="00742267" w:rsidRPr="009D3C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9D3C07">
        <w:rPr>
          <w:rFonts w:ascii="Angsana New" w:hAnsi="Angsana New" w:hint="cs"/>
          <w:sz w:val="32"/>
          <w:szCs w:val="32"/>
        </w:rPr>
        <w:t>256</w:t>
      </w:r>
      <w:r w:rsidR="006E7012" w:rsidRPr="009D3C07">
        <w:rPr>
          <w:rFonts w:ascii="Angsana New" w:hAnsi="Angsana New"/>
          <w:sz w:val="32"/>
          <w:szCs w:val="32"/>
        </w:rPr>
        <w:t>3</w:t>
      </w:r>
      <w:r w:rsidR="00A95949" w:rsidRPr="009D3C07">
        <w:rPr>
          <w:rFonts w:ascii="Angsana New" w:hAnsi="Angsana New" w:hint="cs"/>
          <w:sz w:val="32"/>
          <w:szCs w:val="32"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EF2D41" w:rsidRPr="009D3C07">
        <w:rPr>
          <w:rFonts w:ascii="Angsana New" w:hAnsi="Angsana New" w:hint="cs"/>
          <w:sz w:val="32"/>
          <w:szCs w:val="32"/>
          <w:cs/>
        </w:rPr>
        <w:t xml:space="preserve"> ยกเว้นตามที่กล่าวไว้ในหมายเหตุประกอบงบการเงินรวมระหว่างกาลข้อ </w:t>
      </w:r>
      <w:r w:rsidR="00EF2D41" w:rsidRPr="009D3C07">
        <w:rPr>
          <w:rFonts w:ascii="Angsana New" w:hAnsi="Angsana New"/>
          <w:sz w:val="32"/>
          <w:szCs w:val="32"/>
        </w:rPr>
        <w:t>4</w:t>
      </w:r>
    </w:p>
    <w:p w14:paraId="1F0AB0F2" w14:textId="124D8A20" w:rsidR="00CF049C" w:rsidRPr="009D3C07" w:rsidRDefault="008105D5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1" w:name="_Hlk36471889"/>
      <w:bookmarkStart w:id="2" w:name="_Hlk36471719"/>
      <w:r w:rsidRPr="009D3C07">
        <w:rPr>
          <w:rFonts w:ascii="Angsana New" w:hAnsi="Angsana New" w:hint="cs"/>
          <w:b/>
          <w:bCs/>
          <w:sz w:val="32"/>
          <w:szCs w:val="32"/>
        </w:rPr>
        <w:t>1.</w:t>
      </w:r>
      <w:r w:rsidR="006E7012" w:rsidRPr="009D3C07">
        <w:rPr>
          <w:rFonts w:ascii="Angsana New" w:hAnsi="Angsana New"/>
          <w:b/>
          <w:bCs/>
          <w:sz w:val="32"/>
          <w:szCs w:val="32"/>
        </w:rPr>
        <w:t>3</w:t>
      </w:r>
      <w:r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16230" w:rsidRPr="009D3C07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F5557C2" w14:textId="611727F9" w:rsidR="008105D5" w:rsidRPr="009D3C07" w:rsidRDefault="00CF049C" w:rsidP="004B25CC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DA120A" w:rsidRPr="009D3C07">
        <w:rPr>
          <w:rFonts w:ascii="Angsana New" w:hAnsi="Angsana New" w:hint="cs"/>
          <w:b/>
          <w:bCs/>
          <w:sz w:val="32"/>
          <w:szCs w:val="32"/>
        </w:rPr>
        <w:t>)</w:t>
      </w:r>
      <w:r w:rsidR="00B03AA2" w:rsidRPr="009D3C07">
        <w:rPr>
          <w:rFonts w:ascii="Angsana New" w:hAnsi="Angsana New"/>
          <w:b/>
          <w:bCs/>
          <w:sz w:val="32"/>
          <w:szCs w:val="32"/>
        </w:rPr>
        <w:tab/>
      </w:r>
      <w:r w:rsidR="008105D5" w:rsidRPr="009D3C07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</w:t>
      </w:r>
      <w:r w:rsidR="006E7012" w:rsidRPr="009D3C07">
        <w:rPr>
          <w:rFonts w:ascii="Angsana New" w:hAnsi="Angsana New" w:hint="cs"/>
          <w:b/>
          <w:bCs/>
          <w:sz w:val="32"/>
          <w:szCs w:val="32"/>
          <w:cs/>
        </w:rPr>
        <w:t>ใหม่</w:t>
      </w:r>
      <w:r w:rsidR="008105D5" w:rsidRPr="009D3C07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983DD62" w14:textId="77777777" w:rsidR="006E7012" w:rsidRPr="009D3C07" w:rsidRDefault="00B03AA2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ab/>
      </w:r>
      <w:r w:rsidR="008105D5" w:rsidRPr="009D3C07"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</w:t>
      </w:r>
      <w:r w:rsidR="006E7012" w:rsidRPr="009D3C07">
        <w:rPr>
          <w:rFonts w:ascii="Angsana New" w:hAnsi="Angsana New"/>
          <w:sz w:val="32"/>
          <w:szCs w:val="32"/>
          <w:cs/>
        </w:rPr>
        <w:br/>
      </w:r>
      <w:r w:rsidR="008105D5" w:rsidRPr="009D3C07">
        <w:rPr>
          <w:rFonts w:ascii="Angsana New" w:hAnsi="Angsana New" w:hint="cs"/>
          <w:sz w:val="32"/>
          <w:szCs w:val="32"/>
          <w:cs/>
        </w:rPr>
        <w:t>การรายงานทางการเงินฉบับปรับปรุงจำนวนหลายฉบับ ซึ่งมีผลบังคับใช้สำหรับงบการเงินที่มี</w:t>
      </w:r>
      <w:r w:rsidR="006E7012" w:rsidRPr="009D3C07">
        <w:rPr>
          <w:rFonts w:ascii="Angsana New" w:hAnsi="Angsana New"/>
          <w:sz w:val="32"/>
          <w:szCs w:val="32"/>
          <w:cs/>
        </w:rPr>
        <w:br/>
      </w:r>
      <w:r w:rsidR="008105D5" w:rsidRPr="009D3C07">
        <w:rPr>
          <w:rFonts w:ascii="Angsana New" w:hAnsi="Angsana New" w:hint="cs"/>
          <w:sz w:val="32"/>
          <w:szCs w:val="32"/>
          <w:cs/>
        </w:rPr>
        <w:t>รอบระยะเวลาบัญชีที่เริ่มในหรือหลังวันที่</w:t>
      </w:r>
      <w:r w:rsidR="008105D5" w:rsidRPr="009D3C07">
        <w:rPr>
          <w:rFonts w:ascii="Angsana New" w:hAnsi="Angsana New" w:hint="cs"/>
          <w:sz w:val="32"/>
          <w:szCs w:val="32"/>
        </w:rPr>
        <w:t xml:space="preserve"> 1 </w:t>
      </w:r>
      <w:r w:rsidR="008105D5" w:rsidRPr="009D3C07">
        <w:rPr>
          <w:rFonts w:ascii="Angsana New" w:hAnsi="Angsana New" w:hint="cs"/>
          <w:sz w:val="32"/>
          <w:szCs w:val="32"/>
          <w:cs/>
        </w:rPr>
        <w:t>มกราคม</w:t>
      </w:r>
      <w:r w:rsidR="008105D5" w:rsidRPr="009D3C07">
        <w:rPr>
          <w:rFonts w:ascii="Angsana New" w:hAnsi="Angsana New" w:hint="cs"/>
          <w:sz w:val="32"/>
          <w:szCs w:val="32"/>
        </w:rPr>
        <w:t xml:space="preserve"> 25</w:t>
      </w:r>
      <w:r w:rsidR="008B1074" w:rsidRPr="009D3C07">
        <w:rPr>
          <w:rFonts w:ascii="Angsana New" w:hAnsi="Angsana New" w:hint="cs"/>
          <w:sz w:val="32"/>
          <w:szCs w:val="32"/>
        </w:rPr>
        <w:t>6</w:t>
      </w:r>
      <w:r w:rsidR="006E7012" w:rsidRPr="009D3C07">
        <w:rPr>
          <w:rFonts w:ascii="Angsana New" w:hAnsi="Angsana New"/>
          <w:sz w:val="32"/>
          <w:szCs w:val="32"/>
        </w:rPr>
        <w:t>4</w:t>
      </w:r>
      <w:r w:rsidR="008105D5" w:rsidRPr="009D3C07">
        <w:rPr>
          <w:rFonts w:ascii="Angsana New" w:hAnsi="Angsana New" w:hint="cs"/>
          <w:cs/>
        </w:rPr>
        <w:t xml:space="preserve"> </w:t>
      </w:r>
      <w:r w:rsidR="008105D5" w:rsidRPr="009D3C07">
        <w:rPr>
          <w:rFonts w:ascii="Angsana New" w:hAnsi="Angsana New" w:hint="cs"/>
          <w:sz w:val="32"/>
          <w:szCs w:val="32"/>
          <w:cs/>
        </w:rPr>
        <w:t>มาถือปฏิบัติ มาตรฐานการรายงาน</w:t>
      </w:r>
      <w:r w:rsidR="006E7012" w:rsidRPr="009D3C07">
        <w:rPr>
          <w:rFonts w:ascii="Angsana New" w:hAnsi="Angsana New"/>
          <w:sz w:val="32"/>
          <w:szCs w:val="32"/>
        </w:rPr>
        <w:br/>
      </w:r>
      <w:r w:rsidR="008105D5" w:rsidRPr="009D3C07">
        <w:rPr>
          <w:rFonts w:ascii="Angsana New" w:hAnsi="Angsana New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6E7012" w:rsidRPr="009D3C07">
        <w:rPr>
          <w:rFonts w:ascii="Angsana New" w:hAnsi="Angsana New"/>
          <w:sz w:val="32"/>
          <w:szCs w:val="32"/>
        </w:rPr>
        <w:br/>
      </w:r>
      <w:r w:rsidR="008105D5" w:rsidRPr="009D3C07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B40EA6D" w14:textId="4DE02AD3" w:rsidR="008105D5" w:rsidRPr="009D3C07" w:rsidRDefault="006E7012" w:rsidP="00EF2D41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lastRenderedPageBreak/>
        <w:tab/>
      </w:r>
      <w:r w:rsidR="008105D5" w:rsidRPr="009D3C07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116997E" w14:textId="0EEEFBE1" w:rsidR="005D7FCA" w:rsidRPr="009D3C07" w:rsidRDefault="008522D7" w:rsidP="00EF2D41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="00DA120A" w:rsidRPr="009D3C07">
        <w:rPr>
          <w:rFonts w:ascii="Angsana New" w:hAnsi="Angsana New" w:hint="cs"/>
          <w:b/>
          <w:bCs/>
          <w:sz w:val="32"/>
          <w:szCs w:val="32"/>
        </w:rPr>
        <w:t>)</w:t>
      </w:r>
      <w:r w:rsidR="00B03AA2" w:rsidRPr="009D3C07">
        <w:rPr>
          <w:rFonts w:ascii="Angsana New" w:hAnsi="Angsana New"/>
          <w:b/>
          <w:bCs/>
          <w:sz w:val="32"/>
          <w:szCs w:val="32"/>
        </w:rPr>
        <w:tab/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A120A"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DA120A" w:rsidRPr="009D3C07">
        <w:rPr>
          <w:rFonts w:ascii="Angsana New" w:hAnsi="Angsana New" w:hint="cs"/>
          <w:b/>
          <w:bCs/>
          <w:sz w:val="32"/>
          <w:szCs w:val="32"/>
        </w:rPr>
        <w:t>256</w:t>
      </w:r>
      <w:r w:rsidR="006E7012" w:rsidRPr="009D3C07">
        <w:rPr>
          <w:rFonts w:ascii="Angsana New" w:hAnsi="Angsana New"/>
          <w:b/>
          <w:bCs/>
          <w:sz w:val="32"/>
          <w:szCs w:val="32"/>
        </w:rPr>
        <w:t>5</w:t>
      </w:r>
    </w:p>
    <w:p w14:paraId="0B80F821" w14:textId="3EA33297" w:rsidR="00B809DF" w:rsidRPr="009D3C07" w:rsidRDefault="00B809DF" w:rsidP="00B809DF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D3C07">
        <w:rPr>
          <w:rFonts w:ascii="Angsana New" w:hAnsi="Angsana New"/>
          <w:sz w:val="32"/>
          <w:szCs w:val="32"/>
        </w:rPr>
        <w:t xml:space="preserve"> 1 </w:t>
      </w:r>
      <w:r w:rsidRPr="009D3C07">
        <w:rPr>
          <w:rFonts w:ascii="Angsana New" w:hAnsi="Angsana New"/>
          <w:sz w:val="32"/>
          <w:szCs w:val="32"/>
          <w:cs/>
        </w:rPr>
        <w:t>มกราคม</w:t>
      </w:r>
      <w:r w:rsidRPr="009D3C07">
        <w:rPr>
          <w:rFonts w:ascii="Angsana New" w:hAnsi="Angsana New"/>
          <w:sz w:val="32"/>
          <w:szCs w:val="32"/>
        </w:rPr>
        <w:t xml:space="preserve"> 2565 </w:t>
      </w:r>
      <w:r w:rsidRPr="009D3C07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9D3C07">
        <w:rPr>
          <w:rFonts w:ascii="Angsana New" w:hAnsi="Angsana New"/>
          <w:sz w:val="32"/>
          <w:szCs w:val="32"/>
        </w:rPr>
        <w:br/>
      </w:r>
      <w:r w:rsidRPr="009D3C07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</w:t>
      </w:r>
      <w:r w:rsidR="00C14F09" w:rsidRPr="009D3C07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/>
          <w:sz w:val="32"/>
          <w:szCs w:val="32"/>
          <w:cs/>
        </w:rPr>
        <w:t>ให้ชัดเจนเกี่ยวกับวิธีปฏิบัติทางการบัญชีและมาตรฐานการรายงานทางการเงินบางฉบับมีการให้</w:t>
      </w:r>
      <w:r w:rsidR="00C14F09" w:rsidRPr="009D3C07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/>
          <w:sz w:val="32"/>
          <w:szCs w:val="32"/>
          <w:cs/>
        </w:rPr>
        <w:t>ข้อผ่อนปรนในทางปฏิบัติหรือข้อยกเว้นชั่วคราวกับผู้ใช้มาตรฐาน</w:t>
      </w:r>
    </w:p>
    <w:p w14:paraId="7F3CFA05" w14:textId="0C9261ED" w:rsidR="006E7012" w:rsidRPr="009D3C07" w:rsidRDefault="006E7012" w:rsidP="00EF2D41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BB52A7" w:rsidRPr="009D3C07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 การปรับปรุงมาตรฐานนี้จะ</w:t>
      </w:r>
      <w:r w:rsidRPr="009D3C07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1"/>
    <w:p w14:paraId="0D53AEA0" w14:textId="676097E2" w:rsidR="00E14B4B" w:rsidRPr="009D3C07" w:rsidRDefault="008B1074" w:rsidP="00EF2D41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56A50" w:rsidRPr="009D3C07">
        <w:rPr>
          <w:rFonts w:ascii="Angsana New" w:hAnsi="Angsana New"/>
          <w:b/>
          <w:bCs/>
          <w:sz w:val="32"/>
          <w:szCs w:val="32"/>
        </w:rPr>
        <w:t>4</w:t>
      </w:r>
      <w:r w:rsidR="00E14B4B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E14B4B" w:rsidRPr="009D3C0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E5EE685" w14:textId="1316AE30" w:rsidR="00E14B4B" w:rsidRPr="009D3C07" w:rsidRDefault="0069686C" w:rsidP="00EF2D41">
      <w:pPr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E14B4B" w:rsidRPr="009D3C07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E14B4B" w:rsidRPr="009D3C07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14B4B" w:rsidRPr="009D3C07">
        <w:rPr>
          <w:rFonts w:ascii="Angsana New" w:hAnsi="Angsana New" w:hint="cs"/>
          <w:sz w:val="32"/>
          <w:szCs w:val="32"/>
        </w:rPr>
        <w:t xml:space="preserve">31 </w:t>
      </w:r>
      <w:r w:rsidR="00E14B4B" w:rsidRPr="009D3C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4B4B" w:rsidRPr="009D3C07">
        <w:rPr>
          <w:rFonts w:ascii="Angsana New" w:hAnsi="Angsana New" w:hint="cs"/>
          <w:sz w:val="32"/>
          <w:szCs w:val="32"/>
        </w:rPr>
        <w:t>256</w:t>
      </w:r>
      <w:r w:rsidR="00961A00" w:rsidRPr="009D3C07">
        <w:rPr>
          <w:rFonts w:ascii="Angsana New" w:hAnsi="Angsana New"/>
          <w:sz w:val="32"/>
          <w:szCs w:val="32"/>
        </w:rPr>
        <w:t>3</w:t>
      </w:r>
    </w:p>
    <w:bookmarkEnd w:id="2"/>
    <w:p w14:paraId="6BED5D83" w14:textId="4834A668" w:rsidR="006914EF" w:rsidRPr="009D3C07" w:rsidRDefault="00961A00" w:rsidP="00EF2D41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2</w:t>
      </w:r>
      <w:r w:rsidR="005A0391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5A0391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CD532A" w14:textId="4D7404B4" w:rsidR="00E846D9" w:rsidRPr="009D3C07" w:rsidRDefault="00E6487D" w:rsidP="00EF2D4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D5182C" w:rsidRPr="009D3C0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F5412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9D3C07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9D3C07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2E7B59" w:rsidRPr="009D3C07">
        <w:rPr>
          <w:rFonts w:ascii="Angsana New" w:hAnsi="Angsana New" w:hint="cs"/>
          <w:sz w:val="32"/>
          <w:szCs w:val="32"/>
        </w:rPr>
        <w:t xml:space="preserve"> </w:t>
      </w:r>
      <w:r w:rsidR="002F5412" w:rsidRPr="009D3C07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973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1008"/>
        <w:gridCol w:w="1008"/>
        <w:gridCol w:w="2549"/>
      </w:tblGrid>
      <w:tr w:rsidR="005A3FC0" w:rsidRPr="009D3C07" w14:paraId="4587E0E1" w14:textId="77777777" w:rsidTr="00B809DF">
        <w:trPr>
          <w:tblHeader/>
        </w:trPr>
        <w:tc>
          <w:tcPr>
            <w:tcW w:w="9735" w:type="dxa"/>
            <w:gridSpan w:val="6"/>
            <w:vAlign w:val="bottom"/>
          </w:tcPr>
          <w:p w14:paraId="1BF5F36A" w14:textId="77777777" w:rsidR="005A3FC0" w:rsidRPr="009D3C07" w:rsidRDefault="005A3FC0" w:rsidP="00EF2D41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A3FC0" w:rsidRPr="009D3C07" w14:paraId="2454DB9F" w14:textId="77777777" w:rsidTr="00EF2D41">
        <w:trPr>
          <w:tblHeader/>
        </w:trPr>
        <w:tc>
          <w:tcPr>
            <w:tcW w:w="3154" w:type="dxa"/>
            <w:vAlign w:val="bottom"/>
          </w:tcPr>
          <w:p w14:paraId="08CAFA7F" w14:textId="77777777" w:rsidR="005A3FC0" w:rsidRPr="009D3C07" w:rsidRDefault="005A3FC0" w:rsidP="00EF2D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2" w:type="dxa"/>
            <w:gridSpan w:val="4"/>
            <w:vAlign w:val="bottom"/>
          </w:tcPr>
          <w:p w14:paraId="6DF89D0C" w14:textId="77777777" w:rsidR="005A3FC0" w:rsidRPr="009D3C07" w:rsidRDefault="005A3FC0" w:rsidP="00EF2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49" w:type="dxa"/>
            <w:vAlign w:val="bottom"/>
          </w:tcPr>
          <w:p w14:paraId="75ADB710" w14:textId="77777777" w:rsidR="005A3FC0" w:rsidRPr="009D3C07" w:rsidRDefault="005A3FC0" w:rsidP="00EF2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EF2D41" w:rsidRPr="009D3C07" w14:paraId="1CCD7034" w14:textId="77777777" w:rsidTr="00EF2D41">
        <w:trPr>
          <w:trHeight w:val="216"/>
          <w:tblHeader/>
        </w:trPr>
        <w:tc>
          <w:tcPr>
            <w:tcW w:w="3154" w:type="dxa"/>
            <w:vAlign w:val="bottom"/>
          </w:tcPr>
          <w:p w14:paraId="5DFE0350" w14:textId="77777777" w:rsidR="00EF2D41" w:rsidRPr="009D3C07" w:rsidRDefault="00EF2D41" w:rsidP="00EF2D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37218BC0" w14:textId="3DA48E9E" w:rsidR="00EF2D41" w:rsidRPr="009D3C07" w:rsidRDefault="00EF2D41" w:rsidP="00EF2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9D3C07">
              <w:rPr>
                <w:rFonts w:ascii="Angsana New" w:hAnsi="Angsana New"/>
                <w:sz w:val="28"/>
              </w:rPr>
              <w:t>30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46535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016" w:type="dxa"/>
            <w:gridSpan w:val="2"/>
            <w:vAlign w:val="bottom"/>
          </w:tcPr>
          <w:p w14:paraId="69051632" w14:textId="161FABDF" w:rsidR="00EF2D41" w:rsidRPr="009D3C07" w:rsidRDefault="00EF2D41" w:rsidP="00EF2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046535" w:rsidRPr="009D3C07">
              <w:rPr>
                <w:rFonts w:ascii="Angsana New" w:hAnsi="Angsana New" w:hint="cs"/>
                <w:sz w:val="28"/>
                <w:cs/>
              </w:rPr>
              <w:t>เ</w:t>
            </w:r>
            <w:r w:rsidRPr="009D3C07">
              <w:rPr>
                <w:rFonts w:ascii="Angsana New" w:hAnsi="Angsana New" w:hint="cs"/>
                <w:sz w:val="28"/>
                <w:cs/>
              </w:rPr>
              <w:t>ก</w:t>
            </w:r>
            <w:r w:rsidR="00046535" w:rsidRPr="009D3C07">
              <w:rPr>
                <w:rFonts w:ascii="Angsana New" w:hAnsi="Angsana New" w:hint="cs"/>
                <w:sz w:val="28"/>
                <w:cs/>
              </w:rPr>
              <w:t>้า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9D3C07">
              <w:rPr>
                <w:rFonts w:ascii="Angsana New" w:hAnsi="Angsana New"/>
                <w:sz w:val="28"/>
              </w:rPr>
              <w:t>30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46535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549" w:type="dxa"/>
            <w:vAlign w:val="bottom"/>
          </w:tcPr>
          <w:p w14:paraId="03317E78" w14:textId="77777777" w:rsidR="00EF2D41" w:rsidRPr="009D3C07" w:rsidRDefault="00EF2D41" w:rsidP="00EF2D41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F2D41" w:rsidRPr="009D3C07" w14:paraId="73C81BAF" w14:textId="77777777" w:rsidTr="00EF2D41">
        <w:trPr>
          <w:trHeight w:val="216"/>
          <w:tblHeader/>
        </w:trPr>
        <w:tc>
          <w:tcPr>
            <w:tcW w:w="3154" w:type="dxa"/>
            <w:vAlign w:val="bottom"/>
          </w:tcPr>
          <w:p w14:paraId="667A3182" w14:textId="77777777" w:rsidR="00EF2D41" w:rsidRPr="009D3C07" w:rsidRDefault="00EF2D41" w:rsidP="00EF2D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0162ECA" w14:textId="6F1706E8" w:rsidR="00EF2D41" w:rsidRPr="009D3C07" w:rsidRDefault="00EF2D41" w:rsidP="00EF2D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9D3C07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642ED7A4" w14:textId="6170F04F" w:rsidR="00EF2D41" w:rsidRPr="009D3C07" w:rsidRDefault="00EF2D41" w:rsidP="00EF2D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9D3C07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08" w:type="dxa"/>
            <w:vAlign w:val="bottom"/>
          </w:tcPr>
          <w:p w14:paraId="78CA44C1" w14:textId="2537AE85" w:rsidR="00EF2D41" w:rsidRPr="009D3C07" w:rsidRDefault="00EF2D41" w:rsidP="00EF2D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9D3C07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02BC9BF9" w14:textId="446D2BDB" w:rsidR="00EF2D41" w:rsidRPr="009D3C07" w:rsidRDefault="00EF2D41" w:rsidP="00EF2D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9D3C07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2549" w:type="dxa"/>
            <w:vAlign w:val="bottom"/>
          </w:tcPr>
          <w:p w14:paraId="18B85CAD" w14:textId="77777777" w:rsidR="00EF2D41" w:rsidRPr="009D3C07" w:rsidRDefault="00EF2D41" w:rsidP="00EF2D41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F2D41" w:rsidRPr="009D3C07" w14:paraId="5D64CC5A" w14:textId="77777777" w:rsidTr="00EF2D41">
        <w:trPr>
          <w:trHeight w:val="180"/>
        </w:trPr>
        <w:tc>
          <w:tcPr>
            <w:tcW w:w="3154" w:type="dxa"/>
          </w:tcPr>
          <w:p w14:paraId="5EDAFA50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08" w:type="dxa"/>
          </w:tcPr>
          <w:p w14:paraId="2967DFCA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1D065990" w14:textId="31912C93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11C1C514" w14:textId="3D666A3C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1B246F6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3F593C22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9D3C07" w14:paraId="469DF6F2" w14:textId="77777777" w:rsidTr="00EF2D41">
        <w:tc>
          <w:tcPr>
            <w:tcW w:w="3154" w:type="dxa"/>
          </w:tcPr>
          <w:p w14:paraId="6590E8A0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08" w:type="dxa"/>
          </w:tcPr>
          <w:p w14:paraId="30407B03" w14:textId="115AA23D" w:rsidR="00EF2D41" w:rsidRPr="009D3C07" w:rsidRDefault="00D63070" w:rsidP="00D630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08" w:type="dxa"/>
          </w:tcPr>
          <w:p w14:paraId="27D33A7B" w14:textId="6A6ECD0C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9</w:t>
            </w:r>
            <w:r w:rsidR="00046535" w:rsidRPr="009D3C0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08" w:type="dxa"/>
          </w:tcPr>
          <w:p w14:paraId="03393FA2" w14:textId="78D615A8" w:rsidR="00EF2D41" w:rsidRPr="009D3C07" w:rsidRDefault="00D63070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301</w:t>
            </w:r>
          </w:p>
        </w:tc>
        <w:tc>
          <w:tcPr>
            <w:tcW w:w="1008" w:type="dxa"/>
          </w:tcPr>
          <w:p w14:paraId="464AE6D8" w14:textId="6469E30D" w:rsidR="00EF2D41" w:rsidRPr="009D3C07" w:rsidRDefault="0004653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2549" w:type="dxa"/>
          </w:tcPr>
          <w:p w14:paraId="4286C0C4" w14:textId="00C51722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EF2D41" w:rsidRPr="009D3C07" w14:paraId="65CA46CE" w14:textId="77777777" w:rsidTr="00EF2D41">
        <w:tc>
          <w:tcPr>
            <w:tcW w:w="3154" w:type="dxa"/>
          </w:tcPr>
          <w:p w14:paraId="3517704A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008" w:type="dxa"/>
          </w:tcPr>
          <w:p w14:paraId="547BBC7C" w14:textId="0444FAA0" w:rsidR="00EF2D41" w:rsidRPr="009D3C07" w:rsidRDefault="00D63070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2,05</w:t>
            </w:r>
            <w:r w:rsidR="00DE52A7" w:rsidRPr="009D3C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08" w:type="dxa"/>
          </w:tcPr>
          <w:p w14:paraId="5F9C7D60" w14:textId="219DEBBB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2,1</w:t>
            </w:r>
            <w:r w:rsidR="00046535" w:rsidRPr="009D3C07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008" w:type="dxa"/>
          </w:tcPr>
          <w:p w14:paraId="5F3BA092" w14:textId="588E2176" w:rsidR="00EF2D41" w:rsidRPr="009D3C07" w:rsidRDefault="00D63070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6,049</w:t>
            </w:r>
          </w:p>
        </w:tc>
        <w:tc>
          <w:tcPr>
            <w:tcW w:w="1008" w:type="dxa"/>
          </w:tcPr>
          <w:p w14:paraId="0D8BEB24" w14:textId="31BE7A33" w:rsidR="00EF2D41" w:rsidRPr="009D3C07" w:rsidRDefault="0004653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6</w:t>
            </w:r>
            <w:r w:rsidR="00EF2D41" w:rsidRPr="009D3C07">
              <w:rPr>
                <w:rFonts w:ascii="Angsana New" w:hAnsi="Angsana New"/>
                <w:sz w:val="28"/>
              </w:rPr>
              <w:t>,</w:t>
            </w:r>
            <w:r w:rsidRPr="009D3C07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2549" w:type="dxa"/>
          </w:tcPr>
          <w:p w14:paraId="4BC87F59" w14:textId="086CB166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EF2D41" w:rsidRPr="009D3C07" w14:paraId="6D502341" w14:textId="77777777" w:rsidTr="00EF2D41">
        <w:tc>
          <w:tcPr>
            <w:tcW w:w="3154" w:type="dxa"/>
          </w:tcPr>
          <w:p w14:paraId="4628BFE8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2456F176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367A0EF7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039CDE12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33FFFED4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7EDFDDE2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9D3C07" w14:paraId="40788B30" w14:textId="77777777" w:rsidTr="00EF2D41">
        <w:tc>
          <w:tcPr>
            <w:tcW w:w="3154" w:type="dxa"/>
          </w:tcPr>
          <w:p w14:paraId="6E8E7A26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6AF0EE93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37FD7776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11DCBFAA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CB18F68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22D780E5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9D3C07" w14:paraId="2326BD6E" w14:textId="77777777" w:rsidTr="00EF2D41">
        <w:tc>
          <w:tcPr>
            <w:tcW w:w="3154" w:type="dxa"/>
          </w:tcPr>
          <w:p w14:paraId="44528727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2D17BC1C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029848F4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273376C2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7C5FBA34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7F7769E7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9D3C07" w14:paraId="43EF4FB0" w14:textId="77777777" w:rsidTr="00EF2D41">
        <w:tc>
          <w:tcPr>
            <w:tcW w:w="3154" w:type="dxa"/>
          </w:tcPr>
          <w:p w14:paraId="25082B3E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456FBFB1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B19BECB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5B95540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42085A7B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5583FF8B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9D3C07" w14:paraId="38C1050C" w14:textId="77777777" w:rsidTr="00EF2D41">
        <w:tc>
          <w:tcPr>
            <w:tcW w:w="3154" w:type="dxa"/>
          </w:tcPr>
          <w:p w14:paraId="1C0B45FF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sz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008" w:type="dxa"/>
          </w:tcPr>
          <w:p w14:paraId="11052015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33EAFB9B" w14:textId="22D2EE1A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77891675" w14:textId="7E9BA3E1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12F8A00" w14:textId="77777777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77CE19CF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9D3C07" w14:paraId="43F03CC3" w14:textId="77777777" w:rsidTr="00EF2D41">
        <w:tc>
          <w:tcPr>
            <w:tcW w:w="3154" w:type="dxa"/>
          </w:tcPr>
          <w:p w14:paraId="5FEB7819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008" w:type="dxa"/>
          </w:tcPr>
          <w:p w14:paraId="6FD718DE" w14:textId="693D5708" w:rsidR="00EF2D41" w:rsidRPr="009D3C07" w:rsidRDefault="00D63070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8" w:type="dxa"/>
          </w:tcPr>
          <w:p w14:paraId="581285D0" w14:textId="50EE2860" w:rsidR="00EF2D41" w:rsidRPr="009D3C07" w:rsidRDefault="0004653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08" w:type="dxa"/>
          </w:tcPr>
          <w:p w14:paraId="676B2FA5" w14:textId="5922540A" w:rsidR="00EF2D41" w:rsidRPr="009D3C07" w:rsidRDefault="00D63070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08" w:type="dxa"/>
          </w:tcPr>
          <w:p w14:paraId="160FC19C" w14:textId="3BCB70CE" w:rsidR="00EF2D41" w:rsidRPr="009D3C07" w:rsidRDefault="0004653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549" w:type="dxa"/>
          </w:tcPr>
          <w:p w14:paraId="75832A07" w14:textId="61950C9E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ราคาตามสัญญาหรือราคา</w:t>
            </w:r>
            <w:r w:rsidR="00B25585" w:rsidRPr="009D3C07">
              <w:rPr>
                <w:rFonts w:ascii="Angsana New" w:hAnsi="Angsana New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ที่กิจการคิดกับลูกค้ารายอื่น</w:t>
            </w:r>
          </w:p>
        </w:tc>
      </w:tr>
      <w:tr w:rsidR="00EF2D41" w:rsidRPr="009D3C07" w14:paraId="44CA116F" w14:textId="77777777" w:rsidTr="00EF2D41">
        <w:tc>
          <w:tcPr>
            <w:tcW w:w="3154" w:type="dxa"/>
          </w:tcPr>
          <w:p w14:paraId="7257E62B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08" w:type="dxa"/>
          </w:tcPr>
          <w:p w14:paraId="643C4070" w14:textId="426B3F1E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</w:tcPr>
          <w:p w14:paraId="248315D3" w14:textId="74486F4F" w:rsidR="00EF2D41" w:rsidRPr="009D3C07" w:rsidRDefault="0004653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08" w:type="dxa"/>
          </w:tcPr>
          <w:p w14:paraId="3125FDF4" w14:textId="3ACB4E2E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</w:tcPr>
          <w:p w14:paraId="198C36B6" w14:textId="3CBDFA56" w:rsidR="00EF2D41" w:rsidRPr="009D3C07" w:rsidRDefault="00B2558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</w:t>
            </w:r>
            <w:r w:rsidR="00046535" w:rsidRPr="009D3C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49" w:type="dxa"/>
          </w:tcPr>
          <w:p w14:paraId="331B9905" w14:textId="2E11F645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ราคาตามสัญญาหรือราคา</w:t>
            </w:r>
            <w:r w:rsidR="00B25585" w:rsidRPr="009D3C07">
              <w:rPr>
                <w:rFonts w:ascii="Angsana New" w:hAnsi="Angsana New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ที่กิจการคิดกับลูกค้ารายอื่น</w:t>
            </w:r>
          </w:p>
        </w:tc>
      </w:tr>
      <w:tr w:rsidR="00EF2D41" w:rsidRPr="009D3C07" w14:paraId="1932991A" w14:textId="77777777" w:rsidTr="00EF2D41">
        <w:tc>
          <w:tcPr>
            <w:tcW w:w="3154" w:type="dxa"/>
          </w:tcPr>
          <w:p w14:paraId="170BA725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008" w:type="dxa"/>
          </w:tcPr>
          <w:p w14:paraId="65548776" w14:textId="651D714A" w:rsidR="00EF2D41" w:rsidRPr="009D3C07" w:rsidRDefault="00696BF4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08" w:type="dxa"/>
          </w:tcPr>
          <w:p w14:paraId="2D6B1E16" w14:textId="3997C26E" w:rsidR="00EF2D41" w:rsidRPr="009D3C07" w:rsidRDefault="00B2558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</w:t>
            </w:r>
            <w:r w:rsidR="00046535" w:rsidRPr="009D3C0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08" w:type="dxa"/>
          </w:tcPr>
          <w:p w14:paraId="3517E56C" w14:textId="758BB43F" w:rsidR="00EF2D41" w:rsidRPr="009D3C07" w:rsidRDefault="00D63070" w:rsidP="00696BF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23</w:t>
            </w:r>
            <w:r w:rsidR="00696BF4" w:rsidRPr="009D3C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08" w:type="dxa"/>
          </w:tcPr>
          <w:p w14:paraId="70C935CD" w14:textId="30A8D5E8" w:rsidR="00EF2D41" w:rsidRPr="009D3C07" w:rsidRDefault="0004653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549" w:type="dxa"/>
          </w:tcPr>
          <w:p w14:paraId="7221E3F1" w14:textId="02218BFD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ราคาตามสัญญาหรือราคา</w:t>
            </w:r>
            <w:r w:rsidR="00B25585" w:rsidRPr="009D3C07">
              <w:rPr>
                <w:rFonts w:ascii="Angsana New" w:hAnsi="Angsana New"/>
                <w:sz w:val="28"/>
              </w:rPr>
              <w:br/>
            </w:r>
            <w:r w:rsidRPr="009D3C07">
              <w:rPr>
                <w:rFonts w:ascii="Angsana New" w:hAnsi="Angsana New"/>
                <w:sz w:val="28"/>
                <w:cs/>
              </w:rPr>
              <w:t>ที่กิจการคิดกับลูกค้ารายอื่น</w:t>
            </w:r>
          </w:p>
        </w:tc>
      </w:tr>
      <w:tr w:rsidR="00D12239" w:rsidRPr="009D3C07" w14:paraId="53ABE4B4" w14:textId="77777777" w:rsidTr="00EF2D41">
        <w:tc>
          <w:tcPr>
            <w:tcW w:w="3154" w:type="dxa"/>
          </w:tcPr>
          <w:p w14:paraId="5B0D21AB" w14:textId="34DCB4F5" w:rsidR="00D12239" w:rsidRPr="009D3C07" w:rsidRDefault="00D12239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ซื้อ</w:t>
            </w:r>
            <w:r w:rsidRPr="009D3C07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008" w:type="dxa"/>
          </w:tcPr>
          <w:p w14:paraId="21D172FE" w14:textId="5039F38E" w:rsidR="00D12239" w:rsidRPr="009D3C07" w:rsidRDefault="00D63070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008" w:type="dxa"/>
          </w:tcPr>
          <w:p w14:paraId="7B3533E4" w14:textId="71A4FB37" w:rsidR="00D12239" w:rsidRPr="009D3C07" w:rsidRDefault="00D12239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</w:tcPr>
          <w:p w14:paraId="4314A5D1" w14:textId="2A729E24" w:rsidR="00D12239" w:rsidRPr="009D3C07" w:rsidRDefault="00D63070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008" w:type="dxa"/>
          </w:tcPr>
          <w:p w14:paraId="0A2A23A9" w14:textId="0B2C5518" w:rsidR="00D12239" w:rsidRPr="009D3C07" w:rsidRDefault="00D12239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9" w:type="dxa"/>
          </w:tcPr>
          <w:p w14:paraId="0DA6D0FB" w14:textId="3836B562" w:rsidR="00D12239" w:rsidRPr="009D3C07" w:rsidRDefault="00466F16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EF2D41" w:rsidRPr="009D3C07" w14:paraId="6067679F" w14:textId="77777777" w:rsidTr="00EF2D41">
        <w:tc>
          <w:tcPr>
            <w:tcW w:w="3154" w:type="dxa"/>
          </w:tcPr>
          <w:p w14:paraId="45283A5C" w14:textId="77777777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0F081666" w14:textId="79CE26DE" w:rsidR="00EF2D41" w:rsidRPr="009D3C07" w:rsidRDefault="00D63070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08" w:type="dxa"/>
          </w:tcPr>
          <w:p w14:paraId="5401F747" w14:textId="73641561" w:rsidR="00EF2D41" w:rsidRPr="009D3C07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08" w:type="dxa"/>
          </w:tcPr>
          <w:p w14:paraId="3353B2F0" w14:textId="50D16F74" w:rsidR="00EF2D41" w:rsidRPr="009D3C07" w:rsidRDefault="00D63070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008" w:type="dxa"/>
          </w:tcPr>
          <w:p w14:paraId="2D048106" w14:textId="6CEB1532" w:rsidR="00EF2D41" w:rsidRPr="009D3C07" w:rsidRDefault="0004653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549" w:type="dxa"/>
          </w:tcPr>
          <w:p w14:paraId="20D682DF" w14:textId="5C0410FF" w:rsidR="00EF2D41" w:rsidRPr="009D3C07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ราคาตามสัญญาหรือราคา</w:t>
            </w:r>
            <w:r w:rsidR="00B25585" w:rsidRPr="009D3C07">
              <w:rPr>
                <w:rFonts w:ascii="Angsana New" w:hAnsi="Angsana New"/>
                <w:sz w:val="28"/>
              </w:rPr>
              <w:br/>
            </w:r>
            <w:r w:rsidRPr="009D3C07">
              <w:rPr>
                <w:rFonts w:ascii="Angsana New" w:hAnsi="Angsana New"/>
                <w:sz w:val="28"/>
                <w:cs/>
              </w:rPr>
              <w:t>ที่กิจการคิดกับลูกค้ารายอื่น</w:t>
            </w:r>
          </w:p>
        </w:tc>
      </w:tr>
    </w:tbl>
    <w:p w14:paraId="7A99FF91" w14:textId="00EE5CD5" w:rsidR="005A3FC0" w:rsidRPr="009D3C07" w:rsidRDefault="005A3FC0" w:rsidP="00932F33">
      <w:pPr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73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1008"/>
        <w:gridCol w:w="1008"/>
        <w:gridCol w:w="2549"/>
      </w:tblGrid>
      <w:tr w:rsidR="005A3FC0" w:rsidRPr="009D3C07" w14:paraId="31994FBA" w14:textId="77777777" w:rsidTr="00932F33">
        <w:trPr>
          <w:tblHeader/>
        </w:trPr>
        <w:tc>
          <w:tcPr>
            <w:tcW w:w="9735" w:type="dxa"/>
            <w:gridSpan w:val="6"/>
            <w:vAlign w:val="bottom"/>
          </w:tcPr>
          <w:p w14:paraId="254A61DE" w14:textId="3D5CC38B" w:rsidR="005A3FC0" w:rsidRPr="009D3C07" w:rsidRDefault="005A3FC0" w:rsidP="00932F33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A3FC0" w:rsidRPr="009D3C07" w14:paraId="27D335D1" w14:textId="77777777" w:rsidTr="00932F3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154" w:type="dxa"/>
            <w:vAlign w:val="bottom"/>
          </w:tcPr>
          <w:p w14:paraId="61945062" w14:textId="77777777" w:rsidR="005A3FC0" w:rsidRPr="009D3C07" w:rsidRDefault="005A3FC0" w:rsidP="00932F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2" w:type="dxa"/>
            <w:gridSpan w:val="4"/>
            <w:vAlign w:val="bottom"/>
            <w:hideMark/>
          </w:tcPr>
          <w:p w14:paraId="11DCBA30" w14:textId="77777777" w:rsidR="005A3FC0" w:rsidRPr="009D3C07" w:rsidRDefault="005A3FC0" w:rsidP="00932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49" w:type="dxa"/>
            <w:vAlign w:val="bottom"/>
            <w:hideMark/>
          </w:tcPr>
          <w:p w14:paraId="5BDF7D35" w14:textId="77777777" w:rsidR="005A3FC0" w:rsidRPr="009D3C07" w:rsidRDefault="005A3FC0" w:rsidP="00932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1231AE" w:rsidRPr="009D3C07" w14:paraId="1D3F4492" w14:textId="77777777" w:rsidTr="004A5D56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  <w:vAlign w:val="bottom"/>
          </w:tcPr>
          <w:p w14:paraId="790BC315" w14:textId="77777777" w:rsidR="001231AE" w:rsidRPr="009D3C07" w:rsidRDefault="001231AE" w:rsidP="001231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8403138" w14:textId="02CAE7EB" w:rsidR="001231AE" w:rsidRPr="009D3C07" w:rsidRDefault="001231AE" w:rsidP="001231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9D3C07">
              <w:rPr>
                <w:rFonts w:ascii="Angsana New" w:hAnsi="Angsana New"/>
                <w:sz w:val="28"/>
              </w:rPr>
              <w:t>30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2016" w:type="dxa"/>
            <w:gridSpan w:val="2"/>
            <w:vAlign w:val="bottom"/>
          </w:tcPr>
          <w:p w14:paraId="0387DECC" w14:textId="6D1ACF4D" w:rsidR="001231AE" w:rsidRPr="009D3C07" w:rsidRDefault="001231AE" w:rsidP="001231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 w:rsidRPr="009D3C07">
              <w:rPr>
                <w:rFonts w:ascii="Angsana New" w:hAnsi="Angsana New"/>
                <w:sz w:val="28"/>
              </w:rPr>
              <w:t>30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2549" w:type="dxa"/>
            <w:vAlign w:val="bottom"/>
          </w:tcPr>
          <w:p w14:paraId="0E7AEF69" w14:textId="77777777" w:rsidR="001231AE" w:rsidRPr="009D3C07" w:rsidRDefault="001231AE" w:rsidP="001231AE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32F33" w:rsidRPr="009D3C07" w14:paraId="57A4D238" w14:textId="77777777" w:rsidTr="00932F33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  <w:vAlign w:val="bottom"/>
          </w:tcPr>
          <w:p w14:paraId="6CC46B6A" w14:textId="77777777" w:rsidR="00932F33" w:rsidRPr="009D3C07" w:rsidRDefault="00932F33" w:rsidP="00932F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74F1612" w14:textId="1807876B" w:rsidR="00932F33" w:rsidRPr="009D3C07" w:rsidRDefault="00932F33" w:rsidP="00932F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9D3C07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21D2454F" w14:textId="73E2D701" w:rsidR="00932F33" w:rsidRPr="009D3C07" w:rsidRDefault="00932F33" w:rsidP="00932F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9D3C07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08" w:type="dxa"/>
            <w:vAlign w:val="bottom"/>
          </w:tcPr>
          <w:p w14:paraId="4659AF34" w14:textId="7E446B38" w:rsidR="00932F33" w:rsidRPr="009D3C07" w:rsidRDefault="00932F33" w:rsidP="00932F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9D3C07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  <w:hideMark/>
          </w:tcPr>
          <w:p w14:paraId="79A334BB" w14:textId="161AD745" w:rsidR="00932F33" w:rsidRPr="009D3C07" w:rsidRDefault="00932F33" w:rsidP="00932F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9D3C07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2549" w:type="dxa"/>
            <w:vAlign w:val="bottom"/>
          </w:tcPr>
          <w:p w14:paraId="052AD7C8" w14:textId="77777777" w:rsidR="00932F33" w:rsidRPr="009D3C07" w:rsidRDefault="00932F33" w:rsidP="00932F33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32F33" w:rsidRPr="009D3C07" w14:paraId="595FF5A2" w14:textId="77777777" w:rsidTr="00932F33">
        <w:tblPrEx>
          <w:tblLook w:val="04A0" w:firstRow="1" w:lastRow="0" w:firstColumn="1" w:lastColumn="0" w:noHBand="0" w:noVBand="1"/>
        </w:tblPrEx>
        <w:trPr>
          <w:trHeight w:hRule="exact" w:val="331"/>
          <w:tblHeader/>
        </w:trPr>
        <w:tc>
          <w:tcPr>
            <w:tcW w:w="3154" w:type="dxa"/>
            <w:hideMark/>
          </w:tcPr>
          <w:p w14:paraId="6921A1E2" w14:textId="77777777" w:rsidR="00932F33" w:rsidRPr="009D3C07" w:rsidRDefault="00932F33" w:rsidP="00932F33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  <w:vAlign w:val="bottom"/>
          </w:tcPr>
          <w:p w14:paraId="466DCEB7" w14:textId="77777777" w:rsidR="00932F33" w:rsidRPr="009D3C07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0E610579" w14:textId="30263FE4" w:rsidR="00932F33" w:rsidRPr="009D3C07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4A4C3863" w14:textId="335CE8F0" w:rsidR="00932F33" w:rsidRPr="009D3C07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691C0D45" w14:textId="77777777" w:rsidR="00932F33" w:rsidRPr="009D3C07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49" w:type="dxa"/>
            <w:vAlign w:val="bottom"/>
          </w:tcPr>
          <w:p w14:paraId="74361210" w14:textId="77777777" w:rsidR="00932F33" w:rsidRPr="009D3C07" w:rsidRDefault="00932F33" w:rsidP="00932F33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932F33" w:rsidRPr="009D3C07" w14:paraId="795F616D" w14:textId="77777777" w:rsidTr="00932F33">
        <w:tblPrEx>
          <w:tblLook w:val="04A0" w:firstRow="1" w:lastRow="0" w:firstColumn="1" w:lastColumn="0" w:noHBand="0" w:noVBand="1"/>
        </w:tblPrEx>
        <w:trPr>
          <w:trHeight w:hRule="exact" w:val="317"/>
          <w:tblHeader/>
        </w:trPr>
        <w:tc>
          <w:tcPr>
            <w:tcW w:w="3154" w:type="dxa"/>
            <w:hideMark/>
          </w:tcPr>
          <w:p w14:paraId="515F3193" w14:textId="77777777" w:rsidR="00932F33" w:rsidRPr="009D3C07" w:rsidRDefault="00932F33" w:rsidP="00932F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0BEC186E" w14:textId="77777777" w:rsidR="00932F33" w:rsidRPr="009D3C07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790FFB1A" w14:textId="3EFD066B" w:rsidR="00932F33" w:rsidRPr="009D3C07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4BFDB98E" w14:textId="11976BD1" w:rsidR="00932F33" w:rsidRPr="009D3C07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5FC45EAA" w14:textId="77777777" w:rsidR="00932F33" w:rsidRPr="009D3C07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49" w:type="dxa"/>
            <w:vAlign w:val="bottom"/>
          </w:tcPr>
          <w:p w14:paraId="0B70970C" w14:textId="77777777" w:rsidR="00932F33" w:rsidRPr="009D3C07" w:rsidRDefault="00932F33" w:rsidP="00932F33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046535" w:rsidRPr="009D3C07" w14:paraId="10136FB0" w14:textId="77777777" w:rsidTr="00932F33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</w:tcPr>
          <w:p w14:paraId="49010327" w14:textId="77777777" w:rsidR="00046535" w:rsidRPr="009D3C07" w:rsidRDefault="00046535" w:rsidP="00046535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ค่าจัดการรับ</w:t>
            </w:r>
          </w:p>
        </w:tc>
        <w:tc>
          <w:tcPr>
            <w:tcW w:w="1008" w:type="dxa"/>
            <w:vAlign w:val="bottom"/>
          </w:tcPr>
          <w:p w14:paraId="033DD44B" w14:textId="5387A5DB" w:rsidR="00046535" w:rsidRPr="009D3C07" w:rsidRDefault="00D63070" w:rsidP="00D63070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008" w:type="dxa"/>
            <w:vAlign w:val="bottom"/>
          </w:tcPr>
          <w:p w14:paraId="0A3B6A5C" w14:textId="0A362558" w:rsidR="00046535" w:rsidRPr="009D3C07" w:rsidRDefault="00046535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143</w:t>
            </w:r>
          </w:p>
        </w:tc>
        <w:tc>
          <w:tcPr>
            <w:tcW w:w="1008" w:type="dxa"/>
            <w:vAlign w:val="bottom"/>
          </w:tcPr>
          <w:p w14:paraId="46E2B9DF" w14:textId="1379D8ED" w:rsidR="00046535" w:rsidRPr="009D3C07" w:rsidRDefault="00D63070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008" w:type="dxa"/>
            <w:vAlign w:val="bottom"/>
          </w:tcPr>
          <w:p w14:paraId="03017D87" w14:textId="0B4B670E" w:rsidR="00046535" w:rsidRPr="009D3C07" w:rsidRDefault="00046535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428</w:t>
            </w:r>
          </w:p>
        </w:tc>
        <w:tc>
          <w:tcPr>
            <w:tcW w:w="2549" w:type="dxa"/>
            <w:vAlign w:val="bottom"/>
          </w:tcPr>
          <w:p w14:paraId="6B394B87" w14:textId="77777777" w:rsidR="00046535" w:rsidRPr="009D3C07" w:rsidRDefault="00046535" w:rsidP="00046535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046535" w:rsidRPr="009D3C07" w14:paraId="41B2048F" w14:textId="77777777" w:rsidTr="004433BC">
        <w:tc>
          <w:tcPr>
            <w:tcW w:w="3154" w:type="dxa"/>
          </w:tcPr>
          <w:p w14:paraId="5EC990FC" w14:textId="6ACF4361" w:rsidR="00046535" w:rsidRPr="009D3C07" w:rsidRDefault="00046535" w:rsidP="0004653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08" w:type="dxa"/>
          </w:tcPr>
          <w:p w14:paraId="75CBF7DF" w14:textId="6A303B05" w:rsidR="00046535" w:rsidRPr="009D3C07" w:rsidRDefault="00D63070" w:rsidP="0004653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08" w:type="dxa"/>
          </w:tcPr>
          <w:p w14:paraId="2CF12E88" w14:textId="62F497A1" w:rsidR="00046535" w:rsidRPr="009D3C07" w:rsidRDefault="00046535" w:rsidP="0004653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008" w:type="dxa"/>
          </w:tcPr>
          <w:p w14:paraId="3B92EF4C" w14:textId="0B5E3357" w:rsidR="00046535" w:rsidRPr="009D3C07" w:rsidRDefault="00D63070" w:rsidP="0004653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008" w:type="dxa"/>
          </w:tcPr>
          <w:p w14:paraId="0EF312ED" w14:textId="0303E3C0" w:rsidR="00046535" w:rsidRPr="009D3C07" w:rsidRDefault="00046535" w:rsidP="0004653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33</w:t>
            </w:r>
          </w:p>
        </w:tc>
        <w:tc>
          <w:tcPr>
            <w:tcW w:w="2549" w:type="dxa"/>
          </w:tcPr>
          <w:p w14:paraId="1E29B92F" w14:textId="77777777" w:rsidR="00046535" w:rsidRPr="009D3C07" w:rsidRDefault="00046535" w:rsidP="0004653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ราคาตามสัญญาหรือราคา</w:t>
            </w:r>
            <w:r w:rsidRPr="009D3C07">
              <w:rPr>
                <w:rFonts w:ascii="Angsana New" w:hAnsi="Angsana New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ที่กิจการคิดกับลูกค้ารายอื่น</w:t>
            </w:r>
          </w:p>
        </w:tc>
      </w:tr>
      <w:tr w:rsidR="00046535" w:rsidRPr="009D3C07" w14:paraId="2E08BE0D" w14:textId="77777777" w:rsidTr="00932F33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1868918C" w14:textId="77777777" w:rsidR="00046535" w:rsidRPr="009D3C07" w:rsidRDefault="00046535" w:rsidP="00046535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1008" w:type="dxa"/>
          </w:tcPr>
          <w:p w14:paraId="7766444E" w14:textId="68298A2A" w:rsidR="00046535" w:rsidRPr="009D3C07" w:rsidRDefault="00046535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008" w:type="dxa"/>
          </w:tcPr>
          <w:p w14:paraId="63601A08" w14:textId="65828E28" w:rsidR="00046535" w:rsidRPr="009D3C07" w:rsidRDefault="00046535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31</w:t>
            </w:r>
          </w:p>
        </w:tc>
        <w:tc>
          <w:tcPr>
            <w:tcW w:w="1008" w:type="dxa"/>
          </w:tcPr>
          <w:p w14:paraId="7EA46AC4" w14:textId="2FE3F20E" w:rsidR="00046535" w:rsidRPr="009D3C07" w:rsidRDefault="00D63070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1008" w:type="dxa"/>
            <w:hideMark/>
          </w:tcPr>
          <w:p w14:paraId="04A0E947" w14:textId="3B7E6A36" w:rsidR="00046535" w:rsidRPr="009D3C07" w:rsidRDefault="00046535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85</w:t>
            </w:r>
          </w:p>
        </w:tc>
        <w:tc>
          <w:tcPr>
            <w:tcW w:w="2549" w:type="dxa"/>
            <w:hideMark/>
          </w:tcPr>
          <w:p w14:paraId="2C21F6E0" w14:textId="1BF2A2A4" w:rsidR="00046535" w:rsidRPr="009D3C07" w:rsidRDefault="00046535" w:rsidP="0004653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9D3C07">
              <w:rPr>
                <w:rFonts w:ascii="Angsana New" w:hAnsi="Angsana New"/>
                <w:sz w:val="28"/>
              </w:rPr>
              <w:t>0.82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9D3C07">
              <w:rPr>
                <w:rFonts w:ascii="Angsana New" w:hAnsi="Angsana New"/>
                <w:sz w:val="28"/>
              </w:rPr>
              <w:t>MLR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/>
                <w:sz w:val="28"/>
              </w:rPr>
              <w:t>-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9D3C07">
              <w:rPr>
                <w:rFonts w:ascii="Angsana New" w:hAnsi="Angsana New"/>
                <w:sz w:val="28"/>
              </w:rPr>
              <w:t>0.25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/>
                <w:sz w:val="28"/>
              </w:rPr>
              <w:t>(2563: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9D3C07">
              <w:rPr>
                <w:rFonts w:ascii="Angsana New" w:hAnsi="Angsana New"/>
                <w:sz w:val="28"/>
              </w:rPr>
              <w:t>0.8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Pr="009D3C07">
              <w:rPr>
                <w:rFonts w:ascii="Angsana New" w:hAnsi="Angsana New"/>
                <w:sz w:val="28"/>
              </w:rPr>
              <w:t>MLR 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ร้อยละ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/>
                <w:sz w:val="28"/>
              </w:rPr>
              <w:t xml:space="preserve">1.5) </w:t>
            </w:r>
            <w:r w:rsidRPr="009D3C07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  <w:tr w:rsidR="00046535" w:rsidRPr="009D3C07" w14:paraId="06228FBD" w14:textId="77777777" w:rsidTr="00932F33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206FC7ED" w14:textId="77777777" w:rsidR="00046535" w:rsidRPr="009D3C07" w:rsidRDefault="00046535" w:rsidP="00046535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  <w:vAlign w:val="bottom"/>
          </w:tcPr>
          <w:p w14:paraId="5C5E5F35" w14:textId="15F446E4" w:rsidR="00046535" w:rsidRPr="009D3C07" w:rsidRDefault="00D63070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8" w:type="dxa"/>
            <w:vAlign w:val="bottom"/>
          </w:tcPr>
          <w:p w14:paraId="707756A8" w14:textId="4871809E" w:rsidR="00046535" w:rsidRPr="009D3C07" w:rsidRDefault="00046535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008" w:type="dxa"/>
            <w:vAlign w:val="bottom"/>
          </w:tcPr>
          <w:p w14:paraId="7B558258" w14:textId="10D3944A" w:rsidR="00046535" w:rsidRPr="009D3C07" w:rsidRDefault="00D63070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008" w:type="dxa"/>
            <w:vAlign w:val="bottom"/>
            <w:hideMark/>
          </w:tcPr>
          <w:p w14:paraId="1A767377" w14:textId="2B20626A" w:rsidR="00046535" w:rsidRPr="009D3C07" w:rsidRDefault="00046535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27</w:t>
            </w:r>
          </w:p>
        </w:tc>
        <w:tc>
          <w:tcPr>
            <w:tcW w:w="2549" w:type="dxa"/>
            <w:vAlign w:val="bottom"/>
            <w:hideMark/>
          </w:tcPr>
          <w:p w14:paraId="4D385BB2" w14:textId="77777777" w:rsidR="00046535" w:rsidRPr="009D3C07" w:rsidRDefault="00046535" w:rsidP="00046535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46535" w:rsidRPr="009D3C07" w14:paraId="0916F9A3" w14:textId="77777777" w:rsidTr="00046535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76F0F17D" w14:textId="77777777" w:rsidR="00046535" w:rsidRPr="009D3C07" w:rsidRDefault="00046535" w:rsidP="0004653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08" w:type="dxa"/>
          </w:tcPr>
          <w:p w14:paraId="4F97D801" w14:textId="089992EC" w:rsidR="00046535" w:rsidRPr="009D3C07" w:rsidRDefault="00D63070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008" w:type="dxa"/>
          </w:tcPr>
          <w:p w14:paraId="6F96A0D5" w14:textId="1294C338" w:rsidR="00046535" w:rsidRPr="009D3C07" w:rsidRDefault="00046535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1008" w:type="dxa"/>
          </w:tcPr>
          <w:p w14:paraId="146D5295" w14:textId="374B1648" w:rsidR="00046535" w:rsidRPr="009D3C07" w:rsidRDefault="00D63070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127</w:t>
            </w:r>
          </w:p>
        </w:tc>
        <w:tc>
          <w:tcPr>
            <w:tcW w:w="1008" w:type="dxa"/>
            <w:hideMark/>
          </w:tcPr>
          <w:p w14:paraId="4105CF82" w14:textId="18E940A6" w:rsidR="00046535" w:rsidRPr="009D3C07" w:rsidRDefault="00046535" w:rsidP="00046535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58</w:t>
            </w:r>
          </w:p>
        </w:tc>
        <w:tc>
          <w:tcPr>
            <w:tcW w:w="2549" w:type="dxa"/>
            <w:vAlign w:val="bottom"/>
            <w:hideMark/>
          </w:tcPr>
          <w:p w14:paraId="16F67C9B" w14:textId="222A9134" w:rsidR="00046535" w:rsidRPr="009D3C07" w:rsidRDefault="00046535" w:rsidP="00046535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9D3C07">
              <w:rPr>
                <w:rFonts w:ascii="Angsana New" w:hAnsi="Angsana New"/>
                <w:sz w:val="28"/>
              </w:rPr>
              <w:t>0.8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9D3C07">
              <w:rPr>
                <w:rFonts w:ascii="Angsana New" w:hAnsi="Angsana New"/>
                <w:sz w:val="28"/>
              </w:rPr>
              <w:t xml:space="preserve">MLR (2563: 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9D3C07">
              <w:rPr>
                <w:rFonts w:ascii="Angsana New" w:hAnsi="Angsana New"/>
                <w:sz w:val="28"/>
              </w:rPr>
              <w:t xml:space="preserve">0.8 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9D3C07">
              <w:rPr>
                <w:rFonts w:ascii="Angsana New" w:hAnsi="Angsana New"/>
                <w:sz w:val="28"/>
              </w:rPr>
              <w:t>1.9)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</w:tbl>
    <w:p w14:paraId="534B4D91" w14:textId="77777777" w:rsidR="00B81402" w:rsidRPr="009D3C07" w:rsidRDefault="00B814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/>
          <w:sz w:val="32"/>
          <w:szCs w:val="32"/>
          <w:cs/>
        </w:rPr>
        <w:br w:type="page"/>
      </w:r>
    </w:p>
    <w:p w14:paraId="4B5E1CA3" w14:textId="7FB4B9DD" w:rsidR="00383050" w:rsidRPr="009D3C07" w:rsidRDefault="002F569B" w:rsidP="008A6CD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83050" w:rsidRPr="009D3C07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83050" w:rsidRPr="009D3C07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4" w:type="dxa"/>
        <w:tblInd w:w="4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42483E" w:rsidRPr="009D3C07" w14:paraId="35751115" w14:textId="77777777" w:rsidTr="00A47330">
        <w:trPr>
          <w:gridAfter w:val="1"/>
          <w:wAfter w:w="144" w:type="dxa"/>
          <w:cantSplit/>
          <w:tblHeader/>
        </w:trPr>
        <w:tc>
          <w:tcPr>
            <w:tcW w:w="9130" w:type="dxa"/>
            <w:gridSpan w:val="8"/>
            <w:vAlign w:val="bottom"/>
          </w:tcPr>
          <w:p w14:paraId="6617ADD7" w14:textId="77777777" w:rsidR="0042483E" w:rsidRPr="009D3C07" w:rsidRDefault="0042483E" w:rsidP="008A6CD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หน่วย: ล้านบาท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42483E" w:rsidRPr="009D3C07" w14:paraId="045BB317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671D35C2" w14:textId="77777777" w:rsidR="0042483E" w:rsidRPr="009D3C07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66A4393A" w14:textId="77777777" w:rsidR="0042483E" w:rsidRPr="009D3C07" w:rsidRDefault="0042483E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45345989" w14:textId="77777777" w:rsidR="0042483E" w:rsidRPr="009D3C07" w:rsidRDefault="0042483E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31AE" w:rsidRPr="009D3C07" w14:paraId="36D5CE85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4CF2366C" w14:textId="77777777" w:rsidR="001231AE" w:rsidRPr="009D3C07" w:rsidRDefault="001231AE" w:rsidP="001231A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031EA880" w14:textId="3CAFE61C" w:rsidR="001231AE" w:rsidRPr="009D3C07" w:rsidRDefault="001231AE" w:rsidP="001231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30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 xml:space="preserve"> กันยายน 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9D3C0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4A32F31E" w14:textId="77777777" w:rsidR="001231AE" w:rsidRPr="009D3C07" w:rsidRDefault="001231AE" w:rsidP="001231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31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9D3C0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1FA59DB8" w14:textId="2B643874" w:rsidR="001231AE" w:rsidRPr="009D3C07" w:rsidRDefault="001231AE" w:rsidP="001231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30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 xml:space="preserve"> กันยายน 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9D3C0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2FA061D4" w14:textId="77777777" w:rsidR="001231AE" w:rsidRPr="009D3C07" w:rsidRDefault="001231AE" w:rsidP="001231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31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9D3C0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42483E" w:rsidRPr="009D3C07" w14:paraId="71B0D523" w14:textId="77777777" w:rsidTr="00A47330">
        <w:trPr>
          <w:cantSplit/>
          <w:tblHeader/>
        </w:trPr>
        <w:tc>
          <w:tcPr>
            <w:tcW w:w="4234" w:type="dxa"/>
            <w:vAlign w:val="bottom"/>
          </w:tcPr>
          <w:p w14:paraId="43608940" w14:textId="77777777" w:rsidR="0042483E" w:rsidRPr="009D3C07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7E3A48" w14:textId="77777777" w:rsidR="0042483E" w:rsidRPr="009D3C07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A8EDAC9" w14:textId="77777777" w:rsidR="0042483E" w:rsidRPr="009D3C07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456C29CF" w14:textId="77777777" w:rsidR="0042483E" w:rsidRPr="009D3C07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18CCD67" w14:textId="77777777" w:rsidR="0042483E" w:rsidRPr="009D3C07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42483E" w:rsidRPr="009D3C07" w14:paraId="1DE4765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7ED8F0F" w14:textId="59C8D1F3" w:rsidR="0042483E" w:rsidRPr="009D3C07" w:rsidRDefault="0042483E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EC248D" w:rsidRPr="009D3C07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F96094A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9EF49BB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BEC495A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2C6C0F0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03A4F13A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09D3941" w14:textId="77777777" w:rsidR="0042483E" w:rsidRPr="009D3C07" w:rsidRDefault="0042483E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AAA6C4D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70978D9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16E037C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488800C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482D860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9C6FFA1" w14:textId="77777777" w:rsidR="002018B9" w:rsidRPr="009D3C07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1249C139" w14:textId="3ECFAFA7" w:rsidR="002018B9" w:rsidRPr="009D3C07" w:rsidRDefault="00000746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  <w:tc>
          <w:tcPr>
            <w:tcW w:w="1224" w:type="dxa"/>
            <w:vAlign w:val="bottom"/>
            <w:hideMark/>
          </w:tcPr>
          <w:p w14:paraId="3286533E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23</w:t>
            </w:r>
          </w:p>
        </w:tc>
        <w:tc>
          <w:tcPr>
            <w:tcW w:w="1224" w:type="dxa"/>
            <w:gridSpan w:val="3"/>
            <w:vAlign w:val="bottom"/>
          </w:tcPr>
          <w:p w14:paraId="66343974" w14:textId="4F0A0FF9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C8CFF5D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1CEB9E0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57B7C1C" w14:textId="215CB6A2" w:rsidR="002018B9" w:rsidRPr="009D3C07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</w:rPr>
              <w:t>3)</w:t>
            </w:r>
          </w:p>
        </w:tc>
        <w:tc>
          <w:tcPr>
            <w:tcW w:w="1224" w:type="dxa"/>
            <w:gridSpan w:val="2"/>
            <w:vAlign w:val="bottom"/>
          </w:tcPr>
          <w:p w14:paraId="3D54EF2D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E68633E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5B42FD2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9B4D26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D99068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61AF3ED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230C7C1A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101C358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BAFCEE7" w14:textId="40C175E8" w:rsidR="002018B9" w:rsidRPr="009D3C07" w:rsidRDefault="00D63070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415</w:t>
            </w:r>
          </w:p>
        </w:tc>
        <w:tc>
          <w:tcPr>
            <w:tcW w:w="1224" w:type="dxa"/>
            <w:vAlign w:val="bottom"/>
            <w:hideMark/>
          </w:tcPr>
          <w:p w14:paraId="12A135C8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436</w:t>
            </w:r>
          </w:p>
        </w:tc>
      </w:tr>
      <w:tr w:rsidR="002018B9" w:rsidRPr="009D3C07" w14:paraId="0603415D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29C7730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7950F81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C80A201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DD3DE8D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0D8710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2D82EF8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5EF4A60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052A8E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93E4FB8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852047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344D36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00CD4B1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32CD376" w14:textId="77777777" w:rsidR="002018B9" w:rsidRPr="009D3C07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9B9042C" w14:textId="6D3A7FC0" w:rsidR="002018B9" w:rsidRPr="009D3C07" w:rsidRDefault="00D63070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103</w:t>
            </w:r>
          </w:p>
        </w:tc>
        <w:tc>
          <w:tcPr>
            <w:tcW w:w="1224" w:type="dxa"/>
            <w:vAlign w:val="bottom"/>
          </w:tcPr>
          <w:p w14:paraId="09E1EF91" w14:textId="77777777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BB05083" w14:textId="1DB8102C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60D8C53" w14:textId="77777777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76C4F31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EC63314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4A266EC" w14:textId="7AB10E1F" w:rsidR="002018B9" w:rsidRPr="009D3C07" w:rsidRDefault="00D63070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103</w:t>
            </w:r>
          </w:p>
        </w:tc>
        <w:tc>
          <w:tcPr>
            <w:tcW w:w="1224" w:type="dxa"/>
            <w:vAlign w:val="bottom"/>
          </w:tcPr>
          <w:p w14:paraId="15535D2E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A2A617D" w14:textId="25009737" w:rsidR="002018B9" w:rsidRPr="009D3C07" w:rsidRDefault="00D63070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415</w:t>
            </w:r>
          </w:p>
        </w:tc>
        <w:tc>
          <w:tcPr>
            <w:tcW w:w="1224" w:type="dxa"/>
            <w:vAlign w:val="bottom"/>
            <w:hideMark/>
          </w:tcPr>
          <w:p w14:paraId="06EABF99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436</w:t>
            </w:r>
          </w:p>
        </w:tc>
      </w:tr>
      <w:tr w:rsidR="002018B9" w:rsidRPr="009D3C07" w14:paraId="4694C34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CAFE258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28B545E" w14:textId="7CEC4AC4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6303A25" w14:textId="77777777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333666C" w14:textId="3A82B0ED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  <w:tc>
          <w:tcPr>
            <w:tcW w:w="1224" w:type="dxa"/>
            <w:vAlign w:val="bottom"/>
            <w:hideMark/>
          </w:tcPr>
          <w:p w14:paraId="15ED2AEF" w14:textId="77777777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</w:tr>
      <w:tr w:rsidR="002018B9" w:rsidRPr="009D3C07" w14:paraId="183ECF7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4154ED1" w14:textId="74F6EA45" w:rsidR="002018B9" w:rsidRPr="009D3C07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vAlign w:val="bottom"/>
          </w:tcPr>
          <w:p w14:paraId="507D8CB4" w14:textId="63A3CAA9" w:rsidR="002018B9" w:rsidRPr="009D3C07" w:rsidRDefault="00D63070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103</w:t>
            </w:r>
          </w:p>
        </w:tc>
        <w:tc>
          <w:tcPr>
            <w:tcW w:w="1224" w:type="dxa"/>
            <w:vAlign w:val="bottom"/>
            <w:hideMark/>
          </w:tcPr>
          <w:p w14:paraId="7B8BBAFD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gridSpan w:val="3"/>
            <w:vAlign w:val="bottom"/>
          </w:tcPr>
          <w:p w14:paraId="3A9187CD" w14:textId="277DDA8F" w:rsidR="002018B9" w:rsidRPr="009D3C07" w:rsidRDefault="00D63070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404</w:t>
            </w:r>
          </w:p>
        </w:tc>
        <w:tc>
          <w:tcPr>
            <w:tcW w:w="1224" w:type="dxa"/>
            <w:vAlign w:val="bottom"/>
            <w:hideMark/>
          </w:tcPr>
          <w:p w14:paraId="7C13A21B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425</w:t>
            </w:r>
          </w:p>
        </w:tc>
      </w:tr>
      <w:tr w:rsidR="002018B9" w:rsidRPr="009D3C07" w14:paraId="61CF85E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CA999D7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17F9AE1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7659869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F94B27B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6901DAF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5885DA4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15206FA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2E286E6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75E1CEA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088247B" w14:textId="5F782CFE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  <w:tc>
          <w:tcPr>
            <w:tcW w:w="1224" w:type="dxa"/>
            <w:vAlign w:val="bottom"/>
          </w:tcPr>
          <w:p w14:paraId="31EC7D0B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</w:tr>
      <w:tr w:rsidR="0042483E" w:rsidRPr="009D3C07" w14:paraId="578907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2148481" w14:textId="77777777" w:rsidR="0042483E" w:rsidRPr="009D3C07" w:rsidRDefault="0042483E" w:rsidP="008A6CD7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2C1C1D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F3F3072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63249D3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246F745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649E3DB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5A84A8D" w14:textId="078CE036" w:rsidR="0042483E" w:rsidRPr="009D3C07" w:rsidRDefault="0042483E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24" w:type="dxa"/>
            <w:gridSpan w:val="2"/>
            <w:vAlign w:val="bottom"/>
          </w:tcPr>
          <w:p w14:paraId="0440EE86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A0B425A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CFD4EF6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CCB0C29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0C5028D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5B34205" w14:textId="77777777" w:rsidR="0042483E" w:rsidRPr="009D3C07" w:rsidRDefault="0042483E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68F882CB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0BEA2CE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C787261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3C8E042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2E64D8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A3B3995" w14:textId="77777777" w:rsidR="002018B9" w:rsidRPr="009D3C07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4D1D10E6" w14:textId="318AB523" w:rsidR="002018B9" w:rsidRPr="009D3C07" w:rsidRDefault="00696BF4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410</w:t>
            </w:r>
          </w:p>
        </w:tc>
        <w:tc>
          <w:tcPr>
            <w:tcW w:w="1224" w:type="dxa"/>
            <w:vAlign w:val="bottom"/>
            <w:hideMark/>
          </w:tcPr>
          <w:p w14:paraId="6F1E267C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151</w:t>
            </w:r>
          </w:p>
        </w:tc>
        <w:tc>
          <w:tcPr>
            <w:tcW w:w="1224" w:type="dxa"/>
            <w:gridSpan w:val="3"/>
            <w:vAlign w:val="bottom"/>
          </w:tcPr>
          <w:p w14:paraId="72B76891" w14:textId="7A25E2C9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013376E5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21B9A0C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DC61DE6" w14:textId="03D72446" w:rsidR="002018B9" w:rsidRPr="009D3C07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9D3C07">
              <w:rPr>
                <w:rFonts w:ascii="Angsana New" w:hAnsi="Angsana New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24" w:type="dxa"/>
            <w:gridSpan w:val="2"/>
            <w:vAlign w:val="bottom"/>
          </w:tcPr>
          <w:p w14:paraId="6475E6F1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A29A0D1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A0B2FAB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A308060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6A27EC3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9595A63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vAlign w:val="bottom"/>
          </w:tcPr>
          <w:p w14:paraId="23ED8A58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AE1078A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55EB3477" w14:textId="15E1A131" w:rsidR="002018B9" w:rsidRPr="009D3C07" w:rsidRDefault="00D63070" w:rsidP="008832F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7</w:t>
            </w:r>
            <w:r w:rsidR="008832F3" w:rsidRPr="009D3C07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3B489278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  <w:tr w:rsidR="002018B9" w:rsidRPr="009D3C07" w14:paraId="2EC9648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89F00E2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26F1A955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FF9E372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0973D6B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51C03C4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6FF553F7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F21445C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A4870AA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816EB53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4E8027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897506D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FB6E48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1A319ED" w14:textId="77777777" w:rsidR="002018B9" w:rsidRPr="009D3C07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592661DA" w14:textId="7D32F3FF" w:rsidR="002018B9" w:rsidRPr="009D3C07" w:rsidRDefault="004433BC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31</w:t>
            </w:r>
          </w:p>
        </w:tc>
        <w:tc>
          <w:tcPr>
            <w:tcW w:w="1224" w:type="dxa"/>
            <w:vAlign w:val="bottom"/>
          </w:tcPr>
          <w:p w14:paraId="3084D059" w14:textId="77777777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1224" w:type="dxa"/>
            <w:gridSpan w:val="3"/>
            <w:vAlign w:val="bottom"/>
          </w:tcPr>
          <w:p w14:paraId="7239AC3D" w14:textId="7559C6ED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9918C0F" w14:textId="77777777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5146F9D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6690686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762C1E77" w14:textId="65764C54" w:rsidR="002018B9" w:rsidRPr="009D3C07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31</w:t>
            </w:r>
          </w:p>
        </w:tc>
        <w:tc>
          <w:tcPr>
            <w:tcW w:w="1224" w:type="dxa"/>
            <w:vAlign w:val="bottom"/>
          </w:tcPr>
          <w:p w14:paraId="1599A8A1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1224" w:type="dxa"/>
            <w:gridSpan w:val="3"/>
            <w:vAlign w:val="bottom"/>
          </w:tcPr>
          <w:p w14:paraId="42E6E375" w14:textId="4C679911" w:rsidR="002018B9" w:rsidRPr="009D3C07" w:rsidRDefault="00D63070" w:rsidP="008832F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7</w:t>
            </w:r>
            <w:r w:rsidR="008832F3" w:rsidRPr="009D3C07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  <w:hideMark/>
          </w:tcPr>
          <w:p w14:paraId="2EB0D779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  <w:tr w:rsidR="0042483E" w:rsidRPr="009D3C07" w14:paraId="30FC468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AECD3B4" w14:textId="77777777" w:rsidR="0042483E" w:rsidRPr="009D3C07" w:rsidRDefault="0042483E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5A826540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7731F51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68542CF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160FDFA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6CBBA10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92B43E5" w14:textId="77777777" w:rsidR="0042483E" w:rsidRPr="009D3C07" w:rsidRDefault="0042483E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6BD89CA1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FFDB0AA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6F646A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66C1DAF" w14:textId="77777777" w:rsidR="0042483E" w:rsidRPr="009D3C07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6A0486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1E9829" w14:textId="77777777" w:rsidR="002018B9" w:rsidRPr="009D3C07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vAlign w:val="bottom"/>
          </w:tcPr>
          <w:p w14:paraId="31C04353" w14:textId="043610C8" w:rsidR="002018B9" w:rsidRPr="009D3C07" w:rsidRDefault="00D63070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52,659</w:t>
            </w:r>
          </w:p>
        </w:tc>
        <w:tc>
          <w:tcPr>
            <w:tcW w:w="1224" w:type="dxa"/>
            <w:vAlign w:val="bottom"/>
          </w:tcPr>
          <w:p w14:paraId="37E38651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55,346</w:t>
            </w:r>
          </w:p>
        </w:tc>
        <w:tc>
          <w:tcPr>
            <w:tcW w:w="1224" w:type="dxa"/>
            <w:gridSpan w:val="3"/>
            <w:vAlign w:val="bottom"/>
          </w:tcPr>
          <w:p w14:paraId="2EA4AFFD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F003939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7D11BFB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E0570B5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1C17D77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F6EA0F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97E4B9E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D27DB37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2B21404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CF3ED1A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24DBC568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E30DAC9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34606BE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07D89EE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2CE8AE3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5ACF02A" w14:textId="77777777" w:rsidR="002018B9" w:rsidRPr="009D3C07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6865074" w14:textId="72076CBF" w:rsidR="002018B9" w:rsidRPr="009D3C07" w:rsidRDefault="00D63070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21,099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9C939C6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23,655</w:t>
            </w:r>
          </w:p>
        </w:tc>
        <w:tc>
          <w:tcPr>
            <w:tcW w:w="1224" w:type="dxa"/>
            <w:gridSpan w:val="3"/>
            <w:vAlign w:val="bottom"/>
          </w:tcPr>
          <w:p w14:paraId="27BA2D49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C680085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81402" w:rsidRPr="009D3C07" w14:paraId="746B533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87DB826" w14:textId="77777777" w:rsidR="00B81402" w:rsidRPr="009D3C07" w:rsidRDefault="00B81402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A0E4A04" w14:textId="77777777" w:rsidR="00B81402" w:rsidRPr="009D3C07" w:rsidRDefault="00B81402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3A6ED9" w14:textId="77777777" w:rsidR="00B81402" w:rsidRPr="009D3C07" w:rsidRDefault="00B81402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9BB23D2" w14:textId="77777777" w:rsidR="00B81402" w:rsidRPr="009D3C07" w:rsidRDefault="00B81402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B59F079" w14:textId="77777777" w:rsidR="00B81402" w:rsidRPr="009D3C07" w:rsidRDefault="00B81402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373D6EA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70E4F2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เงินมัดจำรับจากลูกค้า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70C1E1D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EBFE4C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687998D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B1A9E73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79549FF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ACAE471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4AAB2D8" w14:textId="03E30CE0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BE29D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E5141DB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5E583776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2018B9" w:rsidRPr="009D3C07" w14:paraId="214FC68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E8937AC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12987D8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4D3273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9953C79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3DA780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3484327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0C7FC12C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C227B32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DCE834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2C51830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E3DC8AC" w14:textId="77777777" w:rsidR="002018B9" w:rsidRPr="009D3C07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032CBDB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64512BF" w14:textId="77777777" w:rsidR="002018B9" w:rsidRPr="009D3C07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2ED1296" w14:textId="225C8CC6" w:rsidR="002018B9" w:rsidRPr="009D3C07" w:rsidRDefault="004433BC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EEDF3B" w14:textId="77777777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5F6B2FF" w14:textId="77777777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43DD54C" w14:textId="77777777" w:rsidR="002018B9" w:rsidRPr="009D3C07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22FC202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6761D85" w14:textId="77777777" w:rsidR="002018B9" w:rsidRPr="009D3C07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รวมเงินมัดจำรับจากลูกค้า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C575893" w14:textId="08FF2FA9" w:rsidR="002018B9" w:rsidRPr="009D3C07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EDE768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AD338C1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243511E4" w14:textId="77777777" w:rsidR="002018B9" w:rsidRPr="009D3C07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</w:tbl>
    <w:p w14:paraId="5C16D0EB" w14:textId="6C87C78A" w:rsidR="006F01D0" w:rsidRPr="009D3C07" w:rsidRDefault="00D20101" w:rsidP="008A6CD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4B5EDC" w:rsidRPr="009D3C07">
        <w:rPr>
          <w:rFonts w:ascii="Angsana New" w:hAnsi="Angsana New" w:hint="cs"/>
          <w:sz w:val="32"/>
          <w:szCs w:val="32"/>
          <w:cs/>
        </w:rPr>
        <w:t>ยอดคงเหลือของเงิน</w:t>
      </w:r>
      <w:r w:rsidR="00987609" w:rsidRPr="009D3C07">
        <w:rPr>
          <w:rFonts w:ascii="Angsana New" w:hAnsi="Angsana New" w:hint="cs"/>
          <w:sz w:val="32"/>
          <w:szCs w:val="32"/>
          <w:cs/>
        </w:rPr>
        <w:t>ให้</w:t>
      </w:r>
      <w:r w:rsidR="004B5EDC" w:rsidRPr="009D3C07">
        <w:rPr>
          <w:rFonts w:ascii="Angsana New" w:hAnsi="Angsana New" w:hint="cs"/>
          <w:sz w:val="32"/>
          <w:szCs w:val="32"/>
          <w:cs/>
        </w:rPr>
        <w:t>กู้ยืม</w:t>
      </w:r>
      <w:r w:rsidR="00987609" w:rsidRPr="009D3C07">
        <w:rPr>
          <w:rFonts w:ascii="Angsana New" w:hAnsi="Angsana New" w:hint="cs"/>
          <w:sz w:val="32"/>
          <w:szCs w:val="32"/>
          <w:cs/>
        </w:rPr>
        <w:t>ระยะสั้นและเงินกู้ยืมระยะสั้น</w:t>
      </w:r>
      <w:r w:rsidR="004B5EDC" w:rsidRPr="009D3C07">
        <w:rPr>
          <w:rFonts w:ascii="Angsana New" w:hAnsi="Angsana New" w:hint="cs"/>
          <w:sz w:val="32"/>
          <w:szCs w:val="32"/>
          <w:cs/>
        </w:rPr>
        <w:t>ระหว่าง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B5EDC" w:rsidRPr="009D3C07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707849" w:rsidRPr="009D3C07">
        <w:rPr>
          <w:rFonts w:ascii="Angsana New" w:hAnsi="Angsana New"/>
          <w:sz w:val="32"/>
          <w:szCs w:val="32"/>
        </w:rPr>
        <w:br/>
      </w:r>
      <w:r w:rsidR="004B5EDC" w:rsidRPr="009D3C07">
        <w:rPr>
          <w:rFonts w:ascii="Angsana New" w:hAnsi="Angsana New" w:hint="cs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9D3C07" w14:paraId="74146014" w14:textId="77777777" w:rsidTr="008A6CD7">
        <w:trPr>
          <w:tblHeader/>
        </w:trPr>
        <w:tc>
          <w:tcPr>
            <w:tcW w:w="9130" w:type="dxa"/>
            <w:gridSpan w:val="5"/>
            <w:vAlign w:val="bottom"/>
          </w:tcPr>
          <w:p w14:paraId="7259A4CE" w14:textId="77777777" w:rsidR="00D66AEF" w:rsidRPr="009D3C07" w:rsidRDefault="00D66AEF" w:rsidP="008A6CD7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77D5BB25" w14:textId="77777777" w:rsidTr="008A6CD7">
        <w:trPr>
          <w:tblHeader/>
        </w:trPr>
        <w:tc>
          <w:tcPr>
            <w:tcW w:w="4234" w:type="dxa"/>
            <w:vAlign w:val="bottom"/>
          </w:tcPr>
          <w:p w14:paraId="4CB6D92C" w14:textId="77777777" w:rsidR="00D66AEF" w:rsidRPr="009D3C07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1DB65B35" w14:textId="77777777" w:rsidR="00D66AEF" w:rsidRPr="009D3C07" w:rsidRDefault="00D66AEF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9D3C07" w14:paraId="0587AC2C" w14:textId="77777777" w:rsidTr="008A6CD7">
        <w:trPr>
          <w:tblHeader/>
        </w:trPr>
        <w:tc>
          <w:tcPr>
            <w:tcW w:w="4234" w:type="dxa"/>
            <w:vAlign w:val="bottom"/>
          </w:tcPr>
          <w:p w14:paraId="5D7971CD" w14:textId="77777777" w:rsidR="00D66AEF" w:rsidRPr="009D3C07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0FACF4" w14:textId="77777777" w:rsidR="00D66AEF" w:rsidRPr="009D3C07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24" w:type="dxa"/>
            <w:vAlign w:val="bottom"/>
          </w:tcPr>
          <w:p w14:paraId="4F6ABA32" w14:textId="77777777" w:rsidR="00D66AEF" w:rsidRPr="009D3C07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75FAC9" w14:textId="77777777" w:rsidR="00D66AEF" w:rsidRPr="009D3C07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522DD10" w14:textId="28903835" w:rsidR="00D66AEF" w:rsidRPr="009D3C07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</w:tr>
      <w:tr w:rsidR="00BF4FBC" w:rsidRPr="009D3C07" w14:paraId="523BFD83" w14:textId="77777777" w:rsidTr="008A6CD7">
        <w:trPr>
          <w:tblHeader/>
        </w:trPr>
        <w:tc>
          <w:tcPr>
            <w:tcW w:w="4234" w:type="dxa"/>
            <w:vAlign w:val="bottom"/>
          </w:tcPr>
          <w:p w14:paraId="6D0A5361" w14:textId="77777777" w:rsidR="00BF4FBC" w:rsidRPr="009D3C07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2DAF18" w14:textId="67E613DC" w:rsidR="00BF4FBC" w:rsidRPr="009D3C07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1224" w:type="dxa"/>
            <w:vAlign w:val="bottom"/>
          </w:tcPr>
          <w:p w14:paraId="33A2F320" w14:textId="77777777" w:rsidR="00BF4FBC" w:rsidRPr="009D3C07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55F070" w14:textId="77777777" w:rsidR="00BF4FBC" w:rsidRPr="009D3C07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F5BC0D" w14:textId="0B970D97" w:rsidR="00BF4FBC" w:rsidRPr="009D3C07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6E4B03" w:rsidRPr="009D3C07" w14:paraId="5A09FD43" w14:textId="77777777" w:rsidTr="008A6CD7">
        <w:trPr>
          <w:tblHeader/>
        </w:trPr>
        <w:tc>
          <w:tcPr>
            <w:tcW w:w="4234" w:type="dxa"/>
            <w:vAlign w:val="bottom"/>
          </w:tcPr>
          <w:p w14:paraId="40E4C30A" w14:textId="77777777" w:rsidR="00D66AEF" w:rsidRPr="009D3C07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1B332C" w14:textId="6EADE733" w:rsidR="00D66AEF" w:rsidRPr="009D3C07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1 </w:t>
            </w:r>
            <w:r w:rsidR="001E6040" w:rsidRPr="009D3C07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448" w:type="dxa"/>
            <w:gridSpan w:val="2"/>
            <w:vAlign w:val="bottom"/>
          </w:tcPr>
          <w:p w14:paraId="6586DEF9" w14:textId="77777777" w:rsidR="00D66AEF" w:rsidRPr="009D3C07" w:rsidRDefault="00D66AEF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224" w:type="dxa"/>
            <w:vAlign w:val="bottom"/>
          </w:tcPr>
          <w:p w14:paraId="0224D4F2" w14:textId="49FAA603" w:rsidR="00D66AEF" w:rsidRPr="009D3C07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="00B81402" w:rsidRPr="009D3C07">
              <w:rPr>
                <w:rFonts w:ascii="Angsana New" w:hAnsi="Angsana New"/>
                <w:sz w:val="28"/>
              </w:rPr>
              <w:t>0</w:t>
            </w:r>
            <w:r w:rsidR="008264CF"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231AE" w:rsidRPr="009D3C07">
              <w:rPr>
                <w:rFonts w:ascii="Angsana New" w:hAnsi="Angsana New" w:hint="cs"/>
                <w:sz w:val="28"/>
                <w:cs/>
              </w:rPr>
              <w:t>กันย</w:t>
            </w:r>
            <w:r w:rsidR="00B81402" w:rsidRPr="009D3C07">
              <w:rPr>
                <w:rFonts w:ascii="Angsana New" w:hAnsi="Angsana New" w:hint="cs"/>
                <w:sz w:val="28"/>
                <w:cs/>
              </w:rPr>
              <w:t>ายน</w:t>
            </w:r>
          </w:p>
        </w:tc>
      </w:tr>
      <w:tr w:rsidR="006E4B03" w:rsidRPr="009D3C07" w14:paraId="55EADF27" w14:textId="77777777" w:rsidTr="008A6CD7">
        <w:trPr>
          <w:tblHeader/>
        </w:trPr>
        <w:tc>
          <w:tcPr>
            <w:tcW w:w="4234" w:type="dxa"/>
            <w:vAlign w:val="bottom"/>
          </w:tcPr>
          <w:p w14:paraId="4C45D9C5" w14:textId="77777777" w:rsidR="00D66AEF" w:rsidRPr="009D3C07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C030A9" w14:textId="255227E4" w:rsidR="00D66AEF" w:rsidRPr="009D3C07" w:rsidRDefault="00742267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256</w:t>
            </w:r>
            <w:r w:rsidR="001E6040"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E1791EC" w14:textId="77777777" w:rsidR="00D66AEF" w:rsidRPr="009D3C07" w:rsidRDefault="00D66AEF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945CC00" w14:textId="77777777" w:rsidR="00D66AEF" w:rsidRPr="009D3C07" w:rsidRDefault="00D66AEF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55AFD77E" w14:textId="0D74BC89" w:rsidR="00D66AEF" w:rsidRPr="009D3C07" w:rsidRDefault="007A7FB4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256</w:t>
            </w:r>
            <w:r w:rsidR="008264CF" w:rsidRPr="009D3C07">
              <w:rPr>
                <w:rFonts w:ascii="Angsana New" w:hAnsi="Angsana New"/>
                <w:sz w:val="28"/>
              </w:rPr>
              <w:t>4</w:t>
            </w:r>
          </w:p>
        </w:tc>
      </w:tr>
      <w:tr w:rsidR="006E4B03" w:rsidRPr="009D3C07" w14:paraId="56256B81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4581DCED" w14:textId="77777777" w:rsidR="00D66AEF" w:rsidRPr="009D3C07" w:rsidRDefault="00D66AEF" w:rsidP="008A6CD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220538DB" w14:textId="77777777" w:rsidR="00D66AEF" w:rsidRPr="009D3C07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D62EB59" w14:textId="77777777" w:rsidR="00D66AEF" w:rsidRPr="009D3C07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B7B3E" w14:textId="77777777" w:rsidR="00D66AEF" w:rsidRPr="009D3C07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E3BF0E" w14:textId="77777777" w:rsidR="00D66AEF" w:rsidRPr="009D3C07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9D3C07" w14:paraId="660E7913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49A1185" w14:textId="1315598F" w:rsidR="00D66AEF" w:rsidRPr="009D3C07" w:rsidRDefault="00273DA2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D66AEF" w:rsidRPr="009D3C07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9F1D77" w14:textId="77777777" w:rsidR="00D66AEF" w:rsidRPr="009D3C07" w:rsidRDefault="00D66AEF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43A4BB3" w14:textId="77777777" w:rsidR="00D66AEF" w:rsidRPr="009D3C07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76FA54" w14:textId="77777777" w:rsidR="00D66AEF" w:rsidRPr="009D3C07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6E3C5B" w14:textId="77777777" w:rsidR="00D66AEF" w:rsidRPr="009D3C07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B301A" w:rsidRPr="009D3C07" w14:paraId="1BDC3E4D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5447BE38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24" w:type="dxa"/>
            <w:vAlign w:val="bottom"/>
          </w:tcPr>
          <w:p w14:paraId="5F594EE5" w14:textId="1A2C8EF1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6,329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349E42" w14:textId="6D2172F8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7EF23" w14:textId="58AFEAC2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8E1584" w14:textId="4B6A3D85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6,559</w:t>
            </w:r>
          </w:p>
        </w:tc>
      </w:tr>
      <w:tr w:rsidR="00EB301A" w:rsidRPr="009D3C07" w14:paraId="3EAA57C0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1543148" w14:textId="2CE87EBF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5F35FEA" w14:textId="229ADB70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355CB" w14:textId="7A74F057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EF3904" w14:textId="588DC9DF" w:rsidR="00EB301A" w:rsidRPr="009D3C07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(866)</w:t>
            </w:r>
          </w:p>
        </w:tc>
        <w:tc>
          <w:tcPr>
            <w:tcW w:w="1224" w:type="dxa"/>
            <w:vAlign w:val="bottom"/>
          </w:tcPr>
          <w:p w14:paraId="3A6B3A5A" w14:textId="4AF5AAC5" w:rsidR="00EB301A" w:rsidRPr="009D3C07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19</w:t>
            </w:r>
          </w:p>
        </w:tc>
      </w:tr>
      <w:tr w:rsidR="00EB301A" w:rsidRPr="009D3C07" w14:paraId="429A64C2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086B6B08" w14:textId="02DA0C82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224" w:type="dxa"/>
            <w:vAlign w:val="bottom"/>
          </w:tcPr>
          <w:p w14:paraId="1BF5B8E0" w14:textId="393C9E84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C21EDD" w14:textId="188A7CA4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26E966" w14:textId="0A92A1E9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(177)</w:t>
            </w:r>
          </w:p>
        </w:tc>
        <w:tc>
          <w:tcPr>
            <w:tcW w:w="1224" w:type="dxa"/>
            <w:vAlign w:val="bottom"/>
          </w:tcPr>
          <w:p w14:paraId="35D4DFCC" w14:textId="3B33B5E6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9D3C07" w14:paraId="6C30E827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07F4D89" w14:textId="2AF5598B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24" w:type="dxa"/>
            <w:vAlign w:val="bottom"/>
          </w:tcPr>
          <w:p w14:paraId="0ECE676D" w14:textId="61F2FF5D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26E3B" w14:textId="42892927" w:rsidR="00EB301A" w:rsidRPr="009D3C07" w:rsidRDefault="004433BC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2B98AA" w14:textId="3A4C3D1A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98C7353" w14:textId="57FDBDCF" w:rsidR="00EB301A" w:rsidRPr="009D3C07" w:rsidRDefault="004433BC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697</w:t>
            </w:r>
          </w:p>
        </w:tc>
      </w:tr>
      <w:tr w:rsidR="00EB301A" w:rsidRPr="009D3C07" w14:paraId="20FA171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519100F4" w14:textId="7C0F383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DE6157" w14:textId="7F74E8C1" w:rsidR="00EB301A" w:rsidRPr="009D3C07" w:rsidRDefault="00EB301A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7,803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491222" w14:textId="282D1DF4" w:rsidR="00EB301A" w:rsidRPr="009D3C07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97FC9" w14:textId="369BDF83" w:rsidR="00EB301A" w:rsidRPr="009D3C07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(1,043)</w:t>
            </w:r>
          </w:p>
        </w:tc>
        <w:tc>
          <w:tcPr>
            <w:tcW w:w="1224" w:type="dxa"/>
            <w:vAlign w:val="bottom"/>
          </w:tcPr>
          <w:p w14:paraId="5CB82F43" w14:textId="11202EE3" w:rsidR="00EB301A" w:rsidRPr="009D3C07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7,275</w:t>
            </w:r>
          </w:p>
        </w:tc>
      </w:tr>
      <w:tr w:rsidR="00E220CA" w:rsidRPr="009D3C07" w14:paraId="6BC5C621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1EBFA578" w14:textId="77777777" w:rsidR="00E220CA" w:rsidRPr="009D3C07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93BA850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0B4D5FC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8204FA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B05E242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9D3C07" w14:paraId="2DDCB7F9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40F90612" w14:textId="77777777" w:rsidR="00E220CA" w:rsidRPr="009D3C07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C6ABE0D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09C693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13C4AE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16D016E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9D3C07" w14:paraId="56F75FD5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E5372F1" w14:textId="77777777" w:rsidR="00E220CA" w:rsidRPr="009D3C07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6D78D7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C1C286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50502B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205205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9D3C07" w14:paraId="0F77FEFB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3BDE1C2D" w14:textId="77777777" w:rsidR="00E220CA" w:rsidRPr="009D3C07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2EBC948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95AE51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4D2721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9E2DE53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9D3C07" w14:paraId="68EC5202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F63812E" w14:textId="77777777" w:rsidR="00E220CA" w:rsidRPr="009D3C07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75FC429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F53BE1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06D831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7A0A524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9D3C07" w14:paraId="1D3466A0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429DEA6" w14:textId="77777777" w:rsidR="00E220CA" w:rsidRPr="009D3C07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54F707B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9AE0FF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B666F5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B98BA6B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9D3C07" w14:paraId="4BFCEB9C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4BFD8EC" w14:textId="77777777" w:rsidR="00E220CA" w:rsidRPr="009D3C07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EF1B711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08DF25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654B5C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08D5BF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9D3C07" w14:paraId="68B1E90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2E9DA1E" w14:textId="77777777" w:rsidR="00E220CA" w:rsidRPr="009D3C07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061A7CF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6F9426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9381D9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1E9280B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9D3C07" w14:paraId="205E8218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B367408" w14:textId="77777777" w:rsidR="00E220CA" w:rsidRPr="009D3C07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30E451F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7EBDF6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4A380B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C54E83F" w14:textId="77777777" w:rsidR="00E220CA" w:rsidRPr="009D3C07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277E8F" w:rsidRPr="009D3C07" w14:paraId="332D160C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6EBE1B1" w14:textId="7ECB9D64" w:rsidR="00277E8F" w:rsidRPr="009D3C07" w:rsidRDefault="00277E8F" w:rsidP="008A6CD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423E0730" w14:textId="77777777" w:rsidR="00277E8F" w:rsidRPr="009D3C07" w:rsidRDefault="00277E8F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A685A4" w14:textId="77777777" w:rsidR="00277E8F" w:rsidRPr="009D3C07" w:rsidRDefault="00277E8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61D02C" w14:textId="77777777" w:rsidR="00277E8F" w:rsidRPr="009D3C07" w:rsidRDefault="00277E8F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7C21E5" w14:textId="77777777" w:rsidR="00277E8F" w:rsidRPr="009D3C07" w:rsidRDefault="00277E8F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746B8" w:rsidRPr="009D3C07" w14:paraId="22D4417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4772901" w14:textId="2C5FAB17" w:rsidR="003746B8" w:rsidRPr="009D3C07" w:rsidRDefault="00273DA2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3746B8" w:rsidRPr="009D3C07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A6CDF96" w14:textId="77777777" w:rsidR="003746B8" w:rsidRPr="009D3C07" w:rsidRDefault="003746B8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CA3744" w14:textId="77777777" w:rsidR="003746B8" w:rsidRPr="009D3C07" w:rsidRDefault="003746B8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B6E0E8" w14:textId="77777777" w:rsidR="003746B8" w:rsidRPr="009D3C07" w:rsidRDefault="003746B8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FDED668" w14:textId="77777777" w:rsidR="003746B8" w:rsidRPr="009D3C07" w:rsidRDefault="003746B8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B301A" w:rsidRPr="009D3C07" w14:paraId="47B295B4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3E0BC2A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24" w:type="dxa"/>
            <w:vAlign w:val="bottom"/>
          </w:tcPr>
          <w:p w14:paraId="1F9F5EBE" w14:textId="605C0070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25D70" w14:textId="3F24E728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7774B" w14:textId="67209559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383769" w14:textId="0AB11B1D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330</w:t>
            </w:r>
          </w:p>
        </w:tc>
      </w:tr>
      <w:tr w:rsidR="004433BC" w:rsidRPr="009D3C07" w14:paraId="06514B9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BD9469D" w14:textId="77777777" w:rsidR="004433BC" w:rsidRPr="009D3C07" w:rsidRDefault="004433BC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0976E4C2" w14:textId="6D7C32A0" w:rsidR="004433BC" w:rsidRPr="009D3C07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32935C" w14:textId="0560E1D8" w:rsidR="004433BC" w:rsidRPr="009D3C07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4C02B1" w14:textId="49CDE561" w:rsidR="004433BC" w:rsidRPr="009D3C07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B102B14" w14:textId="25AD01FB" w:rsidR="004433BC" w:rsidRPr="009D3C07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325</w:t>
            </w:r>
          </w:p>
        </w:tc>
      </w:tr>
      <w:tr w:rsidR="00EB301A" w:rsidRPr="009D3C07" w14:paraId="2F173A96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2925FD13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24" w:type="dxa"/>
            <w:vAlign w:val="bottom"/>
          </w:tcPr>
          <w:p w14:paraId="316A7DD9" w14:textId="6F7A8338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6AAD4B" w14:textId="43A1ECA6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8710AD" w14:textId="4B3715CF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897B568" w14:textId="64344AA2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100</w:t>
            </w:r>
          </w:p>
        </w:tc>
      </w:tr>
      <w:tr w:rsidR="00EB301A" w:rsidRPr="009D3C07" w14:paraId="04FACC52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292F643C" w14:textId="19D3F5B9" w:rsidR="00EB301A" w:rsidRPr="009D3C07" w:rsidRDefault="007A020A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บริษัท จัสมิน เทคโนโลยี โซลูชั่น จำกัด </w:t>
            </w: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  <w:cs/>
              </w:rPr>
              <w:t>มหาชน</w:t>
            </w:r>
            <w:r w:rsidRPr="009D3C07">
              <w:rPr>
                <w:rFonts w:ascii="Angsana New" w:hAnsi="Angsana New"/>
                <w:sz w:val="28"/>
              </w:rPr>
              <w:t>)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เดิมชื่อ “</w:t>
            </w:r>
            <w:r w:rsidR="00EB301A" w:rsidRPr="009D3C07">
              <w:rPr>
                <w:rFonts w:ascii="Angsana New" w:hAnsi="Angsana New" w:hint="cs"/>
                <w:sz w:val="28"/>
                <w:cs/>
              </w:rPr>
              <w:t xml:space="preserve">บริษัท จัสมิน เทเลคอม ซิสเต็มส์ จำกัด </w:t>
            </w:r>
            <w:r w:rsidR="00EB301A" w:rsidRPr="009D3C07">
              <w:rPr>
                <w:rFonts w:ascii="Angsana New" w:hAnsi="Angsana New" w:hint="cs"/>
                <w:sz w:val="28"/>
              </w:rPr>
              <w:t>(</w:t>
            </w:r>
            <w:r w:rsidR="00EB301A" w:rsidRPr="009D3C07">
              <w:rPr>
                <w:rFonts w:ascii="Angsana New" w:hAnsi="Angsana New" w:hint="cs"/>
                <w:sz w:val="28"/>
                <w:cs/>
              </w:rPr>
              <w:t>มหาชน</w:t>
            </w:r>
            <w:r w:rsidR="00EB301A" w:rsidRPr="009D3C07">
              <w:rPr>
                <w:rFonts w:ascii="Angsana New" w:hAnsi="Angsana New" w:hint="cs"/>
                <w:sz w:val="28"/>
              </w:rPr>
              <w:t>)</w:t>
            </w:r>
            <w:r w:rsidRPr="009D3C07">
              <w:rPr>
                <w:rFonts w:ascii="Angsana New" w:hAnsi="Angsana New" w:hint="cs"/>
                <w:sz w:val="28"/>
                <w:cs/>
              </w:rPr>
              <w:t>”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A25202D" w14:textId="562855B6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5011AD" w14:textId="7D13386B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2DD96" w14:textId="797AC9D2" w:rsidR="00EB301A" w:rsidRPr="009D3C07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(652)</w:t>
            </w:r>
          </w:p>
        </w:tc>
        <w:tc>
          <w:tcPr>
            <w:tcW w:w="1224" w:type="dxa"/>
            <w:vAlign w:val="bottom"/>
          </w:tcPr>
          <w:p w14:paraId="05BB7EC4" w14:textId="1203E69C" w:rsidR="00EB301A" w:rsidRPr="009D3C07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9D3C07" w14:paraId="6BFC0F7E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029381A6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24" w:type="dxa"/>
            <w:vAlign w:val="bottom"/>
          </w:tcPr>
          <w:p w14:paraId="6FE17473" w14:textId="3F896867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D53FF" w14:textId="7FB68FE0" w:rsidR="00EB301A" w:rsidRPr="009D3C07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C1D8D" w14:textId="0E7891E0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F9681BE" w14:textId="6E92F78F" w:rsidR="00EB301A" w:rsidRPr="009D3C07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398</w:t>
            </w:r>
          </w:p>
        </w:tc>
      </w:tr>
      <w:tr w:rsidR="00EB301A" w:rsidRPr="009D3C07" w14:paraId="7265B0D6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3FEB3AD3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E3C99C7" w14:textId="160E696F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43B10" w14:textId="3F5A7173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AB181" w14:textId="3CD6CDA2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838496E" w14:textId="47C88872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10</w:t>
            </w:r>
          </w:p>
        </w:tc>
      </w:tr>
      <w:tr w:rsidR="00EB301A" w:rsidRPr="009D3C07" w14:paraId="71EA4E81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23E0491" w14:textId="17D6AD19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9D3C07">
              <w:rPr>
                <w:rFonts w:ascii="Angsana New" w:hAnsi="Angsana New" w:hint="cs"/>
                <w:sz w:val="28"/>
              </w:rPr>
              <w:t>.</w:t>
            </w:r>
            <w:r w:rsidRPr="009D3C07">
              <w:rPr>
                <w:rFonts w:ascii="Angsana New" w:hAnsi="Angsana New" w:hint="cs"/>
                <w:sz w:val="28"/>
                <w:cs/>
              </w:rPr>
              <w:t>เจ</w:t>
            </w:r>
            <w:r w:rsidRPr="009D3C07">
              <w:rPr>
                <w:rFonts w:ascii="Angsana New" w:hAnsi="Angsana New" w:hint="cs"/>
                <w:sz w:val="28"/>
              </w:rPr>
              <w:t>.</w:t>
            </w:r>
            <w:r w:rsidRPr="009D3C07">
              <w:rPr>
                <w:rFonts w:ascii="Angsana New" w:hAnsi="Angsana New" w:hint="cs"/>
                <w:sz w:val="28"/>
                <w:cs/>
              </w:rPr>
              <w:t>พี</w:t>
            </w:r>
            <w:r w:rsidRPr="009D3C07">
              <w:rPr>
                <w:rFonts w:ascii="Angsana New" w:hAnsi="Angsana New" w:hint="cs"/>
                <w:sz w:val="28"/>
              </w:rPr>
              <w:t>.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เอ็นจิเนียริ่ง จำกัด</w:t>
            </w:r>
          </w:p>
        </w:tc>
        <w:tc>
          <w:tcPr>
            <w:tcW w:w="1224" w:type="dxa"/>
            <w:vAlign w:val="bottom"/>
          </w:tcPr>
          <w:p w14:paraId="60420E35" w14:textId="1B83396E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27F7CB" w14:textId="489B7B27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A2034" w14:textId="4A933F77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D925596" w14:textId="46125C70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9D3C07" w14:paraId="62739BB8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4D2A42C" w14:textId="2A05C0FF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bookmarkStart w:id="3" w:name="_Hlk77802922"/>
            <w:bookmarkStart w:id="4" w:name="_Hlk38560272"/>
            <w:r w:rsidRPr="009D3C07">
              <w:rPr>
                <w:rFonts w:ascii="Angsana New" w:hAnsi="Angsana New" w:hint="cs"/>
                <w:sz w:val="28"/>
                <w:cs/>
              </w:rPr>
              <w:t xml:space="preserve">บริษัท ทริปเปิลที บรอดแบนด์ จำกัด </w:t>
            </w: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  <w:bookmarkEnd w:id="3"/>
          </w:p>
        </w:tc>
        <w:tc>
          <w:tcPr>
            <w:tcW w:w="1224" w:type="dxa"/>
            <w:vAlign w:val="bottom"/>
          </w:tcPr>
          <w:p w14:paraId="5FF108D2" w14:textId="50045DDD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4,047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EC3C27" w14:textId="2FC7EB75" w:rsidR="00EB301A" w:rsidRPr="009D3C07" w:rsidRDefault="003006CD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C722B" w14:textId="4484AF90" w:rsidR="00EB301A" w:rsidRPr="009D3C07" w:rsidRDefault="00D63070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(2,07</w:t>
            </w:r>
            <w:r w:rsidR="003006CD" w:rsidRPr="009D3C07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224" w:type="dxa"/>
            <w:vAlign w:val="bottom"/>
          </w:tcPr>
          <w:p w14:paraId="3744B8D5" w14:textId="770F3E60" w:rsidR="00EB301A" w:rsidRPr="009D3C07" w:rsidRDefault="00D63070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2,100</w:t>
            </w:r>
          </w:p>
        </w:tc>
      </w:tr>
      <w:bookmarkEnd w:id="4"/>
      <w:tr w:rsidR="00EB301A" w:rsidRPr="009D3C07" w14:paraId="6953DF9F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0829C19B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4F51008" w14:textId="3AF8ADD3" w:rsidR="00EB301A" w:rsidRPr="009D3C07" w:rsidRDefault="00EB301A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5,149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4C9A4" w14:textId="543AA2E4" w:rsidR="00EB301A" w:rsidRPr="009D3C07" w:rsidRDefault="003006CD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85E0A" w14:textId="44A0E172" w:rsidR="00EB301A" w:rsidRPr="009D3C07" w:rsidRDefault="003006CD" w:rsidP="00D630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(2,</w:t>
            </w:r>
            <w:r w:rsidR="00D63070" w:rsidRPr="009D3C07">
              <w:rPr>
                <w:rFonts w:ascii="Angsana New" w:hAnsi="Angsana New"/>
                <w:sz w:val="28"/>
              </w:rPr>
              <w:t>729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EC67B8" w14:textId="4B490A18" w:rsidR="00EB301A" w:rsidRPr="009D3C07" w:rsidRDefault="00D63070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3,313</w:t>
            </w:r>
          </w:p>
        </w:tc>
      </w:tr>
    </w:tbl>
    <w:p w14:paraId="51B6D889" w14:textId="7FC58D84" w:rsidR="00D97741" w:rsidRPr="009D3C07" w:rsidRDefault="001F4D04" w:rsidP="005B097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D97741" w:rsidRPr="009D3C07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9D3C07">
        <w:rPr>
          <w:rFonts w:ascii="Angsana New" w:hAnsi="Angsana New" w:hint="cs"/>
          <w:sz w:val="32"/>
          <w:szCs w:val="32"/>
          <w:u w:val="single"/>
          <w:cs/>
        </w:rPr>
        <w:t>าร</w:t>
      </w:r>
    </w:p>
    <w:p w14:paraId="6E9DF0AF" w14:textId="00A2B6F4" w:rsidR="00684359" w:rsidRPr="009D3C07" w:rsidRDefault="00684359" w:rsidP="008A6CD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  <w:t xml:space="preserve">ในระหว่างงวด 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3C07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1379A0" w:rsidRPr="009D3C07">
        <w:rPr>
          <w:rFonts w:ascii="Angsana New" w:hAnsi="Angsana New" w:hint="cs"/>
          <w:sz w:val="32"/>
          <w:szCs w:val="32"/>
          <w:cs/>
        </w:rPr>
        <w:t>ที่</w:t>
      </w:r>
      <w:r w:rsidRPr="009D3C07">
        <w:rPr>
          <w:rFonts w:ascii="Angsana New" w:hAnsi="Angsana New" w:hint="cs"/>
          <w:sz w:val="32"/>
          <w:szCs w:val="32"/>
          <w:cs/>
        </w:rPr>
        <w:t>ให้แก่กรรมการและผู้บริหารดังต่อไปนี้</w:t>
      </w:r>
    </w:p>
    <w:tbl>
      <w:tblPr>
        <w:tblW w:w="9734" w:type="dxa"/>
        <w:tblInd w:w="-115" w:type="dxa"/>
        <w:tblLook w:val="04A0" w:firstRow="1" w:lastRow="0" w:firstColumn="1" w:lastColumn="0" w:noHBand="0" w:noVBand="1"/>
      </w:tblPr>
      <w:tblGrid>
        <w:gridCol w:w="2822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F5C33" w:rsidRPr="009D3C07" w14:paraId="6D94DF92" w14:textId="77777777" w:rsidTr="00845556">
        <w:tc>
          <w:tcPr>
            <w:tcW w:w="9734" w:type="dxa"/>
            <w:gridSpan w:val="9"/>
            <w:vAlign w:val="bottom"/>
          </w:tcPr>
          <w:p w14:paraId="0675BB08" w14:textId="77777777" w:rsidR="009F5C33" w:rsidRPr="009D3C07" w:rsidRDefault="009F5C33" w:rsidP="008A6CD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</w:tr>
      <w:tr w:rsidR="00845556" w:rsidRPr="009D3C07" w14:paraId="67F046BF" w14:textId="77777777" w:rsidTr="00845556">
        <w:tc>
          <w:tcPr>
            <w:tcW w:w="2822" w:type="dxa"/>
            <w:vAlign w:val="bottom"/>
          </w:tcPr>
          <w:p w14:paraId="0351D0B0" w14:textId="77777777" w:rsidR="009F5C33" w:rsidRPr="009D3C07" w:rsidRDefault="009F5C33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56" w:type="dxa"/>
            <w:gridSpan w:val="4"/>
            <w:vAlign w:val="bottom"/>
          </w:tcPr>
          <w:p w14:paraId="74BFB219" w14:textId="77777777" w:rsidR="009F5C33" w:rsidRPr="009D3C07" w:rsidRDefault="009F5C33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456" w:type="dxa"/>
            <w:gridSpan w:val="4"/>
            <w:vAlign w:val="bottom"/>
          </w:tcPr>
          <w:p w14:paraId="792051D5" w14:textId="77777777" w:rsidR="009F5C33" w:rsidRPr="009D3C07" w:rsidRDefault="009F5C33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5556" w:rsidRPr="009D3C07" w14:paraId="026B869F" w14:textId="77777777" w:rsidTr="00845556">
        <w:tc>
          <w:tcPr>
            <w:tcW w:w="2822" w:type="dxa"/>
            <w:vAlign w:val="bottom"/>
          </w:tcPr>
          <w:p w14:paraId="7FE9DEAE" w14:textId="77777777" w:rsidR="00845556" w:rsidRPr="009D3C07" w:rsidRDefault="00845556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7C8F414E" w14:textId="3B9AFD59" w:rsidR="00845556" w:rsidRPr="009D3C07" w:rsidRDefault="0084555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pacing w:val="-6"/>
                <w:sz w:val="28"/>
                <w:cs/>
              </w:rPr>
              <w:t>สำหรับงวดสามเดือน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9D3C07">
              <w:rPr>
                <w:rFonts w:ascii="Angsana New" w:hAnsi="Angsana New"/>
                <w:sz w:val="28"/>
              </w:rPr>
              <w:br/>
              <w:t>30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231AE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728" w:type="dxa"/>
            <w:gridSpan w:val="2"/>
            <w:vAlign w:val="bottom"/>
          </w:tcPr>
          <w:p w14:paraId="2C8DCED9" w14:textId="53474B00" w:rsidR="00845556" w:rsidRPr="009D3C07" w:rsidRDefault="0084555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231AE" w:rsidRPr="009D3C07">
              <w:rPr>
                <w:rFonts w:ascii="Angsana New" w:hAnsi="Angsana New" w:hint="cs"/>
                <w:sz w:val="28"/>
                <w:cs/>
              </w:rPr>
              <w:t>เก้า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9D3C07">
              <w:rPr>
                <w:rFonts w:ascii="Angsana New" w:hAnsi="Angsana New"/>
                <w:sz w:val="28"/>
              </w:rPr>
              <w:br/>
              <w:t>30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231AE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728" w:type="dxa"/>
            <w:gridSpan w:val="2"/>
            <w:vAlign w:val="bottom"/>
          </w:tcPr>
          <w:p w14:paraId="1361AEE9" w14:textId="722AC2DB" w:rsidR="00845556" w:rsidRPr="009D3C07" w:rsidRDefault="0084555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pacing w:val="-6"/>
                <w:sz w:val="28"/>
                <w:cs/>
              </w:rPr>
              <w:t>สำหรับงวดสามเดือน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9D3C07">
              <w:rPr>
                <w:rFonts w:ascii="Angsana New" w:hAnsi="Angsana New"/>
                <w:sz w:val="28"/>
              </w:rPr>
              <w:br/>
              <w:t>30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231AE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728" w:type="dxa"/>
            <w:gridSpan w:val="2"/>
            <w:vAlign w:val="bottom"/>
          </w:tcPr>
          <w:p w14:paraId="3738358F" w14:textId="63B2E075" w:rsidR="00845556" w:rsidRPr="009D3C07" w:rsidRDefault="0084555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231AE" w:rsidRPr="009D3C07">
              <w:rPr>
                <w:rFonts w:ascii="Angsana New" w:hAnsi="Angsana New" w:hint="cs"/>
                <w:sz w:val="28"/>
                <w:cs/>
              </w:rPr>
              <w:t>เก้า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9D3C07">
              <w:rPr>
                <w:rFonts w:ascii="Angsana New" w:hAnsi="Angsana New"/>
                <w:sz w:val="28"/>
              </w:rPr>
              <w:br/>
              <w:t>30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231AE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845556" w:rsidRPr="009D3C07" w14:paraId="36CF1CAF" w14:textId="29EBD99D" w:rsidTr="00845556">
        <w:tc>
          <w:tcPr>
            <w:tcW w:w="2822" w:type="dxa"/>
            <w:vAlign w:val="bottom"/>
          </w:tcPr>
          <w:p w14:paraId="07D6FCA9" w14:textId="77777777" w:rsidR="00845556" w:rsidRPr="009D3C07" w:rsidRDefault="00845556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5DA788C1" w14:textId="7313FBFC" w:rsidR="00845556" w:rsidRPr="009D3C07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7F363824" w14:textId="63919842" w:rsidR="00845556" w:rsidRPr="009D3C07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5E14A9B9" w14:textId="65753F8D" w:rsidR="00845556" w:rsidRPr="009D3C07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59C006BB" w14:textId="3FD28897" w:rsidR="00845556" w:rsidRPr="009D3C07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439C0A52" w14:textId="73C55984" w:rsidR="00845556" w:rsidRPr="009D3C07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1841FB91" w14:textId="750817AF" w:rsidR="00845556" w:rsidRPr="009D3C07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75A9E3AE" w14:textId="528182CB" w:rsidR="00845556" w:rsidRPr="009D3C07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5808186D" w14:textId="4D838714" w:rsidR="00845556" w:rsidRPr="009D3C07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1231AE" w:rsidRPr="009D3C07" w14:paraId="5E3B9F51" w14:textId="4FE6294A" w:rsidTr="00A6034B">
        <w:tc>
          <w:tcPr>
            <w:tcW w:w="2822" w:type="dxa"/>
            <w:vAlign w:val="bottom"/>
          </w:tcPr>
          <w:p w14:paraId="428C3CDE" w14:textId="77777777" w:rsidR="001231AE" w:rsidRPr="009D3C07" w:rsidRDefault="001231AE" w:rsidP="001231AE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864" w:type="dxa"/>
          </w:tcPr>
          <w:p w14:paraId="1907DB94" w14:textId="5F104BA3" w:rsidR="001231AE" w:rsidRPr="009D3C07" w:rsidRDefault="001231AE" w:rsidP="00D63070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</w:t>
            </w:r>
            <w:r w:rsidR="00D63070"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4" w:type="dxa"/>
            <w:vAlign w:val="bottom"/>
          </w:tcPr>
          <w:p w14:paraId="5D7F88D1" w14:textId="5F3B7791" w:rsidR="001231AE" w:rsidRPr="009D3C07" w:rsidRDefault="00D63070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864" w:type="dxa"/>
          </w:tcPr>
          <w:p w14:paraId="00B0A1C8" w14:textId="19B71CE8" w:rsidR="001231AE" w:rsidRPr="009D3C07" w:rsidRDefault="00D63070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864" w:type="dxa"/>
            <w:vAlign w:val="bottom"/>
          </w:tcPr>
          <w:p w14:paraId="133B1FB2" w14:textId="0344E81D" w:rsidR="001231AE" w:rsidRPr="009D3C07" w:rsidRDefault="00D63070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864" w:type="dxa"/>
          </w:tcPr>
          <w:p w14:paraId="1FD0AFEA" w14:textId="5CF9DED1" w:rsidR="001231AE" w:rsidRPr="009D3C07" w:rsidRDefault="001231AE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64" w:type="dxa"/>
            <w:vAlign w:val="bottom"/>
          </w:tcPr>
          <w:p w14:paraId="35539DC0" w14:textId="2C56084D" w:rsidR="001231AE" w:rsidRPr="009D3C07" w:rsidRDefault="001231AE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864" w:type="dxa"/>
          </w:tcPr>
          <w:p w14:paraId="1DCB7273" w14:textId="026EE9B6" w:rsidR="001231AE" w:rsidRPr="009D3C07" w:rsidRDefault="00D63070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CACA8F" w14:textId="0D3E2F68" w:rsidR="001231AE" w:rsidRPr="009D3C07" w:rsidRDefault="001231AE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31</w:t>
            </w:r>
          </w:p>
        </w:tc>
      </w:tr>
      <w:tr w:rsidR="001231AE" w:rsidRPr="009D3C07" w14:paraId="2D6678B5" w14:textId="302C4201" w:rsidTr="00A6034B">
        <w:tc>
          <w:tcPr>
            <w:tcW w:w="2822" w:type="dxa"/>
            <w:vAlign w:val="bottom"/>
          </w:tcPr>
          <w:p w14:paraId="305BDFD9" w14:textId="77777777" w:rsidR="001231AE" w:rsidRPr="009D3C07" w:rsidRDefault="001231AE" w:rsidP="001231A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</w:tcPr>
          <w:p w14:paraId="4FA75BE7" w14:textId="65D0335F" w:rsidR="001231AE" w:rsidRPr="009D3C07" w:rsidRDefault="001231AE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64" w:type="dxa"/>
            <w:vAlign w:val="bottom"/>
          </w:tcPr>
          <w:p w14:paraId="627D7F1D" w14:textId="077FD881" w:rsidR="001231AE" w:rsidRPr="009D3C07" w:rsidRDefault="00D63070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4" w:type="dxa"/>
          </w:tcPr>
          <w:p w14:paraId="03825F58" w14:textId="23F0A4D9" w:rsidR="001231AE" w:rsidRPr="009D3C07" w:rsidRDefault="00D63070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64" w:type="dxa"/>
            <w:vAlign w:val="bottom"/>
          </w:tcPr>
          <w:p w14:paraId="3B906459" w14:textId="40B2D56B" w:rsidR="001231AE" w:rsidRPr="009D3C07" w:rsidRDefault="00D63070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864" w:type="dxa"/>
          </w:tcPr>
          <w:p w14:paraId="0D7405B0" w14:textId="1F41D97A" w:rsidR="001231AE" w:rsidRPr="009D3C07" w:rsidRDefault="001231AE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63644027" w14:textId="58E14DC4" w:rsidR="001231AE" w:rsidRPr="009D3C07" w:rsidRDefault="001231AE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64" w:type="dxa"/>
          </w:tcPr>
          <w:p w14:paraId="229BFD06" w14:textId="6D387B05" w:rsidR="001231AE" w:rsidRPr="009D3C07" w:rsidRDefault="001231AE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ECDFD4" w14:textId="04F5D5F5" w:rsidR="001231AE" w:rsidRPr="009D3C07" w:rsidRDefault="001231AE" w:rsidP="001231AE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1231AE" w:rsidRPr="009D3C07" w14:paraId="11AED8EA" w14:textId="7A34773D" w:rsidTr="00845556">
        <w:tc>
          <w:tcPr>
            <w:tcW w:w="2822" w:type="dxa"/>
            <w:vAlign w:val="bottom"/>
          </w:tcPr>
          <w:p w14:paraId="4F319171" w14:textId="77777777" w:rsidR="001231AE" w:rsidRPr="009D3C07" w:rsidRDefault="001231AE" w:rsidP="001231A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ผลประโยชน์เมื่อเลิกจ้าง</w:t>
            </w:r>
          </w:p>
        </w:tc>
        <w:tc>
          <w:tcPr>
            <w:tcW w:w="864" w:type="dxa"/>
            <w:vAlign w:val="bottom"/>
          </w:tcPr>
          <w:p w14:paraId="3BA58626" w14:textId="09C470AD" w:rsidR="001231AE" w:rsidRPr="009D3C07" w:rsidRDefault="001231AE" w:rsidP="001231A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818416F" w14:textId="6BE4A2B7" w:rsidR="001231AE" w:rsidRPr="009D3C07" w:rsidRDefault="00D63070" w:rsidP="001231A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64" w:type="dxa"/>
            <w:vAlign w:val="bottom"/>
          </w:tcPr>
          <w:p w14:paraId="3593332A" w14:textId="6B9C4B7F" w:rsidR="001231AE" w:rsidRPr="009D3C07" w:rsidRDefault="001231AE" w:rsidP="001231A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864" w:type="dxa"/>
            <w:vAlign w:val="bottom"/>
          </w:tcPr>
          <w:p w14:paraId="6B1EA50D" w14:textId="7C1C785F" w:rsidR="001231AE" w:rsidRPr="009D3C07" w:rsidRDefault="00D63070" w:rsidP="001231A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864" w:type="dxa"/>
            <w:vAlign w:val="bottom"/>
          </w:tcPr>
          <w:p w14:paraId="17CC27D0" w14:textId="63CDDFEB" w:rsidR="001231AE" w:rsidRPr="009D3C07" w:rsidRDefault="001231AE" w:rsidP="001231A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0CEA541" w14:textId="505D18E0" w:rsidR="001231AE" w:rsidRPr="009D3C07" w:rsidRDefault="001231AE" w:rsidP="001231A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13AB583" w14:textId="6D1A33A5" w:rsidR="001231AE" w:rsidRPr="009D3C07" w:rsidRDefault="001231AE" w:rsidP="001231A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CF5D44" w14:textId="1F3C690F" w:rsidR="001231AE" w:rsidRPr="009D3C07" w:rsidRDefault="001231AE" w:rsidP="001231A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1231AE" w:rsidRPr="009D3C07" w14:paraId="1EE72418" w14:textId="514F64A1" w:rsidTr="00A6034B">
        <w:tc>
          <w:tcPr>
            <w:tcW w:w="2822" w:type="dxa"/>
            <w:vAlign w:val="bottom"/>
          </w:tcPr>
          <w:p w14:paraId="7BC43FC7" w14:textId="77777777" w:rsidR="001231AE" w:rsidRPr="009D3C07" w:rsidRDefault="001231AE" w:rsidP="001231A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64" w:type="dxa"/>
          </w:tcPr>
          <w:p w14:paraId="32CFAD08" w14:textId="2E47E3FF" w:rsidR="001231AE" w:rsidRPr="009D3C07" w:rsidRDefault="00D63070" w:rsidP="001231A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864" w:type="dxa"/>
            <w:vAlign w:val="bottom"/>
          </w:tcPr>
          <w:p w14:paraId="642DC992" w14:textId="688C4CD7" w:rsidR="001231AE" w:rsidRPr="009D3C07" w:rsidRDefault="00D63070" w:rsidP="001231A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864" w:type="dxa"/>
          </w:tcPr>
          <w:p w14:paraId="4B9AD2AF" w14:textId="206D90C9" w:rsidR="001231AE" w:rsidRPr="009D3C07" w:rsidRDefault="00D63070" w:rsidP="001231A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864" w:type="dxa"/>
            <w:vAlign w:val="bottom"/>
          </w:tcPr>
          <w:p w14:paraId="0D916BF4" w14:textId="3B6C9B03" w:rsidR="001231AE" w:rsidRPr="009D3C07" w:rsidRDefault="00D63070" w:rsidP="001231A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864" w:type="dxa"/>
          </w:tcPr>
          <w:p w14:paraId="32AAFA92" w14:textId="3FDFA814" w:rsidR="001231AE" w:rsidRPr="009D3C07" w:rsidRDefault="001231AE" w:rsidP="001231A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64" w:type="dxa"/>
            <w:vAlign w:val="bottom"/>
          </w:tcPr>
          <w:p w14:paraId="1976F8DB" w14:textId="18D21B9B" w:rsidR="001231AE" w:rsidRPr="009D3C07" w:rsidRDefault="001231AE" w:rsidP="001231A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864" w:type="dxa"/>
          </w:tcPr>
          <w:p w14:paraId="04118169" w14:textId="41C67EB9" w:rsidR="001231AE" w:rsidRPr="009D3C07" w:rsidRDefault="00D63070" w:rsidP="001231A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D4567E" w14:textId="1EBFCDCC" w:rsidR="001231AE" w:rsidRPr="009D3C07" w:rsidRDefault="001231AE" w:rsidP="001231A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35</w:t>
            </w:r>
          </w:p>
        </w:tc>
      </w:tr>
    </w:tbl>
    <w:p w14:paraId="6B29F847" w14:textId="220B5285" w:rsidR="006914EF" w:rsidRPr="009D3C07" w:rsidRDefault="007656C2" w:rsidP="008A6CD7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6914EF" w:rsidRPr="009D3C07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ภาระค้ำประกันกับบริษัทย่อย</w:t>
      </w:r>
    </w:p>
    <w:p w14:paraId="751FD91F" w14:textId="51A3E162" w:rsidR="00994E97" w:rsidRPr="009D3C07" w:rsidRDefault="007656C2" w:rsidP="00E6185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6914EF" w:rsidRPr="009D3C07">
        <w:rPr>
          <w:rFonts w:ascii="Angsana New" w:hAnsi="Angsana New"/>
          <w:sz w:val="32"/>
          <w:szCs w:val="32"/>
          <w:cs/>
        </w:rPr>
        <w:t>บริษัทฯ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="006914EF" w:rsidRPr="009D3C07">
        <w:rPr>
          <w:rFonts w:ascii="Angsana New" w:hAnsi="Angsana New"/>
          <w:sz w:val="32"/>
          <w:szCs w:val="32"/>
          <w:cs/>
        </w:rPr>
        <w:t>มีภาระจากการค้ำประกันให้</w:t>
      </w:r>
      <w:r w:rsidRPr="009D3C07">
        <w:rPr>
          <w:rFonts w:ascii="Angsana New" w:hAnsi="Angsana New"/>
          <w:sz w:val="32"/>
          <w:szCs w:val="32"/>
          <w:cs/>
        </w:rPr>
        <w:t>แก่</w:t>
      </w:r>
      <w:r w:rsidR="006914EF" w:rsidRPr="009D3C07">
        <w:rPr>
          <w:rFonts w:ascii="Angsana New" w:hAnsi="Angsana New"/>
          <w:sz w:val="32"/>
          <w:szCs w:val="32"/>
          <w:cs/>
        </w:rPr>
        <w:t>บริษัทย่อยตามที่กล่าวไว้ในหมายเหตุประกอบงบการเงิน</w:t>
      </w:r>
      <w:r w:rsidR="0035332A" w:rsidRPr="009D3C07">
        <w:rPr>
          <w:rFonts w:ascii="Angsana New" w:hAnsi="Angsana New"/>
          <w:sz w:val="32"/>
          <w:szCs w:val="32"/>
          <w:cs/>
        </w:rPr>
        <w:t>รวม</w:t>
      </w:r>
      <w:r w:rsidR="000F08B8" w:rsidRPr="009D3C07">
        <w:rPr>
          <w:rFonts w:ascii="Angsana New" w:hAnsi="Angsana New"/>
          <w:sz w:val="32"/>
          <w:szCs w:val="32"/>
          <w:cs/>
        </w:rPr>
        <w:t>ระหว่างกาล</w:t>
      </w:r>
      <w:r w:rsidR="006914EF" w:rsidRPr="009D3C07">
        <w:rPr>
          <w:rFonts w:ascii="Angsana New" w:hAnsi="Angsana New"/>
          <w:sz w:val="32"/>
          <w:szCs w:val="32"/>
          <w:cs/>
        </w:rPr>
        <w:t>ข้อ</w:t>
      </w:r>
      <w:r w:rsidR="00044B78" w:rsidRPr="009D3C07">
        <w:rPr>
          <w:rFonts w:ascii="Angsana New" w:hAnsi="Angsana New"/>
          <w:sz w:val="32"/>
          <w:szCs w:val="32"/>
        </w:rPr>
        <w:t xml:space="preserve"> </w:t>
      </w:r>
      <w:r w:rsidR="00E12532" w:rsidRPr="009D3C07">
        <w:rPr>
          <w:rFonts w:ascii="Angsana New" w:hAnsi="Angsana New"/>
          <w:sz w:val="32"/>
          <w:szCs w:val="32"/>
        </w:rPr>
        <w:t>1</w:t>
      </w:r>
      <w:r w:rsidR="00DF114A" w:rsidRPr="009D3C07">
        <w:rPr>
          <w:rFonts w:ascii="Angsana New" w:hAnsi="Angsana New"/>
          <w:sz w:val="32"/>
          <w:szCs w:val="32"/>
        </w:rPr>
        <w:t>7</w:t>
      </w:r>
      <w:r w:rsidR="00EF343C" w:rsidRPr="009D3C07">
        <w:rPr>
          <w:rFonts w:ascii="Angsana New" w:hAnsi="Angsana New"/>
          <w:sz w:val="32"/>
          <w:szCs w:val="32"/>
        </w:rPr>
        <w:t>.</w:t>
      </w:r>
      <w:r w:rsidR="0075522A" w:rsidRPr="009D3C07">
        <w:rPr>
          <w:rFonts w:ascii="Angsana New" w:hAnsi="Angsana New"/>
          <w:sz w:val="32"/>
          <w:szCs w:val="32"/>
        </w:rPr>
        <w:t>4</w:t>
      </w:r>
      <w:r w:rsidR="00AB6100" w:rsidRPr="009D3C07">
        <w:rPr>
          <w:rFonts w:ascii="Angsana New" w:hAnsi="Angsana New"/>
          <w:sz w:val="32"/>
          <w:szCs w:val="32"/>
          <w:cs/>
        </w:rPr>
        <w:t xml:space="preserve"> ข</w:t>
      </w:r>
      <w:r w:rsidR="00AB6100" w:rsidRPr="009D3C07">
        <w:rPr>
          <w:rFonts w:ascii="Angsana New" w:hAnsi="Angsana New"/>
          <w:sz w:val="32"/>
          <w:szCs w:val="32"/>
        </w:rPr>
        <w:t>)</w:t>
      </w:r>
      <w:r w:rsidR="0074645E" w:rsidRPr="009D3C07">
        <w:rPr>
          <w:rFonts w:ascii="Angsana New" w:hAnsi="Angsana New"/>
          <w:sz w:val="32"/>
          <w:szCs w:val="32"/>
        </w:rPr>
        <w:t xml:space="preserve"> 1</w:t>
      </w:r>
      <w:r w:rsidR="00DF114A" w:rsidRPr="009D3C07">
        <w:rPr>
          <w:rFonts w:ascii="Angsana New" w:hAnsi="Angsana New"/>
          <w:sz w:val="32"/>
          <w:szCs w:val="32"/>
        </w:rPr>
        <w:t>7</w:t>
      </w:r>
      <w:r w:rsidR="0074645E" w:rsidRPr="009D3C07">
        <w:rPr>
          <w:rFonts w:ascii="Angsana New" w:hAnsi="Angsana New"/>
          <w:sz w:val="32"/>
          <w:szCs w:val="32"/>
        </w:rPr>
        <w:t>.4</w:t>
      </w:r>
      <w:r w:rsidR="006D5788" w:rsidRPr="009D3C07">
        <w:rPr>
          <w:rFonts w:ascii="Angsana New" w:hAnsi="Angsana New"/>
          <w:sz w:val="32"/>
          <w:szCs w:val="32"/>
        </w:rPr>
        <w:t xml:space="preserve"> </w:t>
      </w:r>
      <w:r w:rsidR="00925B84" w:rsidRPr="009D3C07">
        <w:rPr>
          <w:rFonts w:ascii="Angsana New" w:hAnsi="Angsana New"/>
          <w:sz w:val="32"/>
          <w:szCs w:val="32"/>
          <w:cs/>
        </w:rPr>
        <w:t>ง</w:t>
      </w:r>
      <w:r w:rsidR="006D5788" w:rsidRPr="009D3C07">
        <w:rPr>
          <w:rFonts w:ascii="Angsana New" w:hAnsi="Angsana New"/>
          <w:sz w:val="32"/>
          <w:szCs w:val="32"/>
        </w:rPr>
        <w:t>)</w:t>
      </w:r>
      <w:r w:rsidR="00DF114A" w:rsidRPr="009D3C07">
        <w:rPr>
          <w:rFonts w:ascii="Angsana New" w:hAnsi="Angsana New"/>
          <w:sz w:val="32"/>
          <w:szCs w:val="32"/>
        </w:rPr>
        <w:t xml:space="preserve"> </w:t>
      </w:r>
      <w:r w:rsidR="00DF114A" w:rsidRPr="009D3C07">
        <w:rPr>
          <w:rFonts w:ascii="Angsana New" w:hAnsi="Angsana New" w:hint="cs"/>
          <w:sz w:val="32"/>
          <w:szCs w:val="32"/>
          <w:cs/>
        </w:rPr>
        <w:t>และ</w:t>
      </w:r>
      <w:r w:rsidR="00DF114A" w:rsidRPr="009D3C07">
        <w:rPr>
          <w:rFonts w:ascii="Angsana New" w:hAnsi="Angsana New"/>
          <w:sz w:val="32"/>
          <w:szCs w:val="32"/>
        </w:rPr>
        <w:t xml:space="preserve"> 17.4 </w:t>
      </w:r>
      <w:r w:rsidR="00DF114A" w:rsidRPr="009D3C07">
        <w:rPr>
          <w:rFonts w:ascii="Angsana New" w:hAnsi="Angsana New" w:hint="cs"/>
          <w:sz w:val="32"/>
          <w:szCs w:val="32"/>
          <w:cs/>
        </w:rPr>
        <w:t>ฉ</w:t>
      </w:r>
      <w:r w:rsidR="00DF114A" w:rsidRPr="009D3C07">
        <w:rPr>
          <w:rFonts w:ascii="Angsana New" w:hAnsi="Angsana New"/>
          <w:sz w:val="32"/>
          <w:szCs w:val="32"/>
        </w:rPr>
        <w:t>)</w:t>
      </w:r>
    </w:p>
    <w:p w14:paraId="1ACAF10C" w14:textId="47084E3E" w:rsidR="00141E56" w:rsidRPr="009D3C07" w:rsidRDefault="000D292D" w:rsidP="008A6CD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41E56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141E56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141E56" w:rsidRPr="009D3C0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9D3C07" w14:paraId="44A8C73B" w14:textId="77777777" w:rsidTr="001623B3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</w:tcPr>
          <w:p w14:paraId="768E1AD8" w14:textId="77777777" w:rsidR="004963E7" w:rsidRPr="009D3C07" w:rsidRDefault="004963E7" w:rsidP="008A6CD7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65BE2ED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9EFF887" w14:textId="77777777" w:rsidR="004963E7" w:rsidRPr="009D3C07" w:rsidRDefault="004963E7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61E2192" w14:textId="77777777" w:rsidR="004963E7" w:rsidRPr="009D3C07" w:rsidRDefault="004963E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CFA9F4D" w14:textId="77777777" w:rsidR="004963E7" w:rsidRPr="009D3C07" w:rsidRDefault="004963E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B7D51" w:rsidRPr="009D3C07" w14:paraId="0776A8E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C175D8C" w14:textId="77777777" w:rsidR="000B7D51" w:rsidRPr="009D3C07" w:rsidRDefault="000B7D51" w:rsidP="000B7D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76C983B" w14:textId="42ACFC8A" w:rsidR="000B7D51" w:rsidRPr="009D3C07" w:rsidRDefault="000B7D51" w:rsidP="000B7D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Pr="009D3C07">
              <w:rPr>
                <w:rFonts w:ascii="Angsana New" w:hAnsi="Angsana New"/>
                <w:sz w:val="28"/>
              </w:rPr>
              <w:t>0</w:t>
            </w:r>
            <w:r w:rsidRPr="009D3C07">
              <w:rPr>
                <w:rFonts w:ascii="Angsana New" w:hAnsi="Angsana New" w:hint="cs"/>
                <w:sz w:val="28"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5C18D723" w14:textId="55A52D2C" w:rsidR="000B7D51" w:rsidRPr="009D3C07" w:rsidRDefault="000B7D51" w:rsidP="000B7D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</w:tcPr>
          <w:p w14:paraId="40025366" w14:textId="33D4BB09" w:rsidR="000B7D51" w:rsidRPr="009D3C07" w:rsidRDefault="000B7D51" w:rsidP="000B7D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Pr="009D3C07">
              <w:rPr>
                <w:rFonts w:ascii="Angsana New" w:hAnsi="Angsana New"/>
                <w:sz w:val="28"/>
              </w:rPr>
              <w:t>0</w:t>
            </w:r>
            <w:r w:rsidRPr="009D3C07">
              <w:rPr>
                <w:rFonts w:ascii="Angsana New" w:hAnsi="Angsana New" w:hint="cs"/>
                <w:sz w:val="28"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3446494C" w14:textId="075D3EBC" w:rsidR="000B7D51" w:rsidRPr="009D3C07" w:rsidRDefault="000B7D51" w:rsidP="000B7D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3</w:t>
            </w:r>
          </w:p>
        </w:tc>
      </w:tr>
      <w:tr w:rsidR="006E4B03" w:rsidRPr="009D3C07" w14:paraId="1B8480E2" w14:textId="77777777" w:rsidTr="00C527BD">
        <w:trPr>
          <w:cantSplit/>
          <w:trHeight w:val="288"/>
        </w:trPr>
        <w:tc>
          <w:tcPr>
            <w:tcW w:w="4234" w:type="dxa"/>
            <w:vAlign w:val="bottom"/>
          </w:tcPr>
          <w:p w14:paraId="6E3A538C" w14:textId="77777777" w:rsidR="004963E7" w:rsidRPr="009D3C07" w:rsidRDefault="004963E7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A41373" w14:textId="77777777" w:rsidR="004963E7" w:rsidRPr="009D3C07" w:rsidRDefault="004963E7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078B0AB5" w14:textId="5ED3CE5D" w:rsidR="004963E7" w:rsidRPr="009D3C07" w:rsidRDefault="004963E7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7C2672C1" w14:textId="77777777" w:rsidR="004963E7" w:rsidRPr="009D3C07" w:rsidRDefault="004963E7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A0D4E5F" w14:textId="7509D86C" w:rsidR="004963E7" w:rsidRPr="009D3C07" w:rsidRDefault="004963E7" w:rsidP="008A6CD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B301A" w:rsidRPr="009D3C07" w14:paraId="32C2675B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55126EF" w14:textId="79D5B2CA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D3C07">
              <w:rPr>
                <w:rFonts w:ascii="Angsana New" w:hAnsi="Angsana New"/>
                <w:sz w:val="28"/>
              </w:rPr>
              <w:t xml:space="preserve">- 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9D3C0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vAlign w:val="bottom"/>
          </w:tcPr>
          <w:p w14:paraId="554F6794" w14:textId="79BF7251" w:rsidR="00EB301A" w:rsidRPr="009D3C07" w:rsidRDefault="00696BF4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</w:t>
            </w:r>
            <w:r w:rsidR="00C7097A"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624580EA" w14:textId="5E941B78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24" w:type="dxa"/>
            <w:gridSpan w:val="3"/>
            <w:vAlign w:val="bottom"/>
          </w:tcPr>
          <w:p w14:paraId="1F6F7D48" w14:textId="2A94E7D4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25F8B1" w14:textId="2459CAFC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9D3C07" w14:paraId="0AF9E151" w14:textId="77777777" w:rsidTr="001A4C89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703EBB8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D3C07">
              <w:rPr>
                <w:rFonts w:ascii="Angsana New" w:hAnsi="Angsana New"/>
                <w:sz w:val="28"/>
              </w:rPr>
              <w:t xml:space="preserve">- </w:t>
            </w:r>
            <w:r w:rsidRPr="009D3C0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C76CDA2" w14:textId="16C1FA8F" w:rsidR="00EB301A" w:rsidRPr="009D3C07" w:rsidRDefault="0060597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3,3</w:t>
            </w:r>
            <w:r w:rsidR="00C7097A" w:rsidRPr="009D3C07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224" w:type="dxa"/>
            <w:vAlign w:val="bottom"/>
          </w:tcPr>
          <w:p w14:paraId="14BB86E3" w14:textId="47B40D2B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4,020</w:t>
            </w:r>
          </w:p>
        </w:tc>
        <w:tc>
          <w:tcPr>
            <w:tcW w:w="1224" w:type="dxa"/>
            <w:gridSpan w:val="3"/>
            <w:vAlign w:val="bottom"/>
          </w:tcPr>
          <w:p w14:paraId="79326D6E" w14:textId="2325BBC9" w:rsidR="00EB301A" w:rsidRPr="009D3C07" w:rsidRDefault="003006CD" w:rsidP="00D630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</w:t>
            </w:r>
            <w:r w:rsidR="00D63070" w:rsidRPr="009D3C0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4" w:type="dxa"/>
            <w:vAlign w:val="bottom"/>
          </w:tcPr>
          <w:p w14:paraId="1E9D134B" w14:textId="05CDFFEC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9D3C07" w14:paraId="46FC7D15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F459554" w14:textId="1EB41D0A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9D3C07">
              <w:rPr>
                <w:rFonts w:ascii="Angsana New" w:hAnsi="Angsana New"/>
                <w:sz w:val="28"/>
              </w:rPr>
              <w:t xml:space="preserve">- 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9D3C0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vAlign w:val="bottom"/>
          </w:tcPr>
          <w:p w14:paraId="1B7E7423" w14:textId="481A7DEC" w:rsidR="00EB301A" w:rsidRPr="009D3C07" w:rsidRDefault="00696BF4" w:rsidP="00696BF4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24" w:type="dxa"/>
            <w:vAlign w:val="bottom"/>
          </w:tcPr>
          <w:p w14:paraId="5D3A142B" w14:textId="3CE36166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224" w:type="dxa"/>
            <w:gridSpan w:val="3"/>
            <w:vAlign w:val="bottom"/>
          </w:tcPr>
          <w:p w14:paraId="18248AF8" w14:textId="594CC801" w:rsidR="00EB301A" w:rsidRPr="009D3C07" w:rsidRDefault="00D63070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1224" w:type="dxa"/>
            <w:vAlign w:val="bottom"/>
          </w:tcPr>
          <w:p w14:paraId="4CF3FB4C" w14:textId="047B7CFF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436</w:t>
            </w:r>
          </w:p>
        </w:tc>
      </w:tr>
      <w:tr w:rsidR="00EB301A" w:rsidRPr="009D3C07" w14:paraId="6A54B1C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F576CBD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9D3C07">
              <w:rPr>
                <w:rFonts w:ascii="Angsana New" w:hAnsi="Angsana New" w:hint="cs"/>
                <w:sz w:val="28"/>
              </w:rPr>
              <w:t xml:space="preserve"> - </w:t>
            </w:r>
            <w:r w:rsidRPr="009D3C0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7F36DE5" w14:textId="36983FB7" w:rsidR="00EB301A" w:rsidRPr="009D3C07" w:rsidRDefault="00696BF4" w:rsidP="00696BF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224" w:type="dxa"/>
            <w:vAlign w:val="bottom"/>
          </w:tcPr>
          <w:p w14:paraId="10CBBEDD" w14:textId="2E1BDFEA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24" w:type="dxa"/>
            <w:gridSpan w:val="3"/>
            <w:vAlign w:val="bottom"/>
          </w:tcPr>
          <w:p w14:paraId="7365E180" w14:textId="2831773A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88D4B4" w14:textId="41676A34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9D3C07" w14:paraId="6E1BAFC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E3484C5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4FD647DE" w14:textId="4E21FECE" w:rsidR="00EB301A" w:rsidRPr="009D3C07" w:rsidRDefault="00587300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3,569</w:t>
            </w:r>
          </w:p>
        </w:tc>
        <w:tc>
          <w:tcPr>
            <w:tcW w:w="1224" w:type="dxa"/>
            <w:vAlign w:val="bottom"/>
          </w:tcPr>
          <w:p w14:paraId="6A8FE25E" w14:textId="411B6C66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4,239</w:t>
            </w:r>
          </w:p>
        </w:tc>
        <w:tc>
          <w:tcPr>
            <w:tcW w:w="1224" w:type="dxa"/>
            <w:gridSpan w:val="3"/>
            <w:vAlign w:val="bottom"/>
          </w:tcPr>
          <w:p w14:paraId="2CEC1E5F" w14:textId="65D64B8C" w:rsidR="00EB301A" w:rsidRPr="009D3C07" w:rsidRDefault="00D63070" w:rsidP="00D630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1224" w:type="dxa"/>
            <w:vAlign w:val="bottom"/>
          </w:tcPr>
          <w:p w14:paraId="7955DD67" w14:textId="4BD66135" w:rsidR="00EB301A" w:rsidRPr="009D3C07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486</w:t>
            </w:r>
          </w:p>
        </w:tc>
      </w:tr>
      <w:tr w:rsidR="00EB301A" w:rsidRPr="009D3C07" w14:paraId="249AC7D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7334CC5" w14:textId="065A087F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>: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vAlign w:val="bottom"/>
          </w:tcPr>
          <w:p w14:paraId="4614F590" w14:textId="4010A035" w:rsidR="00EB301A" w:rsidRPr="009D3C07" w:rsidRDefault="00696BF4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(4</w:t>
            </w:r>
            <w:r w:rsidR="00587300" w:rsidRPr="009D3C07">
              <w:rPr>
                <w:rFonts w:ascii="Angsana New" w:hAnsi="Angsana New"/>
                <w:sz w:val="28"/>
              </w:rPr>
              <w:t>75</w:t>
            </w:r>
            <w:r w:rsidR="00EB301A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D1D608B" w14:textId="1518AD73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(1,040)</w:t>
            </w:r>
          </w:p>
        </w:tc>
        <w:tc>
          <w:tcPr>
            <w:tcW w:w="1224" w:type="dxa"/>
            <w:gridSpan w:val="3"/>
            <w:vAlign w:val="bottom"/>
          </w:tcPr>
          <w:p w14:paraId="5B0D760F" w14:textId="48DCB6E8" w:rsidR="00EB301A" w:rsidRPr="009D3C07" w:rsidRDefault="00D63070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(68</w:t>
            </w:r>
            <w:r w:rsidR="00EB301A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E76F4D1" w14:textId="399DBC26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(61)</w:t>
            </w:r>
          </w:p>
        </w:tc>
      </w:tr>
      <w:tr w:rsidR="00EB301A" w:rsidRPr="009D3C07" w14:paraId="31FD020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0F0B195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gridSpan w:val="2"/>
            <w:vAlign w:val="bottom"/>
          </w:tcPr>
          <w:p w14:paraId="0CD9895C" w14:textId="4707190F" w:rsidR="00EB301A" w:rsidRPr="009D3C07" w:rsidRDefault="00587300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3,094</w:t>
            </w:r>
          </w:p>
        </w:tc>
        <w:tc>
          <w:tcPr>
            <w:tcW w:w="1224" w:type="dxa"/>
            <w:vAlign w:val="bottom"/>
          </w:tcPr>
          <w:p w14:paraId="107734F0" w14:textId="42C5690F" w:rsidR="00EB301A" w:rsidRPr="009D3C07" w:rsidRDefault="00EB301A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3,199</w:t>
            </w:r>
          </w:p>
        </w:tc>
        <w:tc>
          <w:tcPr>
            <w:tcW w:w="1224" w:type="dxa"/>
            <w:gridSpan w:val="3"/>
            <w:vAlign w:val="bottom"/>
          </w:tcPr>
          <w:p w14:paraId="48369C9A" w14:textId="0001B159" w:rsidR="00EB301A" w:rsidRPr="009D3C07" w:rsidRDefault="00D63070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</w:t>
            </w:r>
            <w:r w:rsidR="003006CD" w:rsidRPr="009D3C07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1224" w:type="dxa"/>
            <w:vAlign w:val="bottom"/>
          </w:tcPr>
          <w:p w14:paraId="7222895F" w14:textId="235FC6B0" w:rsidR="00EB301A" w:rsidRPr="009D3C07" w:rsidRDefault="00EB301A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425</w:t>
            </w:r>
          </w:p>
        </w:tc>
      </w:tr>
    </w:tbl>
    <w:p w14:paraId="72C1E6E0" w14:textId="5019D1D8" w:rsidR="006914EF" w:rsidRPr="009D3C07" w:rsidRDefault="001623B3" w:rsidP="007F7FB4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6914EF" w:rsidRPr="009D3C07">
        <w:rPr>
          <w:rFonts w:ascii="Angsana New" w:hAnsi="Angsana New" w:hint="cs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9D3C07">
        <w:rPr>
          <w:rFonts w:ascii="Angsana New" w:hAnsi="Angsana New" w:hint="cs"/>
          <w:sz w:val="32"/>
          <w:szCs w:val="32"/>
          <w:cs/>
        </w:rPr>
        <w:t>ได้</w:t>
      </w:r>
      <w:r w:rsidR="006914EF" w:rsidRPr="009D3C0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94"/>
        <w:gridCol w:w="1584"/>
        <w:gridCol w:w="1584"/>
        <w:gridCol w:w="1584"/>
        <w:gridCol w:w="1584"/>
      </w:tblGrid>
      <w:tr w:rsidR="002E4027" w:rsidRPr="009D3C07" w14:paraId="4A9EF85C" w14:textId="77777777" w:rsidTr="004165D2">
        <w:trPr>
          <w:trHeight w:val="70"/>
          <w:tblHeader/>
        </w:trPr>
        <w:tc>
          <w:tcPr>
            <w:tcW w:w="9130" w:type="dxa"/>
            <w:gridSpan w:val="5"/>
            <w:vAlign w:val="bottom"/>
          </w:tcPr>
          <w:p w14:paraId="7A027066" w14:textId="77777777" w:rsidR="002E4027" w:rsidRPr="009D3C07" w:rsidRDefault="002E4027" w:rsidP="008A6CD7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2F69935B" w14:textId="77777777" w:rsidTr="004165D2">
        <w:trPr>
          <w:trHeight w:val="432"/>
          <w:tblHeader/>
        </w:trPr>
        <w:tc>
          <w:tcPr>
            <w:tcW w:w="2794" w:type="dxa"/>
            <w:vAlign w:val="bottom"/>
          </w:tcPr>
          <w:p w14:paraId="4FAAAC46" w14:textId="77777777" w:rsidR="004963E7" w:rsidRPr="009D3C07" w:rsidRDefault="004963E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อายุหนี้ค้างชำระ</w:t>
            </w:r>
          </w:p>
        </w:tc>
        <w:tc>
          <w:tcPr>
            <w:tcW w:w="3168" w:type="dxa"/>
            <w:gridSpan w:val="2"/>
            <w:vAlign w:val="bottom"/>
          </w:tcPr>
          <w:p w14:paraId="619FE4E0" w14:textId="77777777" w:rsidR="004963E7" w:rsidRPr="009D3C07" w:rsidRDefault="004963E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4E1C5159" w14:textId="77777777" w:rsidR="004963E7" w:rsidRPr="009D3C07" w:rsidRDefault="004963E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D1C0F" w:rsidRPr="009D3C07" w14:paraId="0DE43852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046E39A" w14:textId="77777777" w:rsidR="00BD1C0F" w:rsidRPr="009D3C07" w:rsidRDefault="00BD1C0F" w:rsidP="008A6CD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3A9640BF" w14:textId="26D05A19" w:rsidR="00BD1C0F" w:rsidRPr="009D3C07" w:rsidRDefault="00BD1C0F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="001D3567" w:rsidRPr="009D3C07">
              <w:rPr>
                <w:rFonts w:ascii="Angsana New" w:hAnsi="Angsana New"/>
                <w:sz w:val="28"/>
              </w:rPr>
              <w:t>0</w:t>
            </w:r>
            <w:r w:rsidR="001D3567"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B7D51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313EA2E6" w14:textId="546A5666" w:rsidR="00BD1C0F" w:rsidRPr="009D3C07" w:rsidRDefault="00BD1C0F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4AFC2CAB" w14:textId="21D8669D" w:rsidR="00BD1C0F" w:rsidRPr="009D3C07" w:rsidRDefault="00BD1C0F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="001D3567" w:rsidRPr="009D3C07">
              <w:rPr>
                <w:rFonts w:ascii="Angsana New" w:hAnsi="Angsana New"/>
                <w:sz w:val="28"/>
              </w:rPr>
              <w:t>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B7D51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474A712A" w14:textId="783B291A" w:rsidR="00BD1C0F" w:rsidRPr="009D3C07" w:rsidRDefault="00BD1C0F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3</w:t>
            </w:r>
          </w:p>
        </w:tc>
      </w:tr>
      <w:tr w:rsidR="006E4B03" w:rsidRPr="009D3C07" w14:paraId="4A8D493F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7515006" w14:textId="77777777" w:rsidR="004963E7" w:rsidRPr="009D3C07" w:rsidRDefault="004963E7" w:rsidP="008A6CD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5577AC6D" w14:textId="77777777" w:rsidR="004963E7" w:rsidRPr="009D3C07" w:rsidRDefault="004963E7" w:rsidP="008A6CD7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6B1EBEEA" w14:textId="0AB72D0A" w:rsidR="004963E7" w:rsidRPr="009D3C07" w:rsidRDefault="00273DA2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4963E7"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58F17BD" w14:textId="77777777" w:rsidR="004963E7" w:rsidRPr="009D3C07" w:rsidRDefault="004963E7" w:rsidP="008A6CD7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2D8E6389" w14:textId="46FE9B81" w:rsidR="004963E7" w:rsidRPr="009D3C07" w:rsidRDefault="00273DA2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4963E7"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15134F8F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93FE4DB" w14:textId="77777777" w:rsidR="004963E7" w:rsidRPr="009D3C07" w:rsidRDefault="004963E7" w:rsidP="008A6CD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D3C0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3B7FC6" w14:textId="77777777" w:rsidR="004963E7" w:rsidRPr="009D3C07" w:rsidRDefault="004963E7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CA19D14" w14:textId="77777777" w:rsidR="004963E7" w:rsidRPr="009D3C07" w:rsidRDefault="004963E7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F13F36B" w14:textId="77777777" w:rsidR="004963E7" w:rsidRPr="009D3C07" w:rsidRDefault="004963E7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B6DF9C2" w14:textId="77777777" w:rsidR="004963E7" w:rsidRPr="009D3C07" w:rsidRDefault="004963E7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9D3C07" w14:paraId="22A8748D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0DFF0C0" w14:textId="77777777" w:rsidR="00BD1C0F" w:rsidRPr="009D3C07" w:rsidRDefault="00BD1C0F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3BA62" w14:textId="0BE8ADFC" w:rsidR="00BD1C0F" w:rsidRPr="009D3C07" w:rsidRDefault="00545C52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57B22A20" w14:textId="6EA0E305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6906F65F" w14:textId="1BB2EDEE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B26982B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9D3C07" w14:paraId="20446009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38C1147" w14:textId="77777777" w:rsidR="00BD1C0F" w:rsidRPr="009D3C07" w:rsidRDefault="00BD1C0F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7F9248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C1BA48D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B84B19A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C9E4EDE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9D3C07" w14:paraId="3F3E7854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7A24F462" w14:textId="11A8A5E2" w:rsidR="00BD1C0F" w:rsidRPr="009D3C07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D3C07">
              <w:rPr>
                <w:rFonts w:ascii="Angsana New" w:hAnsi="Angsana New"/>
                <w:sz w:val="28"/>
              </w:rPr>
              <w:t>3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9D3C0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C05FDD" w14:textId="31024A7F" w:rsidR="00BD1C0F" w:rsidRPr="009D3C07" w:rsidRDefault="00545C52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4D2AA2B0" w14:textId="769E78CA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77B00816" w14:textId="2A5FA5AF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7331F24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9D3C07" w14:paraId="5B33946C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A9AF698" w14:textId="0DF07C96" w:rsidR="00BD1C0F" w:rsidRPr="009D3C07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D3C07">
              <w:rPr>
                <w:rFonts w:ascii="Angsana New" w:hAnsi="Angsana New"/>
                <w:sz w:val="28"/>
              </w:rPr>
              <w:t xml:space="preserve">3 - 6 </w:t>
            </w:r>
            <w:r w:rsidRPr="009D3C0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F31B62" w14:textId="1056799F" w:rsidR="00BD1C0F" w:rsidRPr="009D3C07" w:rsidRDefault="00545C52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5A6E433C" w14:textId="0E967B3F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53163D52" w14:textId="26C7E34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73B5B8B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9D3C07" w14:paraId="01229151" w14:textId="77777777" w:rsidTr="005E480E">
        <w:trPr>
          <w:trHeight w:val="432"/>
        </w:trPr>
        <w:tc>
          <w:tcPr>
            <w:tcW w:w="2794" w:type="dxa"/>
            <w:vAlign w:val="bottom"/>
          </w:tcPr>
          <w:p w14:paraId="64D1E486" w14:textId="5DE843C8" w:rsidR="00BD1C0F" w:rsidRPr="009D3C07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D3C07">
              <w:rPr>
                <w:rFonts w:ascii="Angsana New" w:hAnsi="Angsana New"/>
                <w:sz w:val="28"/>
              </w:rPr>
              <w:t>6 - 12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38DB18" w14:textId="02591981" w:rsidR="00BD1C0F" w:rsidRPr="009D3C07" w:rsidRDefault="007F1FB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173A0F92" w14:textId="0DAA0601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584" w:type="dxa"/>
            <w:vAlign w:val="bottom"/>
          </w:tcPr>
          <w:p w14:paraId="29742470" w14:textId="37284A90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7A6B2B4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9D3C07" w14:paraId="3E703E95" w14:textId="77777777" w:rsidTr="005E480E">
        <w:trPr>
          <w:trHeight w:val="432"/>
        </w:trPr>
        <w:tc>
          <w:tcPr>
            <w:tcW w:w="2794" w:type="dxa"/>
            <w:vAlign w:val="bottom"/>
          </w:tcPr>
          <w:p w14:paraId="262D6F73" w14:textId="327D3FD3" w:rsidR="00BD1C0F" w:rsidRPr="009D3C07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D3C07">
              <w:rPr>
                <w:rFonts w:ascii="Angsana New" w:hAnsi="Angsana New"/>
                <w:sz w:val="28"/>
              </w:rPr>
              <w:t>12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1949E6" w14:textId="0B171F02" w:rsidR="00BD1C0F" w:rsidRPr="009D3C07" w:rsidRDefault="00B80BDB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3D34C799" w14:textId="11ACF846" w:rsidR="00BD1C0F" w:rsidRPr="009D3C07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CD9FBDE" w14:textId="0389B75A" w:rsidR="00BD1C0F" w:rsidRPr="009D3C07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1A051D5" w14:textId="77777777" w:rsidR="00BD1C0F" w:rsidRPr="009D3C07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9D3C07" w14:paraId="7FA5E99A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731DAAAD" w14:textId="1567F26C" w:rsidR="00BD1C0F" w:rsidRPr="009D3C07" w:rsidRDefault="00BD1C0F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รวม </w:t>
            </w: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  <w:cs/>
              </w:rPr>
              <w:t>หมายเหตุ</w:t>
            </w:r>
            <w:r w:rsidRPr="009D3C07">
              <w:rPr>
                <w:rFonts w:ascii="Angsana New" w:hAnsi="Angsana New"/>
                <w:sz w:val="28"/>
              </w:rPr>
              <w:t xml:space="preserve"> </w:t>
            </w:r>
            <w:r w:rsidR="00937972" w:rsidRPr="009D3C07">
              <w:rPr>
                <w:rFonts w:ascii="Angsana New" w:hAnsi="Angsana New"/>
                <w:sz w:val="28"/>
              </w:rPr>
              <w:t>2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2992CD" w14:textId="263BB7CD" w:rsidR="00BD1C0F" w:rsidRPr="009D3C07" w:rsidRDefault="00B80BDB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584" w:type="dxa"/>
            <w:vAlign w:val="bottom"/>
          </w:tcPr>
          <w:p w14:paraId="59F1A84D" w14:textId="7EFEE552" w:rsidR="00BD1C0F" w:rsidRPr="009D3C07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584" w:type="dxa"/>
            <w:vAlign w:val="bottom"/>
          </w:tcPr>
          <w:p w14:paraId="26D2660B" w14:textId="5E087515" w:rsidR="00BD1C0F" w:rsidRPr="009D3C07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0A18631" w14:textId="77777777" w:rsidR="00BD1C0F" w:rsidRPr="009D3C07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05DE1" w:rsidRPr="009D3C07" w14:paraId="6FEC0F00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9D0A0F2" w14:textId="77777777" w:rsidR="00C05DE1" w:rsidRPr="009D3C07" w:rsidRDefault="00C05DE1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BB3DE7" w14:textId="77777777" w:rsidR="00C05DE1" w:rsidRPr="009D3C07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142A687" w14:textId="77777777" w:rsidR="00C05DE1" w:rsidRPr="009D3C07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4FB5A30" w14:textId="77777777" w:rsidR="00C05DE1" w:rsidRPr="009D3C07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9BFD8C7" w14:textId="77777777" w:rsidR="00C05DE1" w:rsidRPr="009D3C07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6AE4A3F5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324EA00" w14:textId="77777777" w:rsidR="00F06E99" w:rsidRPr="009D3C07" w:rsidRDefault="00F06E99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31E249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6C2CDA7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A587648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EBE703C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3007569E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E8C7322" w14:textId="77777777" w:rsidR="00F06E99" w:rsidRPr="009D3C07" w:rsidRDefault="00F06E99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29ADCE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2FD7222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01041F7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ABF82BD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131B75A3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41E368FB" w14:textId="77777777" w:rsidR="00F06E99" w:rsidRPr="009D3C07" w:rsidRDefault="00F06E99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3F3D00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113FE58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7114B89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D8BB13F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7CFF0137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3EFC49A" w14:textId="77777777" w:rsidR="00F06E99" w:rsidRPr="009D3C07" w:rsidRDefault="00F06E99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5614C9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1683421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5A4B4B2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AB50148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66D6917E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39769E4" w14:textId="77777777" w:rsidR="00F06E99" w:rsidRPr="009D3C07" w:rsidRDefault="00F06E99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C61EA8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592C9CF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B54B535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BB8AD21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7CFB01AF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60B63B8A" w14:textId="77777777" w:rsidR="00F06E99" w:rsidRPr="009D3C07" w:rsidRDefault="00F06E99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1716BE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2D0604B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F0B2551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9A368DF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146ED599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4682EFB" w14:textId="77777777" w:rsidR="00F06E99" w:rsidRPr="009D3C07" w:rsidRDefault="00F06E99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DF4467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F4FE880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7976279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5A98C0E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3A88C27D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1C8EB8E4" w14:textId="77777777" w:rsidR="00F06E99" w:rsidRPr="009D3C07" w:rsidRDefault="00F06E99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57B362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189850E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3C22462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9FA8338" w14:textId="77777777" w:rsidR="00F06E99" w:rsidRPr="009D3C07" w:rsidRDefault="00F06E99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9D3C07" w14:paraId="44FF7BF7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601A3B89" w14:textId="77777777" w:rsidR="00BD1C0F" w:rsidRPr="009D3C07" w:rsidRDefault="00BD1C0F" w:rsidP="008A6CD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lastRenderedPageBreak/>
              <w:t>กิจการที่ไม่เกี่ยวข้องกัน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6AEDD4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632CFE8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65ED4B8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F135DBA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9D3C07" w14:paraId="72DD5AFF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184392F1" w14:textId="77777777" w:rsidR="00BD1C0F" w:rsidRPr="009D3C07" w:rsidRDefault="00BD1C0F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68E3B7" w14:textId="730E9ECD" w:rsidR="00BD1C0F" w:rsidRPr="009D3C07" w:rsidRDefault="005F5F74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584" w:type="dxa"/>
            <w:vAlign w:val="bottom"/>
          </w:tcPr>
          <w:p w14:paraId="19F4DE37" w14:textId="750F0C92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584" w:type="dxa"/>
            <w:vAlign w:val="bottom"/>
          </w:tcPr>
          <w:p w14:paraId="61FDABD6" w14:textId="2D75336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BB611FF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9D3C07" w14:paraId="3BB2E604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0F8D00A" w14:textId="77777777" w:rsidR="00BD1C0F" w:rsidRPr="009D3C07" w:rsidRDefault="00BD1C0F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1DC95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3882EDF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A7B0CAE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DA27016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9D3C07" w14:paraId="7B321B68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92F021D" w14:textId="0A065846" w:rsidR="00BD1C0F" w:rsidRPr="009D3C07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9D3C07">
              <w:rPr>
                <w:rFonts w:ascii="Angsana New" w:hAnsi="Angsana New" w:hint="cs"/>
                <w:sz w:val="28"/>
              </w:rPr>
              <w:t>3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9D3C0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710A7E" w14:textId="792CE482" w:rsidR="00BD1C0F" w:rsidRPr="009D3C07" w:rsidRDefault="005F5F74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1584" w:type="dxa"/>
            <w:vAlign w:val="bottom"/>
          </w:tcPr>
          <w:p w14:paraId="3AAC7C8F" w14:textId="1C0DEE45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1584" w:type="dxa"/>
            <w:vAlign w:val="bottom"/>
          </w:tcPr>
          <w:p w14:paraId="06334C4D" w14:textId="29F09F40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902CAFC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9D3C07" w14:paraId="04FC3CF6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4C525A58" w14:textId="30752802" w:rsidR="00BD1C0F" w:rsidRPr="009D3C07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9D3C07">
              <w:rPr>
                <w:rFonts w:ascii="Angsana New" w:hAnsi="Angsana New" w:hint="cs"/>
                <w:sz w:val="28"/>
              </w:rPr>
              <w:t xml:space="preserve">3 - 6 </w:t>
            </w:r>
            <w:r w:rsidRPr="009D3C07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60BBA9" w14:textId="604C0AF7" w:rsidR="00BD1C0F" w:rsidRPr="009D3C07" w:rsidRDefault="005F5F74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584" w:type="dxa"/>
            <w:vAlign w:val="bottom"/>
          </w:tcPr>
          <w:p w14:paraId="300C0622" w14:textId="4406139A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584" w:type="dxa"/>
            <w:vAlign w:val="bottom"/>
          </w:tcPr>
          <w:p w14:paraId="5854019E" w14:textId="12FD4846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9CEFE3D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9D3C07" w14:paraId="42171DBA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BBB51D4" w14:textId="198C9F82" w:rsidR="00BD1C0F" w:rsidRPr="009D3C07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9D3C07">
              <w:rPr>
                <w:rFonts w:ascii="Angsana New" w:hAnsi="Angsana New" w:hint="cs"/>
                <w:sz w:val="28"/>
              </w:rPr>
              <w:t xml:space="preserve">6 - 12 </w:t>
            </w:r>
            <w:r w:rsidRPr="009D3C07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3F0F27" w14:textId="14F8BA3D" w:rsidR="00BD1C0F" w:rsidRPr="009D3C07" w:rsidRDefault="005F5F74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584" w:type="dxa"/>
            <w:vAlign w:val="bottom"/>
          </w:tcPr>
          <w:p w14:paraId="5A351C8A" w14:textId="5E1DD598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584" w:type="dxa"/>
            <w:vAlign w:val="bottom"/>
          </w:tcPr>
          <w:p w14:paraId="4294BE03" w14:textId="3BD6F9CF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F4A57CC" w14:textId="77777777" w:rsidR="00BD1C0F" w:rsidRPr="009D3C07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B301A" w:rsidRPr="009D3C07" w14:paraId="3E9B54EE" w14:textId="77777777" w:rsidTr="005E480E">
        <w:trPr>
          <w:trHeight w:val="288"/>
        </w:trPr>
        <w:tc>
          <w:tcPr>
            <w:tcW w:w="2794" w:type="dxa"/>
            <w:vAlign w:val="bottom"/>
          </w:tcPr>
          <w:p w14:paraId="0BDC42A3" w14:textId="42CFFC58" w:rsidR="00EB301A" w:rsidRPr="009D3C07" w:rsidRDefault="00EB301A" w:rsidP="008A6CD7">
            <w:pPr>
              <w:ind w:left="346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9D3C07">
              <w:rPr>
                <w:rFonts w:ascii="Angsana New" w:hAnsi="Angsana New" w:hint="cs"/>
                <w:sz w:val="28"/>
              </w:rPr>
              <w:t xml:space="preserve"> 12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F5276E" w14:textId="2EADB603" w:rsidR="00EB301A" w:rsidRPr="009D3C07" w:rsidRDefault="005F5F74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2,941</w:t>
            </w:r>
          </w:p>
        </w:tc>
        <w:tc>
          <w:tcPr>
            <w:tcW w:w="1584" w:type="dxa"/>
            <w:vAlign w:val="bottom"/>
          </w:tcPr>
          <w:p w14:paraId="26F673FD" w14:textId="1BD53A1C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3,365</w:t>
            </w:r>
          </w:p>
        </w:tc>
        <w:tc>
          <w:tcPr>
            <w:tcW w:w="1584" w:type="dxa"/>
            <w:vAlign w:val="bottom"/>
          </w:tcPr>
          <w:p w14:paraId="57CC8042" w14:textId="5077350E" w:rsidR="00EB301A" w:rsidRPr="009D3C07" w:rsidRDefault="003006CD" w:rsidP="00D630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</w:t>
            </w:r>
            <w:r w:rsidR="00D63070" w:rsidRPr="009D3C0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84" w:type="dxa"/>
            <w:vAlign w:val="bottom"/>
          </w:tcPr>
          <w:p w14:paraId="5B614B87" w14:textId="77777777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9D3C07" w14:paraId="64B25B7A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681614F6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2F0DCA" w14:textId="2D24A6A3" w:rsidR="00EB301A" w:rsidRPr="009D3C07" w:rsidRDefault="005F5F74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3,369</w:t>
            </w:r>
          </w:p>
        </w:tc>
        <w:tc>
          <w:tcPr>
            <w:tcW w:w="1584" w:type="dxa"/>
            <w:vAlign w:val="bottom"/>
          </w:tcPr>
          <w:p w14:paraId="5230D1DA" w14:textId="0018BABF" w:rsidR="00EB301A" w:rsidRPr="009D3C07" w:rsidRDefault="00EB301A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4,020</w:t>
            </w:r>
          </w:p>
        </w:tc>
        <w:tc>
          <w:tcPr>
            <w:tcW w:w="1584" w:type="dxa"/>
            <w:vAlign w:val="bottom"/>
          </w:tcPr>
          <w:p w14:paraId="35EF7F5F" w14:textId="61FEDFDF" w:rsidR="00EB301A" w:rsidRPr="009D3C07" w:rsidRDefault="003006CD" w:rsidP="00D630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</w:t>
            </w:r>
            <w:r w:rsidR="00D63070" w:rsidRPr="009D3C0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84" w:type="dxa"/>
            <w:vAlign w:val="bottom"/>
          </w:tcPr>
          <w:p w14:paraId="3FF63DEC" w14:textId="77777777" w:rsidR="00EB301A" w:rsidRPr="009D3C07" w:rsidRDefault="00EB301A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9D3C07" w14:paraId="0E91DC40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96C41DF" w14:textId="4DB53236" w:rsidR="00EB301A" w:rsidRPr="009D3C07" w:rsidRDefault="00EB301A" w:rsidP="008A6CD7">
            <w:pPr>
              <w:tabs>
                <w:tab w:val="left" w:pos="346"/>
              </w:tabs>
              <w:ind w:left="518" w:hanging="518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>:</w:t>
            </w:r>
            <w:r w:rsidRPr="009D3C07">
              <w:rPr>
                <w:rFonts w:ascii="Angsana New" w:hAnsi="Angsana New"/>
                <w:sz w:val="28"/>
              </w:rPr>
              <w:tab/>
            </w:r>
            <w:r w:rsidRPr="009D3C07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</w:t>
            </w:r>
            <w:r w:rsidRPr="009D3C07">
              <w:rPr>
                <w:rFonts w:ascii="Angsana New" w:hAnsi="Angsana New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27C6BA" w14:textId="77EA7680" w:rsidR="00EB301A" w:rsidRPr="009D3C07" w:rsidRDefault="000E7BDF" w:rsidP="008832F3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</w:t>
            </w:r>
            <w:r w:rsidR="00ED2B8C" w:rsidRPr="009D3C07">
              <w:rPr>
                <w:rFonts w:ascii="Angsana New" w:hAnsi="Angsana New"/>
                <w:sz w:val="28"/>
              </w:rPr>
              <w:t>475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5FFA8AF" w14:textId="352FEE6F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(1,040)</w:t>
            </w:r>
          </w:p>
        </w:tc>
        <w:tc>
          <w:tcPr>
            <w:tcW w:w="1584" w:type="dxa"/>
            <w:vAlign w:val="bottom"/>
          </w:tcPr>
          <w:p w14:paraId="7BF7169D" w14:textId="5915E25D" w:rsidR="00EB301A" w:rsidRPr="009D3C07" w:rsidRDefault="003006CD" w:rsidP="00D630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(5</w:t>
            </w:r>
            <w:r w:rsidR="00D63070" w:rsidRPr="009D3C07">
              <w:rPr>
                <w:rFonts w:ascii="Angsana New" w:hAnsi="Angsana New"/>
                <w:sz w:val="28"/>
              </w:rPr>
              <w:t>7</w:t>
            </w:r>
            <w:r w:rsidR="00EB301A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512B8B75" w14:textId="77777777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(50)</w:t>
            </w:r>
          </w:p>
        </w:tc>
      </w:tr>
      <w:tr w:rsidR="00EB301A" w:rsidRPr="009D3C07" w14:paraId="205E7F57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0CBB4770" w14:textId="77777777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B05268" w14:textId="41D01A89" w:rsidR="00EB301A" w:rsidRPr="009D3C07" w:rsidRDefault="00ED2B8C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2,894</w:t>
            </w:r>
          </w:p>
        </w:tc>
        <w:tc>
          <w:tcPr>
            <w:tcW w:w="1584" w:type="dxa"/>
            <w:vAlign w:val="bottom"/>
          </w:tcPr>
          <w:p w14:paraId="12561489" w14:textId="0CCB23F5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2,980</w:t>
            </w:r>
          </w:p>
        </w:tc>
        <w:tc>
          <w:tcPr>
            <w:tcW w:w="1584" w:type="dxa"/>
            <w:vAlign w:val="bottom"/>
          </w:tcPr>
          <w:p w14:paraId="0B5E7A74" w14:textId="2E885A20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28C6DD6" w14:textId="77777777" w:rsidR="00EB301A" w:rsidRPr="009D3C07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9D3C07" w14:paraId="16837FFD" w14:textId="77777777" w:rsidTr="005E480E">
        <w:trPr>
          <w:trHeight w:val="432"/>
        </w:trPr>
        <w:tc>
          <w:tcPr>
            <w:tcW w:w="2794" w:type="dxa"/>
            <w:vAlign w:val="bottom"/>
          </w:tcPr>
          <w:p w14:paraId="6447E2DA" w14:textId="4A2C5E39" w:rsidR="00EB301A" w:rsidRPr="009D3C07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D6B284" w14:textId="1B91DBC4" w:rsidR="00EB301A" w:rsidRPr="009D3C07" w:rsidRDefault="00405896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2,</w:t>
            </w:r>
            <w:r w:rsidR="00ED2B8C" w:rsidRPr="009D3C07">
              <w:rPr>
                <w:rFonts w:ascii="Angsana New" w:hAnsi="Angsana New"/>
                <w:sz w:val="28"/>
              </w:rPr>
              <w:t>905</w:t>
            </w:r>
          </w:p>
        </w:tc>
        <w:tc>
          <w:tcPr>
            <w:tcW w:w="1584" w:type="dxa"/>
            <w:vAlign w:val="bottom"/>
          </w:tcPr>
          <w:p w14:paraId="2B8B4C51" w14:textId="761DFB15" w:rsidR="00EB301A" w:rsidRPr="009D3C07" w:rsidRDefault="00EB301A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3,003</w:t>
            </w:r>
          </w:p>
        </w:tc>
        <w:tc>
          <w:tcPr>
            <w:tcW w:w="1584" w:type="dxa"/>
            <w:vAlign w:val="bottom"/>
          </w:tcPr>
          <w:p w14:paraId="19FB9B84" w14:textId="68C29F2F" w:rsidR="00EB301A" w:rsidRPr="009D3C07" w:rsidRDefault="00EB301A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489D37E" w14:textId="77777777" w:rsidR="00EB301A" w:rsidRPr="009D3C07" w:rsidRDefault="00EB301A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DD1C003" w14:textId="5BBF6771" w:rsidR="00DF302F" w:rsidRPr="009D3C07" w:rsidRDefault="0071086A" w:rsidP="00AB0F39">
      <w:pPr>
        <w:spacing w:before="24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ยอดคงเหลือของลูกหนี้การค้าของบริษัท จัสมิน ซับมารีน เทเลคอมมิวนิเคชั่นส์ จำกัด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="00646800" w:rsidRPr="009D3C07">
        <w:rPr>
          <w:rFonts w:ascii="Angsana New" w:hAnsi="Angsana New" w:hint="cs"/>
          <w:sz w:val="32"/>
          <w:szCs w:val="32"/>
        </w:rPr>
        <w:t>“</w:t>
      </w:r>
      <w:r w:rsidR="00646800" w:rsidRPr="009D3C07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9D3C07">
        <w:rPr>
          <w:rFonts w:ascii="Angsana New" w:hAnsi="Angsana New" w:hint="cs"/>
          <w:sz w:val="32"/>
          <w:szCs w:val="32"/>
        </w:rPr>
        <w:t>”)</w:t>
      </w:r>
      <w:r w:rsidR="007C495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944BBF" w:rsidRPr="009D3C07">
        <w:rPr>
          <w:rFonts w:ascii="Angsana New" w:hAnsi="Angsana New" w:hint="cs"/>
          <w:sz w:val="32"/>
          <w:szCs w:val="32"/>
          <w:cs/>
        </w:rPr>
        <w:br/>
      </w:r>
      <w:r w:rsidR="0089198F"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 w:hint="cs"/>
          <w:sz w:val="32"/>
          <w:szCs w:val="32"/>
        </w:rPr>
        <w:t>3</w:t>
      </w:r>
      <w:r w:rsidR="001D3567" w:rsidRPr="009D3C07">
        <w:rPr>
          <w:rFonts w:ascii="Angsana New" w:hAnsi="Angsana New"/>
          <w:sz w:val="32"/>
          <w:szCs w:val="32"/>
        </w:rPr>
        <w:t>0</w:t>
      </w:r>
      <w:r w:rsidR="007A7FB4" w:rsidRPr="009D3C07">
        <w:rPr>
          <w:rFonts w:ascii="Angsana New" w:hAnsi="Angsana New" w:hint="cs"/>
          <w:sz w:val="32"/>
          <w:szCs w:val="32"/>
        </w:rPr>
        <w:t xml:space="preserve"> </w:t>
      </w:r>
      <w:r w:rsidR="000B7D51" w:rsidRPr="009D3C07">
        <w:rPr>
          <w:rFonts w:ascii="Angsana New" w:hAnsi="Angsana New" w:hint="cs"/>
          <w:sz w:val="32"/>
          <w:szCs w:val="32"/>
          <w:cs/>
        </w:rPr>
        <w:t>กันยายน</w:t>
      </w:r>
      <w:r w:rsidR="007A7FB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 w:hint="cs"/>
          <w:sz w:val="32"/>
          <w:szCs w:val="32"/>
        </w:rPr>
        <w:t>256</w:t>
      </w:r>
      <w:r w:rsidR="006F310E" w:rsidRPr="009D3C07">
        <w:rPr>
          <w:rFonts w:ascii="Angsana New" w:hAnsi="Angsana New"/>
          <w:sz w:val="32"/>
          <w:szCs w:val="32"/>
        </w:rPr>
        <w:t>4</w:t>
      </w:r>
      <w:r w:rsidR="0089198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67160E" w:rsidRPr="009D3C07">
        <w:rPr>
          <w:rFonts w:ascii="Angsana New" w:hAnsi="Angsana New"/>
          <w:sz w:val="32"/>
          <w:szCs w:val="32"/>
          <w:cs/>
        </w:rPr>
        <w:t>จำนวน</w:t>
      </w:r>
      <w:r w:rsidR="00BE2225" w:rsidRPr="009D3C07">
        <w:rPr>
          <w:rFonts w:ascii="Angsana New" w:hAnsi="Angsana New"/>
          <w:sz w:val="32"/>
          <w:szCs w:val="32"/>
        </w:rPr>
        <w:t xml:space="preserve"> </w:t>
      </w:r>
      <w:r w:rsidR="002464FE" w:rsidRPr="009D3C07">
        <w:rPr>
          <w:rFonts w:ascii="Angsana New" w:hAnsi="Angsana New"/>
          <w:sz w:val="32"/>
        </w:rPr>
        <w:t>2,518</w:t>
      </w:r>
      <w:r w:rsidR="005C1395" w:rsidRPr="009D3C07">
        <w:rPr>
          <w:rFonts w:ascii="Angsana New" w:hAnsi="Angsana New"/>
          <w:sz w:val="32"/>
          <w:szCs w:val="32"/>
        </w:rPr>
        <w:t xml:space="preserve"> </w:t>
      </w:r>
      <w:r w:rsidR="00646800" w:rsidRPr="009D3C07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3DA2" w:rsidRPr="009D3C07">
        <w:rPr>
          <w:rFonts w:ascii="Angsana New" w:hAnsi="Angsana New"/>
          <w:sz w:val="32"/>
          <w:szCs w:val="32"/>
        </w:rPr>
        <w:t>(</w:t>
      </w:r>
      <w:r w:rsidR="00742267" w:rsidRPr="009D3C07">
        <w:rPr>
          <w:rFonts w:ascii="Angsana New" w:hAnsi="Angsana New"/>
          <w:sz w:val="32"/>
          <w:szCs w:val="32"/>
        </w:rPr>
        <w:t xml:space="preserve">31 </w:t>
      </w:r>
      <w:r w:rsidR="00742267" w:rsidRPr="009D3C0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9D3C07">
        <w:rPr>
          <w:rFonts w:ascii="Angsana New" w:hAnsi="Angsana New"/>
          <w:sz w:val="32"/>
          <w:szCs w:val="32"/>
        </w:rPr>
        <w:t>256</w:t>
      </w:r>
      <w:r w:rsidR="006F310E" w:rsidRPr="009D3C07">
        <w:rPr>
          <w:rFonts w:ascii="Angsana New" w:hAnsi="Angsana New"/>
          <w:sz w:val="32"/>
          <w:szCs w:val="32"/>
        </w:rPr>
        <w:t>3</w:t>
      </w:r>
      <w:r w:rsidR="00646800" w:rsidRPr="009D3C07">
        <w:rPr>
          <w:rFonts w:ascii="Angsana New" w:hAnsi="Angsana New"/>
          <w:sz w:val="32"/>
          <w:szCs w:val="32"/>
          <w:cs/>
        </w:rPr>
        <w:t xml:space="preserve">: </w:t>
      </w:r>
      <w:r w:rsidR="005B6783" w:rsidRPr="009D3C07">
        <w:rPr>
          <w:rFonts w:ascii="Angsana New" w:hAnsi="Angsana New"/>
          <w:sz w:val="32"/>
          <w:szCs w:val="32"/>
        </w:rPr>
        <w:t>2</w:t>
      </w:r>
      <w:r w:rsidR="004963E7" w:rsidRPr="009D3C07">
        <w:rPr>
          <w:rFonts w:ascii="Angsana New" w:hAnsi="Angsana New"/>
          <w:sz w:val="32"/>
          <w:szCs w:val="32"/>
        </w:rPr>
        <w:t>,</w:t>
      </w:r>
      <w:r w:rsidR="005B6783" w:rsidRPr="009D3C07">
        <w:rPr>
          <w:rFonts w:ascii="Angsana New" w:hAnsi="Angsana New"/>
          <w:sz w:val="32"/>
          <w:szCs w:val="32"/>
        </w:rPr>
        <w:t>518</w:t>
      </w:r>
      <w:r w:rsidR="00104BBF" w:rsidRPr="009D3C07">
        <w:rPr>
          <w:rFonts w:ascii="Angsana New" w:hAnsi="Angsana New"/>
          <w:sz w:val="32"/>
          <w:szCs w:val="32"/>
          <w:cs/>
        </w:rPr>
        <w:t xml:space="preserve"> </w:t>
      </w:r>
      <w:r w:rsidR="00646800" w:rsidRPr="009D3C07">
        <w:rPr>
          <w:rFonts w:ascii="Angsana New" w:hAnsi="Angsana New"/>
          <w:sz w:val="32"/>
          <w:szCs w:val="32"/>
          <w:cs/>
        </w:rPr>
        <w:t>ล้านบาท</w:t>
      </w:r>
      <w:r w:rsidR="00273DA2" w:rsidRPr="009D3C07">
        <w:rPr>
          <w:rFonts w:ascii="Angsana New" w:hAnsi="Angsana New"/>
          <w:sz w:val="32"/>
          <w:szCs w:val="32"/>
        </w:rPr>
        <w:t>)</w:t>
      </w:r>
      <w:r w:rsidR="00646800" w:rsidRPr="009D3C07">
        <w:rPr>
          <w:rFonts w:ascii="Angsana New" w:hAnsi="Angsana New"/>
          <w:sz w:val="32"/>
          <w:szCs w:val="32"/>
          <w:cs/>
        </w:rPr>
        <w:t xml:space="preserve"> เป็นลูกหนี้การค้าจากการให้บริก</w:t>
      </w:r>
      <w:r w:rsidR="002344F4" w:rsidRPr="009D3C07">
        <w:rPr>
          <w:rFonts w:ascii="Angsana New" w:hAnsi="Angsana New"/>
          <w:sz w:val="32"/>
          <w:szCs w:val="32"/>
          <w:cs/>
        </w:rPr>
        <w:t>ารภายใต้สัญญาร่วมลงทุนระหว่าง</w:t>
      </w:r>
      <w:r w:rsidR="00B37C06" w:rsidRPr="009D3C07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และบริษัท ทีโอที จำกัด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="00646800" w:rsidRPr="009D3C07">
        <w:rPr>
          <w:rFonts w:ascii="Angsana New" w:hAnsi="Angsana New" w:hint="cs"/>
          <w:sz w:val="32"/>
          <w:szCs w:val="32"/>
          <w:cs/>
        </w:rPr>
        <w:t>มหาชน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="00646800" w:rsidRPr="009D3C07">
        <w:rPr>
          <w:rFonts w:ascii="Angsana New" w:hAnsi="Angsana New" w:hint="cs"/>
          <w:sz w:val="32"/>
          <w:szCs w:val="32"/>
        </w:rPr>
        <w:t>“</w:t>
      </w:r>
      <w:r w:rsidR="00646800" w:rsidRPr="009D3C07">
        <w:rPr>
          <w:rFonts w:ascii="Angsana New" w:hAnsi="Angsana New" w:hint="cs"/>
          <w:sz w:val="32"/>
          <w:szCs w:val="32"/>
          <w:cs/>
        </w:rPr>
        <w:t>ทีโอที</w:t>
      </w:r>
      <w:r w:rsidR="00646800" w:rsidRPr="009D3C07">
        <w:rPr>
          <w:rFonts w:ascii="Angsana New" w:hAnsi="Angsana New" w:hint="cs"/>
          <w:sz w:val="32"/>
          <w:szCs w:val="32"/>
        </w:rPr>
        <w:t xml:space="preserve">”) </w:t>
      </w:r>
      <w:r w:rsidR="000E6534" w:rsidRPr="009D3C07">
        <w:rPr>
          <w:rFonts w:ascii="Angsana New" w:hAnsi="Angsana New" w:hint="cs"/>
          <w:sz w:val="32"/>
          <w:szCs w:val="32"/>
          <w:cs/>
        </w:rPr>
        <w:t>ซึ่งเป็นบริษัทผู้ให้สัมปทาน</w:t>
      </w:r>
      <w:r w:rsidR="0042188C" w:rsidRPr="009D3C07">
        <w:rPr>
          <w:rFonts w:ascii="Angsana New" w:hAnsi="Angsana New" w:hint="cs"/>
          <w:sz w:val="32"/>
          <w:szCs w:val="32"/>
          <w:cs/>
        </w:rPr>
        <w:t xml:space="preserve"> และภายหลัง</w:t>
      </w:r>
      <w:r w:rsidR="003C1F51" w:rsidRPr="009D3C07">
        <w:rPr>
          <w:rFonts w:ascii="Angsana New" w:hAnsi="Angsana New" w:hint="cs"/>
          <w:sz w:val="32"/>
          <w:szCs w:val="32"/>
          <w:cs/>
        </w:rPr>
        <w:t>ทีโอที</w:t>
      </w:r>
      <w:r w:rsidR="0042188C" w:rsidRPr="009D3C07">
        <w:rPr>
          <w:rFonts w:ascii="Angsana New" w:hAnsi="Angsana New" w:hint="cs"/>
          <w:sz w:val="32"/>
          <w:szCs w:val="32"/>
          <w:cs/>
        </w:rPr>
        <w:t xml:space="preserve">ได้ดำเนินการควบรวมกับบริษัท </w:t>
      </w:r>
      <w:r w:rsidR="0042188C" w:rsidRPr="009D3C07">
        <w:rPr>
          <w:rFonts w:ascii="Angsana New" w:hAnsi="Angsana New"/>
          <w:sz w:val="32"/>
          <w:szCs w:val="32"/>
          <w:cs/>
        </w:rPr>
        <w:t xml:space="preserve">กสท โทรคมนาคม จำกัด </w:t>
      </w:r>
      <w:r w:rsidR="0042188C" w:rsidRPr="009D3C07">
        <w:rPr>
          <w:rFonts w:ascii="Angsana New" w:hAnsi="Angsana New"/>
          <w:sz w:val="32"/>
          <w:szCs w:val="32"/>
        </w:rPr>
        <w:t>(</w:t>
      </w:r>
      <w:r w:rsidR="0042188C" w:rsidRPr="009D3C07">
        <w:rPr>
          <w:rFonts w:ascii="Angsana New" w:hAnsi="Angsana New"/>
          <w:sz w:val="32"/>
          <w:szCs w:val="32"/>
          <w:cs/>
        </w:rPr>
        <w:t>มหาชน</w:t>
      </w:r>
      <w:r w:rsidR="004B25CC" w:rsidRPr="009D3C07">
        <w:rPr>
          <w:rFonts w:ascii="Angsana New" w:hAnsi="Angsana New" w:hint="cs"/>
          <w:sz w:val="32"/>
          <w:szCs w:val="32"/>
        </w:rPr>
        <w:t>)</w:t>
      </w:r>
      <w:r w:rsidR="0042188C" w:rsidRPr="009D3C07">
        <w:rPr>
          <w:rFonts w:ascii="Angsana New" w:hAnsi="Angsana New"/>
          <w:sz w:val="32"/>
          <w:szCs w:val="32"/>
          <w:cs/>
        </w:rPr>
        <w:t xml:space="preserve"> เป็นบริษัท โทรคมนาคมแห่งชาติ จำกัด </w:t>
      </w:r>
      <w:r w:rsidR="004B25CC" w:rsidRPr="009D3C07">
        <w:rPr>
          <w:rFonts w:ascii="Angsana New" w:hAnsi="Angsana New" w:hint="cs"/>
          <w:sz w:val="32"/>
          <w:szCs w:val="32"/>
        </w:rPr>
        <w:t>(</w:t>
      </w:r>
      <w:r w:rsidR="0042188C" w:rsidRPr="009D3C07">
        <w:rPr>
          <w:rFonts w:ascii="Angsana New" w:hAnsi="Angsana New"/>
          <w:sz w:val="32"/>
          <w:szCs w:val="32"/>
          <w:cs/>
        </w:rPr>
        <w:t>มหาชน</w:t>
      </w:r>
      <w:r w:rsidR="004B25CC" w:rsidRPr="009D3C07">
        <w:rPr>
          <w:rFonts w:ascii="Angsana New" w:hAnsi="Angsana New" w:hint="cs"/>
          <w:sz w:val="32"/>
          <w:szCs w:val="32"/>
        </w:rPr>
        <w:t>)</w:t>
      </w:r>
      <w:r w:rsidR="0042188C" w:rsidRPr="009D3C07">
        <w:rPr>
          <w:rFonts w:ascii="Angsana New" w:hAnsi="Angsana New"/>
          <w:sz w:val="32"/>
          <w:szCs w:val="32"/>
          <w:cs/>
        </w:rPr>
        <w:t xml:space="preserve"> ในเดือนมกราคม </w:t>
      </w:r>
      <w:r w:rsidR="0042188C" w:rsidRPr="009D3C07">
        <w:rPr>
          <w:rFonts w:ascii="Angsana New" w:hAnsi="Angsana New"/>
          <w:sz w:val="32"/>
          <w:szCs w:val="32"/>
        </w:rPr>
        <w:t>2564</w:t>
      </w:r>
      <w:r w:rsidR="00CD4A6A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ทีโอทีได้ระงับการจ่ายชำระยอดคงค้างตั้งแต่เดือนกันยายน </w:t>
      </w:r>
      <w:r w:rsidR="005B6783" w:rsidRPr="009D3C07">
        <w:rPr>
          <w:rFonts w:ascii="Angsana New" w:hAnsi="Angsana New" w:hint="cs"/>
          <w:sz w:val="32"/>
          <w:szCs w:val="32"/>
        </w:rPr>
        <w:t>2551</w:t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 จนถึงวันที่</w:t>
      </w:r>
      <w:r w:rsidR="00D20101" w:rsidRPr="009D3C07">
        <w:rPr>
          <w:rFonts w:ascii="Angsana New" w:hAnsi="Angsana New" w:hint="cs"/>
          <w:sz w:val="32"/>
          <w:szCs w:val="32"/>
        </w:rPr>
        <w:t xml:space="preserve"> </w:t>
      </w:r>
      <w:r w:rsidR="00DE4931" w:rsidRPr="009D3C07">
        <w:rPr>
          <w:rFonts w:ascii="Angsana New" w:hAnsi="Angsana New" w:hint="cs"/>
          <w:sz w:val="32"/>
          <w:szCs w:val="32"/>
        </w:rPr>
        <w:t>4</w:t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5B6783" w:rsidRPr="009D3C07">
        <w:rPr>
          <w:rFonts w:ascii="Angsana New" w:hAnsi="Angsana New" w:hint="cs"/>
          <w:sz w:val="32"/>
          <w:szCs w:val="32"/>
        </w:rPr>
        <w:t>2554</w:t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="00646800" w:rsidRPr="009D3C07">
        <w:rPr>
          <w:rFonts w:ascii="Angsana New" w:hAnsi="Angsana New" w:hint="cs"/>
          <w:sz w:val="32"/>
          <w:szCs w:val="32"/>
          <w:cs/>
        </w:rPr>
        <w:t>วันที่สิ้นสุดสัญญาร่วมลงทุน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B3244" w:rsidRPr="009D3C07">
        <w:rPr>
          <w:rFonts w:ascii="Angsana New" w:hAnsi="Angsana New" w:hint="cs"/>
          <w:sz w:val="32"/>
          <w:szCs w:val="32"/>
          <w:cs/>
        </w:rPr>
        <w:t xml:space="preserve">เนื่องจากทีโอทีมีข้อโต้แย้งในวิธีการคำนวณอัตราส่วนแบ่งรายได้กับเจเอสทีซี </w:t>
      </w:r>
      <w:r w:rsidR="009455E9" w:rsidRPr="009D3C07">
        <w:rPr>
          <w:rFonts w:ascii="Angsana New" w:hAnsi="Angsana New" w:hint="cs"/>
          <w:sz w:val="32"/>
          <w:szCs w:val="32"/>
          <w:cs/>
        </w:rPr>
        <w:t>เพื่อยุติข้อ</w:t>
      </w:r>
      <w:r w:rsidR="006F310E" w:rsidRPr="009D3C07">
        <w:rPr>
          <w:rFonts w:ascii="Angsana New" w:hAnsi="Angsana New" w:hint="cs"/>
          <w:sz w:val="32"/>
          <w:szCs w:val="32"/>
          <w:cs/>
        </w:rPr>
        <w:t>โต้แย้ง</w:t>
      </w:r>
      <w:r w:rsidR="00A316B5" w:rsidRPr="009D3C07">
        <w:rPr>
          <w:rFonts w:ascii="Angsana New" w:hAnsi="Angsana New" w:hint="cs"/>
          <w:sz w:val="32"/>
          <w:szCs w:val="32"/>
          <w:cs/>
        </w:rPr>
        <w:t>ดังกล่าว</w:t>
      </w:r>
      <w:r w:rsidR="006F310E" w:rsidRPr="009D3C07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6F310E" w:rsidRPr="009D3C07">
        <w:rPr>
          <w:rFonts w:ascii="Angsana New" w:hAnsi="Angsana New"/>
          <w:sz w:val="32"/>
          <w:szCs w:val="32"/>
        </w:rPr>
        <w:t>22</w:t>
      </w:r>
      <w:r w:rsidR="006F310E" w:rsidRPr="009D3C0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F310E" w:rsidRPr="009D3C07">
        <w:rPr>
          <w:rFonts w:ascii="Angsana New" w:hAnsi="Angsana New"/>
          <w:sz w:val="32"/>
          <w:szCs w:val="32"/>
        </w:rPr>
        <w:t>2557</w:t>
      </w:r>
      <w:r w:rsidR="00A316B5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9455E9" w:rsidRPr="009D3C07">
        <w:rPr>
          <w:rFonts w:ascii="Angsana New" w:hAnsi="Angsana New" w:hint="cs"/>
          <w:sz w:val="32"/>
          <w:szCs w:val="32"/>
          <w:cs/>
        </w:rPr>
        <w:t>เจเอสทีซี</w:t>
      </w:r>
      <w:r w:rsidR="00A316B5" w:rsidRPr="009D3C07">
        <w:rPr>
          <w:rFonts w:ascii="Angsana New" w:hAnsi="Angsana New" w:hint="cs"/>
          <w:sz w:val="32"/>
          <w:szCs w:val="32"/>
          <w:cs/>
        </w:rPr>
        <w:t>จึง</w:t>
      </w:r>
      <w:r w:rsidR="009455E9" w:rsidRPr="009D3C07">
        <w:rPr>
          <w:rFonts w:ascii="Angsana New" w:hAnsi="Angsana New" w:hint="cs"/>
          <w:sz w:val="32"/>
          <w:szCs w:val="32"/>
          <w:cs/>
        </w:rPr>
        <w:t>เสนอ</w:t>
      </w:r>
      <w:r w:rsidR="003E46A3" w:rsidRPr="009D3C07">
        <w:rPr>
          <w:rFonts w:ascii="Angsana New" w:hAnsi="Angsana New" w:hint="cs"/>
          <w:sz w:val="32"/>
          <w:szCs w:val="32"/>
          <w:cs/>
        </w:rPr>
        <w:t>ข้อพิพาทต่อสถาบันอนุญาโตตุลาการ</w:t>
      </w:r>
      <w:r w:rsidR="003E46A3" w:rsidRPr="009D3C07">
        <w:rPr>
          <w:rFonts w:ascii="Angsana New" w:hAnsi="Angsana New" w:hint="cs"/>
          <w:sz w:val="32"/>
          <w:szCs w:val="32"/>
        </w:rPr>
        <w:t xml:space="preserve"> </w:t>
      </w:r>
      <w:r w:rsidR="003E46A3" w:rsidRPr="009D3C07">
        <w:rPr>
          <w:rFonts w:ascii="Angsana New" w:hAnsi="Angsana New" w:hint="cs"/>
          <w:sz w:val="32"/>
          <w:szCs w:val="32"/>
          <w:cs/>
        </w:rPr>
        <w:t>สำนักระงับข้อพิพาท สำนักงานศาลยุติธรรม</w:t>
      </w:r>
      <w:r w:rsidR="009455E9" w:rsidRPr="009D3C07">
        <w:rPr>
          <w:rFonts w:ascii="Angsana New" w:hAnsi="Angsana New" w:hint="cs"/>
          <w:sz w:val="32"/>
          <w:szCs w:val="32"/>
          <w:cs/>
        </w:rPr>
        <w:t xml:space="preserve"> เรียกร้องให้ทีโอทีชำระเงินส่วนแบ่งรายได้พร้อมดอกเบี้ยเป็น</w:t>
      </w:r>
      <w:r w:rsidR="00C53416" w:rsidRPr="009D3C07">
        <w:rPr>
          <w:rFonts w:ascii="Angsana New" w:hAnsi="Angsana New" w:hint="cs"/>
          <w:sz w:val="32"/>
          <w:szCs w:val="32"/>
          <w:cs/>
        </w:rPr>
        <w:t>จำนวน</w:t>
      </w:r>
      <w:r w:rsidR="009455E9" w:rsidRPr="009D3C07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42188C" w:rsidRPr="009D3C07">
        <w:rPr>
          <w:rFonts w:ascii="Angsana New" w:hAnsi="Angsana New"/>
          <w:sz w:val="32"/>
          <w:szCs w:val="32"/>
          <w:cs/>
        </w:rPr>
        <w:br/>
      </w:r>
      <w:r w:rsidR="00696896" w:rsidRPr="009D3C07">
        <w:rPr>
          <w:rFonts w:ascii="Angsana New" w:hAnsi="Angsana New" w:hint="cs"/>
          <w:sz w:val="32"/>
          <w:szCs w:val="32"/>
        </w:rPr>
        <w:t>3,395</w:t>
      </w:r>
      <w:r w:rsidR="009455E9" w:rsidRPr="009D3C07">
        <w:rPr>
          <w:rFonts w:ascii="Angsana New" w:hAnsi="Angsana New" w:hint="cs"/>
          <w:sz w:val="32"/>
          <w:szCs w:val="32"/>
          <w:cs/>
        </w:rPr>
        <w:t xml:space="preserve"> ล้านบาท ส่วนทีโอที</w:t>
      </w:r>
      <w:r w:rsidR="00C53416" w:rsidRPr="009D3C07">
        <w:rPr>
          <w:rFonts w:ascii="Angsana New" w:hAnsi="Angsana New" w:hint="cs"/>
          <w:sz w:val="32"/>
          <w:szCs w:val="32"/>
          <w:cs/>
        </w:rPr>
        <w:t>ได้</w:t>
      </w:r>
      <w:r w:rsidR="009455E9" w:rsidRPr="009D3C07">
        <w:rPr>
          <w:rFonts w:ascii="Angsana New" w:hAnsi="Angsana New" w:hint="cs"/>
          <w:sz w:val="32"/>
          <w:szCs w:val="32"/>
          <w:cs/>
        </w:rPr>
        <w:t>เสนอข้อพิพาทต่อสถาบันอนุญาโตตุลาการ</w:t>
      </w:r>
      <w:r w:rsidR="00C53416" w:rsidRPr="009D3C0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53416" w:rsidRPr="009D3C07">
        <w:rPr>
          <w:rFonts w:ascii="Angsana New" w:hAnsi="Angsana New"/>
          <w:sz w:val="32"/>
          <w:szCs w:val="32"/>
        </w:rPr>
        <w:t>19</w:t>
      </w:r>
      <w:r w:rsidR="00C53416" w:rsidRPr="009D3C07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C53416" w:rsidRPr="009D3C07">
        <w:rPr>
          <w:rFonts w:ascii="Angsana New" w:hAnsi="Angsana New"/>
          <w:sz w:val="32"/>
          <w:szCs w:val="32"/>
        </w:rPr>
        <w:t>2559</w:t>
      </w:r>
      <w:r w:rsidR="00C53416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42188C" w:rsidRPr="009D3C07">
        <w:rPr>
          <w:rFonts w:ascii="Angsana New" w:hAnsi="Angsana New"/>
          <w:sz w:val="32"/>
          <w:szCs w:val="32"/>
          <w:cs/>
        </w:rPr>
        <w:br/>
      </w:r>
      <w:r w:rsidR="009455E9" w:rsidRPr="009D3C07">
        <w:rPr>
          <w:rFonts w:ascii="Angsana New" w:hAnsi="Angsana New" w:hint="cs"/>
          <w:sz w:val="32"/>
          <w:szCs w:val="32"/>
          <w:cs/>
        </w:rPr>
        <w:t>เพื่อเรียกคืนเงินส่วนแบ่งรายได้ที่เจเอสทีซีได้รับเกิน</w:t>
      </w:r>
      <w:r w:rsidR="00A316B5" w:rsidRPr="009D3C07">
        <w:rPr>
          <w:rFonts w:ascii="Angsana New" w:hAnsi="Angsana New" w:hint="cs"/>
          <w:sz w:val="32"/>
          <w:szCs w:val="32"/>
          <w:cs/>
        </w:rPr>
        <w:t xml:space="preserve">ตามสัญญาร่วมลงทุนเดียวกันนี้ </w:t>
      </w:r>
      <w:r w:rsidR="009455E9" w:rsidRPr="009D3C07">
        <w:rPr>
          <w:rFonts w:ascii="Angsana New" w:hAnsi="Angsana New" w:hint="cs"/>
          <w:sz w:val="32"/>
          <w:szCs w:val="32"/>
          <w:cs/>
        </w:rPr>
        <w:t>พร้อมเรียก</w:t>
      </w:r>
      <w:r w:rsidR="0042188C" w:rsidRPr="009D3C07">
        <w:rPr>
          <w:rFonts w:ascii="Angsana New" w:hAnsi="Angsana New"/>
          <w:sz w:val="32"/>
          <w:szCs w:val="32"/>
          <w:cs/>
        </w:rPr>
        <w:br/>
      </w:r>
      <w:r w:rsidR="009455E9" w:rsidRPr="009D3C07">
        <w:rPr>
          <w:rFonts w:ascii="Angsana New" w:hAnsi="Angsana New" w:hint="cs"/>
          <w:sz w:val="32"/>
          <w:szCs w:val="32"/>
          <w:cs/>
        </w:rPr>
        <w:t>ค่าเสียโอกาสรวมเป็น</w:t>
      </w:r>
      <w:r w:rsidR="00C53416" w:rsidRPr="009D3C07">
        <w:rPr>
          <w:rFonts w:ascii="Angsana New" w:hAnsi="Angsana New" w:hint="cs"/>
          <w:sz w:val="32"/>
          <w:szCs w:val="32"/>
          <w:cs/>
        </w:rPr>
        <w:t>จำนวนเงิน</w:t>
      </w:r>
      <w:r w:rsidR="009455E9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696896" w:rsidRPr="009D3C07">
        <w:rPr>
          <w:rFonts w:ascii="Angsana New" w:hAnsi="Angsana New" w:hint="cs"/>
          <w:sz w:val="32"/>
          <w:szCs w:val="32"/>
        </w:rPr>
        <w:t>9,931</w:t>
      </w:r>
      <w:r w:rsidR="009455E9" w:rsidRPr="009D3C07">
        <w:rPr>
          <w:rFonts w:ascii="Angsana New" w:hAnsi="Angsana New" w:hint="cs"/>
          <w:sz w:val="32"/>
          <w:szCs w:val="32"/>
        </w:rPr>
        <w:t xml:space="preserve"> </w:t>
      </w:r>
      <w:r w:rsidR="009455E9" w:rsidRPr="009D3C0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3416" w:rsidRPr="009D3C07">
        <w:rPr>
          <w:rFonts w:ascii="Angsana New" w:hAnsi="Angsana New" w:hint="cs"/>
          <w:sz w:val="32"/>
          <w:szCs w:val="32"/>
          <w:cs/>
        </w:rPr>
        <w:t>และ</w:t>
      </w:r>
      <w:r w:rsidR="00DF302F" w:rsidRPr="009D3C07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="00E070AA" w:rsidRPr="009D3C07">
        <w:rPr>
          <w:rFonts w:ascii="Angsana New" w:hAnsi="Angsana New" w:hint="cs"/>
          <w:sz w:val="32"/>
          <w:szCs w:val="32"/>
        </w:rPr>
        <w:t>2562</w:t>
      </w:r>
      <w:r w:rsidR="00DF302F" w:rsidRPr="009D3C07">
        <w:rPr>
          <w:rFonts w:ascii="Angsana New" w:hAnsi="Angsana New" w:hint="cs"/>
          <w:sz w:val="32"/>
          <w:szCs w:val="32"/>
        </w:rPr>
        <w:t xml:space="preserve"> </w:t>
      </w:r>
      <w:r w:rsidR="00DF302F" w:rsidRPr="009D3C07">
        <w:rPr>
          <w:rFonts w:ascii="Angsana New" w:hAnsi="Angsana New" w:hint="cs"/>
          <w:sz w:val="32"/>
          <w:szCs w:val="32"/>
          <w:cs/>
        </w:rPr>
        <w:t>เจเอสทีซีได้รับคำชี้ขาด</w:t>
      </w:r>
      <w:r w:rsidR="0042188C" w:rsidRPr="009D3C07">
        <w:rPr>
          <w:rFonts w:ascii="Angsana New" w:hAnsi="Angsana New"/>
          <w:sz w:val="32"/>
          <w:szCs w:val="32"/>
          <w:cs/>
        </w:rPr>
        <w:br/>
      </w:r>
      <w:r w:rsidR="00DF302F" w:rsidRPr="009D3C07">
        <w:rPr>
          <w:rFonts w:ascii="Angsana New" w:hAnsi="Angsana New" w:hint="cs"/>
          <w:sz w:val="32"/>
          <w:szCs w:val="32"/>
          <w:cs/>
        </w:rPr>
        <w:t xml:space="preserve">จากสถาบันอนุญาโตตุลาการให้ทีโอทีชำระยอดคงค้างทั้งจำนวน </w:t>
      </w:r>
      <w:r w:rsidR="00E070AA" w:rsidRPr="009D3C07">
        <w:rPr>
          <w:rFonts w:ascii="Angsana New" w:hAnsi="Angsana New" w:hint="cs"/>
          <w:sz w:val="32"/>
          <w:szCs w:val="32"/>
        </w:rPr>
        <w:t>2,518</w:t>
      </w:r>
      <w:r w:rsidR="00DF302F" w:rsidRPr="009D3C07">
        <w:rPr>
          <w:rFonts w:ascii="Angsana New" w:hAnsi="Angsana New" w:hint="cs"/>
          <w:sz w:val="32"/>
          <w:szCs w:val="32"/>
        </w:rPr>
        <w:t xml:space="preserve"> </w:t>
      </w:r>
      <w:r w:rsidR="00DF302F" w:rsidRPr="009D3C07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="00DF302F" w:rsidRPr="009D3C07">
        <w:rPr>
          <w:rFonts w:ascii="Angsana New" w:hAnsi="Angsana New" w:hint="cs"/>
          <w:sz w:val="32"/>
          <w:szCs w:val="32"/>
          <w:cs/>
        </w:rPr>
        <w:t xml:space="preserve">คำนวณในอัตราร้อยละ </w:t>
      </w:r>
      <w:r w:rsidR="00DF302F" w:rsidRPr="009D3C07">
        <w:rPr>
          <w:rFonts w:ascii="Angsana New" w:hAnsi="Angsana New" w:hint="cs"/>
          <w:sz w:val="32"/>
          <w:szCs w:val="32"/>
        </w:rPr>
        <w:t>7.5</w:t>
      </w:r>
      <w:r w:rsidR="00DF302F" w:rsidRPr="009D3C07">
        <w:rPr>
          <w:rFonts w:ascii="Angsana New" w:hAnsi="Angsana New" w:hint="cs"/>
          <w:sz w:val="32"/>
          <w:szCs w:val="32"/>
          <w:cs/>
        </w:rPr>
        <w:t xml:space="preserve"> ต่อปีจนถึงวันที่เสนอข้อพิพาท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  <w:r w:rsidR="00DF302F" w:rsidRPr="009D3C07">
        <w:rPr>
          <w:rFonts w:ascii="Angsana New" w:hAnsi="Angsana New" w:hint="cs"/>
          <w:sz w:val="32"/>
          <w:szCs w:val="32"/>
          <w:cs/>
        </w:rPr>
        <w:t xml:space="preserve"> รวมเป็นจำนวนเงิน </w:t>
      </w:r>
      <w:r w:rsidR="00DF302F" w:rsidRPr="009D3C07">
        <w:rPr>
          <w:rFonts w:ascii="Angsana New" w:hAnsi="Angsana New" w:hint="cs"/>
          <w:sz w:val="32"/>
          <w:szCs w:val="32"/>
        </w:rPr>
        <w:t>3,395</w:t>
      </w:r>
      <w:r w:rsidR="00DF302F" w:rsidRPr="009D3C07">
        <w:rPr>
          <w:rFonts w:ascii="Angsana New" w:hAnsi="Angsana New" w:hint="cs"/>
          <w:sz w:val="32"/>
          <w:szCs w:val="32"/>
          <w:cs/>
        </w:rPr>
        <w:t xml:space="preserve"> ล้านบาท และคิดดอกเบี้ยสำหรับยอดคงค้างดังกล่าวในอัตราร้อยละ </w:t>
      </w:r>
      <w:r w:rsidR="00DF302F" w:rsidRPr="009D3C07">
        <w:rPr>
          <w:rFonts w:ascii="Angsana New" w:hAnsi="Angsana New" w:hint="cs"/>
          <w:sz w:val="32"/>
          <w:szCs w:val="32"/>
        </w:rPr>
        <w:t>7.5</w:t>
      </w:r>
      <w:r w:rsidR="00DF302F" w:rsidRPr="009D3C07">
        <w:rPr>
          <w:rFonts w:ascii="Angsana New" w:hAnsi="Angsana New" w:hint="cs"/>
          <w:sz w:val="32"/>
          <w:szCs w:val="32"/>
          <w:cs/>
        </w:rPr>
        <w:t xml:space="preserve"> ต่อปีจนกว่าจะชำระเสร็จสิ้น และให้เจเอสทีซีชำระเงินค่าเสียหายแก่ทีโอทีเป็นจำนวนเงิน </w:t>
      </w:r>
      <w:r w:rsidR="00DF302F" w:rsidRPr="009D3C07">
        <w:rPr>
          <w:rFonts w:ascii="Angsana New" w:hAnsi="Angsana New" w:hint="cs"/>
          <w:sz w:val="32"/>
          <w:szCs w:val="32"/>
        </w:rPr>
        <w:t>16</w:t>
      </w:r>
      <w:r w:rsidR="00DF302F" w:rsidRPr="009D3C07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E070AA" w:rsidRPr="009D3C07">
        <w:rPr>
          <w:rFonts w:ascii="Angsana New" w:hAnsi="Angsana New" w:hint="cs"/>
          <w:sz w:val="32"/>
          <w:szCs w:val="32"/>
        </w:rPr>
        <w:t>7.5</w:t>
      </w:r>
      <w:r w:rsidR="00DF302F" w:rsidRPr="009D3C07">
        <w:rPr>
          <w:rFonts w:ascii="Angsana New" w:hAnsi="Angsana New" w:hint="cs"/>
          <w:sz w:val="32"/>
          <w:szCs w:val="32"/>
          <w:cs/>
        </w:rPr>
        <w:t xml:space="preserve"> ต่อปีจนกว่าจะชำระ</w:t>
      </w:r>
      <w:r w:rsidR="00DF302F" w:rsidRPr="009D3C07">
        <w:rPr>
          <w:rFonts w:ascii="Angsana New" w:hAnsi="Angsana New" w:hint="cs"/>
          <w:spacing w:val="-2"/>
          <w:sz w:val="32"/>
          <w:szCs w:val="32"/>
          <w:cs/>
        </w:rPr>
        <w:t>เสร็จสิ้น</w:t>
      </w:r>
      <w:r w:rsidR="007B683C" w:rsidRPr="009D3C0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B683C" w:rsidRPr="009D3C07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แต่</w:t>
      </w:r>
      <w:r w:rsidR="00205548" w:rsidRPr="009D3C07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ทีโอที</w:t>
      </w:r>
      <w:r w:rsidR="007B683C" w:rsidRPr="009D3C07">
        <w:rPr>
          <w:rFonts w:ascii="Angsana New" w:hAnsi="Angsana New" w:hint="cs"/>
          <w:color w:val="000000"/>
          <w:spacing w:val="-2"/>
          <w:sz w:val="32"/>
          <w:szCs w:val="32"/>
          <w:cs/>
        </w:rPr>
        <w:t>ได้ยื่นคำร้องขอเพิกถอนคำชี้ขาดสถาบันอนุญาโตตุลาการต่อศาลปกครองกลาง</w:t>
      </w:r>
      <w:r w:rsidR="007B683C" w:rsidRPr="009D3C0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F302F" w:rsidRPr="009D3C07">
        <w:rPr>
          <w:rFonts w:ascii="Angsana New" w:hAnsi="Angsana New" w:hint="cs"/>
          <w:spacing w:val="-2"/>
          <w:sz w:val="32"/>
          <w:szCs w:val="32"/>
          <w:cs/>
        </w:rPr>
        <w:t>เจเอสทีซี</w:t>
      </w:r>
      <w:r w:rsidR="00DF302F" w:rsidRPr="009D3C07">
        <w:rPr>
          <w:rFonts w:ascii="Angsana New" w:hAnsi="Angsana New" w:hint="cs"/>
          <w:sz w:val="32"/>
          <w:szCs w:val="32"/>
          <w:cs/>
        </w:rPr>
        <w:t>จึงพิจารณา</w:t>
      </w:r>
      <w:r w:rsidR="00C53416" w:rsidRPr="009D3C07">
        <w:rPr>
          <w:rFonts w:ascii="Angsana New" w:hAnsi="Angsana New" w:hint="cs"/>
          <w:sz w:val="32"/>
          <w:szCs w:val="32"/>
          <w:cs/>
        </w:rPr>
        <w:t>ยังไม่</w:t>
      </w:r>
      <w:r w:rsidR="00DF302F" w:rsidRPr="009D3C07">
        <w:rPr>
          <w:rFonts w:ascii="Angsana New" w:hAnsi="Angsana New" w:hint="cs"/>
          <w:sz w:val="32"/>
          <w:szCs w:val="32"/>
          <w:cs/>
        </w:rPr>
        <w:t>บันทึกรายการที่เกี่ยวข้อง</w:t>
      </w:r>
      <w:r w:rsidR="00C53416" w:rsidRPr="009D3C07">
        <w:rPr>
          <w:rFonts w:ascii="Angsana New" w:hAnsi="Angsana New" w:hint="cs"/>
          <w:sz w:val="32"/>
          <w:szCs w:val="32"/>
          <w:cs/>
        </w:rPr>
        <w:t>รวมถึงสำรองค่าใช้จ่ายและค่าเสียหายที่อาจเกิดขึ้น</w:t>
      </w:r>
      <w:r w:rsidR="00DF302F" w:rsidRPr="009D3C07">
        <w:rPr>
          <w:rFonts w:ascii="Angsana New" w:hAnsi="Angsana New" w:hint="cs"/>
          <w:sz w:val="32"/>
          <w:szCs w:val="32"/>
          <w:cs/>
        </w:rPr>
        <w:t>จากคำชี้ขาดดังกล่าว</w:t>
      </w:r>
      <w:r w:rsidR="00C53416" w:rsidRPr="009D3C07">
        <w:rPr>
          <w:rFonts w:ascii="Angsana New" w:hAnsi="Angsana New" w:hint="cs"/>
          <w:sz w:val="32"/>
          <w:szCs w:val="32"/>
          <w:cs/>
        </w:rPr>
        <w:t>ในงบการเงิน</w:t>
      </w:r>
    </w:p>
    <w:p w14:paraId="5C35E149" w14:textId="0467E818" w:rsidR="00FC2343" w:rsidRPr="009D3C07" w:rsidRDefault="00DF302F" w:rsidP="008A6CD7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lastRenderedPageBreak/>
        <w:tab/>
      </w:r>
      <w:r w:rsidR="00E37848" w:rsidRPr="009D3C07">
        <w:rPr>
          <w:rFonts w:ascii="Angsana New" w:hAnsi="Angsana New" w:hint="cs"/>
          <w:sz w:val="32"/>
          <w:szCs w:val="32"/>
          <w:cs/>
        </w:rPr>
        <w:t>นอกจากนี้</w:t>
      </w:r>
      <w:r w:rsidR="00C53416" w:rsidRPr="009D3C0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53416" w:rsidRPr="009D3C07">
        <w:rPr>
          <w:rFonts w:ascii="Angsana New" w:hAnsi="Angsana New"/>
          <w:sz w:val="32"/>
          <w:szCs w:val="32"/>
        </w:rPr>
        <w:t>26</w:t>
      </w:r>
      <w:r w:rsidR="00C53416" w:rsidRPr="009D3C07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C53416" w:rsidRPr="009D3C07">
        <w:rPr>
          <w:rFonts w:ascii="Angsana New" w:hAnsi="Angsana New"/>
          <w:sz w:val="32"/>
          <w:szCs w:val="32"/>
        </w:rPr>
        <w:t>2559</w:t>
      </w:r>
      <w:r w:rsidR="00C53416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E37848" w:rsidRPr="009D3C07">
        <w:rPr>
          <w:rFonts w:ascii="Angsana New" w:hAnsi="Angsana New" w:hint="cs"/>
          <w:sz w:val="32"/>
          <w:szCs w:val="32"/>
          <w:cs/>
        </w:rPr>
        <w:t>ทีโอทีได้</w:t>
      </w:r>
      <w:r w:rsidR="0042188C" w:rsidRPr="009D3C07">
        <w:rPr>
          <w:rFonts w:ascii="Angsana New" w:hAnsi="Angsana New" w:hint="cs"/>
          <w:sz w:val="32"/>
          <w:szCs w:val="32"/>
          <w:cs/>
        </w:rPr>
        <w:t>ยื่นคำ</w:t>
      </w:r>
      <w:r w:rsidR="00C53416" w:rsidRPr="009D3C07">
        <w:rPr>
          <w:rFonts w:ascii="Angsana New" w:hAnsi="Angsana New" w:hint="cs"/>
          <w:sz w:val="32"/>
          <w:szCs w:val="32"/>
          <w:cs/>
        </w:rPr>
        <w:t>เสนอข้อพิพาทต่อสถาบันอนุญาโตตุลาการ</w:t>
      </w:r>
      <w:r w:rsidR="00E37848" w:rsidRPr="009D3C07">
        <w:rPr>
          <w:rFonts w:ascii="Angsana New" w:hAnsi="Angsana New" w:hint="cs"/>
          <w:sz w:val="32"/>
          <w:szCs w:val="32"/>
          <w:cs/>
        </w:rPr>
        <w:t xml:space="preserve">เรียกร้องให้บริษัท ไทย ลองดิสแทนส์ เทเลคอมมิวนิเคชั่นส์ จำกัด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="00E37848" w:rsidRPr="009D3C07">
        <w:rPr>
          <w:rFonts w:ascii="Angsana New" w:hAnsi="Angsana New" w:hint="cs"/>
          <w:sz w:val="32"/>
          <w:szCs w:val="32"/>
          <w:cs/>
        </w:rPr>
        <w:t>“ทีแอลดีที”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  <w:r w:rsidR="00E37848" w:rsidRPr="009D3C07">
        <w:rPr>
          <w:rFonts w:ascii="Angsana New" w:hAnsi="Angsana New" w:hint="cs"/>
          <w:sz w:val="32"/>
          <w:szCs w:val="32"/>
          <w:cs/>
        </w:rPr>
        <w:t xml:space="preserve"> และเจเอสทีซี ร่วมกันหรือแทนกันชำระค่าใช้จ่าย ค่าเสียหายพร้อมดอกเบี้ย และค่าเสียโอกาสเป็นจำนวนรวม </w:t>
      </w:r>
      <w:r w:rsidR="00E37848" w:rsidRPr="009D3C07">
        <w:rPr>
          <w:rFonts w:ascii="Angsana New" w:hAnsi="Angsana New" w:hint="cs"/>
          <w:sz w:val="32"/>
          <w:szCs w:val="32"/>
        </w:rPr>
        <w:t>258</w:t>
      </w:r>
      <w:r w:rsidR="00E37848" w:rsidRPr="009D3C07">
        <w:rPr>
          <w:rFonts w:ascii="Angsana New" w:hAnsi="Angsana New" w:hint="cs"/>
          <w:sz w:val="32"/>
          <w:szCs w:val="32"/>
          <w:cs/>
        </w:rPr>
        <w:t xml:space="preserve"> ล้านบาท ตามรายละเอียด</w:t>
      </w:r>
      <w:r w:rsidR="0042188C" w:rsidRPr="009D3C07">
        <w:rPr>
          <w:rFonts w:ascii="Angsana New" w:hAnsi="Angsana New"/>
          <w:sz w:val="32"/>
          <w:szCs w:val="32"/>
          <w:cs/>
        </w:rPr>
        <w:br/>
      </w:r>
      <w:r w:rsidR="00E37848" w:rsidRPr="009D3C07">
        <w:rPr>
          <w:rFonts w:ascii="Angsana New" w:hAnsi="Angsana New" w:hint="cs"/>
          <w:sz w:val="32"/>
          <w:szCs w:val="32"/>
          <w:cs/>
        </w:rPr>
        <w:t>ที่</w:t>
      </w:r>
      <w:r w:rsidR="0042188C" w:rsidRPr="009D3C07">
        <w:rPr>
          <w:rFonts w:ascii="Angsana New" w:hAnsi="Angsana New" w:hint="cs"/>
          <w:sz w:val="32"/>
          <w:szCs w:val="32"/>
          <w:cs/>
        </w:rPr>
        <w:t>เปิดเผย</w:t>
      </w:r>
      <w:r w:rsidR="00E37848" w:rsidRPr="009D3C07">
        <w:rPr>
          <w:rFonts w:ascii="Angsana New" w:hAnsi="Angsana New" w:hint="cs"/>
          <w:sz w:val="32"/>
          <w:szCs w:val="32"/>
          <w:cs/>
        </w:rPr>
        <w:t xml:space="preserve">ไว้ในหมายเหตุประกอบงบการเงินรวมข้อ </w:t>
      </w:r>
      <w:r w:rsidR="00E37848" w:rsidRPr="009D3C07">
        <w:rPr>
          <w:rFonts w:ascii="Angsana New" w:hAnsi="Angsana New" w:hint="cs"/>
          <w:sz w:val="32"/>
          <w:szCs w:val="32"/>
        </w:rPr>
        <w:t>10</w:t>
      </w:r>
      <w:r w:rsidR="00E37848" w:rsidRPr="009D3C07">
        <w:rPr>
          <w:rFonts w:ascii="Angsana New" w:hAnsi="Angsana New" w:hint="cs"/>
          <w:sz w:val="32"/>
          <w:szCs w:val="32"/>
          <w:cs/>
        </w:rPr>
        <w:t xml:space="preserve"> ในงบการเงินรวมประจำปี </w:t>
      </w:r>
      <w:r w:rsidR="00E37848" w:rsidRPr="009D3C07">
        <w:rPr>
          <w:rFonts w:ascii="Angsana New" w:hAnsi="Angsana New" w:hint="cs"/>
          <w:sz w:val="32"/>
          <w:szCs w:val="32"/>
        </w:rPr>
        <w:t>256</w:t>
      </w:r>
      <w:r w:rsidR="00C53416" w:rsidRPr="009D3C07">
        <w:rPr>
          <w:rFonts w:ascii="Angsana New" w:hAnsi="Angsana New"/>
          <w:sz w:val="32"/>
          <w:szCs w:val="32"/>
        </w:rPr>
        <w:t>3</w:t>
      </w:r>
      <w:r w:rsidR="004551C7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C53416" w:rsidRPr="009D3C07">
        <w:rPr>
          <w:rFonts w:ascii="Angsana New" w:hAnsi="Angsana New" w:hint="cs"/>
          <w:sz w:val="32"/>
          <w:szCs w:val="32"/>
          <w:cs/>
        </w:rPr>
        <w:t>ต่อมา</w:t>
      </w:r>
      <w:r w:rsidR="0042188C" w:rsidRPr="009D3C07">
        <w:rPr>
          <w:rFonts w:ascii="Angsana New" w:hAnsi="Angsana New"/>
          <w:sz w:val="32"/>
          <w:szCs w:val="32"/>
          <w:cs/>
        </w:rPr>
        <w:br/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>ในเดือนพฤศจิกายน</w:t>
      </w:r>
      <w:r w:rsidR="00E37848" w:rsidRPr="009D3C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551C7" w:rsidRPr="009D3C07">
        <w:rPr>
          <w:rFonts w:ascii="Angsana New" w:hAnsi="Angsana New" w:hint="cs"/>
          <w:color w:val="000000"/>
          <w:sz w:val="32"/>
          <w:szCs w:val="32"/>
        </w:rPr>
        <w:t>2562</w:t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 xml:space="preserve"> ทีแอลดีทีและเจเอสทีซีได้รับคำชี้ขาดจากสถาบันอนุญาโตตุลาการให้บริษัทย่อย</w:t>
      </w:r>
      <w:r w:rsidR="004551C7" w:rsidRPr="009D3C0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ทั้งสองแห่งร่วมกันชำระค่าใช้จ่ายและค่าเสียหายพร้อมดอกเบี้ยคำนวณจนถึงวันชี้ขาดจำนวน </w:t>
      </w:r>
      <w:r w:rsidR="004551C7" w:rsidRPr="009D3C07">
        <w:rPr>
          <w:rFonts w:ascii="Angsana New" w:hAnsi="Angsana New" w:hint="cs"/>
          <w:color w:val="000000"/>
          <w:spacing w:val="-2"/>
          <w:sz w:val="32"/>
          <w:szCs w:val="32"/>
        </w:rPr>
        <w:t xml:space="preserve">24.9 </w:t>
      </w:r>
      <w:r w:rsidR="004551C7" w:rsidRPr="009D3C07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ล้านบาท</w:t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>แก่ทีโอที โดยการหักกลบลบหนี้กับมูลหนี้</w:t>
      </w:r>
      <w:r w:rsidR="000C2909" w:rsidRPr="009D3C07">
        <w:rPr>
          <w:rFonts w:ascii="Angsana New" w:hAnsi="Angsana New" w:hint="cs"/>
          <w:color w:val="000000"/>
          <w:sz w:val="32"/>
          <w:szCs w:val="32"/>
          <w:cs/>
        </w:rPr>
        <w:t>ที่ทีโอที</w:t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>ค้างชำระต่อทีแอลดีทีพร้อมดอกเบี้ยคำนวณจนถึง</w:t>
      </w:r>
      <w:r w:rsidR="000C2909" w:rsidRPr="009D3C07">
        <w:rPr>
          <w:rFonts w:ascii="Angsana New" w:hAnsi="Angsana New"/>
          <w:color w:val="000000"/>
          <w:sz w:val="32"/>
          <w:szCs w:val="32"/>
          <w:cs/>
        </w:rPr>
        <w:br/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>วันชี้ขาด</w:t>
      </w:r>
      <w:r w:rsidR="000C2909" w:rsidRPr="009D3C07">
        <w:rPr>
          <w:rFonts w:ascii="Angsana New" w:hAnsi="Angsana New" w:hint="cs"/>
          <w:color w:val="000000"/>
          <w:sz w:val="32"/>
          <w:szCs w:val="32"/>
          <w:cs/>
        </w:rPr>
        <w:t>รวมเป็น</w:t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0C2909" w:rsidRPr="009D3C07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551C7" w:rsidRPr="009D3C07">
        <w:rPr>
          <w:rFonts w:ascii="Angsana New" w:hAnsi="Angsana New" w:hint="cs"/>
          <w:color w:val="000000"/>
          <w:sz w:val="32"/>
          <w:szCs w:val="32"/>
        </w:rPr>
        <w:t>25</w:t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คงเหลือจำนวนเงินที่ทีแอลดีทีต้องได้รับจากทีโอทีจำนวน </w:t>
      </w:r>
      <w:r w:rsidR="000C2909" w:rsidRPr="009D3C07">
        <w:rPr>
          <w:rFonts w:ascii="Angsana New" w:hAnsi="Angsana New"/>
          <w:color w:val="000000"/>
          <w:sz w:val="32"/>
          <w:szCs w:val="32"/>
          <w:cs/>
        </w:rPr>
        <w:br/>
      </w:r>
      <w:r w:rsidR="004551C7" w:rsidRPr="009D3C07">
        <w:rPr>
          <w:rFonts w:ascii="Angsana New" w:hAnsi="Angsana New" w:hint="cs"/>
          <w:color w:val="000000"/>
          <w:sz w:val="32"/>
          <w:szCs w:val="32"/>
        </w:rPr>
        <w:t xml:space="preserve">0.1 </w:t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="004551C7" w:rsidRPr="009D3C07">
        <w:rPr>
          <w:rFonts w:ascii="Angsana New" w:hAnsi="Angsana New" w:hint="cs"/>
          <w:color w:val="000000"/>
          <w:sz w:val="32"/>
          <w:szCs w:val="32"/>
        </w:rPr>
        <w:t xml:space="preserve">7.5 </w:t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>ต่อปีจนกว่าจะชำระเสร็จสิ้น ทีแอลดีทีได้บันทึกค่าใช้จ่ายและค่าเสียหายพร้อมดอกเบี้ย</w:t>
      </w:r>
      <w:r w:rsidR="000C2909" w:rsidRPr="009D3C07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C2909" w:rsidRPr="009D3C07">
        <w:rPr>
          <w:rFonts w:ascii="Angsana New" w:hAnsi="Angsana New"/>
          <w:color w:val="000000"/>
          <w:sz w:val="32"/>
          <w:szCs w:val="32"/>
        </w:rPr>
        <w:t>24.9</w:t>
      </w:r>
      <w:r w:rsidR="000C2909" w:rsidRPr="009D3C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4551C7" w:rsidRPr="009D3C07">
        <w:rPr>
          <w:rFonts w:ascii="Angsana New" w:hAnsi="Angsana New" w:hint="cs"/>
          <w:sz w:val="32"/>
          <w:szCs w:val="32"/>
          <w:cs/>
          <w:lang w:eastAsia="th-TH"/>
        </w:rPr>
        <w:t>เป็นค่าใช้จ่ายใน</w:t>
      </w:r>
      <w:r w:rsidR="004551C7" w:rsidRPr="009D3C07">
        <w:rPr>
          <w:rFonts w:ascii="Angsana New" w:hAnsi="Angsana New" w:hint="cs"/>
          <w:color w:val="000000"/>
          <w:sz w:val="32"/>
          <w:szCs w:val="32"/>
          <w:cs/>
        </w:rPr>
        <w:t>งบการเงินรวม</w:t>
      </w:r>
      <w:r w:rsidR="00C53416" w:rsidRPr="009D3C07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="004551C7" w:rsidRPr="009D3C07">
        <w:rPr>
          <w:rFonts w:ascii="Angsana New" w:hAnsi="Angsana New" w:hint="cs"/>
          <w:sz w:val="32"/>
          <w:szCs w:val="32"/>
          <w:cs/>
          <w:lang w:eastAsia="th-TH"/>
        </w:rPr>
        <w:t>ปี</w:t>
      </w:r>
      <w:r w:rsidR="007F399D" w:rsidRPr="009D3C07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F399D" w:rsidRPr="009D3C07">
        <w:rPr>
          <w:rFonts w:ascii="Angsana New" w:hAnsi="Angsana New" w:hint="cs"/>
          <w:sz w:val="32"/>
          <w:szCs w:val="32"/>
          <w:lang w:eastAsia="th-TH"/>
        </w:rPr>
        <w:t>2562</w:t>
      </w:r>
      <w:r w:rsidR="007F399D" w:rsidRPr="009D3C07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FC2343" w:rsidRPr="009D3C07">
        <w:rPr>
          <w:rFonts w:ascii="Angsana New" w:hAnsi="Angsana New"/>
          <w:sz w:val="32"/>
          <w:szCs w:val="32"/>
          <w:cs/>
          <w:lang w:eastAsia="th-TH"/>
        </w:rPr>
        <w:br/>
      </w:r>
      <w:r w:rsidR="000C2909" w:rsidRPr="009D3C07">
        <w:rPr>
          <w:rFonts w:ascii="Angsana New" w:hAnsi="Angsana New" w:hint="cs"/>
          <w:sz w:val="32"/>
          <w:szCs w:val="32"/>
          <w:cs/>
          <w:lang w:eastAsia="th-TH"/>
        </w:rPr>
        <w:t>อย่างไรก็ตาม</w:t>
      </w:r>
      <w:r w:rsidR="001201FD" w:rsidRPr="009D3C07">
        <w:rPr>
          <w:rFonts w:ascii="Angsana New" w:hAnsi="Angsana New" w:hint="cs"/>
          <w:color w:val="000000"/>
          <w:sz w:val="32"/>
          <w:szCs w:val="32"/>
          <w:cs/>
        </w:rPr>
        <w:t>ทีโอทีได้ยื่นคำร้องขอเพิกถอนคำชี้ขาดสถาบันอนุญาโตตุลาการต่อศาลปกครองกลาง</w:t>
      </w:r>
      <w:r w:rsidR="00FC3F29" w:rsidRPr="009D3C07">
        <w:rPr>
          <w:rFonts w:ascii="Angsana New" w:hAnsi="Angsana New" w:hint="cs"/>
          <w:color w:val="000000"/>
          <w:sz w:val="32"/>
          <w:szCs w:val="32"/>
          <w:cs/>
        </w:rPr>
        <w:t>แล้ว</w:t>
      </w:r>
    </w:p>
    <w:p w14:paraId="1C0AA027" w14:textId="0C24008D" w:rsidR="00646800" w:rsidRPr="009D3C07" w:rsidRDefault="00620ABC" w:rsidP="008A6CD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FB71E6" w:rsidRPr="009D3C07">
        <w:rPr>
          <w:rFonts w:ascii="Angsana New" w:hAnsi="Angsana New" w:hint="cs"/>
          <w:sz w:val="32"/>
          <w:szCs w:val="32"/>
          <w:cs/>
        </w:rPr>
        <w:t>ทีแอลดีทีและเจเอสทีซีได้ยื่นคำคัดค้านแก้คำร้องต่อศาลปกครองกลาง</w:t>
      </w:r>
      <w:r w:rsidR="00FB71E6" w:rsidRPr="009D3C07">
        <w:rPr>
          <w:rFonts w:ascii="Angsana New" w:hAnsi="Angsana New"/>
          <w:sz w:val="32"/>
          <w:szCs w:val="32"/>
          <w:cs/>
        </w:rPr>
        <w:t>แล้ว</w:t>
      </w:r>
      <w:r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ปัจจุบันอยู่ระหว่างการพิจารณาของศาล</w:t>
      </w:r>
      <w:r w:rsidR="00FB71E6" w:rsidRPr="009D3C07">
        <w:rPr>
          <w:rFonts w:ascii="Angsana New" w:hAnsi="Angsana New"/>
          <w:sz w:val="32"/>
          <w:szCs w:val="32"/>
          <w:cs/>
        </w:rPr>
        <w:t xml:space="preserve"> </w:t>
      </w:r>
      <w:r w:rsidR="004551C7" w:rsidRPr="009D3C07">
        <w:rPr>
          <w:rFonts w:ascii="Angsana New" w:hAnsi="Angsana New"/>
          <w:color w:val="000000"/>
          <w:sz w:val="32"/>
          <w:szCs w:val="32"/>
          <w:cs/>
        </w:rPr>
        <w:t>ผลที่สุดของ</w:t>
      </w:r>
      <w:r w:rsidR="001A0FBD" w:rsidRPr="009D3C07">
        <w:rPr>
          <w:rFonts w:ascii="Angsana New" w:hAnsi="Angsana New"/>
          <w:color w:val="000000"/>
          <w:sz w:val="32"/>
          <w:szCs w:val="32"/>
          <w:cs/>
        </w:rPr>
        <w:t>คดี</w:t>
      </w:r>
      <w:r w:rsidR="004551C7" w:rsidRPr="009D3C07">
        <w:rPr>
          <w:rFonts w:ascii="Angsana New" w:hAnsi="Angsana New"/>
          <w:color w:val="000000"/>
          <w:sz w:val="32"/>
          <w:szCs w:val="32"/>
          <w:cs/>
        </w:rPr>
        <w:t>ทั้งสองยังไม่สามารถคาดการณ์ได้ในขณะนี้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="00646800" w:rsidRPr="009D3C07">
        <w:rPr>
          <w:rFonts w:ascii="Angsana New" w:hAnsi="Angsana New"/>
          <w:sz w:val="32"/>
          <w:szCs w:val="32"/>
          <w:cs/>
        </w:rPr>
        <w:t>ฝ่ายบ</w:t>
      </w:r>
      <w:r w:rsidR="00646800" w:rsidRPr="009D3C07">
        <w:rPr>
          <w:rFonts w:ascii="Angsana New" w:hAnsi="Angsana New" w:hint="cs"/>
          <w:sz w:val="32"/>
          <w:szCs w:val="32"/>
          <w:cs/>
        </w:rPr>
        <w:t>ริหารและที่ปรึกษากฎหมาย</w:t>
      </w:r>
      <w:r w:rsidR="001A0FBD" w:rsidRPr="009D3C07">
        <w:rPr>
          <w:rFonts w:ascii="Angsana New" w:hAnsi="Angsana New"/>
          <w:sz w:val="32"/>
          <w:szCs w:val="32"/>
          <w:cs/>
        </w:rPr>
        <w:br/>
      </w:r>
      <w:r w:rsidR="00646800" w:rsidRPr="009D3C07">
        <w:rPr>
          <w:rFonts w:ascii="Angsana New" w:hAnsi="Angsana New" w:hint="cs"/>
          <w:sz w:val="32"/>
          <w:szCs w:val="32"/>
          <w:cs/>
        </w:rPr>
        <w:t>ของเจเอสทีซี</w:t>
      </w:r>
      <w:r w:rsidR="00EF343C" w:rsidRPr="009D3C07">
        <w:rPr>
          <w:rFonts w:ascii="Angsana New" w:hAnsi="Angsana New" w:hint="cs"/>
          <w:sz w:val="32"/>
          <w:szCs w:val="32"/>
          <w:cs/>
        </w:rPr>
        <w:t>และทีแอลดีที</w:t>
      </w:r>
      <w:r w:rsidR="00646800" w:rsidRPr="009D3C07">
        <w:rPr>
          <w:rFonts w:ascii="Angsana New" w:hAnsi="Angsana New" w:hint="cs"/>
          <w:sz w:val="32"/>
          <w:szCs w:val="32"/>
          <w:cs/>
        </w:rPr>
        <w:t>เชื่อว่าได้ปฏิบัติตามสัญญา</w:t>
      </w:r>
      <w:r w:rsidR="00646800" w:rsidRPr="009D3C07">
        <w:rPr>
          <w:rFonts w:ascii="Angsana New" w:hAnsi="Angsana New" w:hint="cs"/>
          <w:spacing w:val="-2"/>
          <w:sz w:val="32"/>
          <w:szCs w:val="32"/>
          <w:cs/>
        </w:rPr>
        <w:t>ร่วมลงทุนดังกล่าวถูกต้องและครบถ้วน</w:t>
      </w:r>
      <w:r w:rsidR="00A316B5" w:rsidRPr="009D3C07">
        <w:rPr>
          <w:rFonts w:ascii="Angsana New" w:hAnsi="Angsana New" w:hint="cs"/>
          <w:spacing w:val="-2"/>
          <w:sz w:val="32"/>
          <w:szCs w:val="32"/>
          <w:cs/>
        </w:rPr>
        <w:t xml:space="preserve"> โดยคาดว่าจะไม่มีค่าเสียหายเพิ่มเติมจากที่ได้บันทึกไว้</w:t>
      </w:r>
      <w:r w:rsidR="000C2909" w:rsidRPr="009D3C07">
        <w:rPr>
          <w:rFonts w:ascii="Angsana New" w:hAnsi="Angsana New" w:hint="cs"/>
          <w:spacing w:val="-2"/>
          <w:sz w:val="32"/>
          <w:szCs w:val="32"/>
          <w:cs/>
        </w:rPr>
        <w:t>แล้ว</w:t>
      </w:r>
      <w:r w:rsidR="00A316B5" w:rsidRPr="009D3C07">
        <w:rPr>
          <w:rFonts w:ascii="Angsana New" w:hAnsi="Angsana New" w:hint="cs"/>
          <w:spacing w:val="-2"/>
          <w:sz w:val="32"/>
          <w:szCs w:val="32"/>
          <w:cs/>
        </w:rPr>
        <w:t>ในงบการเงิน</w:t>
      </w:r>
    </w:p>
    <w:p w14:paraId="7190EE6B" w14:textId="579B70CC" w:rsidR="00132CDE" w:rsidRPr="009D3C07" w:rsidRDefault="000D292D" w:rsidP="008A6CD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4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132CDE" w:rsidRPr="009D3C07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92217C" w:rsidRPr="009D3C07" w14:paraId="31C7F3DA" w14:textId="77777777" w:rsidTr="0092217C">
        <w:trPr>
          <w:trHeight w:val="74"/>
        </w:trPr>
        <w:tc>
          <w:tcPr>
            <w:tcW w:w="9130" w:type="dxa"/>
            <w:gridSpan w:val="3"/>
            <w:vAlign w:val="bottom"/>
          </w:tcPr>
          <w:p w14:paraId="0039503D" w14:textId="3F49C4EA" w:rsidR="0092217C" w:rsidRPr="009D3C07" w:rsidRDefault="0092217C" w:rsidP="008A6CD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9D3C07" w14:paraId="27241202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5EE2B4CE" w14:textId="77777777" w:rsidR="00EC6BDE" w:rsidRPr="009D3C07" w:rsidRDefault="00EC6BDE" w:rsidP="008A6CD7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A3F3D6B" w14:textId="77777777" w:rsidR="00EC6BDE" w:rsidRPr="009D3C07" w:rsidRDefault="00EC6BDE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9D3C07" w14:paraId="23FEC348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2DD38BED" w14:textId="77777777" w:rsidR="00EC6BDE" w:rsidRPr="009D3C07" w:rsidRDefault="00EC6BDE" w:rsidP="008A6CD7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7ABDB97" w14:textId="3167CF31" w:rsidR="00EC6BDE" w:rsidRPr="009D3C07" w:rsidRDefault="007A7FB4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1D3567" w:rsidRPr="009D3C07">
              <w:rPr>
                <w:rFonts w:ascii="Angsana New" w:hAnsi="Angsana New"/>
                <w:sz w:val="32"/>
                <w:szCs w:val="32"/>
              </w:rPr>
              <w:t>0</w:t>
            </w:r>
            <w:r w:rsidR="001D3567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6034B" w:rsidRPr="009D3C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952E9" w:rsidRPr="009D3C0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vAlign w:val="bottom"/>
          </w:tcPr>
          <w:p w14:paraId="0713F731" w14:textId="66F8CC89" w:rsidR="00EC6BDE" w:rsidRPr="009D3C07" w:rsidRDefault="0074226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31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8952E9" w:rsidRPr="009D3C0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E4B03" w:rsidRPr="009D3C07" w14:paraId="105BF8C7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7F9668A2" w14:textId="77777777" w:rsidR="001D02FC" w:rsidRPr="009D3C07" w:rsidRDefault="001D02FC" w:rsidP="008A6CD7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83919FE" w14:textId="77777777" w:rsidR="001D02FC" w:rsidRPr="009D3C07" w:rsidRDefault="001D02FC" w:rsidP="008A6CD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1A70AF3" w14:textId="78D3D4D0" w:rsidR="001D02FC" w:rsidRPr="009D3C07" w:rsidRDefault="00273DA2" w:rsidP="008A6CD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="001D02FC"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ตรวจสอบแล้ว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9D3C07" w14:paraId="0A22BA13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33639E5F" w14:textId="77777777" w:rsidR="00A759F2" w:rsidRPr="009D3C07" w:rsidRDefault="00A759F2" w:rsidP="008A6CD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0FBF5F35" w14:textId="40DAFD76" w:rsidR="00A759F2" w:rsidRPr="009D3C07" w:rsidRDefault="002464FE" w:rsidP="008A6CD7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4,032</w:t>
            </w:r>
          </w:p>
        </w:tc>
        <w:tc>
          <w:tcPr>
            <w:tcW w:w="1728" w:type="dxa"/>
            <w:vAlign w:val="bottom"/>
          </w:tcPr>
          <w:p w14:paraId="3BB42CAD" w14:textId="7540EE1A" w:rsidR="00A759F2" w:rsidRPr="009D3C07" w:rsidRDefault="008952E9" w:rsidP="008A6CD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4</w:t>
            </w:r>
            <w:r w:rsidR="00907418" w:rsidRPr="009D3C07">
              <w:rPr>
                <w:rFonts w:ascii="Angsana New" w:hAnsi="Angsana New"/>
                <w:sz w:val="32"/>
                <w:szCs w:val="32"/>
              </w:rPr>
              <w:t>,</w:t>
            </w:r>
            <w:r w:rsidRPr="009D3C07">
              <w:rPr>
                <w:rFonts w:ascii="Angsana New" w:hAnsi="Angsana New"/>
                <w:sz w:val="32"/>
                <w:szCs w:val="32"/>
              </w:rPr>
              <w:t>03</w:t>
            </w:r>
            <w:r w:rsidR="002B7721" w:rsidRPr="009D3C0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E4B03" w:rsidRPr="009D3C07" w14:paraId="16CF10B2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71491A7B" w14:textId="77777777" w:rsidR="00A759F2" w:rsidRPr="009D3C07" w:rsidRDefault="00A759F2" w:rsidP="008A6CD7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728" w:type="dxa"/>
            <w:vAlign w:val="bottom"/>
          </w:tcPr>
          <w:p w14:paraId="1C89C7A3" w14:textId="11C1849E" w:rsidR="00A759F2" w:rsidRPr="009D3C07" w:rsidRDefault="002464FE" w:rsidP="008A6CD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(980)</w:t>
            </w:r>
          </w:p>
        </w:tc>
        <w:tc>
          <w:tcPr>
            <w:tcW w:w="1728" w:type="dxa"/>
            <w:vAlign w:val="bottom"/>
          </w:tcPr>
          <w:p w14:paraId="6CBC81DE" w14:textId="777B77CA" w:rsidR="00A759F2" w:rsidRPr="009D3C07" w:rsidRDefault="00273DA2" w:rsidP="008A6CD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(</w:t>
            </w:r>
            <w:r w:rsidR="00DE4931" w:rsidRPr="009D3C07">
              <w:rPr>
                <w:rFonts w:ascii="Angsana New" w:hAnsi="Angsana New"/>
                <w:sz w:val="32"/>
                <w:szCs w:val="32"/>
              </w:rPr>
              <w:t>980</w:t>
            </w:r>
            <w:r w:rsidRPr="009D3C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4B03" w:rsidRPr="009D3C07" w14:paraId="4705A094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20C037A3" w14:textId="30EED3B4" w:rsidR="00A759F2" w:rsidRPr="009D3C07" w:rsidRDefault="00A759F2" w:rsidP="008A6CD7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เงินลงทุนในบริษัทย่อย 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>-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092319D2" w14:textId="2AA7D46D" w:rsidR="00A759F2" w:rsidRPr="009D3C07" w:rsidRDefault="002464FE" w:rsidP="008A6CD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cs/>
              </w:rPr>
            </w:pPr>
            <w:r w:rsidRPr="009D3C07">
              <w:rPr>
                <w:rFonts w:ascii="Angsana New" w:hAnsi="Angsana New"/>
                <w:sz w:val="32"/>
              </w:rPr>
              <w:t>3,052</w:t>
            </w:r>
          </w:p>
        </w:tc>
        <w:tc>
          <w:tcPr>
            <w:tcW w:w="1728" w:type="dxa"/>
            <w:vAlign w:val="bottom"/>
          </w:tcPr>
          <w:p w14:paraId="22A24A35" w14:textId="56FB5188" w:rsidR="00A759F2" w:rsidRPr="009D3C07" w:rsidRDefault="008952E9" w:rsidP="008A6CD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3</w:t>
            </w:r>
            <w:r w:rsidR="00907418" w:rsidRPr="009D3C07">
              <w:rPr>
                <w:rFonts w:ascii="Angsana New" w:hAnsi="Angsana New"/>
                <w:sz w:val="32"/>
                <w:szCs w:val="32"/>
              </w:rPr>
              <w:t>,</w:t>
            </w:r>
            <w:r w:rsidRPr="009D3C07">
              <w:rPr>
                <w:rFonts w:ascii="Angsana New" w:hAnsi="Angsana New"/>
                <w:sz w:val="32"/>
                <w:szCs w:val="32"/>
              </w:rPr>
              <w:t>05</w:t>
            </w:r>
            <w:r w:rsidR="002B7721" w:rsidRPr="009D3C0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20452EA" w14:textId="3208C5F6" w:rsidR="009A5CB6" w:rsidRPr="009D3C07" w:rsidRDefault="009A5CB6" w:rsidP="008A6CD7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  <w:t>ตามที่กล่าวไว้ในหมายเหตุประกอบงบการเงินรวมระหว่าง</w:t>
      </w:r>
      <w:r w:rsidRPr="009D3C07">
        <w:rPr>
          <w:rFonts w:ascii="Angsana New" w:hAnsi="Angsana New"/>
          <w:sz w:val="32"/>
          <w:szCs w:val="32"/>
          <w:cs/>
        </w:rPr>
        <w:t xml:space="preserve">กาลข้อ </w:t>
      </w:r>
      <w:r w:rsidR="00AE4F0F" w:rsidRPr="009D3C07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12546811"/>
      <w:r w:rsidRPr="009D3C07">
        <w:rPr>
          <w:rFonts w:ascii="Angsana New" w:hAnsi="Angsana New" w:hint="cs"/>
          <w:sz w:val="32"/>
          <w:szCs w:val="32"/>
          <w:cs/>
        </w:rPr>
        <w:t>ปัจจุบันเจเอสทีซีได้รับคำชี้ขาด</w:t>
      </w:r>
      <w:r w:rsidR="00F70E6C" w:rsidRPr="009D3C07">
        <w:rPr>
          <w:rFonts w:ascii="Angsana New" w:hAnsi="Angsana New" w:hint="cs"/>
          <w:sz w:val="32"/>
          <w:szCs w:val="32"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จากสถาบันอนุญาโตตุลาการให้ทีโอทีชำระยอดคงค้างของส่วนแบ่งรายได้จากการให้บริการภายใต้สัญญาร่วมลงทุนทั้งจำนวน และทีโอทีได้ยื่นคำร้องขอเพิกถอนคำชี้ขาดสถาบันอนุญาโตตุลาการ</w:t>
      </w:r>
      <w:bookmarkStart w:id="6" w:name="_Hlk15329742"/>
      <w:r w:rsidRPr="009D3C07">
        <w:rPr>
          <w:rFonts w:ascii="Angsana New" w:hAnsi="Angsana New" w:hint="cs"/>
          <w:sz w:val="32"/>
          <w:szCs w:val="32"/>
          <w:cs/>
        </w:rPr>
        <w:t xml:space="preserve">ต่อศาลปกครองกลางแล้ว </w:t>
      </w:r>
      <w:bookmarkEnd w:id="5"/>
      <w:bookmarkEnd w:id="6"/>
      <w:r w:rsidRPr="009D3C07">
        <w:rPr>
          <w:rFonts w:ascii="Angsana New" w:hAnsi="Angsana New" w:hint="cs"/>
          <w:sz w:val="32"/>
          <w:szCs w:val="32"/>
          <w:cs/>
        </w:rPr>
        <w:t>ฝ่ายบริหารของเจเอสทีซีเชื่อว่า</w:t>
      </w:r>
      <w:r w:rsidR="008952E9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7D90F724" w14:textId="77777777" w:rsidR="00746114" w:rsidRPr="009D3C07" w:rsidRDefault="007461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/>
          <w:sz w:val="32"/>
          <w:szCs w:val="32"/>
          <w:cs/>
        </w:rPr>
        <w:br w:type="page"/>
      </w:r>
    </w:p>
    <w:p w14:paraId="1AEB665A" w14:textId="4C75E984" w:rsidR="00FC2343" w:rsidRDefault="008952E9" w:rsidP="00635A57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lastRenderedPageBreak/>
        <w:tab/>
      </w:r>
      <w:bookmarkStart w:id="7" w:name="_Hlk77808902"/>
      <w:r w:rsidRPr="009D3C0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9D3C07">
        <w:rPr>
          <w:rFonts w:ascii="Angsana New" w:hAnsi="Angsana New"/>
          <w:spacing w:val="-4"/>
          <w:sz w:val="32"/>
          <w:szCs w:val="32"/>
        </w:rPr>
        <w:t xml:space="preserve">1 </w:t>
      </w:r>
      <w:r w:rsidRPr="009D3C07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9D3C07">
        <w:rPr>
          <w:rFonts w:ascii="Angsana New" w:hAnsi="Angsana New"/>
          <w:spacing w:val="-4"/>
          <w:sz w:val="32"/>
          <w:szCs w:val="32"/>
        </w:rPr>
        <w:t xml:space="preserve">2564 </w:t>
      </w:r>
      <w:r w:rsidRPr="009D3C07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</w:t>
      </w:r>
      <w:r w:rsidR="000E344B" w:rsidRPr="009D3C07">
        <w:rPr>
          <w:rFonts w:ascii="Angsana New" w:hAnsi="Angsana New" w:hint="cs"/>
          <w:spacing w:val="-4"/>
          <w:sz w:val="32"/>
          <w:szCs w:val="32"/>
          <w:cs/>
        </w:rPr>
        <w:t>บริษัทฯ มีมติอนุมัติการปรับโครงสร้างธุรกิจ</w:t>
      </w:r>
      <w:r w:rsidR="00577E90" w:rsidRPr="009D3C07">
        <w:rPr>
          <w:rFonts w:ascii="Angsana New" w:hAnsi="Angsana New" w:hint="cs"/>
          <w:spacing w:val="-4"/>
          <w:sz w:val="32"/>
          <w:szCs w:val="32"/>
          <w:cs/>
        </w:rPr>
        <w:t>และการถือหุ้น</w:t>
      </w:r>
      <w:r w:rsidR="00577E90" w:rsidRPr="009D3C07">
        <w:rPr>
          <w:rFonts w:ascii="Angsana New" w:hAnsi="Angsana New" w:hint="cs"/>
          <w:sz w:val="32"/>
          <w:szCs w:val="32"/>
          <w:cs/>
        </w:rPr>
        <w:t>ของบริษัทย่อยในกลุ่มบริษัท</w:t>
      </w:r>
      <w:r w:rsidR="000E344B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577E90" w:rsidRPr="009D3C07">
        <w:rPr>
          <w:rFonts w:ascii="Angsana New" w:hAnsi="Angsana New" w:hint="cs"/>
          <w:sz w:val="32"/>
          <w:szCs w:val="32"/>
          <w:cs/>
        </w:rPr>
        <w:t>โดย</w:t>
      </w:r>
      <w:r w:rsidR="0049768E" w:rsidRPr="009D3C07">
        <w:rPr>
          <w:rFonts w:ascii="Angsana New" w:hAnsi="Angsana New" w:hint="cs"/>
          <w:sz w:val="32"/>
          <w:szCs w:val="32"/>
          <w:cs/>
        </w:rPr>
        <w:t xml:space="preserve">ในวันเดียวกัน </w:t>
      </w:r>
      <w:r w:rsidR="008F48D2" w:rsidRPr="009D3C07">
        <w:rPr>
          <w:rFonts w:ascii="Angsana New" w:hAnsi="Angsana New" w:hint="cs"/>
          <w:sz w:val="32"/>
          <w:szCs w:val="32"/>
          <w:cs/>
        </w:rPr>
        <w:t>เจเอสทีซี</w:t>
      </w:r>
      <w:r w:rsidR="00577E90" w:rsidRPr="009D3C07">
        <w:rPr>
          <w:rFonts w:ascii="Angsana New" w:hAnsi="Angsana New" w:hint="cs"/>
          <w:sz w:val="32"/>
          <w:szCs w:val="32"/>
          <w:cs/>
        </w:rPr>
        <w:t>ได้เข้าทำสัญญาซื้อขายหุ้นกับ</w:t>
      </w:r>
      <w:r w:rsidR="008F48D2" w:rsidRPr="009D3C07">
        <w:rPr>
          <w:rFonts w:ascii="Angsana New" w:hAnsi="Angsana New" w:hint="cs"/>
          <w:sz w:val="32"/>
          <w:szCs w:val="32"/>
          <w:cs/>
        </w:rPr>
        <w:t xml:space="preserve">บริษัท จัสมิน </w:t>
      </w:r>
      <w:r w:rsidR="0049768E" w:rsidRPr="009D3C07">
        <w:rPr>
          <w:rFonts w:ascii="Angsana New" w:hAnsi="Angsana New"/>
          <w:sz w:val="32"/>
          <w:szCs w:val="32"/>
          <w:cs/>
        </w:rPr>
        <w:br/>
      </w:r>
      <w:r w:rsidR="008F48D2" w:rsidRPr="009D3C07">
        <w:rPr>
          <w:rFonts w:ascii="Angsana New" w:hAnsi="Angsana New" w:hint="cs"/>
          <w:sz w:val="32"/>
          <w:szCs w:val="32"/>
          <w:cs/>
        </w:rPr>
        <w:t xml:space="preserve">เทเลคอม ซิสเต็มส์ จำกัด </w:t>
      </w:r>
      <w:r w:rsidR="008F48D2" w:rsidRPr="009D3C07">
        <w:rPr>
          <w:rFonts w:ascii="Angsana New" w:hAnsi="Angsana New"/>
          <w:sz w:val="32"/>
          <w:szCs w:val="32"/>
        </w:rPr>
        <w:t>(</w:t>
      </w:r>
      <w:r w:rsidR="008F48D2" w:rsidRPr="009D3C07">
        <w:rPr>
          <w:rFonts w:ascii="Angsana New" w:hAnsi="Angsana New" w:hint="cs"/>
          <w:sz w:val="32"/>
          <w:szCs w:val="32"/>
          <w:cs/>
        </w:rPr>
        <w:t>มหาชน</w:t>
      </w:r>
      <w:r w:rsidR="008F48D2" w:rsidRPr="009D3C07">
        <w:rPr>
          <w:rFonts w:ascii="Angsana New" w:hAnsi="Angsana New"/>
          <w:sz w:val="32"/>
          <w:szCs w:val="32"/>
        </w:rPr>
        <w:t>)</w:t>
      </w:r>
      <w:r w:rsidR="0049768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E344B" w:rsidRPr="009D3C07">
        <w:rPr>
          <w:rFonts w:ascii="Angsana New" w:hAnsi="Angsana New"/>
          <w:sz w:val="32"/>
          <w:szCs w:val="32"/>
        </w:rPr>
        <w:t>(</w:t>
      </w:r>
      <w:r w:rsidR="000E344B" w:rsidRPr="009D3C07">
        <w:rPr>
          <w:rFonts w:ascii="Angsana New" w:hAnsi="Angsana New" w:hint="cs"/>
          <w:sz w:val="32"/>
          <w:szCs w:val="32"/>
          <w:cs/>
        </w:rPr>
        <w:t>“เจทีเอส”</w:t>
      </w:r>
      <w:r w:rsidR="000E344B" w:rsidRPr="009D3C07">
        <w:rPr>
          <w:rFonts w:ascii="Angsana New" w:hAnsi="Angsana New"/>
          <w:sz w:val="32"/>
          <w:szCs w:val="32"/>
        </w:rPr>
        <w:t>)</w:t>
      </w:r>
      <w:r w:rsidR="000E344B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577E90" w:rsidRPr="009D3C07">
        <w:rPr>
          <w:rFonts w:ascii="Angsana New" w:hAnsi="Angsana New" w:hint="cs"/>
          <w:sz w:val="32"/>
          <w:szCs w:val="32"/>
          <w:cs/>
        </w:rPr>
        <w:t>เพื่อ</w:t>
      </w:r>
      <w:r w:rsidR="000E344B" w:rsidRPr="009D3C07">
        <w:rPr>
          <w:rFonts w:ascii="Angsana New" w:hAnsi="Angsana New" w:hint="cs"/>
          <w:sz w:val="32"/>
          <w:szCs w:val="32"/>
          <w:cs/>
        </w:rPr>
        <w:t>ขายหุ้นสามัญ</w:t>
      </w:r>
      <w:r w:rsidRPr="009D3C07">
        <w:rPr>
          <w:rFonts w:ascii="Angsana New" w:hAnsi="Angsana New" w:hint="cs"/>
          <w:sz w:val="32"/>
          <w:szCs w:val="32"/>
          <w:cs/>
        </w:rPr>
        <w:t>ทั้งหมด</w:t>
      </w:r>
      <w:r w:rsidR="000E344B" w:rsidRPr="009D3C07">
        <w:rPr>
          <w:rFonts w:ascii="Angsana New" w:hAnsi="Angsana New" w:hint="cs"/>
          <w:sz w:val="32"/>
          <w:szCs w:val="32"/>
          <w:cs/>
        </w:rPr>
        <w:t>ของ</w:t>
      </w:r>
      <w:r w:rsidRPr="009D3C07">
        <w:rPr>
          <w:rFonts w:ascii="Angsana New" w:hAnsi="Angsana New"/>
          <w:sz w:val="32"/>
          <w:szCs w:val="32"/>
          <w:cs/>
        </w:rPr>
        <w:t>บริษัท จัสเทล เน็ทเวิร์ค จำกัด</w:t>
      </w:r>
      <w:r w:rsidRPr="009D3C07"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Pr="009D3C07">
        <w:rPr>
          <w:rFonts w:ascii="Angsana New" w:hAnsi="Angsana New"/>
          <w:sz w:val="32"/>
          <w:szCs w:val="32"/>
          <w:cs/>
        </w:rPr>
        <w:t>เจทีเอส</w:t>
      </w:r>
      <w:r w:rsidRPr="009D3C07">
        <w:rPr>
          <w:rFonts w:ascii="Angsana New" w:hAnsi="Angsana New" w:hint="cs"/>
          <w:sz w:val="32"/>
          <w:szCs w:val="32"/>
          <w:cs/>
        </w:rPr>
        <w:t xml:space="preserve"> ในราคา</w:t>
      </w:r>
      <w:r w:rsidR="00577E90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577E90" w:rsidRPr="009D3C07">
        <w:rPr>
          <w:rFonts w:ascii="Angsana New" w:hAnsi="Angsana New"/>
          <w:sz w:val="32"/>
          <w:szCs w:val="32"/>
        </w:rPr>
        <w:t>1,201</w:t>
      </w:r>
      <w:r w:rsidR="00577E90" w:rsidRPr="009D3C07">
        <w:rPr>
          <w:rFonts w:ascii="Angsana New" w:hAnsi="Angsana New" w:hint="cs"/>
          <w:sz w:val="32"/>
          <w:szCs w:val="32"/>
          <w:cs/>
        </w:rPr>
        <w:t xml:space="preserve"> ล้านบาท ตาม</w:t>
      </w:r>
      <w:r w:rsidRPr="009D3C07">
        <w:rPr>
          <w:rFonts w:ascii="Angsana New" w:hAnsi="Angsana New" w:hint="cs"/>
          <w:sz w:val="32"/>
          <w:szCs w:val="32"/>
          <w:cs/>
        </w:rPr>
        <w:t>เงื่อนไขที่ระบุในสัญญา</w:t>
      </w:r>
      <w:r w:rsidR="00577E90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192A0A" w:rsidRPr="009D3C07">
        <w:rPr>
          <w:rFonts w:ascii="Angsana New" w:hAnsi="Angsana New" w:hint="cs"/>
          <w:sz w:val="32"/>
          <w:szCs w:val="32"/>
          <w:cs/>
        </w:rPr>
        <w:t>และ</w:t>
      </w:r>
      <w:r w:rsidR="00BB3A84" w:rsidRPr="009D3C0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B3A84" w:rsidRPr="009D3C07">
        <w:rPr>
          <w:rFonts w:ascii="Angsana New" w:hAnsi="Angsana New"/>
          <w:sz w:val="32"/>
          <w:szCs w:val="32"/>
        </w:rPr>
        <w:t>31</w:t>
      </w:r>
      <w:r w:rsidR="00BB3A84" w:rsidRPr="009D3C0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BB3A84" w:rsidRPr="009D3C07">
        <w:rPr>
          <w:rFonts w:ascii="Angsana New" w:hAnsi="Angsana New"/>
          <w:sz w:val="32"/>
          <w:szCs w:val="32"/>
        </w:rPr>
        <w:t xml:space="preserve">2564 </w:t>
      </w:r>
      <w:r w:rsidR="005906C5" w:rsidRPr="009D3C07">
        <w:rPr>
          <w:rFonts w:ascii="Angsana New" w:hAnsi="Angsana New" w:hint="cs"/>
          <w:sz w:val="32"/>
          <w:szCs w:val="32"/>
          <w:cs/>
        </w:rPr>
        <w:t>เจเอสทีซีและเจทีเอสได้เข้าทำรายการซื้อขายหุ้นเสร็จสมบูรณ์แล้ว</w:t>
      </w:r>
      <w:r w:rsidR="00BB3A84" w:rsidRPr="009D3C07">
        <w:rPr>
          <w:rFonts w:ascii="Angsana New" w:hAnsi="Angsana New"/>
          <w:sz w:val="32"/>
          <w:szCs w:val="32"/>
        </w:rPr>
        <w:t xml:space="preserve"> </w:t>
      </w:r>
      <w:r w:rsidR="00BB3A84" w:rsidRPr="009D3C07">
        <w:rPr>
          <w:rFonts w:ascii="Angsana New" w:hAnsi="Angsana New" w:hint="cs"/>
          <w:sz w:val="32"/>
          <w:szCs w:val="32"/>
          <w:cs/>
        </w:rPr>
        <w:t>โดย</w:t>
      </w:r>
      <w:r w:rsidR="00C0478F" w:rsidRPr="009D3C07">
        <w:rPr>
          <w:rFonts w:ascii="Angsana New" w:hAnsi="Angsana New" w:hint="cs"/>
          <w:sz w:val="32"/>
          <w:szCs w:val="32"/>
          <w:cs/>
        </w:rPr>
        <w:t>การ</w:t>
      </w:r>
      <w:r w:rsidR="005906C5" w:rsidRPr="009D3C07">
        <w:rPr>
          <w:rFonts w:ascii="Angsana New" w:hAnsi="Angsana New" w:hint="cs"/>
          <w:sz w:val="32"/>
          <w:szCs w:val="32"/>
          <w:cs/>
        </w:rPr>
        <w:t>ซื้อขายหุ้น</w:t>
      </w:r>
      <w:r w:rsidR="00BB3A84" w:rsidRPr="009D3C07">
        <w:rPr>
          <w:rFonts w:ascii="Angsana New" w:hAnsi="Angsana New" w:hint="cs"/>
          <w:sz w:val="32"/>
          <w:szCs w:val="32"/>
          <w:cs/>
        </w:rPr>
        <w:t>นี้</w:t>
      </w:r>
      <w:bookmarkStart w:id="8" w:name="_Hlk77808273"/>
      <w:r w:rsidR="00C0478F" w:rsidRPr="009D3C07">
        <w:rPr>
          <w:rFonts w:ascii="Angsana New" w:hAnsi="Angsana New" w:hint="cs"/>
          <w:sz w:val="32"/>
          <w:szCs w:val="32"/>
          <w:cs/>
        </w:rPr>
        <w:t>ถูกพิจารณาว่า</w:t>
      </w:r>
      <w:r w:rsidR="00C549CD">
        <w:rPr>
          <w:rFonts w:ascii="Angsana New" w:hAnsi="Angsana New"/>
          <w:sz w:val="32"/>
          <w:szCs w:val="32"/>
        </w:rPr>
        <w:br/>
      </w:r>
      <w:r w:rsidR="005906C5" w:rsidRPr="009D3C07">
        <w:rPr>
          <w:rFonts w:ascii="Angsana New" w:hAnsi="Angsana New" w:hint="cs"/>
          <w:sz w:val="32"/>
          <w:szCs w:val="32"/>
          <w:cs/>
        </w:rPr>
        <w:t>อยู่</w:t>
      </w:r>
      <w:r w:rsidR="00C0478F" w:rsidRPr="009D3C07">
        <w:rPr>
          <w:rFonts w:ascii="Angsana New" w:hAnsi="Angsana New" w:hint="cs"/>
          <w:sz w:val="32"/>
          <w:szCs w:val="32"/>
          <w:cs/>
        </w:rPr>
        <w:t>ภายใต้การควบคุมเดียวกัน</w:t>
      </w:r>
      <w:bookmarkEnd w:id="8"/>
      <w:r w:rsidR="005906C5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F70556" w:rsidRPr="009D3C07">
        <w:rPr>
          <w:rFonts w:ascii="Angsana New" w:hAnsi="Angsana New" w:hint="cs"/>
          <w:sz w:val="32"/>
          <w:szCs w:val="32"/>
          <w:cs/>
        </w:rPr>
        <w:t>และ</w:t>
      </w:r>
      <w:r w:rsidR="005906C5" w:rsidRPr="009D3C07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F70556" w:rsidRPr="009D3C07">
        <w:rPr>
          <w:rFonts w:ascii="Angsana New" w:hAnsi="Angsana New" w:hint="cs"/>
          <w:sz w:val="32"/>
          <w:szCs w:val="32"/>
          <w:cs/>
        </w:rPr>
        <w:t>รวม</w:t>
      </w:r>
      <w:r w:rsidR="005906C5" w:rsidRPr="009D3C07">
        <w:rPr>
          <w:rFonts w:ascii="Angsana New" w:hAnsi="Angsana New"/>
          <w:sz w:val="32"/>
          <w:szCs w:val="32"/>
          <w:cs/>
        </w:rPr>
        <w:t>ของกลุ่มบริษัท</w:t>
      </w:r>
      <w:bookmarkEnd w:id="7"/>
    </w:p>
    <w:p w14:paraId="18DD331D" w14:textId="609585D6" w:rsidR="00C549CD" w:rsidRPr="009D3C07" w:rsidRDefault="00C549CD" w:rsidP="00C549CD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D3C0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3C07">
        <w:rPr>
          <w:rFonts w:ascii="Angsana New" w:hAnsi="Angsana New"/>
          <w:sz w:val="32"/>
          <w:szCs w:val="32"/>
        </w:rPr>
        <w:t>15</w:t>
      </w:r>
      <w:r w:rsidRPr="009D3C07">
        <w:rPr>
          <w:rFonts w:ascii="Angsana New" w:hAnsi="Angsana New"/>
          <w:sz w:val="32"/>
          <w:szCs w:val="32"/>
          <w:cs/>
        </w:rPr>
        <w:t xml:space="preserve"> ตุลาคม </w:t>
      </w:r>
      <w:r w:rsidRPr="009D3C07">
        <w:rPr>
          <w:rFonts w:ascii="Angsana New" w:hAnsi="Angsana New"/>
          <w:sz w:val="32"/>
          <w:szCs w:val="32"/>
        </w:rPr>
        <w:t>2564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เจทีเอส</w:t>
      </w:r>
      <w:r w:rsidRPr="009D3C07">
        <w:rPr>
          <w:rFonts w:ascii="Angsana New" w:hAnsi="Angsana New"/>
          <w:sz w:val="32"/>
          <w:szCs w:val="32"/>
          <w:cs/>
        </w:rPr>
        <w:t xml:space="preserve">ได้จดทะเบียนเปลี่ยนแปลงชื่อบริษัทกับกระทรวงพาณิชย์เป็นบริษัท </w:t>
      </w:r>
      <w:r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/>
          <w:sz w:val="32"/>
          <w:szCs w:val="32"/>
          <w:cs/>
        </w:rPr>
        <w:t xml:space="preserve">จัสมิน เทคโนโลยี โซลูชั่น จำกัด </w:t>
      </w:r>
      <w:r w:rsidRPr="009D3C07">
        <w:rPr>
          <w:rFonts w:ascii="Angsana New" w:hAnsi="Angsana New"/>
          <w:sz w:val="32"/>
          <w:szCs w:val="32"/>
        </w:rPr>
        <w:t>(</w:t>
      </w:r>
      <w:r w:rsidRPr="009D3C07">
        <w:rPr>
          <w:rFonts w:ascii="Angsana New" w:hAnsi="Angsana New"/>
          <w:sz w:val="32"/>
          <w:szCs w:val="32"/>
          <w:cs/>
        </w:rPr>
        <w:t>มหาชน</w:t>
      </w:r>
      <w:r w:rsidRPr="009D3C07">
        <w:rPr>
          <w:rFonts w:ascii="Angsana New" w:hAnsi="Angsana New"/>
          <w:sz w:val="32"/>
          <w:szCs w:val="32"/>
        </w:rPr>
        <w:t>)</w:t>
      </w:r>
    </w:p>
    <w:p w14:paraId="770D18F9" w14:textId="3B67DF39" w:rsidR="00827378" w:rsidRPr="009D3C07" w:rsidRDefault="000D292D" w:rsidP="00635A5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5</w:t>
      </w:r>
      <w:r w:rsidR="00FC75C4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FC75C4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827378" w:rsidRPr="009D3C0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734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8"/>
        <w:gridCol w:w="1584"/>
        <w:gridCol w:w="1584"/>
        <w:gridCol w:w="1584"/>
        <w:gridCol w:w="1584"/>
      </w:tblGrid>
      <w:tr w:rsidR="00976232" w:rsidRPr="009D3C07" w14:paraId="4C580EB8" w14:textId="77777777" w:rsidTr="00976232">
        <w:trPr>
          <w:cantSplit/>
        </w:trPr>
        <w:tc>
          <w:tcPr>
            <w:tcW w:w="9734" w:type="dxa"/>
            <w:gridSpan w:val="5"/>
            <w:vAlign w:val="bottom"/>
          </w:tcPr>
          <w:p w14:paraId="00AEC8C0" w14:textId="2C6A561C" w:rsidR="00976232" w:rsidRPr="009D3C07" w:rsidRDefault="00976232" w:rsidP="00635A5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1BBF9BDE" w14:textId="77777777" w:rsidTr="00976232">
        <w:trPr>
          <w:cantSplit/>
        </w:trPr>
        <w:tc>
          <w:tcPr>
            <w:tcW w:w="3398" w:type="dxa"/>
            <w:vAlign w:val="bottom"/>
          </w:tcPr>
          <w:p w14:paraId="69397FAF" w14:textId="77777777" w:rsidR="00827378" w:rsidRPr="009D3C07" w:rsidRDefault="00827378" w:rsidP="00635A57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5DE455E2" w14:textId="77777777" w:rsidR="00827378" w:rsidRPr="009D3C07" w:rsidRDefault="00827378" w:rsidP="00635A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E4B03" w:rsidRPr="009D3C07" w14:paraId="6E6FB99E" w14:textId="77777777" w:rsidTr="00976232">
        <w:trPr>
          <w:cantSplit/>
        </w:trPr>
        <w:tc>
          <w:tcPr>
            <w:tcW w:w="3398" w:type="dxa"/>
            <w:vAlign w:val="bottom"/>
          </w:tcPr>
          <w:p w14:paraId="20CB422E" w14:textId="77777777" w:rsidR="0009618C" w:rsidRPr="009D3C07" w:rsidRDefault="0009618C" w:rsidP="00635A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3168" w:type="dxa"/>
            <w:gridSpan w:val="2"/>
            <w:vAlign w:val="bottom"/>
          </w:tcPr>
          <w:p w14:paraId="30B6B0D5" w14:textId="77777777" w:rsidR="0009618C" w:rsidRPr="009D3C07" w:rsidRDefault="0009618C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68" w:type="dxa"/>
            <w:gridSpan w:val="2"/>
            <w:vAlign w:val="bottom"/>
          </w:tcPr>
          <w:p w14:paraId="0F69F1D9" w14:textId="6161D253" w:rsidR="0009618C" w:rsidRPr="009D3C07" w:rsidRDefault="0009618C" w:rsidP="00635A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976232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ตามวิธีส่วนได้เสีย</w:t>
            </w:r>
            <w:r w:rsidR="00BA30DC" w:rsidRPr="009D3C07">
              <w:rPr>
                <w:rFonts w:ascii="Angsana New" w:hAnsi="Angsana New" w:hint="cs"/>
                <w:sz w:val="28"/>
              </w:rPr>
              <w:t xml:space="preserve"> -</w:t>
            </w:r>
            <w:r w:rsidR="00FB37DB" w:rsidRPr="009D3C07">
              <w:rPr>
                <w:rFonts w:ascii="Angsana New" w:hAnsi="Angsana New" w:hint="cs"/>
                <w:sz w:val="28"/>
              </w:rPr>
              <w:t xml:space="preserve"> </w:t>
            </w:r>
            <w:r w:rsidR="00FB37DB" w:rsidRPr="009D3C0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A6034B" w:rsidRPr="009D3C07" w14:paraId="47B5139A" w14:textId="77777777" w:rsidTr="00976232">
        <w:trPr>
          <w:cantSplit/>
        </w:trPr>
        <w:tc>
          <w:tcPr>
            <w:tcW w:w="3398" w:type="dxa"/>
            <w:vAlign w:val="bottom"/>
          </w:tcPr>
          <w:p w14:paraId="4F30CD8C" w14:textId="77777777" w:rsidR="00A6034B" w:rsidRPr="009D3C07" w:rsidRDefault="00A6034B" w:rsidP="00635A5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1E4A441C" w14:textId="2549F3B3" w:rsidR="00A6034B" w:rsidRPr="009D3C07" w:rsidRDefault="00A6034B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 w:rsidRPr="009D3C07">
              <w:rPr>
                <w:sz w:val="28"/>
                <w:szCs w:val="28"/>
              </w:rPr>
              <w:t>0</w:t>
            </w:r>
            <w:r w:rsidRPr="009D3C07">
              <w:rPr>
                <w:rFonts w:hint="cs"/>
                <w:sz w:val="28"/>
                <w:szCs w:val="28"/>
              </w:rPr>
              <w:t xml:space="preserve">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 w:rsidRPr="009D3C07">
              <w:rPr>
                <w:sz w:val="28"/>
                <w:szCs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2223AE41" w14:textId="39A67C71" w:rsidR="00A6034B" w:rsidRPr="009D3C07" w:rsidRDefault="00A6034B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 w:rsidRPr="009D3C07">
              <w:rPr>
                <w:sz w:val="28"/>
                <w:szCs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4DE0C369" w14:textId="02DAF242" w:rsidR="00A6034B" w:rsidRPr="009D3C07" w:rsidRDefault="00A6034B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 w:rsidRPr="009D3C07">
              <w:rPr>
                <w:sz w:val="28"/>
                <w:szCs w:val="28"/>
              </w:rPr>
              <w:t>0</w:t>
            </w:r>
            <w:r w:rsidRPr="009D3C07">
              <w:rPr>
                <w:rFonts w:hint="cs"/>
                <w:sz w:val="28"/>
                <w:szCs w:val="28"/>
              </w:rPr>
              <w:t xml:space="preserve">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 w:rsidRPr="009D3C07">
              <w:rPr>
                <w:sz w:val="28"/>
                <w:szCs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42B57E24" w14:textId="3BC46E8F" w:rsidR="00A6034B" w:rsidRPr="009D3C07" w:rsidRDefault="00A6034B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 w:rsidRPr="009D3C07">
              <w:rPr>
                <w:sz w:val="28"/>
                <w:szCs w:val="28"/>
              </w:rPr>
              <w:t>3</w:t>
            </w:r>
          </w:p>
        </w:tc>
      </w:tr>
      <w:tr w:rsidR="006E4B03" w:rsidRPr="009D3C07" w14:paraId="4E799178" w14:textId="77777777" w:rsidTr="00976232">
        <w:trPr>
          <w:cantSplit/>
        </w:trPr>
        <w:tc>
          <w:tcPr>
            <w:tcW w:w="3398" w:type="dxa"/>
            <w:vAlign w:val="bottom"/>
          </w:tcPr>
          <w:p w14:paraId="08BDE3B3" w14:textId="77777777" w:rsidR="0009618C" w:rsidRPr="009D3C07" w:rsidRDefault="0009618C" w:rsidP="00635A5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77D4FAF4" w14:textId="77777777" w:rsidR="0009618C" w:rsidRPr="009D3C07" w:rsidRDefault="0009618C" w:rsidP="00635A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0AC53EF" w14:textId="77777777" w:rsidR="0009618C" w:rsidRPr="009D3C07" w:rsidRDefault="0009618C" w:rsidP="00635A5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2E1CC3E1" w14:textId="77777777" w:rsidR="0009618C" w:rsidRPr="009D3C07" w:rsidRDefault="0009618C" w:rsidP="00635A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093503A" w14:textId="77777777" w:rsidR="0009618C" w:rsidRPr="009D3C07" w:rsidRDefault="0009618C" w:rsidP="00635A5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47330" w:rsidRPr="009D3C07" w14:paraId="3666E58A" w14:textId="77777777" w:rsidTr="00976232">
        <w:trPr>
          <w:cantSplit/>
        </w:trPr>
        <w:tc>
          <w:tcPr>
            <w:tcW w:w="3398" w:type="dxa"/>
            <w:vAlign w:val="bottom"/>
          </w:tcPr>
          <w:p w14:paraId="28CE7E9D" w14:textId="5BA649EA" w:rsidR="00A47330" w:rsidRPr="009D3C07" w:rsidRDefault="00A47330" w:rsidP="00635A5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กองทุนรวมโครงสร้างพื้นฐานบรอดแบนด์ อินเทอร์เน็ต</w:t>
            </w:r>
            <w:r w:rsidRPr="009D3C07">
              <w:rPr>
                <w:rFonts w:ascii="Angsana New" w:hAnsi="Angsana New" w:hint="cs"/>
                <w:sz w:val="28"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cs/>
              </w:rPr>
              <w:t>จัสมิน</w:t>
            </w:r>
            <w:r w:rsidRPr="009D3C07">
              <w:rPr>
                <w:rFonts w:ascii="Angsana New" w:hAnsi="Angsana New" w:hint="cs"/>
                <w:sz w:val="28"/>
              </w:rPr>
              <w:t xml:space="preserve"> (</w:t>
            </w:r>
            <w:r w:rsidRPr="009D3C07">
              <w:rPr>
                <w:rFonts w:ascii="Angsana New" w:hAnsi="Angsana New" w:hint="cs"/>
                <w:sz w:val="28"/>
                <w:cs/>
              </w:rPr>
              <w:t>“</w:t>
            </w:r>
            <w:r w:rsidRPr="009D3C07">
              <w:rPr>
                <w:rFonts w:ascii="Angsana New" w:hAnsi="Angsana New" w:hint="cs"/>
                <w:sz w:val="28"/>
              </w:rPr>
              <w:t>JASIF</w:t>
            </w:r>
            <w:r w:rsidRPr="009D3C07">
              <w:rPr>
                <w:rFonts w:ascii="Angsana New" w:hAnsi="Angsana New" w:hint="cs"/>
                <w:sz w:val="28"/>
                <w:cs/>
              </w:rPr>
              <w:t>”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4DC1498" w14:textId="3219AAE9" w:rsidR="00A47330" w:rsidRPr="009D3C07" w:rsidRDefault="00A47330" w:rsidP="00635A5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ED09A" w14:textId="77777777" w:rsidR="00A47330" w:rsidRPr="009D3C07" w:rsidRDefault="00A47330" w:rsidP="00635A5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65856E" w14:textId="2801BEB4" w:rsidR="00A47330" w:rsidRPr="009D3C07" w:rsidRDefault="00A47330" w:rsidP="00635A5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</w:t>
            </w:r>
            <w:r w:rsidR="00D63070" w:rsidRPr="009D3C07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584" w:type="dxa"/>
            <w:vAlign w:val="bottom"/>
          </w:tcPr>
          <w:p w14:paraId="22BC8C81" w14:textId="20432BF1" w:rsidR="00A47330" w:rsidRPr="009D3C07" w:rsidRDefault="00A47330" w:rsidP="00635A5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3,606</w:t>
            </w:r>
          </w:p>
        </w:tc>
      </w:tr>
      <w:tr w:rsidR="00A47330" w:rsidRPr="009D3C07" w14:paraId="3BE50737" w14:textId="77777777" w:rsidTr="00976232">
        <w:trPr>
          <w:cantSplit/>
        </w:trPr>
        <w:tc>
          <w:tcPr>
            <w:tcW w:w="3398" w:type="dxa"/>
            <w:vAlign w:val="bottom"/>
          </w:tcPr>
          <w:p w14:paraId="2480AD36" w14:textId="77777777" w:rsidR="00A47330" w:rsidRPr="009D3C07" w:rsidRDefault="00A47330" w:rsidP="00635A5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584" w:type="dxa"/>
            <w:vAlign w:val="bottom"/>
          </w:tcPr>
          <w:p w14:paraId="7781AE6E" w14:textId="44ED6AEA" w:rsidR="00A47330" w:rsidRPr="009D3C07" w:rsidRDefault="00A47330" w:rsidP="00635A5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0DAC8B" w14:textId="77777777" w:rsidR="00A47330" w:rsidRPr="009D3C07" w:rsidRDefault="00A47330" w:rsidP="00635A5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A130A1" w14:textId="1600FB3A" w:rsidR="00A47330" w:rsidRPr="009D3C07" w:rsidRDefault="00A47330" w:rsidP="00635A5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584" w:type="dxa"/>
            <w:vAlign w:val="bottom"/>
          </w:tcPr>
          <w:p w14:paraId="1AD36C0E" w14:textId="407E7256" w:rsidR="00A47330" w:rsidRPr="009D3C07" w:rsidRDefault="00A47330" w:rsidP="00635A5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63</w:t>
            </w:r>
          </w:p>
        </w:tc>
      </w:tr>
      <w:tr w:rsidR="00A47330" w:rsidRPr="009D3C07" w14:paraId="4838B795" w14:textId="77777777" w:rsidTr="00976232">
        <w:trPr>
          <w:cantSplit/>
        </w:trPr>
        <w:tc>
          <w:tcPr>
            <w:tcW w:w="3398" w:type="dxa"/>
            <w:vAlign w:val="bottom"/>
          </w:tcPr>
          <w:p w14:paraId="0244289B" w14:textId="252BE896" w:rsidR="00A47330" w:rsidRPr="009D3C07" w:rsidRDefault="00A47330" w:rsidP="00635A5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0BD67EA1" w14:textId="579CA85D" w:rsidR="00A47330" w:rsidRPr="009D3C07" w:rsidRDefault="00A47330" w:rsidP="00635A5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vAlign w:val="bottom"/>
          </w:tcPr>
          <w:p w14:paraId="3EC4A26F" w14:textId="77777777" w:rsidR="00A47330" w:rsidRPr="009D3C07" w:rsidRDefault="00A47330" w:rsidP="00635A5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9852C9" w14:textId="38E53BFD" w:rsidR="00A47330" w:rsidRPr="009D3C07" w:rsidRDefault="00D63070" w:rsidP="00635A5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3,401</w:t>
            </w:r>
          </w:p>
        </w:tc>
        <w:tc>
          <w:tcPr>
            <w:tcW w:w="1584" w:type="dxa"/>
            <w:vAlign w:val="bottom"/>
          </w:tcPr>
          <w:p w14:paraId="26ACA4BD" w14:textId="3E42D12B" w:rsidR="00A47330" w:rsidRPr="009D3C07" w:rsidRDefault="00A47330" w:rsidP="00635A5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3,669</w:t>
            </w:r>
          </w:p>
        </w:tc>
      </w:tr>
    </w:tbl>
    <w:p w14:paraId="74FDBE3B" w14:textId="72AE760C" w:rsidR="009A5CB6" w:rsidRPr="009D3C07" w:rsidRDefault="009A5CB6" w:rsidP="00635A57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87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822"/>
        <w:gridCol w:w="1008"/>
        <w:gridCol w:w="144"/>
        <w:gridCol w:w="1152"/>
        <w:gridCol w:w="144"/>
        <w:gridCol w:w="864"/>
        <w:gridCol w:w="144"/>
        <w:gridCol w:w="1152"/>
        <w:gridCol w:w="144"/>
        <w:gridCol w:w="864"/>
        <w:gridCol w:w="144"/>
        <w:gridCol w:w="1152"/>
        <w:gridCol w:w="144"/>
      </w:tblGrid>
      <w:tr w:rsidR="002A74B9" w:rsidRPr="009D3C07" w14:paraId="16BB11A4" w14:textId="77777777" w:rsidTr="0057709C">
        <w:trPr>
          <w:gridAfter w:val="1"/>
          <w:wAfter w:w="144" w:type="dxa"/>
          <w:cantSplit/>
          <w:trHeight w:val="80"/>
        </w:trPr>
        <w:tc>
          <w:tcPr>
            <w:tcW w:w="9734" w:type="dxa"/>
            <w:gridSpan w:val="12"/>
            <w:vAlign w:val="bottom"/>
          </w:tcPr>
          <w:p w14:paraId="2758DA4A" w14:textId="6F9FF65B" w:rsidR="002A74B9" w:rsidRPr="009D3C07" w:rsidRDefault="002A74B9" w:rsidP="00635A5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  <w:cs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557902FB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1A0825E" w14:textId="77777777" w:rsidR="0009618C" w:rsidRPr="009D3C07" w:rsidRDefault="0009618C" w:rsidP="00635A57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25B6160F" w14:textId="77777777" w:rsidR="0009618C" w:rsidRPr="009D3C07" w:rsidRDefault="0009618C" w:rsidP="00635A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9D3C07" w14:paraId="47C32E8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1E74469B" w14:textId="77777777" w:rsidR="00607438" w:rsidRPr="009D3C07" w:rsidRDefault="00607438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04" w:type="dxa"/>
            <w:gridSpan w:val="3"/>
            <w:vAlign w:val="bottom"/>
          </w:tcPr>
          <w:p w14:paraId="6DC55F9A" w14:textId="77777777" w:rsidR="00607438" w:rsidRPr="009D3C07" w:rsidRDefault="00607438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4"/>
            <w:vAlign w:val="bottom"/>
          </w:tcPr>
          <w:p w14:paraId="1A8B1B31" w14:textId="52F37CB0" w:rsidR="00607438" w:rsidRPr="009D3C07" w:rsidRDefault="00607438" w:rsidP="00635A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ค่าเผื่อการด้อยค่า</w:t>
            </w:r>
            <w:r w:rsidR="00A17587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ของเงินลงทุน</w:t>
            </w:r>
          </w:p>
        </w:tc>
        <w:tc>
          <w:tcPr>
            <w:tcW w:w="2304" w:type="dxa"/>
            <w:gridSpan w:val="4"/>
            <w:vAlign w:val="bottom"/>
          </w:tcPr>
          <w:p w14:paraId="1C536E82" w14:textId="68D18BB1" w:rsidR="00607438" w:rsidRPr="009D3C07" w:rsidRDefault="00607438" w:rsidP="00635A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A17587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ตามวิธีราคาทุน </w:t>
            </w:r>
            <w:r w:rsidR="00273DA2"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A6034B" w:rsidRPr="009D3C07" w14:paraId="2B20BB0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5DC6E1F" w14:textId="77777777" w:rsidR="00A6034B" w:rsidRPr="009D3C07" w:rsidRDefault="00A6034B" w:rsidP="00635A57">
            <w:pPr>
              <w:pStyle w:val="Heading5"/>
              <w:keepNext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47971E2" w14:textId="6BF44980" w:rsidR="00A6034B" w:rsidRPr="009D3C07" w:rsidRDefault="00A6034B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 w:rsidRPr="009D3C07">
              <w:rPr>
                <w:sz w:val="28"/>
                <w:szCs w:val="28"/>
              </w:rPr>
              <w:t>0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 w:rsidRPr="009D3C07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12129DAE" w14:textId="0A88EBB2" w:rsidR="00A6034B" w:rsidRPr="009D3C07" w:rsidRDefault="00A6034B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 w:rsidRPr="009D3C07"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  <w:gridSpan w:val="3"/>
            <w:vAlign w:val="bottom"/>
          </w:tcPr>
          <w:p w14:paraId="6F37E6FD" w14:textId="22694FBA" w:rsidR="00A6034B" w:rsidRPr="009D3C07" w:rsidRDefault="00A6034B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 w:rsidRPr="009D3C07">
              <w:rPr>
                <w:sz w:val="28"/>
                <w:szCs w:val="28"/>
              </w:rPr>
              <w:t>0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 w:rsidRPr="009D3C07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4EA55C63" w14:textId="4ED00A8C" w:rsidR="00A6034B" w:rsidRPr="009D3C07" w:rsidRDefault="00A6034B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 w:rsidRPr="009D3C07"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  <w:gridSpan w:val="3"/>
            <w:vAlign w:val="bottom"/>
          </w:tcPr>
          <w:p w14:paraId="38D63222" w14:textId="435DC826" w:rsidR="00A6034B" w:rsidRPr="009D3C07" w:rsidRDefault="00A6034B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 w:rsidRPr="009D3C07">
              <w:rPr>
                <w:sz w:val="28"/>
                <w:szCs w:val="28"/>
              </w:rPr>
              <w:t>0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 w:rsidRPr="009D3C07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0C4E18F9" w14:textId="2D1A5B5D" w:rsidR="00A6034B" w:rsidRPr="009D3C07" w:rsidRDefault="00A6034B" w:rsidP="00635A5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 w:rsidRPr="009D3C07">
              <w:rPr>
                <w:sz w:val="28"/>
                <w:szCs w:val="28"/>
              </w:rPr>
              <w:t>3</w:t>
            </w:r>
          </w:p>
        </w:tc>
      </w:tr>
      <w:tr w:rsidR="001F4E00" w:rsidRPr="009D3C07" w14:paraId="4EEED829" w14:textId="77777777" w:rsidTr="0057709C">
        <w:trPr>
          <w:cantSplit/>
        </w:trPr>
        <w:tc>
          <w:tcPr>
            <w:tcW w:w="2822" w:type="dxa"/>
            <w:vAlign w:val="bottom"/>
          </w:tcPr>
          <w:p w14:paraId="21B4130D" w14:textId="77777777" w:rsidR="001F4E00" w:rsidRPr="009D3C07" w:rsidRDefault="001F4E00" w:rsidP="00635A5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144B97D7" w14:textId="77777777" w:rsidR="001F4E00" w:rsidRPr="009D3C07" w:rsidRDefault="001F4E00" w:rsidP="00635A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30CDCD6" w14:textId="77777777" w:rsidR="001F4E00" w:rsidRPr="009D3C07" w:rsidRDefault="001F4E00" w:rsidP="00635A5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0F80CD65" w14:textId="77777777" w:rsidR="001F4E00" w:rsidRPr="009D3C07" w:rsidRDefault="001F4E00" w:rsidP="00635A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545263" w14:textId="77777777" w:rsidR="001F4E00" w:rsidRPr="009D3C07" w:rsidRDefault="001F4E00" w:rsidP="00635A5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4CE990BB" w14:textId="77777777" w:rsidR="001F4E00" w:rsidRPr="009D3C07" w:rsidRDefault="001F4E00" w:rsidP="00635A5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7623DEF" w14:textId="77777777" w:rsidR="001F4E00" w:rsidRPr="009D3C07" w:rsidRDefault="001F4E00" w:rsidP="00635A5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458A3" w:rsidRPr="009D3C07" w14:paraId="534201FD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3BE76AAC" w14:textId="4FB7AF32" w:rsidR="007458A3" w:rsidRPr="009D3C07" w:rsidRDefault="007458A3" w:rsidP="00635A5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</w:t>
            </w:r>
            <w:r w:rsidR="00483370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บรอดแบนด์อินเทอร์เน็ต</w:t>
            </w:r>
            <w:r w:rsidRPr="009D3C07">
              <w:rPr>
                <w:rFonts w:ascii="Angsana New" w:hAnsi="Angsana New" w:hint="cs"/>
                <w:sz w:val="28"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cs/>
              </w:rPr>
              <w:t>จัสมิน</w:t>
            </w:r>
          </w:p>
        </w:tc>
        <w:tc>
          <w:tcPr>
            <w:tcW w:w="1152" w:type="dxa"/>
            <w:gridSpan w:val="2"/>
            <w:vAlign w:val="bottom"/>
          </w:tcPr>
          <w:p w14:paraId="37F410CA" w14:textId="02DFF79C" w:rsidR="007458A3" w:rsidRPr="009D3C07" w:rsidRDefault="002464FE" w:rsidP="00635A5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934FA17" w14:textId="77777777" w:rsidR="007458A3" w:rsidRPr="009D3C07" w:rsidRDefault="007458A3" w:rsidP="00635A5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gridSpan w:val="3"/>
            <w:vAlign w:val="bottom"/>
          </w:tcPr>
          <w:p w14:paraId="706AFCA0" w14:textId="34880B6E" w:rsidR="007458A3" w:rsidRPr="009D3C07" w:rsidRDefault="002464FE" w:rsidP="00635A5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36A6FC6" w14:textId="77777777" w:rsidR="007458A3" w:rsidRPr="009D3C07" w:rsidRDefault="007458A3" w:rsidP="00635A5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54EDD44" w14:textId="3352AECB" w:rsidR="007458A3" w:rsidRPr="009D3C07" w:rsidRDefault="002464FE" w:rsidP="00635A5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D8B477B" w14:textId="77777777" w:rsidR="007458A3" w:rsidRPr="009D3C07" w:rsidRDefault="007458A3" w:rsidP="00635A5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14,570</w:t>
            </w:r>
          </w:p>
        </w:tc>
      </w:tr>
      <w:tr w:rsidR="007458A3" w:rsidRPr="009D3C07" w14:paraId="4D0A5F3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6532B9E" w14:textId="3509B028" w:rsidR="007458A3" w:rsidRPr="009D3C07" w:rsidRDefault="007458A3" w:rsidP="00635A5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ศูนย์บริการวิทยาการอินเตอร์เนต จำกัด</w:t>
            </w:r>
          </w:p>
        </w:tc>
        <w:tc>
          <w:tcPr>
            <w:tcW w:w="1152" w:type="dxa"/>
            <w:gridSpan w:val="2"/>
            <w:vAlign w:val="bottom"/>
          </w:tcPr>
          <w:p w14:paraId="5FBD04AB" w14:textId="0BBF7A98" w:rsidR="007458A3" w:rsidRPr="009D3C07" w:rsidRDefault="002464FE" w:rsidP="00635A5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vAlign w:val="bottom"/>
          </w:tcPr>
          <w:p w14:paraId="7168FDC4" w14:textId="77777777" w:rsidR="007458A3" w:rsidRPr="009D3C07" w:rsidRDefault="007458A3" w:rsidP="00635A5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gridSpan w:val="3"/>
            <w:vAlign w:val="bottom"/>
          </w:tcPr>
          <w:p w14:paraId="63DC4CC0" w14:textId="0ADB049C" w:rsidR="007458A3" w:rsidRPr="009D3C07" w:rsidRDefault="002464FE" w:rsidP="00635A5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15794808" w14:textId="77777777" w:rsidR="007458A3" w:rsidRPr="009D3C07" w:rsidRDefault="007458A3" w:rsidP="00635A5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8CD0C0F" w14:textId="07E75645" w:rsidR="007458A3" w:rsidRPr="009D3C07" w:rsidRDefault="002464FE" w:rsidP="00635A5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52" w:type="dxa"/>
            <w:vAlign w:val="bottom"/>
          </w:tcPr>
          <w:p w14:paraId="1D547B49" w14:textId="77777777" w:rsidR="007458A3" w:rsidRPr="009D3C07" w:rsidRDefault="007458A3" w:rsidP="00635A5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16</w:t>
            </w:r>
          </w:p>
        </w:tc>
      </w:tr>
      <w:tr w:rsidR="007458A3" w:rsidRPr="009D3C07" w14:paraId="0CD8C0D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599874D4" w14:textId="4240033F" w:rsidR="007458A3" w:rsidRPr="009D3C07" w:rsidRDefault="007458A3" w:rsidP="00635A5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2" w:type="dxa"/>
            <w:gridSpan w:val="2"/>
            <w:vAlign w:val="bottom"/>
          </w:tcPr>
          <w:p w14:paraId="48C6CE2B" w14:textId="7C445D45" w:rsidR="007458A3" w:rsidRPr="009D3C07" w:rsidRDefault="002464FE" w:rsidP="00635A5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vAlign w:val="bottom"/>
          </w:tcPr>
          <w:p w14:paraId="0DE029B5" w14:textId="77777777" w:rsidR="007458A3" w:rsidRPr="009D3C07" w:rsidRDefault="007458A3" w:rsidP="00635A5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gridSpan w:val="3"/>
            <w:vAlign w:val="bottom"/>
          </w:tcPr>
          <w:p w14:paraId="6BACAF50" w14:textId="02BD75E0" w:rsidR="007458A3" w:rsidRPr="009D3C07" w:rsidRDefault="002464FE" w:rsidP="00635A5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5ACE707E" w14:textId="77777777" w:rsidR="007458A3" w:rsidRPr="009D3C07" w:rsidRDefault="007458A3" w:rsidP="00635A5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CBE8949" w14:textId="2B4CE154" w:rsidR="007458A3" w:rsidRPr="009D3C07" w:rsidRDefault="002464FE" w:rsidP="00635A5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14,586</w:t>
            </w:r>
          </w:p>
        </w:tc>
        <w:tc>
          <w:tcPr>
            <w:tcW w:w="1152" w:type="dxa"/>
            <w:vAlign w:val="bottom"/>
          </w:tcPr>
          <w:p w14:paraId="74A5847E" w14:textId="77777777" w:rsidR="007458A3" w:rsidRPr="009D3C07" w:rsidRDefault="007458A3" w:rsidP="00635A5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14,586</w:t>
            </w:r>
          </w:p>
        </w:tc>
      </w:tr>
    </w:tbl>
    <w:p w14:paraId="5ED8CA31" w14:textId="345A2219" w:rsidR="00B218FA" w:rsidRPr="009D3C07" w:rsidRDefault="00123279" w:rsidP="008A6CD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  <w:cs/>
        </w:rPr>
        <w:lastRenderedPageBreak/>
        <w:tab/>
      </w:r>
      <w:r w:rsidR="000362FA" w:rsidRPr="009D3C07">
        <w:rPr>
          <w:rFonts w:ascii="Angsana New" w:hAnsi="Angsana New"/>
          <w:sz w:val="32"/>
          <w:szCs w:val="32"/>
          <w:cs/>
        </w:rPr>
        <w:t>บริษัทฯ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="000362FA" w:rsidRPr="009D3C07">
        <w:rPr>
          <w:rFonts w:ascii="Angsana New" w:hAnsi="Angsana New"/>
          <w:sz w:val="32"/>
          <w:szCs w:val="32"/>
          <w:cs/>
        </w:rPr>
        <w:t>ได้รับเงินปันผลจาก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="000362FA" w:rsidRPr="009D3C07">
        <w:rPr>
          <w:rFonts w:ascii="Angsana New" w:hAnsi="Angsana New"/>
          <w:sz w:val="32"/>
          <w:szCs w:val="32"/>
        </w:rPr>
        <w:t>JASIF</w:t>
      </w:r>
      <w:r w:rsidR="001E14D4" w:rsidRPr="009D3C07">
        <w:rPr>
          <w:rFonts w:ascii="Angsana New" w:hAnsi="Angsana New"/>
          <w:sz w:val="32"/>
          <w:szCs w:val="32"/>
        </w:rPr>
        <w:t xml:space="preserve"> </w:t>
      </w:r>
      <w:r w:rsidR="000362FA" w:rsidRPr="009D3C07">
        <w:rPr>
          <w:rFonts w:ascii="Angsana New" w:hAnsi="Angsana New"/>
          <w:sz w:val="32"/>
          <w:szCs w:val="32"/>
          <w:cs/>
        </w:rPr>
        <w:t>ในระหว่างงวด</w:t>
      </w:r>
      <w:r w:rsidR="00706C8C" w:rsidRPr="009D3C07">
        <w:rPr>
          <w:rFonts w:ascii="Angsana New" w:hAnsi="Angsana New"/>
          <w:sz w:val="32"/>
          <w:szCs w:val="32"/>
          <w:cs/>
        </w:rPr>
        <w:t>สามเดือน</w:t>
      </w:r>
      <w:r w:rsidR="00F4317D" w:rsidRPr="009D3C07">
        <w:rPr>
          <w:rFonts w:ascii="Angsana New" w:hAnsi="Angsana New" w:hint="cs"/>
          <w:sz w:val="32"/>
          <w:szCs w:val="32"/>
          <w:cs/>
        </w:rPr>
        <w:t>และ</w:t>
      </w:r>
      <w:r w:rsidR="00A6034B" w:rsidRPr="009D3C07">
        <w:rPr>
          <w:rFonts w:ascii="Angsana New" w:hAnsi="Angsana New" w:hint="cs"/>
          <w:sz w:val="32"/>
          <w:szCs w:val="32"/>
          <w:cs/>
        </w:rPr>
        <w:t>เ</w:t>
      </w:r>
      <w:r w:rsidR="00F4317D" w:rsidRPr="009D3C07">
        <w:rPr>
          <w:rFonts w:ascii="Angsana New" w:hAnsi="Angsana New" w:hint="cs"/>
          <w:sz w:val="32"/>
          <w:szCs w:val="32"/>
          <w:cs/>
        </w:rPr>
        <w:t>ก</w:t>
      </w:r>
      <w:r w:rsidR="00A6034B" w:rsidRPr="009D3C07">
        <w:rPr>
          <w:rFonts w:ascii="Angsana New" w:hAnsi="Angsana New" w:hint="cs"/>
          <w:sz w:val="32"/>
          <w:szCs w:val="32"/>
          <w:cs/>
        </w:rPr>
        <w:t>้า</w:t>
      </w:r>
      <w:r w:rsidR="00F4317D" w:rsidRPr="009D3C07">
        <w:rPr>
          <w:rFonts w:ascii="Angsana New" w:hAnsi="Angsana New" w:hint="cs"/>
          <w:sz w:val="32"/>
          <w:szCs w:val="32"/>
          <w:cs/>
        </w:rPr>
        <w:t>เดือน</w:t>
      </w:r>
      <w:r w:rsidR="00706C8C" w:rsidRPr="009D3C0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328B7" w:rsidRPr="009D3C07">
        <w:rPr>
          <w:rFonts w:ascii="Angsana New" w:hAnsi="Angsana New"/>
          <w:sz w:val="32"/>
          <w:szCs w:val="32"/>
        </w:rPr>
        <w:t>3</w:t>
      </w:r>
      <w:r w:rsidR="00F4317D" w:rsidRPr="009D3C07">
        <w:rPr>
          <w:rFonts w:ascii="Angsana New" w:hAnsi="Angsana New"/>
          <w:sz w:val="32"/>
          <w:szCs w:val="32"/>
        </w:rPr>
        <w:t>0</w:t>
      </w:r>
      <w:r w:rsidR="00F4317D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6034B" w:rsidRPr="009D3C07">
        <w:rPr>
          <w:rFonts w:ascii="Angsana New" w:hAnsi="Angsana New" w:hint="cs"/>
          <w:sz w:val="32"/>
          <w:szCs w:val="32"/>
          <w:cs/>
        </w:rPr>
        <w:t>กันยายน</w:t>
      </w:r>
      <w:r w:rsidR="00706C8C" w:rsidRPr="009D3C07">
        <w:rPr>
          <w:rFonts w:ascii="Angsana New" w:hAnsi="Angsana New"/>
          <w:sz w:val="32"/>
          <w:szCs w:val="32"/>
          <w:cs/>
        </w:rPr>
        <w:t xml:space="preserve"> </w:t>
      </w:r>
      <w:r w:rsidR="008328B7" w:rsidRPr="009D3C07">
        <w:rPr>
          <w:rFonts w:ascii="Angsana New" w:hAnsi="Angsana New"/>
          <w:sz w:val="32"/>
          <w:szCs w:val="32"/>
        </w:rPr>
        <w:t>256</w:t>
      </w:r>
      <w:r w:rsidR="00A47330" w:rsidRPr="009D3C07">
        <w:rPr>
          <w:rFonts w:ascii="Angsana New" w:hAnsi="Angsana New"/>
          <w:sz w:val="32"/>
          <w:szCs w:val="32"/>
        </w:rPr>
        <w:t>4</w:t>
      </w:r>
      <w:r w:rsidR="006719EB" w:rsidRPr="009D3C07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015004" w:rsidRPr="009D3C07">
        <w:rPr>
          <w:rFonts w:ascii="Angsana New" w:hAnsi="Angsana New"/>
          <w:sz w:val="32"/>
          <w:szCs w:val="32"/>
          <w:cs/>
        </w:rPr>
        <w:t xml:space="preserve"> </w:t>
      </w:r>
      <w:r w:rsidR="000E0A72" w:rsidRPr="009D3C07">
        <w:rPr>
          <w:rFonts w:ascii="Angsana New" w:hAnsi="Angsana New"/>
          <w:sz w:val="32"/>
          <w:szCs w:val="32"/>
        </w:rPr>
        <w:t>3</w:t>
      </w:r>
      <w:r w:rsidR="003006CD" w:rsidRPr="009D3C07">
        <w:rPr>
          <w:rFonts w:ascii="Angsana New" w:hAnsi="Angsana New"/>
          <w:sz w:val="32"/>
          <w:szCs w:val="32"/>
        </w:rPr>
        <w:t>65</w:t>
      </w:r>
      <w:r w:rsidR="00015004" w:rsidRPr="009D3C07">
        <w:rPr>
          <w:rFonts w:ascii="Angsana New" w:hAnsi="Angsana New"/>
          <w:sz w:val="32"/>
          <w:szCs w:val="32"/>
        </w:rPr>
        <w:t xml:space="preserve"> </w:t>
      </w:r>
      <w:r w:rsidR="00015004" w:rsidRPr="009D3C07">
        <w:rPr>
          <w:rFonts w:ascii="Angsana New" w:hAnsi="Angsana New"/>
          <w:sz w:val="32"/>
          <w:szCs w:val="32"/>
          <w:cs/>
        </w:rPr>
        <w:t>ล้านบาท</w:t>
      </w:r>
      <w:r w:rsidR="00F4317D" w:rsidRPr="009D3C0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A72BC" w:rsidRPr="009D3C07">
        <w:rPr>
          <w:rFonts w:ascii="Angsana New" w:hAnsi="Angsana New"/>
          <w:sz w:val="32"/>
          <w:szCs w:val="32"/>
        </w:rPr>
        <w:t>1,110</w:t>
      </w:r>
      <w:r w:rsidR="00F4317D" w:rsidRPr="009D3C07">
        <w:rPr>
          <w:rFonts w:ascii="Angsana New" w:hAnsi="Angsana New"/>
          <w:sz w:val="32"/>
          <w:szCs w:val="32"/>
        </w:rPr>
        <w:t xml:space="preserve"> </w:t>
      </w:r>
      <w:r w:rsidR="00F4317D" w:rsidRPr="009D3C07">
        <w:rPr>
          <w:rFonts w:ascii="Angsana New" w:hAnsi="Angsana New"/>
          <w:sz w:val="32"/>
          <w:szCs w:val="32"/>
          <w:cs/>
        </w:rPr>
        <w:t>ล้านบาท</w:t>
      </w:r>
      <w:r w:rsidR="00015004" w:rsidRPr="009D3C07">
        <w:rPr>
          <w:rFonts w:ascii="Angsana New" w:hAnsi="Angsana New"/>
          <w:sz w:val="32"/>
          <w:szCs w:val="32"/>
          <w:cs/>
        </w:rPr>
        <w:t xml:space="preserve"> </w:t>
      </w:r>
      <w:r w:rsidR="00273DA2" w:rsidRPr="009D3C07">
        <w:rPr>
          <w:rFonts w:ascii="Angsana New" w:hAnsi="Angsana New"/>
          <w:sz w:val="32"/>
          <w:szCs w:val="32"/>
        </w:rPr>
        <w:t>(</w:t>
      </w:r>
      <w:r w:rsidR="00D9710E" w:rsidRPr="009D3C07">
        <w:rPr>
          <w:rFonts w:ascii="Angsana New" w:hAnsi="Angsana New"/>
          <w:sz w:val="32"/>
          <w:szCs w:val="32"/>
        </w:rPr>
        <w:t>256</w:t>
      </w:r>
      <w:r w:rsidR="00A47330" w:rsidRPr="009D3C07">
        <w:rPr>
          <w:rFonts w:ascii="Angsana New" w:hAnsi="Angsana New"/>
          <w:sz w:val="32"/>
          <w:szCs w:val="32"/>
        </w:rPr>
        <w:t>3</w:t>
      </w:r>
      <w:r w:rsidR="000362FA" w:rsidRPr="009D3C07">
        <w:rPr>
          <w:rFonts w:ascii="Angsana New" w:hAnsi="Angsana New"/>
          <w:sz w:val="32"/>
          <w:szCs w:val="32"/>
          <w:cs/>
        </w:rPr>
        <w:t xml:space="preserve">: </w:t>
      </w:r>
      <w:r w:rsidR="00B118E7" w:rsidRPr="009D3C07">
        <w:rPr>
          <w:rFonts w:ascii="Angsana New" w:hAnsi="Angsana New"/>
          <w:sz w:val="32"/>
          <w:szCs w:val="32"/>
        </w:rPr>
        <w:t>3</w:t>
      </w:r>
      <w:r w:rsidR="00A6034B" w:rsidRPr="009D3C07">
        <w:rPr>
          <w:rFonts w:ascii="Angsana New" w:hAnsi="Angsana New"/>
          <w:sz w:val="32"/>
          <w:szCs w:val="32"/>
        </w:rPr>
        <w:t>80</w:t>
      </w:r>
      <w:r w:rsidR="00666639" w:rsidRPr="009D3C07">
        <w:rPr>
          <w:rFonts w:ascii="Angsana New" w:hAnsi="Angsana New"/>
          <w:sz w:val="32"/>
          <w:szCs w:val="32"/>
        </w:rPr>
        <w:t xml:space="preserve"> </w:t>
      </w:r>
      <w:r w:rsidR="00666639" w:rsidRPr="009D3C07">
        <w:rPr>
          <w:rFonts w:ascii="Angsana New" w:hAnsi="Angsana New"/>
          <w:sz w:val="32"/>
          <w:szCs w:val="32"/>
          <w:cs/>
        </w:rPr>
        <w:t>ล้าน</w:t>
      </w:r>
      <w:r w:rsidR="00666639" w:rsidRPr="009D3C07">
        <w:rPr>
          <w:rFonts w:ascii="Angsana New" w:hAnsi="Angsana New" w:hint="cs"/>
          <w:sz w:val="32"/>
          <w:szCs w:val="32"/>
          <w:cs/>
        </w:rPr>
        <w:t>บาท</w:t>
      </w:r>
      <w:r w:rsidR="00864565" w:rsidRPr="009D3C0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6034B" w:rsidRPr="009D3C07">
        <w:rPr>
          <w:rFonts w:ascii="Angsana New" w:hAnsi="Angsana New"/>
          <w:sz w:val="32"/>
          <w:szCs w:val="32"/>
        </w:rPr>
        <w:t>1,049</w:t>
      </w:r>
      <w:r w:rsidR="00864565" w:rsidRPr="009D3C07">
        <w:rPr>
          <w:rFonts w:ascii="Angsana New" w:hAnsi="Angsana New"/>
          <w:sz w:val="32"/>
          <w:szCs w:val="32"/>
        </w:rPr>
        <w:t xml:space="preserve"> </w:t>
      </w:r>
      <w:r w:rsidR="00864565" w:rsidRPr="009D3C07">
        <w:rPr>
          <w:rFonts w:ascii="Angsana New" w:hAnsi="Angsana New"/>
          <w:sz w:val="32"/>
          <w:szCs w:val="32"/>
          <w:cs/>
        </w:rPr>
        <w:t>ล้าน</w:t>
      </w:r>
      <w:r w:rsidR="00864565" w:rsidRPr="009D3C07">
        <w:rPr>
          <w:rFonts w:ascii="Angsana New" w:hAnsi="Angsana New" w:hint="cs"/>
          <w:sz w:val="32"/>
          <w:szCs w:val="32"/>
          <w:cs/>
        </w:rPr>
        <w:t>บาท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  <w:r w:rsidR="00F4317D" w:rsidRPr="009D3C07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3DD1A7F2" w14:textId="53C23999" w:rsidR="003D35C8" w:rsidRPr="009D3C07" w:rsidRDefault="007213A4" w:rsidP="00886B6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3D35C8" w:rsidRPr="009D3C07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06021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E482C" w:rsidRPr="009D3C07">
        <w:rPr>
          <w:rFonts w:ascii="Angsana New" w:hAnsi="Angsana New" w:hint="cs"/>
          <w:sz w:val="32"/>
          <w:szCs w:val="32"/>
        </w:rPr>
        <w:t>JASIF</w:t>
      </w:r>
      <w:r w:rsidR="0006021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22D14" w:rsidRPr="009D3C07">
        <w:rPr>
          <w:rFonts w:ascii="Angsana New" w:hAnsi="Angsana New" w:hint="cs"/>
          <w:sz w:val="32"/>
          <w:szCs w:val="32"/>
          <w:cs/>
        </w:rPr>
        <w:t>ตามวิธีส่วนได้เสียและวิธีราคาทุน</w:t>
      </w:r>
      <w:r w:rsidR="003D35C8" w:rsidRPr="009D3C07">
        <w:rPr>
          <w:rFonts w:ascii="Angsana New" w:hAnsi="Angsana New" w:hint="cs"/>
          <w:sz w:val="32"/>
          <w:szCs w:val="32"/>
        </w:rPr>
        <w:t xml:space="preserve"> </w:t>
      </w:r>
      <w:r w:rsidR="003D35C8" w:rsidRPr="009D3C0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4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9D3C07" w14:paraId="3147A503" w14:textId="77777777" w:rsidTr="00BC2E40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  <w:hideMark/>
          </w:tcPr>
          <w:p w14:paraId="2F24C934" w14:textId="0164BDFD" w:rsidR="00416AEA" w:rsidRPr="009D3C07" w:rsidRDefault="00273DA2" w:rsidP="00886B6F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416AEA"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416AEA" w:rsidRPr="009D3C07">
              <w:rPr>
                <w:rFonts w:ascii="Angsana New" w:hAnsi="Angsana New" w:hint="cs"/>
                <w:sz w:val="28"/>
              </w:rPr>
              <w:t xml:space="preserve">: </w:t>
            </w:r>
            <w:r w:rsidR="00416AEA"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2C6B1D1F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49224C1" w14:textId="77777777" w:rsidR="00416AEA" w:rsidRPr="009D3C07" w:rsidRDefault="00416AEA" w:rsidP="00886B6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598D097" w14:textId="77777777" w:rsidR="00416AEA" w:rsidRPr="009D3C07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2286E77B" w14:textId="77777777" w:rsidR="00416AEA" w:rsidRPr="009D3C07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9D3C07" w14:paraId="0B78BDC5" w14:textId="77777777" w:rsidTr="00BC2E40">
        <w:trPr>
          <w:gridAfter w:val="1"/>
          <w:wAfter w:w="144" w:type="dxa"/>
          <w:cantSplit/>
          <w:trHeight w:val="80"/>
        </w:trPr>
        <w:tc>
          <w:tcPr>
            <w:tcW w:w="4234" w:type="dxa"/>
            <w:vAlign w:val="bottom"/>
          </w:tcPr>
          <w:p w14:paraId="2448F406" w14:textId="77777777" w:rsidR="00416AEA" w:rsidRPr="009D3C07" w:rsidRDefault="00416AEA" w:rsidP="00886B6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DC641C7" w14:textId="77777777" w:rsidR="00416AEA" w:rsidRPr="009D3C07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59D64097" w14:textId="77777777" w:rsidR="00416AEA" w:rsidRPr="009D3C07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A6034B" w:rsidRPr="009D3C07" w14:paraId="6F1AA9F6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214EB09" w14:textId="77777777" w:rsidR="00A6034B" w:rsidRPr="009D3C07" w:rsidRDefault="00A6034B" w:rsidP="00A6034B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67898226" w14:textId="120CAFF2" w:rsidR="00A6034B" w:rsidRPr="009D3C07" w:rsidRDefault="00A6034B" w:rsidP="00A6034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D3C07">
              <w:rPr>
                <w:rFonts w:ascii="Angsana New" w:hAnsi="Angsana New"/>
                <w:sz w:val="28"/>
                <w:szCs w:val="28"/>
              </w:rPr>
              <w:t>0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D3C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2152C964" w14:textId="168290BC" w:rsidR="00A6034B" w:rsidRPr="009D3C07" w:rsidRDefault="00A6034B" w:rsidP="00A6034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D3C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0004D627" w14:textId="7CB4FFBA" w:rsidR="00A6034B" w:rsidRPr="009D3C07" w:rsidRDefault="00A6034B" w:rsidP="00A6034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D3C07">
              <w:rPr>
                <w:rFonts w:ascii="Angsana New" w:hAnsi="Angsana New"/>
                <w:sz w:val="28"/>
                <w:szCs w:val="28"/>
              </w:rPr>
              <w:t>0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D3C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54983AF5" w14:textId="37178056" w:rsidR="00A6034B" w:rsidRPr="009D3C07" w:rsidRDefault="00A6034B" w:rsidP="00A6034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D3C0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A7FB4" w:rsidRPr="009D3C07" w14:paraId="731C16A4" w14:textId="77777777" w:rsidTr="00BC2E40">
        <w:trPr>
          <w:cantSplit/>
        </w:trPr>
        <w:tc>
          <w:tcPr>
            <w:tcW w:w="4234" w:type="dxa"/>
            <w:vAlign w:val="bottom"/>
          </w:tcPr>
          <w:p w14:paraId="6CF72BB7" w14:textId="77777777" w:rsidR="007A7FB4" w:rsidRPr="009D3C07" w:rsidRDefault="007A7FB4" w:rsidP="00886B6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4F44E" w14:textId="77777777" w:rsidR="007A7FB4" w:rsidRPr="009D3C07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132D32AC" w14:textId="77777777" w:rsidR="007A7FB4" w:rsidRPr="009D3C07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FDBE43" w14:textId="77777777" w:rsidR="007A7FB4" w:rsidRPr="009D3C07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C78D8A5" w14:textId="77777777" w:rsidR="007A7FB4" w:rsidRPr="009D3C07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47330" w:rsidRPr="009D3C07" w14:paraId="6F6F3C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79D9694" w14:textId="7D3ADDC3" w:rsidR="00A47330" w:rsidRPr="009D3C07" w:rsidRDefault="00A47330" w:rsidP="00886B6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ราคาทุนต้นงวด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3A66F21" w14:textId="55A944D2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30203C7" w14:textId="0C72E9C8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57CB60" w14:textId="42C94FC0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vAlign w:val="bottom"/>
            <w:hideMark/>
          </w:tcPr>
          <w:p w14:paraId="5621F2DF" w14:textId="45DB3C3F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</w:tr>
      <w:tr w:rsidR="00A47330" w:rsidRPr="009D3C07" w14:paraId="0BB408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FFD146" w14:textId="4712FF12" w:rsidR="00A47330" w:rsidRPr="009D3C07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D3C07">
              <w:rPr>
                <w:rFonts w:ascii="Angsana New" w:hAnsi="Angsana New"/>
                <w:sz w:val="28"/>
                <w:szCs w:val="28"/>
              </w:rPr>
              <w:t>:</w:t>
            </w:r>
            <w:r w:rsidRPr="009D3C07">
              <w:rPr>
                <w:rFonts w:ascii="Angsana New" w:hAnsi="Angsana New"/>
                <w:sz w:val="28"/>
                <w:szCs w:val="28"/>
              </w:rPr>
              <w:tab/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70C653D" w14:textId="11F45BE8" w:rsidR="00A47330" w:rsidRPr="009D3C07" w:rsidRDefault="00084BD1" w:rsidP="00A1657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</w:t>
            </w:r>
            <w:r w:rsidR="00A1657F" w:rsidRPr="009D3C07">
              <w:rPr>
                <w:rFonts w:ascii="Angsana New" w:hAnsi="Angsana New"/>
                <w:sz w:val="28"/>
              </w:rPr>
              <w:t>,911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194A3E8" w14:textId="70BC551D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4,069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E60F7CF" w14:textId="3D83D574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90FBC35" w14:textId="5EC5ED16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9D3C07" w14:paraId="06C1AB52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4B35EBE" w14:textId="52DB1F2C" w:rsidR="00A47330" w:rsidRPr="009D3C07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3C07">
              <w:rPr>
                <w:rFonts w:ascii="Angsana New" w:hAnsi="Angsana New"/>
                <w:sz w:val="28"/>
                <w:szCs w:val="28"/>
              </w:rPr>
              <w:t>:</w:t>
            </w:r>
            <w:r w:rsidRPr="009D3C07">
              <w:rPr>
                <w:rFonts w:ascii="Angsana New" w:hAnsi="Angsana New"/>
                <w:sz w:val="28"/>
                <w:szCs w:val="28"/>
              </w:rPr>
              <w:tab/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กำไรจากการขาย</w:t>
            </w:r>
            <w:r w:rsidR="000E0A72" w:rsidRPr="009D3C07">
              <w:rPr>
                <w:rFonts w:ascii="Angsana New" w:hAnsi="Angsana New"/>
                <w:sz w:val="28"/>
                <w:szCs w:val="28"/>
                <w:cs/>
              </w:rPr>
              <w:t>ทรัพย์</w:t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สิน</w:t>
            </w:r>
            <w:r w:rsidR="000E0A72" w:rsidRPr="009D3C07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ข้ากองทุน</w:t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br/>
              <w:t>ตามสัดส่วนการถือหน่วยลงทุนของบริษัทฯ 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0465426" w14:textId="3D9A10C0" w:rsidR="00A47330" w:rsidRPr="009D3C07" w:rsidRDefault="003A72BC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(9,268</w:t>
            </w:r>
            <w:r w:rsidR="00A47330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5170753" w14:textId="7C820C3D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F80ECF8" w14:textId="7D4B9F82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00FBC8F" w14:textId="31BA451F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9D3C07" w14:paraId="5434477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ED61572" w14:textId="0F2E9242" w:rsidR="00A47330" w:rsidRPr="009D3C07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3C07">
              <w:rPr>
                <w:rFonts w:ascii="Angsana New" w:hAnsi="Angsana New"/>
                <w:sz w:val="28"/>
                <w:szCs w:val="28"/>
              </w:rPr>
              <w:t>:</w:t>
            </w:r>
            <w:r w:rsidRPr="009D3C07">
              <w:rPr>
                <w:rFonts w:ascii="Angsana New" w:hAnsi="Angsana New"/>
                <w:sz w:val="28"/>
                <w:szCs w:val="28"/>
              </w:rPr>
              <w:tab/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เงินปันผลรับสะสม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6019A26" w14:textId="3E12A8D9" w:rsidR="00A47330" w:rsidRPr="009D3C07" w:rsidRDefault="00A47330" w:rsidP="003A72B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</w:t>
            </w:r>
            <w:r w:rsidR="000E0A72" w:rsidRPr="009D3C07">
              <w:rPr>
                <w:rFonts w:ascii="Angsana New" w:hAnsi="Angsana New"/>
                <w:sz w:val="28"/>
              </w:rPr>
              <w:t>6</w:t>
            </w:r>
            <w:r w:rsidRPr="009D3C07">
              <w:rPr>
                <w:rFonts w:ascii="Angsana New" w:hAnsi="Angsana New"/>
                <w:sz w:val="28"/>
              </w:rPr>
              <w:t>,</w:t>
            </w:r>
            <w:r w:rsidR="003A72BC" w:rsidRPr="009D3C07">
              <w:rPr>
                <w:rFonts w:ascii="Angsana New" w:hAnsi="Angsana New"/>
                <w:sz w:val="28"/>
              </w:rPr>
              <w:t>875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6834E38" w14:textId="74F0DC0B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(5,765)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5C6679" w14:textId="1D1A1D48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1D42FA2" w14:textId="12C7DA85" w:rsidR="00A47330" w:rsidRPr="009D3C07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9D3C07" w14:paraId="26935D83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4A6BCD4" w14:textId="0B144E6A" w:rsidR="00A47330" w:rsidRPr="009D3C07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3C07">
              <w:rPr>
                <w:rFonts w:ascii="Angsana New" w:hAnsi="Angsana New"/>
                <w:sz w:val="28"/>
                <w:szCs w:val="28"/>
              </w:rPr>
              <w:t>:</w:t>
            </w:r>
            <w:r w:rsidRPr="009D3C07">
              <w:rPr>
                <w:rFonts w:ascii="Angsana New" w:hAnsi="Angsana New"/>
                <w:sz w:val="28"/>
                <w:szCs w:val="28"/>
              </w:rPr>
              <w:tab/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เงินคืนทุนสะสม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BA702FB" w14:textId="6DF6B112" w:rsidR="00A47330" w:rsidRPr="009D3C07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12A3BAA" w14:textId="6209B211" w:rsidR="00A47330" w:rsidRPr="009D3C07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C3FB27D" w14:textId="18F7E226" w:rsidR="00A47330" w:rsidRPr="009D3C07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vAlign w:val="bottom"/>
            <w:hideMark/>
          </w:tcPr>
          <w:p w14:paraId="52AF350F" w14:textId="3F5D5DB1" w:rsidR="00A47330" w:rsidRPr="009D3C07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(155)</w:t>
            </w:r>
          </w:p>
        </w:tc>
      </w:tr>
      <w:tr w:rsidR="00A47330" w:rsidRPr="009D3C07" w14:paraId="3681401D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7734FD" w14:textId="77777777" w:rsidR="00A47330" w:rsidRPr="009D3C07" w:rsidRDefault="00A47330" w:rsidP="00886B6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E38DC46" w14:textId="60393A85" w:rsidR="00A47330" w:rsidRPr="009D3C07" w:rsidRDefault="00084BD1" w:rsidP="003006C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</w:t>
            </w:r>
            <w:r w:rsidR="003A72BC" w:rsidRPr="009D3C07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66747C4" w14:textId="2934D69A" w:rsidR="00A47330" w:rsidRPr="009D3C07" w:rsidRDefault="00A47330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3,606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338F7FA" w14:textId="4FEBA957" w:rsidR="00A47330" w:rsidRPr="009D3C07" w:rsidRDefault="00A47330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224" w:type="dxa"/>
            <w:vAlign w:val="bottom"/>
            <w:hideMark/>
          </w:tcPr>
          <w:p w14:paraId="1B8E207E" w14:textId="63E7411B" w:rsidR="00A47330" w:rsidRPr="009D3C07" w:rsidRDefault="00A47330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14,570</w:t>
            </w:r>
          </w:p>
        </w:tc>
      </w:tr>
    </w:tbl>
    <w:p w14:paraId="1785772C" w14:textId="46B10B83" w:rsidR="00E34BC3" w:rsidRPr="009D3C07" w:rsidRDefault="009803A7" w:rsidP="00886B6F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217F8B" w:rsidRPr="009D3C07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A83278" w:rsidRPr="009D3C0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83278" w:rsidRPr="009D3C07">
        <w:rPr>
          <w:rFonts w:ascii="Angsana New" w:hAnsi="Angsana New" w:hint="cs"/>
          <w:sz w:val="32"/>
          <w:szCs w:val="32"/>
        </w:rPr>
        <w:t>3</w:t>
      </w:r>
      <w:r w:rsidR="004241BD" w:rsidRPr="009D3C07">
        <w:rPr>
          <w:rFonts w:ascii="Angsana New" w:hAnsi="Angsana New"/>
          <w:sz w:val="32"/>
          <w:szCs w:val="32"/>
        </w:rPr>
        <w:t>0</w:t>
      </w:r>
      <w:r w:rsidR="00A47330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6034B" w:rsidRPr="009D3C07">
        <w:rPr>
          <w:rFonts w:ascii="Angsana New" w:hAnsi="Angsana New" w:hint="cs"/>
          <w:sz w:val="32"/>
          <w:szCs w:val="32"/>
          <w:cs/>
        </w:rPr>
        <w:t>กันยายน</w:t>
      </w:r>
      <w:r w:rsidR="00A83278" w:rsidRPr="009D3C07">
        <w:rPr>
          <w:rFonts w:ascii="Angsana New" w:hAnsi="Angsana New"/>
          <w:sz w:val="32"/>
          <w:szCs w:val="32"/>
          <w:cs/>
        </w:rPr>
        <w:t xml:space="preserve"> </w:t>
      </w:r>
      <w:r w:rsidR="00A83278" w:rsidRPr="009D3C07">
        <w:rPr>
          <w:rFonts w:ascii="Angsana New" w:hAnsi="Angsana New"/>
          <w:sz w:val="32"/>
          <w:szCs w:val="32"/>
        </w:rPr>
        <w:t>256</w:t>
      </w:r>
      <w:r w:rsidR="00A47330" w:rsidRPr="009D3C07">
        <w:rPr>
          <w:rFonts w:ascii="Angsana New" w:hAnsi="Angsana New"/>
          <w:sz w:val="32"/>
          <w:szCs w:val="32"/>
        </w:rPr>
        <w:t>4</w:t>
      </w:r>
      <w:r w:rsidR="00A83278" w:rsidRPr="009D3C07">
        <w:rPr>
          <w:rFonts w:ascii="Angsana New" w:hAnsi="Angsana New"/>
          <w:sz w:val="32"/>
          <w:szCs w:val="32"/>
        </w:rPr>
        <w:t xml:space="preserve"> </w:t>
      </w:r>
      <w:r w:rsidR="00217F8B" w:rsidRPr="009D3C07">
        <w:rPr>
          <w:rFonts w:ascii="Angsana New" w:hAnsi="Angsana New"/>
          <w:sz w:val="32"/>
          <w:szCs w:val="32"/>
          <w:cs/>
        </w:rPr>
        <w:t>ของเงินลงทุนใน</w:t>
      </w:r>
      <w:r w:rsidR="00A83278" w:rsidRPr="009D3C07">
        <w:rPr>
          <w:rFonts w:ascii="Angsana New" w:hAnsi="Angsana New"/>
          <w:sz w:val="32"/>
          <w:szCs w:val="32"/>
          <w:cs/>
        </w:rPr>
        <w:t xml:space="preserve"> </w:t>
      </w:r>
      <w:r w:rsidR="00217F8B" w:rsidRPr="009D3C07">
        <w:rPr>
          <w:rFonts w:ascii="Angsana New" w:hAnsi="Angsana New"/>
          <w:sz w:val="32"/>
          <w:szCs w:val="32"/>
        </w:rPr>
        <w:t xml:space="preserve">JASIF </w:t>
      </w:r>
      <w:r w:rsidR="00A64D6E" w:rsidRPr="009D3C07">
        <w:rPr>
          <w:rFonts w:ascii="Angsana New" w:hAnsi="Angsana New"/>
          <w:sz w:val="32"/>
          <w:szCs w:val="32"/>
          <w:cs/>
        </w:rPr>
        <w:t>ซึ่งเป็น</w:t>
      </w:r>
      <w:r w:rsidR="00A47330" w:rsidRPr="009D3C07">
        <w:rPr>
          <w:rFonts w:ascii="Angsana New" w:hAnsi="Angsana New"/>
          <w:sz w:val="32"/>
          <w:szCs w:val="32"/>
          <w:cs/>
        </w:rPr>
        <w:t>กองทุนรวม</w:t>
      </w:r>
      <w:r w:rsidR="00A64D6E" w:rsidRPr="009D3C07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จดทะเบียนในตลาดหลักทรัพย์แห่งประเทศไทย</w:t>
      </w:r>
      <w:r w:rsidR="00A83278" w:rsidRPr="009D3C07">
        <w:rPr>
          <w:rFonts w:ascii="Angsana New" w:hAnsi="Angsana New"/>
          <w:sz w:val="32"/>
          <w:szCs w:val="32"/>
          <w:cs/>
        </w:rPr>
        <w:t xml:space="preserve"> </w:t>
      </w:r>
      <w:r w:rsidR="00217F8B" w:rsidRPr="009D3C07">
        <w:rPr>
          <w:rFonts w:ascii="Angsana New" w:hAnsi="Angsana New"/>
          <w:sz w:val="32"/>
          <w:szCs w:val="32"/>
          <w:cs/>
        </w:rPr>
        <w:t>มี</w:t>
      </w:r>
      <w:r w:rsidR="00A47330" w:rsidRPr="009D3C07">
        <w:rPr>
          <w:rFonts w:ascii="Angsana New" w:hAnsi="Angsana New"/>
          <w:sz w:val="32"/>
          <w:szCs w:val="32"/>
          <w:cs/>
        </w:rPr>
        <w:t>จำนวน</w:t>
      </w:r>
      <w:r w:rsidR="004E05E4" w:rsidRPr="009D3C07">
        <w:rPr>
          <w:rFonts w:ascii="Angsana New" w:hAnsi="Angsana New"/>
          <w:sz w:val="32"/>
          <w:szCs w:val="32"/>
          <w:cs/>
        </w:rPr>
        <w:t xml:space="preserve"> </w:t>
      </w:r>
      <w:r w:rsidR="003A72BC" w:rsidRPr="009D3C07">
        <w:rPr>
          <w:rFonts w:ascii="Angsana New" w:hAnsi="Angsana New"/>
          <w:sz w:val="32"/>
          <w:szCs w:val="32"/>
        </w:rPr>
        <w:t>15</w:t>
      </w:r>
      <w:r w:rsidR="00797777" w:rsidRPr="009D3C07">
        <w:rPr>
          <w:rFonts w:ascii="Angsana New" w:hAnsi="Angsana New"/>
          <w:sz w:val="32"/>
          <w:szCs w:val="32"/>
        </w:rPr>
        <w:t>,</w:t>
      </w:r>
      <w:r w:rsidR="003A72BC" w:rsidRPr="009D3C07">
        <w:rPr>
          <w:rFonts w:ascii="Angsana New" w:hAnsi="Angsana New"/>
          <w:sz w:val="32"/>
          <w:szCs w:val="32"/>
        </w:rPr>
        <w:t>20</w:t>
      </w:r>
      <w:r w:rsidR="003006CD" w:rsidRPr="009D3C07">
        <w:rPr>
          <w:rFonts w:ascii="Angsana New" w:hAnsi="Angsana New"/>
          <w:sz w:val="32"/>
          <w:szCs w:val="32"/>
        </w:rPr>
        <w:t>0</w:t>
      </w:r>
      <w:r w:rsidR="006F01D0" w:rsidRPr="009D3C07">
        <w:rPr>
          <w:rFonts w:ascii="Angsana New" w:hAnsi="Angsana New"/>
          <w:sz w:val="32"/>
          <w:szCs w:val="32"/>
        </w:rPr>
        <w:t xml:space="preserve"> </w:t>
      </w:r>
      <w:r w:rsidR="00217F8B" w:rsidRPr="009D3C07">
        <w:rPr>
          <w:rFonts w:ascii="Angsana New" w:hAnsi="Angsana New"/>
          <w:sz w:val="32"/>
          <w:szCs w:val="32"/>
          <w:cs/>
        </w:rPr>
        <w:t>ล้านบาท</w:t>
      </w:r>
      <w:r w:rsidR="00217F8B" w:rsidRPr="009D3C07">
        <w:rPr>
          <w:rFonts w:ascii="Angsana New" w:hAnsi="Angsana New"/>
          <w:sz w:val="32"/>
          <w:szCs w:val="32"/>
        </w:rPr>
        <w:t xml:space="preserve"> (</w:t>
      </w:r>
      <w:r w:rsidR="00742267" w:rsidRPr="009D3C07">
        <w:rPr>
          <w:rFonts w:ascii="Angsana New" w:hAnsi="Angsana New"/>
          <w:sz w:val="32"/>
          <w:szCs w:val="32"/>
        </w:rPr>
        <w:t xml:space="preserve">31 </w:t>
      </w:r>
      <w:r w:rsidR="00742267" w:rsidRPr="009D3C07">
        <w:rPr>
          <w:rFonts w:ascii="Angsana New" w:hAnsi="Angsana New"/>
          <w:sz w:val="32"/>
          <w:szCs w:val="32"/>
          <w:cs/>
        </w:rPr>
        <w:t>ธันวาคม</w:t>
      </w:r>
      <w:r w:rsidR="00742267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42267" w:rsidRPr="009D3C07">
        <w:rPr>
          <w:rFonts w:ascii="Angsana New" w:hAnsi="Angsana New" w:hint="cs"/>
          <w:sz w:val="32"/>
          <w:szCs w:val="32"/>
        </w:rPr>
        <w:t>256</w:t>
      </w:r>
      <w:r w:rsidR="00A47330" w:rsidRPr="009D3C07">
        <w:rPr>
          <w:rFonts w:ascii="Angsana New" w:hAnsi="Angsana New"/>
          <w:sz w:val="32"/>
          <w:szCs w:val="32"/>
        </w:rPr>
        <w:t>3</w:t>
      </w:r>
      <w:r w:rsidR="00596AF1" w:rsidRPr="009D3C07">
        <w:rPr>
          <w:rFonts w:ascii="Angsana New" w:hAnsi="Angsana New" w:hint="cs"/>
          <w:sz w:val="32"/>
          <w:szCs w:val="32"/>
        </w:rPr>
        <w:t xml:space="preserve">: </w:t>
      </w:r>
      <w:r w:rsidR="00666639" w:rsidRPr="009D3C07">
        <w:rPr>
          <w:rFonts w:ascii="Angsana New" w:hAnsi="Angsana New" w:hint="cs"/>
          <w:sz w:val="32"/>
          <w:szCs w:val="32"/>
        </w:rPr>
        <w:t>14,</w:t>
      </w:r>
      <w:r w:rsidR="00A47330" w:rsidRPr="009D3C07">
        <w:rPr>
          <w:rFonts w:ascii="Angsana New" w:hAnsi="Angsana New"/>
          <w:sz w:val="32"/>
          <w:szCs w:val="32"/>
        </w:rPr>
        <w:t>440</w:t>
      </w:r>
      <w:r w:rsidR="00596AF1" w:rsidRPr="009D3C07">
        <w:rPr>
          <w:rFonts w:ascii="Angsana New" w:hAnsi="Angsana New" w:hint="cs"/>
          <w:sz w:val="32"/>
          <w:szCs w:val="32"/>
        </w:rPr>
        <w:t xml:space="preserve"> </w:t>
      </w:r>
      <w:r w:rsidR="00217F8B" w:rsidRPr="009D3C07">
        <w:rPr>
          <w:rFonts w:ascii="Angsana New" w:hAnsi="Angsana New" w:hint="cs"/>
          <w:sz w:val="32"/>
          <w:szCs w:val="32"/>
          <w:cs/>
        </w:rPr>
        <w:t>ล้านบาท</w:t>
      </w:r>
      <w:r w:rsidR="00217F8B" w:rsidRPr="009D3C07">
        <w:rPr>
          <w:rFonts w:ascii="Angsana New" w:hAnsi="Angsana New" w:hint="cs"/>
          <w:sz w:val="32"/>
          <w:szCs w:val="32"/>
        </w:rPr>
        <w:t>)</w:t>
      </w:r>
    </w:p>
    <w:p w14:paraId="3ADFD8C0" w14:textId="46DE8677" w:rsidR="00A47330" w:rsidRPr="009D3C07" w:rsidRDefault="00A47330" w:rsidP="00886B6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  <w:t xml:space="preserve">บริษัทฯ ต้องดำรงสัดส่วนการถือหน่วยลงทุนใน </w:t>
      </w:r>
      <w:r w:rsidRPr="009D3C07">
        <w:rPr>
          <w:rFonts w:ascii="Angsana New" w:hAnsi="Angsana New" w:hint="cs"/>
          <w:sz w:val="32"/>
          <w:szCs w:val="32"/>
        </w:rPr>
        <w:t>JASIF</w:t>
      </w:r>
      <w:r w:rsidRPr="009D3C07">
        <w:rPr>
          <w:rFonts w:ascii="Angsana New" w:hAnsi="Angsana New" w:hint="cs"/>
          <w:sz w:val="32"/>
          <w:szCs w:val="32"/>
          <w:cs/>
        </w:rPr>
        <w:t xml:space="preserve"> ตามที่เปิดเผยไว้ในหมายเหตุประกอบงบการเงินรวมข้อ </w:t>
      </w:r>
      <w:r w:rsidRPr="009D3C07">
        <w:rPr>
          <w:rFonts w:ascii="Angsana New" w:hAnsi="Angsana New"/>
          <w:sz w:val="32"/>
          <w:szCs w:val="32"/>
        </w:rPr>
        <w:t>30</w:t>
      </w:r>
      <w:r w:rsidRPr="009D3C07">
        <w:rPr>
          <w:rFonts w:ascii="Angsana New" w:hAnsi="Angsana New" w:hint="cs"/>
          <w:sz w:val="32"/>
          <w:szCs w:val="32"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Pr="009D3C07">
        <w:rPr>
          <w:rFonts w:ascii="Angsana New" w:hAnsi="Angsana New" w:hint="cs"/>
          <w:sz w:val="32"/>
          <w:szCs w:val="32"/>
        </w:rPr>
        <w:t>256</w:t>
      </w:r>
      <w:r w:rsidRPr="009D3C07">
        <w:rPr>
          <w:rFonts w:ascii="Angsana New" w:hAnsi="Angsana New"/>
          <w:sz w:val="32"/>
          <w:szCs w:val="32"/>
        </w:rPr>
        <w:t>3</w:t>
      </w:r>
    </w:p>
    <w:p w14:paraId="64A23456" w14:textId="22DEECEB" w:rsidR="00B218FA" w:rsidRPr="009D3C07" w:rsidRDefault="00EC4ECA" w:rsidP="00886B6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บริษัทฯ</w:t>
      </w:r>
      <w:r w:rsidR="00A83278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47330" w:rsidRPr="009D3C07">
        <w:rPr>
          <w:rFonts w:ascii="Angsana New" w:hAnsi="Angsana New"/>
          <w:sz w:val="32"/>
          <w:szCs w:val="32"/>
          <w:cs/>
        </w:rPr>
        <w:t xml:space="preserve">มีเงินลงทุนใน </w:t>
      </w:r>
      <w:r w:rsidR="00A47330" w:rsidRPr="009D3C07">
        <w:rPr>
          <w:rFonts w:ascii="Angsana New" w:hAnsi="Angsana New"/>
          <w:sz w:val="32"/>
          <w:szCs w:val="32"/>
        </w:rPr>
        <w:t>JASIF</w:t>
      </w:r>
      <w:r w:rsidR="00A47330" w:rsidRPr="009D3C07">
        <w:rPr>
          <w:rFonts w:ascii="Angsana New" w:hAnsi="Angsana New"/>
          <w:sz w:val="32"/>
          <w:szCs w:val="32"/>
          <w:cs/>
        </w:rPr>
        <w:t xml:space="preserve"> จำนวน </w:t>
      </w:r>
      <w:r w:rsidR="00A47330" w:rsidRPr="009D3C07">
        <w:rPr>
          <w:rFonts w:ascii="Angsana New" w:hAnsi="Angsana New"/>
          <w:sz w:val="32"/>
          <w:szCs w:val="32"/>
        </w:rPr>
        <w:t>1,520</w:t>
      </w:r>
      <w:r w:rsidR="00A47330" w:rsidRPr="009D3C07">
        <w:rPr>
          <w:rFonts w:ascii="Angsana New" w:hAnsi="Angsana New"/>
          <w:sz w:val="32"/>
          <w:szCs w:val="32"/>
          <w:cs/>
        </w:rPr>
        <w:t xml:space="preserve"> ล้านหน่วย และ</w:t>
      </w:r>
      <w:r w:rsidRPr="009D3C07">
        <w:rPr>
          <w:rFonts w:ascii="Angsana New" w:hAnsi="Angsana New"/>
          <w:sz w:val="32"/>
          <w:szCs w:val="32"/>
          <w:cs/>
        </w:rPr>
        <w:t>ได้</w:t>
      </w:r>
      <w:r w:rsidR="001C6C4C" w:rsidRPr="009D3C07">
        <w:rPr>
          <w:rFonts w:ascii="Angsana New" w:hAnsi="Angsana New"/>
          <w:sz w:val="32"/>
          <w:szCs w:val="32"/>
          <w:cs/>
        </w:rPr>
        <w:t>นำใบสำคัญแสดงการถือหน่วยลงทุน</w:t>
      </w:r>
      <w:r w:rsidR="00F47F68" w:rsidRPr="009D3C07">
        <w:rPr>
          <w:rFonts w:ascii="Angsana New" w:hAnsi="Angsana New"/>
          <w:sz w:val="32"/>
          <w:szCs w:val="32"/>
          <w:cs/>
        </w:rPr>
        <w:br/>
      </w:r>
      <w:r w:rsidR="001C6C4C" w:rsidRPr="009D3C07">
        <w:rPr>
          <w:rFonts w:ascii="Angsana New" w:hAnsi="Angsana New"/>
          <w:sz w:val="32"/>
          <w:szCs w:val="32"/>
          <w:cs/>
        </w:rPr>
        <w:t>ใน</w:t>
      </w:r>
      <w:r w:rsidR="00A83278" w:rsidRPr="009D3C07">
        <w:rPr>
          <w:rFonts w:ascii="Angsana New" w:hAnsi="Angsana New"/>
          <w:sz w:val="32"/>
          <w:szCs w:val="32"/>
          <w:cs/>
        </w:rPr>
        <w:t xml:space="preserve"> </w:t>
      </w:r>
      <w:r w:rsidR="001C6C4C" w:rsidRPr="009D3C07">
        <w:rPr>
          <w:rFonts w:ascii="Angsana New" w:hAnsi="Angsana New"/>
          <w:sz w:val="32"/>
          <w:szCs w:val="32"/>
        </w:rPr>
        <w:t>JASIF</w:t>
      </w:r>
      <w:r w:rsidR="004E05E4" w:rsidRPr="009D3C07">
        <w:rPr>
          <w:rFonts w:ascii="Angsana New" w:hAnsi="Angsana New"/>
          <w:sz w:val="32"/>
          <w:szCs w:val="32"/>
          <w:cs/>
        </w:rPr>
        <w:t xml:space="preserve"> จำนวน</w:t>
      </w:r>
      <w:r w:rsidR="009214B7" w:rsidRPr="009D3C07">
        <w:rPr>
          <w:rFonts w:ascii="Angsana New" w:hAnsi="Angsana New"/>
          <w:sz w:val="32"/>
          <w:szCs w:val="32"/>
          <w:cs/>
        </w:rPr>
        <w:t xml:space="preserve"> </w:t>
      </w:r>
      <w:r w:rsidR="004E05E4" w:rsidRPr="009D3C07">
        <w:rPr>
          <w:rFonts w:ascii="Angsana New" w:hAnsi="Angsana New"/>
          <w:sz w:val="32"/>
          <w:szCs w:val="32"/>
        </w:rPr>
        <w:t>1,</w:t>
      </w:r>
      <w:r w:rsidR="00A47330" w:rsidRPr="009D3C07">
        <w:rPr>
          <w:rFonts w:ascii="Angsana New" w:hAnsi="Angsana New"/>
          <w:sz w:val="32"/>
          <w:szCs w:val="32"/>
        </w:rPr>
        <w:t>520</w:t>
      </w:r>
      <w:r w:rsidR="009214B7" w:rsidRPr="009D3C07">
        <w:rPr>
          <w:rFonts w:ascii="Angsana New" w:hAnsi="Angsana New"/>
          <w:sz w:val="32"/>
          <w:szCs w:val="32"/>
          <w:cs/>
        </w:rPr>
        <w:t xml:space="preserve"> </w:t>
      </w:r>
      <w:r w:rsidR="00A316B5" w:rsidRPr="009D3C07">
        <w:rPr>
          <w:rFonts w:ascii="Angsana New" w:hAnsi="Angsana New"/>
          <w:sz w:val="32"/>
          <w:szCs w:val="32"/>
          <w:cs/>
        </w:rPr>
        <w:t>ล้านหน่วย</w:t>
      </w:r>
      <w:r w:rsidR="00A83278" w:rsidRPr="009D3C07">
        <w:rPr>
          <w:rFonts w:ascii="Angsana New" w:hAnsi="Angsana New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ไปวางเป็นหลักประกันวงเงินกู้</w:t>
      </w:r>
      <w:r w:rsidR="00044B78" w:rsidRPr="009D3C07">
        <w:rPr>
          <w:rFonts w:ascii="Angsana New" w:hAnsi="Angsana New"/>
          <w:sz w:val="32"/>
          <w:szCs w:val="32"/>
          <w:cs/>
        </w:rPr>
        <w:t>ยืม</w:t>
      </w:r>
      <w:r w:rsidRPr="009D3C07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9214B7" w:rsidRPr="009D3C07">
        <w:rPr>
          <w:rFonts w:ascii="Angsana New" w:hAnsi="Angsana New"/>
          <w:sz w:val="32"/>
          <w:szCs w:val="32"/>
          <w:cs/>
        </w:rPr>
        <w:t xml:space="preserve"> </w:t>
      </w:r>
      <w:r w:rsidR="000E0A72" w:rsidRPr="009D3C07">
        <w:rPr>
          <w:rFonts w:ascii="Angsana New" w:hAnsi="Angsana New"/>
          <w:sz w:val="32"/>
          <w:szCs w:val="32"/>
        </w:rPr>
        <w:t>8</w:t>
      </w:r>
    </w:p>
    <w:p w14:paraId="5ED42023" w14:textId="77777777" w:rsidR="0048047D" w:rsidRPr="009D3C07" w:rsidRDefault="004804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br w:type="page"/>
      </w:r>
    </w:p>
    <w:p w14:paraId="0838A21E" w14:textId="62BBEF31" w:rsidR="00CC171C" w:rsidRPr="009D3C07" w:rsidRDefault="000D292D" w:rsidP="00886B6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583A76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7B3247" w:rsidRPr="009D3C07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6E4B03" w:rsidRPr="009D3C07" w14:paraId="29840690" w14:textId="77777777" w:rsidTr="001C7C9F">
        <w:trPr>
          <w:trHeight w:val="70"/>
        </w:trPr>
        <w:tc>
          <w:tcPr>
            <w:tcW w:w="9130" w:type="dxa"/>
            <w:gridSpan w:val="3"/>
            <w:vAlign w:val="bottom"/>
          </w:tcPr>
          <w:p w14:paraId="25578487" w14:textId="3D4136A8" w:rsidR="00A477B0" w:rsidRPr="009D3C07" w:rsidRDefault="00273DA2" w:rsidP="00886B6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="00A477B0"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A477B0" w:rsidRPr="009D3C07">
              <w:rPr>
                <w:rFonts w:ascii="Angsana New" w:hAnsi="Angsana New" w:hint="cs"/>
                <w:sz w:val="32"/>
                <w:szCs w:val="32"/>
              </w:rPr>
              <w:t>:</w:t>
            </w:r>
            <w:r w:rsidR="00A477B0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9D3C07" w14:paraId="147868C5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8FC7BC8" w14:textId="77777777" w:rsidR="006914EF" w:rsidRPr="009D3C07" w:rsidRDefault="006914EF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9258DB6" w14:textId="77777777" w:rsidR="006914EF" w:rsidRPr="009D3C07" w:rsidRDefault="006914EF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0BA41BA" w14:textId="1FC72922" w:rsidR="006914EF" w:rsidRPr="009D3C07" w:rsidRDefault="006914EF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9703A6" w:rsidRPr="009D3C07">
              <w:rPr>
                <w:rFonts w:ascii="Angsana New" w:hAnsi="Angsana New" w:hint="cs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E4B03" w:rsidRPr="009D3C07" w14:paraId="72E536D2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6A580C21" w14:textId="77A468C6" w:rsidR="002D7400" w:rsidRPr="009D3C07" w:rsidRDefault="002D7400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42267" w:rsidRPr="009D3C0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742267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742267"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118E7" w:rsidRPr="009D3C0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D64187" w14:textId="3A5E2975" w:rsidR="002D7400" w:rsidRPr="009D3C07" w:rsidRDefault="00B118E7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33</w:t>
            </w:r>
            <w:r w:rsidR="00666639" w:rsidRPr="009D3C0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D3C07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9CB555" w14:textId="0C7F3DEF" w:rsidR="002D7400" w:rsidRPr="009D3C07" w:rsidRDefault="00B118E7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B301A" w:rsidRPr="009D3C07" w14:paraId="2D08DE0D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5B18DE9F" w14:textId="71E3A7F6" w:rsidR="00EB301A" w:rsidRPr="009D3C07" w:rsidRDefault="00EB301A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216CC6" w14:textId="4BEB42EE" w:rsidR="00EB301A" w:rsidRPr="009D3C07" w:rsidRDefault="008832F3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cs/>
              </w:rPr>
            </w:pPr>
            <w:r w:rsidRPr="009D3C07">
              <w:rPr>
                <w:rFonts w:ascii="Angsana New" w:hAnsi="Angsana New"/>
                <w:sz w:val="32"/>
              </w:rPr>
              <w:t>2,816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56E129" w14:textId="10862D55" w:rsidR="00EB301A" w:rsidRPr="009D3C07" w:rsidRDefault="003006CD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6</w:t>
            </w:r>
          </w:p>
        </w:tc>
      </w:tr>
      <w:tr w:rsidR="00EB301A" w:rsidRPr="009D3C07" w14:paraId="6D0C61D8" w14:textId="77777777" w:rsidTr="001C7C9F">
        <w:trPr>
          <w:trHeight w:val="79"/>
        </w:trPr>
        <w:tc>
          <w:tcPr>
            <w:tcW w:w="5674" w:type="dxa"/>
            <w:shd w:val="clear" w:color="auto" w:fill="FFFFFF" w:themeFill="background1"/>
            <w:vAlign w:val="bottom"/>
          </w:tcPr>
          <w:p w14:paraId="539C1659" w14:textId="42718B1C" w:rsidR="00EB301A" w:rsidRPr="009D3C07" w:rsidRDefault="00EB301A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9D3C07">
              <w:rPr>
                <w:rFonts w:ascii="Angsana New" w:hAnsi="Angsana New"/>
                <w:sz w:val="32"/>
                <w:szCs w:val="32"/>
              </w:rPr>
              <w:t>-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1231FF" w14:textId="448DAB2C" w:rsidR="00EB301A" w:rsidRPr="009D3C07" w:rsidRDefault="003A72BC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(155</w:t>
            </w:r>
            <w:r w:rsidR="00EB301A" w:rsidRPr="009D3C07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14B910" w14:textId="03C27CED" w:rsidR="00EB301A" w:rsidRPr="009D3C07" w:rsidRDefault="00EB301A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-</w:t>
            </w:r>
          </w:p>
        </w:tc>
      </w:tr>
      <w:tr w:rsidR="00EB301A" w:rsidRPr="009D3C07" w14:paraId="61CAE59E" w14:textId="77777777" w:rsidTr="001C7C9F">
        <w:trPr>
          <w:trHeight w:val="402"/>
        </w:trPr>
        <w:tc>
          <w:tcPr>
            <w:tcW w:w="5674" w:type="dxa"/>
            <w:vAlign w:val="bottom"/>
          </w:tcPr>
          <w:p w14:paraId="7E6DE6FE" w14:textId="48CBE854" w:rsidR="00EB301A" w:rsidRPr="009D3C07" w:rsidRDefault="00590A74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EB301A" w:rsidRPr="009D3C07">
              <w:rPr>
                <w:rFonts w:ascii="Angsana New" w:hAnsi="Angsana New"/>
                <w:sz w:val="32"/>
                <w:szCs w:val="32"/>
                <w:cs/>
              </w:rPr>
              <w:t>ออกระหว่างงวด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438A8B" w14:textId="1BAC4BF3" w:rsidR="00EB301A" w:rsidRPr="009D3C07" w:rsidRDefault="00EB301A" w:rsidP="003A72B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(</w:t>
            </w:r>
            <w:r w:rsidR="008832F3" w:rsidRPr="009D3C07">
              <w:rPr>
                <w:rFonts w:ascii="Angsana New" w:hAnsi="Angsana New"/>
                <w:sz w:val="32"/>
              </w:rPr>
              <w:t>38</w:t>
            </w:r>
            <w:r w:rsidRPr="009D3C07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26E279" w14:textId="306697B5" w:rsidR="00EB301A" w:rsidRPr="009D3C07" w:rsidRDefault="00EB301A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-</w:t>
            </w:r>
          </w:p>
        </w:tc>
      </w:tr>
      <w:tr w:rsidR="00EB301A" w:rsidRPr="009D3C07" w14:paraId="46693BFB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3FD7B7F0" w14:textId="77777777" w:rsidR="00EB301A" w:rsidRPr="009D3C07" w:rsidRDefault="00EB301A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B84E59" w14:textId="1724D9B3" w:rsidR="00EB301A" w:rsidRPr="009D3C07" w:rsidRDefault="00EB301A" w:rsidP="00886B6F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</w:rPr>
              <w:t>(</w:t>
            </w:r>
            <w:r w:rsidR="003A72BC" w:rsidRPr="009D3C07">
              <w:rPr>
                <w:rFonts w:ascii="Angsana New" w:hAnsi="Angsana New"/>
                <w:sz w:val="32"/>
              </w:rPr>
              <w:t>4,095</w:t>
            </w:r>
            <w:r w:rsidRPr="009D3C07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A29635" w14:textId="323D7386" w:rsidR="00EB301A" w:rsidRPr="009D3C07" w:rsidRDefault="003A72BC" w:rsidP="00886B6F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(2</w:t>
            </w:r>
            <w:r w:rsidR="00EB301A" w:rsidRPr="009D3C07">
              <w:rPr>
                <w:rFonts w:ascii="Angsana New" w:hAnsi="Angsana New"/>
                <w:sz w:val="32"/>
              </w:rPr>
              <w:t>)</w:t>
            </w:r>
          </w:p>
        </w:tc>
      </w:tr>
      <w:tr w:rsidR="00EB301A" w:rsidRPr="009D3C07" w14:paraId="5FBE69CA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E2EE606" w14:textId="58714620" w:rsidR="00EB301A" w:rsidRPr="009D3C07" w:rsidRDefault="00EB301A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8D2FD6" w:rsidRPr="009D3C07">
              <w:rPr>
                <w:rFonts w:ascii="Angsana New" w:hAnsi="Angsana New"/>
                <w:sz w:val="32"/>
                <w:szCs w:val="32"/>
              </w:rPr>
              <w:t>0</w:t>
            </w:r>
            <w:r w:rsidR="008D2FD6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6034B" w:rsidRPr="009D3C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D3C0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3B45D9" w14:textId="3E327D82" w:rsidR="00EB301A" w:rsidRPr="009D3C07" w:rsidRDefault="00EB301A" w:rsidP="008832F3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3</w:t>
            </w:r>
            <w:r w:rsidR="008832F3" w:rsidRPr="009D3C07">
              <w:rPr>
                <w:rFonts w:ascii="Angsana New" w:hAnsi="Angsana New"/>
                <w:sz w:val="32"/>
              </w:rPr>
              <w:t>1,733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F39596" w14:textId="730809B9" w:rsidR="00EB301A" w:rsidRPr="009D3C07" w:rsidRDefault="003A72BC" w:rsidP="00886B6F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cs/>
              </w:rPr>
            </w:pPr>
            <w:r w:rsidRPr="009D3C07">
              <w:rPr>
                <w:rFonts w:ascii="Angsana New" w:hAnsi="Angsana New"/>
                <w:sz w:val="32"/>
              </w:rPr>
              <w:t>8</w:t>
            </w:r>
          </w:p>
        </w:tc>
      </w:tr>
    </w:tbl>
    <w:p w14:paraId="6F26FE05" w14:textId="02A4042D" w:rsidR="00617472" w:rsidRPr="009D3C07" w:rsidRDefault="003504FE" w:rsidP="00886B6F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7</w:t>
      </w:r>
      <w:r w:rsidR="00AF1A77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617472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17472" w:rsidRPr="009D3C07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2A0F5D" w:rsidRPr="009D3C07" w14:paraId="54B54069" w14:textId="77777777" w:rsidTr="005C2282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4E776046" w14:textId="77777777" w:rsidR="002A0F5D" w:rsidRPr="009D3C07" w:rsidRDefault="002A0F5D" w:rsidP="00886B6F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5D49D40C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74D3F6" w14:textId="77777777" w:rsidR="00941AE2" w:rsidRPr="009D3C07" w:rsidRDefault="00941AE2" w:rsidP="00886B6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4F459B6" w14:textId="77777777" w:rsidR="00941AE2" w:rsidRPr="009D3C07" w:rsidRDefault="00941A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D2270AF" w14:textId="77777777" w:rsidR="00941AE2" w:rsidRPr="009D3C07" w:rsidRDefault="00941A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034B" w:rsidRPr="009D3C07" w14:paraId="394422CB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458AE8B" w14:textId="77777777" w:rsidR="00A6034B" w:rsidRPr="009D3C07" w:rsidRDefault="00A6034B" w:rsidP="00A6034B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92CF0B4" w14:textId="457FBF82" w:rsidR="00A6034B" w:rsidRPr="009D3C07" w:rsidRDefault="00A6034B" w:rsidP="00A603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Pr="009D3C07">
              <w:rPr>
                <w:rFonts w:ascii="Angsana New" w:hAnsi="Angsana New"/>
                <w:sz w:val="28"/>
              </w:rPr>
              <w:t>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C1AD394" w14:textId="0939C4FF" w:rsidR="00A6034B" w:rsidRPr="009D3C07" w:rsidRDefault="00A6034B" w:rsidP="00A603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</w:tcPr>
          <w:p w14:paraId="4C33925B" w14:textId="39082036" w:rsidR="00A6034B" w:rsidRPr="009D3C07" w:rsidRDefault="00A6034B" w:rsidP="00A603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Pr="009D3C07">
              <w:rPr>
                <w:rFonts w:ascii="Angsana New" w:hAnsi="Angsana New"/>
                <w:sz w:val="28"/>
              </w:rPr>
              <w:t>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718292BC" w14:textId="49A4386B" w:rsidR="00A6034B" w:rsidRPr="009D3C07" w:rsidRDefault="00A6034B" w:rsidP="00A603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3</w:t>
            </w:r>
          </w:p>
        </w:tc>
      </w:tr>
      <w:tr w:rsidR="006E4B03" w:rsidRPr="009D3C07" w14:paraId="0DF2F220" w14:textId="77777777" w:rsidTr="005C2282">
        <w:trPr>
          <w:trHeight w:val="70"/>
        </w:trPr>
        <w:tc>
          <w:tcPr>
            <w:tcW w:w="4234" w:type="dxa"/>
            <w:vAlign w:val="bottom"/>
          </w:tcPr>
          <w:p w14:paraId="05F7A030" w14:textId="77777777" w:rsidR="00941AE2" w:rsidRPr="009D3C07" w:rsidRDefault="00941AE2" w:rsidP="00886B6F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7C90E22" w14:textId="77777777" w:rsidR="00941AE2" w:rsidRPr="009D3C07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472FE6C6" w14:textId="05C5BD0E" w:rsidR="00941AE2" w:rsidRPr="009D3C07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13B50B28" w14:textId="77777777" w:rsidR="00941AE2" w:rsidRPr="009D3C07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379AD1D" w14:textId="28A651B8" w:rsidR="00941AE2" w:rsidRPr="009D3C07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B301A" w:rsidRPr="009D3C07" w14:paraId="52A29A7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3F7F21" w14:textId="3D4214DB" w:rsidR="00EB301A" w:rsidRPr="009D3C07" w:rsidRDefault="00EB301A" w:rsidP="00886B6F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9D3C07">
              <w:rPr>
                <w:rFonts w:ascii="Angsana New" w:hAnsi="Angsana New"/>
                <w:sz w:val="28"/>
              </w:rPr>
              <w:t xml:space="preserve">- </w:t>
            </w:r>
            <w:r w:rsidRPr="009D3C0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9D3C07">
              <w:rPr>
                <w:rFonts w:ascii="Angsana New" w:hAnsi="Angsana New"/>
                <w:sz w:val="28"/>
              </w:rPr>
              <w:t xml:space="preserve"> (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9D3C0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AFCF618" w14:textId="77656ED0" w:rsidR="00EB301A" w:rsidRPr="009D3C07" w:rsidRDefault="008832F3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410</w:t>
            </w:r>
          </w:p>
        </w:tc>
        <w:tc>
          <w:tcPr>
            <w:tcW w:w="1224" w:type="dxa"/>
            <w:vAlign w:val="bottom"/>
          </w:tcPr>
          <w:p w14:paraId="0579E026" w14:textId="6A74C79B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98B4CC" w14:textId="61CB1873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5CC948" w14:textId="4A1D8BBD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9D3C07" w14:paraId="21C61B2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30C6966" w14:textId="77777777" w:rsidR="00EB301A" w:rsidRPr="009D3C07" w:rsidRDefault="00EB301A" w:rsidP="00886B6F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9D3C07">
              <w:rPr>
                <w:rFonts w:ascii="Angsana New" w:hAnsi="Angsana New"/>
                <w:sz w:val="28"/>
              </w:rPr>
              <w:t xml:space="preserve"> - </w:t>
            </w:r>
            <w:r w:rsidRPr="009D3C0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E34414D" w14:textId="22AF458D" w:rsidR="00EB301A" w:rsidRPr="009D3C07" w:rsidRDefault="008832F3" w:rsidP="008832F3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2,844</w:t>
            </w:r>
          </w:p>
        </w:tc>
        <w:tc>
          <w:tcPr>
            <w:tcW w:w="1224" w:type="dxa"/>
            <w:vAlign w:val="bottom"/>
          </w:tcPr>
          <w:p w14:paraId="45B9F93E" w14:textId="19229692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2,123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A9BAA4D" w14:textId="0DE7F1DE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E0F93C" w14:textId="49BEF292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9D3C07" w14:paraId="79A48E38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0DB03E" w14:textId="11531B5E" w:rsidR="00EB301A" w:rsidRPr="009D3C07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9D3C07">
              <w:rPr>
                <w:rFonts w:ascii="Angsana New" w:hAnsi="Angsana New"/>
                <w:sz w:val="28"/>
              </w:rPr>
              <w:t xml:space="preserve">- </w:t>
            </w:r>
            <w:r w:rsidRPr="009D3C0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9D3C07">
              <w:rPr>
                <w:rFonts w:ascii="Angsana New" w:hAnsi="Angsana New"/>
                <w:sz w:val="28"/>
              </w:rPr>
              <w:t xml:space="preserve"> (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9D3C0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02F1004" w14:textId="7F7D332D" w:rsidR="00EB301A" w:rsidRPr="009D3C07" w:rsidRDefault="003006CD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24" w:type="dxa"/>
            <w:vAlign w:val="bottom"/>
          </w:tcPr>
          <w:p w14:paraId="38864CF5" w14:textId="4C035048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343353D" w14:textId="018DA57E" w:rsidR="00EB301A" w:rsidRPr="009D3C07" w:rsidRDefault="004C2F04" w:rsidP="008832F3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7</w:t>
            </w:r>
            <w:r w:rsidR="008832F3" w:rsidRPr="009D3C0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145E1DA9" w14:textId="0C9396B0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37</w:t>
            </w:r>
          </w:p>
        </w:tc>
      </w:tr>
      <w:tr w:rsidR="00EB301A" w:rsidRPr="009D3C07" w14:paraId="20DCC1A1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8F0F288" w14:textId="77777777" w:rsidR="00EB301A" w:rsidRPr="009D3C07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9D3C07">
              <w:rPr>
                <w:rFonts w:ascii="Angsana New" w:hAnsi="Angsana New"/>
                <w:sz w:val="28"/>
              </w:rPr>
              <w:t xml:space="preserve">- </w:t>
            </w:r>
            <w:r w:rsidRPr="009D3C0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E950C5F" w14:textId="5F3AAF33" w:rsidR="00EB301A" w:rsidRPr="009D3C07" w:rsidRDefault="008832F3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340</w:t>
            </w:r>
          </w:p>
        </w:tc>
        <w:tc>
          <w:tcPr>
            <w:tcW w:w="1224" w:type="dxa"/>
            <w:vAlign w:val="bottom"/>
          </w:tcPr>
          <w:p w14:paraId="07085E80" w14:textId="479C18AD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71DFAA3" w14:textId="77B60D3F" w:rsidR="00EB301A" w:rsidRPr="009D3C07" w:rsidRDefault="004C2F04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</w:t>
            </w:r>
            <w:r w:rsidR="003006CD"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04252A84" w14:textId="070F868B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9</w:t>
            </w:r>
          </w:p>
        </w:tc>
      </w:tr>
      <w:tr w:rsidR="00EB301A" w:rsidRPr="009D3C07" w14:paraId="39FDD09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FFCEF64" w14:textId="77777777" w:rsidR="00EB301A" w:rsidRPr="009D3C07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578A81E" w14:textId="4A5D3FFC" w:rsidR="00EB301A" w:rsidRPr="009D3C07" w:rsidRDefault="003006CD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224" w:type="dxa"/>
            <w:vAlign w:val="bottom"/>
          </w:tcPr>
          <w:p w14:paraId="70D66A1A" w14:textId="19FECB11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CB1542A" w14:textId="5CBAC63A" w:rsidR="00EB301A" w:rsidRPr="009D3C07" w:rsidRDefault="004C2F04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</w:t>
            </w:r>
            <w:r w:rsidR="003006CD" w:rsidRPr="009D3C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69F6BEAD" w14:textId="6AB96C70" w:rsidR="00EB301A" w:rsidRPr="009D3C07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76</w:t>
            </w:r>
          </w:p>
        </w:tc>
      </w:tr>
      <w:tr w:rsidR="00EB301A" w:rsidRPr="009D3C07" w14:paraId="53DE69B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51B67EC" w14:textId="67CD875F" w:rsidR="00EB301A" w:rsidRPr="009D3C07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76E8C77" w14:textId="396ADDC2" w:rsidR="00EB301A" w:rsidRPr="009D3C07" w:rsidRDefault="008832F3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224" w:type="dxa"/>
            <w:vAlign w:val="bottom"/>
          </w:tcPr>
          <w:p w14:paraId="670FB939" w14:textId="303A98B5" w:rsidR="00EB301A" w:rsidRPr="009D3C07" w:rsidRDefault="00EB301A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141B39F" w14:textId="66804B88" w:rsidR="00EB301A" w:rsidRPr="009D3C07" w:rsidRDefault="00EB301A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094B487" w14:textId="2370029C" w:rsidR="00EB301A" w:rsidRPr="009D3C07" w:rsidRDefault="00EB301A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9D3C07" w14:paraId="65CED71D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168BA1E6" w14:textId="77777777" w:rsidR="00EB301A" w:rsidRPr="009D3C07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5CEC269" w14:textId="2782DDFC" w:rsidR="00EB301A" w:rsidRPr="009D3C07" w:rsidRDefault="008832F3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3,836</w:t>
            </w:r>
          </w:p>
        </w:tc>
        <w:tc>
          <w:tcPr>
            <w:tcW w:w="1224" w:type="dxa"/>
            <w:vAlign w:val="bottom"/>
          </w:tcPr>
          <w:p w14:paraId="6804DF0E" w14:textId="6E48D7DD" w:rsidR="00EB301A" w:rsidRPr="009D3C07" w:rsidRDefault="00EB301A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3,274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DEDFCAC" w14:textId="0A2E2884" w:rsidR="00EB301A" w:rsidRPr="009D3C07" w:rsidRDefault="004C2F04" w:rsidP="008832F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14</w:t>
            </w:r>
            <w:r w:rsidR="008832F3" w:rsidRPr="009D3C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4E030B21" w14:textId="54B997AA" w:rsidR="00EB301A" w:rsidRPr="009D3C07" w:rsidRDefault="00EB301A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122</w:t>
            </w:r>
          </w:p>
        </w:tc>
      </w:tr>
    </w:tbl>
    <w:p w14:paraId="6483EB46" w14:textId="33E85667" w:rsidR="004C75D2" w:rsidRPr="009D3C07" w:rsidRDefault="007304B6" w:rsidP="00886B6F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4F3949" w:rsidRPr="009D3C07">
        <w:rPr>
          <w:rFonts w:ascii="Angsana New" w:hAnsi="Angsana New" w:hint="cs"/>
          <w:sz w:val="32"/>
          <w:szCs w:val="32"/>
          <w:cs/>
        </w:rPr>
        <w:t xml:space="preserve">บริษัท ทริปเปิลที บรอดแบนด์ จำกัด </w:t>
      </w:r>
      <w:r w:rsidR="004F3949" w:rsidRPr="009D3C07">
        <w:rPr>
          <w:rFonts w:ascii="Angsana New" w:hAnsi="Angsana New" w:hint="cs"/>
          <w:sz w:val="32"/>
          <w:szCs w:val="32"/>
        </w:rPr>
        <w:t>(</w:t>
      </w:r>
      <w:r w:rsidR="004F3949" w:rsidRPr="009D3C07">
        <w:rPr>
          <w:rFonts w:ascii="Angsana New" w:hAnsi="Angsana New" w:hint="cs"/>
          <w:sz w:val="32"/>
          <w:szCs w:val="32"/>
          <w:cs/>
        </w:rPr>
        <w:t>มหาชน</w:t>
      </w:r>
      <w:r w:rsidR="004F3949" w:rsidRPr="009D3C07">
        <w:rPr>
          <w:rFonts w:ascii="Angsana New" w:hAnsi="Angsana New" w:hint="cs"/>
          <w:sz w:val="32"/>
          <w:szCs w:val="32"/>
        </w:rPr>
        <w:t>) (“</w:t>
      </w:r>
      <w:r w:rsidR="00746325" w:rsidRPr="009D3C07">
        <w:rPr>
          <w:rFonts w:ascii="Angsana New" w:hAnsi="Angsana New" w:hint="cs"/>
          <w:sz w:val="32"/>
          <w:szCs w:val="32"/>
          <w:cs/>
        </w:rPr>
        <w:t>ทริปเปิล</w:t>
      </w:r>
      <w:r w:rsidR="004F3949" w:rsidRPr="009D3C07">
        <w:rPr>
          <w:rFonts w:ascii="Angsana New" w:hAnsi="Angsana New" w:hint="cs"/>
          <w:sz w:val="32"/>
          <w:szCs w:val="32"/>
          <w:cs/>
        </w:rPr>
        <w:t>ที</w:t>
      </w:r>
      <w:r w:rsidR="004F3949" w:rsidRPr="009D3C07">
        <w:rPr>
          <w:rFonts w:ascii="Angsana New" w:hAnsi="Angsana New" w:hint="cs"/>
          <w:sz w:val="32"/>
          <w:szCs w:val="32"/>
        </w:rPr>
        <w:t xml:space="preserve">”) </w:t>
      </w:r>
      <w:r w:rsidR="002B16BB" w:rsidRPr="009D3C07">
        <w:rPr>
          <w:rFonts w:ascii="Angsana New" w:hAnsi="Angsana New" w:hint="cs"/>
          <w:sz w:val="32"/>
          <w:szCs w:val="32"/>
          <w:cs/>
        </w:rPr>
        <w:t>มีข้อโต้แย้งกับ</w:t>
      </w:r>
      <w:r w:rsidR="001F460D" w:rsidRPr="009D3C07">
        <w:rPr>
          <w:rFonts w:ascii="Angsana New" w:hAnsi="Angsana New" w:hint="cs"/>
          <w:sz w:val="32"/>
          <w:szCs w:val="32"/>
          <w:cs/>
        </w:rPr>
        <w:t xml:space="preserve">บริษัท ทีทีแอนด์ที จำกัด </w:t>
      </w:r>
      <w:r w:rsidR="00273DA2" w:rsidRPr="009D3C07">
        <w:rPr>
          <w:rFonts w:ascii="Angsana New" w:hAnsi="Angsana New" w:hint="cs"/>
          <w:spacing w:val="-4"/>
          <w:sz w:val="32"/>
          <w:szCs w:val="32"/>
        </w:rPr>
        <w:t>(</w:t>
      </w:r>
      <w:r w:rsidR="001F460D" w:rsidRPr="009D3C07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="00273DA2" w:rsidRPr="009D3C07">
        <w:rPr>
          <w:rFonts w:ascii="Angsana New" w:hAnsi="Angsana New" w:hint="cs"/>
          <w:spacing w:val="-4"/>
          <w:sz w:val="32"/>
          <w:szCs w:val="32"/>
        </w:rPr>
        <w:t>)</w:t>
      </w:r>
      <w:r w:rsidR="001F460D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F460D" w:rsidRPr="009D3C07">
        <w:rPr>
          <w:rFonts w:ascii="Angsana New" w:hAnsi="Angsana New" w:hint="cs"/>
          <w:spacing w:val="-4"/>
          <w:sz w:val="32"/>
          <w:szCs w:val="32"/>
        </w:rPr>
        <w:t>(“</w:t>
      </w:r>
      <w:r w:rsidR="002B16BB" w:rsidRPr="009D3C07">
        <w:rPr>
          <w:rFonts w:ascii="Angsana New" w:hAnsi="Angsana New" w:hint="cs"/>
          <w:spacing w:val="-4"/>
          <w:sz w:val="32"/>
          <w:szCs w:val="32"/>
          <w:cs/>
        </w:rPr>
        <w:t>ทีทีแอนด์ที</w:t>
      </w:r>
      <w:r w:rsidR="001F460D" w:rsidRPr="009D3C07">
        <w:rPr>
          <w:rFonts w:ascii="Angsana New" w:hAnsi="Angsana New" w:hint="cs"/>
          <w:spacing w:val="-4"/>
          <w:sz w:val="32"/>
          <w:szCs w:val="32"/>
        </w:rPr>
        <w:t>”)</w:t>
      </w:r>
      <w:r w:rsidR="002B16BB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9D3C07">
        <w:rPr>
          <w:rFonts w:ascii="Angsana New" w:hAnsi="Angsana New" w:hint="cs"/>
          <w:spacing w:val="-4"/>
          <w:sz w:val="32"/>
          <w:szCs w:val="32"/>
        </w:rPr>
        <w:t>2552</w:t>
      </w:r>
      <w:r w:rsidR="002B16BB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โดยวิธีการโอนตั๋วสัญญาใช้เงิน</w:t>
      </w:r>
      <w:r w:rsidR="002B16BB" w:rsidRPr="009D3C07">
        <w:rPr>
          <w:rFonts w:ascii="Angsana New" w:hAnsi="Angsana New" w:hint="cs"/>
          <w:sz w:val="32"/>
          <w:szCs w:val="32"/>
          <w:cs/>
        </w:rPr>
        <w:t xml:space="preserve">และการโอนสิทธิการรับชำระเงินเป็นจำนวนรวม </w:t>
      </w:r>
      <w:r w:rsidR="00655BBC" w:rsidRPr="009D3C07">
        <w:rPr>
          <w:rFonts w:ascii="Angsana New" w:hAnsi="Angsana New" w:hint="cs"/>
          <w:sz w:val="32"/>
          <w:szCs w:val="32"/>
        </w:rPr>
        <w:t>877</w:t>
      </w:r>
      <w:r w:rsidR="002B16BB" w:rsidRPr="009D3C07">
        <w:rPr>
          <w:rFonts w:ascii="Angsana New" w:hAnsi="Angsana New" w:hint="cs"/>
          <w:sz w:val="32"/>
          <w:szCs w:val="32"/>
          <w:cs/>
        </w:rPr>
        <w:t xml:space="preserve"> ล้านบาท และสัญญาให้บริการวงจรเช่า</w:t>
      </w:r>
      <w:r w:rsidR="005C2282" w:rsidRPr="009D3C07">
        <w:rPr>
          <w:rFonts w:ascii="Angsana New" w:hAnsi="Angsana New" w:hint="cs"/>
          <w:sz w:val="32"/>
          <w:szCs w:val="32"/>
        </w:rPr>
        <w:br/>
      </w:r>
      <w:r w:rsidR="002B16BB" w:rsidRPr="009D3C07">
        <w:rPr>
          <w:rFonts w:ascii="Angsana New" w:hAnsi="Angsana New" w:hint="cs"/>
          <w:sz w:val="32"/>
          <w:szCs w:val="32"/>
          <w:cs/>
        </w:rPr>
        <w:t>ตามที่เปิดเผยไว้ในหมายเหตุประกอบงบการเงิน</w:t>
      </w:r>
      <w:r w:rsidR="00EC4ECA" w:rsidRPr="009D3C07">
        <w:rPr>
          <w:rFonts w:ascii="Angsana New" w:hAnsi="Angsana New" w:hint="cs"/>
          <w:sz w:val="32"/>
          <w:szCs w:val="32"/>
          <w:cs/>
        </w:rPr>
        <w:t>รวม</w:t>
      </w:r>
      <w:r w:rsidR="00A978DD" w:rsidRPr="009D3C07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9D3C07">
        <w:rPr>
          <w:rFonts w:ascii="Angsana New" w:hAnsi="Angsana New" w:hint="cs"/>
          <w:sz w:val="32"/>
          <w:szCs w:val="32"/>
        </w:rPr>
        <w:t>1</w:t>
      </w:r>
      <w:r w:rsidR="00B10339" w:rsidRPr="009D3C07">
        <w:rPr>
          <w:rFonts w:ascii="Angsana New" w:hAnsi="Angsana New" w:hint="cs"/>
          <w:sz w:val="32"/>
          <w:szCs w:val="32"/>
        </w:rPr>
        <w:t>1</w:t>
      </w:r>
      <w:r w:rsidR="004F3949" w:rsidRPr="009D3C07">
        <w:rPr>
          <w:rFonts w:ascii="Angsana New" w:hAnsi="Angsana New" w:hint="cs"/>
          <w:sz w:val="32"/>
          <w:szCs w:val="32"/>
        </w:rPr>
        <w:t xml:space="preserve"> </w:t>
      </w:r>
      <w:r w:rsidR="00B66C52" w:rsidRPr="009D3C07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78640A" w:rsidRPr="009D3C07">
        <w:rPr>
          <w:rFonts w:ascii="Angsana New" w:hAnsi="Angsana New" w:hint="cs"/>
          <w:sz w:val="32"/>
          <w:szCs w:val="32"/>
          <w:cs/>
        </w:rPr>
        <w:t>รวม</w:t>
      </w:r>
      <w:r w:rsidR="00B66C52" w:rsidRPr="009D3C07">
        <w:rPr>
          <w:rFonts w:ascii="Angsana New" w:hAnsi="Angsana New" w:hint="cs"/>
          <w:sz w:val="32"/>
          <w:szCs w:val="32"/>
          <w:cs/>
        </w:rPr>
        <w:t>ประจำ</w:t>
      </w:r>
      <w:r w:rsidR="00A978DD" w:rsidRPr="009D3C07">
        <w:rPr>
          <w:rFonts w:ascii="Angsana New" w:hAnsi="Angsana New" w:hint="cs"/>
          <w:sz w:val="32"/>
          <w:szCs w:val="32"/>
          <w:cs/>
        </w:rPr>
        <w:t xml:space="preserve">ปี </w:t>
      </w:r>
      <w:r w:rsidR="00AF4155" w:rsidRPr="009D3C07">
        <w:rPr>
          <w:rFonts w:ascii="Angsana New" w:hAnsi="Angsana New" w:hint="cs"/>
          <w:sz w:val="32"/>
          <w:szCs w:val="32"/>
        </w:rPr>
        <w:t>256</w:t>
      </w:r>
      <w:r w:rsidR="00B118E7" w:rsidRPr="009D3C07">
        <w:rPr>
          <w:rFonts w:ascii="Angsana New" w:hAnsi="Angsana New"/>
          <w:sz w:val="32"/>
          <w:szCs w:val="32"/>
        </w:rPr>
        <w:t>3</w:t>
      </w:r>
    </w:p>
    <w:p w14:paraId="0D10B8D9" w14:textId="77777777" w:rsidR="0048047D" w:rsidRPr="009D3C07" w:rsidRDefault="004804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br w:type="page"/>
      </w:r>
    </w:p>
    <w:p w14:paraId="2914479F" w14:textId="63D8BE7D" w:rsidR="00740F69" w:rsidRPr="009D3C07" w:rsidRDefault="003504FE" w:rsidP="00886B6F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40F69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9D3C0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2BF4" w:rsidRPr="009D3C07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7402"/>
        <w:gridCol w:w="1728"/>
      </w:tblGrid>
      <w:tr w:rsidR="006E4B03" w:rsidRPr="009D3C07" w14:paraId="48E52B28" w14:textId="77777777" w:rsidTr="00D30FBF">
        <w:tc>
          <w:tcPr>
            <w:tcW w:w="9130" w:type="dxa"/>
            <w:gridSpan w:val="2"/>
            <w:vAlign w:val="bottom"/>
          </w:tcPr>
          <w:p w14:paraId="04E46436" w14:textId="5306319A" w:rsidR="002B16BB" w:rsidRPr="009D3C07" w:rsidRDefault="00273DA2" w:rsidP="00886B6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="002B16BB"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2B16BB"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B16BB"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B28DE" w:rsidRPr="009D3C07" w14:paraId="2D0CCBB4" w14:textId="77777777" w:rsidTr="00DB28DE">
        <w:tc>
          <w:tcPr>
            <w:tcW w:w="7402" w:type="dxa"/>
            <w:vAlign w:val="bottom"/>
          </w:tcPr>
          <w:p w14:paraId="1AB57892" w14:textId="77777777" w:rsidR="00DB28DE" w:rsidRPr="009D3C07" w:rsidRDefault="00DB28DE" w:rsidP="00886B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6B807B8" w14:textId="3789EF46" w:rsidR="00DB28DE" w:rsidRPr="009D3C07" w:rsidRDefault="00DB28DE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3504FE" w:rsidRPr="009D3C07">
              <w:rPr>
                <w:rFonts w:ascii="Angsana New" w:hAnsi="Angsana New"/>
                <w:sz w:val="32"/>
                <w:szCs w:val="32"/>
              </w:rPr>
              <w:br/>
            </w:r>
            <w:r w:rsidRPr="009D3C07">
              <w:rPr>
                <w:rFonts w:ascii="Angsana New" w:hAnsi="Angsana New"/>
                <w:sz w:val="32"/>
                <w:szCs w:val="32"/>
              </w:rPr>
              <w:t>/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B28DE" w:rsidRPr="009D3C07" w14:paraId="222417F8" w14:textId="77777777" w:rsidTr="00DB28DE">
        <w:tc>
          <w:tcPr>
            <w:tcW w:w="7402" w:type="dxa"/>
            <w:vAlign w:val="bottom"/>
          </w:tcPr>
          <w:p w14:paraId="5EEF7229" w14:textId="25EE9B51" w:rsidR="00DB28DE" w:rsidRPr="009D3C07" w:rsidRDefault="00DB28D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D3C0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2FE2FF" w14:textId="2B9138F9" w:rsidR="00DB28DE" w:rsidRPr="009D3C07" w:rsidRDefault="00932A6A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</w:tr>
      <w:tr w:rsidR="00EB301A" w:rsidRPr="009D3C07" w14:paraId="268F1C9C" w14:textId="77777777" w:rsidTr="00DB28DE">
        <w:tc>
          <w:tcPr>
            <w:tcW w:w="7402" w:type="dxa"/>
            <w:vAlign w:val="bottom"/>
          </w:tcPr>
          <w:p w14:paraId="4638ADD4" w14:textId="3181D977" w:rsidR="00EB301A" w:rsidRPr="009D3C07" w:rsidRDefault="00EB301A" w:rsidP="00886B6F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D3C07">
              <w:rPr>
                <w:rFonts w:ascii="Angsana New" w:hAnsi="Angsana New"/>
                <w:sz w:val="32"/>
                <w:szCs w:val="32"/>
              </w:rPr>
              <w:t>:</w:t>
            </w:r>
            <w:r w:rsidRPr="009D3C07">
              <w:rPr>
                <w:rFonts w:ascii="Angsana New" w:hAnsi="Angsana New"/>
                <w:sz w:val="32"/>
                <w:szCs w:val="32"/>
              </w:rPr>
              <w:tab/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858D6B" w14:textId="2F07A421" w:rsidR="00EB301A" w:rsidRPr="009D3C07" w:rsidRDefault="00AC2DCD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84998" w:rsidRPr="009D3C07">
              <w:rPr>
                <w:rFonts w:ascii="Angsana New" w:hAnsi="Angsana New"/>
                <w:sz w:val="32"/>
                <w:szCs w:val="32"/>
              </w:rPr>
              <w:t>,215</w:t>
            </w:r>
          </w:p>
        </w:tc>
      </w:tr>
      <w:tr w:rsidR="00EB301A" w:rsidRPr="009D3C07" w14:paraId="7D78936A" w14:textId="77777777" w:rsidTr="00DB28DE">
        <w:tc>
          <w:tcPr>
            <w:tcW w:w="7402" w:type="dxa"/>
            <w:vAlign w:val="bottom"/>
          </w:tcPr>
          <w:p w14:paraId="3E819CF5" w14:textId="1E586F6A" w:rsidR="00EB301A" w:rsidRPr="009D3C07" w:rsidRDefault="00932A6A" w:rsidP="00886B6F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EB301A" w:rsidRPr="009D3C07">
              <w:rPr>
                <w:rFonts w:ascii="Angsana New" w:hAnsi="Angsana New"/>
                <w:sz w:val="32"/>
                <w:szCs w:val="32"/>
              </w:rPr>
              <w:t>:</w:t>
            </w:r>
            <w:r w:rsidR="00EB301A" w:rsidRPr="009D3C07">
              <w:rPr>
                <w:rFonts w:ascii="Angsana New" w:hAnsi="Angsana New"/>
                <w:sz w:val="32"/>
                <w:szCs w:val="32"/>
              </w:rPr>
              <w:tab/>
            </w:r>
            <w:r w:rsidR="00EB301A" w:rsidRPr="009D3C07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6F2F5C" w14:textId="2B5A54D8" w:rsidR="00EB301A" w:rsidRPr="009D3C07" w:rsidRDefault="00BD118D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EB301A" w:rsidRPr="009D3C07" w14:paraId="7368B329" w14:textId="77777777" w:rsidTr="00DB28DE">
        <w:tc>
          <w:tcPr>
            <w:tcW w:w="7402" w:type="dxa"/>
            <w:vAlign w:val="bottom"/>
          </w:tcPr>
          <w:p w14:paraId="064A5210" w14:textId="4224547D" w:rsidR="00EB301A" w:rsidRPr="009D3C07" w:rsidRDefault="00EB301A" w:rsidP="00886B6F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E37769" w14:textId="0F49A360" w:rsidR="00EB301A" w:rsidRPr="009D3C07" w:rsidRDefault="00EB301A" w:rsidP="00E8499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(</w:t>
            </w:r>
            <w:r w:rsidR="00E84998" w:rsidRPr="009D3C07">
              <w:rPr>
                <w:rFonts w:ascii="Angsana New" w:hAnsi="Angsana New"/>
                <w:sz w:val="32"/>
              </w:rPr>
              <w:t>725</w:t>
            </w:r>
            <w:r w:rsidRPr="009D3C07">
              <w:rPr>
                <w:rFonts w:ascii="Angsana New" w:hAnsi="Angsana New"/>
                <w:sz w:val="32"/>
              </w:rPr>
              <w:t>)</w:t>
            </w:r>
          </w:p>
        </w:tc>
      </w:tr>
      <w:tr w:rsidR="00EB301A" w:rsidRPr="009D3C07" w14:paraId="746D7B92" w14:textId="77777777" w:rsidTr="00DB28DE">
        <w:tc>
          <w:tcPr>
            <w:tcW w:w="7402" w:type="dxa"/>
            <w:vAlign w:val="bottom"/>
          </w:tcPr>
          <w:p w14:paraId="12AE18B2" w14:textId="479319E8" w:rsidR="00EB301A" w:rsidRPr="009D3C07" w:rsidRDefault="00EB301A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8D2FD6" w:rsidRPr="009D3C07">
              <w:rPr>
                <w:rFonts w:ascii="Angsana New" w:hAnsi="Angsana New"/>
                <w:sz w:val="32"/>
                <w:szCs w:val="32"/>
              </w:rPr>
              <w:t>0</w:t>
            </w:r>
            <w:r w:rsidR="008D2FD6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6034B" w:rsidRPr="009D3C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D3C0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D7FD2" w14:textId="21648871" w:rsidR="00EB301A" w:rsidRPr="009D3C07" w:rsidRDefault="00E84998" w:rsidP="004C2F04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3,82</w:t>
            </w:r>
            <w:r w:rsidR="004C2F04" w:rsidRPr="009D3C07">
              <w:rPr>
                <w:rFonts w:ascii="Angsana New" w:hAnsi="Angsana New"/>
                <w:sz w:val="32"/>
              </w:rPr>
              <w:t>8</w:t>
            </w:r>
          </w:p>
        </w:tc>
      </w:tr>
    </w:tbl>
    <w:p w14:paraId="272A798A" w14:textId="39872B31" w:rsidR="00953AC3" w:rsidRPr="009D3C07" w:rsidRDefault="003B7934" w:rsidP="00886B6F">
      <w:pPr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9" w:name="_Hlk6831649"/>
      <w:r w:rsidRPr="009D3C07">
        <w:rPr>
          <w:rFonts w:ascii="Angsana New" w:hAnsi="Angsana New" w:hint="cs"/>
          <w:sz w:val="32"/>
          <w:szCs w:val="32"/>
          <w:cs/>
        </w:rPr>
        <w:tab/>
      </w:r>
      <w:r w:rsidR="003B1483" w:rsidRPr="009D3C07">
        <w:rPr>
          <w:rFonts w:ascii="Angsana New" w:hAnsi="Angsana New" w:hint="cs"/>
          <w:sz w:val="32"/>
          <w:szCs w:val="32"/>
          <w:cs/>
        </w:rPr>
        <w:t>เงินกู้ยืม</w:t>
      </w:r>
      <w:r w:rsidR="00DB28DE" w:rsidRPr="009D3C07">
        <w:rPr>
          <w:rFonts w:ascii="Angsana New" w:hAnsi="Angsana New" w:hint="cs"/>
          <w:sz w:val="32"/>
          <w:szCs w:val="32"/>
          <w:cs/>
        </w:rPr>
        <w:t>ดังกล่าว</w:t>
      </w:r>
      <w:r w:rsidR="003B1483" w:rsidRPr="009D3C07">
        <w:rPr>
          <w:rFonts w:ascii="Angsana New" w:hAnsi="Angsana New" w:hint="cs"/>
          <w:sz w:val="32"/>
          <w:szCs w:val="32"/>
          <w:cs/>
        </w:rPr>
        <w:t>ค้ำประกันโดยใบสำคัญแสดงการถือหน่วยลงทุนใน</w:t>
      </w:r>
      <w:r w:rsidR="00DB28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</w:rPr>
        <w:t xml:space="preserve">JASIF </w:t>
      </w:r>
      <w:r w:rsidR="003B1483" w:rsidRPr="009D3C0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B1483" w:rsidRPr="009D3C07">
        <w:rPr>
          <w:rFonts w:ascii="Angsana New" w:hAnsi="Angsana New" w:hint="cs"/>
          <w:sz w:val="32"/>
          <w:szCs w:val="32"/>
        </w:rPr>
        <w:t>1,</w:t>
      </w:r>
      <w:r w:rsidR="00DB28DE" w:rsidRPr="009D3C07">
        <w:rPr>
          <w:rFonts w:ascii="Angsana New" w:hAnsi="Angsana New"/>
          <w:sz w:val="32"/>
          <w:szCs w:val="32"/>
        </w:rPr>
        <w:t>52</w:t>
      </w:r>
      <w:r w:rsidR="003B1483" w:rsidRPr="009D3C07">
        <w:rPr>
          <w:rFonts w:ascii="Angsana New" w:hAnsi="Angsana New" w:hint="cs"/>
          <w:sz w:val="32"/>
          <w:szCs w:val="32"/>
        </w:rPr>
        <w:t xml:space="preserve">0 </w:t>
      </w:r>
      <w:r w:rsidR="003B1483" w:rsidRPr="009D3C07">
        <w:rPr>
          <w:rFonts w:ascii="Angsana New" w:hAnsi="Angsana New" w:hint="cs"/>
          <w:sz w:val="32"/>
          <w:szCs w:val="32"/>
          <w:cs/>
        </w:rPr>
        <w:t>ล้านหน่วย บัญชีเงินฝากออมทรัพย์ที่เปิดไว้เพื่อวัตถุประสงค์ในการสำรองการชำระหนี้ของบริษัทฯ นอกจากนี้</w:t>
      </w:r>
      <w:r w:rsidR="00DB28DE" w:rsidRPr="009D3C07">
        <w:rPr>
          <w:rFonts w:ascii="Angsana New" w:hAnsi="Angsana New"/>
          <w:sz w:val="32"/>
          <w:szCs w:val="32"/>
        </w:rPr>
        <w:br/>
      </w:r>
      <w:r w:rsidR="003B1483" w:rsidRPr="009D3C07">
        <w:rPr>
          <w:rFonts w:ascii="Angsana New" w:hAnsi="Angsana New" w:hint="cs"/>
          <w:sz w:val="32"/>
          <w:szCs w:val="32"/>
          <w:cs/>
        </w:rPr>
        <w:t>ภายใต้สัญญาให้สินเชื่อดังกล่าวได้ระบุข้อปฏิบัติและข้อจำกัดไว้บางประการ เช่น การดำรงอัตราส่วน</w:t>
      </w:r>
      <w:r w:rsidR="00B97FDE" w:rsidRPr="009D3C07">
        <w:rPr>
          <w:rFonts w:ascii="Angsana New" w:hAnsi="Angsana New" w:hint="cs"/>
          <w:sz w:val="32"/>
          <w:szCs w:val="32"/>
        </w:rPr>
        <w:br/>
      </w:r>
      <w:r w:rsidR="003B1483" w:rsidRPr="009D3C07">
        <w:rPr>
          <w:rFonts w:ascii="Angsana New" w:hAnsi="Angsana New" w:hint="cs"/>
          <w:sz w:val="32"/>
          <w:szCs w:val="32"/>
          <w:cs/>
        </w:rPr>
        <w:t>ทางการเงิน การดำรงอัตราส่วนการถือหุ้นและการก่อภาระหนี้สิน และหากมีการรับเงินปันผลจาก</w:t>
      </w:r>
      <w:r w:rsidR="00B97F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</w:rPr>
        <w:t>JASIF</w:t>
      </w:r>
      <w:r w:rsidR="00B97F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  <w:cs/>
        </w:rPr>
        <w:t>หรือมีการรับเงินจากการขายหน่วยลงทุน</w:t>
      </w:r>
      <w:r w:rsidR="00B97F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</w:rPr>
        <w:t>JASIF</w:t>
      </w:r>
      <w:r w:rsidR="00B97F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  <w:cs/>
        </w:rPr>
        <w:t>ให้นำเงินดังกล่าวมาชำระหนี้เงินกู้ เป็นต้น</w:t>
      </w:r>
    </w:p>
    <w:p w14:paraId="0398A316" w14:textId="21C738D7" w:rsidR="004773F3" w:rsidRPr="009D3C07" w:rsidRDefault="00DB28DE" w:rsidP="00886B6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ab/>
      </w:r>
      <w:bookmarkStart w:id="10" w:name="_Hlk64640384"/>
      <w:r w:rsidR="004773F3" w:rsidRPr="009D3C0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773F3" w:rsidRPr="009D3C07">
        <w:rPr>
          <w:rFonts w:ascii="Angsana New" w:hAnsi="Angsana New"/>
          <w:spacing w:val="-4"/>
          <w:sz w:val="32"/>
          <w:szCs w:val="32"/>
        </w:rPr>
        <w:t>31</w:t>
      </w:r>
      <w:r w:rsidR="004773F3" w:rsidRPr="009D3C0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4773F3" w:rsidRPr="009D3C07">
        <w:rPr>
          <w:rFonts w:ascii="Angsana New" w:hAnsi="Angsana New"/>
          <w:spacing w:val="-4"/>
          <w:sz w:val="32"/>
          <w:szCs w:val="32"/>
        </w:rPr>
        <w:t xml:space="preserve">2563 </w:t>
      </w:r>
      <w:r w:rsidR="004773F3" w:rsidRPr="009D3C07">
        <w:rPr>
          <w:rFonts w:ascii="Angsana New" w:hAnsi="Angsana New"/>
          <w:spacing w:val="-4"/>
          <w:sz w:val="32"/>
          <w:szCs w:val="32"/>
          <w:cs/>
        </w:rPr>
        <w:t>บริษัทฯ ไม่สามารถดำรงอัตราส่วนทางการเงินตามเงื่อนไขที่ระบุในสัญญากู้ยืมเงิน</w:t>
      </w:r>
      <w:r w:rsidR="004773F3" w:rsidRPr="009D3C07">
        <w:rPr>
          <w:rFonts w:ascii="Angsana New" w:hAnsi="Angsana New"/>
          <w:sz w:val="32"/>
          <w:szCs w:val="32"/>
          <w:cs/>
        </w:rPr>
        <w:t xml:space="preserve"> ทำให้</w:t>
      </w:r>
      <w:r w:rsidR="004773F3" w:rsidRPr="009D3C07">
        <w:rPr>
          <w:rFonts w:ascii="Angsana New" w:hAnsi="Angsana New" w:hint="cs"/>
          <w:sz w:val="32"/>
          <w:szCs w:val="32"/>
          <w:cs/>
        </w:rPr>
        <w:t>ผู้ให้</w:t>
      </w:r>
      <w:r w:rsidR="004773F3" w:rsidRPr="009D3C07">
        <w:rPr>
          <w:rFonts w:ascii="Angsana New" w:hAnsi="Angsana New"/>
          <w:sz w:val="32"/>
          <w:szCs w:val="32"/>
          <w:cs/>
        </w:rPr>
        <w:t xml:space="preserve">กู้อาจใช้สิทธิบางประการตามที่ระบุในสัญญา ซึ่งรวมถึงการเรียกชำระหนี้คืนทั้งจำนวน </w:t>
      </w:r>
      <w:r w:rsidR="001D510C" w:rsidRPr="009D3C07">
        <w:rPr>
          <w:rFonts w:ascii="Angsana New" w:hAnsi="Angsana New"/>
          <w:sz w:val="32"/>
          <w:szCs w:val="32"/>
        </w:rPr>
        <w:br/>
      </w:r>
      <w:r w:rsidR="004773F3" w:rsidRPr="009D3C07">
        <w:rPr>
          <w:rFonts w:ascii="Angsana New" w:hAnsi="Angsana New"/>
          <w:sz w:val="32"/>
          <w:szCs w:val="32"/>
          <w:cs/>
        </w:rPr>
        <w:t>เพื่อให้เป็นไปตามมาตรฐานรายงานทางการเงิน บริษัทฯ</w:t>
      </w:r>
      <w:r w:rsidR="004773F3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4773F3" w:rsidRPr="009D3C07">
        <w:rPr>
          <w:rFonts w:ascii="Angsana New" w:hAnsi="Angsana New"/>
          <w:sz w:val="32"/>
          <w:szCs w:val="32"/>
          <w:cs/>
        </w:rPr>
        <w:t xml:space="preserve">จึงจัดประเภทเงินกู้ยืมในงบแสดงฐานะการเงิน </w:t>
      </w:r>
      <w:r w:rsidR="004773F3" w:rsidRPr="009D3C07">
        <w:rPr>
          <w:rFonts w:ascii="Angsana New" w:hAnsi="Angsana New"/>
          <w:sz w:val="32"/>
          <w:szCs w:val="32"/>
        </w:rPr>
        <w:br/>
      </w:r>
      <w:r w:rsidR="004773F3" w:rsidRPr="009D3C0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73F3" w:rsidRPr="009D3C07">
        <w:rPr>
          <w:rFonts w:ascii="Angsana New" w:hAnsi="Angsana New"/>
          <w:sz w:val="32"/>
          <w:szCs w:val="32"/>
        </w:rPr>
        <w:t xml:space="preserve">31 </w:t>
      </w:r>
      <w:r w:rsidR="004773F3" w:rsidRPr="009D3C0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73F3" w:rsidRPr="009D3C07">
        <w:rPr>
          <w:rFonts w:ascii="Angsana New" w:hAnsi="Angsana New"/>
          <w:sz w:val="32"/>
          <w:szCs w:val="32"/>
        </w:rPr>
        <w:t xml:space="preserve">2563 </w:t>
      </w:r>
      <w:r w:rsidR="004773F3" w:rsidRPr="009D3C07">
        <w:rPr>
          <w:rFonts w:ascii="Angsana New" w:hAnsi="Angsana New"/>
          <w:sz w:val="32"/>
          <w:szCs w:val="32"/>
          <w:cs/>
        </w:rPr>
        <w:t>เป็นหนี้สินหมุนเวียนทั้งจำนวน</w:t>
      </w:r>
      <w:bookmarkEnd w:id="10"/>
      <w:r w:rsidR="004773F3" w:rsidRPr="009D3C07">
        <w:rPr>
          <w:rFonts w:ascii="Angsana New" w:hAnsi="Angsana New" w:hint="cs"/>
          <w:sz w:val="32"/>
          <w:szCs w:val="32"/>
          <w:cs/>
        </w:rPr>
        <w:t xml:space="preserve"> อย่างไรก็ตามบริษัทฯ สามารถชำระเงินต้น</w:t>
      </w:r>
      <w:r w:rsidR="001D510C" w:rsidRPr="009D3C07">
        <w:rPr>
          <w:rFonts w:ascii="Angsana New" w:hAnsi="Angsana New"/>
          <w:sz w:val="32"/>
          <w:szCs w:val="32"/>
        </w:rPr>
        <w:br/>
      </w:r>
      <w:r w:rsidR="004773F3" w:rsidRPr="009D3C07">
        <w:rPr>
          <w:rFonts w:ascii="Angsana New" w:hAnsi="Angsana New" w:hint="cs"/>
          <w:sz w:val="32"/>
          <w:szCs w:val="32"/>
          <w:cs/>
        </w:rPr>
        <w:t>และดอกเบี้ยได้ตามปกติ ทั้งนี้</w:t>
      </w:r>
      <w:r w:rsidR="004773F3" w:rsidRPr="009D3C0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773F3" w:rsidRPr="009D3C07">
        <w:rPr>
          <w:rFonts w:ascii="Angsana New" w:hAnsi="Angsana New"/>
          <w:sz w:val="32"/>
          <w:szCs w:val="32"/>
        </w:rPr>
        <w:t xml:space="preserve">24 </w:t>
      </w:r>
      <w:r w:rsidR="004773F3" w:rsidRPr="009D3C0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773F3" w:rsidRPr="009D3C07">
        <w:rPr>
          <w:rFonts w:ascii="Angsana New" w:hAnsi="Angsana New"/>
          <w:sz w:val="32"/>
          <w:szCs w:val="32"/>
        </w:rPr>
        <w:t>2564</w:t>
      </w:r>
      <w:r w:rsidR="004773F3" w:rsidRPr="009D3C07">
        <w:rPr>
          <w:rFonts w:ascii="Angsana New" w:hAnsi="Angsana New"/>
          <w:sz w:val="32"/>
          <w:szCs w:val="32"/>
          <w:cs/>
        </w:rPr>
        <w:t xml:space="preserve"> บริษัท</w:t>
      </w:r>
      <w:r w:rsidR="004773F3" w:rsidRPr="009D3C07">
        <w:rPr>
          <w:rFonts w:ascii="Angsana New" w:hAnsi="Angsana New" w:hint="cs"/>
          <w:sz w:val="32"/>
          <w:szCs w:val="32"/>
          <w:cs/>
        </w:rPr>
        <w:t xml:space="preserve">ฯ </w:t>
      </w:r>
      <w:r w:rsidR="004773F3" w:rsidRPr="009D3C07">
        <w:rPr>
          <w:rFonts w:ascii="Angsana New" w:hAnsi="Angsana New"/>
          <w:sz w:val="32"/>
          <w:szCs w:val="32"/>
          <w:cs/>
        </w:rPr>
        <w:t>ได้รับอนุมัติการขอผ่อนปรนการดำรงอัตราส่วน</w:t>
      </w:r>
      <w:r w:rsidR="004773F3" w:rsidRPr="009D3C07">
        <w:rPr>
          <w:rFonts w:ascii="Angsana New" w:hAnsi="Angsana New" w:hint="cs"/>
          <w:sz w:val="32"/>
          <w:szCs w:val="32"/>
          <w:cs/>
        </w:rPr>
        <w:t>ทางการเงิน</w:t>
      </w:r>
      <w:r w:rsidR="004773F3" w:rsidRPr="009D3C07">
        <w:rPr>
          <w:rFonts w:ascii="Angsana New" w:hAnsi="Angsana New"/>
          <w:sz w:val="32"/>
          <w:szCs w:val="32"/>
          <w:cs/>
        </w:rPr>
        <w:t>จา</w:t>
      </w:r>
      <w:r w:rsidR="004773F3" w:rsidRPr="009D3C07">
        <w:rPr>
          <w:rFonts w:ascii="Angsana New" w:hAnsi="Angsana New" w:hint="cs"/>
          <w:sz w:val="32"/>
          <w:szCs w:val="32"/>
          <w:cs/>
        </w:rPr>
        <w:t>ก</w:t>
      </w:r>
      <w:r w:rsidR="004773F3" w:rsidRPr="009D3C07">
        <w:rPr>
          <w:rFonts w:ascii="Angsana New" w:hAnsi="Angsana New"/>
          <w:sz w:val="32"/>
          <w:szCs w:val="32"/>
          <w:cs/>
        </w:rPr>
        <w:t>ผู้ให้กู้</w:t>
      </w:r>
      <w:r w:rsidR="004773F3" w:rsidRPr="009D3C07">
        <w:rPr>
          <w:rFonts w:ascii="Angsana New" w:hAnsi="Angsana New" w:hint="cs"/>
          <w:sz w:val="32"/>
          <w:szCs w:val="32"/>
          <w:cs/>
        </w:rPr>
        <w:t xml:space="preserve">แล้ว โดยมีผลตั้งแต่ไตรมาสที่สี่ของปี </w:t>
      </w:r>
      <w:r w:rsidR="004773F3" w:rsidRPr="009D3C07">
        <w:rPr>
          <w:rFonts w:ascii="Angsana New" w:hAnsi="Angsana New"/>
          <w:sz w:val="32"/>
          <w:szCs w:val="32"/>
        </w:rPr>
        <w:t>2563</w:t>
      </w:r>
      <w:r w:rsidR="004773F3" w:rsidRPr="009D3C07">
        <w:rPr>
          <w:rFonts w:ascii="Angsana New" w:hAnsi="Angsana New" w:hint="cs"/>
          <w:sz w:val="32"/>
          <w:szCs w:val="32"/>
          <w:cs/>
        </w:rPr>
        <w:t xml:space="preserve"> ถึงไตรมาสที่สี่ของปี </w:t>
      </w:r>
      <w:r w:rsidR="004773F3" w:rsidRPr="009D3C07">
        <w:rPr>
          <w:rFonts w:ascii="Angsana New" w:hAnsi="Angsana New"/>
          <w:sz w:val="32"/>
          <w:szCs w:val="32"/>
        </w:rPr>
        <w:t>2564</w:t>
      </w:r>
    </w:p>
    <w:p w14:paraId="7A2A7738" w14:textId="4EF5C2DF" w:rsidR="006A75D9" w:rsidRPr="009D3C07" w:rsidRDefault="006A75D9" w:rsidP="00886B6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/>
          <w:sz w:val="32"/>
          <w:szCs w:val="32"/>
          <w:cs/>
        </w:rPr>
        <w:tab/>
      </w:r>
      <w:bookmarkStart w:id="11" w:name="_Hlk78812579"/>
      <w:r w:rsidR="00F56959" w:rsidRPr="009D3C07">
        <w:rPr>
          <w:rFonts w:ascii="Angsana New" w:hAnsi="Angsana New" w:hint="cs"/>
          <w:sz w:val="32"/>
          <w:szCs w:val="32"/>
          <w:cs/>
        </w:rPr>
        <w:t>ต่อมา</w:t>
      </w:r>
      <w:r w:rsidRPr="009D3C0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D3C07">
        <w:rPr>
          <w:rFonts w:ascii="Angsana New" w:hAnsi="Angsana New"/>
          <w:sz w:val="32"/>
          <w:szCs w:val="32"/>
        </w:rPr>
        <w:t xml:space="preserve">21 </w:t>
      </w:r>
      <w:r w:rsidRPr="009D3C0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D3C07">
        <w:rPr>
          <w:rFonts w:ascii="Angsana New" w:hAnsi="Angsana New"/>
          <w:sz w:val="32"/>
          <w:szCs w:val="32"/>
        </w:rPr>
        <w:t xml:space="preserve">2564 </w:t>
      </w:r>
      <w:r w:rsidR="0019273C" w:rsidRPr="009D3C07">
        <w:rPr>
          <w:rFonts w:ascii="Angsana New" w:hAnsi="Angsana New" w:hint="cs"/>
          <w:sz w:val="32"/>
          <w:szCs w:val="32"/>
          <w:cs/>
        </w:rPr>
        <w:t>บริษัทฯ</w:t>
      </w:r>
      <w:r w:rsidR="00F56959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19273C" w:rsidRPr="009D3C07">
        <w:rPr>
          <w:rFonts w:ascii="Angsana New" w:hAnsi="Angsana New" w:hint="cs"/>
          <w:sz w:val="32"/>
          <w:szCs w:val="32"/>
          <w:cs/>
        </w:rPr>
        <w:t>ได้เข้าทำสัญญา</w:t>
      </w:r>
      <w:r w:rsidR="00683CA3" w:rsidRPr="009D3C07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D3C07">
        <w:rPr>
          <w:rFonts w:ascii="Angsana New" w:hAnsi="Angsana New" w:hint="cs"/>
          <w:sz w:val="32"/>
          <w:szCs w:val="32"/>
          <w:cs/>
        </w:rPr>
        <w:t>เงื่อนไขบางประการที่ระบุ</w:t>
      </w:r>
      <w:r w:rsidR="009A180D" w:rsidRPr="009D3C07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ในสัญญากู้ยืมเงิน</w:t>
      </w:r>
      <w:r w:rsidR="00F938FE" w:rsidRPr="009D3C07">
        <w:rPr>
          <w:rFonts w:ascii="Angsana New" w:hAnsi="Angsana New" w:hint="cs"/>
          <w:sz w:val="32"/>
          <w:szCs w:val="32"/>
          <w:cs/>
        </w:rPr>
        <w:t>ข้างต้น</w:t>
      </w:r>
      <w:r w:rsidRPr="009D3C07">
        <w:rPr>
          <w:rFonts w:ascii="Angsana New" w:hAnsi="Angsana New" w:hint="cs"/>
          <w:sz w:val="32"/>
          <w:szCs w:val="32"/>
          <w:cs/>
        </w:rPr>
        <w:t xml:space="preserve"> ได้แก่ </w:t>
      </w:r>
      <w:r w:rsidR="009A180D" w:rsidRPr="009D3C07">
        <w:rPr>
          <w:rFonts w:ascii="Angsana New" w:hAnsi="Angsana New" w:hint="cs"/>
          <w:sz w:val="32"/>
          <w:szCs w:val="32"/>
          <w:cs/>
        </w:rPr>
        <w:t>การ</w:t>
      </w:r>
      <w:r w:rsidR="00705277" w:rsidRPr="009D3C07">
        <w:rPr>
          <w:rFonts w:ascii="Angsana New" w:hAnsi="Angsana New" w:hint="cs"/>
          <w:sz w:val="32"/>
          <w:szCs w:val="32"/>
          <w:cs/>
        </w:rPr>
        <w:t>เลื่อนการชำระเงินต้น</w:t>
      </w:r>
      <w:r w:rsidR="00AA396F" w:rsidRPr="009D3C07">
        <w:rPr>
          <w:rFonts w:ascii="Angsana New" w:hAnsi="Angsana New" w:hint="cs"/>
          <w:sz w:val="32"/>
          <w:szCs w:val="32"/>
          <w:cs/>
        </w:rPr>
        <w:t xml:space="preserve">โดยชำระครั้งต่อไปในเดือนธันวาคม </w:t>
      </w:r>
      <w:r w:rsidR="00AA396F" w:rsidRPr="009D3C07">
        <w:rPr>
          <w:rFonts w:ascii="Angsana New" w:hAnsi="Angsana New"/>
          <w:sz w:val="32"/>
          <w:szCs w:val="32"/>
        </w:rPr>
        <w:t>2565</w:t>
      </w:r>
      <w:r w:rsidR="00D25557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9A180D" w:rsidRPr="009D3C07">
        <w:rPr>
          <w:rFonts w:ascii="Angsana New" w:hAnsi="Angsana New"/>
          <w:sz w:val="32"/>
          <w:szCs w:val="32"/>
          <w:cs/>
        </w:rPr>
        <w:br/>
      </w:r>
      <w:r w:rsidR="009A180D" w:rsidRPr="009D3C07">
        <w:rPr>
          <w:rFonts w:ascii="Angsana New" w:hAnsi="Angsana New" w:hint="cs"/>
          <w:sz w:val="32"/>
          <w:szCs w:val="32"/>
          <w:cs/>
        </w:rPr>
        <w:t>การ</w:t>
      </w:r>
      <w:r w:rsidR="00D25557" w:rsidRPr="009D3C07">
        <w:rPr>
          <w:rFonts w:ascii="Angsana New" w:hAnsi="Angsana New" w:hint="cs"/>
          <w:sz w:val="32"/>
          <w:szCs w:val="32"/>
          <w:cs/>
        </w:rPr>
        <w:t xml:space="preserve">ปรับลดอัตราดอกเบี้ยเป็น </w:t>
      </w:r>
      <w:r w:rsidR="00D25557" w:rsidRPr="009D3C07">
        <w:rPr>
          <w:rFonts w:ascii="Angsana New" w:hAnsi="Angsana New"/>
          <w:sz w:val="32"/>
          <w:szCs w:val="32"/>
        </w:rPr>
        <w:t xml:space="preserve">MLR - </w:t>
      </w:r>
      <w:r w:rsidR="00D25557" w:rsidRPr="009D3C07">
        <w:rPr>
          <w:rFonts w:ascii="Angsana New" w:hAnsi="Angsana New" w:hint="cs"/>
          <w:sz w:val="32"/>
          <w:szCs w:val="32"/>
          <w:cs/>
        </w:rPr>
        <w:t>ร้อยละ</w:t>
      </w:r>
      <w:r w:rsidR="00D25557" w:rsidRPr="009D3C07">
        <w:rPr>
          <w:rFonts w:ascii="Angsana New" w:hAnsi="Angsana New"/>
          <w:sz w:val="32"/>
          <w:szCs w:val="32"/>
        </w:rPr>
        <w:t xml:space="preserve"> 1 </w:t>
      </w:r>
      <w:r w:rsidR="00D25557" w:rsidRPr="009D3C07">
        <w:rPr>
          <w:rFonts w:ascii="Angsana New" w:hAnsi="Angsana New" w:hint="cs"/>
          <w:sz w:val="32"/>
          <w:szCs w:val="32"/>
          <w:cs/>
        </w:rPr>
        <w:t>ต่อปี</w:t>
      </w:r>
      <w:r w:rsidR="00705277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E2F95" w:rsidRPr="009D3C07">
        <w:rPr>
          <w:rFonts w:ascii="Angsana New" w:hAnsi="Angsana New" w:hint="cs"/>
          <w:sz w:val="32"/>
          <w:szCs w:val="32"/>
          <w:cs/>
        </w:rPr>
        <w:t>และ</w:t>
      </w:r>
      <w:r w:rsidR="00046C64" w:rsidRPr="009D3C07">
        <w:rPr>
          <w:rFonts w:ascii="Angsana New" w:hAnsi="Angsana New"/>
          <w:sz w:val="32"/>
          <w:szCs w:val="32"/>
          <w:cs/>
        </w:rPr>
        <w:t>เงินปันผล</w:t>
      </w:r>
      <w:r w:rsidR="00046C64" w:rsidRPr="009D3C07">
        <w:rPr>
          <w:rFonts w:ascii="Angsana New" w:hAnsi="Angsana New" w:hint="cs"/>
          <w:sz w:val="32"/>
          <w:szCs w:val="32"/>
          <w:cs/>
        </w:rPr>
        <w:t>รับ</w:t>
      </w:r>
      <w:r w:rsidR="00046C64" w:rsidRPr="009D3C07">
        <w:rPr>
          <w:rFonts w:ascii="Angsana New" w:hAnsi="Angsana New"/>
          <w:sz w:val="32"/>
          <w:szCs w:val="32"/>
          <w:cs/>
        </w:rPr>
        <w:t xml:space="preserve">จาก </w:t>
      </w:r>
      <w:r w:rsidR="00046C64" w:rsidRPr="009D3C07">
        <w:rPr>
          <w:rFonts w:ascii="Angsana New" w:hAnsi="Angsana New"/>
          <w:sz w:val="32"/>
          <w:szCs w:val="32"/>
        </w:rPr>
        <w:t xml:space="preserve">JASIF </w:t>
      </w:r>
      <w:r w:rsidR="00EB0A57" w:rsidRPr="009D3C07">
        <w:rPr>
          <w:rFonts w:ascii="Angsana New" w:hAnsi="Angsana New" w:hint="cs"/>
          <w:sz w:val="32"/>
          <w:szCs w:val="32"/>
          <w:cs/>
        </w:rPr>
        <w:t>ที่ได้รับ</w:t>
      </w:r>
      <w:r w:rsidR="00046C64" w:rsidRPr="009D3C07">
        <w:rPr>
          <w:rFonts w:ascii="Angsana New" w:hAnsi="Angsana New" w:hint="cs"/>
          <w:sz w:val="32"/>
          <w:szCs w:val="32"/>
          <w:cs/>
        </w:rPr>
        <w:t xml:space="preserve">ตั้งแต่เดือนกรกฎาคม </w:t>
      </w:r>
      <w:r w:rsidR="00046C64" w:rsidRPr="009D3C07">
        <w:rPr>
          <w:rFonts w:ascii="Angsana New" w:hAnsi="Angsana New"/>
          <w:sz w:val="32"/>
          <w:szCs w:val="32"/>
        </w:rPr>
        <w:t xml:space="preserve">2564 </w:t>
      </w:r>
      <w:r w:rsidR="00046C64" w:rsidRPr="009D3C07">
        <w:rPr>
          <w:rFonts w:ascii="Angsana New" w:hAnsi="Angsana New" w:hint="cs"/>
          <w:sz w:val="32"/>
          <w:szCs w:val="32"/>
          <w:cs/>
        </w:rPr>
        <w:t xml:space="preserve">ถึงเดือนมิถุนายน </w:t>
      </w:r>
      <w:r w:rsidR="00046C64" w:rsidRPr="009D3C07">
        <w:rPr>
          <w:rFonts w:ascii="Angsana New" w:hAnsi="Angsana New"/>
          <w:sz w:val="32"/>
          <w:szCs w:val="32"/>
        </w:rPr>
        <w:t xml:space="preserve">2565 </w:t>
      </w:r>
      <w:r w:rsidR="00046C64" w:rsidRPr="009D3C07">
        <w:rPr>
          <w:rFonts w:ascii="Angsana New" w:hAnsi="Angsana New" w:hint="cs"/>
          <w:sz w:val="32"/>
          <w:szCs w:val="32"/>
          <w:cs/>
        </w:rPr>
        <w:t>ไม่ต้องนำ</w:t>
      </w:r>
      <w:r w:rsidR="00046C64" w:rsidRPr="009D3C07">
        <w:rPr>
          <w:rFonts w:ascii="Angsana New" w:hAnsi="Angsana New"/>
          <w:sz w:val="32"/>
          <w:szCs w:val="32"/>
          <w:cs/>
        </w:rPr>
        <w:t>มาชำระหนี้เงินกู้</w:t>
      </w:r>
      <w:bookmarkEnd w:id="11"/>
    </w:p>
    <w:bookmarkEnd w:id="9"/>
    <w:p w14:paraId="04062A08" w14:textId="77777777" w:rsidR="009A180D" w:rsidRPr="009D3C07" w:rsidRDefault="009A18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br w:type="page"/>
      </w:r>
    </w:p>
    <w:p w14:paraId="56DF4175" w14:textId="77654B49" w:rsidR="003504FE" w:rsidRPr="009D3C07" w:rsidRDefault="003504FE" w:rsidP="00B237B6">
      <w:pPr>
        <w:overflowPunct/>
        <w:autoSpaceDE/>
        <w:autoSpaceDN/>
        <w:adjustRightInd/>
        <w:spacing w:before="120" w:after="120" w:line="40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9D3C07">
        <w:rPr>
          <w:rFonts w:ascii="Angsana New" w:hAnsi="Angsana New"/>
          <w:b/>
          <w:bCs/>
          <w:sz w:val="32"/>
          <w:szCs w:val="32"/>
          <w:cs/>
        </w:rPr>
        <w:tab/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เจ้าหนี้ตามสัญญาประนีประนอมยอมความ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7402"/>
        <w:gridCol w:w="1728"/>
      </w:tblGrid>
      <w:tr w:rsidR="003504FE" w:rsidRPr="009D3C07" w14:paraId="7055D628" w14:textId="77777777" w:rsidTr="003504FE">
        <w:tc>
          <w:tcPr>
            <w:tcW w:w="9130" w:type="dxa"/>
            <w:gridSpan w:val="2"/>
            <w:vAlign w:val="bottom"/>
          </w:tcPr>
          <w:p w14:paraId="5D17AD07" w14:textId="77777777" w:rsidR="003504FE" w:rsidRPr="009D3C07" w:rsidRDefault="003504FE" w:rsidP="00B237B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9D3C07" w14:paraId="45C985E6" w14:textId="77777777" w:rsidTr="003504FE">
        <w:tc>
          <w:tcPr>
            <w:tcW w:w="7402" w:type="dxa"/>
            <w:vAlign w:val="bottom"/>
          </w:tcPr>
          <w:p w14:paraId="2805BCF6" w14:textId="77777777" w:rsidR="003504FE" w:rsidRPr="009D3C07" w:rsidRDefault="003504FE" w:rsidP="00B237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F2EE9BA" w14:textId="41AD1285" w:rsidR="003504FE" w:rsidRPr="009D3C07" w:rsidRDefault="003504FE" w:rsidP="00B237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9D3C07">
              <w:rPr>
                <w:rFonts w:ascii="Angsana New" w:hAnsi="Angsana New"/>
                <w:sz w:val="32"/>
                <w:szCs w:val="32"/>
              </w:rPr>
              <w:br/>
              <w:t>/</w:t>
            </w:r>
            <w:r w:rsidRPr="009D3C0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  <w:r w:rsidRPr="009D3C07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9D3C07" w14:paraId="003525C4" w14:textId="77777777" w:rsidTr="003504FE">
        <w:tc>
          <w:tcPr>
            <w:tcW w:w="7402" w:type="dxa"/>
            <w:vAlign w:val="bottom"/>
          </w:tcPr>
          <w:p w14:paraId="4640E2A5" w14:textId="15864355" w:rsidR="003504FE" w:rsidRPr="009D3C07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>1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9D3C0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8" w:type="dxa"/>
            <w:vAlign w:val="bottom"/>
          </w:tcPr>
          <w:p w14:paraId="4243A7B6" w14:textId="6FD49A39" w:rsidR="003504FE" w:rsidRPr="009D3C07" w:rsidRDefault="003504FE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1,541</w:t>
            </w:r>
          </w:p>
        </w:tc>
      </w:tr>
      <w:tr w:rsidR="003504FE" w:rsidRPr="009D3C07" w14:paraId="7F778AC8" w14:textId="77777777" w:rsidTr="003504FE">
        <w:tc>
          <w:tcPr>
            <w:tcW w:w="7402" w:type="dxa"/>
            <w:vAlign w:val="bottom"/>
          </w:tcPr>
          <w:p w14:paraId="726C36CA" w14:textId="77777777" w:rsidR="003504FE" w:rsidRPr="009D3C07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1728" w:type="dxa"/>
            <w:vAlign w:val="bottom"/>
          </w:tcPr>
          <w:p w14:paraId="3C7EE010" w14:textId="700498FF" w:rsidR="003504FE" w:rsidRPr="009D3C07" w:rsidRDefault="00BD118D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(67)</w:t>
            </w:r>
          </w:p>
        </w:tc>
      </w:tr>
      <w:tr w:rsidR="003504FE" w:rsidRPr="009D3C07" w14:paraId="47864486" w14:textId="77777777" w:rsidTr="003504FE">
        <w:tc>
          <w:tcPr>
            <w:tcW w:w="7402" w:type="dxa"/>
            <w:vAlign w:val="bottom"/>
          </w:tcPr>
          <w:p w14:paraId="28142400" w14:textId="141F1CDA" w:rsidR="003504FE" w:rsidRPr="009D3C07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28" w:type="dxa"/>
            <w:vAlign w:val="bottom"/>
          </w:tcPr>
          <w:p w14:paraId="27B5EBE5" w14:textId="48639061" w:rsidR="003504FE" w:rsidRPr="009D3C07" w:rsidRDefault="00BD118D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118</w:t>
            </w:r>
          </w:p>
        </w:tc>
      </w:tr>
      <w:tr w:rsidR="003504FE" w:rsidRPr="009D3C07" w14:paraId="426D6E3A" w14:textId="77777777" w:rsidTr="003504FE">
        <w:tc>
          <w:tcPr>
            <w:tcW w:w="7402" w:type="dxa"/>
            <w:vAlign w:val="bottom"/>
          </w:tcPr>
          <w:p w14:paraId="04FFB388" w14:textId="6FB174DA" w:rsidR="003504FE" w:rsidRPr="009D3C07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>3</w:t>
            </w:r>
            <w:r w:rsidR="00715605" w:rsidRPr="009D3C07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A6034B" w:rsidRPr="009D3C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1560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3C0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8" w:type="dxa"/>
            <w:vAlign w:val="bottom"/>
          </w:tcPr>
          <w:p w14:paraId="60971CA1" w14:textId="355DD0BE" w:rsidR="003504FE" w:rsidRPr="009D3C07" w:rsidRDefault="003504FE" w:rsidP="004C2F04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1,5</w:t>
            </w:r>
            <w:r w:rsidR="004C2F04" w:rsidRPr="009D3C07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3504FE" w:rsidRPr="009D3C07" w14:paraId="4478C2BB" w14:textId="77777777" w:rsidTr="003504FE">
        <w:tc>
          <w:tcPr>
            <w:tcW w:w="7402" w:type="dxa"/>
            <w:vAlign w:val="bottom"/>
          </w:tcPr>
          <w:p w14:paraId="7B2A790A" w14:textId="77777777" w:rsidR="003504FE" w:rsidRPr="009D3C07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277269E6" w14:textId="71CFB1F5" w:rsidR="003504FE" w:rsidRPr="009D3C07" w:rsidRDefault="004C2F04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(720</w:t>
            </w:r>
            <w:r w:rsidR="003504FE" w:rsidRPr="009D3C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9D3C07" w14:paraId="56ACFD80" w14:textId="77777777" w:rsidTr="003504FE">
        <w:tc>
          <w:tcPr>
            <w:tcW w:w="7402" w:type="dxa"/>
            <w:vAlign w:val="bottom"/>
          </w:tcPr>
          <w:p w14:paraId="67D36011" w14:textId="0C1E6160" w:rsidR="003504FE" w:rsidRPr="009D3C07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เจ้าหนี้ตามสัญญาประนีประนอมยอมความ </w:t>
            </w:r>
            <w:r w:rsidR="003A3521" w:rsidRPr="009D3C07">
              <w:rPr>
                <w:rFonts w:ascii="Angsana New" w:hAnsi="Angsana New"/>
                <w:sz w:val="32"/>
                <w:szCs w:val="32"/>
              </w:rPr>
              <w:t>-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</w:t>
            </w:r>
            <w:r w:rsidRPr="009D3C07">
              <w:rPr>
                <w:rFonts w:ascii="Angsana New" w:hAnsi="Angsana New"/>
                <w:sz w:val="32"/>
                <w:szCs w:val="32"/>
              </w:rPr>
              <w:br/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28" w:type="dxa"/>
            <w:vAlign w:val="bottom"/>
          </w:tcPr>
          <w:p w14:paraId="331947BD" w14:textId="60283240" w:rsidR="003504FE" w:rsidRPr="009D3C07" w:rsidRDefault="004C2F04" w:rsidP="00B237B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872</w:t>
            </w:r>
          </w:p>
        </w:tc>
      </w:tr>
    </w:tbl>
    <w:p w14:paraId="4A74DF7C" w14:textId="13CAEF1F" w:rsidR="003504FE" w:rsidRPr="009D3C07" w:rsidRDefault="003504FE" w:rsidP="00B237B6">
      <w:pPr>
        <w:spacing w:before="240" w:after="120" w:line="40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/>
          <w:b/>
          <w:bCs/>
          <w:sz w:val="32"/>
          <w:szCs w:val="32"/>
        </w:rPr>
        <w:t>10</w:t>
      </w:r>
      <w:r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FD3DF15" w14:textId="32139A99" w:rsidR="003504FE" w:rsidRPr="009D3C07" w:rsidRDefault="003504FE" w:rsidP="00B237B6">
      <w:pPr>
        <w:spacing w:before="120" w:after="120" w:line="40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10.1</w:t>
      </w:r>
      <w:r w:rsidRPr="009D3C07">
        <w:rPr>
          <w:rFonts w:ascii="Angsana New" w:hAnsi="Angsana New"/>
          <w:b/>
          <w:bCs/>
          <w:sz w:val="32"/>
          <w:szCs w:val="32"/>
        </w:rPr>
        <w:tab/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3504FE" w:rsidRPr="009D3C07" w14:paraId="37CE7DE6" w14:textId="77777777" w:rsidTr="000E344B">
        <w:trPr>
          <w:tblHeader/>
        </w:trPr>
        <w:tc>
          <w:tcPr>
            <w:tcW w:w="9130" w:type="dxa"/>
            <w:gridSpan w:val="3"/>
            <w:vAlign w:val="bottom"/>
          </w:tcPr>
          <w:p w14:paraId="3E21F55B" w14:textId="77777777" w:rsidR="003504FE" w:rsidRPr="009D3C07" w:rsidRDefault="003504FE" w:rsidP="00B237B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9D3C07" w14:paraId="0450A17A" w14:textId="77777777" w:rsidTr="000E344B">
        <w:trPr>
          <w:tblHeader/>
        </w:trPr>
        <w:tc>
          <w:tcPr>
            <w:tcW w:w="5674" w:type="dxa"/>
            <w:vAlign w:val="bottom"/>
          </w:tcPr>
          <w:p w14:paraId="07C0B23B" w14:textId="77777777" w:rsidR="003504FE" w:rsidRPr="009D3C07" w:rsidRDefault="003504FE" w:rsidP="00B237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6823477" w14:textId="77777777" w:rsidR="003504FE" w:rsidRPr="009D3C07" w:rsidRDefault="003504FE" w:rsidP="00B237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4C236118" w14:textId="77777777" w:rsidR="003504FE" w:rsidRPr="009D3C07" w:rsidRDefault="003504FE" w:rsidP="00B237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9D3C07" w14:paraId="60180212" w14:textId="77777777" w:rsidTr="000E344B">
        <w:tc>
          <w:tcPr>
            <w:tcW w:w="5674" w:type="dxa"/>
            <w:vAlign w:val="bottom"/>
          </w:tcPr>
          <w:p w14:paraId="244F6AF0" w14:textId="77777777" w:rsidR="003504FE" w:rsidRPr="009D3C07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D3C0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C633B6" w14:textId="5711D0CE" w:rsidR="003504FE" w:rsidRPr="009D3C07" w:rsidRDefault="00CC41F5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55</w:t>
            </w:r>
            <w:r w:rsidR="003504FE" w:rsidRPr="009D3C07">
              <w:rPr>
                <w:rFonts w:ascii="Angsana New" w:hAnsi="Angsana New"/>
                <w:sz w:val="32"/>
                <w:szCs w:val="32"/>
              </w:rPr>
              <w:t>,</w:t>
            </w:r>
            <w:r w:rsidRPr="009D3C07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BA7B45" w14:textId="5709CE47" w:rsidR="003504FE" w:rsidRPr="009D3C07" w:rsidRDefault="00CC41F5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3504FE" w:rsidRPr="009D3C07" w14:paraId="31B463A5" w14:textId="77777777" w:rsidTr="0047324D">
        <w:tc>
          <w:tcPr>
            <w:tcW w:w="5674" w:type="dxa"/>
            <w:vAlign w:val="bottom"/>
          </w:tcPr>
          <w:p w14:paraId="14145E0F" w14:textId="45ECD6B2" w:rsidR="003504FE" w:rsidRPr="009D3C07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CC41F5" w:rsidRPr="009D3C07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69200A" w14:textId="5F5FCC82" w:rsidR="003504FE" w:rsidRPr="009D3C07" w:rsidRDefault="004C2F04" w:rsidP="006C1D18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1</w:t>
            </w:r>
            <w:r w:rsidR="006C1D18" w:rsidRPr="009D3C07">
              <w:rPr>
                <w:rFonts w:ascii="Angsana New" w:hAnsi="Angsana New"/>
                <w:sz w:val="32"/>
              </w:rPr>
              <w:t>42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7FF217C" w14:textId="77777777" w:rsidR="003504FE" w:rsidRPr="009D3C07" w:rsidRDefault="003504FE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-</w:t>
            </w:r>
          </w:p>
        </w:tc>
      </w:tr>
      <w:tr w:rsidR="003504FE" w:rsidRPr="009D3C07" w14:paraId="4526D453" w14:textId="77777777" w:rsidTr="000E344B">
        <w:tc>
          <w:tcPr>
            <w:tcW w:w="5674" w:type="dxa"/>
            <w:vAlign w:val="bottom"/>
          </w:tcPr>
          <w:p w14:paraId="3DE9AE60" w14:textId="66818E5D" w:rsidR="003504FE" w:rsidRPr="009D3C07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CC41F5" w:rsidRPr="009D3C07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D37230" w14:textId="32F6C3EA" w:rsidR="003504FE" w:rsidRPr="009D3C07" w:rsidRDefault="006C1D18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(4,110</w:t>
            </w:r>
            <w:r w:rsidR="003504FE" w:rsidRPr="009D3C07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0890E" w14:textId="7EEA901C" w:rsidR="003504FE" w:rsidRPr="009D3C07" w:rsidRDefault="003504FE" w:rsidP="004C2F0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9D3C07">
              <w:rPr>
                <w:rFonts w:ascii="Angsana New" w:hAnsi="Angsana New"/>
                <w:sz w:val="32"/>
              </w:rPr>
              <w:t>(</w:t>
            </w:r>
            <w:r w:rsidR="004C2F04" w:rsidRPr="009D3C07">
              <w:rPr>
                <w:rFonts w:ascii="Angsana New" w:hAnsi="Angsana New"/>
                <w:sz w:val="32"/>
              </w:rPr>
              <w:t>12</w:t>
            </w:r>
            <w:r w:rsidRPr="009D3C07">
              <w:rPr>
                <w:rFonts w:ascii="Angsana New" w:hAnsi="Angsana New"/>
                <w:sz w:val="32"/>
              </w:rPr>
              <w:t>)</w:t>
            </w:r>
          </w:p>
        </w:tc>
      </w:tr>
      <w:tr w:rsidR="003504FE" w:rsidRPr="009D3C07" w14:paraId="2BCE0B2F" w14:textId="77777777" w:rsidTr="000E344B">
        <w:tc>
          <w:tcPr>
            <w:tcW w:w="5674" w:type="dxa"/>
            <w:vAlign w:val="bottom"/>
          </w:tcPr>
          <w:p w14:paraId="7DAC3FE7" w14:textId="449D79A8" w:rsidR="003504FE" w:rsidRPr="009D3C07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715605" w:rsidRPr="009D3C07">
              <w:rPr>
                <w:rFonts w:ascii="Angsana New" w:hAnsi="Angsana New"/>
                <w:sz w:val="32"/>
                <w:szCs w:val="32"/>
              </w:rPr>
              <w:t>0</w:t>
            </w:r>
            <w:r w:rsidR="0071560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6034B" w:rsidRPr="009D3C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1560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D3C0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1C7342" w14:textId="70FCE1EE" w:rsidR="003504FE" w:rsidRPr="009D3C07" w:rsidRDefault="00B00422" w:rsidP="004C2F04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cs/>
              </w:rPr>
            </w:pPr>
            <w:r w:rsidRPr="009D3C07">
              <w:rPr>
                <w:rFonts w:ascii="Angsana New" w:hAnsi="Angsana New"/>
                <w:sz w:val="32"/>
              </w:rPr>
              <w:t>5</w:t>
            </w:r>
            <w:r w:rsidR="004C2F04" w:rsidRPr="009D3C07">
              <w:rPr>
                <w:rFonts w:ascii="Angsana New" w:hAnsi="Angsana New"/>
                <w:sz w:val="32"/>
              </w:rPr>
              <w:t>1</w:t>
            </w:r>
            <w:r w:rsidR="003504FE" w:rsidRPr="009D3C07">
              <w:rPr>
                <w:rFonts w:ascii="Angsana New" w:hAnsi="Angsana New"/>
                <w:sz w:val="32"/>
              </w:rPr>
              <w:t>,</w:t>
            </w:r>
            <w:r w:rsidR="006C1D18" w:rsidRPr="009D3C07">
              <w:rPr>
                <w:rFonts w:ascii="Angsana New" w:hAnsi="Angsana New"/>
                <w:sz w:val="32"/>
              </w:rPr>
              <w:t>726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7E8C02" w14:textId="746A0A7E" w:rsidR="003504FE" w:rsidRPr="009D3C07" w:rsidRDefault="004C2F04" w:rsidP="00B237B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</w:rPr>
              <w:t>97</w:t>
            </w:r>
          </w:p>
        </w:tc>
      </w:tr>
    </w:tbl>
    <w:p w14:paraId="26AC4AB9" w14:textId="0A0DAF66" w:rsidR="00743FA9" w:rsidRPr="009D3C07" w:rsidRDefault="00743FA9" w:rsidP="00B237B6">
      <w:pPr>
        <w:overflowPunct/>
        <w:autoSpaceDE/>
        <w:autoSpaceDN/>
        <w:adjustRightInd/>
        <w:spacing w:before="240" w:after="120" w:line="40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9D3C07">
        <w:rPr>
          <w:rFonts w:ascii="Angsana New" w:hAnsi="Angsana New"/>
          <w:b/>
          <w:bCs/>
          <w:sz w:val="32"/>
          <w:szCs w:val="32"/>
        </w:rPr>
        <w:t>0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3504FE" w:rsidRPr="009D3C07">
        <w:rPr>
          <w:rFonts w:ascii="Angsana New" w:hAnsi="Angsana New"/>
          <w:b/>
          <w:bCs/>
          <w:sz w:val="32"/>
          <w:szCs w:val="32"/>
        </w:rPr>
        <w:t>2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2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AE6CE2" w:rsidRPr="009D3C07" w14:paraId="34B7AB2F" w14:textId="77777777" w:rsidTr="00F450B1">
        <w:trPr>
          <w:gridAfter w:val="1"/>
          <w:wAfter w:w="144" w:type="dxa"/>
          <w:tblHeader/>
        </w:trPr>
        <w:tc>
          <w:tcPr>
            <w:tcW w:w="9130" w:type="dxa"/>
            <w:gridSpan w:val="8"/>
            <w:vAlign w:val="bottom"/>
          </w:tcPr>
          <w:p w14:paraId="0C47ACAA" w14:textId="77777777" w:rsidR="00AE6CE2" w:rsidRPr="009D3C07" w:rsidRDefault="00AE6CE2" w:rsidP="00B237B6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E6CE2" w:rsidRPr="009D3C07" w14:paraId="21327C6E" w14:textId="77777777" w:rsidTr="00F450B1">
        <w:trPr>
          <w:gridAfter w:val="1"/>
          <w:wAfter w:w="144" w:type="dxa"/>
          <w:trHeight w:val="70"/>
          <w:tblHeader/>
        </w:trPr>
        <w:tc>
          <w:tcPr>
            <w:tcW w:w="4234" w:type="dxa"/>
            <w:vAlign w:val="bottom"/>
          </w:tcPr>
          <w:p w14:paraId="052EF11C" w14:textId="77777777" w:rsidR="00AE6CE2" w:rsidRPr="009D3C07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74E47A23" w14:textId="77777777" w:rsidR="00AE6CE2" w:rsidRPr="009D3C07" w:rsidRDefault="00AE6CE2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C2E8F0A" w14:textId="77777777" w:rsidR="00AE6CE2" w:rsidRPr="009D3C07" w:rsidRDefault="00AE6CE2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527CA" w:rsidRPr="009D3C07" w14:paraId="6B0275D2" w14:textId="77777777" w:rsidTr="00F450B1">
        <w:trPr>
          <w:gridAfter w:val="1"/>
          <w:wAfter w:w="144" w:type="dxa"/>
          <w:tblHeader/>
        </w:trPr>
        <w:tc>
          <w:tcPr>
            <w:tcW w:w="4234" w:type="dxa"/>
            <w:vAlign w:val="bottom"/>
          </w:tcPr>
          <w:p w14:paraId="28DC3CF0" w14:textId="77777777" w:rsidR="00B527CA" w:rsidRPr="009D3C07" w:rsidRDefault="00B527CA" w:rsidP="00B527C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41A86C6" w14:textId="5618A3CE" w:rsidR="00B527CA" w:rsidRPr="009D3C07" w:rsidRDefault="00B527CA" w:rsidP="00B52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Pr="009D3C07">
              <w:rPr>
                <w:rFonts w:ascii="Angsana New" w:hAnsi="Angsana New"/>
                <w:sz w:val="28"/>
              </w:rPr>
              <w:t>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9D3C07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24" w:type="dxa"/>
            <w:vAlign w:val="bottom"/>
          </w:tcPr>
          <w:p w14:paraId="28B12DA0" w14:textId="77777777" w:rsidR="00B527CA" w:rsidRPr="009D3C07" w:rsidRDefault="00B527CA" w:rsidP="00B52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gridSpan w:val="3"/>
            <w:vAlign w:val="bottom"/>
          </w:tcPr>
          <w:p w14:paraId="303028D8" w14:textId="2C89D774" w:rsidR="00B527CA" w:rsidRPr="009D3C07" w:rsidRDefault="00B527CA" w:rsidP="00B52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Pr="009D3C07">
              <w:rPr>
                <w:rFonts w:ascii="Angsana New" w:hAnsi="Angsana New"/>
                <w:sz w:val="28"/>
              </w:rPr>
              <w:t>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9D3C07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24" w:type="dxa"/>
            <w:vAlign w:val="bottom"/>
          </w:tcPr>
          <w:p w14:paraId="429BB884" w14:textId="77777777" w:rsidR="00B527CA" w:rsidRPr="009D3C07" w:rsidRDefault="00B527CA" w:rsidP="00B52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AE6CE2" w:rsidRPr="009D3C07" w14:paraId="37D1EC41" w14:textId="77777777" w:rsidTr="00F450B1">
        <w:trPr>
          <w:tblHeader/>
        </w:trPr>
        <w:tc>
          <w:tcPr>
            <w:tcW w:w="4234" w:type="dxa"/>
            <w:vAlign w:val="bottom"/>
          </w:tcPr>
          <w:p w14:paraId="586ED945" w14:textId="77777777" w:rsidR="00AE6CE2" w:rsidRPr="009D3C07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F922022" w14:textId="77777777" w:rsidR="00AE6CE2" w:rsidRPr="009D3C07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3E779B1" w14:textId="77777777" w:rsidR="00AE6CE2" w:rsidRPr="009D3C07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32343DC3" w14:textId="77777777" w:rsidR="00AE6CE2" w:rsidRPr="009D3C07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32401A" w14:textId="77777777" w:rsidR="00AE6CE2" w:rsidRPr="009D3C07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E6CE2" w:rsidRPr="009D3C07" w14:paraId="6D169F24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B61460B" w14:textId="77777777" w:rsidR="00AE6CE2" w:rsidRPr="009D3C07" w:rsidRDefault="00AE6CE2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24" w:type="dxa"/>
            <w:gridSpan w:val="2"/>
            <w:vAlign w:val="bottom"/>
          </w:tcPr>
          <w:p w14:paraId="2DC8D1F7" w14:textId="5C8EA0CB" w:rsidR="00AE6CE2" w:rsidRPr="009D3C07" w:rsidRDefault="004C2F04" w:rsidP="004C2F04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72</w:t>
            </w:r>
            <w:r w:rsidR="00AE6CE2" w:rsidRPr="009D3C07">
              <w:rPr>
                <w:rFonts w:ascii="Angsana New" w:hAnsi="Angsana New" w:hint="cs"/>
                <w:sz w:val="28"/>
              </w:rPr>
              <w:t>,</w:t>
            </w:r>
            <w:r w:rsidR="006C1D18" w:rsidRPr="009D3C07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1224" w:type="dxa"/>
            <w:vAlign w:val="bottom"/>
          </w:tcPr>
          <w:p w14:paraId="0C2BAC87" w14:textId="77777777" w:rsidR="00AE6CE2" w:rsidRPr="009D3C07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78,318</w:t>
            </w:r>
          </w:p>
        </w:tc>
        <w:tc>
          <w:tcPr>
            <w:tcW w:w="1224" w:type="dxa"/>
            <w:gridSpan w:val="3"/>
            <w:vAlign w:val="bottom"/>
          </w:tcPr>
          <w:p w14:paraId="02866893" w14:textId="77777777" w:rsidR="00AE6CE2" w:rsidRPr="009D3C07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79668559" w14:textId="77777777" w:rsidR="00AE6CE2" w:rsidRPr="009D3C07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AE6CE2" w:rsidRPr="009D3C07" w14:paraId="718796D7" w14:textId="77777777" w:rsidTr="00F450B1">
        <w:trPr>
          <w:gridAfter w:val="1"/>
          <w:wAfter w:w="144" w:type="dxa"/>
          <w:trHeight w:val="243"/>
        </w:trPr>
        <w:tc>
          <w:tcPr>
            <w:tcW w:w="4234" w:type="dxa"/>
            <w:vAlign w:val="bottom"/>
          </w:tcPr>
          <w:p w14:paraId="17E429EE" w14:textId="77777777" w:rsidR="00AE6CE2" w:rsidRPr="009D3C07" w:rsidRDefault="00AE6CE2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2729610F" w14:textId="1A8B8C83" w:rsidR="00AE6CE2" w:rsidRPr="009D3C07" w:rsidRDefault="00B00422" w:rsidP="004C2F0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4C2F04" w:rsidRPr="009D3C07">
              <w:rPr>
                <w:rFonts w:ascii="Angsana New" w:hAnsi="Angsana New"/>
                <w:sz w:val="28"/>
              </w:rPr>
              <w:t>19</w:t>
            </w:r>
            <w:r w:rsidRPr="009D3C07">
              <w:rPr>
                <w:rFonts w:ascii="Angsana New" w:hAnsi="Angsana New"/>
                <w:sz w:val="28"/>
              </w:rPr>
              <w:t>,</w:t>
            </w:r>
            <w:r w:rsidR="004C2F04" w:rsidRPr="009D3C07">
              <w:rPr>
                <w:rFonts w:ascii="Angsana New" w:hAnsi="Angsana New"/>
                <w:sz w:val="28"/>
              </w:rPr>
              <w:t>253</w:t>
            </w:r>
            <w:r w:rsidR="00AE6CE2"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797D4EDE" w14:textId="77777777" w:rsidR="00AE6CE2" w:rsidRPr="009D3C07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(21,866)</w:t>
            </w:r>
          </w:p>
        </w:tc>
        <w:tc>
          <w:tcPr>
            <w:tcW w:w="1224" w:type="dxa"/>
            <w:gridSpan w:val="3"/>
            <w:vAlign w:val="bottom"/>
          </w:tcPr>
          <w:p w14:paraId="5747935B" w14:textId="77777777" w:rsidR="00AE6CE2" w:rsidRPr="009D3C07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FECFBDF" w14:textId="77777777" w:rsidR="00AE6CE2" w:rsidRPr="009D3C07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E6CE2" w:rsidRPr="009D3C07" w14:paraId="5A0A6DCA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9B2A79E" w14:textId="77777777" w:rsidR="00AE6CE2" w:rsidRPr="009D3C07" w:rsidRDefault="00AE6CE2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5D55FCB" w14:textId="58892BDF" w:rsidR="00AE6CE2" w:rsidRPr="009D3C07" w:rsidRDefault="006C1D18" w:rsidP="004C2F04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53,428</w:t>
            </w:r>
          </w:p>
        </w:tc>
        <w:tc>
          <w:tcPr>
            <w:tcW w:w="1224" w:type="dxa"/>
            <w:vAlign w:val="bottom"/>
          </w:tcPr>
          <w:p w14:paraId="75C8D146" w14:textId="77777777" w:rsidR="00AE6CE2" w:rsidRPr="009D3C07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56,452</w:t>
            </w:r>
          </w:p>
        </w:tc>
        <w:tc>
          <w:tcPr>
            <w:tcW w:w="1224" w:type="dxa"/>
            <w:gridSpan w:val="3"/>
            <w:vAlign w:val="bottom"/>
          </w:tcPr>
          <w:p w14:paraId="3411652A" w14:textId="77777777" w:rsidR="00AE6CE2" w:rsidRPr="009D3C07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1A62C41E" w14:textId="77777777" w:rsidR="00AE6CE2" w:rsidRPr="009D3C07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AE6CE2" w:rsidRPr="009D3C07" w14:paraId="32EB56EA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5D22D5BE" w14:textId="77777777" w:rsidR="00AE6CE2" w:rsidRPr="009D3C07" w:rsidRDefault="00AE6CE2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1C6EC16D" w14:textId="1853EDAD" w:rsidR="00AE6CE2" w:rsidRPr="009D3C07" w:rsidRDefault="00B00422" w:rsidP="004C2F0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4,</w:t>
            </w:r>
            <w:r w:rsidR="004C2F04" w:rsidRPr="009D3C07">
              <w:rPr>
                <w:rFonts w:ascii="Angsana New" w:hAnsi="Angsana New"/>
                <w:sz w:val="28"/>
              </w:rPr>
              <w:t>339</w:t>
            </w:r>
            <w:r w:rsidR="00AE6CE2"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FF3F8C" w14:textId="77777777" w:rsidR="00AE6CE2" w:rsidRPr="009D3C07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(4,201)</w:t>
            </w:r>
          </w:p>
        </w:tc>
        <w:tc>
          <w:tcPr>
            <w:tcW w:w="1224" w:type="dxa"/>
            <w:gridSpan w:val="3"/>
            <w:vAlign w:val="bottom"/>
          </w:tcPr>
          <w:p w14:paraId="5E35CC9A" w14:textId="77777777" w:rsidR="00AE6CE2" w:rsidRPr="009D3C07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(1)</w:t>
            </w:r>
          </w:p>
        </w:tc>
        <w:tc>
          <w:tcPr>
            <w:tcW w:w="1224" w:type="dxa"/>
            <w:vAlign w:val="bottom"/>
          </w:tcPr>
          <w:p w14:paraId="50F71B9E" w14:textId="77777777" w:rsidR="00AE6CE2" w:rsidRPr="009D3C07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(1)</w:t>
            </w:r>
          </w:p>
        </w:tc>
      </w:tr>
      <w:tr w:rsidR="00AE6CE2" w:rsidRPr="009D3C07" w14:paraId="06922F7D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97212AC" w14:textId="170D0698" w:rsidR="00AE6CE2" w:rsidRPr="009D3C07" w:rsidRDefault="00AE6CE2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หนี้สินตามสัญญาเช่า </w:t>
            </w:r>
            <w:r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784304C8" w14:textId="5BBC1715" w:rsidR="00AE6CE2" w:rsidRPr="009D3C07" w:rsidRDefault="004C2F04" w:rsidP="004C2F0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49</w:t>
            </w:r>
            <w:r w:rsidR="00B00422" w:rsidRPr="009D3C07">
              <w:rPr>
                <w:rFonts w:ascii="Angsana New" w:hAnsi="Angsana New"/>
                <w:sz w:val="28"/>
              </w:rPr>
              <w:t>,</w:t>
            </w:r>
            <w:r w:rsidR="006C1D18" w:rsidRPr="009D3C07">
              <w:rPr>
                <w:rFonts w:ascii="Angsana New" w:hAnsi="Angsana New"/>
                <w:sz w:val="28"/>
              </w:rPr>
              <w:t>089</w:t>
            </w:r>
          </w:p>
        </w:tc>
        <w:tc>
          <w:tcPr>
            <w:tcW w:w="1224" w:type="dxa"/>
            <w:vAlign w:val="bottom"/>
          </w:tcPr>
          <w:p w14:paraId="3E1B649E" w14:textId="77777777" w:rsidR="00AE6CE2" w:rsidRPr="009D3C07" w:rsidRDefault="00AE6CE2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52,251</w:t>
            </w:r>
          </w:p>
        </w:tc>
        <w:tc>
          <w:tcPr>
            <w:tcW w:w="1224" w:type="dxa"/>
            <w:gridSpan w:val="3"/>
            <w:vAlign w:val="bottom"/>
          </w:tcPr>
          <w:p w14:paraId="3BEFD3E5" w14:textId="77777777" w:rsidR="00AE6CE2" w:rsidRPr="009D3C07" w:rsidRDefault="00AE6CE2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7AA0D181" w14:textId="77777777" w:rsidR="00AE6CE2" w:rsidRPr="009D3C07" w:rsidRDefault="00AE6CE2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2</w:t>
            </w:r>
          </w:p>
        </w:tc>
      </w:tr>
    </w:tbl>
    <w:p w14:paraId="0AFD3861" w14:textId="77777777" w:rsidR="00AE6CE2" w:rsidRPr="009D3C07" w:rsidRDefault="00AE6CE2" w:rsidP="00B237B6">
      <w:pPr>
        <w:spacing w:line="140" w:lineRule="exact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Style w:val="TableGrid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F65419" w:rsidRPr="009D3C07" w14:paraId="42F1E259" w14:textId="77777777" w:rsidTr="002903B2">
        <w:trPr>
          <w:trHeight w:val="198"/>
          <w:tblHeader/>
        </w:trPr>
        <w:tc>
          <w:tcPr>
            <w:tcW w:w="9130" w:type="dxa"/>
            <w:gridSpan w:val="3"/>
            <w:vAlign w:val="bottom"/>
          </w:tcPr>
          <w:p w14:paraId="25E45086" w14:textId="77777777" w:rsidR="00F65419" w:rsidRPr="009D3C07" w:rsidRDefault="00F65419" w:rsidP="00B237B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lastRenderedPageBreak/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43FA9" w:rsidRPr="009D3C07" w14:paraId="74304989" w14:textId="77777777" w:rsidTr="002903B2">
        <w:trPr>
          <w:trHeight w:val="198"/>
          <w:tblHeader/>
        </w:trPr>
        <w:tc>
          <w:tcPr>
            <w:tcW w:w="5674" w:type="dxa"/>
            <w:vAlign w:val="bottom"/>
          </w:tcPr>
          <w:p w14:paraId="5485369D" w14:textId="77777777" w:rsidR="00743FA9" w:rsidRPr="009D3C07" w:rsidRDefault="00743FA9" w:rsidP="00B237B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158D0D6A" w14:textId="77777777" w:rsidR="00743FA9" w:rsidRPr="009D3C07" w:rsidRDefault="00743FA9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5F484FF5" w14:textId="7A071D1C" w:rsidR="00743FA9" w:rsidRPr="009D3C07" w:rsidRDefault="00743FA9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903B2" w:rsidRPr="009D3C07">
              <w:rPr>
                <w:rFonts w:ascii="Angsana New" w:hAnsi="Angsana New" w:hint="cs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43FA9" w:rsidRPr="009D3C07" w14:paraId="62573DBC" w14:textId="77777777" w:rsidTr="002903B2">
        <w:tc>
          <w:tcPr>
            <w:tcW w:w="5674" w:type="dxa"/>
            <w:vAlign w:val="bottom"/>
          </w:tcPr>
          <w:p w14:paraId="7B81FD4F" w14:textId="639E449D" w:rsidR="00743FA9" w:rsidRPr="009D3C07" w:rsidRDefault="003504FE" w:rsidP="00B237B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743FA9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43FA9" w:rsidRPr="009D3C07">
              <w:rPr>
                <w:rFonts w:ascii="Angsana New" w:hAnsi="Angsana New" w:hint="cs"/>
                <w:sz w:val="32"/>
                <w:szCs w:val="32"/>
              </w:rPr>
              <w:t>1</w:t>
            </w:r>
            <w:r w:rsidR="00743FA9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743FA9" w:rsidRPr="009D3C07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9D3C0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4DFB94F" w14:textId="1C4B66A3" w:rsidR="00743FA9" w:rsidRPr="009D3C07" w:rsidRDefault="00CC41F5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56</w:t>
            </w:r>
            <w:r w:rsidR="00104851" w:rsidRPr="009D3C0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D3C07">
              <w:rPr>
                <w:rFonts w:ascii="Angsana New" w:hAnsi="Angsana New"/>
                <w:sz w:val="32"/>
                <w:szCs w:val="32"/>
              </w:rPr>
              <w:t>452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D4DE0B" w14:textId="752476A2" w:rsidR="00743FA9" w:rsidRPr="009D3C07" w:rsidRDefault="00CC41F5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43FA9" w:rsidRPr="009D3C07" w14:paraId="71DFAB1E" w14:textId="77777777" w:rsidTr="002903B2">
        <w:tc>
          <w:tcPr>
            <w:tcW w:w="5674" w:type="dxa"/>
            <w:vAlign w:val="bottom"/>
            <w:hideMark/>
          </w:tcPr>
          <w:p w14:paraId="47E84B29" w14:textId="4A467C87" w:rsidR="00743FA9" w:rsidRPr="009D3C07" w:rsidRDefault="00743FA9" w:rsidP="00B237B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CC41F5" w:rsidRPr="009D3C0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5983305" w14:textId="793E6B99" w:rsidR="00743FA9" w:rsidRPr="009D3C07" w:rsidRDefault="00F22886" w:rsidP="004C2F0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AEA1977" w14:textId="07AB39F5" w:rsidR="00743FA9" w:rsidRPr="009D3C07" w:rsidRDefault="00250AC6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3FA9" w:rsidRPr="009D3C07" w14:paraId="2A34E369" w14:textId="77777777" w:rsidTr="002903B2">
        <w:tc>
          <w:tcPr>
            <w:tcW w:w="5674" w:type="dxa"/>
            <w:vAlign w:val="bottom"/>
            <w:hideMark/>
          </w:tcPr>
          <w:p w14:paraId="2CB48347" w14:textId="1D219790" w:rsidR="00743FA9" w:rsidRPr="009D3C07" w:rsidRDefault="00743FA9" w:rsidP="00B237B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  <w:r w:rsidR="00CC41F5" w:rsidRPr="009D3C0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41D0B7E" w14:textId="7B8FF0D5" w:rsidR="00743FA9" w:rsidRPr="009D3C07" w:rsidRDefault="004C2F04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2,624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094EAC4E" w14:textId="6EFD9334" w:rsidR="00743FA9" w:rsidRPr="009D3C07" w:rsidRDefault="00C25542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2E3E" w:rsidRPr="009D3C07" w14:paraId="6BD5FA0F" w14:textId="77777777" w:rsidTr="002903B2">
        <w:tc>
          <w:tcPr>
            <w:tcW w:w="5674" w:type="dxa"/>
            <w:vAlign w:val="bottom"/>
          </w:tcPr>
          <w:p w14:paraId="64596998" w14:textId="52D0C17B" w:rsidR="00552E3E" w:rsidRPr="009D3C07" w:rsidRDefault="00825345" w:rsidP="00B237B6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552E3E" w:rsidRPr="009D3C07">
              <w:rPr>
                <w:rFonts w:ascii="Angsana New" w:hAnsi="Angsana New" w:hint="cs"/>
                <w:sz w:val="32"/>
                <w:szCs w:val="32"/>
                <w:cs/>
              </w:rPr>
              <w:t>จากการแก้ไขสัญญาเช่า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34CE00" w14:textId="4055B78A" w:rsidR="00552E3E" w:rsidRPr="009D3C07" w:rsidRDefault="004C2F04" w:rsidP="006C1D1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(</w:t>
            </w:r>
            <w:r w:rsidR="00825345" w:rsidRPr="009D3C07">
              <w:rPr>
                <w:rFonts w:ascii="Angsana New" w:hAnsi="Angsana New"/>
                <w:sz w:val="32"/>
                <w:szCs w:val="32"/>
              </w:rPr>
              <w:t>7</w:t>
            </w:r>
            <w:r w:rsidRPr="009D3C0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5CFB169" w14:textId="6B55FCD5" w:rsidR="00552E3E" w:rsidRPr="009D3C07" w:rsidRDefault="00552E3E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3FA9" w:rsidRPr="009D3C07" w14:paraId="7BB41938" w14:textId="77777777" w:rsidTr="002903B2">
        <w:tc>
          <w:tcPr>
            <w:tcW w:w="5674" w:type="dxa"/>
            <w:vAlign w:val="bottom"/>
            <w:hideMark/>
          </w:tcPr>
          <w:p w14:paraId="4A04FA07" w14:textId="207F82C5" w:rsidR="00743FA9" w:rsidRPr="009D3C07" w:rsidRDefault="00743FA9" w:rsidP="00B237B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="00CC41F5" w:rsidRPr="009D3C07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BF8B1F0" w14:textId="46F971B5" w:rsidR="00743FA9" w:rsidRPr="009D3C07" w:rsidRDefault="004C2F04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(5,788</w:t>
            </w:r>
            <w:r w:rsidR="00C25542" w:rsidRPr="009D3C0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ECF2465" w14:textId="18238BAB" w:rsidR="00743FA9" w:rsidRPr="009D3C07" w:rsidRDefault="00C25542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743FA9" w:rsidRPr="009D3C07" w14:paraId="036AF051" w14:textId="77777777" w:rsidTr="002903B2">
        <w:tc>
          <w:tcPr>
            <w:tcW w:w="5674" w:type="dxa"/>
            <w:vAlign w:val="bottom"/>
            <w:hideMark/>
          </w:tcPr>
          <w:p w14:paraId="47387414" w14:textId="0769DE2E" w:rsidR="00743FA9" w:rsidRPr="009D3C07" w:rsidRDefault="00CC41F5" w:rsidP="00B237B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743FA9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A7FB4"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715605" w:rsidRPr="009D3C07">
              <w:rPr>
                <w:rFonts w:ascii="Angsana New" w:hAnsi="Angsana New"/>
                <w:sz w:val="32"/>
                <w:szCs w:val="32"/>
              </w:rPr>
              <w:t>0</w:t>
            </w:r>
            <w:r w:rsidR="0071560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527CA" w:rsidRPr="009D3C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1560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A7FB4"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D3C0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BC9EB1F" w14:textId="75AEBC91" w:rsidR="00743FA9" w:rsidRPr="009D3C07" w:rsidRDefault="00D766C0" w:rsidP="004C2F04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53,428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C4DE584" w14:textId="46E08887" w:rsidR="00743FA9" w:rsidRPr="009D3C07" w:rsidRDefault="00250AC6" w:rsidP="00B237B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1A83EAF" w14:textId="74C08693" w:rsidR="002B16BB" w:rsidRPr="009D3C07" w:rsidRDefault="009A6261" w:rsidP="00B237B6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9D3C07">
        <w:rPr>
          <w:rFonts w:ascii="Angsana New" w:hAnsi="Angsana New"/>
          <w:b/>
          <w:bCs/>
          <w:sz w:val="32"/>
          <w:szCs w:val="32"/>
        </w:rPr>
        <w:t>1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2B16BB" w:rsidRPr="009D3C07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5A62E0" w:rsidRPr="009D3C07" w14:paraId="0E7D3DF9" w14:textId="77777777" w:rsidTr="00CC41F5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1991EEA7" w14:textId="77777777" w:rsidR="005A62E0" w:rsidRPr="009D3C07" w:rsidRDefault="005A62E0" w:rsidP="00B237B6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94C5D" w:rsidRPr="009D3C07" w14:paraId="28F4276C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5BF2540" w14:textId="77777777" w:rsidR="00894C5D" w:rsidRPr="009D3C07" w:rsidRDefault="00894C5D" w:rsidP="00B237B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104FBC1" w14:textId="77777777" w:rsidR="00894C5D" w:rsidRPr="009D3C07" w:rsidRDefault="00894C5D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73AE1C5" w14:textId="77777777" w:rsidR="00894C5D" w:rsidRPr="009D3C07" w:rsidRDefault="00894C5D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527CA" w:rsidRPr="009D3C07" w14:paraId="627D2AEB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9992098" w14:textId="77777777" w:rsidR="00B527CA" w:rsidRPr="009D3C07" w:rsidRDefault="00B527CA" w:rsidP="00B527CA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2843033" w14:textId="241A5102" w:rsidR="00B527CA" w:rsidRPr="009D3C07" w:rsidRDefault="00B527CA" w:rsidP="00B52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Pr="009D3C07">
              <w:rPr>
                <w:rFonts w:ascii="Angsana New" w:hAnsi="Angsana New"/>
                <w:sz w:val="28"/>
              </w:rPr>
              <w:t>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6439EB38" w14:textId="6370195D" w:rsidR="00B527CA" w:rsidRPr="009D3C07" w:rsidRDefault="00B527CA" w:rsidP="00B52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</w:tcPr>
          <w:p w14:paraId="1D01A341" w14:textId="44ED022F" w:rsidR="00B527CA" w:rsidRPr="009D3C07" w:rsidRDefault="00B527CA" w:rsidP="00B52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Pr="009D3C07">
              <w:rPr>
                <w:rFonts w:ascii="Angsana New" w:hAnsi="Angsana New"/>
                <w:sz w:val="28"/>
              </w:rPr>
              <w:t>0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62E0BB45" w14:textId="51B7B25E" w:rsidR="00B527CA" w:rsidRPr="009D3C07" w:rsidRDefault="00B527CA" w:rsidP="00B52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 w:rsidRPr="009D3C07">
              <w:rPr>
                <w:rFonts w:ascii="Angsana New" w:hAnsi="Angsana New"/>
                <w:sz w:val="28"/>
              </w:rPr>
              <w:t>3</w:t>
            </w:r>
          </w:p>
        </w:tc>
      </w:tr>
      <w:tr w:rsidR="00894C5D" w:rsidRPr="009D3C07" w14:paraId="1469FC9C" w14:textId="77777777" w:rsidTr="00CC41F5">
        <w:tc>
          <w:tcPr>
            <w:tcW w:w="4234" w:type="dxa"/>
            <w:vAlign w:val="bottom"/>
          </w:tcPr>
          <w:p w14:paraId="76E465F0" w14:textId="77777777" w:rsidR="00894C5D" w:rsidRPr="009D3C07" w:rsidRDefault="00894C5D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27AFF5" w14:textId="77777777" w:rsidR="00894C5D" w:rsidRPr="009D3C07" w:rsidRDefault="00894C5D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49628F1" w14:textId="0983BAF4" w:rsidR="00894C5D" w:rsidRPr="009D3C07" w:rsidRDefault="00894C5D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="00DA120A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5FAD5E58" w14:textId="77777777" w:rsidR="00894C5D" w:rsidRPr="009D3C07" w:rsidRDefault="00894C5D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094A09" w14:textId="4AC28F16" w:rsidR="00894C5D" w:rsidRPr="009D3C07" w:rsidRDefault="00894C5D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DA120A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C41F5" w:rsidRPr="009D3C07" w14:paraId="6B606578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10CAF22" w14:textId="77777777" w:rsidR="00CC41F5" w:rsidRPr="009D3C07" w:rsidRDefault="00CC41F5" w:rsidP="00B237B6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</w:p>
        </w:tc>
        <w:tc>
          <w:tcPr>
            <w:tcW w:w="1224" w:type="dxa"/>
            <w:gridSpan w:val="2"/>
            <w:vAlign w:val="bottom"/>
          </w:tcPr>
          <w:p w14:paraId="1EA7899D" w14:textId="741A1979" w:rsidR="00CC41F5" w:rsidRPr="009D3C07" w:rsidRDefault="00AD079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744</w:t>
            </w:r>
          </w:p>
        </w:tc>
        <w:tc>
          <w:tcPr>
            <w:tcW w:w="1224" w:type="dxa"/>
            <w:vAlign w:val="bottom"/>
          </w:tcPr>
          <w:p w14:paraId="1C5712D8" w14:textId="3805D36E" w:rsidR="00CC41F5" w:rsidRPr="009D3C07" w:rsidRDefault="00CC41F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1224" w:type="dxa"/>
            <w:gridSpan w:val="3"/>
            <w:vAlign w:val="bottom"/>
          </w:tcPr>
          <w:p w14:paraId="537AB4E5" w14:textId="4A013B96" w:rsidR="00CC41F5" w:rsidRPr="009D3C07" w:rsidRDefault="00D465A8" w:rsidP="00AD079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</w:t>
            </w:r>
            <w:r w:rsidR="00AD0795" w:rsidRPr="009D3C07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24" w:type="dxa"/>
            <w:vAlign w:val="bottom"/>
          </w:tcPr>
          <w:p w14:paraId="257A9986" w14:textId="577946DA" w:rsidR="00CC41F5" w:rsidRPr="009D3C07" w:rsidRDefault="00CC41F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360</w:t>
            </w:r>
          </w:p>
        </w:tc>
      </w:tr>
      <w:tr w:rsidR="00CC41F5" w:rsidRPr="009D3C07" w14:paraId="21A119DF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6C21AAD8" w14:textId="77777777" w:rsidR="00CC41F5" w:rsidRPr="009D3C07" w:rsidRDefault="00CC41F5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62A42338" w14:textId="4007B67E" w:rsidR="00CC41F5" w:rsidRPr="009D3C07" w:rsidRDefault="00AD079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(12</w:t>
            </w:r>
            <w:r w:rsidR="00CC41F5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DE7F3D5" w14:textId="04BA026F" w:rsidR="00CC41F5" w:rsidRPr="009D3C07" w:rsidRDefault="00CC41F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24" w:type="dxa"/>
            <w:gridSpan w:val="3"/>
            <w:vAlign w:val="bottom"/>
          </w:tcPr>
          <w:p w14:paraId="56822013" w14:textId="60AD6985" w:rsidR="00CC41F5" w:rsidRPr="009D3C07" w:rsidRDefault="00CC64AF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9154FBE" w14:textId="2F3B1AEC" w:rsidR="00CC41F5" w:rsidRPr="009D3C07" w:rsidRDefault="00CC41F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(1)</w:t>
            </w:r>
          </w:p>
        </w:tc>
      </w:tr>
      <w:tr w:rsidR="00CC41F5" w:rsidRPr="009D3C07" w14:paraId="4FCB53CF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6A3E6D" w14:textId="77777777" w:rsidR="00CC41F5" w:rsidRPr="009D3C07" w:rsidRDefault="00CC41F5" w:rsidP="00B237B6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2E9C133" w14:textId="57CD4781" w:rsidR="00CC41F5" w:rsidRPr="009D3C07" w:rsidRDefault="00AD079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1224" w:type="dxa"/>
            <w:vAlign w:val="bottom"/>
          </w:tcPr>
          <w:p w14:paraId="6CA5A70E" w14:textId="58139057" w:rsidR="00CC41F5" w:rsidRPr="009D3C07" w:rsidRDefault="00CC41F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224" w:type="dxa"/>
            <w:gridSpan w:val="3"/>
            <w:vAlign w:val="bottom"/>
          </w:tcPr>
          <w:p w14:paraId="2A06A2A6" w14:textId="12F02B72" w:rsidR="00CC41F5" w:rsidRPr="009D3C07" w:rsidRDefault="00AD079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1224" w:type="dxa"/>
            <w:vAlign w:val="bottom"/>
          </w:tcPr>
          <w:p w14:paraId="5B9A76C5" w14:textId="40A6C6DE" w:rsidR="00CC41F5" w:rsidRPr="009D3C07" w:rsidRDefault="00CC41F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359</w:t>
            </w:r>
          </w:p>
        </w:tc>
      </w:tr>
      <w:tr w:rsidR="00CC41F5" w:rsidRPr="009D3C07" w14:paraId="20D4F596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65B09C9" w14:textId="77777777" w:rsidR="00CC41F5" w:rsidRPr="009D3C07" w:rsidRDefault="00CC41F5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>: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2D9338D7" w14:textId="53FF25F8" w:rsidR="00CC41F5" w:rsidRPr="009D3C07" w:rsidRDefault="00AD079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(522</w:t>
            </w:r>
            <w:r w:rsidR="00CC41F5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3F85B43" w14:textId="55EE968C" w:rsidR="00CC41F5" w:rsidRPr="009D3C07" w:rsidRDefault="00CC41F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(733)</w:t>
            </w:r>
          </w:p>
        </w:tc>
        <w:tc>
          <w:tcPr>
            <w:tcW w:w="1224" w:type="dxa"/>
            <w:gridSpan w:val="3"/>
            <w:vAlign w:val="bottom"/>
          </w:tcPr>
          <w:p w14:paraId="69D1D3EE" w14:textId="4523FC7E" w:rsidR="00CC41F5" w:rsidRPr="009D3C07" w:rsidRDefault="00CC41F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</w:t>
            </w:r>
            <w:r w:rsidR="00AD0795" w:rsidRPr="009D3C07">
              <w:rPr>
                <w:rFonts w:ascii="Angsana New" w:hAnsi="Angsana New"/>
                <w:sz w:val="28"/>
              </w:rPr>
              <w:t>329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1BC5350" w14:textId="722315AE" w:rsidR="00CC41F5" w:rsidRPr="009D3C07" w:rsidRDefault="00CC41F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(359)</w:t>
            </w:r>
          </w:p>
        </w:tc>
      </w:tr>
      <w:tr w:rsidR="00CC41F5" w:rsidRPr="009D3C07" w14:paraId="7C359C8C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24DE46F2" w14:textId="587A9D6F" w:rsidR="00CC41F5" w:rsidRPr="009D3C07" w:rsidRDefault="00CC41F5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รวมเจ้าหนี้ค่าอุปกรณ์</w:t>
            </w:r>
            <w:r w:rsidRPr="009D3C07">
              <w:rPr>
                <w:rFonts w:ascii="Angsana New" w:hAnsi="Angsana New" w:hint="cs"/>
                <w:sz w:val="28"/>
              </w:rPr>
              <w:t xml:space="preserve"> - </w:t>
            </w:r>
            <w:r w:rsidRPr="009D3C07">
              <w:rPr>
                <w:rFonts w:ascii="Angsana New" w:hAnsi="Angsana New" w:hint="cs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7E548861" w14:textId="642457B7" w:rsidR="00CC41F5" w:rsidRPr="009D3C07" w:rsidRDefault="00AD0795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24" w:type="dxa"/>
            <w:vAlign w:val="bottom"/>
          </w:tcPr>
          <w:p w14:paraId="0C00E29C" w14:textId="057F5D33" w:rsidR="00CC41F5" w:rsidRPr="009D3C07" w:rsidRDefault="00CC41F5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19022768" w14:textId="4964FFA2" w:rsidR="00CC41F5" w:rsidRPr="009D3C07" w:rsidRDefault="00CC41F5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2AE851F" w14:textId="73752087" w:rsidR="00CC41F5" w:rsidRPr="009D3C07" w:rsidRDefault="00CC41F5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BCAC977" w14:textId="54AD3F93" w:rsidR="008C7ED7" w:rsidRPr="009D3C07" w:rsidRDefault="00C6076F" w:rsidP="00B237B6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8C7ED7" w:rsidRPr="009D3C07">
        <w:rPr>
          <w:rFonts w:ascii="Angsana New" w:hAnsi="Angsana New" w:hint="cs"/>
          <w:sz w:val="32"/>
          <w:szCs w:val="32"/>
          <w:cs/>
        </w:rPr>
        <w:t>ยอดคงค้างของเจ้าหนี้</w:t>
      </w:r>
      <w:r w:rsidR="00BE2DC1" w:rsidRPr="009D3C07">
        <w:rPr>
          <w:rFonts w:ascii="Angsana New" w:hAnsi="Angsana New" w:hint="cs"/>
          <w:sz w:val="32"/>
          <w:szCs w:val="32"/>
          <w:cs/>
        </w:rPr>
        <w:t>ค่าอุปกรณ์</w:t>
      </w:r>
      <w:r w:rsidR="009F2037" w:rsidRPr="009D3C07">
        <w:rPr>
          <w:rFonts w:ascii="Angsana New" w:hAnsi="Angsana New" w:hint="cs"/>
          <w:sz w:val="32"/>
          <w:szCs w:val="32"/>
          <w:cs/>
        </w:rPr>
        <w:t>ของบริษัทฯ</w:t>
      </w:r>
      <w:r w:rsidR="00847B0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8C7ED7" w:rsidRPr="009D3C07">
        <w:rPr>
          <w:rFonts w:ascii="Angsana New" w:hAnsi="Angsana New" w:hint="cs"/>
          <w:sz w:val="32"/>
          <w:szCs w:val="32"/>
          <w:cs/>
        </w:rPr>
        <w:t>ค้ำประกันการชำระเงินโดยบริษัท อคิวเมนท์ จำกัด</w:t>
      </w:r>
      <w:r w:rsidR="008C7ED7" w:rsidRPr="009D3C07">
        <w:rPr>
          <w:rFonts w:ascii="Angsana New" w:hAnsi="Angsana New" w:hint="cs"/>
          <w:sz w:val="32"/>
          <w:szCs w:val="32"/>
        </w:rPr>
        <w:t xml:space="preserve"> </w:t>
      </w:r>
      <w:r w:rsidR="00847B04" w:rsidRPr="009D3C07">
        <w:rPr>
          <w:rFonts w:ascii="Angsana New" w:hAnsi="Angsana New" w:hint="cs"/>
          <w:sz w:val="32"/>
          <w:szCs w:val="32"/>
        </w:rPr>
        <w:br/>
      </w:r>
      <w:r w:rsidR="008C7ED7" w:rsidRPr="009D3C07">
        <w:rPr>
          <w:rFonts w:ascii="Angsana New" w:hAnsi="Angsana New" w:hint="cs"/>
          <w:sz w:val="32"/>
          <w:szCs w:val="32"/>
          <w:cs/>
        </w:rPr>
        <w:t>และบริษัท จัสมิน อินเตอร์เนต จำกัด และของบริษัทย่อยค้ำประกันการชำระเงินโดยบริษัท อคิวเมนท์ จำกัด</w:t>
      </w:r>
    </w:p>
    <w:p w14:paraId="41D9D673" w14:textId="5D9D956B" w:rsidR="0079626B" w:rsidRPr="009D3C07" w:rsidRDefault="00C6076F" w:rsidP="00B237B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/>
          <w:sz w:val="32"/>
          <w:szCs w:val="32"/>
          <w:cs/>
        </w:rPr>
        <w:tab/>
      </w:r>
      <w:r w:rsidR="00C61DBE" w:rsidRPr="009D3C0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2A67" w:rsidRPr="009D3C07">
        <w:rPr>
          <w:rFonts w:ascii="Angsana New" w:hAnsi="Angsana New"/>
          <w:sz w:val="32"/>
          <w:szCs w:val="32"/>
        </w:rPr>
        <w:t xml:space="preserve">25 </w:t>
      </w:r>
      <w:r w:rsidR="008B2A67" w:rsidRPr="009D3C0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B2A67" w:rsidRPr="009D3C07">
        <w:rPr>
          <w:rFonts w:ascii="Angsana New" w:hAnsi="Angsana New"/>
          <w:sz w:val="32"/>
          <w:szCs w:val="32"/>
        </w:rPr>
        <w:t>256</w:t>
      </w:r>
      <w:r w:rsidR="005468AA" w:rsidRPr="009D3C07">
        <w:rPr>
          <w:rFonts w:ascii="Angsana New" w:hAnsi="Angsana New"/>
          <w:sz w:val="32"/>
          <w:szCs w:val="32"/>
        </w:rPr>
        <w:t>4</w:t>
      </w:r>
      <w:r w:rsidR="008B2A67" w:rsidRPr="009D3C07">
        <w:rPr>
          <w:rFonts w:ascii="Angsana New" w:hAnsi="Angsana New"/>
          <w:sz w:val="32"/>
          <w:szCs w:val="32"/>
        </w:rPr>
        <w:t xml:space="preserve"> </w:t>
      </w:r>
      <w:r w:rsidR="00575039" w:rsidRPr="009D3C07">
        <w:rPr>
          <w:rFonts w:ascii="Angsana New" w:hAnsi="Angsana New"/>
          <w:sz w:val="32"/>
          <w:szCs w:val="32"/>
          <w:cs/>
        </w:rPr>
        <w:t>เจ้าหนี้ค่าอุปกรณ์รายหนึ่งยื</w:t>
      </w:r>
      <w:r w:rsidR="00D319C5" w:rsidRPr="009D3C07">
        <w:rPr>
          <w:rFonts w:ascii="Angsana New" w:hAnsi="Angsana New"/>
          <w:sz w:val="32"/>
          <w:szCs w:val="32"/>
          <w:cs/>
        </w:rPr>
        <w:t>่นฟ้อง</w:t>
      </w:r>
      <w:r w:rsidR="00412961" w:rsidRPr="009D3C07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DC3001" w:rsidRPr="009D3C07">
        <w:rPr>
          <w:rFonts w:ascii="Angsana New" w:hAnsi="Angsana New"/>
          <w:sz w:val="32"/>
          <w:szCs w:val="32"/>
          <w:cs/>
        </w:rPr>
        <w:t>เรียก</w:t>
      </w:r>
      <w:r w:rsidR="00E0060A" w:rsidRPr="009D3C07">
        <w:rPr>
          <w:rFonts w:ascii="Angsana New" w:hAnsi="Angsana New" w:hint="cs"/>
          <w:sz w:val="32"/>
          <w:szCs w:val="32"/>
          <w:cs/>
        </w:rPr>
        <w:t>ชำระ</w:t>
      </w:r>
      <w:r w:rsidR="00DC3001" w:rsidRPr="009D3C07">
        <w:rPr>
          <w:rFonts w:ascii="Angsana New" w:hAnsi="Angsana New"/>
          <w:sz w:val="32"/>
          <w:szCs w:val="32"/>
          <w:cs/>
        </w:rPr>
        <w:t>ค่า</w:t>
      </w:r>
      <w:r w:rsidR="00E0060A" w:rsidRPr="009D3C07">
        <w:rPr>
          <w:rFonts w:ascii="Angsana New" w:hAnsi="Angsana New" w:hint="cs"/>
          <w:sz w:val="32"/>
          <w:szCs w:val="32"/>
          <w:cs/>
        </w:rPr>
        <w:t>อุปกรณ์</w:t>
      </w:r>
      <w:r w:rsidRPr="009D3C07">
        <w:rPr>
          <w:rFonts w:ascii="Angsana New" w:hAnsi="Angsana New"/>
          <w:sz w:val="32"/>
          <w:szCs w:val="32"/>
          <w:cs/>
        </w:rPr>
        <w:t>จำนวน</w:t>
      </w:r>
      <w:r w:rsidR="00336A91" w:rsidRPr="009D3C07">
        <w:rPr>
          <w:rFonts w:ascii="Angsana New" w:hAnsi="Angsana New" w:hint="cs"/>
          <w:sz w:val="32"/>
          <w:szCs w:val="32"/>
          <w:cs/>
        </w:rPr>
        <w:t>เงิน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237B6" w:rsidRPr="009D3C07">
        <w:rPr>
          <w:rFonts w:ascii="Angsana New" w:hAnsi="Angsana New"/>
          <w:sz w:val="32"/>
          <w:szCs w:val="32"/>
        </w:rPr>
        <w:br/>
      </w:r>
      <w:r w:rsidR="00E0060A" w:rsidRPr="009D3C07">
        <w:rPr>
          <w:rFonts w:ascii="Angsana New" w:hAnsi="Angsana New"/>
          <w:sz w:val="32"/>
          <w:szCs w:val="32"/>
        </w:rPr>
        <w:t>10</w:t>
      </w:r>
      <w:r w:rsidR="00E0060A" w:rsidRPr="009D3C07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Pr="009D3C07">
        <w:rPr>
          <w:rFonts w:ascii="Angsana New" w:hAnsi="Angsana New"/>
          <w:sz w:val="32"/>
          <w:szCs w:val="32"/>
        </w:rPr>
        <w:t xml:space="preserve">7.5 </w:t>
      </w:r>
      <w:r w:rsidRPr="009D3C07">
        <w:rPr>
          <w:rFonts w:ascii="Angsana New" w:hAnsi="Angsana New"/>
          <w:sz w:val="32"/>
          <w:szCs w:val="32"/>
          <w:cs/>
        </w:rPr>
        <w:t>ต่อปีจนกว่าจะชำระเสร็จสิ้น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CA70A4" w:rsidRPr="009D3C07">
        <w:rPr>
          <w:rFonts w:ascii="Angsana New" w:hAnsi="Angsana New" w:hint="cs"/>
          <w:sz w:val="32"/>
          <w:szCs w:val="32"/>
          <w:cs/>
        </w:rPr>
        <w:t>จากการที่บริษัทฯ ผิดนัดชำระค่าอุปกรณ์ตาม</w:t>
      </w:r>
      <w:r w:rsidR="00F41D78" w:rsidRPr="009D3C07">
        <w:rPr>
          <w:rFonts w:ascii="Angsana New" w:hAnsi="Angsana New" w:hint="cs"/>
          <w:sz w:val="32"/>
          <w:szCs w:val="32"/>
          <w:cs/>
        </w:rPr>
        <w:t>กำหนดระยะเวลาใน</w:t>
      </w:r>
      <w:r w:rsidR="00CA70A4" w:rsidRPr="009D3C07">
        <w:rPr>
          <w:rFonts w:ascii="Angsana New" w:hAnsi="Angsana New" w:hint="cs"/>
          <w:sz w:val="32"/>
          <w:szCs w:val="32"/>
          <w:cs/>
        </w:rPr>
        <w:t xml:space="preserve">สัญญา </w:t>
      </w:r>
      <w:r w:rsidR="00412961" w:rsidRPr="009D3C07">
        <w:rPr>
          <w:rFonts w:ascii="Angsana New" w:hAnsi="Angsana New"/>
          <w:sz w:val="32"/>
          <w:szCs w:val="32"/>
          <w:cs/>
        </w:rPr>
        <w:t>ปัจจุบัน</w:t>
      </w:r>
      <w:r w:rsidR="00412961" w:rsidRPr="009D3C07">
        <w:rPr>
          <w:rFonts w:ascii="Angsana New" w:hAnsi="Angsana New" w:hint="cs"/>
          <w:sz w:val="32"/>
          <w:szCs w:val="32"/>
          <w:cs/>
        </w:rPr>
        <w:t>คดี</w:t>
      </w:r>
      <w:r w:rsidR="00412961" w:rsidRPr="009D3C07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  <w:r w:rsidR="00412961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F41D78" w:rsidRPr="009D3C07">
        <w:rPr>
          <w:rFonts w:ascii="Angsana New" w:hAnsi="Angsana New"/>
          <w:sz w:val="32"/>
          <w:szCs w:val="32"/>
          <w:cs/>
        </w:rPr>
        <w:br/>
      </w:r>
      <w:r w:rsidR="00412961" w:rsidRPr="009D3C07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E2024" w:rsidRPr="009D3C07">
        <w:rPr>
          <w:rFonts w:ascii="Angsana New" w:hAnsi="Angsana New" w:hint="cs"/>
          <w:sz w:val="32"/>
          <w:szCs w:val="32"/>
          <w:cs/>
        </w:rPr>
        <w:t>บริษัทฯ ได้บันทึก</w:t>
      </w:r>
      <w:r w:rsidR="00336A91" w:rsidRPr="009D3C07">
        <w:rPr>
          <w:rFonts w:ascii="Angsana New" w:hAnsi="Angsana New" w:hint="cs"/>
          <w:sz w:val="32"/>
          <w:szCs w:val="32"/>
          <w:cs/>
        </w:rPr>
        <w:t>ภาระหนี้ค่าอุปกรณ์ดังกล่าว</w:t>
      </w:r>
      <w:r w:rsidR="007E2024" w:rsidRPr="009D3C07">
        <w:rPr>
          <w:rFonts w:ascii="Angsana New" w:hAnsi="Angsana New" w:hint="cs"/>
          <w:sz w:val="32"/>
          <w:szCs w:val="32"/>
          <w:cs/>
        </w:rPr>
        <w:t>พร้อมดอกเบี้ย</w:t>
      </w:r>
      <w:r w:rsidR="00336A91" w:rsidRPr="009D3C07">
        <w:rPr>
          <w:rFonts w:ascii="Angsana New" w:hAnsi="Angsana New" w:hint="cs"/>
          <w:sz w:val="32"/>
          <w:szCs w:val="32"/>
          <w:cs/>
        </w:rPr>
        <w:t>รวมอยู่ในบัญชี “เจ้าหนี้</w:t>
      </w:r>
      <w:r w:rsidR="00F41D78" w:rsidRPr="009D3C07">
        <w:rPr>
          <w:rFonts w:ascii="Angsana New" w:hAnsi="Angsana New"/>
          <w:sz w:val="32"/>
          <w:szCs w:val="32"/>
          <w:cs/>
        </w:rPr>
        <w:br/>
      </w:r>
      <w:r w:rsidR="00336A91" w:rsidRPr="009D3C07">
        <w:rPr>
          <w:rFonts w:ascii="Angsana New" w:hAnsi="Angsana New" w:hint="cs"/>
          <w:sz w:val="32"/>
          <w:szCs w:val="32"/>
          <w:cs/>
        </w:rPr>
        <w:t xml:space="preserve">ค่าอุปกรณ์” </w:t>
      </w:r>
      <w:r w:rsidR="007E2024" w:rsidRPr="009D3C07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  <w:r w:rsidR="00336A91" w:rsidRPr="009D3C07">
        <w:rPr>
          <w:rFonts w:ascii="Angsana New" w:hAnsi="Angsana New"/>
          <w:sz w:val="32"/>
          <w:szCs w:val="32"/>
          <w:cs/>
        </w:rPr>
        <w:t>แล้วทั้งจำนวน</w:t>
      </w:r>
      <w:r w:rsidR="007E202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CA70A4" w:rsidRPr="009D3C07">
        <w:rPr>
          <w:rFonts w:ascii="Angsana New" w:hAnsi="Angsana New"/>
          <w:sz w:val="32"/>
          <w:szCs w:val="32"/>
          <w:cs/>
        </w:rPr>
        <w:t>ฝ่ายบริหารของบริษัทฯ เชื่อว่าจะไม่</w:t>
      </w:r>
      <w:r w:rsidR="007E2024" w:rsidRPr="009D3C07">
        <w:rPr>
          <w:rFonts w:ascii="Angsana New" w:hAnsi="Angsana New" w:hint="cs"/>
          <w:sz w:val="32"/>
          <w:szCs w:val="32"/>
          <w:cs/>
        </w:rPr>
        <w:t>มีค่าเสียหาย</w:t>
      </w:r>
      <w:r w:rsidR="00F41D78" w:rsidRPr="009D3C07">
        <w:rPr>
          <w:rFonts w:ascii="Angsana New" w:hAnsi="Angsana New"/>
          <w:sz w:val="32"/>
          <w:szCs w:val="32"/>
          <w:cs/>
        </w:rPr>
        <w:br/>
      </w:r>
      <w:r w:rsidR="00CA70A4" w:rsidRPr="009D3C07">
        <w:rPr>
          <w:rFonts w:ascii="Angsana New" w:hAnsi="Angsana New"/>
          <w:sz w:val="32"/>
          <w:szCs w:val="32"/>
          <w:cs/>
        </w:rPr>
        <w:t>ที่</w:t>
      </w:r>
      <w:r w:rsidR="007E2024" w:rsidRPr="009D3C07">
        <w:rPr>
          <w:rFonts w:ascii="Angsana New" w:hAnsi="Angsana New" w:hint="cs"/>
          <w:sz w:val="32"/>
          <w:szCs w:val="32"/>
          <w:cs/>
        </w:rPr>
        <w:t>มี</w:t>
      </w:r>
      <w:r w:rsidR="00CA70A4" w:rsidRPr="009D3C07">
        <w:rPr>
          <w:rFonts w:ascii="Angsana New" w:hAnsi="Angsana New"/>
          <w:sz w:val="32"/>
          <w:szCs w:val="32"/>
          <w:cs/>
        </w:rPr>
        <w:t>สาระสำคัญ</w:t>
      </w:r>
      <w:r w:rsidR="007E2024" w:rsidRPr="009D3C07">
        <w:rPr>
          <w:rFonts w:ascii="Angsana New" w:hAnsi="Angsana New" w:hint="cs"/>
          <w:sz w:val="32"/>
          <w:szCs w:val="32"/>
          <w:cs/>
        </w:rPr>
        <w:t>เพิ่มเติมจากที่ได้บันทึกไว้แล้วในงบการเงิน</w:t>
      </w:r>
    </w:p>
    <w:p w14:paraId="33BDE3FC" w14:textId="77777777" w:rsidR="00B237B6" w:rsidRPr="009D3C07" w:rsidRDefault="00B237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br w:type="page"/>
      </w:r>
    </w:p>
    <w:p w14:paraId="2E6750A9" w14:textId="7A3E62FC" w:rsidR="00067115" w:rsidRPr="009D3C07" w:rsidRDefault="00031B02" w:rsidP="00C57577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9D3C07">
        <w:rPr>
          <w:rFonts w:ascii="Angsana New" w:hAnsi="Angsana New"/>
          <w:b/>
          <w:bCs/>
          <w:sz w:val="32"/>
          <w:szCs w:val="32"/>
        </w:rPr>
        <w:tab/>
      </w:r>
      <w:r w:rsidR="00067115" w:rsidRPr="009D3C07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49768E" w:rsidRPr="009D3C07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402"/>
        <w:gridCol w:w="1728"/>
      </w:tblGrid>
      <w:tr w:rsidR="00C57577" w:rsidRPr="009D3C07" w14:paraId="4E9508EB" w14:textId="77777777" w:rsidTr="00FE38F6">
        <w:tc>
          <w:tcPr>
            <w:tcW w:w="9130" w:type="dxa"/>
            <w:gridSpan w:val="2"/>
            <w:vAlign w:val="bottom"/>
          </w:tcPr>
          <w:p w14:paraId="07687D21" w14:textId="77777777" w:rsidR="00C57577" w:rsidRPr="009D3C07" w:rsidRDefault="00C57577" w:rsidP="00C5757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7115" w:rsidRPr="009D3C07" w14:paraId="5E694CEB" w14:textId="77777777" w:rsidTr="00FE38F6">
        <w:trPr>
          <w:trHeight w:val="378"/>
        </w:trPr>
        <w:tc>
          <w:tcPr>
            <w:tcW w:w="7402" w:type="dxa"/>
            <w:vAlign w:val="bottom"/>
          </w:tcPr>
          <w:p w14:paraId="46840679" w14:textId="77777777" w:rsidR="00067115" w:rsidRPr="009D3C07" w:rsidRDefault="00067115" w:rsidP="00C5757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  <w:hideMark/>
          </w:tcPr>
          <w:p w14:paraId="51F92766" w14:textId="4AB73C38" w:rsidR="00067115" w:rsidRPr="009D3C07" w:rsidRDefault="00067115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67115" w:rsidRPr="009D3C07" w14:paraId="3D36F350" w14:textId="77777777" w:rsidTr="00FE38F6">
        <w:tc>
          <w:tcPr>
            <w:tcW w:w="7402" w:type="dxa"/>
            <w:vAlign w:val="bottom"/>
            <w:hideMark/>
          </w:tcPr>
          <w:p w14:paraId="67517430" w14:textId="55770DA9" w:rsidR="00067115" w:rsidRPr="009D3C07" w:rsidRDefault="00FE38F6" w:rsidP="00C5757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1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28" w:type="dxa"/>
            <w:vAlign w:val="bottom"/>
            <w:hideMark/>
          </w:tcPr>
          <w:p w14:paraId="3AE34E13" w14:textId="77777777" w:rsidR="00067115" w:rsidRPr="009D3C07" w:rsidRDefault="00067115" w:rsidP="00FE38F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67115" w:rsidRPr="009D3C07" w14:paraId="746D3D52" w14:textId="77777777" w:rsidTr="00FE38F6">
        <w:tc>
          <w:tcPr>
            <w:tcW w:w="7402" w:type="dxa"/>
            <w:vAlign w:val="bottom"/>
            <w:hideMark/>
          </w:tcPr>
          <w:p w14:paraId="002117B0" w14:textId="244D7FB5" w:rsidR="00067115" w:rsidRPr="009D3C07" w:rsidRDefault="00067115" w:rsidP="00C5757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ออกหุ้นกู้ระหว่าง</w:t>
            </w:r>
            <w:r w:rsidR="008D6DCC" w:rsidRPr="009D3C0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28" w:type="dxa"/>
            <w:vAlign w:val="bottom"/>
            <w:hideMark/>
          </w:tcPr>
          <w:p w14:paraId="10966354" w14:textId="760C7095" w:rsidR="00067115" w:rsidRPr="009D3C07" w:rsidRDefault="00FE7F07" w:rsidP="00FE38F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1,373</w:t>
            </w:r>
          </w:p>
        </w:tc>
      </w:tr>
      <w:tr w:rsidR="00067115" w:rsidRPr="009D3C07" w14:paraId="68131F20" w14:textId="77777777" w:rsidTr="00FE38F6">
        <w:tc>
          <w:tcPr>
            <w:tcW w:w="7402" w:type="dxa"/>
            <w:vAlign w:val="bottom"/>
            <w:hideMark/>
          </w:tcPr>
          <w:p w14:paraId="1DD656A7" w14:textId="77777777" w:rsidR="00067115" w:rsidRPr="009D3C07" w:rsidRDefault="00067115" w:rsidP="00C5757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1728" w:type="dxa"/>
            <w:vAlign w:val="bottom"/>
            <w:hideMark/>
          </w:tcPr>
          <w:p w14:paraId="42C704E2" w14:textId="072F7B41" w:rsidR="00067115" w:rsidRPr="009D3C07" w:rsidRDefault="00C7118E" w:rsidP="00FE38F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(24)</w:t>
            </w:r>
          </w:p>
        </w:tc>
      </w:tr>
      <w:tr w:rsidR="00067115" w:rsidRPr="009D3C07" w14:paraId="288ACCA3" w14:textId="77777777" w:rsidTr="00FE38F6">
        <w:trPr>
          <w:trHeight w:val="234"/>
        </w:trPr>
        <w:tc>
          <w:tcPr>
            <w:tcW w:w="7402" w:type="dxa"/>
            <w:vAlign w:val="bottom"/>
            <w:hideMark/>
          </w:tcPr>
          <w:p w14:paraId="409E0456" w14:textId="69C6177F" w:rsidR="00067115" w:rsidRPr="009D3C07" w:rsidRDefault="0063732B" w:rsidP="00C57577">
            <w:pPr>
              <w:ind w:left="173" w:hanging="17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30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28" w:type="dxa"/>
            <w:vAlign w:val="bottom"/>
            <w:hideMark/>
          </w:tcPr>
          <w:p w14:paraId="09193ECC" w14:textId="0067ADFE" w:rsidR="00067115" w:rsidRPr="009D3C07" w:rsidRDefault="00DC04A8" w:rsidP="00FE38F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1,349</w:t>
            </w:r>
          </w:p>
        </w:tc>
      </w:tr>
    </w:tbl>
    <w:p w14:paraId="6FD9495A" w14:textId="537AC882" w:rsidR="00067115" w:rsidRPr="009D3C07" w:rsidRDefault="00C57577" w:rsidP="00C5757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2" w:name="_Hlk86421856"/>
      <w:r w:rsidRPr="009D3C07">
        <w:rPr>
          <w:rFonts w:ascii="Angsana New" w:hAnsi="Angsana New" w:hint="cs"/>
          <w:sz w:val="32"/>
          <w:szCs w:val="32"/>
          <w:cs/>
        </w:rPr>
        <w:tab/>
      </w:r>
      <w:r w:rsidR="00A50180" w:rsidRPr="009D3C0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C04A8" w:rsidRPr="009D3C07">
        <w:rPr>
          <w:rFonts w:ascii="Angsana New" w:hAnsi="Angsana New"/>
          <w:sz w:val="32"/>
          <w:szCs w:val="32"/>
        </w:rPr>
        <w:t>30</w:t>
      </w:r>
      <w:r w:rsidR="00067115" w:rsidRPr="009D3C07">
        <w:rPr>
          <w:rFonts w:ascii="Angsana New" w:hAnsi="Angsana New" w:hint="cs"/>
          <w:sz w:val="32"/>
          <w:szCs w:val="32"/>
        </w:rPr>
        <w:t xml:space="preserve"> 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C04A8" w:rsidRPr="009D3C07">
        <w:rPr>
          <w:rFonts w:ascii="Angsana New" w:hAnsi="Angsana New"/>
          <w:sz w:val="32"/>
          <w:szCs w:val="32"/>
        </w:rPr>
        <w:t>2564</w:t>
      </w:r>
      <w:r w:rsidR="00067115" w:rsidRPr="009D3C07">
        <w:rPr>
          <w:rFonts w:ascii="Angsana New" w:hAnsi="Angsana New" w:hint="cs"/>
          <w:sz w:val="32"/>
          <w:szCs w:val="32"/>
        </w:rPr>
        <w:t xml:space="preserve"> </w:t>
      </w:r>
      <w:r w:rsidR="00EB0E2E" w:rsidRPr="009D3C07">
        <w:rPr>
          <w:rFonts w:ascii="Angsana New" w:hAnsi="Angsana New" w:hint="cs"/>
          <w:sz w:val="32"/>
          <w:szCs w:val="32"/>
          <w:cs/>
        </w:rPr>
        <w:t>ทริปเปิลที</w:t>
      </w:r>
      <w:r w:rsidR="00067115" w:rsidRPr="009D3C07">
        <w:rPr>
          <w:rFonts w:ascii="Angsana New" w:hAnsi="Angsana New" w:hint="cs"/>
          <w:sz w:val="32"/>
          <w:szCs w:val="32"/>
          <w:cs/>
        </w:rPr>
        <w:t>ได้ออกหุ้นกู้</w:t>
      </w:r>
      <w:r w:rsidR="00A50180" w:rsidRPr="009D3C07">
        <w:rPr>
          <w:rFonts w:ascii="Angsana New" w:hAnsi="Angsana New" w:hint="cs"/>
          <w:sz w:val="32"/>
          <w:szCs w:val="32"/>
          <w:cs/>
        </w:rPr>
        <w:t>ระยะยา</w:t>
      </w:r>
      <w:r w:rsidR="005C0798" w:rsidRPr="009D3C07">
        <w:rPr>
          <w:rFonts w:ascii="Angsana New" w:hAnsi="Angsana New" w:hint="cs"/>
          <w:sz w:val="32"/>
          <w:szCs w:val="32"/>
          <w:cs/>
        </w:rPr>
        <w:t xml:space="preserve">วชนิดระบุชื่อผู้ถือ ประเภทไม่ด้อยสิทธิ </w:t>
      </w:r>
      <w:r w:rsidR="00CC6BF5" w:rsidRPr="009D3C07">
        <w:rPr>
          <w:rFonts w:ascii="Angsana New" w:hAnsi="Angsana New"/>
          <w:sz w:val="32"/>
          <w:szCs w:val="32"/>
          <w:cs/>
        </w:rPr>
        <w:br/>
      </w:r>
      <w:r w:rsidR="005C0798" w:rsidRPr="009D3C07">
        <w:rPr>
          <w:rFonts w:ascii="Angsana New" w:hAnsi="Angsana New" w:hint="cs"/>
          <w:sz w:val="32"/>
          <w:szCs w:val="32"/>
          <w:cs/>
        </w:rPr>
        <w:t xml:space="preserve">มีประกัน มีผู้แทนผู้ถือหุ้นกู้ และผู้ออกหุ้นกู้มีสิทธิไถ่ถอนหุ้นกู้ก่อนครบกำหนดไถ่ถอน มูลค่าที่ตราไว้หน่วยละ </w:t>
      </w:r>
      <w:r w:rsidR="005C0798" w:rsidRPr="009D3C07">
        <w:rPr>
          <w:rFonts w:ascii="Angsana New" w:hAnsi="Angsana New"/>
          <w:sz w:val="32"/>
          <w:szCs w:val="32"/>
        </w:rPr>
        <w:t>1,000</w:t>
      </w:r>
      <w:r w:rsidR="005C0798" w:rsidRPr="009D3C07">
        <w:rPr>
          <w:rFonts w:ascii="Angsana New" w:hAnsi="Angsana New" w:hint="cs"/>
          <w:sz w:val="32"/>
          <w:szCs w:val="32"/>
          <w:cs/>
        </w:rPr>
        <w:t xml:space="preserve"> บาท </w:t>
      </w:r>
      <w:r w:rsidR="00CC6BF5" w:rsidRPr="009D3C07">
        <w:rPr>
          <w:rFonts w:ascii="Angsana New" w:hAnsi="Angsana New" w:hint="cs"/>
          <w:sz w:val="32"/>
          <w:szCs w:val="32"/>
          <w:cs/>
        </w:rPr>
        <w:t xml:space="preserve">ให้แก่ผู้ลงทุนสถาบันและผู้ลงทุนรายใหญ่ 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67115" w:rsidRPr="009D3C07">
        <w:rPr>
          <w:rFonts w:ascii="Angsana New" w:hAnsi="Angsana New" w:hint="cs"/>
          <w:sz w:val="32"/>
          <w:szCs w:val="32"/>
        </w:rPr>
        <w:t>1,373,</w:t>
      </w:r>
      <w:r w:rsidR="0049768E" w:rsidRPr="009D3C07">
        <w:rPr>
          <w:rFonts w:ascii="Angsana New" w:hAnsi="Angsana New"/>
          <w:sz w:val="32"/>
          <w:szCs w:val="32"/>
        </w:rPr>
        <w:t>5</w:t>
      </w:r>
      <w:r w:rsidR="00067115" w:rsidRPr="009D3C07">
        <w:rPr>
          <w:rFonts w:ascii="Angsana New" w:hAnsi="Angsana New" w:hint="cs"/>
          <w:sz w:val="32"/>
          <w:szCs w:val="32"/>
        </w:rPr>
        <w:t xml:space="preserve">00 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หน่วย คิดเป็นมูลค่าทั้งสิ้น </w:t>
      </w:r>
      <w:r w:rsidR="00067115" w:rsidRPr="009D3C07">
        <w:rPr>
          <w:rFonts w:ascii="Angsana New" w:hAnsi="Angsana New" w:hint="cs"/>
          <w:sz w:val="32"/>
          <w:szCs w:val="32"/>
        </w:rPr>
        <w:t>1,373</w:t>
      </w:r>
      <w:r w:rsidR="0049768E" w:rsidRPr="009D3C07">
        <w:rPr>
          <w:rFonts w:ascii="Angsana New" w:hAnsi="Angsana New"/>
          <w:sz w:val="32"/>
          <w:szCs w:val="32"/>
        </w:rPr>
        <w:t>.5</w:t>
      </w:r>
      <w:r w:rsidR="00067115" w:rsidRPr="009D3C07">
        <w:rPr>
          <w:rFonts w:ascii="Angsana New" w:hAnsi="Angsana New" w:hint="cs"/>
          <w:sz w:val="32"/>
          <w:szCs w:val="32"/>
        </w:rPr>
        <w:t xml:space="preserve"> </w:t>
      </w:r>
      <w:r w:rsidR="00067115" w:rsidRPr="009D3C07">
        <w:rPr>
          <w:rFonts w:ascii="Angsana New" w:hAnsi="Angsana New" w:hint="cs"/>
          <w:sz w:val="32"/>
          <w:szCs w:val="32"/>
          <w:cs/>
        </w:rPr>
        <w:t>ล้านบาท โดยมีอัตราดอกเบี้ย</w:t>
      </w:r>
      <w:r w:rsidR="005C0798" w:rsidRPr="009D3C07">
        <w:rPr>
          <w:rFonts w:ascii="Angsana New" w:hAnsi="Angsana New" w:hint="cs"/>
          <w:sz w:val="32"/>
          <w:szCs w:val="32"/>
          <w:cs/>
        </w:rPr>
        <w:t>คงที่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67115" w:rsidRPr="009D3C07">
        <w:rPr>
          <w:rFonts w:ascii="Angsana New" w:hAnsi="Angsana New" w:hint="cs"/>
          <w:sz w:val="32"/>
          <w:szCs w:val="32"/>
        </w:rPr>
        <w:t>6.25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 ต่อปี มีกำหนดชำระดอกเบี้ย</w:t>
      </w:r>
      <w:r w:rsidR="00CC6BF5" w:rsidRPr="009D3C07">
        <w:rPr>
          <w:rFonts w:ascii="Angsana New" w:hAnsi="Angsana New" w:hint="cs"/>
          <w:sz w:val="32"/>
          <w:szCs w:val="32"/>
          <w:cs/>
        </w:rPr>
        <w:t xml:space="preserve">ทุก </w:t>
      </w:r>
      <w:r w:rsidR="00CC6BF5" w:rsidRPr="009D3C07">
        <w:rPr>
          <w:rFonts w:ascii="Angsana New" w:hAnsi="Angsana New"/>
          <w:sz w:val="32"/>
          <w:szCs w:val="32"/>
        </w:rPr>
        <w:t>3</w:t>
      </w:r>
      <w:r w:rsidR="00CC6BF5" w:rsidRPr="009D3C07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CC6BF5" w:rsidRPr="009D3C07">
        <w:rPr>
          <w:rFonts w:ascii="Angsana New" w:hAnsi="Angsana New"/>
          <w:sz w:val="32"/>
          <w:szCs w:val="32"/>
          <w:cs/>
        </w:rPr>
        <w:br/>
      </w:r>
      <w:r w:rsidR="00067115" w:rsidRPr="009D3C07">
        <w:rPr>
          <w:rFonts w:ascii="Angsana New" w:hAnsi="Angsana New" w:hint="cs"/>
          <w:sz w:val="32"/>
          <w:szCs w:val="32"/>
          <w:cs/>
        </w:rPr>
        <w:t>และมี</w:t>
      </w:r>
      <w:r w:rsidR="005C0798" w:rsidRPr="009D3C07">
        <w:rPr>
          <w:rFonts w:ascii="Angsana New" w:hAnsi="Angsana New" w:hint="cs"/>
          <w:sz w:val="32"/>
          <w:szCs w:val="32"/>
          <w:cs/>
        </w:rPr>
        <w:t>อายุ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67115" w:rsidRPr="009D3C07">
        <w:rPr>
          <w:rFonts w:ascii="Angsana New" w:hAnsi="Angsana New" w:hint="cs"/>
          <w:sz w:val="32"/>
          <w:szCs w:val="32"/>
        </w:rPr>
        <w:t xml:space="preserve">3 </w:t>
      </w:r>
      <w:r w:rsidR="00067115" w:rsidRPr="009D3C07">
        <w:rPr>
          <w:rFonts w:ascii="Angsana New" w:hAnsi="Angsana New" w:hint="cs"/>
          <w:sz w:val="32"/>
          <w:szCs w:val="32"/>
          <w:cs/>
        </w:rPr>
        <w:t>ปี</w:t>
      </w:r>
      <w:r w:rsidR="00CC6BF5" w:rsidRPr="009D3C07">
        <w:rPr>
          <w:rFonts w:ascii="Angsana New" w:hAnsi="Angsana New" w:hint="cs"/>
          <w:sz w:val="32"/>
          <w:szCs w:val="32"/>
          <w:cs/>
        </w:rPr>
        <w:t xml:space="preserve"> นับจากวันออกหุ้นกู้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CC6BF5" w:rsidRPr="009D3C07">
        <w:rPr>
          <w:rFonts w:ascii="Angsana New" w:hAnsi="Angsana New"/>
          <w:sz w:val="32"/>
          <w:szCs w:val="32"/>
        </w:rPr>
        <w:t>(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ครบกำหนดไถ่ถอนวันที่ </w:t>
      </w:r>
      <w:r w:rsidR="00067115" w:rsidRPr="009D3C07">
        <w:rPr>
          <w:rFonts w:ascii="Angsana New" w:hAnsi="Angsana New" w:hint="cs"/>
          <w:sz w:val="32"/>
          <w:szCs w:val="32"/>
        </w:rPr>
        <w:t>30</w:t>
      </w:r>
      <w:r w:rsidR="00067115" w:rsidRPr="009D3C07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067115" w:rsidRPr="009D3C07">
        <w:rPr>
          <w:rFonts w:ascii="Angsana New" w:hAnsi="Angsana New" w:hint="cs"/>
          <w:sz w:val="32"/>
          <w:szCs w:val="32"/>
        </w:rPr>
        <w:t>2567</w:t>
      </w:r>
      <w:r w:rsidR="00CC6BF5" w:rsidRPr="009D3C07">
        <w:rPr>
          <w:rFonts w:ascii="Angsana New" w:hAnsi="Angsana New"/>
          <w:sz w:val="32"/>
          <w:szCs w:val="32"/>
        </w:rPr>
        <w:t>)</w:t>
      </w:r>
      <w:r w:rsidR="00067115" w:rsidRPr="009D3C07">
        <w:rPr>
          <w:rFonts w:ascii="Angsana New" w:hAnsi="Angsana New" w:hint="cs"/>
          <w:sz w:val="32"/>
          <w:szCs w:val="32"/>
        </w:rPr>
        <w:t xml:space="preserve"> </w:t>
      </w:r>
      <w:r w:rsidR="00CC6BF5" w:rsidRPr="009D3C07">
        <w:rPr>
          <w:rFonts w:ascii="Angsana New" w:hAnsi="Angsana New" w:hint="cs"/>
          <w:sz w:val="32"/>
          <w:szCs w:val="32"/>
          <w:cs/>
        </w:rPr>
        <w:t>หุ้นกู้ดังกล่าว</w:t>
      </w:r>
      <w:r w:rsidR="00067115" w:rsidRPr="009D3C07">
        <w:rPr>
          <w:rFonts w:ascii="Angsana New" w:hAnsi="Angsana New" w:hint="cs"/>
          <w:sz w:val="32"/>
          <w:szCs w:val="32"/>
          <w:cs/>
        </w:rPr>
        <w:t>ค้ำประกันโดยหุ้นสามัญของ</w:t>
      </w:r>
      <w:r w:rsidR="00F4134B" w:rsidRPr="009D3C07">
        <w:rPr>
          <w:rFonts w:ascii="Angsana New" w:hAnsi="Angsana New"/>
          <w:sz w:val="32"/>
          <w:szCs w:val="32"/>
          <w:cs/>
        </w:rPr>
        <w:t>เจทีเอส</w:t>
      </w:r>
      <w:r w:rsidR="00B708E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708E7">
        <w:rPr>
          <w:rFonts w:ascii="Angsana New" w:hAnsi="Angsana New"/>
          <w:sz w:val="32"/>
          <w:szCs w:val="32"/>
        </w:rPr>
        <w:t>31</w:t>
      </w:r>
      <w:r w:rsidR="00B708E7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CC6BF5" w:rsidRPr="009D3C07">
        <w:rPr>
          <w:rFonts w:ascii="Angsana New" w:hAnsi="Angsana New" w:hint="cs"/>
          <w:sz w:val="32"/>
          <w:szCs w:val="32"/>
          <w:cs/>
        </w:rPr>
        <w:t>ที่ถือโดย</w:t>
      </w:r>
      <w:r w:rsidR="00067115" w:rsidRPr="009D3C07">
        <w:rPr>
          <w:rFonts w:ascii="Angsana New" w:hAnsi="Angsana New" w:hint="cs"/>
          <w:sz w:val="32"/>
          <w:szCs w:val="32"/>
          <w:cs/>
        </w:rPr>
        <w:t>บริษัท</w:t>
      </w:r>
      <w:r w:rsidR="00B72D66" w:rsidRPr="009D3C07">
        <w:rPr>
          <w:rFonts w:ascii="Angsana New" w:hAnsi="Angsana New" w:hint="cs"/>
          <w:sz w:val="32"/>
          <w:szCs w:val="32"/>
          <w:cs/>
        </w:rPr>
        <w:t>ย่อย</w:t>
      </w:r>
      <w:r w:rsidR="00CC6BF5" w:rsidRPr="009D3C07">
        <w:rPr>
          <w:rFonts w:ascii="Angsana New" w:hAnsi="Angsana New" w:hint="cs"/>
          <w:sz w:val="32"/>
          <w:szCs w:val="32"/>
          <w:cs/>
        </w:rPr>
        <w:t>อีกแห่งหนึ่ง</w:t>
      </w:r>
    </w:p>
    <w:bookmarkEnd w:id="12"/>
    <w:p w14:paraId="6D9FB065" w14:textId="238CC0B4" w:rsidR="00323F4E" w:rsidRPr="009D3C07" w:rsidRDefault="009A6261" w:rsidP="00C57577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C70D48" w:rsidRPr="009D3C07">
        <w:rPr>
          <w:rFonts w:ascii="Angsana New" w:hAnsi="Angsana New"/>
          <w:b/>
          <w:bCs/>
          <w:sz w:val="32"/>
          <w:szCs w:val="32"/>
        </w:rPr>
        <w:t>3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FF75FD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FF75FD" w:rsidRPr="009D3C07">
        <w:rPr>
          <w:rFonts w:ascii="Angsana New" w:hAnsi="Angsana New" w:hint="cs"/>
          <w:b/>
          <w:bCs/>
          <w:sz w:val="32"/>
          <w:szCs w:val="32"/>
          <w:cs/>
        </w:rPr>
        <w:t>ทุนจดทะเบียน</w:t>
      </w:r>
    </w:p>
    <w:p w14:paraId="076560DC" w14:textId="0B1DB180" w:rsidR="00BF0B58" w:rsidRPr="009D3C07" w:rsidRDefault="00A676B0" w:rsidP="00C575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ab/>
      </w:r>
      <w:bookmarkStart w:id="13" w:name="_Hlk68447666"/>
      <w:r w:rsidRPr="009D3C0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9D3C07">
        <w:rPr>
          <w:rFonts w:ascii="Angsana New" w:hAnsi="Angsana New"/>
          <w:spacing w:val="-4"/>
          <w:sz w:val="32"/>
          <w:szCs w:val="32"/>
        </w:rPr>
        <w:t>26</w:t>
      </w:r>
      <w:r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9D3C07">
        <w:rPr>
          <w:rFonts w:ascii="Angsana New" w:hAnsi="Angsana New"/>
          <w:spacing w:val="-4"/>
          <w:sz w:val="32"/>
          <w:szCs w:val="32"/>
        </w:rPr>
        <w:t xml:space="preserve">2564 </w:t>
      </w:r>
      <w:r w:rsidRPr="009D3C07">
        <w:rPr>
          <w:rFonts w:ascii="Angsana New" w:hAnsi="Angsana New"/>
          <w:spacing w:val="-4"/>
          <w:sz w:val="32"/>
          <w:szCs w:val="32"/>
          <w:cs/>
        </w:rPr>
        <w:t>ที่ประชุม</w:t>
      </w:r>
      <w:r w:rsidRPr="009D3C07">
        <w:rPr>
          <w:rFonts w:ascii="Angsana New" w:hAnsi="Angsana New" w:hint="cs"/>
          <w:spacing w:val="-4"/>
          <w:sz w:val="32"/>
          <w:szCs w:val="32"/>
          <w:cs/>
        </w:rPr>
        <w:t>สามัญผู้ถือหุ้นของบริษั</w:t>
      </w:r>
      <w:r w:rsidRPr="009D3C07">
        <w:rPr>
          <w:rFonts w:ascii="Angsana New" w:hAnsi="Angsana New"/>
          <w:spacing w:val="-4"/>
          <w:sz w:val="32"/>
          <w:szCs w:val="32"/>
          <w:cs/>
        </w:rPr>
        <w:t>ทฯ มีมติ</w:t>
      </w:r>
      <w:r w:rsidRPr="009D3C07">
        <w:rPr>
          <w:rFonts w:ascii="Angsana New" w:hAnsi="Angsana New" w:hint="cs"/>
          <w:spacing w:val="-4"/>
          <w:sz w:val="32"/>
          <w:szCs w:val="32"/>
          <w:cs/>
        </w:rPr>
        <w:t>อนุมัติ</w:t>
      </w:r>
      <w:bookmarkEnd w:id="13"/>
      <w:r w:rsidRPr="009D3C07">
        <w:rPr>
          <w:rFonts w:ascii="Angsana New" w:hAnsi="Angsana New"/>
          <w:spacing w:val="-4"/>
          <w:sz w:val="32"/>
          <w:szCs w:val="32"/>
          <w:cs/>
        </w:rPr>
        <w:t>ให้</w:t>
      </w:r>
      <w:r w:rsidRPr="009D3C07">
        <w:rPr>
          <w:rFonts w:ascii="Angsana New" w:hAnsi="Angsana New" w:hint="cs"/>
          <w:spacing w:val="-4"/>
          <w:sz w:val="32"/>
          <w:szCs w:val="32"/>
          <w:cs/>
        </w:rPr>
        <w:t>ลดทุนจดทะเบียนของบริษัทฯ</w:t>
      </w:r>
      <w:r w:rsidRPr="009D3C07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9D3C07">
        <w:rPr>
          <w:rFonts w:ascii="Angsana New" w:hAnsi="Angsana New"/>
          <w:sz w:val="32"/>
          <w:szCs w:val="32"/>
        </w:rPr>
        <w:t xml:space="preserve">558 </w:t>
      </w:r>
      <w:r w:rsidRPr="009D3C07">
        <w:rPr>
          <w:rFonts w:ascii="Angsana New" w:hAnsi="Angsana New" w:hint="cs"/>
          <w:sz w:val="32"/>
          <w:szCs w:val="32"/>
          <w:cs/>
        </w:rPr>
        <w:t xml:space="preserve">ล้านบาท จาก </w:t>
      </w:r>
      <w:r w:rsidRPr="009D3C07">
        <w:rPr>
          <w:rFonts w:ascii="Angsana New" w:hAnsi="Angsana New"/>
          <w:sz w:val="32"/>
          <w:szCs w:val="32"/>
        </w:rPr>
        <w:t>4,854</w:t>
      </w:r>
      <w:r w:rsidRPr="009D3C0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D3C07">
        <w:rPr>
          <w:rFonts w:ascii="Angsana New" w:hAnsi="Angsana New"/>
          <w:sz w:val="32"/>
          <w:szCs w:val="32"/>
        </w:rPr>
        <w:t xml:space="preserve"> (</w:t>
      </w:r>
      <w:r w:rsidRPr="009D3C07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9D3C07">
        <w:rPr>
          <w:rFonts w:ascii="Angsana New" w:hAnsi="Angsana New"/>
          <w:sz w:val="32"/>
          <w:szCs w:val="32"/>
        </w:rPr>
        <w:t>9,709</w:t>
      </w:r>
      <w:r w:rsidRPr="009D3C07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9D3C07">
        <w:rPr>
          <w:rFonts w:ascii="Angsana New" w:hAnsi="Angsana New"/>
          <w:sz w:val="32"/>
          <w:szCs w:val="32"/>
        </w:rPr>
        <w:t>0.5</w:t>
      </w:r>
      <w:r w:rsidRPr="009D3C07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9D3C07">
        <w:rPr>
          <w:rFonts w:ascii="Angsana New" w:hAnsi="Angsana New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9D3C07">
        <w:rPr>
          <w:rFonts w:ascii="Angsana New" w:hAnsi="Angsana New"/>
          <w:sz w:val="32"/>
          <w:szCs w:val="32"/>
        </w:rPr>
        <w:t>4,296</w:t>
      </w:r>
      <w:r w:rsidRPr="009D3C0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D3C07">
        <w:rPr>
          <w:rFonts w:ascii="Angsana New" w:hAnsi="Angsana New"/>
          <w:sz w:val="32"/>
          <w:szCs w:val="32"/>
        </w:rPr>
        <w:t>(</w:t>
      </w:r>
      <w:r w:rsidRPr="009D3C07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9D3C07">
        <w:rPr>
          <w:rFonts w:ascii="Angsana New" w:hAnsi="Angsana New"/>
          <w:sz w:val="32"/>
          <w:szCs w:val="32"/>
        </w:rPr>
        <w:t>8,593</w:t>
      </w:r>
      <w:r w:rsidRPr="009D3C07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9D3C07">
        <w:rPr>
          <w:rFonts w:ascii="Angsana New" w:hAnsi="Angsana New"/>
          <w:sz w:val="32"/>
          <w:szCs w:val="32"/>
        </w:rPr>
        <w:t>0.5</w:t>
      </w:r>
      <w:r w:rsidRPr="009D3C07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9D3C07">
        <w:rPr>
          <w:rFonts w:ascii="Angsana New" w:hAnsi="Angsana New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  <w:cs/>
        </w:rPr>
        <w:t xml:space="preserve"> โดยการตัดหุ้นสามัญ</w:t>
      </w:r>
      <w:r w:rsidRPr="009D3C07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 xml:space="preserve">ที่ยังไม่ได้ออกจำหน่ายจำนวน </w:t>
      </w:r>
      <w:r w:rsidRPr="009D3C07">
        <w:rPr>
          <w:rFonts w:ascii="Angsana New" w:hAnsi="Angsana New"/>
          <w:sz w:val="32"/>
          <w:szCs w:val="32"/>
        </w:rPr>
        <w:t>1,116</w:t>
      </w:r>
      <w:r w:rsidRPr="009D3C07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9D3C07">
        <w:rPr>
          <w:rFonts w:ascii="Angsana New" w:hAnsi="Angsana New"/>
          <w:sz w:val="32"/>
          <w:szCs w:val="32"/>
        </w:rPr>
        <w:t>0.5</w:t>
      </w:r>
      <w:r w:rsidRPr="009D3C07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ที่ได้สำรองไว้เพื่อรองรับ</w:t>
      </w:r>
      <w:r w:rsidR="00394695" w:rsidRPr="009D3C07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 xml:space="preserve">การใช้สิทธิตามใบสำคัญแสดงสิทธิที่จะซื้อหุ้นสามัญของบริษัทฯ </w:t>
      </w:r>
      <w:r w:rsidRPr="009D3C07">
        <w:rPr>
          <w:rFonts w:ascii="Angsana New" w:hAnsi="Angsana New"/>
          <w:sz w:val="32"/>
          <w:szCs w:val="32"/>
        </w:rPr>
        <w:t>(JAS-W3)</w:t>
      </w:r>
      <w:r w:rsidRPr="009D3C07">
        <w:rPr>
          <w:rFonts w:ascii="Angsana New" w:hAnsi="Angsana New" w:hint="cs"/>
          <w:sz w:val="32"/>
          <w:szCs w:val="32"/>
          <w:cs/>
        </w:rPr>
        <w:t xml:space="preserve"> ซึ่งครบกำหนดอายุในวันที่ </w:t>
      </w:r>
      <w:r w:rsidRPr="009D3C07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D3C07">
        <w:rPr>
          <w:rFonts w:ascii="Angsana New" w:hAnsi="Angsana New"/>
          <w:sz w:val="32"/>
          <w:szCs w:val="32"/>
        </w:rPr>
        <w:t>2563</w:t>
      </w:r>
      <w:r w:rsidRPr="009D3C07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BF0B58" w:rsidRPr="009D3C07">
        <w:rPr>
          <w:rFonts w:ascii="Angsana New" w:hAnsi="Angsana New" w:hint="cs"/>
          <w:sz w:val="32"/>
          <w:szCs w:val="32"/>
          <w:cs/>
        </w:rPr>
        <w:t>บริษัทฯ</w:t>
      </w:r>
      <w:r w:rsidR="00A27761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9D3C07">
        <w:rPr>
          <w:rFonts w:ascii="Angsana New" w:hAnsi="Angsana New" w:hint="cs"/>
          <w:sz w:val="32"/>
          <w:szCs w:val="32"/>
          <w:cs/>
        </w:rPr>
        <w:t>ได้จดทะเบียน</w:t>
      </w:r>
      <w:r w:rsidR="006721BD" w:rsidRPr="009D3C07">
        <w:rPr>
          <w:rFonts w:ascii="Angsana New" w:hAnsi="Angsana New" w:hint="cs"/>
          <w:sz w:val="32"/>
          <w:szCs w:val="32"/>
          <w:cs/>
        </w:rPr>
        <w:t>ลดทุน</w:t>
      </w:r>
      <w:r w:rsidR="00BF0B58" w:rsidRPr="009D3C07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="005468AA" w:rsidRPr="009D3C07">
        <w:rPr>
          <w:rFonts w:ascii="Angsana New" w:hAnsi="Angsana New"/>
          <w:sz w:val="32"/>
          <w:szCs w:val="32"/>
        </w:rPr>
        <w:t>7</w:t>
      </w:r>
      <w:r w:rsidR="00BF0B58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พฤษภาคม</w:t>
      </w:r>
      <w:r w:rsidR="00BF0B58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9D3C07">
        <w:rPr>
          <w:rFonts w:ascii="Angsana New" w:hAnsi="Angsana New" w:hint="cs"/>
          <w:sz w:val="32"/>
          <w:szCs w:val="32"/>
        </w:rPr>
        <w:t>256</w:t>
      </w:r>
      <w:r w:rsidRPr="009D3C07">
        <w:rPr>
          <w:rFonts w:ascii="Angsana New" w:hAnsi="Angsana New"/>
          <w:sz w:val="32"/>
          <w:szCs w:val="32"/>
        </w:rPr>
        <w:t>4</w:t>
      </w:r>
    </w:p>
    <w:p w14:paraId="222AFE56" w14:textId="77777777" w:rsidR="00C70D48" w:rsidRPr="009D3C07" w:rsidRDefault="00C70D48" w:rsidP="00C575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br w:type="page"/>
      </w:r>
    </w:p>
    <w:p w14:paraId="40686375" w14:textId="0DA8DCCB" w:rsidR="00740F69" w:rsidRPr="009D3C07" w:rsidRDefault="00E60A46" w:rsidP="00C57577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70D48" w:rsidRPr="009D3C07">
        <w:rPr>
          <w:rFonts w:ascii="Angsana New" w:hAnsi="Angsana New"/>
          <w:b/>
          <w:bCs/>
          <w:sz w:val="32"/>
          <w:szCs w:val="32"/>
        </w:rPr>
        <w:t>4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FF75FD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9D3C07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FBC4DCD" w14:textId="3CD6E590" w:rsidR="009B0AEA" w:rsidRPr="009D3C07" w:rsidRDefault="007D7274" w:rsidP="00C575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740F69" w:rsidRPr="009D3C07">
        <w:rPr>
          <w:rFonts w:ascii="Angsana New" w:hAnsi="Angsana New" w:hint="cs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</w:t>
      </w:r>
      <w:r w:rsidR="001C5576" w:rsidRPr="009D3C07">
        <w:rPr>
          <w:rFonts w:ascii="Angsana New" w:hAnsi="Angsana New"/>
          <w:sz w:val="32"/>
          <w:szCs w:val="32"/>
        </w:rPr>
        <w:br/>
      </w:r>
      <w:r w:rsidR="00740F69" w:rsidRPr="009D3C07">
        <w:rPr>
          <w:rFonts w:ascii="Angsana New" w:hAnsi="Angsana New" w:hint="cs"/>
          <w:sz w:val="32"/>
          <w:szCs w:val="32"/>
          <w:cs/>
        </w:rPr>
        <w:t>ที่ประมาณไว้</w:t>
      </w:r>
    </w:p>
    <w:tbl>
      <w:tblPr>
        <w:tblW w:w="9136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"/>
        <w:gridCol w:w="4522"/>
        <w:gridCol w:w="1152"/>
        <w:gridCol w:w="1152"/>
        <w:gridCol w:w="1152"/>
        <w:gridCol w:w="1146"/>
        <w:gridCol w:w="6"/>
      </w:tblGrid>
      <w:tr w:rsidR="00AA6B28" w:rsidRPr="009D3C07" w14:paraId="15467750" w14:textId="77777777" w:rsidTr="00B169B4">
        <w:trPr>
          <w:gridAfter w:val="1"/>
          <w:wAfter w:w="6" w:type="dxa"/>
          <w:trHeight w:val="74"/>
        </w:trPr>
        <w:tc>
          <w:tcPr>
            <w:tcW w:w="9130" w:type="dxa"/>
            <w:gridSpan w:val="6"/>
            <w:vAlign w:val="bottom"/>
          </w:tcPr>
          <w:p w14:paraId="18411EC7" w14:textId="77173ADE" w:rsidR="00AA6B28" w:rsidRPr="009D3C07" w:rsidRDefault="00AC2DCD" w:rsidP="00C5757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AA6B28"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A6B28" w:rsidRPr="009D3C07">
              <w:rPr>
                <w:rFonts w:ascii="Angsana New" w:hAnsi="Angsana New" w:hint="cs"/>
                <w:sz w:val="28"/>
              </w:rPr>
              <w:t>:</w:t>
            </w:r>
            <w:r w:rsidR="00AA6B28" w:rsidRPr="009D3C07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A6B28" w:rsidRPr="009D3C07" w14:paraId="50067DAC" w14:textId="77777777" w:rsidTr="00B169B4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4522" w:type="dxa"/>
            <w:vAlign w:val="bottom"/>
          </w:tcPr>
          <w:p w14:paraId="4B5BE252" w14:textId="77777777" w:rsidR="00AA6B28" w:rsidRPr="009D3C07" w:rsidRDefault="00AA6B28" w:rsidP="00C575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08" w:type="dxa"/>
            <w:gridSpan w:val="5"/>
            <w:vAlign w:val="bottom"/>
          </w:tcPr>
          <w:p w14:paraId="1F064EB7" w14:textId="77777777" w:rsidR="00AA6B28" w:rsidRPr="009D3C07" w:rsidRDefault="00AA6B2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AA6B28" w:rsidRPr="009D3C07" w14:paraId="45F3ACE6" w14:textId="77777777" w:rsidTr="00B169B4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4522" w:type="dxa"/>
            <w:vAlign w:val="bottom"/>
          </w:tcPr>
          <w:p w14:paraId="24101C5B" w14:textId="77777777" w:rsidR="00AA6B28" w:rsidRPr="009D3C07" w:rsidRDefault="00AA6B28" w:rsidP="00C575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7B183644" w14:textId="7E892CBF" w:rsidR="00AA6B28" w:rsidRPr="009D3C07" w:rsidRDefault="00AA6B2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สำหรับงวดสามเดือน</w:t>
            </w:r>
            <w:r w:rsidR="00B169B4" w:rsidRPr="009D3C07">
              <w:rPr>
                <w:rFonts w:ascii="Angsana New" w:hAnsi="Angsana New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9D3C07">
              <w:rPr>
                <w:rFonts w:ascii="Angsana New" w:hAnsi="Angsana New" w:hint="cs"/>
                <w:sz w:val="28"/>
              </w:rPr>
              <w:t xml:space="preserve">30 </w:t>
            </w:r>
            <w:r w:rsidR="003962D2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304" w:type="dxa"/>
            <w:gridSpan w:val="3"/>
            <w:vAlign w:val="bottom"/>
          </w:tcPr>
          <w:p w14:paraId="34A20056" w14:textId="6B6F8FDF" w:rsidR="00AA6B28" w:rsidRPr="009D3C07" w:rsidRDefault="00AA6B2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962D2" w:rsidRPr="009D3C07">
              <w:rPr>
                <w:rFonts w:ascii="Angsana New" w:hAnsi="Angsana New" w:hint="cs"/>
                <w:sz w:val="28"/>
                <w:cs/>
              </w:rPr>
              <w:t>เก้า</w:t>
            </w:r>
            <w:r w:rsidRPr="009D3C07">
              <w:rPr>
                <w:rFonts w:ascii="Angsana New" w:hAnsi="Angsana New" w:hint="cs"/>
                <w:sz w:val="28"/>
                <w:cs/>
              </w:rPr>
              <w:t>เดือน</w:t>
            </w:r>
            <w:r w:rsidR="00B169B4" w:rsidRPr="009D3C07">
              <w:rPr>
                <w:rFonts w:ascii="Angsana New" w:hAnsi="Angsana New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9D3C07">
              <w:rPr>
                <w:rFonts w:ascii="Angsana New" w:hAnsi="Angsana New" w:hint="cs"/>
                <w:sz w:val="28"/>
              </w:rPr>
              <w:t xml:space="preserve">30 </w:t>
            </w:r>
            <w:r w:rsidR="003962D2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A6B28" w:rsidRPr="009D3C07" w14:paraId="28A86DEF" w14:textId="77777777" w:rsidTr="00B169B4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4522" w:type="dxa"/>
            <w:vAlign w:val="bottom"/>
          </w:tcPr>
          <w:p w14:paraId="303CBC3D" w14:textId="77777777" w:rsidR="00AA6B28" w:rsidRPr="009D3C07" w:rsidRDefault="00AA6B28" w:rsidP="00C575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250E2AFB" w14:textId="1AC71071" w:rsidR="00AA6B28" w:rsidRPr="009D3C07" w:rsidRDefault="00AA6B28" w:rsidP="00C5757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152" w:type="dxa"/>
            <w:vAlign w:val="bottom"/>
          </w:tcPr>
          <w:p w14:paraId="2B93A937" w14:textId="4A0EFF91" w:rsidR="00AA6B28" w:rsidRPr="009D3C07" w:rsidRDefault="00AA6B28" w:rsidP="00C5757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152" w:type="dxa"/>
            <w:vAlign w:val="bottom"/>
          </w:tcPr>
          <w:p w14:paraId="5ACF6823" w14:textId="10500489" w:rsidR="00AA6B28" w:rsidRPr="009D3C07" w:rsidRDefault="00AA6B28" w:rsidP="00C5757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152" w:type="dxa"/>
            <w:gridSpan w:val="2"/>
            <w:vAlign w:val="bottom"/>
          </w:tcPr>
          <w:p w14:paraId="61DAF9A7" w14:textId="43D9E83D" w:rsidR="00AA6B28" w:rsidRPr="009D3C07" w:rsidRDefault="00AA6B28" w:rsidP="00C5757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3962D2" w:rsidRPr="009D3C07" w14:paraId="2AB3B44C" w14:textId="77777777" w:rsidTr="0060105F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62"/>
        </w:trPr>
        <w:tc>
          <w:tcPr>
            <w:tcW w:w="4522" w:type="dxa"/>
            <w:vAlign w:val="bottom"/>
          </w:tcPr>
          <w:p w14:paraId="608E43BD" w14:textId="77777777" w:rsidR="003962D2" w:rsidRPr="009D3C07" w:rsidRDefault="003962D2" w:rsidP="00C5757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C9824D" w14:textId="249B24FB" w:rsidR="003962D2" w:rsidRPr="009D3C07" w:rsidRDefault="00972F40" w:rsidP="00C5757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152" w:type="dxa"/>
            <w:vAlign w:val="bottom"/>
          </w:tcPr>
          <w:p w14:paraId="6998993D" w14:textId="5FFFF0C8" w:rsidR="003962D2" w:rsidRPr="009D3C07" w:rsidRDefault="003962D2" w:rsidP="00C5757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47</w:t>
            </w:r>
          </w:p>
        </w:tc>
        <w:tc>
          <w:tcPr>
            <w:tcW w:w="1152" w:type="dxa"/>
            <w:vAlign w:val="bottom"/>
          </w:tcPr>
          <w:p w14:paraId="1E3BAE20" w14:textId="1922FD73" w:rsidR="003962D2" w:rsidRPr="009D3C07" w:rsidRDefault="00972F40" w:rsidP="00C57577">
            <w:pP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152" w:type="dxa"/>
            <w:gridSpan w:val="2"/>
            <w:vAlign w:val="bottom"/>
          </w:tcPr>
          <w:p w14:paraId="7293C9DA" w14:textId="1BD41208" w:rsidR="003962D2" w:rsidRPr="009D3C07" w:rsidRDefault="003962D2" w:rsidP="00C5757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141</w:t>
            </w:r>
          </w:p>
        </w:tc>
      </w:tr>
      <w:tr w:rsidR="003962D2" w:rsidRPr="009D3C07" w14:paraId="0C4D6D39" w14:textId="77777777" w:rsidTr="0060105F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62"/>
        </w:trPr>
        <w:tc>
          <w:tcPr>
            <w:tcW w:w="4522" w:type="dxa"/>
            <w:vAlign w:val="bottom"/>
          </w:tcPr>
          <w:p w14:paraId="4B188413" w14:textId="77777777" w:rsidR="003962D2" w:rsidRPr="009D3C07" w:rsidRDefault="003962D2" w:rsidP="00C5757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8FBD26" w14:textId="7E609E4E" w:rsidR="003962D2" w:rsidRPr="009D3C07" w:rsidRDefault="00972F40" w:rsidP="00C5757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52" w:type="dxa"/>
            <w:vAlign w:val="bottom"/>
          </w:tcPr>
          <w:p w14:paraId="53581207" w14:textId="38F4F433" w:rsidR="003962D2" w:rsidRPr="009D3C07" w:rsidRDefault="003962D2" w:rsidP="00C5757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(9)</w:t>
            </w:r>
          </w:p>
        </w:tc>
        <w:tc>
          <w:tcPr>
            <w:tcW w:w="1152" w:type="dxa"/>
            <w:vAlign w:val="bottom"/>
          </w:tcPr>
          <w:p w14:paraId="74B86B5C" w14:textId="690D839D" w:rsidR="003962D2" w:rsidRPr="009D3C07" w:rsidRDefault="00972F40" w:rsidP="00C5757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152" w:type="dxa"/>
            <w:gridSpan w:val="2"/>
            <w:vAlign w:val="bottom"/>
          </w:tcPr>
          <w:p w14:paraId="61FB99F0" w14:textId="5A9094D2" w:rsidR="003962D2" w:rsidRPr="009D3C07" w:rsidRDefault="003962D2" w:rsidP="00C5757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(29)</w:t>
            </w:r>
          </w:p>
        </w:tc>
      </w:tr>
      <w:tr w:rsidR="003962D2" w:rsidRPr="009D3C07" w14:paraId="7FB2BDC1" w14:textId="77777777" w:rsidTr="0060105F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62"/>
        </w:trPr>
        <w:tc>
          <w:tcPr>
            <w:tcW w:w="4522" w:type="dxa"/>
            <w:vAlign w:val="bottom"/>
          </w:tcPr>
          <w:p w14:paraId="1163DFCD" w14:textId="10D33223" w:rsidR="003962D2" w:rsidRPr="009D3C07" w:rsidRDefault="003962D2" w:rsidP="00C57577">
            <w:pPr>
              <w:ind w:left="173" w:hanging="173"/>
              <w:rPr>
                <w:rFonts w:ascii="Angsana New" w:hAnsi="Angsana New"/>
                <w:spacing w:val="-4"/>
                <w:sz w:val="28"/>
                <w:cs/>
              </w:rPr>
            </w:pPr>
            <w:r w:rsidRPr="009D3C07">
              <w:rPr>
                <w:rFonts w:ascii="Angsana New" w:hAnsi="Angsana New" w:hint="cs"/>
                <w:spacing w:val="-4"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8D88E0" w14:textId="092A63A4" w:rsidR="003962D2" w:rsidRPr="009D3C07" w:rsidRDefault="00972F40" w:rsidP="00C5757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152" w:type="dxa"/>
            <w:vAlign w:val="bottom"/>
          </w:tcPr>
          <w:p w14:paraId="33C8C534" w14:textId="14C46F59" w:rsidR="003962D2" w:rsidRPr="009D3C07" w:rsidRDefault="003962D2" w:rsidP="00C5757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38</w:t>
            </w:r>
          </w:p>
        </w:tc>
        <w:tc>
          <w:tcPr>
            <w:tcW w:w="1152" w:type="dxa"/>
            <w:vAlign w:val="bottom"/>
          </w:tcPr>
          <w:p w14:paraId="38422ED6" w14:textId="006D9037" w:rsidR="003962D2" w:rsidRPr="009D3C07" w:rsidRDefault="00972F40" w:rsidP="00C5757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1152" w:type="dxa"/>
            <w:gridSpan w:val="2"/>
            <w:vAlign w:val="bottom"/>
          </w:tcPr>
          <w:p w14:paraId="5E0BA480" w14:textId="552AEA1F" w:rsidR="003962D2" w:rsidRPr="009D3C07" w:rsidRDefault="003962D2" w:rsidP="00C5757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112</w:t>
            </w:r>
          </w:p>
        </w:tc>
      </w:tr>
    </w:tbl>
    <w:p w14:paraId="01EFAB7A" w14:textId="09D15640" w:rsidR="00932A64" w:rsidRPr="009D3C07" w:rsidRDefault="00E60A46" w:rsidP="00C57577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7D3E8B" w:rsidRPr="009D3C07">
        <w:rPr>
          <w:rFonts w:ascii="Angsana New" w:hAnsi="Angsana New"/>
          <w:b/>
          <w:bCs/>
          <w:sz w:val="32"/>
          <w:szCs w:val="32"/>
        </w:rPr>
        <w:t>5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E37CD6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932A64" w:rsidRPr="009D3C07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D500FB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500FB" w:rsidRPr="009D3C07">
        <w:rPr>
          <w:rFonts w:ascii="Angsana New" w:hAnsi="Angsana New"/>
          <w:b/>
          <w:bCs/>
          <w:sz w:val="32"/>
          <w:szCs w:val="32"/>
        </w:rPr>
        <w:t>(</w:t>
      </w:r>
      <w:r w:rsidR="00D500FB" w:rsidRPr="009D3C0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D500FB" w:rsidRPr="009D3C07">
        <w:rPr>
          <w:rFonts w:ascii="Angsana New" w:hAnsi="Angsana New"/>
          <w:b/>
          <w:bCs/>
          <w:sz w:val="32"/>
          <w:szCs w:val="32"/>
        </w:rPr>
        <w:t>)</w:t>
      </w:r>
      <w:r w:rsidR="00D500FB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2A64" w:rsidRPr="009D3C07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787E48" w:rsidRPr="009D3C07" w14:paraId="5E110AC2" w14:textId="77777777" w:rsidTr="00787E48">
        <w:trPr>
          <w:cantSplit/>
          <w:trHeight w:val="144"/>
        </w:trPr>
        <w:tc>
          <w:tcPr>
            <w:tcW w:w="3514" w:type="dxa"/>
            <w:vAlign w:val="bottom"/>
          </w:tcPr>
          <w:p w14:paraId="5432D8D2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3DB4D9B7" w14:textId="77777777" w:rsidR="00787E48" w:rsidRPr="009D3C07" w:rsidRDefault="00787E4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87E48" w:rsidRPr="009D3C07" w14:paraId="354DBB22" w14:textId="77777777" w:rsidTr="00787E48">
        <w:trPr>
          <w:cantSplit/>
          <w:trHeight w:val="144"/>
        </w:trPr>
        <w:tc>
          <w:tcPr>
            <w:tcW w:w="3514" w:type="dxa"/>
            <w:vAlign w:val="bottom"/>
          </w:tcPr>
          <w:p w14:paraId="6291F3AE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143E4E47" w14:textId="119547B1" w:rsidR="00787E48" w:rsidRPr="009D3C07" w:rsidRDefault="00787E4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D3C07">
              <w:rPr>
                <w:rFonts w:ascii="Angsana New" w:hAnsi="Angsana New"/>
                <w:sz w:val="26"/>
                <w:szCs w:val="26"/>
              </w:rPr>
              <w:t>30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F44E3" w:rsidRPr="009D3C0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87E48" w:rsidRPr="009D3C07" w14:paraId="66B6B598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4ED6A70B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BD3206C" w14:textId="522A32C6" w:rsidR="00787E48" w:rsidRPr="009D3C07" w:rsidRDefault="00787E4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0D8F9765" w14:textId="77777777" w:rsidR="00787E48" w:rsidRPr="009D3C07" w:rsidRDefault="00787E4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br/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58AFAE18" w14:textId="68551843" w:rsidR="00787E48" w:rsidRPr="009D3C07" w:rsidRDefault="00787E4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</w:t>
            </w:r>
          </w:p>
        </w:tc>
      </w:tr>
      <w:tr w:rsidR="00787E48" w:rsidRPr="009D3C07" w14:paraId="224AEF63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0A61711F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73D7120" w14:textId="32C48D94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6B29C1AC" w14:textId="5561AB55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3BF7D6A6" w14:textId="7C3E27A3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2DF27F30" w14:textId="0F7AE709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4B0628F5" w14:textId="448E8F9B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465E14A6" w14:textId="18B7F6AF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787E48" w:rsidRPr="009D3C07" w14:paraId="5DBD37B5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2FCE5C97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AC2EC77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2F66261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128F238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AE0ECB1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1E50B6F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AF46B18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87E48" w:rsidRPr="009D3C07" w14:paraId="7571071B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3F0EF93D" w14:textId="07098460" w:rsidR="00787E48" w:rsidRPr="009D3C07" w:rsidRDefault="00787E48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  <w:vAlign w:val="bottom"/>
          </w:tcPr>
          <w:p w14:paraId="3C7C74DF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D9C7571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6522F24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9E74FAB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9E839ED" w14:textId="77777777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D02F4AA" w14:textId="77777777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E48" w:rsidRPr="009D3C07" w14:paraId="7A827DCB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0C2A7FA3" w14:textId="04E72F81" w:rsidR="00787E48" w:rsidRPr="009D3C07" w:rsidRDefault="00787E48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556F482F" w14:textId="1F26636D" w:rsidR="00787E48" w:rsidRPr="009D3C07" w:rsidRDefault="00416D2B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(370)</w:t>
            </w:r>
          </w:p>
        </w:tc>
        <w:tc>
          <w:tcPr>
            <w:tcW w:w="936" w:type="dxa"/>
            <w:vAlign w:val="bottom"/>
          </w:tcPr>
          <w:p w14:paraId="29312737" w14:textId="0CB708CA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795</w:t>
            </w:r>
            <w:r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DBA3149" w14:textId="51304632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8,5</w:t>
            </w:r>
            <w:r w:rsidRPr="009D3C07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36" w:type="dxa"/>
            <w:vAlign w:val="bottom"/>
          </w:tcPr>
          <w:p w14:paraId="4B01A239" w14:textId="7F1B22D2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8,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936" w:type="dxa"/>
            <w:vAlign w:val="bottom"/>
          </w:tcPr>
          <w:p w14:paraId="18B94358" w14:textId="6EAF7EBD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(0</w:t>
            </w:r>
            <w:r w:rsidR="00BE5691" w:rsidRPr="009D3C07">
              <w:rPr>
                <w:rFonts w:ascii="Angsana New" w:hAnsi="Angsana New"/>
                <w:sz w:val="26"/>
                <w:szCs w:val="26"/>
              </w:rPr>
              <w:t>.04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6594A42" w14:textId="56484FDD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(0.0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9</w:t>
            </w:r>
            <w:r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87E48" w:rsidRPr="009D3C07" w14:paraId="183B43BA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7B20E14F" w14:textId="77777777" w:rsidR="00787E48" w:rsidRPr="009D3C07" w:rsidRDefault="00787E48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37708A9C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38266B3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CAACDAC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FA12802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488BD8E" w14:textId="77777777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CDCA88E" w14:textId="77777777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E48" w:rsidRPr="009D3C07" w14:paraId="1777DD04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34A1FEE1" w14:textId="77777777" w:rsidR="00787E48" w:rsidRPr="009D3C07" w:rsidRDefault="00787E48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45BBBC14" w14:textId="77777777" w:rsidR="00787E48" w:rsidRPr="009D3C07" w:rsidRDefault="00787E48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E2B29E6" w14:textId="77777777" w:rsidR="00787E48" w:rsidRPr="009D3C07" w:rsidRDefault="00787E48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8F34634" w14:textId="77777777" w:rsidR="00787E48" w:rsidRPr="009D3C07" w:rsidRDefault="00787E48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57D91713" w14:textId="30BBF432" w:rsidR="00787E48" w:rsidRPr="009D3C07" w:rsidRDefault="00376E02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3E571A1B" w14:textId="77777777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E914E5C" w14:textId="77777777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E48" w:rsidRPr="009D3C07" w14:paraId="4F4BBCC8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6C66A1C4" w14:textId="4B18038F" w:rsidR="00787E48" w:rsidRPr="009D3C07" w:rsidRDefault="00787E48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36" w:type="dxa"/>
            <w:vAlign w:val="bottom"/>
          </w:tcPr>
          <w:p w14:paraId="3858C8B3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1185577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D939949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26C644F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350D590" w14:textId="77777777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F1DA4E6" w14:textId="77777777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02" w:rsidRPr="009D3C07" w14:paraId="5BFBA8AC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27962B76" w14:textId="5C4CCB06" w:rsidR="00376E02" w:rsidRPr="009D3C07" w:rsidRDefault="00376E02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470E096F" w14:textId="62248646" w:rsidR="00376E02" w:rsidRPr="009D3C07" w:rsidRDefault="00D766C0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</w:t>
            </w:r>
            <w:r w:rsidR="00416D2B" w:rsidRPr="009D3C07">
              <w:rPr>
                <w:rFonts w:ascii="Angsana New" w:hAnsi="Angsana New"/>
                <w:sz w:val="26"/>
                <w:szCs w:val="26"/>
              </w:rPr>
              <w:t>370</w:t>
            </w:r>
            <w:r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08CD0AD" w14:textId="452A3F09" w:rsidR="00376E02" w:rsidRPr="009D3C07" w:rsidRDefault="00376E02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(795)</w:t>
            </w:r>
          </w:p>
        </w:tc>
        <w:tc>
          <w:tcPr>
            <w:tcW w:w="936" w:type="dxa"/>
            <w:vAlign w:val="bottom"/>
          </w:tcPr>
          <w:p w14:paraId="352E3F29" w14:textId="605D2CE2" w:rsidR="00376E02" w:rsidRPr="009D3C07" w:rsidRDefault="00376E02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936" w:type="dxa"/>
            <w:vAlign w:val="bottom"/>
          </w:tcPr>
          <w:p w14:paraId="4A39D838" w14:textId="1846B5E8" w:rsidR="00376E02" w:rsidRPr="009D3C07" w:rsidRDefault="00376E02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8,569</w:t>
            </w:r>
          </w:p>
        </w:tc>
        <w:tc>
          <w:tcPr>
            <w:tcW w:w="936" w:type="dxa"/>
            <w:vAlign w:val="bottom"/>
          </w:tcPr>
          <w:p w14:paraId="2828B6E5" w14:textId="2DCA63FE" w:rsidR="00376E02" w:rsidRPr="009D3C07" w:rsidRDefault="00BE5691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(0.04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CFD498E" w14:textId="2FBAA5CA" w:rsidR="00376E02" w:rsidRPr="009D3C07" w:rsidRDefault="00376E02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(0.09)</w:t>
            </w:r>
          </w:p>
        </w:tc>
      </w:tr>
    </w:tbl>
    <w:p w14:paraId="6082B163" w14:textId="15FB1D85" w:rsidR="00787E48" w:rsidRPr="009D3C07" w:rsidRDefault="00787E48" w:rsidP="00C57577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113CF637" w14:textId="77777777" w:rsidR="00015489" w:rsidRPr="009D3C07" w:rsidRDefault="00015489">
      <w:r w:rsidRPr="009D3C07">
        <w:br w:type="page"/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787E48" w:rsidRPr="009D3C07" w14:paraId="7C186816" w14:textId="77777777" w:rsidTr="00787E48">
        <w:trPr>
          <w:cantSplit/>
          <w:trHeight w:val="144"/>
        </w:trPr>
        <w:tc>
          <w:tcPr>
            <w:tcW w:w="3514" w:type="dxa"/>
            <w:vAlign w:val="bottom"/>
          </w:tcPr>
          <w:p w14:paraId="125B03ED" w14:textId="5E0C198C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48B2529F" w14:textId="2439D12F" w:rsidR="00787E48" w:rsidRPr="009D3C07" w:rsidRDefault="00787E4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7E48" w:rsidRPr="009D3C07" w14:paraId="0153E783" w14:textId="77777777" w:rsidTr="00787E48">
        <w:trPr>
          <w:cantSplit/>
          <w:trHeight w:val="144"/>
        </w:trPr>
        <w:tc>
          <w:tcPr>
            <w:tcW w:w="3514" w:type="dxa"/>
            <w:vAlign w:val="bottom"/>
          </w:tcPr>
          <w:p w14:paraId="4F5E1B63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684D877E" w14:textId="7DB66416" w:rsidR="00787E48" w:rsidRPr="009D3C07" w:rsidRDefault="00787E4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D3C07">
              <w:rPr>
                <w:rFonts w:ascii="Angsana New" w:hAnsi="Angsana New"/>
                <w:sz w:val="26"/>
                <w:szCs w:val="26"/>
              </w:rPr>
              <w:t>30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F44E3" w:rsidRPr="009D3C0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87E48" w:rsidRPr="009D3C07" w14:paraId="40115A7F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0AE52DF0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51FFD26" w14:textId="764CD8F5" w:rsidR="00787E48" w:rsidRPr="009D3C07" w:rsidRDefault="00787E4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073F5930" w14:textId="77777777" w:rsidR="00787E48" w:rsidRPr="009D3C07" w:rsidRDefault="00787E4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br/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244D2F03" w14:textId="5E0A2122" w:rsidR="00787E48" w:rsidRPr="009D3C07" w:rsidRDefault="00787E48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787E48" w:rsidRPr="009D3C07" w14:paraId="706E4C0D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74C99882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4EC97A1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3381E49D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192C2EE2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4F0F5164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19B25980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6A2033C0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787E48" w:rsidRPr="009D3C07" w14:paraId="52F9C4C3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52687FDD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DFE25EB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6A0159AC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0DA0941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7A1E06C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82B78F5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6CC3428" w14:textId="77777777" w:rsidR="00787E48" w:rsidRPr="009D3C07" w:rsidRDefault="00787E48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87E48" w:rsidRPr="009D3C07" w14:paraId="7351DC8C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52FE4BB3" w14:textId="1A40D240" w:rsidR="00787E48" w:rsidRPr="009D3C07" w:rsidRDefault="0091191E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787E48"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36" w:type="dxa"/>
            <w:vAlign w:val="bottom"/>
          </w:tcPr>
          <w:p w14:paraId="00AAEA39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7E8382B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2BF8A95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9346DF0" w14:textId="77777777" w:rsidR="00787E48" w:rsidRPr="009D3C07" w:rsidRDefault="00787E48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B6A7B0A" w14:textId="77777777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EFEE2DB" w14:textId="77777777" w:rsidR="00787E48" w:rsidRPr="009D3C07" w:rsidRDefault="00787E48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02" w:rsidRPr="009D3C07" w14:paraId="53FE6975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2686E3C4" w14:textId="20294DAE" w:rsidR="00376E02" w:rsidRPr="009D3C07" w:rsidRDefault="00376E02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1FDCA840" w14:textId="76AB1772" w:rsidR="00376E02" w:rsidRPr="009D3C07" w:rsidRDefault="00BE5691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936" w:type="dxa"/>
            <w:vAlign w:val="bottom"/>
          </w:tcPr>
          <w:p w14:paraId="6F2F751E" w14:textId="422EC794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936" w:type="dxa"/>
            <w:vAlign w:val="bottom"/>
          </w:tcPr>
          <w:p w14:paraId="0AACDFE3" w14:textId="77777777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8,5</w:t>
            </w:r>
            <w:r w:rsidRPr="009D3C07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36" w:type="dxa"/>
            <w:vAlign w:val="bottom"/>
          </w:tcPr>
          <w:p w14:paraId="2515AECE" w14:textId="7CAEBBEE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8,</w:t>
            </w:r>
            <w:r w:rsidRPr="009D3C07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936" w:type="dxa"/>
            <w:vAlign w:val="bottom"/>
          </w:tcPr>
          <w:p w14:paraId="4BDFD62C" w14:textId="060FFAF0" w:rsidR="00376E02" w:rsidRPr="009D3C07" w:rsidRDefault="00376E02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0</w:t>
            </w:r>
            <w:r w:rsidR="00BE5691" w:rsidRPr="009D3C07">
              <w:rPr>
                <w:rFonts w:ascii="Angsana New" w:hAnsi="Angsana New"/>
                <w:sz w:val="26"/>
                <w:szCs w:val="26"/>
              </w:rPr>
              <w:t>.04</w:t>
            </w:r>
          </w:p>
        </w:tc>
        <w:tc>
          <w:tcPr>
            <w:tcW w:w="936" w:type="dxa"/>
            <w:vAlign w:val="bottom"/>
          </w:tcPr>
          <w:p w14:paraId="65283ECF" w14:textId="78820DF5" w:rsidR="00376E02" w:rsidRPr="009D3C07" w:rsidRDefault="00376E02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</w:tr>
      <w:tr w:rsidR="00376E02" w:rsidRPr="009D3C07" w14:paraId="5A2BB5C9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62209AAC" w14:textId="77777777" w:rsidR="00376E02" w:rsidRPr="009D3C07" w:rsidRDefault="00376E02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7DAAB47" w14:textId="77777777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AE980C2" w14:textId="77777777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AFD74A2" w14:textId="77777777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87042BE" w14:textId="77777777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5BD4F55" w14:textId="77777777" w:rsidR="00376E02" w:rsidRPr="009D3C07" w:rsidRDefault="00376E02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A9967B1" w14:textId="77777777" w:rsidR="00376E02" w:rsidRPr="009D3C07" w:rsidRDefault="00376E02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02" w:rsidRPr="009D3C07" w14:paraId="79B4E90D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59E9BA9B" w14:textId="77777777" w:rsidR="00376E02" w:rsidRPr="009D3C07" w:rsidRDefault="00376E02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76A8BD4C" w14:textId="77777777" w:rsidR="00376E02" w:rsidRPr="009D3C07" w:rsidRDefault="00376E02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2730984" w14:textId="77777777" w:rsidR="00376E02" w:rsidRPr="009D3C07" w:rsidRDefault="00376E02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5240DF00" w14:textId="77777777" w:rsidR="00376E02" w:rsidRPr="009D3C07" w:rsidRDefault="00376E02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1DB7D8DF" w14:textId="1C61A256" w:rsidR="00376E02" w:rsidRPr="009D3C07" w:rsidRDefault="00376E02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31079CA2" w14:textId="77777777" w:rsidR="00376E02" w:rsidRPr="009D3C07" w:rsidRDefault="00376E02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C10C07B" w14:textId="77777777" w:rsidR="00376E02" w:rsidRPr="009D3C07" w:rsidRDefault="00376E02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02" w:rsidRPr="009D3C07" w14:paraId="666CAE11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2C5D84AC" w14:textId="6960EE82" w:rsidR="00376E02" w:rsidRPr="009D3C07" w:rsidRDefault="00376E02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1AB77229" w14:textId="77777777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AA340CD" w14:textId="77777777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3F9AAE7" w14:textId="77777777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C1E1CC3" w14:textId="77777777" w:rsidR="00376E02" w:rsidRPr="009D3C07" w:rsidRDefault="00376E02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A422B32" w14:textId="77777777" w:rsidR="00376E02" w:rsidRPr="009D3C07" w:rsidRDefault="00376E02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7800C82" w14:textId="77777777" w:rsidR="00376E02" w:rsidRPr="009D3C07" w:rsidRDefault="00376E02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02" w:rsidRPr="009D3C07" w14:paraId="2597D31C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725EB005" w14:textId="60DEFD0C" w:rsidR="00376E02" w:rsidRPr="009D3C07" w:rsidRDefault="00376E02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</w:t>
            </w:r>
            <w:r w:rsidRPr="009D3C0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5939499" w14:textId="77A3F75F" w:rsidR="00376E02" w:rsidRPr="009D3C07" w:rsidRDefault="00BE5691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936" w:type="dxa"/>
            <w:vAlign w:val="bottom"/>
          </w:tcPr>
          <w:p w14:paraId="79B870E5" w14:textId="5DF953C7" w:rsidR="00376E02" w:rsidRPr="009D3C07" w:rsidRDefault="00376E02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936" w:type="dxa"/>
            <w:vAlign w:val="bottom"/>
          </w:tcPr>
          <w:p w14:paraId="33CFEDB0" w14:textId="77777777" w:rsidR="00376E02" w:rsidRPr="009D3C07" w:rsidRDefault="00376E02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936" w:type="dxa"/>
            <w:vAlign w:val="bottom"/>
          </w:tcPr>
          <w:p w14:paraId="4ADE5360" w14:textId="7D361AC7" w:rsidR="00376E02" w:rsidRPr="009D3C07" w:rsidRDefault="00376E02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8,569</w:t>
            </w:r>
          </w:p>
        </w:tc>
        <w:tc>
          <w:tcPr>
            <w:tcW w:w="936" w:type="dxa"/>
            <w:vAlign w:val="bottom"/>
          </w:tcPr>
          <w:p w14:paraId="4E316CEE" w14:textId="2F78BCAB" w:rsidR="00376E02" w:rsidRPr="009D3C07" w:rsidRDefault="00BE5691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  <w:tc>
          <w:tcPr>
            <w:tcW w:w="936" w:type="dxa"/>
            <w:vAlign w:val="bottom"/>
          </w:tcPr>
          <w:p w14:paraId="592CC53E" w14:textId="320C12B0" w:rsidR="00376E02" w:rsidRPr="009D3C07" w:rsidRDefault="00376E02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</w:tr>
    </w:tbl>
    <w:p w14:paraId="5DA8259F" w14:textId="16B82858" w:rsidR="00787E48" w:rsidRPr="009D3C07" w:rsidRDefault="00787E48" w:rsidP="00C57577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61F0F" w:rsidRPr="009D3C07" w14:paraId="63BE7EC9" w14:textId="77777777" w:rsidTr="00811FC2">
        <w:trPr>
          <w:cantSplit/>
          <w:trHeight w:val="144"/>
        </w:trPr>
        <w:tc>
          <w:tcPr>
            <w:tcW w:w="3514" w:type="dxa"/>
            <w:vAlign w:val="bottom"/>
          </w:tcPr>
          <w:p w14:paraId="1BCDA70E" w14:textId="66D571D1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3B8E78D6" w14:textId="77777777" w:rsidR="00461F0F" w:rsidRPr="009D3C07" w:rsidRDefault="00461F0F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61F0F" w:rsidRPr="009D3C07" w14:paraId="3C6D2889" w14:textId="77777777" w:rsidTr="00811FC2">
        <w:trPr>
          <w:cantSplit/>
          <w:trHeight w:val="144"/>
        </w:trPr>
        <w:tc>
          <w:tcPr>
            <w:tcW w:w="3514" w:type="dxa"/>
            <w:vAlign w:val="bottom"/>
          </w:tcPr>
          <w:p w14:paraId="1E12C514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511F64DC" w14:textId="3F63557A" w:rsidR="00461F0F" w:rsidRPr="009D3C07" w:rsidRDefault="00461F0F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F44E3" w:rsidRPr="009D3C07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="00AF44E3" w:rsidRPr="009D3C07"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9D3C07">
              <w:rPr>
                <w:rFonts w:ascii="Angsana New" w:hAnsi="Angsana New"/>
                <w:sz w:val="26"/>
                <w:szCs w:val="26"/>
              </w:rPr>
              <w:t>30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F44E3" w:rsidRPr="009D3C0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61F0F" w:rsidRPr="009D3C07" w14:paraId="1A74CA13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42B8D6BA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481277EF" w14:textId="77777777" w:rsidR="00461F0F" w:rsidRPr="009D3C07" w:rsidRDefault="00461F0F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078FE7EA" w14:textId="77777777" w:rsidR="00461F0F" w:rsidRPr="009D3C07" w:rsidRDefault="00461F0F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br/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36C0B88D" w14:textId="77777777" w:rsidR="00461F0F" w:rsidRPr="009D3C07" w:rsidRDefault="00461F0F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</w:t>
            </w:r>
          </w:p>
        </w:tc>
      </w:tr>
      <w:tr w:rsidR="00461F0F" w:rsidRPr="009D3C07" w14:paraId="089D49C0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D78EE02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34F718E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49C44295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093B1A7C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3B73BE0B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624E9245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7B4E5EF1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461F0F" w:rsidRPr="009D3C07" w14:paraId="65EE8D12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15230A84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C573388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860D07C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52AE40F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97C0A70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6A92F3E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3866571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61F0F" w:rsidRPr="009D3C07" w14:paraId="75974CC8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BA6D065" w14:textId="77777777" w:rsidR="00461F0F" w:rsidRPr="009D3C07" w:rsidRDefault="00461F0F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  <w:vAlign w:val="bottom"/>
          </w:tcPr>
          <w:p w14:paraId="199578E7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64BF0F7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A67EC4C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FE12521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B5A5733" w14:textId="77777777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3D0353D" w14:textId="77777777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9D3C07" w14:paraId="5F400E88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48699CE0" w14:textId="77777777" w:rsidR="00461F0F" w:rsidRPr="009D3C07" w:rsidRDefault="00461F0F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16B41FE9" w14:textId="1A69EBAA" w:rsidR="00461F0F" w:rsidRPr="009D3C07" w:rsidRDefault="00BE5691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(1,5</w:t>
            </w:r>
            <w:r w:rsidR="001B6450" w:rsidRPr="009D3C07">
              <w:rPr>
                <w:rFonts w:ascii="Angsana New" w:hAnsi="Angsana New"/>
                <w:sz w:val="26"/>
                <w:szCs w:val="26"/>
              </w:rPr>
              <w:t>46</w:t>
            </w:r>
            <w:r w:rsidR="00461F0F"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738DBA7" w14:textId="3A0C7E48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2</w:t>
            </w:r>
            <w:r w:rsidRPr="009D3C07">
              <w:rPr>
                <w:rFonts w:ascii="Angsana New" w:hAnsi="Angsana New"/>
                <w:sz w:val="26"/>
                <w:szCs w:val="26"/>
              </w:rPr>
              <w:t>,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199</w:t>
            </w:r>
            <w:r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B4F5D5F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8,5</w:t>
            </w:r>
            <w:r w:rsidRPr="009D3C07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36" w:type="dxa"/>
            <w:vAlign w:val="bottom"/>
          </w:tcPr>
          <w:p w14:paraId="2EBDFF32" w14:textId="2D10E4DC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8,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936" w:type="dxa"/>
            <w:vAlign w:val="bottom"/>
          </w:tcPr>
          <w:p w14:paraId="49F3FA67" w14:textId="3A082606" w:rsidR="00461F0F" w:rsidRPr="009D3C07" w:rsidRDefault="00BE5691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(0.18</w:t>
            </w:r>
            <w:r w:rsidR="00461F0F"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FDA2812" w14:textId="4E0B5B00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(0.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26</w:t>
            </w:r>
            <w:r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1F0F" w:rsidRPr="009D3C07" w14:paraId="38C2EBB8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377A6900" w14:textId="77777777" w:rsidR="00461F0F" w:rsidRPr="009D3C07" w:rsidRDefault="00461F0F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6E1AE68F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90BF9AE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B765A41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6716BD9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8431D9A" w14:textId="77777777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1D37882" w14:textId="77777777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9D3C07" w14:paraId="5C0BEBA0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28D9B92D" w14:textId="77777777" w:rsidR="00461F0F" w:rsidRPr="009D3C07" w:rsidRDefault="00461F0F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43A1CA31" w14:textId="77777777" w:rsidR="00461F0F" w:rsidRPr="009D3C07" w:rsidRDefault="00461F0F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30D68149" w14:textId="77777777" w:rsidR="00461F0F" w:rsidRPr="009D3C07" w:rsidRDefault="00461F0F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302A8BF0" w14:textId="77777777" w:rsidR="00461F0F" w:rsidRPr="009D3C07" w:rsidRDefault="00461F0F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B47356D" w14:textId="47926626" w:rsidR="00461F0F" w:rsidRPr="009D3C07" w:rsidRDefault="00376E02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936" w:type="dxa"/>
            <w:vAlign w:val="bottom"/>
          </w:tcPr>
          <w:p w14:paraId="25D97C21" w14:textId="77777777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37BB643" w14:textId="77777777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9D3C07" w14:paraId="107C0C0C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505B374F" w14:textId="77777777" w:rsidR="00461F0F" w:rsidRPr="009D3C07" w:rsidRDefault="00461F0F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36" w:type="dxa"/>
            <w:vAlign w:val="bottom"/>
          </w:tcPr>
          <w:p w14:paraId="5665B7E6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74CE978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CA55E2E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F1B16C0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D44B051" w14:textId="77777777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F2D1B45" w14:textId="77777777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9D3C07" w14:paraId="594626EF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1E6E402" w14:textId="77777777" w:rsidR="00461F0F" w:rsidRPr="009D3C07" w:rsidRDefault="00461F0F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11C5C452" w14:textId="369C3DD3" w:rsidR="00461F0F" w:rsidRPr="009D3C07" w:rsidRDefault="00BE5691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(1,5</w:t>
            </w:r>
            <w:r w:rsidR="001B6450" w:rsidRPr="009D3C07">
              <w:rPr>
                <w:rFonts w:ascii="Angsana New" w:hAnsi="Angsana New"/>
                <w:sz w:val="26"/>
                <w:szCs w:val="26"/>
              </w:rPr>
              <w:t>46</w:t>
            </w:r>
            <w:r w:rsidR="00461F0F"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6B093BFB" w14:textId="1DAB3959" w:rsidR="00461F0F" w:rsidRPr="009D3C07" w:rsidRDefault="00461F0F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2</w:t>
            </w:r>
            <w:r w:rsidRPr="009D3C07">
              <w:rPr>
                <w:rFonts w:ascii="Angsana New" w:hAnsi="Angsana New"/>
                <w:sz w:val="26"/>
                <w:szCs w:val="26"/>
              </w:rPr>
              <w:t>,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199</w:t>
            </w:r>
            <w:r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C4EF3E2" w14:textId="77777777" w:rsidR="00461F0F" w:rsidRPr="009D3C07" w:rsidRDefault="00461F0F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936" w:type="dxa"/>
            <w:vAlign w:val="bottom"/>
          </w:tcPr>
          <w:p w14:paraId="5BEF0DED" w14:textId="5CAE95BB" w:rsidR="00461F0F" w:rsidRPr="009D3C07" w:rsidRDefault="00461F0F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8,</w:t>
            </w:r>
            <w:r w:rsidR="00A0510D" w:rsidRPr="009D3C07">
              <w:rPr>
                <w:rFonts w:ascii="Angsana New" w:hAnsi="Angsana New"/>
                <w:sz w:val="26"/>
                <w:szCs w:val="26"/>
              </w:rPr>
              <w:t>5</w:t>
            </w:r>
            <w:r w:rsidR="00376E02" w:rsidRPr="009D3C0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36" w:type="dxa"/>
            <w:vAlign w:val="bottom"/>
          </w:tcPr>
          <w:p w14:paraId="7CF61B5B" w14:textId="6F656446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(0.1</w:t>
            </w:r>
            <w:r w:rsidR="00BE5691" w:rsidRPr="009D3C07">
              <w:rPr>
                <w:rFonts w:ascii="Angsana New" w:hAnsi="Angsana New"/>
                <w:sz w:val="26"/>
                <w:szCs w:val="26"/>
              </w:rPr>
              <w:t>8</w:t>
            </w:r>
            <w:r w:rsidRPr="009D3C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8845F3C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ปรับเพิ่ม</w:t>
            </w:r>
          </w:p>
        </w:tc>
      </w:tr>
    </w:tbl>
    <w:p w14:paraId="73508A1E" w14:textId="77777777" w:rsidR="00461F0F" w:rsidRPr="009D3C07" w:rsidRDefault="00461F0F" w:rsidP="00C57577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6C20416C" w14:textId="77777777" w:rsidR="00861029" w:rsidRPr="009D3C07" w:rsidRDefault="00861029">
      <w:r w:rsidRPr="009D3C07">
        <w:br w:type="page"/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61F0F" w:rsidRPr="009D3C07" w14:paraId="619A461C" w14:textId="77777777" w:rsidTr="00811FC2">
        <w:trPr>
          <w:cantSplit/>
          <w:trHeight w:val="144"/>
        </w:trPr>
        <w:tc>
          <w:tcPr>
            <w:tcW w:w="3514" w:type="dxa"/>
            <w:vAlign w:val="bottom"/>
          </w:tcPr>
          <w:p w14:paraId="73CFA54B" w14:textId="6A2A197A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00052CF4" w14:textId="77777777" w:rsidR="00461F0F" w:rsidRPr="009D3C07" w:rsidRDefault="00461F0F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1F0F" w:rsidRPr="009D3C07" w14:paraId="0AEEC4A3" w14:textId="77777777" w:rsidTr="00811FC2">
        <w:trPr>
          <w:cantSplit/>
          <w:trHeight w:val="144"/>
        </w:trPr>
        <w:tc>
          <w:tcPr>
            <w:tcW w:w="3514" w:type="dxa"/>
            <w:vAlign w:val="bottom"/>
          </w:tcPr>
          <w:p w14:paraId="76808639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3BAA2F8B" w14:textId="158AD58A" w:rsidR="00461F0F" w:rsidRPr="009D3C07" w:rsidRDefault="00461F0F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F44E3" w:rsidRPr="009D3C0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9D3C07">
              <w:rPr>
                <w:rFonts w:ascii="Angsana New" w:hAnsi="Angsana New"/>
                <w:sz w:val="26"/>
                <w:szCs w:val="26"/>
              </w:rPr>
              <w:t>30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F44E3" w:rsidRPr="009D3C0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61F0F" w:rsidRPr="009D3C07" w14:paraId="02679982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4FA4C3A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14B0A97" w14:textId="77777777" w:rsidR="00461F0F" w:rsidRPr="009D3C07" w:rsidRDefault="00461F0F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06E1FB35" w14:textId="77777777" w:rsidR="00461F0F" w:rsidRPr="009D3C07" w:rsidRDefault="00461F0F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br/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266EC425" w14:textId="77777777" w:rsidR="00461F0F" w:rsidRPr="009D3C07" w:rsidRDefault="00461F0F" w:rsidP="00C575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461F0F" w:rsidRPr="009D3C07" w14:paraId="7847D886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5B78D070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4E14C14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1230819F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69E968E1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3A6981D1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7CA5EEFC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04CE455E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9D3C07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461F0F" w:rsidRPr="009D3C07" w14:paraId="2667834E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774A816A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053BFB7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7EE7ADE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2EC50A6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EDEA26F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E0A43A8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6AD271E0" w14:textId="77777777" w:rsidR="00461F0F" w:rsidRPr="009D3C07" w:rsidRDefault="00461F0F" w:rsidP="00C575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9D3C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61F0F" w:rsidRPr="009D3C07" w14:paraId="4ED4743C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6C251496" w14:textId="77777777" w:rsidR="00461F0F" w:rsidRPr="009D3C07" w:rsidRDefault="00461F0F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  <w:vAlign w:val="bottom"/>
          </w:tcPr>
          <w:p w14:paraId="6593A2BF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BD754B9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EDA2728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21CFD60" w14:textId="77777777" w:rsidR="00461F0F" w:rsidRPr="009D3C07" w:rsidRDefault="00461F0F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D312F88" w14:textId="77777777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2F93E36" w14:textId="77777777" w:rsidR="00461F0F" w:rsidRPr="009D3C07" w:rsidRDefault="00461F0F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1C4" w:rsidRPr="009D3C07" w14:paraId="6827DB11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477BFABD" w14:textId="77777777" w:rsidR="00FF51C4" w:rsidRPr="009D3C07" w:rsidRDefault="00FF51C4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7A4EEF6F" w14:textId="7F1900BD" w:rsidR="00FF51C4" w:rsidRPr="009D3C07" w:rsidRDefault="00BE5691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1,148</w:t>
            </w:r>
          </w:p>
        </w:tc>
        <w:tc>
          <w:tcPr>
            <w:tcW w:w="936" w:type="dxa"/>
            <w:vAlign w:val="bottom"/>
          </w:tcPr>
          <w:p w14:paraId="4144802B" w14:textId="6BF5820B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936" w:type="dxa"/>
            <w:vAlign w:val="bottom"/>
          </w:tcPr>
          <w:p w14:paraId="7BF5BB6C" w14:textId="77777777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8,5</w:t>
            </w:r>
            <w:r w:rsidRPr="009D3C07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36" w:type="dxa"/>
            <w:vAlign w:val="bottom"/>
          </w:tcPr>
          <w:p w14:paraId="1D241B38" w14:textId="0044AB27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8,</w:t>
            </w:r>
            <w:r w:rsidRPr="009D3C07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936" w:type="dxa"/>
            <w:vAlign w:val="bottom"/>
          </w:tcPr>
          <w:p w14:paraId="0D34E5EC" w14:textId="36FF0960" w:rsidR="00FF51C4" w:rsidRPr="009D3C07" w:rsidRDefault="00FF51C4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9D3C07">
              <w:rPr>
                <w:rFonts w:ascii="Angsana New" w:hAnsi="Angsana New"/>
                <w:sz w:val="26"/>
                <w:szCs w:val="26"/>
              </w:rPr>
              <w:t>.</w:t>
            </w:r>
            <w:r w:rsidR="00BE5691" w:rsidRPr="009D3C07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36" w:type="dxa"/>
            <w:vAlign w:val="bottom"/>
          </w:tcPr>
          <w:p w14:paraId="41655983" w14:textId="77CCCADC" w:rsidR="00FF51C4" w:rsidRPr="009D3C07" w:rsidRDefault="00FF51C4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</w:tr>
      <w:tr w:rsidR="00FF51C4" w:rsidRPr="009D3C07" w14:paraId="52B720E5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5C0C0B44" w14:textId="77777777" w:rsidR="00FF51C4" w:rsidRPr="009D3C07" w:rsidRDefault="00FF51C4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551925B7" w14:textId="77777777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0C8BA8B" w14:textId="77777777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FA930E6" w14:textId="77777777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8C5CF8E" w14:textId="77777777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7B858EB" w14:textId="77777777" w:rsidR="00FF51C4" w:rsidRPr="009D3C07" w:rsidRDefault="00FF51C4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6382383" w14:textId="77777777" w:rsidR="00FF51C4" w:rsidRPr="009D3C07" w:rsidRDefault="00FF51C4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1C4" w:rsidRPr="009D3C07" w14:paraId="13BE398D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5675D5E5" w14:textId="77777777" w:rsidR="00FF51C4" w:rsidRPr="009D3C07" w:rsidRDefault="00FF51C4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019B90D4" w14:textId="77777777" w:rsidR="00FF51C4" w:rsidRPr="009D3C07" w:rsidRDefault="00FF51C4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80FD84D" w14:textId="77777777" w:rsidR="00FF51C4" w:rsidRPr="009D3C07" w:rsidRDefault="00FF51C4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2E9E029" w14:textId="77777777" w:rsidR="00FF51C4" w:rsidRPr="009D3C07" w:rsidRDefault="00FF51C4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1495034" w14:textId="2BB38FE3" w:rsidR="00FF51C4" w:rsidRPr="009D3C07" w:rsidRDefault="00FF51C4" w:rsidP="00C575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936" w:type="dxa"/>
            <w:vAlign w:val="bottom"/>
          </w:tcPr>
          <w:p w14:paraId="74967D0E" w14:textId="77777777" w:rsidR="00FF51C4" w:rsidRPr="009D3C07" w:rsidRDefault="00FF51C4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C487BB2" w14:textId="77777777" w:rsidR="00FF51C4" w:rsidRPr="009D3C07" w:rsidRDefault="00FF51C4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1C4" w:rsidRPr="009D3C07" w14:paraId="3F826A60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3B2A08E" w14:textId="77777777" w:rsidR="00FF51C4" w:rsidRPr="009D3C07" w:rsidRDefault="00FF51C4" w:rsidP="00C57577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76C62240" w14:textId="77777777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A1CFA12" w14:textId="77777777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4B25217" w14:textId="77777777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804161F" w14:textId="77777777" w:rsidR="00FF51C4" w:rsidRPr="009D3C07" w:rsidRDefault="00FF51C4" w:rsidP="00C57577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FD16DF8" w14:textId="77777777" w:rsidR="00FF51C4" w:rsidRPr="009D3C07" w:rsidRDefault="00FF51C4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0747A3D" w14:textId="77777777" w:rsidR="00FF51C4" w:rsidRPr="009D3C07" w:rsidRDefault="00FF51C4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1C4" w:rsidRPr="009D3C07" w14:paraId="6D4ABA2E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937B43A" w14:textId="77777777" w:rsidR="00FF51C4" w:rsidRPr="009D3C07" w:rsidRDefault="00FF51C4" w:rsidP="00C57577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</w:t>
            </w:r>
            <w:r w:rsidRPr="009D3C0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D3C07">
              <w:rPr>
                <w:rFonts w:ascii="Angsana New" w:hAnsi="Angsana New" w:hint="cs"/>
                <w:sz w:val="26"/>
                <w:szCs w:val="26"/>
                <w:cs/>
              </w:rPr>
              <w:t>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909D642" w14:textId="585E4797" w:rsidR="00FF51C4" w:rsidRPr="009D3C07" w:rsidRDefault="00BE5691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1,148</w:t>
            </w:r>
          </w:p>
        </w:tc>
        <w:tc>
          <w:tcPr>
            <w:tcW w:w="936" w:type="dxa"/>
            <w:vAlign w:val="bottom"/>
          </w:tcPr>
          <w:p w14:paraId="496D7CDD" w14:textId="05F1644A" w:rsidR="00FF51C4" w:rsidRPr="009D3C07" w:rsidRDefault="00FF51C4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936" w:type="dxa"/>
            <w:vAlign w:val="bottom"/>
          </w:tcPr>
          <w:p w14:paraId="085C10CA" w14:textId="77777777" w:rsidR="00FF51C4" w:rsidRPr="009D3C07" w:rsidRDefault="00FF51C4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936" w:type="dxa"/>
            <w:vAlign w:val="bottom"/>
          </w:tcPr>
          <w:p w14:paraId="4EFCDB71" w14:textId="00A75A43" w:rsidR="00FF51C4" w:rsidRPr="009D3C07" w:rsidRDefault="00FF51C4" w:rsidP="00C575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8,540</w:t>
            </w:r>
          </w:p>
        </w:tc>
        <w:tc>
          <w:tcPr>
            <w:tcW w:w="936" w:type="dxa"/>
            <w:vAlign w:val="bottom"/>
          </w:tcPr>
          <w:p w14:paraId="557B5185" w14:textId="0868252E" w:rsidR="00FF51C4" w:rsidRPr="009D3C07" w:rsidRDefault="00BE5691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936" w:type="dxa"/>
            <w:vAlign w:val="bottom"/>
          </w:tcPr>
          <w:p w14:paraId="76F3427D" w14:textId="78B00D59" w:rsidR="00FF51C4" w:rsidRPr="009D3C07" w:rsidRDefault="00FF51C4" w:rsidP="00C57577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9D3C07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</w:tr>
    </w:tbl>
    <w:p w14:paraId="53267667" w14:textId="03D06B14" w:rsidR="008A28CC" w:rsidRPr="009D3C07" w:rsidRDefault="008A28CC" w:rsidP="00C5757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  <w:t xml:space="preserve">ใบสำคัญแสดงสิทธิที่จะซื้อหุ้นสามัญ </w:t>
      </w:r>
      <w:r w:rsidRPr="009D3C07">
        <w:rPr>
          <w:rFonts w:ascii="Angsana New" w:hAnsi="Angsana New" w:hint="cs"/>
          <w:sz w:val="32"/>
          <w:szCs w:val="32"/>
        </w:rPr>
        <w:t xml:space="preserve">(JAS-W3) </w:t>
      </w:r>
      <w:r w:rsidRPr="009D3C07">
        <w:rPr>
          <w:rFonts w:ascii="Angsana New" w:hAnsi="Angsana New" w:hint="cs"/>
          <w:sz w:val="32"/>
          <w:szCs w:val="32"/>
          <w:cs/>
        </w:rPr>
        <w:t xml:space="preserve">ได้ครบกำหนดการใช้สิทธิครั้งสุดท้ายแล้วในวันที่ </w:t>
      </w:r>
      <w:r w:rsidRPr="009D3C07">
        <w:rPr>
          <w:rFonts w:ascii="Angsana New" w:hAnsi="Angsana New" w:hint="cs"/>
          <w:sz w:val="32"/>
          <w:szCs w:val="32"/>
        </w:rPr>
        <w:t xml:space="preserve">3 </w:t>
      </w:r>
      <w:r w:rsidRPr="009D3C0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D3C07">
        <w:rPr>
          <w:rFonts w:ascii="Angsana New" w:hAnsi="Angsana New" w:hint="cs"/>
          <w:sz w:val="32"/>
          <w:szCs w:val="32"/>
        </w:rPr>
        <w:t>2563</w:t>
      </w:r>
    </w:p>
    <w:p w14:paraId="31544027" w14:textId="36D06B80" w:rsidR="00225855" w:rsidRPr="009D3C07" w:rsidRDefault="00E60A46" w:rsidP="008A28CC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7D3E8B" w:rsidRPr="009D3C07">
        <w:rPr>
          <w:rFonts w:ascii="Angsana New" w:hAnsi="Angsana New"/>
          <w:b/>
          <w:bCs/>
          <w:sz w:val="32"/>
          <w:szCs w:val="32"/>
        </w:rPr>
        <w:t>6</w:t>
      </w:r>
      <w:r w:rsidR="00437518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437518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4D3825" w:rsidRPr="009D3C07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28FE1EB7" w14:textId="7885066E" w:rsidR="00A50033" w:rsidRPr="009D3C07" w:rsidRDefault="00E91AB0" w:rsidP="00B237B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F45CCB" w:rsidRPr="009D3C07">
        <w:rPr>
          <w:rFonts w:ascii="Angsana New" w:hAnsi="Angsana New" w:hint="cs"/>
          <w:sz w:val="32"/>
          <w:szCs w:val="32"/>
          <w:cs/>
        </w:rPr>
        <w:t>เพื่อวัตถุประสง</w:t>
      </w:r>
      <w:r w:rsidR="00836015" w:rsidRPr="009D3C07">
        <w:rPr>
          <w:rFonts w:ascii="Angsana New" w:hAnsi="Angsana New" w:hint="cs"/>
          <w:sz w:val="32"/>
          <w:szCs w:val="32"/>
          <w:cs/>
        </w:rPr>
        <w:t>ค์ในการบริหารงาน</w:t>
      </w:r>
      <w:r w:rsidR="00F45CCB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A3734" w:rsidRPr="009D3C07">
        <w:rPr>
          <w:rFonts w:ascii="Angsana New" w:hAnsi="Angsana New"/>
          <w:sz w:val="32"/>
          <w:szCs w:val="32"/>
          <w:cs/>
        </w:rPr>
        <w:t>กลุ่ม</w:t>
      </w:r>
      <w:r w:rsidR="006C56F8" w:rsidRPr="009D3C07">
        <w:rPr>
          <w:rFonts w:ascii="Angsana New" w:hAnsi="Angsana New"/>
          <w:sz w:val="32"/>
          <w:szCs w:val="32"/>
          <w:cs/>
        </w:rPr>
        <w:t>บริษัท</w:t>
      </w:r>
      <w:r w:rsidR="00836015" w:rsidRPr="009D3C07">
        <w:rPr>
          <w:rFonts w:ascii="Angsana New" w:hAnsi="Angsana New" w:hint="cs"/>
          <w:sz w:val="32"/>
          <w:szCs w:val="32"/>
          <w:cs/>
        </w:rPr>
        <w:t>ได้</w:t>
      </w:r>
      <w:r w:rsidR="006C56F8" w:rsidRPr="009D3C07">
        <w:rPr>
          <w:rFonts w:ascii="Angsana New" w:hAnsi="Angsana New"/>
          <w:sz w:val="32"/>
          <w:szCs w:val="32"/>
          <w:cs/>
        </w:rPr>
        <w:t>จัดโครงสร้างองค์กร</w:t>
      </w:r>
      <w:r w:rsidR="00181440" w:rsidRPr="009D3C07">
        <w:rPr>
          <w:rFonts w:ascii="Angsana New" w:hAnsi="Angsana New" w:hint="cs"/>
          <w:sz w:val="32"/>
          <w:szCs w:val="32"/>
          <w:cs/>
        </w:rPr>
        <w:t>ใหม่ในระหว่างงวดปัจจุบัน</w:t>
      </w:r>
      <w:r w:rsidR="00181440" w:rsidRPr="009D3C07">
        <w:rPr>
          <w:rFonts w:ascii="Angsana New" w:hAnsi="Angsana New"/>
          <w:sz w:val="32"/>
          <w:szCs w:val="32"/>
          <w:cs/>
        </w:rPr>
        <w:br/>
      </w:r>
      <w:r w:rsidR="006C56F8" w:rsidRPr="009D3C07">
        <w:rPr>
          <w:rFonts w:ascii="Angsana New" w:hAnsi="Angsana New"/>
          <w:sz w:val="32"/>
          <w:szCs w:val="32"/>
          <w:cs/>
        </w:rPr>
        <w:t>เป็นหน่วยธุรกิจตามประเภทของการบริการ</w:t>
      </w:r>
      <w:r w:rsidR="00181440" w:rsidRPr="009D3C07">
        <w:rPr>
          <w:rFonts w:ascii="Angsana New" w:hAnsi="Angsana New" w:hint="cs"/>
          <w:sz w:val="32"/>
          <w:szCs w:val="32"/>
          <w:cs/>
        </w:rPr>
        <w:t>ตาม</w:t>
      </w:r>
      <w:r w:rsidR="00836015" w:rsidRPr="009D3C07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</w:t>
      </w:r>
      <w:r w:rsidR="00181440" w:rsidRPr="009D3C07">
        <w:rPr>
          <w:rFonts w:ascii="Angsana New" w:hAnsi="Angsana New" w:hint="cs"/>
          <w:sz w:val="32"/>
          <w:szCs w:val="32"/>
          <w:cs/>
        </w:rPr>
        <w:t>นี้ ซึ่ง</w:t>
      </w:r>
      <w:r w:rsidR="00836015" w:rsidRPr="009D3C07">
        <w:rPr>
          <w:rFonts w:ascii="Angsana New" w:hAnsi="Angsana New" w:hint="cs"/>
          <w:sz w:val="32"/>
          <w:szCs w:val="32"/>
          <w:cs/>
        </w:rPr>
        <w:t>สอดคล้องกับรายงานภายในที่ผู้มีอำนาจตัดสินใจสูงสุดด้านการดำเนินงานใช้ในการตัดสินใจ</w:t>
      </w:r>
      <w:r w:rsidR="00BD65BE" w:rsidRPr="009D3C07">
        <w:rPr>
          <w:rFonts w:ascii="Angsana New" w:hAnsi="Angsana New" w:hint="cs"/>
          <w:sz w:val="32"/>
          <w:szCs w:val="32"/>
          <w:cs/>
        </w:rPr>
        <w:t>เกี่ยวกับ</w:t>
      </w:r>
      <w:r w:rsidR="00836015" w:rsidRPr="009D3C07">
        <w:rPr>
          <w:rFonts w:ascii="Angsana New" w:hAnsi="Angsana New" w:hint="cs"/>
          <w:sz w:val="32"/>
          <w:szCs w:val="32"/>
          <w:cs/>
        </w:rPr>
        <w:t>การจัดสรรทรัพยากรและ</w:t>
      </w:r>
      <w:r w:rsidR="00BD65BE" w:rsidRPr="009D3C07">
        <w:rPr>
          <w:rFonts w:ascii="Angsana New" w:hAnsi="Angsana New" w:hint="cs"/>
          <w:sz w:val="32"/>
          <w:szCs w:val="32"/>
          <w:cs/>
        </w:rPr>
        <w:t>การ</w:t>
      </w:r>
      <w:r w:rsidR="00836015" w:rsidRPr="009D3C07">
        <w:rPr>
          <w:rFonts w:ascii="Angsana New" w:hAnsi="Angsana New" w:hint="cs"/>
          <w:sz w:val="32"/>
          <w:szCs w:val="32"/>
          <w:cs/>
        </w:rPr>
        <w:t>ประเมินผลการ</w:t>
      </w:r>
      <w:r w:rsidR="00BD65BE" w:rsidRPr="009D3C07">
        <w:rPr>
          <w:rFonts w:ascii="Angsana New" w:hAnsi="Angsana New" w:hint="cs"/>
          <w:sz w:val="32"/>
          <w:szCs w:val="32"/>
          <w:cs/>
        </w:rPr>
        <w:t>ปฏิบัติ</w:t>
      </w:r>
      <w:r w:rsidR="00836015" w:rsidRPr="009D3C07">
        <w:rPr>
          <w:rFonts w:ascii="Angsana New" w:hAnsi="Angsana New" w:hint="cs"/>
          <w:sz w:val="32"/>
          <w:szCs w:val="32"/>
          <w:cs/>
        </w:rPr>
        <w:t xml:space="preserve">งาน </w:t>
      </w:r>
      <w:r w:rsidR="00BD65BE" w:rsidRPr="009D3C07">
        <w:rPr>
          <w:rFonts w:ascii="Angsana New" w:hAnsi="Angsana New" w:hint="cs"/>
          <w:sz w:val="32"/>
          <w:szCs w:val="32"/>
          <w:cs/>
        </w:rPr>
        <w:t>โดยมีส่วนงานที่รายงาน</w:t>
      </w:r>
      <w:r w:rsidR="00836015" w:rsidRPr="009D3C07"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="00836015" w:rsidRPr="009D3C07">
        <w:rPr>
          <w:rFonts w:ascii="Angsana New" w:hAnsi="Angsana New"/>
          <w:sz w:val="32"/>
          <w:szCs w:val="32"/>
        </w:rPr>
        <w:t>3</w:t>
      </w:r>
      <w:r w:rsidR="00836015" w:rsidRPr="009D3C07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4A05CEA6" w14:textId="4C1B3E0E" w:rsidR="00BD65BE" w:rsidRPr="009D3C07" w:rsidRDefault="00BD65BE" w:rsidP="00B237B6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>1)</w:t>
      </w:r>
      <w:r w:rsidRPr="009D3C07">
        <w:rPr>
          <w:rFonts w:ascii="Angsana New" w:hAnsi="Angsana New"/>
          <w:sz w:val="32"/>
          <w:szCs w:val="32"/>
        </w:rPr>
        <w:tab/>
      </w:r>
      <w:r w:rsidRPr="009D3C07">
        <w:rPr>
          <w:rFonts w:ascii="Angsana New" w:hAnsi="Angsana New"/>
          <w:sz w:val="32"/>
          <w:szCs w:val="32"/>
          <w:cs/>
        </w:rPr>
        <w:t>ส่วนงานการให้บริการอินเทอร์เน็ตความเร็วสูงและ</w:t>
      </w:r>
      <w:r w:rsidR="00152259" w:rsidRPr="009D3C07">
        <w:rPr>
          <w:rFonts w:ascii="Angsana New" w:hAnsi="Angsana New" w:hint="cs"/>
          <w:sz w:val="32"/>
          <w:szCs w:val="32"/>
          <w:cs/>
        </w:rPr>
        <w:t>อินเทอร์เน็ต</w:t>
      </w:r>
      <w:r w:rsidRPr="009D3C07">
        <w:rPr>
          <w:rFonts w:ascii="Angsana New" w:hAnsi="Angsana New"/>
          <w:sz w:val="32"/>
          <w:szCs w:val="32"/>
          <w:cs/>
        </w:rPr>
        <w:t>ทีวี</w:t>
      </w:r>
    </w:p>
    <w:p w14:paraId="6D4C52E5" w14:textId="595E8C41" w:rsidR="00BD65BE" w:rsidRPr="009D3C07" w:rsidRDefault="00BD65BE" w:rsidP="00B237B6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>2)</w:t>
      </w:r>
      <w:r w:rsidRPr="009D3C07">
        <w:rPr>
          <w:rFonts w:ascii="Angsana New" w:hAnsi="Angsana New"/>
          <w:sz w:val="32"/>
          <w:szCs w:val="32"/>
        </w:rPr>
        <w:tab/>
      </w:r>
      <w:r w:rsidRPr="009D3C07">
        <w:rPr>
          <w:rFonts w:ascii="Angsana New" w:hAnsi="Angsana New"/>
          <w:sz w:val="32"/>
          <w:szCs w:val="32"/>
          <w:cs/>
        </w:rPr>
        <w:t>ส่วนงานจัดหา ออกแบบ และวางระบบสื่อสารและโทรคมนาคม</w:t>
      </w:r>
    </w:p>
    <w:p w14:paraId="39F0EBE4" w14:textId="1B7C7784" w:rsidR="00BD65BE" w:rsidRPr="009D3C07" w:rsidRDefault="00BD65BE" w:rsidP="00B237B6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>3)</w:t>
      </w:r>
      <w:r w:rsidRPr="009D3C07">
        <w:rPr>
          <w:rFonts w:ascii="Angsana New" w:hAnsi="Angsana New"/>
          <w:sz w:val="32"/>
          <w:szCs w:val="32"/>
        </w:rPr>
        <w:tab/>
      </w:r>
      <w:r w:rsidRPr="009D3C07">
        <w:rPr>
          <w:rFonts w:ascii="Angsana New" w:hAnsi="Angsana New"/>
          <w:sz w:val="32"/>
          <w:szCs w:val="32"/>
          <w:cs/>
        </w:rPr>
        <w:t>ส่วนงานอื่น ๆ</w:t>
      </w:r>
    </w:p>
    <w:p w14:paraId="42276AE5" w14:textId="2CE8D366" w:rsidR="00974F2A" w:rsidRPr="009D3C07" w:rsidRDefault="00E91AB0" w:rsidP="00B237B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225855" w:rsidRPr="009D3C07">
        <w:rPr>
          <w:rFonts w:ascii="Angsana New" w:hAnsi="Angsana New" w:hint="cs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7B02AC25" w14:textId="6C76FBB9" w:rsidR="00EB0BCC" w:rsidRPr="009D3C07" w:rsidRDefault="00EB0BCC" w:rsidP="00B237B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9A0E0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9A0E0F" w:rsidRPr="009D3C07">
        <w:rPr>
          <w:rFonts w:ascii="Angsana New" w:hAnsi="Angsana New"/>
          <w:sz w:val="32"/>
          <w:szCs w:val="32"/>
        </w:rPr>
        <w:t>(</w:t>
      </w:r>
      <w:r w:rsidR="009A0E0F" w:rsidRPr="009D3C07">
        <w:rPr>
          <w:rFonts w:ascii="Angsana New" w:hAnsi="Angsana New" w:hint="cs"/>
          <w:sz w:val="32"/>
          <w:szCs w:val="32"/>
          <w:cs/>
        </w:rPr>
        <w:t>ขาดทุน</w:t>
      </w:r>
      <w:r w:rsidR="009A0E0F" w:rsidRPr="009D3C07">
        <w:rPr>
          <w:rFonts w:ascii="Angsana New" w:hAnsi="Angsana New"/>
          <w:sz w:val="32"/>
          <w:szCs w:val="32"/>
        </w:rPr>
        <w:t>)</w:t>
      </w:r>
      <w:r w:rsidR="009A0E0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ของส่วนงานของกลุ่มบริษัทมีดังต่อไปนี้</w:t>
      </w:r>
    </w:p>
    <w:p w14:paraId="0E167FFE" w14:textId="77777777" w:rsidR="00DD7676" w:rsidRPr="009D3C07" w:rsidRDefault="00DD7676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DD7676" w:rsidRPr="009D3C07" w:rsidSect="00D264D2">
          <w:headerReference w:type="default" r:id="rId9"/>
          <w:footerReference w:type="default" r:id="rId10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70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608"/>
        <w:gridCol w:w="1006"/>
        <w:gridCol w:w="1012"/>
        <w:gridCol w:w="1008"/>
        <w:gridCol w:w="1011"/>
        <w:gridCol w:w="1008"/>
        <w:gridCol w:w="1011"/>
        <w:gridCol w:w="1008"/>
        <w:gridCol w:w="1011"/>
        <w:gridCol w:w="1008"/>
        <w:gridCol w:w="997"/>
        <w:gridCol w:w="12"/>
      </w:tblGrid>
      <w:tr w:rsidR="00C613BF" w:rsidRPr="009D3C07" w14:paraId="4897A647" w14:textId="77777777" w:rsidTr="0093320D">
        <w:trPr>
          <w:gridAfter w:val="1"/>
          <w:wAfter w:w="4" w:type="pct"/>
          <w:cantSplit/>
        </w:trPr>
        <w:tc>
          <w:tcPr>
            <w:tcW w:w="4996" w:type="pct"/>
            <w:gridSpan w:val="11"/>
            <w:vAlign w:val="bottom"/>
          </w:tcPr>
          <w:p w14:paraId="63DDA1DE" w14:textId="416B447D" w:rsidR="00C613BF" w:rsidRPr="009D3C07" w:rsidRDefault="00C613BF" w:rsidP="00EB0BC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lastRenderedPageBreak/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/>
                <w:sz w:val="28"/>
              </w:rPr>
              <w:t>: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</w:tr>
      <w:tr w:rsidR="003165A3" w:rsidRPr="009D3C07" w14:paraId="40329F56" w14:textId="77777777" w:rsidTr="003165A3">
        <w:trPr>
          <w:cantSplit/>
        </w:trPr>
        <w:tc>
          <w:tcPr>
            <w:tcW w:w="1567" w:type="pct"/>
            <w:vAlign w:val="bottom"/>
          </w:tcPr>
          <w:p w14:paraId="74D3DE1A" w14:textId="77777777" w:rsidR="003165A3" w:rsidRPr="009D3C07" w:rsidRDefault="003165A3" w:rsidP="00EB0BCC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pct"/>
            <w:gridSpan w:val="11"/>
            <w:vAlign w:val="bottom"/>
          </w:tcPr>
          <w:p w14:paraId="15BE4A3C" w14:textId="76D82B0C" w:rsidR="003165A3" w:rsidRPr="009D3C07" w:rsidRDefault="003165A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9D3C07">
              <w:rPr>
                <w:rFonts w:ascii="Angsana New" w:hAnsi="Angsana New"/>
                <w:sz w:val="28"/>
              </w:rPr>
              <w:t xml:space="preserve">30 </w:t>
            </w:r>
            <w:r w:rsidR="00F5052E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93320D" w:rsidRPr="009D3C07" w14:paraId="43607957" w14:textId="77777777" w:rsidTr="0093320D">
        <w:trPr>
          <w:cantSplit/>
        </w:trPr>
        <w:tc>
          <w:tcPr>
            <w:tcW w:w="1567" w:type="pct"/>
            <w:vAlign w:val="bottom"/>
          </w:tcPr>
          <w:p w14:paraId="709585F3" w14:textId="77777777" w:rsidR="008C7DD3" w:rsidRPr="009D3C07" w:rsidRDefault="008C7DD3" w:rsidP="00EB0BCC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6" w:type="pct"/>
            <w:gridSpan w:val="2"/>
            <w:vAlign w:val="bottom"/>
          </w:tcPr>
          <w:p w14:paraId="53DB6139" w14:textId="1A74312D" w:rsidR="008C7DD3" w:rsidRPr="009D3C07" w:rsidRDefault="008C7DD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ส่วนงานการให้บริการอินเทอร์เน็ตความเร็วสูงและ</w:t>
            </w:r>
            <w:r w:rsidR="00152259" w:rsidRPr="009D3C07">
              <w:rPr>
                <w:rFonts w:ascii="Angsana New" w:hAnsi="Angsana New" w:hint="cs"/>
                <w:sz w:val="28"/>
                <w:cs/>
              </w:rPr>
              <w:t>อินเทอร์เน็ตทีวี</w:t>
            </w:r>
          </w:p>
        </w:tc>
        <w:tc>
          <w:tcPr>
            <w:tcW w:w="687" w:type="pct"/>
            <w:gridSpan w:val="2"/>
            <w:vAlign w:val="bottom"/>
          </w:tcPr>
          <w:p w14:paraId="222DA42C" w14:textId="53AD7481" w:rsidR="008C7DD3" w:rsidRPr="009D3C07" w:rsidRDefault="008C7DD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pacing w:val="-2"/>
                <w:sz w:val="28"/>
                <w:cs/>
              </w:rPr>
              <w:t>ส่วนงานจัดหา ออกแบบ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และวางระบบสื่อสารและโทรคมนาคม</w:t>
            </w:r>
          </w:p>
        </w:tc>
        <w:tc>
          <w:tcPr>
            <w:tcW w:w="687" w:type="pct"/>
            <w:gridSpan w:val="2"/>
            <w:vAlign w:val="bottom"/>
          </w:tcPr>
          <w:p w14:paraId="330139F8" w14:textId="77777777" w:rsidR="008C7DD3" w:rsidRPr="009D3C07" w:rsidRDefault="008C7DD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ส่วนงานอื่น ๆ</w:t>
            </w:r>
          </w:p>
        </w:tc>
        <w:tc>
          <w:tcPr>
            <w:tcW w:w="687" w:type="pct"/>
            <w:gridSpan w:val="2"/>
            <w:vAlign w:val="bottom"/>
          </w:tcPr>
          <w:p w14:paraId="5119BA6E" w14:textId="77777777" w:rsidR="008C7DD3" w:rsidRPr="009D3C07" w:rsidRDefault="008C7DD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686" w:type="pct"/>
            <w:gridSpan w:val="3"/>
            <w:vAlign w:val="bottom"/>
          </w:tcPr>
          <w:p w14:paraId="6311F7E8" w14:textId="77777777" w:rsidR="008C7DD3" w:rsidRPr="009D3C07" w:rsidRDefault="008C7DD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3320D" w:rsidRPr="009D3C07" w14:paraId="1E310120" w14:textId="77777777" w:rsidTr="0093320D">
        <w:trPr>
          <w:cantSplit/>
        </w:trPr>
        <w:tc>
          <w:tcPr>
            <w:tcW w:w="1567" w:type="pct"/>
            <w:vAlign w:val="bottom"/>
          </w:tcPr>
          <w:p w14:paraId="671BD452" w14:textId="77777777" w:rsidR="008C7DD3" w:rsidRPr="009D3C07" w:rsidRDefault="008C7DD3" w:rsidP="00EB0BCC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  <w:vAlign w:val="bottom"/>
          </w:tcPr>
          <w:p w14:paraId="31AD4633" w14:textId="70332B7D" w:rsidR="008C7DD3" w:rsidRPr="009D3C07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5F6AE865" w14:textId="1B4599A8" w:rsidR="008C7DD3" w:rsidRPr="009D3C07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23624AAD" w14:textId="5EE88159" w:rsidR="008C7DD3" w:rsidRPr="009D3C07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0CD79C7A" w14:textId="439D8A58" w:rsidR="008C7DD3" w:rsidRPr="009D3C07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41A5F5FD" w14:textId="1F87D3A3" w:rsidR="008C7DD3" w:rsidRPr="009D3C07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16DAB53E" w14:textId="70E6766D" w:rsidR="008C7DD3" w:rsidRPr="009D3C07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5F67C631" w14:textId="2106CDE1" w:rsidR="008C7DD3" w:rsidRPr="009D3C07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2B2B2842" w14:textId="460AFD93" w:rsidR="008C7DD3" w:rsidRPr="009D3C07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31B43961" w14:textId="02386235" w:rsidR="008C7DD3" w:rsidRPr="009D3C07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3" w:type="pct"/>
            <w:gridSpan w:val="2"/>
            <w:vAlign w:val="bottom"/>
          </w:tcPr>
          <w:p w14:paraId="6A0A0A10" w14:textId="0073E888" w:rsidR="008C7DD3" w:rsidRPr="009D3C07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93320D" w:rsidRPr="009D3C07" w14:paraId="11E8A25F" w14:textId="77777777" w:rsidTr="0093320D">
        <w:trPr>
          <w:cantSplit/>
        </w:trPr>
        <w:tc>
          <w:tcPr>
            <w:tcW w:w="1567" w:type="pct"/>
            <w:vAlign w:val="bottom"/>
          </w:tcPr>
          <w:p w14:paraId="5904DF06" w14:textId="77777777" w:rsidR="008C7DD3" w:rsidRPr="009D3C07" w:rsidRDefault="008C7DD3" w:rsidP="00EB0BCC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342" w:type="pct"/>
            <w:vAlign w:val="bottom"/>
          </w:tcPr>
          <w:p w14:paraId="2AECBE13" w14:textId="77777777" w:rsidR="008C7DD3" w:rsidRPr="009D3C07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744B106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1481005" w14:textId="77777777" w:rsidR="008C7DD3" w:rsidRPr="009D3C07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49B4551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F5D65C1" w14:textId="77777777" w:rsidR="008C7DD3" w:rsidRPr="009D3C07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D156C2A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9E352EF" w14:textId="77777777" w:rsidR="008C7DD3" w:rsidRPr="009D3C07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0F18633" w14:textId="77777777" w:rsidR="008C7DD3" w:rsidRPr="009D3C07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CB6112B" w14:textId="77777777" w:rsidR="008C7DD3" w:rsidRPr="009D3C07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2FBD72C4" w14:textId="77777777" w:rsidR="008C7DD3" w:rsidRPr="009D3C07" w:rsidRDefault="008C7DD3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B023BD" w:rsidRPr="009D3C07" w14:paraId="00C57909" w14:textId="77777777" w:rsidTr="00D63070">
        <w:trPr>
          <w:cantSplit/>
        </w:trPr>
        <w:tc>
          <w:tcPr>
            <w:tcW w:w="1567" w:type="pct"/>
            <w:vAlign w:val="bottom"/>
          </w:tcPr>
          <w:p w14:paraId="24A9CFD5" w14:textId="77777777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342" w:type="pct"/>
            <w:vAlign w:val="bottom"/>
          </w:tcPr>
          <w:p w14:paraId="2196F67F" w14:textId="251F511E" w:rsidR="00B023BD" w:rsidRPr="009D3C07" w:rsidRDefault="000868AC" w:rsidP="00EA4C1A">
            <w:pPr>
              <w:tabs>
                <w:tab w:val="decimal" w:pos="720"/>
              </w:tabs>
              <w:rPr>
                <w:rFonts w:asciiTheme="minorHAnsi" w:hAnsiTheme="minorHAnsi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4,602</w:t>
            </w:r>
          </w:p>
        </w:tc>
        <w:tc>
          <w:tcPr>
            <w:tcW w:w="344" w:type="pct"/>
            <w:vAlign w:val="bottom"/>
          </w:tcPr>
          <w:p w14:paraId="377B30FE" w14:textId="5D50B542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4,425</w:t>
            </w:r>
          </w:p>
        </w:tc>
        <w:tc>
          <w:tcPr>
            <w:tcW w:w="343" w:type="pct"/>
            <w:vAlign w:val="bottom"/>
          </w:tcPr>
          <w:p w14:paraId="0C13455C" w14:textId="43C44751" w:rsidR="00B023BD" w:rsidRPr="009D3C07" w:rsidRDefault="000868AC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344" w:type="pct"/>
            <w:vAlign w:val="bottom"/>
          </w:tcPr>
          <w:p w14:paraId="5A58A007" w14:textId="0C9D0DC8" w:rsidR="00B023BD" w:rsidRPr="009D3C07" w:rsidRDefault="00585DEB" w:rsidP="00B023BD">
            <w:pPr>
              <w:tabs>
                <w:tab w:val="decimal" w:pos="720"/>
              </w:tabs>
              <w:rPr>
                <w:rFonts w:asciiTheme="minorHAnsi" w:hAnsiTheme="minorHAnsi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343" w:type="pct"/>
            <w:vAlign w:val="bottom"/>
          </w:tcPr>
          <w:p w14:paraId="2379822A" w14:textId="01C4E4E7" w:rsidR="00B023BD" w:rsidRPr="009D3C07" w:rsidRDefault="000B4532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344" w:type="pct"/>
            <w:vAlign w:val="bottom"/>
          </w:tcPr>
          <w:p w14:paraId="078348C6" w14:textId="3E25B4F7" w:rsidR="00B023BD" w:rsidRPr="009D3C07" w:rsidRDefault="0091196C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343" w:type="pct"/>
            <w:vAlign w:val="bottom"/>
          </w:tcPr>
          <w:p w14:paraId="528B7A4B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4" w:type="pct"/>
            <w:vAlign w:val="bottom"/>
          </w:tcPr>
          <w:p w14:paraId="4BDF6916" w14:textId="16069638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vAlign w:val="bottom"/>
          </w:tcPr>
          <w:p w14:paraId="54CF42AA" w14:textId="78F86EBC" w:rsidR="00B023BD" w:rsidRPr="009D3C07" w:rsidRDefault="00B023BD" w:rsidP="000B4532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4,</w:t>
            </w:r>
            <w:r w:rsidR="000868AC" w:rsidRPr="009D3C07">
              <w:rPr>
                <w:rFonts w:ascii="Angsana New" w:hAnsi="Angsana New"/>
                <w:sz w:val="28"/>
              </w:rPr>
              <w:t>918</w:t>
            </w:r>
          </w:p>
        </w:tc>
        <w:tc>
          <w:tcPr>
            <w:tcW w:w="343" w:type="pct"/>
            <w:gridSpan w:val="2"/>
            <w:vAlign w:val="bottom"/>
          </w:tcPr>
          <w:p w14:paraId="2E3D4D26" w14:textId="2E4FF0C4" w:rsidR="00B023BD" w:rsidRPr="009D3C07" w:rsidRDefault="00585DEB" w:rsidP="009119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4,</w:t>
            </w:r>
            <w:r w:rsidRPr="009D3C07">
              <w:rPr>
                <w:rFonts w:ascii="Angsana New" w:hAnsi="Angsana New"/>
                <w:sz w:val="28"/>
              </w:rPr>
              <w:t>733</w:t>
            </w:r>
          </w:p>
        </w:tc>
      </w:tr>
      <w:tr w:rsidR="00B023BD" w:rsidRPr="009D3C07" w14:paraId="03696CE2" w14:textId="77777777" w:rsidTr="00D63070">
        <w:trPr>
          <w:cantSplit/>
        </w:trPr>
        <w:tc>
          <w:tcPr>
            <w:tcW w:w="1567" w:type="pct"/>
            <w:vAlign w:val="bottom"/>
          </w:tcPr>
          <w:p w14:paraId="32C0F3A9" w14:textId="77777777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342" w:type="pct"/>
            <w:vAlign w:val="bottom"/>
          </w:tcPr>
          <w:p w14:paraId="2F506660" w14:textId="0808EB18" w:rsidR="00B023BD" w:rsidRPr="009D3C07" w:rsidRDefault="000868AC" w:rsidP="00EA4C1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344" w:type="pct"/>
            <w:vAlign w:val="bottom"/>
          </w:tcPr>
          <w:p w14:paraId="3A7436E5" w14:textId="377C009A" w:rsidR="00B023BD" w:rsidRPr="009D3C07" w:rsidRDefault="00B023BD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4</w:t>
            </w:r>
            <w:r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3" w:type="pct"/>
            <w:vAlign w:val="bottom"/>
          </w:tcPr>
          <w:p w14:paraId="176AD25D" w14:textId="76569DD0" w:rsidR="00B023BD" w:rsidRPr="009D3C07" w:rsidRDefault="000B4532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344" w:type="pct"/>
            <w:vAlign w:val="bottom"/>
          </w:tcPr>
          <w:p w14:paraId="7814E970" w14:textId="469EBF10" w:rsidR="00B023BD" w:rsidRPr="009D3C07" w:rsidRDefault="0091196C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343" w:type="pct"/>
            <w:vAlign w:val="bottom"/>
          </w:tcPr>
          <w:p w14:paraId="11FA1B71" w14:textId="645EED20" w:rsidR="00B023BD" w:rsidRPr="009D3C07" w:rsidRDefault="000B4532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344" w:type="pct"/>
            <w:vAlign w:val="bottom"/>
          </w:tcPr>
          <w:p w14:paraId="42FB799E" w14:textId="3A11F44C" w:rsidR="00B023BD" w:rsidRPr="009D3C07" w:rsidRDefault="0091196C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343" w:type="pct"/>
            <w:vAlign w:val="bottom"/>
          </w:tcPr>
          <w:p w14:paraId="44758BBF" w14:textId="70C45BE6" w:rsidR="00B023BD" w:rsidRPr="009D3C07" w:rsidRDefault="00B023BD" w:rsidP="000B453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0868AC" w:rsidRPr="009D3C07">
              <w:rPr>
                <w:rFonts w:ascii="Angsana New" w:hAnsi="Angsana New"/>
                <w:sz w:val="28"/>
              </w:rPr>
              <w:t>301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4" w:type="pct"/>
            <w:vAlign w:val="bottom"/>
          </w:tcPr>
          <w:p w14:paraId="6C7F070F" w14:textId="41C1830D" w:rsidR="00B023BD" w:rsidRPr="009D3C07" w:rsidRDefault="00B023BD" w:rsidP="0091196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91196C" w:rsidRPr="009D3C07">
              <w:rPr>
                <w:rFonts w:ascii="Angsana New" w:hAnsi="Angsana New"/>
                <w:sz w:val="28"/>
              </w:rPr>
              <w:t>290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vAlign w:val="bottom"/>
          </w:tcPr>
          <w:p w14:paraId="603EC122" w14:textId="77777777" w:rsidR="00B023BD" w:rsidRPr="009D3C07" w:rsidRDefault="00B023BD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gridSpan w:val="2"/>
            <w:vAlign w:val="bottom"/>
          </w:tcPr>
          <w:p w14:paraId="62842AC3" w14:textId="7B83984F" w:rsidR="00B023BD" w:rsidRPr="009D3C07" w:rsidRDefault="00B023BD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023BD" w:rsidRPr="009D3C07" w14:paraId="1EE15E22" w14:textId="77777777" w:rsidTr="00D63070">
        <w:trPr>
          <w:cantSplit/>
        </w:trPr>
        <w:tc>
          <w:tcPr>
            <w:tcW w:w="1567" w:type="pct"/>
            <w:vAlign w:val="bottom"/>
          </w:tcPr>
          <w:p w14:paraId="7E82DF1B" w14:textId="77777777" w:rsidR="00B023BD" w:rsidRPr="009D3C07" w:rsidRDefault="00B023BD" w:rsidP="00B023BD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รายได้ทั้งสิ้น</w:t>
            </w:r>
          </w:p>
        </w:tc>
        <w:tc>
          <w:tcPr>
            <w:tcW w:w="342" w:type="pct"/>
            <w:vAlign w:val="bottom"/>
          </w:tcPr>
          <w:p w14:paraId="7DB61A2C" w14:textId="04CE373B" w:rsidR="00B023BD" w:rsidRPr="009D3C07" w:rsidRDefault="000868AC" w:rsidP="00EA4C1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4,648</w:t>
            </w:r>
          </w:p>
        </w:tc>
        <w:tc>
          <w:tcPr>
            <w:tcW w:w="344" w:type="pct"/>
            <w:vAlign w:val="bottom"/>
          </w:tcPr>
          <w:p w14:paraId="4E17047E" w14:textId="6757D9FC" w:rsidR="00B023BD" w:rsidRPr="009D3C07" w:rsidRDefault="00B023BD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4,46</w:t>
            </w:r>
            <w:r w:rsidRPr="009D3C0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43" w:type="pct"/>
            <w:vAlign w:val="bottom"/>
          </w:tcPr>
          <w:p w14:paraId="64142F03" w14:textId="76BE6827" w:rsidR="00B023BD" w:rsidRPr="009D3C07" w:rsidRDefault="000868AC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505</w:t>
            </w:r>
          </w:p>
        </w:tc>
        <w:tc>
          <w:tcPr>
            <w:tcW w:w="344" w:type="pct"/>
            <w:vAlign w:val="bottom"/>
          </w:tcPr>
          <w:p w14:paraId="755C6CBD" w14:textId="5BF3907E" w:rsidR="00B023BD" w:rsidRPr="009D3C07" w:rsidRDefault="00870C4B" w:rsidP="0091196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343" w:type="pct"/>
            <w:vAlign w:val="bottom"/>
          </w:tcPr>
          <w:p w14:paraId="39137DDE" w14:textId="113B2546" w:rsidR="00B023BD" w:rsidRPr="009D3C07" w:rsidRDefault="000B4532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344" w:type="pct"/>
            <w:vAlign w:val="bottom"/>
          </w:tcPr>
          <w:p w14:paraId="3BD087DD" w14:textId="5C1A931A" w:rsidR="00B023BD" w:rsidRPr="009D3C07" w:rsidRDefault="0091196C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343" w:type="pct"/>
            <w:vAlign w:val="bottom"/>
          </w:tcPr>
          <w:p w14:paraId="49F8F76F" w14:textId="15868575" w:rsidR="00B023BD" w:rsidRPr="009D3C07" w:rsidRDefault="000B4532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0868AC" w:rsidRPr="009D3C07">
              <w:rPr>
                <w:rFonts w:ascii="Angsana New" w:hAnsi="Angsana New"/>
                <w:sz w:val="28"/>
              </w:rPr>
              <w:t>301</w:t>
            </w:r>
            <w:r w:rsidR="00B023BD"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4" w:type="pct"/>
            <w:vAlign w:val="bottom"/>
          </w:tcPr>
          <w:p w14:paraId="6F394878" w14:textId="3BED32DE" w:rsidR="00B023BD" w:rsidRPr="009D3C07" w:rsidRDefault="00B023BD" w:rsidP="0091196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91196C" w:rsidRPr="009D3C07">
              <w:rPr>
                <w:rFonts w:ascii="Angsana New" w:hAnsi="Angsana New"/>
                <w:sz w:val="28"/>
              </w:rPr>
              <w:t>290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vAlign w:val="bottom"/>
          </w:tcPr>
          <w:p w14:paraId="039E1A0F" w14:textId="2284D0DE" w:rsidR="00B023BD" w:rsidRPr="009D3C07" w:rsidRDefault="00B023BD" w:rsidP="000B453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4,</w:t>
            </w:r>
            <w:r w:rsidR="000868AC" w:rsidRPr="009D3C07">
              <w:rPr>
                <w:rFonts w:ascii="Angsana New" w:hAnsi="Angsana New"/>
                <w:sz w:val="28"/>
              </w:rPr>
              <w:t>918</w:t>
            </w:r>
          </w:p>
        </w:tc>
        <w:tc>
          <w:tcPr>
            <w:tcW w:w="343" w:type="pct"/>
            <w:gridSpan w:val="2"/>
            <w:vAlign w:val="bottom"/>
          </w:tcPr>
          <w:p w14:paraId="635A6BAB" w14:textId="475D2583" w:rsidR="00B023BD" w:rsidRPr="009D3C07" w:rsidRDefault="00585DEB" w:rsidP="0091196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4,</w:t>
            </w:r>
            <w:r w:rsidRPr="009D3C07">
              <w:rPr>
                <w:rFonts w:ascii="Angsana New" w:hAnsi="Angsana New"/>
                <w:sz w:val="28"/>
              </w:rPr>
              <w:t>733</w:t>
            </w:r>
          </w:p>
        </w:tc>
      </w:tr>
      <w:tr w:rsidR="00B023BD" w:rsidRPr="009D3C07" w14:paraId="58F1AC5B" w14:textId="77777777" w:rsidTr="00D63070">
        <w:trPr>
          <w:cantSplit/>
        </w:trPr>
        <w:tc>
          <w:tcPr>
            <w:tcW w:w="1567" w:type="pct"/>
            <w:vAlign w:val="bottom"/>
          </w:tcPr>
          <w:p w14:paraId="46E4FE1E" w14:textId="7B630DBD" w:rsidR="00B023BD" w:rsidRPr="009D3C07" w:rsidRDefault="00B023BD" w:rsidP="00B023BD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กำไร </w:t>
            </w: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9D3C07">
              <w:rPr>
                <w:rFonts w:ascii="Angsana New" w:hAnsi="Angsana New"/>
                <w:sz w:val="28"/>
              </w:rPr>
              <w:t>)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342" w:type="pct"/>
            <w:vAlign w:val="bottom"/>
          </w:tcPr>
          <w:p w14:paraId="59F58E7A" w14:textId="1C8A9379" w:rsidR="00B023BD" w:rsidRPr="009D3C07" w:rsidRDefault="00870C4B" w:rsidP="00B023BD">
            <w:pPr>
              <w:tabs>
                <w:tab w:val="decimal" w:pos="720"/>
              </w:tabs>
              <w:rPr>
                <w:rFonts w:asciiTheme="minorHAnsi" w:hAnsiTheme="minorHAnsi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1,467</w:t>
            </w:r>
          </w:p>
        </w:tc>
        <w:tc>
          <w:tcPr>
            <w:tcW w:w="344" w:type="pct"/>
            <w:vAlign w:val="bottom"/>
          </w:tcPr>
          <w:p w14:paraId="3C67C665" w14:textId="6EA3515B" w:rsidR="00B023BD" w:rsidRPr="009D3C07" w:rsidRDefault="0091196C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1,252</w:t>
            </w:r>
          </w:p>
        </w:tc>
        <w:tc>
          <w:tcPr>
            <w:tcW w:w="343" w:type="pct"/>
            <w:vAlign w:val="bottom"/>
          </w:tcPr>
          <w:p w14:paraId="7432F5FE" w14:textId="099737A6" w:rsidR="00B023BD" w:rsidRPr="009D3C07" w:rsidRDefault="000B4532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344" w:type="pct"/>
            <w:vAlign w:val="bottom"/>
          </w:tcPr>
          <w:p w14:paraId="6214014A" w14:textId="0820474A" w:rsidR="00B023BD" w:rsidRPr="009D3C07" w:rsidRDefault="00585DEB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9</w:t>
            </w:r>
            <w:r w:rsidR="0091196C"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3" w:type="pct"/>
            <w:vAlign w:val="bottom"/>
          </w:tcPr>
          <w:p w14:paraId="33A9A114" w14:textId="7BF740C2" w:rsidR="00B023BD" w:rsidRPr="009D3C07" w:rsidRDefault="000B4532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(3</w:t>
            </w:r>
            <w:r w:rsidR="00B023BD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4" w:type="pct"/>
            <w:vAlign w:val="bottom"/>
          </w:tcPr>
          <w:p w14:paraId="0D9541CD" w14:textId="7CFD21BA" w:rsidR="00B023BD" w:rsidRPr="009D3C07" w:rsidRDefault="0091196C" w:rsidP="00B023BD">
            <w:pPr>
              <w:tabs>
                <w:tab w:val="decimal" w:pos="720"/>
              </w:tabs>
              <w:rPr>
                <w:rFonts w:asciiTheme="minorHAnsi" w:hAnsiTheme="minorHAnsi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343" w:type="pct"/>
            <w:vAlign w:val="bottom"/>
          </w:tcPr>
          <w:p w14:paraId="320A1E87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941FEB4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3D51B2F" w14:textId="0BC0422E" w:rsidR="00B023BD" w:rsidRPr="009D3C07" w:rsidRDefault="00B023BD" w:rsidP="000B4532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1,</w:t>
            </w:r>
            <w:r w:rsidR="000B4532" w:rsidRPr="009D3C07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343" w:type="pct"/>
            <w:gridSpan w:val="2"/>
            <w:vAlign w:val="bottom"/>
          </w:tcPr>
          <w:p w14:paraId="21807ABF" w14:textId="390960E5" w:rsidR="00B023BD" w:rsidRPr="009D3C07" w:rsidRDefault="00B023BD" w:rsidP="009119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1,3</w:t>
            </w:r>
            <w:r w:rsidR="00585DEB" w:rsidRPr="009D3C07">
              <w:rPr>
                <w:rFonts w:ascii="Angsana New" w:hAnsi="Angsana New"/>
                <w:sz w:val="28"/>
              </w:rPr>
              <w:t>6</w:t>
            </w:r>
            <w:r w:rsidR="0091196C" w:rsidRPr="009D3C07">
              <w:rPr>
                <w:rFonts w:ascii="Angsana New" w:hAnsi="Angsana New"/>
                <w:sz w:val="28"/>
              </w:rPr>
              <w:t>1</w:t>
            </w:r>
          </w:p>
        </w:tc>
      </w:tr>
      <w:tr w:rsidR="0093320D" w:rsidRPr="009D3C07" w14:paraId="1F9B2C88" w14:textId="77777777" w:rsidTr="0093320D">
        <w:trPr>
          <w:cantSplit/>
        </w:trPr>
        <w:tc>
          <w:tcPr>
            <w:tcW w:w="1567" w:type="pct"/>
            <w:vAlign w:val="bottom"/>
          </w:tcPr>
          <w:p w14:paraId="4A6DF706" w14:textId="77777777" w:rsidR="008C7DD3" w:rsidRPr="009D3C07" w:rsidRDefault="008C7DD3" w:rsidP="00EB0BCC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9D3C07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342" w:type="pct"/>
            <w:vAlign w:val="bottom"/>
          </w:tcPr>
          <w:p w14:paraId="77AA8475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3A87031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FE4F306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D4C0440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93CAF32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819EC21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5847518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58D0205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2D934DAA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0717300E" w14:textId="77777777" w:rsidR="008C7DD3" w:rsidRPr="009D3C07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B023BD" w:rsidRPr="009D3C07" w14:paraId="500FF4C4" w14:textId="77777777" w:rsidTr="00D63070">
        <w:trPr>
          <w:cantSplit/>
        </w:trPr>
        <w:tc>
          <w:tcPr>
            <w:tcW w:w="1567" w:type="pct"/>
            <w:vAlign w:val="bottom"/>
          </w:tcPr>
          <w:p w14:paraId="475706F6" w14:textId="77777777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342" w:type="pct"/>
            <w:vAlign w:val="bottom"/>
          </w:tcPr>
          <w:p w14:paraId="70B2F577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C7FB7DD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ABD66D5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F1EF981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34A132E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BCE96DD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F7E7D3D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2978F03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B5637AF" w14:textId="7CF5D028" w:rsidR="00B023BD" w:rsidRPr="009D3C07" w:rsidRDefault="000B4532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343" w:type="pct"/>
            <w:gridSpan w:val="2"/>
            <w:vAlign w:val="bottom"/>
          </w:tcPr>
          <w:p w14:paraId="35A32D5C" w14:textId="6747304E" w:rsidR="00B023BD" w:rsidRPr="009D3C07" w:rsidRDefault="00585DEB" w:rsidP="00B023BD">
            <w:pPr>
              <w:tabs>
                <w:tab w:val="decimal" w:pos="720"/>
              </w:tabs>
              <w:rPr>
                <w:rFonts w:asciiTheme="minorHAnsi" w:hAnsiTheme="minorHAnsi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110</w:t>
            </w:r>
          </w:p>
        </w:tc>
      </w:tr>
      <w:tr w:rsidR="00B023BD" w:rsidRPr="009D3C07" w14:paraId="1992044E" w14:textId="77777777" w:rsidTr="00D63070">
        <w:trPr>
          <w:cantSplit/>
        </w:trPr>
        <w:tc>
          <w:tcPr>
            <w:tcW w:w="1567" w:type="pct"/>
            <w:vAlign w:val="bottom"/>
          </w:tcPr>
          <w:p w14:paraId="29EC8D7A" w14:textId="77777777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ค่าใช้จ่ายในการขายและการบริการ</w:t>
            </w:r>
          </w:p>
        </w:tc>
        <w:tc>
          <w:tcPr>
            <w:tcW w:w="342" w:type="pct"/>
            <w:vAlign w:val="bottom"/>
          </w:tcPr>
          <w:p w14:paraId="72FC4B46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3E0A0FC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B8CB464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FF16029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575A105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CAF414A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A68931E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8E0BA92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0623042" w14:textId="43F4A43E" w:rsidR="00B023BD" w:rsidRPr="009D3C07" w:rsidRDefault="000B4532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(261)</w:t>
            </w:r>
          </w:p>
        </w:tc>
        <w:tc>
          <w:tcPr>
            <w:tcW w:w="343" w:type="pct"/>
            <w:gridSpan w:val="2"/>
            <w:vAlign w:val="bottom"/>
          </w:tcPr>
          <w:p w14:paraId="41E216D0" w14:textId="47050498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(304)</w:t>
            </w:r>
          </w:p>
        </w:tc>
      </w:tr>
      <w:tr w:rsidR="00B023BD" w:rsidRPr="009D3C07" w14:paraId="3AC7886C" w14:textId="77777777" w:rsidTr="00D63070">
        <w:trPr>
          <w:cantSplit/>
        </w:trPr>
        <w:tc>
          <w:tcPr>
            <w:tcW w:w="1567" w:type="pct"/>
            <w:vAlign w:val="bottom"/>
          </w:tcPr>
          <w:p w14:paraId="11BBD68B" w14:textId="77777777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42" w:type="pct"/>
            <w:vAlign w:val="bottom"/>
          </w:tcPr>
          <w:p w14:paraId="6E223A6E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228870C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7D19F37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FD5E23D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1E795C8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C69BBAD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F51A128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9A06D0D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A844665" w14:textId="3880B80D" w:rsidR="00B023BD" w:rsidRPr="009D3C07" w:rsidRDefault="00B023BD" w:rsidP="000B4532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8</w:t>
            </w:r>
            <w:r w:rsidR="000B4532" w:rsidRPr="009D3C07">
              <w:rPr>
                <w:rFonts w:ascii="Angsana New" w:hAnsi="Angsana New"/>
                <w:sz w:val="28"/>
              </w:rPr>
              <w:t>06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0F8D4CCA" w14:textId="33D351BC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(1,019)</w:t>
            </w:r>
          </w:p>
        </w:tc>
      </w:tr>
      <w:tr w:rsidR="00B023BD" w:rsidRPr="009D3C07" w14:paraId="3C6D0F10" w14:textId="77777777" w:rsidTr="00D63070">
        <w:trPr>
          <w:cantSplit/>
        </w:trPr>
        <w:tc>
          <w:tcPr>
            <w:tcW w:w="1567" w:type="pct"/>
            <w:vAlign w:val="bottom"/>
          </w:tcPr>
          <w:p w14:paraId="7E49EC7B" w14:textId="276F4D20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42" w:type="pct"/>
            <w:vAlign w:val="bottom"/>
          </w:tcPr>
          <w:p w14:paraId="7502385F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13980EE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614245F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DC4185F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6E7AF68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140F9C7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4BB2EB1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BFB2F9D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6E5E88C7" w14:textId="70FA37E3" w:rsidR="00B023BD" w:rsidRPr="009D3C07" w:rsidRDefault="00B023BD" w:rsidP="000B4532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AC5710" w:rsidRPr="009D3C07">
              <w:rPr>
                <w:rFonts w:ascii="Angsana New" w:hAnsi="Angsana New"/>
                <w:sz w:val="28"/>
              </w:rPr>
              <w:t>44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3BB2261E" w14:textId="1E53F89A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(59)</w:t>
            </w:r>
          </w:p>
        </w:tc>
      </w:tr>
      <w:tr w:rsidR="00015489" w:rsidRPr="009D3C07" w14:paraId="5C363DC7" w14:textId="77777777" w:rsidTr="00D63070">
        <w:trPr>
          <w:cantSplit/>
        </w:trPr>
        <w:tc>
          <w:tcPr>
            <w:tcW w:w="1567" w:type="pct"/>
            <w:vAlign w:val="bottom"/>
          </w:tcPr>
          <w:p w14:paraId="3106D365" w14:textId="34E53473" w:rsidR="00015489" w:rsidRPr="009D3C07" w:rsidRDefault="00015489" w:rsidP="00015489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342" w:type="pct"/>
            <w:vAlign w:val="bottom"/>
          </w:tcPr>
          <w:p w14:paraId="6DE8AA6C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1DEDE2F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DFE68BF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4053FA8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867C276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F9BE5B6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AC83D7A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EEB3A4D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612872AA" w14:textId="5819E05D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(166)</w:t>
            </w:r>
          </w:p>
        </w:tc>
        <w:tc>
          <w:tcPr>
            <w:tcW w:w="343" w:type="pct"/>
            <w:gridSpan w:val="2"/>
            <w:vAlign w:val="bottom"/>
          </w:tcPr>
          <w:p w14:paraId="67C3C3AA" w14:textId="73C13FA6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(86)</w:t>
            </w:r>
          </w:p>
        </w:tc>
      </w:tr>
      <w:tr w:rsidR="00015489" w:rsidRPr="009D3C07" w14:paraId="65F594EC" w14:textId="77777777" w:rsidTr="00D63070">
        <w:trPr>
          <w:cantSplit/>
        </w:trPr>
        <w:tc>
          <w:tcPr>
            <w:tcW w:w="1567" w:type="pct"/>
            <w:vAlign w:val="bottom"/>
          </w:tcPr>
          <w:p w14:paraId="70AAF234" w14:textId="77777777" w:rsidR="00015489" w:rsidRPr="009D3C07" w:rsidRDefault="00015489" w:rsidP="00015489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2" w:type="pct"/>
            <w:vAlign w:val="bottom"/>
          </w:tcPr>
          <w:p w14:paraId="691AB816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115264B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36AE037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6287713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BAE80AC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08B3574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78E7D5C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06BDA37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49F0E67" w14:textId="02416588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279</w:t>
            </w:r>
          </w:p>
        </w:tc>
        <w:tc>
          <w:tcPr>
            <w:tcW w:w="343" w:type="pct"/>
            <w:gridSpan w:val="2"/>
            <w:vAlign w:val="bottom"/>
          </w:tcPr>
          <w:p w14:paraId="24F85585" w14:textId="037EBAB1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278</w:t>
            </w:r>
          </w:p>
        </w:tc>
      </w:tr>
      <w:tr w:rsidR="00015489" w:rsidRPr="009D3C07" w14:paraId="2F89B6C3" w14:textId="77777777" w:rsidTr="0093320D">
        <w:trPr>
          <w:cantSplit/>
        </w:trPr>
        <w:tc>
          <w:tcPr>
            <w:tcW w:w="1567" w:type="pct"/>
            <w:vAlign w:val="bottom"/>
          </w:tcPr>
          <w:p w14:paraId="195F1820" w14:textId="77777777" w:rsidR="00015489" w:rsidRPr="009D3C07" w:rsidRDefault="00015489" w:rsidP="00015489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342" w:type="pct"/>
            <w:vAlign w:val="bottom"/>
          </w:tcPr>
          <w:p w14:paraId="702D36CC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19C32A3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04F5AE0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F5E1E09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67617C6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B7AF48E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704951A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5D8ABAF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43F3CFA" w14:textId="463F8A59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3" w:type="pct"/>
            <w:gridSpan w:val="2"/>
          </w:tcPr>
          <w:p w14:paraId="39132BF2" w14:textId="6D860286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</w:t>
            </w:r>
          </w:p>
        </w:tc>
      </w:tr>
      <w:tr w:rsidR="00015489" w:rsidRPr="009D3C07" w14:paraId="675F3748" w14:textId="77777777" w:rsidTr="00D63070">
        <w:trPr>
          <w:cantSplit/>
        </w:trPr>
        <w:tc>
          <w:tcPr>
            <w:tcW w:w="1567" w:type="pct"/>
            <w:vAlign w:val="bottom"/>
          </w:tcPr>
          <w:p w14:paraId="51351421" w14:textId="77777777" w:rsidR="00015489" w:rsidRPr="009D3C07" w:rsidRDefault="00015489" w:rsidP="00015489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342" w:type="pct"/>
            <w:vAlign w:val="bottom"/>
          </w:tcPr>
          <w:p w14:paraId="7C522627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68EA325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915C1BE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2B6873E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F4AD22D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46E0841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C3F5B7D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5A594E4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C4DB770" w14:textId="3455F668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(9</w:t>
            </w:r>
            <w:r w:rsidRPr="009D3C07">
              <w:rPr>
                <w:rFonts w:ascii="Angsana New" w:hAnsi="Angsana New"/>
                <w:sz w:val="28"/>
              </w:rPr>
              <w:t>74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1C82F78A" w14:textId="13D9B041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(1,033)</w:t>
            </w:r>
          </w:p>
        </w:tc>
      </w:tr>
      <w:tr w:rsidR="00015489" w:rsidRPr="009D3C07" w14:paraId="01DD911E" w14:textId="77777777" w:rsidTr="00D63070">
        <w:trPr>
          <w:cantSplit/>
        </w:trPr>
        <w:tc>
          <w:tcPr>
            <w:tcW w:w="1567" w:type="pct"/>
            <w:vAlign w:val="bottom"/>
          </w:tcPr>
          <w:p w14:paraId="4CAB45AB" w14:textId="77777777" w:rsidR="00015489" w:rsidRPr="009D3C07" w:rsidRDefault="00015489" w:rsidP="00015489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342" w:type="pct"/>
            <w:vAlign w:val="bottom"/>
          </w:tcPr>
          <w:p w14:paraId="619C9D3E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049317C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2FC3359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04A93E1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E999FF4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69A4ED3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8CEBFCE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EA122CA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6C0A13C" w14:textId="1BF7E9F0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43" w:type="pct"/>
            <w:gridSpan w:val="2"/>
            <w:vAlign w:val="bottom"/>
          </w:tcPr>
          <w:p w14:paraId="16F64C66" w14:textId="19291F32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(38)</w:t>
            </w:r>
          </w:p>
        </w:tc>
      </w:tr>
      <w:tr w:rsidR="00015489" w:rsidRPr="009D3C07" w14:paraId="2EF50213" w14:textId="77777777" w:rsidTr="00D63070">
        <w:trPr>
          <w:cantSplit/>
        </w:trPr>
        <w:tc>
          <w:tcPr>
            <w:tcW w:w="1567" w:type="pct"/>
            <w:vAlign w:val="bottom"/>
          </w:tcPr>
          <w:p w14:paraId="2C14D7E2" w14:textId="77777777" w:rsidR="00015489" w:rsidRPr="009D3C07" w:rsidRDefault="00015489" w:rsidP="00015489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42" w:type="pct"/>
            <w:vAlign w:val="bottom"/>
          </w:tcPr>
          <w:p w14:paraId="36AAC47C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040892F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6DBBC7F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6DB279B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917D03F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19CEB70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C00E68E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9999845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473823B" w14:textId="52F7477D" w:rsidR="00015489" w:rsidRPr="009D3C07" w:rsidRDefault="00015489" w:rsidP="000154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56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1E57F23E" w14:textId="31408E7B" w:rsidR="00015489" w:rsidRPr="009D3C07" w:rsidRDefault="00015489" w:rsidP="000154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7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15489" w:rsidRPr="009D3C07" w14:paraId="0D98B3A8" w14:textId="77777777" w:rsidTr="00D63070">
        <w:trPr>
          <w:cantSplit/>
        </w:trPr>
        <w:tc>
          <w:tcPr>
            <w:tcW w:w="1567" w:type="pct"/>
            <w:vAlign w:val="bottom"/>
          </w:tcPr>
          <w:p w14:paraId="085D6CAC" w14:textId="75622BCE" w:rsidR="00015489" w:rsidRPr="009D3C07" w:rsidRDefault="00015489" w:rsidP="00015489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342" w:type="pct"/>
            <w:vAlign w:val="bottom"/>
          </w:tcPr>
          <w:p w14:paraId="031EA6D4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9F2CA2A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2427B1D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B79C773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80FB49D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D90D4D5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841DB80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18E9B89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6F1AF0A" w14:textId="26EFD43D" w:rsidR="00015489" w:rsidRPr="009D3C07" w:rsidRDefault="00015489" w:rsidP="000154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3</w:t>
            </w:r>
            <w:r w:rsidR="00AC5710" w:rsidRPr="009D3C07">
              <w:rPr>
                <w:rFonts w:ascii="Angsana New" w:hAnsi="Angsana New"/>
                <w:sz w:val="28"/>
              </w:rPr>
              <w:t>70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50D4C50F" w14:textId="5F467CC6" w:rsidR="00015489" w:rsidRPr="009D3C07" w:rsidRDefault="00015489" w:rsidP="000154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(79</w:t>
            </w:r>
            <w:r w:rsidRPr="009D3C07">
              <w:rPr>
                <w:rFonts w:ascii="Angsana New" w:hAnsi="Angsana New"/>
                <w:sz w:val="28"/>
              </w:rPr>
              <w:t>5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</w:tbl>
    <w:p w14:paraId="7F1A9189" w14:textId="77777777" w:rsidR="0085576D" w:rsidRPr="009D3C07" w:rsidRDefault="0085576D" w:rsidP="00EB0BCC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1470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608"/>
        <w:gridCol w:w="1006"/>
        <w:gridCol w:w="1012"/>
        <w:gridCol w:w="1008"/>
        <w:gridCol w:w="1011"/>
        <w:gridCol w:w="1008"/>
        <w:gridCol w:w="1011"/>
        <w:gridCol w:w="1008"/>
        <w:gridCol w:w="1011"/>
        <w:gridCol w:w="1008"/>
        <w:gridCol w:w="997"/>
        <w:gridCol w:w="12"/>
      </w:tblGrid>
      <w:tr w:rsidR="00EB0BCC" w:rsidRPr="009D3C07" w14:paraId="47D25691" w14:textId="77777777" w:rsidTr="004A5D56">
        <w:trPr>
          <w:gridAfter w:val="1"/>
          <w:wAfter w:w="4" w:type="pct"/>
          <w:cantSplit/>
        </w:trPr>
        <w:tc>
          <w:tcPr>
            <w:tcW w:w="4996" w:type="pct"/>
            <w:gridSpan w:val="11"/>
            <w:vAlign w:val="bottom"/>
          </w:tcPr>
          <w:p w14:paraId="039A0C31" w14:textId="77777777" w:rsidR="00EB0BCC" w:rsidRPr="009D3C07" w:rsidRDefault="00EB0BCC" w:rsidP="004A5D5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lastRenderedPageBreak/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/>
                <w:sz w:val="28"/>
              </w:rPr>
              <w:t>: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</w:tr>
      <w:tr w:rsidR="00EB0BCC" w:rsidRPr="009D3C07" w14:paraId="3203DAEC" w14:textId="77777777" w:rsidTr="004A5D56">
        <w:trPr>
          <w:cantSplit/>
        </w:trPr>
        <w:tc>
          <w:tcPr>
            <w:tcW w:w="1567" w:type="pct"/>
            <w:vAlign w:val="bottom"/>
          </w:tcPr>
          <w:p w14:paraId="6B4FDD4D" w14:textId="77777777" w:rsidR="00EB0BCC" w:rsidRPr="009D3C07" w:rsidRDefault="00EB0BCC" w:rsidP="004A5D56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pct"/>
            <w:gridSpan w:val="11"/>
            <w:vAlign w:val="bottom"/>
          </w:tcPr>
          <w:p w14:paraId="71E9D100" w14:textId="74936753" w:rsidR="00EB0BCC" w:rsidRPr="009D3C07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F5052E" w:rsidRPr="009D3C07">
              <w:rPr>
                <w:rFonts w:ascii="Angsana New" w:hAnsi="Angsana New" w:hint="cs"/>
                <w:sz w:val="28"/>
                <w:cs/>
              </w:rPr>
              <w:t>เ</w:t>
            </w:r>
            <w:r w:rsidRPr="009D3C07">
              <w:rPr>
                <w:rFonts w:ascii="Angsana New" w:hAnsi="Angsana New" w:hint="cs"/>
                <w:sz w:val="28"/>
                <w:cs/>
              </w:rPr>
              <w:t>ก</w:t>
            </w:r>
            <w:r w:rsidR="00F5052E" w:rsidRPr="009D3C07">
              <w:rPr>
                <w:rFonts w:ascii="Angsana New" w:hAnsi="Angsana New" w:hint="cs"/>
                <w:sz w:val="28"/>
                <w:cs/>
              </w:rPr>
              <w:t>้า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9D3C07">
              <w:rPr>
                <w:rFonts w:ascii="Angsana New" w:hAnsi="Angsana New"/>
                <w:sz w:val="28"/>
              </w:rPr>
              <w:t xml:space="preserve">30 </w:t>
            </w:r>
            <w:r w:rsidR="00F5052E" w:rsidRPr="009D3C0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EB0BCC" w:rsidRPr="009D3C07" w14:paraId="08999DBE" w14:textId="77777777" w:rsidTr="004A5D56">
        <w:trPr>
          <w:cantSplit/>
        </w:trPr>
        <w:tc>
          <w:tcPr>
            <w:tcW w:w="1567" w:type="pct"/>
            <w:vAlign w:val="bottom"/>
          </w:tcPr>
          <w:p w14:paraId="58F25531" w14:textId="77777777" w:rsidR="00EB0BCC" w:rsidRPr="009D3C07" w:rsidRDefault="00EB0BCC" w:rsidP="004A5D56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6" w:type="pct"/>
            <w:gridSpan w:val="2"/>
            <w:vAlign w:val="bottom"/>
          </w:tcPr>
          <w:p w14:paraId="63BB2140" w14:textId="77777777" w:rsidR="00EB0BCC" w:rsidRPr="009D3C07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ส่วนงานการให้บริการอินเทอร์เน็ตความเร็วสูงและอินเทอร์เน็ตทีวี</w:t>
            </w:r>
          </w:p>
        </w:tc>
        <w:tc>
          <w:tcPr>
            <w:tcW w:w="687" w:type="pct"/>
            <w:gridSpan w:val="2"/>
            <w:vAlign w:val="bottom"/>
          </w:tcPr>
          <w:p w14:paraId="1CF77609" w14:textId="77777777" w:rsidR="00EB0BCC" w:rsidRPr="009D3C07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pacing w:val="-2"/>
                <w:sz w:val="28"/>
                <w:cs/>
              </w:rPr>
              <w:t>ส่วนงานจัดหา ออกแบบ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และวางระบบสื่อสารและโทรคมนาคม</w:t>
            </w:r>
          </w:p>
        </w:tc>
        <w:tc>
          <w:tcPr>
            <w:tcW w:w="687" w:type="pct"/>
            <w:gridSpan w:val="2"/>
            <w:vAlign w:val="bottom"/>
          </w:tcPr>
          <w:p w14:paraId="5C77EC51" w14:textId="77777777" w:rsidR="00EB0BCC" w:rsidRPr="009D3C07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ส่วนงานอื่น ๆ</w:t>
            </w:r>
          </w:p>
        </w:tc>
        <w:tc>
          <w:tcPr>
            <w:tcW w:w="687" w:type="pct"/>
            <w:gridSpan w:val="2"/>
            <w:vAlign w:val="bottom"/>
          </w:tcPr>
          <w:p w14:paraId="7FB1D057" w14:textId="77777777" w:rsidR="00EB0BCC" w:rsidRPr="009D3C07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686" w:type="pct"/>
            <w:gridSpan w:val="3"/>
            <w:vAlign w:val="bottom"/>
          </w:tcPr>
          <w:p w14:paraId="63928F8A" w14:textId="77777777" w:rsidR="00EB0BCC" w:rsidRPr="009D3C07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EB0BCC" w:rsidRPr="009D3C07" w14:paraId="317C59B2" w14:textId="77777777" w:rsidTr="004A5D56">
        <w:trPr>
          <w:cantSplit/>
        </w:trPr>
        <w:tc>
          <w:tcPr>
            <w:tcW w:w="1567" w:type="pct"/>
            <w:vAlign w:val="bottom"/>
          </w:tcPr>
          <w:p w14:paraId="08453820" w14:textId="77777777" w:rsidR="00EB0BCC" w:rsidRPr="009D3C07" w:rsidRDefault="00EB0BCC" w:rsidP="004A5D56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  <w:vAlign w:val="bottom"/>
          </w:tcPr>
          <w:p w14:paraId="6286DCA5" w14:textId="77777777" w:rsidR="00EB0BCC" w:rsidRPr="009D3C07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6ACB888B" w14:textId="77777777" w:rsidR="00EB0BCC" w:rsidRPr="009D3C07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1D423E33" w14:textId="77777777" w:rsidR="00EB0BCC" w:rsidRPr="009D3C07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1158EE31" w14:textId="77777777" w:rsidR="00EB0BCC" w:rsidRPr="009D3C07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1BB6821A" w14:textId="77777777" w:rsidR="00EB0BCC" w:rsidRPr="009D3C07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43A9F10B" w14:textId="77777777" w:rsidR="00EB0BCC" w:rsidRPr="009D3C07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6991056A" w14:textId="77777777" w:rsidR="00EB0BCC" w:rsidRPr="009D3C07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7B89AC37" w14:textId="77777777" w:rsidR="00EB0BCC" w:rsidRPr="009D3C07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6BA0ABB8" w14:textId="77777777" w:rsidR="00EB0BCC" w:rsidRPr="009D3C07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3" w:type="pct"/>
            <w:gridSpan w:val="2"/>
            <w:vAlign w:val="bottom"/>
          </w:tcPr>
          <w:p w14:paraId="0DE8A7DC" w14:textId="77777777" w:rsidR="00EB0BCC" w:rsidRPr="009D3C07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EB0BCC" w:rsidRPr="009D3C07" w14:paraId="7A6F08CC" w14:textId="77777777" w:rsidTr="004A5D56">
        <w:trPr>
          <w:cantSplit/>
        </w:trPr>
        <w:tc>
          <w:tcPr>
            <w:tcW w:w="1567" w:type="pct"/>
            <w:vAlign w:val="bottom"/>
          </w:tcPr>
          <w:p w14:paraId="0A89D30A" w14:textId="77777777" w:rsidR="00EB0BCC" w:rsidRPr="009D3C07" w:rsidRDefault="00EB0BCC" w:rsidP="004A5D56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342" w:type="pct"/>
            <w:vAlign w:val="bottom"/>
          </w:tcPr>
          <w:p w14:paraId="6471E426" w14:textId="77777777" w:rsidR="00EB0BCC" w:rsidRPr="009D3C07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04A6485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0FEE635" w14:textId="77777777" w:rsidR="00EB0BCC" w:rsidRPr="009D3C07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DD25953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59B96D63" w14:textId="77777777" w:rsidR="00EB0BCC" w:rsidRPr="009D3C07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9A65D8F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E6014AF" w14:textId="77777777" w:rsidR="00EB0BCC" w:rsidRPr="009D3C07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7066055" w14:textId="77777777" w:rsidR="00EB0BCC" w:rsidRPr="009D3C07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AAA5FCB" w14:textId="77777777" w:rsidR="00EB0BCC" w:rsidRPr="009D3C07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1529AA18" w14:textId="77777777" w:rsidR="00EB0BCC" w:rsidRPr="009D3C07" w:rsidRDefault="00EB0BCC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B023BD" w:rsidRPr="009D3C07" w14:paraId="2E6DEE0C" w14:textId="77777777" w:rsidTr="00430055">
        <w:trPr>
          <w:cantSplit/>
        </w:trPr>
        <w:tc>
          <w:tcPr>
            <w:tcW w:w="1567" w:type="pct"/>
            <w:vAlign w:val="bottom"/>
          </w:tcPr>
          <w:p w14:paraId="10B16F27" w14:textId="77777777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342" w:type="pct"/>
            <w:vAlign w:val="bottom"/>
          </w:tcPr>
          <w:p w14:paraId="0201D428" w14:textId="223B5564" w:rsidR="00B023BD" w:rsidRPr="009D3C07" w:rsidRDefault="000B4532" w:rsidP="00B967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13,45</w:t>
            </w:r>
            <w:r w:rsidR="00B96756" w:rsidRPr="009D3C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44" w:type="pct"/>
            <w:vAlign w:val="bottom"/>
          </w:tcPr>
          <w:p w14:paraId="1B34C3B9" w14:textId="4094FB02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13,184</w:t>
            </w:r>
          </w:p>
        </w:tc>
        <w:tc>
          <w:tcPr>
            <w:tcW w:w="343" w:type="pct"/>
            <w:vAlign w:val="bottom"/>
          </w:tcPr>
          <w:p w14:paraId="524544BC" w14:textId="72B9C803" w:rsidR="00B023BD" w:rsidRPr="009D3C07" w:rsidRDefault="00B96756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466AB770" w14:textId="233DCA01" w:rsidR="00B023BD" w:rsidRPr="009D3C07" w:rsidRDefault="00585DEB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670</w:t>
            </w:r>
          </w:p>
        </w:tc>
        <w:tc>
          <w:tcPr>
            <w:tcW w:w="343" w:type="pct"/>
            <w:vAlign w:val="bottom"/>
          </w:tcPr>
          <w:p w14:paraId="070C270C" w14:textId="37D9DF18" w:rsidR="00B023BD" w:rsidRPr="009D3C07" w:rsidRDefault="000B4532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344" w:type="pct"/>
            <w:vAlign w:val="bottom"/>
          </w:tcPr>
          <w:p w14:paraId="7842A54A" w14:textId="5521D439" w:rsidR="00B023BD" w:rsidRPr="009D3C07" w:rsidRDefault="0091196C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343" w:type="pct"/>
            <w:vAlign w:val="bottom"/>
          </w:tcPr>
          <w:p w14:paraId="2FCBEEFC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4" w:type="pct"/>
            <w:vAlign w:val="bottom"/>
          </w:tcPr>
          <w:p w14:paraId="3D9C10FD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vAlign w:val="bottom"/>
          </w:tcPr>
          <w:p w14:paraId="274492C7" w14:textId="346E44EF" w:rsidR="00B023BD" w:rsidRPr="009D3C07" w:rsidRDefault="00B96756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14,355</w:t>
            </w:r>
          </w:p>
        </w:tc>
        <w:tc>
          <w:tcPr>
            <w:tcW w:w="343" w:type="pct"/>
            <w:gridSpan w:val="2"/>
            <w:vAlign w:val="bottom"/>
          </w:tcPr>
          <w:p w14:paraId="0CBFA01B" w14:textId="40993DD6" w:rsidR="00B023BD" w:rsidRPr="009D3C07" w:rsidRDefault="007B5947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14,088</w:t>
            </w:r>
          </w:p>
        </w:tc>
      </w:tr>
      <w:tr w:rsidR="00B023BD" w:rsidRPr="009D3C07" w14:paraId="52C05DAA" w14:textId="77777777" w:rsidTr="00D63070">
        <w:trPr>
          <w:cantSplit/>
        </w:trPr>
        <w:tc>
          <w:tcPr>
            <w:tcW w:w="1567" w:type="pct"/>
            <w:vAlign w:val="bottom"/>
          </w:tcPr>
          <w:p w14:paraId="4A520BB7" w14:textId="59A82E31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342" w:type="pct"/>
            <w:vAlign w:val="bottom"/>
          </w:tcPr>
          <w:p w14:paraId="48983EA7" w14:textId="30EDEE2F" w:rsidR="00B023BD" w:rsidRPr="009D3C07" w:rsidRDefault="000B4532" w:rsidP="00B9675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</w:t>
            </w:r>
            <w:r w:rsidR="00B96756" w:rsidRPr="009D3C07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344" w:type="pct"/>
            <w:vAlign w:val="bottom"/>
          </w:tcPr>
          <w:p w14:paraId="13A857F9" w14:textId="596DF201" w:rsidR="00B023BD" w:rsidRPr="009D3C07" w:rsidRDefault="00B023BD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5</w:t>
            </w:r>
            <w:r w:rsidRPr="009D3C0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43" w:type="pct"/>
            <w:vAlign w:val="bottom"/>
          </w:tcPr>
          <w:p w14:paraId="3C43B3FD" w14:textId="0F51E2D2" w:rsidR="00B023BD" w:rsidRPr="009D3C07" w:rsidRDefault="000B4532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556</w:t>
            </w:r>
          </w:p>
        </w:tc>
        <w:tc>
          <w:tcPr>
            <w:tcW w:w="344" w:type="pct"/>
            <w:vAlign w:val="bottom"/>
          </w:tcPr>
          <w:p w14:paraId="0C5CC429" w14:textId="45241ABA" w:rsidR="00B023BD" w:rsidRPr="009D3C07" w:rsidRDefault="0091196C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551</w:t>
            </w:r>
          </w:p>
        </w:tc>
        <w:tc>
          <w:tcPr>
            <w:tcW w:w="343" w:type="pct"/>
            <w:vAlign w:val="bottom"/>
          </w:tcPr>
          <w:p w14:paraId="5DDE04CD" w14:textId="51D44EED" w:rsidR="00B023BD" w:rsidRPr="009D3C07" w:rsidRDefault="000B4532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344" w:type="pct"/>
            <w:vAlign w:val="bottom"/>
          </w:tcPr>
          <w:p w14:paraId="296B173F" w14:textId="2FCBC24C" w:rsidR="00B023BD" w:rsidRPr="009D3C07" w:rsidRDefault="0091196C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343" w:type="pct"/>
            <w:vAlign w:val="bottom"/>
          </w:tcPr>
          <w:p w14:paraId="0C679F83" w14:textId="492AFFD5" w:rsidR="00B023BD" w:rsidRPr="009D3C07" w:rsidRDefault="00B96756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(804</w:t>
            </w:r>
            <w:r w:rsidR="000B4532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4" w:type="pct"/>
            <w:vAlign w:val="bottom"/>
          </w:tcPr>
          <w:p w14:paraId="7E5F0CF9" w14:textId="6A1D40CD" w:rsidR="00B023BD" w:rsidRPr="009D3C07" w:rsidRDefault="00B023BD" w:rsidP="0091196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91196C" w:rsidRPr="009D3C07">
              <w:rPr>
                <w:rFonts w:ascii="Angsana New" w:hAnsi="Angsana New"/>
                <w:sz w:val="28"/>
              </w:rPr>
              <w:t>732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vAlign w:val="bottom"/>
          </w:tcPr>
          <w:p w14:paraId="1F81A8FD" w14:textId="77777777" w:rsidR="00B023BD" w:rsidRPr="009D3C07" w:rsidRDefault="00B023BD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gridSpan w:val="2"/>
            <w:vAlign w:val="bottom"/>
          </w:tcPr>
          <w:p w14:paraId="4C3CC78E" w14:textId="070277A6" w:rsidR="00B023BD" w:rsidRPr="009D3C07" w:rsidRDefault="00B023BD" w:rsidP="00B023B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023BD" w:rsidRPr="009D3C07" w14:paraId="0E60A5E7" w14:textId="77777777" w:rsidTr="00D63070">
        <w:trPr>
          <w:cantSplit/>
        </w:trPr>
        <w:tc>
          <w:tcPr>
            <w:tcW w:w="1567" w:type="pct"/>
            <w:vAlign w:val="bottom"/>
          </w:tcPr>
          <w:p w14:paraId="38D61CBF" w14:textId="77777777" w:rsidR="00B023BD" w:rsidRPr="009D3C07" w:rsidRDefault="00B023BD" w:rsidP="00B023BD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รายได้ทั้งสิ้น</w:t>
            </w:r>
          </w:p>
        </w:tc>
        <w:tc>
          <w:tcPr>
            <w:tcW w:w="342" w:type="pct"/>
            <w:vAlign w:val="bottom"/>
          </w:tcPr>
          <w:p w14:paraId="0919AB00" w14:textId="0AB37597" w:rsidR="00B023BD" w:rsidRPr="009D3C07" w:rsidRDefault="000B4532" w:rsidP="00B9675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13,</w:t>
            </w:r>
            <w:r w:rsidR="00D879FA" w:rsidRPr="009D3C07">
              <w:rPr>
                <w:rFonts w:ascii="Angsana New" w:hAnsi="Angsana New"/>
                <w:sz w:val="28"/>
              </w:rPr>
              <w:t>59</w:t>
            </w:r>
            <w:r w:rsidR="00B96756" w:rsidRPr="009D3C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44" w:type="pct"/>
            <w:vAlign w:val="bottom"/>
          </w:tcPr>
          <w:p w14:paraId="38C1C9C9" w14:textId="4CF5E822" w:rsidR="00B023BD" w:rsidRPr="009D3C07" w:rsidRDefault="00B023BD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13,24</w:t>
            </w:r>
            <w:r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3" w:type="pct"/>
            <w:vAlign w:val="bottom"/>
          </w:tcPr>
          <w:p w14:paraId="7D66F2FE" w14:textId="15CEF17B" w:rsidR="00B023BD" w:rsidRPr="009D3C07" w:rsidRDefault="00B96756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1,351</w:t>
            </w:r>
          </w:p>
        </w:tc>
        <w:tc>
          <w:tcPr>
            <w:tcW w:w="344" w:type="pct"/>
            <w:vAlign w:val="bottom"/>
          </w:tcPr>
          <w:p w14:paraId="7184E558" w14:textId="5A18CB5B" w:rsidR="00B023BD" w:rsidRPr="009D3C07" w:rsidRDefault="00B023BD" w:rsidP="0091196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1,</w:t>
            </w:r>
            <w:r w:rsidR="007B5947" w:rsidRPr="009D3C07"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343" w:type="pct"/>
            <w:vAlign w:val="bottom"/>
          </w:tcPr>
          <w:p w14:paraId="125F508A" w14:textId="4C514A12" w:rsidR="00B023BD" w:rsidRPr="009D3C07" w:rsidRDefault="000B4532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inorHAnsi" w:hAnsiTheme="minorHAnsi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214</w:t>
            </w:r>
          </w:p>
        </w:tc>
        <w:tc>
          <w:tcPr>
            <w:tcW w:w="344" w:type="pct"/>
            <w:vAlign w:val="bottom"/>
          </w:tcPr>
          <w:p w14:paraId="6DA18370" w14:textId="6CEE319B" w:rsidR="00B023BD" w:rsidRPr="009D3C07" w:rsidRDefault="0091196C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358</w:t>
            </w:r>
          </w:p>
        </w:tc>
        <w:tc>
          <w:tcPr>
            <w:tcW w:w="343" w:type="pct"/>
            <w:vAlign w:val="bottom"/>
          </w:tcPr>
          <w:p w14:paraId="683C6090" w14:textId="51949141" w:rsidR="00B023BD" w:rsidRPr="009D3C07" w:rsidRDefault="00B96756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(804</w:t>
            </w:r>
            <w:r w:rsidR="000B4532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4" w:type="pct"/>
            <w:vAlign w:val="bottom"/>
          </w:tcPr>
          <w:p w14:paraId="6F515E55" w14:textId="12CC8E09" w:rsidR="00B023BD" w:rsidRPr="009D3C07" w:rsidRDefault="00B023BD" w:rsidP="0091196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91196C" w:rsidRPr="009D3C07">
              <w:rPr>
                <w:rFonts w:ascii="Angsana New" w:hAnsi="Angsana New"/>
                <w:sz w:val="28"/>
              </w:rPr>
              <w:t>732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vAlign w:val="bottom"/>
          </w:tcPr>
          <w:p w14:paraId="1F9CE3E8" w14:textId="30EFB637" w:rsidR="00B023BD" w:rsidRPr="009D3C07" w:rsidRDefault="00B96756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14,355</w:t>
            </w:r>
          </w:p>
        </w:tc>
        <w:tc>
          <w:tcPr>
            <w:tcW w:w="343" w:type="pct"/>
            <w:gridSpan w:val="2"/>
            <w:vAlign w:val="bottom"/>
          </w:tcPr>
          <w:p w14:paraId="60E00D07" w14:textId="76940861" w:rsidR="00B023BD" w:rsidRPr="009D3C07" w:rsidRDefault="007B5947" w:rsidP="00B023B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14,088</w:t>
            </w:r>
          </w:p>
        </w:tc>
      </w:tr>
      <w:tr w:rsidR="00B023BD" w:rsidRPr="009D3C07" w14:paraId="49F408D7" w14:textId="77777777" w:rsidTr="00D63070">
        <w:trPr>
          <w:cantSplit/>
        </w:trPr>
        <w:tc>
          <w:tcPr>
            <w:tcW w:w="1567" w:type="pct"/>
            <w:vAlign w:val="bottom"/>
          </w:tcPr>
          <w:p w14:paraId="2CC95906" w14:textId="3AECBD1A" w:rsidR="00B023BD" w:rsidRPr="009D3C07" w:rsidRDefault="00B023BD" w:rsidP="00B023BD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กำไร </w:t>
            </w: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9D3C07">
              <w:rPr>
                <w:rFonts w:ascii="Angsana New" w:hAnsi="Angsana New"/>
                <w:sz w:val="28"/>
              </w:rPr>
              <w:t>)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342" w:type="pct"/>
            <w:vAlign w:val="bottom"/>
          </w:tcPr>
          <w:p w14:paraId="4369074F" w14:textId="6330A0C0" w:rsidR="00B023BD" w:rsidRPr="009D3C07" w:rsidRDefault="000B4532" w:rsidP="00B967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4,12</w:t>
            </w:r>
            <w:r w:rsidR="00B96756" w:rsidRPr="009D3C0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44" w:type="pct"/>
            <w:vAlign w:val="bottom"/>
          </w:tcPr>
          <w:p w14:paraId="2F4A2A28" w14:textId="32018B9A" w:rsidR="00B023BD" w:rsidRPr="009D3C07" w:rsidRDefault="0091196C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3,888</w:t>
            </w:r>
          </w:p>
        </w:tc>
        <w:tc>
          <w:tcPr>
            <w:tcW w:w="343" w:type="pct"/>
            <w:vAlign w:val="bottom"/>
          </w:tcPr>
          <w:p w14:paraId="4B400CCF" w14:textId="2F155ABB" w:rsidR="00B023BD" w:rsidRPr="009D3C07" w:rsidRDefault="000B4532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344" w:type="pct"/>
            <w:vAlign w:val="bottom"/>
          </w:tcPr>
          <w:p w14:paraId="73383797" w14:textId="373B10A5" w:rsidR="00B023BD" w:rsidRPr="009D3C07" w:rsidRDefault="007B5947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343" w:type="pct"/>
            <w:vAlign w:val="bottom"/>
          </w:tcPr>
          <w:p w14:paraId="4EB98641" w14:textId="05E81341" w:rsidR="00B023BD" w:rsidRPr="009D3C07" w:rsidRDefault="00B96756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(4</w:t>
            </w:r>
            <w:r w:rsidR="00B023BD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4" w:type="pct"/>
            <w:vAlign w:val="bottom"/>
          </w:tcPr>
          <w:p w14:paraId="3E6042C1" w14:textId="23CBCAD0" w:rsidR="00B023BD" w:rsidRPr="009D3C07" w:rsidRDefault="0091196C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343" w:type="pct"/>
            <w:vAlign w:val="bottom"/>
          </w:tcPr>
          <w:p w14:paraId="0DEDC979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656D4E3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C31EF90" w14:textId="203C7079" w:rsidR="00B023BD" w:rsidRPr="009D3C07" w:rsidRDefault="000B4532" w:rsidP="00D879F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4,41</w:t>
            </w:r>
            <w:r w:rsidR="00D879FA" w:rsidRPr="009D3C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43" w:type="pct"/>
            <w:gridSpan w:val="2"/>
            <w:vAlign w:val="bottom"/>
          </w:tcPr>
          <w:p w14:paraId="22C0651F" w14:textId="0B2F27F9" w:rsidR="00B023BD" w:rsidRPr="009D3C07" w:rsidRDefault="00B023BD" w:rsidP="007B594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4,</w:t>
            </w:r>
            <w:r w:rsidR="007B5947" w:rsidRPr="009D3C07">
              <w:rPr>
                <w:rFonts w:ascii="Angsana New" w:hAnsi="Angsana New"/>
                <w:sz w:val="28"/>
              </w:rPr>
              <w:t>222</w:t>
            </w:r>
          </w:p>
        </w:tc>
      </w:tr>
      <w:tr w:rsidR="00EB0BCC" w:rsidRPr="009D3C07" w14:paraId="6ED58456" w14:textId="77777777" w:rsidTr="004A5D56">
        <w:trPr>
          <w:cantSplit/>
        </w:trPr>
        <w:tc>
          <w:tcPr>
            <w:tcW w:w="1567" w:type="pct"/>
            <w:vAlign w:val="bottom"/>
          </w:tcPr>
          <w:p w14:paraId="3203EAE3" w14:textId="77777777" w:rsidR="00EB0BCC" w:rsidRPr="009D3C07" w:rsidRDefault="00EB0BCC" w:rsidP="004A5D56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9D3C07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342" w:type="pct"/>
            <w:vAlign w:val="bottom"/>
          </w:tcPr>
          <w:p w14:paraId="5B56C494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AC051DC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2F113492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21AA21A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2C989DA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8BA31D5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A1696B6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FA0B841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63C9846E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44EA629A" w14:textId="77777777" w:rsidR="00EB0BCC" w:rsidRPr="009D3C07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B023BD" w:rsidRPr="009D3C07" w14:paraId="7F18394C" w14:textId="77777777" w:rsidTr="00D63070">
        <w:trPr>
          <w:cantSplit/>
        </w:trPr>
        <w:tc>
          <w:tcPr>
            <w:tcW w:w="1567" w:type="pct"/>
            <w:vAlign w:val="bottom"/>
          </w:tcPr>
          <w:p w14:paraId="1042C1A5" w14:textId="77777777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342" w:type="pct"/>
            <w:vAlign w:val="bottom"/>
          </w:tcPr>
          <w:p w14:paraId="6C0B87B8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1628134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B0355FA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A060022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33FE78C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5A2E5D5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55825E0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1B1C1D7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B66292D" w14:textId="04EFA3FD" w:rsidR="00B023BD" w:rsidRPr="009D3C07" w:rsidRDefault="000B4532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343" w:type="pct"/>
            <w:gridSpan w:val="2"/>
            <w:vAlign w:val="bottom"/>
          </w:tcPr>
          <w:p w14:paraId="5946758B" w14:textId="60F52AFE" w:rsidR="00B023BD" w:rsidRPr="009D3C07" w:rsidRDefault="00B023BD" w:rsidP="007B594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</w:t>
            </w:r>
            <w:r w:rsidR="007B5947" w:rsidRPr="009D3C07">
              <w:rPr>
                <w:rFonts w:ascii="Angsana New" w:hAnsi="Angsana New"/>
                <w:sz w:val="28"/>
              </w:rPr>
              <w:t>26</w:t>
            </w:r>
          </w:p>
        </w:tc>
      </w:tr>
      <w:tr w:rsidR="00B023BD" w:rsidRPr="009D3C07" w14:paraId="357C902F" w14:textId="77777777" w:rsidTr="00D63070">
        <w:trPr>
          <w:cantSplit/>
        </w:trPr>
        <w:tc>
          <w:tcPr>
            <w:tcW w:w="1567" w:type="pct"/>
            <w:vAlign w:val="bottom"/>
          </w:tcPr>
          <w:p w14:paraId="121346C7" w14:textId="77777777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ค่าใช้จ่ายในการขายและการบริการ</w:t>
            </w:r>
          </w:p>
        </w:tc>
        <w:tc>
          <w:tcPr>
            <w:tcW w:w="342" w:type="pct"/>
            <w:vAlign w:val="bottom"/>
          </w:tcPr>
          <w:p w14:paraId="088F05D5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1DF5F11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14F1334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1A06776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1AE1533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E701EC3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E592BDB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DF444B4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EFC868F" w14:textId="10DEF1E9" w:rsidR="00B023BD" w:rsidRPr="009D3C07" w:rsidRDefault="00B023BD" w:rsidP="000B4532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0B4532" w:rsidRPr="009D3C07">
              <w:rPr>
                <w:rFonts w:ascii="Angsana New" w:hAnsi="Angsana New"/>
                <w:sz w:val="28"/>
              </w:rPr>
              <w:t>820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08C2D546" w14:textId="7C37BF1A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(947)</w:t>
            </w:r>
          </w:p>
        </w:tc>
      </w:tr>
      <w:tr w:rsidR="00B023BD" w:rsidRPr="009D3C07" w14:paraId="1E8C3588" w14:textId="77777777" w:rsidTr="00DC30CE">
        <w:trPr>
          <w:cantSplit/>
        </w:trPr>
        <w:tc>
          <w:tcPr>
            <w:tcW w:w="1567" w:type="pct"/>
            <w:vAlign w:val="bottom"/>
          </w:tcPr>
          <w:p w14:paraId="06B425EE" w14:textId="77777777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42" w:type="pct"/>
            <w:vAlign w:val="bottom"/>
          </w:tcPr>
          <w:p w14:paraId="481FE08B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9F62079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2486B9E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F5565EF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A34845A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BC6345C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DD361B9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158C7CE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05F5FC43" w14:textId="7798EB8D" w:rsidR="00B023BD" w:rsidRPr="009D3C07" w:rsidRDefault="00B023BD" w:rsidP="00D879F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0B4532" w:rsidRPr="009D3C07">
              <w:rPr>
                <w:rFonts w:ascii="Angsana New" w:hAnsi="Angsana New"/>
                <w:sz w:val="28"/>
              </w:rPr>
              <w:t>2,</w:t>
            </w:r>
            <w:r w:rsidR="00D879FA" w:rsidRPr="009D3C07">
              <w:rPr>
                <w:rFonts w:ascii="Angsana New" w:hAnsi="Angsana New"/>
                <w:sz w:val="28"/>
              </w:rPr>
              <w:t>620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48DB4253" w14:textId="2228E466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(2,974)</w:t>
            </w:r>
          </w:p>
        </w:tc>
      </w:tr>
      <w:tr w:rsidR="00B023BD" w:rsidRPr="009D3C07" w14:paraId="49ECFB6E" w14:textId="77777777" w:rsidTr="00D63070">
        <w:trPr>
          <w:cantSplit/>
        </w:trPr>
        <w:tc>
          <w:tcPr>
            <w:tcW w:w="1567" w:type="pct"/>
            <w:vAlign w:val="bottom"/>
          </w:tcPr>
          <w:p w14:paraId="3C0D9210" w14:textId="5737D852" w:rsidR="00B023BD" w:rsidRPr="009D3C07" w:rsidRDefault="00B023BD" w:rsidP="00B023BD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42" w:type="pct"/>
            <w:vAlign w:val="bottom"/>
          </w:tcPr>
          <w:p w14:paraId="6FA9375E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9BDFCE5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89BBED3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9F47221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1CB2EC9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ACEA3D9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470729B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8E975AE" w14:textId="77777777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F547818" w14:textId="32D73BF6" w:rsidR="00B023BD" w:rsidRPr="009D3C07" w:rsidRDefault="00B023BD" w:rsidP="000B4532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A2327B" w:rsidRPr="009D3C07">
              <w:rPr>
                <w:rFonts w:ascii="Angsana New" w:hAnsi="Angsana New"/>
                <w:sz w:val="28"/>
              </w:rPr>
              <w:t>214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368FE911" w14:textId="60F4B4B9" w:rsidR="00B023BD" w:rsidRPr="009D3C07" w:rsidRDefault="00B023BD" w:rsidP="00B023B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(195)</w:t>
            </w:r>
          </w:p>
        </w:tc>
      </w:tr>
      <w:tr w:rsidR="00015489" w:rsidRPr="009D3C07" w14:paraId="46E88AE9" w14:textId="77777777" w:rsidTr="00D63070">
        <w:trPr>
          <w:cantSplit/>
        </w:trPr>
        <w:tc>
          <w:tcPr>
            <w:tcW w:w="1567" w:type="pct"/>
            <w:vAlign w:val="bottom"/>
          </w:tcPr>
          <w:p w14:paraId="4DA26277" w14:textId="4BC859C0" w:rsidR="00015489" w:rsidRPr="009D3C07" w:rsidRDefault="00015489" w:rsidP="00015489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342" w:type="pct"/>
            <w:vAlign w:val="bottom"/>
          </w:tcPr>
          <w:p w14:paraId="69A8508F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9277C46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AD79312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B320D4E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A35353E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6483F13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CA8948C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A576DC4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71AC6CE" w14:textId="6027F124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297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69499511" w14:textId="775ADC79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(211)</w:t>
            </w:r>
          </w:p>
        </w:tc>
      </w:tr>
      <w:tr w:rsidR="00015489" w:rsidRPr="009D3C07" w14:paraId="34D299C4" w14:textId="77777777" w:rsidTr="00D63070">
        <w:trPr>
          <w:cantSplit/>
        </w:trPr>
        <w:tc>
          <w:tcPr>
            <w:tcW w:w="1567" w:type="pct"/>
            <w:vAlign w:val="bottom"/>
          </w:tcPr>
          <w:p w14:paraId="03EE71E9" w14:textId="77777777" w:rsidR="00015489" w:rsidRPr="009D3C07" w:rsidRDefault="00015489" w:rsidP="00015489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2" w:type="pct"/>
            <w:vAlign w:val="bottom"/>
          </w:tcPr>
          <w:p w14:paraId="6D94A067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9DA886D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FB0A4EC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6B3DE28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D5E77FF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C2E7F2E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ED1BFD6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FB92A18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D909AC9" w14:textId="374F6DB5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842</w:t>
            </w:r>
          </w:p>
        </w:tc>
        <w:tc>
          <w:tcPr>
            <w:tcW w:w="343" w:type="pct"/>
            <w:gridSpan w:val="2"/>
            <w:vAlign w:val="bottom"/>
          </w:tcPr>
          <w:p w14:paraId="4F8ED01C" w14:textId="1B338C05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816</w:t>
            </w:r>
          </w:p>
        </w:tc>
      </w:tr>
      <w:tr w:rsidR="00015489" w:rsidRPr="009D3C07" w14:paraId="5DF9DE5B" w14:textId="77777777" w:rsidTr="004A5D56">
        <w:trPr>
          <w:cantSplit/>
        </w:trPr>
        <w:tc>
          <w:tcPr>
            <w:tcW w:w="1567" w:type="pct"/>
            <w:vAlign w:val="bottom"/>
          </w:tcPr>
          <w:p w14:paraId="0E61B4A5" w14:textId="77777777" w:rsidR="00015489" w:rsidRPr="009D3C07" w:rsidRDefault="00015489" w:rsidP="00015489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342" w:type="pct"/>
            <w:vAlign w:val="bottom"/>
          </w:tcPr>
          <w:p w14:paraId="555BD982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FB43993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011A515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FF6C097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8472FE7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E05B098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B54A4D7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9449BFB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820B7C8" w14:textId="4BEA7D96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3" w:type="pct"/>
            <w:gridSpan w:val="2"/>
          </w:tcPr>
          <w:p w14:paraId="1A377E6D" w14:textId="029AB5C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30</w:t>
            </w:r>
          </w:p>
        </w:tc>
      </w:tr>
      <w:tr w:rsidR="00015489" w:rsidRPr="009D3C07" w14:paraId="24803856" w14:textId="77777777" w:rsidTr="00D63070">
        <w:trPr>
          <w:cantSplit/>
        </w:trPr>
        <w:tc>
          <w:tcPr>
            <w:tcW w:w="1567" w:type="pct"/>
            <w:vAlign w:val="bottom"/>
          </w:tcPr>
          <w:p w14:paraId="55D44331" w14:textId="77777777" w:rsidR="00015489" w:rsidRPr="009D3C07" w:rsidRDefault="00015489" w:rsidP="00015489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342" w:type="pct"/>
            <w:vAlign w:val="bottom"/>
          </w:tcPr>
          <w:p w14:paraId="4B228B7D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74E0857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7A2A17C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519EE83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EDFD09D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B52D348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3802622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643A9EF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CDB2FE2" w14:textId="3D000CD0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2,952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0FC8C6D3" w14:textId="0DA34DBA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(3,143)</w:t>
            </w:r>
          </w:p>
        </w:tc>
      </w:tr>
      <w:tr w:rsidR="00015489" w:rsidRPr="009D3C07" w14:paraId="7240C433" w14:textId="77777777" w:rsidTr="00D63070">
        <w:trPr>
          <w:cantSplit/>
        </w:trPr>
        <w:tc>
          <w:tcPr>
            <w:tcW w:w="1567" w:type="pct"/>
            <w:vAlign w:val="bottom"/>
          </w:tcPr>
          <w:p w14:paraId="2E28035F" w14:textId="77777777" w:rsidR="00015489" w:rsidRPr="009D3C07" w:rsidRDefault="00015489" w:rsidP="00015489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342" w:type="pct"/>
            <w:vAlign w:val="bottom"/>
          </w:tcPr>
          <w:p w14:paraId="501629D4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D4F8D71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FF229AD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835B4FB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F6CC0A5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A277461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6A85939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373AB16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27773A7E" w14:textId="0E1210A2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154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240BC2E6" w14:textId="6178E22B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(112)</w:t>
            </w:r>
          </w:p>
        </w:tc>
      </w:tr>
      <w:tr w:rsidR="00015489" w:rsidRPr="009D3C07" w14:paraId="2F114215" w14:textId="77777777" w:rsidTr="00D63070">
        <w:trPr>
          <w:cantSplit/>
        </w:trPr>
        <w:tc>
          <w:tcPr>
            <w:tcW w:w="1567" w:type="pct"/>
            <w:vAlign w:val="bottom"/>
          </w:tcPr>
          <w:p w14:paraId="39B3BFC7" w14:textId="77777777" w:rsidR="00015489" w:rsidRPr="009D3C07" w:rsidRDefault="00015489" w:rsidP="00015489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42" w:type="pct"/>
            <w:vAlign w:val="bottom"/>
          </w:tcPr>
          <w:p w14:paraId="3FD11AD2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3FEC8D9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06C0F83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C9BF6E4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65B9506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270B4F7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8DB1A88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895B318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204687A" w14:textId="628BDA3A" w:rsidR="00015489" w:rsidRPr="009D3C07" w:rsidRDefault="00015489" w:rsidP="000154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80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6E28D21B" w14:textId="33CF687D" w:rsidR="00015489" w:rsidRPr="009D3C07" w:rsidRDefault="00015489" w:rsidP="000154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11)</w:t>
            </w:r>
          </w:p>
        </w:tc>
      </w:tr>
      <w:tr w:rsidR="00015489" w:rsidRPr="009D3C07" w14:paraId="0EEC0609" w14:textId="77777777" w:rsidTr="00D63070">
        <w:trPr>
          <w:cantSplit/>
        </w:trPr>
        <w:tc>
          <w:tcPr>
            <w:tcW w:w="1567" w:type="pct"/>
            <w:vAlign w:val="bottom"/>
          </w:tcPr>
          <w:p w14:paraId="4420E53D" w14:textId="77777777" w:rsidR="00015489" w:rsidRPr="009D3C07" w:rsidRDefault="00015489" w:rsidP="00015489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342" w:type="pct"/>
            <w:vAlign w:val="bottom"/>
          </w:tcPr>
          <w:p w14:paraId="3D07252F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62A559D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1234433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0FC1C0A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2CC785C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9323B44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7184B02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A028B7B" w14:textId="77777777" w:rsidR="00015489" w:rsidRPr="009D3C07" w:rsidRDefault="00015489" w:rsidP="0001548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EADBBE9" w14:textId="2AEBCE37" w:rsidR="00015489" w:rsidRPr="009D3C07" w:rsidRDefault="00015489" w:rsidP="000154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</w:rPr>
              <w:t>1,5</w:t>
            </w:r>
            <w:r w:rsidR="009928A8" w:rsidRPr="009D3C07">
              <w:rPr>
                <w:rFonts w:ascii="Angsana New" w:hAnsi="Angsana New"/>
                <w:sz w:val="28"/>
              </w:rPr>
              <w:t>46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  <w:vAlign w:val="bottom"/>
          </w:tcPr>
          <w:p w14:paraId="2A0EA566" w14:textId="0840551A" w:rsidR="00015489" w:rsidRPr="009D3C07" w:rsidRDefault="00015489" w:rsidP="000154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(2,</w:t>
            </w:r>
            <w:r w:rsidRPr="009D3C07">
              <w:rPr>
                <w:rFonts w:ascii="Angsana New" w:hAnsi="Angsana New"/>
                <w:sz w:val="28"/>
              </w:rPr>
              <w:t>199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</w:tbl>
    <w:p w14:paraId="57EA735F" w14:textId="5A4D5E96" w:rsidR="00EB0BCC" w:rsidRPr="009D3C07" w:rsidRDefault="00EB0BCC" w:rsidP="00EB0BCC">
      <w:pPr>
        <w:jc w:val="thaiDistribute"/>
        <w:rPr>
          <w:rFonts w:ascii="Angsana New" w:hAnsi="Angsana New"/>
          <w:sz w:val="40"/>
          <w:szCs w:val="40"/>
          <w:cs/>
        </w:rPr>
        <w:sectPr w:rsidR="00EB0BCC" w:rsidRPr="009D3C07" w:rsidSect="00D264D2">
          <w:headerReference w:type="default" r:id="rId11"/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5858D8B4" w14:textId="4FE4954A" w:rsidR="00693538" w:rsidRPr="009D3C07" w:rsidRDefault="00E366C8" w:rsidP="004B25C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lastRenderedPageBreak/>
        <w:tab/>
      </w:r>
      <w:r w:rsidR="00693538" w:rsidRPr="009D3C07"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14:paraId="637E5F62" w14:textId="36708957" w:rsidR="00693538" w:rsidRPr="009D3C07" w:rsidRDefault="00E366C8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0A3734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93538" w:rsidRPr="009D3C07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ดำเนินธุรกิจในเขตภูมิศาสตร์เดียวคือประเทศไทย ดังนั้นรายได้และสินทรัพย์ที่แสดงอยู่</w:t>
      </w:r>
      <w:r w:rsidR="00526496" w:rsidRPr="009D3C07">
        <w:rPr>
          <w:rFonts w:ascii="Angsana New" w:hAnsi="Angsana New" w:hint="cs"/>
          <w:sz w:val="32"/>
          <w:szCs w:val="32"/>
        </w:rPr>
        <w:br/>
      </w:r>
      <w:r w:rsidR="00693538" w:rsidRPr="009D3C07">
        <w:rPr>
          <w:rFonts w:ascii="Angsana New" w:hAnsi="Angsana New" w:hint="cs"/>
          <w:sz w:val="32"/>
          <w:szCs w:val="32"/>
          <w:cs/>
        </w:rPr>
        <w:t>ในงบการเงิน จึงถือเป็นการรายงานตามเขตภูมิศาสตร์แล้ว</w:t>
      </w:r>
    </w:p>
    <w:p w14:paraId="021E2552" w14:textId="72621F5D" w:rsidR="006914EF" w:rsidRPr="009D3C07" w:rsidRDefault="00E60A46" w:rsidP="0088475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7D3E8B" w:rsidRPr="009D3C07">
        <w:rPr>
          <w:rFonts w:ascii="Angsana New" w:hAnsi="Angsana New"/>
          <w:b/>
          <w:bCs/>
          <w:sz w:val="32"/>
          <w:szCs w:val="32"/>
        </w:rPr>
        <w:t>7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4D1834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5365F109" w:rsidR="00627DC4" w:rsidRPr="009D3C07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>1</w:t>
      </w:r>
      <w:r w:rsidR="007D3E8B" w:rsidRPr="009D3C07">
        <w:rPr>
          <w:rFonts w:ascii="Angsana New" w:hAnsi="Angsana New"/>
          <w:sz w:val="32"/>
          <w:szCs w:val="32"/>
        </w:rPr>
        <w:t>7</w:t>
      </w:r>
      <w:r w:rsidRPr="009D3C07">
        <w:rPr>
          <w:rFonts w:ascii="Angsana New" w:hAnsi="Angsana New" w:hint="cs"/>
          <w:sz w:val="32"/>
          <w:szCs w:val="32"/>
        </w:rPr>
        <w:t>.1</w:t>
      </w:r>
      <w:r w:rsidR="005351A5" w:rsidRPr="009D3C07">
        <w:rPr>
          <w:rFonts w:ascii="Angsana New" w:hAnsi="Angsana New" w:hint="cs"/>
          <w:sz w:val="32"/>
          <w:szCs w:val="32"/>
        </w:rPr>
        <w:tab/>
      </w:r>
      <w:r w:rsidR="00627DC4" w:rsidRPr="009D3C07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627DC4" w:rsidRPr="009D3C07">
        <w:rPr>
          <w:rFonts w:ascii="Angsana New" w:hAnsi="Angsana New"/>
          <w:sz w:val="32"/>
          <w:szCs w:val="32"/>
          <w:cs/>
        </w:rPr>
        <w:t>รายจ่ายฝ่ายทุน</w:t>
      </w:r>
    </w:p>
    <w:p w14:paraId="2F3C124D" w14:textId="0A13BA9C" w:rsidR="005351A5" w:rsidRPr="009D3C07" w:rsidRDefault="00627DC4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ab/>
      </w:r>
      <w:r w:rsidR="00C03551" w:rsidRPr="009D3C0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/>
          <w:sz w:val="32"/>
          <w:szCs w:val="32"/>
        </w:rPr>
        <w:t>3</w:t>
      </w:r>
      <w:r w:rsidR="008B019C" w:rsidRPr="009D3C07">
        <w:rPr>
          <w:rFonts w:ascii="Angsana New" w:hAnsi="Angsana New"/>
          <w:sz w:val="32"/>
          <w:szCs w:val="32"/>
        </w:rPr>
        <w:t>0</w:t>
      </w:r>
      <w:r w:rsidR="007A7FB4" w:rsidRPr="009D3C07">
        <w:rPr>
          <w:rFonts w:ascii="Angsana New" w:hAnsi="Angsana New"/>
          <w:sz w:val="32"/>
          <w:szCs w:val="32"/>
        </w:rPr>
        <w:t xml:space="preserve"> </w:t>
      </w:r>
      <w:r w:rsidR="004E067F" w:rsidRPr="009D3C07">
        <w:rPr>
          <w:rFonts w:ascii="Angsana New" w:hAnsi="Angsana New" w:hint="cs"/>
          <w:sz w:val="32"/>
          <w:szCs w:val="32"/>
          <w:cs/>
        </w:rPr>
        <w:t>กันยายน</w:t>
      </w:r>
      <w:r w:rsidR="007A7FB4" w:rsidRPr="009D3C07">
        <w:rPr>
          <w:rFonts w:ascii="Angsana New" w:hAnsi="Angsana New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/>
          <w:sz w:val="32"/>
          <w:szCs w:val="32"/>
        </w:rPr>
        <w:t>256</w:t>
      </w:r>
      <w:r w:rsidR="007F1E86" w:rsidRPr="009D3C07">
        <w:rPr>
          <w:rFonts w:ascii="Angsana New" w:hAnsi="Angsana New"/>
          <w:sz w:val="32"/>
          <w:szCs w:val="32"/>
        </w:rPr>
        <w:t>4</w:t>
      </w:r>
      <w:r w:rsidR="003D64C7" w:rsidRPr="009D3C07">
        <w:rPr>
          <w:rFonts w:ascii="Angsana New" w:hAnsi="Angsana New"/>
          <w:sz w:val="32"/>
          <w:szCs w:val="32"/>
        </w:rPr>
        <w:t xml:space="preserve"> </w:t>
      </w:r>
      <w:r w:rsidR="007F1E86" w:rsidRPr="009D3C07">
        <w:rPr>
          <w:rFonts w:ascii="Angsana New" w:hAnsi="Angsana New"/>
          <w:sz w:val="32"/>
          <w:szCs w:val="32"/>
          <w:cs/>
        </w:rPr>
        <w:t>บริษัทย่อย</w:t>
      </w:r>
      <w:r w:rsidR="00C42FA3" w:rsidRPr="009D3C07">
        <w:rPr>
          <w:rFonts w:ascii="Angsana New" w:hAnsi="Angsana New"/>
          <w:sz w:val="32"/>
          <w:szCs w:val="32"/>
          <w:cs/>
        </w:rPr>
        <w:t>มี</w:t>
      </w:r>
      <w:r w:rsidR="0009777B" w:rsidRPr="009D3C07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42FA3" w:rsidRPr="009D3C07">
        <w:rPr>
          <w:rFonts w:ascii="Angsana New" w:hAnsi="Angsana New"/>
          <w:sz w:val="32"/>
          <w:szCs w:val="32"/>
          <w:cs/>
        </w:rPr>
        <w:t>รายจ่ายฝ่ายทุน</w:t>
      </w:r>
      <w:r w:rsidR="00693538" w:rsidRPr="009D3C07">
        <w:rPr>
          <w:rFonts w:ascii="Angsana New" w:hAnsi="Angsana New"/>
          <w:sz w:val="32"/>
          <w:szCs w:val="32"/>
          <w:cs/>
        </w:rPr>
        <w:t>ที่เกี่ยวข้องกับการซื้ออุปกรณ์</w:t>
      </w:r>
      <w:r w:rsidR="004E067F" w:rsidRPr="009D3C07">
        <w:rPr>
          <w:rFonts w:ascii="Angsana New" w:hAnsi="Angsana New"/>
          <w:sz w:val="32"/>
          <w:szCs w:val="32"/>
          <w:cs/>
        </w:rPr>
        <w:br/>
      </w:r>
      <w:r w:rsidR="00F5730E" w:rsidRPr="009D3C07">
        <w:rPr>
          <w:rFonts w:ascii="Angsana New" w:hAnsi="Angsana New"/>
          <w:sz w:val="32"/>
          <w:szCs w:val="32"/>
          <w:cs/>
        </w:rPr>
        <w:t>และโปรแกรมคอมพิวเตอร์</w:t>
      </w:r>
      <w:r w:rsidR="001D6573" w:rsidRPr="009D3C07">
        <w:rPr>
          <w:rFonts w:ascii="Angsana New" w:hAnsi="Angsana New"/>
          <w:sz w:val="32"/>
          <w:szCs w:val="32"/>
          <w:cs/>
        </w:rPr>
        <w:t>เป็น</w:t>
      </w:r>
      <w:r w:rsidR="00C42FA3" w:rsidRPr="009D3C07">
        <w:rPr>
          <w:rFonts w:ascii="Angsana New" w:hAnsi="Angsana New"/>
          <w:sz w:val="32"/>
          <w:szCs w:val="32"/>
          <w:cs/>
        </w:rPr>
        <w:t>จำนวน</w:t>
      </w:r>
      <w:r w:rsidR="000E105F" w:rsidRPr="009D3C07">
        <w:rPr>
          <w:rFonts w:ascii="Angsana New" w:hAnsi="Angsana New"/>
          <w:sz w:val="32"/>
          <w:szCs w:val="32"/>
        </w:rPr>
        <w:t xml:space="preserve"> </w:t>
      </w:r>
      <w:r w:rsidR="0022748F" w:rsidRPr="009D3C07">
        <w:rPr>
          <w:rFonts w:ascii="Angsana New" w:hAnsi="Angsana New"/>
          <w:sz w:val="32"/>
          <w:szCs w:val="32"/>
        </w:rPr>
        <w:t>31</w:t>
      </w:r>
      <w:r w:rsidR="00C20DF7" w:rsidRPr="009D3C07">
        <w:rPr>
          <w:rFonts w:ascii="Angsana New" w:hAnsi="Angsana New"/>
          <w:sz w:val="32"/>
          <w:szCs w:val="32"/>
        </w:rPr>
        <w:t xml:space="preserve"> </w:t>
      </w:r>
      <w:r w:rsidR="00C42FA3" w:rsidRPr="009D3C07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F1E86" w:rsidRPr="009D3C07">
        <w:rPr>
          <w:rFonts w:ascii="Angsana New" w:hAnsi="Angsana New"/>
          <w:sz w:val="32"/>
          <w:szCs w:val="32"/>
          <w:cs/>
        </w:rPr>
        <w:t>ฯ</w:t>
      </w:r>
      <w:r w:rsidR="00C42FA3" w:rsidRPr="009D3C07">
        <w:rPr>
          <w:rFonts w:ascii="Angsana New" w:hAnsi="Angsana New"/>
          <w:sz w:val="32"/>
          <w:szCs w:val="32"/>
          <w:cs/>
        </w:rPr>
        <w:t xml:space="preserve"> และ</w:t>
      </w:r>
      <w:r w:rsidR="001A7E10" w:rsidRPr="009D3C07">
        <w:rPr>
          <w:rFonts w:ascii="Angsana New" w:hAnsi="Angsana New"/>
          <w:sz w:val="32"/>
          <w:szCs w:val="32"/>
        </w:rPr>
        <w:t xml:space="preserve"> </w:t>
      </w:r>
      <w:r w:rsidR="001A2CE4" w:rsidRPr="009D3C07">
        <w:rPr>
          <w:rFonts w:ascii="Angsana New" w:hAnsi="Angsana New"/>
          <w:sz w:val="32"/>
          <w:szCs w:val="32"/>
        </w:rPr>
        <w:t>55</w:t>
      </w:r>
      <w:r w:rsidR="0019164B" w:rsidRPr="009D3C07">
        <w:rPr>
          <w:rFonts w:ascii="Angsana New" w:hAnsi="Angsana New"/>
          <w:sz w:val="32"/>
          <w:szCs w:val="32"/>
          <w:cs/>
        </w:rPr>
        <w:t xml:space="preserve"> </w:t>
      </w:r>
      <w:r w:rsidR="005351A5" w:rsidRPr="009D3C07">
        <w:rPr>
          <w:rFonts w:ascii="Angsana New" w:hAnsi="Angsana New"/>
          <w:sz w:val="32"/>
          <w:szCs w:val="32"/>
          <w:cs/>
        </w:rPr>
        <w:t>ล้านบาท</w:t>
      </w:r>
      <w:r w:rsidR="00D1558C" w:rsidRPr="009D3C07">
        <w:rPr>
          <w:rFonts w:ascii="Angsana New" w:hAnsi="Angsana New"/>
          <w:sz w:val="32"/>
          <w:szCs w:val="32"/>
        </w:rPr>
        <w:t xml:space="preserve"> </w:t>
      </w:r>
      <w:r w:rsidR="00273DA2" w:rsidRPr="009D3C07">
        <w:rPr>
          <w:rFonts w:ascii="Angsana New" w:hAnsi="Angsana New"/>
          <w:sz w:val="32"/>
          <w:szCs w:val="32"/>
        </w:rPr>
        <w:t>(</w:t>
      </w:r>
      <w:r w:rsidR="00742267" w:rsidRPr="009D3C07">
        <w:rPr>
          <w:rFonts w:ascii="Angsana New" w:hAnsi="Angsana New"/>
          <w:sz w:val="32"/>
          <w:szCs w:val="32"/>
        </w:rPr>
        <w:t xml:space="preserve">31 </w:t>
      </w:r>
      <w:r w:rsidR="00742267" w:rsidRPr="009D3C0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9D3C07">
        <w:rPr>
          <w:rFonts w:ascii="Angsana New" w:hAnsi="Angsana New"/>
          <w:sz w:val="32"/>
          <w:szCs w:val="32"/>
        </w:rPr>
        <w:t>256</w:t>
      </w:r>
      <w:r w:rsidR="007F1E86" w:rsidRPr="009D3C07">
        <w:rPr>
          <w:rFonts w:ascii="Angsana New" w:hAnsi="Angsana New"/>
          <w:sz w:val="32"/>
          <w:szCs w:val="32"/>
        </w:rPr>
        <w:t>3</w:t>
      </w:r>
      <w:r w:rsidR="00D1558C" w:rsidRPr="009D3C07">
        <w:rPr>
          <w:rFonts w:ascii="Angsana New" w:hAnsi="Angsana New"/>
          <w:sz w:val="32"/>
          <w:szCs w:val="32"/>
        </w:rPr>
        <w:t>:</w:t>
      </w:r>
      <w:r w:rsidR="00D1558C" w:rsidRPr="009D3C07">
        <w:rPr>
          <w:rFonts w:ascii="Angsana New" w:hAnsi="Angsana New"/>
          <w:sz w:val="32"/>
          <w:szCs w:val="32"/>
          <w:cs/>
        </w:rPr>
        <w:t xml:space="preserve"> </w:t>
      </w:r>
      <w:r w:rsidR="00695EEE" w:rsidRPr="009D3C07">
        <w:rPr>
          <w:rFonts w:ascii="Angsana New" w:hAnsi="Angsana New"/>
          <w:sz w:val="32"/>
          <w:szCs w:val="32"/>
        </w:rPr>
        <w:br/>
        <w:t>22</w:t>
      </w:r>
      <w:r w:rsidR="00D1558C" w:rsidRPr="009D3C07">
        <w:rPr>
          <w:rFonts w:ascii="Angsana New" w:hAnsi="Angsana New"/>
          <w:sz w:val="32"/>
          <w:szCs w:val="32"/>
        </w:rPr>
        <w:t xml:space="preserve"> </w:t>
      </w:r>
      <w:r w:rsidR="00D1558C" w:rsidRPr="009D3C07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95EEE" w:rsidRPr="009D3C07">
        <w:rPr>
          <w:rFonts w:ascii="Angsana New" w:hAnsi="Angsana New"/>
          <w:sz w:val="32"/>
          <w:szCs w:val="32"/>
          <w:cs/>
        </w:rPr>
        <w:t>ฯ</w:t>
      </w:r>
      <w:r w:rsidR="00D1558C" w:rsidRPr="009D3C07">
        <w:rPr>
          <w:rFonts w:ascii="Angsana New" w:hAnsi="Angsana New"/>
          <w:sz w:val="32"/>
          <w:szCs w:val="32"/>
          <w:cs/>
        </w:rPr>
        <w:t xml:space="preserve"> และ </w:t>
      </w:r>
      <w:r w:rsidR="000B1E15" w:rsidRPr="009D3C07">
        <w:rPr>
          <w:rFonts w:ascii="Angsana New" w:hAnsi="Angsana New"/>
          <w:sz w:val="32"/>
          <w:szCs w:val="32"/>
        </w:rPr>
        <w:t>73</w:t>
      </w:r>
      <w:r w:rsidR="00D37C31" w:rsidRPr="009D3C07">
        <w:rPr>
          <w:rFonts w:ascii="Angsana New" w:hAnsi="Angsana New"/>
          <w:sz w:val="32"/>
          <w:szCs w:val="32"/>
        </w:rPr>
        <w:t xml:space="preserve"> </w:t>
      </w:r>
      <w:r w:rsidR="00D1558C" w:rsidRPr="009D3C07">
        <w:rPr>
          <w:rFonts w:ascii="Angsana New" w:hAnsi="Angsana New"/>
          <w:sz w:val="32"/>
          <w:szCs w:val="32"/>
          <w:cs/>
        </w:rPr>
        <w:t>ล้านบาท</w:t>
      </w:r>
      <w:r w:rsidR="00273DA2" w:rsidRPr="009D3C07">
        <w:rPr>
          <w:rFonts w:ascii="Angsana New" w:hAnsi="Angsana New"/>
          <w:sz w:val="32"/>
          <w:szCs w:val="32"/>
        </w:rPr>
        <w:t>)</w:t>
      </w:r>
    </w:p>
    <w:p w14:paraId="2E96DC21" w14:textId="1B57BA97" w:rsidR="00627DC4" w:rsidRPr="009D3C07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>1</w:t>
      </w:r>
      <w:r w:rsidR="007D3E8B" w:rsidRPr="009D3C07">
        <w:rPr>
          <w:rFonts w:ascii="Angsana New" w:hAnsi="Angsana New"/>
          <w:sz w:val="32"/>
          <w:szCs w:val="32"/>
        </w:rPr>
        <w:t>7</w:t>
      </w:r>
      <w:r w:rsidRPr="009D3C07">
        <w:rPr>
          <w:rFonts w:ascii="Angsana New" w:hAnsi="Angsana New" w:hint="cs"/>
          <w:sz w:val="32"/>
          <w:szCs w:val="32"/>
        </w:rPr>
        <w:t>.2</w:t>
      </w:r>
      <w:r w:rsidR="00A469DC" w:rsidRPr="009D3C07">
        <w:rPr>
          <w:rFonts w:ascii="Angsana New" w:hAnsi="Angsana New" w:hint="cs"/>
          <w:sz w:val="32"/>
          <w:szCs w:val="32"/>
        </w:rPr>
        <w:tab/>
      </w:r>
      <w:r w:rsidR="00627DC4" w:rsidRPr="009D3C07">
        <w:rPr>
          <w:rFonts w:ascii="Angsana New" w:hAnsi="Angsana New" w:hint="cs"/>
          <w:sz w:val="32"/>
          <w:szCs w:val="32"/>
          <w:cs/>
        </w:rPr>
        <w:t>ภาระผูกพันเกี่ยวกับสัญญา</w:t>
      </w:r>
      <w:r w:rsidR="00761313" w:rsidRPr="009D3C07">
        <w:rPr>
          <w:rFonts w:ascii="Angsana New" w:hAnsi="Angsana New" w:hint="cs"/>
          <w:sz w:val="32"/>
          <w:szCs w:val="32"/>
          <w:cs/>
        </w:rPr>
        <w:t>บริการ</w:t>
      </w:r>
      <w:r w:rsidR="00581D2A" w:rsidRPr="009D3C07">
        <w:rPr>
          <w:rFonts w:ascii="Angsana New" w:hAnsi="Angsana New" w:hint="cs"/>
          <w:sz w:val="32"/>
          <w:szCs w:val="32"/>
          <w:cs/>
        </w:rPr>
        <w:t>และสัญญาให้สิทธิ</w:t>
      </w:r>
    </w:p>
    <w:p w14:paraId="50746F5C" w14:textId="470688EC" w:rsidR="00695EEE" w:rsidRPr="009D3C07" w:rsidRDefault="00695EEE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/>
          <w:sz w:val="32"/>
          <w:szCs w:val="32"/>
          <w:cs/>
        </w:rPr>
        <w:tab/>
      </w:r>
      <w:bookmarkStart w:id="14" w:name="_Hlk64580591"/>
      <w:r w:rsidRPr="009D3C07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9D3C07">
        <w:rPr>
          <w:rFonts w:ascii="Angsana New" w:hAnsi="Angsana New"/>
          <w:spacing w:val="-2"/>
          <w:sz w:val="32"/>
          <w:szCs w:val="32"/>
        </w:rPr>
        <w:t>3</w:t>
      </w:r>
      <w:r w:rsidR="008B019C" w:rsidRPr="009D3C07">
        <w:rPr>
          <w:rFonts w:ascii="Angsana New" w:hAnsi="Angsana New"/>
          <w:spacing w:val="-2"/>
          <w:sz w:val="32"/>
          <w:szCs w:val="32"/>
        </w:rPr>
        <w:t>0</w:t>
      </w:r>
      <w:r w:rsidRPr="009D3C0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373E" w:rsidRPr="009D3C07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9D3C0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pacing w:val="-2"/>
          <w:sz w:val="32"/>
          <w:szCs w:val="32"/>
        </w:rPr>
        <w:t>2564</w:t>
      </w:r>
      <w:r w:rsidRPr="009D3C07">
        <w:rPr>
          <w:rFonts w:ascii="Angsana New" w:hAnsi="Angsana New" w:hint="cs"/>
          <w:spacing w:val="-2"/>
          <w:sz w:val="32"/>
          <w:szCs w:val="32"/>
          <w:cs/>
        </w:rPr>
        <w:t xml:space="preserve"> กลุ่มบริษัทมีภาระผูกพันเกี่ยวกับ</w:t>
      </w:r>
      <w:r w:rsidRPr="009D3C07">
        <w:rPr>
          <w:rFonts w:ascii="Angsana New" w:hAnsi="Angsana New"/>
          <w:spacing w:val="-2"/>
          <w:sz w:val="32"/>
          <w:szCs w:val="32"/>
          <w:cs/>
        </w:rPr>
        <w:t>สัญญาบริการ และสัญญาให้สิทธิในการเผยแพร่</w:t>
      </w:r>
      <w:r w:rsidRPr="009D3C07">
        <w:rPr>
          <w:rFonts w:ascii="Angsana New" w:hAnsi="Angsana New"/>
          <w:sz w:val="32"/>
          <w:szCs w:val="32"/>
          <w:cs/>
        </w:rPr>
        <w:t xml:space="preserve">คอนเทนต์ต่าง ๆ ที่จะต้องจ่ายชำระในอนาคตจำนวนรวม </w:t>
      </w:r>
      <w:r w:rsidR="000B65A7" w:rsidRPr="009D3C07">
        <w:rPr>
          <w:rFonts w:ascii="Angsana New" w:hAnsi="Angsana New"/>
          <w:sz w:val="32"/>
          <w:szCs w:val="32"/>
        </w:rPr>
        <w:t>775</w:t>
      </w:r>
      <w:r w:rsidRPr="009D3C07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47DA6" w:rsidRPr="009D3C07">
        <w:rPr>
          <w:rFonts w:ascii="Angsana New" w:hAnsi="Angsana New"/>
          <w:sz w:val="32"/>
          <w:szCs w:val="32"/>
        </w:rPr>
        <w:t>49</w:t>
      </w:r>
      <w:r w:rsidRPr="009D3C07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="00161C6E" w:rsidRPr="009D3C07">
        <w:rPr>
          <w:rFonts w:ascii="Angsana New" w:hAnsi="Angsana New"/>
          <w:sz w:val="32"/>
          <w:szCs w:val="32"/>
        </w:rPr>
        <w:br/>
      </w:r>
      <w:r w:rsidRPr="009D3C07">
        <w:rPr>
          <w:rFonts w:ascii="Angsana New" w:hAnsi="Angsana New"/>
          <w:sz w:val="32"/>
          <w:szCs w:val="32"/>
        </w:rPr>
        <w:t>(31</w:t>
      </w:r>
      <w:r w:rsidRPr="009D3C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3C07">
        <w:rPr>
          <w:rFonts w:ascii="Angsana New" w:hAnsi="Angsana New"/>
          <w:sz w:val="32"/>
          <w:szCs w:val="32"/>
        </w:rPr>
        <w:t>2563: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</w:rPr>
        <w:t>1,077</w:t>
      </w:r>
      <w:r w:rsidRPr="009D3C07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9D3C07">
        <w:rPr>
          <w:rFonts w:ascii="Angsana New" w:hAnsi="Angsana New"/>
          <w:sz w:val="32"/>
          <w:szCs w:val="32"/>
        </w:rPr>
        <w:t>59</w:t>
      </w:r>
      <w:r w:rsidRPr="009D3C07">
        <w:rPr>
          <w:rFonts w:ascii="Angsana New" w:hAnsi="Angsana New"/>
          <w:sz w:val="32"/>
          <w:szCs w:val="32"/>
          <w:cs/>
        </w:rPr>
        <w:t xml:space="preserve"> ล้านเหรียญสหรัฐฯ</w:t>
      </w:r>
      <w:r w:rsidRPr="009D3C07">
        <w:rPr>
          <w:rFonts w:ascii="Angsana New" w:hAnsi="Angsana New"/>
          <w:sz w:val="32"/>
          <w:szCs w:val="32"/>
        </w:rPr>
        <w:t>)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="00D26AD0" w:rsidRPr="009D3C07">
        <w:rPr>
          <w:rFonts w:ascii="Angsana New" w:hAnsi="Angsana New" w:hint="cs"/>
          <w:sz w:val="32"/>
          <w:szCs w:val="32"/>
          <w:cs/>
        </w:rPr>
        <w:t>และ</w:t>
      </w:r>
      <w:r w:rsidRPr="009D3C07">
        <w:rPr>
          <w:rFonts w:ascii="Angsana New" w:hAnsi="Angsana New"/>
          <w:sz w:val="32"/>
          <w:szCs w:val="32"/>
          <w:cs/>
        </w:rPr>
        <w:t>เฉพาะ</w:t>
      </w:r>
      <w:r w:rsidR="000B1E15" w:rsidRPr="009D3C07">
        <w:rPr>
          <w:rFonts w:ascii="Angsana New" w:hAnsi="Angsana New" w:hint="cs"/>
          <w:sz w:val="32"/>
          <w:szCs w:val="32"/>
          <w:cs/>
        </w:rPr>
        <w:t>ของบ</w:t>
      </w:r>
      <w:r w:rsidRPr="009D3C07">
        <w:rPr>
          <w:rFonts w:ascii="Angsana New" w:hAnsi="Angsana New"/>
          <w:sz w:val="32"/>
          <w:szCs w:val="32"/>
          <w:cs/>
        </w:rPr>
        <w:t>ริษัทฯ</w:t>
      </w:r>
      <w:r w:rsidR="00D26AD0" w:rsidRPr="009D3C07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A2CE4" w:rsidRPr="009D3C07">
        <w:rPr>
          <w:rFonts w:ascii="Angsana New" w:hAnsi="Angsana New"/>
          <w:sz w:val="32"/>
          <w:szCs w:val="32"/>
        </w:rPr>
        <w:t>2</w:t>
      </w:r>
      <w:r w:rsidRPr="009D3C0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D3C07">
        <w:rPr>
          <w:rFonts w:ascii="Angsana New" w:hAnsi="Angsana New"/>
          <w:sz w:val="32"/>
          <w:szCs w:val="32"/>
        </w:rPr>
        <w:t>(31</w:t>
      </w:r>
      <w:r w:rsidRPr="009D3C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3C07">
        <w:rPr>
          <w:rFonts w:ascii="Angsana New" w:hAnsi="Angsana New"/>
          <w:sz w:val="32"/>
          <w:szCs w:val="32"/>
        </w:rPr>
        <w:t>2563: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</w:rPr>
        <w:t>5</w:t>
      </w:r>
      <w:r w:rsidRPr="009D3C0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D3C07">
        <w:rPr>
          <w:rFonts w:ascii="Angsana New" w:hAnsi="Angsana New"/>
          <w:sz w:val="32"/>
          <w:szCs w:val="32"/>
        </w:rPr>
        <w:t>)</w:t>
      </w:r>
      <w:r w:rsidRPr="009D3C07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Pr="009D3C07">
        <w:rPr>
          <w:rFonts w:ascii="Angsana New" w:hAnsi="Angsana New"/>
          <w:sz w:val="32"/>
          <w:szCs w:val="32"/>
        </w:rPr>
        <w:t xml:space="preserve">1 </w:t>
      </w:r>
      <w:r w:rsidRPr="009D3C07">
        <w:rPr>
          <w:rFonts w:ascii="Angsana New" w:hAnsi="Angsana New"/>
          <w:sz w:val="32"/>
          <w:szCs w:val="32"/>
          <w:cs/>
        </w:rPr>
        <w:t xml:space="preserve">ถึง </w:t>
      </w:r>
      <w:r w:rsidR="001E1DD7" w:rsidRPr="009D3C07">
        <w:rPr>
          <w:rFonts w:ascii="Angsana New" w:hAnsi="Angsana New"/>
          <w:sz w:val="32"/>
          <w:szCs w:val="32"/>
        </w:rPr>
        <w:t>5</w:t>
      </w:r>
      <w:r w:rsidRPr="009D3C07">
        <w:rPr>
          <w:rFonts w:ascii="Angsana New" w:hAnsi="Angsana New"/>
          <w:sz w:val="32"/>
          <w:szCs w:val="32"/>
          <w:cs/>
        </w:rPr>
        <w:t xml:space="preserve"> ปี</w:t>
      </w:r>
      <w:bookmarkEnd w:id="14"/>
    </w:p>
    <w:p w14:paraId="20A56F29" w14:textId="3BBECCD5" w:rsidR="00695EEE" w:rsidRPr="009D3C07" w:rsidRDefault="00695EEE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>1</w:t>
      </w:r>
      <w:r w:rsidR="007D3E8B" w:rsidRPr="009D3C07">
        <w:rPr>
          <w:rFonts w:ascii="Angsana New" w:hAnsi="Angsana New"/>
          <w:sz w:val="32"/>
          <w:szCs w:val="32"/>
        </w:rPr>
        <w:t>7</w:t>
      </w:r>
      <w:r w:rsidRPr="009D3C07">
        <w:rPr>
          <w:rFonts w:ascii="Angsana New" w:hAnsi="Angsana New"/>
          <w:sz w:val="32"/>
          <w:szCs w:val="32"/>
        </w:rPr>
        <w:t>.3</w:t>
      </w:r>
      <w:r w:rsidRPr="009D3C07">
        <w:rPr>
          <w:rFonts w:ascii="Angsana New" w:hAnsi="Angsana New"/>
          <w:sz w:val="32"/>
          <w:szCs w:val="32"/>
        </w:rPr>
        <w:tab/>
      </w:r>
      <w:r w:rsidRPr="009D3C07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5A64826" w14:textId="72FB8851" w:rsidR="00695EEE" w:rsidRPr="009D3C07" w:rsidRDefault="00695EEE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tab/>
        <w:t>ทริปเปิลทีมีภาระผูกพันที่จะต้องจ่ายค่าเช่าและให้บริการแก่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</w:rPr>
        <w:t>JASIF</w:t>
      </w:r>
      <w:r w:rsidRPr="009D3C07">
        <w:rPr>
          <w:rFonts w:ascii="Angsana New" w:hAnsi="Angsana New"/>
          <w:sz w:val="32"/>
          <w:szCs w:val="32"/>
          <w:cs/>
        </w:rPr>
        <w:t xml:space="preserve"> ตามเกณฑ์และเงื่อนไข</w:t>
      </w:r>
      <w:r w:rsidRPr="009D3C07">
        <w:rPr>
          <w:rFonts w:ascii="Angsana New" w:hAnsi="Angsana New" w:hint="cs"/>
          <w:sz w:val="32"/>
          <w:szCs w:val="32"/>
          <w:cs/>
        </w:rPr>
        <w:t>ตาม</w:t>
      </w:r>
      <w:r w:rsidRPr="009D3C07">
        <w:rPr>
          <w:rFonts w:ascii="Angsana New" w:hAnsi="Angsana New"/>
          <w:sz w:val="32"/>
          <w:szCs w:val="32"/>
          <w:cs/>
        </w:rPr>
        <w:t>ที่</w:t>
      </w:r>
      <w:r w:rsidRPr="009D3C07">
        <w:rPr>
          <w:rFonts w:ascii="Angsana New" w:hAnsi="Angsana New" w:hint="cs"/>
          <w:sz w:val="32"/>
          <w:szCs w:val="32"/>
          <w:cs/>
        </w:rPr>
        <w:t>ได้เปิดเผย</w:t>
      </w:r>
      <w:r w:rsidRPr="009D3C07">
        <w:rPr>
          <w:rFonts w:ascii="Angsana New" w:hAnsi="Angsana New"/>
          <w:sz w:val="32"/>
          <w:szCs w:val="32"/>
          <w:cs/>
        </w:rPr>
        <w:t xml:space="preserve">ไว้ในหมายเหตุประกอบงบการเงินรวมข้อ </w:t>
      </w:r>
      <w:r w:rsidRPr="009D3C07">
        <w:rPr>
          <w:rFonts w:ascii="Angsana New" w:hAnsi="Angsana New"/>
          <w:sz w:val="32"/>
          <w:szCs w:val="32"/>
        </w:rPr>
        <w:t>30</w:t>
      </w:r>
      <w:r w:rsidRPr="009D3C07">
        <w:rPr>
          <w:rFonts w:ascii="Angsana New" w:hAnsi="Angsana New" w:hint="cs"/>
          <w:sz w:val="32"/>
          <w:szCs w:val="32"/>
          <w:cs/>
        </w:rPr>
        <w:t xml:space="preserve"> ในงบการเงินรวมประจำปี </w:t>
      </w:r>
      <w:r w:rsidRPr="009D3C07">
        <w:rPr>
          <w:rFonts w:ascii="Angsana New" w:hAnsi="Angsana New"/>
          <w:sz w:val="32"/>
          <w:szCs w:val="32"/>
        </w:rPr>
        <w:t>2563</w:t>
      </w:r>
    </w:p>
    <w:p w14:paraId="2D2E36FE" w14:textId="1543BE16" w:rsidR="00693538" w:rsidRPr="009D3C07" w:rsidRDefault="000D292D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/>
          <w:sz w:val="32"/>
          <w:szCs w:val="32"/>
        </w:rPr>
        <w:t>1</w:t>
      </w:r>
      <w:r w:rsidR="007D3E8B" w:rsidRPr="009D3C07">
        <w:rPr>
          <w:rFonts w:ascii="Angsana New" w:hAnsi="Angsana New"/>
          <w:sz w:val="32"/>
          <w:szCs w:val="32"/>
        </w:rPr>
        <w:t>7</w:t>
      </w:r>
      <w:r w:rsidR="00E60A46" w:rsidRPr="009D3C07">
        <w:rPr>
          <w:rFonts w:ascii="Angsana New" w:hAnsi="Angsana New" w:hint="cs"/>
          <w:sz w:val="32"/>
          <w:szCs w:val="32"/>
        </w:rPr>
        <w:t>.</w:t>
      </w:r>
      <w:r w:rsidR="00014209" w:rsidRPr="009D3C07">
        <w:rPr>
          <w:rFonts w:ascii="Angsana New" w:hAnsi="Angsana New" w:hint="cs"/>
          <w:sz w:val="32"/>
          <w:szCs w:val="32"/>
        </w:rPr>
        <w:t>4</w:t>
      </w:r>
      <w:r w:rsidR="00693538" w:rsidRPr="009D3C07">
        <w:rPr>
          <w:rFonts w:ascii="Angsana New" w:hAnsi="Angsana New" w:hint="cs"/>
          <w:sz w:val="32"/>
          <w:szCs w:val="32"/>
        </w:rPr>
        <w:tab/>
      </w:r>
      <w:r w:rsidR="00693538" w:rsidRPr="009D3C07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610070E2" w14:textId="6B733E7E" w:rsidR="00693538" w:rsidRPr="009D3C07" w:rsidRDefault="00693538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>ก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  <w:cs/>
        </w:rPr>
        <w:tab/>
      </w:r>
      <w:r w:rsidR="004D1834"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 w:hint="cs"/>
          <w:sz w:val="32"/>
          <w:szCs w:val="32"/>
        </w:rPr>
        <w:t>3</w:t>
      </w:r>
      <w:r w:rsidR="008B019C" w:rsidRPr="009D3C07">
        <w:rPr>
          <w:rFonts w:ascii="Angsana New" w:hAnsi="Angsana New"/>
          <w:sz w:val="32"/>
          <w:szCs w:val="32"/>
        </w:rPr>
        <w:t>0</w:t>
      </w:r>
      <w:r w:rsidR="007A7FB4" w:rsidRPr="009D3C07">
        <w:rPr>
          <w:rFonts w:ascii="Angsana New" w:hAnsi="Angsana New" w:hint="cs"/>
          <w:sz w:val="32"/>
          <w:szCs w:val="32"/>
        </w:rPr>
        <w:t xml:space="preserve"> </w:t>
      </w:r>
      <w:r w:rsidR="0008373E" w:rsidRPr="009D3C07">
        <w:rPr>
          <w:rFonts w:ascii="Angsana New" w:hAnsi="Angsana New" w:hint="cs"/>
          <w:sz w:val="32"/>
          <w:szCs w:val="32"/>
          <w:cs/>
        </w:rPr>
        <w:t>กันยายน</w:t>
      </w:r>
      <w:r w:rsidR="007A7FB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 w:hint="cs"/>
          <w:sz w:val="32"/>
          <w:szCs w:val="32"/>
        </w:rPr>
        <w:t>256</w:t>
      </w:r>
      <w:r w:rsidR="00695EEE" w:rsidRPr="009D3C07">
        <w:rPr>
          <w:rFonts w:ascii="Angsana New" w:hAnsi="Angsana New"/>
          <w:sz w:val="32"/>
          <w:szCs w:val="32"/>
        </w:rPr>
        <w:t>4</w:t>
      </w:r>
      <w:r w:rsidR="004D1834" w:rsidRPr="009D3C07">
        <w:rPr>
          <w:rFonts w:ascii="Angsana New" w:hAnsi="Angsana New" w:hint="cs"/>
          <w:sz w:val="32"/>
          <w:szCs w:val="32"/>
        </w:rPr>
        <w:t xml:space="preserve"> </w:t>
      </w:r>
      <w:r w:rsidR="000A3734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3C07">
        <w:rPr>
          <w:rFonts w:ascii="Angsana New" w:hAnsi="Angsana New" w:hint="cs"/>
          <w:sz w:val="32"/>
          <w:szCs w:val="32"/>
          <w:cs/>
        </w:rPr>
        <w:t>มีภาระผูกพันจากการที่</w:t>
      </w:r>
      <w:r w:rsidRPr="009D3C07">
        <w:rPr>
          <w:rFonts w:ascii="Angsana New" w:hAnsi="Angsana New"/>
          <w:sz w:val="32"/>
          <w:szCs w:val="32"/>
          <w:cs/>
        </w:rPr>
        <w:t>ธนาคารออกหนังสือค้ำประกัน</w:t>
      </w:r>
      <w:r w:rsidR="00BD7BC4" w:rsidRPr="009D3C07">
        <w:rPr>
          <w:rFonts w:ascii="Angsana New" w:hAnsi="Angsana New"/>
          <w:sz w:val="32"/>
          <w:szCs w:val="32"/>
        </w:rPr>
        <w:br/>
      </w:r>
      <w:r w:rsidRPr="009D3C07">
        <w:rPr>
          <w:rFonts w:ascii="Angsana New" w:hAnsi="Angsana New"/>
          <w:sz w:val="32"/>
          <w:szCs w:val="32"/>
          <w:cs/>
        </w:rPr>
        <w:t>การประมูลงานและการปฏิบัติตามสัญญาเป็นจำนวน</w:t>
      </w:r>
      <w:r w:rsidR="00416D07" w:rsidRPr="009D3C07">
        <w:rPr>
          <w:rFonts w:ascii="Angsana New" w:hAnsi="Angsana New"/>
          <w:sz w:val="32"/>
          <w:szCs w:val="32"/>
          <w:cs/>
        </w:rPr>
        <w:t>เงิน</w:t>
      </w:r>
      <w:r w:rsidR="00C51CF5" w:rsidRPr="009D3C07">
        <w:rPr>
          <w:rFonts w:ascii="Angsana New" w:hAnsi="Angsana New"/>
          <w:sz w:val="32"/>
          <w:szCs w:val="32"/>
          <w:cs/>
        </w:rPr>
        <w:t xml:space="preserve"> </w:t>
      </w:r>
      <w:r w:rsidR="001A2CE4" w:rsidRPr="009D3C07">
        <w:rPr>
          <w:rFonts w:ascii="Angsana New" w:hAnsi="Angsana New"/>
          <w:sz w:val="32"/>
        </w:rPr>
        <w:t>383</w:t>
      </w:r>
      <w:r w:rsidR="008328B7"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ล้านบาท</w:t>
      </w:r>
      <w:r w:rsidR="009C0C81" w:rsidRPr="009D3C07">
        <w:rPr>
          <w:rFonts w:ascii="Angsana New" w:hAnsi="Angsana New"/>
          <w:sz w:val="32"/>
          <w:szCs w:val="32"/>
          <w:cs/>
        </w:rPr>
        <w:t xml:space="preserve"> </w:t>
      </w:r>
      <w:r w:rsidR="009C0C81" w:rsidRPr="009D3C07">
        <w:rPr>
          <w:rFonts w:ascii="Angsana New" w:hAnsi="Angsana New"/>
          <w:sz w:val="32"/>
          <w:szCs w:val="32"/>
        </w:rPr>
        <w:t xml:space="preserve">(31 </w:t>
      </w:r>
      <w:r w:rsidR="009C0C81" w:rsidRPr="009D3C0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0C81" w:rsidRPr="009D3C07">
        <w:rPr>
          <w:rFonts w:ascii="Angsana New" w:hAnsi="Angsana New"/>
          <w:sz w:val="32"/>
          <w:szCs w:val="32"/>
        </w:rPr>
        <w:t>256</w:t>
      </w:r>
      <w:r w:rsidR="00695EEE" w:rsidRPr="009D3C07">
        <w:rPr>
          <w:rFonts w:ascii="Angsana New" w:hAnsi="Angsana New"/>
          <w:sz w:val="32"/>
          <w:szCs w:val="32"/>
        </w:rPr>
        <w:t>3</w:t>
      </w:r>
      <w:r w:rsidR="009C0C81" w:rsidRPr="009D3C07">
        <w:rPr>
          <w:rFonts w:ascii="Angsana New" w:hAnsi="Angsana New"/>
          <w:sz w:val="32"/>
          <w:szCs w:val="32"/>
        </w:rPr>
        <w:t>:</w:t>
      </w:r>
      <w:r w:rsidR="009C0C81" w:rsidRPr="009D3C07">
        <w:rPr>
          <w:rFonts w:ascii="Angsana New" w:hAnsi="Angsana New"/>
          <w:sz w:val="32"/>
          <w:szCs w:val="32"/>
          <w:cs/>
        </w:rPr>
        <w:t xml:space="preserve"> </w:t>
      </w:r>
      <w:r w:rsidR="009C0C81" w:rsidRPr="009D3C07">
        <w:rPr>
          <w:rFonts w:ascii="Angsana New" w:hAnsi="Angsana New"/>
          <w:sz w:val="32"/>
          <w:szCs w:val="32"/>
          <w:cs/>
        </w:rPr>
        <w:br/>
      </w:r>
      <w:r w:rsidR="009C0C81" w:rsidRPr="009D3C07">
        <w:rPr>
          <w:rFonts w:ascii="Angsana New" w:hAnsi="Angsana New"/>
          <w:sz w:val="32"/>
          <w:szCs w:val="32"/>
        </w:rPr>
        <w:t>3</w:t>
      </w:r>
      <w:r w:rsidR="00695EEE" w:rsidRPr="009D3C07">
        <w:rPr>
          <w:rFonts w:ascii="Angsana New" w:hAnsi="Angsana New"/>
          <w:sz w:val="32"/>
          <w:szCs w:val="32"/>
        </w:rPr>
        <w:t>76</w:t>
      </w:r>
      <w:r w:rsidR="009C0C81" w:rsidRPr="009D3C07">
        <w:rPr>
          <w:rFonts w:ascii="Angsana New" w:hAnsi="Angsana New"/>
          <w:sz w:val="32"/>
          <w:szCs w:val="32"/>
        </w:rPr>
        <w:t xml:space="preserve"> </w:t>
      </w:r>
      <w:r w:rsidR="009C0C81" w:rsidRPr="009D3C07">
        <w:rPr>
          <w:rFonts w:ascii="Angsana New" w:hAnsi="Angsana New"/>
          <w:sz w:val="32"/>
          <w:szCs w:val="32"/>
          <w:cs/>
        </w:rPr>
        <w:t>ล้านบาท</w:t>
      </w:r>
      <w:r w:rsidR="009C0C81" w:rsidRPr="009D3C07">
        <w:rPr>
          <w:rFonts w:ascii="Angsana New" w:hAnsi="Angsana New"/>
          <w:sz w:val="32"/>
          <w:szCs w:val="32"/>
        </w:rPr>
        <w:t>)</w:t>
      </w:r>
      <w:r w:rsidRPr="009D3C07">
        <w:rPr>
          <w:rFonts w:ascii="Angsana New" w:hAnsi="Angsana New"/>
          <w:sz w:val="32"/>
          <w:szCs w:val="32"/>
          <w:cs/>
        </w:rPr>
        <w:t xml:space="preserve"> ในนามของ</w:t>
      </w:r>
      <w:r w:rsidR="000A3734" w:rsidRPr="009D3C07">
        <w:rPr>
          <w:rFonts w:ascii="Angsana New" w:hAnsi="Angsana New"/>
          <w:sz w:val="32"/>
          <w:szCs w:val="32"/>
          <w:cs/>
        </w:rPr>
        <w:t>กลุ่มบริษัท</w:t>
      </w:r>
      <w:r w:rsidR="00EA16FA" w:rsidRPr="009D3C07">
        <w:rPr>
          <w:rFonts w:ascii="Angsana New" w:hAnsi="Angsana New"/>
          <w:sz w:val="32"/>
          <w:szCs w:val="32"/>
          <w:cs/>
        </w:rPr>
        <w:t xml:space="preserve"> และเฉพาะของบริษัทฯ</w:t>
      </w:r>
      <w:r w:rsidR="009C0C81" w:rsidRPr="009D3C07">
        <w:rPr>
          <w:rFonts w:ascii="Angsana New" w:hAnsi="Angsana New"/>
          <w:sz w:val="32"/>
          <w:szCs w:val="32"/>
          <w:cs/>
        </w:rPr>
        <w:t xml:space="preserve"> </w:t>
      </w:r>
      <w:r w:rsidR="00EA16FA" w:rsidRPr="009D3C07">
        <w:rPr>
          <w:rFonts w:ascii="Angsana New" w:hAnsi="Angsana New"/>
          <w:sz w:val="32"/>
          <w:szCs w:val="32"/>
          <w:cs/>
        </w:rPr>
        <w:t>เป็นจำนวน</w:t>
      </w:r>
      <w:r w:rsidR="009C0C81" w:rsidRPr="009D3C07">
        <w:rPr>
          <w:rFonts w:ascii="Angsana New" w:hAnsi="Angsana New"/>
          <w:sz w:val="32"/>
          <w:szCs w:val="32"/>
          <w:cs/>
        </w:rPr>
        <w:t>เงิน</w:t>
      </w:r>
      <w:r w:rsidR="00416D07" w:rsidRPr="009D3C07">
        <w:rPr>
          <w:rFonts w:ascii="Angsana New" w:hAnsi="Angsana New"/>
          <w:sz w:val="32"/>
          <w:szCs w:val="32"/>
          <w:cs/>
        </w:rPr>
        <w:t xml:space="preserve"> </w:t>
      </w:r>
      <w:r w:rsidR="002238B3" w:rsidRPr="009D3C07">
        <w:rPr>
          <w:rFonts w:ascii="Angsana New" w:hAnsi="Angsana New"/>
          <w:sz w:val="32"/>
        </w:rPr>
        <w:t>3</w:t>
      </w:r>
      <w:r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 xml:space="preserve">ล้านบาท </w:t>
      </w:r>
      <w:r w:rsidR="009C0C81" w:rsidRPr="009D3C07">
        <w:rPr>
          <w:rFonts w:ascii="Angsana New" w:hAnsi="Angsana New"/>
          <w:sz w:val="32"/>
          <w:szCs w:val="32"/>
          <w:cs/>
        </w:rPr>
        <w:br/>
      </w:r>
      <w:r w:rsidR="00273DA2" w:rsidRPr="009D3C07">
        <w:rPr>
          <w:rFonts w:ascii="Angsana New" w:hAnsi="Angsana New"/>
          <w:sz w:val="32"/>
          <w:szCs w:val="32"/>
        </w:rPr>
        <w:t>(</w:t>
      </w:r>
      <w:r w:rsidR="00742267" w:rsidRPr="009D3C07">
        <w:rPr>
          <w:rFonts w:ascii="Angsana New" w:hAnsi="Angsana New"/>
          <w:sz w:val="32"/>
          <w:szCs w:val="32"/>
        </w:rPr>
        <w:t xml:space="preserve">31 </w:t>
      </w:r>
      <w:r w:rsidR="00742267" w:rsidRPr="009D3C0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9D3C07">
        <w:rPr>
          <w:rFonts w:ascii="Angsana New" w:hAnsi="Angsana New"/>
          <w:sz w:val="32"/>
          <w:szCs w:val="32"/>
        </w:rPr>
        <w:t>256</w:t>
      </w:r>
      <w:r w:rsidR="00695EEE" w:rsidRPr="009D3C07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/>
          <w:sz w:val="32"/>
          <w:szCs w:val="32"/>
        </w:rPr>
        <w:t xml:space="preserve">: </w:t>
      </w:r>
      <w:r w:rsidR="005B6783" w:rsidRPr="009D3C07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/>
          <w:sz w:val="32"/>
          <w:szCs w:val="32"/>
          <w:cs/>
        </w:rPr>
        <w:t xml:space="preserve"> ล้านบาท</w:t>
      </w:r>
      <w:r w:rsidR="00273DA2" w:rsidRPr="009D3C07">
        <w:rPr>
          <w:rFonts w:ascii="Angsana New" w:hAnsi="Angsana New"/>
          <w:sz w:val="32"/>
          <w:szCs w:val="32"/>
        </w:rPr>
        <w:t>)</w:t>
      </w:r>
    </w:p>
    <w:p w14:paraId="68F77A4C" w14:textId="0DDE2F31" w:rsidR="00693538" w:rsidRPr="009D3C07" w:rsidRDefault="00693538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>ข</w:t>
      </w:r>
      <w:r w:rsidRPr="009D3C07">
        <w:rPr>
          <w:rFonts w:ascii="Angsana New" w:hAnsi="Angsana New" w:hint="cs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</w:rPr>
        <w:tab/>
      </w:r>
      <w:r w:rsidR="004D1834"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 w:hint="cs"/>
          <w:sz w:val="32"/>
          <w:szCs w:val="32"/>
        </w:rPr>
        <w:t>3</w:t>
      </w:r>
      <w:r w:rsidR="008B019C" w:rsidRPr="009D3C07">
        <w:rPr>
          <w:rFonts w:ascii="Angsana New" w:hAnsi="Angsana New"/>
          <w:sz w:val="32"/>
          <w:szCs w:val="32"/>
        </w:rPr>
        <w:t>0</w:t>
      </w:r>
      <w:r w:rsidR="008B019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8373E" w:rsidRPr="009D3C07">
        <w:rPr>
          <w:rFonts w:ascii="Angsana New" w:hAnsi="Angsana New" w:hint="cs"/>
          <w:sz w:val="32"/>
          <w:szCs w:val="32"/>
          <w:cs/>
        </w:rPr>
        <w:t>กันยายน</w:t>
      </w:r>
      <w:r w:rsidR="007A7FB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 w:hint="cs"/>
          <w:sz w:val="32"/>
          <w:szCs w:val="32"/>
        </w:rPr>
        <w:t>256</w:t>
      </w:r>
      <w:r w:rsidR="00695EEE" w:rsidRPr="009D3C07">
        <w:rPr>
          <w:rFonts w:ascii="Angsana New" w:hAnsi="Angsana New"/>
          <w:sz w:val="32"/>
          <w:szCs w:val="32"/>
        </w:rPr>
        <w:t>4</w:t>
      </w:r>
      <w:r w:rsidR="004D1834" w:rsidRPr="009D3C07">
        <w:rPr>
          <w:rFonts w:ascii="Angsana New" w:hAnsi="Angsana New" w:hint="cs"/>
          <w:sz w:val="32"/>
          <w:szCs w:val="32"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บริษัทฯ</w:t>
      </w:r>
      <w:r w:rsidR="009C0C81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มีภาระผูกพันใน</w:t>
      </w:r>
      <w:r w:rsidRPr="009D3C07">
        <w:rPr>
          <w:rFonts w:ascii="Angsana New" w:hAnsi="Angsana New"/>
          <w:sz w:val="32"/>
          <w:szCs w:val="32"/>
          <w:cs/>
        </w:rPr>
        <w:t>การค้ำประกันหนังสือค้ำประกันที่ออก</w:t>
      </w:r>
      <w:r w:rsidR="009C0C81" w:rsidRPr="009D3C07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/>
          <w:sz w:val="32"/>
          <w:szCs w:val="32"/>
          <w:cs/>
        </w:rPr>
        <w:t>โดยธนาคารในนามของบริษัทย่อยเป็นจำนวนเงินรวม</w:t>
      </w:r>
      <w:r w:rsidR="00D47DBE" w:rsidRPr="009D3C07">
        <w:rPr>
          <w:rFonts w:ascii="Angsana New" w:hAnsi="Angsana New"/>
          <w:sz w:val="32"/>
          <w:szCs w:val="32"/>
        </w:rPr>
        <w:t xml:space="preserve"> </w:t>
      </w:r>
      <w:r w:rsidR="002238B3" w:rsidRPr="009D3C07">
        <w:rPr>
          <w:rFonts w:ascii="Angsana New" w:hAnsi="Angsana New"/>
          <w:sz w:val="32"/>
          <w:szCs w:val="32"/>
        </w:rPr>
        <w:t>3</w:t>
      </w:r>
      <w:r w:rsidR="00031F1E"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D3C07">
        <w:rPr>
          <w:rFonts w:ascii="Angsana New" w:hAnsi="Angsana New"/>
          <w:sz w:val="32"/>
          <w:szCs w:val="32"/>
        </w:rPr>
        <w:t>(</w:t>
      </w:r>
      <w:r w:rsidR="00742267" w:rsidRPr="009D3C07">
        <w:rPr>
          <w:rFonts w:ascii="Angsana New" w:hAnsi="Angsana New"/>
          <w:sz w:val="32"/>
          <w:szCs w:val="32"/>
        </w:rPr>
        <w:t xml:space="preserve">31 </w:t>
      </w:r>
      <w:r w:rsidR="00742267" w:rsidRPr="009D3C07">
        <w:rPr>
          <w:rFonts w:ascii="Angsana New" w:hAnsi="Angsana New"/>
          <w:sz w:val="32"/>
          <w:szCs w:val="32"/>
          <w:cs/>
        </w:rPr>
        <w:t>ธันวาคม</w:t>
      </w:r>
      <w:r w:rsidR="00742267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42267" w:rsidRPr="009D3C07">
        <w:rPr>
          <w:rFonts w:ascii="Angsana New" w:hAnsi="Angsana New" w:hint="cs"/>
          <w:sz w:val="32"/>
          <w:szCs w:val="32"/>
        </w:rPr>
        <w:t>256</w:t>
      </w:r>
      <w:r w:rsidR="00695EEE" w:rsidRPr="009D3C07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 w:hint="cs"/>
          <w:sz w:val="32"/>
          <w:szCs w:val="32"/>
        </w:rPr>
        <w:t xml:space="preserve">: </w:t>
      </w:r>
      <w:r w:rsidR="006575D0" w:rsidRPr="009D3C07">
        <w:rPr>
          <w:rFonts w:ascii="Angsana New" w:hAnsi="Angsana New" w:hint="cs"/>
          <w:sz w:val="32"/>
          <w:szCs w:val="32"/>
        </w:rPr>
        <w:t>3</w:t>
      </w:r>
      <w:r w:rsidRPr="009D3C07">
        <w:rPr>
          <w:rFonts w:ascii="Angsana New" w:hAnsi="Angsana New" w:hint="cs"/>
          <w:sz w:val="32"/>
          <w:szCs w:val="32"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ล้านบาท</w:t>
      </w:r>
      <w:r w:rsidRPr="009D3C07">
        <w:rPr>
          <w:rFonts w:ascii="Angsana New" w:hAnsi="Angsana New" w:hint="cs"/>
          <w:sz w:val="32"/>
          <w:szCs w:val="32"/>
        </w:rPr>
        <w:t>)</w:t>
      </w:r>
    </w:p>
    <w:p w14:paraId="791B9A89" w14:textId="51336A37" w:rsidR="006849E7" w:rsidRPr="009D3C07" w:rsidRDefault="00693538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  <w:cs/>
        </w:rPr>
        <w:t>ค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  <w:cs/>
        </w:rPr>
        <w:tab/>
      </w:r>
      <w:r w:rsidR="004D1834"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 w:hint="cs"/>
          <w:sz w:val="32"/>
          <w:szCs w:val="32"/>
        </w:rPr>
        <w:t>3</w:t>
      </w:r>
      <w:r w:rsidR="008B019C" w:rsidRPr="009D3C07">
        <w:rPr>
          <w:rFonts w:ascii="Angsana New" w:hAnsi="Angsana New"/>
          <w:sz w:val="32"/>
          <w:szCs w:val="32"/>
        </w:rPr>
        <w:t>0</w:t>
      </w:r>
      <w:r w:rsidR="008B019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8373E" w:rsidRPr="009D3C07">
        <w:rPr>
          <w:rFonts w:ascii="Angsana New" w:hAnsi="Angsana New" w:hint="cs"/>
          <w:sz w:val="32"/>
          <w:szCs w:val="32"/>
          <w:cs/>
        </w:rPr>
        <w:t>กันยายน</w:t>
      </w:r>
      <w:r w:rsidR="007A7FB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 w:hint="cs"/>
          <w:sz w:val="32"/>
          <w:szCs w:val="32"/>
        </w:rPr>
        <w:t>25</w:t>
      </w:r>
      <w:r w:rsidR="007A7FB4" w:rsidRPr="009D3C07">
        <w:rPr>
          <w:rFonts w:ascii="Angsana New" w:hAnsi="Angsana New"/>
          <w:sz w:val="32"/>
          <w:szCs w:val="32"/>
        </w:rPr>
        <w:t>6</w:t>
      </w:r>
      <w:r w:rsidR="00695EEE" w:rsidRPr="009D3C07">
        <w:rPr>
          <w:rFonts w:ascii="Angsana New" w:hAnsi="Angsana New"/>
          <w:sz w:val="32"/>
          <w:szCs w:val="32"/>
        </w:rPr>
        <w:t>4</w:t>
      </w:r>
      <w:r w:rsidR="004D1834"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บริษัทย่อยมีภาระผูกพันตามเลตเตอร์ออฟเครดิตกับผู้ขา</w:t>
      </w:r>
      <w:r w:rsidR="00A34A0C" w:rsidRPr="009D3C07">
        <w:rPr>
          <w:rFonts w:ascii="Angsana New" w:hAnsi="Angsana New"/>
          <w:sz w:val="32"/>
          <w:szCs w:val="32"/>
          <w:cs/>
        </w:rPr>
        <w:t>ยต่างประเทศ</w:t>
      </w:r>
      <w:r w:rsidR="00C354F9" w:rsidRPr="009D3C07">
        <w:rPr>
          <w:rFonts w:ascii="Angsana New" w:hAnsi="Angsana New"/>
          <w:sz w:val="32"/>
          <w:szCs w:val="32"/>
          <w:cs/>
        </w:rPr>
        <w:br/>
      </w:r>
      <w:r w:rsidR="00A34A0C" w:rsidRPr="009D3C07">
        <w:rPr>
          <w:rFonts w:ascii="Angsana New" w:hAnsi="Angsana New"/>
          <w:sz w:val="32"/>
          <w:szCs w:val="32"/>
          <w:cs/>
        </w:rPr>
        <w:t>เป็นจำนวน</w:t>
      </w:r>
      <w:r w:rsidR="00416D07" w:rsidRPr="009D3C07">
        <w:rPr>
          <w:rFonts w:ascii="Angsana New" w:hAnsi="Angsana New"/>
          <w:sz w:val="32"/>
          <w:szCs w:val="32"/>
          <w:cs/>
        </w:rPr>
        <w:t>เงินรว</w:t>
      </w:r>
      <w:r w:rsidR="002238B3" w:rsidRPr="009D3C07">
        <w:rPr>
          <w:rFonts w:ascii="Angsana New" w:hAnsi="Angsana New"/>
          <w:sz w:val="32"/>
          <w:szCs w:val="32"/>
          <w:cs/>
        </w:rPr>
        <w:t>ม</w:t>
      </w:r>
      <w:r w:rsidR="005E7DB3" w:rsidRPr="009D3C07">
        <w:rPr>
          <w:rFonts w:ascii="Angsana New" w:hAnsi="Angsana New"/>
          <w:sz w:val="32"/>
          <w:szCs w:val="32"/>
        </w:rPr>
        <w:t xml:space="preserve"> </w:t>
      </w:r>
      <w:r w:rsidR="001A2CE4" w:rsidRPr="009D3C07">
        <w:rPr>
          <w:rFonts w:ascii="Angsana New" w:hAnsi="Angsana New"/>
          <w:sz w:val="32"/>
          <w:szCs w:val="32"/>
        </w:rPr>
        <w:t>7</w:t>
      </w:r>
      <w:r w:rsidR="002238B3"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95EEE" w:rsidRPr="009D3C07">
        <w:rPr>
          <w:rFonts w:ascii="Angsana New" w:hAnsi="Angsana New"/>
          <w:sz w:val="32"/>
          <w:szCs w:val="32"/>
          <w:cs/>
        </w:rPr>
        <w:t>ฯ</w:t>
      </w:r>
      <w:r w:rsidR="00D9710E" w:rsidRPr="009D3C07">
        <w:rPr>
          <w:rFonts w:ascii="Angsana New" w:hAnsi="Angsana New" w:hint="cs"/>
          <w:sz w:val="32"/>
          <w:szCs w:val="32"/>
        </w:rPr>
        <w:t xml:space="preserve">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="00742267" w:rsidRPr="009D3C07">
        <w:rPr>
          <w:rFonts w:ascii="Angsana New" w:hAnsi="Angsana New" w:hint="cs"/>
          <w:sz w:val="32"/>
          <w:szCs w:val="32"/>
        </w:rPr>
        <w:t xml:space="preserve">31 </w:t>
      </w:r>
      <w:r w:rsidR="00742267" w:rsidRPr="009D3C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9D3C07">
        <w:rPr>
          <w:rFonts w:ascii="Angsana New" w:hAnsi="Angsana New" w:hint="cs"/>
          <w:sz w:val="32"/>
          <w:szCs w:val="32"/>
        </w:rPr>
        <w:t>256</w:t>
      </w:r>
      <w:r w:rsidR="00695EEE" w:rsidRPr="009D3C07">
        <w:rPr>
          <w:rFonts w:ascii="Angsana New" w:hAnsi="Angsana New"/>
          <w:sz w:val="32"/>
          <w:szCs w:val="32"/>
        </w:rPr>
        <w:t>3</w:t>
      </w:r>
      <w:r w:rsidR="002238B3" w:rsidRPr="009D3C07">
        <w:rPr>
          <w:rFonts w:ascii="Angsana New" w:hAnsi="Angsana New" w:hint="cs"/>
          <w:sz w:val="32"/>
          <w:szCs w:val="32"/>
        </w:rPr>
        <w:t>:</w:t>
      </w:r>
      <w:r w:rsidR="00D96C7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695EEE" w:rsidRPr="009D3C07">
        <w:rPr>
          <w:rFonts w:ascii="Angsana New" w:hAnsi="Angsana New"/>
          <w:sz w:val="32"/>
          <w:szCs w:val="32"/>
        </w:rPr>
        <w:t>7</w:t>
      </w:r>
      <w:r w:rsidR="00D9710E" w:rsidRPr="009D3C07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695EEE" w:rsidRPr="009D3C07">
        <w:rPr>
          <w:rFonts w:ascii="Angsana New" w:hAnsi="Angsana New" w:hint="cs"/>
          <w:sz w:val="32"/>
          <w:szCs w:val="32"/>
          <w:cs/>
        </w:rPr>
        <w:t>ฯ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</w:p>
    <w:p w14:paraId="79E19DE6" w14:textId="4D0F0B89" w:rsidR="003B6C22" w:rsidRPr="009D3C07" w:rsidRDefault="003B6C22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>ง</w:t>
      </w:r>
      <w:r w:rsidR="00DA120A" w:rsidRPr="009D3C07">
        <w:rPr>
          <w:rFonts w:ascii="Angsana New" w:hAnsi="Angsana New" w:hint="cs"/>
          <w:sz w:val="32"/>
          <w:szCs w:val="32"/>
        </w:rPr>
        <w:t>)</w:t>
      </w:r>
      <w:r w:rsidR="00E21F07" w:rsidRPr="009D3C07">
        <w:rPr>
          <w:rFonts w:ascii="Angsana New" w:hAnsi="Angsana New" w:hint="cs"/>
          <w:sz w:val="32"/>
          <w:szCs w:val="32"/>
          <w:cs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D3C07">
        <w:rPr>
          <w:rFonts w:ascii="Angsana New" w:hAnsi="Angsana New" w:hint="cs"/>
          <w:sz w:val="32"/>
          <w:szCs w:val="32"/>
        </w:rPr>
        <w:t>3</w:t>
      </w:r>
      <w:r w:rsidR="008B019C" w:rsidRPr="009D3C07">
        <w:rPr>
          <w:rFonts w:ascii="Angsana New" w:hAnsi="Angsana New"/>
          <w:sz w:val="32"/>
          <w:szCs w:val="32"/>
        </w:rPr>
        <w:t>0</w:t>
      </w:r>
      <w:r w:rsidR="008B019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8373E" w:rsidRPr="009D3C07">
        <w:rPr>
          <w:rFonts w:ascii="Angsana New" w:hAnsi="Angsana New" w:hint="cs"/>
          <w:sz w:val="32"/>
          <w:szCs w:val="32"/>
          <w:cs/>
        </w:rPr>
        <w:t>กันยายน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</w:rPr>
        <w:t>256</w:t>
      </w:r>
      <w:r w:rsidR="00695EEE" w:rsidRPr="009D3C07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96C7E" w:rsidRPr="009D3C07">
        <w:rPr>
          <w:rFonts w:ascii="Angsana New" w:hAnsi="Angsana New" w:hint="cs"/>
          <w:sz w:val="32"/>
          <w:szCs w:val="32"/>
          <w:cs/>
        </w:rPr>
        <w:t>กลุ่ม</w:t>
      </w:r>
      <w:r w:rsidRPr="009D3C07">
        <w:rPr>
          <w:rFonts w:ascii="Angsana New" w:hAnsi="Angsana New" w:hint="cs"/>
          <w:sz w:val="32"/>
          <w:szCs w:val="32"/>
          <w:cs/>
        </w:rPr>
        <w:t>บริษัท</w:t>
      </w:r>
      <w:r w:rsidR="006029F7" w:rsidRPr="009D3C07">
        <w:rPr>
          <w:rFonts w:ascii="Angsana New" w:hAnsi="Angsana New" w:hint="cs"/>
          <w:sz w:val="32"/>
          <w:szCs w:val="32"/>
          <w:cs/>
        </w:rPr>
        <w:t>ได้เข้า</w:t>
      </w:r>
      <w:r w:rsidRPr="009D3C07">
        <w:rPr>
          <w:rFonts w:ascii="Angsana New" w:hAnsi="Angsana New" w:hint="cs"/>
          <w:sz w:val="32"/>
          <w:szCs w:val="32"/>
          <w:cs/>
        </w:rPr>
        <w:t>ค้ำประกันสัญญาเช่า</w:t>
      </w:r>
      <w:r w:rsidR="00D96C7E" w:rsidRPr="009D3C07">
        <w:rPr>
          <w:rFonts w:ascii="Angsana New" w:hAnsi="Angsana New" w:hint="cs"/>
          <w:sz w:val="32"/>
          <w:szCs w:val="32"/>
          <w:cs/>
        </w:rPr>
        <w:t>ที่บริษัทย่อยแห่งหนึ่งได้ทำ</w:t>
      </w:r>
      <w:r w:rsidR="006029F7" w:rsidRPr="009D3C07">
        <w:rPr>
          <w:rFonts w:ascii="Angsana New" w:hAnsi="Angsana New"/>
          <w:sz w:val="32"/>
          <w:szCs w:val="32"/>
          <w:cs/>
        </w:rPr>
        <w:br/>
      </w:r>
      <w:r w:rsidR="00D96C7E" w:rsidRPr="009D3C07">
        <w:rPr>
          <w:rFonts w:ascii="Angsana New" w:hAnsi="Angsana New" w:hint="cs"/>
          <w:sz w:val="32"/>
          <w:szCs w:val="32"/>
          <w:cs/>
        </w:rPr>
        <w:t>กับ</w:t>
      </w:r>
      <w:r w:rsidRPr="009D3C07">
        <w:rPr>
          <w:rFonts w:ascii="Angsana New" w:hAnsi="Angsana New" w:hint="cs"/>
          <w:sz w:val="32"/>
          <w:szCs w:val="32"/>
          <w:cs/>
        </w:rPr>
        <w:t>บริษัท</w:t>
      </w:r>
      <w:r w:rsidR="00F80359" w:rsidRPr="009D3C07">
        <w:rPr>
          <w:rFonts w:ascii="Angsana New" w:hAnsi="Angsana New" w:hint="cs"/>
          <w:sz w:val="32"/>
          <w:szCs w:val="32"/>
          <w:cs/>
        </w:rPr>
        <w:t>ล</w:t>
      </w:r>
      <w:r w:rsidR="00786ED2" w:rsidRPr="009D3C07">
        <w:rPr>
          <w:rFonts w:ascii="Angsana New" w:hAnsi="Angsana New" w:hint="cs"/>
          <w:sz w:val="32"/>
          <w:szCs w:val="32"/>
          <w:cs/>
        </w:rPr>
        <w:t>ี</w:t>
      </w:r>
      <w:r w:rsidR="00F80359" w:rsidRPr="009D3C07">
        <w:rPr>
          <w:rFonts w:ascii="Angsana New" w:hAnsi="Angsana New" w:hint="cs"/>
          <w:sz w:val="32"/>
          <w:szCs w:val="32"/>
          <w:cs/>
        </w:rPr>
        <w:t>สซิ่ง</w:t>
      </w:r>
      <w:r w:rsidR="00D96C7E" w:rsidRPr="009D3C07">
        <w:rPr>
          <w:rFonts w:ascii="Angsana New" w:hAnsi="Angsana New" w:hint="cs"/>
          <w:sz w:val="32"/>
          <w:szCs w:val="32"/>
          <w:cs/>
        </w:rPr>
        <w:t>แห่งหนึ่ง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96C7E" w:rsidRPr="009D3C07">
        <w:rPr>
          <w:rFonts w:ascii="Angsana New" w:hAnsi="Angsana New" w:hint="cs"/>
          <w:sz w:val="32"/>
          <w:szCs w:val="32"/>
          <w:cs/>
        </w:rPr>
        <w:t>โดย</w:t>
      </w:r>
      <w:r w:rsidRPr="009D3C07">
        <w:rPr>
          <w:rFonts w:ascii="Angsana New" w:hAnsi="Angsana New" w:hint="cs"/>
          <w:sz w:val="32"/>
          <w:szCs w:val="32"/>
          <w:cs/>
        </w:rPr>
        <w:t>บริษัทย่อย</w:t>
      </w:r>
      <w:r w:rsidR="00D96C7E" w:rsidRPr="009D3C07">
        <w:rPr>
          <w:rFonts w:ascii="Angsana New" w:hAnsi="Angsana New" w:hint="cs"/>
          <w:sz w:val="32"/>
          <w:szCs w:val="32"/>
          <w:cs/>
        </w:rPr>
        <w:t>มี</w:t>
      </w:r>
      <w:r w:rsidRPr="009D3C07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D96C7E" w:rsidRPr="009D3C07">
        <w:rPr>
          <w:rFonts w:ascii="Angsana New" w:hAnsi="Angsana New" w:hint="cs"/>
          <w:sz w:val="32"/>
          <w:szCs w:val="32"/>
          <w:cs/>
        </w:rPr>
        <w:t>หนี้สิน</w:t>
      </w:r>
      <w:r w:rsidRPr="009D3C07">
        <w:rPr>
          <w:rFonts w:ascii="Angsana New" w:hAnsi="Angsana New" w:hint="cs"/>
          <w:sz w:val="32"/>
          <w:szCs w:val="32"/>
          <w:cs/>
        </w:rPr>
        <w:t>ตามสัญญาเช่าที่</w:t>
      </w:r>
      <w:r w:rsidR="00294A5C" w:rsidRPr="009D3C07">
        <w:rPr>
          <w:rFonts w:ascii="Angsana New" w:hAnsi="Angsana New" w:hint="cs"/>
          <w:sz w:val="32"/>
          <w:szCs w:val="32"/>
          <w:cs/>
        </w:rPr>
        <w:t>กลุ่ม</w:t>
      </w:r>
      <w:r w:rsidRPr="009D3C07">
        <w:rPr>
          <w:rFonts w:ascii="Angsana New" w:hAnsi="Angsana New" w:hint="cs"/>
          <w:sz w:val="32"/>
          <w:szCs w:val="32"/>
          <w:cs/>
        </w:rPr>
        <w:t>บริษัท</w:t>
      </w:r>
      <w:r w:rsidR="006029F7" w:rsidRPr="009D3C07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ค้ำประกันเป็นจำนวนเงิน</w:t>
      </w:r>
      <w:r w:rsidR="00294A5C" w:rsidRPr="009D3C07">
        <w:rPr>
          <w:rFonts w:ascii="Angsana New" w:hAnsi="Angsana New"/>
          <w:sz w:val="32"/>
          <w:szCs w:val="32"/>
          <w:cs/>
        </w:rPr>
        <w:t>รวม</w:t>
      </w:r>
      <w:r w:rsidRPr="009D3C07">
        <w:rPr>
          <w:rFonts w:ascii="Angsana New" w:hAnsi="Angsana New"/>
          <w:sz w:val="32"/>
          <w:szCs w:val="32"/>
        </w:rPr>
        <w:t xml:space="preserve"> </w:t>
      </w:r>
      <w:r w:rsidR="001A2CE4" w:rsidRPr="009D3C07">
        <w:rPr>
          <w:rFonts w:ascii="Angsana New" w:hAnsi="Angsana New"/>
          <w:sz w:val="32"/>
          <w:szCs w:val="32"/>
        </w:rPr>
        <w:t>85</w:t>
      </w:r>
      <w:r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ล้าน</w:t>
      </w:r>
      <w:r w:rsidRPr="009D3C07">
        <w:rPr>
          <w:rFonts w:ascii="Angsana New" w:hAnsi="Angsana New" w:hint="cs"/>
          <w:sz w:val="32"/>
          <w:szCs w:val="32"/>
          <w:cs/>
        </w:rPr>
        <w:t xml:space="preserve">บาท </w:t>
      </w:r>
      <w:r w:rsidR="00DA120A" w:rsidRPr="009D3C07">
        <w:rPr>
          <w:rFonts w:ascii="Angsana New" w:hAnsi="Angsana New" w:hint="cs"/>
          <w:sz w:val="32"/>
          <w:szCs w:val="32"/>
        </w:rPr>
        <w:t>(</w:t>
      </w:r>
      <w:r w:rsidRPr="009D3C07">
        <w:rPr>
          <w:rFonts w:ascii="Angsana New" w:hAnsi="Angsana New" w:hint="cs"/>
          <w:sz w:val="32"/>
          <w:szCs w:val="32"/>
        </w:rPr>
        <w:t xml:space="preserve">31 </w:t>
      </w:r>
      <w:r w:rsidRPr="009D3C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D3C07">
        <w:rPr>
          <w:rFonts w:ascii="Angsana New" w:hAnsi="Angsana New" w:hint="cs"/>
          <w:sz w:val="32"/>
          <w:szCs w:val="32"/>
        </w:rPr>
        <w:t>256</w:t>
      </w:r>
      <w:r w:rsidR="00695EEE" w:rsidRPr="009D3C07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 w:hint="cs"/>
          <w:sz w:val="32"/>
          <w:szCs w:val="32"/>
        </w:rPr>
        <w:t xml:space="preserve">: </w:t>
      </w:r>
      <w:r w:rsidR="00695EEE" w:rsidRPr="009D3C07">
        <w:rPr>
          <w:rFonts w:ascii="Angsana New" w:hAnsi="Angsana New"/>
          <w:sz w:val="32"/>
          <w:szCs w:val="32"/>
        </w:rPr>
        <w:t>106</w:t>
      </w:r>
      <w:r w:rsidR="00695EEE" w:rsidRPr="009D3C0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A120A" w:rsidRPr="009D3C07">
        <w:rPr>
          <w:rFonts w:ascii="Angsana New" w:hAnsi="Angsana New" w:hint="cs"/>
          <w:sz w:val="32"/>
          <w:szCs w:val="32"/>
        </w:rPr>
        <w:t>)</w:t>
      </w:r>
    </w:p>
    <w:p w14:paraId="64AC3684" w14:textId="4737ED4F" w:rsidR="00C4177A" w:rsidRPr="009D3C07" w:rsidRDefault="00C4177A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DA120A" w:rsidRPr="009D3C07">
        <w:rPr>
          <w:rFonts w:ascii="Angsana New" w:hAnsi="Angsana New" w:hint="cs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A120A" w:rsidRPr="009D3C07">
        <w:rPr>
          <w:rFonts w:ascii="Angsana New" w:hAnsi="Angsana New" w:hint="cs"/>
          <w:sz w:val="32"/>
          <w:szCs w:val="32"/>
        </w:rPr>
        <w:t>3</w:t>
      </w:r>
      <w:r w:rsidR="008B019C" w:rsidRPr="009D3C07">
        <w:rPr>
          <w:rFonts w:ascii="Angsana New" w:hAnsi="Angsana New"/>
          <w:sz w:val="32"/>
          <w:szCs w:val="32"/>
        </w:rPr>
        <w:t>0</w:t>
      </w:r>
      <w:r w:rsidR="008B019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8373E" w:rsidRPr="009D3C07">
        <w:rPr>
          <w:rFonts w:ascii="Angsana New" w:hAnsi="Angsana New" w:hint="cs"/>
          <w:sz w:val="32"/>
          <w:szCs w:val="32"/>
          <w:cs/>
        </w:rPr>
        <w:t>กันยายน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A120A" w:rsidRPr="009D3C07">
        <w:rPr>
          <w:rFonts w:ascii="Angsana New" w:hAnsi="Angsana New" w:hint="cs"/>
          <w:sz w:val="32"/>
          <w:szCs w:val="32"/>
        </w:rPr>
        <w:t>256</w:t>
      </w:r>
      <w:r w:rsidR="00695EEE" w:rsidRPr="009D3C07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35331C" w:rsidRPr="009D3C07">
        <w:rPr>
          <w:rFonts w:ascii="Angsana New" w:hAnsi="Angsana New" w:hint="cs"/>
          <w:sz w:val="32"/>
          <w:szCs w:val="32"/>
          <w:cs/>
        </w:rPr>
        <w:t>แห่งหนึ่งได้เข้า</w:t>
      </w:r>
      <w:r w:rsidRPr="009D3C07">
        <w:rPr>
          <w:rFonts w:ascii="Angsana New" w:hAnsi="Angsana New" w:hint="cs"/>
          <w:sz w:val="32"/>
          <w:szCs w:val="32"/>
          <w:cs/>
        </w:rPr>
        <w:t>ค้ำ</w:t>
      </w:r>
      <w:r w:rsidRPr="009D3C07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="00294A5C" w:rsidRPr="009D3C07">
        <w:rPr>
          <w:rFonts w:ascii="Angsana New" w:hAnsi="Angsana New"/>
          <w:sz w:val="32"/>
          <w:szCs w:val="32"/>
          <w:cs/>
        </w:rPr>
        <w:t>ของบริษัทย่อย</w:t>
      </w:r>
      <w:r w:rsidR="0008373E" w:rsidRPr="009D3C07">
        <w:rPr>
          <w:rFonts w:ascii="Angsana New" w:hAnsi="Angsana New"/>
          <w:sz w:val="32"/>
          <w:szCs w:val="32"/>
          <w:cs/>
        </w:rPr>
        <w:br/>
      </w:r>
      <w:r w:rsidR="00294A5C" w:rsidRPr="009D3C07">
        <w:rPr>
          <w:rFonts w:ascii="Angsana New" w:hAnsi="Angsana New"/>
          <w:sz w:val="32"/>
          <w:szCs w:val="32"/>
          <w:cs/>
        </w:rPr>
        <w:t>อีกหนึ่งแห่งที่ได้รับจากธนาคารพาณิชย์แห่งหนึ่ง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="00294A5C" w:rsidRPr="009D3C07">
        <w:rPr>
          <w:rFonts w:ascii="Angsana New" w:hAnsi="Angsana New"/>
          <w:sz w:val="32"/>
          <w:szCs w:val="32"/>
          <w:cs/>
        </w:rPr>
        <w:t>ใน</w:t>
      </w:r>
      <w:r w:rsidRPr="009D3C07">
        <w:rPr>
          <w:rFonts w:ascii="Angsana New" w:hAnsi="Angsana New"/>
          <w:sz w:val="32"/>
          <w:szCs w:val="32"/>
          <w:cs/>
        </w:rPr>
        <w:t xml:space="preserve">วงเงินสินเชื่อรวม </w:t>
      </w:r>
      <w:r w:rsidR="00DA120A" w:rsidRPr="009D3C07">
        <w:rPr>
          <w:rFonts w:ascii="Angsana New" w:hAnsi="Angsana New"/>
          <w:sz w:val="32"/>
          <w:szCs w:val="32"/>
        </w:rPr>
        <w:t>60</w:t>
      </w:r>
      <w:r w:rsidRPr="009D3C0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A120A" w:rsidRPr="009D3C07">
        <w:rPr>
          <w:rFonts w:ascii="Angsana New" w:hAnsi="Angsana New"/>
          <w:sz w:val="32"/>
          <w:szCs w:val="32"/>
        </w:rPr>
        <w:t>(31</w:t>
      </w:r>
      <w:r w:rsidRPr="009D3C0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A120A" w:rsidRPr="009D3C07">
        <w:rPr>
          <w:rFonts w:ascii="Angsana New" w:hAnsi="Angsana New"/>
          <w:sz w:val="32"/>
          <w:szCs w:val="32"/>
        </w:rPr>
        <w:t>256</w:t>
      </w:r>
      <w:r w:rsidR="00695EEE" w:rsidRPr="009D3C07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/>
          <w:sz w:val="32"/>
          <w:szCs w:val="32"/>
          <w:cs/>
        </w:rPr>
        <w:t xml:space="preserve">: </w:t>
      </w:r>
      <w:r w:rsidR="00695EEE" w:rsidRPr="009D3C07">
        <w:rPr>
          <w:rFonts w:ascii="Angsana New" w:hAnsi="Angsana New"/>
          <w:sz w:val="32"/>
          <w:szCs w:val="32"/>
        </w:rPr>
        <w:t>60</w:t>
      </w:r>
      <w:r w:rsidR="00695EEE" w:rsidRPr="009D3C07">
        <w:rPr>
          <w:rFonts w:ascii="Angsana New" w:hAnsi="Angsana New"/>
          <w:sz w:val="32"/>
          <w:szCs w:val="32"/>
          <w:cs/>
        </w:rPr>
        <w:t xml:space="preserve"> ล้านบาท</w:t>
      </w:r>
      <w:r w:rsidR="00DA120A" w:rsidRPr="009D3C07">
        <w:rPr>
          <w:rFonts w:ascii="Angsana New" w:hAnsi="Angsana New"/>
          <w:sz w:val="32"/>
          <w:szCs w:val="32"/>
        </w:rPr>
        <w:t>)</w:t>
      </w:r>
    </w:p>
    <w:p w14:paraId="4797D2A4" w14:textId="373DB198" w:rsidR="00AC0400" w:rsidRPr="009D3C07" w:rsidRDefault="0028684A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bookmarkStart w:id="15" w:name="_Hlk86417882"/>
      <w:r w:rsidRPr="009D3C07">
        <w:rPr>
          <w:rFonts w:ascii="Angsana New" w:hAnsi="Angsana New" w:hint="cs"/>
          <w:sz w:val="32"/>
          <w:szCs w:val="32"/>
          <w:cs/>
        </w:rPr>
        <w:t>ฉ</w:t>
      </w:r>
      <w:r w:rsidRPr="009D3C07">
        <w:rPr>
          <w:rFonts w:ascii="Angsana New" w:hAnsi="Angsana New" w:hint="cs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D3C07">
        <w:rPr>
          <w:rFonts w:ascii="Angsana New" w:hAnsi="Angsana New" w:hint="cs"/>
          <w:sz w:val="32"/>
          <w:szCs w:val="32"/>
        </w:rPr>
        <w:t>3</w:t>
      </w:r>
      <w:r w:rsidRPr="009D3C07">
        <w:rPr>
          <w:rFonts w:ascii="Angsana New" w:hAnsi="Angsana New"/>
          <w:sz w:val="32"/>
          <w:szCs w:val="32"/>
        </w:rPr>
        <w:t>0</w:t>
      </w:r>
      <w:r w:rsidRPr="009D3C07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9D3C07">
        <w:rPr>
          <w:rFonts w:ascii="Angsana New" w:hAnsi="Angsana New" w:hint="cs"/>
          <w:sz w:val="32"/>
          <w:szCs w:val="32"/>
        </w:rPr>
        <w:t>256</w:t>
      </w:r>
      <w:r w:rsidRPr="009D3C07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F4036F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3C07">
        <w:rPr>
          <w:rFonts w:ascii="Angsana New" w:hAnsi="Angsana New" w:hint="cs"/>
          <w:sz w:val="32"/>
          <w:szCs w:val="32"/>
          <w:cs/>
        </w:rPr>
        <w:t>ได้เข้าค้ำ</w:t>
      </w:r>
      <w:r w:rsidRPr="009D3C07">
        <w:rPr>
          <w:rFonts w:ascii="Angsana New" w:hAnsi="Angsana New"/>
          <w:sz w:val="32"/>
          <w:szCs w:val="32"/>
          <w:cs/>
        </w:rPr>
        <w:t>ประกันวงเงินสินเชื่อของบริษัทย่อยแห่ง</w:t>
      </w:r>
      <w:r w:rsidR="00605654" w:rsidRPr="009D3C07">
        <w:rPr>
          <w:rFonts w:ascii="Angsana New" w:hAnsi="Angsana New" w:hint="cs"/>
          <w:sz w:val="32"/>
          <w:szCs w:val="32"/>
          <w:cs/>
        </w:rPr>
        <w:t>หนึ่ง</w:t>
      </w:r>
      <w:r w:rsidRPr="009D3C07">
        <w:rPr>
          <w:rFonts w:ascii="Angsana New" w:hAnsi="Angsana New"/>
          <w:sz w:val="32"/>
          <w:szCs w:val="32"/>
          <w:cs/>
        </w:rPr>
        <w:t xml:space="preserve">ที่ได้รับจากธนาคารพาณิชย์แห่งหนึ่ง ในวงเงินสินเชื่อรวม </w:t>
      </w:r>
      <w:r w:rsidR="009F27E1" w:rsidRPr="009D3C07">
        <w:rPr>
          <w:rFonts w:ascii="Angsana New" w:hAnsi="Angsana New"/>
          <w:sz w:val="32"/>
          <w:szCs w:val="32"/>
        </w:rPr>
        <w:t>256</w:t>
      </w:r>
      <w:r w:rsidRPr="009D3C0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D3C07">
        <w:rPr>
          <w:rFonts w:ascii="Angsana New" w:hAnsi="Angsana New"/>
          <w:sz w:val="32"/>
          <w:szCs w:val="32"/>
        </w:rPr>
        <w:t>(31</w:t>
      </w:r>
      <w:r w:rsidRPr="009D3C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3C07">
        <w:rPr>
          <w:rFonts w:ascii="Angsana New" w:hAnsi="Angsana New"/>
          <w:sz w:val="32"/>
          <w:szCs w:val="32"/>
        </w:rPr>
        <w:t>2563</w:t>
      </w:r>
      <w:r w:rsidRPr="009D3C07">
        <w:rPr>
          <w:rFonts w:ascii="Angsana New" w:hAnsi="Angsana New"/>
          <w:sz w:val="32"/>
          <w:szCs w:val="32"/>
          <w:cs/>
        </w:rPr>
        <w:t xml:space="preserve">: </w:t>
      </w:r>
      <w:r w:rsidR="00EF2984" w:rsidRPr="009D3C07">
        <w:rPr>
          <w:rFonts w:ascii="Angsana New" w:hAnsi="Angsana New" w:hint="cs"/>
          <w:sz w:val="32"/>
          <w:szCs w:val="32"/>
          <w:cs/>
        </w:rPr>
        <w:t>ไม่มี</w:t>
      </w:r>
      <w:r w:rsidRPr="009D3C07">
        <w:rPr>
          <w:rFonts w:ascii="Angsana New" w:hAnsi="Angsana New"/>
          <w:sz w:val="32"/>
          <w:szCs w:val="32"/>
        </w:rPr>
        <w:t>)</w:t>
      </w:r>
      <w:r w:rsidR="0033687C" w:rsidRPr="009D3C07">
        <w:rPr>
          <w:rFonts w:ascii="Angsana New" w:hAnsi="Angsana New" w:hint="cs"/>
          <w:sz w:val="32"/>
          <w:szCs w:val="32"/>
          <w:cs/>
        </w:rPr>
        <w:t xml:space="preserve"> โดย</w:t>
      </w:r>
      <w:r w:rsidR="00BD41F8" w:rsidRPr="009D3C07">
        <w:rPr>
          <w:rFonts w:ascii="Angsana New" w:hAnsi="Angsana New"/>
          <w:sz w:val="32"/>
          <w:szCs w:val="32"/>
          <w:cs/>
        </w:rPr>
        <w:t>มี</w:t>
      </w:r>
      <w:r w:rsidR="004C5EB9" w:rsidRPr="009D3C07">
        <w:rPr>
          <w:rFonts w:ascii="Angsana New" w:hAnsi="Angsana New"/>
          <w:sz w:val="32"/>
          <w:szCs w:val="32"/>
          <w:cs/>
        </w:rPr>
        <w:t>หุ้นสามัญของ</w:t>
      </w:r>
      <w:r w:rsidR="004C5EB9" w:rsidRPr="009D3C07">
        <w:rPr>
          <w:rFonts w:ascii="Angsana New" w:hAnsi="Angsana New" w:hint="cs"/>
          <w:sz w:val="32"/>
          <w:szCs w:val="32"/>
          <w:cs/>
        </w:rPr>
        <w:t>เจทีเอส</w:t>
      </w:r>
      <w:r w:rsidR="001C70E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C70EA">
        <w:rPr>
          <w:rFonts w:ascii="Angsana New" w:hAnsi="Angsana New"/>
          <w:sz w:val="32"/>
          <w:szCs w:val="32"/>
        </w:rPr>
        <w:t>23</w:t>
      </w:r>
      <w:r w:rsidR="001C70EA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48047D" w:rsidRPr="009D3C07">
        <w:rPr>
          <w:rFonts w:ascii="Angsana New" w:hAnsi="Angsana New" w:hint="cs"/>
          <w:sz w:val="32"/>
          <w:szCs w:val="32"/>
          <w:cs/>
        </w:rPr>
        <w:t>ที่ถือโดยบริษัทย่อยอีกแห่งหนึ่ง</w:t>
      </w:r>
      <w:r w:rsidR="004C5EB9" w:rsidRPr="009D3C07">
        <w:rPr>
          <w:rFonts w:ascii="Angsana New" w:hAnsi="Angsana New" w:hint="cs"/>
          <w:sz w:val="32"/>
          <w:szCs w:val="32"/>
          <w:cs/>
        </w:rPr>
        <w:t>เป็น</w:t>
      </w:r>
      <w:r w:rsidR="00BD41F8" w:rsidRPr="009D3C07">
        <w:rPr>
          <w:rFonts w:ascii="Angsana New" w:hAnsi="Angsana New"/>
          <w:sz w:val="32"/>
          <w:szCs w:val="32"/>
          <w:cs/>
        </w:rPr>
        <w:t>หลักทรัพย์ค้ำประกัน</w:t>
      </w:r>
    </w:p>
    <w:bookmarkEnd w:id="15"/>
    <w:p w14:paraId="44114013" w14:textId="45DD0E2C" w:rsidR="001E0CFE" w:rsidRPr="009D3C07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>1</w:t>
      </w:r>
      <w:r w:rsidR="007D3E8B" w:rsidRPr="009D3C07">
        <w:rPr>
          <w:rFonts w:ascii="Angsana New" w:hAnsi="Angsana New"/>
          <w:sz w:val="32"/>
          <w:szCs w:val="32"/>
        </w:rPr>
        <w:t>7</w:t>
      </w:r>
      <w:r w:rsidRPr="009D3C07">
        <w:rPr>
          <w:rFonts w:ascii="Angsana New" w:hAnsi="Angsana New" w:hint="cs"/>
          <w:sz w:val="32"/>
          <w:szCs w:val="32"/>
        </w:rPr>
        <w:t>.</w:t>
      </w:r>
      <w:r w:rsidR="00E10FA1" w:rsidRPr="009D3C07">
        <w:rPr>
          <w:rFonts w:ascii="Angsana New" w:hAnsi="Angsana New"/>
          <w:sz w:val="32"/>
          <w:szCs w:val="32"/>
        </w:rPr>
        <w:t>5</w:t>
      </w:r>
      <w:r w:rsidR="005356BC" w:rsidRPr="009D3C07">
        <w:rPr>
          <w:rFonts w:ascii="Angsana New" w:hAnsi="Angsana New" w:hint="cs"/>
          <w:sz w:val="32"/>
          <w:szCs w:val="32"/>
        </w:rPr>
        <w:tab/>
      </w:r>
      <w:r w:rsidR="001E0CFE" w:rsidRPr="009D3C07">
        <w:rPr>
          <w:rFonts w:ascii="Angsana New" w:hAnsi="Angsana New" w:hint="cs"/>
          <w:sz w:val="32"/>
          <w:szCs w:val="32"/>
          <w:cs/>
        </w:rPr>
        <w:t>คดีฟ้องร้อง</w:t>
      </w:r>
      <w:r w:rsidR="0022751C" w:rsidRPr="009D3C07">
        <w:rPr>
          <w:rFonts w:ascii="Angsana New" w:hAnsi="Angsana New"/>
          <w:sz w:val="32"/>
          <w:szCs w:val="32"/>
        </w:rPr>
        <w:t xml:space="preserve"> </w:t>
      </w:r>
      <w:r w:rsidR="0022751C" w:rsidRPr="009D3C07">
        <w:rPr>
          <w:rFonts w:ascii="Angsana New" w:hAnsi="Angsana New" w:hint="cs"/>
          <w:sz w:val="32"/>
          <w:szCs w:val="32"/>
          <w:cs/>
        </w:rPr>
        <w:t>ข้</w:t>
      </w:r>
      <w:r w:rsidR="001E0CFE" w:rsidRPr="009D3C07">
        <w:rPr>
          <w:rFonts w:ascii="Angsana New" w:hAnsi="Angsana New" w:hint="cs"/>
          <w:sz w:val="32"/>
          <w:szCs w:val="32"/>
          <w:cs/>
        </w:rPr>
        <w:t>อพิพาท</w:t>
      </w:r>
      <w:r w:rsidR="0022751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22751C" w:rsidRPr="009D3C07">
        <w:rPr>
          <w:rFonts w:ascii="Angsana New" w:hAnsi="Angsana New"/>
          <w:sz w:val="32"/>
          <w:szCs w:val="32"/>
          <w:cs/>
        </w:rPr>
        <w:t>และหนี้สินที่อาจเกิดขึ้น</w:t>
      </w:r>
    </w:p>
    <w:p w14:paraId="101B9F9A" w14:textId="6BD4CDEA" w:rsidR="00680B3D" w:rsidRPr="00CB6D82" w:rsidRDefault="001E0CFE" w:rsidP="00680B3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bookmarkStart w:id="16" w:name="_Hlk87264572"/>
      <w:r w:rsidRPr="004675C7">
        <w:rPr>
          <w:rFonts w:ascii="Angsana New" w:hAnsi="Angsana New" w:hint="cs"/>
          <w:sz w:val="32"/>
          <w:szCs w:val="32"/>
          <w:cs/>
        </w:rPr>
        <w:t>ในงวดปัจจุบัน ไม่มี</w:t>
      </w:r>
      <w:r w:rsidR="00680B3D" w:rsidRPr="004675C7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4675C7">
        <w:rPr>
          <w:rFonts w:ascii="Angsana New" w:hAnsi="Angsana New" w:hint="cs"/>
          <w:sz w:val="32"/>
          <w:szCs w:val="32"/>
          <w:cs/>
        </w:rPr>
        <w:t>ที่สำคัญเกี่ยวกับคดี</w:t>
      </w:r>
      <w:r w:rsidR="00E10FA1" w:rsidRPr="004675C7">
        <w:rPr>
          <w:rFonts w:ascii="Angsana New" w:hAnsi="Angsana New" w:hint="cs"/>
          <w:sz w:val="32"/>
          <w:szCs w:val="32"/>
          <w:cs/>
        </w:rPr>
        <w:t>ฟ้องร้อง</w:t>
      </w:r>
      <w:r w:rsidR="0022751C" w:rsidRPr="004675C7">
        <w:rPr>
          <w:rFonts w:ascii="Angsana New" w:hAnsi="Angsana New" w:hint="cs"/>
          <w:sz w:val="32"/>
          <w:szCs w:val="32"/>
          <w:cs/>
        </w:rPr>
        <w:t xml:space="preserve"> </w:t>
      </w:r>
      <w:r w:rsidRPr="004675C7">
        <w:rPr>
          <w:rFonts w:ascii="Angsana New" w:hAnsi="Angsana New" w:hint="cs"/>
          <w:sz w:val="32"/>
          <w:szCs w:val="32"/>
          <w:cs/>
        </w:rPr>
        <w:t>ข้อพิพาท</w:t>
      </w:r>
      <w:r w:rsidR="0022751C" w:rsidRPr="004675C7">
        <w:rPr>
          <w:rFonts w:ascii="Angsana New" w:hAnsi="Angsana New" w:hint="cs"/>
          <w:sz w:val="32"/>
          <w:szCs w:val="32"/>
          <w:cs/>
        </w:rPr>
        <w:t xml:space="preserve"> และหนี้สินที่อาจเกิดขึ้น </w:t>
      </w:r>
      <w:r w:rsidR="008117DD" w:rsidRPr="004675C7">
        <w:rPr>
          <w:rFonts w:ascii="Angsana New" w:hAnsi="Angsana New"/>
          <w:sz w:val="32"/>
          <w:szCs w:val="32"/>
        </w:rPr>
        <w:br/>
      </w:r>
      <w:r w:rsidRPr="004675C7">
        <w:rPr>
          <w:rFonts w:ascii="Angsana New" w:hAnsi="Angsana New" w:hint="cs"/>
          <w:sz w:val="32"/>
          <w:szCs w:val="32"/>
          <w:cs/>
        </w:rPr>
        <w:t>ตามที่ได้เปิดเผยไว้ในหมายเหตุประกอบ</w:t>
      </w:r>
      <w:r w:rsidRPr="004675C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4675C7">
        <w:rPr>
          <w:rFonts w:ascii="Angsana New" w:hAnsi="Angsana New" w:hint="cs"/>
          <w:sz w:val="32"/>
          <w:szCs w:val="32"/>
          <w:cs/>
        </w:rPr>
        <w:t>การเงิน</w:t>
      </w:r>
      <w:r w:rsidR="00CD4A6A" w:rsidRPr="004675C7">
        <w:rPr>
          <w:rFonts w:ascii="Angsana New" w:hAnsi="Angsana New" w:hint="cs"/>
          <w:sz w:val="32"/>
          <w:szCs w:val="32"/>
          <w:cs/>
        </w:rPr>
        <w:t>รวม</w:t>
      </w:r>
      <w:r w:rsidRPr="004675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F56151" w:rsidRPr="004675C7">
        <w:rPr>
          <w:rFonts w:ascii="Angsana New" w:hAnsi="Angsana New" w:hint="cs"/>
          <w:sz w:val="32"/>
          <w:szCs w:val="32"/>
        </w:rPr>
        <w:t>3</w:t>
      </w:r>
      <w:r w:rsidR="00E10FA1" w:rsidRPr="004675C7">
        <w:rPr>
          <w:rFonts w:ascii="Angsana New" w:hAnsi="Angsana New"/>
          <w:sz w:val="32"/>
          <w:szCs w:val="32"/>
        </w:rPr>
        <w:t>5</w:t>
      </w:r>
      <w:r w:rsidR="00F56151" w:rsidRPr="004675C7">
        <w:rPr>
          <w:rFonts w:ascii="Angsana New" w:hAnsi="Angsana New" w:hint="cs"/>
          <w:sz w:val="32"/>
          <w:szCs w:val="32"/>
        </w:rPr>
        <w:t>.5</w:t>
      </w:r>
      <w:r w:rsidR="00E10FA1" w:rsidRPr="004675C7">
        <w:rPr>
          <w:rFonts w:ascii="Angsana New" w:hAnsi="Angsana New" w:hint="cs"/>
          <w:sz w:val="32"/>
          <w:szCs w:val="32"/>
          <w:cs/>
        </w:rPr>
        <w:t xml:space="preserve"> ข้อ </w:t>
      </w:r>
      <w:r w:rsidR="00E10FA1" w:rsidRPr="004675C7">
        <w:rPr>
          <w:rFonts w:ascii="Angsana New" w:hAnsi="Angsana New"/>
          <w:sz w:val="32"/>
          <w:szCs w:val="32"/>
        </w:rPr>
        <w:t>35.6</w:t>
      </w:r>
      <w:r w:rsidR="00F56151" w:rsidRPr="004675C7">
        <w:rPr>
          <w:rFonts w:ascii="Angsana New" w:hAnsi="Angsana New" w:hint="cs"/>
          <w:sz w:val="32"/>
          <w:szCs w:val="32"/>
        </w:rPr>
        <w:t xml:space="preserve"> </w:t>
      </w:r>
      <w:r w:rsidR="00E10FA1" w:rsidRPr="004675C7">
        <w:rPr>
          <w:rFonts w:ascii="Angsana New" w:hAnsi="Angsana New" w:hint="cs"/>
          <w:sz w:val="32"/>
          <w:szCs w:val="32"/>
          <w:cs/>
        </w:rPr>
        <w:t>และ</w:t>
      </w:r>
      <w:r w:rsidR="00F56151" w:rsidRPr="004675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4675C7">
        <w:rPr>
          <w:rFonts w:ascii="Angsana New" w:hAnsi="Angsana New" w:hint="cs"/>
          <w:sz w:val="32"/>
          <w:szCs w:val="32"/>
        </w:rPr>
        <w:t>3</w:t>
      </w:r>
      <w:r w:rsidR="00E10FA1" w:rsidRPr="004675C7">
        <w:rPr>
          <w:rFonts w:ascii="Angsana New" w:hAnsi="Angsana New"/>
          <w:sz w:val="32"/>
          <w:szCs w:val="32"/>
        </w:rPr>
        <w:t>5</w:t>
      </w:r>
      <w:r w:rsidRPr="004675C7">
        <w:rPr>
          <w:rFonts w:ascii="Angsana New" w:hAnsi="Angsana New" w:hint="cs"/>
          <w:sz w:val="32"/>
          <w:szCs w:val="32"/>
        </w:rPr>
        <w:t>.</w:t>
      </w:r>
      <w:r w:rsidR="00F56151" w:rsidRPr="004675C7">
        <w:rPr>
          <w:rFonts w:ascii="Angsana New" w:hAnsi="Angsana New" w:hint="cs"/>
          <w:sz w:val="32"/>
          <w:szCs w:val="32"/>
        </w:rPr>
        <w:t xml:space="preserve">7 </w:t>
      </w:r>
      <w:r w:rsidRPr="004675C7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C201CE" w:rsidRPr="004675C7">
        <w:rPr>
          <w:rFonts w:ascii="Angsana New" w:hAnsi="Angsana New" w:hint="cs"/>
          <w:sz w:val="32"/>
          <w:szCs w:val="32"/>
          <w:cs/>
        </w:rPr>
        <w:t>รวม</w:t>
      </w:r>
      <w:r w:rsidRPr="004675C7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AF4155" w:rsidRPr="004675C7">
        <w:rPr>
          <w:rFonts w:ascii="Angsana New" w:hAnsi="Angsana New" w:hint="cs"/>
          <w:sz w:val="32"/>
          <w:szCs w:val="32"/>
        </w:rPr>
        <w:t>256</w:t>
      </w:r>
      <w:r w:rsidR="00E10FA1" w:rsidRPr="004675C7">
        <w:rPr>
          <w:rFonts w:ascii="Angsana New" w:hAnsi="Angsana New"/>
          <w:sz w:val="32"/>
          <w:szCs w:val="32"/>
        </w:rPr>
        <w:t>3</w:t>
      </w:r>
      <w:r w:rsidR="00680B3D" w:rsidRPr="004675C7">
        <w:rPr>
          <w:rFonts w:ascii="Angsana New" w:hAnsi="Angsana New" w:hint="cs"/>
          <w:sz w:val="32"/>
          <w:szCs w:val="32"/>
          <w:cs/>
        </w:rPr>
        <w:t xml:space="preserve"> ยกเว้น</w:t>
      </w:r>
      <w:r w:rsidR="00CB6D82" w:rsidRPr="004675C7">
        <w:rPr>
          <w:rFonts w:ascii="Angsana New" w:hAnsi="Angsana New" w:hint="cs"/>
          <w:sz w:val="32"/>
          <w:szCs w:val="32"/>
          <w:cs/>
        </w:rPr>
        <w:t>คดีระหว่างเจทีเอสและหน่วยงานราชการแห่งหนึ่ง</w:t>
      </w:r>
      <w:r w:rsidR="00CB6D82" w:rsidRPr="004675C7">
        <w:rPr>
          <w:rFonts w:ascii="Angsana New" w:hAnsi="Angsana New"/>
          <w:sz w:val="32"/>
          <w:szCs w:val="32"/>
        </w:rPr>
        <w:t xml:space="preserve"> </w:t>
      </w:r>
      <w:r w:rsidR="00CB6D82" w:rsidRPr="004675C7">
        <w:rPr>
          <w:rFonts w:ascii="Angsana New" w:hAnsi="Angsana New" w:hint="cs"/>
          <w:sz w:val="32"/>
          <w:szCs w:val="32"/>
          <w:cs/>
        </w:rPr>
        <w:t>ซึ่ง</w:t>
      </w:r>
      <w:r w:rsidR="00680B3D" w:rsidRPr="004675C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80B3D" w:rsidRPr="004675C7">
        <w:rPr>
          <w:rFonts w:ascii="Angsana New" w:hAnsi="Angsana New"/>
          <w:sz w:val="32"/>
          <w:szCs w:val="32"/>
        </w:rPr>
        <w:t>5</w:t>
      </w:r>
      <w:r w:rsidR="00680B3D" w:rsidRPr="004675C7">
        <w:rPr>
          <w:rFonts w:ascii="Angsana New" w:hAnsi="Angsana New" w:hint="eastAsia"/>
          <w:sz w:val="32"/>
          <w:szCs w:val="32"/>
        </w:rPr>
        <w:t xml:space="preserve"> </w:t>
      </w:r>
      <w:r w:rsidR="00680B3D" w:rsidRPr="004675C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680B3D" w:rsidRPr="004675C7">
        <w:rPr>
          <w:rFonts w:ascii="Angsana New" w:hAnsi="Angsana New"/>
          <w:sz w:val="32"/>
          <w:szCs w:val="32"/>
        </w:rPr>
        <w:t>2564</w:t>
      </w:r>
      <w:r w:rsidR="00680B3D" w:rsidRPr="004675C7">
        <w:rPr>
          <w:rFonts w:ascii="Angsana New" w:hAnsi="Angsana New" w:hint="eastAsia"/>
          <w:sz w:val="32"/>
          <w:szCs w:val="32"/>
        </w:rPr>
        <w:t xml:space="preserve"> </w:t>
      </w:r>
      <w:r w:rsidR="00CB6D82" w:rsidRPr="004675C7">
        <w:rPr>
          <w:rFonts w:ascii="Angsana New" w:hAnsi="Angsana New"/>
          <w:sz w:val="32"/>
          <w:szCs w:val="32"/>
          <w:cs/>
        </w:rPr>
        <w:br/>
      </w:r>
      <w:r w:rsidR="00680B3D" w:rsidRPr="004675C7">
        <w:rPr>
          <w:rFonts w:ascii="Angsana New" w:hAnsi="Angsana New" w:hint="cs"/>
          <w:sz w:val="32"/>
          <w:szCs w:val="32"/>
          <w:cs/>
        </w:rPr>
        <w:t>ศาลปกครองสูงสุดได้มีคำพิพากษา</w:t>
      </w:r>
      <w:r w:rsidR="00CB6D82" w:rsidRPr="004675C7">
        <w:rPr>
          <w:rFonts w:ascii="Angsana New" w:hAnsi="Angsana New" w:hint="cs"/>
          <w:sz w:val="32"/>
          <w:szCs w:val="32"/>
          <w:cs/>
        </w:rPr>
        <w:t>กลับคำพิพากษาของศาลปกครองกลางที่มีคำสั่ง</w:t>
      </w:r>
      <w:r w:rsidR="00CB6D82" w:rsidRPr="004675C7">
        <w:rPr>
          <w:rFonts w:ascii="Angsana New" w:hAnsi="Angsana New"/>
          <w:sz w:val="32"/>
          <w:szCs w:val="32"/>
          <w:cs/>
        </w:rPr>
        <w:t xml:space="preserve">ให้เจทีเอสชำระค่าปรับจากการไม่ส่งมอบแท็บเล็ตตามสัญญาเป็นจำนวนเงิน </w:t>
      </w:r>
      <w:r w:rsidR="00CB6D82" w:rsidRPr="004675C7">
        <w:rPr>
          <w:rFonts w:ascii="Angsana New" w:hAnsi="Angsana New"/>
          <w:sz w:val="32"/>
          <w:szCs w:val="32"/>
        </w:rPr>
        <w:t>3</w:t>
      </w:r>
      <w:r w:rsidR="00CB6D82" w:rsidRPr="004675C7">
        <w:rPr>
          <w:rFonts w:ascii="Angsana New" w:hAnsi="Angsana New"/>
          <w:sz w:val="32"/>
          <w:szCs w:val="32"/>
          <w:cs/>
        </w:rPr>
        <w:t xml:space="preserve"> ล้านบาท</w:t>
      </w:r>
      <w:r w:rsidR="00CB6D82" w:rsidRPr="004675C7">
        <w:rPr>
          <w:rFonts w:ascii="Angsana New" w:hAnsi="Angsana New" w:hint="cs"/>
          <w:sz w:val="32"/>
          <w:szCs w:val="32"/>
          <w:cs/>
        </w:rPr>
        <w:t xml:space="preserve"> โดยศาลปกครองสูงสุดได้มีคำพิพากษา</w:t>
      </w:r>
      <w:r w:rsidR="00680B3D" w:rsidRPr="004675C7">
        <w:rPr>
          <w:rFonts w:ascii="Angsana New" w:hAnsi="Angsana New" w:hint="cs"/>
          <w:sz w:val="32"/>
          <w:szCs w:val="32"/>
          <w:cs/>
        </w:rPr>
        <w:t>ยกฟ้อง มีผลให้คดีถึงที่สุด</w:t>
      </w:r>
      <w:bookmarkEnd w:id="16"/>
    </w:p>
    <w:p w14:paraId="02A1367C" w14:textId="7DEF33BD" w:rsidR="00951087" w:rsidRPr="009D3C07" w:rsidRDefault="0048047D" w:rsidP="0048047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7" w:name="_Hlk86418585"/>
      <w:r w:rsidRPr="009D3C07">
        <w:rPr>
          <w:rFonts w:ascii="Angsana New" w:hAnsi="Angsana New" w:hint="cs"/>
          <w:sz w:val="32"/>
          <w:szCs w:val="32"/>
          <w:cs/>
        </w:rPr>
        <w:tab/>
        <w:t>นอกจากนี้</w:t>
      </w:r>
      <w:r w:rsidR="00566691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566691" w:rsidRPr="009D3C0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F6A55" w:rsidRPr="009D3C07">
        <w:rPr>
          <w:rFonts w:ascii="Angsana New" w:hAnsi="Angsana New"/>
          <w:sz w:val="32"/>
          <w:szCs w:val="32"/>
        </w:rPr>
        <w:t>30</w:t>
      </w:r>
      <w:r w:rsidR="00566691" w:rsidRPr="009D3C0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F6A55" w:rsidRPr="009D3C07">
        <w:rPr>
          <w:rFonts w:ascii="Angsana New" w:hAnsi="Angsana New"/>
          <w:sz w:val="32"/>
          <w:szCs w:val="32"/>
        </w:rPr>
        <w:t>2564</w:t>
      </w:r>
      <w:r w:rsidR="00566691" w:rsidRPr="009D3C07">
        <w:rPr>
          <w:rFonts w:ascii="Angsana New" w:hAnsi="Angsana New"/>
          <w:sz w:val="32"/>
          <w:szCs w:val="32"/>
          <w:cs/>
        </w:rPr>
        <w:t xml:space="preserve"> </w:t>
      </w:r>
      <w:r w:rsidR="001C70EA">
        <w:rPr>
          <w:rFonts w:ascii="Angsana New" w:hAnsi="Angsana New" w:hint="cs"/>
          <w:sz w:val="32"/>
          <w:szCs w:val="32"/>
          <w:cs/>
        </w:rPr>
        <w:t>ทริปเปิลที</w:t>
      </w:r>
      <w:r w:rsidR="00566691" w:rsidRPr="009D3C07">
        <w:rPr>
          <w:rFonts w:ascii="Angsana New" w:hAnsi="Angsana New"/>
          <w:sz w:val="32"/>
          <w:szCs w:val="32"/>
          <w:cs/>
        </w:rPr>
        <w:t xml:space="preserve">มีข้อพิพาททางการค้ากับหน่วยงานรัฐวิสาหกิจแห่งหนึ่งและถูกเรียกค่าเสียหายเป็นจำนวนรวมทั้งสิ้น </w:t>
      </w:r>
      <w:r w:rsidR="00AF6A55" w:rsidRPr="009D3C07">
        <w:rPr>
          <w:rFonts w:ascii="Angsana New" w:hAnsi="Angsana New"/>
          <w:sz w:val="32"/>
          <w:szCs w:val="32"/>
        </w:rPr>
        <w:t>44</w:t>
      </w:r>
      <w:r w:rsidR="00A50180" w:rsidRPr="009D3C07">
        <w:rPr>
          <w:rFonts w:ascii="Angsana New" w:hAnsi="Angsana New"/>
          <w:sz w:val="32"/>
          <w:szCs w:val="32"/>
        </w:rPr>
        <w:t>3</w:t>
      </w:r>
      <w:r w:rsidR="00566691" w:rsidRPr="009D3C07">
        <w:rPr>
          <w:rFonts w:ascii="Angsana New" w:hAnsi="Angsana New"/>
          <w:sz w:val="32"/>
          <w:szCs w:val="32"/>
          <w:cs/>
        </w:rPr>
        <w:t xml:space="preserve"> ล้านบาท ปัจจุบันอยู่ระหว่างการพิจารณาของศาล </w:t>
      </w:r>
      <w:r w:rsidRPr="009D3C07">
        <w:rPr>
          <w:rFonts w:ascii="Angsana New" w:hAnsi="Angsana New"/>
          <w:sz w:val="32"/>
          <w:szCs w:val="32"/>
          <w:cs/>
        </w:rPr>
        <w:br/>
      </w:r>
      <w:r w:rsidR="00566691" w:rsidRPr="009D3C07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566691" w:rsidRPr="009D3C07">
        <w:rPr>
          <w:rFonts w:ascii="Angsana New" w:hAnsi="Angsana New"/>
          <w:sz w:val="32"/>
          <w:szCs w:val="32"/>
          <w:cs/>
        </w:rPr>
        <w:t>ผลของข้อพิพาทดังกล่าวจะไม่มีผลกระทบอย่างเป็นสาระสำคัญ</w:t>
      </w:r>
      <w:r w:rsidRPr="009D3C07">
        <w:rPr>
          <w:rFonts w:ascii="Angsana New" w:hAnsi="Angsana New"/>
          <w:sz w:val="32"/>
          <w:szCs w:val="32"/>
          <w:cs/>
        </w:rPr>
        <w:br/>
      </w:r>
      <w:r w:rsidR="00566691" w:rsidRPr="009D3C07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bookmarkEnd w:id="17"/>
    <w:p w14:paraId="7DB3E745" w14:textId="55108E01" w:rsidR="00505964" w:rsidRPr="009D3C07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>1</w:t>
      </w:r>
      <w:r w:rsidR="007D3E8B" w:rsidRPr="009D3C07">
        <w:rPr>
          <w:rFonts w:ascii="Angsana New" w:hAnsi="Angsana New"/>
          <w:sz w:val="32"/>
          <w:szCs w:val="32"/>
        </w:rPr>
        <w:t>7</w:t>
      </w:r>
      <w:r w:rsidRPr="009D3C07">
        <w:rPr>
          <w:rFonts w:ascii="Angsana New" w:hAnsi="Angsana New" w:hint="cs"/>
          <w:sz w:val="32"/>
          <w:szCs w:val="32"/>
        </w:rPr>
        <w:t>.</w:t>
      </w:r>
      <w:r w:rsidR="00E10FA1" w:rsidRPr="009D3C07">
        <w:rPr>
          <w:rFonts w:ascii="Angsana New" w:hAnsi="Angsana New"/>
          <w:sz w:val="32"/>
          <w:szCs w:val="32"/>
        </w:rPr>
        <w:t>6</w:t>
      </w:r>
      <w:r w:rsidR="00505964" w:rsidRPr="009D3C07">
        <w:rPr>
          <w:rFonts w:ascii="Angsana New" w:hAnsi="Angsana New" w:hint="cs"/>
          <w:sz w:val="32"/>
          <w:szCs w:val="32"/>
          <w:cs/>
        </w:rPr>
        <w:tab/>
        <w:t>ใบอนุญาตประกอบกิจการโทรคมนาคม</w:t>
      </w:r>
      <w:r w:rsidR="00CB62F1" w:rsidRPr="009D3C07">
        <w:rPr>
          <w:rFonts w:ascii="Angsana New" w:hAnsi="Angsana New" w:hint="cs"/>
          <w:sz w:val="32"/>
          <w:szCs w:val="32"/>
          <w:cs/>
        </w:rPr>
        <w:t>และกิจการกระจายเสียงหรือโทรทัศน์</w:t>
      </w:r>
    </w:p>
    <w:p w14:paraId="79BC330F" w14:textId="4CBBE031" w:rsidR="006F404B" w:rsidRPr="009D3C07" w:rsidRDefault="00505964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  <w:t>บริษัทย่อยที่ได้รับใบอนุญาตประกอบกิจการโทรคมนาคม</w:t>
      </w:r>
      <w:r w:rsidR="00CB62F1" w:rsidRPr="009D3C07">
        <w:rPr>
          <w:rFonts w:ascii="Angsana New" w:hAnsi="Angsana New" w:hint="cs"/>
          <w:sz w:val="32"/>
          <w:szCs w:val="32"/>
          <w:cs/>
        </w:rPr>
        <w:t>และกิจการกระจายเสียงหรือโทรทัศน์</w:t>
      </w:r>
      <w:r w:rsidR="00F80359" w:rsidRPr="009D3C07">
        <w:rPr>
          <w:rFonts w:ascii="Angsana New" w:hAnsi="Angsana New"/>
          <w:sz w:val="32"/>
          <w:szCs w:val="32"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 xml:space="preserve">จากสำนักงานคณะกรรมการกิจการกระจายเสียง กิจการโทรทัศน์ และกิจการโทรคมนาคมแห่งชาติ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Pr="009D3C07">
        <w:rPr>
          <w:rFonts w:ascii="Angsana New" w:hAnsi="Angsana New" w:hint="cs"/>
          <w:sz w:val="32"/>
          <w:szCs w:val="32"/>
          <w:cs/>
        </w:rPr>
        <w:t>“กสทช</w:t>
      </w:r>
      <w:r w:rsidR="00273DA2" w:rsidRPr="009D3C07">
        <w:rPr>
          <w:rFonts w:ascii="Angsana New" w:hAnsi="Angsana New" w:hint="cs"/>
          <w:sz w:val="32"/>
          <w:szCs w:val="32"/>
        </w:rPr>
        <w:t>.</w:t>
      </w:r>
      <w:r w:rsidRPr="009D3C07">
        <w:rPr>
          <w:rFonts w:ascii="Angsana New" w:hAnsi="Angsana New" w:hint="cs"/>
          <w:sz w:val="32"/>
          <w:szCs w:val="32"/>
          <w:cs/>
        </w:rPr>
        <w:t>”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  <w:cs/>
        </w:rPr>
        <w:t xml:space="preserve"> มีภาระผูกพันที่จะต้องปฏิบัติตามข้อกำหนดต่าง</w:t>
      </w:r>
      <w:r w:rsidR="00DF7B8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ๆ ที่ระบุไว้ในใบอนุญาต</w:t>
      </w:r>
      <w:r w:rsidR="00DF7B8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และต้องชำระค่าธรรมเนียมใบอนุญาตรายปีและค่าธรรมเนียมในการนำส่งเข้ากองทุนเพื่อจัดให้มีบริการโทรคมนาคมพื้นฐานโดยทั่วถึงและบริการเพื่อสังคม</w:t>
      </w:r>
      <w:r w:rsidRPr="009D3C07">
        <w:rPr>
          <w:rFonts w:ascii="Angsana New" w:hAnsi="Angsana New" w:hint="cs"/>
          <w:sz w:val="32"/>
          <w:szCs w:val="32"/>
        </w:rPr>
        <w:t xml:space="preserve"> (</w:t>
      </w:r>
      <w:r w:rsidR="007701E3" w:rsidRPr="009D3C07">
        <w:rPr>
          <w:rFonts w:ascii="Angsana New" w:hAnsi="Angsana New"/>
          <w:sz w:val="32"/>
          <w:szCs w:val="32"/>
        </w:rPr>
        <w:t>“</w:t>
      </w:r>
      <w:r w:rsidRPr="009D3C07">
        <w:rPr>
          <w:rFonts w:ascii="Angsana New" w:hAnsi="Angsana New" w:hint="cs"/>
          <w:sz w:val="32"/>
          <w:szCs w:val="32"/>
        </w:rPr>
        <w:t>USO</w:t>
      </w:r>
      <w:r w:rsidR="007701E3" w:rsidRPr="009D3C07">
        <w:rPr>
          <w:rFonts w:ascii="Angsana New" w:hAnsi="Angsana New"/>
          <w:sz w:val="32"/>
          <w:szCs w:val="32"/>
        </w:rPr>
        <w:t>”</w:t>
      </w:r>
      <w:r w:rsidRPr="009D3C07">
        <w:rPr>
          <w:rFonts w:ascii="Angsana New" w:hAnsi="Angsana New" w:hint="cs"/>
          <w:sz w:val="32"/>
          <w:szCs w:val="32"/>
        </w:rPr>
        <w:t xml:space="preserve">) </w:t>
      </w:r>
      <w:r w:rsidR="00CB62F1" w:rsidRPr="009D3C07">
        <w:rPr>
          <w:rFonts w:ascii="Angsana New" w:hAnsi="Angsana New" w:hint="cs"/>
          <w:sz w:val="32"/>
          <w:szCs w:val="32"/>
          <w:cs/>
        </w:rPr>
        <w:t>และ</w:t>
      </w:r>
      <w:r w:rsidR="0035331C" w:rsidRPr="009D3C07">
        <w:rPr>
          <w:rFonts w:ascii="Angsana New" w:hAnsi="Angsana New" w:hint="cs"/>
          <w:sz w:val="32"/>
          <w:szCs w:val="32"/>
          <w:cs/>
        </w:rPr>
        <w:t>กองทุนวิจัยและพัฒนา</w:t>
      </w:r>
      <w:r w:rsidR="007701E3" w:rsidRPr="009D3C07">
        <w:rPr>
          <w:rFonts w:ascii="Angsana New" w:hAnsi="Angsana New" w:hint="cs"/>
          <w:sz w:val="32"/>
          <w:szCs w:val="32"/>
          <w:cs/>
        </w:rPr>
        <w:t xml:space="preserve">กิจการกระจายเสียง </w:t>
      </w:r>
      <w:r w:rsidR="007701E3" w:rsidRPr="009D3C07">
        <w:rPr>
          <w:rFonts w:ascii="Angsana New" w:hAnsi="Angsana New"/>
          <w:sz w:val="32"/>
          <w:szCs w:val="32"/>
          <w:cs/>
        </w:rPr>
        <w:br/>
      </w:r>
      <w:r w:rsidR="007701E3" w:rsidRPr="009D3C07">
        <w:rPr>
          <w:rFonts w:ascii="Angsana New" w:hAnsi="Angsana New" w:hint="cs"/>
          <w:sz w:val="32"/>
          <w:szCs w:val="32"/>
          <w:cs/>
        </w:rPr>
        <w:t>กิจการโทรทัศน์ และกิจการโทรคมนาคม เพื่อประโยชน์สาธารณะ</w:t>
      </w:r>
      <w:r w:rsidR="0035331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5331C" w:rsidRPr="009D3C07">
        <w:rPr>
          <w:rFonts w:ascii="Angsana New" w:hAnsi="Angsana New"/>
          <w:sz w:val="32"/>
          <w:szCs w:val="32"/>
        </w:rPr>
        <w:t>(</w:t>
      </w:r>
      <w:r w:rsidR="007701E3" w:rsidRPr="009D3C07">
        <w:rPr>
          <w:rFonts w:ascii="Angsana New" w:hAnsi="Angsana New"/>
          <w:sz w:val="32"/>
          <w:szCs w:val="32"/>
        </w:rPr>
        <w:t>“</w:t>
      </w:r>
      <w:r w:rsidR="0035331C" w:rsidRPr="009D3C07">
        <w:rPr>
          <w:rFonts w:ascii="Angsana New" w:hAnsi="Angsana New" w:hint="cs"/>
          <w:sz w:val="32"/>
          <w:szCs w:val="32"/>
          <w:cs/>
        </w:rPr>
        <w:t>กทปส</w:t>
      </w:r>
      <w:r w:rsidR="00EA465C" w:rsidRPr="009D3C07">
        <w:rPr>
          <w:rFonts w:ascii="Angsana New" w:hAnsi="Angsana New" w:hint="cs"/>
          <w:sz w:val="32"/>
          <w:szCs w:val="32"/>
        </w:rPr>
        <w:t>.</w:t>
      </w:r>
      <w:r w:rsidR="007701E3" w:rsidRPr="009D3C07">
        <w:rPr>
          <w:rFonts w:ascii="Angsana New" w:hAnsi="Angsana New"/>
          <w:sz w:val="32"/>
          <w:szCs w:val="32"/>
        </w:rPr>
        <w:t>”</w:t>
      </w:r>
      <w:r w:rsidR="0035331C" w:rsidRPr="009D3C07">
        <w:rPr>
          <w:rFonts w:ascii="Angsana New" w:hAnsi="Angsana New"/>
          <w:sz w:val="32"/>
          <w:szCs w:val="32"/>
        </w:rPr>
        <w:t>)</w:t>
      </w:r>
      <w:r w:rsidR="0035331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ตามข้อกำหนดและเงื่อนไขที่ประกาศโดย</w:t>
      </w:r>
      <w:r w:rsidR="00DF7B8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กสทช</w:t>
      </w:r>
      <w:r w:rsidR="00273DA2" w:rsidRPr="009D3C07">
        <w:rPr>
          <w:rFonts w:ascii="Angsana New" w:hAnsi="Angsana New" w:hint="cs"/>
          <w:sz w:val="32"/>
          <w:szCs w:val="32"/>
        </w:rPr>
        <w:t>.</w:t>
      </w:r>
    </w:p>
    <w:p w14:paraId="771B882E" w14:textId="7B7B7293" w:rsidR="006914EF" w:rsidRPr="009D3C07" w:rsidRDefault="00926633" w:rsidP="004B25CC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7D3E8B" w:rsidRPr="009D3C07">
        <w:rPr>
          <w:rFonts w:ascii="Angsana New" w:hAnsi="Angsana New"/>
          <w:b/>
          <w:bCs/>
          <w:sz w:val="32"/>
          <w:szCs w:val="32"/>
        </w:rPr>
        <w:t>8.</w:t>
      </w:r>
      <w:r w:rsidR="007B508E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443B3A" w14:textId="0ED0F3D7" w:rsidR="00290492" w:rsidRPr="006F6625" w:rsidRDefault="001A710F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6914EF" w:rsidRPr="009D3C07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9D3C07">
        <w:rPr>
          <w:rFonts w:ascii="Angsana New" w:hAnsi="Angsana New" w:hint="cs"/>
          <w:sz w:val="32"/>
          <w:szCs w:val="32"/>
          <w:cs/>
        </w:rPr>
        <w:t>ดยคณะกรรมการ</w:t>
      </w:r>
      <w:r w:rsidR="00505358" w:rsidRPr="009D3C07">
        <w:rPr>
          <w:rFonts w:ascii="Angsana New" w:hAnsi="Angsana New" w:hint="cs"/>
          <w:sz w:val="32"/>
          <w:szCs w:val="32"/>
          <w:cs/>
        </w:rPr>
        <w:t>บริษัทฯ</w:t>
      </w:r>
      <w:r w:rsidR="0069768A" w:rsidRPr="009D3C07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="00F22218" w:rsidRPr="009D3C07">
        <w:rPr>
          <w:rFonts w:ascii="Angsana New" w:hAnsi="Angsana New" w:hint="cs"/>
          <w:sz w:val="32"/>
          <w:szCs w:val="32"/>
        </w:rPr>
        <w:t xml:space="preserve"> </w:t>
      </w:r>
      <w:r w:rsidR="0008373E" w:rsidRPr="009D3C07">
        <w:rPr>
          <w:rFonts w:ascii="Angsana New" w:hAnsi="Angsana New"/>
          <w:sz w:val="32"/>
          <w:szCs w:val="32"/>
        </w:rPr>
        <w:t>9</w:t>
      </w:r>
      <w:r w:rsidR="008328B7" w:rsidRPr="009D3C07">
        <w:rPr>
          <w:rFonts w:ascii="Angsana New" w:hAnsi="Angsana New" w:hint="cs"/>
          <w:sz w:val="32"/>
          <w:szCs w:val="32"/>
        </w:rPr>
        <w:t xml:space="preserve"> </w:t>
      </w:r>
      <w:r w:rsidR="0008373E" w:rsidRPr="009D3C07">
        <w:rPr>
          <w:rFonts w:ascii="Angsana New" w:hAnsi="Angsana New" w:hint="cs"/>
          <w:sz w:val="32"/>
          <w:szCs w:val="32"/>
          <w:cs/>
        </w:rPr>
        <w:t>พฤศจิกายน</w:t>
      </w:r>
      <w:r w:rsidR="006D74F0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9710E" w:rsidRPr="009D3C07">
        <w:rPr>
          <w:rFonts w:ascii="Angsana New" w:hAnsi="Angsana New" w:hint="cs"/>
          <w:sz w:val="32"/>
          <w:szCs w:val="32"/>
        </w:rPr>
        <w:t>256</w:t>
      </w:r>
      <w:r w:rsidR="00E10FA1" w:rsidRPr="009D3C07">
        <w:rPr>
          <w:rFonts w:ascii="Angsana New" w:hAnsi="Angsana New"/>
          <w:sz w:val="32"/>
          <w:szCs w:val="32"/>
        </w:rPr>
        <w:t>4</w:t>
      </w:r>
    </w:p>
    <w:sectPr w:rsidR="00290492" w:rsidRPr="006F6625" w:rsidSect="0012170B">
      <w:head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87E30" w14:textId="77777777" w:rsidR="00CB6D82" w:rsidRDefault="00CB6D82" w:rsidP="003D18BB">
      <w:r>
        <w:separator/>
      </w:r>
    </w:p>
  </w:endnote>
  <w:endnote w:type="continuationSeparator" w:id="0">
    <w:p w14:paraId="74B50C6C" w14:textId="77777777" w:rsidR="00CB6D82" w:rsidRDefault="00CB6D82" w:rsidP="003D18BB">
      <w:r>
        <w:continuationSeparator/>
      </w:r>
    </w:p>
  </w:endnote>
  <w:endnote w:type="continuationNotice" w:id="1">
    <w:p w14:paraId="0572C175" w14:textId="77777777" w:rsidR="00CB6D82" w:rsidRDefault="00CB6D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CB6D82" w:rsidRPr="00DA120A" w:rsidRDefault="00CB6D82" w:rsidP="00E846D9">
    <w:pPr>
      <w:pStyle w:val="Footer"/>
      <w:jc w:val="right"/>
      <w:rPr>
        <w:rFonts w:ascii="Angsana New" w:hAnsi="Angsana New"/>
        <w:sz w:val="32"/>
        <w:szCs w:val="32"/>
      </w:rPr>
    </w:pPr>
    <w:r w:rsidRPr="00DA120A">
      <w:rPr>
        <w:rFonts w:ascii="Angsana New" w:hAnsi="Angsana New" w:hint="cs"/>
        <w:sz w:val="32"/>
        <w:szCs w:val="32"/>
      </w:rPr>
      <w:fldChar w:fldCharType="begin"/>
    </w:r>
    <w:r w:rsidRPr="00DA120A">
      <w:rPr>
        <w:rFonts w:ascii="Angsana New" w:hAnsi="Angsana New" w:hint="cs"/>
        <w:sz w:val="32"/>
        <w:szCs w:val="32"/>
      </w:rPr>
      <w:instrText xml:space="preserve"> PAGE   \* MERGEFORMAT </w:instrText>
    </w:r>
    <w:r w:rsidRPr="00DA120A">
      <w:rPr>
        <w:rFonts w:ascii="Angsana New" w:hAnsi="Angsana New" w:hint="cs"/>
        <w:sz w:val="32"/>
        <w:szCs w:val="32"/>
      </w:rPr>
      <w:fldChar w:fldCharType="separate"/>
    </w:r>
    <w:r w:rsidR="001E3954">
      <w:rPr>
        <w:rFonts w:ascii="Angsana New" w:hAnsi="Angsana New"/>
        <w:noProof/>
        <w:sz w:val="32"/>
        <w:szCs w:val="32"/>
      </w:rPr>
      <w:t>1</w:t>
    </w:r>
    <w:r w:rsidRPr="00DA120A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D6EFE" w14:textId="77777777" w:rsidR="00CB6D82" w:rsidRDefault="00CB6D82" w:rsidP="003D18BB">
      <w:r>
        <w:separator/>
      </w:r>
    </w:p>
  </w:footnote>
  <w:footnote w:type="continuationSeparator" w:id="0">
    <w:p w14:paraId="617FE78C" w14:textId="77777777" w:rsidR="00CB6D82" w:rsidRDefault="00CB6D82" w:rsidP="003D18BB">
      <w:r>
        <w:continuationSeparator/>
      </w:r>
    </w:p>
  </w:footnote>
  <w:footnote w:type="continuationNotice" w:id="1">
    <w:p w14:paraId="510BFA40" w14:textId="77777777" w:rsidR="00CB6D82" w:rsidRDefault="00CB6D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77777777" w:rsidR="00CB6D82" w:rsidRPr="00707849" w:rsidRDefault="00CB6D82" w:rsidP="00E846D9">
    <w:pPr>
      <w:jc w:val="right"/>
      <w:rPr>
        <w:rFonts w:ascii="Angsana New" w:hAnsi="Angsana New"/>
        <w:sz w:val="32"/>
        <w:szCs w:val="32"/>
      </w:rPr>
    </w:pPr>
    <w:r w:rsidRPr="00707849">
      <w:rPr>
        <w:rFonts w:ascii="Angsana New" w:hAnsi="Angsana New" w:hint="cs"/>
        <w:sz w:val="32"/>
        <w:szCs w:val="32"/>
      </w:rPr>
      <w:t>(</w:t>
    </w:r>
    <w:r w:rsidRPr="00707849"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 w:rsidRPr="00707849">
      <w:rPr>
        <w:rFonts w:ascii="Angsana New" w:hAnsi="Angsana New" w:hint="cs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4CA98" w14:textId="77777777" w:rsidR="00CB6D82" w:rsidRDefault="00CB6D82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DCBED" w14:textId="77777777" w:rsidR="00CB6D82" w:rsidRDefault="00CB6D82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6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0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1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27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29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>
    <w:nsid w:val="574074FF"/>
    <w:multiLevelType w:val="hybridMultilevel"/>
    <w:tmpl w:val="73284264"/>
    <w:lvl w:ilvl="0" w:tplc="1632DFF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3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38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37"/>
  </w:num>
  <w:num w:numId="2">
    <w:abstractNumId w:val="12"/>
  </w:num>
  <w:num w:numId="3">
    <w:abstractNumId w:val="15"/>
  </w:num>
  <w:num w:numId="4">
    <w:abstractNumId w:val="27"/>
  </w:num>
  <w:num w:numId="5">
    <w:abstractNumId w:val="13"/>
  </w:num>
  <w:num w:numId="6">
    <w:abstractNumId w:val="23"/>
  </w:num>
  <w:num w:numId="7">
    <w:abstractNumId w:val="21"/>
  </w:num>
  <w:num w:numId="8">
    <w:abstractNumId w:val="19"/>
  </w:num>
  <w:num w:numId="9">
    <w:abstractNumId w:val="10"/>
  </w:num>
  <w:num w:numId="10">
    <w:abstractNumId w:val="24"/>
  </w:num>
  <w:num w:numId="11">
    <w:abstractNumId w:val="17"/>
  </w:num>
  <w:num w:numId="12">
    <w:abstractNumId w:val="14"/>
  </w:num>
  <w:num w:numId="13">
    <w:abstractNumId w:val="28"/>
  </w:num>
  <w:num w:numId="14">
    <w:abstractNumId w:val="22"/>
  </w:num>
  <w:num w:numId="15">
    <w:abstractNumId w:val="26"/>
  </w:num>
  <w:num w:numId="16">
    <w:abstractNumId w:val="25"/>
  </w:num>
  <w:num w:numId="17">
    <w:abstractNumId w:val="32"/>
  </w:num>
  <w:num w:numId="18">
    <w:abstractNumId w:val="20"/>
  </w:num>
  <w:num w:numId="19">
    <w:abstractNumId w:val="35"/>
  </w:num>
  <w:num w:numId="20">
    <w:abstractNumId w:val="33"/>
  </w:num>
  <w:num w:numId="21">
    <w:abstractNumId w:val="38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9"/>
  </w:num>
  <w:num w:numId="25">
    <w:abstractNumId w:val="39"/>
  </w:num>
  <w:num w:numId="26">
    <w:abstractNumId w:val="11"/>
  </w:num>
  <w:num w:numId="27">
    <w:abstractNumId w:val="31"/>
  </w:num>
  <w:num w:numId="28">
    <w:abstractNumId w:val="18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746"/>
    <w:rsid w:val="00000A18"/>
    <w:rsid w:val="00000F3A"/>
    <w:rsid w:val="000012BD"/>
    <w:rsid w:val="00001B4A"/>
    <w:rsid w:val="0000209B"/>
    <w:rsid w:val="000020DF"/>
    <w:rsid w:val="00002101"/>
    <w:rsid w:val="00002354"/>
    <w:rsid w:val="00002625"/>
    <w:rsid w:val="00002A84"/>
    <w:rsid w:val="00002FC0"/>
    <w:rsid w:val="00003049"/>
    <w:rsid w:val="000030EF"/>
    <w:rsid w:val="000033F3"/>
    <w:rsid w:val="0000376A"/>
    <w:rsid w:val="00003C8F"/>
    <w:rsid w:val="00003E9E"/>
    <w:rsid w:val="000040A0"/>
    <w:rsid w:val="00004797"/>
    <w:rsid w:val="000049AF"/>
    <w:rsid w:val="00005244"/>
    <w:rsid w:val="0000535F"/>
    <w:rsid w:val="00005A9E"/>
    <w:rsid w:val="00005D7E"/>
    <w:rsid w:val="000061A5"/>
    <w:rsid w:val="00006369"/>
    <w:rsid w:val="00006447"/>
    <w:rsid w:val="0000662D"/>
    <w:rsid w:val="0000677A"/>
    <w:rsid w:val="00006D8A"/>
    <w:rsid w:val="000071C0"/>
    <w:rsid w:val="00007891"/>
    <w:rsid w:val="00007BDD"/>
    <w:rsid w:val="00007FF5"/>
    <w:rsid w:val="00011388"/>
    <w:rsid w:val="00011F59"/>
    <w:rsid w:val="0001226D"/>
    <w:rsid w:val="000122BC"/>
    <w:rsid w:val="00012330"/>
    <w:rsid w:val="0001294B"/>
    <w:rsid w:val="0001391E"/>
    <w:rsid w:val="00013E93"/>
    <w:rsid w:val="00014209"/>
    <w:rsid w:val="0001461B"/>
    <w:rsid w:val="0001472B"/>
    <w:rsid w:val="00014BD6"/>
    <w:rsid w:val="00015004"/>
    <w:rsid w:val="00015223"/>
    <w:rsid w:val="000153E2"/>
    <w:rsid w:val="000153F7"/>
    <w:rsid w:val="00015489"/>
    <w:rsid w:val="00015533"/>
    <w:rsid w:val="00015B24"/>
    <w:rsid w:val="000164C2"/>
    <w:rsid w:val="00016CDD"/>
    <w:rsid w:val="00016DD9"/>
    <w:rsid w:val="000171AE"/>
    <w:rsid w:val="0001765D"/>
    <w:rsid w:val="000177FF"/>
    <w:rsid w:val="00017CF4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3FC6"/>
    <w:rsid w:val="00024073"/>
    <w:rsid w:val="000241F9"/>
    <w:rsid w:val="00024368"/>
    <w:rsid w:val="000243FE"/>
    <w:rsid w:val="0002440C"/>
    <w:rsid w:val="000244E9"/>
    <w:rsid w:val="000250B9"/>
    <w:rsid w:val="000252F8"/>
    <w:rsid w:val="000258ED"/>
    <w:rsid w:val="00025C55"/>
    <w:rsid w:val="00026085"/>
    <w:rsid w:val="00026C7D"/>
    <w:rsid w:val="00026CAE"/>
    <w:rsid w:val="00026E4E"/>
    <w:rsid w:val="000271CC"/>
    <w:rsid w:val="00027226"/>
    <w:rsid w:val="00027F10"/>
    <w:rsid w:val="00030516"/>
    <w:rsid w:val="00030C62"/>
    <w:rsid w:val="00030D4A"/>
    <w:rsid w:val="00030EF8"/>
    <w:rsid w:val="00030FC2"/>
    <w:rsid w:val="00031123"/>
    <w:rsid w:val="000315D3"/>
    <w:rsid w:val="00031A68"/>
    <w:rsid w:val="00031B02"/>
    <w:rsid w:val="00031F1E"/>
    <w:rsid w:val="00032442"/>
    <w:rsid w:val="0003279F"/>
    <w:rsid w:val="000327A4"/>
    <w:rsid w:val="00032CF7"/>
    <w:rsid w:val="00032DE5"/>
    <w:rsid w:val="000331E7"/>
    <w:rsid w:val="00033261"/>
    <w:rsid w:val="00033704"/>
    <w:rsid w:val="0003374E"/>
    <w:rsid w:val="0003375F"/>
    <w:rsid w:val="00033F2D"/>
    <w:rsid w:val="00034554"/>
    <w:rsid w:val="000347BA"/>
    <w:rsid w:val="00034C77"/>
    <w:rsid w:val="00034FC1"/>
    <w:rsid w:val="00035EEE"/>
    <w:rsid w:val="00035F39"/>
    <w:rsid w:val="0003620A"/>
    <w:rsid w:val="000362FA"/>
    <w:rsid w:val="00036912"/>
    <w:rsid w:val="000369C9"/>
    <w:rsid w:val="00036E79"/>
    <w:rsid w:val="00036E89"/>
    <w:rsid w:val="00037670"/>
    <w:rsid w:val="00037998"/>
    <w:rsid w:val="000400BE"/>
    <w:rsid w:val="000403A0"/>
    <w:rsid w:val="00040514"/>
    <w:rsid w:val="0004095B"/>
    <w:rsid w:val="00040A42"/>
    <w:rsid w:val="0004164E"/>
    <w:rsid w:val="00041812"/>
    <w:rsid w:val="00041C42"/>
    <w:rsid w:val="00041D7F"/>
    <w:rsid w:val="00042224"/>
    <w:rsid w:val="00042508"/>
    <w:rsid w:val="00042845"/>
    <w:rsid w:val="0004301A"/>
    <w:rsid w:val="00043760"/>
    <w:rsid w:val="00043BFB"/>
    <w:rsid w:val="00043C32"/>
    <w:rsid w:val="00043C59"/>
    <w:rsid w:val="00044128"/>
    <w:rsid w:val="00044828"/>
    <w:rsid w:val="000448BD"/>
    <w:rsid w:val="00044A0F"/>
    <w:rsid w:val="00044B78"/>
    <w:rsid w:val="00044C59"/>
    <w:rsid w:val="0004521E"/>
    <w:rsid w:val="000458D1"/>
    <w:rsid w:val="00045C68"/>
    <w:rsid w:val="00045DAB"/>
    <w:rsid w:val="000463B6"/>
    <w:rsid w:val="00046535"/>
    <w:rsid w:val="0004665F"/>
    <w:rsid w:val="00046854"/>
    <w:rsid w:val="00046BE3"/>
    <w:rsid w:val="00046C2B"/>
    <w:rsid w:val="00046C64"/>
    <w:rsid w:val="00047496"/>
    <w:rsid w:val="00047C63"/>
    <w:rsid w:val="00047E48"/>
    <w:rsid w:val="000500B9"/>
    <w:rsid w:val="0005024D"/>
    <w:rsid w:val="00050710"/>
    <w:rsid w:val="0005072E"/>
    <w:rsid w:val="0005079C"/>
    <w:rsid w:val="00050C1F"/>
    <w:rsid w:val="00050CD3"/>
    <w:rsid w:val="00051761"/>
    <w:rsid w:val="00051FFC"/>
    <w:rsid w:val="00052DDC"/>
    <w:rsid w:val="00053146"/>
    <w:rsid w:val="00053253"/>
    <w:rsid w:val="00053348"/>
    <w:rsid w:val="000537B3"/>
    <w:rsid w:val="00053A2E"/>
    <w:rsid w:val="00053C38"/>
    <w:rsid w:val="00053C82"/>
    <w:rsid w:val="00053F97"/>
    <w:rsid w:val="00054194"/>
    <w:rsid w:val="00054237"/>
    <w:rsid w:val="000549DA"/>
    <w:rsid w:val="00054DF4"/>
    <w:rsid w:val="00055064"/>
    <w:rsid w:val="00055A74"/>
    <w:rsid w:val="00056058"/>
    <w:rsid w:val="000567E6"/>
    <w:rsid w:val="00056962"/>
    <w:rsid w:val="00056C01"/>
    <w:rsid w:val="00056FCE"/>
    <w:rsid w:val="000570D0"/>
    <w:rsid w:val="0005772B"/>
    <w:rsid w:val="00057BA9"/>
    <w:rsid w:val="00057E7B"/>
    <w:rsid w:val="0006021F"/>
    <w:rsid w:val="000606A1"/>
    <w:rsid w:val="00060BA2"/>
    <w:rsid w:val="00060EEE"/>
    <w:rsid w:val="00060F7D"/>
    <w:rsid w:val="00061567"/>
    <w:rsid w:val="00061879"/>
    <w:rsid w:val="00061A44"/>
    <w:rsid w:val="0006201B"/>
    <w:rsid w:val="000620A1"/>
    <w:rsid w:val="0006234A"/>
    <w:rsid w:val="0006244A"/>
    <w:rsid w:val="000629D6"/>
    <w:rsid w:val="00062B45"/>
    <w:rsid w:val="000638AD"/>
    <w:rsid w:val="00063B5E"/>
    <w:rsid w:val="00063BB4"/>
    <w:rsid w:val="000651E7"/>
    <w:rsid w:val="000656BB"/>
    <w:rsid w:val="000656FF"/>
    <w:rsid w:val="0006596D"/>
    <w:rsid w:val="00065CBA"/>
    <w:rsid w:val="000663E0"/>
    <w:rsid w:val="00066901"/>
    <w:rsid w:val="0006704C"/>
    <w:rsid w:val="000670AE"/>
    <w:rsid w:val="00067115"/>
    <w:rsid w:val="0006778B"/>
    <w:rsid w:val="00067C30"/>
    <w:rsid w:val="00067D70"/>
    <w:rsid w:val="000704E3"/>
    <w:rsid w:val="000711FB"/>
    <w:rsid w:val="00071369"/>
    <w:rsid w:val="00071508"/>
    <w:rsid w:val="000716F7"/>
    <w:rsid w:val="00071B48"/>
    <w:rsid w:val="00071D03"/>
    <w:rsid w:val="00072368"/>
    <w:rsid w:val="00072557"/>
    <w:rsid w:val="000727B0"/>
    <w:rsid w:val="0007305A"/>
    <w:rsid w:val="0007327A"/>
    <w:rsid w:val="00073813"/>
    <w:rsid w:val="00073881"/>
    <w:rsid w:val="0007396C"/>
    <w:rsid w:val="00073AF2"/>
    <w:rsid w:val="00073E47"/>
    <w:rsid w:val="00074286"/>
    <w:rsid w:val="0007432E"/>
    <w:rsid w:val="00074397"/>
    <w:rsid w:val="000748F9"/>
    <w:rsid w:val="00074951"/>
    <w:rsid w:val="000749F4"/>
    <w:rsid w:val="00074E0D"/>
    <w:rsid w:val="000750C5"/>
    <w:rsid w:val="00075231"/>
    <w:rsid w:val="000754DD"/>
    <w:rsid w:val="00075C1B"/>
    <w:rsid w:val="00076097"/>
    <w:rsid w:val="00076653"/>
    <w:rsid w:val="00076788"/>
    <w:rsid w:val="00076AE6"/>
    <w:rsid w:val="000772D6"/>
    <w:rsid w:val="00077652"/>
    <w:rsid w:val="00077699"/>
    <w:rsid w:val="0008025B"/>
    <w:rsid w:val="00080465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60A"/>
    <w:rsid w:val="00082884"/>
    <w:rsid w:val="0008292D"/>
    <w:rsid w:val="00083583"/>
    <w:rsid w:val="0008373E"/>
    <w:rsid w:val="000837D9"/>
    <w:rsid w:val="00083E1C"/>
    <w:rsid w:val="00084005"/>
    <w:rsid w:val="000846AF"/>
    <w:rsid w:val="000846CA"/>
    <w:rsid w:val="000849B9"/>
    <w:rsid w:val="00084BD1"/>
    <w:rsid w:val="00084CD8"/>
    <w:rsid w:val="00084D81"/>
    <w:rsid w:val="00084DD4"/>
    <w:rsid w:val="00084EC7"/>
    <w:rsid w:val="00085A05"/>
    <w:rsid w:val="00085A2C"/>
    <w:rsid w:val="00085F54"/>
    <w:rsid w:val="00085FBD"/>
    <w:rsid w:val="000868AC"/>
    <w:rsid w:val="00086B35"/>
    <w:rsid w:val="00086C29"/>
    <w:rsid w:val="00086CCA"/>
    <w:rsid w:val="000871D1"/>
    <w:rsid w:val="000871FB"/>
    <w:rsid w:val="00087E66"/>
    <w:rsid w:val="000901B6"/>
    <w:rsid w:val="0009099C"/>
    <w:rsid w:val="00090CB2"/>
    <w:rsid w:val="0009136C"/>
    <w:rsid w:val="0009204F"/>
    <w:rsid w:val="00092278"/>
    <w:rsid w:val="00092760"/>
    <w:rsid w:val="000929BD"/>
    <w:rsid w:val="000936FF"/>
    <w:rsid w:val="00093D5A"/>
    <w:rsid w:val="00093D8D"/>
    <w:rsid w:val="0009431E"/>
    <w:rsid w:val="00094373"/>
    <w:rsid w:val="00094942"/>
    <w:rsid w:val="00095CF7"/>
    <w:rsid w:val="00095D10"/>
    <w:rsid w:val="0009618C"/>
    <w:rsid w:val="00096E0A"/>
    <w:rsid w:val="00096FC9"/>
    <w:rsid w:val="00097268"/>
    <w:rsid w:val="000973F1"/>
    <w:rsid w:val="0009777B"/>
    <w:rsid w:val="00097B31"/>
    <w:rsid w:val="00097E73"/>
    <w:rsid w:val="000A0538"/>
    <w:rsid w:val="000A0A30"/>
    <w:rsid w:val="000A0A93"/>
    <w:rsid w:val="000A1228"/>
    <w:rsid w:val="000A17E3"/>
    <w:rsid w:val="000A1823"/>
    <w:rsid w:val="000A1AC6"/>
    <w:rsid w:val="000A1B72"/>
    <w:rsid w:val="000A216B"/>
    <w:rsid w:val="000A2541"/>
    <w:rsid w:val="000A255C"/>
    <w:rsid w:val="000A2B4F"/>
    <w:rsid w:val="000A2B7D"/>
    <w:rsid w:val="000A2DEF"/>
    <w:rsid w:val="000A3227"/>
    <w:rsid w:val="000A3538"/>
    <w:rsid w:val="000A3734"/>
    <w:rsid w:val="000A4192"/>
    <w:rsid w:val="000A4455"/>
    <w:rsid w:val="000A4582"/>
    <w:rsid w:val="000A486B"/>
    <w:rsid w:val="000A4A31"/>
    <w:rsid w:val="000A4C58"/>
    <w:rsid w:val="000A505E"/>
    <w:rsid w:val="000A520C"/>
    <w:rsid w:val="000A5EC3"/>
    <w:rsid w:val="000A64CE"/>
    <w:rsid w:val="000A6803"/>
    <w:rsid w:val="000A68C2"/>
    <w:rsid w:val="000A69D5"/>
    <w:rsid w:val="000A6F19"/>
    <w:rsid w:val="000A703E"/>
    <w:rsid w:val="000A73B8"/>
    <w:rsid w:val="000B03DD"/>
    <w:rsid w:val="000B0807"/>
    <w:rsid w:val="000B083C"/>
    <w:rsid w:val="000B0B43"/>
    <w:rsid w:val="000B0DC4"/>
    <w:rsid w:val="000B124B"/>
    <w:rsid w:val="000B1C26"/>
    <w:rsid w:val="000B1E15"/>
    <w:rsid w:val="000B1E47"/>
    <w:rsid w:val="000B1FA8"/>
    <w:rsid w:val="000B2B38"/>
    <w:rsid w:val="000B2D59"/>
    <w:rsid w:val="000B3000"/>
    <w:rsid w:val="000B3076"/>
    <w:rsid w:val="000B30BB"/>
    <w:rsid w:val="000B3216"/>
    <w:rsid w:val="000B3909"/>
    <w:rsid w:val="000B3D36"/>
    <w:rsid w:val="000B3D58"/>
    <w:rsid w:val="000B409D"/>
    <w:rsid w:val="000B4532"/>
    <w:rsid w:val="000B4614"/>
    <w:rsid w:val="000B481D"/>
    <w:rsid w:val="000B48BD"/>
    <w:rsid w:val="000B4E03"/>
    <w:rsid w:val="000B5526"/>
    <w:rsid w:val="000B59A2"/>
    <w:rsid w:val="000B59CC"/>
    <w:rsid w:val="000B5E53"/>
    <w:rsid w:val="000B5FCD"/>
    <w:rsid w:val="000B63A2"/>
    <w:rsid w:val="000B65A7"/>
    <w:rsid w:val="000B6725"/>
    <w:rsid w:val="000B69C3"/>
    <w:rsid w:val="000B7024"/>
    <w:rsid w:val="000B7107"/>
    <w:rsid w:val="000B736F"/>
    <w:rsid w:val="000B7583"/>
    <w:rsid w:val="000B7B5F"/>
    <w:rsid w:val="000B7D51"/>
    <w:rsid w:val="000C0178"/>
    <w:rsid w:val="000C017F"/>
    <w:rsid w:val="000C032F"/>
    <w:rsid w:val="000C03A1"/>
    <w:rsid w:val="000C069B"/>
    <w:rsid w:val="000C079B"/>
    <w:rsid w:val="000C0804"/>
    <w:rsid w:val="000C10D3"/>
    <w:rsid w:val="000C12F0"/>
    <w:rsid w:val="000C1559"/>
    <w:rsid w:val="000C166E"/>
    <w:rsid w:val="000C1A89"/>
    <w:rsid w:val="000C1B07"/>
    <w:rsid w:val="000C1D0D"/>
    <w:rsid w:val="000C2909"/>
    <w:rsid w:val="000C292E"/>
    <w:rsid w:val="000C2A7E"/>
    <w:rsid w:val="000C2D76"/>
    <w:rsid w:val="000C3099"/>
    <w:rsid w:val="000C340D"/>
    <w:rsid w:val="000C352B"/>
    <w:rsid w:val="000C3804"/>
    <w:rsid w:val="000C3AAC"/>
    <w:rsid w:val="000C3B55"/>
    <w:rsid w:val="000C3C90"/>
    <w:rsid w:val="000C3D35"/>
    <w:rsid w:val="000C45DF"/>
    <w:rsid w:val="000C518F"/>
    <w:rsid w:val="000C549B"/>
    <w:rsid w:val="000C551E"/>
    <w:rsid w:val="000C555D"/>
    <w:rsid w:val="000C583C"/>
    <w:rsid w:val="000C5FF1"/>
    <w:rsid w:val="000C627F"/>
    <w:rsid w:val="000C64A9"/>
    <w:rsid w:val="000C6A9F"/>
    <w:rsid w:val="000C6B30"/>
    <w:rsid w:val="000C7259"/>
    <w:rsid w:val="000C742B"/>
    <w:rsid w:val="000C7710"/>
    <w:rsid w:val="000C784E"/>
    <w:rsid w:val="000C78C1"/>
    <w:rsid w:val="000C7E04"/>
    <w:rsid w:val="000D0420"/>
    <w:rsid w:val="000D047C"/>
    <w:rsid w:val="000D0AC2"/>
    <w:rsid w:val="000D0D2E"/>
    <w:rsid w:val="000D164E"/>
    <w:rsid w:val="000D1829"/>
    <w:rsid w:val="000D1941"/>
    <w:rsid w:val="000D1C86"/>
    <w:rsid w:val="000D1F1D"/>
    <w:rsid w:val="000D279D"/>
    <w:rsid w:val="000D27A0"/>
    <w:rsid w:val="000D292D"/>
    <w:rsid w:val="000D2A46"/>
    <w:rsid w:val="000D31CB"/>
    <w:rsid w:val="000D3964"/>
    <w:rsid w:val="000D39AC"/>
    <w:rsid w:val="000D3D8A"/>
    <w:rsid w:val="000D3E61"/>
    <w:rsid w:val="000D4258"/>
    <w:rsid w:val="000D4422"/>
    <w:rsid w:val="000D447D"/>
    <w:rsid w:val="000D492B"/>
    <w:rsid w:val="000D4BD1"/>
    <w:rsid w:val="000D54D5"/>
    <w:rsid w:val="000D591D"/>
    <w:rsid w:val="000D5E86"/>
    <w:rsid w:val="000D6505"/>
    <w:rsid w:val="000D68D4"/>
    <w:rsid w:val="000D6B9A"/>
    <w:rsid w:val="000D6D1B"/>
    <w:rsid w:val="000D70C1"/>
    <w:rsid w:val="000D735A"/>
    <w:rsid w:val="000D752E"/>
    <w:rsid w:val="000D7ABA"/>
    <w:rsid w:val="000D7C2A"/>
    <w:rsid w:val="000E0823"/>
    <w:rsid w:val="000E0A72"/>
    <w:rsid w:val="000E0D29"/>
    <w:rsid w:val="000E105F"/>
    <w:rsid w:val="000E18B2"/>
    <w:rsid w:val="000E1ACC"/>
    <w:rsid w:val="000E1D0B"/>
    <w:rsid w:val="000E247E"/>
    <w:rsid w:val="000E272B"/>
    <w:rsid w:val="000E2731"/>
    <w:rsid w:val="000E2DFE"/>
    <w:rsid w:val="000E2F95"/>
    <w:rsid w:val="000E31A0"/>
    <w:rsid w:val="000E32B1"/>
    <w:rsid w:val="000E344B"/>
    <w:rsid w:val="000E3B6F"/>
    <w:rsid w:val="000E3BC8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701"/>
    <w:rsid w:val="000E6BFC"/>
    <w:rsid w:val="000E6C28"/>
    <w:rsid w:val="000E7719"/>
    <w:rsid w:val="000E77D5"/>
    <w:rsid w:val="000E7BDF"/>
    <w:rsid w:val="000F0056"/>
    <w:rsid w:val="000F05A5"/>
    <w:rsid w:val="000F05C4"/>
    <w:rsid w:val="000F08B8"/>
    <w:rsid w:val="000F0A16"/>
    <w:rsid w:val="000F14EA"/>
    <w:rsid w:val="000F15A1"/>
    <w:rsid w:val="000F15FF"/>
    <w:rsid w:val="000F17D7"/>
    <w:rsid w:val="000F19E1"/>
    <w:rsid w:val="000F1C90"/>
    <w:rsid w:val="000F1F09"/>
    <w:rsid w:val="000F2007"/>
    <w:rsid w:val="000F21C7"/>
    <w:rsid w:val="000F2226"/>
    <w:rsid w:val="000F2820"/>
    <w:rsid w:val="000F2DC9"/>
    <w:rsid w:val="000F2EC9"/>
    <w:rsid w:val="000F3538"/>
    <w:rsid w:val="000F3814"/>
    <w:rsid w:val="000F3957"/>
    <w:rsid w:val="000F3F80"/>
    <w:rsid w:val="000F452E"/>
    <w:rsid w:val="000F49DF"/>
    <w:rsid w:val="000F4CEA"/>
    <w:rsid w:val="000F599A"/>
    <w:rsid w:val="000F59F0"/>
    <w:rsid w:val="000F5EE6"/>
    <w:rsid w:val="000F61CA"/>
    <w:rsid w:val="000F6363"/>
    <w:rsid w:val="000F659F"/>
    <w:rsid w:val="000F6E4E"/>
    <w:rsid w:val="000F7103"/>
    <w:rsid w:val="000F77B3"/>
    <w:rsid w:val="000F7EB2"/>
    <w:rsid w:val="000F7F03"/>
    <w:rsid w:val="000F7FB8"/>
    <w:rsid w:val="000F7FF0"/>
    <w:rsid w:val="0010024D"/>
    <w:rsid w:val="001005DA"/>
    <w:rsid w:val="001006AF"/>
    <w:rsid w:val="0010071E"/>
    <w:rsid w:val="001008F9"/>
    <w:rsid w:val="001011C5"/>
    <w:rsid w:val="00101228"/>
    <w:rsid w:val="0010155C"/>
    <w:rsid w:val="001019F0"/>
    <w:rsid w:val="00101BA0"/>
    <w:rsid w:val="00101DA1"/>
    <w:rsid w:val="00101F59"/>
    <w:rsid w:val="00101FC7"/>
    <w:rsid w:val="00102A6F"/>
    <w:rsid w:val="001035A9"/>
    <w:rsid w:val="001036E4"/>
    <w:rsid w:val="0010379B"/>
    <w:rsid w:val="00103ACD"/>
    <w:rsid w:val="00103B76"/>
    <w:rsid w:val="00103C08"/>
    <w:rsid w:val="00103CDF"/>
    <w:rsid w:val="00104851"/>
    <w:rsid w:val="00104A61"/>
    <w:rsid w:val="00104AC4"/>
    <w:rsid w:val="00104B64"/>
    <w:rsid w:val="00104BBF"/>
    <w:rsid w:val="00104FFD"/>
    <w:rsid w:val="0010588E"/>
    <w:rsid w:val="00105A2B"/>
    <w:rsid w:val="00105A42"/>
    <w:rsid w:val="00105B4C"/>
    <w:rsid w:val="00105CE7"/>
    <w:rsid w:val="001060D5"/>
    <w:rsid w:val="00106C71"/>
    <w:rsid w:val="00106E43"/>
    <w:rsid w:val="00106EC2"/>
    <w:rsid w:val="00106F25"/>
    <w:rsid w:val="001071A6"/>
    <w:rsid w:val="00107464"/>
    <w:rsid w:val="001079BA"/>
    <w:rsid w:val="00107B54"/>
    <w:rsid w:val="00110F27"/>
    <w:rsid w:val="0011155D"/>
    <w:rsid w:val="00111C61"/>
    <w:rsid w:val="00112567"/>
    <w:rsid w:val="00112B27"/>
    <w:rsid w:val="00112BF7"/>
    <w:rsid w:val="00112F41"/>
    <w:rsid w:val="00112FC1"/>
    <w:rsid w:val="00113081"/>
    <w:rsid w:val="00113749"/>
    <w:rsid w:val="001138B2"/>
    <w:rsid w:val="001138C8"/>
    <w:rsid w:val="001139DF"/>
    <w:rsid w:val="00113A47"/>
    <w:rsid w:val="001140B1"/>
    <w:rsid w:val="0011428C"/>
    <w:rsid w:val="00114444"/>
    <w:rsid w:val="0011446D"/>
    <w:rsid w:val="00114BF0"/>
    <w:rsid w:val="00114E08"/>
    <w:rsid w:val="001150D0"/>
    <w:rsid w:val="001151C5"/>
    <w:rsid w:val="00115612"/>
    <w:rsid w:val="00115AEC"/>
    <w:rsid w:val="00115C6B"/>
    <w:rsid w:val="00115CB3"/>
    <w:rsid w:val="00116196"/>
    <w:rsid w:val="001162AF"/>
    <w:rsid w:val="0011662C"/>
    <w:rsid w:val="00116773"/>
    <w:rsid w:val="0011696B"/>
    <w:rsid w:val="00116A93"/>
    <w:rsid w:val="00116B1E"/>
    <w:rsid w:val="00116BD1"/>
    <w:rsid w:val="00116CB6"/>
    <w:rsid w:val="00116D94"/>
    <w:rsid w:val="00116E12"/>
    <w:rsid w:val="00116FED"/>
    <w:rsid w:val="001173F7"/>
    <w:rsid w:val="00117598"/>
    <w:rsid w:val="00117661"/>
    <w:rsid w:val="00117954"/>
    <w:rsid w:val="00117C91"/>
    <w:rsid w:val="0012001E"/>
    <w:rsid w:val="0012009C"/>
    <w:rsid w:val="001200C5"/>
    <w:rsid w:val="001201FD"/>
    <w:rsid w:val="00120332"/>
    <w:rsid w:val="00120364"/>
    <w:rsid w:val="0012058F"/>
    <w:rsid w:val="00120A8F"/>
    <w:rsid w:val="00120E9C"/>
    <w:rsid w:val="001212D8"/>
    <w:rsid w:val="0012170B"/>
    <w:rsid w:val="00121DB3"/>
    <w:rsid w:val="00122269"/>
    <w:rsid w:val="00122724"/>
    <w:rsid w:val="001227F2"/>
    <w:rsid w:val="00122BF2"/>
    <w:rsid w:val="001231AE"/>
    <w:rsid w:val="00123279"/>
    <w:rsid w:val="001234D6"/>
    <w:rsid w:val="00123564"/>
    <w:rsid w:val="001235E1"/>
    <w:rsid w:val="00123865"/>
    <w:rsid w:val="00123FFC"/>
    <w:rsid w:val="001248A3"/>
    <w:rsid w:val="00124B32"/>
    <w:rsid w:val="00124D74"/>
    <w:rsid w:val="00125185"/>
    <w:rsid w:val="00125A8D"/>
    <w:rsid w:val="00126857"/>
    <w:rsid w:val="00126FCF"/>
    <w:rsid w:val="0012750F"/>
    <w:rsid w:val="00127628"/>
    <w:rsid w:val="00127AA1"/>
    <w:rsid w:val="001302C9"/>
    <w:rsid w:val="001306B7"/>
    <w:rsid w:val="001308EF"/>
    <w:rsid w:val="00130939"/>
    <w:rsid w:val="0013179E"/>
    <w:rsid w:val="0013184C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A8"/>
    <w:rsid w:val="00133545"/>
    <w:rsid w:val="0013394F"/>
    <w:rsid w:val="00133A31"/>
    <w:rsid w:val="0013495E"/>
    <w:rsid w:val="00134B07"/>
    <w:rsid w:val="00135DE2"/>
    <w:rsid w:val="00136381"/>
    <w:rsid w:val="00136C03"/>
    <w:rsid w:val="00136CF6"/>
    <w:rsid w:val="00137266"/>
    <w:rsid w:val="00137784"/>
    <w:rsid w:val="001377F6"/>
    <w:rsid w:val="001378FB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3D"/>
    <w:rsid w:val="00142683"/>
    <w:rsid w:val="0014277F"/>
    <w:rsid w:val="00142D14"/>
    <w:rsid w:val="00143383"/>
    <w:rsid w:val="001433B6"/>
    <w:rsid w:val="0014371F"/>
    <w:rsid w:val="001438E8"/>
    <w:rsid w:val="00143D5D"/>
    <w:rsid w:val="00143EC8"/>
    <w:rsid w:val="00143EFF"/>
    <w:rsid w:val="00143FBA"/>
    <w:rsid w:val="00143FDA"/>
    <w:rsid w:val="00144037"/>
    <w:rsid w:val="00144294"/>
    <w:rsid w:val="001460BD"/>
    <w:rsid w:val="001465DC"/>
    <w:rsid w:val="00146AFA"/>
    <w:rsid w:val="00146BDA"/>
    <w:rsid w:val="00147021"/>
    <w:rsid w:val="0014716E"/>
    <w:rsid w:val="00147352"/>
    <w:rsid w:val="0014786B"/>
    <w:rsid w:val="00150B2D"/>
    <w:rsid w:val="00150CAE"/>
    <w:rsid w:val="001514BC"/>
    <w:rsid w:val="00151701"/>
    <w:rsid w:val="0015176C"/>
    <w:rsid w:val="001518AB"/>
    <w:rsid w:val="001519B5"/>
    <w:rsid w:val="00151FCF"/>
    <w:rsid w:val="00151FEF"/>
    <w:rsid w:val="00152259"/>
    <w:rsid w:val="00152950"/>
    <w:rsid w:val="0015324C"/>
    <w:rsid w:val="0015350A"/>
    <w:rsid w:val="001547BE"/>
    <w:rsid w:val="001548A1"/>
    <w:rsid w:val="00154A1C"/>
    <w:rsid w:val="00154D61"/>
    <w:rsid w:val="00154D72"/>
    <w:rsid w:val="0015538B"/>
    <w:rsid w:val="0015565F"/>
    <w:rsid w:val="00156086"/>
    <w:rsid w:val="001565BC"/>
    <w:rsid w:val="001565F1"/>
    <w:rsid w:val="00156DA8"/>
    <w:rsid w:val="0015718A"/>
    <w:rsid w:val="0015718B"/>
    <w:rsid w:val="001572EA"/>
    <w:rsid w:val="00157442"/>
    <w:rsid w:val="001576A5"/>
    <w:rsid w:val="00157C89"/>
    <w:rsid w:val="00157E14"/>
    <w:rsid w:val="0016048A"/>
    <w:rsid w:val="001610B4"/>
    <w:rsid w:val="00161332"/>
    <w:rsid w:val="00161C6E"/>
    <w:rsid w:val="00161E62"/>
    <w:rsid w:val="00161EDD"/>
    <w:rsid w:val="001623B3"/>
    <w:rsid w:val="001629E1"/>
    <w:rsid w:val="00162FE4"/>
    <w:rsid w:val="001637BC"/>
    <w:rsid w:val="00163995"/>
    <w:rsid w:val="00163D2F"/>
    <w:rsid w:val="00163D7C"/>
    <w:rsid w:val="00163E2D"/>
    <w:rsid w:val="00163F5C"/>
    <w:rsid w:val="00163F74"/>
    <w:rsid w:val="00164222"/>
    <w:rsid w:val="00164527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B5E"/>
    <w:rsid w:val="00166EC3"/>
    <w:rsid w:val="00167045"/>
    <w:rsid w:val="00167400"/>
    <w:rsid w:val="00167819"/>
    <w:rsid w:val="00170036"/>
    <w:rsid w:val="00170A4C"/>
    <w:rsid w:val="00170C67"/>
    <w:rsid w:val="00170E1E"/>
    <w:rsid w:val="001714C0"/>
    <w:rsid w:val="00171E9A"/>
    <w:rsid w:val="001721BC"/>
    <w:rsid w:val="0017241C"/>
    <w:rsid w:val="001729A5"/>
    <w:rsid w:val="0017309F"/>
    <w:rsid w:val="001732BF"/>
    <w:rsid w:val="00173562"/>
    <w:rsid w:val="00173DE3"/>
    <w:rsid w:val="00174166"/>
    <w:rsid w:val="0017426A"/>
    <w:rsid w:val="00174623"/>
    <w:rsid w:val="0017475C"/>
    <w:rsid w:val="00174AF5"/>
    <w:rsid w:val="00174FC0"/>
    <w:rsid w:val="00175021"/>
    <w:rsid w:val="001756F0"/>
    <w:rsid w:val="00176446"/>
    <w:rsid w:val="0017675C"/>
    <w:rsid w:val="001767CE"/>
    <w:rsid w:val="00176851"/>
    <w:rsid w:val="00176CBB"/>
    <w:rsid w:val="00176D2E"/>
    <w:rsid w:val="0017704F"/>
    <w:rsid w:val="00177073"/>
    <w:rsid w:val="0017745B"/>
    <w:rsid w:val="001775FA"/>
    <w:rsid w:val="001776F9"/>
    <w:rsid w:val="00177DD3"/>
    <w:rsid w:val="001801C2"/>
    <w:rsid w:val="001801E7"/>
    <w:rsid w:val="00180843"/>
    <w:rsid w:val="00180C3C"/>
    <w:rsid w:val="00181440"/>
    <w:rsid w:val="00181AEC"/>
    <w:rsid w:val="00181CA2"/>
    <w:rsid w:val="001826DF"/>
    <w:rsid w:val="00182D7A"/>
    <w:rsid w:val="00184281"/>
    <w:rsid w:val="001848F2"/>
    <w:rsid w:val="0018492E"/>
    <w:rsid w:val="00184F58"/>
    <w:rsid w:val="00185557"/>
    <w:rsid w:val="0018559C"/>
    <w:rsid w:val="0018573A"/>
    <w:rsid w:val="00185782"/>
    <w:rsid w:val="00186740"/>
    <w:rsid w:val="00187282"/>
    <w:rsid w:val="00187DA8"/>
    <w:rsid w:val="00190AC0"/>
    <w:rsid w:val="00190BA6"/>
    <w:rsid w:val="001911B2"/>
    <w:rsid w:val="001914A7"/>
    <w:rsid w:val="0019164B"/>
    <w:rsid w:val="00191818"/>
    <w:rsid w:val="00191885"/>
    <w:rsid w:val="001923D1"/>
    <w:rsid w:val="0019273C"/>
    <w:rsid w:val="00192A0A"/>
    <w:rsid w:val="001932CD"/>
    <w:rsid w:val="0019345B"/>
    <w:rsid w:val="0019386F"/>
    <w:rsid w:val="0019388E"/>
    <w:rsid w:val="00193A2C"/>
    <w:rsid w:val="00193C84"/>
    <w:rsid w:val="001946CC"/>
    <w:rsid w:val="001947AC"/>
    <w:rsid w:val="00194EB8"/>
    <w:rsid w:val="00194F99"/>
    <w:rsid w:val="0019520E"/>
    <w:rsid w:val="00195F7C"/>
    <w:rsid w:val="00195FB0"/>
    <w:rsid w:val="00196209"/>
    <w:rsid w:val="00196321"/>
    <w:rsid w:val="0019689D"/>
    <w:rsid w:val="001968D9"/>
    <w:rsid w:val="00196943"/>
    <w:rsid w:val="00196C36"/>
    <w:rsid w:val="00196F8E"/>
    <w:rsid w:val="001971AA"/>
    <w:rsid w:val="0019757D"/>
    <w:rsid w:val="00197A2D"/>
    <w:rsid w:val="00197B1D"/>
    <w:rsid w:val="001A01C5"/>
    <w:rsid w:val="001A0F2B"/>
    <w:rsid w:val="001A0FBD"/>
    <w:rsid w:val="001A10D7"/>
    <w:rsid w:val="001A1890"/>
    <w:rsid w:val="001A201E"/>
    <w:rsid w:val="001A2545"/>
    <w:rsid w:val="001A2782"/>
    <w:rsid w:val="001A2A4B"/>
    <w:rsid w:val="001A2CE4"/>
    <w:rsid w:val="001A304D"/>
    <w:rsid w:val="001A3228"/>
    <w:rsid w:val="001A3C07"/>
    <w:rsid w:val="001A3EF5"/>
    <w:rsid w:val="001A436E"/>
    <w:rsid w:val="001A4760"/>
    <w:rsid w:val="001A4C89"/>
    <w:rsid w:val="001A4D49"/>
    <w:rsid w:val="001A587A"/>
    <w:rsid w:val="001A5910"/>
    <w:rsid w:val="001A5928"/>
    <w:rsid w:val="001A5EA4"/>
    <w:rsid w:val="001A5FE0"/>
    <w:rsid w:val="001A710F"/>
    <w:rsid w:val="001A71AC"/>
    <w:rsid w:val="001A724F"/>
    <w:rsid w:val="001A7421"/>
    <w:rsid w:val="001A760B"/>
    <w:rsid w:val="001A774C"/>
    <w:rsid w:val="001A7BF3"/>
    <w:rsid w:val="001A7E10"/>
    <w:rsid w:val="001B0492"/>
    <w:rsid w:val="001B06A5"/>
    <w:rsid w:val="001B097A"/>
    <w:rsid w:val="001B0A41"/>
    <w:rsid w:val="001B0A98"/>
    <w:rsid w:val="001B0AE1"/>
    <w:rsid w:val="001B1408"/>
    <w:rsid w:val="001B14C2"/>
    <w:rsid w:val="001B1A68"/>
    <w:rsid w:val="001B21E5"/>
    <w:rsid w:val="001B2203"/>
    <w:rsid w:val="001B22A7"/>
    <w:rsid w:val="001B2334"/>
    <w:rsid w:val="001B2568"/>
    <w:rsid w:val="001B29C0"/>
    <w:rsid w:val="001B2A78"/>
    <w:rsid w:val="001B2CDF"/>
    <w:rsid w:val="001B32F5"/>
    <w:rsid w:val="001B35C4"/>
    <w:rsid w:val="001B3FD1"/>
    <w:rsid w:val="001B53F4"/>
    <w:rsid w:val="001B6107"/>
    <w:rsid w:val="001B6210"/>
    <w:rsid w:val="001B624F"/>
    <w:rsid w:val="001B6450"/>
    <w:rsid w:val="001B6712"/>
    <w:rsid w:val="001B6806"/>
    <w:rsid w:val="001B6878"/>
    <w:rsid w:val="001B68EF"/>
    <w:rsid w:val="001B6D2C"/>
    <w:rsid w:val="001B6D7B"/>
    <w:rsid w:val="001B6F98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739"/>
    <w:rsid w:val="001C0A6F"/>
    <w:rsid w:val="001C21B5"/>
    <w:rsid w:val="001C2A23"/>
    <w:rsid w:val="001C2E61"/>
    <w:rsid w:val="001C3920"/>
    <w:rsid w:val="001C3A9A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5272"/>
    <w:rsid w:val="001C5576"/>
    <w:rsid w:val="001C5EFC"/>
    <w:rsid w:val="001C610D"/>
    <w:rsid w:val="001C621B"/>
    <w:rsid w:val="001C6C4C"/>
    <w:rsid w:val="001C70EA"/>
    <w:rsid w:val="001C7196"/>
    <w:rsid w:val="001C7221"/>
    <w:rsid w:val="001C7256"/>
    <w:rsid w:val="001C77CB"/>
    <w:rsid w:val="001C78A4"/>
    <w:rsid w:val="001C7A22"/>
    <w:rsid w:val="001C7A59"/>
    <w:rsid w:val="001C7C9F"/>
    <w:rsid w:val="001C7E00"/>
    <w:rsid w:val="001D02FC"/>
    <w:rsid w:val="001D057E"/>
    <w:rsid w:val="001D0B2D"/>
    <w:rsid w:val="001D0DA4"/>
    <w:rsid w:val="001D0FD4"/>
    <w:rsid w:val="001D194C"/>
    <w:rsid w:val="001D2438"/>
    <w:rsid w:val="001D2504"/>
    <w:rsid w:val="001D2EA8"/>
    <w:rsid w:val="001D3115"/>
    <w:rsid w:val="001D31D6"/>
    <w:rsid w:val="001D3567"/>
    <w:rsid w:val="001D3785"/>
    <w:rsid w:val="001D3A34"/>
    <w:rsid w:val="001D3C3A"/>
    <w:rsid w:val="001D4217"/>
    <w:rsid w:val="001D435B"/>
    <w:rsid w:val="001D43E6"/>
    <w:rsid w:val="001D49B2"/>
    <w:rsid w:val="001D49E3"/>
    <w:rsid w:val="001D4ED3"/>
    <w:rsid w:val="001D5040"/>
    <w:rsid w:val="001D510C"/>
    <w:rsid w:val="001D52A9"/>
    <w:rsid w:val="001D5A3E"/>
    <w:rsid w:val="001D5BDE"/>
    <w:rsid w:val="001D5EC6"/>
    <w:rsid w:val="001D6054"/>
    <w:rsid w:val="001D6070"/>
    <w:rsid w:val="001D627E"/>
    <w:rsid w:val="001D6359"/>
    <w:rsid w:val="001D6573"/>
    <w:rsid w:val="001D6AC1"/>
    <w:rsid w:val="001D6D87"/>
    <w:rsid w:val="001D6DE6"/>
    <w:rsid w:val="001D70E6"/>
    <w:rsid w:val="001D711A"/>
    <w:rsid w:val="001D7A19"/>
    <w:rsid w:val="001E0500"/>
    <w:rsid w:val="001E0848"/>
    <w:rsid w:val="001E08DE"/>
    <w:rsid w:val="001E0A37"/>
    <w:rsid w:val="001E0CFE"/>
    <w:rsid w:val="001E0E39"/>
    <w:rsid w:val="001E0EC1"/>
    <w:rsid w:val="001E14D4"/>
    <w:rsid w:val="001E18C6"/>
    <w:rsid w:val="001E1DD7"/>
    <w:rsid w:val="001E1F38"/>
    <w:rsid w:val="001E2341"/>
    <w:rsid w:val="001E2528"/>
    <w:rsid w:val="001E28DE"/>
    <w:rsid w:val="001E29D8"/>
    <w:rsid w:val="001E2BD0"/>
    <w:rsid w:val="001E328A"/>
    <w:rsid w:val="001E38AB"/>
    <w:rsid w:val="001E38E3"/>
    <w:rsid w:val="001E3954"/>
    <w:rsid w:val="001E39D6"/>
    <w:rsid w:val="001E3BC4"/>
    <w:rsid w:val="001E3E4C"/>
    <w:rsid w:val="001E3F46"/>
    <w:rsid w:val="001E3F6E"/>
    <w:rsid w:val="001E4185"/>
    <w:rsid w:val="001E4A9B"/>
    <w:rsid w:val="001E4AEF"/>
    <w:rsid w:val="001E4BEB"/>
    <w:rsid w:val="001E4D7F"/>
    <w:rsid w:val="001E4D80"/>
    <w:rsid w:val="001E4E4F"/>
    <w:rsid w:val="001E5455"/>
    <w:rsid w:val="001E57D5"/>
    <w:rsid w:val="001E5A65"/>
    <w:rsid w:val="001E5AC2"/>
    <w:rsid w:val="001E5DD1"/>
    <w:rsid w:val="001E6040"/>
    <w:rsid w:val="001E746F"/>
    <w:rsid w:val="001E79F3"/>
    <w:rsid w:val="001F00D8"/>
    <w:rsid w:val="001F0561"/>
    <w:rsid w:val="001F0618"/>
    <w:rsid w:val="001F0775"/>
    <w:rsid w:val="001F0E96"/>
    <w:rsid w:val="001F15EB"/>
    <w:rsid w:val="001F1723"/>
    <w:rsid w:val="001F22C4"/>
    <w:rsid w:val="001F26AE"/>
    <w:rsid w:val="001F3110"/>
    <w:rsid w:val="001F3AAA"/>
    <w:rsid w:val="001F460D"/>
    <w:rsid w:val="001F47E9"/>
    <w:rsid w:val="001F4962"/>
    <w:rsid w:val="001F4D04"/>
    <w:rsid w:val="001F4E00"/>
    <w:rsid w:val="001F4F0D"/>
    <w:rsid w:val="001F5158"/>
    <w:rsid w:val="001F533B"/>
    <w:rsid w:val="001F5DF4"/>
    <w:rsid w:val="001F6162"/>
    <w:rsid w:val="001F6237"/>
    <w:rsid w:val="001F630A"/>
    <w:rsid w:val="001F6C08"/>
    <w:rsid w:val="001F6C60"/>
    <w:rsid w:val="001F72CB"/>
    <w:rsid w:val="001F7540"/>
    <w:rsid w:val="001F7D13"/>
    <w:rsid w:val="002001DC"/>
    <w:rsid w:val="002008AB"/>
    <w:rsid w:val="00200CAD"/>
    <w:rsid w:val="00200DAE"/>
    <w:rsid w:val="00200E1E"/>
    <w:rsid w:val="002011EC"/>
    <w:rsid w:val="00201489"/>
    <w:rsid w:val="002018B9"/>
    <w:rsid w:val="00202D4B"/>
    <w:rsid w:val="00202EFB"/>
    <w:rsid w:val="00202FCC"/>
    <w:rsid w:val="00203557"/>
    <w:rsid w:val="002039ED"/>
    <w:rsid w:val="00203B9C"/>
    <w:rsid w:val="00204B4B"/>
    <w:rsid w:val="00204BD7"/>
    <w:rsid w:val="00205011"/>
    <w:rsid w:val="0020505B"/>
    <w:rsid w:val="00205265"/>
    <w:rsid w:val="0020546F"/>
    <w:rsid w:val="0020553B"/>
    <w:rsid w:val="00205548"/>
    <w:rsid w:val="002059A4"/>
    <w:rsid w:val="0020606F"/>
    <w:rsid w:val="00206372"/>
    <w:rsid w:val="002064B9"/>
    <w:rsid w:val="002066B3"/>
    <w:rsid w:val="0020684C"/>
    <w:rsid w:val="00206B49"/>
    <w:rsid w:val="00206BEA"/>
    <w:rsid w:val="00206D9F"/>
    <w:rsid w:val="002071CA"/>
    <w:rsid w:val="0020782C"/>
    <w:rsid w:val="00207FA9"/>
    <w:rsid w:val="00210144"/>
    <w:rsid w:val="0021019B"/>
    <w:rsid w:val="00210275"/>
    <w:rsid w:val="002103F8"/>
    <w:rsid w:val="002106DC"/>
    <w:rsid w:val="002107A6"/>
    <w:rsid w:val="002107E1"/>
    <w:rsid w:val="0021099F"/>
    <w:rsid w:val="00210FCE"/>
    <w:rsid w:val="0021151E"/>
    <w:rsid w:val="002119DB"/>
    <w:rsid w:val="00211C3F"/>
    <w:rsid w:val="002120AD"/>
    <w:rsid w:val="0021218A"/>
    <w:rsid w:val="002122CF"/>
    <w:rsid w:val="00212743"/>
    <w:rsid w:val="002138E4"/>
    <w:rsid w:val="00213C2D"/>
    <w:rsid w:val="00213C37"/>
    <w:rsid w:val="00213E8B"/>
    <w:rsid w:val="00214BE8"/>
    <w:rsid w:val="00215097"/>
    <w:rsid w:val="00215D05"/>
    <w:rsid w:val="002165D0"/>
    <w:rsid w:val="00216657"/>
    <w:rsid w:val="00216773"/>
    <w:rsid w:val="00216D4A"/>
    <w:rsid w:val="0021701E"/>
    <w:rsid w:val="002171B8"/>
    <w:rsid w:val="002172F6"/>
    <w:rsid w:val="00217F47"/>
    <w:rsid w:val="00217F8B"/>
    <w:rsid w:val="002204B8"/>
    <w:rsid w:val="00220692"/>
    <w:rsid w:val="002210FC"/>
    <w:rsid w:val="0022169A"/>
    <w:rsid w:val="0022187A"/>
    <w:rsid w:val="00221B1F"/>
    <w:rsid w:val="00222046"/>
    <w:rsid w:val="0022221D"/>
    <w:rsid w:val="002224D4"/>
    <w:rsid w:val="002224FE"/>
    <w:rsid w:val="0022288C"/>
    <w:rsid w:val="002230B4"/>
    <w:rsid w:val="00223155"/>
    <w:rsid w:val="002231A5"/>
    <w:rsid w:val="002231C8"/>
    <w:rsid w:val="002238B3"/>
    <w:rsid w:val="00223CBF"/>
    <w:rsid w:val="002241C1"/>
    <w:rsid w:val="00224A43"/>
    <w:rsid w:val="00224C88"/>
    <w:rsid w:val="0022519C"/>
    <w:rsid w:val="0022523A"/>
    <w:rsid w:val="00225855"/>
    <w:rsid w:val="002258B2"/>
    <w:rsid w:val="00225D30"/>
    <w:rsid w:val="00225DC8"/>
    <w:rsid w:val="0022664C"/>
    <w:rsid w:val="002268E6"/>
    <w:rsid w:val="00226DF5"/>
    <w:rsid w:val="002270A7"/>
    <w:rsid w:val="00227322"/>
    <w:rsid w:val="0022748F"/>
    <w:rsid w:val="0022751C"/>
    <w:rsid w:val="00227D00"/>
    <w:rsid w:val="00227DFF"/>
    <w:rsid w:val="002300FF"/>
    <w:rsid w:val="002304EB"/>
    <w:rsid w:val="0023065F"/>
    <w:rsid w:val="002309B8"/>
    <w:rsid w:val="002310AB"/>
    <w:rsid w:val="00231737"/>
    <w:rsid w:val="00231AE4"/>
    <w:rsid w:val="00231CE7"/>
    <w:rsid w:val="002324F3"/>
    <w:rsid w:val="002326E7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AEC"/>
    <w:rsid w:val="00235CDE"/>
    <w:rsid w:val="00235F73"/>
    <w:rsid w:val="0023666E"/>
    <w:rsid w:val="00236ACD"/>
    <w:rsid w:val="00236AEA"/>
    <w:rsid w:val="00237394"/>
    <w:rsid w:val="00237425"/>
    <w:rsid w:val="00237CCC"/>
    <w:rsid w:val="00237CF0"/>
    <w:rsid w:val="00240121"/>
    <w:rsid w:val="002405D7"/>
    <w:rsid w:val="00240750"/>
    <w:rsid w:val="00240A1E"/>
    <w:rsid w:val="00240F1E"/>
    <w:rsid w:val="00240F69"/>
    <w:rsid w:val="00240FC8"/>
    <w:rsid w:val="00241356"/>
    <w:rsid w:val="00241693"/>
    <w:rsid w:val="00241A12"/>
    <w:rsid w:val="00241BCD"/>
    <w:rsid w:val="00241E0D"/>
    <w:rsid w:val="00241F89"/>
    <w:rsid w:val="002425E4"/>
    <w:rsid w:val="00242778"/>
    <w:rsid w:val="0024379F"/>
    <w:rsid w:val="00243B5F"/>
    <w:rsid w:val="002440B2"/>
    <w:rsid w:val="0024433C"/>
    <w:rsid w:val="00245C76"/>
    <w:rsid w:val="00245EC0"/>
    <w:rsid w:val="00245F40"/>
    <w:rsid w:val="00245FA1"/>
    <w:rsid w:val="0024634D"/>
    <w:rsid w:val="00246423"/>
    <w:rsid w:val="002464E2"/>
    <w:rsid w:val="002464FE"/>
    <w:rsid w:val="00246B11"/>
    <w:rsid w:val="00247065"/>
    <w:rsid w:val="0024714C"/>
    <w:rsid w:val="002474CD"/>
    <w:rsid w:val="0024780A"/>
    <w:rsid w:val="002505B1"/>
    <w:rsid w:val="0025066C"/>
    <w:rsid w:val="00250920"/>
    <w:rsid w:val="0025097C"/>
    <w:rsid w:val="00250AC6"/>
    <w:rsid w:val="00250EDB"/>
    <w:rsid w:val="002517A3"/>
    <w:rsid w:val="00251D8F"/>
    <w:rsid w:val="0025231F"/>
    <w:rsid w:val="0025277E"/>
    <w:rsid w:val="00252884"/>
    <w:rsid w:val="00252A16"/>
    <w:rsid w:val="00253242"/>
    <w:rsid w:val="00253288"/>
    <w:rsid w:val="0025363A"/>
    <w:rsid w:val="002536A6"/>
    <w:rsid w:val="0025395D"/>
    <w:rsid w:val="00253BCF"/>
    <w:rsid w:val="002545AE"/>
    <w:rsid w:val="0025463A"/>
    <w:rsid w:val="00254969"/>
    <w:rsid w:val="00254D0E"/>
    <w:rsid w:val="00255252"/>
    <w:rsid w:val="00255E0D"/>
    <w:rsid w:val="00256879"/>
    <w:rsid w:val="00256989"/>
    <w:rsid w:val="00256CE3"/>
    <w:rsid w:val="00257840"/>
    <w:rsid w:val="00257A26"/>
    <w:rsid w:val="00257DD8"/>
    <w:rsid w:val="0026093A"/>
    <w:rsid w:val="00260A65"/>
    <w:rsid w:val="00260EA4"/>
    <w:rsid w:val="00261018"/>
    <w:rsid w:val="00261125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CCC"/>
    <w:rsid w:val="00262D51"/>
    <w:rsid w:val="00262D59"/>
    <w:rsid w:val="00262E5A"/>
    <w:rsid w:val="0026302C"/>
    <w:rsid w:val="002637CF"/>
    <w:rsid w:val="00263B96"/>
    <w:rsid w:val="00263CAF"/>
    <w:rsid w:val="0026422E"/>
    <w:rsid w:val="002644F1"/>
    <w:rsid w:val="002644FF"/>
    <w:rsid w:val="00264706"/>
    <w:rsid w:val="002647CC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935"/>
    <w:rsid w:val="00267AC3"/>
    <w:rsid w:val="00270205"/>
    <w:rsid w:val="0027039A"/>
    <w:rsid w:val="0027072F"/>
    <w:rsid w:val="00270AF9"/>
    <w:rsid w:val="00270C7F"/>
    <w:rsid w:val="002715EB"/>
    <w:rsid w:val="00271F5A"/>
    <w:rsid w:val="00271F61"/>
    <w:rsid w:val="00272C47"/>
    <w:rsid w:val="0027354C"/>
    <w:rsid w:val="00273C08"/>
    <w:rsid w:val="00273DA2"/>
    <w:rsid w:val="002741E8"/>
    <w:rsid w:val="002747E0"/>
    <w:rsid w:val="00274B0D"/>
    <w:rsid w:val="00275440"/>
    <w:rsid w:val="0027594B"/>
    <w:rsid w:val="00275D8E"/>
    <w:rsid w:val="00276132"/>
    <w:rsid w:val="002761C6"/>
    <w:rsid w:val="00276367"/>
    <w:rsid w:val="0027637D"/>
    <w:rsid w:val="00276493"/>
    <w:rsid w:val="002765D1"/>
    <w:rsid w:val="0027660C"/>
    <w:rsid w:val="0027666C"/>
    <w:rsid w:val="002768A1"/>
    <w:rsid w:val="00276A42"/>
    <w:rsid w:val="0027714A"/>
    <w:rsid w:val="002775F8"/>
    <w:rsid w:val="002776E7"/>
    <w:rsid w:val="002779A5"/>
    <w:rsid w:val="00277CAC"/>
    <w:rsid w:val="00277CC8"/>
    <w:rsid w:val="00277E8F"/>
    <w:rsid w:val="00280121"/>
    <w:rsid w:val="002805A1"/>
    <w:rsid w:val="00280DF0"/>
    <w:rsid w:val="002810BE"/>
    <w:rsid w:val="002811C2"/>
    <w:rsid w:val="00281515"/>
    <w:rsid w:val="00281AD8"/>
    <w:rsid w:val="00281BCC"/>
    <w:rsid w:val="00281BDF"/>
    <w:rsid w:val="00281C57"/>
    <w:rsid w:val="002829DD"/>
    <w:rsid w:val="00282AE3"/>
    <w:rsid w:val="00282CC8"/>
    <w:rsid w:val="00282E1B"/>
    <w:rsid w:val="002835EB"/>
    <w:rsid w:val="00283BFF"/>
    <w:rsid w:val="00283E73"/>
    <w:rsid w:val="00283FEA"/>
    <w:rsid w:val="00284723"/>
    <w:rsid w:val="00284C07"/>
    <w:rsid w:val="00284F54"/>
    <w:rsid w:val="00285751"/>
    <w:rsid w:val="0028599A"/>
    <w:rsid w:val="00285D68"/>
    <w:rsid w:val="00285E59"/>
    <w:rsid w:val="00286172"/>
    <w:rsid w:val="0028625A"/>
    <w:rsid w:val="00286530"/>
    <w:rsid w:val="0028684A"/>
    <w:rsid w:val="00286A71"/>
    <w:rsid w:val="00286A85"/>
    <w:rsid w:val="0028749A"/>
    <w:rsid w:val="00287772"/>
    <w:rsid w:val="00290118"/>
    <w:rsid w:val="00290357"/>
    <w:rsid w:val="002903B2"/>
    <w:rsid w:val="002903C4"/>
    <w:rsid w:val="00290492"/>
    <w:rsid w:val="002907B7"/>
    <w:rsid w:val="002908F9"/>
    <w:rsid w:val="002909D3"/>
    <w:rsid w:val="00290D25"/>
    <w:rsid w:val="00291315"/>
    <w:rsid w:val="00291F8A"/>
    <w:rsid w:val="00291FDC"/>
    <w:rsid w:val="002923BD"/>
    <w:rsid w:val="00292870"/>
    <w:rsid w:val="002929FC"/>
    <w:rsid w:val="00292AA4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A5C"/>
    <w:rsid w:val="00294DAF"/>
    <w:rsid w:val="00295048"/>
    <w:rsid w:val="0029559C"/>
    <w:rsid w:val="00295841"/>
    <w:rsid w:val="00295B66"/>
    <w:rsid w:val="002960FB"/>
    <w:rsid w:val="002963E0"/>
    <w:rsid w:val="00296EB8"/>
    <w:rsid w:val="002973F0"/>
    <w:rsid w:val="00297E36"/>
    <w:rsid w:val="002A0005"/>
    <w:rsid w:val="002A01BC"/>
    <w:rsid w:val="002A0316"/>
    <w:rsid w:val="002A07D8"/>
    <w:rsid w:val="002A0BF6"/>
    <w:rsid w:val="002A0F1E"/>
    <w:rsid w:val="002A0F5D"/>
    <w:rsid w:val="002A0FBE"/>
    <w:rsid w:val="002A21DB"/>
    <w:rsid w:val="002A26DC"/>
    <w:rsid w:val="002A2CE9"/>
    <w:rsid w:val="002A3146"/>
    <w:rsid w:val="002A3513"/>
    <w:rsid w:val="002A3DF5"/>
    <w:rsid w:val="002A3EAA"/>
    <w:rsid w:val="002A4458"/>
    <w:rsid w:val="002A49E2"/>
    <w:rsid w:val="002A4ACF"/>
    <w:rsid w:val="002A5758"/>
    <w:rsid w:val="002A5809"/>
    <w:rsid w:val="002A592D"/>
    <w:rsid w:val="002A5AC1"/>
    <w:rsid w:val="002A5C1E"/>
    <w:rsid w:val="002A5C50"/>
    <w:rsid w:val="002A5C7A"/>
    <w:rsid w:val="002A5D86"/>
    <w:rsid w:val="002A61B3"/>
    <w:rsid w:val="002A6B33"/>
    <w:rsid w:val="002A73D6"/>
    <w:rsid w:val="002A74B9"/>
    <w:rsid w:val="002A769B"/>
    <w:rsid w:val="002A7D30"/>
    <w:rsid w:val="002B03D0"/>
    <w:rsid w:val="002B0565"/>
    <w:rsid w:val="002B0715"/>
    <w:rsid w:val="002B0A3C"/>
    <w:rsid w:val="002B0B8B"/>
    <w:rsid w:val="002B0C5D"/>
    <w:rsid w:val="002B13E4"/>
    <w:rsid w:val="002B14B8"/>
    <w:rsid w:val="002B16BB"/>
    <w:rsid w:val="002B16F7"/>
    <w:rsid w:val="002B19EE"/>
    <w:rsid w:val="002B1BA9"/>
    <w:rsid w:val="002B1BB8"/>
    <w:rsid w:val="002B1BF1"/>
    <w:rsid w:val="002B1C80"/>
    <w:rsid w:val="002B1CFB"/>
    <w:rsid w:val="002B2358"/>
    <w:rsid w:val="002B2697"/>
    <w:rsid w:val="002B2950"/>
    <w:rsid w:val="002B3459"/>
    <w:rsid w:val="002B3A85"/>
    <w:rsid w:val="002B562A"/>
    <w:rsid w:val="002B5700"/>
    <w:rsid w:val="002B5E4B"/>
    <w:rsid w:val="002B5EFB"/>
    <w:rsid w:val="002B635A"/>
    <w:rsid w:val="002B6620"/>
    <w:rsid w:val="002B66BA"/>
    <w:rsid w:val="002B698A"/>
    <w:rsid w:val="002B6C41"/>
    <w:rsid w:val="002B7028"/>
    <w:rsid w:val="002B7721"/>
    <w:rsid w:val="002B78E3"/>
    <w:rsid w:val="002B7ACA"/>
    <w:rsid w:val="002B7CDA"/>
    <w:rsid w:val="002B7DEB"/>
    <w:rsid w:val="002B7E23"/>
    <w:rsid w:val="002C016B"/>
    <w:rsid w:val="002C0359"/>
    <w:rsid w:val="002C09DA"/>
    <w:rsid w:val="002C09DE"/>
    <w:rsid w:val="002C1329"/>
    <w:rsid w:val="002C13BA"/>
    <w:rsid w:val="002C1521"/>
    <w:rsid w:val="002C1673"/>
    <w:rsid w:val="002C171B"/>
    <w:rsid w:val="002C185E"/>
    <w:rsid w:val="002C197A"/>
    <w:rsid w:val="002C1CEE"/>
    <w:rsid w:val="002C1DA8"/>
    <w:rsid w:val="002C1DD3"/>
    <w:rsid w:val="002C21D9"/>
    <w:rsid w:val="002C237F"/>
    <w:rsid w:val="002C2776"/>
    <w:rsid w:val="002C28BA"/>
    <w:rsid w:val="002C2DB5"/>
    <w:rsid w:val="002C2E8C"/>
    <w:rsid w:val="002C3307"/>
    <w:rsid w:val="002C39C9"/>
    <w:rsid w:val="002C3B0E"/>
    <w:rsid w:val="002C3EA2"/>
    <w:rsid w:val="002C40C6"/>
    <w:rsid w:val="002C42FB"/>
    <w:rsid w:val="002C4316"/>
    <w:rsid w:val="002C4484"/>
    <w:rsid w:val="002C4577"/>
    <w:rsid w:val="002C4942"/>
    <w:rsid w:val="002C4FC3"/>
    <w:rsid w:val="002C58D5"/>
    <w:rsid w:val="002C5EB4"/>
    <w:rsid w:val="002C6111"/>
    <w:rsid w:val="002C632D"/>
    <w:rsid w:val="002C65D8"/>
    <w:rsid w:val="002C68B6"/>
    <w:rsid w:val="002C6D55"/>
    <w:rsid w:val="002C7130"/>
    <w:rsid w:val="002C75BB"/>
    <w:rsid w:val="002C7A0F"/>
    <w:rsid w:val="002C7A29"/>
    <w:rsid w:val="002C7AAE"/>
    <w:rsid w:val="002C7F7A"/>
    <w:rsid w:val="002D009E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B82"/>
    <w:rsid w:val="002D2CDF"/>
    <w:rsid w:val="002D2F11"/>
    <w:rsid w:val="002D312D"/>
    <w:rsid w:val="002D3281"/>
    <w:rsid w:val="002D3382"/>
    <w:rsid w:val="002D41C5"/>
    <w:rsid w:val="002D44DB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764"/>
    <w:rsid w:val="002D69DC"/>
    <w:rsid w:val="002D6B2A"/>
    <w:rsid w:val="002D7400"/>
    <w:rsid w:val="002D77A1"/>
    <w:rsid w:val="002E05E4"/>
    <w:rsid w:val="002E0E18"/>
    <w:rsid w:val="002E0F01"/>
    <w:rsid w:val="002E1210"/>
    <w:rsid w:val="002E2ACD"/>
    <w:rsid w:val="002E2F98"/>
    <w:rsid w:val="002E3158"/>
    <w:rsid w:val="002E3187"/>
    <w:rsid w:val="002E34F2"/>
    <w:rsid w:val="002E3E91"/>
    <w:rsid w:val="002E4027"/>
    <w:rsid w:val="002E418B"/>
    <w:rsid w:val="002E45A7"/>
    <w:rsid w:val="002E47C6"/>
    <w:rsid w:val="002E4BB9"/>
    <w:rsid w:val="002E5039"/>
    <w:rsid w:val="002E50B8"/>
    <w:rsid w:val="002E515D"/>
    <w:rsid w:val="002E51BC"/>
    <w:rsid w:val="002E549F"/>
    <w:rsid w:val="002E553E"/>
    <w:rsid w:val="002E5BF3"/>
    <w:rsid w:val="002E5C23"/>
    <w:rsid w:val="002E5DDB"/>
    <w:rsid w:val="002E608F"/>
    <w:rsid w:val="002E6488"/>
    <w:rsid w:val="002E6C98"/>
    <w:rsid w:val="002E73C0"/>
    <w:rsid w:val="002E7618"/>
    <w:rsid w:val="002E7918"/>
    <w:rsid w:val="002E7B2C"/>
    <w:rsid w:val="002E7B59"/>
    <w:rsid w:val="002E7DEB"/>
    <w:rsid w:val="002F034A"/>
    <w:rsid w:val="002F0AA1"/>
    <w:rsid w:val="002F140A"/>
    <w:rsid w:val="002F16B7"/>
    <w:rsid w:val="002F1760"/>
    <w:rsid w:val="002F1B7D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956"/>
    <w:rsid w:val="002F49F1"/>
    <w:rsid w:val="002F5092"/>
    <w:rsid w:val="002F5281"/>
    <w:rsid w:val="002F5412"/>
    <w:rsid w:val="002F54C5"/>
    <w:rsid w:val="002F569B"/>
    <w:rsid w:val="002F5772"/>
    <w:rsid w:val="002F5A33"/>
    <w:rsid w:val="002F5CC8"/>
    <w:rsid w:val="002F6261"/>
    <w:rsid w:val="002F6B6D"/>
    <w:rsid w:val="002F72B2"/>
    <w:rsid w:val="002F731E"/>
    <w:rsid w:val="002F73D9"/>
    <w:rsid w:val="002F7572"/>
    <w:rsid w:val="002F75C8"/>
    <w:rsid w:val="002F788B"/>
    <w:rsid w:val="002F78B7"/>
    <w:rsid w:val="002F7E5A"/>
    <w:rsid w:val="003006CD"/>
    <w:rsid w:val="0030089B"/>
    <w:rsid w:val="00300919"/>
    <w:rsid w:val="0030125F"/>
    <w:rsid w:val="00301283"/>
    <w:rsid w:val="00301C20"/>
    <w:rsid w:val="00301E65"/>
    <w:rsid w:val="003025E6"/>
    <w:rsid w:val="003026BD"/>
    <w:rsid w:val="003027D5"/>
    <w:rsid w:val="003029DA"/>
    <w:rsid w:val="00302D8B"/>
    <w:rsid w:val="00302E73"/>
    <w:rsid w:val="00303D25"/>
    <w:rsid w:val="00303EC9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364"/>
    <w:rsid w:val="00306489"/>
    <w:rsid w:val="00306956"/>
    <w:rsid w:val="00306984"/>
    <w:rsid w:val="00306A57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E6C"/>
    <w:rsid w:val="00312EB0"/>
    <w:rsid w:val="00313052"/>
    <w:rsid w:val="003132E5"/>
    <w:rsid w:val="003137A3"/>
    <w:rsid w:val="00313F74"/>
    <w:rsid w:val="00313F9E"/>
    <w:rsid w:val="00314B3B"/>
    <w:rsid w:val="0031524F"/>
    <w:rsid w:val="00315837"/>
    <w:rsid w:val="00315B07"/>
    <w:rsid w:val="00316448"/>
    <w:rsid w:val="00316517"/>
    <w:rsid w:val="003165A3"/>
    <w:rsid w:val="00317AAD"/>
    <w:rsid w:val="0032049D"/>
    <w:rsid w:val="00320EE2"/>
    <w:rsid w:val="003215C3"/>
    <w:rsid w:val="00321ADB"/>
    <w:rsid w:val="0032233A"/>
    <w:rsid w:val="00322875"/>
    <w:rsid w:val="00322A1B"/>
    <w:rsid w:val="00322D14"/>
    <w:rsid w:val="00323540"/>
    <w:rsid w:val="003235C9"/>
    <w:rsid w:val="003235F0"/>
    <w:rsid w:val="003239DE"/>
    <w:rsid w:val="00323ABD"/>
    <w:rsid w:val="00323B1D"/>
    <w:rsid w:val="00323E98"/>
    <w:rsid w:val="00323F45"/>
    <w:rsid w:val="00323F4E"/>
    <w:rsid w:val="003240C7"/>
    <w:rsid w:val="00324AB1"/>
    <w:rsid w:val="00324CBC"/>
    <w:rsid w:val="00324F43"/>
    <w:rsid w:val="003252D4"/>
    <w:rsid w:val="003255F5"/>
    <w:rsid w:val="0032593C"/>
    <w:rsid w:val="00325970"/>
    <w:rsid w:val="003259FC"/>
    <w:rsid w:val="00326055"/>
    <w:rsid w:val="00326377"/>
    <w:rsid w:val="003269F8"/>
    <w:rsid w:val="00326BC7"/>
    <w:rsid w:val="00326CF4"/>
    <w:rsid w:val="003277A2"/>
    <w:rsid w:val="003277B4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2AD0"/>
    <w:rsid w:val="003331B8"/>
    <w:rsid w:val="00333543"/>
    <w:rsid w:val="00333791"/>
    <w:rsid w:val="00333B75"/>
    <w:rsid w:val="00334B8E"/>
    <w:rsid w:val="0033557E"/>
    <w:rsid w:val="00335677"/>
    <w:rsid w:val="003356D1"/>
    <w:rsid w:val="0033590B"/>
    <w:rsid w:val="00335C4F"/>
    <w:rsid w:val="003362AE"/>
    <w:rsid w:val="0033687C"/>
    <w:rsid w:val="00336A91"/>
    <w:rsid w:val="00337355"/>
    <w:rsid w:val="003377C7"/>
    <w:rsid w:val="0033794C"/>
    <w:rsid w:val="00337D9F"/>
    <w:rsid w:val="00337DF4"/>
    <w:rsid w:val="00340FE8"/>
    <w:rsid w:val="0034121F"/>
    <w:rsid w:val="00341E17"/>
    <w:rsid w:val="00342424"/>
    <w:rsid w:val="003424C6"/>
    <w:rsid w:val="00342D7F"/>
    <w:rsid w:val="00343415"/>
    <w:rsid w:val="00343B84"/>
    <w:rsid w:val="00344363"/>
    <w:rsid w:val="00344549"/>
    <w:rsid w:val="003448ED"/>
    <w:rsid w:val="00344C4A"/>
    <w:rsid w:val="00345CEC"/>
    <w:rsid w:val="00345F57"/>
    <w:rsid w:val="0034641C"/>
    <w:rsid w:val="0034697C"/>
    <w:rsid w:val="00346F02"/>
    <w:rsid w:val="0034738B"/>
    <w:rsid w:val="00347599"/>
    <w:rsid w:val="00347774"/>
    <w:rsid w:val="00350049"/>
    <w:rsid w:val="003503EE"/>
    <w:rsid w:val="003504FE"/>
    <w:rsid w:val="00350A2B"/>
    <w:rsid w:val="00350C88"/>
    <w:rsid w:val="00350F5F"/>
    <w:rsid w:val="003512B6"/>
    <w:rsid w:val="00351762"/>
    <w:rsid w:val="003519DA"/>
    <w:rsid w:val="00351A03"/>
    <w:rsid w:val="00351C16"/>
    <w:rsid w:val="003526B3"/>
    <w:rsid w:val="003527C1"/>
    <w:rsid w:val="00352992"/>
    <w:rsid w:val="00352EF9"/>
    <w:rsid w:val="0035331C"/>
    <w:rsid w:val="0035332A"/>
    <w:rsid w:val="003536D8"/>
    <w:rsid w:val="0035390E"/>
    <w:rsid w:val="003543CB"/>
    <w:rsid w:val="00354506"/>
    <w:rsid w:val="0035480C"/>
    <w:rsid w:val="00354D9B"/>
    <w:rsid w:val="00355DFE"/>
    <w:rsid w:val="0035679B"/>
    <w:rsid w:val="0035685F"/>
    <w:rsid w:val="0035785A"/>
    <w:rsid w:val="00357E14"/>
    <w:rsid w:val="00357E38"/>
    <w:rsid w:val="003600F6"/>
    <w:rsid w:val="0036077D"/>
    <w:rsid w:val="003607AF"/>
    <w:rsid w:val="00360B41"/>
    <w:rsid w:val="00360BB3"/>
    <w:rsid w:val="00360C37"/>
    <w:rsid w:val="00360D85"/>
    <w:rsid w:val="00360E14"/>
    <w:rsid w:val="00361223"/>
    <w:rsid w:val="0036182D"/>
    <w:rsid w:val="00361BA1"/>
    <w:rsid w:val="00361E25"/>
    <w:rsid w:val="00361F27"/>
    <w:rsid w:val="0036222A"/>
    <w:rsid w:val="00362293"/>
    <w:rsid w:val="00362347"/>
    <w:rsid w:val="0036298C"/>
    <w:rsid w:val="00362A52"/>
    <w:rsid w:val="003636B9"/>
    <w:rsid w:val="00363E59"/>
    <w:rsid w:val="00364473"/>
    <w:rsid w:val="003645E0"/>
    <w:rsid w:val="003648AA"/>
    <w:rsid w:val="00364DCF"/>
    <w:rsid w:val="00364DE8"/>
    <w:rsid w:val="00364DEF"/>
    <w:rsid w:val="00364EA2"/>
    <w:rsid w:val="00365C42"/>
    <w:rsid w:val="00365C85"/>
    <w:rsid w:val="00366039"/>
    <w:rsid w:val="00366554"/>
    <w:rsid w:val="00366615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8BB"/>
    <w:rsid w:val="0037196A"/>
    <w:rsid w:val="00371A04"/>
    <w:rsid w:val="00371F11"/>
    <w:rsid w:val="00372807"/>
    <w:rsid w:val="00372982"/>
    <w:rsid w:val="00372AC7"/>
    <w:rsid w:val="00372BBE"/>
    <w:rsid w:val="00373F71"/>
    <w:rsid w:val="003746B8"/>
    <w:rsid w:val="0037490B"/>
    <w:rsid w:val="00374A1E"/>
    <w:rsid w:val="00374A33"/>
    <w:rsid w:val="00374EB0"/>
    <w:rsid w:val="00375140"/>
    <w:rsid w:val="003754F4"/>
    <w:rsid w:val="00376020"/>
    <w:rsid w:val="00376147"/>
    <w:rsid w:val="00376296"/>
    <w:rsid w:val="0037672F"/>
    <w:rsid w:val="0037684E"/>
    <w:rsid w:val="00376E02"/>
    <w:rsid w:val="0037725D"/>
    <w:rsid w:val="00377C06"/>
    <w:rsid w:val="00377D68"/>
    <w:rsid w:val="00377F9A"/>
    <w:rsid w:val="0038049A"/>
    <w:rsid w:val="0038080C"/>
    <w:rsid w:val="00380F05"/>
    <w:rsid w:val="0038128A"/>
    <w:rsid w:val="00381672"/>
    <w:rsid w:val="00381C15"/>
    <w:rsid w:val="00381F4A"/>
    <w:rsid w:val="00381F79"/>
    <w:rsid w:val="003820B5"/>
    <w:rsid w:val="00382555"/>
    <w:rsid w:val="00382B45"/>
    <w:rsid w:val="00382E7F"/>
    <w:rsid w:val="00382F82"/>
    <w:rsid w:val="00383050"/>
    <w:rsid w:val="00383623"/>
    <w:rsid w:val="00383A07"/>
    <w:rsid w:val="00383AEB"/>
    <w:rsid w:val="00383CAC"/>
    <w:rsid w:val="00384448"/>
    <w:rsid w:val="003845DC"/>
    <w:rsid w:val="0038488A"/>
    <w:rsid w:val="00385218"/>
    <w:rsid w:val="003853B2"/>
    <w:rsid w:val="00385511"/>
    <w:rsid w:val="00385A44"/>
    <w:rsid w:val="00385F16"/>
    <w:rsid w:val="00386834"/>
    <w:rsid w:val="00386C33"/>
    <w:rsid w:val="00386CA0"/>
    <w:rsid w:val="003874C8"/>
    <w:rsid w:val="003878D2"/>
    <w:rsid w:val="00387955"/>
    <w:rsid w:val="00387EC9"/>
    <w:rsid w:val="00387F6B"/>
    <w:rsid w:val="00390173"/>
    <w:rsid w:val="00390335"/>
    <w:rsid w:val="0039090C"/>
    <w:rsid w:val="00390B40"/>
    <w:rsid w:val="00391444"/>
    <w:rsid w:val="00391534"/>
    <w:rsid w:val="003915A9"/>
    <w:rsid w:val="00391AF7"/>
    <w:rsid w:val="00392200"/>
    <w:rsid w:val="00392394"/>
    <w:rsid w:val="003923A8"/>
    <w:rsid w:val="003929BD"/>
    <w:rsid w:val="00392C3D"/>
    <w:rsid w:val="0039342C"/>
    <w:rsid w:val="00393BA6"/>
    <w:rsid w:val="00393C0B"/>
    <w:rsid w:val="00393DCE"/>
    <w:rsid w:val="003944E6"/>
    <w:rsid w:val="00394695"/>
    <w:rsid w:val="003946EF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2D2"/>
    <w:rsid w:val="003966A6"/>
    <w:rsid w:val="003968D6"/>
    <w:rsid w:val="00396C34"/>
    <w:rsid w:val="003975C0"/>
    <w:rsid w:val="00397955"/>
    <w:rsid w:val="003A0335"/>
    <w:rsid w:val="003A0869"/>
    <w:rsid w:val="003A0EDB"/>
    <w:rsid w:val="003A111E"/>
    <w:rsid w:val="003A1209"/>
    <w:rsid w:val="003A198B"/>
    <w:rsid w:val="003A1AA5"/>
    <w:rsid w:val="003A2098"/>
    <w:rsid w:val="003A21B1"/>
    <w:rsid w:val="003A22B4"/>
    <w:rsid w:val="003A265C"/>
    <w:rsid w:val="003A2B4C"/>
    <w:rsid w:val="003A3142"/>
    <w:rsid w:val="003A3521"/>
    <w:rsid w:val="003A3978"/>
    <w:rsid w:val="003A39F8"/>
    <w:rsid w:val="003A3A3B"/>
    <w:rsid w:val="003A3E87"/>
    <w:rsid w:val="003A3EA4"/>
    <w:rsid w:val="003A4C5F"/>
    <w:rsid w:val="003A4E87"/>
    <w:rsid w:val="003A4EF0"/>
    <w:rsid w:val="003A50AA"/>
    <w:rsid w:val="003A55ED"/>
    <w:rsid w:val="003A6118"/>
    <w:rsid w:val="003A72BC"/>
    <w:rsid w:val="003A751A"/>
    <w:rsid w:val="003A7667"/>
    <w:rsid w:val="003B02E7"/>
    <w:rsid w:val="003B03A0"/>
    <w:rsid w:val="003B053A"/>
    <w:rsid w:val="003B0748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7E1"/>
    <w:rsid w:val="003B2E84"/>
    <w:rsid w:val="003B30C0"/>
    <w:rsid w:val="003B4371"/>
    <w:rsid w:val="003B4585"/>
    <w:rsid w:val="003B4589"/>
    <w:rsid w:val="003B473F"/>
    <w:rsid w:val="003B4972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C22"/>
    <w:rsid w:val="003B6D98"/>
    <w:rsid w:val="003B6F4D"/>
    <w:rsid w:val="003B70EE"/>
    <w:rsid w:val="003B71D0"/>
    <w:rsid w:val="003B776D"/>
    <w:rsid w:val="003B78D2"/>
    <w:rsid w:val="003B7934"/>
    <w:rsid w:val="003B7975"/>
    <w:rsid w:val="003B7E5D"/>
    <w:rsid w:val="003C019E"/>
    <w:rsid w:val="003C0227"/>
    <w:rsid w:val="003C02EC"/>
    <w:rsid w:val="003C0C06"/>
    <w:rsid w:val="003C0DAB"/>
    <w:rsid w:val="003C127D"/>
    <w:rsid w:val="003C148A"/>
    <w:rsid w:val="003C1600"/>
    <w:rsid w:val="003C1924"/>
    <w:rsid w:val="003C1DC2"/>
    <w:rsid w:val="003C1F51"/>
    <w:rsid w:val="003C2ABA"/>
    <w:rsid w:val="003C2BF4"/>
    <w:rsid w:val="003C2E75"/>
    <w:rsid w:val="003C301B"/>
    <w:rsid w:val="003C32B5"/>
    <w:rsid w:val="003C33F3"/>
    <w:rsid w:val="003C3560"/>
    <w:rsid w:val="003C3625"/>
    <w:rsid w:val="003C3758"/>
    <w:rsid w:val="003C3D28"/>
    <w:rsid w:val="003C3D8D"/>
    <w:rsid w:val="003C3E4B"/>
    <w:rsid w:val="003C3E93"/>
    <w:rsid w:val="003C40AA"/>
    <w:rsid w:val="003C4185"/>
    <w:rsid w:val="003C42A7"/>
    <w:rsid w:val="003C45D5"/>
    <w:rsid w:val="003C492C"/>
    <w:rsid w:val="003C49BA"/>
    <w:rsid w:val="003C5DBD"/>
    <w:rsid w:val="003C63DB"/>
    <w:rsid w:val="003C65A6"/>
    <w:rsid w:val="003C665F"/>
    <w:rsid w:val="003C69B1"/>
    <w:rsid w:val="003C6E04"/>
    <w:rsid w:val="003C705A"/>
    <w:rsid w:val="003D00DC"/>
    <w:rsid w:val="003D046D"/>
    <w:rsid w:val="003D0609"/>
    <w:rsid w:val="003D0E01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22"/>
    <w:rsid w:val="003D4567"/>
    <w:rsid w:val="003D49A4"/>
    <w:rsid w:val="003D4A65"/>
    <w:rsid w:val="003D4BB8"/>
    <w:rsid w:val="003D51E9"/>
    <w:rsid w:val="003D53B4"/>
    <w:rsid w:val="003D53DB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E42"/>
    <w:rsid w:val="003E018D"/>
    <w:rsid w:val="003E0305"/>
    <w:rsid w:val="003E031C"/>
    <w:rsid w:val="003E0659"/>
    <w:rsid w:val="003E0962"/>
    <w:rsid w:val="003E0ACC"/>
    <w:rsid w:val="003E1A63"/>
    <w:rsid w:val="003E1D7F"/>
    <w:rsid w:val="003E23B4"/>
    <w:rsid w:val="003E2491"/>
    <w:rsid w:val="003E2780"/>
    <w:rsid w:val="003E2C21"/>
    <w:rsid w:val="003E2DCB"/>
    <w:rsid w:val="003E2E36"/>
    <w:rsid w:val="003E2F38"/>
    <w:rsid w:val="003E2F63"/>
    <w:rsid w:val="003E34B5"/>
    <w:rsid w:val="003E3664"/>
    <w:rsid w:val="003E3850"/>
    <w:rsid w:val="003E46A3"/>
    <w:rsid w:val="003E4746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F034D"/>
    <w:rsid w:val="003F1026"/>
    <w:rsid w:val="003F11A3"/>
    <w:rsid w:val="003F1A54"/>
    <w:rsid w:val="003F2312"/>
    <w:rsid w:val="003F24F1"/>
    <w:rsid w:val="003F2DEB"/>
    <w:rsid w:val="003F3642"/>
    <w:rsid w:val="003F3EB9"/>
    <w:rsid w:val="003F3F3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4F8"/>
    <w:rsid w:val="003F685A"/>
    <w:rsid w:val="003F6A26"/>
    <w:rsid w:val="003F6A7F"/>
    <w:rsid w:val="003F7049"/>
    <w:rsid w:val="003F7228"/>
    <w:rsid w:val="003F7737"/>
    <w:rsid w:val="003F7831"/>
    <w:rsid w:val="003F7860"/>
    <w:rsid w:val="003F7AF4"/>
    <w:rsid w:val="003F7C0A"/>
    <w:rsid w:val="003F7F63"/>
    <w:rsid w:val="004000F2"/>
    <w:rsid w:val="0040020C"/>
    <w:rsid w:val="0040083B"/>
    <w:rsid w:val="004016F0"/>
    <w:rsid w:val="004027F3"/>
    <w:rsid w:val="00402B58"/>
    <w:rsid w:val="00402C96"/>
    <w:rsid w:val="00402D3D"/>
    <w:rsid w:val="00403066"/>
    <w:rsid w:val="004033C2"/>
    <w:rsid w:val="004035D5"/>
    <w:rsid w:val="0040373A"/>
    <w:rsid w:val="0040408E"/>
    <w:rsid w:val="00404C57"/>
    <w:rsid w:val="00404E02"/>
    <w:rsid w:val="00405805"/>
    <w:rsid w:val="00405896"/>
    <w:rsid w:val="0040594F"/>
    <w:rsid w:val="0040595F"/>
    <w:rsid w:val="00405F8B"/>
    <w:rsid w:val="004061BA"/>
    <w:rsid w:val="00406855"/>
    <w:rsid w:val="00407111"/>
    <w:rsid w:val="0040737E"/>
    <w:rsid w:val="00407ABF"/>
    <w:rsid w:val="004107B7"/>
    <w:rsid w:val="0041089F"/>
    <w:rsid w:val="00410B00"/>
    <w:rsid w:val="00411026"/>
    <w:rsid w:val="00411849"/>
    <w:rsid w:val="00412159"/>
    <w:rsid w:val="004121B7"/>
    <w:rsid w:val="004122B0"/>
    <w:rsid w:val="004128E0"/>
    <w:rsid w:val="00412961"/>
    <w:rsid w:val="004131A7"/>
    <w:rsid w:val="004134BF"/>
    <w:rsid w:val="00413C2B"/>
    <w:rsid w:val="00414087"/>
    <w:rsid w:val="0041473A"/>
    <w:rsid w:val="00414818"/>
    <w:rsid w:val="00414ECC"/>
    <w:rsid w:val="00414EDF"/>
    <w:rsid w:val="00415023"/>
    <w:rsid w:val="00415658"/>
    <w:rsid w:val="0041565D"/>
    <w:rsid w:val="00416330"/>
    <w:rsid w:val="004165D2"/>
    <w:rsid w:val="00416A18"/>
    <w:rsid w:val="00416AEA"/>
    <w:rsid w:val="00416D07"/>
    <w:rsid w:val="00416D2B"/>
    <w:rsid w:val="004170B4"/>
    <w:rsid w:val="00417597"/>
    <w:rsid w:val="00417B3F"/>
    <w:rsid w:val="004202E4"/>
    <w:rsid w:val="004203A2"/>
    <w:rsid w:val="0042084A"/>
    <w:rsid w:val="00420D58"/>
    <w:rsid w:val="00421524"/>
    <w:rsid w:val="00421716"/>
    <w:rsid w:val="0042188C"/>
    <w:rsid w:val="004218E9"/>
    <w:rsid w:val="004219D5"/>
    <w:rsid w:val="00421B3E"/>
    <w:rsid w:val="00422151"/>
    <w:rsid w:val="004225BA"/>
    <w:rsid w:val="00422A98"/>
    <w:rsid w:val="00423389"/>
    <w:rsid w:val="00423A6D"/>
    <w:rsid w:val="00423C45"/>
    <w:rsid w:val="00423C8B"/>
    <w:rsid w:val="004241BD"/>
    <w:rsid w:val="0042438D"/>
    <w:rsid w:val="00424631"/>
    <w:rsid w:val="004247CB"/>
    <w:rsid w:val="0042483E"/>
    <w:rsid w:val="00424AC5"/>
    <w:rsid w:val="00424F6A"/>
    <w:rsid w:val="00425700"/>
    <w:rsid w:val="004261C4"/>
    <w:rsid w:val="00426391"/>
    <w:rsid w:val="0042656E"/>
    <w:rsid w:val="00426C2B"/>
    <w:rsid w:val="00427089"/>
    <w:rsid w:val="00427295"/>
    <w:rsid w:val="004274A5"/>
    <w:rsid w:val="004276A6"/>
    <w:rsid w:val="0042771E"/>
    <w:rsid w:val="00427749"/>
    <w:rsid w:val="00430055"/>
    <w:rsid w:val="00430149"/>
    <w:rsid w:val="0043080C"/>
    <w:rsid w:val="00430CE1"/>
    <w:rsid w:val="004312B2"/>
    <w:rsid w:val="00431439"/>
    <w:rsid w:val="00431AFE"/>
    <w:rsid w:val="00431DC1"/>
    <w:rsid w:val="00432458"/>
    <w:rsid w:val="0043319A"/>
    <w:rsid w:val="004333DD"/>
    <w:rsid w:val="00433B00"/>
    <w:rsid w:val="00434143"/>
    <w:rsid w:val="0043423E"/>
    <w:rsid w:val="004343BF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E42"/>
    <w:rsid w:val="00437FD2"/>
    <w:rsid w:val="00440005"/>
    <w:rsid w:val="0044010A"/>
    <w:rsid w:val="004406AE"/>
    <w:rsid w:val="004408C4"/>
    <w:rsid w:val="00440DE5"/>
    <w:rsid w:val="00440FD6"/>
    <w:rsid w:val="004414D8"/>
    <w:rsid w:val="0044163D"/>
    <w:rsid w:val="0044176B"/>
    <w:rsid w:val="0044176F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33BC"/>
    <w:rsid w:val="00443502"/>
    <w:rsid w:val="004437DB"/>
    <w:rsid w:val="00443A0E"/>
    <w:rsid w:val="00443C64"/>
    <w:rsid w:val="00443FDD"/>
    <w:rsid w:val="00444B48"/>
    <w:rsid w:val="00444BDB"/>
    <w:rsid w:val="004450D5"/>
    <w:rsid w:val="00445A33"/>
    <w:rsid w:val="00446357"/>
    <w:rsid w:val="004465AF"/>
    <w:rsid w:val="00446931"/>
    <w:rsid w:val="004475C0"/>
    <w:rsid w:val="004476B1"/>
    <w:rsid w:val="0045070D"/>
    <w:rsid w:val="00450ABF"/>
    <w:rsid w:val="00450D42"/>
    <w:rsid w:val="00451183"/>
    <w:rsid w:val="0045123A"/>
    <w:rsid w:val="00451C31"/>
    <w:rsid w:val="00451DF0"/>
    <w:rsid w:val="004526A6"/>
    <w:rsid w:val="00452A49"/>
    <w:rsid w:val="004534BE"/>
    <w:rsid w:val="00453528"/>
    <w:rsid w:val="0045382B"/>
    <w:rsid w:val="004539B3"/>
    <w:rsid w:val="00453A9F"/>
    <w:rsid w:val="004544F5"/>
    <w:rsid w:val="004551C7"/>
    <w:rsid w:val="004551F8"/>
    <w:rsid w:val="004551FA"/>
    <w:rsid w:val="004554F0"/>
    <w:rsid w:val="0045573F"/>
    <w:rsid w:val="00455A12"/>
    <w:rsid w:val="00456999"/>
    <w:rsid w:val="004571A0"/>
    <w:rsid w:val="00457612"/>
    <w:rsid w:val="00457730"/>
    <w:rsid w:val="00457A28"/>
    <w:rsid w:val="00457D4E"/>
    <w:rsid w:val="00457E0B"/>
    <w:rsid w:val="004600B1"/>
    <w:rsid w:val="00460149"/>
    <w:rsid w:val="004608D0"/>
    <w:rsid w:val="00460D6E"/>
    <w:rsid w:val="00461002"/>
    <w:rsid w:val="0046156C"/>
    <w:rsid w:val="004616ED"/>
    <w:rsid w:val="00461B3D"/>
    <w:rsid w:val="00461F0F"/>
    <w:rsid w:val="00462001"/>
    <w:rsid w:val="004620AE"/>
    <w:rsid w:val="00462225"/>
    <w:rsid w:val="00462563"/>
    <w:rsid w:val="00462DBD"/>
    <w:rsid w:val="0046311F"/>
    <w:rsid w:val="00463409"/>
    <w:rsid w:val="0046494A"/>
    <w:rsid w:val="00464C77"/>
    <w:rsid w:val="00464D49"/>
    <w:rsid w:val="00465239"/>
    <w:rsid w:val="0046564B"/>
    <w:rsid w:val="00465788"/>
    <w:rsid w:val="00465A15"/>
    <w:rsid w:val="00466013"/>
    <w:rsid w:val="004663B9"/>
    <w:rsid w:val="00466606"/>
    <w:rsid w:val="004668B2"/>
    <w:rsid w:val="00466EE3"/>
    <w:rsid w:val="00466F00"/>
    <w:rsid w:val="00466F16"/>
    <w:rsid w:val="004675C7"/>
    <w:rsid w:val="0046774A"/>
    <w:rsid w:val="00467926"/>
    <w:rsid w:val="00470B2B"/>
    <w:rsid w:val="0047129B"/>
    <w:rsid w:val="004715C8"/>
    <w:rsid w:val="00471DF4"/>
    <w:rsid w:val="00471F38"/>
    <w:rsid w:val="00472383"/>
    <w:rsid w:val="00472789"/>
    <w:rsid w:val="004731E2"/>
    <w:rsid w:val="0047324D"/>
    <w:rsid w:val="00473588"/>
    <w:rsid w:val="00473E7A"/>
    <w:rsid w:val="00473ED1"/>
    <w:rsid w:val="00473EE2"/>
    <w:rsid w:val="00473F2E"/>
    <w:rsid w:val="00473F64"/>
    <w:rsid w:val="00474143"/>
    <w:rsid w:val="00474375"/>
    <w:rsid w:val="00474B1A"/>
    <w:rsid w:val="00474B45"/>
    <w:rsid w:val="00475138"/>
    <w:rsid w:val="004751D1"/>
    <w:rsid w:val="00475834"/>
    <w:rsid w:val="0047596E"/>
    <w:rsid w:val="00475EA3"/>
    <w:rsid w:val="00475FB6"/>
    <w:rsid w:val="0047618A"/>
    <w:rsid w:val="00476209"/>
    <w:rsid w:val="004763B7"/>
    <w:rsid w:val="00476973"/>
    <w:rsid w:val="00476A14"/>
    <w:rsid w:val="00476A64"/>
    <w:rsid w:val="004773F3"/>
    <w:rsid w:val="00477834"/>
    <w:rsid w:val="00477955"/>
    <w:rsid w:val="00480234"/>
    <w:rsid w:val="0048047D"/>
    <w:rsid w:val="0048069E"/>
    <w:rsid w:val="00480AC3"/>
    <w:rsid w:val="00480B9E"/>
    <w:rsid w:val="00480C8A"/>
    <w:rsid w:val="00481272"/>
    <w:rsid w:val="00481862"/>
    <w:rsid w:val="0048193E"/>
    <w:rsid w:val="0048197E"/>
    <w:rsid w:val="00481A86"/>
    <w:rsid w:val="0048236C"/>
    <w:rsid w:val="004824F1"/>
    <w:rsid w:val="0048261E"/>
    <w:rsid w:val="00483180"/>
    <w:rsid w:val="00483370"/>
    <w:rsid w:val="00483820"/>
    <w:rsid w:val="00483878"/>
    <w:rsid w:val="00483D20"/>
    <w:rsid w:val="004842F1"/>
    <w:rsid w:val="00484C7C"/>
    <w:rsid w:val="00485210"/>
    <w:rsid w:val="0048561F"/>
    <w:rsid w:val="00485710"/>
    <w:rsid w:val="0048598A"/>
    <w:rsid w:val="00485B1A"/>
    <w:rsid w:val="0048627F"/>
    <w:rsid w:val="00486282"/>
    <w:rsid w:val="004863AD"/>
    <w:rsid w:val="00486515"/>
    <w:rsid w:val="00486A41"/>
    <w:rsid w:val="00486CC0"/>
    <w:rsid w:val="00486FC6"/>
    <w:rsid w:val="00487B2C"/>
    <w:rsid w:val="00487CF0"/>
    <w:rsid w:val="00487F64"/>
    <w:rsid w:val="004901BB"/>
    <w:rsid w:val="004904E4"/>
    <w:rsid w:val="004905B9"/>
    <w:rsid w:val="00490C41"/>
    <w:rsid w:val="00490DD8"/>
    <w:rsid w:val="00491D2F"/>
    <w:rsid w:val="00492343"/>
    <w:rsid w:val="0049279F"/>
    <w:rsid w:val="004927C5"/>
    <w:rsid w:val="00492CDC"/>
    <w:rsid w:val="00492E02"/>
    <w:rsid w:val="00493572"/>
    <w:rsid w:val="0049390B"/>
    <w:rsid w:val="00493D06"/>
    <w:rsid w:val="00494497"/>
    <w:rsid w:val="00494636"/>
    <w:rsid w:val="00494780"/>
    <w:rsid w:val="0049483C"/>
    <w:rsid w:val="00494A7F"/>
    <w:rsid w:val="00494EAA"/>
    <w:rsid w:val="004952E1"/>
    <w:rsid w:val="004958AA"/>
    <w:rsid w:val="00495A0E"/>
    <w:rsid w:val="00495D04"/>
    <w:rsid w:val="00495EF9"/>
    <w:rsid w:val="004963E7"/>
    <w:rsid w:val="00496C9C"/>
    <w:rsid w:val="00496D2B"/>
    <w:rsid w:val="00496D3E"/>
    <w:rsid w:val="00496F8B"/>
    <w:rsid w:val="00496F8D"/>
    <w:rsid w:val="00497245"/>
    <w:rsid w:val="004972F4"/>
    <w:rsid w:val="00497410"/>
    <w:rsid w:val="0049768E"/>
    <w:rsid w:val="004A01B8"/>
    <w:rsid w:val="004A022E"/>
    <w:rsid w:val="004A04B4"/>
    <w:rsid w:val="004A04C3"/>
    <w:rsid w:val="004A07F7"/>
    <w:rsid w:val="004A0B3B"/>
    <w:rsid w:val="004A0EAA"/>
    <w:rsid w:val="004A12E8"/>
    <w:rsid w:val="004A1484"/>
    <w:rsid w:val="004A15CE"/>
    <w:rsid w:val="004A1C3E"/>
    <w:rsid w:val="004A1CE4"/>
    <w:rsid w:val="004A1DE8"/>
    <w:rsid w:val="004A2270"/>
    <w:rsid w:val="004A2364"/>
    <w:rsid w:val="004A23C9"/>
    <w:rsid w:val="004A24E8"/>
    <w:rsid w:val="004A2827"/>
    <w:rsid w:val="004A32AF"/>
    <w:rsid w:val="004A3B1D"/>
    <w:rsid w:val="004A3DAC"/>
    <w:rsid w:val="004A3EF4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5D56"/>
    <w:rsid w:val="004A603F"/>
    <w:rsid w:val="004A61F2"/>
    <w:rsid w:val="004A6251"/>
    <w:rsid w:val="004A6354"/>
    <w:rsid w:val="004A648B"/>
    <w:rsid w:val="004A6938"/>
    <w:rsid w:val="004A6DE6"/>
    <w:rsid w:val="004A7224"/>
    <w:rsid w:val="004A7437"/>
    <w:rsid w:val="004A776A"/>
    <w:rsid w:val="004A77FD"/>
    <w:rsid w:val="004A7C5B"/>
    <w:rsid w:val="004B04A5"/>
    <w:rsid w:val="004B0542"/>
    <w:rsid w:val="004B0552"/>
    <w:rsid w:val="004B091B"/>
    <w:rsid w:val="004B12CE"/>
    <w:rsid w:val="004B1601"/>
    <w:rsid w:val="004B1EA2"/>
    <w:rsid w:val="004B23AC"/>
    <w:rsid w:val="004B25CC"/>
    <w:rsid w:val="004B25E4"/>
    <w:rsid w:val="004B2A79"/>
    <w:rsid w:val="004B2CB2"/>
    <w:rsid w:val="004B39D8"/>
    <w:rsid w:val="004B3A09"/>
    <w:rsid w:val="004B3BAE"/>
    <w:rsid w:val="004B3D30"/>
    <w:rsid w:val="004B47F0"/>
    <w:rsid w:val="004B48DA"/>
    <w:rsid w:val="004B4B7E"/>
    <w:rsid w:val="004B4BE9"/>
    <w:rsid w:val="004B4CA3"/>
    <w:rsid w:val="004B4D80"/>
    <w:rsid w:val="004B5153"/>
    <w:rsid w:val="004B5450"/>
    <w:rsid w:val="004B5717"/>
    <w:rsid w:val="004B5943"/>
    <w:rsid w:val="004B5AF3"/>
    <w:rsid w:val="004B5EDC"/>
    <w:rsid w:val="004B6705"/>
    <w:rsid w:val="004B6919"/>
    <w:rsid w:val="004B6C27"/>
    <w:rsid w:val="004B6E23"/>
    <w:rsid w:val="004B70B6"/>
    <w:rsid w:val="004B79A3"/>
    <w:rsid w:val="004B7A53"/>
    <w:rsid w:val="004C06C5"/>
    <w:rsid w:val="004C090F"/>
    <w:rsid w:val="004C120B"/>
    <w:rsid w:val="004C2328"/>
    <w:rsid w:val="004C24A6"/>
    <w:rsid w:val="004C2833"/>
    <w:rsid w:val="004C293A"/>
    <w:rsid w:val="004C2961"/>
    <w:rsid w:val="004C29CE"/>
    <w:rsid w:val="004C2B4E"/>
    <w:rsid w:val="004C2C1C"/>
    <w:rsid w:val="004C2F04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5EB9"/>
    <w:rsid w:val="004C6820"/>
    <w:rsid w:val="004C71D5"/>
    <w:rsid w:val="004C73C2"/>
    <w:rsid w:val="004C75D2"/>
    <w:rsid w:val="004C783D"/>
    <w:rsid w:val="004C7B6C"/>
    <w:rsid w:val="004C7BE8"/>
    <w:rsid w:val="004C7D4D"/>
    <w:rsid w:val="004C7F6F"/>
    <w:rsid w:val="004D07C7"/>
    <w:rsid w:val="004D085E"/>
    <w:rsid w:val="004D0EE1"/>
    <w:rsid w:val="004D1834"/>
    <w:rsid w:val="004D1CB6"/>
    <w:rsid w:val="004D2A1F"/>
    <w:rsid w:val="004D2F0A"/>
    <w:rsid w:val="004D3825"/>
    <w:rsid w:val="004D495E"/>
    <w:rsid w:val="004D4D46"/>
    <w:rsid w:val="004D4E74"/>
    <w:rsid w:val="004D54D1"/>
    <w:rsid w:val="004D54F8"/>
    <w:rsid w:val="004D553A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D789B"/>
    <w:rsid w:val="004D7F14"/>
    <w:rsid w:val="004E0027"/>
    <w:rsid w:val="004E05E4"/>
    <w:rsid w:val="004E067F"/>
    <w:rsid w:val="004E09A7"/>
    <w:rsid w:val="004E148E"/>
    <w:rsid w:val="004E1613"/>
    <w:rsid w:val="004E1B1D"/>
    <w:rsid w:val="004E215C"/>
    <w:rsid w:val="004E2778"/>
    <w:rsid w:val="004E283A"/>
    <w:rsid w:val="004E2B40"/>
    <w:rsid w:val="004E2E7A"/>
    <w:rsid w:val="004E3C61"/>
    <w:rsid w:val="004E4291"/>
    <w:rsid w:val="004E42D4"/>
    <w:rsid w:val="004E4E4C"/>
    <w:rsid w:val="004E4F30"/>
    <w:rsid w:val="004E5024"/>
    <w:rsid w:val="004E5248"/>
    <w:rsid w:val="004E5559"/>
    <w:rsid w:val="004E56B7"/>
    <w:rsid w:val="004E5D7A"/>
    <w:rsid w:val="004E65A3"/>
    <w:rsid w:val="004E65AA"/>
    <w:rsid w:val="004E6897"/>
    <w:rsid w:val="004E6EE3"/>
    <w:rsid w:val="004E6F2F"/>
    <w:rsid w:val="004E709C"/>
    <w:rsid w:val="004E7749"/>
    <w:rsid w:val="004E7B90"/>
    <w:rsid w:val="004E7E40"/>
    <w:rsid w:val="004F03B9"/>
    <w:rsid w:val="004F04D5"/>
    <w:rsid w:val="004F0762"/>
    <w:rsid w:val="004F10F1"/>
    <w:rsid w:val="004F162D"/>
    <w:rsid w:val="004F16B8"/>
    <w:rsid w:val="004F1C31"/>
    <w:rsid w:val="004F1E97"/>
    <w:rsid w:val="004F1F40"/>
    <w:rsid w:val="004F2159"/>
    <w:rsid w:val="004F249C"/>
    <w:rsid w:val="004F28EF"/>
    <w:rsid w:val="004F2993"/>
    <w:rsid w:val="004F2FA5"/>
    <w:rsid w:val="004F30B1"/>
    <w:rsid w:val="004F3949"/>
    <w:rsid w:val="004F3F9A"/>
    <w:rsid w:val="004F4376"/>
    <w:rsid w:val="004F43C4"/>
    <w:rsid w:val="004F43F2"/>
    <w:rsid w:val="004F48F9"/>
    <w:rsid w:val="004F4A39"/>
    <w:rsid w:val="004F4F2A"/>
    <w:rsid w:val="004F4F81"/>
    <w:rsid w:val="004F5037"/>
    <w:rsid w:val="004F549D"/>
    <w:rsid w:val="004F61C6"/>
    <w:rsid w:val="004F66FA"/>
    <w:rsid w:val="004F714C"/>
    <w:rsid w:val="004F734A"/>
    <w:rsid w:val="004F7D59"/>
    <w:rsid w:val="004F7FE7"/>
    <w:rsid w:val="005009BB"/>
    <w:rsid w:val="00500A07"/>
    <w:rsid w:val="00500ACC"/>
    <w:rsid w:val="00500B44"/>
    <w:rsid w:val="00500BAD"/>
    <w:rsid w:val="00500C33"/>
    <w:rsid w:val="0050106A"/>
    <w:rsid w:val="0050109C"/>
    <w:rsid w:val="005010C9"/>
    <w:rsid w:val="005015C8"/>
    <w:rsid w:val="00501CFB"/>
    <w:rsid w:val="00501F36"/>
    <w:rsid w:val="005021E6"/>
    <w:rsid w:val="0050262B"/>
    <w:rsid w:val="005028B7"/>
    <w:rsid w:val="0050291D"/>
    <w:rsid w:val="00502997"/>
    <w:rsid w:val="005032AB"/>
    <w:rsid w:val="00503329"/>
    <w:rsid w:val="0050338A"/>
    <w:rsid w:val="00503581"/>
    <w:rsid w:val="005038EA"/>
    <w:rsid w:val="00503D39"/>
    <w:rsid w:val="00503E7F"/>
    <w:rsid w:val="0050418E"/>
    <w:rsid w:val="00504289"/>
    <w:rsid w:val="005043C2"/>
    <w:rsid w:val="00504D41"/>
    <w:rsid w:val="00505232"/>
    <w:rsid w:val="00505358"/>
    <w:rsid w:val="00505538"/>
    <w:rsid w:val="00505964"/>
    <w:rsid w:val="005062BB"/>
    <w:rsid w:val="0050666C"/>
    <w:rsid w:val="0050681C"/>
    <w:rsid w:val="00506BB4"/>
    <w:rsid w:val="00506F7E"/>
    <w:rsid w:val="00506FDD"/>
    <w:rsid w:val="005072DB"/>
    <w:rsid w:val="005073FA"/>
    <w:rsid w:val="00507AA4"/>
    <w:rsid w:val="00507CCB"/>
    <w:rsid w:val="00507EAA"/>
    <w:rsid w:val="00507F48"/>
    <w:rsid w:val="00510000"/>
    <w:rsid w:val="005100BB"/>
    <w:rsid w:val="0051052A"/>
    <w:rsid w:val="00510ABA"/>
    <w:rsid w:val="00510C2F"/>
    <w:rsid w:val="00510FB5"/>
    <w:rsid w:val="00511421"/>
    <w:rsid w:val="0051150A"/>
    <w:rsid w:val="005116D1"/>
    <w:rsid w:val="005119BA"/>
    <w:rsid w:val="0051250B"/>
    <w:rsid w:val="00512E62"/>
    <w:rsid w:val="00513891"/>
    <w:rsid w:val="00513C8F"/>
    <w:rsid w:val="005150F7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F97"/>
    <w:rsid w:val="0052052F"/>
    <w:rsid w:val="00520577"/>
    <w:rsid w:val="00520EB2"/>
    <w:rsid w:val="00521420"/>
    <w:rsid w:val="005216CD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DB"/>
    <w:rsid w:val="00523357"/>
    <w:rsid w:val="00523C3C"/>
    <w:rsid w:val="00523CAA"/>
    <w:rsid w:val="00524241"/>
    <w:rsid w:val="005244D7"/>
    <w:rsid w:val="00524759"/>
    <w:rsid w:val="005249C8"/>
    <w:rsid w:val="00524AA0"/>
    <w:rsid w:val="00524F74"/>
    <w:rsid w:val="00525020"/>
    <w:rsid w:val="00525251"/>
    <w:rsid w:val="005254A9"/>
    <w:rsid w:val="0052576F"/>
    <w:rsid w:val="00525BCA"/>
    <w:rsid w:val="00526141"/>
    <w:rsid w:val="0052641A"/>
    <w:rsid w:val="00526496"/>
    <w:rsid w:val="0052651D"/>
    <w:rsid w:val="00526548"/>
    <w:rsid w:val="00526BEA"/>
    <w:rsid w:val="00526C01"/>
    <w:rsid w:val="00526C17"/>
    <w:rsid w:val="00526CFA"/>
    <w:rsid w:val="00527219"/>
    <w:rsid w:val="00527DD4"/>
    <w:rsid w:val="0053091B"/>
    <w:rsid w:val="00530FBE"/>
    <w:rsid w:val="0053121F"/>
    <w:rsid w:val="00531310"/>
    <w:rsid w:val="0053145C"/>
    <w:rsid w:val="00531469"/>
    <w:rsid w:val="0053154F"/>
    <w:rsid w:val="00531918"/>
    <w:rsid w:val="0053249E"/>
    <w:rsid w:val="005324DB"/>
    <w:rsid w:val="00532F32"/>
    <w:rsid w:val="00532F6B"/>
    <w:rsid w:val="00533200"/>
    <w:rsid w:val="005333FA"/>
    <w:rsid w:val="00533A3D"/>
    <w:rsid w:val="00533A76"/>
    <w:rsid w:val="00533D51"/>
    <w:rsid w:val="00534169"/>
    <w:rsid w:val="00534A3A"/>
    <w:rsid w:val="00534E7E"/>
    <w:rsid w:val="005351A5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338"/>
    <w:rsid w:val="005401DD"/>
    <w:rsid w:val="0054074E"/>
    <w:rsid w:val="00540C39"/>
    <w:rsid w:val="00541011"/>
    <w:rsid w:val="00541490"/>
    <w:rsid w:val="0054182E"/>
    <w:rsid w:val="00541CE6"/>
    <w:rsid w:val="00541EF2"/>
    <w:rsid w:val="005423FF"/>
    <w:rsid w:val="0054253C"/>
    <w:rsid w:val="00542710"/>
    <w:rsid w:val="00542BA5"/>
    <w:rsid w:val="00543B57"/>
    <w:rsid w:val="0054418B"/>
    <w:rsid w:val="005441E1"/>
    <w:rsid w:val="005442BB"/>
    <w:rsid w:val="0054445E"/>
    <w:rsid w:val="005447BF"/>
    <w:rsid w:val="00544AB2"/>
    <w:rsid w:val="005454C2"/>
    <w:rsid w:val="005455A7"/>
    <w:rsid w:val="005456C2"/>
    <w:rsid w:val="005457FF"/>
    <w:rsid w:val="0054590B"/>
    <w:rsid w:val="00545C52"/>
    <w:rsid w:val="00545EAC"/>
    <w:rsid w:val="005460AF"/>
    <w:rsid w:val="00546219"/>
    <w:rsid w:val="00546233"/>
    <w:rsid w:val="00546334"/>
    <w:rsid w:val="005468AA"/>
    <w:rsid w:val="005468D3"/>
    <w:rsid w:val="00546E66"/>
    <w:rsid w:val="0054718E"/>
    <w:rsid w:val="005473FD"/>
    <w:rsid w:val="005479B2"/>
    <w:rsid w:val="00547CA4"/>
    <w:rsid w:val="00547DF1"/>
    <w:rsid w:val="005503DA"/>
    <w:rsid w:val="00550971"/>
    <w:rsid w:val="00550D3F"/>
    <w:rsid w:val="00550DD9"/>
    <w:rsid w:val="00551049"/>
    <w:rsid w:val="00551428"/>
    <w:rsid w:val="00551461"/>
    <w:rsid w:val="00551BD0"/>
    <w:rsid w:val="00551E84"/>
    <w:rsid w:val="00552267"/>
    <w:rsid w:val="005525D6"/>
    <w:rsid w:val="0055275F"/>
    <w:rsid w:val="00552797"/>
    <w:rsid w:val="00552E3E"/>
    <w:rsid w:val="00552EF5"/>
    <w:rsid w:val="00552F5E"/>
    <w:rsid w:val="00553227"/>
    <w:rsid w:val="005533C0"/>
    <w:rsid w:val="0055409F"/>
    <w:rsid w:val="00554B46"/>
    <w:rsid w:val="00554B9E"/>
    <w:rsid w:val="00555CB7"/>
    <w:rsid w:val="005569BF"/>
    <w:rsid w:val="00556AA8"/>
    <w:rsid w:val="005600B0"/>
    <w:rsid w:val="00560C2B"/>
    <w:rsid w:val="00560EAF"/>
    <w:rsid w:val="00560F25"/>
    <w:rsid w:val="0056166C"/>
    <w:rsid w:val="00561740"/>
    <w:rsid w:val="00561788"/>
    <w:rsid w:val="0056271A"/>
    <w:rsid w:val="00562754"/>
    <w:rsid w:val="0056324F"/>
    <w:rsid w:val="00563446"/>
    <w:rsid w:val="005635FF"/>
    <w:rsid w:val="00563695"/>
    <w:rsid w:val="00563AD5"/>
    <w:rsid w:val="00564947"/>
    <w:rsid w:val="005649E7"/>
    <w:rsid w:val="00564BAE"/>
    <w:rsid w:val="00564BC5"/>
    <w:rsid w:val="0056509C"/>
    <w:rsid w:val="0056611A"/>
    <w:rsid w:val="00566429"/>
    <w:rsid w:val="00566691"/>
    <w:rsid w:val="005669BA"/>
    <w:rsid w:val="00566F11"/>
    <w:rsid w:val="00567779"/>
    <w:rsid w:val="00567ABF"/>
    <w:rsid w:val="00567D9A"/>
    <w:rsid w:val="0057016A"/>
    <w:rsid w:val="00570503"/>
    <w:rsid w:val="0057063B"/>
    <w:rsid w:val="00570868"/>
    <w:rsid w:val="00570D42"/>
    <w:rsid w:val="00571C9E"/>
    <w:rsid w:val="00571EDF"/>
    <w:rsid w:val="005728BC"/>
    <w:rsid w:val="0057344E"/>
    <w:rsid w:val="005744A2"/>
    <w:rsid w:val="0057495C"/>
    <w:rsid w:val="00574CAB"/>
    <w:rsid w:val="00575039"/>
    <w:rsid w:val="00575142"/>
    <w:rsid w:val="00575143"/>
    <w:rsid w:val="005756B0"/>
    <w:rsid w:val="00575845"/>
    <w:rsid w:val="00575BAA"/>
    <w:rsid w:val="0057618A"/>
    <w:rsid w:val="005762A8"/>
    <w:rsid w:val="00576715"/>
    <w:rsid w:val="00576A24"/>
    <w:rsid w:val="0057709C"/>
    <w:rsid w:val="00577128"/>
    <w:rsid w:val="005777AF"/>
    <w:rsid w:val="005779D6"/>
    <w:rsid w:val="00577D4F"/>
    <w:rsid w:val="00577E90"/>
    <w:rsid w:val="00577F1F"/>
    <w:rsid w:val="00580B07"/>
    <w:rsid w:val="00581D2A"/>
    <w:rsid w:val="00581F3E"/>
    <w:rsid w:val="00582293"/>
    <w:rsid w:val="005828B7"/>
    <w:rsid w:val="0058315C"/>
    <w:rsid w:val="00583296"/>
    <w:rsid w:val="00583412"/>
    <w:rsid w:val="0058387F"/>
    <w:rsid w:val="00583A76"/>
    <w:rsid w:val="00583D7F"/>
    <w:rsid w:val="00583DFE"/>
    <w:rsid w:val="00583EBE"/>
    <w:rsid w:val="00584204"/>
    <w:rsid w:val="00584301"/>
    <w:rsid w:val="005843F0"/>
    <w:rsid w:val="005844D4"/>
    <w:rsid w:val="00584674"/>
    <w:rsid w:val="00584932"/>
    <w:rsid w:val="00584C2A"/>
    <w:rsid w:val="00584D6A"/>
    <w:rsid w:val="00585853"/>
    <w:rsid w:val="00585945"/>
    <w:rsid w:val="00585B7C"/>
    <w:rsid w:val="00585C8B"/>
    <w:rsid w:val="00585DEB"/>
    <w:rsid w:val="0058645A"/>
    <w:rsid w:val="005867D6"/>
    <w:rsid w:val="00586899"/>
    <w:rsid w:val="00586D4B"/>
    <w:rsid w:val="00586D87"/>
    <w:rsid w:val="00586E0B"/>
    <w:rsid w:val="0058718C"/>
    <w:rsid w:val="00587300"/>
    <w:rsid w:val="00587ACC"/>
    <w:rsid w:val="005903BD"/>
    <w:rsid w:val="005904D6"/>
    <w:rsid w:val="005906C5"/>
    <w:rsid w:val="00590A74"/>
    <w:rsid w:val="00590A81"/>
    <w:rsid w:val="00590DD8"/>
    <w:rsid w:val="0059133B"/>
    <w:rsid w:val="00591705"/>
    <w:rsid w:val="00592325"/>
    <w:rsid w:val="00592669"/>
    <w:rsid w:val="00592C54"/>
    <w:rsid w:val="00592D69"/>
    <w:rsid w:val="00593230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673"/>
    <w:rsid w:val="00596AF1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391"/>
    <w:rsid w:val="005A05E6"/>
    <w:rsid w:val="005A0734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525"/>
    <w:rsid w:val="005A25A3"/>
    <w:rsid w:val="005A3102"/>
    <w:rsid w:val="005A35A1"/>
    <w:rsid w:val="005A395F"/>
    <w:rsid w:val="005A3BEB"/>
    <w:rsid w:val="005A3CDA"/>
    <w:rsid w:val="005A3FC0"/>
    <w:rsid w:val="005A459C"/>
    <w:rsid w:val="005A502D"/>
    <w:rsid w:val="005A5A23"/>
    <w:rsid w:val="005A5BD2"/>
    <w:rsid w:val="005A62E0"/>
    <w:rsid w:val="005A6A28"/>
    <w:rsid w:val="005A6A67"/>
    <w:rsid w:val="005A724C"/>
    <w:rsid w:val="005A7E7F"/>
    <w:rsid w:val="005B00BC"/>
    <w:rsid w:val="005B0664"/>
    <w:rsid w:val="005B06BE"/>
    <w:rsid w:val="005B0906"/>
    <w:rsid w:val="005B097C"/>
    <w:rsid w:val="005B0F55"/>
    <w:rsid w:val="005B1130"/>
    <w:rsid w:val="005B1E68"/>
    <w:rsid w:val="005B2437"/>
    <w:rsid w:val="005B2493"/>
    <w:rsid w:val="005B25AD"/>
    <w:rsid w:val="005B26D7"/>
    <w:rsid w:val="005B2775"/>
    <w:rsid w:val="005B2779"/>
    <w:rsid w:val="005B2914"/>
    <w:rsid w:val="005B2916"/>
    <w:rsid w:val="005B2D19"/>
    <w:rsid w:val="005B2F01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5390"/>
    <w:rsid w:val="005B563A"/>
    <w:rsid w:val="005B576A"/>
    <w:rsid w:val="005B5980"/>
    <w:rsid w:val="005B59E8"/>
    <w:rsid w:val="005B6109"/>
    <w:rsid w:val="005B655A"/>
    <w:rsid w:val="005B6783"/>
    <w:rsid w:val="005B6B72"/>
    <w:rsid w:val="005B6D20"/>
    <w:rsid w:val="005B7522"/>
    <w:rsid w:val="005B768E"/>
    <w:rsid w:val="005B76DE"/>
    <w:rsid w:val="005C035D"/>
    <w:rsid w:val="005C0798"/>
    <w:rsid w:val="005C07E0"/>
    <w:rsid w:val="005C0834"/>
    <w:rsid w:val="005C08CF"/>
    <w:rsid w:val="005C12C2"/>
    <w:rsid w:val="005C1395"/>
    <w:rsid w:val="005C1495"/>
    <w:rsid w:val="005C14AD"/>
    <w:rsid w:val="005C1838"/>
    <w:rsid w:val="005C1CBC"/>
    <w:rsid w:val="005C2282"/>
    <w:rsid w:val="005C23C1"/>
    <w:rsid w:val="005C23FF"/>
    <w:rsid w:val="005C28B6"/>
    <w:rsid w:val="005C29C8"/>
    <w:rsid w:val="005C2B03"/>
    <w:rsid w:val="005C3080"/>
    <w:rsid w:val="005C30EF"/>
    <w:rsid w:val="005C3B5D"/>
    <w:rsid w:val="005C3D87"/>
    <w:rsid w:val="005C4424"/>
    <w:rsid w:val="005C45C5"/>
    <w:rsid w:val="005C4AB6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62"/>
    <w:rsid w:val="005C71B8"/>
    <w:rsid w:val="005C742B"/>
    <w:rsid w:val="005C7B8F"/>
    <w:rsid w:val="005C7B96"/>
    <w:rsid w:val="005C7D18"/>
    <w:rsid w:val="005C7D6C"/>
    <w:rsid w:val="005C7DE9"/>
    <w:rsid w:val="005C7E4C"/>
    <w:rsid w:val="005C7E58"/>
    <w:rsid w:val="005D0015"/>
    <w:rsid w:val="005D05E9"/>
    <w:rsid w:val="005D0A67"/>
    <w:rsid w:val="005D0BBC"/>
    <w:rsid w:val="005D12F8"/>
    <w:rsid w:val="005D1667"/>
    <w:rsid w:val="005D16A6"/>
    <w:rsid w:val="005D1926"/>
    <w:rsid w:val="005D207B"/>
    <w:rsid w:val="005D210A"/>
    <w:rsid w:val="005D22D9"/>
    <w:rsid w:val="005D22EC"/>
    <w:rsid w:val="005D2941"/>
    <w:rsid w:val="005D2DF5"/>
    <w:rsid w:val="005D318B"/>
    <w:rsid w:val="005D34E5"/>
    <w:rsid w:val="005D37D0"/>
    <w:rsid w:val="005D3B1D"/>
    <w:rsid w:val="005D3CBA"/>
    <w:rsid w:val="005D440C"/>
    <w:rsid w:val="005D4524"/>
    <w:rsid w:val="005D4E76"/>
    <w:rsid w:val="005D4F40"/>
    <w:rsid w:val="005D4F68"/>
    <w:rsid w:val="005D5030"/>
    <w:rsid w:val="005D56F4"/>
    <w:rsid w:val="005D5CF4"/>
    <w:rsid w:val="005D5E8F"/>
    <w:rsid w:val="005D611B"/>
    <w:rsid w:val="005D6593"/>
    <w:rsid w:val="005D65A4"/>
    <w:rsid w:val="005D6B22"/>
    <w:rsid w:val="005D775C"/>
    <w:rsid w:val="005D7A70"/>
    <w:rsid w:val="005D7C72"/>
    <w:rsid w:val="005D7FAB"/>
    <w:rsid w:val="005D7FCA"/>
    <w:rsid w:val="005E069F"/>
    <w:rsid w:val="005E0711"/>
    <w:rsid w:val="005E09FB"/>
    <w:rsid w:val="005E0E97"/>
    <w:rsid w:val="005E0EBD"/>
    <w:rsid w:val="005E1319"/>
    <w:rsid w:val="005E13D3"/>
    <w:rsid w:val="005E175E"/>
    <w:rsid w:val="005E1E58"/>
    <w:rsid w:val="005E2852"/>
    <w:rsid w:val="005E2B0C"/>
    <w:rsid w:val="005E2DD6"/>
    <w:rsid w:val="005E30F7"/>
    <w:rsid w:val="005E361C"/>
    <w:rsid w:val="005E38DC"/>
    <w:rsid w:val="005E3BF2"/>
    <w:rsid w:val="005E40EC"/>
    <w:rsid w:val="005E480E"/>
    <w:rsid w:val="005E4BF0"/>
    <w:rsid w:val="005E55D9"/>
    <w:rsid w:val="005E5E5A"/>
    <w:rsid w:val="005E5F69"/>
    <w:rsid w:val="005E6B23"/>
    <w:rsid w:val="005E6D6F"/>
    <w:rsid w:val="005E74FC"/>
    <w:rsid w:val="005E79BE"/>
    <w:rsid w:val="005E7A06"/>
    <w:rsid w:val="005E7B74"/>
    <w:rsid w:val="005E7CC3"/>
    <w:rsid w:val="005E7CF9"/>
    <w:rsid w:val="005E7DB3"/>
    <w:rsid w:val="005E7FDA"/>
    <w:rsid w:val="005F0423"/>
    <w:rsid w:val="005F0B86"/>
    <w:rsid w:val="005F11CB"/>
    <w:rsid w:val="005F148C"/>
    <w:rsid w:val="005F1724"/>
    <w:rsid w:val="005F1CE4"/>
    <w:rsid w:val="005F294E"/>
    <w:rsid w:val="005F2A45"/>
    <w:rsid w:val="005F2CE5"/>
    <w:rsid w:val="005F2D47"/>
    <w:rsid w:val="005F3922"/>
    <w:rsid w:val="005F3CEE"/>
    <w:rsid w:val="005F484C"/>
    <w:rsid w:val="005F48B3"/>
    <w:rsid w:val="005F4A10"/>
    <w:rsid w:val="005F53EC"/>
    <w:rsid w:val="005F5562"/>
    <w:rsid w:val="005F5690"/>
    <w:rsid w:val="005F5BE0"/>
    <w:rsid w:val="005F5F74"/>
    <w:rsid w:val="005F64AC"/>
    <w:rsid w:val="005F6E10"/>
    <w:rsid w:val="005F7129"/>
    <w:rsid w:val="005F7F1D"/>
    <w:rsid w:val="00600996"/>
    <w:rsid w:val="00600DB7"/>
    <w:rsid w:val="0060105F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9F7"/>
    <w:rsid w:val="00602BAD"/>
    <w:rsid w:val="00602E8C"/>
    <w:rsid w:val="00603047"/>
    <w:rsid w:val="006030C5"/>
    <w:rsid w:val="0060311A"/>
    <w:rsid w:val="0060397E"/>
    <w:rsid w:val="00604583"/>
    <w:rsid w:val="00604799"/>
    <w:rsid w:val="00604D06"/>
    <w:rsid w:val="00605654"/>
    <w:rsid w:val="00605833"/>
    <w:rsid w:val="0060597D"/>
    <w:rsid w:val="00605C88"/>
    <w:rsid w:val="00605C99"/>
    <w:rsid w:val="006061F5"/>
    <w:rsid w:val="006065FE"/>
    <w:rsid w:val="006071B1"/>
    <w:rsid w:val="00607423"/>
    <w:rsid w:val="00607438"/>
    <w:rsid w:val="00607B0C"/>
    <w:rsid w:val="00607B89"/>
    <w:rsid w:val="00607BD6"/>
    <w:rsid w:val="00607EC2"/>
    <w:rsid w:val="0061063C"/>
    <w:rsid w:val="006107BB"/>
    <w:rsid w:val="00610C54"/>
    <w:rsid w:val="0061101B"/>
    <w:rsid w:val="006112B6"/>
    <w:rsid w:val="00611AC2"/>
    <w:rsid w:val="006123C5"/>
    <w:rsid w:val="006129C6"/>
    <w:rsid w:val="00612C98"/>
    <w:rsid w:val="006131D5"/>
    <w:rsid w:val="006138B6"/>
    <w:rsid w:val="00613EB1"/>
    <w:rsid w:val="006141FB"/>
    <w:rsid w:val="0061442D"/>
    <w:rsid w:val="0061446B"/>
    <w:rsid w:val="006146A5"/>
    <w:rsid w:val="0061495C"/>
    <w:rsid w:val="00614AF1"/>
    <w:rsid w:val="00614CD8"/>
    <w:rsid w:val="00615470"/>
    <w:rsid w:val="006155E7"/>
    <w:rsid w:val="00615A0C"/>
    <w:rsid w:val="00615CC7"/>
    <w:rsid w:val="00615D8B"/>
    <w:rsid w:val="006160C0"/>
    <w:rsid w:val="00616230"/>
    <w:rsid w:val="0061670C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AA"/>
    <w:rsid w:val="00621F64"/>
    <w:rsid w:val="00621FD0"/>
    <w:rsid w:val="006222D5"/>
    <w:rsid w:val="0062255B"/>
    <w:rsid w:val="00622816"/>
    <w:rsid w:val="00622837"/>
    <w:rsid w:val="00622976"/>
    <w:rsid w:val="0062367B"/>
    <w:rsid w:val="00623CDF"/>
    <w:rsid w:val="00624105"/>
    <w:rsid w:val="006244F8"/>
    <w:rsid w:val="0062453E"/>
    <w:rsid w:val="006245A6"/>
    <w:rsid w:val="00624BA0"/>
    <w:rsid w:val="0062517C"/>
    <w:rsid w:val="00625278"/>
    <w:rsid w:val="00625677"/>
    <w:rsid w:val="00625685"/>
    <w:rsid w:val="006256A4"/>
    <w:rsid w:val="006256B8"/>
    <w:rsid w:val="006258BC"/>
    <w:rsid w:val="006258F7"/>
    <w:rsid w:val="00625C2B"/>
    <w:rsid w:val="00625D2F"/>
    <w:rsid w:val="00625F8D"/>
    <w:rsid w:val="00625FC5"/>
    <w:rsid w:val="0062628C"/>
    <w:rsid w:val="00626B22"/>
    <w:rsid w:val="00626E2D"/>
    <w:rsid w:val="00626F20"/>
    <w:rsid w:val="00626F6E"/>
    <w:rsid w:val="006272FA"/>
    <w:rsid w:val="00627407"/>
    <w:rsid w:val="0062764D"/>
    <w:rsid w:val="00627DC4"/>
    <w:rsid w:val="00627E03"/>
    <w:rsid w:val="0063087B"/>
    <w:rsid w:val="00630A80"/>
    <w:rsid w:val="00630FE8"/>
    <w:rsid w:val="0063157A"/>
    <w:rsid w:val="00631843"/>
    <w:rsid w:val="0063196D"/>
    <w:rsid w:val="00631BA2"/>
    <w:rsid w:val="0063201E"/>
    <w:rsid w:val="006323D9"/>
    <w:rsid w:val="00632B65"/>
    <w:rsid w:val="00632BF4"/>
    <w:rsid w:val="00632C8E"/>
    <w:rsid w:val="00632F82"/>
    <w:rsid w:val="00633214"/>
    <w:rsid w:val="0063326A"/>
    <w:rsid w:val="006332E9"/>
    <w:rsid w:val="006335CB"/>
    <w:rsid w:val="00633B43"/>
    <w:rsid w:val="00633CF1"/>
    <w:rsid w:val="00633E96"/>
    <w:rsid w:val="00634010"/>
    <w:rsid w:val="006350D2"/>
    <w:rsid w:val="0063514F"/>
    <w:rsid w:val="00635A57"/>
    <w:rsid w:val="00635AA9"/>
    <w:rsid w:val="00635E60"/>
    <w:rsid w:val="00635FE0"/>
    <w:rsid w:val="0063600C"/>
    <w:rsid w:val="006361BE"/>
    <w:rsid w:val="00636430"/>
    <w:rsid w:val="006367BA"/>
    <w:rsid w:val="00636934"/>
    <w:rsid w:val="00636A3A"/>
    <w:rsid w:val="00636A70"/>
    <w:rsid w:val="0063732B"/>
    <w:rsid w:val="006374CD"/>
    <w:rsid w:val="006375BB"/>
    <w:rsid w:val="006376B1"/>
    <w:rsid w:val="006377F8"/>
    <w:rsid w:val="006409E3"/>
    <w:rsid w:val="00640AE0"/>
    <w:rsid w:val="00640EDF"/>
    <w:rsid w:val="00641564"/>
    <w:rsid w:val="00641747"/>
    <w:rsid w:val="00641BAF"/>
    <w:rsid w:val="00642004"/>
    <w:rsid w:val="006428C5"/>
    <w:rsid w:val="00642B0A"/>
    <w:rsid w:val="00642E08"/>
    <w:rsid w:val="006435AE"/>
    <w:rsid w:val="00643D29"/>
    <w:rsid w:val="0064418E"/>
    <w:rsid w:val="0064446F"/>
    <w:rsid w:val="006445B7"/>
    <w:rsid w:val="006451BF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65"/>
    <w:rsid w:val="006506FF"/>
    <w:rsid w:val="00650812"/>
    <w:rsid w:val="00650AE0"/>
    <w:rsid w:val="00650D77"/>
    <w:rsid w:val="00651107"/>
    <w:rsid w:val="00651468"/>
    <w:rsid w:val="00651555"/>
    <w:rsid w:val="0065199E"/>
    <w:rsid w:val="00651A29"/>
    <w:rsid w:val="00651D17"/>
    <w:rsid w:val="00651DCC"/>
    <w:rsid w:val="00652182"/>
    <w:rsid w:val="00652534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0D1"/>
    <w:rsid w:val="00655485"/>
    <w:rsid w:val="00655B5A"/>
    <w:rsid w:val="00655BBC"/>
    <w:rsid w:val="006567E0"/>
    <w:rsid w:val="0065690D"/>
    <w:rsid w:val="00656FD8"/>
    <w:rsid w:val="00657426"/>
    <w:rsid w:val="006575D0"/>
    <w:rsid w:val="006577AD"/>
    <w:rsid w:val="00657B44"/>
    <w:rsid w:val="00657EBC"/>
    <w:rsid w:val="00660056"/>
    <w:rsid w:val="0066033C"/>
    <w:rsid w:val="00660676"/>
    <w:rsid w:val="0066082C"/>
    <w:rsid w:val="00660968"/>
    <w:rsid w:val="00660A0E"/>
    <w:rsid w:val="00660A37"/>
    <w:rsid w:val="00660DD4"/>
    <w:rsid w:val="00660E48"/>
    <w:rsid w:val="00660F4D"/>
    <w:rsid w:val="00661036"/>
    <w:rsid w:val="006611E8"/>
    <w:rsid w:val="00661787"/>
    <w:rsid w:val="00661E65"/>
    <w:rsid w:val="006622FC"/>
    <w:rsid w:val="006624DC"/>
    <w:rsid w:val="00663211"/>
    <w:rsid w:val="00663910"/>
    <w:rsid w:val="00663ADF"/>
    <w:rsid w:val="00663BB7"/>
    <w:rsid w:val="00664011"/>
    <w:rsid w:val="0066428A"/>
    <w:rsid w:val="00664347"/>
    <w:rsid w:val="00664674"/>
    <w:rsid w:val="00664958"/>
    <w:rsid w:val="00664EC8"/>
    <w:rsid w:val="0066514A"/>
    <w:rsid w:val="006652C1"/>
    <w:rsid w:val="00665386"/>
    <w:rsid w:val="00665B9C"/>
    <w:rsid w:val="00665D62"/>
    <w:rsid w:val="00665F13"/>
    <w:rsid w:val="00666184"/>
    <w:rsid w:val="006662D9"/>
    <w:rsid w:val="00666639"/>
    <w:rsid w:val="006669AF"/>
    <w:rsid w:val="00666A88"/>
    <w:rsid w:val="00666C90"/>
    <w:rsid w:val="006672DC"/>
    <w:rsid w:val="006672F2"/>
    <w:rsid w:val="006700CC"/>
    <w:rsid w:val="006700E9"/>
    <w:rsid w:val="0067047E"/>
    <w:rsid w:val="006705B0"/>
    <w:rsid w:val="00670706"/>
    <w:rsid w:val="00670AF8"/>
    <w:rsid w:val="00670C0D"/>
    <w:rsid w:val="00670C45"/>
    <w:rsid w:val="00671249"/>
    <w:rsid w:val="0067160E"/>
    <w:rsid w:val="0067167D"/>
    <w:rsid w:val="006719EB"/>
    <w:rsid w:val="006720C6"/>
    <w:rsid w:val="006721BD"/>
    <w:rsid w:val="006724B8"/>
    <w:rsid w:val="00672667"/>
    <w:rsid w:val="00672821"/>
    <w:rsid w:val="006728E0"/>
    <w:rsid w:val="0067290D"/>
    <w:rsid w:val="00672D83"/>
    <w:rsid w:val="00672F04"/>
    <w:rsid w:val="006733B5"/>
    <w:rsid w:val="006736AE"/>
    <w:rsid w:val="00674108"/>
    <w:rsid w:val="00674A11"/>
    <w:rsid w:val="00674D7A"/>
    <w:rsid w:val="00674E95"/>
    <w:rsid w:val="00674E96"/>
    <w:rsid w:val="006755BE"/>
    <w:rsid w:val="00675A80"/>
    <w:rsid w:val="00675E9C"/>
    <w:rsid w:val="00676279"/>
    <w:rsid w:val="00676798"/>
    <w:rsid w:val="00676E0F"/>
    <w:rsid w:val="00676ECC"/>
    <w:rsid w:val="00677350"/>
    <w:rsid w:val="006775E4"/>
    <w:rsid w:val="00677DDD"/>
    <w:rsid w:val="00677FBD"/>
    <w:rsid w:val="006804DB"/>
    <w:rsid w:val="0068070B"/>
    <w:rsid w:val="00680755"/>
    <w:rsid w:val="00680980"/>
    <w:rsid w:val="00680B3D"/>
    <w:rsid w:val="00680F58"/>
    <w:rsid w:val="0068123D"/>
    <w:rsid w:val="006815A7"/>
    <w:rsid w:val="00681867"/>
    <w:rsid w:val="00682272"/>
    <w:rsid w:val="006822E8"/>
    <w:rsid w:val="006823FC"/>
    <w:rsid w:val="006826BB"/>
    <w:rsid w:val="00682A29"/>
    <w:rsid w:val="00683625"/>
    <w:rsid w:val="00683880"/>
    <w:rsid w:val="00683945"/>
    <w:rsid w:val="00683AFC"/>
    <w:rsid w:val="00683CA3"/>
    <w:rsid w:val="006841F3"/>
    <w:rsid w:val="00684359"/>
    <w:rsid w:val="006844C7"/>
    <w:rsid w:val="006847C2"/>
    <w:rsid w:val="006849E7"/>
    <w:rsid w:val="00684D93"/>
    <w:rsid w:val="00685BA9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269"/>
    <w:rsid w:val="006912DD"/>
    <w:rsid w:val="006914EF"/>
    <w:rsid w:val="006917FF"/>
    <w:rsid w:val="00691ECE"/>
    <w:rsid w:val="00692760"/>
    <w:rsid w:val="00692B27"/>
    <w:rsid w:val="00692D96"/>
    <w:rsid w:val="00693538"/>
    <w:rsid w:val="00693C2F"/>
    <w:rsid w:val="00693C33"/>
    <w:rsid w:val="00693CD6"/>
    <w:rsid w:val="006941F3"/>
    <w:rsid w:val="006943DD"/>
    <w:rsid w:val="006944CB"/>
    <w:rsid w:val="0069538F"/>
    <w:rsid w:val="0069540A"/>
    <w:rsid w:val="00695541"/>
    <w:rsid w:val="00695711"/>
    <w:rsid w:val="00695758"/>
    <w:rsid w:val="00695EEE"/>
    <w:rsid w:val="00695EF1"/>
    <w:rsid w:val="00696561"/>
    <w:rsid w:val="0069686C"/>
    <w:rsid w:val="00696896"/>
    <w:rsid w:val="00696BF4"/>
    <w:rsid w:val="00696C0A"/>
    <w:rsid w:val="0069768A"/>
    <w:rsid w:val="00697FB7"/>
    <w:rsid w:val="006A04FB"/>
    <w:rsid w:val="006A0927"/>
    <w:rsid w:val="006A0C81"/>
    <w:rsid w:val="006A0FF8"/>
    <w:rsid w:val="006A1032"/>
    <w:rsid w:val="006A1065"/>
    <w:rsid w:val="006A1A0A"/>
    <w:rsid w:val="006A1B06"/>
    <w:rsid w:val="006A2589"/>
    <w:rsid w:val="006A25A1"/>
    <w:rsid w:val="006A369C"/>
    <w:rsid w:val="006A3E8A"/>
    <w:rsid w:val="006A40D2"/>
    <w:rsid w:val="006A4241"/>
    <w:rsid w:val="006A441C"/>
    <w:rsid w:val="006A44EC"/>
    <w:rsid w:val="006A465F"/>
    <w:rsid w:val="006A49A5"/>
    <w:rsid w:val="006A4A64"/>
    <w:rsid w:val="006A5002"/>
    <w:rsid w:val="006A5BC4"/>
    <w:rsid w:val="006A5CF8"/>
    <w:rsid w:val="006A6214"/>
    <w:rsid w:val="006A6287"/>
    <w:rsid w:val="006A62E8"/>
    <w:rsid w:val="006A6694"/>
    <w:rsid w:val="006A67C4"/>
    <w:rsid w:val="006A6859"/>
    <w:rsid w:val="006A6DE9"/>
    <w:rsid w:val="006A6E26"/>
    <w:rsid w:val="006A70C1"/>
    <w:rsid w:val="006A75D9"/>
    <w:rsid w:val="006A7769"/>
    <w:rsid w:val="006A790D"/>
    <w:rsid w:val="006A7C59"/>
    <w:rsid w:val="006B0289"/>
    <w:rsid w:val="006B0864"/>
    <w:rsid w:val="006B0BC3"/>
    <w:rsid w:val="006B0EA6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3B9"/>
    <w:rsid w:val="006B5844"/>
    <w:rsid w:val="006B5D3C"/>
    <w:rsid w:val="006B5DC2"/>
    <w:rsid w:val="006B5F25"/>
    <w:rsid w:val="006B6013"/>
    <w:rsid w:val="006B6121"/>
    <w:rsid w:val="006B6619"/>
    <w:rsid w:val="006B681A"/>
    <w:rsid w:val="006B6D21"/>
    <w:rsid w:val="006B70CB"/>
    <w:rsid w:val="006B70E5"/>
    <w:rsid w:val="006B7242"/>
    <w:rsid w:val="006B74DA"/>
    <w:rsid w:val="006B7AEC"/>
    <w:rsid w:val="006B7D0C"/>
    <w:rsid w:val="006C009C"/>
    <w:rsid w:val="006C0313"/>
    <w:rsid w:val="006C0315"/>
    <w:rsid w:val="006C0774"/>
    <w:rsid w:val="006C0CAB"/>
    <w:rsid w:val="006C1554"/>
    <w:rsid w:val="006C194E"/>
    <w:rsid w:val="006C19D5"/>
    <w:rsid w:val="006C1C74"/>
    <w:rsid w:val="006C1D18"/>
    <w:rsid w:val="006C1DA6"/>
    <w:rsid w:val="006C2098"/>
    <w:rsid w:val="006C2B6F"/>
    <w:rsid w:val="006C2C4B"/>
    <w:rsid w:val="006C2D45"/>
    <w:rsid w:val="006C3091"/>
    <w:rsid w:val="006C34F2"/>
    <w:rsid w:val="006C35CB"/>
    <w:rsid w:val="006C3711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1DC"/>
    <w:rsid w:val="006C6A9C"/>
    <w:rsid w:val="006C6D54"/>
    <w:rsid w:val="006C7528"/>
    <w:rsid w:val="006C77F1"/>
    <w:rsid w:val="006C7EAF"/>
    <w:rsid w:val="006D06B4"/>
    <w:rsid w:val="006D0D4D"/>
    <w:rsid w:val="006D0D95"/>
    <w:rsid w:val="006D0EE3"/>
    <w:rsid w:val="006D0F45"/>
    <w:rsid w:val="006D12CF"/>
    <w:rsid w:val="006D13F5"/>
    <w:rsid w:val="006D1645"/>
    <w:rsid w:val="006D16AA"/>
    <w:rsid w:val="006D19E7"/>
    <w:rsid w:val="006D1D52"/>
    <w:rsid w:val="006D1D83"/>
    <w:rsid w:val="006D2855"/>
    <w:rsid w:val="006D299E"/>
    <w:rsid w:val="006D2A91"/>
    <w:rsid w:val="006D2CFD"/>
    <w:rsid w:val="006D3040"/>
    <w:rsid w:val="006D3284"/>
    <w:rsid w:val="006D3C57"/>
    <w:rsid w:val="006D3C82"/>
    <w:rsid w:val="006D3E33"/>
    <w:rsid w:val="006D4316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63F"/>
    <w:rsid w:val="006D6A1E"/>
    <w:rsid w:val="006D7249"/>
    <w:rsid w:val="006D74F0"/>
    <w:rsid w:val="006D75C5"/>
    <w:rsid w:val="006D7DED"/>
    <w:rsid w:val="006E01A5"/>
    <w:rsid w:val="006E0317"/>
    <w:rsid w:val="006E07FB"/>
    <w:rsid w:val="006E1218"/>
    <w:rsid w:val="006E13E4"/>
    <w:rsid w:val="006E1428"/>
    <w:rsid w:val="006E16A5"/>
    <w:rsid w:val="006E1868"/>
    <w:rsid w:val="006E196C"/>
    <w:rsid w:val="006E1F39"/>
    <w:rsid w:val="006E22D3"/>
    <w:rsid w:val="006E28DB"/>
    <w:rsid w:val="006E2E3E"/>
    <w:rsid w:val="006E2FD5"/>
    <w:rsid w:val="006E301D"/>
    <w:rsid w:val="006E3195"/>
    <w:rsid w:val="006E3249"/>
    <w:rsid w:val="006E36B9"/>
    <w:rsid w:val="006E36E1"/>
    <w:rsid w:val="006E37E2"/>
    <w:rsid w:val="006E3CDC"/>
    <w:rsid w:val="006E3F61"/>
    <w:rsid w:val="006E4810"/>
    <w:rsid w:val="006E4977"/>
    <w:rsid w:val="006E4B03"/>
    <w:rsid w:val="006E4C0F"/>
    <w:rsid w:val="006E4E8F"/>
    <w:rsid w:val="006E513C"/>
    <w:rsid w:val="006E5360"/>
    <w:rsid w:val="006E53DE"/>
    <w:rsid w:val="006E54B8"/>
    <w:rsid w:val="006E655E"/>
    <w:rsid w:val="006E6582"/>
    <w:rsid w:val="006E6EBA"/>
    <w:rsid w:val="006E7012"/>
    <w:rsid w:val="006E709F"/>
    <w:rsid w:val="006E70EF"/>
    <w:rsid w:val="006E7A2B"/>
    <w:rsid w:val="006E7EA9"/>
    <w:rsid w:val="006F01D0"/>
    <w:rsid w:val="006F03D1"/>
    <w:rsid w:val="006F0B41"/>
    <w:rsid w:val="006F0C37"/>
    <w:rsid w:val="006F124E"/>
    <w:rsid w:val="006F1772"/>
    <w:rsid w:val="006F1F29"/>
    <w:rsid w:val="006F2082"/>
    <w:rsid w:val="006F208C"/>
    <w:rsid w:val="006F25B3"/>
    <w:rsid w:val="006F2EBA"/>
    <w:rsid w:val="006F310E"/>
    <w:rsid w:val="006F3B0F"/>
    <w:rsid w:val="006F3C00"/>
    <w:rsid w:val="006F3F62"/>
    <w:rsid w:val="006F404B"/>
    <w:rsid w:val="006F43F1"/>
    <w:rsid w:val="006F475C"/>
    <w:rsid w:val="006F4C73"/>
    <w:rsid w:val="006F54BA"/>
    <w:rsid w:val="006F5718"/>
    <w:rsid w:val="006F5725"/>
    <w:rsid w:val="006F57D8"/>
    <w:rsid w:val="006F59B3"/>
    <w:rsid w:val="006F59B6"/>
    <w:rsid w:val="006F60A3"/>
    <w:rsid w:val="006F6400"/>
    <w:rsid w:val="006F6426"/>
    <w:rsid w:val="006F645F"/>
    <w:rsid w:val="006F6625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13C8"/>
    <w:rsid w:val="0070181B"/>
    <w:rsid w:val="00701870"/>
    <w:rsid w:val="00701B7C"/>
    <w:rsid w:val="00701D47"/>
    <w:rsid w:val="0070264C"/>
    <w:rsid w:val="007027C3"/>
    <w:rsid w:val="00702B7C"/>
    <w:rsid w:val="00702CB8"/>
    <w:rsid w:val="00702E5E"/>
    <w:rsid w:val="00702EB5"/>
    <w:rsid w:val="00703032"/>
    <w:rsid w:val="00703050"/>
    <w:rsid w:val="007031B5"/>
    <w:rsid w:val="00703216"/>
    <w:rsid w:val="007035F7"/>
    <w:rsid w:val="0070398D"/>
    <w:rsid w:val="00703CA7"/>
    <w:rsid w:val="00704808"/>
    <w:rsid w:val="00704822"/>
    <w:rsid w:val="00704A1D"/>
    <w:rsid w:val="00704FF1"/>
    <w:rsid w:val="0070501A"/>
    <w:rsid w:val="007051EB"/>
    <w:rsid w:val="00705277"/>
    <w:rsid w:val="0070548D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E00"/>
    <w:rsid w:val="007072B2"/>
    <w:rsid w:val="0070772F"/>
    <w:rsid w:val="00707849"/>
    <w:rsid w:val="007078FC"/>
    <w:rsid w:val="00707D24"/>
    <w:rsid w:val="00707E19"/>
    <w:rsid w:val="007102FA"/>
    <w:rsid w:val="0071083C"/>
    <w:rsid w:val="0071086A"/>
    <w:rsid w:val="0071111B"/>
    <w:rsid w:val="00711A42"/>
    <w:rsid w:val="00711E46"/>
    <w:rsid w:val="00712116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4DB5"/>
    <w:rsid w:val="0071552C"/>
    <w:rsid w:val="00715578"/>
    <w:rsid w:val="00715605"/>
    <w:rsid w:val="00715788"/>
    <w:rsid w:val="00715CA7"/>
    <w:rsid w:val="00715F76"/>
    <w:rsid w:val="00716094"/>
    <w:rsid w:val="007165CC"/>
    <w:rsid w:val="00716B78"/>
    <w:rsid w:val="00716FB9"/>
    <w:rsid w:val="00717073"/>
    <w:rsid w:val="00717094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3A4"/>
    <w:rsid w:val="0072195D"/>
    <w:rsid w:val="00721F4F"/>
    <w:rsid w:val="007228DB"/>
    <w:rsid w:val="00722E7E"/>
    <w:rsid w:val="00723117"/>
    <w:rsid w:val="00723228"/>
    <w:rsid w:val="007235B2"/>
    <w:rsid w:val="0072375D"/>
    <w:rsid w:val="00723DBA"/>
    <w:rsid w:val="00723E3B"/>
    <w:rsid w:val="00723F86"/>
    <w:rsid w:val="00724046"/>
    <w:rsid w:val="00724362"/>
    <w:rsid w:val="00724CCE"/>
    <w:rsid w:val="0072520B"/>
    <w:rsid w:val="00725244"/>
    <w:rsid w:val="00725687"/>
    <w:rsid w:val="0072568F"/>
    <w:rsid w:val="00725E5D"/>
    <w:rsid w:val="007262F2"/>
    <w:rsid w:val="00726A0A"/>
    <w:rsid w:val="00726CAC"/>
    <w:rsid w:val="00726F9D"/>
    <w:rsid w:val="00727077"/>
    <w:rsid w:val="0072784A"/>
    <w:rsid w:val="00727F5B"/>
    <w:rsid w:val="007304B6"/>
    <w:rsid w:val="00730573"/>
    <w:rsid w:val="00730B64"/>
    <w:rsid w:val="00730DF1"/>
    <w:rsid w:val="007310EF"/>
    <w:rsid w:val="007312B6"/>
    <w:rsid w:val="00731963"/>
    <w:rsid w:val="0073228D"/>
    <w:rsid w:val="0073236B"/>
    <w:rsid w:val="007323EC"/>
    <w:rsid w:val="007325B8"/>
    <w:rsid w:val="00732C24"/>
    <w:rsid w:val="00732FC5"/>
    <w:rsid w:val="0073378E"/>
    <w:rsid w:val="00733BED"/>
    <w:rsid w:val="00733F20"/>
    <w:rsid w:val="007345E1"/>
    <w:rsid w:val="00734FEB"/>
    <w:rsid w:val="0073517A"/>
    <w:rsid w:val="00735181"/>
    <w:rsid w:val="0073530E"/>
    <w:rsid w:val="00735862"/>
    <w:rsid w:val="007358C4"/>
    <w:rsid w:val="00735B1F"/>
    <w:rsid w:val="00735C1F"/>
    <w:rsid w:val="00736212"/>
    <w:rsid w:val="00736FDF"/>
    <w:rsid w:val="00737023"/>
    <w:rsid w:val="007371BC"/>
    <w:rsid w:val="00737720"/>
    <w:rsid w:val="007377B5"/>
    <w:rsid w:val="00737872"/>
    <w:rsid w:val="00737B0A"/>
    <w:rsid w:val="00737EAC"/>
    <w:rsid w:val="00737ECB"/>
    <w:rsid w:val="00740008"/>
    <w:rsid w:val="0074041D"/>
    <w:rsid w:val="007409CE"/>
    <w:rsid w:val="00740EB1"/>
    <w:rsid w:val="00740F69"/>
    <w:rsid w:val="007418D6"/>
    <w:rsid w:val="00741962"/>
    <w:rsid w:val="00741AB2"/>
    <w:rsid w:val="00741D6F"/>
    <w:rsid w:val="0074202E"/>
    <w:rsid w:val="00742161"/>
    <w:rsid w:val="00742267"/>
    <w:rsid w:val="00742385"/>
    <w:rsid w:val="0074256E"/>
    <w:rsid w:val="0074267B"/>
    <w:rsid w:val="00742BAA"/>
    <w:rsid w:val="00742CE4"/>
    <w:rsid w:val="00742DFA"/>
    <w:rsid w:val="007439D4"/>
    <w:rsid w:val="00743BF8"/>
    <w:rsid w:val="00743C43"/>
    <w:rsid w:val="00743FA9"/>
    <w:rsid w:val="00744474"/>
    <w:rsid w:val="00744538"/>
    <w:rsid w:val="007449D8"/>
    <w:rsid w:val="00744AE5"/>
    <w:rsid w:val="00744EA1"/>
    <w:rsid w:val="00745113"/>
    <w:rsid w:val="00745460"/>
    <w:rsid w:val="007458A3"/>
    <w:rsid w:val="00745A48"/>
    <w:rsid w:val="00745B06"/>
    <w:rsid w:val="00746114"/>
    <w:rsid w:val="00746325"/>
    <w:rsid w:val="0074645E"/>
    <w:rsid w:val="0074648A"/>
    <w:rsid w:val="00746965"/>
    <w:rsid w:val="00746C7F"/>
    <w:rsid w:val="00746F0A"/>
    <w:rsid w:val="00747193"/>
    <w:rsid w:val="00747238"/>
    <w:rsid w:val="00747BD7"/>
    <w:rsid w:val="00747C03"/>
    <w:rsid w:val="00747F73"/>
    <w:rsid w:val="0075008A"/>
    <w:rsid w:val="007502F9"/>
    <w:rsid w:val="007505BB"/>
    <w:rsid w:val="007506E0"/>
    <w:rsid w:val="0075083F"/>
    <w:rsid w:val="00750E32"/>
    <w:rsid w:val="00751886"/>
    <w:rsid w:val="007519E7"/>
    <w:rsid w:val="00751D0F"/>
    <w:rsid w:val="00751E64"/>
    <w:rsid w:val="007521B7"/>
    <w:rsid w:val="007524D1"/>
    <w:rsid w:val="00752BCA"/>
    <w:rsid w:val="00752E19"/>
    <w:rsid w:val="0075310A"/>
    <w:rsid w:val="0075357A"/>
    <w:rsid w:val="00753A94"/>
    <w:rsid w:val="00753C53"/>
    <w:rsid w:val="00753E17"/>
    <w:rsid w:val="007549AD"/>
    <w:rsid w:val="00754C06"/>
    <w:rsid w:val="00755157"/>
    <w:rsid w:val="0075522A"/>
    <w:rsid w:val="007557D0"/>
    <w:rsid w:val="00755826"/>
    <w:rsid w:val="00755F78"/>
    <w:rsid w:val="00756013"/>
    <w:rsid w:val="0075672D"/>
    <w:rsid w:val="00756A50"/>
    <w:rsid w:val="00757A43"/>
    <w:rsid w:val="0076016F"/>
    <w:rsid w:val="0076022A"/>
    <w:rsid w:val="0076069C"/>
    <w:rsid w:val="007606F3"/>
    <w:rsid w:val="007607CC"/>
    <w:rsid w:val="00760F7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9BF"/>
    <w:rsid w:val="007639E2"/>
    <w:rsid w:val="007645B6"/>
    <w:rsid w:val="007648E3"/>
    <w:rsid w:val="00764D21"/>
    <w:rsid w:val="00765373"/>
    <w:rsid w:val="007656C2"/>
    <w:rsid w:val="007658F8"/>
    <w:rsid w:val="00765E85"/>
    <w:rsid w:val="007667B8"/>
    <w:rsid w:val="00767166"/>
    <w:rsid w:val="00767577"/>
    <w:rsid w:val="007675A0"/>
    <w:rsid w:val="007675EE"/>
    <w:rsid w:val="00767842"/>
    <w:rsid w:val="00767912"/>
    <w:rsid w:val="0076792E"/>
    <w:rsid w:val="00767A2C"/>
    <w:rsid w:val="00767D25"/>
    <w:rsid w:val="007701E3"/>
    <w:rsid w:val="007702E0"/>
    <w:rsid w:val="00770840"/>
    <w:rsid w:val="00770EF9"/>
    <w:rsid w:val="00770FD5"/>
    <w:rsid w:val="0077111F"/>
    <w:rsid w:val="00771225"/>
    <w:rsid w:val="007713BB"/>
    <w:rsid w:val="0077156D"/>
    <w:rsid w:val="0077162B"/>
    <w:rsid w:val="007716A5"/>
    <w:rsid w:val="00771B8C"/>
    <w:rsid w:val="007727C7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904"/>
    <w:rsid w:val="00774C70"/>
    <w:rsid w:val="00775241"/>
    <w:rsid w:val="0077526E"/>
    <w:rsid w:val="00775B08"/>
    <w:rsid w:val="00775B67"/>
    <w:rsid w:val="00776519"/>
    <w:rsid w:val="0077651E"/>
    <w:rsid w:val="00776A7F"/>
    <w:rsid w:val="00776FF0"/>
    <w:rsid w:val="0077723C"/>
    <w:rsid w:val="00777329"/>
    <w:rsid w:val="007773B2"/>
    <w:rsid w:val="00777F5E"/>
    <w:rsid w:val="00780064"/>
    <w:rsid w:val="00780342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2A71"/>
    <w:rsid w:val="00783018"/>
    <w:rsid w:val="007838E6"/>
    <w:rsid w:val="0078392A"/>
    <w:rsid w:val="007844D2"/>
    <w:rsid w:val="007847A7"/>
    <w:rsid w:val="007847AD"/>
    <w:rsid w:val="00785035"/>
    <w:rsid w:val="007853B7"/>
    <w:rsid w:val="0078550F"/>
    <w:rsid w:val="0078580B"/>
    <w:rsid w:val="00785A76"/>
    <w:rsid w:val="0078638D"/>
    <w:rsid w:val="0078640A"/>
    <w:rsid w:val="00786556"/>
    <w:rsid w:val="007867D0"/>
    <w:rsid w:val="00786A6F"/>
    <w:rsid w:val="00786CC2"/>
    <w:rsid w:val="00786ED2"/>
    <w:rsid w:val="00787487"/>
    <w:rsid w:val="00787763"/>
    <w:rsid w:val="00787BDC"/>
    <w:rsid w:val="00787E48"/>
    <w:rsid w:val="00790A43"/>
    <w:rsid w:val="00790C7A"/>
    <w:rsid w:val="00791169"/>
    <w:rsid w:val="0079199B"/>
    <w:rsid w:val="007926FF"/>
    <w:rsid w:val="00792ADE"/>
    <w:rsid w:val="00792E14"/>
    <w:rsid w:val="00792F3E"/>
    <w:rsid w:val="0079345B"/>
    <w:rsid w:val="00793A7C"/>
    <w:rsid w:val="00794DD4"/>
    <w:rsid w:val="00794EAE"/>
    <w:rsid w:val="00794F99"/>
    <w:rsid w:val="0079533F"/>
    <w:rsid w:val="007955C7"/>
    <w:rsid w:val="00795659"/>
    <w:rsid w:val="00795C6C"/>
    <w:rsid w:val="0079626B"/>
    <w:rsid w:val="00796343"/>
    <w:rsid w:val="007964AE"/>
    <w:rsid w:val="00796A04"/>
    <w:rsid w:val="00796D4D"/>
    <w:rsid w:val="00796F17"/>
    <w:rsid w:val="0079711E"/>
    <w:rsid w:val="00797211"/>
    <w:rsid w:val="007972F9"/>
    <w:rsid w:val="00797777"/>
    <w:rsid w:val="007A020A"/>
    <w:rsid w:val="007A08D2"/>
    <w:rsid w:val="007A0A5A"/>
    <w:rsid w:val="007A13FD"/>
    <w:rsid w:val="007A1D5C"/>
    <w:rsid w:val="007A1D92"/>
    <w:rsid w:val="007A1DB7"/>
    <w:rsid w:val="007A2539"/>
    <w:rsid w:val="007A2AD8"/>
    <w:rsid w:val="007A2D89"/>
    <w:rsid w:val="007A313E"/>
    <w:rsid w:val="007A34CB"/>
    <w:rsid w:val="007A3755"/>
    <w:rsid w:val="007A379F"/>
    <w:rsid w:val="007A40F8"/>
    <w:rsid w:val="007A433B"/>
    <w:rsid w:val="007A4767"/>
    <w:rsid w:val="007A4EA2"/>
    <w:rsid w:val="007A5D4A"/>
    <w:rsid w:val="007A6576"/>
    <w:rsid w:val="007A65D5"/>
    <w:rsid w:val="007A6851"/>
    <w:rsid w:val="007A6CB4"/>
    <w:rsid w:val="007A6D08"/>
    <w:rsid w:val="007A7207"/>
    <w:rsid w:val="007A744B"/>
    <w:rsid w:val="007A7FB4"/>
    <w:rsid w:val="007B0257"/>
    <w:rsid w:val="007B0365"/>
    <w:rsid w:val="007B042F"/>
    <w:rsid w:val="007B0469"/>
    <w:rsid w:val="007B09AC"/>
    <w:rsid w:val="007B0B46"/>
    <w:rsid w:val="007B0BA2"/>
    <w:rsid w:val="007B0E6F"/>
    <w:rsid w:val="007B0F0A"/>
    <w:rsid w:val="007B1C20"/>
    <w:rsid w:val="007B20AB"/>
    <w:rsid w:val="007B2F22"/>
    <w:rsid w:val="007B3247"/>
    <w:rsid w:val="007B34DD"/>
    <w:rsid w:val="007B37A6"/>
    <w:rsid w:val="007B4083"/>
    <w:rsid w:val="007B4141"/>
    <w:rsid w:val="007B4391"/>
    <w:rsid w:val="007B488A"/>
    <w:rsid w:val="007B4EF9"/>
    <w:rsid w:val="007B508E"/>
    <w:rsid w:val="007B52FF"/>
    <w:rsid w:val="007B580F"/>
    <w:rsid w:val="007B5947"/>
    <w:rsid w:val="007B5D9B"/>
    <w:rsid w:val="007B6066"/>
    <w:rsid w:val="007B6197"/>
    <w:rsid w:val="007B6574"/>
    <w:rsid w:val="007B683C"/>
    <w:rsid w:val="007B734A"/>
    <w:rsid w:val="007B74EE"/>
    <w:rsid w:val="007B7870"/>
    <w:rsid w:val="007B7DC5"/>
    <w:rsid w:val="007C006A"/>
    <w:rsid w:val="007C065E"/>
    <w:rsid w:val="007C0B7B"/>
    <w:rsid w:val="007C0EF3"/>
    <w:rsid w:val="007C1046"/>
    <w:rsid w:val="007C1154"/>
    <w:rsid w:val="007C1370"/>
    <w:rsid w:val="007C1796"/>
    <w:rsid w:val="007C1B61"/>
    <w:rsid w:val="007C1D08"/>
    <w:rsid w:val="007C1E37"/>
    <w:rsid w:val="007C2AE7"/>
    <w:rsid w:val="007C3304"/>
    <w:rsid w:val="007C35A7"/>
    <w:rsid w:val="007C360D"/>
    <w:rsid w:val="007C3BA5"/>
    <w:rsid w:val="007C3DE5"/>
    <w:rsid w:val="007C3E9C"/>
    <w:rsid w:val="007C4148"/>
    <w:rsid w:val="007C4847"/>
    <w:rsid w:val="007C495F"/>
    <w:rsid w:val="007C4E01"/>
    <w:rsid w:val="007C5A3E"/>
    <w:rsid w:val="007C60C9"/>
    <w:rsid w:val="007C63E8"/>
    <w:rsid w:val="007C65BF"/>
    <w:rsid w:val="007C68FD"/>
    <w:rsid w:val="007C6B36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71A"/>
    <w:rsid w:val="007D0F15"/>
    <w:rsid w:val="007D0F38"/>
    <w:rsid w:val="007D1258"/>
    <w:rsid w:val="007D142B"/>
    <w:rsid w:val="007D267F"/>
    <w:rsid w:val="007D2949"/>
    <w:rsid w:val="007D2C6C"/>
    <w:rsid w:val="007D2FEC"/>
    <w:rsid w:val="007D30E4"/>
    <w:rsid w:val="007D31FC"/>
    <w:rsid w:val="007D35E1"/>
    <w:rsid w:val="007D3751"/>
    <w:rsid w:val="007D3D39"/>
    <w:rsid w:val="007D3DEE"/>
    <w:rsid w:val="007D3E8B"/>
    <w:rsid w:val="007D43CD"/>
    <w:rsid w:val="007D483F"/>
    <w:rsid w:val="007D4C01"/>
    <w:rsid w:val="007D4D2C"/>
    <w:rsid w:val="007D521B"/>
    <w:rsid w:val="007D5BA7"/>
    <w:rsid w:val="007D5F07"/>
    <w:rsid w:val="007D61AB"/>
    <w:rsid w:val="007D6561"/>
    <w:rsid w:val="007D7274"/>
    <w:rsid w:val="007D7A61"/>
    <w:rsid w:val="007D7B59"/>
    <w:rsid w:val="007D7D8C"/>
    <w:rsid w:val="007E0225"/>
    <w:rsid w:val="007E02DA"/>
    <w:rsid w:val="007E082F"/>
    <w:rsid w:val="007E0845"/>
    <w:rsid w:val="007E08E5"/>
    <w:rsid w:val="007E08F6"/>
    <w:rsid w:val="007E0AA5"/>
    <w:rsid w:val="007E1361"/>
    <w:rsid w:val="007E17FD"/>
    <w:rsid w:val="007E18C9"/>
    <w:rsid w:val="007E1C7E"/>
    <w:rsid w:val="007E1CD0"/>
    <w:rsid w:val="007E1E96"/>
    <w:rsid w:val="007E2024"/>
    <w:rsid w:val="007E20BE"/>
    <w:rsid w:val="007E22D6"/>
    <w:rsid w:val="007E25D5"/>
    <w:rsid w:val="007E2AEF"/>
    <w:rsid w:val="007E30A2"/>
    <w:rsid w:val="007E315D"/>
    <w:rsid w:val="007E3438"/>
    <w:rsid w:val="007E3997"/>
    <w:rsid w:val="007E3C33"/>
    <w:rsid w:val="007E3C7D"/>
    <w:rsid w:val="007E44CB"/>
    <w:rsid w:val="007E4716"/>
    <w:rsid w:val="007E47F8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E7830"/>
    <w:rsid w:val="007F01EB"/>
    <w:rsid w:val="007F0374"/>
    <w:rsid w:val="007F03C9"/>
    <w:rsid w:val="007F0DE0"/>
    <w:rsid w:val="007F0F3A"/>
    <w:rsid w:val="007F0F88"/>
    <w:rsid w:val="007F1722"/>
    <w:rsid w:val="007F17EB"/>
    <w:rsid w:val="007F1836"/>
    <w:rsid w:val="007F1E34"/>
    <w:rsid w:val="007F1E86"/>
    <w:rsid w:val="007F1FB9"/>
    <w:rsid w:val="007F2198"/>
    <w:rsid w:val="007F23A1"/>
    <w:rsid w:val="007F2ABC"/>
    <w:rsid w:val="007F2B4E"/>
    <w:rsid w:val="007F31B6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A22"/>
    <w:rsid w:val="007F4B08"/>
    <w:rsid w:val="007F4B0D"/>
    <w:rsid w:val="007F4E0D"/>
    <w:rsid w:val="007F5023"/>
    <w:rsid w:val="007F52A1"/>
    <w:rsid w:val="007F52CD"/>
    <w:rsid w:val="007F567B"/>
    <w:rsid w:val="007F5C71"/>
    <w:rsid w:val="007F6490"/>
    <w:rsid w:val="007F6E84"/>
    <w:rsid w:val="007F727E"/>
    <w:rsid w:val="007F7503"/>
    <w:rsid w:val="007F7E70"/>
    <w:rsid w:val="007F7FB4"/>
    <w:rsid w:val="00800009"/>
    <w:rsid w:val="0080032F"/>
    <w:rsid w:val="008004B8"/>
    <w:rsid w:val="00800880"/>
    <w:rsid w:val="00800D58"/>
    <w:rsid w:val="00801E30"/>
    <w:rsid w:val="00801EBE"/>
    <w:rsid w:val="00802228"/>
    <w:rsid w:val="00802605"/>
    <w:rsid w:val="00802657"/>
    <w:rsid w:val="008026BF"/>
    <w:rsid w:val="00802983"/>
    <w:rsid w:val="00802A25"/>
    <w:rsid w:val="0080374C"/>
    <w:rsid w:val="0080445E"/>
    <w:rsid w:val="00804505"/>
    <w:rsid w:val="00804DC9"/>
    <w:rsid w:val="008053B3"/>
    <w:rsid w:val="00805C4F"/>
    <w:rsid w:val="00806289"/>
    <w:rsid w:val="0080639A"/>
    <w:rsid w:val="0080697D"/>
    <w:rsid w:val="00806A16"/>
    <w:rsid w:val="00806BFF"/>
    <w:rsid w:val="00806C75"/>
    <w:rsid w:val="00806D3F"/>
    <w:rsid w:val="00806F27"/>
    <w:rsid w:val="00807673"/>
    <w:rsid w:val="00807727"/>
    <w:rsid w:val="00810297"/>
    <w:rsid w:val="008105D5"/>
    <w:rsid w:val="00810805"/>
    <w:rsid w:val="00810DC8"/>
    <w:rsid w:val="008117DD"/>
    <w:rsid w:val="0081189A"/>
    <w:rsid w:val="00811D51"/>
    <w:rsid w:val="00811FC2"/>
    <w:rsid w:val="00812433"/>
    <w:rsid w:val="00812439"/>
    <w:rsid w:val="008124CB"/>
    <w:rsid w:val="00812605"/>
    <w:rsid w:val="0081274B"/>
    <w:rsid w:val="00812C0D"/>
    <w:rsid w:val="00812CEC"/>
    <w:rsid w:val="008133EB"/>
    <w:rsid w:val="00813D5B"/>
    <w:rsid w:val="00813F98"/>
    <w:rsid w:val="00814163"/>
    <w:rsid w:val="00814738"/>
    <w:rsid w:val="00814D3C"/>
    <w:rsid w:val="008150DB"/>
    <w:rsid w:val="008156D7"/>
    <w:rsid w:val="0081599F"/>
    <w:rsid w:val="008159DE"/>
    <w:rsid w:val="00815FA5"/>
    <w:rsid w:val="008163DE"/>
    <w:rsid w:val="008165DE"/>
    <w:rsid w:val="00816681"/>
    <w:rsid w:val="00817678"/>
    <w:rsid w:val="00820047"/>
    <w:rsid w:val="00820147"/>
    <w:rsid w:val="00820183"/>
    <w:rsid w:val="00820377"/>
    <w:rsid w:val="00820420"/>
    <w:rsid w:val="00820919"/>
    <w:rsid w:val="00820F38"/>
    <w:rsid w:val="00821078"/>
    <w:rsid w:val="008211DC"/>
    <w:rsid w:val="0082121F"/>
    <w:rsid w:val="008218B1"/>
    <w:rsid w:val="0082224D"/>
    <w:rsid w:val="00822699"/>
    <w:rsid w:val="008227BF"/>
    <w:rsid w:val="00823395"/>
    <w:rsid w:val="008233BA"/>
    <w:rsid w:val="00823474"/>
    <w:rsid w:val="00823971"/>
    <w:rsid w:val="0082398E"/>
    <w:rsid w:val="00823C78"/>
    <w:rsid w:val="00823D00"/>
    <w:rsid w:val="00823D1C"/>
    <w:rsid w:val="008241B1"/>
    <w:rsid w:val="00824974"/>
    <w:rsid w:val="0082498B"/>
    <w:rsid w:val="00824EEA"/>
    <w:rsid w:val="00825345"/>
    <w:rsid w:val="00825BE5"/>
    <w:rsid w:val="00826161"/>
    <w:rsid w:val="008264CF"/>
    <w:rsid w:val="00826774"/>
    <w:rsid w:val="00826924"/>
    <w:rsid w:val="00826A0A"/>
    <w:rsid w:val="00827378"/>
    <w:rsid w:val="008277A5"/>
    <w:rsid w:val="00827D7A"/>
    <w:rsid w:val="00830B8E"/>
    <w:rsid w:val="008311C4"/>
    <w:rsid w:val="008314BF"/>
    <w:rsid w:val="0083181D"/>
    <w:rsid w:val="00831AC8"/>
    <w:rsid w:val="00831B0D"/>
    <w:rsid w:val="00831D76"/>
    <w:rsid w:val="00831D99"/>
    <w:rsid w:val="00831DAF"/>
    <w:rsid w:val="0083248F"/>
    <w:rsid w:val="00832684"/>
    <w:rsid w:val="0083289E"/>
    <w:rsid w:val="008328B7"/>
    <w:rsid w:val="00832F50"/>
    <w:rsid w:val="00833F53"/>
    <w:rsid w:val="008342C7"/>
    <w:rsid w:val="008344F0"/>
    <w:rsid w:val="008348EE"/>
    <w:rsid w:val="00834C5E"/>
    <w:rsid w:val="00834E2F"/>
    <w:rsid w:val="008350C1"/>
    <w:rsid w:val="00835295"/>
    <w:rsid w:val="00835421"/>
    <w:rsid w:val="00835644"/>
    <w:rsid w:val="00835B85"/>
    <w:rsid w:val="00835BFA"/>
    <w:rsid w:val="00836015"/>
    <w:rsid w:val="00836172"/>
    <w:rsid w:val="008361E6"/>
    <w:rsid w:val="00836212"/>
    <w:rsid w:val="00836328"/>
    <w:rsid w:val="00836EEA"/>
    <w:rsid w:val="00836FA4"/>
    <w:rsid w:val="00836FCF"/>
    <w:rsid w:val="00836FD5"/>
    <w:rsid w:val="008405F1"/>
    <w:rsid w:val="0084072C"/>
    <w:rsid w:val="00840B96"/>
    <w:rsid w:val="00840BC2"/>
    <w:rsid w:val="008414A6"/>
    <w:rsid w:val="00841632"/>
    <w:rsid w:val="00841F82"/>
    <w:rsid w:val="008421C8"/>
    <w:rsid w:val="0084296E"/>
    <w:rsid w:val="00842A0D"/>
    <w:rsid w:val="00842EDC"/>
    <w:rsid w:val="0084313F"/>
    <w:rsid w:val="0084342D"/>
    <w:rsid w:val="0084421C"/>
    <w:rsid w:val="008442E9"/>
    <w:rsid w:val="0084475C"/>
    <w:rsid w:val="00844D12"/>
    <w:rsid w:val="00845036"/>
    <w:rsid w:val="008453E3"/>
    <w:rsid w:val="00845556"/>
    <w:rsid w:val="008456F0"/>
    <w:rsid w:val="00845B9A"/>
    <w:rsid w:val="0084632F"/>
    <w:rsid w:val="008465A4"/>
    <w:rsid w:val="00846946"/>
    <w:rsid w:val="00846DC5"/>
    <w:rsid w:val="00847A87"/>
    <w:rsid w:val="00847B04"/>
    <w:rsid w:val="00847FE9"/>
    <w:rsid w:val="008500CC"/>
    <w:rsid w:val="00850896"/>
    <w:rsid w:val="00850D66"/>
    <w:rsid w:val="00850F0C"/>
    <w:rsid w:val="00851B96"/>
    <w:rsid w:val="00851F3E"/>
    <w:rsid w:val="00852150"/>
    <w:rsid w:val="0085220B"/>
    <w:rsid w:val="008522D7"/>
    <w:rsid w:val="00852B40"/>
    <w:rsid w:val="00852D26"/>
    <w:rsid w:val="00853A5B"/>
    <w:rsid w:val="00853AF8"/>
    <w:rsid w:val="00853B47"/>
    <w:rsid w:val="008547EE"/>
    <w:rsid w:val="0085484E"/>
    <w:rsid w:val="00854C96"/>
    <w:rsid w:val="00855235"/>
    <w:rsid w:val="0085542D"/>
    <w:rsid w:val="0085558F"/>
    <w:rsid w:val="0085576D"/>
    <w:rsid w:val="0085585B"/>
    <w:rsid w:val="008558B9"/>
    <w:rsid w:val="00855B69"/>
    <w:rsid w:val="008565A8"/>
    <w:rsid w:val="008568D0"/>
    <w:rsid w:val="00856921"/>
    <w:rsid w:val="00856B33"/>
    <w:rsid w:val="00856BB4"/>
    <w:rsid w:val="00856CF0"/>
    <w:rsid w:val="00856D1C"/>
    <w:rsid w:val="0085774E"/>
    <w:rsid w:val="00857C97"/>
    <w:rsid w:val="0086079A"/>
    <w:rsid w:val="00860969"/>
    <w:rsid w:val="008609DC"/>
    <w:rsid w:val="00860BF7"/>
    <w:rsid w:val="00861029"/>
    <w:rsid w:val="00861E4B"/>
    <w:rsid w:val="00861F40"/>
    <w:rsid w:val="008629E9"/>
    <w:rsid w:val="00862BD6"/>
    <w:rsid w:val="00862C14"/>
    <w:rsid w:val="00862CC0"/>
    <w:rsid w:val="00863993"/>
    <w:rsid w:val="00863AD0"/>
    <w:rsid w:val="00863BB4"/>
    <w:rsid w:val="00863CD1"/>
    <w:rsid w:val="00864391"/>
    <w:rsid w:val="00864565"/>
    <w:rsid w:val="00864C60"/>
    <w:rsid w:val="00865154"/>
    <w:rsid w:val="008652B7"/>
    <w:rsid w:val="008655D4"/>
    <w:rsid w:val="0086588D"/>
    <w:rsid w:val="00865C74"/>
    <w:rsid w:val="00865E4A"/>
    <w:rsid w:val="0086717E"/>
    <w:rsid w:val="00867461"/>
    <w:rsid w:val="00867807"/>
    <w:rsid w:val="008679C6"/>
    <w:rsid w:val="00867EE5"/>
    <w:rsid w:val="008700C7"/>
    <w:rsid w:val="008707F2"/>
    <w:rsid w:val="00870A85"/>
    <w:rsid w:val="00870B91"/>
    <w:rsid w:val="00870C4B"/>
    <w:rsid w:val="00870D5F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9EA"/>
    <w:rsid w:val="00874D40"/>
    <w:rsid w:val="00875269"/>
    <w:rsid w:val="00875DA8"/>
    <w:rsid w:val="008761A4"/>
    <w:rsid w:val="0087635B"/>
    <w:rsid w:val="008766C7"/>
    <w:rsid w:val="00876782"/>
    <w:rsid w:val="00876A6B"/>
    <w:rsid w:val="00876EF0"/>
    <w:rsid w:val="00876F91"/>
    <w:rsid w:val="0087721F"/>
    <w:rsid w:val="008776DD"/>
    <w:rsid w:val="00880550"/>
    <w:rsid w:val="00880A95"/>
    <w:rsid w:val="00880B1E"/>
    <w:rsid w:val="0088113A"/>
    <w:rsid w:val="008811A7"/>
    <w:rsid w:val="008811F3"/>
    <w:rsid w:val="008816F7"/>
    <w:rsid w:val="008817EB"/>
    <w:rsid w:val="008819E6"/>
    <w:rsid w:val="008825B7"/>
    <w:rsid w:val="008830B3"/>
    <w:rsid w:val="008832F3"/>
    <w:rsid w:val="008835D9"/>
    <w:rsid w:val="00883780"/>
    <w:rsid w:val="00883788"/>
    <w:rsid w:val="0088390E"/>
    <w:rsid w:val="00883ED8"/>
    <w:rsid w:val="00883F77"/>
    <w:rsid w:val="00884012"/>
    <w:rsid w:val="008843DD"/>
    <w:rsid w:val="00884757"/>
    <w:rsid w:val="00884C08"/>
    <w:rsid w:val="00884FE5"/>
    <w:rsid w:val="0088525A"/>
    <w:rsid w:val="00885419"/>
    <w:rsid w:val="008855D2"/>
    <w:rsid w:val="008857B8"/>
    <w:rsid w:val="0088581A"/>
    <w:rsid w:val="00885A38"/>
    <w:rsid w:val="00885A58"/>
    <w:rsid w:val="00885EAB"/>
    <w:rsid w:val="008863A9"/>
    <w:rsid w:val="0088660B"/>
    <w:rsid w:val="00886B6F"/>
    <w:rsid w:val="00886F03"/>
    <w:rsid w:val="00887A70"/>
    <w:rsid w:val="00887EBB"/>
    <w:rsid w:val="00890654"/>
    <w:rsid w:val="008907AB"/>
    <w:rsid w:val="008907B2"/>
    <w:rsid w:val="00890B2B"/>
    <w:rsid w:val="00890C6E"/>
    <w:rsid w:val="00890D79"/>
    <w:rsid w:val="008913D5"/>
    <w:rsid w:val="008916DE"/>
    <w:rsid w:val="0089198F"/>
    <w:rsid w:val="00891CA5"/>
    <w:rsid w:val="00891CE6"/>
    <w:rsid w:val="0089266F"/>
    <w:rsid w:val="00892845"/>
    <w:rsid w:val="00892BA3"/>
    <w:rsid w:val="00892FCD"/>
    <w:rsid w:val="008931F6"/>
    <w:rsid w:val="008936EF"/>
    <w:rsid w:val="00893840"/>
    <w:rsid w:val="008938AF"/>
    <w:rsid w:val="00894306"/>
    <w:rsid w:val="00894407"/>
    <w:rsid w:val="00894909"/>
    <w:rsid w:val="00894C5D"/>
    <w:rsid w:val="008952E9"/>
    <w:rsid w:val="0089544D"/>
    <w:rsid w:val="00895455"/>
    <w:rsid w:val="00895599"/>
    <w:rsid w:val="00895F88"/>
    <w:rsid w:val="00896163"/>
    <w:rsid w:val="0089676F"/>
    <w:rsid w:val="00896C60"/>
    <w:rsid w:val="008977DB"/>
    <w:rsid w:val="008A0029"/>
    <w:rsid w:val="008A00FE"/>
    <w:rsid w:val="008A02BD"/>
    <w:rsid w:val="008A07C5"/>
    <w:rsid w:val="008A0891"/>
    <w:rsid w:val="008A1843"/>
    <w:rsid w:val="008A1883"/>
    <w:rsid w:val="008A193F"/>
    <w:rsid w:val="008A1F0F"/>
    <w:rsid w:val="008A2324"/>
    <w:rsid w:val="008A23D5"/>
    <w:rsid w:val="008A24D0"/>
    <w:rsid w:val="008A253D"/>
    <w:rsid w:val="008A27CB"/>
    <w:rsid w:val="008A28CC"/>
    <w:rsid w:val="008A29D1"/>
    <w:rsid w:val="008A2B7D"/>
    <w:rsid w:val="008A402C"/>
    <w:rsid w:val="008A41CB"/>
    <w:rsid w:val="008A4304"/>
    <w:rsid w:val="008A4C22"/>
    <w:rsid w:val="008A4FF6"/>
    <w:rsid w:val="008A54D7"/>
    <w:rsid w:val="008A65F9"/>
    <w:rsid w:val="008A68A6"/>
    <w:rsid w:val="008A6CD7"/>
    <w:rsid w:val="008A70F1"/>
    <w:rsid w:val="008B019C"/>
    <w:rsid w:val="008B0421"/>
    <w:rsid w:val="008B1074"/>
    <w:rsid w:val="008B1B3C"/>
    <w:rsid w:val="008B1BB1"/>
    <w:rsid w:val="008B1C7E"/>
    <w:rsid w:val="008B1CBE"/>
    <w:rsid w:val="008B1FA6"/>
    <w:rsid w:val="008B217E"/>
    <w:rsid w:val="008B21EE"/>
    <w:rsid w:val="008B24F7"/>
    <w:rsid w:val="008B2A54"/>
    <w:rsid w:val="008B2A67"/>
    <w:rsid w:val="008B2FC9"/>
    <w:rsid w:val="008B31E0"/>
    <w:rsid w:val="008B3699"/>
    <w:rsid w:val="008B39C9"/>
    <w:rsid w:val="008B3B02"/>
    <w:rsid w:val="008B3F30"/>
    <w:rsid w:val="008B412C"/>
    <w:rsid w:val="008B41DC"/>
    <w:rsid w:val="008B494F"/>
    <w:rsid w:val="008B4F1A"/>
    <w:rsid w:val="008B512E"/>
    <w:rsid w:val="008B5610"/>
    <w:rsid w:val="008B5ADD"/>
    <w:rsid w:val="008B5F57"/>
    <w:rsid w:val="008B6142"/>
    <w:rsid w:val="008B617C"/>
    <w:rsid w:val="008B6400"/>
    <w:rsid w:val="008B676C"/>
    <w:rsid w:val="008B6F54"/>
    <w:rsid w:val="008B745D"/>
    <w:rsid w:val="008B7BD0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7AD"/>
    <w:rsid w:val="008C2970"/>
    <w:rsid w:val="008C29CC"/>
    <w:rsid w:val="008C2DA0"/>
    <w:rsid w:val="008C2F66"/>
    <w:rsid w:val="008C3487"/>
    <w:rsid w:val="008C36FA"/>
    <w:rsid w:val="008C38A3"/>
    <w:rsid w:val="008C498B"/>
    <w:rsid w:val="008C52F1"/>
    <w:rsid w:val="008C56E3"/>
    <w:rsid w:val="008C598F"/>
    <w:rsid w:val="008C5A75"/>
    <w:rsid w:val="008C5CC2"/>
    <w:rsid w:val="008C6859"/>
    <w:rsid w:val="008C6ADC"/>
    <w:rsid w:val="008C6C3F"/>
    <w:rsid w:val="008C74DA"/>
    <w:rsid w:val="008C76B4"/>
    <w:rsid w:val="008C78E4"/>
    <w:rsid w:val="008C7B7D"/>
    <w:rsid w:val="008C7DD3"/>
    <w:rsid w:val="008C7ED7"/>
    <w:rsid w:val="008C7F26"/>
    <w:rsid w:val="008D04D1"/>
    <w:rsid w:val="008D0A3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2FD6"/>
    <w:rsid w:val="008D33D0"/>
    <w:rsid w:val="008D37BB"/>
    <w:rsid w:val="008D4184"/>
    <w:rsid w:val="008D48FA"/>
    <w:rsid w:val="008D490E"/>
    <w:rsid w:val="008D4C67"/>
    <w:rsid w:val="008D4E65"/>
    <w:rsid w:val="008D4EFB"/>
    <w:rsid w:val="008D504D"/>
    <w:rsid w:val="008D541C"/>
    <w:rsid w:val="008D5450"/>
    <w:rsid w:val="008D5A44"/>
    <w:rsid w:val="008D5C0A"/>
    <w:rsid w:val="008D6432"/>
    <w:rsid w:val="008D6DCC"/>
    <w:rsid w:val="008D719E"/>
    <w:rsid w:val="008D7B25"/>
    <w:rsid w:val="008D7DEB"/>
    <w:rsid w:val="008D7F47"/>
    <w:rsid w:val="008E03D6"/>
    <w:rsid w:val="008E043B"/>
    <w:rsid w:val="008E075B"/>
    <w:rsid w:val="008E08FB"/>
    <w:rsid w:val="008E09E3"/>
    <w:rsid w:val="008E0EA5"/>
    <w:rsid w:val="008E10E5"/>
    <w:rsid w:val="008E1703"/>
    <w:rsid w:val="008E178B"/>
    <w:rsid w:val="008E1B9E"/>
    <w:rsid w:val="008E1BD8"/>
    <w:rsid w:val="008E1C8B"/>
    <w:rsid w:val="008E1CF0"/>
    <w:rsid w:val="008E1FC1"/>
    <w:rsid w:val="008E3701"/>
    <w:rsid w:val="008E420B"/>
    <w:rsid w:val="008E4655"/>
    <w:rsid w:val="008E4B58"/>
    <w:rsid w:val="008E4FD3"/>
    <w:rsid w:val="008E51A2"/>
    <w:rsid w:val="008E5490"/>
    <w:rsid w:val="008E5504"/>
    <w:rsid w:val="008E562F"/>
    <w:rsid w:val="008E58C0"/>
    <w:rsid w:val="008E5BBF"/>
    <w:rsid w:val="008E6047"/>
    <w:rsid w:val="008E65F2"/>
    <w:rsid w:val="008E6819"/>
    <w:rsid w:val="008E6BCF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486C"/>
    <w:rsid w:val="008F48D2"/>
    <w:rsid w:val="008F5139"/>
    <w:rsid w:val="008F5224"/>
    <w:rsid w:val="008F541E"/>
    <w:rsid w:val="008F569B"/>
    <w:rsid w:val="008F5764"/>
    <w:rsid w:val="008F65CE"/>
    <w:rsid w:val="008F6837"/>
    <w:rsid w:val="008F70DC"/>
    <w:rsid w:val="008F79AE"/>
    <w:rsid w:val="008F7D36"/>
    <w:rsid w:val="0090014D"/>
    <w:rsid w:val="00900237"/>
    <w:rsid w:val="009010EC"/>
    <w:rsid w:val="00901134"/>
    <w:rsid w:val="00901193"/>
    <w:rsid w:val="00901367"/>
    <w:rsid w:val="00901591"/>
    <w:rsid w:val="00901946"/>
    <w:rsid w:val="00901FCB"/>
    <w:rsid w:val="00902A60"/>
    <w:rsid w:val="00902D19"/>
    <w:rsid w:val="00902FE8"/>
    <w:rsid w:val="00903203"/>
    <w:rsid w:val="0090325D"/>
    <w:rsid w:val="009034B9"/>
    <w:rsid w:val="00903918"/>
    <w:rsid w:val="00903B28"/>
    <w:rsid w:val="00903BBC"/>
    <w:rsid w:val="00903CC2"/>
    <w:rsid w:val="00904047"/>
    <w:rsid w:val="00904A2C"/>
    <w:rsid w:val="00904DE3"/>
    <w:rsid w:val="00904DEC"/>
    <w:rsid w:val="00904F32"/>
    <w:rsid w:val="0090504B"/>
    <w:rsid w:val="0090534A"/>
    <w:rsid w:val="009059CC"/>
    <w:rsid w:val="00905C59"/>
    <w:rsid w:val="00906CE1"/>
    <w:rsid w:val="00906E23"/>
    <w:rsid w:val="00906E88"/>
    <w:rsid w:val="00907418"/>
    <w:rsid w:val="0090775F"/>
    <w:rsid w:val="009077F9"/>
    <w:rsid w:val="00907993"/>
    <w:rsid w:val="00910054"/>
    <w:rsid w:val="009108D8"/>
    <w:rsid w:val="00910C85"/>
    <w:rsid w:val="00910CD6"/>
    <w:rsid w:val="00910D13"/>
    <w:rsid w:val="00910E9A"/>
    <w:rsid w:val="00911548"/>
    <w:rsid w:val="009116A7"/>
    <w:rsid w:val="0091191E"/>
    <w:rsid w:val="0091196C"/>
    <w:rsid w:val="009119E0"/>
    <w:rsid w:val="00911A25"/>
    <w:rsid w:val="00911B87"/>
    <w:rsid w:val="0091252B"/>
    <w:rsid w:val="009126A4"/>
    <w:rsid w:val="00912B27"/>
    <w:rsid w:val="009130CF"/>
    <w:rsid w:val="00913450"/>
    <w:rsid w:val="00913BBE"/>
    <w:rsid w:val="00913E4F"/>
    <w:rsid w:val="009144B4"/>
    <w:rsid w:val="009147B4"/>
    <w:rsid w:val="009149BF"/>
    <w:rsid w:val="00914F77"/>
    <w:rsid w:val="00915833"/>
    <w:rsid w:val="00915884"/>
    <w:rsid w:val="00915B5A"/>
    <w:rsid w:val="0091616B"/>
    <w:rsid w:val="00916A77"/>
    <w:rsid w:val="00916ACC"/>
    <w:rsid w:val="00917962"/>
    <w:rsid w:val="00917B31"/>
    <w:rsid w:val="0092087D"/>
    <w:rsid w:val="00920928"/>
    <w:rsid w:val="00921372"/>
    <w:rsid w:val="009214B7"/>
    <w:rsid w:val="00921571"/>
    <w:rsid w:val="0092159B"/>
    <w:rsid w:val="00921617"/>
    <w:rsid w:val="00921E2C"/>
    <w:rsid w:val="00921FD7"/>
    <w:rsid w:val="0092217C"/>
    <w:rsid w:val="00922751"/>
    <w:rsid w:val="0092311C"/>
    <w:rsid w:val="00923309"/>
    <w:rsid w:val="009236F6"/>
    <w:rsid w:val="00923BA5"/>
    <w:rsid w:val="00923E04"/>
    <w:rsid w:val="00923E20"/>
    <w:rsid w:val="00924A2E"/>
    <w:rsid w:val="00924C11"/>
    <w:rsid w:val="009251D5"/>
    <w:rsid w:val="0092529C"/>
    <w:rsid w:val="009256CD"/>
    <w:rsid w:val="0092578A"/>
    <w:rsid w:val="00925B84"/>
    <w:rsid w:val="00925FB5"/>
    <w:rsid w:val="00926218"/>
    <w:rsid w:val="00926633"/>
    <w:rsid w:val="009266B0"/>
    <w:rsid w:val="00926943"/>
    <w:rsid w:val="0092736B"/>
    <w:rsid w:val="009273FE"/>
    <w:rsid w:val="00927487"/>
    <w:rsid w:val="009275A1"/>
    <w:rsid w:val="00927883"/>
    <w:rsid w:val="009300C1"/>
    <w:rsid w:val="0093014C"/>
    <w:rsid w:val="00930676"/>
    <w:rsid w:val="00930724"/>
    <w:rsid w:val="0093093C"/>
    <w:rsid w:val="0093125E"/>
    <w:rsid w:val="009315CE"/>
    <w:rsid w:val="0093175B"/>
    <w:rsid w:val="0093212E"/>
    <w:rsid w:val="00932211"/>
    <w:rsid w:val="0093235B"/>
    <w:rsid w:val="009325BC"/>
    <w:rsid w:val="00932A64"/>
    <w:rsid w:val="00932A6A"/>
    <w:rsid w:val="00932B52"/>
    <w:rsid w:val="00932DFD"/>
    <w:rsid w:val="00932F33"/>
    <w:rsid w:val="0093320D"/>
    <w:rsid w:val="009337C2"/>
    <w:rsid w:val="00933D69"/>
    <w:rsid w:val="00933D7E"/>
    <w:rsid w:val="00934014"/>
    <w:rsid w:val="00934069"/>
    <w:rsid w:val="009344C4"/>
    <w:rsid w:val="00934639"/>
    <w:rsid w:val="00934C36"/>
    <w:rsid w:val="00935058"/>
    <w:rsid w:val="00935121"/>
    <w:rsid w:val="009353ED"/>
    <w:rsid w:val="009354A8"/>
    <w:rsid w:val="009355CC"/>
    <w:rsid w:val="00935663"/>
    <w:rsid w:val="00935D5D"/>
    <w:rsid w:val="00935F07"/>
    <w:rsid w:val="009364E2"/>
    <w:rsid w:val="0093653C"/>
    <w:rsid w:val="009369C3"/>
    <w:rsid w:val="00936C48"/>
    <w:rsid w:val="00936C49"/>
    <w:rsid w:val="00937106"/>
    <w:rsid w:val="00937194"/>
    <w:rsid w:val="00937972"/>
    <w:rsid w:val="00937FBE"/>
    <w:rsid w:val="00940160"/>
    <w:rsid w:val="00940286"/>
    <w:rsid w:val="0094063C"/>
    <w:rsid w:val="00940D62"/>
    <w:rsid w:val="00941024"/>
    <w:rsid w:val="009415CA"/>
    <w:rsid w:val="009417CB"/>
    <w:rsid w:val="00941AA0"/>
    <w:rsid w:val="00941AE2"/>
    <w:rsid w:val="009421FC"/>
    <w:rsid w:val="009425E2"/>
    <w:rsid w:val="00942D30"/>
    <w:rsid w:val="00943529"/>
    <w:rsid w:val="00943948"/>
    <w:rsid w:val="0094437D"/>
    <w:rsid w:val="009443A0"/>
    <w:rsid w:val="009449B3"/>
    <w:rsid w:val="00944BBF"/>
    <w:rsid w:val="0094533F"/>
    <w:rsid w:val="009455E9"/>
    <w:rsid w:val="00945619"/>
    <w:rsid w:val="00945876"/>
    <w:rsid w:val="00945CC8"/>
    <w:rsid w:val="00945D95"/>
    <w:rsid w:val="0094673F"/>
    <w:rsid w:val="009471E1"/>
    <w:rsid w:val="00947568"/>
    <w:rsid w:val="00947BC5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BC9"/>
    <w:rsid w:val="00951EE8"/>
    <w:rsid w:val="00952126"/>
    <w:rsid w:val="009522B7"/>
    <w:rsid w:val="0095267E"/>
    <w:rsid w:val="00952C7E"/>
    <w:rsid w:val="00952FA7"/>
    <w:rsid w:val="00953466"/>
    <w:rsid w:val="00953952"/>
    <w:rsid w:val="00953AC3"/>
    <w:rsid w:val="009541E7"/>
    <w:rsid w:val="00954346"/>
    <w:rsid w:val="0095439A"/>
    <w:rsid w:val="00954579"/>
    <w:rsid w:val="009545D5"/>
    <w:rsid w:val="00954951"/>
    <w:rsid w:val="00955541"/>
    <w:rsid w:val="00955680"/>
    <w:rsid w:val="00955739"/>
    <w:rsid w:val="00955879"/>
    <w:rsid w:val="00955B06"/>
    <w:rsid w:val="009566E4"/>
    <w:rsid w:val="00956A50"/>
    <w:rsid w:val="00957600"/>
    <w:rsid w:val="00957B26"/>
    <w:rsid w:val="009601F5"/>
    <w:rsid w:val="009603EC"/>
    <w:rsid w:val="009608B0"/>
    <w:rsid w:val="00960C58"/>
    <w:rsid w:val="0096137E"/>
    <w:rsid w:val="00961607"/>
    <w:rsid w:val="00961787"/>
    <w:rsid w:val="0096194D"/>
    <w:rsid w:val="00961A00"/>
    <w:rsid w:val="00961EE5"/>
    <w:rsid w:val="00961EF7"/>
    <w:rsid w:val="00962324"/>
    <w:rsid w:val="00962581"/>
    <w:rsid w:val="00962884"/>
    <w:rsid w:val="00962ACC"/>
    <w:rsid w:val="00962C54"/>
    <w:rsid w:val="00962E95"/>
    <w:rsid w:val="00962F4F"/>
    <w:rsid w:val="00963193"/>
    <w:rsid w:val="00963209"/>
    <w:rsid w:val="00963A72"/>
    <w:rsid w:val="00963B46"/>
    <w:rsid w:val="00963C3F"/>
    <w:rsid w:val="00963F1E"/>
    <w:rsid w:val="00963FCD"/>
    <w:rsid w:val="009641AA"/>
    <w:rsid w:val="00964410"/>
    <w:rsid w:val="00964D82"/>
    <w:rsid w:val="0096536A"/>
    <w:rsid w:val="009658B2"/>
    <w:rsid w:val="00965B2D"/>
    <w:rsid w:val="00965B41"/>
    <w:rsid w:val="00965F52"/>
    <w:rsid w:val="009667CC"/>
    <w:rsid w:val="009667DF"/>
    <w:rsid w:val="00966952"/>
    <w:rsid w:val="009669A4"/>
    <w:rsid w:val="00966A83"/>
    <w:rsid w:val="00966DA5"/>
    <w:rsid w:val="00966FB8"/>
    <w:rsid w:val="009676E9"/>
    <w:rsid w:val="009676F6"/>
    <w:rsid w:val="00967CB4"/>
    <w:rsid w:val="00967CCB"/>
    <w:rsid w:val="00967EDD"/>
    <w:rsid w:val="00967FEE"/>
    <w:rsid w:val="009703A6"/>
    <w:rsid w:val="00970B71"/>
    <w:rsid w:val="00971235"/>
    <w:rsid w:val="00971720"/>
    <w:rsid w:val="00971D5C"/>
    <w:rsid w:val="00972099"/>
    <w:rsid w:val="009727AB"/>
    <w:rsid w:val="00972980"/>
    <w:rsid w:val="00972D4F"/>
    <w:rsid w:val="00972F40"/>
    <w:rsid w:val="00973199"/>
    <w:rsid w:val="0097396C"/>
    <w:rsid w:val="00973D68"/>
    <w:rsid w:val="00974239"/>
    <w:rsid w:val="009744A9"/>
    <w:rsid w:val="0097493B"/>
    <w:rsid w:val="00974F2A"/>
    <w:rsid w:val="00975690"/>
    <w:rsid w:val="00975A21"/>
    <w:rsid w:val="00975BFA"/>
    <w:rsid w:val="00975D5C"/>
    <w:rsid w:val="00975E8B"/>
    <w:rsid w:val="00975E95"/>
    <w:rsid w:val="00976232"/>
    <w:rsid w:val="0097630B"/>
    <w:rsid w:val="009764A8"/>
    <w:rsid w:val="00976883"/>
    <w:rsid w:val="00976B7F"/>
    <w:rsid w:val="00976E12"/>
    <w:rsid w:val="009770C2"/>
    <w:rsid w:val="009771CA"/>
    <w:rsid w:val="0097759B"/>
    <w:rsid w:val="009776C8"/>
    <w:rsid w:val="00977736"/>
    <w:rsid w:val="00977AD6"/>
    <w:rsid w:val="00977B7F"/>
    <w:rsid w:val="0098025D"/>
    <w:rsid w:val="009803A7"/>
    <w:rsid w:val="0098051E"/>
    <w:rsid w:val="0098075F"/>
    <w:rsid w:val="00980FC6"/>
    <w:rsid w:val="0098129F"/>
    <w:rsid w:val="00981636"/>
    <w:rsid w:val="00981840"/>
    <w:rsid w:val="00981CA2"/>
    <w:rsid w:val="00981D63"/>
    <w:rsid w:val="009824B3"/>
    <w:rsid w:val="00982B04"/>
    <w:rsid w:val="00982F6B"/>
    <w:rsid w:val="00982F7C"/>
    <w:rsid w:val="00982FCB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B37"/>
    <w:rsid w:val="00985311"/>
    <w:rsid w:val="00985409"/>
    <w:rsid w:val="00985804"/>
    <w:rsid w:val="00985823"/>
    <w:rsid w:val="00985A7F"/>
    <w:rsid w:val="00985A92"/>
    <w:rsid w:val="00985FA6"/>
    <w:rsid w:val="00985FD1"/>
    <w:rsid w:val="0098672A"/>
    <w:rsid w:val="00986894"/>
    <w:rsid w:val="00986C80"/>
    <w:rsid w:val="00986FB9"/>
    <w:rsid w:val="00987296"/>
    <w:rsid w:val="00987487"/>
    <w:rsid w:val="00987609"/>
    <w:rsid w:val="009879AE"/>
    <w:rsid w:val="0099027B"/>
    <w:rsid w:val="0099027E"/>
    <w:rsid w:val="00990399"/>
    <w:rsid w:val="0099043B"/>
    <w:rsid w:val="0099071D"/>
    <w:rsid w:val="00990A3B"/>
    <w:rsid w:val="00990B11"/>
    <w:rsid w:val="00990B45"/>
    <w:rsid w:val="00990C59"/>
    <w:rsid w:val="00991142"/>
    <w:rsid w:val="00991FDC"/>
    <w:rsid w:val="009928A8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4E97"/>
    <w:rsid w:val="00996455"/>
    <w:rsid w:val="009967BA"/>
    <w:rsid w:val="00996D70"/>
    <w:rsid w:val="00996F88"/>
    <w:rsid w:val="009970B4"/>
    <w:rsid w:val="009971A8"/>
    <w:rsid w:val="009971ED"/>
    <w:rsid w:val="0099724E"/>
    <w:rsid w:val="00997794"/>
    <w:rsid w:val="009A0803"/>
    <w:rsid w:val="009A0B69"/>
    <w:rsid w:val="009A0E0F"/>
    <w:rsid w:val="009A0E39"/>
    <w:rsid w:val="009A0FC0"/>
    <w:rsid w:val="009A126A"/>
    <w:rsid w:val="009A14B0"/>
    <w:rsid w:val="009A180D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5EF"/>
    <w:rsid w:val="009A5BCF"/>
    <w:rsid w:val="009A5CB6"/>
    <w:rsid w:val="009A5DB1"/>
    <w:rsid w:val="009A5EFF"/>
    <w:rsid w:val="009A6261"/>
    <w:rsid w:val="009A6380"/>
    <w:rsid w:val="009A6849"/>
    <w:rsid w:val="009A6CAA"/>
    <w:rsid w:val="009A6DA0"/>
    <w:rsid w:val="009A7482"/>
    <w:rsid w:val="009A7DC5"/>
    <w:rsid w:val="009B0524"/>
    <w:rsid w:val="009B073A"/>
    <w:rsid w:val="009B0AEA"/>
    <w:rsid w:val="009B0B36"/>
    <w:rsid w:val="009B0CC1"/>
    <w:rsid w:val="009B0CEA"/>
    <w:rsid w:val="009B1004"/>
    <w:rsid w:val="009B15E7"/>
    <w:rsid w:val="009B16E9"/>
    <w:rsid w:val="009B1AB4"/>
    <w:rsid w:val="009B1D91"/>
    <w:rsid w:val="009B1DAD"/>
    <w:rsid w:val="009B202F"/>
    <w:rsid w:val="009B2452"/>
    <w:rsid w:val="009B271C"/>
    <w:rsid w:val="009B2D43"/>
    <w:rsid w:val="009B3031"/>
    <w:rsid w:val="009B320C"/>
    <w:rsid w:val="009B337C"/>
    <w:rsid w:val="009B363D"/>
    <w:rsid w:val="009B3B33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59F2"/>
    <w:rsid w:val="009B6321"/>
    <w:rsid w:val="009B63E8"/>
    <w:rsid w:val="009B64E9"/>
    <w:rsid w:val="009B68D5"/>
    <w:rsid w:val="009B6FB6"/>
    <w:rsid w:val="009B7992"/>
    <w:rsid w:val="009C016F"/>
    <w:rsid w:val="009C0566"/>
    <w:rsid w:val="009C06DF"/>
    <w:rsid w:val="009C0A7A"/>
    <w:rsid w:val="009C0C81"/>
    <w:rsid w:val="009C1097"/>
    <w:rsid w:val="009C1B8E"/>
    <w:rsid w:val="009C1F07"/>
    <w:rsid w:val="009C2792"/>
    <w:rsid w:val="009C28E5"/>
    <w:rsid w:val="009C2C51"/>
    <w:rsid w:val="009C2F87"/>
    <w:rsid w:val="009C31B1"/>
    <w:rsid w:val="009C36B9"/>
    <w:rsid w:val="009C3B53"/>
    <w:rsid w:val="009C48BA"/>
    <w:rsid w:val="009C552D"/>
    <w:rsid w:val="009C5859"/>
    <w:rsid w:val="009C595F"/>
    <w:rsid w:val="009C5BBE"/>
    <w:rsid w:val="009C623D"/>
    <w:rsid w:val="009C6301"/>
    <w:rsid w:val="009C64D1"/>
    <w:rsid w:val="009C68A4"/>
    <w:rsid w:val="009C6A1D"/>
    <w:rsid w:val="009C7403"/>
    <w:rsid w:val="009C75C7"/>
    <w:rsid w:val="009C7636"/>
    <w:rsid w:val="009C79F0"/>
    <w:rsid w:val="009C7C3A"/>
    <w:rsid w:val="009C7D66"/>
    <w:rsid w:val="009C7E28"/>
    <w:rsid w:val="009D0240"/>
    <w:rsid w:val="009D026D"/>
    <w:rsid w:val="009D03A3"/>
    <w:rsid w:val="009D04B8"/>
    <w:rsid w:val="009D08BE"/>
    <w:rsid w:val="009D096A"/>
    <w:rsid w:val="009D0B44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26B"/>
    <w:rsid w:val="009D2386"/>
    <w:rsid w:val="009D24F3"/>
    <w:rsid w:val="009D2DD4"/>
    <w:rsid w:val="009D302C"/>
    <w:rsid w:val="009D31E1"/>
    <w:rsid w:val="009D33C8"/>
    <w:rsid w:val="009D38F2"/>
    <w:rsid w:val="009D3C07"/>
    <w:rsid w:val="009D3D00"/>
    <w:rsid w:val="009D4078"/>
    <w:rsid w:val="009D41C1"/>
    <w:rsid w:val="009D41DA"/>
    <w:rsid w:val="009D4428"/>
    <w:rsid w:val="009D4AB8"/>
    <w:rsid w:val="009D4DFE"/>
    <w:rsid w:val="009D4F63"/>
    <w:rsid w:val="009D52B9"/>
    <w:rsid w:val="009D550A"/>
    <w:rsid w:val="009D5817"/>
    <w:rsid w:val="009D5EDE"/>
    <w:rsid w:val="009D5EF2"/>
    <w:rsid w:val="009D64A2"/>
    <w:rsid w:val="009D656A"/>
    <w:rsid w:val="009D6785"/>
    <w:rsid w:val="009D6B04"/>
    <w:rsid w:val="009D6D33"/>
    <w:rsid w:val="009D6DAB"/>
    <w:rsid w:val="009D6DB7"/>
    <w:rsid w:val="009D74C7"/>
    <w:rsid w:val="009D78A4"/>
    <w:rsid w:val="009D7980"/>
    <w:rsid w:val="009D7DD6"/>
    <w:rsid w:val="009E01FA"/>
    <w:rsid w:val="009E03F5"/>
    <w:rsid w:val="009E0987"/>
    <w:rsid w:val="009E0AC3"/>
    <w:rsid w:val="009E10F0"/>
    <w:rsid w:val="009E1255"/>
    <w:rsid w:val="009E13CC"/>
    <w:rsid w:val="009E13D4"/>
    <w:rsid w:val="009E17A7"/>
    <w:rsid w:val="009E1C3A"/>
    <w:rsid w:val="009E2CC2"/>
    <w:rsid w:val="009E3074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408"/>
    <w:rsid w:val="009E4E0C"/>
    <w:rsid w:val="009E50DC"/>
    <w:rsid w:val="009E5354"/>
    <w:rsid w:val="009E6076"/>
    <w:rsid w:val="009E6590"/>
    <w:rsid w:val="009E6D91"/>
    <w:rsid w:val="009E6E8D"/>
    <w:rsid w:val="009E6EA9"/>
    <w:rsid w:val="009E7A60"/>
    <w:rsid w:val="009E7DA6"/>
    <w:rsid w:val="009E7E1D"/>
    <w:rsid w:val="009F0816"/>
    <w:rsid w:val="009F1D46"/>
    <w:rsid w:val="009F2037"/>
    <w:rsid w:val="009F20D9"/>
    <w:rsid w:val="009F27E1"/>
    <w:rsid w:val="009F312E"/>
    <w:rsid w:val="009F3F44"/>
    <w:rsid w:val="009F41E1"/>
    <w:rsid w:val="009F49B1"/>
    <w:rsid w:val="009F4F1B"/>
    <w:rsid w:val="009F534D"/>
    <w:rsid w:val="009F55C0"/>
    <w:rsid w:val="009F5927"/>
    <w:rsid w:val="009F5C33"/>
    <w:rsid w:val="009F692C"/>
    <w:rsid w:val="009F75AB"/>
    <w:rsid w:val="009F7B41"/>
    <w:rsid w:val="009F7E6F"/>
    <w:rsid w:val="00A0000B"/>
    <w:rsid w:val="00A00608"/>
    <w:rsid w:val="00A008C4"/>
    <w:rsid w:val="00A00967"/>
    <w:rsid w:val="00A009AF"/>
    <w:rsid w:val="00A00AA8"/>
    <w:rsid w:val="00A00E57"/>
    <w:rsid w:val="00A01084"/>
    <w:rsid w:val="00A014A4"/>
    <w:rsid w:val="00A021B2"/>
    <w:rsid w:val="00A02297"/>
    <w:rsid w:val="00A025B1"/>
    <w:rsid w:val="00A02D49"/>
    <w:rsid w:val="00A03449"/>
    <w:rsid w:val="00A0368D"/>
    <w:rsid w:val="00A039E5"/>
    <w:rsid w:val="00A043A3"/>
    <w:rsid w:val="00A04AB7"/>
    <w:rsid w:val="00A04C72"/>
    <w:rsid w:val="00A0510D"/>
    <w:rsid w:val="00A05F21"/>
    <w:rsid w:val="00A06866"/>
    <w:rsid w:val="00A07DEB"/>
    <w:rsid w:val="00A106B3"/>
    <w:rsid w:val="00A10B58"/>
    <w:rsid w:val="00A10B86"/>
    <w:rsid w:val="00A11249"/>
    <w:rsid w:val="00A113AB"/>
    <w:rsid w:val="00A1166C"/>
    <w:rsid w:val="00A118D3"/>
    <w:rsid w:val="00A119CE"/>
    <w:rsid w:val="00A11E07"/>
    <w:rsid w:val="00A12241"/>
    <w:rsid w:val="00A126C9"/>
    <w:rsid w:val="00A12756"/>
    <w:rsid w:val="00A1278B"/>
    <w:rsid w:val="00A12BAB"/>
    <w:rsid w:val="00A12D12"/>
    <w:rsid w:val="00A13043"/>
    <w:rsid w:val="00A1331A"/>
    <w:rsid w:val="00A134A4"/>
    <w:rsid w:val="00A13B69"/>
    <w:rsid w:val="00A13E2E"/>
    <w:rsid w:val="00A1416F"/>
    <w:rsid w:val="00A14DB5"/>
    <w:rsid w:val="00A15255"/>
    <w:rsid w:val="00A1534E"/>
    <w:rsid w:val="00A155F0"/>
    <w:rsid w:val="00A15932"/>
    <w:rsid w:val="00A159F3"/>
    <w:rsid w:val="00A162F5"/>
    <w:rsid w:val="00A1657F"/>
    <w:rsid w:val="00A168CA"/>
    <w:rsid w:val="00A16A05"/>
    <w:rsid w:val="00A16F85"/>
    <w:rsid w:val="00A17417"/>
    <w:rsid w:val="00A17449"/>
    <w:rsid w:val="00A17587"/>
    <w:rsid w:val="00A1784D"/>
    <w:rsid w:val="00A17852"/>
    <w:rsid w:val="00A17CFC"/>
    <w:rsid w:val="00A17DB2"/>
    <w:rsid w:val="00A17F4E"/>
    <w:rsid w:val="00A20092"/>
    <w:rsid w:val="00A20204"/>
    <w:rsid w:val="00A20B78"/>
    <w:rsid w:val="00A218A4"/>
    <w:rsid w:val="00A21EDB"/>
    <w:rsid w:val="00A22A13"/>
    <w:rsid w:val="00A22C27"/>
    <w:rsid w:val="00A22C92"/>
    <w:rsid w:val="00A22DC9"/>
    <w:rsid w:val="00A231A1"/>
    <w:rsid w:val="00A2327B"/>
    <w:rsid w:val="00A236BA"/>
    <w:rsid w:val="00A23A83"/>
    <w:rsid w:val="00A23CB4"/>
    <w:rsid w:val="00A240A1"/>
    <w:rsid w:val="00A241A4"/>
    <w:rsid w:val="00A24288"/>
    <w:rsid w:val="00A24AD6"/>
    <w:rsid w:val="00A24AFD"/>
    <w:rsid w:val="00A25472"/>
    <w:rsid w:val="00A254E1"/>
    <w:rsid w:val="00A2575D"/>
    <w:rsid w:val="00A25889"/>
    <w:rsid w:val="00A25F55"/>
    <w:rsid w:val="00A25FD5"/>
    <w:rsid w:val="00A25FE3"/>
    <w:rsid w:val="00A260A4"/>
    <w:rsid w:val="00A26501"/>
    <w:rsid w:val="00A26A3B"/>
    <w:rsid w:val="00A26C39"/>
    <w:rsid w:val="00A27127"/>
    <w:rsid w:val="00A27718"/>
    <w:rsid w:val="00A27761"/>
    <w:rsid w:val="00A27AD1"/>
    <w:rsid w:val="00A27B9F"/>
    <w:rsid w:val="00A27C2B"/>
    <w:rsid w:val="00A27C4B"/>
    <w:rsid w:val="00A300D2"/>
    <w:rsid w:val="00A30113"/>
    <w:rsid w:val="00A30C88"/>
    <w:rsid w:val="00A316B5"/>
    <w:rsid w:val="00A324C5"/>
    <w:rsid w:val="00A32767"/>
    <w:rsid w:val="00A32A15"/>
    <w:rsid w:val="00A32D95"/>
    <w:rsid w:val="00A32DE9"/>
    <w:rsid w:val="00A33331"/>
    <w:rsid w:val="00A3404F"/>
    <w:rsid w:val="00A34076"/>
    <w:rsid w:val="00A348ED"/>
    <w:rsid w:val="00A34A0C"/>
    <w:rsid w:val="00A34E4C"/>
    <w:rsid w:val="00A34E71"/>
    <w:rsid w:val="00A35359"/>
    <w:rsid w:val="00A354B8"/>
    <w:rsid w:val="00A3574F"/>
    <w:rsid w:val="00A35BE2"/>
    <w:rsid w:val="00A35EEB"/>
    <w:rsid w:val="00A3604E"/>
    <w:rsid w:val="00A362F7"/>
    <w:rsid w:val="00A36589"/>
    <w:rsid w:val="00A36793"/>
    <w:rsid w:val="00A36CEE"/>
    <w:rsid w:val="00A371BD"/>
    <w:rsid w:val="00A37255"/>
    <w:rsid w:val="00A372CC"/>
    <w:rsid w:val="00A37479"/>
    <w:rsid w:val="00A375DC"/>
    <w:rsid w:val="00A377C6"/>
    <w:rsid w:val="00A37AE7"/>
    <w:rsid w:val="00A37C20"/>
    <w:rsid w:val="00A37DB3"/>
    <w:rsid w:val="00A37E5E"/>
    <w:rsid w:val="00A37F1D"/>
    <w:rsid w:val="00A37FEA"/>
    <w:rsid w:val="00A403D2"/>
    <w:rsid w:val="00A40467"/>
    <w:rsid w:val="00A409A0"/>
    <w:rsid w:val="00A40A3F"/>
    <w:rsid w:val="00A40C5B"/>
    <w:rsid w:val="00A41590"/>
    <w:rsid w:val="00A41CFB"/>
    <w:rsid w:val="00A421C2"/>
    <w:rsid w:val="00A42BC9"/>
    <w:rsid w:val="00A42F34"/>
    <w:rsid w:val="00A4337C"/>
    <w:rsid w:val="00A4352E"/>
    <w:rsid w:val="00A436D1"/>
    <w:rsid w:val="00A4386A"/>
    <w:rsid w:val="00A43D12"/>
    <w:rsid w:val="00A43DCC"/>
    <w:rsid w:val="00A440DE"/>
    <w:rsid w:val="00A444C2"/>
    <w:rsid w:val="00A444E2"/>
    <w:rsid w:val="00A44582"/>
    <w:rsid w:val="00A446AF"/>
    <w:rsid w:val="00A44F9F"/>
    <w:rsid w:val="00A451F4"/>
    <w:rsid w:val="00A4525D"/>
    <w:rsid w:val="00A45650"/>
    <w:rsid w:val="00A459FF"/>
    <w:rsid w:val="00A45CF7"/>
    <w:rsid w:val="00A45F78"/>
    <w:rsid w:val="00A4613B"/>
    <w:rsid w:val="00A46212"/>
    <w:rsid w:val="00A46875"/>
    <w:rsid w:val="00A469DC"/>
    <w:rsid w:val="00A46A42"/>
    <w:rsid w:val="00A46D4D"/>
    <w:rsid w:val="00A46E79"/>
    <w:rsid w:val="00A47330"/>
    <w:rsid w:val="00A474AD"/>
    <w:rsid w:val="00A475ED"/>
    <w:rsid w:val="00A477B0"/>
    <w:rsid w:val="00A4795E"/>
    <w:rsid w:val="00A47AF8"/>
    <w:rsid w:val="00A47CE0"/>
    <w:rsid w:val="00A47F17"/>
    <w:rsid w:val="00A47FF5"/>
    <w:rsid w:val="00A50033"/>
    <w:rsid w:val="00A50180"/>
    <w:rsid w:val="00A5121B"/>
    <w:rsid w:val="00A51DCE"/>
    <w:rsid w:val="00A5210D"/>
    <w:rsid w:val="00A525F4"/>
    <w:rsid w:val="00A52C33"/>
    <w:rsid w:val="00A531DF"/>
    <w:rsid w:val="00A53554"/>
    <w:rsid w:val="00A53624"/>
    <w:rsid w:val="00A53A14"/>
    <w:rsid w:val="00A53EE4"/>
    <w:rsid w:val="00A546A7"/>
    <w:rsid w:val="00A54C0F"/>
    <w:rsid w:val="00A54E38"/>
    <w:rsid w:val="00A5504D"/>
    <w:rsid w:val="00A551A0"/>
    <w:rsid w:val="00A55940"/>
    <w:rsid w:val="00A55ACF"/>
    <w:rsid w:val="00A55B8E"/>
    <w:rsid w:val="00A55F59"/>
    <w:rsid w:val="00A57475"/>
    <w:rsid w:val="00A577C1"/>
    <w:rsid w:val="00A57919"/>
    <w:rsid w:val="00A57E26"/>
    <w:rsid w:val="00A60163"/>
    <w:rsid w:val="00A6034B"/>
    <w:rsid w:val="00A60458"/>
    <w:rsid w:val="00A604EF"/>
    <w:rsid w:val="00A60ABB"/>
    <w:rsid w:val="00A60C9D"/>
    <w:rsid w:val="00A61305"/>
    <w:rsid w:val="00A6137E"/>
    <w:rsid w:val="00A618FE"/>
    <w:rsid w:val="00A622C9"/>
    <w:rsid w:val="00A62CF1"/>
    <w:rsid w:val="00A62EBC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A51"/>
    <w:rsid w:val="00A64D6E"/>
    <w:rsid w:val="00A65C23"/>
    <w:rsid w:val="00A65E4A"/>
    <w:rsid w:val="00A65F49"/>
    <w:rsid w:val="00A660F7"/>
    <w:rsid w:val="00A662DC"/>
    <w:rsid w:val="00A663F7"/>
    <w:rsid w:val="00A6651A"/>
    <w:rsid w:val="00A66923"/>
    <w:rsid w:val="00A6696C"/>
    <w:rsid w:val="00A66C62"/>
    <w:rsid w:val="00A670E1"/>
    <w:rsid w:val="00A674C1"/>
    <w:rsid w:val="00A676B0"/>
    <w:rsid w:val="00A676FE"/>
    <w:rsid w:val="00A67B2A"/>
    <w:rsid w:val="00A70652"/>
    <w:rsid w:val="00A7066A"/>
    <w:rsid w:val="00A709F1"/>
    <w:rsid w:val="00A71067"/>
    <w:rsid w:val="00A7166C"/>
    <w:rsid w:val="00A71824"/>
    <w:rsid w:val="00A71C1E"/>
    <w:rsid w:val="00A71D95"/>
    <w:rsid w:val="00A723F5"/>
    <w:rsid w:val="00A7262A"/>
    <w:rsid w:val="00A7287C"/>
    <w:rsid w:val="00A736D8"/>
    <w:rsid w:val="00A739CA"/>
    <w:rsid w:val="00A73BFF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46B"/>
    <w:rsid w:val="00A767F3"/>
    <w:rsid w:val="00A768A4"/>
    <w:rsid w:val="00A76914"/>
    <w:rsid w:val="00A7706B"/>
    <w:rsid w:val="00A77E89"/>
    <w:rsid w:val="00A8058A"/>
    <w:rsid w:val="00A80754"/>
    <w:rsid w:val="00A807B3"/>
    <w:rsid w:val="00A807DE"/>
    <w:rsid w:val="00A80823"/>
    <w:rsid w:val="00A80CF1"/>
    <w:rsid w:val="00A8149A"/>
    <w:rsid w:val="00A81A7B"/>
    <w:rsid w:val="00A8270A"/>
    <w:rsid w:val="00A828A9"/>
    <w:rsid w:val="00A82954"/>
    <w:rsid w:val="00A829D6"/>
    <w:rsid w:val="00A82A28"/>
    <w:rsid w:val="00A82D53"/>
    <w:rsid w:val="00A83278"/>
    <w:rsid w:val="00A8341B"/>
    <w:rsid w:val="00A83B1B"/>
    <w:rsid w:val="00A842EE"/>
    <w:rsid w:val="00A84455"/>
    <w:rsid w:val="00A849C0"/>
    <w:rsid w:val="00A850BD"/>
    <w:rsid w:val="00A85BE0"/>
    <w:rsid w:val="00A85E30"/>
    <w:rsid w:val="00A863F0"/>
    <w:rsid w:val="00A864C4"/>
    <w:rsid w:val="00A86CCC"/>
    <w:rsid w:val="00A8729F"/>
    <w:rsid w:val="00A8768D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97B"/>
    <w:rsid w:val="00A92B6D"/>
    <w:rsid w:val="00A92C6E"/>
    <w:rsid w:val="00A92CDE"/>
    <w:rsid w:val="00A937E1"/>
    <w:rsid w:val="00A93844"/>
    <w:rsid w:val="00A940E1"/>
    <w:rsid w:val="00A94BD2"/>
    <w:rsid w:val="00A953F1"/>
    <w:rsid w:val="00A95843"/>
    <w:rsid w:val="00A95949"/>
    <w:rsid w:val="00A95A87"/>
    <w:rsid w:val="00A95BDA"/>
    <w:rsid w:val="00A96066"/>
    <w:rsid w:val="00A963A1"/>
    <w:rsid w:val="00A97183"/>
    <w:rsid w:val="00A9737C"/>
    <w:rsid w:val="00A9788A"/>
    <w:rsid w:val="00A978DD"/>
    <w:rsid w:val="00A97F47"/>
    <w:rsid w:val="00AA0234"/>
    <w:rsid w:val="00AA1C36"/>
    <w:rsid w:val="00AA1E30"/>
    <w:rsid w:val="00AA23E2"/>
    <w:rsid w:val="00AA2459"/>
    <w:rsid w:val="00AA25BC"/>
    <w:rsid w:val="00AA2EAD"/>
    <w:rsid w:val="00AA36E7"/>
    <w:rsid w:val="00AA37FD"/>
    <w:rsid w:val="00AA396F"/>
    <w:rsid w:val="00AA4F4E"/>
    <w:rsid w:val="00AA503D"/>
    <w:rsid w:val="00AA5494"/>
    <w:rsid w:val="00AA5975"/>
    <w:rsid w:val="00AA5B66"/>
    <w:rsid w:val="00AA60F5"/>
    <w:rsid w:val="00AA654E"/>
    <w:rsid w:val="00AA6585"/>
    <w:rsid w:val="00AA6B28"/>
    <w:rsid w:val="00AA6D38"/>
    <w:rsid w:val="00AA6F44"/>
    <w:rsid w:val="00AA723D"/>
    <w:rsid w:val="00AA798D"/>
    <w:rsid w:val="00AA7A53"/>
    <w:rsid w:val="00AA7E21"/>
    <w:rsid w:val="00AB0123"/>
    <w:rsid w:val="00AB06B9"/>
    <w:rsid w:val="00AB08A7"/>
    <w:rsid w:val="00AB0AB1"/>
    <w:rsid w:val="00AB0D4F"/>
    <w:rsid w:val="00AB0F39"/>
    <w:rsid w:val="00AB1073"/>
    <w:rsid w:val="00AB226C"/>
    <w:rsid w:val="00AB2465"/>
    <w:rsid w:val="00AB2517"/>
    <w:rsid w:val="00AB2677"/>
    <w:rsid w:val="00AB2DE1"/>
    <w:rsid w:val="00AB2E32"/>
    <w:rsid w:val="00AB314C"/>
    <w:rsid w:val="00AB3244"/>
    <w:rsid w:val="00AB354D"/>
    <w:rsid w:val="00AB3569"/>
    <w:rsid w:val="00AB3E83"/>
    <w:rsid w:val="00AB413A"/>
    <w:rsid w:val="00AB42CB"/>
    <w:rsid w:val="00AB4441"/>
    <w:rsid w:val="00AB49BF"/>
    <w:rsid w:val="00AB4EAF"/>
    <w:rsid w:val="00AB520C"/>
    <w:rsid w:val="00AB52FD"/>
    <w:rsid w:val="00AB5556"/>
    <w:rsid w:val="00AB5839"/>
    <w:rsid w:val="00AB5DA2"/>
    <w:rsid w:val="00AB6100"/>
    <w:rsid w:val="00AB6AD9"/>
    <w:rsid w:val="00AB6CB0"/>
    <w:rsid w:val="00AB733A"/>
    <w:rsid w:val="00AB752D"/>
    <w:rsid w:val="00AB780C"/>
    <w:rsid w:val="00AB7A45"/>
    <w:rsid w:val="00AB7A6C"/>
    <w:rsid w:val="00AB7B95"/>
    <w:rsid w:val="00AC0400"/>
    <w:rsid w:val="00AC04C5"/>
    <w:rsid w:val="00AC05E0"/>
    <w:rsid w:val="00AC0D04"/>
    <w:rsid w:val="00AC0D33"/>
    <w:rsid w:val="00AC1237"/>
    <w:rsid w:val="00AC15EF"/>
    <w:rsid w:val="00AC1686"/>
    <w:rsid w:val="00AC2DCD"/>
    <w:rsid w:val="00AC3131"/>
    <w:rsid w:val="00AC324D"/>
    <w:rsid w:val="00AC355F"/>
    <w:rsid w:val="00AC3966"/>
    <w:rsid w:val="00AC39C8"/>
    <w:rsid w:val="00AC3D69"/>
    <w:rsid w:val="00AC4129"/>
    <w:rsid w:val="00AC42BA"/>
    <w:rsid w:val="00AC42E4"/>
    <w:rsid w:val="00AC4638"/>
    <w:rsid w:val="00AC4782"/>
    <w:rsid w:val="00AC48B2"/>
    <w:rsid w:val="00AC4FC1"/>
    <w:rsid w:val="00AC5401"/>
    <w:rsid w:val="00AC5710"/>
    <w:rsid w:val="00AC5756"/>
    <w:rsid w:val="00AC58DC"/>
    <w:rsid w:val="00AC5BAC"/>
    <w:rsid w:val="00AC5FFB"/>
    <w:rsid w:val="00AC672D"/>
    <w:rsid w:val="00AC67A2"/>
    <w:rsid w:val="00AC6CC8"/>
    <w:rsid w:val="00AC76E2"/>
    <w:rsid w:val="00AC7742"/>
    <w:rsid w:val="00AD00D6"/>
    <w:rsid w:val="00AD038B"/>
    <w:rsid w:val="00AD06BA"/>
    <w:rsid w:val="00AD0795"/>
    <w:rsid w:val="00AD1092"/>
    <w:rsid w:val="00AD1DA4"/>
    <w:rsid w:val="00AD1F07"/>
    <w:rsid w:val="00AD20C1"/>
    <w:rsid w:val="00AD2146"/>
    <w:rsid w:val="00AD2A68"/>
    <w:rsid w:val="00AD33F0"/>
    <w:rsid w:val="00AD34DC"/>
    <w:rsid w:val="00AD3B88"/>
    <w:rsid w:val="00AD4614"/>
    <w:rsid w:val="00AD46B2"/>
    <w:rsid w:val="00AD4A38"/>
    <w:rsid w:val="00AD4CDC"/>
    <w:rsid w:val="00AD56AE"/>
    <w:rsid w:val="00AD57EF"/>
    <w:rsid w:val="00AD5C7C"/>
    <w:rsid w:val="00AD5F52"/>
    <w:rsid w:val="00AD676B"/>
    <w:rsid w:val="00AD6CEF"/>
    <w:rsid w:val="00AD6D81"/>
    <w:rsid w:val="00AD6ECA"/>
    <w:rsid w:val="00AD726C"/>
    <w:rsid w:val="00AD750C"/>
    <w:rsid w:val="00AE01FE"/>
    <w:rsid w:val="00AE05DD"/>
    <w:rsid w:val="00AE0E1D"/>
    <w:rsid w:val="00AE13C1"/>
    <w:rsid w:val="00AE147A"/>
    <w:rsid w:val="00AE149E"/>
    <w:rsid w:val="00AE153D"/>
    <w:rsid w:val="00AE1591"/>
    <w:rsid w:val="00AE174E"/>
    <w:rsid w:val="00AE18F6"/>
    <w:rsid w:val="00AE23B7"/>
    <w:rsid w:val="00AE2957"/>
    <w:rsid w:val="00AE3885"/>
    <w:rsid w:val="00AE39D3"/>
    <w:rsid w:val="00AE3A10"/>
    <w:rsid w:val="00AE3C97"/>
    <w:rsid w:val="00AE4536"/>
    <w:rsid w:val="00AE456A"/>
    <w:rsid w:val="00AE491E"/>
    <w:rsid w:val="00AE4EA9"/>
    <w:rsid w:val="00AE4F0F"/>
    <w:rsid w:val="00AE4F9F"/>
    <w:rsid w:val="00AE530F"/>
    <w:rsid w:val="00AE569C"/>
    <w:rsid w:val="00AE58AA"/>
    <w:rsid w:val="00AE5FEC"/>
    <w:rsid w:val="00AE6942"/>
    <w:rsid w:val="00AE6C44"/>
    <w:rsid w:val="00AE6CE2"/>
    <w:rsid w:val="00AE6E49"/>
    <w:rsid w:val="00AE72D0"/>
    <w:rsid w:val="00AE746B"/>
    <w:rsid w:val="00AE761A"/>
    <w:rsid w:val="00AE76CC"/>
    <w:rsid w:val="00AE76D0"/>
    <w:rsid w:val="00AE7784"/>
    <w:rsid w:val="00AE7A1D"/>
    <w:rsid w:val="00AE7FC1"/>
    <w:rsid w:val="00AF04C6"/>
    <w:rsid w:val="00AF059D"/>
    <w:rsid w:val="00AF0916"/>
    <w:rsid w:val="00AF1063"/>
    <w:rsid w:val="00AF135A"/>
    <w:rsid w:val="00AF15A7"/>
    <w:rsid w:val="00AF1607"/>
    <w:rsid w:val="00AF1A77"/>
    <w:rsid w:val="00AF1BB7"/>
    <w:rsid w:val="00AF2026"/>
    <w:rsid w:val="00AF219C"/>
    <w:rsid w:val="00AF24E9"/>
    <w:rsid w:val="00AF2746"/>
    <w:rsid w:val="00AF28B8"/>
    <w:rsid w:val="00AF2F46"/>
    <w:rsid w:val="00AF3933"/>
    <w:rsid w:val="00AF3BD8"/>
    <w:rsid w:val="00AF3FE0"/>
    <w:rsid w:val="00AF40F3"/>
    <w:rsid w:val="00AF4155"/>
    <w:rsid w:val="00AF44DB"/>
    <w:rsid w:val="00AF44E3"/>
    <w:rsid w:val="00AF4A34"/>
    <w:rsid w:val="00AF4E15"/>
    <w:rsid w:val="00AF5082"/>
    <w:rsid w:val="00AF5359"/>
    <w:rsid w:val="00AF53E9"/>
    <w:rsid w:val="00AF53FF"/>
    <w:rsid w:val="00AF5C07"/>
    <w:rsid w:val="00AF6098"/>
    <w:rsid w:val="00AF60AC"/>
    <w:rsid w:val="00AF66CA"/>
    <w:rsid w:val="00AF6895"/>
    <w:rsid w:val="00AF6948"/>
    <w:rsid w:val="00AF697C"/>
    <w:rsid w:val="00AF69B9"/>
    <w:rsid w:val="00AF6A55"/>
    <w:rsid w:val="00AF6ABE"/>
    <w:rsid w:val="00AF6C6E"/>
    <w:rsid w:val="00AF6C9F"/>
    <w:rsid w:val="00AF6D5F"/>
    <w:rsid w:val="00AF6F06"/>
    <w:rsid w:val="00AF7170"/>
    <w:rsid w:val="00AF71C1"/>
    <w:rsid w:val="00AF78AB"/>
    <w:rsid w:val="00AF7C13"/>
    <w:rsid w:val="00AF7D1E"/>
    <w:rsid w:val="00AF7D9D"/>
    <w:rsid w:val="00B0011A"/>
    <w:rsid w:val="00B00422"/>
    <w:rsid w:val="00B00F4E"/>
    <w:rsid w:val="00B011B8"/>
    <w:rsid w:val="00B0137F"/>
    <w:rsid w:val="00B015BE"/>
    <w:rsid w:val="00B01691"/>
    <w:rsid w:val="00B023BD"/>
    <w:rsid w:val="00B02594"/>
    <w:rsid w:val="00B02BE3"/>
    <w:rsid w:val="00B02E23"/>
    <w:rsid w:val="00B03180"/>
    <w:rsid w:val="00B03435"/>
    <w:rsid w:val="00B034BA"/>
    <w:rsid w:val="00B03570"/>
    <w:rsid w:val="00B03AA2"/>
    <w:rsid w:val="00B03AEF"/>
    <w:rsid w:val="00B03DB4"/>
    <w:rsid w:val="00B041BB"/>
    <w:rsid w:val="00B04270"/>
    <w:rsid w:val="00B04334"/>
    <w:rsid w:val="00B044F9"/>
    <w:rsid w:val="00B04693"/>
    <w:rsid w:val="00B05286"/>
    <w:rsid w:val="00B0528F"/>
    <w:rsid w:val="00B05317"/>
    <w:rsid w:val="00B05549"/>
    <w:rsid w:val="00B056BD"/>
    <w:rsid w:val="00B05A84"/>
    <w:rsid w:val="00B05AD8"/>
    <w:rsid w:val="00B06343"/>
    <w:rsid w:val="00B0660B"/>
    <w:rsid w:val="00B06A9E"/>
    <w:rsid w:val="00B06E8F"/>
    <w:rsid w:val="00B0704F"/>
    <w:rsid w:val="00B070EC"/>
    <w:rsid w:val="00B077F5"/>
    <w:rsid w:val="00B07A3E"/>
    <w:rsid w:val="00B07AB1"/>
    <w:rsid w:val="00B07B7F"/>
    <w:rsid w:val="00B10339"/>
    <w:rsid w:val="00B1057A"/>
    <w:rsid w:val="00B106CB"/>
    <w:rsid w:val="00B106DF"/>
    <w:rsid w:val="00B1165F"/>
    <w:rsid w:val="00B117DB"/>
    <w:rsid w:val="00B118E7"/>
    <w:rsid w:val="00B11A32"/>
    <w:rsid w:val="00B11C05"/>
    <w:rsid w:val="00B11F77"/>
    <w:rsid w:val="00B12035"/>
    <w:rsid w:val="00B12C48"/>
    <w:rsid w:val="00B12EF1"/>
    <w:rsid w:val="00B130CB"/>
    <w:rsid w:val="00B1364D"/>
    <w:rsid w:val="00B13B05"/>
    <w:rsid w:val="00B14379"/>
    <w:rsid w:val="00B149D5"/>
    <w:rsid w:val="00B14B99"/>
    <w:rsid w:val="00B14E20"/>
    <w:rsid w:val="00B154AB"/>
    <w:rsid w:val="00B1573E"/>
    <w:rsid w:val="00B15E90"/>
    <w:rsid w:val="00B16267"/>
    <w:rsid w:val="00B16596"/>
    <w:rsid w:val="00B165CB"/>
    <w:rsid w:val="00B169B4"/>
    <w:rsid w:val="00B16C4C"/>
    <w:rsid w:val="00B1724F"/>
    <w:rsid w:val="00B1730F"/>
    <w:rsid w:val="00B173BC"/>
    <w:rsid w:val="00B1793A"/>
    <w:rsid w:val="00B17DA3"/>
    <w:rsid w:val="00B17F9C"/>
    <w:rsid w:val="00B20071"/>
    <w:rsid w:val="00B201AB"/>
    <w:rsid w:val="00B20722"/>
    <w:rsid w:val="00B2108B"/>
    <w:rsid w:val="00B21412"/>
    <w:rsid w:val="00B214A8"/>
    <w:rsid w:val="00B21791"/>
    <w:rsid w:val="00B218FA"/>
    <w:rsid w:val="00B21C08"/>
    <w:rsid w:val="00B22452"/>
    <w:rsid w:val="00B227E2"/>
    <w:rsid w:val="00B22B8D"/>
    <w:rsid w:val="00B22C4F"/>
    <w:rsid w:val="00B236F1"/>
    <w:rsid w:val="00B237B6"/>
    <w:rsid w:val="00B23821"/>
    <w:rsid w:val="00B23C0D"/>
    <w:rsid w:val="00B24325"/>
    <w:rsid w:val="00B24354"/>
    <w:rsid w:val="00B2467C"/>
    <w:rsid w:val="00B2497C"/>
    <w:rsid w:val="00B25478"/>
    <w:rsid w:val="00B25585"/>
    <w:rsid w:val="00B25C7C"/>
    <w:rsid w:val="00B25D89"/>
    <w:rsid w:val="00B25F6A"/>
    <w:rsid w:val="00B26917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6BA"/>
    <w:rsid w:val="00B30ADB"/>
    <w:rsid w:val="00B30BB2"/>
    <w:rsid w:val="00B31644"/>
    <w:rsid w:val="00B3167E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EB2"/>
    <w:rsid w:val="00B35F82"/>
    <w:rsid w:val="00B3639C"/>
    <w:rsid w:val="00B3640E"/>
    <w:rsid w:val="00B36761"/>
    <w:rsid w:val="00B370CE"/>
    <w:rsid w:val="00B372F1"/>
    <w:rsid w:val="00B374E4"/>
    <w:rsid w:val="00B376A8"/>
    <w:rsid w:val="00B378F9"/>
    <w:rsid w:val="00B37A46"/>
    <w:rsid w:val="00B37C06"/>
    <w:rsid w:val="00B37C67"/>
    <w:rsid w:val="00B37F44"/>
    <w:rsid w:val="00B40381"/>
    <w:rsid w:val="00B40705"/>
    <w:rsid w:val="00B40C7A"/>
    <w:rsid w:val="00B415D1"/>
    <w:rsid w:val="00B41A0E"/>
    <w:rsid w:val="00B420D7"/>
    <w:rsid w:val="00B4211C"/>
    <w:rsid w:val="00B4271D"/>
    <w:rsid w:val="00B42ACE"/>
    <w:rsid w:val="00B42B94"/>
    <w:rsid w:val="00B42E59"/>
    <w:rsid w:val="00B43354"/>
    <w:rsid w:val="00B43B3D"/>
    <w:rsid w:val="00B43C60"/>
    <w:rsid w:val="00B44491"/>
    <w:rsid w:val="00B44676"/>
    <w:rsid w:val="00B446EC"/>
    <w:rsid w:val="00B45199"/>
    <w:rsid w:val="00B45BFF"/>
    <w:rsid w:val="00B46642"/>
    <w:rsid w:val="00B46726"/>
    <w:rsid w:val="00B46E85"/>
    <w:rsid w:val="00B4721E"/>
    <w:rsid w:val="00B477A8"/>
    <w:rsid w:val="00B47B4E"/>
    <w:rsid w:val="00B501FA"/>
    <w:rsid w:val="00B5024F"/>
    <w:rsid w:val="00B50807"/>
    <w:rsid w:val="00B508DA"/>
    <w:rsid w:val="00B50BB5"/>
    <w:rsid w:val="00B51285"/>
    <w:rsid w:val="00B51AF3"/>
    <w:rsid w:val="00B521E9"/>
    <w:rsid w:val="00B5238C"/>
    <w:rsid w:val="00B5269C"/>
    <w:rsid w:val="00B527CA"/>
    <w:rsid w:val="00B528BC"/>
    <w:rsid w:val="00B52DD3"/>
    <w:rsid w:val="00B53045"/>
    <w:rsid w:val="00B53115"/>
    <w:rsid w:val="00B5371F"/>
    <w:rsid w:val="00B53A21"/>
    <w:rsid w:val="00B53BCA"/>
    <w:rsid w:val="00B53C3C"/>
    <w:rsid w:val="00B53CBF"/>
    <w:rsid w:val="00B54758"/>
    <w:rsid w:val="00B54C62"/>
    <w:rsid w:val="00B5506A"/>
    <w:rsid w:val="00B550C8"/>
    <w:rsid w:val="00B554D9"/>
    <w:rsid w:val="00B556D0"/>
    <w:rsid w:val="00B5599C"/>
    <w:rsid w:val="00B563FD"/>
    <w:rsid w:val="00B569F0"/>
    <w:rsid w:val="00B56C17"/>
    <w:rsid w:val="00B5750C"/>
    <w:rsid w:val="00B575FA"/>
    <w:rsid w:val="00B57CFA"/>
    <w:rsid w:val="00B57E0D"/>
    <w:rsid w:val="00B60417"/>
    <w:rsid w:val="00B6068F"/>
    <w:rsid w:val="00B60846"/>
    <w:rsid w:val="00B60B33"/>
    <w:rsid w:val="00B60E36"/>
    <w:rsid w:val="00B61EF5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955"/>
    <w:rsid w:val="00B63A30"/>
    <w:rsid w:val="00B64399"/>
    <w:rsid w:val="00B64545"/>
    <w:rsid w:val="00B64E58"/>
    <w:rsid w:val="00B6518B"/>
    <w:rsid w:val="00B65320"/>
    <w:rsid w:val="00B65551"/>
    <w:rsid w:val="00B6587D"/>
    <w:rsid w:val="00B65DD0"/>
    <w:rsid w:val="00B66106"/>
    <w:rsid w:val="00B66134"/>
    <w:rsid w:val="00B66167"/>
    <w:rsid w:val="00B661A1"/>
    <w:rsid w:val="00B664FB"/>
    <w:rsid w:val="00B66525"/>
    <w:rsid w:val="00B66C52"/>
    <w:rsid w:val="00B66D5C"/>
    <w:rsid w:val="00B66E87"/>
    <w:rsid w:val="00B66ED5"/>
    <w:rsid w:val="00B67151"/>
    <w:rsid w:val="00B674A2"/>
    <w:rsid w:val="00B674B6"/>
    <w:rsid w:val="00B67A03"/>
    <w:rsid w:val="00B67F05"/>
    <w:rsid w:val="00B7035E"/>
    <w:rsid w:val="00B705A9"/>
    <w:rsid w:val="00B708E7"/>
    <w:rsid w:val="00B70A0B"/>
    <w:rsid w:val="00B7107A"/>
    <w:rsid w:val="00B71200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2908"/>
    <w:rsid w:val="00B72D66"/>
    <w:rsid w:val="00B7368C"/>
    <w:rsid w:val="00B738C8"/>
    <w:rsid w:val="00B73B37"/>
    <w:rsid w:val="00B73C5B"/>
    <w:rsid w:val="00B73C75"/>
    <w:rsid w:val="00B73E23"/>
    <w:rsid w:val="00B7420D"/>
    <w:rsid w:val="00B746C9"/>
    <w:rsid w:val="00B75276"/>
    <w:rsid w:val="00B75437"/>
    <w:rsid w:val="00B75991"/>
    <w:rsid w:val="00B75A6E"/>
    <w:rsid w:val="00B75D6C"/>
    <w:rsid w:val="00B75D8B"/>
    <w:rsid w:val="00B761FB"/>
    <w:rsid w:val="00B7656D"/>
    <w:rsid w:val="00B76667"/>
    <w:rsid w:val="00B771C2"/>
    <w:rsid w:val="00B772AE"/>
    <w:rsid w:val="00B77468"/>
    <w:rsid w:val="00B7795F"/>
    <w:rsid w:val="00B77A4A"/>
    <w:rsid w:val="00B77A9B"/>
    <w:rsid w:val="00B77DA8"/>
    <w:rsid w:val="00B801FD"/>
    <w:rsid w:val="00B80446"/>
    <w:rsid w:val="00B804BD"/>
    <w:rsid w:val="00B8057C"/>
    <w:rsid w:val="00B80984"/>
    <w:rsid w:val="00B809DF"/>
    <w:rsid w:val="00B80BDB"/>
    <w:rsid w:val="00B8124A"/>
    <w:rsid w:val="00B812C0"/>
    <w:rsid w:val="00B81402"/>
    <w:rsid w:val="00B81D48"/>
    <w:rsid w:val="00B82013"/>
    <w:rsid w:val="00B8207B"/>
    <w:rsid w:val="00B82191"/>
    <w:rsid w:val="00B821FD"/>
    <w:rsid w:val="00B826C5"/>
    <w:rsid w:val="00B82FEC"/>
    <w:rsid w:val="00B83395"/>
    <w:rsid w:val="00B83637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B67"/>
    <w:rsid w:val="00B86174"/>
    <w:rsid w:val="00B8667E"/>
    <w:rsid w:val="00B86F1E"/>
    <w:rsid w:val="00B871F8"/>
    <w:rsid w:val="00B87CCD"/>
    <w:rsid w:val="00B87D46"/>
    <w:rsid w:val="00B87F51"/>
    <w:rsid w:val="00B90A39"/>
    <w:rsid w:val="00B910F9"/>
    <w:rsid w:val="00B92207"/>
    <w:rsid w:val="00B9271F"/>
    <w:rsid w:val="00B927AE"/>
    <w:rsid w:val="00B933EE"/>
    <w:rsid w:val="00B93639"/>
    <w:rsid w:val="00B93C45"/>
    <w:rsid w:val="00B9412D"/>
    <w:rsid w:val="00B94806"/>
    <w:rsid w:val="00B9494F"/>
    <w:rsid w:val="00B94DC4"/>
    <w:rsid w:val="00B94E63"/>
    <w:rsid w:val="00B956A3"/>
    <w:rsid w:val="00B957F8"/>
    <w:rsid w:val="00B95D5D"/>
    <w:rsid w:val="00B95F77"/>
    <w:rsid w:val="00B96052"/>
    <w:rsid w:val="00B962D6"/>
    <w:rsid w:val="00B96756"/>
    <w:rsid w:val="00B96FF3"/>
    <w:rsid w:val="00B974FD"/>
    <w:rsid w:val="00B977AF"/>
    <w:rsid w:val="00B978C8"/>
    <w:rsid w:val="00B97A11"/>
    <w:rsid w:val="00B97D7D"/>
    <w:rsid w:val="00B97FDE"/>
    <w:rsid w:val="00BA01E8"/>
    <w:rsid w:val="00BA0626"/>
    <w:rsid w:val="00BA0C3E"/>
    <w:rsid w:val="00BA1C58"/>
    <w:rsid w:val="00BA24B1"/>
    <w:rsid w:val="00BA2C6E"/>
    <w:rsid w:val="00BA2FEB"/>
    <w:rsid w:val="00BA30DC"/>
    <w:rsid w:val="00BA335F"/>
    <w:rsid w:val="00BA382F"/>
    <w:rsid w:val="00BA417B"/>
    <w:rsid w:val="00BA41CD"/>
    <w:rsid w:val="00BA434A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6217"/>
    <w:rsid w:val="00BA63FD"/>
    <w:rsid w:val="00BA6AF7"/>
    <w:rsid w:val="00BA710D"/>
    <w:rsid w:val="00BA765D"/>
    <w:rsid w:val="00BA7C43"/>
    <w:rsid w:val="00BA7F1A"/>
    <w:rsid w:val="00BB07D1"/>
    <w:rsid w:val="00BB0BD4"/>
    <w:rsid w:val="00BB0D04"/>
    <w:rsid w:val="00BB11F3"/>
    <w:rsid w:val="00BB1265"/>
    <w:rsid w:val="00BB1891"/>
    <w:rsid w:val="00BB2937"/>
    <w:rsid w:val="00BB2B45"/>
    <w:rsid w:val="00BB2FBD"/>
    <w:rsid w:val="00BB3527"/>
    <w:rsid w:val="00BB384F"/>
    <w:rsid w:val="00BB3962"/>
    <w:rsid w:val="00BB3A84"/>
    <w:rsid w:val="00BB3C18"/>
    <w:rsid w:val="00BB407E"/>
    <w:rsid w:val="00BB438B"/>
    <w:rsid w:val="00BB443A"/>
    <w:rsid w:val="00BB44CE"/>
    <w:rsid w:val="00BB4982"/>
    <w:rsid w:val="00BB4B89"/>
    <w:rsid w:val="00BB4E55"/>
    <w:rsid w:val="00BB52A7"/>
    <w:rsid w:val="00BB56FB"/>
    <w:rsid w:val="00BB5B18"/>
    <w:rsid w:val="00BB5EC2"/>
    <w:rsid w:val="00BB6171"/>
    <w:rsid w:val="00BB61F0"/>
    <w:rsid w:val="00BB634E"/>
    <w:rsid w:val="00BB6A37"/>
    <w:rsid w:val="00BB6E26"/>
    <w:rsid w:val="00BB7169"/>
    <w:rsid w:val="00BC02F7"/>
    <w:rsid w:val="00BC0623"/>
    <w:rsid w:val="00BC0AC9"/>
    <w:rsid w:val="00BC0DAF"/>
    <w:rsid w:val="00BC11CB"/>
    <w:rsid w:val="00BC1250"/>
    <w:rsid w:val="00BC13F3"/>
    <w:rsid w:val="00BC161B"/>
    <w:rsid w:val="00BC18B2"/>
    <w:rsid w:val="00BC20FC"/>
    <w:rsid w:val="00BC2413"/>
    <w:rsid w:val="00BC259D"/>
    <w:rsid w:val="00BC2E40"/>
    <w:rsid w:val="00BC3DD5"/>
    <w:rsid w:val="00BC3E6D"/>
    <w:rsid w:val="00BC4089"/>
    <w:rsid w:val="00BC4177"/>
    <w:rsid w:val="00BC44E8"/>
    <w:rsid w:val="00BC5036"/>
    <w:rsid w:val="00BC514D"/>
    <w:rsid w:val="00BC554A"/>
    <w:rsid w:val="00BC5AA2"/>
    <w:rsid w:val="00BC5C67"/>
    <w:rsid w:val="00BC63DA"/>
    <w:rsid w:val="00BC66B4"/>
    <w:rsid w:val="00BC69CA"/>
    <w:rsid w:val="00BC738D"/>
    <w:rsid w:val="00BC748B"/>
    <w:rsid w:val="00BC74E4"/>
    <w:rsid w:val="00BC754F"/>
    <w:rsid w:val="00BC7B83"/>
    <w:rsid w:val="00BC7C99"/>
    <w:rsid w:val="00BC7CFE"/>
    <w:rsid w:val="00BC7F07"/>
    <w:rsid w:val="00BD03E5"/>
    <w:rsid w:val="00BD0563"/>
    <w:rsid w:val="00BD07DB"/>
    <w:rsid w:val="00BD0D05"/>
    <w:rsid w:val="00BD1023"/>
    <w:rsid w:val="00BD1029"/>
    <w:rsid w:val="00BD10FD"/>
    <w:rsid w:val="00BD118D"/>
    <w:rsid w:val="00BD155A"/>
    <w:rsid w:val="00BD1C0F"/>
    <w:rsid w:val="00BD1DB0"/>
    <w:rsid w:val="00BD2186"/>
    <w:rsid w:val="00BD243A"/>
    <w:rsid w:val="00BD2814"/>
    <w:rsid w:val="00BD2ABF"/>
    <w:rsid w:val="00BD2E2F"/>
    <w:rsid w:val="00BD32C9"/>
    <w:rsid w:val="00BD3BC0"/>
    <w:rsid w:val="00BD3BCA"/>
    <w:rsid w:val="00BD41F8"/>
    <w:rsid w:val="00BD4294"/>
    <w:rsid w:val="00BD4727"/>
    <w:rsid w:val="00BD51CD"/>
    <w:rsid w:val="00BD55E2"/>
    <w:rsid w:val="00BD58B1"/>
    <w:rsid w:val="00BD5AAB"/>
    <w:rsid w:val="00BD5C43"/>
    <w:rsid w:val="00BD5F04"/>
    <w:rsid w:val="00BD65BE"/>
    <w:rsid w:val="00BD67F0"/>
    <w:rsid w:val="00BD7037"/>
    <w:rsid w:val="00BD758B"/>
    <w:rsid w:val="00BD75E6"/>
    <w:rsid w:val="00BD7BC4"/>
    <w:rsid w:val="00BD7D74"/>
    <w:rsid w:val="00BE003E"/>
    <w:rsid w:val="00BE008B"/>
    <w:rsid w:val="00BE08CC"/>
    <w:rsid w:val="00BE0BC0"/>
    <w:rsid w:val="00BE123A"/>
    <w:rsid w:val="00BE1415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32F0"/>
    <w:rsid w:val="00BE3FF6"/>
    <w:rsid w:val="00BE48DE"/>
    <w:rsid w:val="00BE5372"/>
    <w:rsid w:val="00BE5691"/>
    <w:rsid w:val="00BE5A23"/>
    <w:rsid w:val="00BE5AA2"/>
    <w:rsid w:val="00BE5FE1"/>
    <w:rsid w:val="00BE60DA"/>
    <w:rsid w:val="00BE61D5"/>
    <w:rsid w:val="00BE68C8"/>
    <w:rsid w:val="00BE6B5C"/>
    <w:rsid w:val="00BE6D5A"/>
    <w:rsid w:val="00BE7371"/>
    <w:rsid w:val="00BE756B"/>
    <w:rsid w:val="00BE7950"/>
    <w:rsid w:val="00BE7C3A"/>
    <w:rsid w:val="00BF0844"/>
    <w:rsid w:val="00BF0904"/>
    <w:rsid w:val="00BF0B58"/>
    <w:rsid w:val="00BF136F"/>
    <w:rsid w:val="00BF140B"/>
    <w:rsid w:val="00BF17EF"/>
    <w:rsid w:val="00BF1FFF"/>
    <w:rsid w:val="00BF20DA"/>
    <w:rsid w:val="00BF21FD"/>
    <w:rsid w:val="00BF233A"/>
    <w:rsid w:val="00BF2373"/>
    <w:rsid w:val="00BF27A0"/>
    <w:rsid w:val="00BF344A"/>
    <w:rsid w:val="00BF35B7"/>
    <w:rsid w:val="00BF3D21"/>
    <w:rsid w:val="00BF4163"/>
    <w:rsid w:val="00BF41EC"/>
    <w:rsid w:val="00BF47F6"/>
    <w:rsid w:val="00BF4E03"/>
    <w:rsid w:val="00BF4FBC"/>
    <w:rsid w:val="00BF5263"/>
    <w:rsid w:val="00BF52E7"/>
    <w:rsid w:val="00BF5A5D"/>
    <w:rsid w:val="00BF5BDB"/>
    <w:rsid w:val="00BF5E61"/>
    <w:rsid w:val="00BF65A2"/>
    <w:rsid w:val="00BF6C4A"/>
    <w:rsid w:val="00BF740F"/>
    <w:rsid w:val="00BF7934"/>
    <w:rsid w:val="00BF7B7D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551"/>
    <w:rsid w:val="00C038DC"/>
    <w:rsid w:val="00C03F5F"/>
    <w:rsid w:val="00C04657"/>
    <w:rsid w:val="00C0478F"/>
    <w:rsid w:val="00C04BA2"/>
    <w:rsid w:val="00C04C17"/>
    <w:rsid w:val="00C04CE0"/>
    <w:rsid w:val="00C0538F"/>
    <w:rsid w:val="00C05527"/>
    <w:rsid w:val="00C059E2"/>
    <w:rsid w:val="00C05A45"/>
    <w:rsid w:val="00C05DE1"/>
    <w:rsid w:val="00C0678B"/>
    <w:rsid w:val="00C06ED0"/>
    <w:rsid w:val="00C06F79"/>
    <w:rsid w:val="00C07909"/>
    <w:rsid w:val="00C07BEE"/>
    <w:rsid w:val="00C10085"/>
    <w:rsid w:val="00C10367"/>
    <w:rsid w:val="00C1067D"/>
    <w:rsid w:val="00C10901"/>
    <w:rsid w:val="00C10BBE"/>
    <w:rsid w:val="00C10C6B"/>
    <w:rsid w:val="00C10E99"/>
    <w:rsid w:val="00C1109D"/>
    <w:rsid w:val="00C1142B"/>
    <w:rsid w:val="00C11C9E"/>
    <w:rsid w:val="00C1261A"/>
    <w:rsid w:val="00C12724"/>
    <w:rsid w:val="00C12969"/>
    <w:rsid w:val="00C12974"/>
    <w:rsid w:val="00C12D80"/>
    <w:rsid w:val="00C139A4"/>
    <w:rsid w:val="00C14556"/>
    <w:rsid w:val="00C1470C"/>
    <w:rsid w:val="00C14AE3"/>
    <w:rsid w:val="00C14F09"/>
    <w:rsid w:val="00C15067"/>
    <w:rsid w:val="00C151D8"/>
    <w:rsid w:val="00C15258"/>
    <w:rsid w:val="00C152F4"/>
    <w:rsid w:val="00C154CD"/>
    <w:rsid w:val="00C15868"/>
    <w:rsid w:val="00C15B24"/>
    <w:rsid w:val="00C16556"/>
    <w:rsid w:val="00C16673"/>
    <w:rsid w:val="00C166B0"/>
    <w:rsid w:val="00C168D4"/>
    <w:rsid w:val="00C16F30"/>
    <w:rsid w:val="00C1780A"/>
    <w:rsid w:val="00C17A1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79F"/>
    <w:rsid w:val="00C23926"/>
    <w:rsid w:val="00C23DCB"/>
    <w:rsid w:val="00C24073"/>
    <w:rsid w:val="00C240D3"/>
    <w:rsid w:val="00C241F0"/>
    <w:rsid w:val="00C244A6"/>
    <w:rsid w:val="00C246BA"/>
    <w:rsid w:val="00C246C9"/>
    <w:rsid w:val="00C24B7C"/>
    <w:rsid w:val="00C2508B"/>
    <w:rsid w:val="00C25512"/>
    <w:rsid w:val="00C25542"/>
    <w:rsid w:val="00C25AA5"/>
    <w:rsid w:val="00C25B01"/>
    <w:rsid w:val="00C25F85"/>
    <w:rsid w:val="00C26036"/>
    <w:rsid w:val="00C262C5"/>
    <w:rsid w:val="00C262D9"/>
    <w:rsid w:val="00C2645D"/>
    <w:rsid w:val="00C2645F"/>
    <w:rsid w:val="00C266F2"/>
    <w:rsid w:val="00C26A23"/>
    <w:rsid w:val="00C26B13"/>
    <w:rsid w:val="00C26CB4"/>
    <w:rsid w:val="00C26D1D"/>
    <w:rsid w:val="00C26DC8"/>
    <w:rsid w:val="00C26E61"/>
    <w:rsid w:val="00C26F92"/>
    <w:rsid w:val="00C26FBD"/>
    <w:rsid w:val="00C276F3"/>
    <w:rsid w:val="00C277AC"/>
    <w:rsid w:val="00C27A96"/>
    <w:rsid w:val="00C27AB4"/>
    <w:rsid w:val="00C301F5"/>
    <w:rsid w:val="00C30C4F"/>
    <w:rsid w:val="00C30EA9"/>
    <w:rsid w:val="00C31523"/>
    <w:rsid w:val="00C31625"/>
    <w:rsid w:val="00C31770"/>
    <w:rsid w:val="00C317A9"/>
    <w:rsid w:val="00C317E3"/>
    <w:rsid w:val="00C31E17"/>
    <w:rsid w:val="00C32577"/>
    <w:rsid w:val="00C3287A"/>
    <w:rsid w:val="00C3292F"/>
    <w:rsid w:val="00C32AF3"/>
    <w:rsid w:val="00C32BDA"/>
    <w:rsid w:val="00C32F4F"/>
    <w:rsid w:val="00C33C66"/>
    <w:rsid w:val="00C3466B"/>
    <w:rsid w:val="00C34707"/>
    <w:rsid w:val="00C349B5"/>
    <w:rsid w:val="00C34B2E"/>
    <w:rsid w:val="00C34DA3"/>
    <w:rsid w:val="00C354F9"/>
    <w:rsid w:val="00C3572F"/>
    <w:rsid w:val="00C357FE"/>
    <w:rsid w:val="00C3597C"/>
    <w:rsid w:val="00C35C99"/>
    <w:rsid w:val="00C35D3F"/>
    <w:rsid w:val="00C35EFB"/>
    <w:rsid w:val="00C362BF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EA8"/>
    <w:rsid w:val="00C40FD0"/>
    <w:rsid w:val="00C41351"/>
    <w:rsid w:val="00C415A7"/>
    <w:rsid w:val="00C416C1"/>
    <w:rsid w:val="00C41729"/>
    <w:rsid w:val="00C4177A"/>
    <w:rsid w:val="00C4177B"/>
    <w:rsid w:val="00C424AF"/>
    <w:rsid w:val="00C427E0"/>
    <w:rsid w:val="00C4297C"/>
    <w:rsid w:val="00C42DEE"/>
    <w:rsid w:val="00C42FA3"/>
    <w:rsid w:val="00C435C3"/>
    <w:rsid w:val="00C43727"/>
    <w:rsid w:val="00C438FE"/>
    <w:rsid w:val="00C43BFD"/>
    <w:rsid w:val="00C44224"/>
    <w:rsid w:val="00C44831"/>
    <w:rsid w:val="00C44944"/>
    <w:rsid w:val="00C44CCB"/>
    <w:rsid w:val="00C44F53"/>
    <w:rsid w:val="00C457B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85F"/>
    <w:rsid w:val="00C476BB"/>
    <w:rsid w:val="00C47DA6"/>
    <w:rsid w:val="00C50104"/>
    <w:rsid w:val="00C502DA"/>
    <w:rsid w:val="00C50728"/>
    <w:rsid w:val="00C5089D"/>
    <w:rsid w:val="00C50DB2"/>
    <w:rsid w:val="00C51164"/>
    <w:rsid w:val="00C51844"/>
    <w:rsid w:val="00C51986"/>
    <w:rsid w:val="00C51B35"/>
    <w:rsid w:val="00C51CF5"/>
    <w:rsid w:val="00C51D92"/>
    <w:rsid w:val="00C52220"/>
    <w:rsid w:val="00C523E1"/>
    <w:rsid w:val="00C52452"/>
    <w:rsid w:val="00C5251C"/>
    <w:rsid w:val="00C52544"/>
    <w:rsid w:val="00C527BD"/>
    <w:rsid w:val="00C52A6D"/>
    <w:rsid w:val="00C52C1D"/>
    <w:rsid w:val="00C52E0E"/>
    <w:rsid w:val="00C52EC1"/>
    <w:rsid w:val="00C53136"/>
    <w:rsid w:val="00C532E9"/>
    <w:rsid w:val="00C53416"/>
    <w:rsid w:val="00C53FE8"/>
    <w:rsid w:val="00C54197"/>
    <w:rsid w:val="00C54497"/>
    <w:rsid w:val="00C546EF"/>
    <w:rsid w:val="00C549CD"/>
    <w:rsid w:val="00C549FC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DE7"/>
    <w:rsid w:val="00C56EB3"/>
    <w:rsid w:val="00C57577"/>
    <w:rsid w:val="00C5757B"/>
    <w:rsid w:val="00C576FD"/>
    <w:rsid w:val="00C57B04"/>
    <w:rsid w:val="00C57DD6"/>
    <w:rsid w:val="00C57EB8"/>
    <w:rsid w:val="00C6063D"/>
    <w:rsid w:val="00C6076F"/>
    <w:rsid w:val="00C60C88"/>
    <w:rsid w:val="00C60CE1"/>
    <w:rsid w:val="00C61309"/>
    <w:rsid w:val="00C613BF"/>
    <w:rsid w:val="00C6152A"/>
    <w:rsid w:val="00C616C9"/>
    <w:rsid w:val="00C616EF"/>
    <w:rsid w:val="00C61DBE"/>
    <w:rsid w:val="00C61E25"/>
    <w:rsid w:val="00C61E48"/>
    <w:rsid w:val="00C61E74"/>
    <w:rsid w:val="00C623D6"/>
    <w:rsid w:val="00C62D0C"/>
    <w:rsid w:val="00C62E0D"/>
    <w:rsid w:val="00C63523"/>
    <w:rsid w:val="00C638E8"/>
    <w:rsid w:val="00C63BBF"/>
    <w:rsid w:val="00C64B06"/>
    <w:rsid w:val="00C64B21"/>
    <w:rsid w:val="00C64E4C"/>
    <w:rsid w:val="00C652E1"/>
    <w:rsid w:val="00C65BAC"/>
    <w:rsid w:val="00C65FF6"/>
    <w:rsid w:val="00C66FDA"/>
    <w:rsid w:val="00C67102"/>
    <w:rsid w:val="00C67448"/>
    <w:rsid w:val="00C677A6"/>
    <w:rsid w:val="00C67ABD"/>
    <w:rsid w:val="00C700BE"/>
    <w:rsid w:val="00C7052F"/>
    <w:rsid w:val="00C7097A"/>
    <w:rsid w:val="00C70D48"/>
    <w:rsid w:val="00C71013"/>
    <w:rsid w:val="00C7118E"/>
    <w:rsid w:val="00C71579"/>
    <w:rsid w:val="00C71787"/>
    <w:rsid w:val="00C72CDA"/>
    <w:rsid w:val="00C72EA1"/>
    <w:rsid w:val="00C73700"/>
    <w:rsid w:val="00C7388A"/>
    <w:rsid w:val="00C73AA5"/>
    <w:rsid w:val="00C73D6F"/>
    <w:rsid w:val="00C7458F"/>
    <w:rsid w:val="00C74649"/>
    <w:rsid w:val="00C74B98"/>
    <w:rsid w:val="00C75CD6"/>
    <w:rsid w:val="00C75F5B"/>
    <w:rsid w:val="00C76464"/>
    <w:rsid w:val="00C76CCE"/>
    <w:rsid w:val="00C76D7D"/>
    <w:rsid w:val="00C76EAF"/>
    <w:rsid w:val="00C77431"/>
    <w:rsid w:val="00C77509"/>
    <w:rsid w:val="00C8059A"/>
    <w:rsid w:val="00C81261"/>
    <w:rsid w:val="00C8138A"/>
    <w:rsid w:val="00C81F6C"/>
    <w:rsid w:val="00C820BD"/>
    <w:rsid w:val="00C82EF2"/>
    <w:rsid w:val="00C82F64"/>
    <w:rsid w:val="00C83586"/>
    <w:rsid w:val="00C83612"/>
    <w:rsid w:val="00C836B6"/>
    <w:rsid w:val="00C83E28"/>
    <w:rsid w:val="00C83F0D"/>
    <w:rsid w:val="00C84280"/>
    <w:rsid w:val="00C843AA"/>
    <w:rsid w:val="00C84950"/>
    <w:rsid w:val="00C8495A"/>
    <w:rsid w:val="00C84A69"/>
    <w:rsid w:val="00C84F8F"/>
    <w:rsid w:val="00C8546C"/>
    <w:rsid w:val="00C862B0"/>
    <w:rsid w:val="00C86DB9"/>
    <w:rsid w:val="00C871AD"/>
    <w:rsid w:val="00C874DE"/>
    <w:rsid w:val="00C8761E"/>
    <w:rsid w:val="00C87F16"/>
    <w:rsid w:val="00C90417"/>
    <w:rsid w:val="00C90642"/>
    <w:rsid w:val="00C9068D"/>
    <w:rsid w:val="00C90764"/>
    <w:rsid w:val="00C909E8"/>
    <w:rsid w:val="00C90DCC"/>
    <w:rsid w:val="00C9106A"/>
    <w:rsid w:val="00C91411"/>
    <w:rsid w:val="00C91A7F"/>
    <w:rsid w:val="00C91A9E"/>
    <w:rsid w:val="00C91D4C"/>
    <w:rsid w:val="00C924C8"/>
    <w:rsid w:val="00C92803"/>
    <w:rsid w:val="00C92A6B"/>
    <w:rsid w:val="00C92E53"/>
    <w:rsid w:val="00C93506"/>
    <w:rsid w:val="00C93618"/>
    <w:rsid w:val="00C936FF"/>
    <w:rsid w:val="00C93CF7"/>
    <w:rsid w:val="00C93DEA"/>
    <w:rsid w:val="00C942B8"/>
    <w:rsid w:val="00C945F5"/>
    <w:rsid w:val="00C94F5C"/>
    <w:rsid w:val="00C94F66"/>
    <w:rsid w:val="00C95360"/>
    <w:rsid w:val="00C95E27"/>
    <w:rsid w:val="00C9687B"/>
    <w:rsid w:val="00C96EEF"/>
    <w:rsid w:val="00C975A6"/>
    <w:rsid w:val="00C9776C"/>
    <w:rsid w:val="00C9777E"/>
    <w:rsid w:val="00C97790"/>
    <w:rsid w:val="00C9792F"/>
    <w:rsid w:val="00C97BC4"/>
    <w:rsid w:val="00CA02D4"/>
    <w:rsid w:val="00CA041D"/>
    <w:rsid w:val="00CA07B3"/>
    <w:rsid w:val="00CA0D21"/>
    <w:rsid w:val="00CA10C3"/>
    <w:rsid w:val="00CA14E5"/>
    <w:rsid w:val="00CA1661"/>
    <w:rsid w:val="00CA24C3"/>
    <w:rsid w:val="00CA306D"/>
    <w:rsid w:val="00CA35BF"/>
    <w:rsid w:val="00CA37D2"/>
    <w:rsid w:val="00CA3BBB"/>
    <w:rsid w:val="00CA43C4"/>
    <w:rsid w:val="00CA499C"/>
    <w:rsid w:val="00CA4B67"/>
    <w:rsid w:val="00CA4C50"/>
    <w:rsid w:val="00CA50E1"/>
    <w:rsid w:val="00CA5144"/>
    <w:rsid w:val="00CA5B1D"/>
    <w:rsid w:val="00CA5D34"/>
    <w:rsid w:val="00CA6675"/>
    <w:rsid w:val="00CA6996"/>
    <w:rsid w:val="00CA70A4"/>
    <w:rsid w:val="00CA70FC"/>
    <w:rsid w:val="00CA7128"/>
    <w:rsid w:val="00CA71B5"/>
    <w:rsid w:val="00CA7D2C"/>
    <w:rsid w:val="00CA7E18"/>
    <w:rsid w:val="00CA7E69"/>
    <w:rsid w:val="00CB0C76"/>
    <w:rsid w:val="00CB1060"/>
    <w:rsid w:val="00CB147A"/>
    <w:rsid w:val="00CB161E"/>
    <w:rsid w:val="00CB1A16"/>
    <w:rsid w:val="00CB1CA5"/>
    <w:rsid w:val="00CB22AE"/>
    <w:rsid w:val="00CB26EB"/>
    <w:rsid w:val="00CB2C38"/>
    <w:rsid w:val="00CB3A9C"/>
    <w:rsid w:val="00CB3D17"/>
    <w:rsid w:val="00CB4B13"/>
    <w:rsid w:val="00CB4D0F"/>
    <w:rsid w:val="00CB4D9B"/>
    <w:rsid w:val="00CB4F44"/>
    <w:rsid w:val="00CB542E"/>
    <w:rsid w:val="00CB5E81"/>
    <w:rsid w:val="00CB602C"/>
    <w:rsid w:val="00CB62F1"/>
    <w:rsid w:val="00CB656F"/>
    <w:rsid w:val="00CB65E2"/>
    <w:rsid w:val="00CB6652"/>
    <w:rsid w:val="00CB6B22"/>
    <w:rsid w:val="00CB6D8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501"/>
    <w:rsid w:val="00CC0613"/>
    <w:rsid w:val="00CC0846"/>
    <w:rsid w:val="00CC0BEE"/>
    <w:rsid w:val="00CC0EF0"/>
    <w:rsid w:val="00CC1454"/>
    <w:rsid w:val="00CC171C"/>
    <w:rsid w:val="00CC1A50"/>
    <w:rsid w:val="00CC1E7D"/>
    <w:rsid w:val="00CC28F8"/>
    <w:rsid w:val="00CC30A0"/>
    <w:rsid w:val="00CC30D3"/>
    <w:rsid w:val="00CC34A0"/>
    <w:rsid w:val="00CC35EF"/>
    <w:rsid w:val="00CC3C47"/>
    <w:rsid w:val="00CC3F57"/>
    <w:rsid w:val="00CC41F5"/>
    <w:rsid w:val="00CC47A4"/>
    <w:rsid w:val="00CC4BC9"/>
    <w:rsid w:val="00CC4BD0"/>
    <w:rsid w:val="00CC5FFC"/>
    <w:rsid w:val="00CC6180"/>
    <w:rsid w:val="00CC64AF"/>
    <w:rsid w:val="00CC669A"/>
    <w:rsid w:val="00CC6BF5"/>
    <w:rsid w:val="00CC6F6B"/>
    <w:rsid w:val="00CC79C3"/>
    <w:rsid w:val="00CD0C3D"/>
    <w:rsid w:val="00CD105F"/>
    <w:rsid w:val="00CD1218"/>
    <w:rsid w:val="00CD1298"/>
    <w:rsid w:val="00CD17CC"/>
    <w:rsid w:val="00CD1B18"/>
    <w:rsid w:val="00CD2336"/>
    <w:rsid w:val="00CD2449"/>
    <w:rsid w:val="00CD256A"/>
    <w:rsid w:val="00CD25FD"/>
    <w:rsid w:val="00CD2A2F"/>
    <w:rsid w:val="00CD32C1"/>
    <w:rsid w:val="00CD343B"/>
    <w:rsid w:val="00CD3B67"/>
    <w:rsid w:val="00CD3BFC"/>
    <w:rsid w:val="00CD44AE"/>
    <w:rsid w:val="00CD4A6A"/>
    <w:rsid w:val="00CD4ADC"/>
    <w:rsid w:val="00CD4C0B"/>
    <w:rsid w:val="00CD53E1"/>
    <w:rsid w:val="00CD5FDF"/>
    <w:rsid w:val="00CD6297"/>
    <w:rsid w:val="00CD657F"/>
    <w:rsid w:val="00CD675C"/>
    <w:rsid w:val="00CD6796"/>
    <w:rsid w:val="00CD7194"/>
    <w:rsid w:val="00CD7771"/>
    <w:rsid w:val="00CD77A3"/>
    <w:rsid w:val="00CD7DB3"/>
    <w:rsid w:val="00CE009C"/>
    <w:rsid w:val="00CE0916"/>
    <w:rsid w:val="00CE0B96"/>
    <w:rsid w:val="00CE0D98"/>
    <w:rsid w:val="00CE13E2"/>
    <w:rsid w:val="00CE1703"/>
    <w:rsid w:val="00CE17EF"/>
    <w:rsid w:val="00CE1E10"/>
    <w:rsid w:val="00CE1FAA"/>
    <w:rsid w:val="00CE2046"/>
    <w:rsid w:val="00CE22CC"/>
    <w:rsid w:val="00CE2520"/>
    <w:rsid w:val="00CE2C91"/>
    <w:rsid w:val="00CE2D97"/>
    <w:rsid w:val="00CE2F3A"/>
    <w:rsid w:val="00CE2F7D"/>
    <w:rsid w:val="00CE31EF"/>
    <w:rsid w:val="00CE3257"/>
    <w:rsid w:val="00CE348D"/>
    <w:rsid w:val="00CE349F"/>
    <w:rsid w:val="00CE3671"/>
    <w:rsid w:val="00CE374E"/>
    <w:rsid w:val="00CE3C73"/>
    <w:rsid w:val="00CE3D32"/>
    <w:rsid w:val="00CE478A"/>
    <w:rsid w:val="00CE4D4C"/>
    <w:rsid w:val="00CE4E6D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715A"/>
    <w:rsid w:val="00CE7328"/>
    <w:rsid w:val="00CE785A"/>
    <w:rsid w:val="00CE7BC2"/>
    <w:rsid w:val="00CE7D92"/>
    <w:rsid w:val="00CE7F67"/>
    <w:rsid w:val="00CF0414"/>
    <w:rsid w:val="00CF049C"/>
    <w:rsid w:val="00CF0B0A"/>
    <w:rsid w:val="00CF19FB"/>
    <w:rsid w:val="00CF1CDE"/>
    <w:rsid w:val="00CF1D84"/>
    <w:rsid w:val="00CF1D92"/>
    <w:rsid w:val="00CF1E6D"/>
    <w:rsid w:val="00CF202D"/>
    <w:rsid w:val="00CF2D89"/>
    <w:rsid w:val="00CF3059"/>
    <w:rsid w:val="00CF308A"/>
    <w:rsid w:val="00CF37EA"/>
    <w:rsid w:val="00CF3C62"/>
    <w:rsid w:val="00CF3DC4"/>
    <w:rsid w:val="00CF401D"/>
    <w:rsid w:val="00CF4338"/>
    <w:rsid w:val="00CF48FF"/>
    <w:rsid w:val="00CF4E37"/>
    <w:rsid w:val="00CF5414"/>
    <w:rsid w:val="00CF5683"/>
    <w:rsid w:val="00CF57E6"/>
    <w:rsid w:val="00CF5B64"/>
    <w:rsid w:val="00CF5E7A"/>
    <w:rsid w:val="00CF63D3"/>
    <w:rsid w:val="00CF64B6"/>
    <w:rsid w:val="00D00E29"/>
    <w:rsid w:val="00D00E5B"/>
    <w:rsid w:val="00D00F5A"/>
    <w:rsid w:val="00D01171"/>
    <w:rsid w:val="00D012EB"/>
    <w:rsid w:val="00D0138D"/>
    <w:rsid w:val="00D017F7"/>
    <w:rsid w:val="00D01A0C"/>
    <w:rsid w:val="00D01A81"/>
    <w:rsid w:val="00D01F74"/>
    <w:rsid w:val="00D02163"/>
    <w:rsid w:val="00D02332"/>
    <w:rsid w:val="00D033DE"/>
    <w:rsid w:val="00D038A7"/>
    <w:rsid w:val="00D04184"/>
    <w:rsid w:val="00D0475F"/>
    <w:rsid w:val="00D04C83"/>
    <w:rsid w:val="00D056A2"/>
    <w:rsid w:val="00D05F03"/>
    <w:rsid w:val="00D0688E"/>
    <w:rsid w:val="00D068A3"/>
    <w:rsid w:val="00D06A68"/>
    <w:rsid w:val="00D06B7E"/>
    <w:rsid w:val="00D07071"/>
    <w:rsid w:val="00D07279"/>
    <w:rsid w:val="00D07648"/>
    <w:rsid w:val="00D07839"/>
    <w:rsid w:val="00D07ABD"/>
    <w:rsid w:val="00D07EE8"/>
    <w:rsid w:val="00D10139"/>
    <w:rsid w:val="00D10484"/>
    <w:rsid w:val="00D10976"/>
    <w:rsid w:val="00D11513"/>
    <w:rsid w:val="00D11637"/>
    <w:rsid w:val="00D12239"/>
    <w:rsid w:val="00D125C9"/>
    <w:rsid w:val="00D12AD9"/>
    <w:rsid w:val="00D12F86"/>
    <w:rsid w:val="00D132A3"/>
    <w:rsid w:val="00D1343E"/>
    <w:rsid w:val="00D13AE3"/>
    <w:rsid w:val="00D1411A"/>
    <w:rsid w:val="00D141E0"/>
    <w:rsid w:val="00D14BF4"/>
    <w:rsid w:val="00D14C2D"/>
    <w:rsid w:val="00D14D51"/>
    <w:rsid w:val="00D14ED9"/>
    <w:rsid w:val="00D15164"/>
    <w:rsid w:val="00D154ED"/>
    <w:rsid w:val="00D1558C"/>
    <w:rsid w:val="00D155D0"/>
    <w:rsid w:val="00D1574B"/>
    <w:rsid w:val="00D15C6D"/>
    <w:rsid w:val="00D15DDB"/>
    <w:rsid w:val="00D15E9D"/>
    <w:rsid w:val="00D162B2"/>
    <w:rsid w:val="00D16A75"/>
    <w:rsid w:val="00D16D33"/>
    <w:rsid w:val="00D17350"/>
    <w:rsid w:val="00D174B6"/>
    <w:rsid w:val="00D17669"/>
    <w:rsid w:val="00D17C72"/>
    <w:rsid w:val="00D17FA1"/>
    <w:rsid w:val="00D200F9"/>
    <w:rsid w:val="00D20101"/>
    <w:rsid w:val="00D2041F"/>
    <w:rsid w:val="00D2054E"/>
    <w:rsid w:val="00D20E6B"/>
    <w:rsid w:val="00D21190"/>
    <w:rsid w:val="00D216F5"/>
    <w:rsid w:val="00D21780"/>
    <w:rsid w:val="00D21A4A"/>
    <w:rsid w:val="00D21E6D"/>
    <w:rsid w:val="00D2294A"/>
    <w:rsid w:val="00D22E26"/>
    <w:rsid w:val="00D23C49"/>
    <w:rsid w:val="00D24358"/>
    <w:rsid w:val="00D24411"/>
    <w:rsid w:val="00D24691"/>
    <w:rsid w:val="00D24D2E"/>
    <w:rsid w:val="00D25097"/>
    <w:rsid w:val="00D25388"/>
    <w:rsid w:val="00D25557"/>
    <w:rsid w:val="00D2561E"/>
    <w:rsid w:val="00D25DE5"/>
    <w:rsid w:val="00D2621B"/>
    <w:rsid w:val="00D264D2"/>
    <w:rsid w:val="00D26870"/>
    <w:rsid w:val="00D26AD0"/>
    <w:rsid w:val="00D26E5E"/>
    <w:rsid w:val="00D273A5"/>
    <w:rsid w:val="00D273E8"/>
    <w:rsid w:val="00D2772B"/>
    <w:rsid w:val="00D278AA"/>
    <w:rsid w:val="00D27954"/>
    <w:rsid w:val="00D27C0C"/>
    <w:rsid w:val="00D27C7C"/>
    <w:rsid w:val="00D27F51"/>
    <w:rsid w:val="00D27FD3"/>
    <w:rsid w:val="00D30045"/>
    <w:rsid w:val="00D30E30"/>
    <w:rsid w:val="00D30E58"/>
    <w:rsid w:val="00D30FBF"/>
    <w:rsid w:val="00D311F6"/>
    <w:rsid w:val="00D319C5"/>
    <w:rsid w:val="00D33228"/>
    <w:rsid w:val="00D33431"/>
    <w:rsid w:val="00D33A51"/>
    <w:rsid w:val="00D33F5A"/>
    <w:rsid w:val="00D34312"/>
    <w:rsid w:val="00D3463C"/>
    <w:rsid w:val="00D34787"/>
    <w:rsid w:val="00D35061"/>
    <w:rsid w:val="00D35181"/>
    <w:rsid w:val="00D351BD"/>
    <w:rsid w:val="00D351CE"/>
    <w:rsid w:val="00D35273"/>
    <w:rsid w:val="00D353B5"/>
    <w:rsid w:val="00D360B8"/>
    <w:rsid w:val="00D36644"/>
    <w:rsid w:val="00D36847"/>
    <w:rsid w:val="00D36DEF"/>
    <w:rsid w:val="00D37474"/>
    <w:rsid w:val="00D37710"/>
    <w:rsid w:val="00D37C31"/>
    <w:rsid w:val="00D40260"/>
    <w:rsid w:val="00D4045F"/>
    <w:rsid w:val="00D4072B"/>
    <w:rsid w:val="00D4090A"/>
    <w:rsid w:val="00D4091D"/>
    <w:rsid w:val="00D417CD"/>
    <w:rsid w:val="00D41888"/>
    <w:rsid w:val="00D41CE2"/>
    <w:rsid w:val="00D41E39"/>
    <w:rsid w:val="00D420FF"/>
    <w:rsid w:val="00D42126"/>
    <w:rsid w:val="00D42D6F"/>
    <w:rsid w:val="00D42E53"/>
    <w:rsid w:val="00D43147"/>
    <w:rsid w:val="00D434D0"/>
    <w:rsid w:val="00D43E10"/>
    <w:rsid w:val="00D43FAE"/>
    <w:rsid w:val="00D44774"/>
    <w:rsid w:val="00D44784"/>
    <w:rsid w:val="00D45015"/>
    <w:rsid w:val="00D455F3"/>
    <w:rsid w:val="00D45EC9"/>
    <w:rsid w:val="00D45F65"/>
    <w:rsid w:val="00D45F8F"/>
    <w:rsid w:val="00D465A8"/>
    <w:rsid w:val="00D466A2"/>
    <w:rsid w:val="00D46A20"/>
    <w:rsid w:val="00D46CB1"/>
    <w:rsid w:val="00D46E69"/>
    <w:rsid w:val="00D47818"/>
    <w:rsid w:val="00D47B2E"/>
    <w:rsid w:val="00D47DBE"/>
    <w:rsid w:val="00D50079"/>
    <w:rsid w:val="00D500FB"/>
    <w:rsid w:val="00D50345"/>
    <w:rsid w:val="00D50408"/>
    <w:rsid w:val="00D50528"/>
    <w:rsid w:val="00D5062E"/>
    <w:rsid w:val="00D50AC0"/>
    <w:rsid w:val="00D5115D"/>
    <w:rsid w:val="00D5182C"/>
    <w:rsid w:val="00D5214F"/>
    <w:rsid w:val="00D5230E"/>
    <w:rsid w:val="00D52553"/>
    <w:rsid w:val="00D52C02"/>
    <w:rsid w:val="00D53A66"/>
    <w:rsid w:val="00D53EED"/>
    <w:rsid w:val="00D5456D"/>
    <w:rsid w:val="00D549F2"/>
    <w:rsid w:val="00D54AD0"/>
    <w:rsid w:val="00D54CA1"/>
    <w:rsid w:val="00D54FB5"/>
    <w:rsid w:val="00D5591C"/>
    <w:rsid w:val="00D55E3E"/>
    <w:rsid w:val="00D55F42"/>
    <w:rsid w:val="00D566DA"/>
    <w:rsid w:val="00D56798"/>
    <w:rsid w:val="00D567AC"/>
    <w:rsid w:val="00D57179"/>
    <w:rsid w:val="00D5724E"/>
    <w:rsid w:val="00D574B8"/>
    <w:rsid w:val="00D5757B"/>
    <w:rsid w:val="00D57BA9"/>
    <w:rsid w:val="00D57C18"/>
    <w:rsid w:val="00D57C44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5C2"/>
    <w:rsid w:val="00D62EB5"/>
    <w:rsid w:val="00D63070"/>
    <w:rsid w:val="00D632FC"/>
    <w:rsid w:val="00D63B21"/>
    <w:rsid w:val="00D63D2B"/>
    <w:rsid w:val="00D642DD"/>
    <w:rsid w:val="00D64A5F"/>
    <w:rsid w:val="00D64B12"/>
    <w:rsid w:val="00D64B82"/>
    <w:rsid w:val="00D64C36"/>
    <w:rsid w:val="00D64F05"/>
    <w:rsid w:val="00D65231"/>
    <w:rsid w:val="00D655B0"/>
    <w:rsid w:val="00D66347"/>
    <w:rsid w:val="00D66AEF"/>
    <w:rsid w:val="00D66B43"/>
    <w:rsid w:val="00D66B54"/>
    <w:rsid w:val="00D66E28"/>
    <w:rsid w:val="00D66EB6"/>
    <w:rsid w:val="00D67D9F"/>
    <w:rsid w:val="00D71758"/>
    <w:rsid w:val="00D7212D"/>
    <w:rsid w:val="00D7221D"/>
    <w:rsid w:val="00D7231E"/>
    <w:rsid w:val="00D72404"/>
    <w:rsid w:val="00D72756"/>
    <w:rsid w:val="00D727D6"/>
    <w:rsid w:val="00D73118"/>
    <w:rsid w:val="00D73450"/>
    <w:rsid w:val="00D73C75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CC2"/>
    <w:rsid w:val="00D76695"/>
    <w:rsid w:val="00D766C0"/>
    <w:rsid w:val="00D76963"/>
    <w:rsid w:val="00D769B8"/>
    <w:rsid w:val="00D76A4E"/>
    <w:rsid w:val="00D76AC2"/>
    <w:rsid w:val="00D76B07"/>
    <w:rsid w:val="00D76BD1"/>
    <w:rsid w:val="00D76DA0"/>
    <w:rsid w:val="00D76FCC"/>
    <w:rsid w:val="00D77110"/>
    <w:rsid w:val="00D773FE"/>
    <w:rsid w:val="00D776DE"/>
    <w:rsid w:val="00D77968"/>
    <w:rsid w:val="00D77B85"/>
    <w:rsid w:val="00D77BB7"/>
    <w:rsid w:val="00D77E8B"/>
    <w:rsid w:val="00D80088"/>
    <w:rsid w:val="00D80099"/>
    <w:rsid w:val="00D80153"/>
    <w:rsid w:val="00D80389"/>
    <w:rsid w:val="00D80391"/>
    <w:rsid w:val="00D80926"/>
    <w:rsid w:val="00D80D22"/>
    <w:rsid w:val="00D80DE7"/>
    <w:rsid w:val="00D81456"/>
    <w:rsid w:val="00D81699"/>
    <w:rsid w:val="00D822C8"/>
    <w:rsid w:val="00D82DE1"/>
    <w:rsid w:val="00D82EAD"/>
    <w:rsid w:val="00D8349E"/>
    <w:rsid w:val="00D83522"/>
    <w:rsid w:val="00D83DC0"/>
    <w:rsid w:val="00D83E13"/>
    <w:rsid w:val="00D83F2C"/>
    <w:rsid w:val="00D846DF"/>
    <w:rsid w:val="00D849A3"/>
    <w:rsid w:val="00D84CC6"/>
    <w:rsid w:val="00D8518D"/>
    <w:rsid w:val="00D8571D"/>
    <w:rsid w:val="00D8580F"/>
    <w:rsid w:val="00D8626F"/>
    <w:rsid w:val="00D865A1"/>
    <w:rsid w:val="00D8769A"/>
    <w:rsid w:val="00D87712"/>
    <w:rsid w:val="00D87727"/>
    <w:rsid w:val="00D879FA"/>
    <w:rsid w:val="00D87D97"/>
    <w:rsid w:val="00D87E83"/>
    <w:rsid w:val="00D90424"/>
    <w:rsid w:val="00D9059E"/>
    <w:rsid w:val="00D905D1"/>
    <w:rsid w:val="00D90D30"/>
    <w:rsid w:val="00D90D8B"/>
    <w:rsid w:val="00D913F1"/>
    <w:rsid w:val="00D91A91"/>
    <w:rsid w:val="00D91C37"/>
    <w:rsid w:val="00D91F70"/>
    <w:rsid w:val="00D92391"/>
    <w:rsid w:val="00D92B13"/>
    <w:rsid w:val="00D92C41"/>
    <w:rsid w:val="00D92F9D"/>
    <w:rsid w:val="00D93204"/>
    <w:rsid w:val="00D93CE1"/>
    <w:rsid w:val="00D93EBB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C7E"/>
    <w:rsid w:val="00D96CA8"/>
    <w:rsid w:val="00D96DB7"/>
    <w:rsid w:val="00D96DE4"/>
    <w:rsid w:val="00D9710E"/>
    <w:rsid w:val="00D97569"/>
    <w:rsid w:val="00D97741"/>
    <w:rsid w:val="00D97838"/>
    <w:rsid w:val="00D979F1"/>
    <w:rsid w:val="00DA040C"/>
    <w:rsid w:val="00DA0695"/>
    <w:rsid w:val="00DA0939"/>
    <w:rsid w:val="00DA0DDC"/>
    <w:rsid w:val="00DA120A"/>
    <w:rsid w:val="00DA13F3"/>
    <w:rsid w:val="00DA18AE"/>
    <w:rsid w:val="00DA19A1"/>
    <w:rsid w:val="00DA1B57"/>
    <w:rsid w:val="00DA2297"/>
    <w:rsid w:val="00DA2530"/>
    <w:rsid w:val="00DA276B"/>
    <w:rsid w:val="00DA2853"/>
    <w:rsid w:val="00DA2ADD"/>
    <w:rsid w:val="00DA3066"/>
    <w:rsid w:val="00DA317D"/>
    <w:rsid w:val="00DA325F"/>
    <w:rsid w:val="00DA3396"/>
    <w:rsid w:val="00DA342C"/>
    <w:rsid w:val="00DA3C83"/>
    <w:rsid w:val="00DA43EF"/>
    <w:rsid w:val="00DA4E90"/>
    <w:rsid w:val="00DA5214"/>
    <w:rsid w:val="00DA523C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C47"/>
    <w:rsid w:val="00DB12B3"/>
    <w:rsid w:val="00DB1692"/>
    <w:rsid w:val="00DB16C9"/>
    <w:rsid w:val="00DB1CA9"/>
    <w:rsid w:val="00DB2033"/>
    <w:rsid w:val="00DB28DE"/>
    <w:rsid w:val="00DB29ED"/>
    <w:rsid w:val="00DB2F58"/>
    <w:rsid w:val="00DB2F60"/>
    <w:rsid w:val="00DB30EA"/>
    <w:rsid w:val="00DB348D"/>
    <w:rsid w:val="00DB3D0E"/>
    <w:rsid w:val="00DB3D82"/>
    <w:rsid w:val="00DB3E0A"/>
    <w:rsid w:val="00DB4218"/>
    <w:rsid w:val="00DB44D2"/>
    <w:rsid w:val="00DB4C28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318"/>
    <w:rsid w:val="00DB66DD"/>
    <w:rsid w:val="00DB6A27"/>
    <w:rsid w:val="00DB6A99"/>
    <w:rsid w:val="00DB6EAE"/>
    <w:rsid w:val="00DB73E1"/>
    <w:rsid w:val="00DB78AD"/>
    <w:rsid w:val="00DB7C37"/>
    <w:rsid w:val="00DB7E53"/>
    <w:rsid w:val="00DB7FC4"/>
    <w:rsid w:val="00DC0061"/>
    <w:rsid w:val="00DC0235"/>
    <w:rsid w:val="00DC0274"/>
    <w:rsid w:val="00DC04A8"/>
    <w:rsid w:val="00DC0625"/>
    <w:rsid w:val="00DC0798"/>
    <w:rsid w:val="00DC0CCB"/>
    <w:rsid w:val="00DC0D07"/>
    <w:rsid w:val="00DC13FA"/>
    <w:rsid w:val="00DC26C0"/>
    <w:rsid w:val="00DC2CAC"/>
    <w:rsid w:val="00DC2E1A"/>
    <w:rsid w:val="00DC2E4A"/>
    <w:rsid w:val="00DC2F3E"/>
    <w:rsid w:val="00DC3001"/>
    <w:rsid w:val="00DC302C"/>
    <w:rsid w:val="00DC30CE"/>
    <w:rsid w:val="00DC3144"/>
    <w:rsid w:val="00DC3248"/>
    <w:rsid w:val="00DC3711"/>
    <w:rsid w:val="00DC38B3"/>
    <w:rsid w:val="00DC44A0"/>
    <w:rsid w:val="00DC4B90"/>
    <w:rsid w:val="00DC4BC9"/>
    <w:rsid w:val="00DC4D67"/>
    <w:rsid w:val="00DC5504"/>
    <w:rsid w:val="00DC5C17"/>
    <w:rsid w:val="00DC5E59"/>
    <w:rsid w:val="00DC600D"/>
    <w:rsid w:val="00DC627F"/>
    <w:rsid w:val="00DC64D4"/>
    <w:rsid w:val="00DC652A"/>
    <w:rsid w:val="00DC6537"/>
    <w:rsid w:val="00DC6993"/>
    <w:rsid w:val="00DC75E9"/>
    <w:rsid w:val="00DC7691"/>
    <w:rsid w:val="00DC7707"/>
    <w:rsid w:val="00DC7806"/>
    <w:rsid w:val="00DC79A5"/>
    <w:rsid w:val="00DC7A46"/>
    <w:rsid w:val="00DC7ED0"/>
    <w:rsid w:val="00DD0572"/>
    <w:rsid w:val="00DD0E04"/>
    <w:rsid w:val="00DD102E"/>
    <w:rsid w:val="00DD1C57"/>
    <w:rsid w:val="00DD24F5"/>
    <w:rsid w:val="00DD2B26"/>
    <w:rsid w:val="00DD2F9D"/>
    <w:rsid w:val="00DD362B"/>
    <w:rsid w:val="00DD41D2"/>
    <w:rsid w:val="00DD4D11"/>
    <w:rsid w:val="00DD4E07"/>
    <w:rsid w:val="00DD4EA8"/>
    <w:rsid w:val="00DD4EAF"/>
    <w:rsid w:val="00DD50B8"/>
    <w:rsid w:val="00DD513B"/>
    <w:rsid w:val="00DD56EB"/>
    <w:rsid w:val="00DD579C"/>
    <w:rsid w:val="00DD586C"/>
    <w:rsid w:val="00DD5AFF"/>
    <w:rsid w:val="00DD61BB"/>
    <w:rsid w:val="00DD6464"/>
    <w:rsid w:val="00DD6D0E"/>
    <w:rsid w:val="00DD6D48"/>
    <w:rsid w:val="00DD6DB4"/>
    <w:rsid w:val="00DD702E"/>
    <w:rsid w:val="00DD7676"/>
    <w:rsid w:val="00DD7730"/>
    <w:rsid w:val="00DD784E"/>
    <w:rsid w:val="00DD7878"/>
    <w:rsid w:val="00DD7E1F"/>
    <w:rsid w:val="00DE016D"/>
    <w:rsid w:val="00DE0A2F"/>
    <w:rsid w:val="00DE0F82"/>
    <w:rsid w:val="00DE15EF"/>
    <w:rsid w:val="00DE17B5"/>
    <w:rsid w:val="00DE17E7"/>
    <w:rsid w:val="00DE1845"/>
    <w:rsid w:val="00DE1BFC"/>
    <w:rsid w:val="00DE1D5F"/>
    <w:rsid w:val="00DE1E97"/>
    <w:rsid w:val="00DE1FB9"/>
    <w:rsid w:val="00DE20F1"/>
    <w:rsid w:val="00DE2A8A"/>
    <w:rsid w:val="00DE2D8E"/>
    <w:rsid w:val="00DE2FEF"/>
    <w:rsid w:val="00DE32B7"/>
    <w:rsid w:val="00DE38B3"/>
    <w:rsid w:val="00DE3C9B"/>
    <w:rsid w:val="00DE3EFD"/>
    <w:rsid w:val="00DE42FA"/>
    <w:rsid w:val="00DE4309"/>
    <w:rsid w:val="00DE482C"/>
    <w:rsid w:val="00DE4931"/>
    <w:rsid w:val="00DE4E48"/>
    <w:rsid w:val="00DE509D"/>
    <w:rsid w:val="00DE52A7"/>
    <w:rsid w:val="00DE5E53"/>
    <w:rsid w:val="00DE60E5"/>
    <w:rsid w:val="00DE612D"/>
    <w:rsid w:val="00DE6825"/>
    <w:rsid w:val="00DE6A3F"/>
    <w:rsid w:val="00DE713E"/>
    <w:rsid w:val="00DE7339"/>
    <w:rsid w:val="00DE7C1B"/>
    <w:rsid w:val="00DE7C70"/>
    <w:rsid w:val="00DF013F"/>
    <w:rsid w:val="00DF04A2"/>
    <w:rsid w:val="00DF067B"/>
    <w:rsid w:val="00DF08EB"/>
    <w:rsid w:val="00DF092D"/>
    <w:rsid w:val="00DF114A"/>
    <w:rsid w:val="00DF11C6"/>
    <w:rsid w:val="00DF11D9"/>
    <w:rsid w:val="00DF1881"/>
    <w:rsid w:val="00DF1AE6"/>
    <w:rsid w:val="00DF1DFB"/>
    <w:rsid w:val="00DF2A73"/>
    <w:rsid w:val="00DF302F"/>
    <w:rsid w:val="00DF32E7"/>
    <w:rsid w:val="00DF38E3"/>
    <w:rsid w:val="00DF3AE4"/>
    <w:rsid w:val="00DF3E67"/>
    <w:rsid w:val="00DF4CFD"/>
    <w:rsid w:val="00DF4F69"/>
    <w:rsid w:val="00DF5042"/>
    <w:rsid w:val="00DF518C"/>
    <w:rsid w:val="00DF59FB"/>
    <w:rsid w:val="00DF5B4A"/>
    <w:rsid w:val="00DF5DA0"/>
    <w:rsid w:val="00DF6100"/>
    <w:rsid w:val="00DF6855"/>
    <w:rsid w:val="00DF6EAE"/>
    <w:rsid w:val="00DF7B8E"/>
    <w:rsid w:val="00DF7EE8"/>
    <w:rsid w:val="00E0003B"/>
    <w:rsid w:val="00E000ED"/>
    <w:rsid w:val="00E0060A"/>
    <w:rsid w:val="00E0101D"/>
    <w:rsid w:val="00E0166B"/>
    <w:rsid w:val="00E016C7"/>
    <w:rsid w:val="00E01729"/>
    <w:rsid w:val="00E017F3"/>
    <w:rsid w:val="00E01D7B"/>
    <w:rsid w:val="00E01DF0"/>
    <w:rsid w:val="00E01EA2"/>
    <w:rsid w:val="00E01FDD"/>
    <w:rsid w:val="00E02443"/>
    <w:rsid w:val="00E024A5"/>
    <w:rsid w:val="00E025DB"/>
    <w:rsid w:val="00E02654"/>
    <w:rsid w:val="00E0292D"/>
    <w:rsid w:val="00E02D2D"/>
    <w:rsid w:val="00E03661"/>
    <w:rsid w:val="00E037DE"/>
    <w:rsid w:val="00E03CA6"/>
    <w:rsid w:val="00E04146"/>
    <w:rsid w:val="00E04CCD"/>
    <w:rsid w:val="00E04D09"/>
    <w:rsid w:val="00E050B5"/>
    <w:rsid w:val="00E0518D"/>
    <w:rsid w:val="00E058BF"/>
    <w:rsid w:val="00E05BE2"/>
    <w:rsid w:val="00E05F83"/>
    <w:rsid w:val="00E06131"/>
    <w:rsid w:val="00E06DE1"/>
    <w:rsid w:val="00E06FFF"/>
    <w:rsid w:val="00E070AA"/>
    <w:rsid w:val="00E07338"/>
    <w:rsid w:val="00E074F6"/>
    <w:rsid w:val="00E0782D"/>
    <w:rsid w:val="00E10355"/>
    <w:rsid w:val="00E1071B"/>
    <w:rsid w:val="00E108E4"/>
    <w:rsid w:val="00E10F4B"/>
    <w:rsid w:val="00E10FA1"/>
    <w:rsid w:val="00E1138E"/>
    <w:rsid w:val="00E115F7"/>
    <w:rsid w:val="00E11BEE"/>
    <w:rsid w:val="00E121CB"/>
    <w:rsid w:val="00E12277"/>
    <w:rsid w:val="00E12373"/>
    <w:rsid w:val="00E12532"/>
    <w:rsid w:val="00E125F4"/>
    <w:rsid w:val="00E12E63"/>
    <w:rsid w:val="00E12FB8"/>
    <w:rsid w:val="00E135B4"/>
    <w:rsid w:val="00E13877"/>
    <w:rsid w:val="00E139BC"/>
    <w:rsid w:val="00E13FFF"/>
    <w:rsid w:val="00E14315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7323"/>
    <w:rsid w:val="00E17437"/>
    <w:rsid w:val="00E178CC"/>
    <w:rsid w:val="00E17A8C"/>
    <w:rsid w:val="00E17FBE"/>
    <w:rsid w:val="00E200E2"/>
    <w:rsid w:val="00E2019E"/>
    <w:rsid w:val="00E20DD9"/>
    <w:rsid w:val="00E20DF1"/>
    <w:rsid w:val="00E214D0"/>
    <w:rsid w:val="00E21787"/>
    <w:rsid w:val="00E219AB"/>
    <w:rsid w:val="00E219FD"/>
    <w:rsid w:val="00E21C30"/>
    <w:rsid w:val="00E21E65"/>
    <w:rsid w:val="00E21F07"/>
    <w:rsid w:val="00E21F4C"/>
    <w:rsid w:val="00E220CA"/>
    <w:rsid w:val="00E22999"/>
    <w:rsid w:val="00E232CD"/>
    <w:rsid w:val="00E23310"/>
    <w:rsid w:val="00E23AA8"/>
    <w:rsid w:val="00E23CF5"/>
    <w:rsid w:val="00E23EE8"/>
    <w:rsid w:val="00E240FC"/>
    <w:rsid w:val="00E244BA"/>
    <w:rsid w:val="00E251DF"/>
    <w:rsid w:val="00E253B0"/>
    <w:rsid w:val="00E25457"/>
    <w:rsid w:val="00E26590"/>
    <w:rsid w:val="00E266B6"/>
    <w:rsid w:val="00E267DA"/>
    <w:rsid w:val="00E26D35"/>
    <w:rsid w:val="00E26EE7"/>
    <w:rsid w:val="00E26EFA"/>
    <w:rsid w:val="00E27A1D"/>
    <w:rsid w:val="00E27AA2"/>
    <w:rsid w:val="00E27D56"/>
    <w:rsid w:val="00E3044F"/>
    <w:rsid w:val="00E304CF"/>
    <w:rsid w:val="00E304F4"/>
    <w:rsid w:val="00E31738"/>
    <w:rsid w:val="00E31F5F"/>
    <w:rsid w:val="00E324A2"/>
    <w:rsid w:val="00E32C09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508"/>
    <w:rsid w:val="00E34BC3"/>
    <w:rsid w:val="00E34BFF"/>
    <w:rsid w:val="00E34C0D"/>
    <w:rsid w:val="00E350A1"/>
    <w:rsid w:val="00E353BD"/>
    <w:rsid w:val="00E35457"/>
    <w:rsid w:val="00E35DF0"/>
    <w:rsid w:val="00E3619D"/>
    <w:rsid w:val="00E36635"/>
    <w:rsid w:val="00E366C8"/>
    <w:rsid w:val="00E36B88"/>
    <w:rsid w:val="00E36BC0"/>
    <w:rsid w:val="00E36BEB"/>
    <w:rsid w:val="00E37085"/>
    <w:rsid w:val="00E37325"/>
    <w:rsid w:val="00E373CA"/>
    <w:rsid w:val="00E37848"/>
    <w:rsid w:val="00E37900"/>
    <w:rsid w:val="00E37CD6"/>
    <w:rsid w:val="00E404FF"/>
    <w:rsid w:val="00E41660"/>
    <w:rsid w:val="00E416BB"/>
    <w:rsid w:val="00E41782"/>
    <w:rsid w:val="00E41B7E"/>
    <w:rsid w:val="00E41C71"/>
    <w:rsid w:val="00E4230A"/>
    <w:rsid w:val="00E424D4"/>
    <w:rsid w:val="00E42AD4"/>
    <w:rsid w:val="00E42D73"/>
    <w:rsid w:val="00E43121"/>
    <w:rsid w:val="00E43C0F"/>
    <w:rsid w:val="00E43E1B"/>
    <w:rsid w:val="00E43E46"/>
    <w:rsid w:val="00E43E7E"/>
    <w:rsid w:val="00E43E88"/>
    <w:rsid w:val="00E43EE4"/>
    <w:rsid w:val="00E445E0"/>
    <w:rsid w:val="00E4580C"/>
    <w:rsid w:val="00E45953"/>
    <w:rsid w:val="00E45B5F"/>
    <w:rsid w:val="00E45DD4"/>
    <w:rsid w:val="00E45DFF"/>
    <w:rsid w:val="00E461AB"/>
    <w:rsid w:val="00E462D5"/>
    <w:rsid w:val="00E462E3"/>
    <w:rsid w:val="00E46E90"/>
    <w:rsid w:val="00E47001"/>
    <w:rsid w:val="00E47214"/>
    <w:rsid w:val="00E50023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A46"/>
    <w:rsid w:val="00E60D03"/>
    <w:rsid w:val="00E60E9F"/>
    <w:rsid w:val="00E61154"/>
    <w:rsid w:val="00E611FF"/>
    <w:rsid w:val="00E6169A"/>
    <w:rsid w:val="00E61852"/>
    <w:rsid w:val="00E6185C"/>
    <w:rsid w:val="00E61B06"/>
    <w:rsid w:val="00E61BA1"/>
    <w:rsid w:val="00E61DA7"/>
    <w:rsid w:val="00E61E23"/>
    <w:rsid w:val="00E6205A"/>
    <w:rsid w:val="00E62A20"/>
    <w:rsid w:val="00E62F7F"/>
    <w:rsid w:val="00E63584"/>
    <w:rsid w:val="00E63929"/>
    <w:rsid w:val="00E640C6"/>
    <w:rsid w:val="00E645AF"/>
    <w:rsid w:val="00E6487D"/>
    <w:rsid w:val="00E64C98"/>
    <w:rsid w:val="00E664F0"/>
    <w:rsid w:val="00E66813"/>
    <w:rsid w:val="00E66A40"/>
    <w:rsid w:val="00E66FFC"/>
    <w:rsid w:val="00E671B6"/>
    <w:rsid w:val="00E672C7"/>
    <w:rsid w:val="00E6749A"/>
    <w:rsid w:val="00E7000B"/>
    <w:rsid w:val="00E70887"/>
    <w:rsid w:val="00E70C7A"/>
    <w:rsid w:val="00E70FF3"/>
    <w:rsid w:val="00E71383"/>
    <w:rsid w:val="00E714D6"/>
    <w:rsid w:val="00E71F02"/>
    <w:rsid w:val="00E726B3"/>
    <w:rsid w:val="00E729A4"/>
    <w:rsid w:val="00E72CEA"/>
    <w:rsid w:val="00E72EC3"/>
    <w:rsid w:val="00E72FBC"/>
    <w:rsid w:val="00E7452D"/>
    <w:rsid w:val="00E74770"/>
    <w:rsid w:val="00E74A0E"/>
    <w:rsid w:val="00E75539"/>
    <w:rsid w:val="00E75579"/>
    <w:rsid w:val="00E76850"/>
    <w:rsid w:val="00E76EE8"/>
    <w:rsid w:val="00E7750A"/>
    <w:rsid w:val="00E777F7"/>
    <w:rsid w:val="00E77CA5"/>
    <w:rsid w:val="00E809C4"/>
    <w:rsid w:val="00E80C0D"/>
    <w:rsid w:val="00E8178E"/>
    <w:rsid w:val="00E817CB"/>
    <w:rsid w:val="00E81828"/>
    <w:rsid w:val="00E81DEA"/>
    <w:rsid w:val="00E81FBE"/>
    <w:rsid w:val="00E8222D"/>
    <w:rsid w:val="00E82377"/>
    <w:rsid w:val="00E82856"/>
    <w:rsid w:val="00E82E2D"/>
    <w:rsid w:val="00E83453"/>
    <w:rsid w:val="00E83655"/>
    <w:rsid w:val="00E8385F"/>
    <w:rsid w:val="00E8424E"/>
    <w:rsid w:val="00E846D9"/>
    <w:rsid w:val="00E84930"/>
    <w:rsid w:val="00E84998"/>
    <w:rsid w:val="00E84DD2"/>
    <w:rsid w:val="00E84F59"/>
    <w:rsid w:val="00E853EA"/>
    <w:rsid w:val="00E85562"/>
    <w:rsid w:val="00E85762"/>
    <w:rsid w:val="00E8589C"/>
    <w:rsid w:val="00E85DA5"/>
    <w:rsid w:val="00E85DDA"/>
    <w:rsid w:val="00E86787"/>
    <w:rsid w:val="00E86AAB"/>
    <w:rsid w:val="00E87616"/>
    <w:rsid w:val="00E876B9"/>
    <w:rsid w:val="00E87A2F"/>
    <w:rsid w:val="00E87E06"/>
    <w:rsid w:val="00E90E8A"/>
    <w:rsid w:val="00E90F21"/>
    <w:rsid w:val="00E9162A"/>
    <w:rsid w:val="00E91AB0"/>
    <w:rsid w:val="00E91C18"/>
    <w:rsid w:val="00E92873"/>
    <w:rsid w:val="00E928CA"/>
    <w:rsid w:val="00E92A56"/>
    <w:rsid w:val="00E92BE0"/>
    <w:rsid w:val="00E92DC5"/>
    <w:rsid w:val="00E9312D"/>
    <w:rsid w:val="00E935A8"/>
    <w:rsid w:val="00E935D6"/>
    <w:rsid w:val="00E93E0B"/>
    <w:rsid w:val="00E93E5D"/>
    <w:rsid w:val="00E942CA"/>
    <w:rsid w:val="00E94F64"/>
    <w:rsid w:val="00E957DF"/>
    <w:rsid w:val="00E959B6"/>
    <w:rsid w:val="00E95C5D"/>
    <w:rsid w:val="00E95EA3"/>
    <w:rsid w:val="00E96593"/>
    <w:rsid w:val="00E96676"/>
    <w:rsid w:val="00E96AE7"/>
    <w:rsid w:val="00E96BAA"/>
    <w:rsid w:val="00E970E9"/>
    <w:rsid w:val="00E972C6"/>
    <w:rsid w:val="00E972EF"/>
    <w:rsid w:val="00E974BC"/>
    <w:rsid w:val="00E9789F"/>
    <w:rsid w:val="00E97C18"/>
    <w:rsid w:val="00E97C48"/>
    <w:rsid w:val="00E97DD1"/>
    <w:rsid w:val="00EA0036"/>
    <w:rsid w:val="00EA0776"/>
    <w:rsid w:val="00EA0FDF"/>
    <w:rsid w:val="00EA16FA"/>
    <w:rsid w:val="00EA1853"/>
    <w:rsid w:val="00EA1A6D"/>
    <w:rsid w:val="00EA1B42"/>
    <w:rsid w:val="00EA1B62"/>
    <w:rsid w:val="00EA21BC"/>
    <w:rsid w:val="00EA33F7"/>
    <w:rsid w:val="00EA3665"/>
    <w:rsid w:val="00EA3987"/>
    <w:rsid w:val="00EA3AD7"/>
    <w:rsid w:val="00EA3E0C"/>
    <w:rsid w:val="00EA4121"/>
    <w:rsid w:val="00EA465C"/>
    <w:rsid w:val="00EA4C1A"/>
    <w:rsid w:val="00EA5243"/>
    <w:rsid w:val="00EA5A5D"/>
    <w:rsid w:val="00EA6864"/>
    <w:rsid w:val="00EA6AFB"/>
    <w:rsid w:val="00EA6CF8"/>
    <w:rsid w:val="00EA6DA7"/>
    <w:rsid w:val="00EA76AD"/>
    <w:rsid w:val="00EA77F2"/>
    <w:rsid w:val="00EA7F58"/>
    <w:rsid w:val="00EB0740"/>
    <w:rsid w:val="00EB0A57"/>
    <w:rsid w:val="00EB0BCC"/>
    <w:rsid w:val="00EB0E2E"/>
    <w:rsid w:val="00EB0FCC"/>
    <w:rsid w:val="00EB11E0"/>
    <w:rsid w:val="00EB15F0"/>
    <w:rsid w:val="00EB1638"/>
    <w:rsid w:val="00EB1795"/>
    <w:rsid w:val="00EB18EB"/>
    <w:rsid w:val="00EB206A"/>
    <w:rsid w:val="00EB20F6"/>
    <w:rsid w:val="00EB22B7"/>
    <w:rsid w:val="00EB2690"/>
    <w:rsid w:val="00EB301A"/>
    <w:rsid w:val="00EB37F5"/>
    <w:rsid w:val="00EB3820"/>
    <w:rsid w:val="00EB3B69"/>
    <w:rsid w:val="00EB3F23"/>
    <w:rsid w:val="00EB3FFA"/>
    <w:rsid w:val="00EB407E"/>
    <w:rsid w:val="00EB44A3"/>
    <w:rsid w:val="00EB493E"/>
    <w:rsid w:val="00EB4B38"/>
    <w:rsid w:val="00EB4E56"/>
    <w:rsid w:val="00EB4ED0"/>
    <w:rsid w:val="00EB55B0"/>
    <w:rsid w:val="00EB5969"/>
    <w:rsid w:val="00EB59A7"/>
    <w:rsid w:val="00EB664F"/>
    <w:rsid w:val="00EB69EF"/>
    <w:rsid w:val="00EB728D"/>
    <w:rsid w:val="00EB74A5"/>
    <w:rsid w:val="00EB76E7"/>
    <w:rsid w:val="00EB76F4"/>
    <w:rsid w:val="00EB7813"/>
    <w:rsid w:val="00EB7BF2"/>
    <w:rsid w:val="00EB7FE7"/>
    <w:rsid w:val="00EC00C4"/>
    <w:rsid w:val="00EC0203"/>
    <w:rsid w:val="00EC026C"/>
    <w:rsid w:val="00EC0B54"/>
    <w:rsid w:val="00EC0F23"/>
    <w:rsid w:val="00EC191A"/>
    <w:rsid w:val="00EC19E4"/>
    <w:rsid w:val="00EC1BB6"/>
    <w:rsid w:val="00EC1C4E"/>
    <w:rsid w:val="00EC1C5C"/>
    <w:rsid w:val="00EC1DC4"/>
    <w:rsid w:val="00EC1E6A"/>
    <w:rsid w:val="00EC1E9B"/>
    <w:rsid w:val="00EC248D"/>
    <w:rsid w:val="00EC2703"/>
    <w:rsid w:val="00EC292D"/>
    <w:rsid w:val="00EC2A05"/>
    <w:rsid w:val="00EC2F6C"/>
    <w:rsid w:val="00EC34AA"/>
    <w:rsid w:val="00EC361F"/>
    <w:rsid w:val="00EC4090"/>
    <w:rsid w:val="00EC432E"/>
    <w:rsid w:val="00EC439B"/>
    <w:rsid w:val="00EC470A"/>
    <w:rsid w:val="00EC4ECA"/>
    <w:rsid w:val="00EC50FD"/>
    <w:rsid w:val="00EC51C3"/>
    <w:rsid w:val="00EC5347"/>
    <w:rsid w:val="00EC5499"/>
    <w:rsid w:val="00EC5617"/>
    <w:rsid w:val="00EC56E3"/>
    <w:rsid w:val="00EC57C8"/>
    <w:rsid w:val="00EC5801"/>
    <w:rsid w:val="00EC59E6"/>
    <w:rsid w:val="00EC5AB5"/>
    <w:rsid w:val="00EC6049"/>
    <w:rsid w:val="00EC61B8"/>
    <w:rsid w:val="00EC63A3"/>
    <w:rsid w:val="00EC65F3"/>
    <w:rsid w:val="00EC68FC"/>
    <w:rsid w:val="00EC69F6"/>
    <w:rsid w:val="00EC6AA3"/>
    <w:rsid w:val="00EC6BDE"/>
    <w:rsid w:val="00EC6D92"/>
    <w:rsid w:val="00EC6F10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749"/>
    <w:rsid w:val="00ED1999"/>
    <w:rsid w:val="00ED1F93"/>
    <w:rsid w:val="00ED20F0"/>
    <w:rsid w:val="00ED25E3"/>
    <w:rsid w:val="00ED26A8"/>
    <w:rsid w:val="00ED289F"/>
    <w:rsid w:val="00ED2B8C"/>
    <w:rsid w:val="00ED3663"/>
    <w:rsid w:val="00ED387F"/>
    <w:rsid w:val="00ED3A6B"/>
    <w:rsid w:val="00ED3B89"/>
    <w:rsid w:val="00ED3F04"/>
    <w:rsid w:val="00ED4696"/>
    <w:rsid w:val="00ED49DD"/>
    <w:rsid w:val="00ED4C01"/>
    <w:rsid w:val="00ED4E37"/>
    <w:rsid w:val="00ED5111"/>
    <w:rsid w:val="00ED54BA"/>
    <w:rsid w:val="00ED5785"/>
    <w:rsid w:val="00ED5A8B"/>
    <w:rsid w:val="00ED5C20"/>
    <w:rsid w:val="00ED5FF3"/>
    <w:rsid w:val="00ED64C2"/>
    <w:rsid w:val="00ED656D"/>
    <w:rsid w:val="00ED6C79"/>
    <w:rsid w:val="00ED6DED"/>
    <w:rsid w:val="00ED7163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0521"/>
    <w:rsid w:val="00EE1236"/>
    <w:rsid w:val="00EE15A4"/>
    <w:rsid w:val="00EE1837"/>
    <w:rsid w:val="00EE1874"/>
    <w:rsid w:val="00EE1953"/>
    <w:rsid w:val="00EE1A5E"/>
    <w:rsid w:val="00EE1BBA"/>
    <w:rsid w:val="00EE1CDA"/>
    <w:rsid w:val="00EE2148"/>
    <w:rsid w:val="00EE21FE"/>
    <w:rsid w:val="00EE23A7"/>
    <w:rsid w:val="00EE38FD"/>
    <w:rsid w:val="00EE3980"/>
    <w:rsid w:val="00EE3F27"/>
    <w:rsid w:val="00EE4351"/>
    <w:rsid w:val="00EE4D90"/>
    <w:rsid w:val="00EE4EF4"/>
    <w:rsid w:val="00EE5749"/>
    <w:rsid w:val="00EE58E5"/>
    <w:rsid w:val="00EE5D87"/>
    <w:rsid w:val="00EE5EDE"/>
    <w:rsid w:val="00EE6ABD"/>
    <w:rsid w:val="00EE7077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10A7"/>
    <w:rsid w:val="00EF1A5A"/>
    <w:rsid w:val="00EF1B60"/>
    <w:rsid w:val="00EF20A0"/>
    <w:rsid w:val="00EF211E"/>
    <w:rsid w:val="00EF2562"/>
    <w:rsid w:val="00EF2984"/>
    <w:rsid w:val="00EF2D41"/>
    <w:rsid w:val="00EF2DC1"/>
    <w:rsid w:val="00EF307C"/>
    <w:rsid w:val="00EF343C"/>
    <w:rsid w:val="00EF35C9"/>
    <w:rsid w:val="00EF3708"/>
    <w:rsid w:val="00EF3BA9"/>
    <w:rsid w:val="00EF3C28"/>
    <w:rsid w:val="00EF48F6"/>
    <w:rsid w:val="00EF4A45"/>
    <w:rsid w:val="00EF4F3B"/>
    <w:rsid w:val="00EF58BC"/>
    <w:rsid w:val="00EF5ABB"/>
    <w:rsid w:val="00EF6EDC"/>
    <w:rsid w:val="00EF7E16"/>
    <w:rsid w:val="00F00189"/>
    <w:rsid w:val="00F003FC"/>
    <w:rsid w:val="00F0064D"/>
    <w:rsid w:val="00F00911"/>
    <w:rsid w:val="00F00DFD"/>
    <w:rsid w:val="00F00FDA"/>
    <w:rsid w:val="00F010FA"/>
    <w:rsid w:val="00F016B3"/>
    <w:rsid w:val="00F0175D"/>
    <w:rsid w:val="00F017E8"/>
    <w:rsid w:val="00F01B89"/>
    <w:rsid w:val="00F0229C"/>
    <w:rsid w:val="00F02B56"/>
    <w:rsid w:val="00F03072"/>
    <w:rsid w:val="00F0322F"/>
    <w:rsid w:val="00F0328B"/>
    <w:rsid w:val="00F0366C"/>
    <w:rsid w:val="00F038DE"/>
    <w:rsid w:val="00F03954"/>
    <w:rsid w:val="00F03A02"/>
    <w:rsid w:val="00F03A88"/>
    <w:rsid w:val="00F042DF"/>
    <w:rsid w:val="00F048EC"/>
    <w:rsid w:val="00F04A6D"/>
    <w:rsid w:val="00F04F95"/>
    <w:rsid w:val="00F05220"/>
    <w:rsid w:val="00F054ED"/>
    <w:rsid w:val="00F05D2F"/>
    <w:rsid w:val="00F05D8F"/>
    <w:rsid w:val="00F05FDE"/>
    <w:rsid w:val="00F0649B"/>
    <w:rsid w:val="00F06A8F"/>
    <w:rsid w:val="00F06E99"/>
    <w:rsid w:val="00F074F3"/>
    <w:rsid w:val="00F075C3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B22"/>
    <w:rsid w:val="00F12A6B"/>
    <w:rsid w:val="00F12F33"/>
    <w:rsid w:val="00F130DB"/>
    <w:rsid w:val="00F13259"/>
    <w:rsid w:val="00F135EB"/>
    <w:rsid w:val="00F13625"/>
    <w:rsid w:val="00F13712"/>
    <w:rsid w:val="00F137F3"/>
    <w:rsid w:val="00F13C90"/>
    <w:rsid w:val="00F140CE"/>
    <w:rsid w:val="00F15292"/>
    <w:rsid w:val="00F15396"/>
    <w:rsid w:val="00F15A59"/>
    <w:rsid w:val="00F15AE9"/>
    <w:rsid w:val="00F15C31"/>
    <w:rsid w:val="00F1620B"/>
    <w:rsid w:val="00F163BC"/>
    <w:rsid w:val="00F176AF"/>
    <w:rsid w:val="00F17B47"/>
    <w:rsid w:val="00F20021"/>
    <w:rsid w:val="00F204CE"/>
    <w:rsid w:val="00F20518"/>
    <w:rsid w:val="00F209B1"/>
    <w:rsid w:val="00F21345"/>
    <w:rsid w:val="00F21605"/>
    <w:rsid w:val="00F2166C"/>
    <w:rsid w:val="00F2207D"/>
    <w:rsid w:val="00F22218"/>
    <w:rsid w:val="00F225CA"/>
    <w:rsid w:val="00F22886"/>
    <w:rsid w:val="00F22966"/>
    <w:rsid w:val="00F22A21"/>
    <w:rsid w:val="00F22EE5"/>
    <w:rsid w:val="00F23553"/>
    <w:rsid w:val="00F23830"/>
    <w:rsid w:val="00F23C43"/>
    <w:rsid w:val="00F23DDB"/>
    <w:rsid w:val="00F24543"/>
    <w:rsid w:val="00F247BF"/>
    <w:rsid w:val="00F247C2"/>
    <w:rsid w:val="00F24D7D"/>
    <w:rsid w:val="00F251A0"/>
    <w:rsid w:val="00F25405"/>
    <w:rsid w:val="00F25AA0"/>
    <w:rsid w:val="00F25F7C"/>
    <w:rsid w:val="00F26057"/>
    <w:rsid w:val="00F26314"/>
    <w:rsid w:val="00F26520"/>
    <w:rsid w:val="00F266C0"/>
    <w:rsid w:val="00F26A91"/>
    <w:rsid w:val="00F26ADA"/>
    <w:rsid w:val="00F26C37"/>
    <w:rsid w:val="00F26DBB"/>
    <w:rsid w:val="00F26F72"/>
    <w:rsid w:val="00F27172"/>
    <w:rsid w:val="00F2792B"/>
    <w:rsid w:val="00F311AE"/>
    <w:rsid w:val="00F31212"/>
    <w:rsid w:val="00F31F60"/>
    <w:rsid w:val="00F31F8C"/>
    <w:rsid w:val="00F31F9B"/>
    <w:rsid w:val="00F321A9"/>
    <w:rsid w:val="00F32274"/>
    <w:rsid w:val="00F324DD"/>
    <w:rsid w:val="00F32BE8"/>
    <w:rsid w:val="00F32E5D"/>
    <w:rsid w:val="00F32FE0"/>
    <w:rsid w:val="00F33661"/>
    <w:rsid w:val="00F3398B"/>
    <w:rsid w:val="00F33ACC"/>
    <w:rsid w:val="00F3428C"/>
    <w:rsid w:val="00F343F0"/>
    <w:rsid w:val="00F345F5"/>
    <w:rsid w:val="00F34940"/>
    <w:rsid w:val="00F35206"/>
    <w:rsid w:val="00F353EB"/>
    <w:rsid w:val="00F3570F"/>
    <w:rsid w:val="00F36345"/>
    <w:rsid w:val="00F366E6"/>
    <w:rsid w:val="00F367D1"/>
    <w:rsid w:val="00F36CD0"/>
    <w:rsid w:val="00F37248"/>
    <w:rsid w:val="00F37A14"/>
    <w:rsid w:val="00F37C7A"/>
    <w:rsid w:val="00F37E26"/>
    <w:rsid w:val="00F400D5"/>
    <w:rsid w:val="00F40368"/>
    <w:rsid w:val="00F4036F"/>
    <w:rsid w:val="00F4039B"/>
    <w:rsid w:val="00F40F88"/>
    <w:rsid w:val="00F41151"/>
    <w:rsid w:val="00F4134B"/>
    <w:rsid w:val="00F4140E"/>
    <w:rsid w:val="00F41D78"/>
    <w:rsid w:val="00F42273"/>
    <w:rsid w:val="00F4314B"/>
    <w:rsid w:val="00F4317D"/>
    <w:rsid w:val="00F432B3"/>
    <w:rsid w:val="00F43D68"/>
    <w:rsid w:val="00F442E5"/>
    <w:rsid w:val="00F445C1"/>
    <w:rsid w:val="00F445FC"/>
    <w:rsid w:val="00F44B61"/>
    <w:rsid w:val="00F44C2D"/>
    <w:rsid w:val="00F44E06"/>
    <w:rsid w:val="00F44FAD"/>
    <w:rsid w:val="00F450B1"/>
    <w:rsid w:val="00F45149"/>
    <w:rsid w:val="00F45290"/>
    <w:rsid w:val="00F455C2"/>
    <w:rsid w:val="00F4563A"/>
    <w:rsid w:val="00F45B1F"/>
    <w:rsid w:val="00F45CCB"/>
    <w:rsid w:val="00F45D72"/>
    <w:rsid w:val="00F4684D"/>
    <w:rsid w:val="00F46A9E"/>
    <w:rsid w:val="00F46B8B"/>
    <w:rsid w:val="00F46BAC"/>
    <w:rsid w:val="00F46CEA"/>
    <w:rsid w:val="00F46EB5"/>
    <w:rsid w:val="00F4760D"/>
    <w:rsid w:val="00F477F7"/>
    <w:rsid w:val="00F4783C"/>
    <w:rsid w:val="00F47B23"/>
    <w:rsid w:val="00F47F68"/>
    <w:rsid w:val="00F5052E"/>
    <w:rsid w:val="00F50C93"/>
    <w:rsid w:val="00F50CFB"/>
    <w:rsid w:val="00F50D0B"/>
    <w:rsid w:val="00F51077"/>
    <w:rsid w:val="00F519CB"/>
    <w:rsid w:val="00F52136"/>
    <w:rsid w:val="00F5243C"/>
    <w:rsid w:val="00F5247A"/>
    <w:rsid w:val="00F52D07"/>
    <w:rsid w:val="00F52D1C"/>
    <w:rsid w:val="00F532B6"/>
    <w:rsid w:val="00F53412"/>
    <w:rsid w:val="00F5347E"/>
    <w:rsid w:val="00F53525"/>
    <w:rsid w:val="00F53819"/>
    <w:rsid w:val="00F53E18"/>
    <w:rsid w:val="00F53F1B"/>
    <w:rsid w:val="00F54031"/>
    <w:rsid w:val="00F54936"/>
    <w:rsid w:val="00F54A83"/>
    <w:rsid w:val="00F54C1B"/>
    <w:rsid w:val="00F55212"/>
    <w:rsid w:val="00F5532F"/>
    <w:rsid w:val="00F557F4"/>
    <w:rsid w:val="00F559D7"/>
    <w:rsid w:val="00F56151"/>
    <w:rsid w:val="00F561FE"/>
    <w:rsid w:val="00F562F9"/>
    <w:rsid w:val="00F56959"/>
    <w:rsid w:val="00F56C6E"/>
    <w:rsid w:val="00F56D2A"/>
    <w:rsid w:val="00F56D59"/>
    <w:rsid w:val="00F5730E"/>
    <w:rsid w:val="00F579C5"/>
    <w:rsid w:val="00F57AAA"/>
    <w:rsid w:val="00F57D9F"/>
    <w:rsid w:val="00F60285"/>
    <w:rsid w:val="00F60432"/>
    <w:rsid w:val="00F60654"/>
    <w:rsid w:val="00F60916"/>
    <w:rsid w:val="00F60B01"/>
    <w:rsid w:val="00F60BD5"/>
    <w:rsid w:val="00F60CB1"/>
    <w:rsid w:val="00F61AE2"/>
    <w:rsid w:val="00F61BDE"/>
    <w:rsid w:val="00F61CD6"/>
    <w:rsid w:val="00F627B6"/>
    <w:rsid w:val="00F62B35"/>
    <w:rsid w:val="00F62ED0"/>
    <w:rsid w:val="00F63481"/>
    <w:rsid w:val="00F6350B"/>
    <w:rsid w:val="00F63526"/>
    <w:rsid w:val="00F635B4"/>
    <w:rsid w:val="00F6367A"/>
    <w:rsid w:val="00F63BEB"/>
    <w:rsid w:val="00F63CBA"/>
    <w:rsid w:val="00F63CF3"/>
    <w:rsid w:val="00F64010"/>
    <w:rsid w:val="00F64172"/>
    <w:rsid w:val="00F64411"/>
    <w:rsid w:val="00F64567"/>
    <w:rsid w:val="00F64582"/>
    <w:rsid w:val="00F64AA4"/>
    <w:rsid w:val="00F64C62"/>
    <w:rsid w:val="00F64E49"/>
    <w:rsid w:val="00F65149"/>
    <w:rsid w:val="00F65419"/>
    <w:rsid w:val="00F65474"/>
    <w:rsid w:val="00F65883"/>
    <w:rsid w:val="00F65DA5"/>
    <w:rsid w:val="00F665AF"/>
    <w:rsid w:val="00F668E2"/>
    <w:rsid w:val="00F66D28"/>
    <w:rsid w:val="00F66DAD"/>
    <w:rsid w:val="00F66E66"/>
    <w:rsid w:val="00F676AD"/>
    <w:rsid w:val="00F67865"/>
    <w:rsid w:val="00F70231"/>
    <w:rsid w:val="00F7027C"/>
    <w:rsid w:val="00F7035E"/>
    <w:rsid w:val="00F704A0"/>
    <w:rsid w:val="00F70556"/>
    <w:rsid w:val="00F707ED"/>
    <w:rsid w:val="00F70BAB"/>
    <w:rsid w:val="00F70C0F"/>
    <w:rsid w:val="00F70C5D"/>
    <w:rsid w:val="00F70E6C"/>
    <w:rsid w:val="00F71308"/>
    <w:rsid w:val="00F713B7"/>
    <w:rsid w:val="00F71954"/>
    <w:rsid w:val="00F71E14"/>
    <w:rsid w:val="00F72147"/>
    <w:rsid w:val="00F72153"/>
    <w:rsid w:val="00F72509"/>
    <w:rsid w:val="00F72DC2"/>
    <w:rsid w:val="00F7329A"/>
    <w:rsid w:val="00F733CE"/>
    <w:rsid w:val="00F737E3"/>
    <w:rsid w:val="00F73938"/>
    <w:rsid w:val="00F73C24"/>
    <w:rsid w:val="00F73E1F"/>
    <w:rsid w:val="00F743EA"/>
    <w:rsid w:val="00F74702"/>
    <w:rsid w:val="00F749E1"/>
    <w:rsid w:val="00F75344"/>
    <w:rsid w:val="00F7538E"/>
    <w:rsid w:val="00F75905"/>
    <w:rsid w:val="00F760FA"/>
    <w:rsid w:val="00F76945"/>
    <w:rsid w:val="00F76971"/>
    <w:rsid w:val="00F76A4A"/>
    <w:rsid w:val="00F77C7D"/>
    <w:rsid w:val="00F80091"/>
    <w:rsid w:val="00F802DA"/>
    <w:rsid w:val="00F80359"/>
    <w:rsid w:val="00F803B4"/>
    <w:rsid w:val="00F80411"/>
    <w:rsid w:val="00F808BE"/>
    <w:rsid w:val="00F80DDF"/>
    <w:rsid w:val="00F811CD"/>
    <w:rsid w:val="00F8159C"/>
    <w:rsid w:val="00F81998"/>
    <w:rsid w:val="00F81D9E"/>
    <w:rsid w:val="00F81DB4"/>
    <w:rsid w:val="00F82306"/>
    <w:rsid w:val="00F82467"/>
    <w:rsid w:val="00F826FA"/>
    <w:rsid w:val="00F8301D"/>
    <w:rsid w:val="00F83A39"/>
    <w:rsid w:val="00F83C50"/>
    <w:rsid w:val="00F83D5E"/>
    <w:rsid w:val="00F84225"/>
    <w:rsid w:val="00F8476C"/>
    <w:rsid w:val="00F84B50"/>
    <w:rsid w:val="00F853F4"/>
    <w:rsid w:val="00F87161"/>
    <w:rsid w:val="00F87C5A"/>
    <w:rsid w:val="00F87D57"/>
    <w:rsid w:val="00F87E35"/>
    <w:rsid w:val="00F87E6B"/>
    <w:rsid w:val="00F9058B"/>
    <w:rsid w:val="00F9063C"/>
    <w:rsid w:val="00F90B6D"/>
    <w:rsid w:val="00F910E8"/>
    <w:rsid w:val="00F913D6"/>
    <w:rsid w:val="00F917DB"/>
    <w:rsid w:val="00F91932"/>
    <w:rsid w:val="00F91F09"/>
    <w:rsid w:val="00F922D5"/>
    <w:rsid w:val="00F9241F"/>
    <w:rsid w:val="00F92472"/>
    <w:rsid w:val="00F925CF"/>
    <w:rsid w:val="00F92714"/>
    <w:rsid w:val="00F92855"/>
    <w:rsid w:val="00F92B02"/>
    <w:rsid w:val="00F92E12"/>
    <w:rsid w:val="00F935B2"/>
    <w:rsid w:val="00F938FE"/>
    <w:rsid w:val="00F93A27"/>
    <w:rsid w:val="00F93E8F"/>
    <w:rsid w:val="00F93FE8"/>
    <w:rsid w:val="00F942D5"/>
    <w:rsid w:val="00F94947"/>
    <w:rsid w:val="00F94977"/>
    <w:rsid w:val="00F94B09"/>
    <w:rsid w:val="00F94C67"/>
    <w:rsid w:val="00F94FB7"/>
    <w:rsid w:val="00F95573"/>
    <w:rsid w:val="00F95763"/>
    <w:rsid w:val="00F95AF4"/>
    <w:rsid w:val="00F95CFC"/>
    <w:rsid w:val="00F95E59"/>
    <w:rsid w:val="00F95EBB"/>
    <w:rsid w:val="00F95F61"/>
    <w:rsid w:val="00F96C93"/>
    <w:rsid w:val="00F97DDB"/>
    <w:rsid w:val="00F97DFF"/>
    <w:rsid w:val="00FA0387"/>
    <w:rsid w:val="00FA0548"/>
    <w:rsid w:val="00FA0F5C"/>
    <w:rsid w:val="00FA1041"/>
    <w:rsid w:val="00FA16D4"/>
    <w:rsid w:val="00FA18F4"/>
    <w:rsid w:val="00FA1F3B"/>
    <w:rsid w:val="00FA200D"/>
    <w:rsid w:val="00FA2BD1"/>
    <w:rsid w:val="00FA3019"/>
    <w:rsid w:val="00FA3820"/>
    <w:rsid w:val="00FA392F"/>
    <w:rsid w:val="00FA3AF8"/>
    <w:rsid w:val="00FA3BF4"/>
    <w:rsid w:val="00FA3D22"/>
    <w:rsid w:val="00FA3F86"/>
    <w:rsid w:val="00FA469D"/>
    <w:rsid w:val="00FA473E"/>
    <w:rsid w:val="00FA4889"/>
    <w:rsid w:val="00FA4A5B"/>
    <w:rsid w:val="00FA4B30"/>
    <w:rsid w:val="00FA4CEC"/>
    <w:rsid w:val="00FA4ED1"/>
    <w:rsid w:val="00FA58C5"/>
    <w:rsid w:val="00FA5D8E"/>
    <w:rsid w:val="00FA5E79"/>
    <w:rsid w:val="00FA66F9"/>
    <w:rsid w:val="00FA68C7"/>
    <w:rsid w:val="00FA776B"/>
    <w:rsid w:val="00FA7CEC"/>
    <w:rsid w:val="00FA7D63"/>
    <w:rsid w:val="00FB0564"/>
    <w:rsid w:val="00FB06F4"/>
    <w:rsid w:val="00FB0A7F"/>
    <w:rsid w:val="00FB0E87"/>
    <w:rsid w:val="00FB0FFB"/>
    <w:rsid w:val="00FB1775"/>
    <w:rsid w:val="00FB19F6"/>
    <w:rsid w:val="00FB1F39"/>
    <w:rsid w:val="00FB233B"/>
    <w:rsid w:val="00FB260E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51E0"/>
    <w:rsid w:val="00FB5223"/>
    <w:rsid w:val="00FB5466"/>
    <w:rsid w:val="00FB5AEB"/>
    <w:rsid w:val="00FB5B20"/>
    <w:rsid w:val="00FB5B45"/>
    <w:rsid w:val="00FB5CFF"/>
    <w:rsid w:val="00FB5D76"/>
    <w:rsid w:val="00FB61D3"/>
    <w:rsid w:val="00FB622A"/>
    <w:rsid w:val="00FB632B"/>
    <w:rsid w:val="00FB66D1"/>
    <w:rsid w:val="00FB679F"/>
    <w:rsid w:val="00FB6D3E"/>
    <w:rsid w:val="00FB71E6"/>
    <w:rsid w:val="00FB737A"/>
    <w:rsid w:val="00FB75A1"/>
    <w:rsid w:val="00FB7F34"/>
    <w:rsid w:val="00FB7FF9"/>
    <w:rsid w:val="00FC00F6"/>
    <w:rsid w:val="00FC01CF"/>
    <w:rsid w:val="00FC0224"/>
    <w:rsid w:val="00FC03B7"/>
    <w:rsid w:val="00FC0A13"/>
    <w:rsid w:val="00FC0A1E"/>
    <w:rsid w:val="00FC119A"/>
    <w:rsid w:val="00FC1739"/>
    <w:rsid w:val="00FC1A96"/>
    <w:rsid w:val="00FC1B31"/>
    <w:rsid w:val="00FC1C2A"/>
    <w:rsid w:val="00FC20DB"/>
    <w:rsid w:val="00FC2343"/>
    <w:rsid w:val="00FC2501"/>
    <w:rsid w:val="00FC29B1"/>
    <w:rsid w:val="00FC3560"/>
    <w:rsid w:val="00FC37DC"/>
    <w:rsid w:val="00FC3C54"/>
    <w:rsid w:val="00FC3F29"/>
    <w:rsid w:val="00FC409A"/>
    <w:rsid w:val="00FC468C"/>
    <w:rsid w:val="00FC513E"/>
    <w:rsid w:val="00FC52E0"/>
    <w:rsid w:val="00FC569A"/>
    <w:rsid w:val="00FC5E83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1F82"/>
    <w:rsid w:val="00FD2371"/>
    <w:rsid w:val="00FD2420"/>
    <w:rsid w:val="00FD262A"/>
    <w:rsid w:val="00FD285C"/>
    <w:rsid w:val="00FD2B6A"/>
    <w:rsid w:val="00FD2EE3"/>
    <w:rsid w:val="00FD2F0B"/>
    <w:rsid w:val="00FD347D"/>
    <w:rsid w:val="00FD38A5"/>
    <w:rsid w:val="00FD3A0F"/>
    <w:rsid w:val="00FD491A"/>
    <w:rsid w:val="00FD5688"/>
    <w:rsid w:val="00FD5B05"/>
    <w:rsid w:val="00FD5F2D"/>
    <w:rsid w:val="00FD616B"/>
    <w:rsid w:val="00FD6329"/>
    <w:rsid w:val="00FD63D2"/>
    <w:rsid w:val="00FD6779"/>
    <w:rsid w:val="00FD6FEB"/>
    <w:rsid w:val="00FD7103"/>
    <w:rsid w:val="00FE00A2"/>
    <w:rsid w:val="00FE00E3"/>
    <w:rsid w:val="00FE103C"/>
    <w:rsid w:val="00FE1242"/>
    <w:rsid w:val="00FE1248"/>
    <w:rsid w:val="00FE13B8"/>
    <w:rsid w:val="00FE1435"/>
    <w:rsid w:val="00FE1EA1"/>
    <w:rsid w:val="00FE1F6E"/>
    <w:rsid w:val="00FE2615"/>
    <w:rsid w:val="00FE2900"/>
    <w:rsid w:val="00FE293F"/>
    <w:rsid w:val="00FE3052"/>
    <w:rsid w:val="00FE351E"/>
    <w:rsid w:val="00FE38F6"/>
    <w:rsid w:val="00FE4204"/>
    <w:rsid w:val="00FE4257"/>
    <w:rsid w:val="00FE4388"/>
    <w:rsid w:val="00FE4618"/>
    <w:rsid w:val="00FE4CB9"/>
    <w:rsid w:val="00FE4F36"/>
    <w:rsid w:val="00FE4FEE"/>
    <w:rsid w:val="00FE5901"/>
    <w:rsid w:val="00FE5DAA"/>
    <w:rsid w:val="00FE6807"/>
    <w:rsid w:val="00FE684C"/>
    <w:rsid w:val="00FE7087"/>
    <w:rsid w:val="00FE73F5"/>
    <w:rsid w:val="00FE7DFB"/>
    <w:rsid w:val="00FE7F07"/>
    <w:rsid w:val="00FF0DEB"/>
    <w:rsid w:val="00FF108E"/>
    <w:rsid w:val="00FF11AA"/>
    <w:rsid w:val="00FF1264"/>
    <w:rsid w:val="00FF1840"/>
    <w:rsid w:val="00FF18E1"/>
    <w:rsid w:val="00FF1A9A"/>
    <w:rsid w:val="00FF1D71"/>
    <w:rsid w:val="00FF24EC"/>
    <w:rsid w:val="00FF2508"/>
    <w:rsid w:val="00FF2B14"/>
    <w:rsid w:val="00FF2C6C"/>
    <w:rsid w:val="00FF2CF4"/>
    <w:rsid w:val="00FF3507"/>
    <w:rsid w:val="00FF4005"/>
    <w:rsid w:val="00FF4241"/>
    <w:rsid w:val="00FF46B3"/>
    <w:rsid w:val="00FF4F71"/>
    <w:rsid w:val="00FF51C4"/>
    <w:rsid w:val="00FF5239"/>
    <w:rsid w:val="00FF5FD2"/>
    <w:rsid w:val="00FF615F"/>
    <w:rsid w:val="00FF647B"/>
    <w:rsid w:val="00FF667F"/>
    <w:rsid w:val="00FF6812"/>
    <w:rsid w:val="00FF682C"/>
    <w:rsid w:val="00FF6847"/>
    <w:rsid w:val="00FF6BF4"/>
    <w:rsid w:val="00FF75FD"/>
    <w:rsid w:val="00FF7D1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F47EB-6F8E-4870-A741-1714B2FD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4877</Words>
  <Characters>27803</Characters>
  <Application>Microsoft Office Word</Application>
  <DocSecurity>4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2020-11-09T04:35:00Z</cp:lastPrinted>
  <dcterms:created xsi:type="dcterms:W3CDTF">2021-11-09T06:11:00Z</dcterms:created>
  <dcterms:modified xsi:type="dcterms:W3CDTF">2021-11-09T06:11:00Z</dcterms:modified>
</cp:coreProperties>
</file>