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E1547" w14:textId="36B17923" w:rsidR="00423E6C" w:rsidRPr="00FD027F" w:rsidRDefault="00423E6C" w:rsidP="002229D4"/>
    <w:p w14:paraId="51810191" w14:textId="77777777" w:rsidR="005F7488" w:rsidRPr="00FD027F" w:rsidRDefault="005F7488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2BFE076" w14:textId="77777777" w:rsidR="00423E6C" w:rsidRPr="00FD027F" w:rsidRDefault="00423E6C" w:rsidP="00B06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612FFC9" w14:textId="77777777" w:rsidR="00AA6D51" w:rsidRPr="00FD027F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61EB91AB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5402A2F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99F177B" w14:textId="77777777" w:rsidR="00E05F4E" w:rsidRPr="00FD027F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="00A557C0" w:rsidRPr="00FD027F">
        <w:rPr>
          <w:rFonts w:asciiTheme="majorBidi" w:hAnsiTheme="majorBidi" w:cstheme="majorBidi"/>
          <w:sz w:val="32"/>
          <w:szCs w:val="32"/>
          <w:cs/>
          <w:lang w:val="th-TH"/>
        </w:rPr>
        <w:t>แบบย่อ</w:t>
      </w:r>
    </w:p>
    <w:p w14:paraId="57548B52" w14:textId="5029E0F0" w:rsidR="00E05F4E" w:rsidRPr="00FD027F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4D5CE6" w:rsidRPr="00FD027F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C51683" w:rsidRPr="00FD027F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4D5CE6" w:rsidRPr="00FD027F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Pr="00FD027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90304" w:rsidRPr="00FD027F">
        <w:rPr>
          <w:rFonts w:asciiTheme="majorBidi" w:hAnsiTheme="majorBidi" w:cstheme="majorBidi"/>
          <w:sz w:val="32"/>
          <w:szCs w:val="32"/>
        </w:rPr>
        <w:t>3</w:t>
      </w:r>
      <w:r w:rsidR="004D5CE6" w:rsidRPr="00FD027F">
        <w:rPr>
          <w:rFonts w:asciiTheme="majorBidi" w:hAnsiTheme="majorBidi" w:cstheme="majorBidi"/>
          <w:sz w:val="32"/>
          <w:szCs w:val="32"/>
        </w:rPr>
        <w:t>0</w:t>
      </w:r>
      <w:r w:rsidRPr="00FD02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1683" w:rsidRPr="00FD027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90304" w:rsidRPr="00FD027F">
        <w:rPr>
          <w:rFonts w:asciiTheme="majorBidi" w:hAnsiTheme="majorBidi" w:cstheme="majorBidi"/>
          <w:sz w:val="32"/>
          <w:szCs w:val="32"/>
        </w:rPr>
        <w:t>2564</w:t>
      </w:r>
    </w:p>
    <w:p w14:paraId="6171A71F" w14:textId="77777777" w:rsidR="00E05F4E" w:rsidRPr="00FD027F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ab/>
        <w:t>แล</w:t>
      </w:r>
      <w:r w:rsidRPr="00FD027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  <w:r w:rsidRPr="00FD027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ab/>
      </w:r>
    </w:p>
    <w:p w14:paraId="60254466" w14:textId="77777777" w:rsidR="00AA6D51" w:rsidRPr="00FD027F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</w:t>
      </w:r>
      <w:r w:rsidR="001E3B6C" w:rsidRPr="00FD027F">
        <w:rPr>
          <w:rFonts w:asciiTheme="majorBidi" w:hAnsiTheme="majorBidi" w:cstheme="majorBidi"/>
          <w:sz w:val="32"/>
          <w:szCs w:val="32"/>
          <w:cs/>
          <w:lang w:val="th-TH"/>
        </w:rPr>
        <w:t>ของ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ผู้สอบบัญชีรับอ</w:t>
      </w:r>
      <w:r w:rsidRPr="00FD027F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10BDEBBA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108FCE9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AA6D51" w:rsidRPr="00FD027F" w:rsidSect="00C8072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636E71" w14:textId="02BACA38" w:rsidR="00796901" w:rsidRDefault="00796901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52EC7A6B" w14:textId="77777777" w:rsidR="00B06CBB" w:rsidRPr="00FD027F" w:rsidRDefault="00B06CBB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90C33D" w14:textId="77777777" w:rsidR="00DF0506" w:rsidRPr="00FD027F" w:rsidRDefault="00DF0506" w:rsidP="00DF0506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A9EBB0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678BF8C" w14:textId="77777777" w:rsidR="00DF0506" w:rsidRPr="00FD027F" w:rsidRDefault="00DF0506" w:rsidP="00DF0506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 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9601B7" w:rsidRPr="00FD027F">
        <w:rPr>
          <w:rFonts w:asciiTheme="majorBidi" w:hAnsiTheme="majorBidi" w:cstheme="majorBidi"/>
          <w:b/>
          <w:bCs/>
          <w:sz w:val="30"/>
          <w:szCs w:val="30"/>
          <w:cs/>
        </w:rPr>
        <w:t>ยูนิค ไมนิ่ง เซอร์วิสเซส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15941D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83EAE3E" w14:textId="634EC08D" w:rsidR="003A0C43" w:rsidRPr="00FD027F" w:rsidRDefault="00BA642A" w:rsidP="00907D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3529F" w:rsidRPr="00FD027F">
        <w:rPr>
          <w:rFonts w:asciiTheme="majorBidi" w:hAnsiTheme="majorBidi" w:cstheme="majorBidi"/>
          <w:sz w:val="30"/>
          <w:szCs w:val="30"/>
        </w:rPr>
        <w:t>30</w:t>
      </w:r>
      <w:r w:rsidR="00C51683" w:rsidRPr="00FD027F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529F" w:rsidRPr="00FD027F">
        <w:rPr>
          <w:rFonts w:asciiTheme="majorBidi" w:hAnsiTheme="majorBidi" w:cstheme="majorBidi"/>
          <w:sz w:val="30"/>
          <w:szCs w:val="30"/>
        </w:rPr>
        <w:t>2564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7D63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C51683" w:rsidRPr="00FD027F">
        <w:rPr>
          <w:rFonts w:asciiTheme="majorBidi" w:hAnsiTheme="majorBidi" w:cstheme="majorBidi"/>
          <w:sz w:val="30"/>
          <w:szCs w:val="30"/>
          <w:cs/>
        </w:rPr>
        <w:t>เก้า</w:t>
      </w:r>
      <w:r w:rsidRPr="00FD027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907D63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7D63" w:rsidRPr="00FD027F">
        <w:rPr>
          <w:rFonts w:asciiTheme="majorBidi" w:hAnsiTheme="majorBidi" w:cstheme="majorBidi"/>
          <w:sz w:val="30"/>
          <w:szCs w:val="30"/>
          <w:cs/>
        </w:rPr>
        <w:br/>
      </w:r>
      <w:r w:rsidR="0053529F" w:rsidRPr="00FD027F">
        <w:rPr>
          <w:rFonts w:asciiTheme="majorBidi" w:hAnsiTheme="majorBidi" w:cstheme="majorBidi"/>
          <w:sz w:val="30"/>
          <w:szCs w:val="30"/>
        </w:rPr>
        <w:t>30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683" w:rsidRPr="00FD027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53529F" w:rsidRPr="00FD027F">
        <w:rPr>
          <w:rFonts w:asciiTheme="majorBidi" w:hAnsiTheme="majorBidi" w:cstheme="majorBidi"/>
          <w:sz w:val="30"/>
          <w:szCs w:val="30"/>
        </w:rPr>
        <w:t>2564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51683" w:rsidRPr="00FD027F">
        <w:rPr>
          <w:rFonts w:asciiTheme="majorBidi" w:hAnsiTheme="majorBidi" w:cstheme="majorBidi"/>
          <w:sz w:val="30"/>
          <w:szCs w:val="30"/>
          <w:cs/>
        </w:rPr>
        <w:t>เก้า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D7BD8" w:rsidRPr="00FD027F">
        <w:rPr>
          <w:rFonts w:asciiTheme="majorBidi" w:hAnsiTheme="majorBidi" w:cstheme="majorBidi"/>
          <w:sz w:val="30"/>
          <w:szCs w:val="30"/>
        </w:rPr>
        <w:t>30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683" w:rsidRPr="00FD027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D7BD8" w:rsidRPr="00FD027F">
        <w:rPr>
          <w:rFonts w:asciiTheme="majorBidi" w:hAnsiTheme="majorBidi" w:cstheme="majorBidi"/>
          <w:sz w:val="30"/>
          <w:szCs w:val="30"/>
        </w:rPr>
        <w:t>2564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ยูนิค ไมนิ่ง เซอร์วิสเซส จำกัด (มหาชน) และบริษัทย่อย และของเฉพาะบริษัท ยูนิค ไมนิ่ง เซอร์วิสเซส จำกัด (มหาชน) ตามลำดับ </w:t>
      </w:r>
      <w:r w:rsidR="00A0380F" w:rsidRPr="00FD027F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940A7" w:rsidRPr="00FD027F">
        <w:rPr>
          <w:rFonts w:asciiTheme="majorBidi" w:hAnsiTheme="majorBidi" w:cstheme="majorBidi"/>
          <w:sz w:val="30"/>
          <w:szCs w:val="30"/>
        </w:rPr>
        <w:t>34</w:t>
      </w:r>
      <w:r w:rsidR="00A0380F"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C96DF5" w:rsidRPr="00FD027F">
        <w:rPr>
          <w:rFonts w:asciiTheme="majorBidi" w:hAnsiTheme="majorBidi" w:cstheme="majorBidi"/>
          <w:sz w:val="30"/>
          <w:szCs w:val="30"/>
        </w:rPr>
        <w:br/>
      </w:r>
      <w:r w:rsidR="00A0380F" w:rsidRPr="00FD027F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AF46BB" w14:textId="77777777" w:rsidR="00F162A9" w:rsidRPr="00FD027F" w:rsidRDefault="00F162A9" w:rsidP="00907D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95557" w14:textId="77777777" w:rsidR="00DC4245" w:rsidRPr="00FD027F" w:rsidRDefault="00DC4245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48BC98B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BF924A" w14:textId="77777777" w:rsidR="00DC4245" w:rsidRPr="00FD027F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40517"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51487"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D027F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3D5C14F2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C6F9E" w14:textId="77777777" w:rsidR="00DC4245" w:rsidRPr="00FD027F" w:rsidRDefault="00DC4245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C72C2DC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9AA502F" w14:textId="77777777" w:rsidR="00DC4245" w:rsidRPr="00FD027F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CB6586"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="00FC5B92"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800D1" w:rsidRPr="00FD027F">
        <w:rPr>
          <w:rFonts w:asciiTheme="majorBidi" w:hAnsiTheme="majorBidi" w:cstheme="majorBidi"/>
          <w:sz w:val="30"/>
          <w:szCs w:val="30"/>
          <w:cs/>
        </w:rPr>
        <w:t>ทาง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5D2E1E1" w14:textId="77777777" w:rsidR="009344F8" w:rsidRPr="00FD027F" w:rsidRDefault="009344F8" w:rsidP="00DC424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008A5F" w14:textId="77777777" w:rsidR="003A0C43" w:rsidRPr="00FD027F" w:rsidRDefault="003A0C43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C940AB" w14:textId="77777777" w:rsidR="003A0C43" w:rsidRPr="00FD027F" w:rsidRDefault="003A0C43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C2B804" w14:textId="77777777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</w:t>
      </w:r>
      <w:r w:rsidR="00FF41B9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ที่เน้น</w:t>
      </w:r>
    </w:p>
    <w:p w14:paraId="491A2767" w14:textId="77777777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B666BDF" w14:textId="16740444" w:rsidR="00283E6E" w:rsidRPr="00FD027F" w:rsidRDefault="007963E8" w:rsidP="00283E6E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E261D1"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</w:t>
      </w:r>
      <w:r w:rsidR="00D2344C" w:rsidRPr="00FD027F">
        <w:rPr>
          <w:rFonts w:asciiTheme="majorBidi" w:hAnsiTheme="majorBidi" w:cstheme="majorBidi"/>
          <w:color w:val="000000"/>
          <w:spacing w:val="-4"/>
          <w:cs/>
        </w:rPr>
        <w:t>ขาดทุนสุทธิสำหรับงวด</w:t>
      </w:r>
      <w:r w:rsidR="002C6C97">
        <w:rPr>
          <w:rFonts w:asciiTheme="majorBidi" w:hAnsiTheme="majorBidi" w:cstheme="majorBidi" w:hint="cs"/>
          <w:color w:val="000000"/>
          <w:spacing w:val="-4"/>
          <w:cs/>
        </w:rPr>
        <w:t>เก้า</w:t>
      </w:r>
      <w:r w:rsidR="00D2344C" w:rsidRPr="00FD027F">
        <w:rPr>
          <w:rFonts w:asciiTheme="majorBidi" w:hAnsiTheme="majorBidi" w:cstheme="majorBidi"/>
          <w:color w:val="000000"/>
          <w:spacing w:val="-4"/>
          <w:cs/>
        </w:rPr>
        <w:t>เดือนสิ้นสุดวันที่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45BA9" w:rsidRPr="00FD027F">
        <w:rPr>
          <w:rFonts w:asciiTheme="majorBidi" w:hAnsiTheme="majorBidi" w:cstheme="majorBidi"/>
          <w:lang w:val="en-US"/>
        </w:rPr>
        <w:t>3</w:t>
      </w:r>
      <w:r w:rsidR="00D2344C" w:rsidRPr="00FD027F">
        <w:rPr>
          <w:rFonts w:asciiTheme="majorBidi" w:hAnsiTheme="majorBidi" w:cstheme="majorBidi"/>
          <w:lang w:val="en-US"/>
        </w:rPr>
        <w:t>0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2C6C97">
        <w:rPr>
          <w:rFonts w:asciiTheme="majorBidi" w:hAnsiTheme="majorBidi" w:cstheme="majorBidi" w:hint="cs"/>
          <w:color w:val="000000"/>
          <w:spacing w:val="-4"/>
          <w:cs/>
        </w:rPr>
        <w:t>กันยายน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45BA9" w:rsidRPr="00FD027F">
        <w:rPr>
          <w:rFonts w:asciiTheme="majorBidi" w:hAnsiTheme="majorBidi" w:cstheme="majorBidi"/>
          <w:lang w:val="en-US"/>
        </w:rPr>
        <w:t>2564</w:t>
      </w:r>
      <w:r w:rsidR="00437BBC" w:rsidRPr="00FD027F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2C6C97">
        <w:rPr>
          <w:rFonts w:asciiTheme="majorBidi" w:hAnsiTheme="majorBidi" w:cstheme="majorBidi"/>
          <w:lang w:val="en-US"/>
        </w:rPr>
        <w:t>40.6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2C6C97">
        <w:rPr>
          <w:rFonts w:asciiTheme="majorBidi" w:hAnsiTheme="majorBidi" w:cstheme="majorBidi"/>
          <w:lang w:val="en-US"/>
        </w:rPr>
        <w:t>21.2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 กลุ่มบริษัท</w:t>
      </w:r>
      <w:r w:rsidRPr="00FD027F">
        <w:rPr>
          <w:rFonts w:asciiTheme="majorBidi" w:hAnsiTheme="majorBidi" w:cstheme="majorBidi"/>
          <w:color w:val="000000"/>
          <w:spacing w:val="-4"/>
          <w:cs/>
        </w:rPr>
        <w:br/>
        <w:t>และบริษัทมีหนี้สินหมุนเวียนรวมสูงกว่าสินทรัพย์หมุนเวียนรวมจำนวน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2C6C97">
        <w:rPr>
          <w:rFonts w:asciiTheme="majorBidi" w:hAnsiTheme="majorBidi" w:cstheme="majorBidi"/>
          <w:lang w:val="en-US"/>
        </w:rPr>
        <w:t>355.0</w:t>
      </w:r>
      <w:r w:rsidR="00244EBD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2C6C97">
        <w:rPr>
          <w:rFonts w:asciiTheme="majorBidi" w:hAnsiTheme="majorBidi" w:cstheme="majorBidi"/>
          <w:lang w:val="en-US"/>
        </w:rPr>
        <w:t>382.6</w:t>
      </w:r>
      <w:r w:rsidR="00244EBD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ตามลำดับ และมีขาดทุนสะสมจำนวน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2C6C97">
        <w:rPr>
          <w:rFonts w:asciiTheme="majorBidi" w:hAnsiTheme="majorBidi" w:cstheme="majorBidi"/>
          <w:lang w:val="en-US"/>
        </w:rPr>
        <w:t>863.6</w:t>
      </w:r>
      <w:r w:rsidR="00244EBD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2C6C97">
        <w:rPr>
          <w:rFonts w:asciiTheme="majorBidi" w:hAnsiTheme="majorBidi" w:cstheme="majorBidi"/>
          <w:lang w:val="en-US"/>
        </w:rPr>
        <w:t>872.6</w:t>
      </w:r>
      <w:r w:rsidR="00244EBD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 w:rsidR="00960078" w:rsidRPr="00FD027F">
        <w:rPr>
          <w:rFonts w:asciiTheme="majorBidi" w:hAnsiTheme="majorBidi" w:cstheme="majorBidi"/>
          <w:color w:val="000000"/>
          <w:spacing w:val="-4"/>
          <w:cs/>
        </w:rPr>
        <w:br/>
      </w:r>
      <w:r w:rsidRPr="00FD027F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7344F398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7420727" w14:textId="777777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B194399" w14:textId="777777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13433C05" w14:textId="0F9425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16DFEE0" w14:textId="77777777" w:rsidR="009048AB" w:rsidRPr="00FD027F" w:rsidRDefault="009048AB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56253FA" w14:textId="77777777" w:rsidR="00DF0506" w:rsidRPr="00FD027F" w:rsidRDefault="00DF0506" w:rsidP="004671D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783C4E39" w14:textId="77777777" w:rsidR="00FF704B" w:rsidRPr="00FD027F" w:rsidRDefault="005105FF" w:rsidP="004671D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>(</w:t>
      </w:r>
      <w:r w:rsidR="00C00397" w:rsidRPr="00FD027F">
        <w:rPr>
          <w:rFonts w:asciiTheme="majorBidi" w:hAnsiTheme="majorBidi" w:cstheme="majorBidi"/>
          <w:cs/>
        </w:rPr>
        <w:t>วัชระ ภัทรพิทักษ์</w:t>
      </w:r>
      <w:r w:rsidRPr="00FD027F">
        <w:rPr>
          <w:rFonts w:asciiTheme="majorBidi" w:hAnsiTheme="majorBidi" w:cstheme="majorBidi"/>
          <w:cs/>
        </w:rPr>
        <w:t>)</w:t>
      </w:r>
    </w:p>
    <w:p w14:paraId="3C91C796" w14:textId="77777777" w:rsidR="00FF704B" w:rsidRPr="00FD027F" w:rsidRDefault="00FF704B" w:rsidP="004671D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</w:t>
      </w:r>
      <w:r w:rsidR="00F45D76" w:rsidRPr="00FD027F">
        <w:rPr>
          <w:rFonts w:asciiTheme="majorBidi" w:hAnsiTheme="majorBidi" w:cstheme="majorBidi"/>
          <w:cs/>
        </w:rPr>
        <w:t>ญาต</w:t>
      </w:r>
    </w:p>
    <w:p w14:paraId="3FA2881B" w14:textId="77777777" w:rsidR="00FF704B" w:rsidRPr="00FD027F" w:rsidRDefault="00F45D76" w:rsidP="004671D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C00397" w:rsidRPr="00FD027F">
        <w:rPr>
          <w:rFonts w:asciiTheme="majorBidi" w:hAnsiTheme="majorBidi" w:cstheme="majorBidi"/>
          <w:lang w:val="en-US"/>
        </w:rPr>
        <w:t>6669</w:t>
      </w:r>
    </w:p>
    <w:p w14:paraId="594C39A4" w14:textId="77777777" w:rsidR="00FF704B" w:rsidRPr="00FD027F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4C2D81" w14:textId="77777777" w:rsidR="00FF704B" w:rsidRPr="00FD027F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982E94" w14:textId="77777777" w:rsidR="00F45D76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5DDF6E8" w14:textId="79150878" w:rsidR="00331105" w:rsidRDefault="0033110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  <w:lang w:eastAsia="ja-JP"/>
        </w:rPr>
        <w:t>2564</w:t>
      </w:r>
    </w:p>
    <w:sectPr w:rsidR="00331105" w:rsidSect="00802DB7">
      <w:headerReference w:type="default" r:id="rId11"/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E09BC" w14:textId="77777777" w:rsidR="00B67498" w:rsidRDefault="00B67498">
      <w:r>
        <w:separator/>
      </w:r>
    </w:p>
  </w:endnote>
  <w:endnote w:type="continuationSeparator" w:id="0">
    <w:p w14:paraId="0695B2FF" w14:textId="77777777" w:rsidR="00B67498" w:rsidRDefault="00B6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1BB6" w14:textId="77777777" w:rsidR="00EA53B8" w:rsidRDefault="00EA53B8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14:paraId="12FED9AE" w14:textId="77777777" w:rsidR="00EA53B8" w:rsidRDefault="00EA53B8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934A" w14:textId="77777777" w:rsidR="00EA53B8" w:rsidRPr="00D36DA5" w:rsidRDefault="00EA53B8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71D54CD" w14:textId="77777777" w:rsidR="00EA53B8" w:rsidRPr="007E01BB" w:rsidRDefault="00EA53B8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A53B8" w:rsidRPr="00423E6C" w:rsidRDefault="00EA53B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A53B8" w:rsidRPr="00B56A60" w:rsidRDefault="00EA53B8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3D74" w14:textId="5E10A11F" w:rsidR="00EA53B8" w:rsidRPr="00423F90" w:rsidRDefault="00EA53B8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1BE3B" w14:textId="77777777" w:rsidR="00B67498" w:rsidRDefault="00B67498">
      <w:r>
        <w:separator/>
      </w:r>
    </w:p>
  </w:footnote>
  <w:footnote w:type="continuationSeparator" w:id="0">
    <w:p w14:paraId="6F269853" w14:textId="77777777" w:rsidR="00B67498" w:rsidRDefault="00B67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E064" w14:textId="77777777" w:rsidR="00EA53B8" w:rsidRDefault="00EA53B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23424D" w14:textId="77777777" w:rsidR="00EA53B8" w:rsidRDefault="00EA53B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38C6C" w14:textId="77777777" w:rsidR="00EA53B8" w:rsidRDefault="00EA53B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1EB5DF" w14:textId="77777777" w:rsidR="00EA53B8" w:rsidRDefault="00EA53B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33ED0E" w14:textId="77777777" w:rsidR="00EA53B8" w:rsidRDefault="00EA53B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19D8AD" w14:textId="77777777" w:rsidR="00EA53B8" w:rsidRDefault="00EA53B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A2D3C" w14:textId="77777777" w:rsidR="00EA53B8" w:rsidRPr="00423E6C" w:rsidRDefault="00EA53B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442" w14:textId="77777777" w:rsidR="00EA53B8" w:rsidRPr="002D3C42" w:rsidRDefault="00EA53B8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5"/>
  </w:num>
  <w:num w:numId="14">
    <w:abstractNumId w:val="14"/>
  </w:num>
  <w:num w:numId="15">
    <w:abstractNumId w:val="18"/>
  </w:num>
  <w:num w:numId="16">
    <w:abstractNumId w:val="28"/>
  </w:num>
  <w:num w:numId="17">
    <w:abstractNumId w:val="11"/>
  </w:num>
  <w:num w:numId="18">
    <w:abstractNumId w:val="17"/>
  </w:num>
  <w:num w:numId="19">
    <w:abstractNumId w:val="19"/>
  </w:num>
  <w:num w:numId="20">
    <w:abstractNumId w:val="24"/>
  </w:num>
  <w:num w:numId="21">
    <w:abstractNumId w:val="15"/>
  </w:num>
  <w:num w:numId="22">
    <w:abstractNumId w:val="27"/>
  </w:num>
  <w:num w:numId="23">
    <w:abstractNumId w:val="20"/>
  </w:num>
  <w:num w:numId="24">
    <w:abstractNumId w:val="26"/>
  </w:num>
  <w:num w:numId="25">
    <w:abstractNumId w:val="29"/>
  </w:num>
  <w:num w:numId="26">
    <w:abstractNumId w:val="10"/>
  </w:num>
  <w:num w:numId="27">
    <w:abstractNumId w:val="22"/>
  </w:num>
  <w:num w:numId="28">
    <w:abstractNumId w:val="23"/>
  </w:num>
  <w:num w:numId="29">
    <w:abstractNumId w:val="21"/>
  </w:num>
  <w:num w:numId="30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526"/>
    <w:rsid w:val="00070903"/>
    <w:rsid w:val="0007093E"/>
    <w:rsid w:val="00071179"/>
    <w:rsid w:val="000711D9"/>
    <w:rsid w:val="000711E0"/>
    <w:rsid w:val="0007183E"/>
    <w:rsid w:val="00071ED6"/>
    <w:rsid w:val="000723DA"/>
    <w:rsid w:val="0007251E"/>
    <w:rsid w:val="00072D48"/>
    <w:rsid w:val="000730CD"/>
    <w:rsid w:val="00073649"/>
    <w:rsid w:val="00073CB2"/>
    <w:rsid w:val="000741AD"/>
    <w:rsid w:val="00074495"/>
    <w:rsid w:val="000744CC"/>
    <w:rsid w:val="000747D9"/>
    <w:rsid w:val="00074BFE"/>
    <w:rsid w:val="00074E97"/>
    <w:rsid w:val="00075224"/>
    <w:rsid w:val="00075248"/>
    <w:rsid w:val="000759C2"/>
    <w:rsid w:val="00075B42"/>
    <w:rsid w:val="000760F0"/>
    <w:rsid w:val="0007611C"/>
    <w:rsid w:val="000771AE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6A8B"/>
    <w:rsid w:val="000C7105"/>
    <w:rsid w:val="000C7665"/>
    <w:rsid w:val="000D02A6"/>
    <w:rsid w:val="000D09CC"/>
    <w:rsid w:val="000D1662"/>
    <w:rsid w:val="000D1C4C"/>
    <w:rsid w:val="000D1D74"/>
    <w:rsid w:val="000D2118"/>
    <w:rsid w:val="000D25B4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737"/>
    <w:rsid w:val="000D6790"/>
    <w:rsid w:val="000D6D14"/>
    <w:rsid w:val="000D76FC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C65"/>
    <w:rsid w:val="00122D55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37B66"/>
    <w:rsid w:val="001405C6"/>
    <w:rsid w:val="001414DF"/>
    <w:rsid w:val="00141BDB"/>
    <w:rsid w:val="00142039"/>
    <w:rsid w:val="00142052"/>
    <w:rsid w:val="00142997"/>
    <w:rsid w:val="001435A9"/>
    <w:rsid w:val="00143D72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3241"/>
    <w:rsid w:val="001533E8"/>
    <w:rsid w:val="0015340E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B44"/>
    <w:rsid w:val="0018546E"/>
    <w:rsid w:val="001857EA"/>
    <w:rsid w:val="00185979"/>
    <w:rsid w:val="00186169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33C"/>
    <w:rsid w:val="001C3D9F"/>
    <w:rsid w:val="001C4082"/>
    <w:rsid w:val="001C409E"/>
    <w:rsid w:val="001C4976"/>
    <w:rsid w:val="001C4CA0"/>
    <w:rsid w:val="001C62AE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764"/>
    <w:rsid w:val="00200EC2"/>
    <w:rsid w:val="00201083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B5B"/>
    <w:rsid w:val="00213559"/>
    <w:rsid w:val="00213BBC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9D4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5CB5"/>
    <w:rsid w:val="00236066"/>
    <w:rsid w:val="00236414"/>
    <w:rsid w:val="00236AEE"/>
    <w:rsid w:val="00236B2C"/>
    <w:rsid w:val="002374E3"/>
    <w:rsid w:val="0024049C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4AEB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762"/>
    <w:rsid w:val="00287053"/>
    <w:rsid w:val="00287C8D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1010"/>
    <w:rsid w:val="002A11E5"/>
    <w:rsid w:val="002A138A"/>
    <w:rsid w:val="002A1675"/>
    <w:rsid w:val="002A2526"/>
    <w:rsid w:val="002A26E8"/>
    <w:rsid w:val="002A28D6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7C2"/>
    <w:rsid w:val="002B6BC2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F95"/>
    <w:rsid w:val="002C5476"/>
    <w:rsid w:val="002C5C1F"/>
    <w:rsid w:val="002C5EC3"/>
    <w:rsid w:val="002C62C7"/>
    <w:rsid w:val="002C6C11"/>
    <w:rsid w:val="002C6C97"/>
    <w:rsid w:val="002C6EF3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4DF"/>
    <w:rsid w:val="002D2CC2"/>
    <w:rsid w:val="002D2DEF"/>
    <w:rsid w:val="002D2EEE"/>
    <w:rsid w:val="002D343F"/>
    <w:rsid w:val="002D3440"/>
    <w:rsid w:val="002D38B2"/>
    <w:rsid w:val="002D3C42"/>
    <w:rsid w:val="002D3D36"/>
    <w:rsid w:val="002D43CC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FCC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020"/>
    <w:rsid w:val="00337601"/>
    <w:rsid w:val="00337682"/>
    <w:rsid w:val="00341153"/>
    <w:rsid w:val="003414A2"/>
    <w:rsid w:val="0034178A"/>
    <w:rsid w:val="00342D0A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5C"/>
    <w:rsid w:val="00362AAA"/>
    <w:rsid w:val="00362E50"/>
    <w:rsid w:val="00362FC2"/>
    <w:rsid w:val="003630B4"/>
    <w:rsid w:val="00363BF6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2E7C"/>
    <w:rsid w:val="0037338A"/>
    <w:rsid w:val="00374AA2"/>
    <w:rsid w:val="00374C1A"/>
    <w:rsid w:val="003756D8"/>
    <w:rsid w:val="00375C46"/>
    <w:rsid w:val="00375D45"/>
    <w:rsid w:val="00375DAB"/>
    <w:rsid w:val="00376295"/>
    <w:rsid w:val="0037640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DDC"/>
    <w:rsid w:val="00392FE7"/>
    <w:rsid w:val="003932A5"/>
    <w:rsid w:val="00393587"/>
    <w:rsid w:val="0039372E"/>
    <w:rsid w:val="0039377F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EE"/>
    <w:rsid w:val="003A2AF8"/>
    <w:rsid w:val="003A3284"/>
    <w:rsid w:val="003A354B"/>
    <w:rsid w:val="003A3ADE"/>
    <w:rsid w:val="003A42AC"/>
    <w:rsid w:val="003A489C"/>
    <w:rsid w:val="003A5A0D"/>
    <w:rsid w:val="003A5CBF"/>
    <w:rsid w:val="003A608D"/>
    <w:rsid w:val="003A6EE4"/>
    <w:rsid w:val="003A70D9"/>
    <w:rsid w:val="003A7B30"/>
    <w:rsid w:val="003A7F33"/>
    <w:rsid w:val="003B0015"/>
    <w:rsid w:val="003B030C"/>
    <w:rsid w:val="003B045D"/>
    <w:rsid w:val="003B0831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1186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B7B"/>
    <w:rsid w:val="003D6064"/>
    <w:rsid w:val="003D76A7"/>
    <w:rsid w:val="003D7FBB"/>
    <w:rsid w:val="003E0049"/>
    <w:rsid w:val="003E0268"/>
    <w:rsid w:val="003E0323"/>
    <w:rsid w:val="003E0342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599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209FD"/>
    <w:rsid w:val="004211F1"/>
    <w:rsid w:val="004212A4"/>
    <w:rsid w:val="00421DA3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F0F"/>
    <w:rsid w:val="0043200A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3544"/>
    <w:rsid w:val="004638EB"/>
    <w:rsid w:val="00463C2E"/>
    <w:rsid w:val="004647EC"/>
    <w:rsid w:val="00465595"/>
    <w:rsid w:val="00465849"/>
    <w:rsid w:val="00465D1E"/>
    <w:rsid w:val="00466182"/>
    <w:rsid w:val="0046631C"/>
    <w:rsid w:val="004663B5"/>
    <w:rsid w:val="00466D92"/>
    <w:rsid w:val="004671D7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7E4"/>
    <w:rsid w:val="004A2A98"/>
    <w:rsid w:val="004A2DBA"/>
    <w:rsid w:val="004A34D4"/>
    <w:rsid w:val="004A3783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5CE6"/>
    <w:rsid w:val="004D5E14"/>
    <w:rsid w:val="004D6EDB"/>
    <w:rsid w:val="004D7264"/>
    <w:rsid w:val="004D741F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744A"/>
    <w:rsid w:val="004F77FE"/>
    <w:rsid w:val="004F78E1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5157"/>
    <w:rsid w:val="005152E4"/>
    <w:rsid w:val="005158F7"/>
    <w:rsid w:val="005161CD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3A4E"/>
    <w:rsid w:val="00524395"/>
    <w:rsid w:val="005243E9"/>
    <w:rsid w:val="00524D19"/>
    <w:rsid w:val="00524E45"/>
    <w:rsid w:val="00525519"/>
    <w:rsid w:val="005260D5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C7F"/>
    <w:rsid w:val="00527EC2"/>
    <w:rsid w:val="00530ADE"/>
    <w:rsid w:val="00531CB4"/>
    <w:rsid w:val="00531D2C"/>
    <w:rsid w:val="00531D7E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DFC"/>
    <w:rsid w:val="005539CF"/>
    <w:rsid w:val="00554471"/>
    <w:rsid w:val="0055449A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755"/>
    <w:rsid w:val="005808E0"/>
    <w:rsid w:val="00580946"/>
    <w:rsid w:val="00580969"/>
    <w:rsid w:val="0058112A"/>
    <w:rsid w:val="00581BB7"/>
    <w:rsid w:val="00582393"/>
    <w:rsid w:val="005825E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634B"/>
    <w:rsid w:val="0059663F"/>
    <w:rsid w:val="00596A20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E30"/>
    <w:rsid w:val="005A4EE9"/>
    <w:rsid w:val="005A572F"/>
    <w:rsid w:val="005A59EE"/>
    <w:rsid w:val="005A5A10"/>
    <w:rsid w:val="005A5EDC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B3C"/>
    <w:rsid w:val="005B7BC2"/>
    <w:rsid w:val="005C0031"/>
    <w:rsid w:val="005C06F8"/>
    <w:rsid w:val="005C09C2"/>
    <w:rsid w:val="005C0E0F"/>
    <w:rsid w:val="005C128C"/>
    <w:rsid w:val="005C1800"/>
    <w:rsid w:val="005C184C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D8F"/>
    <w:rsid w:val="005D4CAD"/>
    <w:rsid w:val="005D4CD6"/>
    <w:rsid w:val="005D528D"/>
    <w:rsid w:val="005D5E69"/>
    <w:rsid w:val="005D5F4E"/>
    <w:rsid w:val="005D5F66"/>
    <w:rsid w:val="005D64BE"/>
    <w:rsid w:val="005D7116"/>
    <w:rsid w:val="005D746F"/>
    <w:rsid w:val="005D7A49"/>
    <w:rsid w:val="005D7F1A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88"/>
    <w:rsid w:val="005F749F"/>
    <w:rsid w:val="005F7961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7981"/>
    <w:rsid w:val="00610C3C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3601"/>
    <w:rsid w:val="006138E9"/>
    <w:rsid w:val="006138FE"/>
    <w:rsid w:val="00613CF0"/>
    <w:rsid w:val="00613D1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1E73"/>
    <w:rsid w:val="00632D9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A7B"/>
    <w:rsid w:val="00652CEE"/>
    <w:rsid w:val="0065312D"/>
    <w:rsid w:val="0065353C"/>
    <w:rsid w:val="006538F2"/>
    <w:rsid w:val="00653E91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64FA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EFD"/>
    <w:rsid w:val="006951CB"/>
    <w:rsid w:val="00695C05"/>
    <w:rsid w:val="006965E9"/>
    <w:rsid w:val="00696627"/>
    <w:rsid w:val="00696CFD"/>
    <w:rsid w:val="00697354"/>
    <w:rsid w:val="00697481"/>
    <w:rsid w:val="00697515"/>
    <w:rsid w:val="006A0283"/>
    <w:rsid w:val="006A04D2"/>
    <w:rsid w:val="006A05DB"/>
    <w:rsid w:val="006A0CE7"/>
    <w:rsid w:val="006A10D4"/>
    <w:rsid w:val="006A16EE"/>
    <w:rsid w:val="006A18FA"/>
    <w:rsid w:val="006A2237"/>
    <w:rsid w:val="006A251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3831"/>
    <w:rsid w:val="006B404B"/>
    <w:rsid w:val="006B424E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D003D"/>
    <w:rsid w:val="006D014D"/>
    <w:rsid w:val="006D0196"/>
    <w:rsid w:val="006D07B8"/>
    <w:rsid w:val="006D08D0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9AB"/>
    <w:rsid w:val="006D6E97"/>
    <w:rsid w:val="006D6EA3"/>
    <w:rsid w:val="006D6F21"/>
    <w:rsid w:val="006E01AD"/>
    <w:rsid w:val="006E0F52"/>
    <w:rsid w:val="006E0F60"/>
    <w:rsid w:val="006E1272"/>
    <w:rsid w:val="006E153C"/>
    <w:rsid w:val="006E1CB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A70"/>
    <w:rsid w:val="006F5EBB"/>
    <w:rsid w:val="006F632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4826"/>
    <w:rsid w:val="00754D59"/>
    <w:rsid w:val="007553BD"/>
    <w:rsid w:val="00755557"/>
    <w:rsid w:val="00755C73"/>
    <w:rsid w:val="00755E1C"/>
    <w:rsid w:val="0075640E"/>
    <w:rsid w:val="007565E3"/>
    <w:rsid w:val="00756B21"/>
    <w:rsid w:val="00756E17"/>
    <w:rsid w:val="00757905"/>
    <w:rsid w:val="007600F1"/>
    <w:rsid w:val="00760799"/>
    <w:rsid w:val="00761539"/>
    <w:rsid w:val="00761B11"/>
    <w:rsid w:val="00762E9F"/>
    <w:rsid w:val="00763535"/>
    <w:rsid w:val="007638A4"/>
    <w:rsid w:val="00763B1C"/>
    <w:rsid w:val="00763D6A"/>
    <w:rsid w:val="007640B8"/>
    <w:rsid w:val="00765A24"/>
    <w:rsid w:val="00765A4C"/>
    <w:rsid w:val="00765EEC"/>
    <w:rsid w:val="00766BC3"/>
    <w:rsid w:val="0076714A"/>
    <w:rsid w:val="00767E7B"/>
    <w:rsid w:val="00767F3C"/>
    <w:rsid w:val="00770786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F8F"/>
    <w:rsid w:val="007826B3"/>
    <w:rsid w:val="0078273C"/>
    <w:rsid w:val="007828D3"/>
    <w:rsid w:val="00782B00"/>
    <w:rsid w:val="00782EDD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AD0"/>
    <w:rsid w:val="007C2B70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E01BB"/>
    <w:rsid w:val="007E0220"/>
    <w:rsid w:val="007E06BB"/>
    <w:rsid w:val="007E09C2"/>
    <w:rsid w:val="007E0BB1"/>
    <w:rsid w:val="007E0F5C"/>
    <w:rsid w:val="007E1376"/>
    <w:rsid w:val="007E27D1"/>
    <w:rsid w:val="007E37E0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DB7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574"/>
    <w:rsid w:val="008416BC"/>
    <w:rsid w:val="00843155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EB9"/>
    <w:rsid w:val="00864FC5"/>
    <w:rsid w:val="0086544E"/>
    <w:rsid w:val="0086571E"/>
    <w:rsid w:val="0086576E"/>
    <w:rsid w:val="008662EA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EBC"/>
    <w:rsid w:val="0087630F"/>
    <w:rsid w:val="0087634F"/>
    <w:rsid w:val="0087673D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167"/>
    <w:rsid w:val="00890712"/>
    <w:rsid w:val="00890972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AF0"/>
    <w:rsid w:val="008B5B03"/>
    <w:rsid w:val="008B64DF"/>
    <w:rsid w:val="008B6CAC"/>
    <w:rsid w:val="008B70BD"/>
    <w:rsid w:val="008B72A2"/>
    <w:rsid w:val="008B7A2C"/>
    <w:rsid w:val="008B7B89"/>
    <w:rsid w:val="008C0C83"/>
    <w:rsid w:val="008C1032"/>
    <w:rsid w:val="008C1DDA"/>
    <w:rsid w:val="008C2794"/>
    <w:rsid w:val="008C287C"/>
    <w:rsid w:val="008C2B2D"/>
    <w:rsid w:val="008C2C85"/>
    <w:rsid w:val="008C3BD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6DD"/>
    <w:rsid w:val="008D3E7F"/>
    <w:rsid w:val="008D45A8"/>
    <w:rsid w:val="008D481C"/>
    <w:rsid w:val="008D4981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545"/>
    <w:rsid w:val="008E5599"/>
    <w:rsid w:val="008E60F9"/>
    <w:rsid w:val="008E6734"/>
    <w:rsid w:val="008E68A8"/>
    <w:rsid w:val="008E699D"/>
    <w:rsid w:val="008E6C4A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9000B1"/>
    <w:rsid w:val="00900291"/>
    <w:rsid w:val="009006FF"/>
    <w:rsid w:val="0090083D"/>
    <w:rsid w:val="00900BD5"/>
    <w:rsid w:val="00901636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7D4"/>
    <w:rsid w:val="00922899"/>
    <w:rsid w:val="009238E5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0F58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D99"/>
    <w:rsid w:val="0097439C"/>
    <w:rsid w:val="009743AA"/>
    <w:rsid w:val="00974572"/>
    <w:rsid w:val="00974909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1A8"/>
    <w:rsid w:val="009962B6"/>
    <w:rsid w:val="0099696B"/>
    <w:rsid w:val="00996DC7"/>
    <w:rsid w:val="00997040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26E"/>
    <w:rsid w:val="009E330F"/>
    <w:rsid w:val="009E349C"/>
    <w:rsid w:val="009E39FE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1C1C"/>
    <w:rsid w:val="00A02A62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D7"/>
    <w:rsid w:val="00A15AAB"/>
    <w:rsid w:val="00A15CDA"/>
    <w:rsid w:val="00A15CEB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0DF"/>
    <w:rsid w:val="00A22217"/>
    <w:rsid w:val="00A22863"/>
    <w:rsid w:val="00A22D83"/>
    <w:rsid w:val="00A22F61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40F0"/>
    <w:rsid w:val="00A846A3"/>
    <w:rsid w:val="00A84720"/>
    <w:rsid w:val="00A8579B"/>
    <w:rsid w:val="00A8587B"/>
    <w:rsid w:val="00A85D00"/>
    <w:rsid w:val="00A862B9"/>
    <w:rsid w:val="00A86437"/>
    <w:rsid w:val="00A86BD8"/>
    <w:rsid w:val="00A86D14"/>
    <w:rsid w:val="00A86DD3"/>
    <w:rsid w:val="00A87383"/>
    <w:rsid w:val="00A875D9"/>
    <w:rsid w:val="00A87BB4"/>
    <w:rsid w:val="00A87BBE"/>
    <w:rsid w:val="00A87CF4"/>
    <w:rsid w:val="00A87F09"/>
    <w:rsid w:val="00A90304"/>
    <w:rsid w:val="00A904FD"/>
    <w:rsid w:val="00A91103"/>
    <w:rsid w:val="00A92CA7"/>
    <w:rsid w:val="00A92FB3"/>
    <w:rsid w:val="00A935F6"/>
    <w:rsid w:val="00A93C34"/>
    <w:rsid w:val="00A93D59"/>
    <w:rsid w:val="00A94211"/>
    <w:rsid w:val="00A94D5C"/>
    <w:rsid w:val="00A95170"/>
    <w:rsid w:val="00A95CDE"/>
    <w:rsid w:val="00A967B5"/>
    <w:rsid w:val="00A96A74"/>
    <w:rsid w:val="00A97489"/>
    <w:rsid w:val="00A97879"/>
    <w:rsid w:val="00AA0743"/>
    <w:rsid w:val="00AA0B19"/>
    <w:rsid w:val="00AA0DE0"/>
    <w:rsid w:val="00AA15C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162E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618"/>
    <w:rsid w:val="00AD6765"/>
    <w:rsid w:val="00AD784A"/>
    <w:rsid w:val="00AD7A2F"/>
    <w:rsid w:val="00AE0788"/>
    <w:rsid w:val="00AE09A6"/>
    <w:rsid w:val="00AE0C67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D39"/>
    <w:rsid w:val="00AF3E97"/>
    <w:rsid w:val="00AF4189"/>
    <w:rsid w:val="00AF42A0"/>
    <w:rsid w:val="00AF4851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1AD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55C"/>
    <w:rsid w:val="00B33634"/>
    <w:rsid w:val="00B33A36"/>
    <w:rsid w:val="00B33F03"/>
    <w:rsid w:val="00B34021"/>
    <w:rsid w:val="00B341D7"/>
    <w:rsid w:val="00B347E4"/>
    <w:rsid w:val="00B354BD"/>
    <w:rsid w:val="00B35CD0"/>
    <w:rsid w:val="00B3637C"/>
    <w:rsid w:val="00B363AA"/>
    <w:rsid w:val="00B36AD6"/>
    <w:rsid w:val="00B36BFD"/>
    <w:rsid w:val="00B36C04"/>
    <w:rsid w:val="00B373AC"/>
    <w:rsid w:val="00B37CB5"/>
    <w:rsid w:val="00B37E07"/>
    <w:rsid w:val="00B4035A"/>
    <w:rsid w:val="00B40674"/>
    <w:rsid w:val="00B40C81"/>
    <w:rsid w:val="00B4164D"/>
    <w:rsid w:val="00B41703"/>
    <w:rsid w:val="00B417A3"/>
    <w:rsid w:val="00B41C4B"/>
    <w:rsid w:val="00B4289D"/>
    <w:rsid w:val="00B428C4"/>
    <w:rsid w:val="00B42D63"/>
    <w:rsid w:val="00B42F1D"/>
    <w:rsid w:val="00B42FD4"/>
    <w:rsid w:val="00B43107"/>
    <w:rsid w:val="00B4328D"/>
    <w:rsid w:val="00B434F7"/>
    <w:rsid w:val="00B43AD1"/>
    <w:rsid w:val="00B44801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498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A54"/>
    <w:rsid w:val="00B80C66"/>
    <w:rsid w:val="00B8109B"/>
    <w:rsid w:val="00B81BC5"/>
    <w:rsid w:val="00B82458"/>
    <w:rsid w:val="00B82560"/>
    <w:rsid w:val="00B836EA"/>
    <w:rsid w:val="00B83DEB"/>
    <w:rsid w:val="00B83E04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C34"/>
    <w:rsid w:val="00BC658F"/>
    <w:rsid w:val="00BC72C2"/>
    <w:rsid w:val="00BC7686"/>
    <w:rsid w:val="00BC7778"/>
    <w:rsid w:val="00BC7921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CB6"/>
    <w:rsid w:val="00BE7D64"/>
    <w:rsid w:val="00BE7DC9"/>
    <w:rsid w:val="00BE7E0D"/>
    <w:rsid w:val="00BF00FF"/>
    <w:rsid w:val="00BF0135"/>
    <w:rsid w:val="00BF0DB9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ED4"/>
    <w:rsid w:val="00C1124A"/>
    <w:rsid w:val="00C11737"/>
    <w:rsid w:val="00C12BEA"/>
    <w:rsid w:val="00C12D9E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700"/>
    <w:rsid w:val="00C20A31"/>
    <w:rsid w:val="00C219F1"/>
    <w:rsid w:val="00C21A33"/>
    <w:rsid w:val="00C21E6C"/>
    <w:rsid w:val="00C23A81"/>
    <w:rsid w:val="00C23D73"/>
    <w:rsid w:val="00C24009"/>
    <w:rsid w:val="00C24A99"/>
    <w:rsid w:val="00C24BF2"/>
    <w:rsid w:val="00C2560E"/>
    <w:rsid w:val="00C258E6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C92"/>
    <w:rsid w:val="00C372D2"/>
    <w:rsid w:val="00C378C9"/>
    <w:rsid w:val="00C4016E"/>
    <w:rsid w:val="00C40562"/>
    <w:rsid w:val="00C408F0"/>
    <w:rsid w:val="00C40C39"/>
    <w:rsid w:val="00C40DB1"/>
    <w:rsid w:val="00C41019"/>
    <w:rsid w:val="00C412D4"/>
    <w:rsid w:val="00C41521"/>
    <w:rsid w:val="00C41B70"/>
    <w:rsid w:val="00C42469"/>
    <w:rsid w:val="00C42E6B"/>
    <w:rsid w:val="00C43386"/>
    <w:rsid w:val="00C43529"/>
    <w:rsid w:val="00C43BB1"/>
    <w:rsid w:val="00C44520"/>
    <w:rsid w:val="00C44A71"/>
    <w:rsid w:val="00C44BB4"/>
    <w:rsid w:val="00C4530E"/>
    <w:rsid w:val="00C45BA9"/>
    <w:rsid w:val="00C45E06"/>
    <w:rsid w:val="00C462A1"/>
    <w:rsid w:val="00C46E20"/>
    <w:rsid w:val="00C46E39"/>
    <w:rsid w:val="00C471ED"/>
    <w:rsid w:val="00C4745D"/>
    <w:rsid w:val="00C475C8"/>
    <w:rsid w:val="00C4783D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50BC"/>
    <w:rsid w:val="00C554D3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DE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16"/>
    <w:rsid w:val="00CB5FFD"/>
    <w:rsid w:val="00CB6475"/>
    <w:rsid w:val="00CB6586"/>
    <w:rsid w:val="00CB6F8E"/>
    <w:rsid w:val="00CB7FB8"/>
    <w:rsid w:val="00CC007B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5AD"/>
    <w:rsid w:val="00CD1ACB"/>
    <w:rsid w:val="00CD1EEA"/>
    <w:rsid w:val="00CD291D"/>
    <w:rsid w:val="00CD2E20"/>
    <w:rsid w:val="00CD2ECF"/>
    <w:rsid w:val="00CD3175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E7CED"/>
    <w:rsid w:val="00CF0996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5FD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BA"/>
    <w:rsid w:val="00D2507E"/>
    <w:rsid w:val="00D254AC"/>
    <w:rsid w:val="00D257BD"/>
    <w:rsid w:val="00D26B2E"/>
    <w:rsid w:val="00D26D8A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245"/>
    <w:rsid w:val="00D724A8"/>
    <w:rsid w:val="00D725C7"/>
    <w:rsid w:val="00D7270A"/>
    <w:rsid w:val="00D728E2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6E78"/>
    <w:rsid w:val="00D873C4"/>
    <w:rsid w:val="00D87513"/>
    <w:rsid w:val="00D8760E"/>
    <w:rsid w:val="00D87732"/>
    <w:rsid w:val="00D90667"/>
    <w:rsid w:val="00D9076F"/>
    <w:rsid w:val="00D90C05"/>
    <w:rsid w:val="00D90DAC"/>
    <w:rsid w:val="00D91129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2484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D47"/>
    <w:rsid w:val="00DA75F0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376"/>
    <w:rsid w:val="00DB6382"/>
    <w:rsid w:val="00DB6BC7"/>
    <w:rsid w:val="00DB6E63"/>
    <w:rsid w:val="00DB772A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740"/>
    <w:rsid w:val="00DD3AC2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8D7"/>
    <w:rsid w:val="00DF2D8F"/>
    <w:rsid w:val="00DF436F"/>
    <w:rsid w:val="00DF455F"/>
    <w:rsid w:val="00DF4C51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364"/>
    <w:rsid w:val="00E324B1"/>
    <w:rsid w:val="00E32CAF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C8D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4C49"/>
    <w:rsid w:val="00E64EFC"/>
    <w:rsid w:val="00E653C6"/>
    <w:rsid w:val="00E6554A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70006"/>
    <w:rsid w:val="00E70253"/>
    <w:rsid w:val="00E70B22"/>
    <w:rsid w:val="00E71A23"/>
    <w:rsid w:val="00E72050"/>
    <w:rsid w:val="00E723EB"/>
    <w:rsid w:val="00E72E63"/>
    <w:rsid w:val="00E74611"/>
    <w:rsid w:val="00E74D25"/>
    <w:rsid w:val="00E74D4D"/>
    <w:rsid w:val="00E74DBF"/>
    <w:rsid w:val="00E74E2C"/>
    <w:rsid w:val="00E76075"/>
    <w:rsid w:val="00E76216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39A"/>
    <w:rsid w:val="00E84CFE"/>
    <w:rsid w:val="00E84E27"/>
    <w:rsid w:val="00E84FAE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A26"/>
    <w:rsid w:val="00EA37CA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E77"/>
    <w:rsid w:val="00EC436A"/>
    <w:rsid w:val="00EC51AE"/>
    <w:rsid w:val="00EC5310"/>
    <w:rsid w:val="00EC6574"/>
    <w:rsid w:val="00EC6CA3"/>
    <w:rsid w:val="00EC6DA1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7169"/>
    <w:rsid w:val="00EE72B2"/>
    <w:rsid w:val="00EE7D1F"/>
    <w:rsid w:val="00EF0297"/>
    <w:rsid w:val="00EF036F"/>
    <w:rsid w:val="00EF05E7"/>
    <w:rsid w:val="00EF09F7"/>
    <w:rsid w:val="00EF0E1C"/>
    <w:rsid w:val="00EF0E85"/>
    <w:rsid w:val="00EF10FE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13D"/>
    <w:rsid w:val="00F1534C"/>
    <w:rsid w:val="00F154A7"/>
    <w:rsid w:val="00F15841"/>
    <w:rsid w:val="00F15C1B"/>
    <w:rsid w:val="00F15E41"/>
    <w:rsid w:val="00F162A9"/>
    <w:rsid w:val="00F16C27"/>
    <w:rsid w:val="00F209B3"/>
    <w:rsid w:val="00F21053"/>
    <w:rsid w:val="00F21178"/>
    <w:rsid w:val="00F212C5"/>
    <w:rsid w:val="00F21CD8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124"/>
    <w:rsid w:val="00F304D4"/>
    <w:rsid w:val="00F310F1"/>
    <w:rsid w:val="00F312B4"/>
    <w:rsid w:val="00F319D6"/>
    <w:rsid w:val="00F324E9"/>
    <w:rsid w:val="00F32AE8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60C"/>
    <w:rsid w:val="00F72704"/>
    <w:rsid w:val="00F72EAE"/>
    <w:rsid w:val="00F73861"/>
    <w:rsid w:val="00F739B1"/>
    <w:rsid w:val="00F73EDF"/>
    <w:rsid w:val="00F744AC"/>
    <w:rsid w:val="00F750F7"/>
    <w:rsid w:val="00F76100"/>
    <w:rsid w:val="00F76FEF"/>
    <w:rsid w:val="00F7722B"/>
    <w:rsid w:val="00F80536"/>
    <w:rsid w:val="00F8139D"/>
    <w:rsid w:val="00F81D93"/>
    <w:rsid w:val="00F82202"/>
    <w:rsid w:val="00F82A03"/>
    <w:rsid w:val="00F83891"/>
    <w:rsid w:val="00F83E2D"/>
    <w:rsid w:val="00F83ED2"/>
    <w:rsid w:val="00F83F48"/>
    <w:rsid w:val="00F840EF"/>
    <w:rsid w:val="00F84BE4"/>
    <w:rsid w:val="00F854A6"/>
    <w:rsid w:val="00F8559E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38B"/>
    <w:rsid w:val="00FA6A30"/>
    <w:rsid w:val="00FA6BA0"/>
    <w:rsid w:val="00FA6BD3"/>
    <w:rsid w:val="00FA6E5B"/>
    <w:rsid w:val="00FA7086"/>
    <w:rsid w:val="00FA70B9"/>
    <w:rsid w:val="00FA7B68"/>
    <w:rsid w:val="00FB0435"/>
    <w:rsid w:val="00FB0E8A"/>
    <w:rsid w:val="00FB19EB"/>
    <w:rsid w:val="00FB1D3D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316"/>
    <w:rsid w:val="00FB77C9"/>
    <w:rsid w:val="00FB79F5"/>
    <w:rsid w:val="00FB7ABC"/>
    <w:rsid w:val="00FC04B3"/>
    <w:rsid w:val="00FC177B"/>
    <w:rsid w:val="00FC1A3B"/>
    <w:rsid w:val="00FC1C50"/>
    <w:rsid w:val="00FC1FDC"/>
    <w:rsid w:val="00FC2118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704B"/>
    <w:rsid w:val="00FF721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2021-11-03T05:03:00Z</cp:lastPrinted>
  <dcterms:created xsi:type="dcterms:W3CDTF">2021-11-08T09:07:00Z</dcterms:created>
  <dcterms:modified xsi:type="dcterms:W3CDTF">2021-11-08T09:07:00Z</dcterms:modified>
</cp:coreProperties>
</file>