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3109D2E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883C23C" w14:textId="71F40C0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01BF5DEE" w14:textId="77777777" w:rsidR="00DF6258" w:rsidRPr="00FD027F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Pr="00FD02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2019 (Covid-19)</w:t>
            </w:r>
          </w:p>
        </w:tc>
        <w:tc>
          <w:tcPr>
            <w:tcW w:w="1215" w:type="dxa"/>
          </w:tcPr>
          <w:p w14:paraId="258316AE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554B8B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EDA40A" w14:textId="2E96A025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17BAFA96" w14:textId="77777777" w:rsidR="00DF6258" w:rsidRPr="00FD027F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7B2C15FE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4B02DFAF" w:rsidR="007E27D1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77777777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4D18A3D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E403A72" w14:textId="29EAD358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010F1710" w14:textId="77777777" w:rsidR="00DF6258" w:rsidRPr="00FD027F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3AF466CD" w14:textId="77777777" w:rsidR="00DF6258" w:rsidRPr="00FD027F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5C12D96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04DBA9D9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7653F0A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46B632FB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1CFBD3E0" w14:textId="77777777" w:rsidR="00DF6258" w:rsidRPr="00FD027F" w:rsidRDefault="00DF6258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1AA71A78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4CAAA2CC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2499CAA9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07E17511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43275F2E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14:paraId="37773FFA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4DE1BE7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1F8B5B5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0D859944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2740C"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21AED57F" w14:textId="3398BFCD" w:rsidR="00DF6258" w:rsidRPr="00FD027F" w:rsidRDefault="00D94270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B413497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2930606A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402D7ED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2740C"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3D98B38D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62D0BF4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3B57453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E85032" w14:textId="05E996E7" w:rsidR="00DF6258" w:rsidRPr="00FD027F" w:rsidRDefault="00DF6258" w:rsidP="00F43C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2B597292" w14:textId="40B54A20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5" w:type="dxa"/>
          </w:tcPr>
          <w:p w14:paraId="218D0DCD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34D107C5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120D55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331105">
        <w:rPr>
          <w:rFonts w:asciiTheme="majorBidi" w:hAnsiTheme="majorBidi" w:cstheme="majorBidi"/>
          <w:sz w:val="30"/>
          <w:szCs w:val="30"/>
        </w:rPr>
        <w:t xml:space="preserve">9 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พฤศจิกายน </w:t>
      </w:r>
      <w:r w:rsidR="00331105">
        <w:rPr>
          <w:rFonts w:asciiTheme="majorBidi" w:hAnsiTheme="majorBidi" w:cstheme="majorBidi"/>
          <w:sz w:val="30"/>
          <w:szCs w:val="30"/>
          <w:lang w:eastAsia="ja-JP"/>
        </w:rPr>
        <w:t>2564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FD027F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และบริษัทย่อยสำหรับปีสิ้นสุดวันที่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2563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44B1AE33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2563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3B64EB5B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95CDE" w:rsidRPr="00FD027F">
        <w:rPr>
          <w:rFonts w:asciiTheme="majorBidi" w:hAnsiTheme="majorBidi" w:cstheme="majorBidi"/>
          <w:sz w:val="30"/>
          <w:szCs w:val="30"/>
          <w:cs/>
        </w:rPr>
        <w:t>เก้า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C4C1A" w:rsidRPr="00FD027F">
        <w:rPr>
          <w:rFonts w:asciiTheme="majorBidi" w:hAnsiTheme="majorBidi" w:cstheme="majorBidi"/>
          <w:sz w:val="30"/>
          <w:szCs w:val="30"/>
        </w:rPr>
        <w:t>3</w:t>
      </w:r>
      <w:r w:rsidR="00F4653A" w:rsidRPr="00FD027F">
        <w:rPr>
          <w:rFonts w:asciiTheme="majorBidi" w:hAnsiTheme="majorBidi" w:cstheme="majorBidi"/>
          <w:sz w:val="30"/>
          <w:szCs w:val="30"/>
        </w:rPr>
        <w:t>0</w:t>
      </w:r>
      <w:r w:rsidR="00FC4C1A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A95CDE" w:rsidRPr="00FD027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C4C1A" w:rsidRPr="00FD027F">
        <w:rPr>
          <w:rFonts w:asciiTheme="majorBidi" w:hAnsiTheme="majorBidi" w:cstheme="majorBidi"/>
          <w:sz w:val="30"/>
          <w:szCs w:val="30"/>
        </w:rPr>
        <w:t>256</w:t>
      </w:r>
      <w:r w:rsidR="00A90304" w:rsidRPr="00FD027F">
        <w:rPr>
          <w:rFonts w:asciiTheme="majorBidi" w:hAnsiTheme="majorBidi" w:cstheme="majorBidi"/>
          <w:sz w:val="30"/>
          <w:szCs w:val="30"/>
        </w:rPr>
        <w:t>4</w:t>
      </w:r>
      <w:r w:rsidR="00FC4C1A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0B62D5">
        <w:rPr>
          <w:rFonts w:asciiTheme="majorBidi" w:hAnsiTheme="majorBidi" w:cstheme="majorBidi"/>
          <w:sz w:val="30"/>
          <w:szCs w:val="30"/>
        </w:rPr>
        <w:t>40.6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0B62D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ะ </w:t>
      </w:r>
      <w:r w:rsidR="000B62D5">
        <w:rPr>
          <w:rFonts w:asciiTheme="majorBidi" w:hAnsiTheme="majorBidi" w:cstheme="majorBidi"/>
          <w:sz w:val="30"/>
          <w:szCs w:val="30"/>
          <w:lang w:eastAsia="ja-JP"/>
        </w:rPr>
        <w:t>21.2</w:t>
      </w:r>
      <w:r w:rsidR="00437BBC" w:rsidRPr="00FD027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(สำหรับงวด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เก้า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45A46" w:rsidRPr="00FD027F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E27D1" w:rsidRPr="00FD027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ขาดทุนสุทธิ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41.9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36.0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3D76A7">
        <w:rPr>
          <w:rFonts w:asciiTheme="majorBidi" w:hAnsiTheme="majorBidi" w:cstheme="majorBidi"/>
          <w:sz w:val="30"/>
          <w:szCs w:val="30"/>
        </w:rPr>
        <w:t>355.0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3D76A7">
        <w:rPr>
          <w:rFonts w:asciiTheme="majorBidi" w:hAnsiTheme="majorBidi" w:cstheme="majorBidi"/>
          <w:sz w:val="30"/>
          <w:szCs w:val="30"/>
        </w:rPr>
        <w:t xml:space="preserve">382.6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A90304" w:rsidRPr="00FD027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321.3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360.4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3D76A7">
        <w:rPr>
          <w:rFonts w:asciiTheme="majorBidi" w:hAnsiTheme="majorBidi" w:cstheme="majorBidi"/>
          <w:sz w:val="30"/>
          <w:szCs w:val="30"/>
        </w:rPr>
        <w:t xml:space="preserve">863.6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872.6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C56065">
        <w:rPr>
          <w:rFonts w:asciiTheme="majorBidi" w:hAnsiTheme="majorBidi" w:cstheme="majorBidi"/>
          <w:sz w:val="30"/>
          <w:szCs w:val="30"/>
        </w:rPr>
        <w:br/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A90304" w:rsidRPr="00FD027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822.9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851.4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661D51A1" w14:textId="5D47410E" w:rsidR="00F15E41" w:rsidRDefault="008A4402" w:rsidP="0019154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>บริษัทได้รับความช่วยเหลือทางการเงินจาก</w:t>
      </w:r>
      <w:r w:rsidR="00215C79" w:rsidRPr="00FD027F">
        <w:rPr>
          <w:rFonts w:asciiTheme="majorBidi" w:hAnsiTheme="majorBidi" w:cstheme="majorBidi"/>
          <w:i/>
          <w:sz w:val="30"/>
          <w:szCs w:val="30"/>
          <w:cs/>
        </w:rPr>
        <w:t>บริษัท โทรีเซนไทย เอเยนต์ซีส์ จำกัด (มหาชน)</w:t>
      </w:r>
      <w:r w:rsidR="00813F62"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813F62"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1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F636A2" w:rsidRPr="00FD027F">
        <w:rPr>
          <w:rFonts w:asciiTheme="majorBidi" w:hAnsiTheme="majorBidi" w:cstheme="majorBidi"/>
          <w:sz w:val="30"/>
          <w:szCs w:val="30"/>
        </w:rPr>
        <w:t>3</w:t>
      </w:r>
      <w:r w:rsidR="002D59EC" w:rsidRPr="00FD027F">
        <w:rPr>
          <w:rFonts w:asciiTheme="majorBidi" w:hAnsiTheme="majorBidi" w:cstheme="majorBidi"/>
          <w:sz w:val="30"/>
          <w:szCs w:val="30"/>
        </w:rPr>
        <w:t>0</w:t>
      </w:r>
      <w:r w:rsidR="00F636A2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A95CDE" w:rsidRPr="00FD027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A90304" w:rsidRPr="00FD027F">
        <w:rPr>
          <w:rFonts w:asciiTheme="majorBidi" w:hAnsiTheme="majorBidi" w:cstheme="majorBidi"/>
          <w:iCs/>
          <w:sz w:val="30"/>
          <w:szCs w:val="30"/>
        </w:rPr>
        <w:t>2564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="00437BBC"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="00437BBC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>3</w:t>
      </w:r>
      <w:r w:rsidR="004D1100">
        <w:rPr>
          <w:rFonts w:asciiTheme="majorBidi" w:hAnsiTheme="majorBidi" w:cstheme="majorBidi"/>
          <w:iCs/>
          <w:sz w:val="30"/>
          <w:szCs w:val="30"/>
          <w:lang w:eastAsia="ja-JP"/>
        </w:rPr>
        <w:t>80</w:t>
      </w:r>
      <w:r w:rsidR="00437BBC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.0 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1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="00BF679F"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="00BF679F" w:rsidRPr="00B44801">
        <w:rPr>
          <w:rFonts w:asciiTheme="majorBidi" w:hAnsiTheme="majorBidi" w:cstheme="majorBidi"/>
          <w:i/>
          <w:sz w:val="30"/>
          <w:szCs w:val="30"/>
        </w:rPr>
        <w:t>256</w:t>
      </w:r>
      <w:r w:rsidR="00A90304" w:rsidRPr="00B44801">
        <w:rPr>
          <w:rFonts w:asciiTheme="majorBidi" w:hAnsiTheme="majorBidi" w:cstheme="majorBidi"/>
          <w:i/>
          <w:sz w:val="30"/>
          <w:szCs w:val="30"/>
        </w:rPr>
        <w:t>3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F43C19" w:rsidRPr="00B44801">
        <w:rPr>
          <w:rFonts w:asciiTheme="majorBidi" w:hAnsiTheme="majorBidi" w:cstheme="majorBidi"/>
          <w:i/>
          <w:sz w:val="30"/>
          <w:szCs w:val="30"/>
        </w:rPr>
        <w:t>530</w:t>
      </w:r>
      <w:r w:rsidR="00A90304" w:rsidRPr="00B44801">
        <w:rPr>
          <w:rFonts w:asciiTheme="majorBidi" w:hAnsiTheme="majorBidi" w:cstheme="majorBidi"/>
          <w:i/>
          <w:sz w:val="30"/>
          <w:szCs w:val="30"/>
        </w:rPr>
        <w:t>.</w:t>
      </w:r>
      <w:r w:rsidR="00F43C19" w:rsidRPr="00B44801">
        <w:rPr>
          <w:rFonts w:asciiTheme="majorBidi" w:hAnsiTheme="majorBidi" w:cstheme="majorBidi"/>
          <w:i/>
          <w:sz w:val="30"/>
          <w:szCs w:val="30"/>
        </w:rPr>
        <w:t xml:space="preserve">0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B44801">
        <w:rPr>
          <w:rFonts w:asciiTheme="majorBidi" w:hAnsiTheme="majorBidi" w:cstheme="majorBidi"/>
          <w:iCs/>
          <w:sz w:val="30"/>
          <w:szCs w:val="30"/>
        </w:rPr>
        <w:t>TTA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B51E9D">
        <w:rPr>
          <w:rFonts w:asciiTheme="majorBidi" w:hAnsiTheme="majorBidi" w:hint="cs"/>
          <w:i/>
          <w:sz w:val="30"/>
          <w:szCs w:val="30"/>
          <w:cs/>
        </w:rPr>
        <w:t>จำนวนสูงสุดไม่เกิน</w:t>
      </w:r>
      <w:r w:rsidR="006C3251" w:rsidRPr="00EF2C04">
        <w:rPr>
          <w:rFonts w:asciiTheme="majorBidi" w:hAnsiTheme="majorBidi"/>
          <w:iCs/>
          <w:sz w:val="30"/>
          <w:szCs w:val="30"/>
          <w:cs/>
        </w:rPr>
        <w:t xml:space="preserve"> </w:t>
      </w:r>
      <w:r w:rsidR="00EF2C04">
        <w:rPr>
          <w:rFonts w:asciiTheme="majorBidi" w:hAnsiTheme="majorBidi" w:cstheme="majorBidi"/>
          <w:iCs/>
          <w:sz w:val="30"/>
          <w:szCs w:val="30"/>
          <w:lang w:eastAsia="ja-JP"/>
        </w:rPr>
        <w:t>430</w:t>
      </w:r>
      <w:r w:rsidR="00EF2C04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.0 </w:t>
      </w:r>
      <w:r w:rsidR="006C3251" w:rsidRPr="006C3251">
        <w:rPr>
          <w:rFonts w:asciiTheme="majorBidi" w:hAnsiTheme="majorBidi" w:hint="cs"/>
          <w:i/>
          <w:sz w:val="30"/>
          <w:szCs w:val="30"/>
          <w:cs/>
        </w:rPr>
        <w:t>ล้าน</w:t>
      </w:r>
      <w:r w:rsidR="008777C3">
        <w:rPr>
          <w:rFonts w:asciiTheme="majorBidi" w:hAnsiTheme="majorBidi" w:hint="cs"/>
          <w:i/>
          <w:sz w:val="30"/>
          <w:szCs w:val="30"/>
          <w:cs/>
        </w:rPr>
        <w:t xml:space="preserve">บาท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ทั้งนี้บริษัทได้รับอนุมัติการเบิกใช้วงเงินกู้จาก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/>
          <w:iCs/>
          <w:sz w:val="30"/>
          <w:szCs w:val="30"/>
        </w:rPr>
        <w:t>TTA</w:t>
      </w:r>
      <w:r w:rsidR="00820548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จำนวน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>
        <w:rPr>
          <w:rFonts w:asciiTheme="majorBidi" w:hAnsiTheme="majorBidi" w:cstheme="majorBidi"/>
          <w:iCs/>
          <w:sz w:val="30"/>
          <w:szCs w:val="30"/>
          <w:lang w:eastAsia="ja-JP"/>
        </w:rPr>
        <w:t>80</w:t>
      </w:r>
      <w:r w:rsidR="008777C3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>.0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ทำให้</w:t>
      </w:r>
      <w:r w:rsidR="00820548" w:rsidRPr="00820548">
        <w:rPr>
          <w:rFonts w:asciiTheme="majorBidi" w:hAnsiTheme="majorBidi" w:hint="cs"/>
          <w:i/>
          <w:sz w:val="30"/>
          <w:szCs w:val="30"/>
          <w:cs/>
        </w:rPr>
        <w:t>ยังคง</w:t>
      </w:r>
      <w:r w:rsidR="00820548" w:rsidRPr="008777C3">
        <w:rPr>
          <w:rFonts w:asciiTheme="majorBidi" w:hAnsiTheme="majorBidi" w:hint="cs"/>
          <w:i/>
          <w:sz w:val="30"/>
          <w:szCs w:val="30"/>
          <w:cs/>
        </w:rPr>
        <w:t>เหลือ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วงเงินกู้ยืมเพิ่มเติมจาก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/>
          <w:iCs/>
          <w:sz w:val="30"/>
          <w:szCs w:val="30"/>
        </w:rPr>
        <w:t>TTA</w:t>
      </w:r>
      <w:r w:rsidR="008777C3" w:rsidRPr="008777C3">
        <w:rPr>
          <w:rFonts w:asciiTheme="majorBidi" w:hAnsiTheme="majorBidi"/>
          <w:i/>
          <w:sz w:val="30"/>
          <w:szCs w:val="30"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จำนวน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>3</w:t>
      </w:r>
      <w:r w:rsidR="008777C3">
        <w:rPr>
          <w:rFonts w:asciiTheme="majorBidi" w:hAnsiTheme="majorBidi" w:cstheme="majorBidi"/>
          <w:iCs/>
          <w:sz w:val="30"/>
          <w:szCs w:val="30"/>
          <w:lang w:eastAsia="ja-JP"/>
        </w:rPr>
        <w:t>50</w:t>
      </w:r>
      <w:r w:rsidR="008777C3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.0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B51E9D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="00D11E2E">
        <w:rPr>
          <w:rFonts w:asciiTheme="majorBidi" w:hAnsiTheme="majorBidi" w:hint="cs"/>
          <w:i/>
          <w:sz w:val="30"/>
          <w:szCs w:val="30"/>
          <w:cs/>
        </w:rPr>
        <w:t>อย่างไรก็ตามการเบิกใช้วงเงินเพิ่มเติมดังกล่าวขึ้นอยู่กับการอนุมัติจาก</w:t>
      </w:r>
      <w:r w:rsidR="00D11E2E">
        <w:rPr>
          <w:rFonts w:asciiTheme="majorBidi" w:hAnsiTheme="majorBidi"/>
          <w:i/>
          <w:sz w:val="30"/>
          <w:szCs w:val="30"/>
        </w:rPr>
        <w:t xml:space="preserve"> </w:t>
      </w:r>
      <w:r w:rsidR="00D11E2E">
        <w:rPr>
          <w:rFonts w:asciiTheme="majorBidi" w:hAnsiTheme="majorBidi"/>
          <w:iCs/>
          <w:sz w:val="30"/>
          <w:szCs w:val="30"/>
        </w:rPr>
        <w:t xml:space="preserve">TTA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9804FF" w:rsidRPr="00FD027F">
        <w:rPr>
          <w:rFonts w:asciiTheme="majorBidi" w:hAnsiTheme="majorBidi" w:cstheme="majorBidi"/>
          <w:iCs/>
          <w:sz w:val="30"/>
          <w:szCs w:val="30"/>
        </w:rPr>
        <w:t>12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FD027F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CC7B06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2D3D519A" w14:textId="77777777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CC7B06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77777777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C1424C8" w14:textId="77777777" w:rsidR="0008678D" w:rsidRPr="00FD027F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9318D4B" w14:textId="65B1C4BF" w:rsidR="00911962" w:rsidRDefault="0008678D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6FD5BCE2" w14:textId="77777777" w:rsidR="00833118" w:rsidRPr="00FD027F" w:rsidRDefault="00833118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C676C65" w14:textId="4D9EFBCA" w:rsidR="00911962" w:rsidRPr="00FD027F" w:rsidRDefault="00911962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ผลกระทบจากการแพร่ระบาดของโรคติดเชื้อโคโรนา</w:t>
      </w:r>
      <w:r w:rsidR="003F2EA4"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B6BCE" w:rsidRPr="00FD027F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>C</w:t>
      </w:r>
      <w:r w:rsidR="00BB6BCE" w:rsidRPr="00FD027F">
        <w:rPr>
          <w:rFonts w:asciiTheme="majorBidi" w:hAnsiTheme="majorBidi" w:cstheme="majorBidi"/>
          <w:b/>
          <w:bCs/>
          <w:sz w:val="30"/>
          <w:szCs w:val="30"/>
        </w:rPr>
        <w:t>OVID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>-</w:t>
      </w:r>
      <w:r w:rsidR="00BB6BCE" w:rsidRPr="00FD027F">
        <w:rPr>
          <w:rFonts w:asciiTheme="majorBidi" w:hAnsiTheme="majorBidi" w:cstheme="majorBidi"/>
          <w:b/>
          <w:bCs/>
          <w:sz w:val="30"/>
          <w:szCs w:val="30"/>
        </w:rPr>
        <w:t>19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) </w:t>
      </w:r>
    </w:p>
    <w:p w14:paraId="36B62EA4" w14:textId="77777777" w:rsidR="00911962" w:rsidRPr="00FD027F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D06293E" w14:textId="04C4C743" w:rsidR="0070070F" w:rsidRDefault="00061E81" w:rsidP="004D33F6">
      <w:pPr>
        <w:pStyle w:val="AccountingPolicy"/>
        <w:tabs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FD027F">
        <w:rPr>
          <w:rFonts w:asciiTheme="majorBidi" w:hAnsiTheme="majorBidi" w:cstheme="majorBidi"/>
          <w:sz w:val="30"/>
          <w:szCs w:val="30"/>
          <w:cs/>
          <w:lang w:val="en-US" w:bidi="th-TH"/>
        </w:rPr>
        <w:t>สถานการณ์การแพร่ระบาดของ</w:t>
      </w:r>
      <w:r w:rsidRPr="00FD027F">
        <w:rPr>
          <w:rFonts w:asciiTheme="majorBidi" w:hAnsiTheme="majorBidi" w:cstheme="majorBidi"/>
          <w:sz w:val="30"/>
          <w:szCs w:val="30"/>
          <w:lang w:val="en-US" w:bidi="th-TH"/>
        </w:rPr>
        <w:t xml:space="preserve"> COVID-19 </w:t>
      </w:r>
      <w:r w:rsidRPr="00FD027F">
        <w:rPr>
          <w:rFonts w:asciiTheme="majorBidi" w:hAnsiTheme="majorBidi" w:cstheme="majorBidi"/>
          <w:sz w:val="30"/>
          <w:szCs w:val="30"/>
          <w:cs/>
          <w:lang w:val="en-US" w:bidi="th-TH"/>
        </w:rPr>
        <w:t>ยังคงเกิดขึ้นอย่างต่อเนื่อง โดยเริ่มมีการแจกจ่ายวัคซีนในระหว่าง</w:t>
      </w:r>
      <w:r w:rsidR="00932525" w:rsidRPr="00FD027F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FD027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</w:t>
      </w:r>
      <w:r w:rsidRPr="00FD027F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F22B14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F22B14" w:rsidRPr="00FD027F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การดำเนินธุรกิจของกลุ่มบริษัท</w:t>
      </w:r>
      <w:r w:rsidR="00852332" w:rsidRPr="00FD027F">
        <w:rPr>
          <w:rFonts w:asciiTheme="majorBidi" w:hAnsiTheme="majorBidi" w:cstheme="majorBidi"/>
          <w:sz w:val="30"/>
          <w:szCs w:val="30"/>
          <w:cs/>
          <w:lang w:bidi="th-TH"/>
        </w:rPr>
        <w:t>ยังคง</w:t>
      </w:r>
      <w:r w:rsidR="00F22B14" w:rsidRPr="00FD027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ได้รับผลกระทบจากการแพร่ระบาดของโรคติดเชื้อไวรัสโคโรนา </w:t>
      </w:r>
      <w:r w:rsidR="00F22B14" w:rsidRPr="00FD027F">
        <w:rPr>
          <w:rFonts w:asciiTheme="majorBidi" w:hAnsiTheme="majorBidi" w:cstheme="majorBidi"/>
          <w:sz w:val="30"/>
          <w:szCs w:val="30"/>
        </w:rPr>
        <w:t>2019 (C</w:t>
      </w:r>
      <w:r w:rsidR="008A28D5" w:rsidRPr="00FD027F">
        <w:rPr>
          <w:rFonts w:asciiTheme="majorBidi" w:hAnsiTheme="majorBidi" w:cstheme="majorBidi"/>
          <w:sz w:val="30"/>
          <w:szCs w:val="30"/>
          <w:lang w:val="en-US" w:bidi="th-TH"/>
        </w:rPr>
        <w:t>OVID</w:t>
      </w:r>
      <w:r w:rsidR="00F22B14" w:rsidRPr="00FD027F">
        <w:rPr>
          <w:rFonts w:asciiTheme="majorBidi" w:hAnsiTheme="majorBidi" w:cstheme="majorBidi"/>
          <w:sz w:val="30"/>
          <w:szCs w:val="30"/>
        </w:rPr>
        <w:t xml:space="preserve">-19) </w:t>
      </w:r>
      <w:r w:rsidR="00F22B14" w:rsidRPr="00FD027F">
        <w:rPr>
          <w:rFonts w:asciiTheme="majorBidi" w:hAnsiTheme="majorBidi" w:cstheme="majorBidi"/>
          <w:sz w:val="30"/>
          <w:szCs w:val="30"/>
          <w:cs/>
          <w:lang w:bidi="th-TH"/>
        </w:rPr>
        <w:t>ซึ่งทำให้รายได้บางส่วนงานลดลง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</w:t>
      </w:r>
      <w:r w:rsidR="000128BE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และบร</w:t>
      </w:r>
      <w:r w:rsidR="00BC0E30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ิ</w:t>
      </w:r>
      <w:r w:rsidR="000128BE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การ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ของกลุ่มบริษัท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รวมทั้งการปรับขั้นตอนการดำเนินงาน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การปรับลดค่าใช้จ่ายและทางเลือกอื่นๆ</w:t>
      </w:r>
    </w:p>
    <w:p w14:paraId="45E82106" w14:textId="0D61D606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6DAAC05" w14:textId="0A7AB6E7" w:rsidR="0026187A" w:rsidRPr="00FD027F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3D8F7AA5" w14:textId="3A3B7082" w:rsidR="00A95CDE" w:rsidRDefault="008D7089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ความสัมพันธ์ที่มีกับบริษัทย่อย 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</w:t>
      </w:r>
      <w:r w:rsidR="00C65C93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กัน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และนโยบายการกำหนดราคาไม่มีการเปลี่ยนแปลงอย่างมี</w:t>
      </w:r>
      <w:r w:rsidR="00617FDA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สาระ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สำคัญในระหว่างงวด</w:t>
      </w:r>
    </w:p>
    <w:p w14:paraId="15580285" w14:textId="77777777" w:rsidR="00AB162E" w:rsidRDefault="00AB162E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AB162E" w:rsidRPr="00FD027F" w14:paraId="403252B5" w14:textId="77777777" w:rsidTr="00AA35DD">
        <w:trPr>
          <w:tblHeader/>
        </w:trPr>
        <w:tc>
          <w:tcPr>
            <w:tcW w:w="4230" w:type="dxa"/>
          </w:tcPr>
          <w:p w14:paraId="5CAF1022" w14:textId="41A9CF6B" w:rsidR="00AB162E" w:rsidRPr="00EA7BCD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EA7BC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0AE149" w14:textId="01ACD394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718DC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659DAFA" w14:textId="26917960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62E" w:rsidRPr="00FD027F" w14:paraId="2281204E" w14:textId="77777777" w:rsidTr="00AA35DD">
        <w:trPr>
          <w:tblHeader/>
        </w:trPr>
        <w:tc>
          <w:tcPr>
            <w:tcW w:w="4230" w:type="dxa"/>
          </w:tcPr>
          <w:p w14:paraId="659BB1D5" w14:textId="107F3626" w:rsidR="00AB162E" w:rsidRPr="00833118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1022E8B" w14:textId="1C3F0E4E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BC04F2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A88D83" w14:textId="3FA02614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C49C36B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DA97C4" w14:textId="54338FB9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0FD275F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DC5A4D" w14:textId="5CB7CB83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B162E" w:rsidRPr="00FD027F" w14:paraId="522F6EF1" w14:textId="77777777" w:rsidTr="00AA35DD">
        <w:trPr>
          <w:tblHeader/>
        </w:trPr>
        <w:tc>
          <w:tcPr>
            <w:tcW w:w="4230" w:type="dxa"/>
          </w:tcPr>
          <w:p w14:paraId="4EC10C34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EFE05C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B162E" w:rsidRPr="00FD027F" w14:paraId="111960A3" w14:textId="77777777" w:rsidTr="00AA35DD">
        <w:tc>
          <w:tcPr>
            <w:tcW w:w="4230" w:type="dxa"/>
          </w:tcPr>
          <w:p w14:paraId="00BFE56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5CCF54D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6821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98452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6211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AF7CD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61582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83F34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03AE1A88" w14:textId="77777777" w:rsidTr="00AA35DD">
        <w:tc>
          <w:tcPr>
            <w:tcW w:w="4230" w:type="dxa"/>
          </w:tcPr>
          <w:p w14:paraId="159CFF5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42FC9A4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852D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4DE36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9F1B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AA04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3A8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06606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3C2894CD" w14:textId="77777777" w:rsidTr="00AA35DD">
        <w:tc>
          <w:tcPr>
            <w:tcW w:w="4230" w:type="dxa"/>
          </w:tcPr>
          <w:p w14:paraId="493C7A38" w14:textId="01B02954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ของค่าใช้จ่ายในการบริหาร)</w:t>
            </w:r>
          </w:p>
        </w:tc>
        <w:tc>
          <w:tcPr>
            <w:tcW w:w="1170" w:type="dxa"/>
          </w:tcPr>
          <w:p w14:paraId="302993A1" w14:textId="423B11BA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461166C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17BC0" w14:textId="7F99F1FA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270" w:type="dxa"/>
          </w:tcPr>
          <w:p w14:paraId="62152DD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CA10A" w14:textId="63B827C0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6B0AFA3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2DD3F1" w14:textId="01993684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</w:tr>
      <w:tr w:rsidR="00AB162E" w:rsidRPr="00FD027F" w14:paraId="167C6EAE" w14:textId="77777777" w:rsidTr="00AA35DD">
        <w:tc>
          <w:tcPr>
            <w:tcW w:w="4230" w:type="dxa"/>
          </w:tcPr>
          <w:p w14:paraId="7BE1448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0C0FCB63" w14:textId="3E577629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12,782</w:t>
            </w:r>
          </w:p>
        </w:tc>
        <w:tc>
          <w:tcPr>
            <w:tcW w:w="270" w:type="dxa"/>
          </w:tcPr>
          <w:p w14:paraId="54FA59A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4F0AFB" w14:textId="1ECFB7D4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18,521</w:t>
            </w:r>
          </w:p>
        </w:tc>
        <w:tc>
          <w:tcPr>
            <w:tcW w:w="270" w:type="dxa"/>
          </w:tcPr>
          <w:p w14:paraId="2A64FD73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BFC71" w14:textId="0EAE9709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12,782</w:t>
            </w:r>
          </w:p>
        </w:tc>
        <w:tc>
          <w:tcPr>
            <w:tcW w:w="270" w:type="dxa"/>
          </w:tcPr>
          <w:p w14:paraId="06F068D3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21E2C" w14:textId="70A01F45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18,521</w:t>
            </w:r>
          </w:p>
        </w:tc>
      </w:tr>
      <w:tr w:rsidR="00AB162E" w:rsidRPr="00FD027F" w14:paraId="552A1BB4" w14:textId="77777777" w:rsidTr="00AA35DD">
        <w:tc>
          <w:tcPr>
            <w:tcW w:w="4230" w:type="dxa"/>
          </w:tcPr>
          <w:p w14:paraId="3EAEC3E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19D713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0C589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AE7E82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37EDD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AAFAF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6A8443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60D07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162E" w:rsidRPr="00FD027F" w14:paraId="6AC5CE04" w14:textId="77777777" w:rsidTr="00AA35DD">
        <w:tc>
          <w:tcPr>
            <w:tcW w:w="4230" w:type="dxa"/>
          </w:tcPr>
          <w:p w14:paraId="6D302E82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6C7514A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64C5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C9C2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01EA5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497E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44B5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B1AF5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67FABAAE" w14:textId="77777777" w:rsidTr="00AA35DD">
        <w:tc>
          <w:tcPr>
            <w:tcW w:w="4230" w:type="dxa"/>
          </w:tcPr>
          <w:p w14:paraId="417D6551" w14:textId="60893BFC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02A4AF2B" w14:textId="62D5E8CC" w:rsidR="00AB162E" w:rsidRPr="00FD027F" w:rsidRDefault="00AB162E" w:rsidP="00AA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0B6D4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28AF5" w14:textId="4749E289" w:rsidR="00AB162E" w:rsidRPr="00FD027F" w:rsidRDefault="00AB162E" w:rsidP="00AA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99C5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052F3" w14:textId="0F08C4FE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3,847</w:t>
            </w:r>
          </w:p>
        </w:tc>
        <w:tc>
          <w:tcPr>
            <w:tcW w:w="270" w:type="dxa"/>
          </w:tcPr>
          <w:p w14:paraId="125B09A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E024A" w14:textId="1E3EBC8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4,849</w:t>
            </w:r>
          </w:p>
        </w:tc>
      </w:tr>
      <w:tr w:rsidR="00AB162E" w:rsidRPr="00FD027F" w14:paraId="260987C7" w14:textId="77777777" w:rsidTr="00AA35DD">
        <w:tc>
          <w:tcPr>
            <w:tcW w:w="4230" w:type="dxa"/>
          </w:tcPr>
          <w:p w14:paraId="2407D981" w14:textId="2C106FD3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รายได้เงินปันผล</w:t>
            </w:r>
          </w:p>
        </w:tc>
        <w:tc>
          <w:tcPr>
            <w:tcW w:w="1170" w:type="dxa"/>
          </w:tcPr>
          <w:p w14:paraId="5C2FE8CD" w14:textId="3EBAE48A" w:rsidR="00AB162E" w:rsidRDefault="00AB162E" w:rsidP="00AA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02F07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D0DA74" w14:textId="22DE53F5" w:rsidR="00AB162E" w:rsidRPr="00FD027F" w:rsidRDefault="00AB162E" w:rsidP="00AA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597554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6BB2F" w14:textId="6A41FF88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6,012</w:t>
            </w:r>
          </w:p>
        </w:tc>
        <w:tc>
          <w:tcPr>
            <w:tcW w:w="270" w:type="dxa"/>
          </w:tcPr>
          <w:p w14:paraId="2977BF3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2D5F" w14:textId="00F5030A" w:rsidR="00AB162E" w:rsidRPr="00FD027F" w:rsidRDefault="00AB162E" w:rsidP="00F3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162E" w:rsidRPr="00FD027F" w14:paraId="331D9496" w14:textId="77777777" w:rsidTr="00AA35DD">
        <w:tc>
          <w:tcPr>
            <w:tcW w:w="4230" w:type="dxa"/>
          </w:tcPr>
          <w:p w14:paraId="292FA6A5" w14:textId="0C270ADF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2418D173" w14:textId="77777777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7E385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504EBF" w14:textId="77777777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9984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4B48A" w14:textId="77777777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EEFF2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7DA46" w14:textId="77777777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79DF0354" w14:textId="77777777" w:rsidTr="00AA35DD">
        <w:tc>
          <w:tcPr>
            <w:tcW w:w="4230" w:type="dxa"/>
          </w:tcPr>
          <w:p w14:paraId="0A67EF28" w14:textId="2EBD293A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04E9724" w14:textId="7BB6AEA8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9101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BB8EFC" w14:textId="2A574DE1" w:rsidR="00AB162E" w:rsidRDefault="00AB162E" w:rsidP="00AA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6935C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12A7F" w14:textId="0A1A9FE4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2808391B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839B05" w14:textId="3A7495EA" w:rsidR="00AB162E" w:rsidRDefault="00AB162E" w:rsidP="00F3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162E" w:rsidRPr="00FD027F" w14:paraId="2208645E" w14:textId="77777777" w:rsidTr="00AA35DD">
        <w:tc>
          <w:tcPr>
            <w:tcW w:w="4230" w:type="dxa"/>
          </w:tcPr>
          <w:p w14:paraId="18D8915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74C47D7" w14:textId="578FC60E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CD46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1D5054" w14:textId="0E69F721" w:rsidR="00AB162E" w:rsidRPr="00FD027F" w:rsidRDefault="00AB162E" w:rsidP="00AA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F895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4E54A" w14:textId="18B5D8F9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2DBD062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A1B778" w14:textId="2F58E7E5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AB162E" w:rsidRPr="00FD027F" w14:paraId="3B27BD6D" w14:textId="77777777" w:rsidTr="00AA35DD">
        <w:tc>
          <w:tcPr>
            <w:tcW w:w="4230" w:type="dxa"/>
          </w:tcPr>
          <w:p w14:paraId="4A2159DF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818D42" w14:textId="77777777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5279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9CCD8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6AA8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91D9E" w14:textId="77777777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1F3B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EE971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442B6C51" w14:textId="77777777" w:rsidTr="00AA35DD">
        <w:tc>
          <w:tcPr>
            <w:tcW w:w="4230" w:type="dxa"/>
          </w:tcPr>
          <w:p w14:paraId="4B37E43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A3AD8C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B89C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2AE8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E5345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D834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2863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04187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60420769" w14:textId="77777777" w:rsidTr="00AA35DD">
        <w:tc>
          <w:tcPr>
            <w:tcW w:w="4230" w:type="dxa"/>
          </w:tcPr>
          <w:p w14:paraId="50E7263B" w14:textId="59DF100C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EB29839" w14:textId="13519A0F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6A70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C2E66D" w14:textId="67792589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0EBB7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B86B8" w14:textId="32DC0566" w:rsidR="00AB162E" w:rsidRPr="00FD027F" w:rsidRDefault="00AB162E" w:rsidP="00F3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AC38A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064997" w14:textId="20A6883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B162E" w:rsidRPr="00FD027F" w14:paraId="36552527" w14:textId="77777777" w:rsidTr="00AA35DD">
        <w:tc>
          <w:tcPr>
            <w:tcW w:w="4230" w:type="dxa"/>
          </w:tcPr>
          <w:p w14:paraId="4C0AA4A2" w14:textId="2EB513A3" w:rsidR="00AB162E" w:rsidRPr="00D67948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94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</w:p>
        </w:tc>
        <w:tc>
          <w:tcPr>
            <w:tcW w:w="1170" w:type="dxa"/>
          </w:tcPr>
          <w:p w14:paraId="4F5AB0A5" w14:textId="55BB1D87" w:rsidR="00AB162E" w:rsidRPr="00D67948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794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679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3782F4" w14:textId="77777777" w:rsidR="00AB162E" w:rsidRPr="00D67948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A7C2C1" w14:textId="1FBD9B19" w:rsidR="00AB162E" w:rsidRPr="00D67948" w:rsidRDefault="00AB162E" w:rsidP="00AA3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79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7201C" w14:textId="77777777" w:rsidR="00AB162E" w:rsidRPr="00D67948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79C48" w14:textId="758BFAD7" w:rsidR="00AB162E" w:rsidRPr="00D67948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794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679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C31BEB" w14:textId="77777777" w:rsidR="00AB162E" w:rsidRPr="00D67948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2F531" w14:textId="062D5F9F" w:rsidR="00AB162E" w:rsidRPr="00FD027F" w:rsidRDefault="00AB162E" w:rsidP="00F3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79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162E" w:rsidRPr="00FD027F" w14:paraId="330B73C3" w14:textId="77777777" w:rsidTr="00AA35DD">
        <w:tc>
          <w:tcPr>
            <w:tcW w:w="4230" w:type="dxa"/>
          </w:tcPr>
          <w:p w14:paraId="60233404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8F545F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A48EF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0D540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5D502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D8F09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9387F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3A27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162E" w:rsidRPr="00FD027F" w14:paraId="5742EDF9" w14:textId="77777777" w:rsidTr="00AA35DD">
        <w:tc>
          <w:tcPr>
            <w:tcW w:w="4230" w:type="dxa"/>
          </w:tcPr>
          <w:p w14:paraId="5964C7D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A5398A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47A83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ACDBB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6CDE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C70F5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5057B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CFF6F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5EE6E2EA" w14:textId="77777777" w:rsidTr="00AA35DD">
        <w:tc>
          <w:tcPr>
            <w:tcW w:w="4230" w:type="dxa"/>
          </w:tcPr>
          <w:p w14:paraId="3DB04DC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FA4FA2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E683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1C87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49B6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AA945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C704B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BCB7E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4063409D" w14:textId="77777777" w:rsidTr="00AA35DD">
        <w:tc>
          <w:tcPr>
            <w:tcW w:w="4230" w:type="dxa"/>
          </w:tcPr>
          <w:p w14:paraId="5A9C235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3304B5DF" w14:textId="4E4143A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4,157</w:t>
            </w:r>
          </w:p>
        </w:tc>
        <w:tc>
          <w:tcPr>
            <w:tcW w:w="270" w:type="dxa"/>
          </w:tcPr>
          <w:p w14:paraId="56C1E9C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315E5D" w14:textId="35ABEA3D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4,284</w:t>
            </w:r>
          </w:p>
        </w:tc>
        <w:tc>
          <w:tcPr>
            <w:tcW w:w="270" w:type="dxa"/>
          </w:tcPr>
          <w:p w14:paraId="48FDFA0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6E2CD2" w14:textId="36F05088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2,963</w:t>
            </w:r>
          </w:p>
        </w:tc>
        <w:tc>
          <w:tcPr>
            <w:tcW w:w="270" w:type="dxa"/>
          </w:tcPr>
          <w:p w14:paraId="67BA504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A775E8" w14:textId="1C15CA41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3,108</w:t>
            </w:r>
          </w:p>
        </w:tc>
      </w:tr>
      <w:tr w:rsidR="00AB162E" w:rsidRPr="00FD027F" w14:paraId="237E05D3" w14:textId="77777777" w:rsidTr="00AA35DD">
        <w:tc>
          <w:tcPr>
            <w:tcW w:w="4230" w:type="dxa"/>
          </w:tcPr>
          <w:p w14:paraId="3AB2A04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BB8414" w14:textId="4E8BE7E4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41C6EDA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96DE6F" w14:textId="5B301508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41DFEA7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33B705" w14:textId="104205E9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49010D1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5FEFC4" w14:textId="2469AADB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AB162E" w:rsidRPr="00FD027F" w14:paraId="39467297" w14:textId="77777777" w:rsidTr="00AA35DD">
        <w:tc>
          <w:tcPr>
            <w:tcW w:w="4230" w:type="dxa"/>
          </w:tcPr>
          <w:p w14:paraId="34B23E6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10CB96" w14:textId="43FC9FB1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4,275</w:t>
            </w:r>
          </w:p>
        </w:tc>
        <w:tc>
          <w:tcPr>
            <w:tcW w:w="270" w:type="dxa"/>
          </w:tcPr>
          <w:p w14:paraId="605F0EF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EBD0D" w14:textId="4CCB1654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4,396</w:t>
            </w:r>
          </w:p>
        </w:tc>
        <w:tc>
          <w:tcPr>
            <w:tcW w:w="270" w:type="dxa"/>
          </w:tcPr>
          <w:p w14:paraId="4B377DF4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E7D880" w14:textId="312D74E5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3,066</w:t>
            </w:r>
          </w:p>
        </w:tc>
        <w:tc>
          <w:tcPr>
            <w:tcW w:w="270" w:type="dxa"/>
          </w:tcPr>
          <w:p w14:paraId="1B697EB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2E1E20" w14:textId="2E870695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3,205</w:t>
            </w:r>
          </w:p>
        </w:tc>
      </w:tr>
    </w:tbl>
    <w:p w14:paraId="1E798EA4" w14:textId="50FB0435" w:rsidR="00C74CCA" w:rsidRDefault="00C74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8DD4131" w14:textId="77777777" w:rsidR="00C74CCA" w:rsidRDefault="00C74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5D1C8" w14:textId="28E9601B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B0E8A" w:rsidRPr="00FD027F">
        <w:rPr>
          <w:rFonts w:asciiTheme="majorBidi" w:hAnsiTheme="majorBidi" w:cstheme="majorBidi"/>
          <w:sz w:val="30"/>
          <w:szCs w:val="30"/>
        </w:rPr>
        <w:t>3</w:t>
      </w:r>
      <w:r w:rsidR="00B22211" w:rsidRPr="00FD027F">
        <w:rPr>
          <w:rFonts w:asciiTheme="majorBidi" w:hAnsiTheme="majorBidi" w:cstheme="majorBidi"/>
          <w:sz w:val="30"/>
          <w:szCs w:val="30"/>
        </w:rPr>
        <w:t>0</w:t>
      </w:r>
      <w:r w:rsidR="00A13D44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5CDE" w:rsidRPr="00FD027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0304" w:rsidRPr="00FD027F">
        <w:rPr>
          <w:rFonts w:asciiTheme="majorBidi" w:hAnsiTheme="majorBidi" w:cstheme="majorBidi"/>
          <w:sz w:val="30"/>
          <w:szCs w:val="30"/>
        </w:rPr>
        <w:t>2564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2563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FD027F" w14:paraId="7551CD7E" w14:textId="77777777" w:rsidTr="00273E86">
        <w:tc>
          <w:tcPr>
            <w:tcW w:w="3434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CDE" w:rsidRPr="00FD027F" w14:paraId="4FD92FD7" w14:textId="77777777" w:rsidTr="00273E86">
        <w:tc>
          <w:tcPr>
            <w:tcW w:w="3434" w:type="dxa"/>
          </w:tcPr>
          <w:p w14:paraId="5E455B4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5CB7A0D" w14:textId="02B82D44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0A16149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C20FD3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6A973" w14:textId="1373CB4A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B1F4E2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B073DC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5CDE" w:rsidRPr="00FD027F" w14:paraId="1C926CE5" w14:textId="77777777" w:rsidTr="00273E86">
        <w:tc>
          <w:tcPr>
            <w:tcW w:w="3434" w:type="dxa"/>
          </w:tcPr>
          <w:p w14:paraId="5A0D2851" w14:textId="2F429DD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5D083C4" w14:textId="156E72D3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6B5BD5F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D2C1D74" w14:textId="79673919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2" w:type="dxa"/>
          </w:tcPr>
          <w:p w14:paraId="6072B1F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2183B5" w14:textId="33F4CC2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C674B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B789900" w14:textId="50AF0981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95CDE" w:rsidRPr="00FD027F" w14:paraId="65163887" w14:textId="77777777" w:rsidTr="007E06BB">
        <w:tc>
          <w:tcPr>
            <w:tcW w:w="3434" w:type="dxa"/>
          </w:tcPr>
          <w:p w14:paraId="3868432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12E48D8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5CDE" w:rsidRPr="00FD027F" w14:paraId="392A2B71" w14:textId="77777777" w:rsidTr="007E06BB">
        <w:tc>
          <w:tcPr>
            <w:tcW w:w="3434" w:type="dxa"/>
          </w:tcPr>
          <w:p w14:paraId="20836DA2" w14:textId="4D892C0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49" w:type="dxa"/>
          </w:tcPr>
          <w:p w14:paraId="6D11AA7A" w14:textId="44E28F4A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9C6073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1D100E1F" w14:textId="3C0C749D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0BFA6AC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DEC130" w14:textId="07E3750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61C1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2B8F728C" w14:textId="50953A1E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59B7A7EB" w14:textId="77777777" w:rsidTr="007E06BB">
        <w:tc>
          <w:tcPr>
            <w:tcW w:w="3434" w:type="dxa"/>
          </w:tcPr>
          <w:p w14:paraId="059F1E13" w14:textId="6810F683" w:rsidR="00A95CDE" w:rsidRPr="00331105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1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4516351" w14:textId="37EA4C42" w:rsidR="00A95CDE" w:rsidRPr="00EE18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1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15BFEE9" w14:textId="77777777" w:rsidR="00A95CDE" w:rsidRPr="00EE18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414ED403" w14:textId="12F79F21" w:rsidR="00A95CDE" w:rsidRPr="00EE187F" w:rsidRDefault="00A95CDE" w:rsidP="00EE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1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82846BE" w14:textId="77777777" w:rsidR="00A95CDE" w:rsidRPr="00EE18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C2EA930" w14:textId="050F6F42" w:rsidR="00A95CDE" w:rsidRPr="00EE18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1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70" w:type="dxa"/>
          </w:tcPr>
          <w:p w14:paraId="751D58D2" w14:textId="77777777" w:rsidR="00A95CDE" w:rsidRPr="00EE18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1E56DF3" w14:textId="6455F497" w:rsidR="00A95CDE" w:rsidRPr="00EE18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1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</w:tr>
      <w:tr w:rsidR="00A95CDE" w:rsidRPr="00FD027F" w14:paraId="56E42D81" w14:textId="77777777" w:rsidTr="00EB72AD">
        <w:tc>
          <w:tcPr>
            <w:tcW w:w="3434" w:type="dxa"/>
          </w:tcPr>
          <w:p w14:paraId="1C14924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C3C237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A28F07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5F9C9D4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164992A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8C6B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9101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BBA588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DE" w:rsidRPr="00FD027F" w14:paraId="17928C7A" w14:textId="77777777" w:rsidTr="0095581D">
        <w:tc>
          <w:tcPr>
            <w:tcW w:w="3434" w:type="dxa"/>
          </w:tcPr>
          <w:p w14:paraId="24DFC384" w14:textId="2A67D60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49" w:type="dxa"/>
          </w:tcPr>
          <w:p w14:paraId="375C731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C2AD39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8F895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22E0726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55C6BFB2" w14:textId="77777777" w:rsidTr="0095581D">
        <w:tc>
          <w:tcPr>
            <w:tcW w:w="3434" w:type="dxa"/>
          </w:tcPr>
          <w:p w14:paraId="6ADEFDB2" w14:textId="45971768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</w:tcPr>
          <w:p w14:paraId="07B798DE" w14:textId="5F071DFE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11,190</w:t>
            </w:r>
          </w:p>
        </w:tc>
        <w:tc>
          <w:tcPr>
            <w:tcW w:w="267" w:type="dxa"/>
          </w:tcPr>
          <w:p w14:paraId="2970323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504389AD" w14:textId="03DA1B18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45,760</w:t>
            </w:r>
          </w:p>
        </w:tc>
        <w:tc>
          <w:tcPr>
            <w:tcW w:w="282" w:type="dxa"/>
          </w:tcPr>
          <w:p w14:paraId="4A058AF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FF1E7" w14:textId="633695E0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11,190</w:t>
            </w:r>
          </w:p>
        </w:tc>
        <w:tc>
          <w:tcPr>
            <w:tcW w:w="270" w:type="dxa"/>
          </w:tcPr>
          <w:p w14:paraId="65E0072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5E7F5402" w14:textId="0E47C9E3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45,760</w:t>
            </w:r>
          </w:p>
        </w:tc>
      </w:tr>
      <w:tr w:rsidR="00A95CDE" w:rsidRPr="00FD027F" w14:paraId="013037AB" w14:textId="77777777" w:rsidTr="0095581D">
        <w:tc>
          <w:tcPr>
            <w:tcW w:w="3434" w:type="dxa"/>
          </w:tcPr>
          <w:p w14:paraId="29755B6D" w14:textId="7318D36B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14:paraId="164127F6" w14:textId="40208F70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CA6C72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5332B9E" w14:textId="5F11EA7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71CF6F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AF570" w14:textId="6CC4085B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9E69AC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4ECBF2D8" w14:textId="5B34BCEE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A95CDE" w:rsidRPr="00FD027F" w14:paraId="6015DAE2" w14:textId="77777777" w:rsidTr="001E097F">
        <w:tc>
          <w:tcPr>
            <w:tcW w:w="3434" w:type="dxa"/>
          </w:tcPr>
          <w:p w14:paraId="1335A56C" w14:textId="1140E475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C17EE77" w14:textId="100844C6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67" w:type="dxa"/>
          </w:tcPr>
          <w:p w14:paraId="0D23F0A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6D2CFBD" w14:textId="05F136EC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82" w:type="dxa"/>
          </w:tcPr>
          <w:p w14:paraId="5078668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02B704" w14:textId="1BB89F79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2133EA1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FA88C29" w14:textId="292FB25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A95CDE" w:rsidRPr="00FD027F" w14:paraId="6F6BD3B8" w14:textId="77777777" w:rsidTr="001E097F">
        <w:tc>
          <w:tcPr>
            <w:tcW w:w="3434" w:type="dxa"/>
          </w:tcPr>
          <w:p w14:paraId="52FEC935" w14:textId="25D8B449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379E1B5" w14:textId="7124653B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11,440</w:t>
            </w:r>
          </w:p>
        </w:tc>
        <w:tc>
          <w:tcPr>
            <w:tcW w:w="267" w:type="dxa"/>
          </w:tcPr>
          <w:p w14:paraId="45D4930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7185453" w14:textId="78742BBB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45,972</w:t>
            </w:r>
          </w:p>
        </w:tc>
        <w:tc>
          <w:tcPr>
            <w:tcW w:w="282" w:type="dxa"/>
          </w:tcPr>
          <w:p w14:paraId="4B67A82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AABC41" w14:textId="5C3790F2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11,480</w:t>
            </w:r>
          </w:p>
        </w:tc>
        <w:tc>
          <w:tcPr>
            <w:tcW w:w="270" w:type="dxa"/>
          </w:tcPr>
          <w:p w14:paraId="4B04EC8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6F27B2B" w14:textId="7C7E79B3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46,031</w:t>
            </w:r>
          </w:p>
        </w:tc>
      </w:tr>
    </w:tbl>
    <w:p w14:paraId="40E9040F" w14:textId="265D3B16" w:rsidR="00511A93" w:rsidRPr="00FD027F" w:rsidRDefault="00511A9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71"/>
        <w:gridCol w:w="140"/>
        <w:gridCol w:w="1018"/>
        <w:gridCol w:w="240"/>
        <w:gridCol w:w="1037"/>
        <w:gridCol w:w="240"/>
        <w:gridCol w:w="946"/>
        <w:gridCol w:w="240"/>
        <w:gridCol w:w="940"/>
        <w:gridCol w:w="240"/>
        <w:gridCol w:w="1041"/>
      </w:tblGrid>
      <w:tr w:rsidR="00511A93" w:rsidRPr="00FD027F" w14:paraId="5DACB60B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702E8DC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A93" w:rsidRPr="00FD027F" w14:paraId="4077BE72" w14:textId="77777777" w:rsidTr="001F5E8E">
        <w:trPr>
          <w:trHeight w:val="88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11" w:type="dxa"/>
            <w:gridSpan w:val="2"/>
            <w:vAlign w:val="bottom"/>
          </w:tcPr>
          <w:p w14:paraId="032B83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75D7F0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DF239D" w14:textId="14656D44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95CDE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40" w:type="dxa"/>
            <w:vAlign w:val="bottom"/>
          </w:tcPr>
          <w:p w14:paraId="4365F0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361AE7B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41373BD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001021" w14:textId="10516BB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95CDE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11A93" w:rsidRPr="00FD027F" w14:paraId="2D79F08C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4CD1EA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11" w:type="dxa"/>
            <w:gridSpan w:val="2"/>
            <w:vAlign w:val="bottom"/>
          </w:tcPr>
          <w:p w14:paraId="4BFC0E4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FBDCF75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vAlign w:val="bottom"/>
          </w:tcPr>
          <w:p w14:paraId="4FCC7E6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vAlign w:val="bottom"/>
          </w:tcPr>
          <w:p w14:paraId="5C3534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0" w:type="dxa"/>
            <w:vAlign w:val="bottom"/>
          </w:tcPr>
          <w:p w14:paraId="4B5BCD2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BDAA1B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11A93" w:rsidRPr="00FD027F" w14:paraId="2781D01A" w14:textId="77777777" w:rsidTr="001F5E8E">
        <w:trPr>
          <w:trHeight w:val="435"/>
          <w:tblHeader/>
        </w:trPr>
        <w:tc>
          <w:tcPr>
            <w:tcW w:w="1809" w:type="dxa"/>
            <w:vAlign w:val="bottom"/>
          </w:tcPr>
          <w:p w14:paraId="3A0DFE4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93" w:rsidRPr="00FD027F" w14:paraId="68D282BE" w14:textId="77777777" w:rsidTr="00DA51BB">
        <w:trPr>
          <w:trHeight w:val="436"/>
        </w:trPr>
        <w:tc>
          <w:tcPr>
            <w:tcW w:w="1809" w:type="dxa"/>
          </w:tcPr>
          <w:p w14:paraId="37273C5E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C53361" w:rsidRPr="00FD027F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C53361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5B5B4" w14:textId="2BC9E568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71" w:type="dxa"/>
          </w:tcPr>
          <w:p w14:paraId="64D88E8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2C408BB3" w14:textId="77777777" w:rsidR="00C53361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6E0E81" w14:textId="4F66101F" w:rsidR="00511A93" w:rsidRPr="00FD027F" w:rsidRDefault="0041266D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9C713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2C09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40" w:type="dxa"/>
          </w:tcPr>
          <w:p w14:paraId="782F695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C53361" w:rsidRDefault="00C53361" w:rsidP="00AF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6A6D1" w14:textId="433C299E" w:rsidR="00511A93" w:rsidRPr="00DA51BB" w:rsidRDefault="00511A93" w:rsidP="00AF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1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40" w:type="dxa"/>
          </w:tcPr>
          <w:p w14:paraId="79EA4623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55A820ED" w14:textId="77777777" w:rsidR="00C53361" w:rsidRDefault="00C53361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CDD2D" w14:textId="30D77B76" w:rsidR="00511A93" w:rsidRPr="00651931" w:rsidRDefault="00D12C09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240" w:type="dxa"/>
          </w:tcPr>
          <w:p w14:paraId="130DC099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6D762C39" w14:textId="77777777" w:rsidR="00C53361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4DD20" w14:textId="2E0413BE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1931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31343" w:rsidRPr="00651931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651931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40" w:type="dxa"/>
          </w:tcPr>
          <w:p w14:paraId="4D43D955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2733DC4B" w14:textId="77777777" w:rsidR="00C53361" w:rsidRPr="00DA51BB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70FE23" w14:textId="698B7C7E" w:rsidR="00511A93" w:rsidRPr="00DA51BB" w:rsidRDefault="00331105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1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53361" w:rsidRPr="00DA51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Pr="00DA51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6820C686" w14:textId="5BB1E23C" w:rsidR="00331105" w:rsidRDefault="00331105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11A93" w:rsidRPr="00FD027F" w14:paraId="340D6C0A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5CDCA2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6F2686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93" w:rsidRPr="00FD027F" w14:paraId="760B8BB8" w14:textId="77777777" w:rsidTr="0064010E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3A805B0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99BA7F3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2C7A86AE" w:rsidR="00511A93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95CDE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14:paraId="3F292F6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04F951D4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6332BA97" w:rsidR="00511A93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95CDE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11A93" w:rsidRPr="00FD027F" w14:paraId="5162746E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09" w:type="dxa"/>
            <w:gridSpan w:val="2"/>
            <w:vAlign w:val="bottom"/>
          </w:tcPr>
          <w:p w14:paraId="1F1019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AEF31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vAlign w:val="bottom"/>
          </w:tcPr>
          <w:p w14:paraId="1DB02D3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0A1913F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300F2DF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11A93" w:rsidRPr="00FD027F" w14:paraId="339FB2C5" w14:textId="77777777" w:rsidTr="0064010E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7401B0F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240A20F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93" w:rsidRPr="00FD027F" w14:paraId="6A293E34" w14:textId="77777777" w:rsidTr="0064010E">
        <w:trPr>
          <w:trHeight w:val="408"/>
        </w:trPr>
        <w:tc>
          <w:tcPr>
            <w:tcW w:w="1800" w:type="dxa"/>
          </w:tcPr>
          <w:p w14:paraId="1099FFE5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70" w:type="dxa"/>
          </w:tcPr>
          <w:p w14:paraId="6F612F6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E64E107" w14:textId="316DE546" w:rsidR="00511A93" w:rsidRPr="00FD027F" w:rsidRDefault="007553BD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CF16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1672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9" w:type="dxa"/>
          </w:tcPr>
          <w:p w14:paraId="7F19BC8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39" w:type="dxa"/>
          </w:tcPr>
          <w:p w14:paraId="1B210A0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D8A8A67" w14:textId="55CB2895" w:rsidR="00511A93" w:rsidRPr="00FD027F" w:rsidRDefault="00CF1672" w:rsidP="00CF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239" w:type="dxa"/>
          </w:tcPr>
          <w:p w14:paraId="26EC85C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AD526DE" w14:textId="0D7FD520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4444E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39" w:type="dxa"/>
          </w:tcPr>
          <w:p w14:paraId="3E40EAF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5B83CBAB" w14:textId="7D3AAF39" w:rsidR="00511A93" w:rsidRPr="00FD027F" w:rsidRDefault="00331105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A620B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511A93" w:rsidRPr="00FD027F" w14:paraId="1047CA9B" w14:textId="77777777" w:rsidTr="0064010E">
        <w:trPr>
          <w:trHeight w:val="408"/>
        </w:trPr>
        <w:tc>
          <w:tcPr>
            <w:tcW w:w="1800" w:type="dxa"/>
          </w:tcPr>
          <w:p w14:paraId="4B443DF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7F1B769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5BA1AD5D" w14:textId="11E8B2D5" w:rsidR="00511A93" w:rsidRPr="00FD027F" w:rsidRDefault="00F51C07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14:paraId="6484A445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F9EE2F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39" w:type="dxa"/>
          </w:tcPr>
          <w:p w14:paraId="1D75761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65E90648" w:rsidR="00511A93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44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39" w:type="dxa"/>
          </w:tcPr>
          <w:p w14:paraId="51D16D45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A59C0D6" w14:textId="0D42A7C8" w:rsidR="00511A93" w:rsidRPr="00FD027F" w:rsidRDefault="00A4444E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33110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11A93" w:rsidRPr="00FD027F" w14:paraId="3FE27051" w14:textId="77777777" w:rsidTr="0064010E">
        <w:trPr>
          <w:trHeight w:val="420"/>
        </w:trPr>
        <w:tc>
          <w:tcPr>
            <w:tcW w:w="1800" w:type="dxa"/>
          </w:tcPr>
          <w:p w14:paraId="2D344F4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E1CA11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A3399B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545,000</w:t>
            </w:r>
          </w:p>
        </w:tc>
        <w:tc>
          <w:tcPr>
            <w:tcW w:w="239" w:type="dxa"/>
          </w:tcPr>
          <w:p w14:paraId="589DE1C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7C8B30FF" w:rsidR="00511A93" w:rsidRPr="00FD027F" w:rsidRDefault="00331105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389,000</w:t>
            </w:r>
          </w:p>
        </w:tc>
      </w:tr>
    </w:tbl>
    <w:p w14:paraId="47F7E8A2" w14:textId="2536A269" w:rsidR="00511A93" w:rsidRPr="00FD027F" w:rsidRDefault="00511A93" w:rsidP="00511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F690E71" w14:textId="77777777" w:rsidR="00303BBE" w:rsidRPr="00FD027F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D027F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4C5BC3FD" w14:textId="77777777" w:rsidR="00303BBE" w:rsidRPr="001F5E8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77AB0ED" w14:textId="2CC196BB" w:rsidR="00303BB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F5E8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F5E8E">
        <w:rPr>
          <w:rFonts w:asciiTheme="majorBidi" w:hAnsiTheme="majorBidi" w:cstheme="majorBidi"/>
          <w:sz w:val="30"/>
          <w:szCs w:val="30"/>
        </w:rPr>
        <w:t> 15 </w:t>
      </w:r>
      <w:r w:rsidRPr="001F5E8E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1F5E8E">
        <w:rPr>
          <w:rFonts w:asciiTheme="majorBidi" w:hAnsiTheme="majorBidi" w:cstheme="majorBidi"/>
          <w:sz w:val="30"/>
          <w:szCs w:val="30"/>
        </w:rPr>
        <w:t> 2564 </w:t>
      </w:r>
      <w:r w:rsidRPr="001F5E8E">
        <w:rPr>
          <w:rFonts w:asciiTheme="majorBidi" w:hAnsiTheme="majorBidi" w:cstheme="majorBidi"/>
          <w:sz w:val="30"/>
          <w:szCs w:val="30"/>
          <w:cs/>
        </w:rPr>
        <w:t>บริษัทได้จ่ายชำระคืนเงินกู้ยืมระยะสั้นแก่บริษัทใหญ่ในลำดับสูงสุดเป็นเงินต้นจำนวน</w:t>
      </w:r>
      <w:r w:rsidRPr="001F5E8E">
        <w:rPr>
          <w:rFonts w:asciiTheme="majorBidi" w:hAnsiTheme="majorBidi" w:cstheme="majorBidi"/>
          <w:sz w:val="30"/>
          <w:szCs w:val="30"/>
        </w:rPr>
        <w:t> 174</w:t>
      </w:r>
      <w:r w:rsidRPr="00F51C07">
        <w:rPr>
          <w:rFonts w:asciiTheme="majorBidi" w:hAnsiTheme="majorBidi" w:cstheme="majorBidi"/>
          <w:sz w:val="30"/>
          <w:szCs w:val="30"/>
        </w:rPr>
        <w:t>.0 </w:t>
      </w:r>
      <w:r w:rsidRPr="00F51C07">
        <w:rPr>
          <w:rFonts w:asciiTheme="majorBidi" w:hAnsiTheme="majorBidi" w:cstheme="majorBidi"/>
          <w:sz w:val="30"/>
          <w:szCs w:val="30"/>
          <w:cs/>
        </w:rPr>
        <w:t>ล้านบาท และดอกเบี้ยค้างจ่ายจำนวน</w:t>
      </w:r>
      <w:r w:rsidRPr="00F51C07">
        <w:rPr>
          <w:rFonts w:asciiTheme="majorBidi" w:hAnsiTheme="majorBidi" w:cstheme="majorBidi"/>
          <w:sz w:val="30"/>
          <w:szCs w:val="30"/>
        </w:rPr>
        <w:t> 45.6 </w:t>
      </w:r>
      <w:r w:rsidRPr="00F51C07">
        <w:rPr>
          <w:rFonts w:asciiTheme="majorBidi" w:hAnsiTheme="majorBidi" w:cstheme="majorBidi"/>
          <w:sz w:val="30"/>
          <w:szCs w:val="30"/>
          <w:cs/>
        </w:rPr>
        <w:t>ล้านบาท รวมเป็นจำนวนเงินทั้งสิ้น</w:t>
      </w:r>
      <w:r w:rsidRPr="00F51C07">
        <w:rPr>
          <w:rFonts w:asciiTheme="majorBidi" w:hAnsiTheme="majorBidi" w:cstheme="majorBidi"/>
          <w:sz w:val="30"/>
          <w:szCs w:val="30"/>
        </w:rPr>
        <w:t> 219.6 </w:t>
      </w:r>
      <w:r w:rsidRPr="00F51C0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C04859" w14:textId="0322267B" w:rsidR="001F5E8E" w:rsidRPr="001F5E8E" w:rsidRDefault="001F5E8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02AF750" w14:textId="2E2E7936" w:rsidR="001F5E8E" w:rsidRPr="001F5E8E" w:rsidRDefault="009C7138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80.0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เพื่อใช้ดำเนินการลงทุนในโครงการเซลล์แสงอาทิตย์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(Solar Cell)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เมื่อวันที่ 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13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 w:rsidR="00B131A5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บริษัทได้</w:t>
      </w:r>
      <w:r w:rsidR="00CF4FF2">
        <w:rPr>
          <w:rFonts w:asciiTheme="majorBidi" w:hAnsiTheme="majorBidi" w:cstheme="majorBidi" w:hint="cs"/>
          <w:sz w:val="30"/>
          <w:szCs w:val="30"/>
          <w:cs/>
          <w:lang w:eastAsia="ja-JP"/>
        </w:rPr>
        <w:t>เริ่ม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เบิกใช้เงินกู้ยืมระยะสั้น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เป็นจำนวนเงิน 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24.0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</w:p>
    <w:p w14:paraId="573F1D98" w14:textId="0E409F6A" w:rsidR="00F312B4" w:rsidRPr="00FD027F" w:rsidRDefault="00F31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CDE" w:rsidRPr="00FD027F" w14:paraId="21D1A82B" w14:textId="77777777" w:rsidTr="0064010E">
        <w:tc>
          <w:tcPr>
            <w:tcW w:w="3434" w:type="dxa"/>
          </w:tcPr>
          <w:p w14:paraId="0272580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7565AC16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5474064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3A53493E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3E955B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5CDE" w:rsidRPr="00FD027F" w14:paraId="2714E4C9" w14:textId="77777777" w:rsidTr="0064010E">
        <w:tc>
          <w:tcPr>
            <w:tcW w:w="3434" w:type="dxa"/>
          </w:tcPr>
          <w:p w14:paraId="032D406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7436224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2" w:type="dxa"/>
          </w:tcPr>
          <w:p w14:paraId="1E86B4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91FFA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95CDE" w:rsidRPr="00FD027F" w14:paraId="6E47F814" w14:textId="77777777" w:rsidTr="0064010E">
        <w:tc>
          <w:tcPr>
            <w:tcW w:w="3434" w:type="dxa"/>
          </w:tcPr>
          <w:p w14:paraId="6799B69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5CDE" w:rsidRPr="00FD027F" w14:paraId="2EAF95C9" w14:textId="77777777" w:rsidTr="008F16A0">
        <w:tc>
          <w:tcPr>
            <w:tcW w:w="3434" w:type="dxa"/>
          </w:tcPr>
          <w:p w14:paraId="505DA716" w14:textId="38F307B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115C8602" w14:textId="77777777" w:rsidTr="008F16A0">
        <w:tc>
          <w:tcPr>
            <w:tcW w:w="3434" w:type="dxa"/>
          </w:tcPr>
          <w:p w14:paraId="5301FA69" w14:textId="30A7CA3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5CDE" w:rsidRPr="00FD027F" w14:paraId="34FF6A15" w14:textId="77777777" w:rsidTr="00564AF6">
        <w:tc>
          <w:tcPr>
            <w:tcW w:w="3434" w:type="dxa"/>
          </w:tcPr>
          <w:p w14:paraId="61AAAF69" w14:textId="64D3C8D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C184946" w14:textId="71F6C02D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67" w:type="dxa"/>
          </w:tcPr>
          <w:p w14:paraId="7AC0057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39F0DAF" w14:textId="00F84B73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82" w:type="dxa"/>
          </w:tcPr>
          <w:p w14:paraId="77DCCFD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F0A3A" w14:textId="05F96BD9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70" w:type="dxa"/>
          </w:tcPr>
          <w:p w14:paraId="5AD8551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161C4D0A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</w:tr>
      <w:tr w:rsidR="00A95CDE" w:rsidRPr="00FD027F" w14:paraId="646A4E57" w14:textId="77777777" w:rsidTr="008F16A0">
        <w:tc>
          <w:tcPr>
            <w:tcW w:w="3434" w:type="dxa"/>
          </w:tcPr>
          <w:p w14:paraId="09BF0022" w14:textId="51A0049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F74CF7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3F492F5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75AA5F0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240D108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40A5E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936A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B21A2A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DE" w:rsidRPr="00FD027F" w14:paraId="505D46D5" w14:textId="77777777" w:rsidTr="008F16A0">
        <w:tc>
          <w:tcPr>
            <w:tcW w:w="3434" w:type="dxa"/>
          </w:tcPr>
          <w:p w14:paraId="6BCC711E" w14:textId="02DC492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D1C8FB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C18CF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B4A79E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333BBE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B97A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5D7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200B4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59EEB77A" w14:textId="77777777" w:rsidTr="00564AF6">
        <w:tc>
          <w:tcPr>
            <w:tcW w:w="3434" w:type="dxa"/>
          </w:tcPr>
          <w:p w14:paraId="33E28C15" w14:textId="7CB9856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524D46D" w14:textId="45E392BB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2,041</w:t>
            </w:r>
          </w:p>
        </w:tc>
        <w:tc>
          <w:tcPr>
            <w:tcW w:w="267" w:type="dxa"/>
          </w:tcPr>
          <w:p w14:paraId="40F6286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E79945F" w14:textId="50732A8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2,663</w:t>
            </w:r>
          </w:p>
        </w:tc>
        <w:tc>
          <w:tcPr>
            <w:tcW w:w="282" w:type="dxa"/>
          </w:tcPr>
          <w:p w14:paraId="593DD1E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9AEFB" w14:textId="3331C761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2,041</w:t>
            </w:r>
          </w:p>
        </w:tc>
        <w:tc>
          <w:tcPr>
            <w:tcW w:w="270" w:type="dxa"/>
          </w:tcPr>
          <w:p w14:paraId="0FAAB1E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776873" w14:textId="56C4346D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2,663</w:t>
            </w:r>
          </w:p>
        </w:tc>
      </w:tr>
    </w:tbl>
    <w:p w14:paraId="0F9B48E5" w14:textId="442B505E" w:rsidR="001E4E65" w:rsidRPr="00FD027F" w:rsidRDefault="001E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</w:p>
    <w:p w14:paraId="4CB70B87" w14:textId="77777777" w:rsidR="001E4E65" w:rsidRPr="00FD027F" w:rsidRDefault="001E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  <w:r w:rsidRPr="00FD027F">
        <w:rPr>
          <w:rFonts w:asciiTheme="majorBidi" w:hAnsiTheme="majorBidi" w:cstheme="majorBidi"/>
          <w:b/>
          <w:bCs/>
          <w:sz w:val="14"/>
          <w:szCs w:val="14"/>
        </w:rPr>
        <w:br w:type="page"/>
      </w:r>
    </w:p>
    <w:p w14:paraId="7F2BC493" w14:textId="2B2C0B12" w:rsidR="006C742C" w:rsidRPr="00FD027F" w:rsidRDefault="006C742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44E42" w:rsidRPr="00FD027F" w14:paraId="7D1F7170" w14:textId="77777777" w:rsidTr="00437BB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4C911A83" w14:textId="40EA111A" w:rsidR="00E44E42" w:rsidRPr="00FD027F" w:rsidRDefault="00E44E42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75B2FA50" w14:textId="0D0B0F22" w:rsidR="00E44E42" w:rsidRPr="00FD027F" w:rsidRDefault="00E44E42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6E39D063" w14:textId="77777777" w:rsidR="00E44E42" w:rsidRPr="00FD027F" w:rsidRDefault="00E44E42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3AFC5396" w14:textId="5D51EE33" w:rsidR="00E44E42" w:rsidRPr="00FD027F" w:rsidRDefault="00E44E42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95CDE" w:rsidRPr="00FD027F" w14:paraId="382F5A50" w14:textId="77777777" w:rsidTr="00B33634">
        <w:trPr>
          <w:cantSplit/>
          <w:tblHeader/>
        </w:trPr>
        <w:tc>
          <w:tcPr>
            <w:tcW w:w="3600" w:type="dxa"/>
            <w:vAlign w:val="bottom"/>
          </w:tcPr>
          <w:p w14:paraId="3A4FCE9F" w14:textId="04477091" w:rsidR="00A95CDE" w:rsidRPr="00FD027F" w:rsidRDefault="00A95CDE" w:rsidP="00A95CD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B68A32" w14:textId="33A7793D" w:rsidR="00A95CDE" w:rsidRPr="00FD027F" w:rsidRDefault="00A95CDE" w:rsidP="00A95CD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FE0713C" w14:textId="77777777" w:rsidR="00A95CDE" w:rsidRPr="00FD027F" w:rsidRDefault="00A95CDE" w:rsidP="00A95CD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064F92A" w14:textId="77777777" w:rsidR="00A95CDE" w:rsidRPr="00FD027F" w:rsidRDefault="00A95CDE" w:rsidP="00A95CDE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6CB7AF73" w14:textId="77777777" w:rsidR="00A95CDE" w:rsidRPr="00FD027F" w:rsidRDefault="00A95CDE" w:rsidP="00A95CD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DD2BDE5" w14:textId="6DAA24AF" w:rsidR="00A95CDE" w:rsidRPr="00FD027F" w:rsidRDefault="00A95CDE" w:rsidP="00A95CDE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78CBE26A" w14:textId="77777777" w:rsidR="00A95CDE" w:rsidRPr="00FD027F" w:rsidRDefault="00A95CDE" w:rsidP="00A95CD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0B9EFBF" w14:textId="77777777" w:rsidR="00A95CDE" w:rsidRPr="00FD027F" w:rsidRDefault="00A95CDE" w:rsidP="00A95CD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A95CDE" w:rsidRPr="00FD027F" w14:paraId="5A7FEEDA" w14:textId="77777777" w:rsidTr="00B33634">
        <w:trPr>
          <w:cantSplit/>
          <w:tblHeader/>
        </w:trPr>
        <w:tc>
          <w:tcPr>
            <w:tcW w:w="3600" w:type="dxa"/>
            <w:vAlign w:val="bottom"/>
            <w:hideMark/>
          </w:tcPr>
          <w:p w14:paraId="0BA8866F" w14:textId="77777777" w:rsidR="00A95CDE" w:rsidRPr="00FD027F" w:rsidRDefault="00A95CDE" w:rsidP="00A95CD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5B39FBDB" w14:textId="2C31E540" w:rsidR="00A95CDE" w:rsidRPr="00FD027F" w:rsidRDefault="00A95CDE" w:rsidP="00A95CD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5CDE" w:rsidRPr="00FD027F" w14:paraId="60A91693" w14:textId="77777777" w:rsidTr="00DA1569">
        <w:trPr>
          <w:cantSplit/>
        </w:trPr>
        <w:tc>
          <w:tcPr>
            <w:tcW w:w="3600" w:type="dxa"/>
            <w:hideMark/>
          </w:tcPr>
          <w:p w14:paraId="78FB096B" w14:textId="77777777" w:rsidR="00A95CDE" w:rsidRPr="00FD027F" w:rsidRDefault="00A95CDE" w:rsidP="00A95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1A5411C" w14:textId="25AF5A4A" w:rsidR="00A95CDE" w:rsidRPr="00FD027F" w:rsidRDefault="00331105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22,648</w:t>
            </w:r>
          </w:p>
        </w:tc>
        <w:tc>
          <w:tcPr>
            <w:tcW w:w="180" w:type="dxa"/>
          </w:tcPr>
          <w:p w14:paraId="4BBFB719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4E01174" w14:textId="25E99B8E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11,507</w:t>
            </w:r>
          </w:p>
        </w:tc>
        <w:tc>
          <w:tcPr>
            <w:tcW w:w="178" w:type="dxa"/>
          </w:tcPr>
          <w:p w14:paraId="730A3AAC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A79C6C7" w14:textId="4EAF4D4C" w:rsidR="00A95CDE" w:rsidRPr="00FD027F" w:rsidRDefault="00646F7B" w:rsidP="00A95CDE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15,16</w:t>
            </w:r>
            <w:r w:rsidR="00F750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CCBA884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C0CC332" w14:textId="6C5E71A8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10,111</w:t>
            </w:r>
          </w:p>
        </w:tc>
      </w:tr>
      <w:tr w:rsidR="00A95CDE" w:rsidRPr="00FD027F" w14:paraId="302854B3" w14:textId="77777777" w:rsidTr="00B33634">
        <w:trPr>
          <w:cantSplit/>
        </w:trPr>
        <w:tc>
          <w:tcPr>
            <w:tcW w:w="3600" w:type="dxa"/>
            <w:hideMark/>
          </w:tcPr>
          <w:p w14:paraId="51D3F532" w14:textId="77777777" w:rsidR="00A95CDE" w:rsidRPr="00FD027F" w:rsidRDefault="00A95CDE" w:rsidP="00A95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B72594D" w14:textId="77777777" w:rsidR="00A95CDE" w:rsidRPr="00FD027F" w:rsidRDefault="00A95CDE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D8CC84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42AD339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F60182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DA49CDD" w14:textId="77777777" w:rsidR="00A95CDE" w:rsidRPr="00FD027F" w:rsidRDefault="00A95CDE" w:rsidP="00A95CDE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228C71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B72DA29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5CDE" w:rsidRPr="00FD027F" w14:paraId="643E0A77" w14:textId="77777777" w:rsidTr="00DA1569">
        <w:trPr>
          <w:cantSplit/>
        </w:trPr>
        <w:tc>
          <w:tcPr>
            <w:tcW w:w="3600" w:type="dxa"/>
            <w:hideMark/>
          </w:tcPr>
          <w:p w14:paraId="16462FF8" w14:textId="77777777" w:rsidR="00A95CDE" w:rsidRPr="00FD027F" w:rsidRDefault="00A95CDE" w:rsidP="00A95CD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1DAB07E0" w14:textId="0F5FB6F8" w:rsidR="00A95CDE" w:rsidRPr="00FD027F" w:rsidRDefault="00646F7B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14,90</w:t>
            </w:r>
            <w:r w:rsidR="00F750F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559DA7E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231FDD81" w14:textId="62B3F749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6,072</w:t>
            </w:r>
          </w:p>
        </w:tc>
        <w:tc>
          <w:tcPr>
            <w:tcW w:w="178" w:type="dxa"/>
          </w:tcPr>
          <w:p w14:paraId="18816D84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85317A7" w14:textId="06873FCD" w:rsidR="00A95CDE" w:rsidRPr="00FD027F" w:rsidRDefault="00646F7B" w:rsidP="00A95CDE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13,50</w:t>
            </w:r>
            <w:r w:rsidR="00F750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6BF2C12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F0A968A" w14:textId="3D4AAEC1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</w:tr>
      <w:tr w:rsidR="00A95CDE" w:rsidRPr="00FD027F" w14:paraId="77306DAC" w14:textId="77777777" w:rsidTr="00DA1569">
        <w:trPr>
          <w:cantSplit/>
        </w:trPr>
        <w:tc>
          <w:tcPr>
            <w:tcW w:w="3600" w:type="dxa"/>
            <w:hideMark/>
          </w:tcPr>
          <w:p w14:paraId="3B246B5F" w14:textId="77777777" w:rsidR="00A95CDE" w:rsidRPr="00FD027F" w:rsidRDefault="00A95CDE" w:rsidP="00A95CD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7F37E3D0" w14:textId="68CB5F1F" w:rsidR="00A95CDE" w:rsidRPr="00FD027F" w:rsidRDefault="00646F7B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750F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E2BADA2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0CB0D820" w14:textId="2151815D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178" w:type="dxa"/>
          </w:tcPr>
          <w:p w14:paraId="776006E8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9F5F6D5" w14:textId="0306B1D1" w:rsidR="00A95CDE" w:rsidRPr="00FD027F" w:rsidRDefault="00F750F7" w:rsidP="00F750F7">
            <w:pPr>
              <w:pStyle w:val="acctfourfigures"/>
              <w:tabs>
                <w:tab w:val="decimal" w:pos="701"/>
              </w:tabs>
              <w:spacing w:line="240" w:lineRule="auto"/>
              <w:ind w:left="-83" w:right="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0B094B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E7059C3" w14:textId="3FCE9BA9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A95CDE" w:rsidRPr="00FD027F" w14:paraId="5E198484" w14:textId="77777777" w:rsidTr="00DA1569">
        <w:trPr>
          <w:cantSplit/>
        </w:trPr>
        <w:tc>
          <w:tcPr>
            <w:tcW w:w="3600" w:type="dxa"/>
            <w:hideMark/>
          </w:tcPr>
          <w:p w14:paraId="17EC458A" w14:textId="77777777" w:rsidR="00A95CDE" w:rsidRPr="00FD027F" w:rsidRDefault="00A95CDE" w:rsidP="00A95CD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5E3481E4" w14:textId="1C1BEB07" w:rsidR="00A95CDE" w:rsidRPr="00FD027F" w:rsidRDefault="00646F7B" w:rsidP="00CB5F16">
            <w:pPr>
              <w:pStyle w:val="acctfourfigures"/>
              <w:tabs>
                <w:tab w:val="clear" w:pos="765"/>
                <w:tab w:val="decimal" w:pos="465"/>
                <w:tab w:val="decimal" w:pos="820"/>
              </w:tabs>
              <w:spacing w:line="240" w:lineRule="auto"/>
              <w:ind w:left="-83" w:right="3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6801F7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7420170D" w14:textId="7C9BB739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78" w:type="dxa"/>
          </w:tcPr>
          <w:p w14:paraId="0E214204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CEE4355" w14:textId="76143D49" w:rsidR="00A95CDE" w:rsidRPr="00FD027F" w:rsidRDefault="00646F7B" w:rsidP="00070526">
            <w:pPr>
              <w:pStyle w:val="acctfourfigures"/>
              <w:tabs>
                <w:tab w:val="decimal" w:pos="701"/>
              </w:tabs>
              <w:spacing w:line="240" w:lineRule="auto"/>
              <w:ind w:left="-83" w:right="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99F057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6BA618FD" w14:textId="66E776E2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A95CDE" w:rsidRPr="00FD027F" w14:paraId="5F8BCB12" w14:textId="77777777" w:rsidTr="00B33634">
        <w:trPr>
          <w:cantSplit/>
        </w:trPr>
        <w:tc>
          <w:tcPr>
            <w:tcW w:w="3600" w:type="dxa"/>
          </w:tcPr>
          <w:p w14:paraId="5FA7064D" w14:textId="699B239E" w:rsidR="00A95CDE" w:rsidRPr="00FD027F" w:rsidRDefault="00A95CDE" w:rsidP="00A95CD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91 - 365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5A99BBE" w14:textId="0180203F" w:rsidR="00A95CDE" w:rsidRPr="00FD027F" w:rsidRDefault="00646F7B" w:rsidP="00A95CDE">
            <w:pPr>
              <w:pStyle w:val="acctfourfigures"/>
              <w:tabs>
                <w:tab w:val="clear" w:pos="765"/>
                <w:tab w:val="decimal" w:pos="465"/>
                <w:tab w:val="decimal" w:pos="820"/>
              </w:tabs>
              <w:spacing w:line="240" w:lineRule="auto"/>
              <w:ind w:left="-83" w:right="3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C8890F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63EF7C5" w14:textId="79F0AC8F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78" w:type="dxa"/>
          </w:tcPr>
          <w:p w14:paraId="38B3E2A9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80B39AB" w14:textId="2B61B4C7" w:rsidR="00A95CDE" w:rsidRPr="00FD027F" w:rsidRDefault="00646F7B" w:rsidP="00A95CDE">
            <w:pPr>
              <w:pStyle w:val="acctfourfigures"/>
              <w:tabs>
                <w:tab w:val="clear" w:pos="765"/>
                <w:tab w:val="decimal" w:pos="701"/>
                <w:tab w:val="decimal" w:pos="780"/>
              </w:tabs>
              <w:spacing w:line="240" w:lineRule="auto"/>
              <w:ind w:left="-83" w:right="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B051E1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441E8C6" w14:textId="58C8B350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95CDE" w:rsidRPr="00FD027F" w14:paraId="79A07B54" w14:textId="77777777" w:rsidTr="00DA1569">
        <w:trPr>
          <w:cantSplit/>
        </w:trPr>
        <w:tc>
          <w:tcPr>
            <w:tcW w:w="3600" w:type="dxa"/>
            <w:hideMark/>
          </w:tcPr>
          <w:p w14:paraId="13FD974B" w14:textId="538223EC" w:rsidR="00A95CDE" w:rsidRPr="00FD027F" w:rsidRDefault="00A95CDE" w:rsidP="00A95CD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1DBD6" w14:textId="0597FAA3" w:rsidR="00A95CDE" w:rsidRPr="00FD027F" w:rsidRDefault="00646F7B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4,725</w:t>
            </w:r>
          </w:p>
        </w:tc>
        <w:tc>
          <w:tcPr>
            <w:tcW w:w="180" w:type="dxa"/>
          </w:tcPr>
          <w:p w14:paraId="167B4E14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6F04A0" w14:textId="5191464C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</w:p>
        </w:tc>
        <w:tc>
          <w:tcPr>
            <w:tcW w:w="178" w:type="dxa"/>
          </w:tcPr>
          <w:p w14:paraId="251130D0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A685E" w14:textId="2EDC6B22" w:rsidR="00A95CDE" w:rsidRPr="00FD027F" w:rsidRDefault="00646F7B" w:rsidP="00A95CDE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4,639</w:t>
            </w:r>
          </w:p>
        </w:tc>
        <w:tc>
          <w:tcPr>
            <w:tcW w:w="180" w:type="dxa"/>
          </w:tcPr>
          <w:p w14:paraId="1BD29898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34CCC4" w14:textId="11A6593D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</w:p>
        </w:tc>
      </w:tr>
      <w:tr w:rsidR="00A95CDE" w:rsidRPr="00FD027F" w14:paraId="46F28850" w14:textId="77777777" w:rsidTr="00DA1569">
        <w:trPr>
          <w:cantSplit/>
        </w:trPr>
        <w:tc>
          <w:tcPr>
            <w:tcW w:w="3600" w:type="dxa"/>
            <w:hideMark/>
          </w:tcPr>
          <w:p w14:paraId="1CA836BC" w14:textId="77777777" w:rsidR="00A95CDE" w:rsidRPr="00FD027F" w:rsidRDefault="00A95CDE" w:rsidP="00A95C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88F74" w14:textId="5BEA7981" w:rsidR="00A95CDE" w:rsidRPr="00FD027F" w:rsidRDefault="00646F7B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42,50</w:t>
            </w:r>
            <w:r w:rsidR="00F750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6B44816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3E19AE" w14:textId="1233C6E4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24,533</w:t>
            </w:r>
          </w:p>
        </w:tc>
        <w:tc>
          <w:tcPr>
            <w:tcW w:w="178" w:type="dxa"/>
          </w:tcPr>
          <w:p w14:paraId="626C100F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10635" w14:textId="00F4D70C" w:rsidR="00A95CDE" w:rsidRPr="00FD027F" w:rsidRDefault="00646F7B" w:rsidP="00A95CDE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33,307</w:t>
            </w:r>
          </w:p>
        </w:tc>
        <w:tc>
          <w:tcPr>
            <w:tcW w:w="180" w:type="dxa"/>
          </w:tcPr>
          <w:p w14:paraId="30481BA3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5903C5" w14:textId="45547819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15,992</w:t>
            </w:r>
          </w:p>
        </w:tc>
      </w:tr>
      <w:tr w:rsidR="00A95CDE" w:rsidRPr="00FD027F" w14:paraId="4F7BCB3B" w14:textId="77777777" w:rsidTr="00DA1569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592D08A7" w14:textId="77777777" w:rsidR="00A95CDE" w:rsidRPr="00FD027F" w:rsidRDefault="00A95CDE" w:rsidP="00A95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164468B" w14:textId="0FFBA610" w:rsidR="00A95CDE" w:rsidRPr="00FD027F" w:rsidRDefault="00A95CDE" w:rsidP="00A95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32866" w14:textId="0AE59779" w:rsidR="00A95CDE" w:rsidRPr="00646F7B" w:rsidRDefault="00646F7B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6F7B">
              <w:rPr>
                <w:rFonts w:asciiTheme="majorBidi" w:hAnsiTheme="majorBidi" w:cstheme="majorBidi"/>
                <w:sz w:val="30"/>
                <w:szCs w:val="30"/>
              </w:rPr>
              <w:t>(4,725)</w:t>
            </w:r>
          </w:p>
        </w:tc>
        <w:tc>
          <w:tcPr>
            <w:tcW w:w="180" w:type="dxa"/>
            <w:vAlign w:val="bottom"/>
          </w:tcPr>
          <w:p w14:paraId="3161AC18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3E2CC" w14:textId="3006E591" w:rsidR="00A95CDE" w:rsidRPr="00FD027F" w:rsidRDefault="00A95CDE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14F069EE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C7D51" w14:textId="0C83A254" w:rsidR="00A95CDE" w:rsidRPr="00FD027F" w:rsidRDefault="00646F7B" w:rsidP="00A95CDE">
            <w:pPr>
              <w:pStyle w:val="acctfourfigures"/>
              <w:tabs>
                <w:tab w:val="decimal" w:pos="70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(4,639)</w:t>
            </w:r>
          </w:p>
        </w:tc>
        <w:tc>
          <w:tcPr>
            <w:tcW w:w="180" w:type="dxa"/>
            <w:vAlign w:val="bottom"/>
          </w:tcPr>
          <w:p w14:paraId="6E006C8E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1518584" w14:textId="3B38B954" w:rsidR="00A95CDE" w:rsidRPr="00FD027F" w:rsidRDefault="00A95CDE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95CDE" w:rsidRPr="00FD027F" w14:paraId="61084F2F" w14:textId="77777777" w:rsidTr="00DA1569">
        <w:trPr>
          <w:cantSplit/>
        </w:trPr>
        <w:tc>
          <w:tcPr>
            <w:tcW w:w="3600" w:type="dxa"/>
            <w:hideMark/>
          </w:tcPr>
          <w:p w14:paraId="5B306BB3" w14:textId="77777777" w:rsidR="00A95CDE" w:rsidRPr="00FD027F" w:rsidRDefault="00A95CDE" w:rsidP="00A95C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0A6FD" w14:textId="1BE7DE54" w:rsidR="00A95CDE" w:rsidRPr="00FD027F" w:rsidRDefault="00646F7B" w:rsidP="00A95C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37,77</w:t>
            </w:r>
            <w:r w:rsidR="006E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D332682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590098" w14:textId="3E545F72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19,789</w:t>
            </w:r>
          </w:p>
        </w:tc>
        <w:tc>
          <w:tcPr>
            <w:tcW w:w="178" w:type="dxa"/>
          </w:tcPr>
          <w:p w14:paraId="3778D057" w14:textId="77777777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DD5CAB" w14:textId="65656EE0" w:rsidR="00A95CDE" w:rsidRPr="00FD027F" w:rsidRDefault="00646F7B" w:rsidP="00A95CDE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28,668</w:t>
            </w:r>
          </w:p>
        </w:tc>
        <w:tc>
          <w:tcPr>
            <w:tcW w:w="180" w:type="dxa"/>
          </w:tcPr>
          <w:p w14:paraId="3738D567" w14:textId="77777777" w:rsidR="00A95CDE" w:rsidRPr="00FD027F" w:rsidRDefault="00A95CDE" w:rsidP="00A95CDE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1A5F9C9F" w14:textId="20BD49BE" w:rsidR="00A95CDE" w:rsidRPr="00FD027F" w:rsidRDefault="00A95CDE" w:rsidP="00A95C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11,334</w:t>
            </w:r>
          </w:p>
        </w:tc>
      </w:tr>
    </w:tbl>
    <w:p w14:paraId="3A2104D0" w14:textId="2F4F0D93" w:rsidR="00E64EFC" w:rsidRPr="00FD027F" w:rsidRDefault="00E64EFC" w:rsidP="0050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89D09C" w14:textId="5714BEF9" w:rsidR="00E64EFC" w:rsidRPr="00FD027F" w:rsidRDefault="00E6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E64EFC" w:rsidRPr="00FD027F" w:rsidSect="007638A4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51EF402E" w14:textId="77777777" w:rsidR="00E64EFC" w:rsidRPr="00FD027F" w:rsidRDefault="00E64EFC" w:rsidP="00E64E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53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1350"/>
        <w:gridCol w:w="648"/>
        <w:gridCol w:w="630"/>
        <w:gridCol w:w="252"/>
        <w:gridCol w:w="828"/>
        <w:gridCol w:w="252"/>
        <w:gridCol w:w="828"/>
        <w:gridCol w:w="342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810"/>
        <w:gridCol w:w="252"/>
        <w:gridCol w:w="801"/>
        <w:gridCol w:w="270"/>
        <w:gridCol w:w="810"/>
      </w:tblGrid>
      <w:tr w:rsidR="00E64EFC" w:rsidRPr="00FD027F" w14:paraId="0DBBAAFA" w14:textId="77777777" w:rsidTr="006538F2">
        <w:tc>
          <w:tcPr>
            <w:tcW w:w="1710" w:type="dxa"/>
          </w:tcPr>
          <w:p w14:paraId="627E09DD" w14:textId="77777777" w:rsidR="00E64EFC" w:rsidRPr="00FD027F" w:rsidRDefault="00E64EFC" w:rsidP="006538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4D455E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22"/>
          </w:tcPr>
          <w:p w14:paraId="676AF812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64EFC" w:rsidRPr="00FD027F" w14:paraId="20A1F703" w14:textId="77777777" w:rsidTr="006538F2">
        <w:trPr>
          <w:trHeight w:val="80"/>
        </w:trPr>
        <w:tc>
          <w:tcPr>
            <w:tcW w:w="1710" w:type="dxa"/>
          </w:tcPr>
          <w:p w14:paraId="739AE387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817A06A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5D71CB69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14:paraId="7195713B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14:paraId="0D25C877" w14:textId="77777777" w:rsidR="00E64EFC" w:rsidRPr="00FD027F" w:rsidDel="00685444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7D884396" w14:textId="77777777" w:rsidR="00E64EFC" w:rsidRPr="00FD027F" w:rsidDel="00685444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2" w:type="dxa"/>
            <w:vAlign w:val="bottom"/>
          </w:tcPr>
          <w:p w14:paraId="6F95C0D5" w14:textId="77777777" w:rsidR="00E64EFC" w:rsidRPr="00FD027F" w:rsidDel="00685444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14:paraId="5F13A895" w14:textId="77777777" w:rsidR="00E64EFC" w:rsidRPr="00FD027F" w:rsidDel="00685444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74A0D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14:paraId="34209A1B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4DF4A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58B6FFC9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FD027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7F9D0E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1" w:type="dxa"/>
            <w:gridSpan w:val="3"/>
            <w:vAlign w:val="bottom"/>
          </w:tcPr>
          <w:p w14:paraId="5DB91686" w14:textId="035C6A45" w:rsidR="00E64EFC" w:rsidRPr="00FD027F" w:rsidRDefault="00E64EFC" w:rsidP="00653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A95CDE" w:rsidRPr="00FD02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เก้า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E64EFC" w:rsidRPr="00FD027F" w14:paraId="347BAA58" w14:textId="77777777" w:rsidTr="006538F2">
        <w:tc>
          <w:tcPr>
            <w:tcW w:w="1710" w:type="dxa"/>
          </w:tcPr>
          <w:p w14:paraId="008DE9E3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F525AFE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75799E95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630" w:type="dxa"/>
          </w:tcPr>
          <w:p w14:paraId="55C5BD67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52" w:type="dxa"/>
          </w:tcPr>
          <w:p w14:paraId="1DFFFB40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00569022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2" w:type="dxa"/>
          </w:tcPr>
          <w:p w14:paraId="13E41F94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319C1F39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342" w:type="dxa"/>
          </w:tcPr>
          <w:p w14:paraId="4D66A73A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62A4019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14:paraId="4DE9EBBA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14:paraId="22052719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36" w:type="dxa"/>
            <w:shd w:val="clear" w:color="auto" w:fill="auto"/>
          </w:tcPr>
          <w:p w14:paraId="3AB9AC78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001A4EE4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41" w:type="dxa"/>
            <w:shd w:val="clear" w:color="auto" w:fill="auto"/>
          </w:tcPr>
          <w:p w14:paraId="0C512566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0145FBF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70" w:type="dxa"/>
            <w:shd w:val="clear" w:color="auto" w:fill="auto"/>
          </w:tcPr>
          <w:p w14:paraId="48A9F240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ABF63F8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B6AF3AA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112A10B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52" w:type="dxa"/>
            <w:shd w:val="clear" w:color="auto" w:fill="auto"/>
          </w:tcPr>
          <w:p w14:paraId="32B8E622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7A617699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14:paraId="080FBA08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606E7D" w14:textId="77777777" w:rsidR="00E64EFC" w:rsidRPr="00FD027F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</w:tc>
      </w:tr>
      <w:tr w:rsidR="00A95CDE" w:rsidRPr="00FD027F" w14:paraId="113AEE20" w14:textId="77777777" w:rsidTr="006538F2">
        <w:tc>
          <w:tcPr>
            <w:tcW w:w="1710" w:type="dxa"/>
          </w:tcPr>
          <w:p w14:paraId="0742D24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988CA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7FD6F7FF" w14:textId="2F808835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30" w:type="dxa"/>
          </w:tcPr>
          <w:p w14:paraId="74F4E01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</w:tcPr>
          <w:p w14:paraId="7145559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0BF0E16A" w14:textId="373293D6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" w:type="dxa"/>
          </w:tcPr>
          <w:p w14:paraId="3304607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49F5C7F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42" w:type="dxa"/>
          </w:tcPr>
          <w:p w14:paraId="7504350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3D741F05" w14:textId="7D6520F6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2AD6E0D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14:paraId="107CE37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22EFEA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FEC563C" w14:textId="5B26B79D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1" w:type="dxa"/>
            <w:shd w:val="clear" w:color="auto" w:fill="auto"/>
          </w:tcPr>
          <w:p w14:paraId="28B5288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8E03F5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DEBFD2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15C5CC6" w14:textId="1B8A7A21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F5FDEF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BF964B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  <w:shd w:val="clear" w:color="auto" w:fill="auto"/>
          </w:tcPr>
          <w:p w14:paraId="5998FEF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5D7B39B4" w14:textId="21BB1686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5B6189A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EAAEA6" w14:textId="700B766D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A95CDE" w:rsidRPr="00FD027F" w14:paraId="46625EF3" w14:textId="77777777" w:rsidTr="006538F2">
        <w:tc>
          <w:tcPr>
            <w:tcW w:w="1710" w:type="dxa"/>
          </w:tcPr>
          <w:p w14:paraId="1CCDF0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3943FE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09635ED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30" w:type="dxa"/>
          </w:tcPr>
          <w:p w14:paraId="443A88F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52" w:type="dxa"/>
          </w:tcPr>
          <w:p w14:paraId="14A464C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01BB47B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52" w:type="dxa"/>
          </w:tcPr>
          <w:p w14:paraId="08BA0E8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64CBC72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342" w:type="dxa"/>
          </w:tcPr>
          <w:p w14:paraId="78A414E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49C2A22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4AD2BF7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14:paraId="12079B7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8E3BAE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63873E1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5665B4F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6DC8C4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5FE2EC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355378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73EED9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42E57C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52" w:type="dxa"/>
            <w:shd w:val="clear" w:color="auto" w:fill="auto"/>
          </w:tcPr>
          <w:p w14:paraId="60EA72E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1D46698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314A10B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7025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027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A95CDE" w:rsidRPr="00FD027F" w14:paraId="6BB380D3" w14:textId="77777777" w:rsidTr="006538F2">
        <w:tc>
          <w:tcPr>
            <w:tcW w:w="1710" w:type="dxa"/>
          </w:tcPr>
          <w:p w14:paraId="46E168D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080003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995C88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14:paraId="6239B40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0" w:type="dxa"/>
            <w:gridSpan w:val="19"/>
          </w:tcPr>
          <w:p w14:paraId="5ABBA4F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95CDE" w:rsidRPr="00FD027F" w14:paraId="18477BDE" w14:textId="77777777" w:rsidTr="006538F2">
        <w:tc>
          <w:tcPr>
            <w:tcW w:w="1710" w:type="dxa"/>
          </w:tcPr>
          <w:p w14:paraId="6061FF3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ไลท์เตอร์ จำกัด</w:t>
            </w:r>
          </w:p>
        </w:tc>
        <w:tc>
          <w:tcPr>
            <w:tcW w:w="1350" w:type="dxa"/>
          </w:tcPr>
          <w:p w14:paraId="2A897FE2" w14:textId="77777777" w:rsidR="00A95CDE" w:rsidRPr="00FD027F" w:rsidRDefault="00A95CDE" w:rsidP="00A95CD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FBC7D5" w14:textId="77777777" w:rsidR="00A95CDE" w:rsidRPr="00FD027F" w:rsidRDefault="00A95CDE" w:rsidP="00A95CD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14:paraId="3854D5A2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2E70E" w14:textId="29947C26" w:rsidR="00A95CDE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68C6C67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8E74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4C8C4D2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0C595EB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7285B0" w14:textId="4FFB8151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14:paraId="677FA7B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751541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14F7C9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2" w:type="dxa"/>
          </w:tcPr>
          <w:p w14:paraId="1D72C1A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1206ACD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702C5C" w14:textId="75164705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6162AE1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1BDC56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4AF5D6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3EC5B80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411FCA0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405982" w14:textId="01154CC9" w:rsidR="00A95CDE" w:rsidRPr="00FD027F" w:rsidRDefault="00646F7B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3B6A46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30CCA9A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96318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7068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719B85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8E05DA" w14:textId="05F2A8E9" w:rsidR="00A95CDE" w:rsidRPr="00FD027F" w:rsidRDefault="00646F7B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14:paraId="6F83682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4009B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C1B86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  <w:shd w:val="clear" w:color="auto" w:fill="auto"/>
          </w:tcPr>
          <w:p w14:paraId="00CD0C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55040E73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79E45" w14:textId="17AB2447" w:rsidR="00A95CD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DF8A3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D67C4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676983" w14:textId="1A72A6BE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5CDE" w:rsidRPr="00FD027F" w14:paraId="5C4E3856" w14:textId="77777777" w:rsidTr="006538F2">
        <w:tc>
          <w:tcPr>
            <w:tcW w:w="1710" w:type="dxa"/>
          </w:tcPr>
          <w:p w14:paraId="0967ACB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695ADE9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50" w:type="dxa"/>
          </w:tcPr>
          <w:p w14:paraId="5E1A6ACC" w14:textId="77777777" w:rsidR="00A95CDE" w:rsidRPr="00FD027F" w:rsidRDefault="00A95CDE" w:rsidP="00A95CD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367FFE6F" w14:textId="77777777" w:rsidR="00A95CDE" w:rsidRPr="00FD027F" w:rsidRDefault="00A95CDE" w:rsidP="00A95CD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14:paraId="406B7E8B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C2C79D" w14:textId="76E271EF" w:rsidR="00A95CDE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3170A5F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9B6C4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6A95326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7E9CD311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D54A6C" w14:textId="754938CB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14:paraId="3B94EDC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B7284E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6209DB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14:paraId="7320F24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2AF73B7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26F24E" w14:textId="35F01311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102A528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2AD0E1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02444D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6602FD6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92F7983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3535AC" w14:textId="1D555CCD" w:rsidR="00A95CDE" w:rsidRPr="00FD027F" w:rsidRDefault="00646F7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658EB4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C474D9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79C18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1255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469F14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351930" w14:textId="10CEDF32" w:rsidR="00A95CDE" w:rsidRPr="00FD027F" w:rsidRDefault="00646F7B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14:paraId="3E13EE4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A9CBB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F96A8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  <w:shd w:val="clear" w:color="auto" w:fill="auto"/>
          </w:tcPr>
          <w:p w14:paraId="1C795DB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1E9BD1D1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83A823" w14:textId="35DC8A9C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6,012</w:t>
            </w:r>
          </w:p>
        </w:tc>
        <w:tc>
          <w:tcPr>
            <w:tcW w:w="270" w:type="dxa"/>
          </w:tcPr>
          <w:p w14:paraId="3FD6383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738703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DC87B0" w14:textId="5A0F5C93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5CDE" w:rsidRPr="00FD027F" w14:paraId="0D6D6E49" w14:textId="77777777" w:rsidTr="006538F2">
        <w:tc>
          <w:tcPr>
            <w:tcW w:w="1710" w:type="dxa"/>
          </w:tcPr>
          <w:p w14:paraId="3FD42D6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เพลเลท เอ็นเนอร์ยี่ จำกัด</w:t>
            </w:r>
            <w:r w:rsidRPr="00FD027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49DFCE45" w14:textId="77777777" w:rsidR="00A95CDE" w:rsidRPr="00FD027F" w:rsidRDefault="00A95CDE" w:rsidP="00A95CD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14:paraId="1CB51406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39DD0D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4662C5" w14:textId="0EE2260D" w:rsidR="00A95CDE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4747D60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EB197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3DEB2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51727AE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514BE2F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D0BD0E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449A80" w14:textId="475B0AC6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14:paraId="5FE7E73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E9EAE4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8FDC1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A3399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14:paraId="469A29A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184FA3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B3FF98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1B5027" w14:textId="5623AF3F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46DEB6B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9138BE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BE4F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BB4705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24A0779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ED5EB04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A5E60A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5B62E" w14:textId="3AB00FF2" w:rsidR="00A95CDE" w:rsidRPr="00FD027F" w:rsidRDefault="00646F7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41" w:type="dxa"/>
            <w:shd w:val="clear" w:color="auto" w:fill="auto"/>
          </w:tcPr>
          <w:p w14:paraId="45BAEC3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2F04A3D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F43B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A62CB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70" w:type="dxa"/>
            <w:shd w:val="clear" w:color="auto" w:fill="auto"/>
          </w:tcPr>
          <w:p w14:paraId="360EECE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552E45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CF43E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9FF50D" w14:textId="6398031B" w:rsidR="00A95CDE" w:rsidRPr="00FD027F" w:rsidRDefault="00646F7B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14:paraId="1688CC9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1D80A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DDE25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41ACC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2" w:type="dxa"/>
            <w:shd w:val="clear" w:color="auto" w:fill="auto"/>
          </w:tcPr>
          <w:p w14:paraId="348E217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68BE413C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D98E56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CCB237" w14:textId="66365687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DDE09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5F4F1E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AF1F6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15ABD2" w14:textId="02D14FD3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5CDE" w:rsidRPr="00FD027F" w14:paraId="050A8AF0" w14:textId="77777777" w:rsidTr="006538F2">
        <w:tc>
          <w:tcPr>
            <w:tcW w:w="1710" w:type="dxa"/>
          </w:tcPr>
          <w:p w14:paraId="3A2C959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FD027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FD027F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FD027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5B7304F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FD027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50" w:type="dxa"/>
          </w:tcPr>
          <w:p w14:paraId="6691518A" w14:textId="77777777" w:rsidR="00A95CDE" w:rsidRPr="00FD027F" w:rsidRDefault="00A95CDE" w:rsidP="00A95CDE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6FF1F99D" w14:textId="77777777" w:rsidR="00A95CDE" w:rsidRPr="00FD027F" w:rsidRDefault="00A95CDE" w:rsidP="00A95CDE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14:paraId="69CDEE70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412ABD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FFF908" w14:textId="7F765066" w:rsidR="00A95CDE" w:rsidRPr="00FD027F" w:rsidRDefault="00646F7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6D01A5D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44CFC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4AE1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2CF747E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0AB91B09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4ED838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0418D3" w14:textId="69C128F4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14:paraId="5639327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6B50E01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B166F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C7C368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2" w:type="dxa"/>
          </w:tcPr>
          <w:p w14:paraId="52A0570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206D63C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55872D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D0711D" w14:textId="782CBFF6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48902D5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2756B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67F9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C9F79D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462CEC2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F608811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509CCA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9235D0" w14:textId="3B1E14AF" w:rsidR="00A95CDE" w:rsidRPr="00FD027F" w:rsidRDefault="00646F7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(4,812)</w:t>
            </w:r>
          </w:p>
        </w:tc>
        <w:tc>
          <w:tcPr>
            <w:tcW w:w="241" w:type="dxa"/>
            <w:shd w:val="clear" w:color="auto" w:fill="auto"/>
          </w:tcPr>
          <w:p w14:paraId="7F274A8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2162C7F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9E9EC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3F2EA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(4,812)</w:t>
            </w:r>
          </w:p>
        </w:tc>
        <w:tc>
          <w:tcPr>
            <w:tcW w:w="270" w:type="dxa"/>
            <w:shd w:val="clear" w:color="auto" w:fill="auto"/>
          </w:tcPr>
          <w:p w14:paraId="3FECE8F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BC08A3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A42949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27269C" w14:textId="21BAF743" w:rsidR="00A95CDE" w:rsidRPr="00FD027F" w:rsidRDefault="00646F7B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3300F21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654E1E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6C5C6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2289D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252" w:type="dxa"/>
            <w:shd w:val="clear" w:color="auto" w:fill="auto"/>
          </w:tcPr>
          <w:p w14:paraId="490E67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4DA2585A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245055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FFB50" w14:textId="542AAC56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1900F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F002E2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AB588B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F23BC" w14:textId="14709F12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5CDE" w:rsidRPr="00FD027F" w14:paraId="2E01F49A" w14:textId="77777777" w:rsidTr="006538F2">
        <w:tc>
          <w:tcPr>
            <w:tcW w:w="1710" w:type="dxa"/>
          </w:tcPr>
          <w:p w14:paraId="0080D00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FD027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50" w:type="dxa"/>
            <w:vAlign w:val="center"/>
          </w:tcPr>
          <w:p w14:paraId="68B9C19C" w14:textId="77777777" w:rsidR="00A95CDE" w:rsidRPr="00FD027F" w:rsidRDefault="00A95CDE" w:rsidP="00A95CD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  <w:t>พลังงาน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648" w:type="dxa"/>
          </w:tcPr>
          <w:p w14:paraId="78F742B3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1E2F83" w14:textId="5D136335" w:rsidR="00A95CDE" w:rsidRPr="00FD027F" w:rsidRDefault="00646F7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6211734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81527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4644DAD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F3DA899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74CED" w14:textId="232198F7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3,750</w:t>
            </w:r>
          </w:p>
        </w:tc>
        <w:tc>
          <w:tcPr>
            <w:tcW w:w="252" w:type="dxa"/>
          </w:tcPr>
          <w:p w14:paraId="685EFCB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F11991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A4845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2" w:type="dxa"/>
          </w:tcPr>
          <w:p w14:paraId="4E2334C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AF60C6D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BD4F33" w14:textId="058542A9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3,750</w:t>
            </w:r>
          </w:p>
        </w:tc>
        <w:tc>
          <w:tcPr>
            <w:tcW w:w="236" w:type="dxa"/>
          </w:tcPr>
          <w:p w14:paraId="6D9402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235058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219A0E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4F1FE3A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C0C5A1D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083BD1" w14:textId="50E9CA86" w:rsidR="00A95CDE" w:rsidRPr="00FD027F" w:rsidRDefault="00646F7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FEB88C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9EB41E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4C7F0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130C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AC93B8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7B7E87" w14:textId="58D22222" w:rsidR="00A95CDE" w:rsidRPr="00FD027F" w:rsidRDefault="00311AE9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3,750</w:t>
            </w:r>
          </w:p>
        </w:tc>
        <w:tc>
          <w:tcPr>
            <w:tcW w:w="270" w:type="dxa"/>
            <w:shd w:val="clear" w:color="auto" w:fill="auto"/>
          </w:tcPr>
          <w:p w14:paraId="2DB1CC4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F65AF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0D99A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  <w:shd w:val="clear" w:color="auto" w:fill="auto"/>
          </w:tcPr>
          <w:p w14:paraId="2ACBFA7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042248D2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78997A" w14:textId="32505125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A4AA4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932F76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A97BE0" w14:textId="0C908502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5CDE" w:rsidRPr="00FD027F" w14:paraId="40849134" w14:textId="77777777" w:rsidTr="006538F2">
        <w:tc>
          <w:tcPr>
            <w:tcW w:w="1710" w:type="dxa"/>
          </w:tcPr>
          <w:p w14:paraId="1C11829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FD027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50" w:type="dxa"/>
          </w:tcPr>
          <w:p w14:paraId="66CB17F1" w14:textId="77777777" w:rsidR="00A95CDE" w:rsidRPr="00FD027F" w:rsidRDefault="00A95CDE" w:rsidP="00A95CD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 w:rsidRPr="00FD027F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648" w:type="dxa"/>
          </w:tcPr>
          <w:p w14:paraId="4BD1CE61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91835E" w14:textId="7EE921E0" w:rsidR="00A95CDE" w:rsidRPr="00FD027F" w:rsidRDefault="00646F7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50696AE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367A1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7FF6358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347D1070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592B2" w14:textId="147DDF1A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</w:tcPr>
          <w:p w14:paraId="19E96AF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AB9575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5803F0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2" w:type="dxa"/>
          </w:tcPr>
          <w:p w14:paraId="029BE08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645B1087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2884F" w14:textId="6C4E26E6" w:rsidR="00A95CDE" w:rsidRPr="00FD027F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7873FE7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F5E4D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57C16D" w14:textId="77777777" w:rsidR="00A95CDE" w:rsidRPr="00FD027F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19A43F7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40B552A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3DB1B9" w14:textId="31CF07F9" w:rsidR="00A95CDE" w:rsidRPr="00FD027F" w:rsidRDefault="00646F7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7D806B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5863B5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A0A1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A0E8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ED0DCC" w14:textId="77777777" w:rsidR="00646F7B" w:rsidRPr="00FD027F" w:rsidRDefault="00646F7B" w:rsidP="0064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3B6FD" w14:textId="36082966" w:rsidR="00A95CDE" w:rsidRPr="00FD027F" w:rsidRDefault="00646F7B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60FFDC6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B83D9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02E6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  <w:shd w:val="clear" w:color="auto" w:fill="auto"/>
          </w:tcPr>
          <w:p w14:paraId="4AA065F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4E45BC67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2C70DD" w14:textId="64598B97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2953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4B479D" w14:textId="77777777" w:rsidR="009E39FE" w:rsidRPr="00FD027F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09F18D" w14:textId="26071A1E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5CDE" w:rsidRPr="00FD027F" w14:paraId="502627CF" w14:textId="77777777" w:rsidTr="006538F2">
        <w:tc>
          <w:tcPr>
            <w:tcW w:w="1710" w:type="dxa"/>
          </w:tcPr>
          <w:p w14:paraId="38C34FB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37D5A81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1A9E9CA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1EC76C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58E6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F84E4A7" w14:textId="1EB013F8" w:rsidR="00A95CDE" w:rsidRPr="009C7138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7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157,250</w:t>
            </w:r>
          </w:p>
        </w:tc>
        <w:tc>
          <w:tcPr>
            <w:tcW w:w="252" w:type="dxa"/>
          </w:tcPr>
          <w:p w14:paraId="6844AF6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E0A39B2" w14:textId="77777777" w:rsidR="00A95CDE" w:rsidRPr="009C7138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7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156,000</w:t>
            </w:r>
          </w:p>
        </w:tc>
        <w:tc>
          <w:tcPr>
            <w:tcW w:w="342" w:type="dxa"/>
          </w:tcPr>
          <w:p w14:paraId="5954206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B6B045B" w14:textId="77319444" w:rsidR="00A95CDE" w:rsidRPr="009C7138" w:rsidRDefault="00646F7B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7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157,250</w:t>
            </w:r>
          </w:p>
        </w:tc>
        <w:tc>
          <w:tcPr>
            <w:tcW w:w="236" w:type="dxa"/>
          </w:tcPr>
          <w:p w14:paraId="2392C5BE" w14:textId="77777777" w:rsidR="00A95CDE" w:rsidRPr="009C7138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0B8C3B8" w14:textId="77777777" w:rsidR="00A95CDE" w:rsidRPr="009C7138" w:rsidRDefault="00A95CDE" w:rsidP="009C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7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156,000</w:t>
            </w:r>
          </w:p>
        </w:tc>
        <w:tc>
          <w:tcPr>
            <w:tcW w:w="236" w:type="dxa"/>
            <w:shd w:val="clear" w:color="auto" w:fill="auto"/>
          </w:tcPr>
          <w:p w14:paraId="5B393E7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D2B4D" w14:textId="45616EF7" w:rsidR="00A95CDE" w:rsidRPr="00FD027F" w:rsidRDefault="00AE1AA3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(18,105)</w:t>
            </w:r>
          </w:p>
        </w:tc>
        <w:tc>
          <w:tcPr>
            <w:tcW w:w="241" w:type="dxa"/>
            <w:shd w:val="clear" w:color="auto" w:fill="auto"/>
          </w:tcPr>
          <w:p w14:paraId="0012EFE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B57D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(18,105)</w:t>
            </w:r>
          </w:p>
        </w:tc>
        <w:tc>
          <w:tcPr>
            <w:tcW w:w="270" w:type="dxa"/>
            <w:shd w:val="clear" w:color="auto" w:fill="auto"/>
          </w:tcPr>
          <w:p w14:paraId="09B515B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FE448" w14:textId="624FDD3C" w:rsidR="00A95CDE" w:rsidRPr="009E39FE" w:rsidRDefault="009E39FE" w:rsidP="009E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11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11AE9" w:rsidRPr="00311A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9,145</w:t>
            </w:r>
          </w:p>
        </w:tc>
        <w:tc>
          <w:tcPr>
            <w:tcW w:w="270" w:type="dxa"/>
            <w:shd w:val="clear" w:color="auto" w:fill="auto"/>
          </w:tcPr>
          <w:p w14:paraId="13B551D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2252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137,895</w:t>
            </w:r>
          </w:p>
        </w:tc>
        <w:tc>
          <w:tcPr>
            <w:tcW w:w="252" w:type="dxa"/>
            <w:shd w:val="clear" w:color="auto" w:fill="auto"/>
          </w:tcPr>
          <w:p w14:paraId="092793B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E5BCCAB" w14:textId="473BE42D" w:rsidR="00A95CDE" w:rsidRPr="00FD027F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6,012</w:t>
            </w:r>
          </w:p>
        </w:tc>
        <w:tc>
          <w:tcPr>
            <w:tcW w:w="270" w:type="dxa"/>
          </w:tcPr>
          <w:p w14:paraId="32C7A47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FE76F3" w14:textId="7981C0B2" w:rsidR="00A95CDE" w:rsidRPr="009E39FE" w:rsidRDefault="009E39F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9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2D220BD" w14:textId="77777777" w:rsidR="00E64EFC" w:rsidRPr="00FD027F" w:rsidRDefault="00E64EFC" w:rsidP="00E6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E64EFC" w:rsidRPr="00FD027F" w:rsidSect="00C80723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CE37944" w14:textId="735F51A2" w:rsidR="00143D72" w:rsidRPr="00FD027F" w:rsidRDefault="00564AF6" w:rsidP="00143D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920A53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เพิ่ม</w:t>
      </w:r>
      <w:r w:rsidR="00143D72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ทุนในบริษัทย่อย</w:t>
      </w:r>
    </w:p>
    <w:p w14:paraId="3DB020F6" w14:textId="77777777" w:rsidR="00143D72" w:rsidRPr="00FD027F" w:rsidRDefault="00143D72" w:rsidP="00143D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A3412B7" w14:textId="52835C8E" w:rsidR="002E7D78" w:rsidRPr="00FD027F" w:rsidRDefault="002E7D78" w:rsidP="00C462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ในที่ประชุมคณะกรรมการครั้งที่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2/2564 </w:t>
      </w:r>
      <w:r w:rsidRPr="00FD027F">
        <w:rPr>
          <w:rFonts w:asciiTheme="majorBidi" w:hAnsiTheme="majorBidi" w:cstheme="majorBidi"/>
          <w:sz w:val="30"/>
          <w:szCs w:val="30"/>
          <w:cs/>
        </w:rPr>
        <w:t>ของ</w:t>
      </w:r>
      <w:r w:rsidR="00564AF6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D027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27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D027F">
        <w:rPr>
          <w:rFonts w:asciiTheme="majorBidi" w:hAnsiTheme="majorBidi" w:cstheme="majorBidi"/>
          <w:sz w:val="30"/>
          <w:szCs w:val="30"/>
        </w:rPr>
        <w:t>2564</w:t>
      </w:r>
      <w:r w:rsidR="008F0FE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8F0FE0" w:rsidRPr="00FD027F">
        <w:rPr>
          <w:rFonts w:asciiTheme="majorBidi" w:hAnsiTheme="majorBidi" w:cstheme="majorBidi"/>
          <w:sz w:val="30"/>
          <w:szCs w:val="30"/>
          <w:cs/>
        </w:rPr>
        <w:t>คณะกรรมการของ</w:t>
      </w:r>
      <w:r w:rsidR="00564AF6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F0FE0" w:rsidRPr="00FD027F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มีมติอนุมัติเพิ่มเงินลงทุนของบริษัท ยูเอ็มเอส คลีน เอ็นเนอร์ยี่ </w:t>
      </w:r>
      <w:r w:rsidR="008F0FE0" w:rsidRPr="00FD027F">
        <w:rPr>
          <w:rFonts w:asciiTheme="majorBidi" w:hAnsiTheme="majorBidi" w:cstheme="majorBidi"/>
          <w:sz w:val="30"/>
          <w:szCs w:val="30"/>
        </w:rPr>
        <w:t>1</w:t>
      </w:r>
      <w:r w:rsidR="008F0FE0" w:rsidRPr="00FD027F">
        <w:rPr>
          <w:rFonts w:asciiTheme="majorBidi" w:hAnsiTheme="majorBidi" w:cstheme="majorBidi"/>
          <w:sz w:val="30"/>
          <w:szCs w:val="30"/>
          <w:cs/>
        </w:rPr>
        <w:t xml:space="preserve"> จำกัด (“</w:t>
      </w:r>
      <w:r w:rsidR="008F0FE0" w:rsidRPr="00FD027F">
        <w:rPr>
          <w:rFonts w:asciiTheme="majorBidi" w:hAnsiTheme="majorBidi" w:cstheme="majorBidi"/>
          <w:sz w:val="30"/>
          <w:szCs w:val="30"/>
        </w:rPr>
        <w:t xml:space="preserve">UMS CE1”) </w:t>
      </w:r>
      <w:r w:rsidR="008F0FE0" w:rsidRPr="00FD027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53292" w:rsidRPr="00FD027F">
        <w:rPr>
          <w:rFonts w:asciiTheme="majorBidi" w:hAnsiTheme="majorBidi" w:cstheme="majorBidi"/>
          <w:sz w:val="30"/>
          <w:szCs w:val="30"/>
        </w:rPr>
        <w:t>500,000</w:t>
      </w:r>
      <w:r w:rsidR="008F0FE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8F0FE0" w:rsidRPr="00FD027F">
        <w:rPr>
          <w:rFonts w:asciiTheme="majorBidi" w:hAnsiTheme="majorBidi" w:cstheme="majorBidi"/>
          <w:sz w:val="30"/>
          <w:szCs w:val="30"/>
          <w:cs/>
        </w:rPr>
        <w:t>หุ้น</w:t>
      </w:r>
      <w:r w:rsidR="00C462A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C462A1" w:rsidRPr="00FD027F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="00C462A1" w:rsidRPr="00FD027F">
        <w:rPr>
          <w:rFonts w:asciiTheme="majorBidi" w:hAnsiTheme="majorBidi" w:cstheme="majorBidi"/>
          <w:sz w:val="30"/>
          <w:szCs w:val="30"/>
        </w:rPr>
        <w:t>10.0</w:t>
      </w:r>
      <w:r w:rsidR="00C462A1" w:rsidRPr="00FD027F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7A34F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7A34F3" w:rsidRPr="00FD027F">
        <w:rPr>
          <w:rFonts w:asciiTheme="majorBidi" w:hAnsiTheme="majorBidi" w:cstheme="majorBidi"/>
          <w:sz w:val="30"/>
          <w:szCs w:val="30"/>
          <w:cs/>
        </w:rPr>
        <w:t xml:space="preserve">โดยเรียกชำระค่าหุ้นร้อยละ </w:t>
      </w:r>
      <w:r w:rsidR="007A34F3" w:rsidRPr="00FD027F">
        <w:rPr>
          <w:rFonts w:asciiTheme="majorBidi" w:hAnsiTheme="majorBidi" w:cstheme="majorBidi"/>
          <w:sz w:val="30"/>
          <w:szCs w:val="30"/>
        </w:rPr>
        <w:t xml:space="preserve">25 </w:t>
      </w:r>
      <w:r w:rsidR="007A34F3" w:rsidRPr="00FD027F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บริษัทได้ลงทุนเพิ่มจำนวน </w:t>
      </w:r>
      <w:r w:rsidR="007A34F3" w:rsidRPr="00FD027F">
        <w:rPr>
          <w:rFonts w:asciiTheme="majorBidi" w:hAnsiTheme="majorBidi" w:cstheme="majorBidi"/>
          <w:sz w:val="30"/>
          <w:szCs w:val="30"/>
        </w:rPr>
        <w:t>1.25</w:t>
      </w:r>
      <w:r w:rsidR="007A34F3" w:rsidRPr="00FD027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64AF6" w:rsidRPr="00FD027F">
        <w:rPr>
          <w:rFonts w:asciiTheme="majorBidi" w:hAnsiTheme="majorBidi" w:cstheme="majorBidi"/>
          <w:sz w:val="30"/>
          <w:szCs w:val="30"/>
          <w:cs/>
        </w:rPr>
        <w:t xml:space="preserve">คิดเป็นส่วนได้เสียใน </w:t>
      </w:r>
      <w:r w:rsidR="00564AF6" w:rsidRPr="00FD027F">
        <w:rPr>
          <w:rFonts w:asciiTheme="majorBidi" w:hAnsiTheme="majorBidi" w:cstheme="majorBidi"/>
          <w:sz w:val="30"/>
          <w:szCs w:val="30"/>
        </w:rPr>
        <w:t>UMS</w:t>
      </w:r>
      <w:r w:rsidR="006640C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64AF6" w:rsidRPr="00FD027F">
        <w:rPr>
          <w:rFonts w:asciiTheme="majorBidi" w:hAnsiTheme="majorBidi" w:cstheme="majorBidi"/>
          <w:sz w:val="30"/>
          <w:szCs w:val="30"/>
        </w:rPr>
        <w:t xml:space="preserve">CE1 </w:t>
      </w:r>
      <w:r w:rsidR="00564AF6" w:rsidRPr="00FD027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64AF6" w:rsidRPr="00FD027F">
        <w:rPr>
          <w:rFonts w:asciiTheme="majorBidi" w:hAnsiTheme="majorBidi" w:cstheme="majorBidi"/>
          <w:sz w:val="30"/>
          <w:szCs w:val="30"/>
        </w:rPr>
        <w:t xml:space="preserve">99.99 </w:t>
      </w:r>
      <w:r w:rsidR="007A34F3" w:rsidRPr="00FD027F">
        <w:rPr>
          <w:rFonts w:asciiTheme="majorBidi" w:hAnsiTheme="majorBidi" w:cstheme="majorBidi"/>
          <w:sz w:val="30"/>
          <w:szCs w:val="30"/>
          <w:cs/>
        </w:rPr>
        <w:t>และได้ชำระค่าหุ้นทั้งหมดแล้วใน</w:t>
      </w:r>
      <w:r w:rsidR="008E1E31" w:rsidRPr="00FD027F">
        <w:rPr>
          <w:rFonts w:asciiTheme="majorBidi" w:hAnsiTheme="majorBidi" w:cstheme="majorBidi"/>
          <w:sz w:val="30"/>
          <w:szCs w:val="30"/>
          <w:cs/>
        </w:rPr>
        <w:t>เดือนเมษายน</w:t>
      </w:r>
      <w:r w:rsidR="003316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16A9">
        <w:rPr>
          <w:rFonts w:asciiTheme="majorBidi" w:hAnsiTheme="majorBidi" w:cstheme="majorBidi"/>
          <w:sz w:val="30"/>
          <w:szCs w:val="30"/>
        </w:rPr>
        <w:t>2564</w:t>
      </w:r>
    </w:p>
    <w:p w14:paraId="086CCA1B" w14:textId="50922EEC" w:rsidR="00AA2B57" w:rsidRPr="00FD027F" w:rsidRDefault="00AA2B57" w:rsidP="00C462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8522F62" w14:textId="77777777" w:rsidR="00EF551F" w:rsidRPr="00FD027F" w:rsidRDefault="00EF551F" w:rsidP="00EF5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การจ่ายเงินปันผลของบริษัทย่อย</w:t>
      </w:r>
    </w:p>
    <w:p w14:paraId="23F0837E" w14:textId="77777777" w:rsidR="00EF551F" w:rsidRPr="00FD027F" w:rsidRDefault="00EF551F" w:rsidP="00EF5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39AC0BEC" w14:textId="0EF63BC2" w:rsidR="00EF551F" w:rsidRPr="00FD027F" w:rsidRDefault="00EF551F" w:rsidP="00C61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ในที่ประชุมสามัญประจำปีของบริษัท ยูเอ็มเอส พอร์ต เซอร์วิสเซส จำกัด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19 </w:t>
      </w:r>
      <w:r w:rsidRPr="00FD027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เมษายน </w:t>
      </w:r>
      <w:r w:rsidRPr="00FD027F"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 w:rsidRPr="00FD027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ได้อนุมัติให้จ่ายเงินปันผลแก่ผู้ถือหุ้นจำนวน </w:t>
      </w:r>
      <w:r w:rsidRPr="00FD027F">
        <w:rPr>
          <w:rFonts w:asciiTheme="majorBidi" w:hAnsiTheme="majorBidi" w:cstheme="majorBidi"/>
          <w:sz w:val="30"/>
          <w:szCs w:val="30"/>
          <w:lang w:eastAsia="ja-JP"/>
        </w:rPr>
        <w:t xml:space="preserve">1,800,000 </w:t>
      </w:r>
      <w:r w:rsidRPr="00FD027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หุ้น ในอัตราหุ้นละ </w:t>
      </w:r>
      <w:r w:rsidRPr="00FD027F">
        <w:rPr>
          <w:rFonts w:asciiTheme="majorBidi" w:hAnsiTheme="majorBidi" w:cstheme="majorBidi"/>
          <w:sz w:val="30"/>
          <w:szCs w:val="30"/>
          <w:lang w:eastAsia="ja-JP"/>
        </w:rPr>
        <w:t xml:space="preserve">3.34 </w:t>
      </w:r>
      <w:r w:rsidRPr="00FD027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บาท รวมเป็นเงิน </w:t>
      </w:r>
      <w:r w:rsidRPr="00FD027F">
        <w:rPr>
          <w:rFonts w:asciiTheme="majorBidi" w:hAnsiTheme="majorBidi" w:cstheme="majorBidi"/>
          <w:sz w:val="30"/>
          <w:szCs w:val="30"/>
          <w:lang w:eastAsia="ja-JP"/>
        </w:rPr>
        <w:t xml:space="preserve">6.0 </w:t>
      </w:r>
      <w:r w:rsidRPr="00FD027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จากกำไรสะสมสำหรับปีสิ้นสุดวันที่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  <w:lang w:eastAsia="ja-JP"/>
        </w:rPr>
        <w:t xml:space="preserve">2563 </w:t>
      </w:r>
      <w:r w:rsidRPr="00FD027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โดยจ่ายเงินปันผลในเดือนเมษายน </w:t>
      </w:r>
      <w:r w:rsidRPr="00FD027F">
        <w:rPr>
          <w:rFonts w:asciiTheme="majorBidi" w:hAnsiTheme="majorBidi" w:cstheme="majorBidi"/>
          <w:sz w:val="30"/>
          <w:szCs w:val="30"/>
          <w:lang w:eastAsia="ja-JP"/>
        </w:rPr>
        <w:t>2564</w:t>
      </w:r>
    </w:p>
    <w:p w14:paraId="4B2C2146" w14:textId="77777777" w:rsidR="00FE5583" w:rsidRPr="00FD027F" w:rsidRDefault="00FE5583" w:rsidP="00096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EFB001" w14:textId="3741DB28" w:rsidR="00A60B61" w:rsidRPr="00FD027F" w:rsidRDefault="00A60B6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70"/>
        <w:gridCol w:w="2070"/>
      </w:tblGrid>
      <w:tr w:rsidR="00EF29D3" w:rsidRPr="00FD027F" w14:paraId="581D804F" w14:textId="77777777" w:rsidTr="002962FC">
        <w:tc>
          <w:tcPr>
            <w:tcW w:w="5130" w:type="dxa"/>
          </w:tcPr>
          <w:p w14:paraId="1CDB6936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5FEBC0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2E3E1E5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B5DCA0E" w14:textId="77777777" w:rsidR="00EF29D3" w:rsidRPr="00FD027F" w:rsidRDefault="00EF29D3" w:rsidP="0029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9D3" w:rsidRPr="00FD027F" w14:paraId="36C0D7F5" w14:textId="77777777" w:rsidTr="002962FC">
        <w:tc>
          <w:tcPr>
            <w:tcW w:w="5130" w:type="dxa"/>
          </w:tcPr>
          <w:p w14:paraId="7ED045F7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190AD2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9D3" w:rsidRPr="00FD027F" w14:paraId="3A81EEBC" w14:textId="77777777" w:rsidTr="002962FC">
        <w:tc>
          <w:tcPr>
            <w:tcW w:w="5130" w:type="dxa"/>
          </w:tcPr>
          <w:p w14:paraId="1F29984A" w14:textId="4DEA5B7A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4B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19C410E6" w14:textId="25BC7E25" w:rsidR="00EF29D3" w:rsidRPr="00FD027F" w:rsidRDefault="009E39FE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363,056</w:t>
            </w:r>
          </w:p>
        </w:tc>
        <w:tc>
          <w:tcPr>
            <w:tcW w:w="270" w:type="dxa"/>
          </w:tcPr>
          <w:p w14:paraId="11C8FC02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67891E5" w14:textId="67DBFF9E" w:rsidR="00EF29D3" w:rsidRPr="00FD027F" w:rsidRDefault="009E39FE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236,807</w:t>
            </w:r>
          </w:p>
        </w:tc>
      </w:tr>
      <w:tr w:rsidR="00EF29D3" w:rsidRPr="00FD027F" w14:paraId="70B2E4EE" w14:textId="77777777" w:rsidTr="002962FC">
        <w:tc>
          <w:tcPr>
            <w:tcW w:w="5130" w:type="dxa"/>
          </w:tcPr>
          <w:p w14:paraId="25B07565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7D946806" w14:textId="3624D20D" w:rsidR="00EF29D3" w:rsidRPr="00FD027F" w:rsidRDefault="009E39FE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</w:t>
            </w:r>
            <w:r w:rsidR="00CC13B7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167A132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F9FCE1C" w14:textId="6E3FB731" w:rsidR="00EF29D3" w:rsidRPr="00FD027F" w:rsidRDefault="009E39FE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</w:t>
            </w:r>
            <w:r w:rsidR="00D342E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EF29D3" w:rsidRPr="00FD027F" w14:paraId="4DCEA7C5" w14:textId="77777777" w:rsidTr="002962FC">
        <w:tc>
          <w:tcPr>
            <w:tcW w:w="5130" w:type="dxa"/>
          </w:tcPr>
          <w:p w14:paraId="1B46A7EF" w14:textId="695DE2E8" w:rsidR="00EF29D3" w:rsidRPr="00FD027F" w:rsidRDefault="009E39FE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โอนไปสินทรัพย์ไม่มีตัวตน</w:t>
            </w:r>
          </w:p>
        </w:tc>
        <w:tc>
          <w:tcPr>
            <w:tcW w:w="1800" w:type="dxa"/>
          </w:tcPr>
          <w:p w14:paraId="00A53FA3" w14:textId="4D63E02F" w:rsidR="00EF29D3" w:rsidRPr="00FD027F" w:rsidRDefault="009E39FE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717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871273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DBB57E" w14:textId="09017E9C" w:rsidR="00EF29D3" w:rsidRPr="00FD027F" w:rsidRDefault="009E39FE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717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7175" w:rsidRPr="00FD027F" w14:paraId="0575FFD6" w14:textId="77777777" w:rsidTr="002962FC">
        <w:tc>
          <w:tcPr>
            <w:tcW w:w="5130" w:type="dxa"/>
          </w:tcPr>
          <w:p w14:paraId="0C071A4B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7886E0A" w14:textId="7D41D45A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(14,55</w:t>
            </w:r>
            <w:r w:rsidR="00BF27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F2315A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15C1A9E" w14:textId="4BEDE45D" w:rsidR="00887175" w:rsidRPr="00FD027F" w:rsidRDefault="00887175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(5,507)</w:t>
            </w:r>
          </w:p>
        </w:tc>
      </w:tr>
      <w:tr w:rsidR="00887175" w:rsidRPr="00FD027F" w14:paraId="56397E3E" w14:textId="77777777" w:rsidTr="002962FC">
        <w:tc>
          <w:tcPr>
            <w:tcW w:w="5130" w:type="dxa"/>
          </w:tcPr>
          <w:p w14:paraId="1AE45F74" w14:textId="18CEA23B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FD027F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กันยายน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2EAD26" w14:textId="346115FA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363,115</w:t>
            </w:r>
          </w:p>
        </w:tc>
        <w:tc>
          <w:tcPr>
            <w:tcW w:w="270" w:type="dxa"/>
          </w:tcPr>
          <w:p w14:paraId="07B553A4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2565CF8" w14:textId="7990E60D" w:rsidR="00887175" w:rsidRPr="002962FC" w:rsidRDefault="00887175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245,298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63207C" w14:textId="6F26420A" w:rsidR="00EA1BBC" w:rsidRPr="00FD027F" w:rsidRDefault="00EA1BBC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D027F">
        <w:rPr>
          <w:rFonts w:asciiTheme="majorBidi" w:hAnsiTheme="majorBidi" w:cstheme="majorBidi"/>
          <w:sz w:val="30"/>
          <w:szCs w:val="30"/>
        </w:rPr>
        <w:t>3</w:t>
      </w:r>
      <w:r w:rsidR="00075224" w:rsidRPr="00FD027F">
        <w:rPr>
          <w:rFonts w:asciiTheme="majorBidi" w:hAnsiTheme="majorBidi" w:cstheme="majorBidi"/>
          <w:sz w:val="30"/>
          <w:szCs w:val="30"/>
        </w:rPr>
        <w:t>0</w:t>
      </w:r>
      <w:r w:rsidR="00EF29D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EF29D3" w:rsidRPr="00FD027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120389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EA70FE" w:rsidRPr="00FD027F">
        <w:rPr>
          <w:rFonts w:asciiTheme="majorBidi" w:hAnsiTheme="majorBidi" w:cstheme="majorBidi"/>
          <w:sz w:val="30"/>
          <w:szCs w:val="30"/>
        </w:rPr>
        <w:t>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มูลค่าสุทธิตามบัญชีจำนวน</w:t>
      </w:r>
      <w:r w:rsidR="009E39F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207.7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2563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209.1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C44520" w:rsidRPr="00FD027F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2B2625AE" w14:textId="783A5190" w:rsidR="007565E3" w:rsidRPr="00FD027F" w:rsidRDefault="00756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0DC879B4" w14:textId="77777777" w:rsidR="00D67D20" w:rsidRPr="00FD027F" w:rsidRDefault="00D67D20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54"/>
        <w:gridCol w:w="1093"/>
        <w:gridCol w:w="236"/>
        <w:gridCol w:w="1027"/>
        <w:gridCol w:w="236"/>
        <w:gridCol w:w="844"/>
        <w:gridCol w:w="270"/>
        <w:gridCol w:w="990"/>
        <w:gridCol w:w="270"/>
        <w:gridCol w:w="985"/>
        <w:gridCol w:w="270"/>
        <w:gridCol w:w="989"/>
        <w:gridCol w:w="6"/>
      </w:tblGrid>
      <w:tr w:rsidR="00DF4C51" w:rsidRPr="00FD027F" w14:paraId="58E6F4B6" w14:textId="77777777" w:rsidTr="007B2DA1">
        <w:trPr>
          <w:gridAfter w:val="1"/>
          <w:wAfter w:w="6" w:type="dxa"/>
          <w:trHeight w:val="388"/>
          <w:tblHeader/>
        </w:trPr>
        <w:tc>
          <w:tcPr>
            <w:tcW w:w="1890" w:type="dxa"/>
          </w:tcPr>
          <w:p w14:paraId="173A28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8256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0" w:type="dxa"/>
            <w:gridSpan w:val="11"/>
          </w:tcPr>
          <w:p w14:paraId="782FB2B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7B2DA1">
        <w:trPr>
          <w:trHeight w:val="367"/>
          <w:tblHeader/>
        </w:trPr>
        <w:tc>
          <w:tcPr>
            <w:tcW w:w="1890" w:type="dxa"/>
          </w:tcPr>
          <w:p w14:paraId="2F46BDD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ECAA48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5D4D5E34" w14:textId="69775CE1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28E7" w:rsidRPr="00FD027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F29D3"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9D3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C23C6C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038CE077" w14:textId="786064F3" w:rsidR="00DF4C51" w:rsidRPr="00FD027F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F4C51" w:rsidRPr="00FD027F" w14:paraId="17763829" w14:textId="77777777" w:rsidTr="007B2DA1">
        <w:trPr>
          <w:trHeight w:val="777"/>
          <w:tblHeader/>
        </w:trPr>
        <w:tc>
          <w:tcPr>
            <w:tcW w:w="1890" w:type="dxa"/>
          </w:tcPr>
          <w:p w14:paraId="66998E6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2BF7E1B4" w14:textId="2B93676B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bottom"/>
          </w:tcPr>
          <w:p w14:paraId="5F9A6E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316F9B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7738E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CEB1B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7846B02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25119F1E" w14:textId="77777777" w:rsidR="00DF4C51" w:rsidRPr="00FD027F" w:rsidRDefault="00DF4C51" w:rsidP="0084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C1BF44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FD027F" w14:paraId="3EA1802A" w14:textId="77777777" w:rsidTr="007B2DA1">
        <w:trPr>
          <w:gridAfter w:val="1"/>
          <w:wAfter w:w="6" w:type="dxa"/>
          <w:trHeight w:val="376"/>
          <w:tblHeader/>
        </w:trPr>
        <w:tc>
          <w:tcPr>
            <w:tcW w:w="1890" w:type="dxa"/>
          </w:tcPr>
          <w:p w14:paraId="2D55288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FFABC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0" w:type="dxa"/>
            <w:gridSpan w:val="11"/>
            <w:vAlign w:val="bottom"/>
          </w:tcPr>
          <w:p w14:paraId="096D3BF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4C51" w:rsidRPr="00FD027F" w14:paraId="1A7D61B1" w14:textId="77777777" w:rsidTr="007B2DA1">
        <w:trPr>
          <w:trHeight w:val="747"/>
        </w:trPr>
        <w:tc>
          <w:tcPr>
            <w:tcW w:w="1890" w:type="dxa"/>
          </w:tcPr>
          <w:p w14:paraId="32600FC7" w14:textId="4709DBE4" w:rsidR="00DF4C51" w:rsidRPr="00FD027F" w:rsidRDefault="00DF4C51" w:rsidP="00257C3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2A4A214E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78EC8945" w14:textId="7DFA52F1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  <w:tc>
          <w:tcPr>
            <w:tcW w:w="236" w:type="dxa"/>
            <w:vAlign w:val="bottom"/>
          </w:tcPr>
          <w:p w14:paraId="255B1766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29D7D4C" w14:textId="074CEAE7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DC8CE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6278C" w14:textId="0BB5437E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  <w:tc>
          <w:tcPr>
            <w:tcW w:w="270" w:type="dxa"/>
            <w:vAlign w:val="bottom"/>
          </w:tcPr>
          <w:p w14:paraId="42F81773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A87EB4" w14:textId="3E7E5274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551196C2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1ED16260" w14:textId="73188652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205FB0F" w14:textId="23B8C771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DF4C51" w:rsidRPr="00FD027F" w14:paraId="27970B8B" w14:textId="77777777" w:rsidTr="007B2DA1">
        <w:trPr>
          <w:trHeight w:val="747"/>
        </w:trPr>
        <w:tc>
          <w:tcPr>
            <w:tcW w:w="1890" w:type="dxa"/>
          </w:tcPr>
          <w:p w14:paraId="571984B6" w14:textId="3217E6AE" w:rsidR="00DF4C51" w:rsidRPr="00FD027F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7B2D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จากกิจการที่เกี่ยวข้อ</w:t>
            </w:r>
            <w:r w:rsidR="009C713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ง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54" w:type="dxa"/>
            <w:vAlign w:val="bottom"/>
          </w:tcPr>
          <w:p w14:paraId="090529EA" w14:textId="50F32C9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625A9C9" w14:textId="1C8AAD07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024D2CC" w14:textId="0FB32C56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36" w:type="dxa"/>
            <w:vAlign w:val="bottom"/>
          </w:tcPr>
          <w:p w14:paraId="0FB7ABD6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447EE69" w14:textId="1DC5401A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70" w:type="dxa"/>
            <w:vAlign w:val="bottom"/>
          </w:tcPr>
          <w:p w14:paraId="2691F86E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F455F9" w14:textId="4D432AF2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044A929B" w14:textId="5AA04836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70" w:type="dxa"/>
            <w:vAlign w:val="bottom"/>
          </w:tcPr>
          <w:p w14:paraId="3BE6E820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463E6B9" w14:textId="44C5150D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DF4C51" w:rsidRPr="00FD027F" w14:paraId="7E6DB699" w14:textId="77777777" w:rsidTr="00004E37">
        <w:trPr>
          <w:trHeight w:val="374"/>
        </w:trPr>
        <w:tc>
          <w:tcPr>
            <w:tcW w:w="1890" w:type="dxa"/>
            <w:vAlign w:val="bottom"/>
          </w:tcPr>
          <w:p w14:paraId="41E6A4AD" w14:textId="5A514F6E" w:rsidR="00DF4C51" w:rsidRPr="00FD027F" w:rsidRDefault="00DF4C51" w:rsidP="007C426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4" w:type="dxa"/>
            <w:vAlign w:val="bottom"/>
          </w:tcPr>
          <w:p w14:paraId="484856A4" w14:textId="1C0289F4" w:rsidR="00DF4C51" w:rsidRPr="00FD027F" w:rsidRDefault="00DF4C51" w:rsidP="007C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A30AA98" w14:textId="6465B259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0D5AF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3679617" w14:textId="4AFE89EF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236" w:type="dxa"/>
            <w:vAlign w:val="bottom"/>
          </w:tcPr>
          <w:p w14:paraId="07F5BA7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FF0CFE" w14:textId="5D36B1B2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270" w:type="dxa"/>
            <w:vAlign w:val="bottom"/>
          </w:tcPr>
          <w:p w14:paraId="6BA25B1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D7412" w14:textId="4DB26BD8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66C744B3" w14:textId="406F3D6C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70" w:type="dxa"/>
            <w:vAlign w:val="bottom"/>
          </w:tcPr>
          <w:p w14:paraId="05A380C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C907F3A" w14:textId="7E96D178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</w:tr>
      <w:tr w:rsidR="00DF4C51" w:rsidRPr="00FD027F" w14:paraId="3F91EDE9" w14:textId="77777777" w:rsidTr="007B2DA1">
        <w:trPr>
          <w:trHeight w:val="376"/>
        </w:trPr>
        <w:tc>
          <w:tcPr>
            <w:tcW w:w="1890" w:type="dxa"/>
          </w:tcPr>
          <w:p w14:paraId="52030664" w14:textId="36B78717" w:rsidR="00DF4C51" w:rsidRPr="00FD027F" w:rsidRDefault="00DF4C51" w:rsidP="00DF4C5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BC72C2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54" w:type="dxa"/>
          </w:tcPr>
          <w:p w14:paraId="5918F914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4A6F" w14:textId="48819ABD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  <w:tc>
          <w:tcPr>
            <w:tcW w:w="236" w:type="dxa"/>
            <w:vAlign w:val="bottom"/>
          </w:tcPr>
          <w:p w14:paraId="74EC59D1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E8A6F" w14:textId="442F3242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382,864</w:t>
            </w:r>
          </w:p>
        </w:tc>
        <w:tc>
          <w:tcPr>
            <w:tcW w:w="236" w:type="dxa"/>
            <w:vAlign w:val="bottom"/>
          </w:tcPr>
          <w:p w14:paraId="3C518031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B6AA" w14:textId="55E1BF7C" w:rsidR="00DF4C51" w:rsidRPr="00FD027F" w:rsidRDefault="00B275C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399,364</w:t>
            </w:r>
          </w:p>
        </w:tc>
        <w:tc>
          <w:tcPr>
            <w:tcW w:w="270" w:type="dxa"/>
            <w:vAlign w:val="bottom"/>
          </w:tcPr>
          <w:p w14:paraId="78FF499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370192EA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2488D164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5D1DD41C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533,449</w:t>
            </w:r>
          </w:p>
        </w:tc>
        <w:tc>
          <w:tcPr>
            <w:tcW w:w="270" w:type="dxa"/>
            <w:vAlign w:val="bottom"/>
          </w:tcPr>
          <w:p w14:paraId="33B63C70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477183B1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543,449</w:t>
            </w:r>
          </w:p>
        </w:tc>
      </w:tr>
    </w:tbl>
    <w:p w14:paraId="0D3F086D" w14:textId="337C0A86" w:rsidR="00DF4C51" w:rsidRPr="00FD027F" w:rsidRDefault="00DF4C51">
      <w:pPr>
        <w:rPr>
          <w:rFonts w:asciiTheme="majorBidi" w:hAnsiTheme="majorBidi" w:cstheme="majorBidi"/>
        </w:rPr>
      </w:pPr>
    </w:p>
    <w:tbl>
      <w:tblPr>
        <w:tblStyle w:val="TableGrid"/>
        <w:tblW w:w="93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59"/>
        <w:gridCol w:w="1091"/>
        <w:gridCol w:w="263"/>
        <w:gridCol w:w="997"/>
        <w:gridCol w:w="236"/>
        <w:gridCol w:w="783"/>
        <w:gridCol w:w="270"/>
        <w:gridCol w:w="1085"/>
        <w:gridCol w:w="263"/>
        <w:gridCol w:w="1082"/>
        <w:gridCol w:w="270"/>
        <w:gridCol w:w="841"/>
      </w:tblGrid>
      <w:tr w:rsidR="00DF4C51" w:rsidRPr="00FD027F" w14:paraId="4F4CCFD7" w14:textId="77777777" w:rsidTr="007B2DA1">
        <w:trPr>
          <w:trHeight w:val="385"/>
          <w:tblHeader/>
        </w:trPr>
        <w:tc>
          <w:tcPr>
            <w:tcW w:w="189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76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4C51" w:rsidRPr="00FD027F" w14:paraId="6E9A1225" w14:textId="77777777" w:rsidTr="007B2DA1">
        <w:trPr>
          <w:trHeight w:val="366"/>
          <w:tblHeader/>
        </w:trPr>
        <w:tc>
          <w:tcPr>
            <w:tcW w:w="1890" w:type="dxa"/>
          </w:tcPr>
          <w:p w14:paraId="50CE4B2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5265ED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5" w:type="dxa"/>
            <w:gridSpan w:val="5"/>
          </w:tcPr>
          <w:p w14:paraId="7C11ADCE" w14:textId="109E372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5F78"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F29D3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D45A528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1" w:type="dxa"/>
            <w:gridSpan w:val="5"/>
          </w:tcPr>
          <w:p w14:paraId="03DDC9F9" w14:textId="4C047D93" w:rsidR="00DF4C51" w:rsidRPr="00FD027F" w:rsidRDefault="00C33FF4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F4C51" w:rsidRPr="00FD027F" w14:paraId="3CBAD618" w14:textId="77777777" w:rsidTr="007B2DA1">
        <w:trPr>
          <w:trHeight w:val="743"/>
          <w:tblHeader/>
        </w:trPr>
        <w:tc>
          <w:tcPr>
            <w:tcW w:w="1890" w:type="dxa"/>
          </w:tcPr>
          <w:p w14:paraId="27B71A9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683E427" w14:textId="50BA3639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vAlign w:val="bottom"/>
          </w:tcPr>
          <w:p w14:paraId="7CD4891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009BA71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6E66340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E721D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B0977E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3CF0F74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4990BD4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BAAC2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185953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FD027F" w14:paraId="2D3F0BAB" w14:textId="77777777" w:rsidTr="007B2DA1">
        <w:trPr>
          <w:trHeight w:val="375"/>
          <w:tblHeader/>
        </w:trPr>
        <w:tc>
          <w:tcPr>
            <w:tcW w:w="1890" w:type="dxa"/>
          </w:tcPr>
          <w:p w14:paraId="66B4328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2A026C4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76" w:type="dxa"/>
            <w:gridSpan w:val="11"/>
            <w:vAlign w:val="bottom"/>
          </w:tcPr>
          <w:p w14:paraId="3A00014F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4C51" w:rsidRPr="00FD027F" w14:paraId="10F0B7F7" w14:textId="77777777" w:rsidTr="007B2DA1">
        <w:trPr>
          <w:trHeight w:val="743"/>
        </w:trPr>
        <w:tc>
          <w:tcPr>
            <w:tcW w:w="1890" w:type="dxa"/>
          </w:tcPr>
          <w:p w14:paraId="66AF5C09" w14:textId="77777777" w:rsidR="00DF4C51" w:rsidRPr="00FD027F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DF4C51" w:rsidRPr="00FD027F" w:rsidRDefault="00DF4C51" w:rsidP="00F9522C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</w:t>
            </w:r>
            <w:r w:rsidR="00006135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59" w:type="dxa"/>
          </w:tcPr>
          <w:p w14:paraId="2FCBDA3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3A7F2CF9" w14:textId="205989EA" w:rsidR="00DF4C51" w:rsidRPr="00FD027F" w:rsidRDefault="005320E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  <w:tc>
          <w:tcPr>
            <w:tcW w:w="263" w:type="dxa"/>
            <w:vAlign w:val="bottom"/>
          </w:tcPr>
          <w:p w14:paraId="3BED20C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130E4CDB" w14:textId="722C08F7" w:rsidR="00DF4C51" w:rsidRPr="00FD027F" w:rsidRDefault="003D0E83" w:rsidP="00B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6A71EA3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44F2C14" w14:textId="1968DCA5" w:rsidR="00DF4C51" w:rsidRPr="00FD027F" w:rsidRDefault="003D0E8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500</w:t>
            </w:r>
          </w:p>
        </w:tc>
        <w:tc>
          <w:tcPr>
            <w:tcW w:w="270" w:type="dxa"/>
            <w:vAlign w:val="bottom"/>
          </w:tcPr>
          <w:p w14:paraId="1C5AE57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620E25C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3" w:type="dxa"/>
            <w:vAlign w:val="bottom"/>
          </w:tcPr>
          <w:p w14:paraId="1698DA1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0F4333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302E3F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DF4C51" w:rsidRPr="00FD027F" w14:paraId="52DEB45D" w14:textId="77777777" w:rsidTr="007B2DA1">
        <w:trPr>
          <w:trHeight w:val="743"/>
        </w:trPr>
        <w:tc>
          <w:tcPr>
            <w:tcW w:w="1890" w:type="dxa"/>
          </w:tcPr>
          <w:p w14:paraId="7DCE3B28" w14:textId="70B6408D" w:rsidR="00DF4C51" w:rsidRPr="00FD027F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0950B5"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59" w:type="dxa"/>
            <w:vAlign w:val="bottom"/>
          </w:tcPr>
          <w:p w14:paraId="6BC06D78" w14:textId="12BF0459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0348775" w14:textId="0D03EA63" w:rsidR="00DF4C51" w:rsidRPr="00FD027F" w:rsidRDefault="00731A0D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A3D7EE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74393C60" w14:textId="054EE5B4" w:rsidR="00DF4C51" w:rsidRPr="00FD027F" w:rsidRDefault="00731A0D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389,000</w:t>
            </w:r>
          </w:p>
        </w:tc>
        <w:tc>
          <w:tcPr>
            <w:tcW w:w="236" w:type="dxa"/>
            <w:vAlign w:val="bottom"/>
          </w:tcPr>
          <w:p w14:paraId="52CE2962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4A166DD7" w14:textId="04AF0F5F" w:rsidR="00DF4C51" w:rsidRPr="00FD027F" w:rsidRDefault="00731A0D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389,000</w:t>
            </w:r>
          </w:p>
        </w:tc>
        <w:tc>
          <w:tcPr>
            <w:tcW w:w="270" w:type="dxa"/>
            <w:vAlign w:val="bottom"/>
          </w:tcPr>
          <w:p w14:paraId="5980B7C2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A166179" w14:textId="0D899F17" w:rsidR="00DF4C51" w:rsidRPr="00FD027F" w:rsidRDefault="00CD0A2B" w:rsidP="00D2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7A62A3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CAD3501" w14:textId="2AE93918" w:rsidR="00DF4C51" w:rsidRPr="00FD027F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  <w:tc>
          <w:tcPr>
            <w:tcW w:w="270" w:type="dxa"/>
            <w:vAlign w:val="bottom"/>
          </w:tcPr>
          <w:p w14:paraId="6BD7185D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5CEA00C" w14:textId="77EFABF0" w:rsidR="00DF4C51" w:rsidRPr="00FD027F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</w:tr>
      <w:tr w:rsidR="00DF4C51" w:rsidRPr="00FD027F" w14:paraId="3FAE2C18" w14:textId="77777777" w:rsidTr="00004E37">
        <w:trPr>
          <w:trHeight w:val="374"/>
        </w:trPr>
        <w:tc>
          <w:tcPr>
            <w:tcW w:w="1890" w:type="dxa"/>
            <w:vAlign w:val="bottom"/>
          </w:tcPr>
          <w:p w14:paraId="38A85FF1" w14:textId="5652B94D" w:rsidR="00DF4C51" w:rsidRPr="00FD027F" w:rsidRDefault="00DF4C51" w:rsidP="0050449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9" w:type="dxa"/>
            <w:vAlign w:val="bottom"/>
          </w:tcPr>
          <w:p w14:paraId="2E756257" w14:textId="4516836D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4A6983" w14:textId="4AED6C34" w:rsidR="00DF4C51" w:rsidRPr="00FD027F" w:rsidRDefault="00731A0D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9BEB27D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73D22E76" w14:textId="4C2C684D" w:rsidR="00DF4C51" w:rsidRPr="00FD027F" w:rsidRDefault="00731A0D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236" w:type="dxa"/>
            <w:vAlign w:val="bottom"/>
          </w:tcPr>
          <w:p w14:paraId="614D68E4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1BDCEC3" w14:textId="772BDCAD" w:rsidR="00DF4C51" w:rsidRPr="00FD027F" w:rsidRDefault="00731A0D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270" w:type="dxa"/>
            <w:vAlign w:val="bottom"/>
          </w:tcPr>
          <w:p w14:paraId="19B20A2D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E3D1339" w14:textId="37BF48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817585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2A5956A" w14:textId="67565E7F" w:rsidR="00DF4C51" w:rsidRPr="00FD027F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70" w:type="dxa"/>
            <w:vAlign w:val="bottom"/>
          </w:tcPr>
          <w:p w14:paraId="0561F51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1A04A803" w14:textId="4301EF85" w:rsidR="00DF4C51" w:rsidRPr="00FD027F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</w:tr>
      <w:tr w:rsidR="00DF4C51" w:rsidRPr="00FD027F" w14:paraId="2F74B13C" w14:textId="77777777" w:rsidTr="007B2DA1">
        <w:trPr>
          <w:trHeight w:val="375"/>
        </w:trPr>
        <w:tc>
          <w:tcPr>
            <w:tcW w:w="1890" w:type="dxa"/>
          </w:tcPr>
          <w:p w14:paraId="17DE669E" w14:textId="6788D756" w:rsidR="00DF4C51" w:rsidRPr="00FD027F" w:rsidRDefault="00DF4C51" w:rsidP="00DF4C51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7D5475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</w:t>
            </w:r>
            <w:r w:rsidR="00DE7B9E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ะ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59" w:type="dxa"/>
          </w:tcPr>
          <w:p w14:paraId="4A138354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15BD" w14:textId="0807F73E" w:rsidR="00DF4C51" w:rsidRPr="00FD027F" w:rsidRDefault="00731A0D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  <w:tc>
          <w:tcPr>
            <w:tcW w:w="263" w:type="dxa"/>
            <w:vAlign w:val="bottom"/>
          </w:tcPr>
          <w:p w14:paraId="0A28E6E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EED54" w14:textId="2077CE48" w:rsidR="00DF4C51" w:rsidRPr="00FD027F" w:rsidRDefault="00731A0D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391,864</w:t>
            </w:r>
          </w:p>
        </w:tc>
        <w:tc>
          <w:tcPr>
            <w:tcW w:w="236" w:type="dxa"/>
            <w:vAlign w:val="bottom"/>
          </w:tcPr>
          <w:p w14:paraId="49539F4F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373D7" w14:textId="5CAB318B" w:rsidR="00DF4C51" w:rsidRPr="00FD027F" w:rsidRDefault="00731A0D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408,364</w:t>
            </w:r>
          </w:p>
        </w:tc>
        <w:tc>
          <w:tcPr>
            <w:tcW w:w="270" w:type="dxa"/>
            <w:vAlign w:val="bottom"/>
          </w:tcPr>
          <w:p w14:paraId="0D4FC64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1BF9532A" w:rsidR="00DF4C51" w:rsidRPr="00FD027F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63" w:type="dxa"/>
            <w:vAlign w:val="bottom"/>
          </w:tcPr>
          <w:p w14:paraId="10C18E1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075BFCDD" w:rsidR="00DF4C51" w:rsidRPr="00FD027F" w:rsidRDefault="00CD0A2B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  <w:r w:rsidR="009A0D66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  <w:vAlign w:val="bottom"/>
          </w:tcPr>
          <w:p w14:paraId="739C4F6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146FB1EB" w:rsidR="00DF4C51" w:rsidRPr="00FD027F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558,449</w:t>
            </w:r>
          </w:p>
        </w:tc>
      </w:tr>
    </w:tbl>
    <w:p w14:paraId="17D07F08" w14:textId="77777777" w:rsidR="00EF29D3" w:rsidRPr="00FD027F" w:rsidRDefault="00EF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</w:pP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br w:type="page"/>
      </w:r>
    </w:p>
    <w:p w14:paraId="1EE90A08" w14:textId="79504769" w:rsidR="008A5F1D" w:rsidRPr="00FD027F" w:rsidRDefault="008A5F1D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14:paraId="6D32A168" w14:textId="77777777" w:rsidR="000400F8" w:rsidRPr="00FD027F" w:rsidRDefault="000400F8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D193D" w14:textId="30354C48" w:rsidR="00C92937" w:rsidRPr="00FD027F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6727DF" w:rsidRPr="00FD027F">
        <w:rPr>
          <w:rFonts w:asciiTheme="majorBidi" w:hAnsiTheme="majorBidi" w:cstheme="majorBidi"/>
          <w:sz w:val="30"/>
          <w:szCs w:val="30"/>
        </w:rPr>
        <w:t>3</w:t>
      </w:r>
      <w:r w:rsidR="00042846" w:rsidRPr="00FD027F">
        <w:rPr>
          <w:rFonts w:asciiTheme="majorBidi" w:hAnsiTheme="majorBidi" w:cstheme="majorBidi"/>
          <w:sz w:val="30"/>
          <w:szCs w:val="30"/>
        </w:rPr>
        <w:t>0</w:t>
      </w:r>
      <w:r w:rsidR="005802B7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29D3" w:rsidRPr="00FD027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DF4C51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>2564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ทรัสต์รีซีทจำนวนทั้งสิ้น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6A2237">
        <w:rPr>
          <w:rFonts w:asciiTheme="majorBidi" w:hAnsiTheme="majorBidi" w:cstheme="majorBidi"/>
          <w:spacing w:val="-2"/>
          <w:sz w:val="30"/>
          <w:szCs w:val="30"/>
        </w:rPr>
        <w:t xml:space="preserve">60.0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2563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3307AA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bookmarkStart w:id="2" w:name="_Hlk7292633"/>
      <w:r w:rsidR="006727DF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2"/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43.5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2563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50.0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55C27B6F" w14:textId="77777777" w:rsidR="006A3B76" w:rsidRPr="00324F3C" w:rsidRDefault="006A3B76" w:rsidP="007B2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F951207" w14:textId="77777777" w:rsidR="00DF4C51" w:rsidRPr="00FD027F" w:rsidRDefault="00DF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B886F7C" w14:textId="77777777" w:rsidR="006B424E" w:rsidRPr="00FD027F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6B424E" w:rsidRPr="00FD027F" w:rsidSect="00C8072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C29DA76" w14:textId="58E050CD" w:rsidR="00CE72E6" w:rsidRPr="00FD027F" w:rsidRDefault="00093642" w:rsidP="00093642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088BA37" w14:textId="250A919F" w:rsidR="00826545" w:rsidRDefault="00826545" w:rsidP="008265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892"/>
        <w:gridCol w:w="8"/>
        <w:gridCol w:w="270"/>
        <w:gridCol w:w="900"/>
        <w:gridCol w:w="236"/>
        <w:gridCol w:w="844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810"/>
        <w:gridCol w:w="236"/>
        <w:gridCol w:w="754"/>
        <w:gridCol w:w="270"/>
        <w:gridCol w:w="810"/>
        <w:gridCol w:w="270"/>
        <w:gridCol w:w="900"/>
      </w:tblGrid>
      <w:tr w:rsidR="00974EAF" w:rsidRPr="00B14B30" w14:paraId="18DD4491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B83FD8" w14:textId="77777777" w:rsidR="00974EAF" w:rsidRPr="00B96DB4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960" w:type="dxa"/>
            <w:gridSpan w:val="24"/>
            <w:tcBorders>
              <w:left w:val="nil"/>
              <w:right w:val="nil"/>
            </w:tcBorders>
          </w:tcPr>
          <w:p w14:paraId="3C7613AA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4EAF" w:rsidRPr="00B14B30" w14:paraId="45FC5549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9C200D" w14:textId="77777777" w:rsidR="00974EAF" w:rsidRPr="00B96DB4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14:paraId="2F868776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กลุ่มจำหน่าย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570793B5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8BA586D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DF26FC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EE78623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1B879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DE9F9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C84EC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A43D4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ED98D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7CE87D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FDD53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F0A91CA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87EE05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10C2DE35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D3470F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59DFF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F1040E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356F51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4EAF" w:rsidRPr="00B14B30" w14:paraId="416F2B0F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60A9B5" w14:textId="77777777" w:rsidR="00974EAF" w:rsidRPr="00B96DB4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right w:val="nil"/>
            </w:tcBorders>
          </w:tcPr>
          <w:p w14:paraId="235B7CF1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ถ่านหินและบริการ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right w:val="nil"/>
            </w:tcBorders>
          </w:tcPr>
          <w:p w14:paraId="07D4EA84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E358FF1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7DFB6B1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1C70693D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8200D6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</w:tcPr>
          <w:p w14:paraId="5966C3A5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6C69BB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8210E24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284170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E632EAA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022CD0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7E078B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F4538F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5367CA7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58D521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8F53140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4EAF" w:rsidRPr="00B14B30" w14:paraId="7A53C93B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0D3AAE0" w14:textId="599AD199" w:rsidR="00974EAF" w:rsidRPr="00B96DB4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115A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20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4F37B5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0118D68D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EB90C0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CF210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7F2CC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5080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712665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ส่วนงาน</w:t>
            </w: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AB938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092F3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126CE9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E9119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74EAF" w:rsidRPr="00B14B30" w14:paraId="7B4BE8D8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C94D" w14:textId="2333A1BF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5A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468C55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824803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11583C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2B1AA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16A59D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DC7697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5BBE50C0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CC40C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69C238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4CD195" w14:textId="77777777" w:rsidR="00974EAF" w:rsidRPr="00B96DB4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1128E7" w14:textId="77777777" w:rsidR="00974EAF" w:rsidRPr="00B96DB4" w:rsidRDefault="00974EAF" w:rsidP="00960F58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5B15CA" w14:textId="77777777" w:rsidR="00974EAF" w:rsidRPr="00B96DB4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F5FA134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B811EB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A944FE4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C9D0C5" w14:textId="77777777" w:rsidR="00974EAF" w:rsidRPr="00B96DB4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5AE19F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8E523F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631A6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B8352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49CEB5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BE194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9ACEE" w14:textId="77777777" w:rsidR="00974EAF" w:rsidRPr="00B96DB4" w:rsidRDefault="00974EAF" w:rsidP="00960F58">
            <w:pPr>
              <w:tabs>
                <w:tab w:val="clear" w:pos="680"/>
                <w:tab w:val="left" w:pos="342"/>
                <w:tab w:val="decimal" w:pos="522"/>
              </w:tabs>
              <w:ind w:lef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</w:tr>
      <w:tr w:rsidR="00974EAF" w:rsidRPr="00B14B30" w14:paraId="72113582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0A420" w14:textId="77777777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960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27152AA1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 w:hint="cs"/>
                <w:i/>
                <w:iCs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974EAF" w:rsidRPr="00B14B30" w14:paraId="62A74FC1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9FF5" w14:textId="77777777" w:rsidR="00974EAF" w:rsidRPr="00450E65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50E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28B4ADB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C366AA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463696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A9067D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E6AB5C3" w14:textId="77777777" w:rsidR="00974EAF" w:rsidRPr="00352BCF" w:rsidRDefault="00974EAF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CBD733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D0BA5CE" w14:textId="77777777" w:rsidR="00974EAF" w:rsidRPr="00352BCF" w:rsidRDefault="00974EAF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4A75A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8F50788" w14:textId="77777777" w:rsidR="00974EAF" w:rsidRPr="00352BCF" w:rsidRDefault="00974EAF" w:rsidP="00960F58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2EAC19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88CFDB2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ED5B80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DBFC10" w14:textId="77777777" w:rsidR="00974EAF" w:rsidRPr="00352BCF" w:rsidRDefault="00974EAF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61E55B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A88AFC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E89E7E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615236A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FC529A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1F9C785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8109B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51FB99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E0EFF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023491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974EAF" w:rsidRPr="00B14B30" w14:paraId="02ED9EE6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B77FA" w14:textId="77777777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269BFF" w14:textId="03EE9180" w:rsidR="00974EAF" w:rsidRPr="00352BCF" w:rsidRDefault="00EE632F" w:rsidP="00960F58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110,102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B47E0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4125BB" w14:textId="50979724" w:rsidR="00974EAF" w:rsidRPr="00352BCF" w:rsidRDefault="006A5927" w:rsidP="00960F58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514A1B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94B91D" w14:textId="701014C1" w:rsidR="00974EAF" w:rsidRPr="00352BCF" w:rsidRDefault="00EE632F" w:rsidP="00960F58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2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19,62</w:t>
            </w:r>
            <w:r w:rsidR="002A28D6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48E5612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63889D6B" w14:textId="25D73334" w:rsidR="00974EAF" w:rsidRPr="00352BCF" w:rsidRDefault="00E542F0" w:rsidP="00960F58">
            <w:pPr>
              <w:tabs>
                <w:tab w:val="clear" w:pos="680"/>
                <w:tab w:val="clear" w:pos="1644"/>
                <w:tab w:val="left" w:pos="629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</w:t>
            </w:r>
            <w:r w:rsidR="006A5927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C0A82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7FBE1A2" w14:textId="7D4443D6" w:rsidR="00974EAF" w:rsidRPr="00352BCF" w:rsidRDefault="00EE632F" w:rsidP="00960F58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129,72</w:t>
            </w:r>
            <w:r w:rsidR="002A28D6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0BFDD6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815C97D" w14:textId="78E67B63" w:rsidR="00974EAF" w:rsidRPr="00352BCF" w:rsidRDefault="006A5927" w:rsidP="00960F5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94,387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DFBCF0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603F33" w14:textId="0AB9DF92" w:rsidR="00974EAF" w:rsidRPr="00352BCF" w:rsidRDefault="00B45DDC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652C52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F620062" w14:textId="26F1CA76" w:rsidR="00974EAF" w:rsidRPr="00352BCF" w:rsidRDefault="00E542F0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B59976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ACD4E09" w14:textId="308577A4" w:rsidR="00974EAF" w:rsidRPr="00352BCF" w:rsidRDefault="00BD50E9" w:rsidP="00960F58">
            <w:pPr>
              <w:tabs>
                <w:tab w:val="clear" w:pos="680"/>
                <w:tab w:val="clear" w:pos="1644"/>
                <w:tab w:val="left" w:pos="345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78702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A434C76" w14:textId="6C6766F4" w:rsidR="00974EAF" w:rsidRPr="00A819BA" w:rsidRDefault="00E542F0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819B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94B13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C349" w14:textId="0692DBA3" w:rsidR="00974EAF" w:rsidRPr="00B96DB4" w:rsidRDefault="00BD50E9" w:rsidP="00960F58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474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129,66</w:t>
            </w:r>
            <w:r w:rsidR="007B2DA1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4DA7E1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43D8" w14:textId="7BFD260A" w:rsidR="00974EAF" w:rsidRPr="00B96DB4" w:rsidRDefault="00E542F0" w:rsidP="00960F58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542F0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</w:t>
            </w:r>
            <w:r w:rsidR="009919D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4,387</w:t>
            </w:r>
          </w:p>
        </w:tc>
      </w:tr>
      <w:tr w:rsidR="00974EAF" w:rsidRPr="00B14B30" w14:paraId="3C2B9708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8078" w14:textId="77777777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E6E2A" w14:textId="72509D5C" w:rsidR="00974EAF" w:rsidRPr="00352BCF" w:rsidRDefault="00EE632F" w:rsidP="00960F58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E50151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08C3D" w14:textId="5F7510C5" w:rsidR="00974EAF" w:rsidRPr="00352BCF" w:rsidRDefault="00124363" w:rsidP="00960F58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3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C0FE45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E74527" w14:textId="26F6D996" w:rsidR="00974EAF" w:rsidRPr="00352BCF" w:rsidRDefault="00EE632F" w:rsidP="00960F58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54C9D4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F89A2" w14:textId="4DA64A3C" w:rsidR="00974EAF" w:rsidRPr="00352BCF" w:rsidRDefault="00E542F0" w:rsidP="00960F58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5"/>
              </w:tabs>
              <w:ind w:left="-72" w:right="25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FC77F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52898" w14:textId="0B8F4BC5" w:rsidR="00974EAF" w:rsidRPr="00352BCF" w:rsidRDefault="00EE632F" w:rsidP="00960F58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231C0F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83C8F" w14:textId="127CE511" w:rsidR="00974EAF" w:rsidRPr="00352BCF" w:rsidRDefault="00E542F0" w:rsidP="00960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decimal" w:pos="-72"/>
                <w:tab w:val="left" w:pos="0"/>
                <w:tab w:val="left" w:pos="1336"/>
              </w:tabs>
              <w:ind w:left="-72" w:right="-10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3818A9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D5A7" w14:textId="17C2A4C8" w:rsidR="00974EAF" w:rsidRPr="00352BCF" w:rsidRDefault="00B45DDC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0F1B5F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9CBBB" w14:textId="6BF856C2" w:rsidR="00974EAF" w:rsidRPr="00352BCF" w:rsidRDefault="0091756E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296B99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19BEE" w14:textId="6FBFAB98" w:rsidR="00974EAF" w:rsidRPr="00352BCF" w:rsidRDefault="00BD50E9" w:rsidP="00960F58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75"/>
                <w:tab w:val="decimal" w:pos="720"/>
                <w:tab w:val="left" w:pos="1674"/>
              </w:tabs>
              <w:ind w:left="-72" w:right="6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97E104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00AFB" w14:textId="55E585AB" w:rsidR="00974EAF" w:rsidRPr="00A819BA" w:rsidRDefault="00E542F0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819B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1FF53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CD936" w14:textId="55701224" w:rsidR="00974EAF" w:rsidRPr="00B96DB4" w:rsidRDefault="00BD50E9" w:rsidP="00960F58">
            <w:pPr>
              <w:tabs>
                <w:tab w:val="clear" w:pos="454"/>
                <w:tab w:val="clear" w:pos="680"/>
                <w:tab w:val="left" w:pos="-72"/>
                <w:tab w:val="left" w:pos="77"/>
                <w:tab w:val="decimal" w:pos="864"/>
              </w:tabs>
              <w:ind w:left="-72" w:right="-10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C017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6F32C" w14:textId="02C067DF" w:rsidR="00974EAF" w:rsidRPr="00B96DB4" w:rsidRDefault="00E542F0" w:rsidP="00960F58">
            <w:pPr>
              <w:tabs>
                <w:tab w:val="clear" w:pos="454"/>
                <w:tab w:val="clear" w:pos="680"/>
                <w:tab w:val="clear" w:pos="907"/>
                <w:tab w:val="left" w:pos="162"/>
                <w:tab w:val="decimal" w:pos="522"/>
                <w:tab w:val="left" w:pos="882"/>
              </w:tabs>
              <w:ind w:left="-198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974EAF" w:rsidRPr="00B14B30" w14:paraId="4E9A9F71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6F4DE2A6" w14:textId="77777777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CE4DB" w14:textId="7A3944F6" w:rsidR="00974EAF" w:rsidRPr="00352BCF" w:rsidRDefault="00EE632F" w:rsidP="00960F58">
            <w:pPr>
              <w:tabs>
                <w:tab w:val="clear" w:pos="454"/>
                <w:tab w:val="clear" w:pos="680"/>
                <w:tab w:val="clear" w:pos="1644"/>
                <w:tab w:val="left" w:pos="69"/>
                <w:tab w:val="left" w:pos="705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110,102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E4646D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D6C48" w14:textId="3146BECB" w:rsidR="00974EAF" w:rsidRPr="00352BCF" w:rsidRDefault="006A5927" w:rsidP="00960F58">
            <w:pPr>
              <w:tabs>
                <w:tab w:val="clear" w:pos="680"/>
                <w:tab w:val="decimal" w:pos="609"/>
              </w:tabs>
              <w:ind w:left="-72" w:right="-19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66,743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5FF953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EC9FAB" w14:textId="761EEEDE" w:rsidR="00974EAF" w:rsidRPr="00352BCF" w:rsidRDefault="00EE632F" w:rsidP="00960F58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2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19,55</w:t>
            </w:r>
            <w:r w:rsidR="002A28D6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B65E01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12203" w14:textId="3066D5D3" w:rsidR="00974EAF" w:rsidRPr="00352BCF" w:rsidRDefault="00E542F0" w:rsidP="00960F58">
            <w:pPr>
              <w:tabs>
                <w:tab w:val="clear" w:pos="454"/>
                <w:tab w:val="clear" w:pos="680"/>
                <w:tab w:val="clear" w:pos="1644"/>
                <w:tab w:val="left" w:pos="467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</w:t>
            </w:r>
            <w:r w:rsidR="006A5927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C271CE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4C5D4" w14:textId="661D9524" w:rsidR="00974EAF" w:rsidRPr="00352BCF" w:rsidRDefault="00EE632F" w:rsidP="00960F58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129,66</w:t>
            </w:r>
            <w:r w:rsidR="002A28D6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760F43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344E7C" w14:textId="5F5E4FCA" w:rsidR="00974EAF" w:rsidRPr="00352BCF" w:rsidRDefault="006A5927" w:rsidP="00960F5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94,387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3E062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3FAAD" w14:textId="21383DBD" w:rsidR="00974EAF" w:rsidRPr="00352BCF" w:rsidRDefault="00B45DDC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A4880D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44652" w14:textId="493535C1" w:rsidR="00974EAF" w:rsidRPr="00352BCF" w:rsidRDefault="00E542F0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0A8B55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390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02A07" w14:textId="2726D38A" w:rsidR="00974EAF" w:rsidRPr="00352BCF" w:rsidRDefault="00BD50E9" w:rsidP="00960F58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674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A90277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08AB7" w14:textId="6145C1AB" w:rsidR="00974EAF" w:rsidRPr="00A819BA" w:rsidRDefault="00E542F0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819B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664F24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70EEA" w14:textId="74162E55" w:rsidR="00974EAF" w:rsidRPr="00B96DB4" w:rsidRDefault="00BD50E9" w:rsidP="00960F58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556"/>
                <w:tab w:val="decimal" w:pos="864"/>
              </w:tabs>
              <w:ind w:left="-72" w:right="-10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129,66</w:t>
            </w:r>
            <w:r w:rsidR="007B2DA1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040425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FD0D0" w14:textId="7CA005E9" w:rsidR="00974EAF" w:rsidRPr="00B96DB4" w:rsidRDefault="00E542F0" w:rsidP="00960F58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629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542F0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</w:t>
            </w:r>
            <w:r w:rsidR="009919D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4,387</w:t>
            </w:r>
          </w:p>
        </w:tc>
      </w:tr>
      <w:tr w:rsidR="00974EAF" w:rsidRPr="00B14B30" w14:paraId="500A4E71" w14:textId="77777777" w:rsidTr="00960F58">
        <w:trPr>
          <w:cantSplit/>
          <w:trHeight w:val="413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1CE390C3" w14:textId="77777777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กำไร (ข</w:t>
            </w: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) </w:t>
            </w: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</w:t>
            </w:r>
            <w:r w:rsidRPr="00B96DB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บงวด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55318" w14:textId="22B0710E" w:rsidR="00974EAF" w:rsidRPr="00352BCF" w:rsidRDefault="00EE632F" w:rsidP="00960F5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</w:t>
            </w:r>
            <w:r w:rsidR="00EC796C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21,242</w:t>
            </w: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C199C8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35743B" w14:textId="06808EDE" w:rsidR="00974EAF" w:rsidRPr="00352BCF" w:rsidRDefault="006A5927" w:rsidP="00960F58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253"/>
                <w:tab w:val="decimal" w:pos="343"/>
              </w:tabs>
              <w:ind w:left="-72" w:right="-4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(36,039)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B8EED3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EE401" w14:textId="1B7BDF5A" w:rsidR="00974EAF" w:rsidRPr="00352BCF" w:rsidRDefault="00EE632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(10,327)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DBB8C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0EB1C" w14:textId="24A554DD" w:rsidR="00974EAF" w:rsidRPr="00352BCF" w:rsidRDefault="006A5927" w:rsidP="00960F58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(5,913)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0877C1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E6CDDA" w14:textId="2B9E9A75" w:rsidR="00974EAF" w:rsidRPr="00352BCF" w:rsidRDefault="00EE632F" w:rsidP="00960F58">
            <w:pPr>
              <w:tabs>
                <w:tab w:val="clear" w:pos="454"/>
                <w:tab w:val="clear" w:pos="680"/>
                <w:tab w:val="left" w:pos="165"/>
                <w:tab w:val="left" w:pos="43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</w:t>
            </w:r>
            <w:r w:rsidR="00EC796C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31,569</w:t>
            </w: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73FA84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E5704" w14:textId="1B0F679E" w:rsidR="00974EAF" w:rsidRPr="00352BCF" w:rsidRDefault="006A5927" w:rsidP="00960F58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(41,952)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3D3615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508065" w14:textId="7A983B7F" w:rsidR="00974EAF" w:rsidRPr="00352BCF" w:rsidRDefault="00B45DDC" w:rsidP="00960F5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-72"/>
                <w:tab w:val="left" w:pos="74"/>
                <w:tab w:val="decimal" w:pos="164"/>
              </w:tabs>
              <w:ind w:left="-72" w:right="-29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(3,</w:t>
            </w:r>
            <w:r w:rsidR="00AE137A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132</w:t>
            </w: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5A8873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14A85" w14:textId="777F5EDE" w:rsidR="00974EAF" w:rsidRPr="00352BCF" w:rsidRDefault="00E542F0" w:rsidP="00960F58">
            <w:pPr>
              <w:tabs>
                <w:tab w:val="clear" w:pos="227"/>
                <w:tab w:val="left" w:pos="250"/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048046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9C600" w14:textId="682A0969" w:rsidR="00974EAF" w:rsidRPr="00352BCF" w:rsidRDefault="00BD50E9" w:rsidP="00960F58">
            <w:pPr>
              <w:tabs>
                <w:tab w:val="clear" w:pos="1644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</w:t>
            </w:r>
            <w:r w:rsidR="00AE137A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5,947</w:t>
            </w: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7EDB196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54C29B30" w14:textId="4CB4D68C" w:rsidR="00974EAF" w:rsidRPr="00A819BA" w:rsidRDefault="005162BE" w:rsidP="005162BE">
            <w:pPr>
              <w:tabs>
                <w:tab w:val="clear" w:pos="1644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819B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8C85628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89E0E94" w14:textId="2720E83B" w:rsidR="00974EAF" w:rsidRPr="00F310F1" w:rsidRDefault="00BD50E9" w:rsidP="00960F58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(40,648)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2A219A1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FBE3BD6" w14:textId="28E8D107" w:rsidR="00974EAF" w:rsidRPr="003E4E59" w:rsidRDefault="009919D4" w:rsidP="00960F58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</w:t>
            </w:r>
            <w:r w:rsidR="00B11E1B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41,886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)</w:t>
            </w:r>
          </w:p>
        </w:tc>
      </w:tr>
      <w:tr w:rsidR="00974EAF" w:rsidRPr="00B14B30" w14:paraId="154C8B78" w14:textId="77777777" w:rsidTr="00960F58">
        <w:trPr>
          <w:cantSplit/>
          <w:trHeight w:val="231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36702CC1" w14:textId="77777777" w:rsidR="00974EAF" w:rsidRPr="00172478" w:rsidRDefault="00974EAF" w:rsidP="00960F58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71AA94" w14:textId="77777777" w:rsidR="00974EAF" w:rsidRPr="00172478" w:rsidRDefault="00974EAF" w:rsidP="00960F5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9A7AA" w14:textId="77777777" w:rsidR="00974EAF" w:rsidRPr="00172478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91EB92" w14:textId="77777777" w:rsidR="00974EAF" w:rsidRPr="00172478" w:rsidRDefault="00974EAF" w:rsidP="00960F58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253"/>
                <w:tab w:val="decimal" w:pos="343"/>
              </w:tabs>
              <w:ind w:left="-72" w:right="-45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06E61B" w14:textId="77777777" w:rsidR="00974EAF" w:rsidRPr="00172478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B657C6" w14:textId="77777777" w:rsidR="00974EAF" w:rsidRPr="00172478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522916" w14:textId="77777777" w:rsidR="00974EAF" w:rsidRPr="00172478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FF08E3" w14:textId="77777777" w:rsidR="00974EAF" w:rsidRPr="00172478" w:rsidRDefault="00974EAF" w:rsidP="00960F58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04A26A" w14:textId="77777777" w:rsidR="00974EAF" w:rsidRPr="00172478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D78DF6" w14:textId="77777777" w:rsidR="00974EAF" w:rsidRPr="00172478" w:rsidRDefault="00974EAF" w:rsidP="00960F58">
            <w:pPr>
              <w:tabs>
                <w:tab w:val="clear" w:pos="454"/>
                <w:tab w:val="clear" w:pos="680"/>
                <w:tab w:val="left" w:pos="165"/>
                <w:tab w:val="left" w:pos="43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6DB47D" w14:textId="77777777" w:rsidR="00974EAF" w:rsidRPr="00172478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B1FA01" w14:textId="77777777" w:rsidR="00974EAF" w:rsidRPr="00172478" w:rsidRDefault="00974EAF" w:rsidP="00960F58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D0B3A1" w14:textId="77777777" w:rsidR="00974EAF" w:rsidRPr="00172478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881B54" w14:textId="77777777" w:rsidR="00974EAF" w:rsidRPr="00172478" w:rsidRDefault="00974EAF" w:rsidP="00960F5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-72"/>
                <w:tab w:val="left" w:pos="74"/>
                <w:tab w:val="decimal" w:pos="164"/>
              </w:tabs>
              <w:ind w:left="-72" w:right="-29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8D3876" w14:textId="77777777" w:rsidR="00974EAF" w:rsidRPr="00172478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BBE3A1" w14:textId="77777777" w:rsidR="00974EAF" w:rsidRPr="00172478" w:rsidRDefault="00974EAF" w:rsidP="00960F58">
            <w:pPr>
              <w:tabs>
                <w:tab w:val="clear" w:pos="227"/>
                <w:tab w:val="left" w:pos="250"/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186C61" w14:textId="77777777" w:rsidR="00974EAF" w:rsidRPr="00172478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02BDB9" w14:textId="77777777" w:rsidR="00974EAF" w:rsidRPr="00172478" w:rsidRDefault="00974EAF" w:rsidP="00960F58">
            <w:pPr>
              <w:tabs>
                <w:tab w:val="clear" w:pos="1644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6353F0C" w14:textId="77777777" w:rsidR="00974EAF" w:rsidRPr="00172478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</w:tcBorders>
            <w:vAlign w:val="bottom"/>
          </w:tcPr>
          <w:p w14:paraId="13C064DC" w14:textId="77777777" w:rsidR="00974EAF" w:rsidRPr="00172478" w:rsidRDefault="00974EAF" w:rsidP="00960F58">
            <w:pPr>
              <w:tabs>
                <w:tab w:val="clear" w:pos="454"/>
                <w:tab w:val="clear" w:pos="680"/>
                <w:tab w:val="left" w:pos="107"/>
                <w:tab w:val="decimal" w:pos="864"/>
              </w:tabs>
              <w:ind w:left="-72" w:right="-469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6EA19EC" w14:textId="77777777" w:rsidR="00974EAF" w:rsidRPr="00172478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6DF14FF1" w14:textId="77777777" w:rsidR="00974EAF" w:rsidRPr="00172478" w:rsidRDefault="00974EAF" w:rsidP="00960F58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D94CF41" w14:textId="77777777" w:rsidR="00974EAF" w:rsidRPr="00172478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</w:tcBorders>
            <w:vAlign w:val="bottom"/>
          </w:tcPr>
          <w:p w14:paraId="30DFD073" w14:textId="77777777" w:rsidR="00974EAF" w:rsidRPr="00172478" w:rsidRDefault="00974EAF" w:rsidP="00960F58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</w:tbl>
    <w:p w14:paraId="348F3D35" w14:textId="77777777" w:rsidR="00974EAF" w:rsidRDefault="00974EAF" w:rsidP="00974EAF">
      <w:r>
        <w:br w:type="page"/>
      </w: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892"/>
        <w:gridCol w:w="8"/>
        <w:gridCol w:w="270"/>
        <w:gridCol w:w="900"/>
        <w:gridCol w:w="236"/>
        <w:gridCol w:w="844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810"/>
        <w:gridCol w:w="236"/>
        <w:gridCol w:w="754"/>
        <w:gridCol w:w="270"/>
        <w:gridCol w:w="810"/>
        <w:gridCol w:w="270"/>
        <w:gridCol w:w="900"/>
      </w:tblGrid>
      <w:tr w:rsidR="00974EAF" w:rsidRPr="00B96DB4" w14:paraId="24047AFD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2BE016" w14:textId="77777777" w:rsidR="00974EAF" w:rsidRPr="00B96DB4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960" w:type="dxa"/>
            <w:gridSpan w:val="24"/>
            <w:tcBorders>
              <w:left w:val="nil"/>
              <w:right w:val="nil"/>
            </w:tcBorders>
          </w:tcPr>
          <w:p w14:paraId="0C4090ED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4EAF" w:rsidRPr="00B96DB4" w14:paraId="426F4F67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EEF9CD" w14:textId="77777777" w:rsidR="00974EAF" w:rsidRPr="00B96DB4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14:paraId="1CF208AA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กลุ่มจำหน่าย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0C431769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E5CCB9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B83CF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C2C9BA7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C2E75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6F21B5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D097A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11564D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289EAB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5BBFAB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D4C9C6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A4DBC26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37C429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6D6D483C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922DB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3AE52F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76E357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FC3AFA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4EAF" w:rsidRPr="00B96DB4" w14:paraId="741427FB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46004E" w14:textId="77777777" w:rsidR="00974EAF" w:rsidRPr="00B96DB4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right w:val="nil"/>
            </w:tcBorders>
          </w:tcPr>
          <w:p w14:paraId="6F867AAA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ถ่านหินและบริการ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right w:val="nil"/>
            </w:tcBorders>
          </w:tcPr>
          <w:p w14:paraId="151CACCB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1DA3EB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261C60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51B7CF1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95234F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</w:tcPr>
          <w:p w14:paraId="06786DFC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201FAF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6C4CD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CC02BB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A91B619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03A1CC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D62B1E0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4EC30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9BEC07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BAD39C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054E64F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4EAF" w:rsidRPr="00B96DB4" w14:paraId="363AC3B6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4ECCBB" w14:textId="3330A84B" w:rsidR="00974EAF" w:rsidRPr="00B96DB4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1620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20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110837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0E74D723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6E1330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E2D821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98A2C9A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DD5C8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5F1839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ส่วนงาน</w:t>
            </w: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10FE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3B2E62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6F6B45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733811" w14:textId="77777777" w:rsidR="00974EAF" w:rsidRPr="00B96DB4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74EAF" w:rsidRPr="00B96DB4" w14:paraId="1A86F91B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E74D" w14:textId="7BE02711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620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E2021B4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B9E117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FCFC02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CAB99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42FE260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0C55E3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047DD93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C30C3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EB772F2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C17A0A" w14:textId="77777777" w:rsidR="00974EAF" w:rsidRPr="00B96DB4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F73C073" w14:textId="77777777" w:rsidR="00974EAF" w:rsidRPr="00B96DB4" w:rsidRDefault="00974EAF" w:rsidP="00960F58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AAEE6B" w14:textId="77777777" w:rsidR="00974EAF" w:rsidRPr="00B96DB4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689556A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D9E957A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47D95E95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0E5E4E" w14:textId="77777777" w:rsidR="00974EAF" w:rsidRPr="00B96DB4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44D0EB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0FA781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DB6E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83BD18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F9E2B1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A5C47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2DE4C" w14:textId="77777777" w:rsidR="00974EAF" w:rsidRPr="00B96DB4" w:rsidRDefault="00974EAF" w:rsidP="00960F58">
            <w:pPr>
              <w:tabs>
                <w:tab w:val="clear" w:pos="680"/>
                <w:tab w:val="left" w:pos="342"/>
                <w:tab w:val="decimal" w:pos="522"/>
              </w:tabs>
              <w:ind w:lef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</w:tr>
      <w:tr w:rsidR="00974EAF" w:rsidRPr="00B96DB4" w14:paraId="51710F72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3F13" w14:textId="77777777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960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2EF39392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 w:hint="cs"/>
                <w:i/>
                <w:iCs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974EAF" w:rsidRPr="00B96DB4" w14:paraId="708C921B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6639" w14:textId="77777777" w:rsidR="00974EAF" w:rsidRPr="00777ED3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F36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ประเภทของสินค้าและ</w:t>
            </w:r>
            <w:r w:rsidRPr="00FF3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</w:r>
            <w:r w:rsidRPr="00FF36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  บริการหลัก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E0826F" w14:textId="77777777" w:rsidR="00974EAF" w:rsidRPr="00777ED3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F89B31" w14:textId="77777777" w:rsidR="00974EAF" w:rsidRPr="00B96DB4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66697E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9C437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21949B9" w14:textId="77777777" w:rsidR="00974EAF" w:rsidRPr="00B96DB4" w:rsidRDefault="00974EAF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2E0C96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4A589D1" w14:textId="77777777" w:rsidR="00974EAF" w:rsidRPr="00B96DB4" w:rsidRDefault="00974EAF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A50107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2524D1" w14:textId="77777777" w:rsidR="00974EAF" w:rsidRPr="00B96DB4" w:rsidRDefault="00974EAF" w:rsidP="00960F58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020D0A" w14:textId="77777777" w:rsidR="00974EAF" w:rsidRPr="00B96DB4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3BB0B6D" w14:textId="77777777" w:rsidR="00974EAF" w:rsidRPr="00B96DB4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B249CA" w14:textId="77777777" w:rsidR="00974EAF" w:rsidRPr="00B96DB4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C58127" w14:textId="77777777" w:rsidR="00974EAF" w:rsidRPr="00B96DB4" w:rsidRDefault="00974EAF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F8ACE8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0DFDCC" w14:textId="77777777" w:rsidR="00974EAF" w:rsidRPr="00B96DB4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CE59D2" w14:textId="77777777" w:rsidR="00974EAF" w:rsidRPr="00B96DB4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58978B" w14:textId="77777777" w:rsidR="00974EAF" w:rsidRPr="00B96DB4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A898F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F3C1987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AC1D11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E40AE3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28E05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8F0A58" w14:textId="77777777" w:rsidR="00974EAF" w:rsidRPr="00B96DB4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974EAF" w:rsidRPr="00352BCF" w14:paraId="1AC80892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023A" w14:textId="77777777" w:rsidR="00974EAF" w:rsidRPr="00777ED3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จำหน่ายถ่านหิน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3864FB" w14:textId="347DACB3" w:rsidR="00974EAF" w:rsidRPr="00352BCF" w:rsidRDefault="0018297A" w:rsidP="00960F58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91,016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86B8F7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72B604" w14:textId="05FDFD7D" w:rsidR="00974EAF" w:rsidRPr="00352BCF" w:rsidRDefault="00917995" w:rsidP="00960F58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61,829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DB2F0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8661DA" w14:textId="41612385" w:rsidR="00974EAF" w:rsidRPr="00352BCF" w:rsidRDefault="0018297A" w:rsidP="00960F58">
            <w:pPr>
              <w:tabs>
                <w:tab w:val="clear" w:pos="680"/>
                <w:tab w:val="clear" w:pos="1644"/>
                <w:tab w:val="left" w:pos="-72"/>
                <w:tab w:val="decimal" w:pos="347"/>
                <w:tab w:val="left" w:pos="1050"/>
                <w:tab w:val="left" w:pos="1335"/>
              </w:tabs>
              <w:ind w:left="-72" w:right="-19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364B8AB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0A0D551C" w14:textId="5352948E" w:rsidR="00974EAF" w:rsidRPr="00352BCF" w:rsidRDefault="00B836EA" w:rsidP="00960F58">
            <w:pPr>
              <w:tabs>
                <w:tab w:val="clear" w:pos="680"/>
                <w:tab w:val="clear" w:pos="1644"/>
                <w:tab w:val="left" w:pos="-72"/>
                <w:tab w:val="decimal" w:pos="347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86D69C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BE3E46F" w14:textId="17933DD5" w:rsidR="00974EAF" w:rsidRPr="00352BCF" w:rsidRDefault="00F51750" w:rsidP="00960F58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91,016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BF2DED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518809" w14:textId="640B4738" w:rsidR="00974EAF" w:rsidRPr="00352BCF" w:rsidRDefault="00917995" w:rsidP="00960F5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1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61,829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DC77D0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ED6FC2" w14:textId="0F215F72" w:rsidR="00974EAF" w:rsidRPr="00352BCF" w:rsidRDefault="00181570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E52F6D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5597384" w14:textId="3F35ACB8" w:rsidR="00974EAF" w:rsidRPr="00352BCF" w:rsidRDefault="00B836EA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B15FCE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6B514F1" w14:textId="18707361" w:rsidR="00974EAF" w:rsidRPr="00352BCF" w:rsidRDefault="00181570" w:rsidP="00960F58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674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F11062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A0E473C" w14:textId="490D058B" w:rsidR="00974EAF" w:rsidRPr="00352BCF" w:rsidRDefault="00B836EA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F9527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B02B" w14:textId="69296701" w:rsidR="00974EAF" w:rsidRPr="00352BCF" w:rsidRDefault="00181570" w:rsidP="00960F58">
            <w:pPr>
              <w:tabs>
                <w:tab w:val="clear" w:pos="680"/>
                <w:tab w:val="left" w:pos="-72"/>
                <w:tab w:val="left" w:pos="77"/>
                <w:tab w:val="left" w:pos="257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91,016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82189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B67BF" w14:textId="56725EE3" w:rsidR="00974EAF" w:rsidRPr="00352BCF" w:rsidRDefault="007166D0" w:rsidP="00960F58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61,829</w:t>
            </w:r>
          </w:p>
        </w:tc>
      </w:tr>
      <w:tr w:rsidR="00974EAF" w:rsidRPr="00352BCF" w14:paraId="785E6C09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7806" w14:textId="77777777" w:rsidR="00974EAF" w:rsidRPr="00777ED3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การให้บริการ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22D62" w14:textId="53D5D5D7" w:rsidR="00974EAF" w:rsidRPr="00352BCF" w:rsidRDefault="0018297A" w:rsidP="00960F58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19,086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C3F314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0FE04" w14:textId="542AD491" w:rsidR="00974EAF" w:rsidRPr="00352BCF" w:rsidRDefault="00917995" w:rsidP="00960F58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4,914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D9852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97CD3" w14:textId="47B6B47C" w:rsidR="00974EAF" w:rsidRPr="00352BCF" w:rsidRDefault="0018297A" w:rsidP="00960F58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19,62</w:t>
            </w:r>
            <w:r w:rsidR="00DE21CD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66804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15896" w14:textId="5D4CB334" w:rsidR="00974EAF" w:rsidRPr="00352BCF" w:rsidRDefault="00B836EA" w:rsidP="00960F58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</w:t>
            </w:r>
            <w:r w:rsidR="00917995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06B5B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33515" w14:textId="670B181D" w:rsidR="00974EAF" w:rsidRPr="00352BCF" w:rsidRDefault="00F51750" w:rsidP="00960F58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38,71</w:t>
            </w:r>
            <w:r w:rsidR="00DE21CD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685B37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803F18" w14:textId="65C08D05" w:rsidR="00974EAF" w:rsidRPr="00352BCF" w:rsidRDefault="00917995" w:rsidP="00960F5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1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32,558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016E23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AF634" w14:textId="0E575269" w:rsidR="00974EAF" w:rsidRPr="00352BCF" w:rsidRDefault="00181570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F3F94A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F61E7" w14:textId="0AE84462" w:rsidR="00974EAF" w:rsidRPr="00352BCF" w:rsidRDefault="00B836EA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BA27A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4E7B4" w14:textId="7183FEF2" w:rsidR="00974EAF" w:rsidRPr="00352BCF" w:rsidRDefault="00181570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59C5DF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8E1E9" w14:textId="139A893B" w:rsidR="00974EAF" w:rsidRPr="00352BCF" w:rsidRDefault="00B836EA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A90B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4FF82" w14:textId="6F5086C5" w:rsidR="00974EAF" w:rsidRPr="00352BCF" w:rsidRDefault="00181570" w:rsidP="00960F58">
            <w:pPr>
              <w:tabs>
                <w:tab w:val="clear" w:pos="680"/>
                <w:tab w:val="left" w:pos="-72"/>
                <w:tab w:val="left" w:pos="77"/>
                <w:tab w:val="left" w:pos="257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38,64</w:t>
            </w:r>
            <w:r w:rsidR="00840E1B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095F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377F9" w14:textId="46442B32" w:rsidR="00974EAF" w:rsidRPr="00352BCF" w:rsidRDefault="007166D0" w:rsidP="00960F58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32,558</w:t>
            </w:r>
          </w:p>
        </w:tc>
      </w:tr>
      <w:tr w:rsidR="00974EAF" w:rsidRPr="00352BCF" w14:paraId="621E88D2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9AA4" w14:textId="77777777" w:rsidR="00974EAF" w:rsidRPr="00777ED3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029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306BB4" w14:textId="4E056E31" w:rsidR="00974EAF" w:rsidRPr="00352BCF" w:rsidRDefault="0018297A" w:rsidP="00960F58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110,102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A0C856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324CF5" w14:textId="0D6DD4E1" w:rsidR="00974EAF" w:rsidRPr="00352BCF" w:rsidRDefault="00917995" w:rsidP="00960F58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66,743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F11F2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03A92" w14:textId="1D9B5C42" w:rsidR="00974EAF" w:rsidRPr="00352BCF" w:rsidRDefault="0018297A" w:rsidP="00960F58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19,62</w:t>
            </w:r>
            <w:r w:rsidR="00DE21CD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73BBB9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56307" w14:textId="5EDFB977" w:rsidR="00974EAF" w:rsidRPr="00352BCF" w:rsidRDefault="00B836EA" w:rsidP="00960F58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2</w:t>
            </w:r>
            <w:r w:rsidR="00917995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7,644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4CD92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F4590" w14:textId="03477C18" w:rsidR="00974EAF" w:rsidRPr="00352BCF" w:rsidRDefault="00F51750" w:rsidP="00960F58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129,72</w:t>
            </w:r>
            <w:r w:rsidR="00DE21CD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0C71E3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7A03BB" w14:textId="76BE997E" w:rsidR="00974EAF" w:rsidRPr="00352BCF" w:rsidRDefault="00B836EA" w:rsidP="00960F58">
            <w:pPr>
              <w:tabs>
                <w:tab w:val="clear" w:pos="227"/>
                <w:tab w:val="clear" w:pos="454"/>
                <w:tab w:val="clear" w:pos="1644"/>
                <w:tab w:val="left" w:pos="250"/>
                <w:tab w:val="decimal" w:pos="720"/>
                <w:tab w:val="left" w:pos="1336"/>
              </w:tabs>
              <w:ind w:left="-72" w:right="-17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9</w:t>
            </w:r>
            <w:r w:rsidR="00917995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4,387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EDF6DA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3BB79" w14:textId="47015040" w:rsidR="00974EAF" w:rsidRPr="00352BCF" w:rsidRDefault="00181570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BE63A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C1922" w14:textId="0B94083F" w:rsidR="00974EAF" w:rsidRPr="00352BCF" w:rsidRDefault="00B836EA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FD13ED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25E90" w14:textId="679760A5" w:rsidR="00974EAF" w:rsidRPr="00352BCF" w:rsidRDefault="00181570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2290B5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633CA" w14:textId="2A8F46D8" w:rsidR="00974EAF" w:rsidRPr="00352BCF" w:rsidRDefault="00B836EA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DA386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72F08" w14:textId="1B95CCDD" w:rsidR="00974EAF" w:rsidRPr="00352BCF" w:rsidRDefault="00181570" w:rsidP="00960F58">
            <w:pPr>
              <w:tabs>
                <w:tab w:val="clear" w:pos="680"/>
                <w:tab w:val="left" w:pos="-72"/>
                <w:tab w:val="left" w:pos="77"/>
                <w:tab w:val="left" w:pos="257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129,66</w:t>
            </w:r>
            <w:r w:rsidR="007B2DA1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44091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DBB7E" w14:textId="30A94469" w:rsidR="00974EAF" w:rsidRPr="00352BCF" w:rsidRDefault="00B836EA" w:rsidP="00960F58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9</w:t>
            </w:r>
            <w:r w:rsidR="007166D0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4,387</w:t>
            </w:r>
          </w:p>
        </w:tc>
      </w:tr>
      <w:tr w:rsidR="00974EAF" w:rsidRPr="00352BCF" w14:paraId="6763F8AF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C089" w14:textId="77777777" w:rsidR="00974EAF" w:rsidRPr="00777ED3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AE1AA5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40DB60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2CA487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B0A0CB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15513F" w14:textId="77777777" w:rsidR="00974EAF" w:rsidRPr="00352BCF" w:rsidRDefault="00974EAF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DA903E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9DC5067" w14:textId="77777777" w:rsidR="00974EAF" w:rsidRPr="00352BCF" w:rsidRDefault="00974EAF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53A86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7A323B0" w14:textId="77777777" w:rsidR="00974EAF" w:rsidRPr="00352BCF" w:rsidRDefault="00974EAF" w:rsidP="00960F58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CF74D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C7E8B8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37809B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44DA922" w14:textId="77777777" w:rsidR="00974EAF" w:rsidRPr="00352BCF" w:rsidRDefault="00974EAF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5E2357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607E9DF7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7EF301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D6B3E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48095B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9BCE1C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EF125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604A4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CC625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AA469E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974EAF" w:rsidRPr="00352BCF" w14:paraId="0DF18B6E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30E3" w14:textId="77777777" w:rsidR="00974EAF" w:rsidRPr="00777ED3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77E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8829BD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B61720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A1CEEF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8C9C63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6585BA8" w14:textId="77777777" w:rsidR="00974EAF" w:rsidRPr="00352BCF" w:rsidRDefault="00974EAF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C0FFC5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520E3D6" w14:textId="77777777" w:rsidR="00974EAF" w:rsidRPr="00352BCF" w:rsidRDefault="00974EAF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15638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E57523" w14:textId="77777777" w:rsidR="00974EAF" w:rsidRPr="00352BCF" w:rsidRDefault="00974EAF" w:rsidP="00960F58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CBB4E7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8E7DF0D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64ED75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4F68589" w14:textId="77777777" w:rsidR="00974EAF" w:rsidRPr="00352BCF" w:rsidRDefault="00974EAF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6D9F21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7E7DF8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B369CA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8EE23ED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E5281E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C40EBC0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11153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225845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34F9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79E923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974EAF" w:rsidRPr="00352BCF" w14:paraId="36E3CAD6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B8C8" w14:textId="77777777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ณ เวลาใดเวลาหนึ่ง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6837E83" w14:textId="235E9533" w:rsidR="00974EAF" w:rsidRPr="00352BCF" w:rsidRDefault="00FA1EC3" w:rsidP="00960F58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110,102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9947B9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615FC5" w14:textId="733CD1A9" w:rsidR="00974EAF" w:rsidRPr="00352BCF" w:rsidRDefault="00917995" w:rsidP="00960F58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A3E10E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FFDC3C7" w14:textId="6DE53AFE" w:rsidR="00974EAF" w:rsidRPr="00352BCF" w:rsidRDefault="001A3347" w:rsidP="00960F58">
            <w:pPr>
              <w:tabs>
                <w:tab w:val="clear" w:pos="680"/>
                <w:tab w:val="clear" w:pos="907"/>
                <w:tab w:val="clear" w:pos="1644"/>
                <w:tab w:val="left" w:pos="-72"/>
                <w:tab w:val="decimal" w:pos="347"/>
                <w:tab w:val="left" w:pos="797"/>
                <w:tab w:val="left" w:pos="1050"/>
                <w:tab w:val="left" w:pos="1335"/>
              </w:tabs>
              <w:ind w:left="-72" w:right="-19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4CA67F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189C440F" w14:textId="678A874E" w:rsidR="00974EAF" w:rsidRPr="00352BCF" w:rsidRDefault="000648F1" w:rsidP="00960F58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5"/>
              </w:tabs>
              <w:ind w:left="-72" w:right="25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BB8E8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2184BC" w14:textId="04C3DE22" w:rsidR="00974EAF" w:rsidRPr="00352BCF" w:rsidRDefault="00BC4DEE" w:rsidP="00960F58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110,102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EDDBB6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F12D6E4" w14:textId="344B7E86" w:rsidR="00974EAF" w:rsidRPr="00352BCF" w:rsidRDefault="00917995" w:rsidP="00960F5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66,743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CAD9BF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104409" w14:textId="52AF6418" w:rsidR="00974EAF" w:rsidRPr="00352BCF" w:rsidRDefault="00CD667B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0EEA55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F408948" w14:textId="791C680B" w:rsidR="00974EAF" w:rsidRPr="00352BCF" w:rsidRDefault="000648F1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DF7728" w14:textId="77777777" w:rsidR="00974EAF" w:rsidRPr="00352BC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CEB17DE" w14:textId="49B8B274" w:rsidR="00974EAF" w:rsidRPr="00352BCF" w:rsidRDefault="00816DCE" w:rsidP="00960F58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674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F6D6E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F15B6E7" w14:textId="07736D93" w:rsidR="00974EAF" w:rsidRPr="00352BCF" w:rsidRDefault="000648F1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6A0A0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E966" w14:textId="79DB350B" w:rsidR="00974EAF" w:rsidRPr="00352BCF" w:rsidRDefault="00816DCE" w:rsidP="00960F58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474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110,102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2CEA4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2239" w14:textId="43B36D23" w:rsidR="00974EAF" w:rsidRPr="00352BCF" w:rsidRDefault="0039377F" w:rsidP="00960F58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66,743</w:t>
            </w:r>
          </w:p>
        </w:tc>
      </w:tr>
      <w:tr w:rsidR="00974EAF" w:rsidRPr="00352BCF" w14:paraId="48829256" w14:textId="77777777" w:rsidTr="00960F58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3D52" w14:textId="77777777" w:rsidR="00974EAF" w:rsidRPr="00B96DB4" w:rsidRDefault="00974EAF" w:rsidP="00960F58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5ADE" w14:textId="7E8E7A59" w:rsidR="00974EAF" w:rsidRPr="00352BCF" w:rsidRDefault="00FA1EC3" w:rsidP="00960F58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C4B597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72B84" w14:textId="7035EBD9" w:rsidR="00974EAF" w:rsidRPr="00352BCF" w:rsidRDefault="000648F1" w:rsidP="00960F58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3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CD0945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97D3F" w14:textId="40CC61FA" w:rsidR="00974EAF" w:rsidRPr="00352BCF" w:rsidRDefault="001A3347" w:rsidP="00960F58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19,62</w:t>
            </w:r>
            <w:r w:rsidR="00F56BF3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76CA47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AF150" w14:textId="537B174A" w:rsidR="00974EAF" w:rsidRPr="00352BCF" w:rsidRDefault="00917995" w:rsidP="00960F58">
            <w:pPr>
              <w:tabs>
                <w:tab w:val="clear" w:pos="454"/>
                <w:tab w:val="clear" w:pos="680"/>
                <w:tab w:val="clear" w:pos="1644"/>
                <w:tab w:val="left" w:pos="467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27,644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487D00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05B44" w14:textId="72A0111D" w:rsidR="00974EAF" w:rsidRPr="00352BCF" w:rsidRDefault="00BC4DEE" w:rsidP="00960F58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19,62</w:t>
            </w:r>
            <w:r w:rsidR="00F56BF3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EA19B1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E87AE9" w14:textId="740B8152" w:rsidR="00974EAF" w:rsidRPr="00352BCF" w:rsidRDefault="000648F1" w:rsidP="00960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decimal" w:pos="-72"/>
                <w:tab w:val="left" w:pos="0"/>
                <w:tab w:val="left" w:pos="1336"/>
              </w:tabs>
              <w:ind w:left="-72" w:right="-10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</w:t>
            </w:r>
            <w:r w:rsidR="00917995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C00DCB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DF3B9" w14:textId="2D9FD159" w:rsidR="00974EAF" w:rsidRPr="00352BCF" w:rsidRDefault="00CD667B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DBC4EB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E3481" w14:textId="51D06E59" w:rsidR="00974EAF" w:rsidRPr="00352BCF" w:rsidRDefault="000648F1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D0F720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584A7" w14:textId="6ABBD9A6" w:rsidR="00974EAF" w:rsidRPr="00352BCF" w:rsidRDefault="00816DCE" w:rsidP="00960F58">
            <w:pPr>
              <w:tabs>
                <w:tab w:val="clear" w:pos="680"/>
                <w:tab w:val="clear" w:pos="1644"/>
                <w:tab w:val="left" w:pos="345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DEE896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DAE3E" w14:textId="723F44E4" w:rsidR="00974EAF" w:rsidRPr="00352BCF" w:rsidRDefault="000648F1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23BA4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6E87C" w14:textId="4A2A2675" w:rsidR="00974EAF" w:rsidRPr="00352BCF" w:rsidRDefault="00816DCE" w:rsidP="00960F58">
            <w:pPr>
              <w:tabs>
                <w:tab w:val="clear" w:pos="454"/>
                <w:tab w:val="clear" w:pos="680"/>
                <w:tab w:val="left" w:pos="-72"/>
                <w:tab w:val="left" w:pos="77"/>
                <w:tab w:val="decimal" w:pos="864"/>
              </w:tabs>
              <w:ind w:left="-72" w:right="-10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19,55</w:t>
            </w:r>
            <w:r w:rsidR="00F56BF3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91BA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03449" w14:textId="5E0420CB" w:rsidR="00974EAF" w:rsidRPr="00352BCF" w:rsidRDefault="000648F1" w:rsidP="00960F58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</w:t>
            </w:r>
            <w:r w:rsidR="0039377F" w:rsidRPr="00352BCF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7,644</w:t>
            </w:r>
          </w:p>
        </w:tc>
      </w:tr>
      <w:tr w:rsidR="00974EAF" w:rsidRPr="00352BCF" w14:paraId="042938A5" w14:textId="77777777" w:rsidTr="00960F58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5434C176" w14:textId="77777777" w:rsidR="00974EAF" w:rsidRPr="00780089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800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EEAC01" w14:textId="2A2FF241" w:rsidR="00974EAF" w:rsidRPr="00352BCF" w:rsidRDefault="00FA1EC3" w:rsidP="00960F58">
            <w:pPr>
              <w:tabs>
                <w:tab w:val="clear" w:pos="454"/>
                <w:tab w:val="clear" w:pos="680"/>
                <w:tab w:val="clear" w:pos="1644"/>
                <w:tab w:val="left" w:pos="69"/>
                <w:tab w:val="left" w:pos="705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110,102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495791" w14:textId="77777777" w:rsidR="00974EAF" w:rsidRPr="00352BCF" w:rsidRDefault="00974EAF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107CD" w14:textId="778EC96A" w:rsidR="00974EAF" w:rsidRPr="00352BCF" w:rsidRDefault="00917995" w:rsidP="00960F58">
            <w:pPr>
              <w:tabs>
                <w:tab w:val="clear" w:pos="680"/>
                <w:tab w:val="decimal" w:pos="609"/>
              </w:tabs>
              <w:ind w:left="-72" w:right="-199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66,743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85312C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BC1578" w14:textId="18C9ADE7" w:rsidR="00974EAF" w:rsidRPr="00352BCF" w:rsidRDefault="001A3347" w:rsidP="00960F58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28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19,62</w:t>
            </w:r>
            <w:r w:rsidR="00F56BF3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903DB6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C53E5" w14:textId="3C7627A2" w:rsidR="00974EAF" w:rsidRPr="00352BCF" w:rsidRDefault="00BC4DEE" w:rsidP="00960F58">
            <w:pPr>
              <w:tabs>
                <w:tab w:val="clear" w:pos="454"/>
                <w:tab w:val="clear" w:pos="680"/>
                <w:tab w:val="clear" w:pos="1644"/>
                <w:tab w:val="left" w:pos="467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2</w:t>
            </w:r>
            <w:r w:rsidR="00917995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7,644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4B5DCC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5A1A47" w14:textId="5F0B320B" w:rsidR="00974EAF" w:rsidRPr="00352BCF" w:rsidRDefault="00BC4DEE" w:rsidP="00960F58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129,72</w:t>
            </w:r>
            <w:r w:rsidR="00F56BF3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AECDFD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14597" w14:textId="3F168278" w:rsidR="00974EAF" w:rsidRPr="00352BCF" w:rsidRDefault="00917995" w:rsidP="00960F5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94,387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7942A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BCEB8" w14:textId="672F1AFF" w:rsidR="00974EAF" w:rsidRPr="00352BCF" w:rsidRDefault="00CD667B" w:rsidP="00960F58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B66347" w14:textId="77777777" w:rsidR="00974EAF" w:rsidRPr="00352BCF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B6D24" w14:textId="44262C04" w:rsidR="00974EAF" w:rsidRPr="00352BCF" w:rsidRDefault="000648F1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66C975" w14:textId="77777777" w:rsidR="00974EAF" w:rsidRPr="00352BC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390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B5D01" w14:textId="1B2CA271" w:rsidR="00974EAF" w:rsidRPr="00352BCF" w:rsidRDefault="00816DCE" w:rsidP="00960F58">
            <w:pPr>
              <w:tabs>
                <w:tab w:val="clear" w:pos="680"/>
                <w:tab w:val="clear" w:pos="1644"/>
                <w:tab w:val="left" w:pos="345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3BBE7D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7940E" w14:textId="0042CA48" w:rsidR="00974EAF" w:rsidRPr="00352BCF" w:rsidRDefault="000648F1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7C456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3FCC5" w14:textId="3D363631" w:rsidR="00974EAF" w:rsidRPr="00352BCF" w:rsidRDefault="00816DCE" w:rsidP="00960F58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556"/>
                <w:tab w:val="decimal" w:pos="864"/>
              </w:tabs>
              <w:ind w:left="-72" w:right="-104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129,66</w:t>
            </w:r>
            <w:r w:rsidR="007B2DA1"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C4F020" w14:textId="77777777" w:rsidR="00974EAF" w:rsidRPr="00352BCF" w:rsidRDefault="00974EAF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CDE4E" w14:textId="6043395D" w:rsidR="00974EAF" w:rsidRPr="00352BCF" w:rsidRDefault="0039377F" w:rsidP="00960F58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629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352BC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94,387</w:t>
            </w:r>
          </w:p>
        </w:tc>
      </w:tr>
    </w:tbl>
    <w:p w14:paraId="3C6ED168" w14:textId="77777777" w:rsidR="00974EAF" w:rsidRDefault="00974EAF" w:rsidP="00974EAF"/>
    <w:p w14:paraId="026456DB" w14:textId="77777777" w:rsidR="00974EAF" w:rsidRDefault="00974EAF" w:rsidP="0097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608" w:type="dxa"/>
        <w:tblLayout w:type="fixed"/>
        <w:tblLook w:val="0000" w:firstRow="0" w:lastRow="0" w:firstColumn="0" w:lastColumn="0" w:noHBand="0" w:noVBand="0"/>
      </w:tblPr>
      <w:tblGrid>
        <w:gridCol w:w="2980"/>
        <w:gridCol w:w="6"/>
        <w:gridCol w:w="1698"/>
        <w:gridCol w:w="6"/>
        <w:gridCol w:w="277"/>
        <w:gridCol w:w="1704"/>
        <w:gridCol w:w="279"/>
        <w:gridCol w:w="1704"/>
        <w:gridCol w:w="279"/>
        <w:gridCol w:w="1704"/>
        <w:gridCol w:w="279"/>
        <w:gridCol w:w="1704"/>
        <w:gridCol w:w="279"/>
        <w:gridCol w:w="1709"/>
      </w:tblGrid>
      <w:tr w:rsidR="00974EAF" w:rsidRPr="00B14B30" w14:paraId="17983A19" w14:textId="77777777" w:rsidTr="00960F58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5E64BB64" w14:textId="77777777" w:rsidR="00974EAF" w:rsidRPr="00B14B30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628" w:type="dxa"/>
            <w:gridSpan w:val="13"/>
            <w:tcBorders>
              <w:left w:val="nil"/>
              <w:right w:val="nil"/>
            </w:tcBorders>
          </w:tcPr>
          <w:p w14:paraId="5975CF22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70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4EAF" w:rsidRPr="00B14B30" w14:paraId="5B0C4928" w14:textId="77777777" w:rsidTr="00960F58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45F99664" w14:textId="77777777" w:rsidR="00974EAF" w:rsidRPr="00B14B30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4" w:type="dxa"/>
            <w:gridSpan w:val="2"/>
            <w:tcBorders>
              <w:left w:val="nil"/>
              <w:right w:val="nil"/>
            </w:tcBorders>
          </w:tcPr>
          <w:p w14:paraId="130B54D8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34C2A621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2A6C1AA7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474A45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19F8E520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C7ACEF8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0E62F1D7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4E46E65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vAlign w:val="bottom"/>
          </w:tcPr>
          <w:p w14:paraId="4A6BCF64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FFF9BC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0B1C62F0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4EAF" w:rsidRPr="00B14B30" w14:paraId="087EA323" w14:textId="77777777" w:rsidTr="00960F58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015F77AD" w14:textId="77777777" w:rsidR="00974EAF" w:rsidRPr="00B14B30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4" w:type="dxa"/>
            <w:gridSpan w:val="2"/>
            <w:tcBorders>
              <w:left w:val="nil"/>
              <w:right w:val="nil"/>
            </w:tcBorders>
          </w:tcPr>
          <w:p w14:paraId="467EC9CA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09102F17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4CEB4917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95FD8FC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6D142F62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A6ABBE9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2BB7B67B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1E0688C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vAlign w:val="bottom"/>
          </w:tcPr>
          <w:p w14:paraId="591790DC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81D2521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112661B2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4EAF" w:rsidRPr="00B14B30" w14:paraId="0DBBE844" w14:textId="77777777" w:rsidTr="00960F58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7D453567" w14:textId="77777777" w:rsidR="00974EAF" w:rsidRPr="00B14B30" w:rsidRDefault="00974EAF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right w:val="nil"/>
            </w:tcBorders>
          </w:tcPr>
          <w:p w14:paraId="631E9964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</w:tcPr>
          <w:p w14:paraId="27EF7D9A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vAlign w:val="bottom"/>
          </w:tcPr>
          <w:p w14:paraId="29B2427B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36AD31BD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</w:tcPr>
          <w:p w14:paraId="2D59FD52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70580E93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</w:tcPr>
          <w:p w14:paraId="7D340ACB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508F1571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vAlign w:val="bottom"/>
          </w:tcPr>
          <w:p w14:paraId="1C366818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6E44249A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473D1783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4EAF" w:rsidRPr="00B14B30" w14:paraId="669BCA78" w14:textId="77777777" w:rsidTr="00960F58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7CCA2CDA" w14:textId="77777777" w:rsidR="00974EAF" w:rsidRPr="00585451" w:rsidRDefault="00974EAF" w:rsidP="00960F58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7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279137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4FFAEC15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3FBA44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FD9BE55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</w:tcPr>
          <w:p w14:paraId="0F67B7D8" w14:textId="77777777" w:rsidR="00974EAF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04A1C7" w14:textId="77777777" w:rsidR="00974EAF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</w:tcPr>
          <w:p w14:paraId="61BF0DA2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97ADE7C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624B1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AA9EFF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14:paraId="3BA290DA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74EAF" w:rsidRPr="00B14B30" w14:paraId="470A4030" w14:textId="77777777" w:rsidTr="00960F58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01B33E2E" w14:textId="77777777" w:rsidR="00974EAF" w:rsidRDefault="00974EAF" w:rsidP="00960F58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8" w:type="dxa"/>
            <w:gridSpan w:val="13"/>
            <w:tcBorders>
              <w:left w:val="nil"/>
              <w:right w:val="nil"/>
            </w:tcBorders>
          </w:tcPr>
          <w:p w14:paraId="5465235B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EAF" w:rsidRPr="00B14B30" w14:paraId="1BD24CC8" w14:textId="77777777" w:rsidTr="00960F58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6F4D5204" w14:textId="5F9BCBF0" w:rsidR="00974EAF" w:rsidRDefault="00974EAF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C65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>4</w:t>
            </w:r>
          </w:p>
        </w:tc>
        <w:tc>
          <w:tcPr>
            <w:tcW w:w="11628" w:type="dxa"/>
            <w:gridSpan w:val="13"/>
            <w:tcBorders>
              <w:left w:val="nil"/>
              <w:right w:val="nil"/>
            </w:tcBorders>
          </w:tcPr>
          <w:p w14:paraId="045068D4" w14:textId="77777777" w:rsidR="00974EAF" w:rsidRPr="00B14B30" w:rsidRDefault="00974EAF" w:rsidP="00960F58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74EAF" w:rsidRPr="00B14B30" w14:paraId="4C88DB1A" w14:textId="77777777" w:rsidTr="00960F58">
        <w:trPr>
          <w:cantSplit/>
          <w:trHeight w:val="412"/>
        </w:trPr>
        <w:tc>
          <w:tcPr>
            <w:tcW w:w="2980" w:type="dxa"/>
            <w:tcBorders>
              <w:top w:val="nil"/>
              <w:left w:val="nil"/>
              <w:right w:val="nil"/>
            </w:tcBorders>
            <w:vAlign w:val="bottom"/>
          </w:tcPr>
          <w:p w14:paraId="6DD85E3C" w14:textId="77777777" w:rsidR="00974EAF" w:rsidRPr="00B14B30" w:rsidRDefault="00974EAF" w:rsidP="00960F58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A40BE0" w14:textId="7194B5BB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625,479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50684F64" w14:textId="77777777" w:rsidR="00974EAF" w:rsidRPr="00B14B30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BA7FF3" w14:textId="3EAD018F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151,897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9CB7834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7DCF1E15" w14:textId="7420AD42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777,376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DC1F881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65671D7D" w14:textId="343FBCA8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6,198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FE34031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227457" w14:textId="4D79A842" w:rsidR="00974EAF" w:rsidRPr="00B14B30" w:rsidRDefault="00655CAB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(152,298)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0D5ED99" w14:textId="77777777" w:rsidR="00974EAF" w:rsidRPr="00B14B30" w:rsidRDefault="00974EAF" w:rsidP="00960F58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08BEB4" w14:textId="177405EE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631,276</w:t>
            </w:r>
          </w:p>
        </w:tc>
      </w:tr>
      <w:tr w:rsidR="00974EAF" w:rsidRPr="00B14B30" w14:paraId="4A9C4167" w14:textId="77777777" w:rsidTr="00960F58">
        <w:trPr>
          <w:cantSplit/>
          <w:trHeight w:val="411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bottom"/>
          </w:tcPr>
          <w:p w14:paraId="394A5ADF" w14:textId="77777777" w:rsidR="00974EAF" w:rsidRPr="00B14B30" w:rsidRDefault="00974EAF" w:rsidP="00960F58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8D0276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60A466D2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096D2B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AADCD28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28A45CC3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4876787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199B72D9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91A946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17D659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386C7D0" w14:textId="77777777" w:rsidR="00974EAF" w:rsidRPr="00B14B30" w:rsidRDefault="00974EAF" w:rsidP="00960F58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AC21DF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974EAF" w:rsidRPr="00B14B30" w14:paraId="05D38F6D" w14:textId="77777777" w:rsidTr="00960F58">
        <w:trPr>
          <w:cantSplit/>
          <w:trHeight w:val="430"/>
        </w:trPr>
        <w:tc>
          <w:tcPr>
            <w:tcW w:w="2980" w:type="dxa"/>
            <w:tcBorders>
              <w:left w:val="nil"/>
              <w:right w:val="nil"/>
            </w:tcBorders>
            <w:vAlign w:val="bottom"/>
          </w:tcPr>
          <w:p w14:paraId="6785DAA4" w14:textId="77777777" w:rsidR="00974EAF" w:rsidRPr="00B14B30" w:rsidRDefault="00974EAF" w:rsidP="00960F58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</w:tcBorders>
            <w:vAlign w:val="bottom"/>
          </w:tcPr>
          <w:p w14:paraId="1521B7B2" w14:textId="1AD14E08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449,606</w:t>
            </w:r>
          </w:p>
        </w:tc>
        <w:tc>
          <w:tcPr>
            <w:tcW w:w="283" w:type="dxa"/>
            <w:gridSpan w:val="2"/>
          </w:tcPr>
          <w:p w14:paraId="4990F3A4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58DFBB76" w14:textId="7A04DCCC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6,158</w:t>
            </w:r>
          </w:p>
        </w:tc>
        <w:tc>
          <w:tcPr>
            <w:tcW w:w="279" w:type="dxa"/>
          </w:tcPr>
          <w:p w14:paraId="1A277264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765C159B" w14:textId="65A1319E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455,764</w:t>
            </w:r>
          </w:p>
        </w:tc>
        <w:tc>
          <w:tcPr>
            <w:tcW w:w="279" w:type="dxa"/>
          </w:tcPr>
          <w:p w14:paraId="45B5CCC0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6A7CBBE3" w14:textId="3888CCBA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3,104</w:t>
            </w:r>
          </w:p>
        </w:tc>
        <w:tc>
          <w:tcPr>
            <w:tcW w:w="279" w:type="dxa"/>
          </w:tcPr>
          <w:p w14:paraId="4E40E102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2A04F8FF" w14:textId="77F0655D" w:rsidR="00974EAF" w:rsidRPr="00B14B30" w:rsidRDefault="00655CAB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(12,522)</w:t>
            </w:r>
          </w:p>
        </w:tc>
        <w:tc>
          <w:tcPr>
            <w:tcW w:w="279" w:type="dxa"/>
          </w:tcPr>
          <w:p w14:paraId="1BD11E5D" w14:textId="77777777" w:rsidR="00974EAF" w:rsidRPr="00B14B30" w:rsidRDefault="00974EAF" w:rsidP="00960F58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bottom"/>
          </w:tcPr>
          <w:p w14:paraId="40869374" w14:textId="32B37924" w:rsidR="00974EAF" w:rsidRPr="00B14B30" w:rsidRDefault="00655CAB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446,346</w:t>
            </w:r>
          </w:p>
        </w:tc>
      </w:tr>
      <w:tr w:rsidR="00974EAF" w:rsidRPr="00B14B30" w14:paraId="25279C90" w14:textId="77777777" w:rsidTr="00960F58">
        <w:trPr>
          <w:cantSplit/>
          <w:trHeight w:val="267"/>
        </w:trPr>
        <w:tc>
          <w:tcPr>
            <w:tcW w:w="2980" w:type="dxa"/>
            <w:tcBorders>
              <w:left w:val="nil"/>
              <w:right w:val="nil"/>
            </w:tcBorders>
            <w:vAlign w:val="bottom"/>
          </w:tcPr>
          <w:p w14:paraId="20320A9D" w14:textId="77777777" w:rsidR="00974EAF" w:rsidRPr="00C76705" w:rsidRDefault="00974EAF" w:rsidP="00960F58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3ACDDD7C" w14:textId="77777777" w:rsidR="00974EAF" w:rsidRPr="00C76705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3" w:type="dxa"/>
            <w:gridSpan w:val="2"/>
          </w:tcPr>
          <w:p w14:paraId="06B6BD96" w14:textId="77777777" w:rsidR="00974EAF" w:rsidRPr="00C76705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  <w:vAlign w:val="bottom"/>
          </w:tcPr>
          <w:p w14:paraId="2B93C74F" w14:textId="77777777" w:rsidR="00974EAF" w:rsidRPr="00C76705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5F51F4CB" w14:textId="77777777" w:rsidR="00974EAF" w:rsidRPr="00C76705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</w:tcPr>
          <w:p w14:paraId="6628FA71" w14:textId="77777777" w:rsidR="00974EAF" w:rsidRPr="00C76705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4D1CB411" w14:textId="77777777" w:rsidR="00974EAF" w:rsidRPr="00C76705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</w:tcPr>
          <w:p w14:paraId="6134C30B" w14:textId="77777777" w:rsidR="00974EAF" w:rsidRPr="00C76705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402B7927" w14:textId="77777777" w:rsidR="00974EAF" w:rsidRPr="00C76705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  <w:vAlign w:val="bottom"/>
          </w:tcPr>
          <w:p w14:paraId="5ED3A62E" w14:textId="77777777" w:rsidR="00974EAF" w:rsidRPr="00C76705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789B2AD1" w14:textId="77777777" w:rsidR="00974EAF" w:rsidRPr="00C76705" w:rsidRDefault="00974EAF" w:rsidP="00960F58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73C69AA5" w14:textId="77777777" w:rsidR="00974EAF" w:rsidRPr="00C76705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974EAF" w:rsidRPr="00B14B30" w14:paraId="404D4630" w14:textId="77777777" w:rsidTr="00960F58">
        <w:trPr>
          <w:cantSplit/>
          <w:trHeight w:val="430"/>
        </w:trPr>
        <w:tc>
          <w:tcPr>
            <w:tcW w:w="2980" w:type="dxa"/>
            <w:tcBorders>
              <w:left w:val="nil"/>
              <w:right w:val="nil"/>
            </w:tcBorders>
            <w:vAlign w:val="bottom"/>
          </w:tcPr>
          <w:p w14:paraId="7BADF416" w14:textId="77777777" w:rsidR="00974EAF" w:rsidRPr="00B14B30" w:rsidRDefault="00974EAF" w:rsidP="00960F58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04" w:type="dxa"/>
            <w:gridSpan w:val="2"/>
            <w:tcBorders>
              <w:left w:val="nil"/>
            </w:tcBorders>
            <w:vAlign w:val="bottom"/>
          </w:tcPr>
          <w:p w14:paraId="5B79DD89" w14:textId="77777777" w:rsidR="00974EA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3" w:type="dxa"/>
            <w:gridSpan w:val="2"/>
          </w:tcPr>
          <w:p w14:paraId="6D34C02F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vAlign w:val="bottom"/>
          </w:tcPr>
          <w:p w14:paraId="1BBDCF1A" w14:textId="77777777" w:rsidR="00974EA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5BBECE05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</w:tcPr>
          <w:p w14:paraId="41F26AC9" w14:textId="77777777" w:rsidR="00974EAF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0BF77A1D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</w:tcPr>
          <w:p w14:paraId="30145CE3" w14:textId="77777777" w:rsidR="00974EAF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183C4CB4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vAlign w:val="bottom"/>
          </w:tcPr>
          <w:p w14:paraId="5C575FDE" w14:textId="77777777" w:rsidR="00974EAF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1F05B69F" w14:textId="77777777" w:rsidR="00974EAF" w:rsidRPr="00B14B30" w:rsidRDefault="00974EAF" w:rsidP="00960F58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vAlign w:val="bottom"/>
          </w:tcPr>
          <w:p w14:paraId="393BA59D" w14:textId="77777777" w:rsidR="00974EAF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74EAF" w:rsidRPr="00B14B30" w14:paraId="320E5784" w14:textId="77777777" w:rsidTr="00960F58">
        <w:trPr>
          <w:cantSplit/>
          <w:trHeight w:val="411"/>
        </w:trPr>
        <w:tc>
          <w:tcPr>
            <w:tcW w:w="29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8A6438" w14:textId="77777777" w:rsidR="00974EAF" w:rsidRPr="00B14B30" w:rsidRDefault="00974EAF" w:rsidP="00960F58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33AECF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816,500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78C5F56A" w14:textId="77777777" w:rsidR="00974EAF" w:rsidRPr="00B14B30" w:rsidRDefault="00974EAF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64E8E1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167,669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346E5DF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51ED3F3A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984,169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59F7C27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226A93C0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5,042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DB2ED56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47EC1D" w14:textId="77777777" w:rsidR="00974EAF" w:rsidRPr="00B14B30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(154,195)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639CF5A" w14:textId="77777777" w:rsidR="00974EAF" w:rsidRPr="00B14B30" w:rsidRDefault="00974EAF" w:rsidP="00960F58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D4A018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835,016</w:t>
            </w:r>
          </w:p>
        </w:tc>
      </w:tr>
      <w:tr w:rsidR="00974EAF" w:rsidRPr="00B14B30" w14:paraId="32948EFF" w14:textId="77777777" w:rsidTr="00960F58">
        <w:trPr>
          <w:cantSplit/>
          <w:trHeight w:val="410"/>
        </w:trPr>
        <w:tc>
          <w:tcPr>
            <w:tcW w:w="298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402F88" w14:textId="77777777" w:rsidR="00974EAF" w:rsidRPr="00B14B30" w:rsidRDefault="00974EAF" w:rsidP="00960F58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6C5750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0F5E68EA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EB8C1C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E6AE35D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15A154C8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93E4902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1583AF17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7E0C544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FCBF96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F4E96F6" w14:textId="77777777" w:rsidR="00974EAF" w:rsidRPr="00B14B30" w:rsidRDefault="00974EAF" w:rsidP="00960F58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02416C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974EAF" w:rsidRPr="00B14B30" w14:paraId="7F50C48A" w14:textId="77777777" w:rsidTr="00960F58">
        <w:trPr>
          <w:cantSplit/>
          <w:trHeight w:val="431"/>
        </w:trPr>
        <w:tc>
          <w:tcPr>
            <w:tcW w:w="2986" w:type="dxa"/>
            <w:gridSpan w:val="2"/>
            <w:tcBorders>
              <w:left w:val="nil"/>
              <w:right w:val="nil"/>
            </w:tcBorders>
            <w:vAlign w:val="bottom"/>
          </w:tcPr>
          <w:p w14:paraId="083EA069" w14:textId="77777777" w:rsidR="00974EAF" w:rsidRPr="00B14B30" w:rsidRDefault="00974EAF" w:rsidP="00960F58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</w:tcBorders>
            <w:vAlign w:val="bottom"/>
          </w:tcPr>
          <w:p w14:paraId="659C9277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619,385</w:t>
            </w:r>
          </w:p>
        </w:tc>
        <w:tc>
          <w:tcPr>
            <w:tcW w:w="277" w:type="dxa"/>
          </w:tcPr>
          <w:p w14:paraId="42ABD385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54DE6B8F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5,591</w:t>
            </w:r>
          </w:p>
        </w:tc>
        <w:tc>
          <w:tcPr>
            <w:tcW w:w="279" w:type="dxa"/>
          </w:tcPr>
          <w:p w14:paraId="73D12968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3A2E8087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624,976</w:t>
            </w:r>
          </w:p>
        </w:tc>
        <w:tc>
          <w:tcPr>
            <w:tcW w:w="279" w:type="dxa"/>
          </w:tcPr>
          <w:p w14:paraId="25059DBA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6380A483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</w:t>
            </w:r>
          </w:p>
        </w:tc>
        <w:tc>
          <w:tcPr>
            <w:tcW w:w="279" w:type="dxa"/>
          </w:tcPr>
          <w:p w14:paraId="59341B6B" w14:textId="77777777" w:rsidR="00974EAF" w:rsidRPr="00B14B30" w:rsidRDefault="00974EAF" w:rsidP="00960F58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3F0CABF1" w14:textId="77777777" w:rsidR="00974EAF" w:rsidRPr="00B14B30" w:rsidRDefault="00974EAF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(15,603)</w:t>
            </w:r>
          </w:p>
        </w:tc>
        <w:tc>
          <w:tcPr>
            <w:tcW w:w="279" w:type="dxa"/>
          </w:tcPr>
          <w:p w14:paraId="642D0EBF" w14:textId="77777777" w:rsidR="00974EAF" w:rsidRPr="00B14B30" w:rsidRDefault="00974EAF" w:rsidP="00960F58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bottom"/>
          </w:tcPr>
          <w:p w14:paraId="2F9B9931" w14:textId="77777777" w:rsidR="00974EAF" w:rsidRPr="00B14B30" w:rsidRDefault="00974EAF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609,439</w:t>
            </w:r>
          </w:p>
        </w:tc>
      </w:tr>
    </w:tbl>
    <w:p w14:paraId="54F75F5E" w14:textId="77777777" w:rsidR="00974EAF" w:rsidRPr="0047507C" w:rsidRDefault="00974EAF" w:rsidP="004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07B3D5" w14:textId="77777777" w:rsidR="00163907" w:rsidRPr="00FD027F" w:rsidRDefault="00163907" w:rsidP="007B2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จำหน่ายถ่านหินและบริการที่เกี่ยวข้อง ดังนั้นจึงมีส่วนงานที่รายงานเพียงส่วนงานเดียว</w:t>
      </w:r>
    </w:p>
    <w:p w14:paraId="00C30D9E" w14:textId="73C1A691" w:rsidR="00795A12" w:rsidRPr="00FD027F" w:rsidRDefault="00C1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077EBECC" w:rsidR="0032591E" w:rsidRPr="00FD027F" w:rsidRDefault="0032591E" w:rsidP="00C16155">
      <w:pPr>
        <w:jc w:val="thaiDistribute"/>
        <w:rPr>
          <w:rFonts w:asciiTheme="majorBidi" w:hAnsiTheme="majorBidi" w:cstheme="majorBidi"/>
          <w:sz w:val="20"/>
          <w:szCs w:val="20"/>
          <w:cs/>
        </w:rPr>
        <w:sectPr w:rsidR="0032591E" w:rsidRPr="00FD027F" w:rsidSect="00C80723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EE22F27" w14:textId="77777777" w:rsidR="007C485C" w:rsidRPr="00FD027F" w:rsidRDefault="007C485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637B2BA" w14:textId="77777777" w:rsidR="007C485C" w:rsidRPr="00FD027F" w:rsidRDefault="007C485C" w:rsidP="0040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firstLine="27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1A96CDAD" w14:textId="08E15823" w:rsidR="003F4B34" w:rsidRPr="00FD027F" w:rsidRDefault="003F4B3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C8592B" w:rsidRPr="00DD2D94" w14:paraId="11BE936F" w14:textId="77777777" w:rsidTr="00C8592B">
        <w:trPr>
          <w:cantSplit/>
        </w:trPr>
        <w:tc>
          <w:tcPr>
            <w:tcW w:w="585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C8592B">
        <w:trPr>
          <w:cantSplit/>
        </w:trPr>
        <w:tc>
          <w:tcPr>
            <w:tcW w:w="5850" w:type="dxa"/>
          </w:tcPr>
          <w:p w14:paraId="572ABE86" w14:textId="75AB07D5" w:rsidR="00C8592B" w:rsidRPr="00EE5CE6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E5C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C8592B">
        <w:trPr>
          <w:cantSplit/>
          <w:trHeight w:val="173"/>
        </w:trPr>
        <w:tc>
          <w:tcPr>
            <w:tcW w:w="5850" w:type="dxa"/>
          </w:tcPr>
          <w:p w14:paraId="54194DC9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C8592B">
        <w:trPr>
          <w:cantSplit/>
        </w:trPr>
        <w:tc>
          <w:tcPr>
            <w:tcW w:w="5850" w:type="dxa"/>
          </w:tcPr>
          <w:p w14:paraId="7C6EBF1A" w14:textId="6518F796" w:rsidR="00C8592B" w:rsidRPr="002B3379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0C2" w:rsidRPr="00DC62F0" w14:paraId="7EB47303" w14:textId="77777777" w:rsidTr="003E30C2">
        <w:trPr>
          <w:cantSplit/>
        </w:trPr>
        <w:tc>
          <w:tcPr>
            <w:tcW w:w="5850" w:type="dxa"/>
          </w:tcPr>
          <w:p w14:paraId="7CD283EA" w14:textId="6E1BD8D4" w:rsidR="003E30C2" w:rsidRPr="002B3379" w:rsidRDefault="003A354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งระบบ</w:t>
            </w: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ไฟฟ้าโซล่าเซลล์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31BA1B1" w14:textId="40F41044" w:rsidR="003E30C2" w:rsidRPr="002B3379" w:rsidRDefault="006D6EA3" w:rsidP="003E30C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33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19,113</w:t>
            </w:r>
          </w:p>
        </w:tc>
        <w:tc>
          <w:tcPr>
            <w:tcW w:w="270" w:type="dxa"/>
          </w:tcPr>
          <w:p w14:paraId="4616DC8A" w14:textId="77777777" w:rsidR="003E30C2" w:rsidRPr="002B3379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1780C8" w14:textId="37C7FA6D" w:rsidR="003E30C2" w:rsidRPr="002B3379" w:rsidRDefault="006D6EA3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3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19,113</w:t>
            </w:r>
          </w:p>
        </w:tc>
      </w:tr>
      <w:tr w:rsidR="003E30C2" w:rsidRPr="00DC62F0" w14:paraId="070FCA82" w14:textId="77777777" w:rsidTr="003E30C2">
        <w:trPr>
          <w:cantSplit/>
        </w:trPr>
        <w:tc>
          <w:tcPr>
            <w:tcW w:w="5850" w:type="dxa"/>
          </w:tcPr>
          <w:p w14:paraId="779D863B" w14:textId="77777777" w:rsidR="003E30C2" w:rsidRPr="00DC62F0" w:rsidRDefault="003E30C2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0C2" w:rsidRPr="00DC62F0" w14:paraId="77363D55" w14:textId="77777777" w:rsidTr="00C8592B">
        <w:trPr>
          <w:cantSplit/>
        </w:trPr>
        <w:tc>
          <w:tcPr>
            <w:tcW w:w="5850" w:type="dxa"/>
          </w:tcPr>
          <w:p w14:paraId="60360D48" w14:textId="6E21D945" w:rsidR="003E30C2" w:rsidRPr="00DC62F0" w:rsidRDefault="003E30C2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92B" w:rsidRPr="005560B3" w14:paraId="3265BCE5" w14:textId="77777777" w:rsidTr="003E30C2">
        <w:trPr>
          <w:cantSplit/>
        </w:trPr>
        <w:tc>
          <w:tcPr>
            <w:tcW w:w="5850" w:type="dxa"/>
          </w:tcPr>
          <w:p w14:paraId="1870E94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B23BCF" w14:textId="5B720203" w:rsidR="00C8592B" w:rsidRPr="003E30C2" w:rsidRDefault="008914E0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0C2"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C8592B" w:rsidRPr="003E30C2" w:rsidRDefault="00C8592B" w:rsidP="00960F58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8C5355" w14:textId="0481D580" w:rsidR="00C8592B" w:rsidRPr="003E30C2" w:rsidRDefault="008914E0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0C2"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13CC18EC" w:rsidR="003E30C2" w:rsidRPr="00FD027F" w:rsidRDefault="00D66D35" w:rsidP="003E3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  <w:lang w:eastAsia="ja-JP"/>
        </w:rPr>
        <w:t>2564</w:t>
      </w:r>
      <w:r w:rsidR="003E30C2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จำนวน</w:t>
      </w:r>
      <w:r w:rsidR="00BF1D54">
        <w:rPr>
          <w:rFonts w:asciiTheme="majorBidi" w:hAnsiTheme="majorBidi" w:cstheme="majorBidi"/>
          <w:sz w:val="30"/>
          <w:szCs w:val="30"/>
        </w:rPr>
        <w:t xml:space="preserve"> 1.7 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ล้านบาท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4C465E5D" w14:textId="429EF8FE" w:rsidR="009318F7" w:rsidRPr="00FD027F" w:rsidRDefault="0066077F" w:rsidP="0066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</w:rPr>
        <w:br w:type="page"/>
      </w:r>
    </w:p>
    <w:p w14:paraId="57CC229D" w14:textId="77777777" w:rsidR="00880073" w:rsidRPr="00FD027F" w:rsidRDefault="0088007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25BD0A98" w:rsidR="00F35D03" w:rsidRPr="00FD027F" w:rsidRDefault="00F35D03" w:rsidP="00F35D03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สิงหาคม </w:t>
      </w:r>
      <w:r w:rsidRPr="00FD027F">
        <w:rPr>
          <w:rFonts w:asciiTheme="majorBidi" w:hAnsiTheme="majorBidi" w:cstheme="majorBidi"/>
          <w:sz w:val="30"/>
          <w:szCs w:val="30"/>
        </w:rPr>
        <w:t>2559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 (ผู้ฟ้องคดี) ได้ยื่นฟ้องหน่วยงานราชการตามที่ระบุในคำฟ้อง (ผู้ถูกฟ้องคดี)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ผู้ฟ้องคดีมีความ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ผู้ฟ้องคดีร้องขอ เนื่องจากผู้ฟ้องคดีเชื่อว่าจะสามารถลดผลกระทบต่อสิ่งแวดล้อมที่เกิดขึ้นได้ บริษัทได้ดำเนินการยื่นคำให้การแก้คดีต่อศาล และศาลได้รับคำให้การแก้คำฟ้องเมื่อวันที่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2559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ต่อมาเมื่อวันที่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25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Pr="00FD027F">
        <w:rPr>
          <w:rFonts w:asciiTheme="majorBidi" w:hAnsiTheme="majorBidi" w:cstheme="majorBidi"/>
          <w:sz w:val="30"/>
          <w:szCs w:val="30"/>
        </w:rPr>
        <w:t>2560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ศาลปกครองกลางได้ส่งสำเนาคำแก้คำให้การของผู้ฟ้องคดีมายังบริษัท บริษัทได้ยื่นคำโต้แย้งต่อศาลและศาลได้รับไว้แล้วเมื่อวันที่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กุมภาพันธ์ </w:t>
      </w:r>
      <w:r w:rsidRPr="00FD027F">
        <w:rPr>
          <w:rFonts w:asciiTheme="majorBidi" w:hAnsiTheme="majorBidi" w:cstheme="majorBidi"/>
          <w:sz w:val="30"/>
          <w:szCs w:val="30"/>
        </w:rPr>
        <w:t>2560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ต่อมาเมื่อ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D027F">
        <w:rPr>
          <w:rFonts w:asciiTheme="majorBidi" w:hAnsiTheme="majorBidi" w:cstheme="majorBidi"/>
          <w:sz w:val="30"/>
          <w:szCs w:val="30"/>
        </w:rPr>
        <w:t>8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Pr="00FD027F">
        <w:rPr>
          <w:rFonts w:asciiTheme="majorBidi" w:hAnsiTheme="majorBidi" w:cstheme="majorBidi"/>
          <w:sz w:val="30"/>
          <w:szCs w:val="30"/>
        </w:rPr>
        <w:t>2562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ศ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>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บริษัทย่อยได้ดำเนินการยื่นคำให้การแก้คดี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ต่อศาล และศาลได้รับคำให้การแก้คำฟ้องเมื่อวันที่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D027F">
        <w:rPr>
          <w:rFonts w:asciiTheme="majorBidi" w:hAnsiTheme="majorBidi" w:cstheme="majorBidi"/>
          <w:sz w:val="30"/>
          <w:szCs w:val="30"/>
        </w:rPr>
        <w:t>2562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ต่อมาเมื่อวันที่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19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518B4">
        <w:rPr>
          <w:rFonts w:asciiTheme="majorBidi" w:hAnsiTheme="majorBidi" w:cstheme="majorBidi" w:hint="cs"/>
          <w:sz w:val="30"/>
          <w:szCs w:val="30"/>
          <w:cs/>
          <w:lang w:val="th-TH"/>
        </w:rPr>
        <w:t>มิถุนายน</w:t>
      </w:r>
      <w:r w:rsidR="00C8592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>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 ดำเนินการแก้ไขเหตุเดือดร้อนรำคาญจากฝุ่นละอองจาก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>การประกอบกิจการให้เข้มงวดมากยิ่งขึ้น และจัดทำให้มีรายงานวิเคราะห์ผลกระทบสิ่งแวดล้อม อย่างไรก็ตาม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ฝ่ายกฎหมายของบริษัทได้ยื่นอุทธรณ์คำพิพากษาต่อศาลปกครองสูงสุดเมื่อวันที่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17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FD027F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ศาลปกครองสูงสุดมีคำพิพากษากลับหรือแก้ไขคำพิพากษาศาลปกครองชั้นต้น </w:t>
      </w:r>
    </w:p>
    <w:p w14:paraId="767DE07C" w14:textId="77777777" w:rsidR="00F35D03" w:rsidRPr="00C8592B" w:rsidRDefault="00F35D03" w:rsidP="00F35D0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619F207" w14:textId="19122F1B" w:rsidR="00F35D03" w:rsidRPr="00FD027F" w:rsidRDefault="00F35D03" w:rsidP="00F35D03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D027F">
        <w:rPr>
          <w:rFonts w:asciiTheme="majorBidi" w:hAnsiTheme="majorBidi" w:cstheme="majorBidi"/>
          <w:sz w:val="30"/>
          <w:szCs w:val="30"/>
          <w:lang w:val="th-TH"/>
        </w:rPr>
        <w:t xml:space="preserve">15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  <w:lang w:val="th-TH"/>
        </w:rPr>
        <w:t xml:space="preserve">2563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ได้ดำเนินการตรวจสอบและยอมรับผลการแก้ไขปรับปรุงโรงงานและระบบบำบัดมลพิษทางอากาศตามคำสั่งแล้ว นอกจากนี้ ณ 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22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FD027F">
        <w:rPr>
          <w:rFonts w:asciiTheme="majorBidi" w:hAnsiTheme="majorBidi" w:cstheme="majorBidi"/>
          <w:sz w:val="30"/>
          <w:szCs w:val="30"/>
        </w:rPr>
        <w:t xml:space="preserve">2564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ย่อยได้จัดประชุมเวทีประชาพิจารณ์เพื่อรับฟังข้อเสนอแนะและนำมาปรับปรุงในกระบวนการจัดทำรายงานวิเคราะห์ผลกระทบสิ่งแวดล้อม ก่อนที่จะมีการกำหนดการประชุมครั้งที่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2 </w:t>
      </w:r>
      <w:r w:rsidRPr="00FD027F">
        <w:rPr>
          <w:rFonts w:asciiTheme="majorBidi" w:hAnsiTheme="majorBidi" w:cstheme="majorBidi"/>
          <w:sz w:val="30"/>
          <w:szCs w:val="30"/>
          <w:cs/>
        </w:rPr>
        <w:t>ต่อไป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ทั้งนี้ ณ วันที่งบการเงินนี้ได้รับอนุมัติ คดียังอยู่ในระหว่างการพิจารณาของศาล 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 นอกจากการปรับปรุงสถานประกอบการให้เป็นไปตามข้อบังคับของหน่วยงานราชการเพิ่มมากขึ้น และการจัดทำรายงานวิเคราะห์ผลกระทบสิ่งแวดล้อมให้แล้วเสร็จ</w:t>
      </w:r>
    </w:p>
    <w:p w14:paraId="69A5F0DA" w14:textId="093F0A45" w:rsidR="005B038A" w:rsidRPr="00FD027F" w:rsidRDefault="005B038A" w:rsidP="00A875D9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B038A" w:rsidRPr="00FD027F" w:rsidSect="00C80723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8F04B" w14:textId="77777777" w:rsidR="00246426" w:rsidRDefault="00246426">
      <w:r>
        <w:separator/>
      </w:r>
    </w:p>
  </w:endnote>
  <w:endnote w:type="continuationSeparator" w:id="0">
    <w:p w14:paraId="1927DB0C" w14:textId="77777777" w:rsidR="00246426" w:rsidRDefault="00246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BEF7" w14:textId="77777777" w:rsidR="00EA53B8" w:rsidRPr="00423E6C" w:rsidRDefault="00EA53B8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99EA8A" w14:textId="77777777" w:rsidR="00EA53B8" w:rsidRPr="00B56A60" w:rsidRDefault="00EA53B8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7C57" w14:textId="77777777" w:rsidR="00EA53B8" w:rsidRPr="00370C89" w:rsidRDefault="00EA53B8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3807E076" w14:textId="32CC8315" w:rsidR="00EA53B8" w:rsidRPr="00423F90" w:rsidRDefault="00EA53B8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8B2306">
      <w:rPr>
        <w:rFonts w:ascii="Angsana New" w:hAnsi="Angsana New"/>
        <w:i/>
        <w:iCs/>
        <w:noProof/>
        <w:sz w:val="30"/>
        <w:szCs w:val="30"/>
      </w:rPr>
      <w:t>umst3-Q3'21-set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A906" w14:textId="77777777" w:rsidR="00EA53B8" w:rsidRPr="00423E6C" w:rsidRDefault="00EA53B8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443A39" w14:textId="77777777" w:rsidR="00EA53B8" w:rsidRPr="00B56A60" w:rsidRDefault="00EA53B8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8E9E" w14:textId="77777777" w:rsidR="00EA53B8" w:rsidRPr="00423E6C" w:rsidRDefault="00EA53B8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A53B8" w:rsidRPr="00B56A60" w:rsidRDefault="00EA53B8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088C" w14:textId="77777777" w:rsidR="00EA53B8" w:rsidRPr="00423E6C" w:rsidRDefault="00EA53B8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A53B8" w:rsidRPr="00B56A60" w:rsidRDefault="00EA53B8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A53B8" w:rsidRPr="00423E6C" w:rsidRDefault="00EA53B8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A53B8" w:rsidRPr="00B56A60" w:rsidRDefault="00EA53B8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A53B8" w:rsidRPr="00370C89" w:rsidRDefault="00EA53B8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69B9864B" w:rsidR="00EA53B8" w:rsidRPr="00423F90" w:rsidRDefault="00EA53B8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8B2306">
      <w:rPr>
        <w:rFonts w:ascii="Angsana New" w:hAnsi="Angsana New"/>
        <w:i/>
        <w:iCs/>
        <w:noProof/>
        <w:sz w:val="30"/>
        <w:szCs w:val="30"/>
      </w:rPr>
      <w:t>umst3-Q3'21-set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7186A" w14:textId="77777777" w:rsidR="00246426" w:rsidRDefault="00246426">
      <w:r>
        <w:separator/>
      </w:r>
    </w:p>
  </w:footnote>
  <w:footnote w:type="continuationSeparator" w:id="0">
    <w:p w14:paraId="3CB748F5" w14:textId="77777777" w:rsidR="00246426" w:rsidRDefault="00246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DC03" w14:textId="77777777" w:rsidR="00EA53B8" w:rsidRPr="001531FA" w:rsidRDefault="00EA53B8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91FC0" w14:textId="77777777" w:rsidR="00EA53B8" w:rsidRPr="001531FA" w:rsidRDefault="00EA53B8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385FC67" w14:textId="3178B63C" w:rsidR="00EA53B8" w:rsidRPr="001531FA" w:rsidRDefault="00EA53B8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กันยายน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14:paraId="7610FA7A" w14:textId="77777777" w:rsidR="00EA53B8" w:rsidRPr="002D3C42" w:rsidRDefault="00EA53B8" w:rsidP="00776E26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EEC1F" w14:textId="77777777" w:rsidR="00EA53B8" w:rsidRPr="001E0311" w:rsidRDefault="00EA53B8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F52599" w14:textId="77777777" w:rsidR="00EA53B8" w:rsidRPr="001E0311" w:rsidRDefault="00EA53B8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1B02B3D" w14:textId="16A3B6D0" w:rsidR="00EA53B8" w:rsidRPr="001531FA" w:rsidRDefault="00EA53B8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กันยายน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14:paraId="5E776FAB" w14:textId="77777777" w:rsidR="00EA53B8" w:rsidRPr="00852036" w:rsidRDefault="00EA53B8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DCA6" w14:textId="77777777" w:rsidR="00EA53B8" w:rsidRPr="001E0311" w:rsidRDefault="00EA53B8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A53B8" w:rsidRPr="001E0311" w:rsidRDefault="00EA53B8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E74DD3" w14:textId="77777777" w:rsidR="00EA53B8" w:rsidRPr="001531FA" w:rsidRDefault="00EA53B8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กันยายน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A53B8" w:rsidRPr="00852036" w:rsidRDefault="00EA53B8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4BAA" w14:textId="77777777" w:rsidR="00EA53B8" w:rsidRPr="001E0311" w:rsidRDefault="00EA53B8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D4A7A18" w14:textId="77777777" w:rsidR="00EA53B8" w:rsidRPr="001E0311" w:rsidRDefault="00EA53B8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3AD38B" w14:textId="77777777" w:rsidR="00EA53B8" w:rsidRPr="001531FA" w:rsidRDefault="00EA53B8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กันยายน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A53B8" w:rsidRPr="00852036" w:rsidRDefault="00EA53B8" w:rsidP="00852036">
    <w:pPr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FD3F" w14:textId="77777777" w:rsidR="00EA53B8" w:rsidRPr="001531FA" w:rsidRDefault="00EA53B8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0BD5046" w14:textId="77777777" w:rsidR="00EA53B8" w:rsidRPr="001531FA" w:rsidRDefault="00EA53B8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D03CD0" w14:textId="62587399" w:rsidR="00EA53B8" w:rsidRPr="001531FA" w:rsidRDefault="00EA53B8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 xml:space="preserve">30 </w:t>
    </w:r>
    <w:r>
      <w:rPr>
        <w:rFonts w:ascii="Angsana New" w:hAnsi="Angsana New" w:cs="Angsana New" w:hint="cs"/>
        <w:cs/>
      </w:rPr>
      <w:t xml:space="preserve">กันยายน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A53B8" w:rsidRPr="002D3C42" w:rsidRDefault="00EA53B8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5"/>
  </w:num>
  <w:num w:numId="14">
    <w:abstractNumId w:val="14"/>
  </w:num>
  <w:num w:numId="15">
    <w:abstractNumId w:val="18"/>
  </w:num>
  <w:num w:numId="16">
    <w:abstractNumId w:val="28"/>
  </w:num>
  <w:num w:numId="17">
    <w:abstractNumId w:val="11"/>
  </w:num>
  <w:num w:numId="18">
    <w:abstractNumId w:val="17"/>
  </w:num>
  <w:num w:numId="19">
    <w:abstractNumId w:val="19"/>
  </w:num>
  <w:num w:numId="20">
    <w:abstractNumId w:val="24"/>
  </w:num>
  <w:num w:numId="21">
    <w:abstractNumId w:val="15"/>
  </w:num>
  <w:num w:numId="22">
    <w:abstractNumId w:val="27"/>
  </w:num>
  <w:num w:numId="23">
    <w:abstractNumId w:val="20"/>
  </w:num>
  <w:num w:numId="24">
    <w:abstractNumId w:val="26"/>
  </w:num>
  <w:num w:numId="25">
    <w:abstractNumId w:val="29"/>
  </w:num>
  <w:num w:numId="26">
    <w:abstractNumId w:val="10"/>
  </w:num>
  <w:num w:numId="27">
    <w:abstractNumId w:val="22"/>
  </w:num>
  <w:num w:numId="28">
    <w:abstractNumId w:val="23"/>
  </w:num>
  <w:num w:numId="29">
    <w:abstractNumId w:val="21"/>
  </w:num>
  <w:num w:numId="30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526"/>
    <w:rsid w:val="00070903"/>
    <w:rsid w:val="0007093E"/>
    <w:rsid w:val="00071179"/>
    <w:rsid w:val="000711D9"/>
    <w:rsid w:val="000711E0"/>
    <w:rsid w:val="0007183E"/>
    <w:rsid w:val="00071ED6"/>
    <w:rsid w:val="000723DA"/>
    <w:rsid w:val="0007251E"/>
    <w:rsid w:val="00072D48"/>
    <w:rsid w:val="000730CD"/>
    <w:rsid w:val="00073649"/>
    <w:rsid w:val="00073CB2"/>
    <w:rsid w:val="000741AD"/>
    <w:rsid w:val="00074495"/>
    <w:rsid w:val="000744CC"/>
    <w:rsid w:val="000747D9"/>
    <w:rsid w:val="00074BFE"/>
    <w:rsid w:val="00074E97"/>
    <w:rsid w:val="00075224"/>
    <w:rsid w:val="00075248"/>
    <w:rsid w:val="000759C2"/>
    <w:rsid w:val="00075B42"/>
    <w:rsid w:val="000760F0"/>
    <w:rsid w:val="0007611C"/>
    <w:rsid w:val="000771AE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BA0"/>
    <w:rsid w:val="000C4F9C"/>
    <w:rsid w:val="000C5B1C"/>
    <w:rsid w:val="000C6595"/>
    <w:rsid w:val="000C6A8B"/>
    <w:rsid w:val="000C7105"/>
    <w:rsid w:val="000C7665"/>
    <w:rsid w:val="000D02A6"/>
    <w:rsid w:val="000D09CC"/>
    <w:rsid w:val="000D1662"/>
    <w:rsid w:val="000D1C4C"/>
    <w:rsid w:val="000D1D74"/>
    <w:rsid w:val="000D2118"/>
    <w:rsid w:val="000D25B4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737"/>
    <w:rsid w:val="000D6790"/>
    <w:rsid w:val="000D6D14"/>
    <w:rsid w:val="000D76FC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C65"/>
    <w:rsid w:val="00122D55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37B66"/>
    <w:rsid w:val="001405C6"/>
    <w:rsid w:val="001414DF"/>
    <w:rsid w:val="00141BDB"/>
    <w:rsid w:val="00142039"/>
    <w:rsid w:val="00142052"/>
    <w:rsid w:val="00142997"/>
    <w:rsid w:val="001435A9"/>
    <w:rsid w:val="00143D72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3241"/>
    <w:rsid w:val="001533E8"/>
    <w:rsid w:val="0015340E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7F"/>
    <w:rsid w:val="00180C60"/>
    <w:rsid w:val="00180CB1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B44"/>
    <w:rsid w:val="0018546E"/>
    <w:rsid w:val="001857EA"/>
    <w:rsid w:val="00185979"/>
    <w:rsid w:val="00186169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33C"/>
    <w:rsid w:val="001C3D9F"/>
    <w:rsid w:val="001C4082"/>
    <w:rsid w:val="001C409E"/>
    <w:rsid w:val="001C4976"/>
    <w:rsid w:val="001C4CA0"/>
    <w:rsid w:val="001C62AE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764"/>
    <w:rsid w:val="00200EC2"/>
    <w:rsid w:val="00201083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B5B"/>
    <w:rsid w:val="00213559"/>
    <w:rsid w:val="00213BBC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5CB5"/>
    <w:rsid w:val="00236066"/>
    <w:rsid w:val="00236414"/>
    <w:rsid w:val="00236AEE"/>
    <w:rsid w:val="00236B2C"/>
    <w:rsid w:val="002374E3"/>
    <w:rsid w:val="0024049C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49C2"/>
    <w:rsid w:val="00244EBD"/>
    <w:rsid w:val="002452DA"/>
    <w:rsid w:val="00245AD5"/>
    <w:rsid w:val="002460AA"/>
    <w:rsid w:val="00246426"/>
    <w:rsid w:val="00246572"/>
    <w:rsid w:val="00246C22"/>
    <w:rsid w:val="00247386"/>
    <w:rsid w:val="002505F5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762"/>
    <w:rsid w:val="00287053"/>
    <w:rsid w:val="00287C8D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1010"/>
    <w:rsid w:val="002A11E5"/>
    <w:rsid w:val="002A138A"/>
    <w:rsid w:val="002A1675"/>
    <w:rsid w:val="002A2526"/>
    <w:rsid w:val="002A26E8"/>
    <w:rsid w:val="002A28D6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7C2"/>
    <w:rsid w:val="002B6BC2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F95"/>
    <w:rsid w:val="002C5476"/>
    <w:rsid w:val="002C5C1F"/>
    <w:rsid w:val="002C5EC3"/>
    <w:rsid w:val="002C62C7"/>
    <w:rsid w:val="002C6C11"/>
    <w:rsid w:val="002C6C97"/>
    <w:rsid w:val="002C6EF3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4DF"/>
    <w:rsid w:val="002D2CC2"/>
    <w:rsid w:val="002D2DEF"/>
    <w:rsid w:val="002D2EEE"/>
    <w:rsid w:val="002D343F"/>
    <w:rsid w:val="002D3440"/>
    <w:rsid w:val="002D38B2"/>
    <w:rsid w:val="002D3C42"/>
    <w:rsid w:val="002D3D36"/>
    <w:rsid w:val="002D43CC"/>
    <w:rsid w:val="002D5454"/>
    <w:rsid w:val="002D59EC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FCC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375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020"/>
    <w:rsid w:val="00337601"/>
    <w:rsid w:val="00337682"/>
    <w:rsid w:val="00341153"/>
    <w:rsid w:val="003414A2"/>
    <w:rsid w:val="0034178A"/>
    <w:rsid w:val="00342D0A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5C"/>
    <w:rsid w:val="00362AAA"/>
    <w:rsid w:val="00362E50"/>
    <w:rsid w:val="00362FC2"/>
    <w:rsid w:val="003630B4"/>
    <w:rsid w:val="00363BF6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2E7C"/>
    <w:rsid w:val="0037338A"/>
    <w:rsid w:val="00374AA2"/>
    <w:rsid w:val="00374C1A"/>
    <w:rsid w:val="003756D8"/>
    <w:rsid w:val="00375C46"/>
    <w:rsid w:val="00375D45"/>
    <w:rsid w:val="00375DAB"/>
    <w:rsid w:val="00376295"/>
    <w:rsid w:val="0037640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24AB"/>
    <w:rsid w:val="00392DDC"/>
    <w:rsid w:val="00392FE7"/>
    <w:rsid w:val="003932A5"/>
    <w:rsid w:val="00393587"/>
    <w:rsid w:val="0039372E"/>
    <w:rsid w:val="0039377F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EE"/>
    <w:rsid w:val="003A2AF8"/>
    <w:rsid w:val="003A3284"/>
    <w:rsid w:val="003A354B"/>
    <w:rsid w:val="003A3ADE"/>
    <w:rsid w:val="003A42AC"/>
    <w:rsid w:val="003A489C"/>
    <w:rsid w:val="003A5A0D"/>
    <w:rsid w:val="003A5CBF"/>
    <w:rsid w:val="003A608D"/>
    <w:rsid w:val="003A6EE4"/>
    <w:rsid w:val="003A70D9"/>
    <w:rsid w:val="003A7B30"/>
    <w:rsid w:val="003A7F33"/>
    <w:rsid w:val="003B0015"/>
    <w:rsid w:val="003B030C"/>
    <w:rsid w:val="003B045D"/>
    <w:rsid w:val="003B0831"/>
    <w:rsid w:val="003B0D99"/>
    <w:rsid w:val="003B104E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1186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680"/>
    <w:rsid w:val="003D09B8"/>
    <w:rsid w:val="003D0A38"/>
    <w:rsid w:val="003D0E32"/>
    <w:rsid w:val="003D0E83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B7B"/>
    <w:rsid w:val="003D6064"/>
    <w:rsid w:val="003D76A7"/>
    <w:rsid w:val="003D7FBB"/>
    <w:rsid w:val="003E0049"/>
    <w:rsid w:val="003E0268"/>
    <w:rsid w:val="003E0323"/>
    <w:rsid w:val="003E0342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F2C"/>
    <w:rsid w:val="003F0599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209FD"/>
    <w:rsid w:val="004211F1"/>
    <w:rsid w:val="004212A4"/>
    <w:rsid w:val="00421DA3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F0F"/>
    <w:rsid w:val="0043200A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1A88"/>
    <w:rsid w:val="00452205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3544"/>
    <w:rsid w:val="004638EB"/>
    <w:rsid w:val="00463C2E"/>
    <w:rsid w:val="004647EC"/>
    <w:rsid w:val="00465595"/>
    <w:rsid w:val="00465849"/>
    <w:rsid w:val="00465D1E"/>
    <w:rsid w:val="00466182"/>
    <w:rsid w:val="0046631C"/>
    <w:rsid w:val="004663B5"/>
    <w:rsid w:val="00466D92"/>
    <w:rsid w:val="004671D7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7E4"/>
    <w:rsid w:val="004A2A98"/>
    <w:rsid w:val="004A2DBA"/>
    <w:rsid w:val="004A34D4"/>
    <w:rsid w:val="004A3783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5CE6"/>
    <w:rsid w:val="004D5E14"/>
    <w:rsid w:val="004D6EDB"/>
    <w:rsid w:val="004D7264"/>
    <w:rsid w:val="004D741F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744A"/>
    <w:rsid w:val="004F77FE"/>
    <w:rsid w:val="004F78E1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5157"/>
    <w:rsid w:val="005152E4"/>
    <w:rsid w:val="005158F7"/>
    <w:rsid w:val="005161CD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3A4E"/>
    <w:rsid w:val="00524395"/>
    <w:rsid w:val="005243E9"/>
    <w:rsid w:val="00524D19"/>
    <w:rsid w:val="00524E45"/>
    <w:rsid w:val="00525519"/>
    <w:rsid w:val="005260D5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C7F"/>
    <w:rsid w:val="00527EC2"/>
    <w:rsid w:val="00530ADE"/>
    <w:rsid w:val="00531CB4"/>
    <w:rsid w:val="00531D2C"/>
    <w:rsid w:val="00531D7E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DFC"/>
    <w:rsid w:val="005539CF"/>
    <w:rsid w:val="00554471"/>
    <w:rsid w:val="0055449A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755"/>
    <w:rsid w:val="005808E0"/>
    <w:rsid w:val="00580946"/>
    <w:rsid w:val="00580969"/>
    <w:rsid w:val="0058112A"/>
    <w:rsid w:val="00581BB7"/>
    <w:rsid w:val="00582393"/>
    <w:rsid w:val="005825E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19"/>
    <w:rsid w:val="0059553A"/>
    <w:rsid w:val="0059634B"/>
    <w:rsid w:val="0059663F"/>
    <w:rsid w:val="00596A20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E30"/>
    <w:rsid w:val="005A4EE9"/>
    <w:rsid w:val="005A572F"/>
    <w:rsid w:val="005A59EE"/>
    <w:rsid w:val="005A5A10"/>
    <w:rsid w:val="005A5EDC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B3C"/>
    <w:rsid w:val="005B7BC2"/>
    <w:rsid w:val="005C0031"/>
    <w:rsid w:val="005C06F8"/>
    <w:rsid w:val="005C09C2"/>
    <w:rsid w:val="005C0E0F"/>
    <w:rsid w:val="005C128C"/>
    <w:rsid w:val="005C1800"/>
    <w:rsid w:val="005C184C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D8F"/>
    <w:rsid w:val="005D4CAD"/>
    <w:rsid w:val="005D4CD6"/>
    <w:rsid w:val="005D528D"/>
    <w:rsid w:val="005D5E69"/>
    <w:rsid w:val="005D5F4E"/>
    <w:rsid w:val="005D5F66"/>
    <w:rsid w:val="005D64BE"/>
    <w:rsid w:val="005D7116"/>
    <w:rsid w:val="005D746F"/>
    <w:rsid w:val="005D7A49"/>
    <w:rsid w:val="005D7F1A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88"/>
    <w:rsid w:val="005F749F"/>
    <w:rsid w:val="005F7961"/>
    <w:rsid w:val="00600392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7981"/>
    <w:rsid w:val="00610C3C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3601"/>
    <w:rsid w:val="006138E9"/>
    <w:rsid w:val="006138FE"/>
    <w:rsid w:val="00613CF0"/>
    <w:rsid w:val="00613D1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1E73"/>
    <w:rsid w:val="00632D9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A7B"/>
    <w:rsid w:val="00652CEE"/>
    <w:rsid w:val="0065312D"/>
    <w:rsid w:val="0065353C"/>
    <w:rsid w:val="006538F2"/>
    <w:rsid w:val="00653E91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64FA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EFD"/>
    <w:rsid w:val="006951CB"/>
    <w:rsid w:val="00695C05"/>
    <w:rsid w:val="006965E9"/>
    <w:rsid w:val="00696627"/>
    <w:rsid w:val="00696CFD"/>
    <w:rsid w:val="00697354"/>
    <w:rsid w:val="00697481"/>
    <w:rsid w:val="00697515"/>
    <w:rsid w:val="006A0283"/>
    <w:rsid w:val="006A04D2"/>
    <w:rsid w:val="006A05DB"/>
    <w:rsid w:val="006A0CE7"/>
    <w:rsid w:val="006A10D4"/>
    <w:rsid w:val="006A16EE"/>
    <w:rsid w:val="006A18FA"/>
    <w:rsid w:val="006A2237"/>
    <w:rsid w:val="006A251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3831"/>
    <w:rsid w:val="006B404B"/>
    <w:rsid w:val="006B424E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D003D"/>
    <w:rsid w:val="006D014D"/>
    <w:rsid w:val="006D0196"/>
    <w:rsid w:val="006D07B8"/>
    <w:rsid w:val="006D08D0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9AB"/>
    <w:rsid w:val="006D6E97"/>
    <w:rsid w:val="006D6EA3"/>
    <w:rsid w:val="006D6F21"/>
    <w:rsid w:val="006E01AD"/>
    <w:rsid w:val="006E0F52"/>
    <w:rsid w:val="006E0F60"/>
    <w:rsid w:val="006E1272"/>
    <w:rsid w:val="006E153C"/>
    <w:rsid w:val="006E1CB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A70"/>
    <w:rsid w:val="006F5EBB"/>
    <w:rsid w:val="006F632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1A0D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B21"/>
    <w:rsid w:val="00756E17"/>
    <w:rsid w:val="00757905"/>
    <w:rsid w:val="007600F1"/>
    <w:rsid w:val="00760799"/>
    <w:rsid w:val="00761539"/>
    <w:rsid w:val="00761B11"/>
    <w:rsid w:val="00762E9F"/>
    <w:rsid w:val="00763535"/>
    <w:rsid w:val="007638A4"/>
    <w:rsid w:val="00763B1C"/>
    <w:rsid w:val="00763D6A"/>
    <w:rsid w:val="007640B8"/>
    <w:rsid w:val="00765A24"/>
    <w:rsid w:val="00765A4C"/>
    <w:rsid w:val="00765EEC"/>
    <w:rsid w:val="00766BC3"/>
    <w:rsid w:val="0076714A"/>
    <w:rsid w:val="00767E7B"/>
    <w:rsid w:val="00767F3C"/>
    <w:rsid w:val="00770786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F8F"/>
    <w:rsid w:val="007826B3"/>
    <w:rsid w:val="0078273C"/>
    <w:rsid w:val="007828D3"/>
    <w:rsid w:val="00782B00"/>
    <w:rsid w:val="00782EDD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AD0"/>
    <w:rsid w:val="007C2B70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1AFB"/>
    <w:rsid w:val="007D21EC"/>
    <w:rsid w:val="007D2826"/>
    <w:rsid w:val="007D3507"/>
    <w:rsid w:val="007D4291"/>
    <w:rsid w:val="007D43B1"/>
    <w:rsid w:val="007D5295"/>
    <w:rsid w:val="007D5475"/>
    <w:rsid w:val="007D5F88"/>
    <w:rsid w:val="007D63D9"/>
    <w:rsid w:val="007D715B"/>
    <w:rsid w:val="007D7E92"/>
    <w:rsid w:val="007E01BB"/>
    <w:rsid w:val="007E0220"/>
    <w:rsid w:val="007E06BB"/>
    <w:rsid w:val="007E09C2"/>
    <w:rsid w:val="007E0BB1"/>
    <w:rsid w:val="007E0F5C"/>
    <w:rsid w:val="007E1376"/>
    <w:rsid w:val="007E27D1"/>
    <w:rsid w:val="007E37E0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C60"/>
    <w:rsid w:val="008340D3"/>
    <w:rsid w:val="00834741"/>
    <w:rsid w:val="00834826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574"/>
    <w:rsid w:val="008416BC"/>
    <w:rsid w:val="00843155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EB9"/>
    <w:rsid w:val="00864FC5"/>
    <w:rsid w:val="0086544E"/>
    <w:rsid w:val="0086571E"/>
    <w:rsid w:val="0086576E"/>
    <w:rsid w:val="008662EA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EBC"/>
    <w:rsid w:val="0087630F"/>
    <w:rsid w:val="0087634F"/>
    <w:rsid w:val="0087673D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167"/>
    <w:rsid w:val="00890712"/>
    <w:rsid w:val="00890972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11C9"/>
    <w:rsid w:val="008B1483"/>
    <w:rsid w:val="008B16AA"/>
    <w:rsid w:val="008B1A26"/>
    <w:rsid w:val="008B1D36"/>
    <w:rsid w:val="008B22A5"/>
    <w:rsid w:val="008B2306"/>
    <w:rsid w:val="008B27EB"/>
    <w:rsid w:val="008B324E"/>
    <w:rsid w:val="008B3297"/>
    <w:rsid w:val="008B3470"/>
    <w:rsid w:val="008B3A5E"/>
    <w:rsid w:val="008B3CAD"/>
    <w:rsid w:val="008B3F05"/>
    <w:rsid w:val="008B5AF0"/>
    <w:rsid w:val="008B5B03"/>
    <w:rsid w:val="008B64DF"/>
    <w:rsid w:val="008B6CAC"/>
    <w:rsid w:val="008B70BD"/>
    <w:rsid w:val="008B72A2"/>
    <w:rsid w:val="008B7A2C"/>
    <w:rsid w:val="008B7B89"/>
    <w:rsid w:val="008C0C83"/>
    <w:rsid w:val="008C1032"/>
    <w:rsid w:val="008C1DDA"/>
    <w:rsid w:val="008C2794"/>
    <w:rsid w:val="008C287C"/>
    <w:rsid w:val="008C2B2D"/>
    <w:rsid w:val="008C2C85"/>
    <w:rsid w:val="008C3BD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6DD"/>
    <w:rsid w:val="008D3E7F"/>
    <w:rsid w:val="008D45A8"/>
    <w:rsid w:val="008D481C"/>
    <w:rsid w:val="008D4981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545"/>
    <w:rsid w:val="008E5599"/>
    <w:rsid w:val="008E60F9"/>
    <w:rsid w:val="008E6734"/>
    <w:rsid w:val="008E68A8"/>
    <w:rsid w:val="008E699D"/>
    <w:rsid w:val="008E6C4A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9000B1"/>
    <w:rsid w:val="00900291"/>
    <w:rsid w:val="009006FF"/>
    <w:rsid w:val="0090083D"/>
    <w:rsid w:val="00900BD5"/>
    <w:rsid w:val="00901636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7D4"/>
    <w:rsid w:val="00922899"/>
    <w:rsid w:val="009238E5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0F58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D99"/>
    <w:rsid w:val="0097439C"/>
    <w:rsid w:val="009743AA"/>
    <w:rsid w:val="00974572"/>
    <w:rsid w:val="00974909"/>
    <w:rsid w:val="00974EAF"/>
    <w:rsid w:val="00974F88"/>
    <w:rsid w:val="009757B5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1A8"/>
    <w:rsid w:val="009962B6"/>
    <w:rsid w:val="0099696B"/>
    <w:rsid w:val="00996DC7"/>
    <w:rsid w:val="00997040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26E"/>
    <w:rsid w:val="009E330F"/>
    <w:rsid w:val="009E349C"/>
    <w:rsid w:val="009E39FE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1C1C"/>
    <w:rsid w:val="00A02A62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D7"/>
    <w:rsid w:val="00A15AAB"/>
    <w:rsid w:val="00A15CDA"/>
    <w:rsid w:val="00A15CEB"/>
    <w:rsid w:val="00A16561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0DF"/>
    <w:rsid w:val="00A22217"/>
    <w:rsid w:val="00A22863"/>
    <w:rsid w:val="00A22D83"/>
    <w:rsid w:val="00A22F61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40F0"/>
    <w:rsid w:val="00A846A3"/>
    <w:rsid w:val="00A84720"/>
    <w:rsid w:val="00A8579B"/>
    <w:rsid w:val="00A8587B"/>
    <w:rsid w:val="00A85D00"/>
    <w:rsid w:val="00A862B9"/>
    <w:rsid w:val="00A86437"/>
    <w:rsid w:val="00A86BD8"/>
    <w:rsid w:val="00A86D14"/>
    <w:rsid w:val="00A86DD3"/>
    <w:rsid w:val="00A87383"/>
    <w:rsid w:val="00A875D9"/>
    <w:rsid w:val="00A87BB4"/>
    <w:rsid w:val="00A87BBE"/>
    <w:rsid w:val="00A87CF4"/>
    <w:rsid w:val="00A87F09"/>
    <w:rsid w:val="00A90304"/>
    <w:rsid w:val="00A904FD"/>
    <w:rsid w:val="00A91103"/>
    <w:rsid w:val="00A92CA7"/>
    <w:rsid w:val="00A92FB3"/>
    <w:rsid w:val="00A935F6"/>
    <w:rsid w:val="00A93C34"/>
    <w:rsid w:val="00A93D59"/>
    <w:rsid w:val="00A94211"/>
    <w:rsid w:val="00A94D5C"/>
    <w:rsid w:val="00A95170"/>
    <w:rsid w:val="00A95CDE"/>
    <w:rsid w:val="00A967B5"/>
    <w:rsid w:val="00A96A74"/>
    <w:rsid w:val="00A97489"/>
    <w:rsid w:val="00A97879"/>
    <w:rsid w:val="00AA0743"/>
    <w:rsid w:val="00AA0B19"/>
    <w:rsid w:val="00AA0DE0"/>
    <w:rsid w:val="00AA15C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162E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618"/>
    <w:rsid w:val="00AD6765"/>
    <w:rsid w:val="00AD784A"/>
    <w:rsid w:val="00AD7A2F"/>
    <w:rsid w:val="00AE0788"/>
    <w:rsid w:val="00AE09A6"/>
    <w:rsid w:val="00AE0C67"/>
    <w:rsid w:val="00AE137A"/>
    <w:rsid w:val="00AE1A30"/>
    <w:rsid w:val="00AE1AA3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D39"/>
    <w:rsid w:val="00AF3E97"/>
    <w:rsid w:val="00AF4189"/>
    <w:rsid w:val="00AF42A0"/>
    <w:rsid w:val="00AF4851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113"/>
    <w:rsid w:val="00B121ED"/>
    <w:rsid w:val="00B1243B"/>
    <w:rsid w:val="00B12735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1AD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55C"/>
    <w:rsid w:val="00B33634"/>
    <w:rsid w:val="00B33A36"/>
    <w:rsid w:val="00B33F03"/>
    <w:rsid w:val="00B34021"/>
    <w:rsid w:val="00B341D7"/>
    <w:rsid w:val="00B347E4"/>
    <w:rsid w:val="00B354BD"/>
    <w:rsid w:val="00B35CD0"/>
    <w:rsid w:val="00B3637C"/>
    <w:rsid w:val="00B363AA"/>
    <w:rsid w:val="00B36AD6"/>
    <w:rsid w:val="00B36BFD"/>
    <w:rsid w:val="00B36C04"/>
    <w:rsid w:val="00B373AC"/>
    <w:rsid w:val="00B37CB5"/>
    <w:rsid w:val="00B37E07"/>
    <w:rsid w:val="00B4035A"/>
    <w:rsid w:val="00B40674"/>
    <w:rsid w:val="00B40C81"/>
    <w:rsid w:val="00B4164D"/>
    <w:rsid w:val="00B41703"/>
    <w:rsid w:val="00B417A3"/>
    <w:rsid w:val="00B41C4B"/>
    <w:rsid w:val="00B4289D"/>
    <w:rsid w:val="00B428C4"/>
    <w:rsid w:val="00B42D63"/>
    <w:rsid w:val="00B42F1D"/>
    <w:rsid w:val="00B42FD4"/>
    <w:rsid w:val="00B43107"/>
    <w:rsid w:val="00B4328D"/>
    <w:rsid w:val="00B434F7"/>
    <w:rsid w:val="00B43AD1"/>
    <w:rsid w:val="00B44801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A54"/>
    <w:rsid w:val="00B80C66"/>
    <w:rsid w:val="00B8109B"/>
    <w:rsid w:val="00B81BC5"/>
    <w:rsid w:val="00B82458"/>
    <w:rsid w:val="00B82560"/>
    <w:rsid w:val="00B836EA"/>
    <w:rsid w:val="00B83DEB"/>
    <w:rsid w:val="00B83E04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A20"/>
    <w:rsid w:val="00B96CBE"/>
    <w:rsid w:val="00B96CE0"/>
    <w:rsid w:val="00B96DB4"/>
    <w:rsid w:val="00B96E53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C34"/>
    <w:rsid w:val="00BC658F"/>
    <w:rsid w:val="00BC72C2"/>
    <w:rsid w:val="00BC7686"/>
    <w:rsid w:val="00BC7778"/>
    <w:rsid w:val="00BC7921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2FE"/>
    <w:rsid w:val="00BE5414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CB6"/>
    <w:rsid w:val="00BE7D64"/>
    <w:rsid w:val="00BE7DC9"/>
    <w:rsid w:val="00BE7E0D"/>
    <w:rsid w:val="00BF00FF"/>
    <w:rsid w:val="00BF0135"/>
    <w:rsid w:val="00BF0DB9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ED4"/>
    <w:rsid w:val="00C1124A"/>
    <w:rsid w:val="00C11737"/>
    <w:rsid w:val="00C12BEA"/>
    <w:rsid w:val="00C12D9E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700"/>
    <w:rsid w:val="00C20A31"/>
    <w:rsid w:val="00C219F1"/>
    <w:rsid w:val="00C21A33"/>
    <w:rsid w:val="00C21E6C"/>
    <w:rsid w:val="00C23A81"/>
    <w:rsid w:val="00C23D73"/>
    <w:rsid w:val="00C24009"/>
    <w:rsid w:val="00C24A99"/>
    <w:rsid w:val="00C24BF2"/>
    <w:rsid w:val="00C2560E"/>
    <w:rsid w:val="00C258E6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C92"/>
    <w:rsid w:val="00C372D2"/>
    <w:rsid w:val="00C378C9"/>
    <w:rsid w:val="00C4016E"/>
    <w:rsid w:val="00C40562"/>
    <w:rsid w:val="00C408F0"/>
    <w:rsid w:val="00C40C39"/>
    <w:rsid w:val="00C40DB1"/>
    <w:rsid w:val="00C41019"/>
    <w:rsid w:val="00C412D4"/>
    <w:rsid w:val="00C41521"/>
    <w:rsid w:val="00C41B70"/>
    <w:rsid w:val="00C42469"/>
    <w:rsid w:val="00C42E6B"/>
    <w:rsid w:val="00C43386"/>
    <w:rsid w:val="00C43529"/>
    <w:rsid w:val="00C43BB1"/>
    <w:rsid w:val="00C44520"/>
    <w:rsid w:val="00C44A71"/>
    <w:rsid w:val="00C44BB4"/>
    <w:rsid w:val="00C4530E"/>
    <w:rsid w:val="00C45BA9"/>
    <w:rsid w:val="00C45E06"/>
    <w:rsid w:val="00C462A1"/>
    <w:rsid w:val="00C46E20"/>
    <w:rsid w:val="00C46E39"/>
    <w:rsid w:val="00C471ED"/>
    <w:rsid w:val="00C4745D"/>
    <w:rsid w:val="00C475C8"/>
    <w:rsid w:val="00C4783D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50BC"/>
    <w:rsid w:val="00C554D3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DE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16"/>
    <w:rsid w:val="00CB5FFD"/>
    <w:rsid w:val="00CB6475"/>
    <w:rsid w:val="00CB6586"/>
    <w:rsid w:val="00CB6F8E"/>
    <w:rsid w:val="00CB7FB8"/>
    <w:rsid w:val="00CC007B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B06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5AD"/>
    <w:rsid w:val="00CD1ACB"/>
    <w:rsid w:val="00CD1EEA"/>
    <w:rsid w:val="00CD291D"/>
    <w:rsid w:val="00CD2E20"/>
    <w:rsid w:val="00CD2ECF"/>
    <w:rsid w:val="00CD3175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E7CED"/>
    <w:rsid w:val="00CF0996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5FD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07AA5"/>
    <w:rsid w:val="00D07E63"/>
    <w:rsid w:val="00D113E4"/>
    <w:rsid w:val="00D115BF"/>
    <w:rsid w:val="00D11929"/>
    <w:rsid w:val="00D11E2E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BA"/>
    <w:rsid w:val="00D2507E"/>
    <w:rsid w:val="00D254AC"/>
    <w:rsid w:val="00D257BD"/>
    <w:rsid w:val="00D26B2E"/>
    <w:rsid w:val="00D26D8A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245"/>
    <w:rsid w:val="00D724A8"/>
    <w:rsid w:val="00D725C7"/>
    <w:rsid w:val="00D7270A"/>
    <w:rsid w:val="00D728E2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6E78"/>
    <w:rsid w:val="00D873C4"/>
    <w:rsid w:val="00D87513"/>
    <w:rsid w:val="00D8760E"/>
    <w:rsid w:val="00D87732"/>
    <w:rsid w:val="00D90667"/>
    <w:rsid w:val="00D9076F"/>
    <w:rsid w:val="00D90C05"/>
    <w:rsid w:val="00D90DAC"/>
    <w:rsid w:val="00D91129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2484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D47"/>
    <w:rsid w:val="00DA75F0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376"/>
    <w:rsid w:val="00DB6382"/>
    <w:rsid w:val="00DB6BC7"/>
    <w:rsid w:val="00DB6E63"/>
    <w:rsid w:val="00DB772A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740"/>
    <w:rsid w:val="00DD3AC2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04E"/>
    <w:rsid w:val="00DF1685"/>
    <w:rsid w:val="00DF19D7"/>
    <w:rsid w:val="00DF1C63"/>
    <w:rsid w:val="00DF1C6C"/>
    <w:rsid w:val="00DF224D"/>
    <w:rsid w:val="00DF2468"/>
    <w:rsid w:val="00DF28D7"/>
    <w:rsid w:val="00DF2D8F"/>
    <w:rsid w:val="00DF436F"/>
    <w:rsid w:val="00DF455F"/>
    <w:rsid w:val="00DF4C51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364"/>
    <w:rsid w:val="00E324B1"/>
    <w:rsid w:val="00E32CAF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C8D"/>
    <w:rsid w:val="00E40322"/>
    <w:rsid w:val="00E403FA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8B4"/>
    <w:rsid w:val="00E51998"/>
    <w:rsid w:val="00E51A00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7F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4C49"/>
    <w:rsid w:val="00E64EFC"/>
    <w:rsid w:val="00E653C6"/>
    <w:rsid w:val="00E6554A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70006"/>
    <w:rsid w:val="00E70253"/>
    <w:rsid w:val="00E70B22"/>
    <w:rsid w:val="00E71A23"/>
    <w:rsid w:val="00E72050"/>
    <w:rsid w:val="00E723EB"/>
    <w:rsid w:val="00E72E63"/>
    <w:rsid w:val="00E74611"/>
    <w:rsid w:val="00E74D25"/>
    <w:rsid w:val="00E74D4D"/>
    <w:rsid w:val="00E74DBF"/>
    <w:rsid w:val="00E74E2C"/>
    <w:rsid w:val="00E76075"/>
    <w:rsid w:val="00E76216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39A"/>
    <w:rsid w:val="00E84CFE"/>
    <w:rsid w:val="00E84E27"/>
    <w:rsid w:val="00E84FAE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A26"/>
    <w:rsid w:val="00EA37CA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E77"/>
    <w:rsid w:val="00EC436A"/>
    <w:rsid w:val="00EC51AE"/>
    <w:rsid w:val="00EC5310"/>
    <w:rsid w:val="00EC6574"/>
    <w:rsid w:val="00EC6CA3"/>
    <w:rsid w:val="00EC6DA1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7169"/>
    <w:rsid w:val="00EE72B2"/>
    <w:rsid w:val="00EE7D1F"/>
    <w:rsid w:val="00EF0297"/>
    <w:rsid w:val="00EF036F"/>
    <w:rsid w:val="00EF05E7"/>
    <w:rsid w:val="00EF09F7"/>
    <w:rsid w:val="00EF0E1C"/>
    <w:rsid w:val="00EF0E85"/>
    <w:rsid w:val="00EF10FE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13D"/>
    <w:rsid w:val="00F1534C"/>
    <w:rsid w:val="00F154A7"/>
    <w:rsid w:val="00F15841"/>
    <w:rsid w:val="00F15C1B"/>
    <w:rsid w:val="00F15E41"/>
    <w:rsid w:val="00F162A9"/>
    <w:rsid w:val="00F16C27"/>
    <w:rsid w:val="00F209B3"/>
    <w:rsid w:val="00F21053"/>
    <w:rsid w:val="00F21178"/>
    <w:rsid w:val="00F212C5"/>
    <w:rsid w:val="00F21CD8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124"/>
    <w:rsid w:val="00F304D4"/>
    <w:rsid w:val="00F310F1"/>
    <w:rsid w:val="00F312B4"/>
    <w:rsid w:val="00F319D6"/>
    <w:rsid w:val="00F324E9"/>
    <w:rsid w:val="00F32AE8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60C"/>
    <w:rsid w:val="00F72704"/>
    <w:rsid w:val="00F72EAE"/>
    <w:rsid w:val="00F73861"/>
    <w:rsid w:val="00F739B1"/>
    <w:rsid w:val="00F73EDF"/>
    <w:rsid w:val="00F744AC"/>
    <w:rsid w:val="00F750F7"/>
    <w:rsid w:val="00F76100"/>
    <w:rsid w:val="00F76FEF"/>
    <w:rsid w:val="00F7722B"/>
    <w:rsid w:val="00F80536"/>
    <w:rsid w:val="00F8139D"/>
    <w:rsid w:val="00F81D93"/>
    <w:rsid w:val="00F82202"/>
    <w:rsid w:val="00F82A03"/>
    <w:rsid w:val="00F83891"/>
    <w:rsid w:val="00F83E2D"/>
    <w:rsid w:val="00F83ED2"/>
    <w:rsid w:val="00F83F48"/>
    <w:rsid w:val="00F840EF"/>
    <w:rsid w:val="00F84BE4"/>
    <w:rsid w:val="00F854A6"/>
    <w:rsid w:val="00F8559E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038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38B"/>
    <w:rsid w:val="00FA6A30"/>
    <w:rsid w:val="00FA6BA0"/>
    <w:rsid w:val="00FA6BD3"/>
    <w:rsid w:val="00FA6E5B"/>
    <w:rsid w:val="00FA7086"/>
    <w:rsid w:val="00FA70B9"/>
    <w:rsid w:val="00FA7B68"/>
    <w:rsid w:val="00FB0435"/>
    <w:rsid w:val="00FB0E8A"/>
    <w:rsid w:val="00FB19EB"/>
    <w:rsid w:val="00FB1D3D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316"/>
    <w:rsid w:val="00FB77C9"/>
    <w:rsid w:val="00FB79F5"/>
    <w:rsid w:val="00FB7ABC"/>
    <w:rsid w:val="00FC04B3"/>
    <w:rsid w:val="00FC177B"/>
    <w:rsid w:val="00FC1A3B"/>
    <w:rsid w:val="00FC1C50"/>
    <w:rsid w:val="00FC1FDC"/>
    <w:rsid w:val="00FC2118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704B"/>
    <w:rsid w:val="00FF7219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2761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2021-11-03T05:03:00Z</cp:lastPrinted>
  <dcterms:created xsi:type="dcterms:W3CDTF">2021-11-08T09:09:00Z</dcterms:created>
  <dcterms:modified xsi:type="dcterms:W3CDTF">2021-11-08T09:09:00Z</dcterms:modified>
</cp:coreProperties>
</file>