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0C0727" w14:textId="129E6AEA" w:rsidR="00663402" w:rsidRPr="006D70A7" w:rsidRDefault="00663402" w:rsidP="00591C9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pacing w:val="-4"/>
          <w:cs/>
          <w:lang w:val="en-GB"/>
        </w:rPr>
      </w:pPr>
    </w:p>
    <w:tbl>
      <w:tblPr>
        <w:tblW w:w="9036" w:type="dxa"/>
        <w:shd w:val="clear" w:color="auto" w:fill="FFA543"/>
        <w:tblLook w:val="04A0" w:firstRow="1" w:lastRow="0" w:firstColumn="1" w:lastColumn="0" w:noHBand="0" w:noVBand="1"/>
      </w:tblPr>
      <w:tblGrid>
        <w:gridCol w:w="9036"/>
      </w:tblGrid>
      <w:tr w:rsidR="00663402" w:rsidRPr="00A30970" w14:paraId="4F375D11" w14:textId="77777777" w:rsidTr="0013053F">
        <w:trPr>
          <w:trHeight w:val="386"/>
        </w:trPr>
        <w:tc>
          <w:tcPr>
            <w:tcW w:w="9036" w:type="dxa"/>
            <w:shd w:val="clear" w:color="auto" w:fill="FFA543"/>
            <w:vAlign w:val="center"/>
          </w:tcPr>
          <w:p w14:paraId="357B1DEA" w14:textId="093E15EF" w:rsidR="00663402" w:rsidRPr="00A30970" w:rsidRDefault="00652932" w:rsidP="00663402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8"/>
                <w:szCs w:val="28"/>
                <w:cs/>
                <w:lang w:val="en-US" w:eastAsia="th-TH"/>
              </w:rPr>
            </w:pPr>
            <w:r w:rsidRPr="00652932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>1</w:t>
            </w:r>
            <w:r w:rsidR="00663402" w:rsidRPr="00A30970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ab/>
            </w:r>
            <w:r w:rsidR="00663402" w:rsidRPr="00A30970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US" w:eastAsia="th-TH"/>
              </w:rPr>
              <w:t>ข้อมูลทั่วไป</w:t>
            </w:r>
          </w:p>
        </w:tc>
      </w:tr>
    </w:tbl>
    <w:p w14:paraId="19FA44D2" w14:textId="77777777" w:rsidR="00663402" w:rsidRPr="00A30970" w:rsidRDefault="00663402" w:rsidP="00591C9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pacing w:val="-4"/>
          <w:lang w:val="en-GB"/>
        </w:rPr>
      </w:pPr>
    </w:p>
    <w:p w14:paraId="312EF87E" w14:textId="77777777" w:rsidR="008A03E7" w:rsidRPr="00A30970" w:rsidRDefault="008A03E7" w:rsidP="000A3106">
      <w:pPr>
        <w:jc w:val="thaiDistribute"/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US"/>
        </w:rPr>
      </w:pPr>
      <w:r w:rsidRPr="00A30970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US"/>
        </w:rPr>
        <w:t xml:space="preserve">บริษัท เน็คซ์ แคปปิตอล จำกัด </w:t>
      </w:r>
      <w:r w:rsidRPr="00A30970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(</w:t>
      </w:r>
      <w:r w:rsidRPr="00A30970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US"/>
        </w:rPr>
        <w:t xml:space="preserve">มหาชน) (“บริษัท”) </w:t>
      </w:r>
      <w:r w:rsidR="00DF2299" w:rsidRPr="00A30970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US"/>
        </w:rPr>
        <w:t>เป็นบริษัทมหาชนจำกัดและเป็นบริษัทจดทะเบียนในตลาดหลักทรัพย์แห่งประเทศไทย ซึ่งจัดตั้งขึ้นในประเทศไทยและมีที่อยู่ตามที่จดทะเบียนดังนี้</w:t>
      </w:r>
    </w:p>
    <w:p w14:paraId="71FFC932" w14:textId="77777777" w:rsidR="009D69AF" w:rsidRPr="00C850AF" w:rsidRDefault="009D69AF" w:rsidP="000A3106">
      <w:pPr>
        <w:pStyle w:val="a"/>
        <w:tabs>
          <w:tab w:val="left" w:pos="-1260"/>
          <w:tab w:val="right" w:pos="7200"/>
          <w:tab w:val="right" w:pos="8931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7CD671AE" w14:textId="06D39D55" w:rsidR="003445A6" w:rsidRPr="00A30970" w:rsidRDefault="003445A6" w:rsidP="00591C9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  <w:r w:rsidRPr="00A30970">
        <w:rPr>
          <w:rFonts w:ascii="Browallia New" w:hAnsi="Browallia New" w:cs="Browallia New"/>
          <w:b w:val="0"/>
          <w:bCs w:val="0"/>
          <w:cs/>
          <w:lang w:val="en-US"/>
        </w:rPr>
        <w:t xml:space="preserve">เลขที่ </w:t>
      </w:r>
      <w:r w:rsidR="00652932" w:rsidRPr="00652932">
        <w:rPr>
          <w:rFonts w:ascii="Browallia New" w:hAnsi="Browallia New" w:cs="Browallia New"/>
          <w:b w:val="0"/>
          <w:bCs w:val="0"/>
          <w:lang w:val="en-GB"/>
        </w:rPr>
        <w:t>163</w:t>
      </w:r>
      <w:r w:rsidRPr="00A30970">
        <w:rPr>
          <w:rFonts w:ascii="Browallia New" w:hAnsi="Browallia New" w:cs="Browallia New"/>
          <w:b w:val="0"/>
          <w:bCs w:val="0"/>
          <w:cs/>
          <w:lang w:val="en-US"/>
        </w:rPr>
        <w:t xml:space="preserve"> อาคารไทยสมุทร ชั้น </w:t>
      </w:r>
      <w:r w:rsidR="00652932" w:rsidRPr="00652932">
        <w:rPr>
          <w:rFonts w:ascii="Browallia New" w:hAnsi="Browallia New" w:cs="Browallia New"/>
          <w:b w:val="0"/>
          <w:bCs w:val="0"/>
          <w:lang w:val="en-GB"/>
        </w:rPr>
        <w:t>15</w:t>
      </w:r>
      <w:r w:rsidRPr="00A30970">
        <w:rPr>
          <w:rFonts w:ascii="Browallia New" w:hAnsi="Browallia New" w:cs="Browallia New"/>
          <w:b w:val="0"/>
          <w:bCs w:val="0"/>
          <w:cs/>
          <w:lang w:val="en-US"/>
        </w:rPr>
        <w:t xml:space="preserve"> ถนนสุรวงศ์ แขวงสุริยวงศ์ เขตบางรัก กรุงเทพมหานคร</w:t>
      </w:r>
      <w:r w:rsidR="00444493" w:rsidRPr="00A30970">
        <w:rPr>
          <w:rFonts w:ascii="Browallia New" w:hAnsi="Browallia New" w:cs="Browallia New"/>
          <w:b w:val="0"/>
          <w:bCs w:val="0"/>
          <w:cs/>
          <w:lang w:val="en-US"/>
        </w:rPr>
        <w:t xml:space="preserve"> </w:t>
      </w:r>
      <w:r w:rsidR="00652932" w:rsidRPr="00652932">
        <w:rPr>
          <w:rFonts w:ascii="Browallia New" w:hAnsi="Browallia New" w:cs="Browallia New"/>
          <w:b w:val="0"/>
          <w:bCs w:val="0"/>
          <w:lang w:val="en-GB"/>
        </w:rPr>
        <w:t>10500</w:t>
      </w:r>
    </w:p>
    <w:p w14:paraId="49D41D6A" w14:textId="77777777" w:rsidR="008A03E7" w:rsidRPr="00C850AF" w:rsidRDefault="008A03E7" w:rsidP="00591C9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1A6296CD" w14:textId="5AFE3004" w:rsidR="00B61E20" w:rsidRPr="00B61E20" w:rsidRDefault="00B61E20" w:rsidP="00591C9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s/>
          <w:lang w:val="en-GB"/>
        </w:rPr>
      </w:pPr>
      <w:r w:rsidRPr="00257949">
        <w:rPr>
          <w:rFonts w:ascii="Browallia New" w:hAnsi="Browallia New" w:cs="Browallia New" w:hint="cs"/>
          <w:b w:val="0"/>
          <w:bCs w:val="0"/>
          <w:cs/>
          <w:lang w:val="en-GB"/>
        </w:rPr>
        <w:t xml:space="preserve">ในระหว่างงวด </w:t>
      </w:r>
      <w:r w:rsidRPr="00257949">
        <w:rPr>
          <w:rFonts w:ascii="Browallia New" w:hAnsi="Browallia New" w:cs="Browallia New" w:hint="cs"/>
          <w:b w:val="0"/>
          <w:bCs w:val="0"/>
          <w:cs/>
          <w:lang w:val="en-US"/>
        </w:rPr>
        <w:t>บริษัทเข้าลงทุนในหุ้นสามัญของบริษัท</w:t>
      </w:r>
      <w:r w:rsidRPr="00257949">
        <w:rPr>
          <w:rFonts w:ascii="Browallia New" w:hAnsi="Browallia New" w:cs="Browallia New"/>
          <w:b w:val="0"/>
          <w:bCs w:val="0"/>
          <w:cs/>
          <w:lang w:val="en-US"/>
        </w:rPr>
        <w:t xml:space="preserve"> </w:t>
      </w:r>
      <w:r w:rsidRPr="00257949">
        <w:rPr>
          <w:rFonts w:ascii="Browallia New" w:hAnsi="Browallia New" w:cs="Browallia New" w:hint="cs"/>
          <w:b w:val="0"/>
          <w:bCs w:val="0"/>
          <w:cs/>
          <w:lang w:val="en-US"/>
        </w:rPr>
        <w:t>เน็คซ์</w:t>
      </w:r>
      <w:r w:rsidRPr="00257949">
        <w:rPr>
          <w:rFonts w:ascii="Browallia New" w:hAnsi="Browallia New" w:cs="Browallia New"/>
          <w:b w:val="0"/>
          <w:bCs w:val="0"/>
          <w:cs/>
          <w:lang w:val="en-US"/>
        </w:rPr>
        <w:t xml:space="preserve"> </w:t>
      </w:r>
      <w:r w:rsidRPr="00257949">
        <w:rPr>
          <w:rFonts w:ascii="Browallia New" w:hAnsi="Browallia New" w:cs="Browallia New" w:hint="cs"/>
          <w:b w:val="0"/>
          <w:bCs w:val="0"/>
          <w:cs/>
          <w:lang w:val="en-US"/>
        </w:rPr>
        <w:t>มันนี่</w:t>
      </w:r>
      <w:r w:rsidRPr="00257949">
        <w:rPr>
          <w:rFonts w:ascii="Browallia New" w:hAnsi="Browallia New" w:cs="Browallia New"/>
          <w:b w:val="0"/>
          <w:bCs w:val="0"/>
          <w:cs/>
          <w:lang w:val="en-US"/>
        </w:rPr>
        <w:t xml:space="preserve"> </w:t>
      </w:r>
      <w:r w:rsidRPr="00257949">
        <w:rPr>
          <w:rFonts w:ascii="Browallia New" w:hAnsi="Browallia New" w:cs="Browallia New" w:hint="cs"/>
          <w:b w:val="0"/>
          <w:bCs w:val="0"/>
          <w:cs/>
          <w:lang w:val="en-US"/>
        </w:rPr>
        <w:t>จำกัด คิดเป็นร้อยละ</w:t>
      </w:r>
      <w:r w:rsidRPr="00257949">
        <w:rPr>
          <w:rFonts w:ascii="Browallia New" w:hAnsi="Browallia New" w:cs="Browallia New"/>
          <w:b w:val="0"/>
          <w:bCs w:val="0"/>
          <w:cs/>
          <w:lang w:val="en-US"/>
        </w:rPr>
        <w:t xml:space="preserve"> </w:t>
      </w:r>
      <w:r w:rsidRPr="00257949">
        <w:rPr>
          <w:rFonts w:ascii="Browallia New" w:hAnsi="Browallia New" w:cs="Browallia New"/>
          <w:b w:val="0"/>
          <w:bCs w:val="0"/>
          <w:lang w:val="en-US"/>
        </w:rPr>
        <w:t>80</w:t>
      </w:r>
      <w:r w:rsidRPr="00257949">
        <w:rPr>
          <w:rFonts w:ascii="Browallia New" w:hAnsi="Browallia New" w:cs="Browallia New"/>
          <w:b w:val="0"/>
          <w:bCs w:val="0"/>
          <w:cs/>
          <w:lang w:val="en-US"/>
        </w:rPr>
        <w:t xml:space="preserve"> </w:t>
      </w:r>
      <w:r w:rsidRPr="00257949">
        <w:rPr>
          <w:rFonts w:ascii="Browallia New" w:hAnsi="Browallia New" w:cs="Browallia New" w:hint="cs"/>
          <w:b w:val="0"/>
          <w:bCs w:val="0"/>
          <w:cs/>
          <w:lang w:val="en-US"/>
        </w:rPr>
        <w:t>ของหุ้นสามัญจดทะเบียนทั้งหมดของบริษัทดังกล่าว</w:t>
      </w:r>
      <w:r w:rsidRPr="00257949">
        <w:rPr>
          <w:rFonts w:ascii="Browallia New" w:hAnsi="Browallia New" w:cs="Browallia New"/>
          <w:b w:val="0"/>
          <w:bCs w:val="0"/>
          <w:lang w:val="en-US"/>
        </w:rPr>
        <w:t xml:space="preserve"> (</w:t>
      </w:r>
      <w:r w:rsidRPr="00257949">
        <w:rPr>
          <w:rFonts w:ascii="Browallia New" w:hAnsi="Browallia New" w:cs="Browallia New" w:hint="cs"/>
          <w:b w:val="0"/>
          <w:bCs w:val="0"/>
          <w:cs/>
          <w:lang w:val="en-GB"/>
        </w:rPr>
        <w:t xml:space="preserve">หมายเหตุ </w:t>
      </w:r>
      <w:r w:rsidRPr="00257949">
        <w:rPr>
          <w:rFonts w:ascii="Browallia New" w:hAnsi="Browallia New" w:cs="Browallia New"/>
          <w:b w:val="0"/>
          <w:bCs w:val="0"/>
          <w:lang w:val="en-US"/>
        </w:rPr>
        <w:t xml:space="preserve">11) </w:t>
      </w:r>
      <w:r w:rsidRPr="00257949">
        <w:rPr>
          <w:rFonts w:ascii="Browallia New" w:hAnsi="Browallia New" w:cs="Browallia New" w:hint="cs"/>
          <w:b w:val="0"/>
          <w:bCs w:val="0"/>
          <w:cs/>
          <w:lang w:val="en-GB"/>
        </w:rPr>
        <w:t>และได้มีการจัดทำข้อมูลทางการเงินรวมเป็นครั้งแรก</w:t>
      </w:r>
    </w:p>
    <w:p w14:paraId="56C53806" w14:textId="77777777" w:rsidR="00B61E20" w:rsidRPr="00C850AF" w:rsidRDefault="00B61E20" w:rsidP="00591C9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979596D" w14:textId="533FEF1E" w:rsidR="00803A5D" w:rsidRPr="00A30970" w:rsidRDefault="003445A6" w:rsidP="00591C9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</w:rPr>
      </w:pPr>
      <w:r w:rsidRPr="00A30970">
        <w:rPr>
          <w:rFonts w:ascii="Browallia New" w:hAnsi="Browallia New" w:cs="Browallia New"/>
          <w:b w:val="0"/>
          <w:bCs w:val="0"/>
          <w:cs/>
          <w:lang w:val="en-US"/>
        </w:rPr>
        <w:t>บริษัท</w:t>
      </w:r>
      <w:r w:rsidR="00082A4D" w:rsidRPr="00A30970">
        <w:rPr>
          <w:rFonts w:ascii="Browallia New" w:hAnsi="Browallia New" w:cs="Browallia New"/>
          <w:b w:val="0"/>
          <w:bCs w:val="0"/>
          <w:cs/>
          <w:lang w:val="en-US"/>
        </w:rPr>
        <w:t xml:space="preserve">และบริษัทย่อย (รวมเรียกว่า “กลุ่มกิจการ”) </w:t>
      </w:r>
      <w:r w:rsidRPr="00A30970">
        <w:rPr>
          <w:rFonts w:ascii="Browallia New" w:hAnsi="Browallia New" w:cs="Browallia New"/>
          <w:b w:val="0"/>
          <w:bCs w:val="0"/>
          <w:cs/>
          <w:lang w:val="en-US"/>
        </w:rPr>
        <w:t>ประกอบธุรกิจให้บริการด้านการเงิน ประเภทเงินให้สินเชื่อเช่าซื้อรถจักรยานยนต์</w:t>
      </w:r>
    </w:p>
    <w:p w14:paraId="6F689658" w14:textId="77777777" w:rsidR="00996DDD" w:rsidRPr="00C850AF" w:rsidRDefault="00996DDD" w:rsidP="00591C9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</w:p>
    <w:p w14:paraId="1A5C8F74" w14:textId="1AFC34A1" w:rsidR="009D69AF" w:rsidRPr="00A30970" w:rsidRDefault="00996DDD" w:rsidP="00591C92">
      <w:pPr>
        <w:pStyle w:val="a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  <w:r w:rsidRPr="00A30970">
        <w:rPr>
          <w:rFonts w:ascii="Browallia New" w:hAnsi="Browallia New" w:cs="Browallia New"/>
          <w:b w:val="0"/>
          <w:bCs w:val="0"/>
          <w:cs/>
          <w:lang w:val="en-US"/>
        </w:rPr>
        <w:t xml:space="preserve">ณ วันที่ </w:t>
      </w:r>
      <w:r w:rsidR="00652932" w:rsidRPr="00652932">
        <w:rPr>
          <w:rFonts w:ascii="Browallia New" w:hAnsi="Browallia New" w:cs="Browallia New"/>
          <w:b w:val="0"/>
          <w:bCs w:val="0"/>
          <w:lang w:val="en-GB"/>
        </w:rPr>
        <w:t>30</w:t>
      </w:r>
      <w:r w:rsidR="00203624" w:rsidRPr="00A30970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="009A1EE6" w:rsidRPr="00A30970">
        <w:rPr>
          <w:rFonts w:ascii="Browallia New" w:hAnsi="Browallia New" w:cs="Browallia New"/>
          <w:b w:val="0"/>
          <w:bCs w:val="0"/>
          <w:cs/>
          <w:lang w:val="en-US"/>
        </w:rPr>
        <w:t>กันยายน</w:t>
      </w:r>
      <w:r w:rsidR="00304CFC" w:rsidRPr="00A30970">
        <w:rPr>
          <w:rFonts w:ascii="Browallia New" w:hAnsi="Browallia New" w:cs="Browallia New"/>
          <w:b w:val="0"/>
          <w:bCs w:val="0"/>
          <w:cs/>
          <w:lang w:val="en-US"/>
        </w:rPr>
        <w:t xml:space="preserve"> พ.ศ. </w:t>
      </w:r>
      <w:r w:rsidR="00652932" w:rsidRPr="00652932">
        <w:rPr>
          <w:rFonts w:ascii="Browallia New" w:hAnsi="Browallia New" w:cs="Browallia New"/>
          <w:b w:val="0"/>
          <w:bCs w:val="0"/>
          <w:lang w:val="en-GB"/>
        </w:rPr>
        <w:t>2564</w:t>
      </w:r>
      <w:r w:rsidRPr="00A30970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Pr="00A30970">
        <w:rPr>
          <w:rFonts w:ascii="Browallia New" w:hAnsi="Browallia New" w:cs="Browallia New"/>
          <w:b w:val="0"/>
          <w:bCs w:val="0"/>
          <w:cs/>
          <w:lang w:val="en-US"/>
        </w:rPr>
        <w:t xml:space="preserve">บริษัทมีสาขาจำนวน </w:t>
      </w:r>
      <w:r w:rsidR="00652932" w:rsidRPr="00652932">
        <w:rPr>
          <w:rFonts w:ascii="Browallia New" w:hAnsi="Browallia New" w:cs="Browallia New"/>
          <w:b w:val="0"/>
          <w:bCs w:val="0"/>
          <w:lang w:val="en-GB"/>
        </w:rPr>
        <w:t>24</w:t>
      </w:r>
      <w:r w:rsidR="001F77B5" w:rsidRPr="00A30970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Pr="00A30970">
        <w:rPr>
          <w:rFonts w:ascii="Browallia New" w:hAnsi="Browallia New" w:cs="Browallia New"/>
          <w:b w:val="0"/>
          <w:bCs w:val="0"/>
          <w:cs/>
          <w:lang w:val="en-US"/>
        </w:rPr>
        <w:t>สาขา</w:t>
      </w:r>
      <w:r w:rsidR="009D69AF" w:rsidRPr="00A30970">
        <w:rPr>
          <w:rFonts w:ascii="Browallia New" w:hAnsi="Browallia New" w:cs="Browallia New"/>
          <w:b w:val="0"/>
          <w:bCs w:val="0"/>
          <w:lang w:val="en-US"/>
        </w:rPr>
        <w:t xml:space="preserve"> (</w:t>
      </w:r>
      <w:r w:rsidR="00652932" w:rsidRPr="00652932">
        <w:rPr>
          <w:rFonts w:ascii="Browallia New" w:hAnsi="Browallia New" w:cs="Browallia New"/>
          <w:b w:val="0"/>
          <w:bCs w:val="0"/>
          <w:lang w:val="en-GB"/>
        </w:rPr>
        <w:t>31</w:t>
      </w:r>
      <w:r w:rsidR="002415A6" w:rsidRPr="00A30970">
        <w:rPr>
          <w:rFonts w:ascii="Browallia New" w:hAnsi="Browallia New" w:cs="Browallia New"/>
          <w:b w:val="0"/>
          <w:bCs w:val="0"/>
          <w:lang w:val="en-US"/>
        </w:rPr>
        <w:t xml:space="preserve"> </w:t>
      </w:r>
      <w:r w:rsidR="002415A6" w:rsidRPr="00A30970">
        <w:rPr>
          <w:rFonts w:ascii="Browallia New" w:hAnsi="Browallia New" w:cs="Browallia New"/>
          <w:b w:val="0"/>
          <w:bCs w:val="0"/>
          <w:cs/>
          <w:lang w:val="en-US"/>
        </w:rPr>
        <w:t xml:space="preserve">ธันวาคม </w:t>
      </w:r>
      <w:r w:rsidR="009D69AF" w:rsidRPr="00A30970">
        <w:rPr>
          <w:rFonts w:ascii="Browallia New" w:hAnsi="Browallia New" w:cs="Browallia New"/>
          <w:b w:val="0"/>
          <w:bCs w:val="0"/>
          <w:cs/>
          <w:lang w:val="en-US"/>
        </w:rPr>
        <w:t xml:space="preserve">พ.ศ. </w:t>
      </w:r>
      <w:r w:rsidR="00652932" w:rsidRPr="00652932">
        <w:rPr>
          <w:rFonts w:ascii="Browallia New" w:hAnsi="Browallia New" w:cs="Browallia New"/>
          <w:b w:val="0"/>
          <w:bCs w:val="0"/>
          <w:lang w:val="en-GB"/>
        </w:rPr>
        <w:t>2563</w:t>
      </w:r>
      <w:r w:rsidR="009D69AF" w:rsidRPr="00A30970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="009D69AF" w:rsidRPr="00A30970">
        <w:rPr>
          <w:rFonts w:ascii="Browallia New" w:hAnsi="Browallia New" w:cs="Browallia New"/>
          <w:b w:val="0"/>
          <w:bCs w:val="0"/>
          <w:lang w:val="en-US"/>
        </w:rPr>
        <w:t xml:space="preserve">: </w:t>
      </w:r>
      <w:r w:rsidR="00652932" w:rsidRPr="00652932">
        <w:rPr>
          <w:rFonts w:ascii="Browallia New" w:hAnsi="Browallia New" w:cs="Browallia New"/>
          <w:b w:val="0"/>
          <w:bCs w:val="0"/>
          <w:lang w:val="en-GB"/>
        </w:rPr>
        <w:t>24</w:t>
      </w:r>
      <w:r w:rsidR="00A75BF2" w:rsidRPr="00A30970">
        <w:rPr>
          <w:rFonts w:ascii="Browallia New" w:hAnsi="Browallia New" w:cs="Browallia New"/>
          <w:b w:val="0"/>
          <w:bCs w:val="0"/>
          <w:lang w:val="en-US"/>
        </w:rPr>
        <w:t xml:space="preserve"> </w:t>
      </w:r>
      <w:r w:rsidR="009D69AF" w:rsidRPr="00A30970">
        <w:rPr>
          <w:rFonts w:ascii="Browallia New" w:hAnsi="Browallia New" w:cs="Browallia New"/>
          <w:b w:val="0"/>
          <w:bCs w:val="0"/>
          <w:cs/>
          <w:lang w:val="en-US"/>
        </w:rPr>
        <w:t>สาขา)</w:t>
      </w:r>
    </w:p>
    <w:p w14:paraId="6BF814C1" w14:textId="77777777" w:rsidR="00996DDD" w:rsidRPr="00C850AF" w:rsidRDefault="00996DDD" w:rsidP="00591C92">
      <w:pPr>
        <w:pStyle w:val="a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</w:p>
    <w:p w14:paraId="2741121F" w14:textId="113674AE" w:rsidR="002F1D68" w:rsidRPr="00A30970" w:rsidRDefault="00082A4D" w:rsidP="00591C9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  <w:r w:rsidRPr="00A30970">
        <w:rPr>
          <w:rFonts w:ascii="Browallia New" w:hAnsi="Browallia New" w:cs="Browallia New"/>
          <w:b w:val="0"/>
          <w:bCs w:val="0"/>
          <w:spacing w:val="-4"/>
          <w:cs/>
          <w:lang w:val="en-US"/>
        </w:rPr>
        <w:t>ข้อมูลทางการเงินรวมและข้อมูลทางการเงินเฉพาะกิจการระหว่างกาล</w:t>
      </w:r>
      <w:r w:rsidR="002F1D68" w:rsidRPr="00A30970">
        <w:rPr>
          <w:rFonts w:ascii="Browallia New" w:hAnsi="Browallia New" w:cs="Browallia New"/>
          <w:b w:val="0"/>
          <w:bCs w:val="0"/>
          <w:cs/>
          <w:lang w:val="en-US"/>
        </w:rPr>
        <w:t>ได้รับอนุมัติจาก</w:t>
      </w:r>
      <w:r w:rsidR="0022169C" w:rsidRPr="00A30970">
        <w:rPr>
          <w:rFonts w:ascii="Browallia New" w:hAnsi="Browallia New" w:cs="Browallia New"/>
          <w:b w:val="0"/>
          <w:bCs w:val="0"/>
          <w:cs/>
          <w:lang w:val="en-US"/>
        </w:rPr>
        <w:t>คณะ</w:t>
      </w:r>
      <w:r w:rsidR="00C32CD3" w:rsidRPr="00A30970">
        <w:rPr>
          <w:rFonts w:ascii="Browallia New" w:hAnsi="Browallia New" w:cs="Browallia New"/>
          <w:b w:val="0"/>
          <w:bCs w:val="0"/>
          <w:cs/>
          <w:lang w:val="en-US"/>
        </w:rPr>
        <w:t>กรรมการ</w:t>
      </w:r>
      <w:r w:rsidR="002F1D68" w:rsidRPr="00A30970">
        <w:rPr>
          <w:rFonts w:ascii="Browallia New" w:hAnsi="Browallia New" w:cs="Browallia New"/>
          <w:b w:val="0"/>
          <w:bCs w:val="0"/>
          <w:cs/>
          <w:lang w:val="en-US"/>
        </w:rPr>
        <w:t xml:space="preserve">บริษัท เมื่อวันที่ </w:t>
      </w:r>
      <w:r w:rsidRPr="00A30970">
        <w:rPr>
          <w:rFonts w:ascii="Browallia New" w:hAnsi="Browallia New" w:cs="Browallia New"/>
          <w:b w:val="0"/>
          <w:bCs w:val="0"/>
          <w:cs/>
          <w:lang w:val="en-US"/>
        </w:rPr>
        <w:br/>
      </w:r>
      <w:r w:rsidR="00652932" w:rsidRPr="00652932">
        <w:rPr>
          <w:rFonts w:ascii="Browallia New" w:hAnsi="Browallia New" w:cs="Browallia New"/>
          <w:b w:val="0"/>
          <w:bCs w:val="0"/>
          <w:lang w:val="en-GB"/>
        </w:rPr>
        <w:t>9</w:t>
      </w:r>
      <w:r w:rsidRPr="00A30970">
        <w:rPr>
          <w:rFonts w:ascii="Browallia New" w:hAnsi="Browallia New" w:cs="Browallia New"/>
          <w:b w:val="0"/>
          <w:bCs w:val="0"/>
          <w:lang w:val="en-US"/>
        </w:rPr>
        <w:t xml:space="preserve"> </w:t>
      </w:r>
      <w:r w:rsidRPr="00A30970">
        <w:rPr>
          <w:rFonts w:ascii="Browallia New" w:hAnsi="Browallia New" w:cs="Browallia New"/>
          <w:b w:val="0"/>
          <w:bCs w:val="0"/>
          <w:cs/>
          <w:lang w:val="en-US"/>
        </w:rPr>
        <w:t>พฤศจิกายน</w:t>
      </w:r>
      <w:r w:rsidR="000E6530" w:rsidRPr="00A30970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="002F1D68" w:rsidRPr="00A30970">
        <w:rPr>
          <w:rFonts w:ascii="Browallia New" w:hAnsi="Browallia New" w:cs="Browallia New"/>
          <w:b w:val="0"/>
          <w:bCs w:val="0"/>
          <w:cs/>
          <w:lang w:val="en-US"/>
        </w:rPr>
        <w:t>พ.ศ.</w:t>
      </w:r>
      <w:r w:rsidR="002F1D68" w:rsidRPr="00A30970">
        <w:rPr>
          <w:rFonts w:ascii="Browallia New" w:hAnsi="Browallia New" w:cs="Browallia New"/>
          <w:b w:val="0"/>
          <w:bCs w:val="0"/>
          <w:lang w:val="en-US"/>
        </w:rPr>
        <w:t xml:space="preserve"> </w:t>
      </w:r>
      <w:r w:rsidR="00652932" w:rsidRPr="00652932">
        <w:rPr>
          <w:rFonts w:ascii="Browallia New" w:hAnsi="Browallia New" w:cs="Browallia New"/>
          <w:b w:val="0"/>
          <w:bCs w:val="0"/>
          <w:lang w:val="en-GB"/>
        </w:rPr>
        <w:t>2564</w:t>
      </w:r>
    </w:p>
    <w:p w14:paraId="6E634C0C" w14:textId="726951A2" w:rsidR="0055555A" w:rsidRPr="00A30970" w:rsidRDefault="0055555A" w:rsidP="00851A29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pacing w:val="-4"/>
          <w:lang w:val="en-GB"/>
        </w:rPr>
      </w:pPr>
    </w:p>
    <w:tbl>
      <w:tblPr>
        <w:tblW w:w="9043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55555A" w:rsidRPr="00A30970" w14:paraId="57AE3220" w14:textId="77777777" w:rsidTr="0013053F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00124358" w14:textId="64A9321F" w:rsidR="0055555A" w:rsidRPr="00A30970" w:rsidRDefault="00652932" w:rsidP="000A3106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8"/>
                <w:szCs w:val="28"/>
                <w:cs/>
                <w:lang w:val="en-US" w:eastAsia="th-TH"/>
              </w:rPr>
            </w:pPr>
            <w:r w:rsidRPr="00652932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>2</w:t>
            </w:r>
            <w:r w:rsidR="0055555A" w:rsidRPr="00A30970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ab/>
            </w:r>
            <w:r w:rsidR="0055555A" w:rsidRPr="00A30970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US" w:eastAsia="th-TH"/>
              </w:rPr>
              <w:t>เกณฑ์ในการจัดทำข้อมูลทางการเงิน</w:t>
            </w:r>
          </w:p>
        </w:tc>
      </w:tr>
    </w:tbl>
    <w:p w14:paraId="50C5E771" w14:textId="77777777" w:rsidR="0055555A" w:rsidRPr="00A30970" w:rsidRDefault="0055555A" w:rsidP="0055555A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</w:p>
    <w:p w14:paraId="534CBE27" w14:textId="1D7977AE" w:rsidR="0055555A" w:rsidRPr="00A30970" w:rsidRDefault="0055555A" w:rsidP="0055555A">
      <w:pPr>
        <w:jc w:val="thaiDistribute"/>
        <w:rPr>
          <w:rFonts w:ascii="Browallia New" w:hAnsi="Browallia New" w:cs="Browallia New"/>
          <w:b w:val="0"/>
          <w:bCs w:val="0"/>
          <w:spacing w:val="-4"/>
          <w:sz w:val="28"/>
          <w:szCs w:val="28"/>
        </w:rPr>
      </w:pPr>
      <w:r w:rsidRPr="00A30970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US"/>
        </w:rPr>
        <w:t>ข้อมูลทางการเงิน</w:t>
      </w:r>
      <w:r w:rsidR="00082A4D" w:rsidRPr="00A30970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US"/>
        </w:rPr>
        <w:t>รวมและข้อมูลทางการเงินเฉพาะกิจการ</w:t>
      </w:r>
      <w:r w:rsidRPr="00A30970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US"/>
        </w:rPr>
        <w:t xml:space="preserve">ระหว่างกาลได้จัดทำขึ้นตามมาตรฐานการบัญชี ฉบับที่ </w:t>
      </w:r>
      <w:r w:rsidR="00652932" w:rsidRPr="00652932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34</w:t>
      </w:r>
      <w:r w:rsidRPr="00A30970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US"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4227D1C8" w14:textId="77777777" w:rsidR="0055555A" w:rsidRPr="00C850AF" w:rsidRDefault="0055555A" w:rsidP="0055555A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</w:p>
    <w:p w14:paraId="0CA7C9EA" w14:textId="35E9AF21" w:rsidR="0055555A" w:rsidRPr="00A30970" w:rsidRDefault="0055555A" w:rsidP="0055555A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</w:pPr>
      <w:r w:rsidRPr="00A30970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652932" w:rsidRPr="00652932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31</w:t>
      </w:r>
      <w:r w:rsidRPr="00A30970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 ธันวาคม พ.ศ. </w:t>
      </w:r>
      <w:r w:rsidR="00652932" w:rsidRPr="00652932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2563</w:t>
      </w:r>
    </w:p>
    <w:p w14:paraId="1BF9CAD6" w14:textId="77777777" w:rsidR="0055555A" w:rsidRPr="00C850AF" w:rsidRDefault="0055555A" w:rsidP="0055555A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58E72964" w14:textId="47714A9B" w:rsidR="0055555A" w:rsidRPr="0013053F" w:rsidRDefault="00082A4D" w:rsidP="0055555A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A30970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US"/>
        </w:rPr>
        <w:t>ข้อมูลทางการเงินรวมและข้อมูลทางการเงินเฉพาะกิจการระหว่างกาล</w:t>
      </w:r>
      <w:r w:rsidR="0055555A" w:rsidRPr="00A30970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US"/>
        </w:rPr>
        <w:t>ฉบับภาษาอังกฤษจัดทำขึ้นจากข้อมูลทางการเงิน</w:t>
      </w:r>
      <w:r w:rsidR="0055555A" w:rsidRPr="0013053F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2550C475" w14:textId="69068209" w:rsidR="00F62A3E" w:rsidRPr="00A30970" w:rsidRDefault="00F62A3E" w:rsidP="0055555A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tbl>
      <w:tblPr>
        <w:tblW w:w="9151" w:type="dxa"/>
        <w:shd w:val="clear" w:color="auto" w:fill="FFA543"/>
        <w:tblLook w:val="04A0" w:firstRow="1" w:lastRow="0" w:firstColumn="1" w:lastColumn="0" w:noHBand="0" w:noVBand="1"/>
      </w:tblPr>
      <w:tblGrid>
        <w:gridCol w:w="9151"/>
      </w:tblGrid>
      <w:tr w:rsidR="00BD398D" w:rsidRPr="00A30970" w14:paraId="1E9CF8DD" w14:textId="77777777" w:rsidTr="0063499E">
        <w:trPr>
          <w:trHeight w:val="386"/>
        </w:trPr>
        <w:tc>
          <w:tcPr>
            <w:tcW w:w="9151" w:type="dxa"/>
            <w:shd w:val="clear" w:color="auto" w:fill="FFA543"/>
            <w:vAlign w:val="center"/>
          </w:tcPr>
          <w:p w14:paraId="268D87BC" w14:textId="1994C620" w:rsidR="00907186" w:rsidRPr="00A30970" w:rsidRDefault="00652932" w:rsidP="00591C92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8"/>
                <w:szCs w:val="28"/>
                <w:cs/>
                <w:lang w:val="en-US" w:eastAsia="th-TH"/>
              </w:rPr>
            </w:pPr>
            <w:r w:rsidRPr="00652932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>3</w:t>
            </w:r>
            <w:r w:rsidR="00907186" w:rsidRPr="00A30970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ab/>
            </w:r>
            <w:r w:rsidR="00907186" w:rsidRPr="00A30970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US" w:eastAsia="th-TH"/>
              </w:rPr>
              <w:t>นโยบายการบัญชี</w:t>
            </w:r>
          </w:p>
        </w:tc>
      </w:tr>
    </w:tbl>
    <w:p w14:paraId="0703E74B" w14:textId="77777777" w:rsidR="00BD398D" w:rsidRPr="00A30970" w:rsidRDefault="00BD398D" w:rsidP="00591C92">
      <w:pPr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 w:eastAsia="th-TH"/>
        </w:rPr>
      </w:pPr>
    </w:p>
    <w:p w14:paraId="3BCCD3C8" w14:textId="01BD4DD2" w:rsidR="00160081" w:rsidRPr="00A30970" w:rsidRDefault="00907186" w:rsidP="00591C92">
      <w:pPr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 w:eastAsia="th-TH"/>
        </w:rPr>
      </w:pPr>
      <w:r w:rsidRPr="00A30970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นโยบายการบัญชีที่ใช้ในการจัดทำข้อมูล</w:t>
      </w:r>
      <w:r w:rsidR="00213619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>ทางการเงิน</w:t>
      </w:r>
      <w:r w:rsidRPr="00A30970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652932" w:rsidRPr="00652932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31</w:t>
      </w:r>
      <w:r w:rsidRPr="00A30970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 ธันวาคม พ.ศ. </w:t>
      </w:r>
      <w:r w:rsidR="00652932" w:rsidRPr="00652932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2563</w:t>
      </w:r>
      <w:r w:rsidRPr="00A30970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D81963" w:rsidRPr="00A30970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ยกเว้นเรื่องดังต่อไปนี้</w:t>
      </w:r>
    </w:p>
    <w:p w14:paraId="3BE56797" w14:textId="77777777" w:rsidR="00DF2299" w:rsidRPr="00C850AF" w:rsidRDefault="00DF2299" w:rsidP="009D1B2D">
      <w:pPr>
        <w:jc w:val="thaiDistribute"/>
        <w:rPr>
          <w:rFonts w:ascii="Browallia New" w:eastAsia="Arial Unicode MS" w:hAnsi="Browallia New" w:cs="Browallia New"/>
          <w:b w:val="0"/>
          <w:bCs w:val="0"/>
          <w:sz w:val="8"/>
          <w:szCs w:val="8"/>
          <w:lang w:val="en-GB"/>
        </w:rPr>
      </w:pPr>
    </w:p>
    <w:p w14:paraId="7C7CAC56" w14:textId="1FAC1A1F" w:rsidR="0013053F" w:rsidRPr="00C850AF" w:rsidRDefault="00572EDB" w:rsidP="00C850AF">
      <w:pPr>
        <w:pStyle w:val="ListParagraph"/>
        <w:numPr>
          <w:ilvl w:val="0"/>
          <w:numId w:val="30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A30970">
        <w:rPr>
          <w:rFonts w:ascii="Browallia New" w:eastAsia="Arial Unicode MS" w:hAnsi="Browallia New" w:cs="Browallia New"/>
          <w:sz w:val="28"/>
          <w:cs/>
        </w:rPr>
        <w:t xml:space="preserve">ตั้งแต่วันที่ </w:t>
      </w:r>
      <w:r w:rsidR="00652932" w:rsidRPr="00652932">
        <w:rPr>
          <w:rFonts w:ascii="Browallia New" w:eastAsia="Arial Unicode MS" w:hAnsi="Browallia New" w:cs="Browallia New"/>
          <w:sz w:val="28"/>
          <w:lang w:val="en-GB"/>
        </w:rPr>
        <w:t>1</w:t>
      </w:r>
      <w:r w:rsidR="00DF2299" w:rsidRPr="00A30970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A30970">
        <w:rPr>
          <w:rFonts w:ascii="Browallia New" w:eastAsia="Arial Unicode MS" w:hAnsi="Browallia New" w:cs="Browallia New"/>
          <w:sz w:val="28"/>
          <w:cs/>
        </w:rPr>
        <w:t xml:space="preserve">มกราคม </w:t>
      </w:r>
      <w:r w:rsidR="00DF2299" w:rsidRPr="00A30970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652932" w:rsidRPr="00652932">
        <w:rPr>
          <w:rFonts w:ascii="Browallia New" w:eastAsia="Arial Unicode MS" w:hAnsi="Browallia New" w:cs="Browallia New"/>
          <w:sz w:val="28"/>
          <w:lang w:val="en-GB"/>
        </w:rPr>
        <w:t>2564</w:t>
      </w:r>
      <w:r w:rsidR="00DF2299" w:rsidRPr="00A30970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85353E" w:rsidRPr="00A30970">
        <w:rPr>
          <w:rFonts w:ascii="Browallia New" w:eastAsia="Arial Unicode MS" w:hAnsi="Browallia New" w:cs="Browallia New"/>
          <w:sz w:val="28"/>
          <w:cs/>
        </w:rPr>
        <w:t>กลุ่มกิจการ</w:t>
      </w:r>
      <w:r w:rsidR="00DF2299" w:rsidRPr="00A30970">
        <w:rPr>
          <w:rFonts w:ascii="Browallia New" w:eastAsia="Arial Unicode MS" w:hAnsi="Browallia New" w:cs="Browallia New"/>
          <w:sz w:val="28"/>
          <w:cs/>
        </w:rPr>
        <w:t>ยุติ</w:t>
      </w:r>
      <w:r w:rsidR="00D81963" w:rsidRPr="00A30970">
        <w:rPr>
          <w:rFonts w:ascii="Browallia New" w:eastAsia="Arial Unicode MS" w:hAnsi="Browallia New" w:cs="Browallia New"/>
          <w:sz w:val="28"/>
          <w:cs/>
        </w:rPr>
        <w:t xml:space="preserve">การนำมาตรการผ่อนปรนชั่วคราวเพื่อลดผลกระทบจากสถานการณ์การแพร่ระบาดของโรคติดเชื้อไวรัสโคโรนา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652932" w:rsidRPr="00652932">
        <w:rPr>
          <w:rFonts w:ascii="Browallia New" w:eastAsia="Arial Unicode MS" w:hAnsi="Browallia New" w:cs="Browallia New"/>
          <w:sz w:val="28"/>
          <w:lang w:val="en-GB"/>
        </w:rPr>
        <w:t>2019</w:t>
      </w:r>
      <w:r w:rsidR="00D81963" w:rsidRPr="00A30970">
        <w:rPr>
          <w:rFonts w:ascii="Browallia New" w:eastAsia="Arial Unicode MS" w:hAnsi="Browallia New" w:cs="Browallia New"/>
          <w:sz w:val="28"/>
          <w:lang w:val="en-GB"/>
        </w:rPr>
        <w:t xml:space="preserve"> (</w:t>
      </w:r>
      <w:r w:rsidR="00D81963" w:rsidRPr="00A30970">
        <w:rPr>
          <w:rFonts w:ascii="Browallia New" w:eastAsia="Arial Unicode MS" w:hAnsi="Browallia New" w:cs="Browallia New"/>
          <w:sz w:val="28"/>
          <w:cs/>
        </w:rPr>
        <w:t xml:space="preserve">มาตรการผ่อนปรนชั่วคราวเพื่อลดผลกระทบจาก </w:t>
      </w:r>
      <w:r w:rsidR="00D81963" w:rsidRPr="00A30970">
        <w:rPr>
          <w:rFonts w:ascii="Browallia New" w:eastAsia="Arial Unicode MS" w:hAnsi="Browallia New" w:cs="Browallia New"/>
          <w:sz w:val="28"/>
          <w:lang w:val="en-GB"/>
        </w:rPr>
        <w:t>COVID-</w:t>
      </w:r>
      <w:r w:rsidR="00652932" w:rsidRPr="00652932">
        <w:rPr>
          <w:rFonts w:ascii="Browallia New" w:eastAsia="Arial Unicode MS" w:hAnsi="Browallia New" w:cs="Browallia New"/>
          <w:sz w:val="28"/>
          <w:lang w:val="en-GB"/>
        </w:rPr>
        <w:t>19</w:t>
      </w:r>
      <w:r w:rsidR="00D81963" w:rsidRPr="00A30970">
        <w:rPr>
          <w:rFonts w:ascii="Browallia New" w:eastAsia="Arial Unicode MS" w:hAnsi="Browallia New" w:cs="Browallia New"/>
          <w:sz w:val="28"/>
          <w:lang w:val="en-GB"/>
        </w:rPr>
        <w:t>)</w:t>
      </w:r>
      <w:r w:rsidR="00DF2299" w:rsidRPr="00A30970">
        <w:rPr>
          <w:rFonts w:ascii="Browallia New" w:eastAsia="Arial Unicode MS" w:hAnsi="Browallia New" w:cs="Browallia New"/>
          <w:sz w:val="28"/>
          <w:cs/>
        </w:rPr>
        <w:t xml:space="preserve"> ที่ออกโดยสภาวิชาชีพบัญชีสำหรับรอบระยะเวลารายงานสิ้นสุดภายในช่วงเวลาระหว่างวันที่ </w:t>
      </w:r>
      <w:r w:rsidR="00652932" w:rsidRPr="00652932">
        <w:rPr>
          <w:rFonts w:ascii="Browallia New" w:eastAsia="Arial Unicode MS" w:hAnsi="Browallia New" w:cs="Browallia New"/>
          <w:sz w:val="28"/>
          <w:lang w:val="en-GB"/>
        </w:rPr>
        <w:t>1</w:t>
      </w:r>
      <w:r w:rsidR="00DF2299" w:rsidRPr="00A30970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DF2299" w:rsidRPr="00A30970">
        <w:rPr>
          <w:rFonts w:ascii="Browallia New" w:eastAsia="Arial Unicode MS" w:hAnsi="Browallia New" w:cs="Browallia New"/>
          <w:sz w:val="28"/>
          <w:cs/>
        </w:rPr>
        <w:t xml:space="preserve">มกราคม พ.ศ. </w:t>
      </w:r>
      <w:r w:rsidR="00652932" w:rsidRPr="00652932">
        <w:rPr>
          <w:rFonts w:ascii="Browallia New" w:eastAsia="Arial Unicode MS" w:hAnsi="Browallia New" w:cs="Browallia New"/>
          <w:sz w:val="28"/>
          <w:lang w:val="en-GB"/>
        </w:rPr>
        <w:t>2563</w:t>
      </w:r>
      <w:r w:rsidR="00DF2299" w:rsidRPr="00A30970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DF2299" w:rsidRPr="00A30970">
        <w:rPr>
          <w:rFonts w:ascii="Browallia New" w:eastAsia="Arial Unicode MS" w:hAnsi="Browallia New" w:cs="Browallia New"/>
          <w:sz w:val="28"/>
          <w:cs/>
        </w:rPr>
        <w:t xml:space="preserve">ถึงวันที่ </w:t>
      </w:r>
      <w:r w:rsidR="00652932" w:rsidRPr="00652932">
        <w:rPr>
          <w:rFonts w:ascii="Browallia New" w:eastAsia="Arial Unicode MS" w:hAnsi="Browallia New" w:cs="Browallia New"/>
          <w:sz w:val="28"/>
          <w:lang w:val="en-GB"/>
        </w:rPr>
        <w:t>31</w:t>
      </w:r>
      <w:r w:rsidR="00DF2299" w:rsidRPr="00A30970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DF2299" w:rsidRPr="00A30970">
        <w:rPr>
          <w:rFonts w:ascii="Browallia New" w:eastAsia="Arial Unicode MS" w:hAnsi="Browallia New" w:cs="Browallia New"/>
          <w:sz w:val="28"/>
          <w:cs/>
        </w:rPr>
        <w:t xml:space="preserve">ธันวาคม พ.ศ. </w:t>
      </w:r>
      <w:r w:rsidR="00652932" w:rsidRPr="00652932">
        <w:rPr>
          <w:rFonts w:ascii="Browallia New" w:eastAsia="Arial Unicode MS" w:hAnsi="Browallia New" w:cs="Browallia New"/>
          <w:sz w:val="28"/>
          <w:lang w:val="en-GB"/>
        </w:rPr>
        <w:t>2563</w:t>
      </w:r>
      <w:r w:rsidR="00DF2299" w:rsidRPr="00A30970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Pr="00A30970">
        <w:rPr>
          <w:rFonts w:ascii="Browallia New" w:eastAsia="Arial Unicode MS" w:hAnsi="Browallia New" w:cs="Browallia New"/>
          <w:sz w:val="28"/>
          <w:cs/>
        </w:rPr>
        <w:t>มาถือปฏิบัติ</w:t>
      </w:r>
      <w:r w:rsidR="00DF2299" w:rsidRPr="00A30970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DF2299" w:rsidRPr="00A30970">
        <w:rPr>
          <w:rFonts w:ascii="Browallia New" w:eastAsia="Arial Unicode MS" w:hAnsi="Browallia New" w:cs="Browallia New"/>
          <w:sz w:val="28"/>
          <w:cs/>
        </w:rPr>
        <w:t>ซึ่งการยุติดังกล่าว</w:t>
      </w:r>
      <w:r w:rsidR="00325D4B" w:rsidRPr="00A30970">
        <w:rPr>
          <w:rFonts w:ascii="Browallia New" w:eastAsia="Arial Unicode MS" w:hAnsi="Browallia New" w:cs="Browallia New"/>
          <w:sz w:val="28"/>
          <w:cs/>
        </w:rPr>
        <w:t>ไ</w:t>
      </w:r>
      <w:r w:rsidR="00DF2299" w:rsidRPr="00A30970">
        <w:rPr>
          <w:rFonts w:ascii="Browallia New" w:eastAsia="Arial Unicode MS" w:hAnsi="Browallia New" w:cs="Browallia New"/>
          <w:sz w:val="28"/>
          <w:cs/>
        </w:rPr>
        <w:t>ม่มีผลกระทบที่</w:t>
      </w:r>
      <w:r w:rsidRPr="00A30970">
        <w:rPr>
          <w:rFonts w:ascii="Browallia New" w:eastAsia="Arial Unicode MS" w:hAnsi="Browallia New" w:cs="Browallia New"/>
          <w:sz w:val="28"/>
          <w:cs/>
        </w:rPr>
        <w:t>มี</w:t>
      </w:r>
      <w:r w:rsidR="0013053F">
        <w:rPr>
          <w:rFonts w:ascii="Browallia New" w:eastAsia="Arial Unicode MS" w:hAnsi="Browallia New" w:cs="Browallia New"/>
          <w:sz w:val="28"/>
        </w:rPr>
        <w:br/>
      </w:r>
      <w:r w:rsidRPr="00A30970">
        <w:rPr>
          <w:rFonts w:ascii="Browallia New" w:eastAsia="Arial Unicode MS" w:hAnsi="Browallia New" w:cs="Browallia New"/>
          <w:sz w:val="28"/>
          <w:cs/>
        </w:rPr>
        <w:t>นัย</w:t>
      </w:r>
      <w:r w:rsidR="00DF2299" w:rsidRPr="00A30970">
        <w:rPr>
          <w:rFonts w:ascii="Browallia New" w:eastAsia="Arial Unicode MS" w:hAnsi="Browallia New" w:cs="Browallia New"/>
          <w:sz w:val="28"/>
          <w:cs/>
        </w:rPr>
        <w:t>สาระสำคัญต่อ</w:t>
      </w:r>
      <w:r w:rsidR="00E93F8D">
        <w:rPr>
          <w:rFonts w:ascii="Browallia New" w:eastAsia="Arial Unicode MS" w:hAnsi="Browallia New" w:cs="Browallia New" w:hint="cs"/>
          <w:sz w:val="28"/>
          <w:cs/>
        </w:rPr>
        <w:t>กลุ่มกิจการ</w:t>
      </w:r>
      <w:r w:rsidR="0013053F" w:rsidRPr="00C850AF">
        <w:rPr>
          <w:rFonts w:ascii="Browallia New" w:eastAsia="Arial Unicode MS" w:hAnsi="Browallia New" w:cs="Browallia New"/>
          <w:lang w:val="en-GB"/>
        </w:rPr>
        <w:br w:type="page"/>
      </w:r>
    </w:p>
    <w:p w14:paraId="6CF7D55A" w14:textId="77777777" w:rsidR="0063499E" w:rsidRDefault="0063499E" w:rsidP="00A30970">
      <w:pPr>
        <w:pStyle w:val="Heading2"/>
        <w:tabs>
          <w:tab w:val="left" w:pos="1260"/>
        </w:tabs>
        <w:spacing w:before="0"/>
        <w:ind w:left="1260" w:hanging="540"/>
        <w:jc w:val="thaiDistribute"/>
        <w:rPr>
          <w:rFonts w:ascii="Browallia New" w:eastAsia="Arial Unicode MS" w:hAnsi="Browallia New" w:cs="Browallia New"/>
          <w:b w:val="0"/>
          <w:bCs w:val="0"/>
          <w:lang w:val="en-GB"/>
        </w:rPr>
      </w:pPr>
    </w:p>
    <w:p w14:paraId="49F7F356" w14:textId="77777777" w:rsidR="0063499E" w:rsidRPr="0013053F" w:rsidRDefault="0063499E" w:rsidP="0063499E">
      <w:pPr>
        <w:pStyle w:val="ListParagraph"/>
        <w:numPr>
          <w:ilvl w:val="0"/>
          <w:numId w:val="30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13053F">
        <w:rPr>
          <w:rFonts w:ascii="Browallia New" w:eastAsia="Arial Unicode MS" w:hAnsi="Browallia New" w:cs="Browallia New"/>
          <w:sz w:val="28"/>
          <w:cs/>
          <w:lang w:val="en-GB"/>
        </w:rPr>
        <w:t>มาตรฐานการบัญชีและมาตรฐานการรายงานทางการเงินที่มีผลกระทบต่อกลุ่มกิจการเนื่องจากการมีรายการบัญชีใหม่ในงวดระหว่างกาล</w:t>
      </w:r>
    </w:p>
    <w:p w14:paraId="483F10F8" w14:textId="77777777" w:rsidR="0063499E" w:rsidRPr="00A30970" w:rsidRDefault="0063499E" w:rsidP="0063499E">
      <w:pPr>
        <w:pStyle w:val="ListParagraph"/>
        <w:spacing w:after="0" w:line="240" w:lineRule="auto"/>
        <w:jc w:val="thaiDistribute"/>
        <w:rPr>
          <w:rFonts w:ascii="Browallia New" w:eastAsia="Arial Unicode MS" w:hAnsi="Browallia New" w:cs="Browallia New"/>
          <w:sz w:val="28"/>
        </w:rPr>
      </w:pPr>
    </w:p>
    <w:p w14:paraId="367AD50F" w14:textId="7AC49622" w:rsidR="0063499E" w:rsidRPr="00A30970" w:rsidRDefault="00652932" w:rsidP="0063499E">
      <w:pPr>
        <w:pStyle w:val="Heading2"/>
        <w:tabs>
          <w:tab w:val="left" w:pos="1260"/>
        </w:tabs>
        <w:spacing w:before="0"/>
        <w:ind w:left="1260" w:hanging="540"/>
        <w:jc w:val="thaiDistribute"/>
        <w:rPr>
          <w:rFonts w:ascii="Browallia New" w:eastAsia="Arial Unicode MS" w:hAnsi="Browallia New" w:cs="Browallia New"/>
          <w:b w:val="0"/>
          <w:bCs w:val="0"/>
          <w:lang w:val="en-GB"/>
        </w:rPr>
      </w:pPr>
      <w:r w:rsidRPr="00652932">
        <w:rPr>
          <w:rFonts w:ascii="Browallia New" w:eastAsia="Arial Unicode MS" w:hAnsi="Browallia New" w:cs="Browallia New"/>
          <w:b w:val="0"/>
          <w:bCs w:val="0"/>
          <w:lang w:val="en-GB"/>
        </w:rPr>
        <w:t>2</w:t>
      </w:r>
      <w:r w:rsidR="0063499E" w:rsidRPr="00A30970">
        <w:rPr>
          <w:rFonts w:ascii="Browallia New" w:eastAsia="Arial Unicode MS" w:hAnsi="Browallia New" w:cs="Browallia New"/>
          <w:b w:val="0"/>
          <w:bCs w:val="0"/>
          <w:lang w:val="en-GB"/>
        </w:rPr>
        <w:t>.</w:t>
      </w:r>
      <w:r w:rsidRPr="00652932">
        <w:rPr>
          <w:rFonts w:ascii="Browallia New" w:eastAsia="Arial Unicode MS" w:hAnsi="Browallia New" w:cs="Browallia New"/>
          <w:b w:val="0"/>
          <w:bCs w:val="0"/>
          <w:lang w:val="en-GB"/>
        </w:rPr>
        <w:t>1</w:t>
      </w:r>
      <w:r w:rsidR="0063499E" w:rsidRPr="00A30970">
        <w:rPr>
          <w:rFonts w:ascii="Browallia New" w:eastAsia="Arial Unicode MS" w:hAnsi="Browallia New" w:cs="Browallia New"/>
          <w:b w:val="0"/>
          <w:bCs w:val="0"/>
          <w:lang w:val="en-GB"/>
        </w:rPr>
        <w:tab/>
      </w:r>
      <w:r w:rsidR="0063499E" w:rsidRPr="00A30970">
        <w:rPr>
          <w:rFonts w:ascii="Browallia New" w:eastAsia="Arial Unicode MS" w:hAnsi="Browallia New" w:cs="Browallia New"/>
          <w:b w:val="0"/>
          <w:bCs w:val="0"/>
          <w:cs/>
          <w:lang w:val="en-GB"/>
        </w:rPr>
        <w:t>การบัญชีสำหรับงบการเงินรวม</w:t>
      </w:r>
    </w:p>
    <w:p w14:paraId="214C678F" w14:textId="77777777" w:rsidR="0063499E" w:rsidRPr="00A30970" w:rsidRDefault="0063499E" w:rsidP="0063499E">
      <w:pPr>
        <w:tabs>
          <w:tab w:val="left" w:pos="1164"/>
        </w:tabs>
        <w:ind w:left="162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0B2D9AE4" w14:textId="77777777" w:rsidR="0063499E" w:rsidRPr="00A30970" w:rsidRDefault="0063499E" w:rsidP="0063499E">
      <w:pPr>
        <w:tabs>
          <w:tab w:val="left" w:pos="1620"/>
        </w:tabs>
        <w:ind w:left="1620" w:hanging="360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  <w:lang w:val="en-GB"/>
        </w:rPr>
      </w:pPr>
      <w:r w:rsidRPr="00A30970">
        <w:rPr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  <w:cs/>
          <w:lang w:val="en-GB"/>
        </w:rPr>
        <w:t>ก)</w:t>
      </w:r>
      <w:r w:rsidRPr="00A30970">
        <w:rPr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  <w:cs/>
          <w:lang w:val="en-GB"/>
        </w:rPr>
        <w:tab/>
        <w:t>บริษัทย่อย</w:t>
      </w:r>
    </w:p>
    <w:p w14:paraId="6F9BCA4F" w14:textId="77777777" w:rsidR="0063499E" w:rsidRPr="00A30970" w:rsidRDefault="0063499E" w:rsidP="0063499E">
      <w:pPr>
        <w:tabs>
          <w:tab w:val="left" w:pos="1164"/>
        </w:tabs>
        <w:ind w:left="162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46AD1C5B" w14:textId="77777777" w:rsidR="0063499E" w:rsidRPr="00A30970" w:rsidRDefault="0063499E" w:rsidP="0063499E">
      <w:pPr>
        <w:tabs>
          <w:tab w:val="left" w:pos="1164"/>
        </w:tabs>
        <w:ind w:left="162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lang w:val="en-GB"/>
        </w:rPr>
      </w:pPr>
      <w:r w:rsidRPr="00A30970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บริษัทย่อยหมายถึงกิจการทั้งหมดที่กลุ่มกิจการมีอำนาจควบคุม กลุ่มกิจการมีอำนาจควบคุม</w:t>
      </w:r>
      <w:r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br/>
      </w:r>
      <w:r w:rsidRPr="00A30970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เมื่อกลุ่มกิจการรับหรือมีสิทธิในผลตอบแทนผันแปรจากการเกี่ยวข้องกับผู้ได้รับการลงทุน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A30970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7A259902" w14:textId="77777777" w:rsidR="0063499E" w:rsidRPr="00A30970" w:rsidRDefault="0063499E" w:rsidP="0063499E">
      <w:pPr>
        <w:tabs>
          <w:tab w:val="left" w:pos="1164"/>
        </w:tabs>
        <w:ind w:left="162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lang w:val="en-GB"/>
        </w:rPr>
      </w:pPr>
    </w:p>
    <w:p w14:paraId="0F6BECA6" w14:textId="77777777" w:rsidR="0063499E" w:rsidRPr="00A30970" w:rsidRDefault="0063499E" w:rsidP="0063499E">
      <w:pPr>
        <w:tabs>
          <w:tab w:val="left" w:pos="1164"/>
        </w:tabs>
        <w:ind w:left="162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lang w:val="en-GB"/>
        </w:rPr>
      </w:pPr>
      <w:r w:rsidRPr="00A30970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ในงบการเงินเฉพาะกิจการ เงินลงทุนในบริษัทย่อยบันทึกด้วยวิธีราคาทุน</w:t>
      </w:r>
    </w:p>
    <w:p w14:paraId="3A6246CA" w14:textId="77777777" w:rsidR="0063499E" w:rsidRPr="00A30970" w:rsidRDefault="0063499E" w:rsidP="0063499E">
      <w:pPr>
        <w:tabs>
          <w:tab w:val="left" w:pos="1164"/>
        </w:tabs>
        <w:ind w:left="162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lang w:val="en-GB"/>
        </w:rPr>
      </w:pPr>
    </w:p>
    <w:p w14:paraId="67428CD8" w14:textId="77777777" w:rsidR="0063499E" w:rsidRPr="00A30970" w:rsidRDefault="0063499E" w:rsidP="0063499E">
      <w:pPr>
        <w:tabs>
          <w:tab w:val="left" w:pos="1620"/>
        </w:tabs>
        <w:ind w:left="1620" w:hanging="360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  <w:lang w:val="en-GB"/>
        </w:rPr>
      </w:pPr>
      <w:r w:rsidRPr="00A30970">
        <w:rPr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  <w:cs/>
          <w:lang w:val="en-GB"/>
        </w:rPr>
        <w:t>ข)</w:t>
      </w:r>
      <w:r w:rsidRPr="00A30970">
        <w:rPr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  <w:cs/>
          <w:lang w:val="en-GB"/>
        </w:rPr>
        <w:tab/>
        <w:t>การเปลี่ยนแปลงสัดส่วนการถือครองกิจการ</w:t>
      </w:r>
    </w:p>
    <w:p w14:paraId="7F223606" w14:textId="77777777" w:rsidR="0063499E" w:rsidRPr="00A30970" w:rsidRDefault="0063499E" w:rsidP="0063499E">
      <w:pPr>
        <w:tabs>
          <w:tab w:val="left" w:pos="1164"/>
        </w:tabs>
        <w:ind w:left="162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5E7F722C" w14:textId="77777777" w:rsidR="0063499E" w:rsidRPr="00A30970" w:rsidRDefault="0063499E" w:rsidP="0063499E">
      <w:pPr>
        <w:tabs>
          <w:tab w:val="left" w:pos="1164"/>
        </w:tabs>
        <w:ind w:left="162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A30970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จะถูกรับรู้ในส่วนของเจ้าของ</w:t>
      </w:r>
    </w:p>
    <w:p w14:paraId="5A4BF4B3" w14:textId="77777777" w:rsidR="0063499E" w:rsidRPr="00A30970" w:rsidRDefault="0063499E" w:rsidP="0063499E">
      <w:pPr>
        <w:tabs>
          <w:tab w:val="left" w:pos="1164"/>
        </w:tabs>
        <w:ind w:left="162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2EF75464" w14:textId="77777777" w:rsidR="0063499E" w:rsidRPr="00A30970" w:rsidRDefault="0063499E" w:rsidP="0063499E">
      <w:pPr>
        <w:tabs>
          <w:tab w:val="left" w:pos="1164"/>
        </w:tabs>
        <w:ind w:left="162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A30970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เมื่อกลุ่มกิจการสูญเสียอำนาจควบคุม การควบคุมร่วม หรือการมีอิทธิพลอย่างมีนัยสำคัญ</w:t>
      </w:r>
      <w:r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br/>
      </w:r>
      <w:r w:rsidRPr="00A30970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ในเงินลงทุนนั้น เงินลงทุนที่เหลืออยู่จะถูกวัดมูลค่าใหม่ด้วยมูลค่ายุติธรรม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ในบริษัทร่วม</w:t>
      </w:r>
      <w:r w:rsidRPr="00A30970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,</w:t>
      </w:r>
      <w:r w:rsidRPr="00A30970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การร่วมค้า หรือสินทรัพย์ทางการเงิน</w:t>
      </w:r>
    </w:p>
    <w:p w14:paraId="616D403E" w14:textId="77777777" w:rsidR="0063499E" w:rsidRPr="00A30970" w:rsidRDefault="0063499E" w:rsidP="0063499E">
      <w:pPr>
        <w:tabs>
          <w:tab w:val="left" w:pos="1164"/>
        </w:tabs>
        <w:ind w:left="162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3746620A" w14:textId="77777777" w:rsidR="0063499E" w:rsidRPr="00A30970" w:rsidRDefault="0063499E" w:rsidP="0063499E">
      <w:pPr>
        <w:tabs>
          <w:tab w:val="left" w:pos="1620"/>
        </w:tabs>
        <w:ind w:left="1620" w:hanging="360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  <w:lang w:val="en-GB"/>
        </w:rPr>
      </w:pPr>
      <w:r w:rsidRPr="00A30970">
        <w:rPr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  <w:cs/>
          <w:lang w:val="en-GB"/>
        </w:rPr>
        <w:t>ค)</w:t>
      </w:r>
      <w:r w:rsidRPr="00A30970">
        <w:rPr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  <w:cs/>
          <w:lang w:val="en-GB"/>
        </w:rPr>
        <w:tab/>
        <w:t>รายการระหว่างกันในงบการเงินรวม</w:t>
      </w:r>
    </w:p>
    <w:p w14:paraId="222BF978" w14:textId="77777777" w:rsidR="0063499E" w:rsidRPr="00A30970" w:rsidRDefault="0063499E" w:rsidP="0063499E">
      <w:pPr>
        <w:tabs>
          <w:tab w:val="left" w:pos="1164"/>
        </w:tabs>
        <w:ind w:left="162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0C0E3049" w14:textId="41D42C10" w:rsidR="0063499E" w:rsidRPr="00A30970" w:rsidRDefault="0063499E" w:rsidP="0063499E">
      <w:pPr>
        <w:tabs>
          <w:tab w:val="left" w:pos="1164"/>
        </w:tabs>
        <w:ind w:left="162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A30970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</w:t>
      </w:r>
      <w:r w:rsidR="0013053F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br/>
      </w:r>
      <w:r w:rsidRPr="00A30970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ที่ยังไม่เกิดขึ้นจริง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และการร่วมค้า ขาดทุนที่ยังไม่เกิดขึ้นจริง</w:t>
      </w:r>
      <w:r w:rsidR="0013053F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br/>
      </w:r>
      <w:r w:rsidRPr="00A30970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175F2322" w14:textId="77777777" w:rsidR="0063499E" w:rsidRPr="00A30970" w:rsidRDefault="0063499E" w:rsidP="0063499E">
      <w:pPr>
        <w:tabs>
          <w:tab w:val="left" w:pos="1164"/>
        </w:tabs>
        <w:ind w:left="162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A30970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br w:type="page"/>
      </w:r>
    </w:p>
    <w:p w14:paraId="0AAA7FDD" w14:textId="77777777" w:rsidR="0063499E" w:rsidRPr="0013053F" w:rsidRDefault="0063499E" w:rsidP="0013053F">
      <w:pPr>
        <w:pStyle w:val="Heading2"/>
        <w:tabs>
          <w:tab w:val="left" w:pos="1260"/>
        </w:tabs>
        <w:spacing w:before="0"/>
        <w:ind w:left="1260" w:hanging="540"/>
        <w:jc w:val="thaiDistribute"/>
        <w:rPr>
          <w:rFonts w:ascii="Browallia New" w:eastAsia="Arial Unicode MS" w:hAnsi="Browallia New" w:cs="Browallia New"/>
          <w:b w:val="0"/>
          <w:bCs w:val="0"/>
          <w:lang w:val="en-GB"/>
        </w:rPr>
      </w:pPr>
    </w:p>
    <w:p w14:paraId="22576A26" w14:textId="6ACC0E5F" w:rsidR="00F85AB6" w:rsidRPr="00A30970" w:rsidRDefault="00652932" w:rsidP="00A30970">
      <w:pPr>
        <w:pStyle w:val="Heading2"/>
        <w:tabs>
          <w:tab w:val="left" w:pos="1260"/>
        </w:tabs>
        <w:spacing w:before="0"/>
        <w:ind w:left="1260" w:hanging="540"/>
        <w:jc w:val="thaiDistribute"/>
        <w:rPr>
          <w:rFonts w:ascii="Browallia New" w:eastAsia="Arial Unicode MS" w:hAnsi="Browallia New" w:cs="Browallia New"/>
          <w:b w:val="0"/>
          <w:bCs w:val="0"/>
          <w:lang w:val="en-GB"/>
        </w:rPr>
      </w:pPr>
      <w:r w:rsidRPr="00652932">
        <w:rPr>
          <w:rFonts w:ascii="Browallia New" w:eastAsia="Arial Unicode MS" w:hAnsi="Browallia New" w:cs="Browallia New"/>
          <w:b w:val="0"/>
          <w:bCs w:val="0"/>
          <w:lang w:val="en-GB"/>
        </w:rPr>
        <w:t>2</w:t>
      </w:r>
      <w:r w:rsidR="00F85AB6" w:rsidRPr="00A30970">
        <w:rPr>
          <w:rFonts w:ascii="Browallia New" w:eastAsia="Arial Unicode MS" w:hAnsi="Browallia New" w:cs="Browallia New"/>
          <w:b w:val="0"/>
          <w:bCs w:val="0"/>
          <w:lang w:val="en-GB"/>
        </w:rPr>
        <w:t>.</w:t>
      </w:r>
      <w:r w:rsidRPr="00652932">
        <w:rPr>
          <w:rFonts w:ascii="Browallia New" w:eastAsia="Arial Unicode MS" w:hAnsi="Browallia New" w:cs="Browallia New"/>
          <w:b w:val="0"/>
          <w:bCs w:val="0"/>
          <w:lang w:val="en-GB"/>
        </w:rPr>
        <w:t>2</w:t>
      </w:r>
      <w:r w:rsidR="00A30970">
        <w:rPr>
          <w:rFonts w:ascii="Browallia New" w:eastAsia="Arial Unicode MS" w:hAnsi="Browallia New" w:cs="Browallia New"/>
          <w:b w:val="0"/>
          <w:bCs w:val="0"/>
          <w:lang w:val="en-GB"/>
        </w:rPr>
        <w:tab/>
      </w:r>
      <w:r w:rsidR="00F85AB6" w:rsidRPr="00A30970">
        <w:rPr>
          <w:rFonts w:ascii="Browallia New" w:eastAsia="Arial Unicode MS" w:hAnsi="Browallia New" w:cs="Browallia New"/>
          <w:b w:val="0"/>
          <w:bCs w:val="0"/>
          <w:cs/>
          <w:lang w:val="en-GB"/>
        </w:rPr>
        <w:t>การจ่ายโดยใช้หุ้นเป็นเกณฑ์</w:t>
      </w:r>
    </w:p>
    <w:p w14:paraId="4834F042" w14:textId="31F1FB01" w:rsidR="00F85AB6" w:rsidRPr="00A30970" w:rsidRDefault="00F85AB6" w:rsidP="00A30970">
      <w:pPr>
        <w:ind w:left="126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0515A043" w14:textId="77777777" w:rsidR="00F85AB6" w:rsidRPr="00A30970" w:rsidRDefault="00F85AB6" w:rsidP="00A30970">
      <w:pPr>
        <w:ind w:left="1260"/>
        <w:jc w:val="thaiDistribute"/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8"/>
          <w:szCs w:val="28"/>
          <w:lang w:val="en-GB"/>
        </w:rPr>
      </w:pPr>
      <w:r w:rsidRPr="00A30970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8"/>
          <w:szCs w:val="28"/>
          <w:cs/>
          <w:lang w:val="en-GB"/>
        </w:rPr>
        <w:t>สิทธิซื้อหุ้นของพนักงาน</w:t>
      </w:r>
    </w:p>
    <w:p w14:paraId="62DE8D5F" w14:textId="77777777" w:rsidR="00F85AB6" w:rsidRPr="00A30970" w:rsidRDefault="00F85AB6" w:rsidP="00A30970">
      <w:pPr>
        <w:ind w:left="126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2860A38C" w14:textId="4D12BCB7" w:rsidR="00F85AB6" w:rsidRPr="00A30970" w:rsidRDefault="00F85AB6" w:rsidP="00A30970">
      <w:pPr>
        <w:ind w:left="126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A30970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กลุ่มกิจการได้รับบริการจากพนักงาน เป็นสิ่งตอบแทนสำหรับตราสารทุนของกิจการในกลุ่มกิจการ (สิทธิซื้อหุ้น) มูลค่ายุติธรรมของสิทธิซื้อหุ้นของพนักงานจะรับรู้เป็นค่าใช้จ่ายตามระยะเวลาได้รับสิทธิ โดยรับรู้พร้อมกับการเพิ่มขึ้นของตราสารทุน ทั้งนี้ มูลค่ายุติธรรมของสิทธิซื้อหุ้นที่ออกให้ จะถูกกำหนดโดย</w:t>
      </w:r>
    </w:p>
    <w:p w14:paraId="1E6EF752" w14:textId="77777777" w:rsidR="00F85AB6" w:rsidRPr="00A30970" w:rsidRDefault="00F85AB6" w:rsidP="00A30970">
      <w:pPr>
        <w:ind w:left="126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2212C6E1" w14:textId="77777777" w:rsidR="00F85AB6" w:rsidRPr="00A30970" w:rsidRDefault="00F85AB6" w:rsidP="00A30970">
      <w:pPr>
        <w:numPr>
          <w:ilvl w:val="0"/>
          <w:numId w:val="34"/>
        </w:numPr>
        <w:tabs>
          <w:tab w:val="left" w:pos="1620"/>
        </w:tabs>
        <w:ind w:left="162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lang w:val="en-GB"/>
        </w:rPr>
      </w:pPr>
      <w:r w:rsidRPr="00A30970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รวมเงื่อนไขการดำเนินการทางด้านการตลาด เช่น ราคาหุ้นของกิจการ และ</w:t>
      </w:r>
    </w:p>
    <w:p w14:paraId="45646128" w14:textId="77777777" w:rsidR="00F85AB6" w:rsidRPr="00A30970" w:rsidRDefault="00F85AB6" w:rsidP="00A30970">
      <w:pPr>
        <w:numPr>
          <w:ilvl w:val="0"/>
          <w:numId w:val="34"/>
        </w:numPr>
        <w:tabs>
          <w:tab w:val="left" w:pos="1620"/>
        </w:tabs>
        <w:ind w:left="162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lang w:val="en-GB"/>
        </w:rPr>
      </w:pPr>
      <w:r w:rsidRPr="00A30970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รวมผลกระทบของเงื่อนไขการได้รับสิทธิที่ไม่ใช่เงื่อนไขการบริการหรือผลงาน (ตัวอย่างเช่น ข้อกำหนดในเรื่องการออมของพนักงานหรือการถือหุ้นในช่วงระยะเวลาที่กำหนด)</w:t>
      </w:r>
    </w:p>
    <w:p w14:paraId="36F016F2" w14:textId="77777777" w:rsidR="00F85AB6" w:rsidRPr="0013053F" w:rsidRDefault="00F85AB6" w:rsidP="00A30970">
      <w:pPr>
        <w:numPr>
          <w:ilvl w:val="0"/>
          <w:numId w:val="34"/>
        </w:numPr>
        <w:tabs>
          <w:tab w:val="left" w:pos="1620"/>
        </w:tabs>
        <w:ind w:left="162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A30970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ไม่รวมผลกระทบของการบริการ และเงื่อนไขการได้รับสิทธิที่ไม่ใช่เงื่อนไขการดำเนินการทางด้าน</w:t>
      </w:r>
      <w:r w:rsidRPr="0013053F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การตลาด (ตัวอย่างเช่น ความสามารถในการทำกำไร การเติบโตของยอดขายตามที่กำหนดไว้ และการคงสภาพการเป็นพนักงานของกิจการในช่วงเวลาที่กำหนด) </w:t>
      </w:r>
    </w:p>
    <w:p w14:paraId="33AD0C78" w14:textId="77777777" w:rsidR="00F85AB6" w:rsidRPr="00A30970" w:rsidRDefault="00F85AB6" w:rsidP="00A30970">
      <w:pPr>
        <w:ind w:left="126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10C4272C" w14:textId="77777777" w:rsidR="00F85AB6" w:rsidRPr="00A30970" w:rsidRDefault="00F85AB6" w:rsidP="00A30970">
      <w:pPr>
        <w:ind w:left="126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13053F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เงื่อนไขผลงานที่ไม่ใช่การดำเนินการทางด้านการตลาดและเงื่อนไขการบริการ จะรวมอยู่ในข้อสมมติฐาน</w:t>
      </w:r>
      <w:r w:rsidRPr="00A30970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เกี่ยวกับจำนวนของสิทธิซื้อหุ้นที่คาดว่าจะได้รับสิทธิ</w:t>
      </w:r>
    </w:p>
    <w:p w14:paraId="501F72B7" w14:textId="77777777" w:rsidR="00F85AB6" w:rsidRPr="00A30970" w:rsidRDefault="00F85AB6" w:rsidP="00A30970">
      <w:pPr>
        <w:ind w:left="126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6180A501" w14:textId="77777777" w:rsidR="00F85AB6" w:rsidRPr="00A30970" w:rsidRDefault="00F85AB6" w:rsidP="00A30970">
      <w:pPr>
        <w:ind w:left="126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13053F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  <w:lang w:val="en-GB"/>
        </w:rPr>
        <w:t>ณ วันที่สิ้นรอบระยะเวลาการรายงาน กลุ่มกิจการจะทบทวนการประเมินจำนวนของสิทธิซื้อหุ้นที่คาดว่า</w:t>
      </w:r>
      <w:r w:rsidRPr="00A30970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จะได้รับสิทธิ และจะรับรู้ผลกระทบของการปรับปรุง (หากมี) จากการประมาณการเริ่มแรกในกำไรหรือขาดทุน พร้อมกับการปรับปรุงรายการไปยังส่วนของเจ้าของ </w:t>
      </w:r>
    </w:p>
    <w:p w14:paraId="1F46FEFE" w14:textId="77777777" w:rsidR="00F85AB6" w:rsidRPr="00A30970" w:rsidRDefault="00F85AB6" w:rsidP="00A30970">
      <w:pPr>
        <w:ind w:left="126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01B111C5" w14:textId="02E6EE6B" w:rsidR="00F85AB6" w:rsidRPr="00A30970" w:rsidRDefault="002C16C2" w:rsidP="00A30970">
      <w:pPr>
        <w:ind w:left="126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cs/>
          <w:lang w:val="en-GB"/>
        </w:rPr>
        <w:t>กลุ่มกิจการ</w:t>
      </w:r>
      <w:r w:rsidR="00F85AB6" w:rsidRPr="00A30970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จะออกหุ้นใหม่เมื่อมีการใช้สิทธิ สิ่งตอบแทนที่ได้รับสุทธิจากต้นทุนในการทำรายการทางตรงจะบันทึกไปยังทุนเรือนหุ้นและส่วนเกินมูลค่าหุ้น</w:t>
      </w:r>
    </w:p>
    <w:p w14:paraId="01036E97" w14:textId="77777777" w:rsidR="00F85AB6" w:rsidRPr="00A30970" w:rsidRDefault="00F85AB6" w:rsidP="00A30970">
      <w:pPr>
        <w:ind w:left="126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2B3725D6" w14:textId="029B2AFA" w:rsidR="00F85AB6" w:rsidRPr="00A30970" w:rsidRDefault="00F85AB6" w:rsidP="00A30970">
      <w:pPr>
        <w:ind w:left="126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lang w:val="en-GB"/>
        </w:rPr>
      </w:pPr>
      <w:r w:rsidRPr="00A30970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กรณีที่</w:t>
      </w:r>
      <w:r w:rsidR="002C16C2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cs/>
          <w:lang w:val="en-GB"/>
        </w:rPr>
        <w:t>กลุ่มกิจการ</w:t>
      </w:r>
      <w:r w:rsidRPr="00A30970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ให้สิทธิซื้อตราสารทุนแก่พนักงานของบริษัทย่อยในกลุ่มกิจการจะปฏิบัติเหมือนเป็นเงินทุน</w:t>
      </w:r>
      <w:r w:rsidRPr="00A30970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สนับสนุนจากบริษัทใหญ่</w:t>
      </w:r>
    </w:p>
    <w:p w14:paraId="7C8C02E1" w14:textId="77777777" w:rsidR="00F85AB6" w:rsidRPr="00A30970" w:rsidRDefault="00F85AB6" w:rsidP="00A30970">
      <w:pPr>
        <w:ind w:left="72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4C01F29E" w14:textId="7E8C0307" w:rsidR="00207F5E" w:rsidRPr="00A30970" w:rsidRDefault="00207F5E" w:rsidP="00A30970">
      <w:pPr>
        <w:ind w:left="72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A30970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652932" w:rsidRPr="00652932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1</w:t>
      </w:r>
      <w:r w:rsidRPr="00A30970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มกราคม พ.ศ. </w:t>
      </w:r>
      <w:r w:rsidR="00652932" w:rsidRPr="00652932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2564</w:t>
      </w:r>
      <w:r w:rsidRPr="00A30970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ไม่มีผลกระทบที่มีนัยสำคัญต่อ</w:t>
      </w:r>
      <w:r w:rsidR="0085353E" w:rsidRPr="00A30970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กลุ่มกิจการ</w:t>
      </w:r>
    </w:p>
    <w:p w14:paraId="694DB255" w14:textId="77AA99FC" w:rsidR="001D6562" w:rsidRPr="00A30970" w:rsidRDefault="00F85AB6" w:rsidP="00A30970">
      <w:pPr>
        <w:ind w:left="72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A30970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br w:type="page"/>
      </w:r>
    </w:p>
    <w:p w14:paraId="10FBD839" w14:textId="27DCB456" w:rsidR="003039DA" w:rsidRDefault="003039DA" w:rsidP="00591C92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</w:p>
    <w:tbl>
      <w:tblPr>
        <w:tblW w:w="9043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43"/>
      </w:tblGrid>
      <w:tr w:rsidR="0063499E" w:rsidRPr="00A30970" w14:paraId="15DAC768" w14:textId="77777777" w:rsidTr="0013053F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4CCAA9A4" w14:textId="28C4450F" w:rsidR="0063499E" w:rsidRPr="00A30970" w:rsidRDefault="00652932" w:rsidP="000546B9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US" w:eastAsia="th-TH"/>
              </w:rPr>
            </w:pPr>
            <w:r w:rsidRPr="00652932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>4</w:t>
            </w:r>
            <w:r w:rsidR="0063499E" w:rsidRPr="00A30970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ab/>
            </w:r>
            <w:r w:rsidR="0063499E" w:rsidRPr="00A30970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US" w:eastAsia="th-TH"/>
              </w:rPr>
              <w:t>ประมาณการทางบัญชี</w:t>
            </w:r>
          </w:p>
        </w:tc>
      </w:tr>
    </w:tbl>
    <w:p w14:paraId="0520978F" w14:textId="77777777" w:rsidR="0063499E" w:rsidRPr="0096600B" w:rsidRDefault="0063499E" w:rsidP="0063499E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</w:p>
    <w:p w14:paraId="4E62F3F5" w14:textId="77777777" w:rsidR="0063499E" w:rsidRPr="0096600B" w:rsidRDefault="0063499E" w:rsidP="0063499E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96600B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US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</w:t>
      </w:r>
      <w:r w:rsidRPr="0096600B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ต่อ</w:t>
      </w:r>
      <w:r w:rsidRPr="0096600B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br/>
      </w:r>
      <w:r w:rsidRPr="0096600B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4535E1E2" w14:textId="77777777" w:rsidR="0063499E" w:rsidRPr="0096600B" w:rsidRDefault="0063499E" w:rsidP="0063499E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</w:p>
    <w:p w14:paraId="3F2779D0" w14:textId="7CB2823C" w:rsidR="0063499E" w:rsidRPr="0096600B" w:rsidRDefault="0063499E" w:rsidP="0063499E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96600B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</w:t>
      </w:r>
      <w:r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  <w:br/>
      </w:r>
      <w:r w:rsidRPr="0096600B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US"/>
        </w:rPr>
        <w:t>กลุ่ม</w:t>
      </w:r>
      <w:r w:rsidR="00590D19">
        <w:rPr>
          <w:rFonts w:ascii="Browallia New" w:hAnsi="Browallia New" w:cs="Browallia New" w:hint="cs"/>
          <w:b w:val="0"/>
          <w:bCs w:val="0"/>
          <w:spacing w:val="-4"/>
          <w:sz w:val="28"/>
          <w:szCs w:val="28"/>
          <w:cs/>
          <w:lang w:val="en-US"/>
        </w:rPr>
        <w:t>กิจการ</w:t>
      </w:r>
      <w:r w:rsidRPr="0096600B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US"/>
        </w:rPr>
        <w:t>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</w:t>
      </w:r>
      <w:r w:rsidRPr="0096600B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สำหรับปีสิ้นสุดวันที่ </w:t>
      </w:r>
      <w:r w:rsidR="00652932" w:rsidRPr="00652932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31</w:t>
      </w:r>
      <w:r w:rsidRPr="0096600B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 ธันวาคม พ.ศ.</w:t>
      </w:r>
      <w:r w:rsidRPr="0096600B"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  <w:t xml:space="preserve"> </w:t>
      </w:r>
      <w:r w:rsidR="00652932" w:rsidRPr="00652932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2563</w:t>
      </w:r>
    </w:p>
    <w:p w14:paraId="6878EAD0" w14:textId="77777777" w:rsidR="0063499E" w:rsidRPr="0096600B" w:rsidRDefault="0063499E" w:rsidP="0063499E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9043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63499E" w:rsidRPr="0096600B" w14:paraId="6A52297C" w14:textId="77777777" w:rsidTr="0013053F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01D52DFE" w14:textId="4E726A7B" w:rsidR="0063499E" w:rsidRPr="0096600B" w:rsidRDefault="00652932" w:rsidP="000546B9">
            <w:pPr>
              <w:ind w:left="432" w:hanging="432"/>
              <w:rPr>
                <w:rFonts w:ascii="Browallia New" w:hAnsi="Browallia New" w:cs="Browallia New"/>
                <w:color w:val="FFFFFF"/>
                <w:sz w:val="28"/>
                <w:szCs w:val="28"/>
                <w:cs/>
                <w:lang w:val="en-US"/>
              </w:rPr>
            </w:pPr>
            <w:bookmarkStart w:id="0" w:name="_Hlk36815105"/>
            <w:r w:rsidRPr="00652932">
              <w:rPr>
                <w:rFonts w:ascii="Browallia New" w:hAnsi="Browallia New" w:cs="Browallia New"/>
                <w:color w:val="FFFFFF"/>
                <w:sz w:val="28"/>
                <w:szCs w:val="28"/>
                <w:lang w:val="en-GB"/>
              </w:rPr>
              <w:t>5</w:t>
            </w:r>
            <w:r w:rsidR="0063499E" w:rsidRPr="0096600B">
              <w:rPr>
                <w:rFonts w:ascii="Browallia New" w:hAnsi="Browallia New" w:cs="Browallia New"/>
                <w:color w:val="FFFFFF"/>
                <w:sz w:val="28"/>
                <w:szCs w:val="28"/>
                <w:lang w:val="en-GB"/>
              </w:rPr>
              <w:tab/>
            </w:r>
            <w:r w:rsidR="0063499E" w:rsidRPr="0096600B">
              <w:rPr>
                <w:rFonts w:ascii="Browallia New" w:hAnsi="Browallia New" w:cs="Browallia New"/>
                <w:color w:val="FFFFFF"/>
                <w:sz w:val="28"/>
                <w:szCs w:val="28"/>
                <w:cs/>
                <w:lang w:val="en-US"/>
              </w:rPr>
              <w:t>เงินสดและรายการเทียบเท่าเงินสด</w:t>
            </w:r>
          </w:p>
        </w:tc>
      </w:tr>
      <w:bookmarkEnd w:id="0"/>
    </w:tbl>
    <w:p w14:paraId="6D0E6D70" w14:textId="77777777" w:rsidR="0063499E" w:rsidRPr="0096600B" w:rsidRDefault="0063499E" w:rsidP="0063499E">
      <w:pPr>
        <w:pStyle w:val="a"/>
        <w:ind w:left="540" w:right="-691" w:hanging="540"/>
        <w:jc w:val="thaiDistribute"/>
        <w:rPr>
          <w:rFonts w:ascii="Browallia New" w:hAnsi="Browallia New" w:cs="Browallia New"/>
          <w:b w:val="0"/>
          <w:bCs w:val="0"/>
          <w:lang w:val="en-US"/>
        </w:rPr>
      </w:pPr>
    </w:p>
    <w:tbl>
      <w:tblPr>
        <w:tblW w:w="899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20"/>
        <w:gridCol w:w="1559"/>
        <w:gridCol w:w="1559"/>
        <w:gridCol w:w="1559"/>
      </w:tblGrid>
      <w:tr w:rsidR="0063499E" w:rsidRPr="00A30970" w14:paraId="1E655CE2" w14:textId="77777777" w:rsidTr="0013053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9480A" w14:textId="77777777" w:rsidR="0063499E" w:rsidRPr="00A30970" w:rsidRDefault="0063499E" w:rsidP="0013053F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9D8644" w14:textId="77777777" w:rsidR="0063499E" w:rsidRDefault="0063499E" w:rsidP="000546B9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ข้อมูลทาง</w:t>
            </w:r>
          </w:p>
          <w:p w14:paraId="1434C85B" w14:textId="77777777" w:rsidR="0063499E" w:rsidRPr="00A30970" w:rsidRDefault="0063499E" w:rsidP="000546B9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cs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F70308" w14:textId="77777777" w:rsidR="0063499E" w:rsidRPr="00A30970" w:rsidRDefault="0063499E" w:rsidP="000546B9">
            <w:pPr>
              <w:pStyle w:val="a"/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ข้อมูลทางการเงิน</w:t>
            </w:r>
          </w:p>
          <w:p w14:paraId="6A3C17AE" w14:textId="77777777" w:rsidR="0063499E" w:rsidRPr="00A30970" w:rsidRDefault="0063499E" w:rsidP="000546B9">
            <w:pPr>
              <w:pStyle w:val="a"/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เฉพาะกิจการ</w:t>
            </w:r>
          </w:p>
        </w:tc>
      </w:tr>
      <w:tr w:rsidR="0063499E" w:rsidRPr="00A30970" w14:paraId="46EBDD08" w14:textId="77777777" w:rsidTr="0013053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90871" w14:textId="77777777" w:rsidR="0063499E" w:rsidRPr="00A30970" w:rsidRDefault="0063499E" w:rsidP="0013053F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B5B5B0" w14:textId="27F2C345" w:rsidR="0063499E" w:rsidRPr="00A30970" w:rsidRDefault="00652932" w:rsidP="000546B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52932">
              <w:rPr>
                <w:rFonts w:ascii="Browallia New" w:hAnsi="Browallia New" w:cs="Browallia New"/>
                <w:lang w:val="en-GB"/>
              </w:rPr>
              <w:t>30</w:t>
            </w:r>
            <w:r w:rsidR="0063499E" w:rsidRPr="00A30970">
              <w:rPr>
                <w:rFonts w:ascii="Browallia New" w:hAnsi="Browallia New" w:cs="Browallia New"/>
                <w:cs/>
                <w:lang w:val="en-US"/>
              </w:rPr>
              <w:t xml:space="preserve"> กันยายน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07E43A" w14:textId="72FB9E40" w:rsidR="0063499E" w:rsidRPr="00A30970" w:rsidRDefault="00652932" w:rsidP="000546B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652932">
              <w:rPr>
                <w:rFonts w:ascii="Browallia New" w:hAnsi="Browallia New" w:cs="Browallia New"/>
                <w:lang w:val="en-GB"/>
              </w:rPr>
              <w:t>30</w:t>
            </w:r>
            <w:r w:rsidR="0063499E" w:rsidRPr="00A30970">
              <w:rPr>
                <w:rFonts w:ascii="Browallia New" w:hAnsi="Browallia New" w:cs="Browallia New"/>
                <w:cs/>
                <w:lang w:val="en-US"/>
              </w:rPr>
              <w:t xml:space="preserve"> กันยายน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CB3CE5" w14:textId="39682319" w:rsidR="0063499E" w:rsidRPr="00A30970" w:rsidRDefault="00652932" w:rsidP="000546B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lang w:val="en-GB"/>
              </w:rPr>
              <w:t>31</w:t>
            </w:r>
            <w:r w:rsidR="0063499E" w:rsidRPr="00A30970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63499E" w:rsidRPr="00A30970">
              <w:rPr>
                <w:rFonts w:ascii="Browallia New" w:hAnsi="Browallia New" w:cs="Browallia New"/>
                <w:cs/>
                <w:lang w:val="en-US"/>
              </w:rPr>
              <w:t>ธันวาคม</w:t>
            </w:r>
          </w:p>
        </w:tc>
      </w:tr>
      <w:tr w:rsidR="0063499E" w:rsidRPr="00A30970" w14:paraId="1C0CD6E1" w14:textId="77777777" w:rsidTr="0013053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B4C74" w14:textId="77777777" w:rsidR="0063499E" w:rsidRPr="00A30970" w:rsidRDefault="0063499E" w:rsidP="0013053F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3800E219" w14:textId="66C33F9A" w:rsidR="0063499E" w:rsidRPr="00A30970" w:rsidRDefault="0063499E" w:rsidP="000546B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 xml:space="preserve">พ.ศ. </w:t>
            </w:r>
            <w:r w:rsidR="00652932" w:rsidRPr="00652932">
              <w:rPr>
                <w:rFonts w:ascii="Browallia New" w:hAnsi="Browallia New" w:cs="Browallia New"/>
                <w:lang w:val="en-GB"/>
              </w:rPr>
              <w:t>2564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14EE9866" w14:textId="272EE767" w:rsidR="0063499E" w:rsidRPr="00A30970" w:rsidRDefault="0063499E" w:rsidP="000546B9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 xml:space="preserve">พ.ศ. </w:t>
            </w:r>
            <w:r w:rsidR="00652932" w:rsidRPr="00652932">
              <w:rPr>
                <w:rFonts w:ascii="Browallia New" w:hAnsi="Browallia New" w:cs="Browallia New"/>
                <w:lang w:val="en-GB"/>
              </w:rPr>
              <w:t>2564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20594731" w14:textId="61220138" w:rsidR="0063499E" w:rsidRPr="00A30970" w:rsidRDefault="0063499E" w:rsidP="000546B9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 xml:space="preserve">พ.ศ. </w:t>
            </w:r>
            <w:r w:rsidR="00652932" w:rsidRPr="00652932">
              <w:rPr>
                <w:rFonts w:ascii="Browallia New" w:hAnsi="Browallia New" w:cs="Browallia New"/>
                <w:lang w:val="en-GB"/>
              </w:rPr>
              <w:t>2563</w:t>
            </w:r>
          </w:p>
        </w:tc>
      </w:tr>
      <w:tr w:rsidR="0063499E" w:rsidRPr="00A30970" w14:paraId="310E9010" w14:textId="77777777" w:rsidTr="0013053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C326E" w14:textId="77777777" w:rsidR="0063499E" w:rsidRPr="00A30970" w:rsidRDefault="0063499E" w:rsidP="0013053F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4784C0" w14:textId="77777777" w:rsidR="0063499E" w:rsidRPr="00A30970" w:rsidRDefault="0063499E" w:rsidP="000546B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BC649B" w14:textId="77777777" w:rsidR="0063499E" w:rsidRPr="00A30970" w:rsidRDefault="0063499E" w:rsidP="000546B9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6C8A9D" w14:textId="77777777" w:rsidR="0063499E" w:rsidRPr="00A30970" w:rsidRDefault="0063499E" w:rsidP="000546B9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บาท</w:t>
            </w:r>
          </w:p>
        </w:tc>
      </w:tr>
      <w:tr w:rsidR="0063499E" w:rsidRPr="00A30970" w14:paraId="11167549" w14:textId="77777777" w:rsidTr="0013053F">
        <w:trPr>
          <w:trHeight w:val="8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9865D" w14:textId="77777777" w:rsidR="0063499E" w:rsidRPr="00A30970" w:rsidRDefault="0063499E" w:rsidP="0013053F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645B60" w14:textId="77777777" w:rsidR="0063499E" w:rsidRPr="00A30970" w:rsidRDefault="0063499E" w:rsidP="000546B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12578E" w14:textId="77777777" w:rsidR="0063499E" w:rsidRPr="00A30970" w:rsidRDefault="0063499E" w:rsidP="000546B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B5A8B8" w14:textId="77777777" w:rsidR="0063499E" w:rsidRPr="00A30970" w:rsidRDefault="0063499E" w:rsidP="000546B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</w:p>
        </w:tc>
      </w:tr>
      <w:tr w:rsidR="0063499E" w:rsidRPr="00A30970" w14:paraId="2DFA9645" w14:textId="77777777" w:rsidTr="0013053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E2E37" w14:textId="77777777" w:rsidR="0063499E" w:rsidRPr="00A30970" w:rsidRDefault="0063499E" w:rsidP="0013053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เงินสด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05FAC67" w14:textId="6894A834" w:rsidR="0063499E" w:rsidRPr="00212802" w:rsidRDefault="00652932" w:rsidP="000546B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111</w:t>
            </w:r>
            <w:r w:rsidR="0063499E" w:rsidRPr="00212802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830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165BCA4" w14:textId="3A890806" w:rsidR="0063499E" w:rsidRPr="00A30970" w:rsidRDefault="00652932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111</w:t>
            </w:r>
            <w:r w:rsidR="0063499E" w:rsidRPr="00212802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830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2702B586" w14:textId="63878E31" w:rsidR="0063499E" w:rsidRPr="00A30970" w:rsidRDefault="00652932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130</w:t>
            </w:r>
            <w:r w:rsidR="0063499E" w:rsidRPr="00A3097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195</w:t>
            </w:r>
          </w:p>
        </w:tc>
      </w:tr>
      <w:tr w:rsidR="0063499E" w:rsidRPr="00A30970" w14:paraId="4BD5D7E0" w14:textId="77777777" w:rsidTr="0013053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39E93" w14:textId="77777777" w:rsidR="0063499E" w:rsidRPr="00A30970" w:rsidRDefault="0063499E" w:rsidP="0013053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เงินฝากกระแสรายวันและเงินฝากออมทรัพย์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5C72825" w14:textId="385F80BD" w:rsidR="0063499E" w:rsidRPr="00212802" w:rsidRDefault="00652932" w:rsidP="000546B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67</w:t>
            </w:r>
            <w:r w:rsidR="0063499E" w:rsidRPr="00212802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260</w:t>
            </w:r>
            <w:r w:rsidR="0063499E" w:rsidRPr="00212802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553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45BFCDE" w14:textId="10D24797" w:rsidR="0063499E" w:rsidRPr="00A30970" w:rsidRDefault="00652932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17</w:t>
            </w:r>
            <w:r w:rsidR="0063499E" w:rsidRPr="00212802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254</w:t>
            </w:r>
            <w:r w:rsidR="0063499E" w:rsidRPr="00212802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683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7800A564" w14:textId="43FB533E" w:rsidR="0063499E" w:rsidRPr="00A30970" w:rsidRDefault="00652932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258</w:t>
            </w:r>
            <w:r w:rsidR="0063499E" w:rsidRPr="00A3097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100</w:t>
            </w:r>
            <w:r w:rsidR="0063499E" w:rsidRPr="00A3097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949</w:t>
            </w:r>
          </w:p>
        </w:tc>
      </w:tr>
      <w:tr w:rsidR="0063499E" w:rsidRPr="00A30970" w14:paraId="7918E2AF" w14:textId="77777777" w:rsidTr="0013053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7919A" w14:textId="77777777" w:rsidR="0063499E" w:rsidRPr="00A30970" w:rsidRDefault="0063499E" w:rsidP="0013053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เงินฝากประจำระยะสั้น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29A9FF" w14:textId="77777777" w:rsidR="0063499E" w:rsidRPr="00212802" w:rsidRDefault="0063499E" w:rsidP="000546B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212802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 xml:space="preserve">-   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6B6870" w14:textId="77777777" w:rsidR="0063499E" w:rsidRPr="00A30970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lang w:val="en-US"/>
              </w:rPr>
              <w:t>-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92717E" w14:textId="0B4A05C3" w:rsidR="0063499E" w:rsidRPr="00A30970" w:rsidRDefault="00652932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440</w:t>
            </w:r>
            <w:r w:rsidR="0063499E" w:rsidRPr="00A3097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100</w:t>
            </w:r>
            <w:r w:rsidR="0063499E" w:rsidRPr="00A3097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000</w:t>
            </w:r>
          </w:p>
        </w:tc>
      </w:tr>
      <w:tr w:rsidR="0063499E" w:rsidRPr="00A30970" w14:paraId="55F28E33" w14:textId="77777777" w:rsidTr="0013053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D53B4" w14:textId="77777777" w:rsidR="0063499E" w:rsidRPr="00A30970" w:rsidRDefault="0063499E" w:rsidP="0013053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รวมเงินสดและรายการเทียบเท่าเงินสด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40EB3E" w14:textId="2CDA90B4" w:rsidR="0063499E" w:rsidRPr="00212802" w:rsidRDefault="00652932" w:rsidP="000546B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67</w:t>
            </w:r>
            <w:r w:rsidR="0063499E" w:rsidRPr="00212802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372</w:t>
            </w:r>
            <w:r w:rsidR="0063499E" w:rsidRPr="00212802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383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8D94F9" w14:textId="52C7DD22" w:rsidR="0063499E" w:rsidRPr="00A30970" w:rsidRDefault="00652932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17</w:t>
            </w:r>
            <w:r w:rsidR="0063499E" w:rsidRPr="00212802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366</w:t>
            </w:r>
            <w:r w:rsidR="0063499E" w:rsidRPr="00212802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513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98DA10" w14:textId="1364141E" w:rsidR="0063499E" w:rsidRPr="00A30970" w:rsidRDefault="00652932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698</w:t>
            </w:r>
            <w:r w:rsidR="0063499E" w:rsidRPr="00A3097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331</w:t>
            </w:r>
            <w:r w:rsidR="0063499E" w:rsidRPr="00A3097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144</w:t>
            </w:r>
          </w:p>
        </w:tc>
      </w:tr>
    </w:tbl>
    <w:p w14:paraId="58FF14B8" w14:textId="77777777" w:rsidR="0063499E" w:rsidRPr="00A30970" w:rsidRDefault="0063499E" w:rsidP="00591C92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</w:pPr>
    </w:p>
    <w:p w14:paraId="0CF0FF47" w14:textId="4C005BAC" w:rsidR="0063499E" w:rsidRDefault="003039DA" w:rsidP="00245ADE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  <w:r w:rsidRPr="00A30970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br w:type="page"/>
      </w:r>
    </w:p>
    <w:p w14:paraId="44C9AFA0" w14:textId="77777777" w:rsidR="001E7A83" w:rsidRPr="00245ADE" w:rsidRDefault="001E7A83" w:rsidP="00245ADE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</w:p>
    <w:tbl>
      <w:tblPr>
        <w:tblW w:w="9043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43"/>
      </w:tblGrid>
      <w:tr w:rsidR="0063499E" w:rsidRPr="00A30970" w14:paraId="3FD75C29" w14:textId="77777777" w:rsidTr="0013053F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147DF973" w14:textId="7842B5E9" w:rsidR="0063499E" w:rsidRPr="00A30970" w:rsidRDefault="0063499E" w:rsidP="000546B9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US" w:eastAsia="th-TH"/>
              </w:rPr>
            </w:pPr>
            <w:r w:rsidRPr="00A30970">
              <w:rPr>
                <w:rFonts w:ascii="Browallia New" w:hAnsi="Browallia New" w:cs="Browallia New"/>
                <w:sz w:val="24"/>
                <w:szCs w:val="24"/>
                <w:lang w:val="en-US"/>
              </w:rPr>
              <w:br w:type="page"/>
            </w:r>
            <w:r w:rsidR="00652932" w:rsidRPr="00652932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>6</w:t>
            </w:r>
            <w:r w:rsidRPr="00A30970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ab/>
            </w:r>
            <w:r w:rsidRPr="00A30970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US" w:eastAsia="th-TH"/>
              </w:rPr>
              <w:t>ลูกหนี้ตามสัญญาเช่าซื้อสุทธิ</w:t>
            </w:r>
          </w:p>
        </w:tc>
      </w:tr>
    </w:tbl>
    <w:p w14:paraId="43F77141" w14:textId="77777777" w:rsidR="0063499E" w:rsidRPr="00A30970" w:rsidRDefault="0063499E" w:rsidP="0063499E">
      <w:pPr>
        <w:pStyle w:val="a"/>
        <w:ind w:left="540" w:right="-691" w:hanging="540"/>
        <w:jc w:val="thaiDistribute"/>
        <w:rPr>
          <w:rFonts w:ascii="Browallia New" w:hAnsi="Browallia New" w:cs="Browallia New"/>
          <w:b w:val="0"/>
          <w:bCs w:val="0"/>
          <w:cs/>
          <w:lang w:val="en-US"/>
        </w:rPr>
      </w:pPr>
    </w:p>
    <w:tbl>
      <w:tblPr>
        <w:tblW w:w="901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620"/>
        <w:gridCol w:w="1620"/>
        <w:gridCol w:w="1530"/>
      </w:tblGrid>
      <w:tr w:rsidR="0063499E" w:rsidRPr="00A30970" w14:paraId="3F6D4749" w14:textId="77777777" w:rsidTr="0013053F">
        <w:tc>
          <w:tcPr>
            <w:tcW w:w="4248" w:type="dxa"/>
            <w:vAlign w:val="bottom"/>
          </w:tcPr>
          <w:p w14:paraId="06C094B9" w14:textId="77777777" w:rsidR="0063499E" w:rsidRPr="00A30970" w:rsidRDefault="0063499E" w:rsidP="0013053F">
            <w:pPr>
              <w:pStyle w:val="a"/>
              <w:tabs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  <w:tc>
          <w:tcPr>
            <w:tcW w:w="47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1622F9" w14:textId="7DFBD2F6" w:rsidR="0063499E" w:rsidRPr="00A30970" w:rsidRDefault="0063499E" w:rsidP="000546B9">
            <w:pPr>
              <w:pStyle w:val="a"/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ข้อมูลทางการเงินรวมและ</w:t>
            </w:r>
          </w:p>
          <w:p w14:paraId="5D4872E9" w14:textId="77777777" w:rsidR="0063499E" w:rsidRPr="00A30970" w:rsidRDefault="0063499E" w:rsidP="000546B9">
            <w:pPr>
              <w:pStyle w:val="a"/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63499E" w:rsidRPr="00A30970" w14:paraId="437FB723" w14:textId="77777777" w:rsidTr="0013053F">
        <w:tc>
          <w:tcPr>
            <w:tcW w:w="4248" w:type="dxa"/>
            <w:vAlign w:val="bottom"/>
          </w:tcPr>
          <w:p w14:paraId="5E5491E9" w14:textId="77777777" w:rsidR="0063499E" w:rsidRPr="00A30970" w:rsidRDefault="0063499E" w:rsidP="0013053F">
            <w:pPr>
              <w:pStyle w:val="a"/>
              <w:tabs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  <w:tc>
          <w:tcPr>
            <w:tcW w:w="47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6E820A" w14:textId="50E93351" w:rsidR="0063499E" w:rsidRPr="00A30970" w:rsidRDefault="00652932" w:rsidP="000546B9">
            <w:pPr>
              <w:pStyle w:val="a"/>
              <w:ind w:right="-72"/>
              <w:jc w:val="center"/>
              <w:rPr>
                <w:rFonts w:ascii="Browallia New" w:hAnsi="Browallia New" w:cs="Browallia New"/>
                <w:cs/>
                <w:lang w:val="en-US"/>
              </w:rPr>
            </w:pPr>
            <w:r w:rsidRPr="00652932">
              <w:rPr>
                <w:rFonts w:ascii="Browallia New" w:hAnsi="Browallia New" w:cs="Browallia New"/>
                <w:lang w:val="en-GB"/>
              </w:rPr>
              <w:t>30</w:t>
            </w:r>
            <w:r w:rsidR="0063499E" w:rsidRPr="00A30970">
              <w:rPr>
                <w:rFonts w:ascii="Browallia New" w:hAnsi="Browallia New" w:cs="Browallia New"/>
                <w:cs/>
                <w:lang w:val="en-US"/>
              </w:rPr>
              <w:t xml:space="preserve"> กันยายน</w:t>
            </w:r>
            <w:r w:rsidR="0063499E" w:rsidRPr="00A30970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63499E" w:rsidRPr="00A30970">
              <w:rPr>
                <w:rFonts w:ascii="Browallia New" w:hAnsi="Browallia New" w:cs="Browallia New"/>
                <w:cs/>
                <w:lang w:val="en-US"/>
              </w:rPr>
              <w:t xml:space="preserve">พ.ศ. </w:t>
            </w:r>
            <w:r w:rsidRPr="00652932">
              <w:rPr>
                <w:rFonts w:ascii="Browallia New" w:hAnsi="Browallia New" w:cs="Browallia New"/>
                <w:lang w:val="en-GB"/>
              </w:rPr>
              <w:t>2564</w:t>
            </w:r>
          </w:p>
        </w:tc>
      </w:tr>
      <w:tr w:rsidR="0063499E" w:rsidRPr="00A30970" w14:paraId="24CA76BB" w14:textId="77777777" w:rsidTr="0013053F">
        <w:tc>
          <w:tcPr>
            <w:tcW w:w="4248" w:type="dxa"/>
            <w:vAlign w:val="bottom"/>
          </w:tcPr>
          <w:p w14:paraId="15A19D26" w14:textId="77777777" w:rsidR="0063499E" w:rsidRPr="00A30970" w:rsidRDefault="0063499E" w:rsidP="0013053F">
            <w:pPr>
              <w:pStyle w:val="NormalIndent"/>
              <w:tabs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4166FB4" w14:textId="77777777" w:rsidR="0063499E" w:rsidRPr="00A30970" w:rsidRDefault="0063499E" w:rsidP="000546B9">
            <w:pPr>
              <w:pStyle w:val="a"/>
              <w:ind w:left="-136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ส่วนที่ครบกำหนด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BC82F60" w14:textId="77777777" w:rsidR="0063499E" w:rsidRPr="00A30970" w:rsidRDefault="0063499E" w:rsidP="000546B9">
            <w:pPr>
              <w:pStyle w:val="a"/>
              <w:ind w:left="-106"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ส่วนที่ครบกำหนด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9CE2766" w14:textId="77777777" w:rsidR="0063499E" w:rsidRPr="00A30970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63499E" w:rsidRPr="00A30970" w14:paraId="36378DE4" w14:textId="77777777" w:rsidTr="0013053F">
        <w:tc>
          <w:tcPr>
            <w:tcW w:w="4248" w:type="dxa"/>
            <w:vAlign w:val="bottom"/>
          </w:tcPr>
          <w:p w14:paraId="0639B562" w14:textId="77777777" w:rsidR="0063499E" w:rsidRPr="00A30970" w:rsidRDefault="0063499E" w:rsidP="0013053F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620" w:type="dxa"/>
            <w:vAlign w:val="bottom"/>
          </w:tcPr>
          <w:p w14:paraId="6EF03515" w14:textId="77777777" w:rsidR="0063499E" w:rsidRPr="00A30970" w:rsidRDefault="0063499E" w:rsidP="000546B9">
            <w:pPr>
              <w:pStyle w:val="a"/>
              <w:ind w:left="-124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ชำระภายในหนึ่งปี</w:t>
            </w:r>
          </w:p>
        </w:tc>
        <w:tc>
          <w:tcPr>
            <w:tcW w:w="1620" w:type="dxa"/>
            <w:vAlign w:val="bottom"/>
          </w:tcPr>
          <w:p w14:paraId="10316795" w14:textId="77777777" w:rsidR="0063499E" w:rsidRPr="00A30970" w:rsidRDefault="0063499E" w:rsidP="000546B9">
            <w:pPr>
              <w:pStyle w:val="a"/>
              <w:ind w:left="-118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30970">
              <w:rPr>
                <w:rFonts w:ascii="Browallia New" w:hAnsi="Browallia New" w:cs="Browallia New"/>
                <w:spacing w:val="-6"/>
                <w:cs/>
                <w:lang w:val="en-US"/>
              </w:rPr>
              <w:t>ชำระเกินกว่าหนึ่งปี</w:t>
            </w:r>
          </w:p>
        </w:tc>
        <w:tc>
          <w:tcPr>
            <w:tcW w:w="1530" w:type="dxa"/>
            <w:vAlign w:val="bottom"/>
          </w:tcPr>
          <w:p w14:paraId="525F89D5" w14:textId="77777777" w:rsidR="0063499E" w:rsidRPr="00A30970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รวม</w:t>
            </w:r>
          </w:p>
        </w:tc>
      </w:tr>
      <w:tr w:rsidR="0063499E" w:rsidRPr="00A30970" w14:paraId="5DEAD943" w14:textId="77777777" w:rsidTr="0013053F">
        <w:tc>
          <w:tcPr>
            <w:tcW w:w="4248" w:type="dxa"/>
            <w:vAlign w:val="bottom"/>
          </w:tcPr>
          <w:p w14:paraId="0C4B31AF" w14:textId="77777777" w:rsidR="0063499E" w:rsidRPr="00A30970" w:rsidRDefault="0063499E" w:rsidP="0013053F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BBDAF7C" w14:textId="77777777" w:rsidR="0063499E" w:rsidRPr="00A30970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70208A0" w14:textId="77777777" w:rsidR="0063499E" w:rsidRPr="00A30970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411E780" w14:textId="77777777" w:rsidR="0063499E" w:rsidRPr="00A30970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บาท</w:t>
            </w:r>
          </w:p>
        </w:tc>
      </w:tr>
      <w:tr w:rsidR="0063499E" w:rsidRPr="0013053F" w14:paraId="6BB22D1B" w14:textId="77777777" w:rsidTr="0013053F">
        <w:tc>
          <w:tcPr>
            <w:tcW w:w="4248" w:type="dxa"/>
            <w:vAlign w:val="bottom"/>
          </w:tcPr>
          <w:p w14:paraId="159DCF49" w14:textId="77777777" w:rsidR="0063499E" w:rsidRPr="0013053F" w:rsidRDefault="0063499E" w:rsidP="0013053F">
            <w:pPr>
              <w:pStyle w:val="a"/>
              <w:tabs>
                <w:tab w:val="left" w:pos="1080"/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25E53B" w14:textId="77777777" w:rsidR="0063499E" w:rsidRPr="0013053F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D7EDBC" w14:textId="77777777" w:rsidR="0063499E" w:rsidRPr="0013053F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C83551" w14:textId="77777777" w:rsidR="0063499E" w:rsidRPr="0013053F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</w:tr>
      <w:tr w:rsidR="0063499E" w:rsidRPr="00A30970" w14:paraId="4D240096" w14:textId="77777777" w:rsidTr="0013053F">
        <w:tc>
          <w:tcPr>
            <w:tcW w:w="4248" w:type="dxa"/>
            <w:vAlign w:val="bottom"/>
          </w:tcPr>
          <w:p w14:paraId="2D7945FE" w14:textId="77777777" w:rsidR="0063499E" w:rsidRPr="00A30970" w:rsidRDefault="0063499E" w:rsidP="0013053F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ลูกหนี้ตามสัญญาเช่าซื้อ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7EEB61" w14:textId="67D2125D" w:rsidR="0063499E" w:rsidRPr="00A30970" w:rsidRDefault="00652932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3</w:t>
            </w:r>
            <w:r w:rsidR="0063499E" w:rsidRPr="0003060B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036</w:t>
            </w:r>
            <w:r w:rsidR="0063499E" w:rsidRPr="0003060B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204</w:t>
            </w:r>
            <w:r w:rsidR="0063499E" w:rsidRPr="0003060B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151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18B45E" w14:textId="07EFBD9A" w:rsidR="0063499E" w:rsidRPr="00A30970" w:rsidRDefault="00652932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3</w:t>
            </w:r>
            <w:r w:rsidR="0063499E" w:rsidRPr="0003060B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304</w:t>
            </w:r>
            <w:r w:rsidR="0063499E" w:rsidRPr="0003060B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749</w:t>
            </w:r>
            <w:r w:rsidR="0063499E" w:rsidRPr="0003060B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615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ECC429C" w14:textId="010957D4" w:rsidR="0063499E" w:rsidRPr="00A30970" w:rsidRDefault="00652932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6</w:t>
            </w:r>
            <w:r w:rsidR="0063499E" w:rsidRPr="0003060B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340</w:t>
            </w:r>
            <w:r w:rsidR="0063499E" w:rsidRPr="0003060B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953</w:t>
            </w:r>
            <w:r w:rsidR="0063499E" w:rsidRPr="0003060B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766</w:t>
            </w:r>
          </w:p>
        </w:tc>
      </w:tr>
      <w:tr w:rsidR="0063499E" w:rsidRPr="00A30970" w14:paraId="55A7A81E" w14:textId="77777777" w:rsidTr="0013053F">
        <w:tc>
          <w:tcPr>
            <w:tcW w:w="4248" w:type="dxa"/>
            <w:vAlign w:val="bottom"/>
          </w:tcPr>
          <w:p w14:paraId="793750E2" w14:textId="77777777" w:rsidR="0063499E" w:rsidRPr="00A30970" w:rsidRDefault="0063499E" w:rsidP="0013053F">
            <w:pPr>
              <w:pStyle w:val="a"/>
              <w:tabs>
                <w:tab w:val="left" w:pos="434"/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u w:val="single"/>
                <w:cs/>
                <w:lang w:val="en-US"/>
              </w:rPr>
              <w:t>หัก</w:t>
            </w:r>
            <w:r w:rsidRPr="00A30970">
              <w:rPr>
                <w:rFonts w:ascii="Browallia New" w:hAnsi="Browallia New" w:cs="Browallia New"/>
                <w:b w:val="0"/>
                <w:bCs w:val="0"/>
                <w:lang w:val="en-GB"/>
              </w:rPr>
              <w:t xml:space="preserve">  </w:t>
            </w:r>
            <w:r w:rsidRPr="00A30970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รายได้ดอกเบี้ยรอตัดบัญชี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A26D880" w14:textId="02CB501E" w:rsidR="0063499E" w:rsidRPr="00A30970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lang w:val="en-US"/>
              </w:rPr>
              <w:t>(</w:t>
            </w:r>
            <w:r w:rsidR="00652932"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989</w:t>
            </w:r>
            <w:r w:rsidRPr="0003060B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="00652932"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518</w:t>
            </w:r>
            <w:r w:rsidRPr="0003060B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="00652932"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186</w:t>
            </w:r>
            <w:r>
              <w:rPr>
                <w:rFonts w:ascii="Browallia New" w:hAnsi="Browallia New" w:cs="Browallia New"/>
                <w:b w:val="0"/>
                <w:bCs w:val="0"/>
                <w:lang w:val="en-US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F4C7DA5" w14:textId="5D343658" w:rsidR="0063499E" w:rsidRPr="00A30970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lang w:val="en-GB"/>
              </w:rPr>
              <w:t>(</w:t>
            </w:r>
            <w:r w:rsidR="00652932"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675</w:t>
            </w:r>
            <w:r w:rsidRPr="0003060B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="00652932"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612</w:t>
            </w:r>
            <w:r w:rsidRPr="0003060B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="00652932"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805</w:t>
            </w:r>
            <w:r>
              <w:rPr>
                <w:rFonts w:ascii="Browallia New" w:hAnsi="Browallia New" w:cs="Browallia New"/>
                <w:b w:val="0"/>
                <w:bCs w:val="0"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47CDFEF" w14:textId="3BD0651A" w:rsidR="0063499E" w:rsidRPr="0003060B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lang w:val="en-US"/>
              </w:rPr>
              <w:t>(</w:t>
            </w:r>
            <w:r w:rsidR="00652932"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Pr="0003060B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="00652932"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665</w:t>
            </w:r>
            <w:r w:rsidRPr="0003060B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="00652932"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130</w:t>
            </w:r>
            <w:r w:rsidRPr="0003060B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="00652932"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991</w:t>
            </w:r>
            <w:r>
              <w:rPr>
                <w:rFonts w:ascii="Browallia New" w:hAnsi="Browallia New" w:cs="Browallia New"/>
                <w:b w:val="0"/>
                <w:bCs w:val="0"/>
                <w:lang w:val="en-US"/>
              </w:rPr>
              <w:t>)</w:t>
            </w:r>
          </w:p>
        </w:tc>
      </w:tr>
      <w:tr w:rsidR="0063499E" w:rsidRPr="00A30970" w14:paraId="131D3C50" w14:textId="77777777" w:rsidTr="0013053F">
        <w:tc>
          <w:tcPr>
            <w:tcW w:w="4248" w:type="dxa"/>
            <w:vAlign w:val="bottom"/>
          </w:tcPr>
          <w:p w14:paraId="1BE96E01" w14:textId="77777777" w:rsidR="0063499E" w:rsidRPr="00A30970" w:rsidRDefault="0063499E" w:rsidP="0013053F">
            <w:pPr>
              <w:pStyle w:val="a"/>
              <w:tabs>
                <w:tab w:val="left" w:pos="1076"/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u w:val="single"/>
                <w:cs/>
                <w:lang w:val="en-US"/>
              </w:rPr>
              <w:t>บวก</w:t>
            </w:r>
            <w:r w:rsidRPr="00A30970">
              <w:rPr>
                <w:rFonts w:ascii="Browallia New" w:hAnsi="Browallia New" w:cs="Browallia New"/>
                <w:b w:val="0"/>
                <w:bCs w:val="0"/>
                <w:lang w:val="en-GB"/>
              </w:rPr>
              <w:t xml:space="preserve"> </w:t>
            </w:r>
            <w:r w:rsidRPr="00A30970">
              <w:rPr>
                <w:rFonts w:ascii="Browallia New" w:hAnsi="Browallia New" w:cs="Browallia New"/>
                <w:b w:val="0"/>
                <w:bCs w:val="0"/>
                <w:lang w:val="en-US"/>
              </w:rPr>
              <w:t xml:space="preserve"> </w:t>
            </w:r>
            <w:r w:rsidRPr="00A30970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ค่านายหน้ารอตัดบัญชี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2DCD70" w14:textId="55353D79" w:rsidR="0063499E" w:rsidRPr="00A30970" w:rsidRDefault="00652932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130</w:t>
            </w:r>
            <w:r w:rsidR="0063499E" w:rsidRPr="0003060B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707</w:t>
            </w:r>
            <w:r w:rsidR="0063499E" w:rsidRPr="0003060B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648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2F40EB" w14:textId="5D468600" w:rsidR="0063499E" w:rsidRPr="00A30970" w:rsidRDefault="00652932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89</w:t>
            </w:r>
            <w:r w:rsidR="0063499E" w:rsidRPr="0003060B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243</w:t>
            </w:r>
            <w:r w:rsidR="0063499E" w:rsidRPr="0003060B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191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DA3B2F" w14:textId="2C099BC9" w:rsidR="0063499E" w:rsidRPr="00A30970" w:rsidRDefault="00652932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219</w:t>
            </w:r>
            <w:r w:rsidR="0063499E" w:rsidRPr="0003060B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950</w:t>
            </w:r>
            <w:r w:rsidR="0063499E" w:rsidRPr="0003060B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839</w:t>
            </w:r>
          </w:p>
        </w:tc>
      </w:tr>
      <w:tr w:rsidR="0063499E" w:rsidRPr="00A30970" w14:paraId="765D08FA" w14:textId="77777777" w:rsidTr="0013053F">
        <w:tc>
          <w:tcPr>
            <w:tcW w:w="4248" w:type="dxa"/>
            <w:vAlign w:val="bottom"/>
          </w:tcPr>
          <w:p w14:paraId="639F926A" w14:textId="77777777" w:rsidR="0063499E" w:rsidRPr="00A30970" w:rsidRDefault="0063499E" w:rsidP="0013053F">
            <w:pPr>
              <w:pStyle w:val="NormalIndent"/>
              <w:tabs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รวมลูกหนี้ตามสัญญาเช่าซื้อสุทธิจากรายได้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C0E60A" w14:textId="77777777" w:rsidR="0063499E" w:rsidRPr="00A30970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45FF4D" w14:textId="77777777" w:rsidR="0063499E" w:rsidRPr="00A30970" w:rsidRDefault="0063499E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5FF594" w14:textId="77777777" w:rsidR="0063499E" w:rsidRPr="00A30970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</w:tr>
      <w:tr w:rsidR="0063499E" w:rsidRPr="00A30970" w14:paraId="65745F3C" w14:textId="77777777" w:rsidTr="0013053F">
        <w:tc>
          <w:tcPr>
            <w:tcW w:w="4248" w:type="dxa"/>
            <w:vAlign w:val="bottom"/>
          </w:tcPr>
          <w:p w14:paraId="6A2E5355" w14:textId="77777777" w:rsidR="0063499E" w:rsidRPr="00A30970" w:rsidRDefault="0063499E" w:rsidP="0013053F">
            <w:pPr>
              <w:pStyle w:val="NormalIndent"/>
              <w:tabs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  </w:t>
            </w:r>
            <w:r w:rsidRPr="00A309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รอตัดบัญชีและค่านายหน้ารอตัดบัญชี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E3FCF1B" w14:textId="2AC75244" w:rsidR="0063499E" w:rsidRPr="00A30970" w:rsidRDefault="00652932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2</w:t>
            </w:r>
            <w:r w:rsidR="0063499E" w:rsidRPr="0003060B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177</w:t>
            </w:r>
            <w:r w:rsidR="0063499E" w:rsidRPr="0003060B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393</w:t>
            </w:r>
            <w:r w:rsidR="0063499E" w:rsidRPr="0003060B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613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0F8EF83" w14:textId="6058C4E4" w:rsidR="0063499E" w:rsidRPr="00A30970" w:rsidRDefault="00652932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2</w:t>
            </w:r>
            <w:r w:rsidR="0063499E" w:rsidRPr="0003060B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718</w:t>
            </w:r>
            <w:r w:rsidR="0063499E" w:rsidRPr="0003060B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380</w:t>
            </w:r>
            <w:r w:rsidR="0063499E" w:rsidRPr="0003060B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001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90950FA" w14:textId="4A56268C" w:rsidR="0063499E" w:rsidRPr="00A30970" w:rsidRDefault="00652932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4</w:t>
            </w:r>
            <w:r w:rsidR="0063499E" w:rsidRPr="0003060B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895</w:t>
            </w:r>
            <w:r w:rsidR="0063499E" w:rsidRPr="0003060B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773</w:t>
            </w:r>
            <w:r w:rsidR="0063499E" w:rsidRPr="0003060B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614</w:t>
            </w:r>
          </w:p>
        </w:tc>
      </w:tr>
      <w:tr w:rsidR="0063499E" w:rsidRPr="00A30970" w14:paraId="42406071" w14:textId="77777777" w:rsidTr="0013053F">
        <w:tc>
          <w:tcPr>
            <w:tcW w:w="4248" w:type="dxa"/>
            <w:vAlign w:val="bottom"/>
          </w:tcPr>
          <w:p w14:paraId="63FC85D0" w14:textId="141ED169" w:rsidR="0063499E" w:rsidRPr="00A30970" w:rsidRDefault="000E4B8A" w:rsidP="0013053F">
            <w:pPr>
              <w:pStyle w:val="NormalIndent"/>
              <w:tabs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u w:val="single"/>
                <w:cs/>
                <w:lang w:val="en-GB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A309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 xml:space="preserve"> </w:t>
            </w:r>
            <w:r w:rsidRPr="00A309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</w:t>
            </w:r>
            <w:r w:rsidRPr="00A309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69A66CE1" w14:textId="54A41B54" w:rsidR="0063499E" w:rsidRPr="00A30970" w:rsidRDefault="0063499E" w:rsidP="000546B9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lang w:val="en-GB"/>
              </w:rPr>
              <w:t>(</w:t>
            </w:r>
            <w:r w:rsidR="00652932"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158</w:t>
            </w:r>
            <w:r w:rsidRPr="0003060B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="00652932"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455</w:t>
            </w:r>
            <w:r w:rsidRPr="0003060B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="00652932"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358</w:t>
            </w:r>
            <w:r>
              <w:rPr>
                <w:rFonts w:ascii="Browallia New" w:hAnsi="Browallia New" w:cs="Browallia New"/>
                <w:b w:val="0"/>
                <w:bCs w:val="0"/>
                <w:lang w:val="en-GB"/>
              </w:rPr>
              <w:t>)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0ABD84B" w14:textId="4D7EBFFE" w:rsidR="0063499E" w:rsidRPr="00A30970" w:rsidRDefault="0063499E" w:rsidP="000546B9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lang w:val="en-GB"/>
              </w:rPr>
              <w:t>(</w:t>
            </w:r>
            <w:r w:rsidR="00652932"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127</w:t>
            </w:r>
            <w:r w:rsidRPr="0003060B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="00652932"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573</w:t>
            </w:r>
            <w:r w:rsidRPr="0003060B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="00652932"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937</w:t>
            </w:r>
            <w:r>
              <w:rPr>
                <w:rFonts w:ascii="Browallia New" w:hAnsi="Browallia New" w:cs="Browallia New"/>
                <w:b w:val="0"/>
                <w:bCs w:val="0"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B9585F2" w14:textId="03D66BBC" w:rsidR="0063499E" w:rsidRPr="00A30970" w:rsidRDefault="0063499E" w:rsidP="000546B9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lang w:val="en-US"/>
              </w:rPr>
              <w:t>(</w:t>
            </w:r>
            <w:r w:rsidR="00652932"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286</w:t>
            </w:r>
            <w:r w:rsidRPr="0003060B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="00652932"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029</w:t>
            </w:r>
            <w:r w:rsidRPr="0003060B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="00652932"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295</w:t>
            </w:r>
            <w:r>
              <w:rPr>
                <w:rFonts w:ascii="Browallia New" w:hAnsi="Browallia New" w:cs="Browallia New"/>
                <w:b w:val="0"/>
                <w:bCs w:val="0"/>
                <w:lang w:val="en-US"/>
              </w:rPr>
              <w:t>)</w:t>
            </w:r>
          </w:p>
        </w:tc>
      </w:tr>
      <w:tr w:rsidR="0063499E" w:rsidRPr="00A30970" w14:paraId="483A4E8D" w14:textId="77777777" w:rsidTr="0013053F">
        <w:tc>
          <w:tcPr>
            <w:tcW w:w="4248" w:type="dxa"/>
            <w:vAlign w:val="bottom"/>
          </w:tcPr>
          <w:p w14:paraId="3AC0AC7D" w14:textId="77777777" w:rsidR="0063499E" w:rsidRPr="00A30970" w:rsidRDefault="0063499E" w:rsidP="0013053F">
            <w:pPr>
              <w:pStyle w:val="NormalIndent"/>
              <w:tabs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รวมลูกหนี้ตามสัญญาเช่าซื้อสุทธิ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A5FE4C" w14:textId="2EC16BC0" w:rsidR="0063499E" w:rsidRPr="00A30970" w:rsidRDefault="00652932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2</w:t>
            </w:r>
            <w:r w:rsidR="0063499E" w:rsidRPr="0003060B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018</w:t>
            </w:r>
            <w:r w:rsidR="0063499E" w:rsidRPr="0003060B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938</w:t>
            </w:r>
            <w:r w:rsidR="0063499E" w:rsidRPr="0003060B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255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1956A4" w14:textId="7C50E8B1" w:rsidR="0063499E" w:rsidRPr="00A30970" w:rsidRDefault="00652932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2</w:t>
            </w:r>
            <w:r w:rsidR="0063499E" w:rsidRPr="0003060B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590</w:t>
            </w:r>
            <w:r w:rsidR="0063499E" w:rsidRPr="0003060B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806</w:t>
            </w:r>
            <w:r w:rsidR="0063499E" w:rsidRPr="0003060B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064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1DB1CA" w14:textId="589E5F7E" w:rsidR="0063499E" w:rsidRPr="00A30970" w:rsidRDefault="00652932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4</w:t>
            </w:r>
            <w:r w:rsidR="0063499E" w:rsidRPr="0003060B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609</w:t>
            </w:r>
            <w:r w:rsidR="0063499E" w:rsidRPr="0003060B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744</w:t>
            </w:r>
            <w:r w:rsidR="0063499E" w:rsidRPr="0003060B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319</w:t>
            </w:r>
          </w:p>
        </w:tc>
      </w:tr>
    </w:tbl>
    <w:p w14:paraId="7FE44B97" w14:textId="77777777" w:rsidR="0063499E" w:rsidRPr="00A30970" w:rsidRDefault="0063499E" w:rsidP="0063499E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</w:p>
    <w:tbl>
      <w:tblPr>
        <w:tblW w:w="901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584"/>
        <w:gridCol w:w="1656"/>
        <w:gridCol w:w="1530"/>
      </w:tblGrid>
      <w:tr w:rsidR="0063499E" w:rsidRPr="00A30970" w14:paraId="12D56E9F" w14:textId="77777777" w:rsidTr="0013053F">
        <w:tc>
          <w:tcPr>
            <w:tcW w:w="4248" w:type="dxa"/>
            <w:vAlign w:val="bottom"/>
          </w:tcPr>
          <w:p w14:paraId="7434E4ED" w14:textId="77777777" w:rsidR="0063499E" w:rsidRPr="00A30970" w:rsidRDefault="0063499E" w:rsidP="0013053F">
            <w:pPr>
              <w:pStyle w:val="a"/>
              <w:tabs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  <w:tc>
          <w:tcPr>
            <w:tcW w:w="47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3F48B7" w14:textId="77777777" w:rsidR="0063499E" w:rsidRPr="00A30970" w:rsidRDefault="0063499E" w:rsidP="000546B9">
            <w:pPr>
              <w:pStyle w:val="a"/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63499E" w:rsidRPr="00A30970" w14:paraId="454FB403" w14:textId="77777777" w:rsidTr="0013053F">
        <w:tc>
          <w:tcPr>
            <w:tcW w:w="4248" w:type="dxa"/>
            <w:vAlign w:val="bottom"/>
          </w:tcPr>
          <w:p w14:paraId="210190F2" w14:textId="77777777" w:rsidR="0063499E" w:rsidRPr="00A30970" w:rsidRDefault="0063499E" w:rsidP="0013053F">
            <w:pPr>
              <w:pStyle w:val="a"/>
              <w:tabs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lang w:val="en-US"/>
              </w:rPr>
              <w:br w:type="page"/>
            </w:r>
            <w:r w:rsidRPr="00A30970">
              <w:rPr>
                <w:rFonts w:ascii="Browallia New" w:hAnsi="Browallia New" w:cs="Browallia New"/>
                <w:b w:val="0"/>
                <w:bCs w:val="0"/>
                <w:lang w:val="en-US"/>
              </w:rPr>
              <w:br w:type="page"/>
            </w:r>
          </w:p>
        </w:tc>
        <w:tc>
          <w:tcPr>
            <w:tcW w:w="47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225CD2" w14:textId="06D2240B" w:rsidR="0063499E" w:rsidRPr="00A30970" w:rsidRDefault="00652932" w:rsidP="000546B9">
            <w:pPr>
              <w:pStyle w:val="a"/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652932">
              <w:rPr>
                <w:rFonts w:ascii="Browallia New" w:hAnsi="Browallia New" w:cs="Browallia New"/>
                <w:lang w:val="en-GB"/>
              </w:rPr>
              <w:t>31</w:t>
            </w:r>
            <w:r w:rsidR="0063499E" w:rsidRPr="00A30970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63499E" w:rsidRPr="00A30970">
              <w:rPr>
                <w:rFonts w:ascii="Browallia New" w:hAnsi="Browallia New" w:cs="Browallia New"/>
                <w:cs/>
                <w:lang w:val="en-US"/>
              </w:rPr>
              <w:t xml:space="preserve">ธันวาคม พ.ศ. </w:t>
            </w:r>
            <w:r w:rsidRPr="00652932">
              <w:rPr>
                <w:rFonts w:ascii="Browallia New" w:hAnsi="Browallia New" w:cs="Browallia New"/>
                <w:lang w:val="en-GB"/>
              </w:rPr>
              <w:t>2563</w:t>
            </w:r>
          </w:p>
        </w:tc>
      </w:tr>
      <w:tr w:rsidR="0063499E" w:rsidRPr="00A30970" w14:paraId="0552CD10" w14:textId="77777777" w:rsidTr="0013053F">
        <w:tc>
          <w:tcPr>
            <w:tcW w:w="4248" w:type="dxa"/>
            <w:vAlign w:val="bottom"/>
          </w:tcPr>
          <w:p w14:paraId="1DB9BB1F" w14:textId="77777777" w:rsidR="0063499E" w:rsidRPr="00A30970" w:rsidRDefault="0063499E" w:rsidP="0013053F">
            <w:pPr>
              <w:pStyle w:val="NormalIndent"/>
              <w:tabs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94C5A8B" w14:textId="77777777" w:rsidR="0063499E" w:rsidRPr="00A30970" w:rsidRDefault="0063499E" w:rsidP="000546B9">
            <w:pPr>
              <w:pStyle w:val="a"/>
              <w:ind w:left="-136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ส่วนที่ครบกำหนด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013A6EE0" w14:textId="77777777" w:rsidR="0063499E" w:rsidRPr="00A30970" w:rsidRDefault="0063499E" w:rsidP="000546B9">
            <w:pPr>
              <w:pStyle w:val="a"/>
              <w:ind w:left="-106"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ส่วนที่ครบกำหนด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9BC3BE7" w14:textId="77777777" w:rsidR="0063499E" w:rsidRPr="00A30970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63499E" w:rsidRPr="00A30970" w14:paraId="3B90E0F8" w14:textId="77777777" w:rsidTr="0013053F">
        <w:tc>
          <w:tcPr>
            <w:tcW w:w="4248" w:type="dxa"/>
            <w:vAlign w:val="bottom"/>
          </w:tcPr>
          <w:p w14:paraId="549189F8" w14:textId="77777777" w:rsidR="0063499E" w:rsidRPr="00A30970" w:rsidRDefault="0063499E" w:rsidP="0013053F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584" w:type="dxa"/>
            <w:vAlign w:val="bottom"/>
          </w:tcPr>
          <w:p w14:paraId="6E66E0E8" w14:textId="77777777" w:rsidR="0063499E" w:rsidRPr="00A30970" w:rsidRDefault="0063499E" w:rsidP="000546B9">
            <w:pPr>
              <w:pStyle w:val="a"/>
              <w:ind w:left="-124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ชำระภายในหนึ่งปี</w:t>
            </w:r>
          </w:p>
        </w:tc>
        <w:tc>
          <w:tcPr>
            <w:tcW w:w="1656" w:type="dxa"/>
            <w:vAlign w:val="bottom"/>
          </w:tcPr>
          <w:p w14:paraId="7BCF211C" w14:textId="77777777" w:rsidR="0063499E" w:rsidRPr="00A30970" w:rsidRDefault="0063499E" w:rsidP="000546B9">
            <w:pPr>
              <w:pStyle w:val="a"/>
              <w:ind w:left="-118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30970">
              <w:rPr>
                <w:rFonts w:ascii="Browallia New" w:hAnsi="Browallia New" w:cs="Browallia New"/>
                <w:spacing w:val="-6"/>
                <w:cs/>
                <w:lang w:val="en-US"/>
              </w:rPr>
              <w:t>ชำระเกินกว่าหนึ่งปี</w:t>
            </w:r>
          </w:p>
        </w:tc>
        <w:tc>
          <w:tcPr>
            <w:tcW w:w="1530" w:type="dxa"/>
            <w:vAlign w:val="bottom"/>
          </w:tcPr>
          <w:p w14:paraId="543620B0" w14:textId="77777777" w:rsidR="0063499E" w:rsidRPr="00A30970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รวม</w:t>
            </w:r>
          </w:p>
        </w:tc>
      </w:tr>
      <w:tr w:rsidR="0063499E" w:rsidRPr="00A30970" w14:paraId="14FECD42" w14:textId="77777777" w:rsidTr="0013053F">
        <w:tc>
          <w:tcPr>
            <w:tcW w:w="4248" w:type="dxa"/>
            <w:vAlign w:val="bottom"/>
          </w:tcPr>
          <w:p w14:paraId="40136C8D" w14:textId="77777777" w:rsidR="0063499E" w:rsidRPr="00A30970" w:rsidRDefault="0063499E" w:rsidP="0013053F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4382AA0" w14:textId="77777777" w:rsidR="0063499E" w:rsidRPr="00A30970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39C807F4" w14:textId="77777777" w:rsidR="0063499E" w:rsidRPr="00A30970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9E5EE96" w14:textId="77777777" w:rsidR="0063499E" w:rsidRPr="00A30970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บาท</w:t>
            </w:r>
          </w:p>
        </w:tc>
      </w:tr>
      <w:tr w:rsidR="0063499E" w:rsidRPr="00A30970" w14:paraId="0C2DE30D" w14:textId="77777777" w:rsidTr="0013053F">
        <w:tc>
          <w:tcPr>
            <w:tcW w:w="4248" w:type="dxa"/>
            <w:vAlign w:val="bottom"/>
          </w:tcPr>
          <w:p w14:paraId="0E150B83" w14:textId="77777777" w:rsidR="0063499E" w:rsidRPr="00A30970" w:rsidRDefault="0063499E" w:rsidP="0013053F">
            <w:pPr>
              <w:pStyle w:val="a"/>
              <w:tabs>
                <w:tab w:val="left" w:pos="1080"/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8674C59" w14:textId="77777777" w:rsidR="0063499E" w:rsidRPr="00A30970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0DE8CF2C" w14:textId="77777777" w:rsidR="0063499E" w:rsidRPr="00A30970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760807C" w14:textId="77777777" w:rsidR="0063499E" w:rsidRPr="00A30970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</w:tr>
      <w:tr w:rsidR="0063499E" w:rsidRPr="00A30970" w14:paraId="317D8604" w14:textId="77777777" w:rsidTr="0013053F">
        <w:tc>
          <w:tcPr>
            <w:tcW w:w="4248" w:type="dxa"/>
            <w:vAlign w:val="bottom"/>
          </w:tcPr>
          <w:p w14:paraId="576C2092" w14:textId="77777777" w:rsidR="0063499E" w:rsidRPr="00A30970" w:rsidRDefault="0063499E" w:rsidP="0013053F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ลูกหนี้ตามสัญญาเช่าซื้อ</w:t>
            </w:r>
          </w:p>
        </w:tc>
        <w:tc>
          <w:tcPr>
            <w:tcW w:w="1584" w:type="dxa"/>
            <w:vAlign w:val="bottom"/>
          </w:tcPr>
          <w:p w14:paraId="6A2A5961" w14:textId="6EDD3E2A" w:rsidR="0063499E" w:rsidRPr="00A30970" w:rsidRDefault="00652932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2</w:t>
            </w:r>
            <w:r w:rsidR="0063499E" w:rsidRPr="00A3097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614</w:t>
            </w:r>
            <w:r w:rsidR="0063499E" w:rsidRPr="00A3097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334</w:t>
            </w:r>
            <w:r w:rsidR="0063499E" w:rsidRPr="00A3097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608</w:t>
            </w:r>
          </w:p>
        </w:tc>
        <w:tc>
          <w:tcPr>
            <w:tcW w:w="1656" w:type="dxa"/>
            <w:vAlign w:val="bottom"/>
          </w:tcPr>
          <w:p w14:paraId="75B3BDFE" w14:textId="55F55765" w:rsidR="0063499E" w:rsidRPr="00A30970" w:rsidRDefault="00652932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2</w:t>
            </w:r>
            <w:r w:rsidR="0063499E" w:rsidRPr="00A30970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455</w:t>
            </w:r>
            <w:r w:rsidR="0063499E" w:rsidRPr="00A30970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575</w:t>
            </w:r>
            <w:r w:rsidR="0063499E" w:rsidRPr="00A30970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407</w:t>
            </w:r>
          </w:p>
        </w:tc>
        <w:tc>
          <w:tcPr>
            <w:tcW w:w="1530" w:type="dxa"/>
            <w:vAlign w:val="bottom"/>
          </w:tcPr>
          <w:p w14:paraId="0B8CBEB9" w14:textId="1F82F4FB" w:rsidR="0063499E" w:rsidRPr="00A30970" w:rsidRDefault="00652932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5</w:t>
            </w:r>
            <w:r w:rsidR="0063499E" w:rsidRPr="00A30970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069</w:t>
            </w:r>
            <w:r w:rsidR="0063499E" w:rsidRPr="00A30970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910</w:t>
            </w:r>
            <w:r w:rsidR="0063499E" w:rsidRPr="00A30970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015</w:t>
            </w:r>
          </w:p>
        </w:tc>
      </w:tr>
      <w:tr w:rsidR="0063499E" w:rsidRPr="00A30970" w14:paraId="27BED29F" w14:textId="77777777" w:rsidTr="0013053F">
        <w:tc>
          <w:tcPr>
            <w:tcW w:w="4248" w:type="dxa"/>
            <w:vAlign w:val="bottom"/>
          </w:tcPr>
          <w:p w14:paraId="378B13E1" w14:textId="77777777" w:rsidR="0063499E" w:rsidRPr="00A30970" w:rsidRDefault="0063499E" w:rsidP="0013053F">
            <w:pPr>
              <w:pStyle w:val="a"/>
              <w:tabs>
                <w:tab w:val="left" w:pos="434"/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u w:val="single"/>
                <w:cs/>
                <w:lang w:val="en-US"/>
              </w:rPr>
              <w:t>หัก</w:t>
            </w:r>
            <w:r w:rsidRPr="00A30970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ab/>
              <w:t>รายได้ดอกเบี้ยรอตัดบัญชี</w:t>
            </w:r>
          </w:p>
        </w:tc>
        <w:tc>
          <w:tcPr>
            <w:tcW w:w="1584" w:type="dxa"/>
            <w:vAlign w:val="bottom"/>
          </w:tcPr>
          <w:p w14:paraId="6D868311" w14:textId="7141EF84" w:rsidR="0063499E" w:rsidRPr="00A30970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lang w:val="en-US"/>
              </w:rPr>
              <w:t>(</w:t>
            </w:r>
            <w:r w:rsidR="00652932"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782</w:t>
            </w:r>
            <w:r w:rsidRPr="00A30970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="00652932"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783</w:t>
            </w:r>
            <w:r w:rsidRPr="00A30970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="00652932"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229</w:t>
            </w:r>
            <w:r w:rsidRPr="00A30970">
              <w:rPr>
                <w:rFonts w:ascii="Browallia New" w:hAnsi="Browallia New" w:cs="Browallia New"/>
                <w:b w:val="0"/>
                <w:bCs w:val="0"/>
                <w:lang w:val="en-GB"/>
              </w:rPr>
              <w:t>)</w:t>
            </w:r>
          </w:p>
        </w:tc>
        <w:tc>
          <w:tcPr>
            <w:tcW w:w="1656" w:type="dxa"/>
            <w:vAlign w:val="bottom"/>
          </w:tcPr>
          <w:p w14:paraId="5C5F0555" w14:textId="3A375514" w:rsidR="0063499E" w:rsidRPr="00A30970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lang w:val="en-GB"/>
              </w:rPr>
              <w:t>(</w:t>
            </w:r>
            <w:r w:rsidR="00652932"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472</w:t>
            </w:r>
            <w:r w:rsidRPr="00A30970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="00652932"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690</w:t>
            </w:r>
            <w:r w:rsidRPr="00A30970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="00652932"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767</w:t>
            </w:r>
            <w:r w:rsidRPr="00A30970">
              <w:rPr>
                <w:rFonts w:ascii="Browallia New" w:hAnsi="Browallia New" w:cs="Browallia New"/>
                <w:b w:val="0"/>
                <w:bCs w:val="0"/>
                <w:lang w:val="en-GB"/>
              </w:rPr>
              <w:t>)</w:t>
            </w:r>
          </w:p>
        </w:tc>
        <w:tc>
          <w:tcPr>
            <w:tcW w:w="1530" w:type="dxa"/>
            <w:vAlign w:val="bottom"/>
          </w:tcPr>
          <w:p w14:paraId="445C65EB" w14:textId="6DF9F732" w:rsidR="0063499E" w:rsidRPr="00A30970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lang w:val="en-GB"/>
              </w:rPr>
              <w:t>(</w:t>
            </w:r>
            <w:r w:rsidR="00652932"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Pr="00A30970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="00652932"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255</w:t>
            </w:r>
            <w:r w:rsidRPr="00A30970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="00652932"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473</w:t>
            </w:r>
            <w:r w:rsidRPr="00A30970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="00652932"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996</w:t>
            </w:r>
            <w:r w:rsidRPr="00A30970">
              <w:rPr>
                <w:rFonts w:ascii="Browallia New" w:hAnsi="Browallia New" w:cs="Browallia New"/>
                <w:b w:val="0"/>
                <w:bCs w:val="0"/>
                <w:lang w:val="en-GB"/>
              </w:rPr>
              <w:t>)</w:t>
            </w:r>
          </w:p>
        </w:tc>
      </w:tr>
      <w:tr w:rsidR="0063499E" w:rsidRPr="00A30970" w14:paraId="65C4A581" w14:textId="77777777" w:rsidTr="0013053F">
        <w:tc>
          <w:tcPr>
            <w:tcW w:w="4248" w:type="dxa"/>
            <w:vAlign w:val="bottom"/>
          </w:tcPr>
          <w:p w14:paraId="5EA2E6F7" w14:textId="77777777" w:rsidR="0063499E" w:rsidRPr="00A30970" w:rsidRDefault="0063499E" w:rsidP="0013053F">
            <w:pPr>
              <w:pStyle w:val="a"/>
              <w:tabs>
                <w:tab w:val="left" w:pos="796"/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u w:val="single"/>
                <w:cs/>
                <w:lang w:val="en-US"/>
              </w:rPr>
              <w:t>บวก</w:t>
            </w:r>
            <w:r w:rsidRPr="00A30970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 xml:space="preserve"> </w:t>
            </w:r>
            <w:r w:rsidRPr="00A30970">
              <w:rPr>
                <w:rFonts w:ascii="Browallia New" w:hAnsi="Browallia New" w:cs="Browallia New"/>
                <w:b w:val="0"/>
                <w:bCs w:val="0"/>
                <w:lang w:val="en-GB"/>
              </w:rPr>
              <w:t xml:space="preserve"> </w:t>
            </w:r>
            <w:r w:rsidRPr="00A30970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ค่านายหน้ารอตัดบัญชี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A837D54" w14:textId="730F26DF" w:rsidR="0063499E" w:rsidRPr="00A30970" w:rsidRDefault="00652932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96</w:t>
            </w:r>
            <w:r w:rsidR="0063499E" w:rsidRPr="00A30970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899</w:t>
            </w:r>
            <w:r w:rsidR="0063499E" w:rsidRPr="00A30970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696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116BD310" w14:textId="53C76D1F" w:rsidR="0063499E" w:rsidRPr="00A30970" w:rsidRDefault="00652932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58</w:t>
            </w:r>
            <w:r w:rsidR="0063499E" w:rsidRPr="00A30970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513</w:t>
            </w:r>
            <w:r w:rsidR="0063499E" w:rsidRPr="00A30970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762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08CD497" w14:textId="635E408F" w:rsidR="0063499E" w:rsidRPr="00A30970" w:rsidRDefault="00652932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155</w:t>
            </w:r>
            <w:r w:rsidR="0063499E" w:rsidRPr="00A30970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413</w:t>
            </w:r>
            <w:r w:rsidR="0063499E" w:rsidRPr="00A30970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458</w:t>
            </w:r>
          </w:p>
        </w:tc>
      </w:tr>
      <w:tr w:rsidR="0063499E" w:rsidRPr="00A30970" w14:paraId="35DB1092" w14:textId="77777777" w:rsidTr="0013053F">
        <w:tc>
          <w:tcPr>
            <w:tcW w:w="4248" w:type="dxa"/>
            <w:vAlign w:val="bottom"/>
          </w:tcPr>
          <w:p w14:paraId="440E416C" w14:textId="77777777" w:rsidR="0063499E" w:rsidRPr="00A30970" w:rsidRDefault="0063499E" w:rsidP="0013053F">
            <w:pPr>
              <w:pStyle w:val="NormalIndent"/>
              <w:tabs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รวมลูกหนี้ตามสัญญาเช่าซื้อสุทธิจากรายได้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1F093DD" w14:textId="77777777" w:rsidR="0063499E" w:rsidRPr="00A30970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35657800" w14:textId="77777777" w:rsidR="0063499E" w:rsidRPr="00A30970" w:rsidRDefault="0063499E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0B97570" w14:textId="77777777" w:rsidR="0063499E" w:rsidRPr="00A30970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</w:tr>
      <w:tr w:rsidR="0063499E" w:rsidRPr="00A30970" w14:paraId="0704DDCF" w14:textId="77777777" w:rsidTr="0013053F">
        <w:tc>
          <w:tcPr>
            <w:tcW w:w="4248" w:type="dxa"/>
            <w:vAlign w:val="bottom"/>
          </w:tcPr>
          <w:p w14:paraId="30178470" w14:textId="77777777" w:rsidR="0063499E" w:rsidRPr="00A30970" w:rsidRDefault="0063499E" w:rsidP="0013053F">
            <w:pPr>
              <w:pStyle w:val="NormalIndent"/>
              <w:tabs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  </w:t>
            </w:r>
            <w:r w:rsidRPr="00A309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รอตัดบัญชีและค่านายหน้ารอตัดบัญชี</w:t>
            </w:r>
          </w:p>
        </w:tc>
        <w:tc>
          <w:tcPr>
            <w:tcW w:w="1584" w:type="dxa"/>
            <w:vAlign w:val="bottom"/>
          </w:tcPr>
          <w:p w14:paraId="11407689" w14:textId="3A96950B" w:rsidR="0063499E" w:rsidRPr="00A30970" w:rsidRDefault="00652932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="0063499E" w:rsidRPr="00A30970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928</w:t>
            </w:r>
            <w:r w:rsidR="0063499E" w:rsidRPr="00A30970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451</w:t>
            </w:r>
            <w:r w:rsidR="0063499E" w:rsidRPr="00A30970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075</w:t>
            </w:r>
          </w:p>
        </w:tc>
        <w:tc>
          <w:tcPr>
            <w:tcW w:w="1656" w:type="dxa"/>
            <w:vAlign w:val="bottom"/>
          </w:tcPr>
          <w:p w14:paraId="711021EF" w14:textId="6A3149D2" w:rsidR="0063499E" w:rsidRPr="00A30970" w:rsidRDefault="00652932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2</w:t>
            </w:r>
            <w:r w:rsidR="0063499E" w:rsidRPr="00A30970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041</w:t>
            </w:r>
            <w:r w:rsidR="0063499E" w:rsidRPr="00A30970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398</w:t>
            </w:r>
            <w:r w:rsidR="0063499E" w:rsidRPr="00A30970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402</w:t>
            </w:r>
          </w:p>
        </w:tc>
        <w:tc>
          <w:tcPr>
            <w:tcW w:w="1530" w:type="dxa"/>
            <w:vAlign w:val="bottom"/>
          </w:tcPr>
          <w:p w14:paraId="12F2C88F" w14:textId="5E1C1B00" w:rsidR="0063499E" w:rsidRPr="00A30970" w:rsidRDefault="00652932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3</w:t>
            </w:r>
            <w:r w:rsidR="0063499E" w:rsidRPr="00A30970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969</w:t>
            </w:r>
            <w:r w:rsidR="0063499E" w:rsidRPr="00A30970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849</w:t>
            </w:r>
            <w:r w:rsidR="0063499E" w:rsidRPr="00A30970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477</w:t>
            </w:r>
          </w:p>
        </w:tc>
      </w:tr>
      <w:tr w:rsidR="0063499E" w:rsidRPr="00A30970" w14:paraId="00549FF5" w14:textId="77777777" w:rsidTr="0013053F">
        <w:tc>
          <w:tcPr>
            <w:tcW w:w="4248" w:type="dxa"/>
            <w:vAlign w:val="bottom"/>
          </w:tcPr>
          <w:p w14:paraId="06A06E0E" w14:textId="7F2B9763" w:rsidR="0063499E" w:rsidRPr="00A30970" w:rsidRDefault="00794E06" w:rsidP="0013053F">
            <w:pPr>
              <w:pStyle w:val="NormalIndent"/>
              <w:tabs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u w:val="single"/>
                <w:cs/>
                <w:lang w:val="en-US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A309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 xml:space="preserve"> </w:t>
            </w:r>
            <w:r w:rsidRPr="00A309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</w:t>
            </w:r>
            <w:r w:rsidRPr="00A309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3AAD12C" w14:textId="2263F6E1" w:rsidR="0063499E" w:rsidRPr="00A30970" w:rsidRDefault="0063499E" w:rsidP="000546B9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lang w:val="en-GB"/>
              </w:rPr>
              <w:t>(</w:t>
            </w:r>
            <w:r w:rsidR="00652932"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139</w:t>
            </w:r>
            <w:r w:rsidRPr="00A30970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="00652932"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840</w:t>
            </w:r>
            <w:r w:rsidRPr="00A30970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="00652932"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357</w:t>
            </w:r>
            <w:r w:rsidRPr="00A30970">
              <w:rPr>
                <w:rFonts w:ascii="Browallia New" w:hAnsi="Browallia New" w:cs="Browallia New"/>
                <w:b w:val="0"/>
                <w:bCs w:val="0"/>
                <w:lang w:val="en-GB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5B2766C4" w14:textId="66C0E4BB" w:rsidR="0063499E" w:rsidRPr="00A30970" w:rsidRDefault="0063499E" w:rsidP="000546B9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lang w:val="en-US"/>
              </w:rPr>
              <w:t>(</w:t>
            </w:r>
            <w:r w:rsidR="00652932"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90</w:t>
            </w:r>
            <w:r w:rsidRPr="00A3097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="00652932"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379</w:t>
            </w:r>
            <w:r w:rsidRPr="00A3097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="00652932"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676</w:t>
            </w:r>
            <w:r w:rsidRPr="00A30970">
              <w:rPr>
                <w:rFonts w:ascii="Browallia New" w:hAnsi="Browallia New" w:cs="Browallia New"/>
                <w:b w:val="0"/>
                <w:bCs w:val="0"/>
                <w:lang w:val="en-US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19E489E" w14:textId="7290E906" w:rsidR="0063499E" w:rsidRPr="00A30970" w:rsidRDefault="0063499E" w:rsidP="000546B9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lang w:val="en-GB"/>
              </w:rPr>
              <w:t>(</w:t>
            </w:r>
            <w:r w:rsidR="00652932"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230</w:t>
            </w:r>
            <w:r w:rsidRPr="00A30970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="00652932"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220</w:t>
            </w:r>
            <w:r w:rsidRPr="00A30970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="00652932"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033</w:t>
            </w:r>
            <w:r w:rsidRPr="00A30970">
              <w:rPr>
                <w:rFonts w:ascii="Browallia New" w:hAnsi="Browallia New" w:cs="Browallia New"/>
                <w:b w:val="0"/>
                <w:bCs w:val="0"/>
                <w:lang w:val="en-GB"/>
              </w:rPr>
              <w:t>)</w:t>
            </w:r>
          </w:p>
        </w:tc>
      </w:tr>
      <w:tr w:rsidR="0063499E" w:rsidRPr="00A30970" w14:paraId="783B1691" w14:textId="77777777" w:rsidTr="0013053F">
        <w:tc>
          <w:tcPr>
            <w:tcW w:w="4248" w:type="dxa"/>
            <w:vAlign w:val="bottom"/>
          </w:tcPr>
          <w:p w14:paraId="49892337" w14:textId="77777777" w:rsidR="0063499E" w:rsidRPr="00A30970" w:rsidRDefault="0063499E" w:rsidP="0013053F">
            <w:pPr>
              <w:pStyle w:val="NormalIndent"/>
              <w:tabs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รวมลูกหนี้ตามสัญญาเช่าซื้อสุทธิ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18CB13" w14:textId="03E45229" w:rsidR="0063499E" w:rsidRPr="00A30970" w:rsidRDefault="00652932" w:rsidP="000546B9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63499E" w:rsidRPr="00A309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788</w:t>
            </w:r>
            <w:r w:rsidR="0063499E" w:rsidRPr="00A309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610</w:t>
            </w:r>
            <w:r w:rsidR="0063499E" w:rsidRPr="00A309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718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3374D1" w14:textId="414E0644" w:rsidR="0063499E" w:rsidRPr="00A30970" w:rsidRDefault="00652932" w:rsidP="000546B9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63499E" w:rsidRPr="00A309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951</w:t>
            </w:r>
            <w:r w:rsidR="0063499E" w:rsidRPr="00A309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018</w:t>
            </w:r>
            <w:r w:rsidR="0063499E" w:rsidRPr="00A309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726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153264" w14:textId="6BBCC436" w:rsidR="0063499E" w:rsidRPr="00A30970" w:rsidRDefault="00652932" w:rsidP="000546B9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</w:t>
            </w:r>
            <w:r w:rsidR="0063499E" w:rsidRPr="00A309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739</w:t>
            </w:r>
            <w:r w:rsidR="0063499E" w:rsidRPr="00A309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629</w:t>
            </w:r>
            <w:r w:rsidR="0063499E" w:rsidRPr="00A309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444</w:t>
            </w:r>
          </w:p>
        </w:tc>
      </w:tr>
    </w:tbl>
    <w:p w14:paraId="0DDDBCC7" w14:textId="77777777" w:rsidR="0063499E" w:rsidRPr="00A30970" w:rsidRDefault="0063499E" w:rsidP="0063499E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spacing w:val="-6"/>
          <w:sz w:val="28"/>
          <w:szCs w:val="28"/>
          <w:lang w:val="en-GB"/>
        </w:rPr>
      </w:pPr>
    </w:p>
    <w:p w14:paraId="0E9FDAC3" w14:textId="6811612C" w:rsidR="0063499E" w:rsidRPr="00A30970" w:rsidRDefault="0063499E" w:rsidP="0063499E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</w:pPr>
      <w:r w:rsidRPr="00A30970">
        <w:rPr>
          <w:rFonts w:ascii="Browallia New" w:eastAsia="Cordia New" w:hAnsi="Browallia New" w:cs="Browallia New"/>
          <w:b w:val="0"/>
          <w:bCs w:val="0"/>
          <w:spacing w:val="-6"/>
          <w:sz w:val="28"/>
          <w:szCs w:val="28"/>
          <w:cs/>
          <w:lang w:val="en-US"/>
        </w:rPr>
        <w:t>ณ วันที่</w:t>
      </w:r>
      <w:r w:rsidRPr="00A30970">
        <w:rPr>
          <w:rFonts w:ascii="Browallia New" w:eastAsia="Cordia New" w:hAnsi="Browallia New" w:cs="Browallia New"/>
          <w:b w:val="0"/>
          <w:bCs w:val="0"/>
          <w:spacing w:val="-6"/>
          <w:sz w:val="28"/>
          <w:szCs w:val="28"/>
          <w:lang w:val="en-GB"/>
        </w:rPr>
        <w:t xml:space="preserve"> </w:t>
      </w:r>
      <w:r w:rsidR="00652932" w:rsidRPr="00652932">
        <w:rPr>
          <w:rFonts w:ascii="Browallia New" w:eastAsia="Cordia New" w:hAnsi="Browallia New" w:cs="Browallia New"/>
          <w:b w:val="0"/>
          <w:bCs w:val="0"/>
          <w:spacing w:val="-6"/>
          <w:sz w:val="28"/>
          <w:szCs w:val="28"/>
          <w:lang w:val="en-GB"/>
        </w:rPr>
        <w:t>30</w:t>
      </w:r>
      <w:r w:rsidRPr="00A30970">
        <w:rPr>
          <w:rFonts w:ascii="Browallia New" w:eastAsia="Cordia New" w:hAnsi="Browallia New" w:cs="Browallia New"/>
          <w:b w:val="0"/>
          <w:bCs w:val="0"/>
          <w:spacing w:val="-6"/>
          <w:sz w:val="28"/>
          <w:szCs w:val="28"/>
          <w:lang w:val="en-GB"/>
        </w:rPr>
        <w:t xml:space="preserve"> </w:t>
      </w:r>
      <w:r w:rsidRPr="00A30970">
        <w:rPr>
          <w:rFonts w:ascii="Browallia New" w:eastAsia="Cordia New" w:hAnsi="Browallia New" w:cs="Browallia New"/>
          <w:b w:val="0"/>
          <w:bCs w:val="0"/>
          <w:spacing w:val="-6"/>
          <w:sz w:val="28"/>
          <w:szCs w:val="28"/>
          <w:cs/>
          <w:lang w:val="en-US"/>
        </w:rPr>
        <w:t xml:space="preserve">กันยายน พ.ศ. </w:t>
      </w:r>
      <w:r w:rsidR="00652932" w:rsidRPr="00652932">
        <w:rPr>
          <w:rFonts w:ascii="Browallia New" w:eastAsia="Cordia New" w:hAnsi="Browallia New" w:cs="Browallia New"/>
          <w:b w:val="0"/>
          <w:bCs w:val="0"/>
          <w:spacing w:val="-6"/>
          <w:sz w:val="28"/>
          <w:szCs w:val="28"/>
          <w:lang w:val="en-GB"/>
        </w:rPr>
        <w:t>2564</w:t>
      </w:r>
      <w:r w:rsidRPr="00A30970">
        <w:rPr>
          <w:rFonts w:ascii="Browallia New" w:eastAsia="Cordia New" w:hAnsi="Browallia New" w:cs="Browallia New"/>
          <w:b w:val="0"/>
          <w:bCs w:val="0"/>
          <w:spacing w:val="-6"/>
          <w:sz w:val="28"/>
          <w:szCs w:val="28"/>
          <w:lang w:val="en-GB"/>
        </w:rPr>
        <w:t xml:space="preserve"> </w:t>
      </w:r>
      <w:r w:rsidRPr="00A30970">
        <w:rPr>
          <w:rFonts w:ascii="Browallia New" w:eastAsia="Cordia New" w:hAnsi="Browallia New" w:cs="Browallia New"/>
          <w:b w:val="0"/>
          <w:bCs w:val="0"/>
          <w:spacing w:val="-6"/>
          <w:sz w:val="28"/>
          <w:szCs w:val="28"/>
          <w:cs/>
          <w:lang w:val="en-US"/>
        </w:rPr>
        <w:t xml:space="preserve">และ </w:t>
      </w:r>
      <w:r w:rsidR="00652932" w:rsidRPr="00652932">
        <w:rPr>
          <w:rFonts w:ascii="Browallia New" w:eastAsia="Cordia New" w:hAnsi="Browallia New" w:cs="Browallia New"/>
          <w:b w:val="0"/>
          <w:bCs w:val="0"/>
          <w:spacing w:val="-6"/>
          <w:sz w:val="28"/>
          <w:szCs w:val="28"/>
          <w:lang w:val="en-GB"/>
        </w:rPr>
        <w:t>31</w:t>
      </w:r>
      <w:r w:rsidRPr="00A30970">
        <w:rPr>
          <w:rFonts w:ascii="Browallia New" w:eastAsia="Cordia New" w:hAnsi="Browallia New" w:cs="Browallia New"/>
          <w:b w:val="0"/>
          <w:bCs w:val="0"/>
          <w:spacing w:val="-6"/>
          <w:sz w:val="28"/>
          <w:szCs w:val="28"/>
          <w:lang w:val="en-US"/>
        </w:rPr>
        <w:t xml:space="preserve"> </w:t>
      </w:r>
      <w:r w:rsidRPr="00A30970">
        <w:rPr>
          <w:rFonts w:ascii="Browallia New" w:eastAsia="Cordia New" w:hAnsi="Browallia New" w:cs="Browallia New"/>
          <w:b w:val="0"/>
          <w:bCs w:val="0"/>
          <w:spacing w:val="-6"/>
          <w:sz w:val="28"/>
          <w:szCs w:val="28"/>
          <w:cs/>
          <w:lang w:val="en-US"/>
        </w:rPr>
        <w:t xml:space="preserve">ธันวาคม พ.ศ. </w:t>
      </w:r>
      <w:r w:rsidR="00652932" w:rsidRPr="00652932">
        <w:rPr>
          <w:rFonts w:ascii="Browallia New" w:eastAsia="Cordia New" w:hAnsi="Browallia New" w:cs="Browallia New"/>
          <w:b w:val="0"/>
          <w:bCs w:val="0"/>
          <w:spacing w:val="-6"/>
          <w:sz w:val="28"/>
          <w:szCs w:val="28"/>
          <w:lang w:val="en-GB"/>
        </w:rPr>
        <w:t>2563</w:t>
      </w:r>
      <w:r w:rsidRPr="00A30970">
        <w:rPr>
          <w:rFonts w:ascii="Browallia New" w:eastAsia="Cordia New" w:hAnsi="Browallia New" w:cs="Browallia New"/>
          <w:b w:val="0"/>
          <w:bCs w:val="0"/>
          <w:spacing w:val="-6"/>
          <w:sz w:val="28"/>
          <w:szCs w:val="28"/>
          <w:cs/>
          <w:lang w:val="en-US"/>
        </w:rPr>
        <w:t xml:space="preserve"> การจัดชั้นและค่าเผื่อผลขาดทุนด้านเครดิตที่คาดว่าจะเกิดขึ้นของลูกหนี้ตามสัญญาเช่าซื้อ</w:t>
      </w:r>
      <w:r w:rsidRPr="00A30970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US"/>
        </w:rPr>
        <w:t xml:space="preserve"> มีดังต่อไปนี้</w:t>
      </w:r>
    </w:p>
    <w:p w14:paraId="3071FA4E" w14:textId="4D45E1B7" w:rsidR="009D1B2D" w:rsidRPr="00A30970" w:rsidRDefault="003039DA" w:rsidP="009D1B2D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US"/>
        </w:rPr>
      </w:pPr>
      <w:r w:rsidRPr="00A30970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US"/>
        </w:rPr>
        <w:br w:type="page"/>
      </w:r>
    </w:p>
    <w:p w14:paraId="50EDF4DA" w14:textId="77777777" w:rsidR="0063499E" w:rsidRDefault="0063499E" w:rsidP="006C6DA0">
      <w:pPr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9009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5553"/>
        <w:gridCol w:w="1728"/>
        <w:gridCol w:w="1728"/>
      </w:tblGrid>
      <w:tr w:rsidR="0063499E" w:rsidRPr="00A30970" w14:paraId="29FCBD68" w14:textId="77777777" w:rsidTr="0013053F">
        <w:tc>
          <w:tcPr>
            <w:tcW w:w="5553" w:type="dxa"/>
          </w:tcPr>
          <w:p w14:paraId="53D73F70" w14:textId="77777777" w:rsidR="0063499E" w:rsidRPr="00A30970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A98947" w14:textId="6434D034" w:rsidR="0063499E" w:rsidRPr="00A30970" w:rsidRDefault="0063499E" w:rsidP="000546B9">
            <w:pPr>
              <w:pStyle w:val="a"/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ข้อมูลทางการเงินรวมและ</w:t>
            </w:r>
          </w:p>
          <w:p w14:paraId="1A041740" w14:textId="77777777" w:rsidR="0063499E" w:rsidRPr="00A30970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center"/>
              <w:rPr>
                <w:rFonts w:ascii="Browallia New" w:eastAsia="Cordia New" w:hAnsi="Browallia New" w:cs="Browallia New"/>
                <w:b/>
                <w:bCs/>
                <w:spacing w:val="-6"/>
                <w:sz w:val="28"/>
                <w:szCs w:val="28"/>
                <w:lang w:val="en-US"/>
              </w:rPr>
            </w:pPr>
            <w:r w:rsidRPr="00A30970">
              <w:rPr>
                <w:rFonts w:ascii="Browallia New" w:hAnsi="Browallia New" w:cs="Browallia New"/>
                <w:b/>
                <w:bCs/>
                <w:sz w:val="32"/>
                <w:szCs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63499E" w:rsidRPr="00A30970" w14:paraId="6C16C84E" w14:textId="77777777" w:rsidTr="0013053F">
        <w:tc>
          <w:tcPr>
            <w:tcW w:w="5553" w:type="dxa"/>
          </w:tcPr>
          <w:p w14:paraId="5FFAF960" w14:textId="77777777" w:rsidR="0063499E" w:rsidRPr="00A30970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3DB35D" w14:textId="3D9522B4" w:rsidR="0063499E" w:rsidRPr="00A30970" w:rsidRDefault="00652932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652932">
              <w:rPr>
                <w:rFonts w:ascii="Browallia New" w:eastAsia="Cordia New" w:hAnsi="Browallia New" w:cs="Browallia New"/>
                <w:b/>
                <w:bCs/>
                <w:spacing w:val="-6"/>
                <w:sz w:val="28"/>
                <w:szCs w:val="28"/>
              </w:rPr>
              <w:t>30</w:t>
            </w:r>
            <w:r w:rsidR="0063499E" w:rsidRPr="00A30970">
              <w:rPr>
                <w:rFonts w:ascii="Browallia New" w:eastAsia="Cordia New" w:hAnsi="Browallia New" w:cs="Browallia New"/>
                <w:b/>
                <w:bCs/>
                <w:spacing w:val="-6"/>
                <w:sz w:val="28"/>
                <w:szCs w:val="28"/>
              </w:rPr>
              <w:t xml:space="preserve"> </w:t>
            </w:r>
            <w:r w:rsidR="0063499E" w:rsidRPr="00A30970">
              <w:rPr>
                <w:rFonts w:ascii="Browallia New" w:eastAsia="Cordia New" w:hAnsi="Browallia New" w:cs="Browallia New"/>
                <w:b/>
                <w:bCs/>
                <w:spacing w:val="-6"/>
                <w:sz w:val="28"/>
                <w:szCs w:val="28"/>
                <w:cs/>
                <w:lang w:bidi="th-TH"/>
              </w:rPr>
              <w:t>กันยายน</w:t>
            </w:r>
            <w:r w:rsidR="0063499E" w:rsidRPr="00A30970">
              <w:rPr>
                <w:rFonts w:ascii="Browallia New" w:eastAsia="Cord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 </w:t>
            </w:r>
            <w:r w:rsidR="0063499E" w:rsidRPr="00A3097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  <w:t>พ</w:t>
            </w:r>
            <w:r w:rsidR="0063499E" w:rsidRPr="00A30970"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  <w:t>.</w:t>
            </w:r>
            <w:r w:rsidR="0063499E" w:rsidRPr="00A3097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  <w:t>ศ</w:t>
            </w:r>
            <w:r w:rsidR="0063499E" w:rsidRPr="00A30970"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  <w:t xml:space="preserve">. </w:t>
            </w:r>
            <w:r w:rsidRPr="00652932"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  <w:t>2564</w:t>
            </w:r>
          </w:p>
        </w:tc>
      </w:tr>
      <w:tr w:rsidR="0063499E" w:rsidRPr="00A30970" w14:paraId="7F6E0941" w14:textId="77777777" w:rsidTr="0013053F">
        <w:tc>
          <w:tcPr>
            <w:tcW w:w="5553" w:type="dxa"/>
          </w:tcPr>
          <w:p w14:paraId="410F4A27" w14:textId="77777777" w:rsidR="0063499E" w:rsidRPr="00A30970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9C90B7" w14:textId="77777777" w:rsidR="0063499E" w:rsidRPr="00A30970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A3097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ลูกหนี้ตามสัญญา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686817" w14:textId="77777777" w:rsidR="0063499E" w:rsidRPr="00A30970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</w:tr>
      <w:tr w:rsidR="0063499E" w:rsidRPr="00A30970" w14:paraId="5DA2ADC9" w14:textId="77777777" w:rsidTr="0013053F">
        <w:tc>
          <w:tcPr>
            <w:tcW w:w="5553" w:type="dxa"/>
          </w:tcPr>
          <w:p w14:paraId="3B65FDB9" w14:textId="77777777" w:rsidR="0063499E" w:rsidRPr="00A30970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728" w:type="dxa"/>
            <w:vAlign w:val="bottom"/>
          </w:tcPr>
          <w:p w14:paraId="52C36677" w14:textId="77777777" w:rsidR="0063499E" w:rsidRPr="00A30970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A3097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เช่าซื้อสุทธิจาก</w:t>
            </w:r>
          </w:p>
        </w:tc>
        <w:tc>
          <w:tcPr>
            <w:tcW w:w="1728" w:type="dxa"/>
            <w:vAlign w:val="bottom"/>
          </w:tcPr>
          <w:p w14:paraId="2D3ECF47" w14:textId="77777777" w:rsidR="0063499E" w:rsidRPr="00A30970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A3097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ค่าเผื่อผลขาดทุน</w:t>
            </w:r>
          </w:p>
        </w:tc>
      </w:tr>
      <w:tr w:rsidR="0063499E" w:rsidRPr="00A30970" w14:paraId="17524212" w14:textId="77777777" w:rsidTr="0013053F">
        <w:tc>
          <w:tcPr>
            <w:tcW w:w="5553" w:type="dxa"/>
          </w:tcPr>
          <w:p w14:paraId="44F1CD70" w14:textId="77777777" w:rsidR="0063499E" w:rsidRPr="00A30970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728" w:type="dxa"/>
            <w:vAlign w:val="bottom"/>
          </w:tcPr>
          <w:p w14:paraId="0B631E3A" w14:textId="77777777" w:rsidR="0063499E" w:rsidRPr="00A30970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A3097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รายได้</w:t>
            </w:r>
            <w:r w:rsidRPr="00A3097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  <w:t>ดอกเบี้ย</w:t>
            </w:r>
          </w:p>
          <w:p w14:paraId="748B570E" w14:textId="77777777" w:rsidR="0063499E" w:rsidRPr="00A30970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A3097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รอตัดบัญชี</w:t>
            </w:r>
          </w:p>
        </w:tc>
        <w:tc>
          <w:tcPr>
            <w:tcW w:w="1728" w:type="dxa"/>
            <w:vAlign w:val="bottom"/>
          </w:tcPr>
          <w:p w14:paraId="2097B8F0" w14:textId="318E4113" w:rsidR="0063499E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A3097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ด้านเครดิต</w:t>
            </w:r>
          </w:p>
          <w:p w14:paraId="779E849C" w14:textId="77777777" w:rsidR="0063499E" w:rsidRPr="00A30970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A3097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ที่คาดว่าจะเกิดขึ้น</w:t>
            </w:r>
          </w:p>
        </w:tc>
      </w:tr>
      <w:tr w:rsidR="0063499E" w:rsidRPr="00A30970" w14:paraId="56FE8FF5" w14:textId="77777777" w:rsidTr="0013053F">
        <w:tc>
          <w:tcPr>
            <w:tcW w:w="5553" w:type="dxa"/>
          </w:tcPr>
          <w:p w14:paraId="49BD6782" w14:textId="77777777" w:rsidR="0063499E" w:rsidRPr="00A30970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238BE32" w14:textId="77777777" w:rsidR="0063499E" w:rsidRPr="00A30970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A3097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5E54114" w14:textId="77777777" w:rsidR="0063499E" w:rsidRPr="00A30970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A3097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  <w:t>บาท</w:t>
            </w:r>
          </w:p>
        </w:tc>
      </w:tr>
      <w:tr w:rsidR="0063499E" w:rsidRPr="00A30970" w14:paraId="43C0E42A" w14:textId="77777777" w:rsidTr="0013053F">
        <w:tc>
          <w:tcPr>
            <w:tcW w:w="5553" w:type="dxa"/>
          </w:tcPr>
          <w:p w14:paraId="7EE585DD" w14:textId="77777777" w:rsidR="0063499E" w:rsidRPr="00A30970" w:rsidRDefault="0063499E" w:rsidP="000546B9">
            <w:pPr>
              <w:ind w:left="-450" w:right="38"/>
              <w:jc w:val="both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464D63A6" w14:textId="77777777" w:rsidR="0063499E" w:rsidRPr="00A30970" w:rsidRDefault="0063499E" w:rsidP="000546B9">
            <w:pPr>
              <w:tabs>
                <w:tab w:val="decimal" w:pos="1017"/>
              </w:tabs>
              <w:ind w:left="-92"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1F4B498" w14:textId="77777777" w:rsidR="0063499E" w:rsidRPr="00A30970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110" w:right="-72"/>
              <w:jc w:val="right"/>
              <w:rPr>
                <w:rFonts w:ascii="Browallia New" w:hAnsi="Browallia New" w:cs="Browallia New"/>
                <w:i/>
                <w:iCs/>
                <w:sz w:val="12"/>
                <w:szCs w:val="12"/>
                <w:lang w:val="en-US" w:bidi="th-TH"/>
              </w:rPr>
            </w:pPr>
          </w:p>
        </w:tc>
      </w:tr>
      <w:tr w:rsidR="0063499E" w:rsidRPr="00A30970" w14:paraId="4D812607" w14:textId="77777777" w:rsidTr="0013053F">
        <w:tc>
          <w:tcPr>
            <w:tcW w:w="5553" w:type="dxa"/>
          </w:tcPr>
          <w:p w14:paraId="59FDFAE5" w14:textId="77777777" w:rsidR="0063499E" w:rsidRPr="00A30970" w:rsidRDefault="0063499E" w:rsidP="000546B9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A30970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การจัดชั้น</w:t>
            </w:r>
          </w:p>
        </w:tc>
        <w:tc>
          <w:tcPr>
            <w:tcW w:w="1728" w:type="dxa"/>
            <w:shd w:val="clear" w:color="auto" w:fill="FAFAFA"/>
          </w:tcPr>
          <w:p w14:paraId="7F8F02A6" w14:textId="77777777" w:rsidR="0063499E" w:rsidRPr="00A30970" w:rsidRDefault="0063499E" w:rsidP="000546B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FAFAFA"/>
          </w:tcPr>
          <w:p w14:paraId="2C6583E1" w14:textId="77777777" w:rsidR="0063499E" w:rsidRPr="00A30970" w:rsidRDefault="0063499E" w:rsidP="000546B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8"/>
                <w:szCs w:val="28"/>
              </w:rPr>
            </w:pPr>
          </w:p>
        </w:tc>
      </w:tr>
      <w:tr w:rsidR="0063499E" w:rsidRPr="00A30970" w14:paraId="394040DA" w14:textId="77777777" w:rsidTr="0013053F">
        <w:tc>
          <w:tcPr>
            <w:tcW w:w="5553" w:type="dxa"/>
          </w:tcPr>
          <w:p w14:paraId="6E9CCBD5" w14:textId="77777777" w:rsidR="0063499E" w:rsidRPr="00A30970" w:rsidRDefault="0063499E" w:rsidP="000546B9">
            <w:pPr>
              <w:ind w:left="-105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1728" w:type="dxa"/>
            <w:shd w:val="clear" w:color="auto" w:fill="FAFAFA"/>
          </w:tcPr>
          <w:p w14:paraId="10449CCC" w14:textId="77777777" w:rsidR="0063499E" w:rsidRPr="00A30970" w:rsidRDefault="0063499E" w:rsidP="000546B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728" w:type="dxa"/>
            <w:shd w:val="clear" w:color="auto" w:fill="FAFAFA"/>
          </w:tcPr>
          <w:p w14:paraId="333FFFAC" w14:textId="77777777" w:rsidR="0063499E" w:rsidRPr="00A30970" w:rsidRDefault="0063499E" w:rsidP="000546B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16"/>
                <w:szCs w:val="16"/>
              </w:rPr>
            </w:pPr>
          </w:p>
        </w:tc>
      </w:tr>
      <w:tr w:rsidR="0063499E" w:rsidRPr="00A30970" w14:paraId="3A05E749" w14:textId="77777777" w:rsidTr="0013053F">
        <w:tc>
          <w:tcPr>
            <w:tcW w:w="5553" w:type="dxa"/>
          </w:tcPr>
          <w:p w14:paraId="7104BD17" w14:textId="77777777" w:rsidR="0063499E" w:rsidRPr="00A30970" w:rsidRDefault="0063499E" w:rsidP="000546B9">
            <w:pPr>
              <w:ind w:left="-105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728" w:type="dxa"/>
            <w:shd w:val="clear" w:color="auto" w:fill="FAFAFA"/>
          </w:tcPr>
          <w:p w14:paraId="5DD709A6" w14:textId="418B9BA9" w:rsidR="0063499E" w:rsidRPr="00A30970" w:rsidRDefault="00652932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4</w:t>
            </w:r>
            <w:r w:rsidR="0063499E" w:rsidRPr="0003060B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391</w:t>
            </w:r>
            <w:r w:rsidR="0063499E" w:rsidRPr="0003060B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220</w:t>
            </w:r>
            <w:r w:rsidR="0063499E" w:rsidRPr="0003060B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723</w:t>
            </w:r>
          </w:p>
        </w:tc>
        <w:tc>
          <w:tcPr>
            <w:tcW w:w="1728" w:type="dxa"/>
            <w:shd w:val="clear" w:color="auto" w:fill="FAFAFA"/>
          </w:tcPr>
          <w:p w14:paraId="1D9A0D88" w14:textId="44DEB082" w:rsidR="0063499E" w:rsidRPr="00A30970" w:rsidRDefault="00652932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126</w:t>
            </w:r>
            <w:r w:rsidR="0063499E" w:rsidRPr="0003060B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242</w:t>
            </w:r>
            <w:r w:rsidR="0063499E" w:rsidRPr="0003060B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862</w:t>
            </w:r>
          </w:p>
        </w:tc>
      </w:tr>
      <w:tr w:rsidR="0063499E" w:rsidRPr="00A30970" w14:paraId="7924844B" w14:textId="77777777" w:rsidTr="0013053F">
        <w:tc>
          <w:tcPr>
            <w:tcW w:w="5553" w:type="dxa"/>
            <w:vAlign w:val="bottom"/>
          </w:tcPr>
          <w:p w14:paraId="0F869CEF" w14:textId="77777777" w:rsidR="0063499E" w:rsidRPr="00A30970" w:rsidRDefault="0063499E" w:rsidP="000546B9">
            <w:pPr>
              <w:ind w:left="-105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1728" w:type="dxa"/>
            <w:shd w:val="clear" w:color="auto" w:fill="FAFAFA"/>
          </w:tcPr>
          <w:p w14:paraId="3A3F4641" w14:textId="77E0B0DC" w:rsidR="0063499E" w:rsidRPr="00A30970" w:rsidRDefault="00652932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206</w:t>
            </w:r>
            <w:r w:rsidR="0063499E" w:rsidRPr="0003060B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536</w:t>
            </w:r>
            <w:r w:rsidR="0063499E" w:rsidRPr="0003060B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311</w:t>
            </w:r>
          </w:p>
        </w:tc>
        <w:tc>
          <w:tcPr>
            <w:tcW w:w="1728" w:type="dxa"/>
            <w:shd w:val="clear" w:color="auto" w:fill="FAFAFA"/>
          </w:tcPr>
          <w:p w14:paraId="287705C1" w14:textId="4D9A1365" w:rsidR="0063499E" w:rsidRPr="00A30970" w:rsidRDefault="00652932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79</w:t>
            </w:r>
            <w:r w:rsidR="0063499E" w:rsidRPr="0003060B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075</w:t>
            </w:r>
            <w:r w:rsidR="0063499E" w:rsidRPr="0003060B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851</w:t>
            </w:r>
          </w:p>
        </w:tc>
      </w:tr>
      <w:tr w:rsidR="0063499E" w:rsidRPr="00A30970" w14:paraId="7444A6E9" w14:textId="77777777" w:rsidTr="0013053F">
        <w:tc>
          <w:tcPr>
            <w:tcW w:w="5553" w:type="dxa"/>
          </w:tcPr>
          <w:p w14:paraId="08F42085" w14:textId="77777777" w:rsidR="0063499E" w:rsidRPr="00A30970" w:rsidRDefault="0063499E" w:rsidP="000546B9">
            <w:pPr>
              <w:ind w:left="-105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มีการด้อยค่าด้านเครดิต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189037C1" w14:textId="2E83EAAB" w:rsidR="0063499E" w:rsidRPr="00A30970" w:rsidRDefault="00652932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78</w:t>
            </w:r>
            <w:r w:rsidR="0063499E" w:rsidRPr="0003060B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065</w:t>
            </w:r>
            <w:r w:rsidR="0063499E" w:rsidRPr="0003060B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741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FB7ABBF" w14:textId="75E79342" w:rsidR="0063499E" w:rsidRPr="00A30970" w:rsidRDefault="00652932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 w:eastAsia="th-TH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73</w:t>
            </w:r>
            <w:r w:rsidR="0063499E" w:rsidRPr="0003060B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970</w:t>
            </w:r>
            <w:r w:rsidR="0063499E" w:rsidRPr="0003060B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582</w:t>
            </w:r>
          </w:p>
        </w:tc>
      </w:tr>
      <w:tr w:rsidR="0063499E" w:rsidRPr="00A30970" w14:paraId="3E8B8A77" w14:textId="77777777" w:rsidTr="0013053F">
        <w:tc>
          <w:tcPr>
            <w:tcW w:w="5553" w:type="dxa"/>
          </w:tcPr>
          <w:p w14:paraId="08C42179" w14:textId="77777777" w:rsidR="0063499E" w:rsidRPr="00A30970" w:rsidRDefault="0063499E" w:rsidP="000546B9">
            <w:pPr>
              <w:ind w:left="-105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6744D6ED" w14:textId="268AEECC" w:rsidR="0063499E" w:rsidRPr="00A30970" w:rsidRDefault="00652932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4</w:t>
            </w:r>
            <w:r w:rsidR="0063499E" w:rsidRPr="0003060B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675</w:t>
            </w:r>
            <w:r w:rsidR="0063499E" w:rsidRPr="0003060B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822</w:t>
            </w:r>
            <w:r w:rsidR="0063499E" w:rsidRPr="0003060B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775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56F6363C" w14:textId="670088C2" w:rsidR="0063499E" w:rsidRPr="00A30970" w:rsidRDefault="00652932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 w:eastAsia="th-TH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279</w:t>
            </w:r>
            <w:r w:rsidR="0063499E" w:rsidRPr="0003060B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289</w:t>
            </w:r>
            <w:r w:rsidR="0063499E" w:rsidRPr="0003060B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295</w:t>
            </w:r>
          </w:p>
        </w:tc>
      </w:tr>
      <w:tr w:rsidR="0063499E" w:rsidRPr="00A30970" w14:paraId="4D0DCE5A" w14:textId="77777777" w:rsidTr="0013053F">
        <w:tc>
          <w:tcPr>
            <w:tcW w:w="5553" w:type="dxa"/>
          </w:tcPr>
          <w:p w14:paraId="0A4BDBF0" w14:textId="77777777" w:rsidR="0063499E" w:rsidRPr="00A30970" w:rsidRDefault="0063499E" w:rsidP="000546B9">
            <w:pPr>
              <w:ind w:left="-105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การพิจารณาตั้งสำรองส่วนเพิ่ม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1B413E76" w14:textId="77777777" w:rsidR="0063499E" w:rsidRPr="00A30970" w:rsidRDefault="0063499E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  <w:r w:rsidRPr="0003060B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 xml:space="preserve">-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105F827" w14:textId="00C5DA0A" w:rsidR="0063499E" w:rsidRPr="00A30970" w:rsidRDefault="00652932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 w:eastAsia="th-TH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6</w:t>
            </w:r>
            <w:r w:rsidR="0063499E" w:rsidRPr="0003060B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740</w:t>
            </w:r>
            <w:r w:rsidR="0063499E" w:rsidRPr="0003060B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000</w:t>
            </w:r>
          </w:p>
        </w:tc>
      </w:tr>
      <w:tr w:rsidR="0063499E" w:rsidRPr="00A30970" w14:paraId="068DD3BC" w14:textId="77777777" w:rsidTr="0013053F">
        <w:tc>
          <w:tcPr>
            <w:tcW w:w="5553" w:type="dxa"/>
            <w:shd w:val="clear" w:color="auto" w:fill="auto"/>
          </w:tcPr>
          <w:p w14:paraId="25B238E6" w14:textId="77777777" w:rsidR="0063499E" w:rsidRPr="00A30970" w:rsidRDefault="0063499E" w:rsidP="000546B9">
            <w:pPr>
              <w:ind w:left="-105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3DA01A" w14:textId="1EAB6365" w:rsidR="0063499E" w:rsidRPr="00A30970" w:rsidRDefault="00652932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cs/>
                <w:lang w:val="en-GB" w:eastAsia="th-TH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  <w:t>4</w:t>
            </w:r>
            <w:r w:rsidR="0063499E" w:rsidRPr="0003060B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  <w:t>675</w:t>
            </w:r>
            <w:r w:rsidR="0063499E" w:rsidRPr="0003060B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  <w:t>822</w:t>
            </w:r>
            <w:r w:rsidR="0063499E" w:rsidRPr="0003060B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  <w:t>775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33E966" w14:textId="3EA71C5B" w:rsidR="0063499E" w:rsidRPr="00A30970" w:rsidRDefault="00652932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286</w:t>
            </w:r>
            <w:r w:rsidR="0063499E" w:rsidRPr="0003060B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029</w:t>
            </w:r>
            <w:r w:rsidR="0063499E" w:rsidRPr="0003060B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295</w:t>
            </w:r>
          </w:p>
        </w:tc>
      </w:tr>
    </w:tbl>
    <w:p w14:paraId="0A009982" w14:textId="77777777" w:rsidR="0063499E" w:rsidRPr="00A30970" w:rsidRDefault="0063499E" w:rsidP="0063499E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sz w:val="28"/>
          <w:szCs w:val="28"/>
          <w:lang w:val="en-US"/>
        </w:rPr>
      </w:pPr>
    </w:p>
    <w:tbl>
      <w:tblPr>
        <w:tblW w:w="9014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5558"/>
        <w:gridCol w:w="1728"/>
        <w:gridCol w:w="1728"/>
      </w:tblGrid>
      <w:tr w:rsidR="0063499E" w:rsidRPr="00A30970" w14:paraId="0732E02A" w14:textId="77777777" w:rsidTr="0013053F">
        <w:tc>
          <w:tcPr>
            <w:tcW w:w="5558" w:type="dxa"/>
          </w:tcPr>
          <w:p w14:paraId="540DCB45" w14:textId="77777777" w:rsidR="0063499E" w:rsidRPr="00A30970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3BF500" w14:textId="77777777" w:rsidR="0063499E" w:rsidRPr="00A30970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bidi="th-TH"/>
              </w:rPr>
            </w:pPr>
            <w:r w:rsidRPr="00A30970">
              <w:rPr>
                <w:rFonts w:ascii="Browallia New" w:hAnsi="Browallia New" w:cs="Browallia New"/>
                <w:b/>
                <w:bCs/>
                <w:sz w:val="32"/>
                <w:szCs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63499E" w:rsidRPr="00A30970" w14:paraId="1282B833" w14:textId="77777777" w:rsidTr="0013053F">
        <w:tc>
          <w:tcPr>
            <w:tcW w:w="5558" w:type="dxa"/>
          </w:tcPr>
          <w:p w14:paraId="45CE5298" w14:textId="77777777" w:rsidR="0063499E" w:rsidRPr="00A30970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4378EC" w14:textId="007B0778" w:rsidR="0063499E" w:rsidRPr="00A30970" w:rsidRDefault="00652932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652932"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  <w:t>31</w:t>
            </w:r>
            <w:r w:rsidR="0063499E" w:rsidRPr="00A30970"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63499E" w:rsidRPr="00A3097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  <w:t>ธันวาคม พ</w:t>
            </w:r>
            <w:r w:rsidR="0063499E" w:rsidRPr="00A30970"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  <w:t>.</w:t>
            </w:r>
            <w:r w:rsidR="0063499E" w:rsidRPr="00A3097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  <w:t>ศ</w:t>
            </w:r>
            <w:r w:rsidR="0063499E" w:rsidRPr="00A30970"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  <w:t xml:space="preserve">. </w:t>
            </w:r>
            <w:r w:rsidRPr="00652932"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  <w:t>2563</w:t>
            </w:r>
          </w:p>
        </w:tc>
      </w:tr>
      <w:tr w:rsidR="0063499E" w:rsidRPr="00A30970" w14:paraId="4E7D6F95" w14:textId="77777777" w:rsidTr="0013053F">
        <w:tc>
          <w:tcPr>
            <w:tcW w:w="5558" w:type="dxa"/>
          </w:tcPr>
          <w:p w14:paraId="3BE1346D" w14:textId="77777777" w:rsidR="0063499E" w:rsidRPr="00A30970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A50068" w14:textId="77777777" w:rsidR="0063499E" w:rsidRPr="00A30970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A3097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ลูกหนี้ตามสัญญา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0D6235" w14:textId="77777777" w:rsidR="0063499E" w:rsidRPr="00A30970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</w:tr>
      <w:tr w:rsidR="0063499E" w:rsidRPr="00A30970" w14:paraId="375646F4" w14:textId="77777777" w:rsidTr="0013053F">
        <w:tc>
          <w:tcPr>
            <w:tcW w:w="5558" w:type="dxa"/>
          </w:tcPr>
          <w:p w14:paraId="3D2E8949" w14:textId="77777777" w:rsidR="0063499E" w:rsidRPr="00A30970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728" w:type="dxa"/>
            <w:vAlign w:val="bottom"/>
          </w:tcPr>
          <w:p w14:paraId="3D558D69" w14:textId="77777777" w:rsidR="0063499E" w:rsidRPr="00A30970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A3097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เช่าซื้อสุทธิจาก</w:t>
            </w:r>
          </w:p>
        </w:tc>
        <w:tc>
          <w:tcPr>
            <w:tcW w:w="1728" w:type="dxa"/>
            <w:vAlign w:val="bottom"/>
          </w:tcPr>
          <w:p w14:paraId="161ED176" w14:textId="77777777" w:rsidR="0063499E" w:rsidRPr="00A30970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A3097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ค่าเผื่อผลขาดทุน</w:t>
            </w:r>
          </w:p>
        </w:tc>
      </w:tr>
      <w:tr w:rsidR="0063499E" w:rsidRPr="00A30970" w14:paraId="335F167D" w14:textId="77777777" w:rsidTr="0013053F">
        <w:tc>
          <w:tcPr>
            <w:tcW w:w="5558" w:type="dxa"/>
          </w:tcPr>
          <w:p w14:paraId="03ECC321" w14:textId="77777777" w:rsidR="0063499E" w:rsidRPr="00A30970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728" w:type="dxa"/>
            <w:vAlign w:val="bottom"/>
          </w:tcPr>
          <w:p w14:paraId="2D067D37" w14:textId="77777777" w:rsidR="0063499E" w:rsidRPr="00A30970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A3097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รายได้</w:t>
            </w:r>
            <w:r w:rsidRPr="00A3097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  <w:t>ดอกเบี้ย</w:t>
            </w:r>
          </w:p>
          <w:p w14:paraId="6CFE719B" w14:textId="77777777" w:rsidR="0063499E" w:rsidRPr="00A30970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A3097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รอตัดบัญชี</w:t>
            </w:r>
          </w:p>
        </w:tc>
        <w:tc>
          <w:tcPr>
            <w:tcW w:w="1728" w:type="dxa"/>
            <w:vAlign w:val="bottom"/>
          </w:tcPr>
          <w:p w14:paraId="78594436" w14:textId="77777777" w:rsidR="0063499E" w:rsidRPr="00A30970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A3097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ด้านเครดิต</w:t>
            </w:r>
          </w:p>
          <w:p w14:paraId="139AC408" w14:textId="77777777" w:rsidR="0063499E" w:rsidRPr="00A30970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A3097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ที่คาดว่าจะเกิดขึ้น</w:t>
            </w:r>
          </w:p>
        </w:tc>
      </w:tr>
      <w:tr w:rsidR="0063499E" w:rsidRPr="00A30970" w14:paraId="292A8785" w14:textId="77777777" w:rsidTr="0013053F">
        <w:tc>
          <w:tcPr>
            <w:tcW w:w="5558" w:type="dxa"/>
          </w:tcPr>
          <w:p w14:paraId="61EE79FF" w14:textId="77777777" w:rsidR="0063499E" w:rsidRPr="00A30970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4CB1B82" w14:textId="77777777" w:rsidR="0063499E" w:rsidRPr="00A30970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A3097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4EEB04F8" w14:textId="77777777" w:rsidR="0063499E" w:rsidRPr="00A30970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A3097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  <w:t>บาท</w:t>
            </w:r>
          </w:p>
        </w:tc>
      </w:tr>
      <w:tr w:rsidR="0063499E" w:rsidRPr="0013053F" w14:paraId="12505E93" w14:textId="77777777" w:rsidTr="0013053F">
        <w:tc>
          <w:tcPr>
            <w:tcW w:w="5558" w:type="dxa"/>
          </w:tcPr>
          <w:p w14:paraId="5F9DC298" w14:textId="77777777" w:rsidR="0063499E" w:rsidRPr="0013053F" w:rsidRDefault="0063499E" w:rsidP="000546B9">
            <w:pPr>
              <w:ind w:left="-450" w:right="38"/>
              <w:jc w:val="both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423F33C9" w14:textId="77777777" w:rsidR="0063499E" w:rsidRPr="0013053F" w:rsidRDefault="0063499E" w:rsidP="000546B9">
            <w:pPr>
              <w:tabs>
                <w:tab w:val="decimal" w:pos="1017"/>
              </w:tabs>
              <w:ind w:left="-92" w:right="-72"/>
              <w:rPr>
                <w:rFonts w:ascii="Browallia New" w:hAnsi="Browallia New" w:cs="Browallia New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0DB27572" w14:textId="77777777" w:rsidR="0063499E" w:rsidRPr="0013053F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110" w:right="-72"/>
              <w:jc w:val="center"/>
              <w:rPr>
                <w:rFonts w:ascii="Browallia New" w:hAnsi="Browallia New" w:cs="Browallia New"/>
                <w:i/>
                <w:iCs/>
                <w:sz w:val="12"/>
                <w:szCs w:val="12"/>
                <w:lang w:val="en-US" w:bidi="th-TH"/>
              </w:rPr>
            </w:pPr>
          </w:p>
        </w:tc>
      </w:tr>
      <w:tr w:rsidR="0063499E" w:rsidRPr="00A30970" w14:paraId="15838FAF" w14:textId="77777777" w:rsidTr="0013053F">
        <w:tc>
          <w:tcPr>
            <w:tcW w:w="5558" w:type="dxa"/>
          </w:tcPr>
          <w:p w14:paraId="3048DDCF" w14:textId="77777777" w:rsidR="0063499E" w:rsidRPr="00A30970" w:rsidRDefault="0063499E" w:rsidP="000546B9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A30970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การจัดชั้น</w:t>
            </w:r>
          </w:p>
        </w:tc>
        <w:tc>
          <w:tcPr>
            <w:tcW w:w="1728" w:type="dxa"/>
            <w:shd w:val="clear" w:color="auto" w:fill="auto"/>
          </w:tcPr>
          <w:p w14:paraId="76720EB6" w14:textId="77777777" w:rsidR="0063499E" w:rsidRPr="00A30970" w:rsidRDefault="0063499E" w:rsidP="000546B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auto"/>
          </w:tcPr>
          <w:p w14:paraId="10AB4505" w14:textId="77777777" w:rsidR="0063499E" w:rsidRPr="00A30970" w:rsidRDefault="0063499E" w:rsidP="000546B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8"/>
                <w:szCs w:val="28"/>
              </w:rPr>
            </w:pPr>
          </w:p>
        </w:tc>
      </w:tr>
      <w:tr w:rsidR="0063499E" w:rsidRPr="00A30970" w14:paraId="41503CF6" w14:textId="77777777" w:rsidTr="0013053F">
        <w:tc>
          <w:tcPr>
            <w:tcW w:w="5558" w:type="dxa"/>
          </w:tcPr>
          <w:p w14:paraId="732BEF42" w14:textId="77777777" w:rsidR="0063499E" w:rsidRPr="00A30970" w:rsidRDefault="0063499E" w:rsidP="000546B9">
            <w:pPr>
              <w:ind w:left="-105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1728" w:type="dxa"/>
            <w:shd w:val="clear" w:color="auto" w:fill="auto"/>
          </w:tcPr>
          <w:p w14:paraId="7786AA23" w14:textId="77777777" w:rsidR="0063499E" w:rsidRPr="00A30970" w:rsidRDefault="0063499E" w:rsidP="000546B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728" w:type="dxa"/>
            <w:shd w:val="clear" w:color="auto" w:fill="auto"/>
          </w:tcPr>
          <w:p w14:paraId="043A07F7" w14:textId="77777777" w:rsidR="0063499E" w:rsidRPr="00A30970" w:rsidRDefault="0063499E" w:rsidP="000546B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16"/>
                <w:szCs w:val="16"/>
              </w:rPr>
            </w:pPr>
          </w:p>
        </w:tc>
      </w:tr>
      <w:tr w:rsidR="0063499E" w:rsidRPr="00A30970" w14:paraId="46A2CB23" w14:textId="77777777" w:rsidTr="0013053F">
        <w:tc>
          <w:tcPr>
            <w:tcW w:w="5558" w:type="dxa"/>
          </w:tcPr>
          <w:p w14:paraId="3E3F85FB" w14:textId="77777777" w:rsidR="0063499E" w:rsidRPr="00A30970" w:rsidRDefault="0063499E" w:rsidP="000546B9">
            <w:pPr>
              <w:ind w:left="-105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728" w:type="dxa"/>
            <w:shd w:val="clear" w:color="auto" w:fill="auto"/>
          </w:tcPr>
          <w:p w14:paraId="2603B525" w14:textId="5542C64E" w:rsidR="0063499E" w:rsidRPr="00A30970" w:rsidRDefault="00652932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 w:eastAsia="th-TH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3</w:t>
            </w:r>
            <w:r w:rsidR="0063499E" w:rsidRPr="00A30970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568</w:t>
            </w:r>
            <w:r w:rsidR="0063499E" w:rsidRPr="00A30970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954</w:t>
            </w:r>
            <w:r w:rsidR="0063499E" w:rsidRPr="00A30970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447</w:t>
            </w:r>
          </w:p>
        </w:tc>
        <w:tc>
          <w:tcPr>
            <w:tcW w:w="1728" w:type="dxa"/>
            <w:shd w:val="clear" w:color="auto" w:fill="auto"/>
          </w:tcPr>
          <w:p w14:paraId="77490070" w14:textId="6B276B9A" w:rsidR="0063499E" w:rsidRPr="00A30970" w:rsidRDefault="00652932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eastAsia="th-TH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81</w:t>
            </w:r>
            <w:r w:rsidR="0063499E" w:rsidRPr="00A30970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eastAsia="th-TH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734</w:t>
            </w:r>
            <w:r w:rsidR="0063499E" w:rsidRPr="00A30970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eastAsia="th-TH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180</w:t>
            </w:r>
          </w:p>
        </w:tc>
      </w:tr>
      <w:tr w:rsidR="0063499E" w:rsidRPr="00A30970" w14:paraId="02B39A1D" w14:textId="77777777" w:rsidTr="0013053F">
        <w:tc>
          <w:tcPr>
            <w:tcW w:w="5558" w:type="dxa"/>
            <w:vAlign w:val="bottom"/>
          </w:tcPr>
          <w:p w14:paraId="6E57E0B1" w14:textId="77777777" w:rsidR="0063499E" w:rsidRPr="00A30970" w:rsidRDefault="0063499E" w:rsidP="000546B9">
            <w:pPr>
              <w:ind w:left="-105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1728" w:type="dxa"/>
            <w:shd w:val="clear" w:color="auto" w:fill="auto"/>
          </w:tcPr>
          <w:p w14:paraId="3C53E47B" w14:textId="11F2270B" w:rsidR="0063499E" w:rsidRPr="00A30970" w:rsidRDefault="00652932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 w:eastAsia="th-TH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180</w:t>
            </w:r>
            <w:r w:rsidR="0063499E" w:rsidRPr="00A30970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937</w:t>
            </w:r>
            <w:r w:rsidR="0063499E" w:rsidRPr="00A30970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270</w:t>
            </w:r>
          </w:p>
        </w:tc>
        <w:tc>
          <w:tcPr>
            <w:tcW w:w="1728" w:type="dxa"/>
            <w:shd w:val="clear" w:color="auto" w:fill="auto"/>
          </w:tcPr>
          <w:p w14:paraId="79711806" w14:textId="63B13802" w:rsidR="0063499E" w:rsidRPr="00A30970" w:rsidRDefault="00652932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eastAsia="th-TH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59</w:t>
            </w:r>
            <w:r w:rsidR="0063499E" w:rsidRPr="00A30970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eastAsia="th-TH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203</w:t>
            </w:r>
            <w:r w:rsidR="0063499E" w:rsidRPr="00A30970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eastAsia="th-TH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495</w:t>
            </w:r>
          </w:p>
        </w:tc>
      </w:tr>
      <w:tr w:rsidR="0063499E" w:rsidRPr="00A30970" w14:paraId="572D2F60" w14:textId="77777777" w:rsidTr="0013053F">
        <w:tc>
          <w:tcPr>
            <w:tcW w:w="5558" w:type="dxa"/>
          </w:tcPr>
          <w:p w14:paraId="3F2C0ECC" w14:textId="77777777" w:rsidR="0063499E" w:rsidRPr="00A30970" w:rsidRDefault="0063499E" w:rsidP="000546B9">
            <w:pPr>
              <w:ind w:left="-105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มีการด้อยค่าด้านเครดิต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18406DCC" w14:textId="49022AEE" w:rsidR="0063499E" w:rsidRPr="00A30970" w:rsidRDefault="00652932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 w:eastAsia="th-TH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64</w:t>
            </w:r>
            <w:r w:rsidR="0063499E" w:rsidRPr="00A30970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eastAsia="th-TH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544</w:t>
            </w:r>
            <w:r w:rsidR="0063499E" w:rsidRPr="00A30970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eastAsia="th-TH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302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AC0F2BD" w14:textId="00285464" w:rsidR="0063499E" w:rsidRPr="00A30970" w:rsidRDefault="00652932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 w:eastAsia="th-TH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63</w:t>
            </w:r>
            <w:r w:rsidR="0063499E" w:rsidRPr="00A30970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172</w:t>
            </w:r>
            <w:r w:rsidR="0063499E" w:rsidRPr="00A30970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358</w:t>
            </w:r>
          </w:p>
        </w:tc>
      </w:tr>
      <w:tr w:rsidR="0063499E" w:rsidRPr="00A30970" w14:paraId="1C1A8BA7" w14:textId="77777777" w:rsidTr="0013053F">
        <w:tc>
          <w:tcPr>
            <w:tcW w:w="5558" w:type="dxa"/>
          </w:tcPr>
          <w:p w14:paraId="7B7F534F" w14:textId="77777777" w:rsidR="0063499E" w:rsidRPr="00A30970" w:rsidRDefault="0063499E" w:rsidP="000546B9">
            <w:pPr>
              <w:ind w:left="-105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5EABEAF1" w14:textId="4A296E65" w:rsidR="0063499E" w:rsidRPr="00A30970" w:rsidRDefault="00652932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 w:eastAsia="th-TH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  <w:t>3</w:t>
            </w:r>
            <w:r w:rsidR="0063499E" w:rsidRPr="00A30970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  <w:t>814</w:t>
            </w:r>
            <w:r w:rsidR="0063499E" w:rsidRPr="00A30970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  <w:t>436</w:t>
            </w:r>
            <w:r w:rsidR="0063499E" w:rsidRPr="00A30970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  <w:t>019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04611977" w14:textId="577B7D85" w:rsidR="0063499E" w:rsidRPr="00A30970" w:rsidRDefault="00652932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 w:eastAsia="th-TH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204</w:t>
            </w:r>
            <w:r w:rsidR="0063499E" w:rsidRPr="00A30970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110</w:t>
            </w:r>
            <w:r w:rsidR="0063499E" w:rsidRPr="00A30970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033</w:t>
            </w:r>
          </w:p>
        </w:tc>
      </w:tr>
      <w:tr w:rsidR="0063499E" w:rsidRPr="00A30970" w14:paraId="1338229E" w14:textId="77777777" w:rsidTr="0013053F">
        <w:tc>
          <w:tcPr>
            <w:tcW w:w="5558" w:type="dxa"/>
          </w:tcPr>
          <w:p w14:paraId="416C3998" w14:textId="77777777" w:rsidR="0063499E" w:rsidRPr="00A30970" w:rsidRDefault="0063499E" w:rsidP="000546B9">
            <w:pPr>
              <w:ind w:left="-105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การพิจารณาตั้งสำรองส่วนเพิ่ม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6FEA5156" w14:textId="77777777" w:rsidR="0063499E" w:rsidRPr="00A30970" w:rsidRDefault="0063499E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 w:eastAsia="th-TH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B3F3746" w14:textId="0B0BC1D4" w:rsidR="0063499E" w:rsidRPr="00A30970" w:rsidRDefault="00652932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 w:eastAsia="th-TH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26</w:t>
            </w:r>
            <w:r w:rsidR="0063499E" w:rsidRPr="00A30970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110</w:t>
            </w:r>
            <w:r w:rsidR="0063499E" w:rsidRPr="00A30970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000</w:t>
            </w:r>
          </w:p>
        </w:tc>
      </w:tr>
      <w:tr w:rsidR="0063499E" w:rsidRPr="00A30970" w14:paraId="65F50D38" w14:textId="77777777" w:rsidTr="0013053F">
        <w:tc>
          <w:tcPr>
            <w:tcW w:w="5558" w:type="dxa"/>
            <w:shd w:val="clear" w:color="auto" w:fill="auto"/>
          </w:tcPr>
          <w:p w14:paraId="6B94C4FD" w14:textId="77777777" w:rsidR="0063499E" w:rsidRPr="00A30970" w:rsidRDefault="0063499E" w:rsidP="000546B9">
            <w:pPr>
              <w:ind w:left="-105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560396" w14:textId="7F2914CC" w:rsidR="0063499E" w:rsidRPr="00A30970" w:rsidRDefault="00652932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cs/>
                <w:lang w:val="en-US" w:eastAsia="th-TH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  <w:t>3</w:t>
            </w:r>
            <w:r w:rsidR="0063499E" w:rsidRPr="00A30970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  <w:t>814</w:t>
            </w:r>
            <w:r w:rsidR="0063499E" w:rsidRPr="00A30970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  <w:t>436</w:t>
            </w:r>
            <w:r w:rsidR="0063499E" w:rsidRPr="00A30970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  <w:t>019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D47E11" w14:textId="31BAC692" w:rsidR="0063499E" w:rsidRPr="00A30970" w:rsidRDefault="00652932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eastAsia="th-TH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230</w:t>
            </w:r>
            <w:r w:rsidR="0063499E" w:rsidRPr="00A30970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eastAsia="th-TH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220</w:t>
            </w:r>
            <w:r w:rsidR="0063499E" w:rsidRPr="00A30970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eastAsia="th-TH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033</w:t>
            </w:r>
          </w:p>
        </w:tc>
      </w:tr>
    </w:tbl>
    <w:p w14:paraId="491095EC" w14:textId="263B6DBF" w:rsidR="00970DD6" w:rsidRPr="00A30970" w:rsidRDefault="009D1B2D" w:rsidP="006C6DA0">
      <w:pPr>
        <w:rPr>
          <w:rFonts w:ascii="Browallia New" w:hAnsi="Browallia New" w:cs="Browallia New"/>
          <w:b w:val="0"/>
          <w:bCs w:val="0"/>
          <w:sz w:val="28"/>
          <w:szCs w:val="28"/>
        </w:rPr>
      </w:pPr>
      <w:r w:rsidRPr="00A30970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br w:type="page"/>
      </w:r>
    </w:p>
    <w:p w14:paraId="11E99B96" w14:textId="1882F439" w:rsidR="009A1EE6" w:rsidRDefault="009A1EE6" w:rsidP="00591C92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lang w:val="en-US"/>
        </w:rPr>
      </w:pPr>
    </w:p>
    <w:tbl>
      <w:tblPr>
        <w:tblW w:w="9043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43"/>
      </w:tblGrid>
      <w:tr w:rsidR="0063499E" w:rsidRPr="00A30970" w14:paraId="6F9FEBAF" w14:textId="77777777" w:rsidTr="0013053F">
        <w:trPr>
          <w:trHeight w:val="389"/>
        </w:trPr>
        <w:tc>
          <w:tcPr>
            <w:tcW w:w="9043" w:type="dxa"/>
            <w:shd w:val="clear" w:color="auto" w:fill="FFA543"/>
            <w:vAlign w:val="center"/>
          </w:tcPr>
          <w:p w14:paraId="1381A4E7" w14:textId="5899D73E" w:rsidR="0063499E" w:rsidRPr="00A30970" w:rsidRDefault="0063499E" w:rsidP="000546B9">
            <w:pPr>
              <w:ind w:left="432" w:hanging="432"/>
              <w:rPr>
                <w:rFonts w:ascii="Browallia New" w:hAnsi="Browallia New" w:cs="Browallia New"/>
                <w:color w:val="FFFFFF"/>
                <w:sz w:val="28"/>
                <w:szCs w:val="28"/>
              </w:rPr>
            </w:pPr>
            <w:r w:rsidRPr="00A30970">
              <w:rPr>
                <w:rFonts w:ascii="Browallia New" w:hAnsi="Browallia New" w:cs="Browallia New"/>
                <w:color w:val="FFFFFF"/>
                <w:sz w:val="28"/>
                <w:szCs w:val="28"/>
              </w:rPr>
              <w:br w:type="page"/>
            </w:r>
            <w:r w:rsidRPr="00A30970">
              <w:rPr>
                <w:rFonts w:ascii="Browallia New" w:hAnsi="Browallia New" w:cs="Browallia New"/>
                <w:color w:val="FFFFFF"/>
                <w:sz w:val="28"/>
                <w:szCs w:val="28"/>
              </w:rPr>
              <w:br w:type="page"/>
            </w:r>
            <w:r w:rsidR="00652932" w:rsidRPr="00652932">
              <w:rPr>
                <w:rFonts w:ascii="Browallia New" w:hAnsi="Browallia New" w:cs="Browallia New"/>
                <w:color w:val="FFFFFF"/>
                <w:sz w:val="28"/>
                <w:szCs w:val="28"/>
                <w:lang w:val="en-GB"/>
              </w:rPr>
              <w:t>7</w:t>
            </w:r>
            <w:r w:rsidRPr="00A30970">
              <w:rPr>
                <w:rFonts w:ascii="Browallia New" w:hAnsi="Browallia New" w:cs="Browallia New"/>
                <w:color w:val="FFFFFF"/>
                <w:sz w:val="28"/>
                <w:szCs w:val="28"/>
              </w:rPr>
              <w:tab/>
            </w:r>
            <w:r w:rsidRPr="00A30970">
              <w:rPr>
                <w:rFonts w:ascii="Browallia New" w:hAnsi="Browallia New" w:cs="Browallia New"/>
                <w:color w:val="FFFFFF"/>
                <w:sz w:val="28"/>
                <w:szCs w:val="28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</w:tr>
    </w:tbl>
    <w:p w14:paraId="65219A7F" w14:textId="77777777" w:rsidR="0063499E" w:rsidRPr="00A30970" w:rsidRDefault="0063499E" w:rsidP="0063499E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5530F924" w14:textId="233F055E" w:rsidR="0063499E" w:rsidRPr="00A30970" w:rsidRDefault="0063499E" w:rsidP="0063499E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</w:pPr>
      <w:r w:rsidRPr="00A30970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การเปลี่ยนแปลงของค่าเผื่อผลขาดทุนด้านเครดิตที่คาดว่าจะเกิดขึ้นสำหรับงวดเก้าเดือนสิ้นสุดวันที่ </w:t>
      </w:r>
      <w:r w:rsidR="00652932" w:rsidRPr="00652932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30</w:t>
      </w:r>
      <w:r w:rsidRPr="00A30970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A30970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กันยายน </w:t>
      </w:r>
      <w:r w:rsidRPr="00A30970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br/>
        <w:t>พ.ศ</w:t>
      </w:r>
      <w:r w:rsidRPr="00A30970"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  <w:t xml:space="preserve">. </w:t>
      </w:r>
      <w:r w:rsidR="00652932" w:rsidRPr="00652932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2564</w:t>
      </w:r>
      <w:r w:rsidRPr="00A30970"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  <w:t xml:space="preserve"> </w:t>
      </w:r>
      <w:r w:rsidRPr="00A30970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US"/>
        </w:rPr>
        <w:t>มีดังต่อไปนี้</w:t>
      </w:r>
    </w:p>
    <w:p w14:paraId="52D2AF58" w14:textId="77777777" w:rsidR="0063499E" w:rsidRPr="00A30970" w:rsidRDefault="0063499E" w:rsidP="0063499E">
      <w:pPr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</w:pPr>
    </w:p>
    <w:tbl>
      <w:tblPr>
        <w:tblW w:w="9030" w:type="dxa"/>
        <w:tblLayout w:type="fixed"/>
        <w:tblLook w:val="04A0" w:firstRow="1" w:lastRow="0" w:firstColumn="1" w:lastColumn="0" w:noHBand="0" w:noVBand="1"/>
      </w:tblPr>
      <w:tblGrid>
        <w:gridCol w:w="2694"/>
        <w:gridCol w:w="1266"/>
        <w:gridCol w:w="1266"/>
        <w:gridCol w:w="1266"/>
        <w:gridCol w:w="1266"/>
        <w:gridCol w:w="1272"/>
      </w:tblGrid>
      <w:tr w:rsidR="0063499E" w:rsidRPr="00A30970" w14:paraId="165C3AD3" w14:textId="77777777" w:rsidTr="0013053F">
        <w:trPr>
          <w:tblHeader/>
        </w:trPr>
        <w:tc>
          <w:tcPr>
            <w:tcW w:w="2694" w:type="dxa"/>
            <w:vAlign w:val="bottom"/>
          </w:tcPr>
          <w:p w14:paraId="779DB7EE" w14:textId="77777777" w:rsidR="0063499E" w:rsidRPr="00A30970" w:rsidRDefault="0063499E" w:rsidP="000546B9">
            <w:pPr>
              <w:tabs>
                <w:tab w:val="left" w:pos="702"/>
                <w:tab w:val="left" w:pos="882"/>
                <w:tab w:val="left" w:pos="1440"/>
              </w:tabs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6336" w:type="dxa"/>
            <w:gridSpan w:val="5"/>
            <w:tcBorders>
              <w:top w:val="single" w:sz="4" w:space="0" w:color="auto"/>
            </w:tcBorders>
            <w:vAlign w:val="bottom"/>
          </w:tcPr>
          <w:p w14:paraId="78A6140D" w14:textId="77777777" w:rsidR="0063499E" w:rsidRPr="00A30970" w:rsidRDefault="0063499E" w:rsidP="000546B9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3097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63499E" w:rsidRPr="00A30970" w14:paraId="4C012AD0" w14:textId="77777777" w:rsidTr="0013053F">
        <w:trPr>
          <w:tblHeader/>
        </w:trPr>
        <w:tc>
          <w:tcPr>
            <w:tcW w:w="2694" w:type="dxa"/>
            <w:vAlign w:val="bottom"/>
          </w:tcPr>
          <w:p w14:paraId="6B496D1E" w14:textId="77777777" w:rsidR="0063499E" w:rsidRPr="00A30970" w:rsidRDefault="0063499E" w:rsidP="000546B9">
            <w:pPr>
              <w:tabs>
                <w:tab w:val="left" w:pos="702"/>
                <w:tab w:val="left" w:pos="882"/>
                <w:tab w:val="left" w:pos="1440"/>
              </w:tabs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6336" w:type="dxa"/>
            <w:gridSpan w:val="5"/>
            <w:tcBorders>
              <w:top w:val="single" w:sz="4" w:space="0" w:color="auto"/>
            </w:tcBorders>
            <w:vAlign w:val="bottom"/>
          </w:tcPr>
          <w:p w14:paraId="7AEC0823" w14:textId="60F7E336" w:rsidR="0063499E" w:rsidRPr="00A30970" w:rsidRDefault="00652932" w:rsidP="000546B9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52932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63499E" w:rsidRPr="00A3097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63499E" w:rsidRPr="00A3097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กันยายน พ.ศ</w:t>
            </w:r>
            <w:r w:rsidR="0063499E" w:rsidRPr="00A30970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. </w:t>
            </w:r>
            <w:r w:rsidRPr="00652932">
              <w:rPr>
                <w:rFonts w:ascii="Browallia New" w:hAnsi="Browallia New" w:cs="Browallia New"/>
                <w:sz w:val="24"/>
                <w:szCs w:val="24"/>
                <w:lang w:val="en-GB"/>
              </w:rPr>
              <w:t>2564</w:t>
            </w:r>
          </w:p>
        </w:tc>
      </w:tr>
      <w:tr w:rsidR="0013053F" w:rsidRPr="00A30970" w14:paraId="43CEC3FD" w14:textId="77777777" w:rsidTr="0013053F">
        <w:trPr>
          <w:tblHeader/>
        </w:trPr>
        <w:tc>
          <w:tcPr>
            <w:tcW w:w="2694" w:type="dxa"/>
            <w:vAlign w:val="bottom"/>
          </w:tcPr>
          <w:p w14:paraId="63D45064" w14:textId="77777777" w:rsidR="0013053F" w:rsidRPr="00A30970" w:rsidRDefault="0013053F" w:rsidP="0013053F">
            <w:pPr>
              <w:tabs>
                <w:tab w:val="left" w:pos="702"/>
                <w:tab w:val="left" w:pos="882"/>
                <w:tab w:val="left" w:pos="1440"/>
              </w:tabs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631CFC92" w14:textId="2850F9AC" w:rsidR="0013053F" w:rsidRPr="00A30970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A30970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สินทรัพย์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  <w:hideMark/>
          </w:tcPr>
          <w:p w14:paraId="6A124A9F" w14:textId="7F7BE6D8" w:rsidR="0013053F" w:rsidRPr="00A30970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A30970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สินทรัพย์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5AC5B0F1" w14:textId="77777777" w:rsidR="0013053F" w:rsidRPr="00A30970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6D21FF11" w14:textId="77777777" w:rsidR="0013053F" w:rsidRPr="00A30970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14:paraId="4C431022" w14:textId="77777777" w:rsidR="0013053F" w:rsidRPr="00A30970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13053F" w:rsidRPr="00A30970" w14:paraId="396C47F3" w14:textId="77777777" w:rsidTr="0013053F">
        <w:trPr>
          <w:tblHeader/>
        </w:trPr>
        <w:tc>
          <w:tcPr>
            <w:tcW w:w="2694" w:type="dxa"/>
            <w:vAlign w:val="bottom"/>
          </w:tcPr>
          <w:p w14:paraId="6E41A05E" w14:textId="77777777" w:rsidR="0013053F" w:rsidRPr="00A30970" w:rsidRDefault="0013053F" w:rsidP="0013053F">
            <w:pPr>
              <w:tabs>
                <w:tab w:val="left" w:pos="702"/>
                <w:tab w:val="left" w:pos="882"/>
                <w:tab w:val="left" w:pos="1440"/>
              </w:tabs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6" w:type="dxa"/>
            <w:vAlign w:val="bottom"/>
          </w:tcPr>
          <w:p w14:paraId="66B21FB8" w14:textId="378BA7F6" w:rsidR="0013053F" w:rsidRPr="00A30970" w:rsidRDefault="0013053F" w:rsidP="0013053F">
            <w:pPr>
              <w:ind w:left="35"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A30970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ทางการเงิน</w:t>
            </w:r>
          </w:p>
        </w:tc>
        <w:tc>
          <w:tcPr>
            <w:tcW w:w="1266" w:type="dxa"/>
            <w:vAlign w:val="bottom"/>
          </w:tcPr>
          <w:p w14:paraId="5A77D37F" w14:textId="4831F2B6" w:rsidR="0013053F" w:rsidRPr="00A30970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A30970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ทางการเงิน</w:t>
            </w:r>
          </w:p>
        </w:tc>
        <w:tc>
          <w:tcPr>
            <w:tcW w:w="1266" w:type="dxa"/>
            <w:vAlign w:val="bottom"/>
          </w:tcPr>
          <w:p w14:paraId="41F9A06E" w14:textId="3F7C86B5" w:rsidR="0013053F" w:rsidRPr="00A30970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208C6804" w14:textId="77777777" w:rsidR="0013053F" w:rsidRPr="00A30970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</w:tcPr>
          <w:p w14:paraId="457F22F1" w14:textId="77777777" w:rsidR="0013053F" w:rsidRPr="00A30970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13053F" w:rsidRPr="00A30970" w14:paraId="41399A4C" w14:textId="77777777" w:rsidTr="0013053F">
        <w:trPr>
          <w:tblHeader/>
        </w:trPr>
        <w:tc>
          <w:tcPr>
            <w:tcW w:w="2694" w:type="dxa"/>
            <w:vAlign w:val="bottom"/>
          </w:tcPr>
          <w:p w14:paraId="0A110B4C" w14:textId="77777777" w:rsidR="0013053F" w:rsidRPr="00A30970" w:rsidRDefault="0013053F" w:rsidP="0013053F">
            <w:pPr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70F5E56C" w14:textId="77777777" w:rsidR="0013053F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A30970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ที่ไม่มีการ</w:t>
            </w:r>
          </w:p>
          <w:p w14:paraId="4AEB2A2A" w14:textId="2CD7E195" w:rsidR="0013053F" w:rsidRPr="00A30970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A30970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เพิ่มขึ้นอย่างมี</w:t>
            </w:r>
          </w:p>
        </w:tc>
        <w:tc>
          <w:tcPr>
            <w:tcW w:w="1266" w:type="dxa"/>
            <w:vAlign w:val="bottom"/>
          </w:tcPr>
          <w:p w14:paraId="08F53C8D" w14:textId="77777777" w:rsidR="0013053F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A30970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ที่มีการ</w:t>
            </w:r>
          </w:p>
          <w:p w14:paraId="3ABD7901" w14:textId="3F390157" w:rsidR="0013053F" w:rsidRPr="00A30970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A30970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เพิ่มขึ้นอย่างมี</w:t>
            </w:r>
          </w:p>
        </w:tc>
        <w:tc>
          <w:tcPr>
            <w:tcW w:w="1266" w:type="dxa"/>
            <w:vAlign w:val="bottom"/>
          </w:tcPr>
          <w:p w14:paraId="11D7FCD9" w14:textId="2748AB6B" w:rsidR="0013053F" w:rsidRPr="00A30970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A30970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สินทรัพย์</w:t>
            </w:r>
          </w:p>
        </w:tc>
        <w:tc>
          <w:tcPr>
            <w:tcW w:w="1266" w:type="dxa"/>
            <w:vAlign w:val="bottom"/>
          </w:tcPr>
          <w:p w14:paraId="260BD060" w14:textId="77777777" w:rsidR="0013053F" w:rsidRPr="00A30970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</w:tcPr>
          <w:p w14:paraId="2E45A78D" w14:textId="77777777" w:rsidR="0013053F" w:rsidRPr="00A30970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13053F" w:rsidRPr="00A30970" w14:paraId="0D4CAFCB" w14:textId="77777777" w:rsidTr="0013053F">
        <w:trPr>
          <w:tblHeader/>
        </w:trPr>
        <w:tc>
          <w:tcPr>
            <w:tcW w:w="2694" w:type="dxa"/>
            <w:vAlign w:val="bottom"/>
          </w:tcPr>
          <w:p w14:paraId="59E139CA" w14:textId="77777777" w:rsidR="0013053F" w:rsidRPr="00A30970" w:rsidRDefault="0013053F" w:rsidP="0013053F">
            <w:pPr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3072CE9A" w14:textId="77777777" w:rsidR="0013053F" w:rsidRPr="00A30970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A30970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นัยสำคัญ</w:t>
            </w:r>
          </w:p>
        </w:tc>
        <w:tc>
          <w:tcPr>
            <w:tcW w:w="1266" w:type="dxa"/>
            <w:vAlign w:val="bottom"/>
            <w:hideMark/>
          </w:tcPr>
          <w:p w14:paraId="3F6CCA14" w14:textId="0AA8C18C" w:rsidR="0013053F" w:rsidRPr="00A30970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A30970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นัยสำคัญ</w:t>
            </w:r>
          </w:p>
        </w:tc>
        <w:tc>
          <w:tcPr>
            <w:tcW w:w="1266" w:type="dxa"/>
            <w:vAlign w:val="bottom"/>
          </w:tcPr>
          <w:p w14:paraId="4B913CD4" w14:textId="609996FB" w:rsidR="0013053F" w:rsidRPr="00A30970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A30970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ทางการเงิน</w:t>
            </w:r>
          </w:p>
        </w:tc>
        <w:tc>
          <w:tcPr>
            <w:tcW w:w="1266" w:type="dxa"/>
            <w:vAlign w:val="bottom"/>
          </w:tcPr>
          <w:p w14:paraId="1DD76982" w14:textId="77777777" w:rsidR="0013053F" w:rsidRPr="00A30970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</w:tcPr>
          <w:p w14:paraId="6BF7678E" w14:textId="77777777" w:rsidR="0013053F" w:rsidRPr="00A30970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13053F" w:rsidRPr="00A30970" w14:paraId="5A79F403" w14:textId="77777777" w:rsidTr="0013053F">
        <w:trPr>
          <w:tblHeader/>
        </w:trPr>
        <w:tc>
          <w:tcPr>
            <w:tcW w:w="2694" w:type="dxa"/>
            <w:vAlign w:val="bottom"/>
          </w:tcPr>
          <w:p w14:paraId="5200C64D" w14:textId="77777777" w:rsidR="0013053F" w:rsidRPr="00A30970" w:rsidRDefault="0013053F" w:rsidP="0013053F">
            <w:pPr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02C463B9" w14:textId="77777777" w:rsidR="0013053F" w:rsidRPr="00A30970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A30970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ของความเสี่ยง</w:t>
            </w:r>
          </w:p>
        </w:tc>
        <w:tc>
          <w:tcPr>
            <w:tcW w:w="1266" w:type="dxa"/>
            <w:vAlign w:val="bottom"/>
            <w:hideMark/>
          </w:tcPr>
          <w:p w14:paraId="43326B53" w14:textId="73C22E28" w:rsidR="0013053F" w:rsidRPr="00A30970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A30970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ของ</w:t>
            </w:r>
            <w:r w:rsidRPr="00A30970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val="en-US" w:eastAsia="th-TH"/>
              </w:rPr>
              <w:t>ความเสี่ยง</w:t>
            </w:r>
          </w:p>
        </w:tc>
        <w:tc>
          <w:tcPr>
            <w:tcW w:w="1266" w:type="dxa"/>
            <w:vAlign w:val="bottom"/>
            <w:hideMark/>
          </w:tcPr>
          <w:p w14:paraId="004C3510" w14:textId="05A2E174" w:rsidR="0013053F" w:rsidRPr="00A30970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A30970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ที่มีการด้อยค่า</w:t>
            </w:r>
          </w:p>
        </w:tc>
        <w:tc>
          <w:tcPr>
            <w:tcW w:w="1266" w:type="dxa"/>
            <w:vAlign w:val="bottom"/>
          </w:tcPr>
          <w:p w14:paraId="069C4C21" w14:textId="77777777" w:rsidR="0013053F" w:rsidRPr="00A30970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A30970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การพิจารณาตั้ง</w:t>
            </w:r>
          </w:p>
        </w:tc>
        <w:tc>
          <w:tcPr>
            <w:tcW w:w="1272" w:type="dxa"/>
          </w:tcPr>
          <w:p w14:paraId="35215300" w14:textId="77777777" w:rsidR="0013053F" w:rsidRPr="00A30970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13053F" w:rsidRPr="00A30970" w14:paraId="2144B84F" w14:textId="77777777" w:rsidTr="0013053F">
        <w:trPr>
          <w:tblHeader/>
        </w:trPr>
        <w:tc>
          <w:tcPr>
            <w:tcW w:w="2694" w:type="dxa"/>
            <w:vAlign w:val="bottom"/>
          </w:tcPr>
          <w:p w14:paraId="1392F5EA" w14:textId="77777777" w:rsidR="0013053F" w:rsidRPr="00A30970" w:rsidRDefault="0013053F" w:rsidP="0013053F">
            <w:pPr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07F0D380" w14:textId="77777777" w:rsidR="0013053F" w:rsidRPr="00A30970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val="en-GB" w:eastAsia="th-TH"/>
              </w:rPr>
            </w:pPr>
            <w:r w:rsidRPr="00A30970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val="en-US" w:eastAsia="th-TH"/>
              </w:rPr>
              <w:t>ด้านเครดิต</w:t>
            </w:r>
          </w:p>
        </w:tc>
        <w:tc>
          <w:tcPr>
            <w:tcW w:w="1266" w:type="dxa"/>
            <w:vAlign w:val="bottom"/>
            <w:hideMark/>
          </w:tcPr>
          <w:p w14:paraId="3CEE7F89" w14:textId="7B71BA93" w:rsidR="0013053F" w:rsidRPr="00A30970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A30970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val="en-US" w:eastAsia="th-TH"/>
              </w:rPr>
              <w:t>ด้านเครดิต</w:t>
            </w:r>
          </w:p>
        </w:tc>
        <w:tc>
          <w:tcPr>
            <w:tcW w:w="1266" w:type="dxa"/>
            <w:vAlign w:val="bottom"/>
            <w:hideMark/>
          </w:tcPr>
          <w:p w14:paraId="249F80CA" w14:textId="59B7BF99" w:rsidR="0013053F" w:rsidRPr="00A30970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A30970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ด้านเครดิต</w:t>
            </w:r>
          </w:p>
        </w:tc>
        <w:tc>
          <w:tcPr>
            <w:tcW w:w="1266" w:type="dxa"/>
            <w:vAlign w:val="bottom"/>
          </w:tcPr>
          <w:p w14:paraId="161C8CF1" w14:textId="77777777" w:rsidR="0013053F" w:rsidRPr="00A30970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A30970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สำรองส่วนเพิ่ม</w:t>
            </w:r>
          </w:p>
        </w:tc>
        <w:tc>
          <w:tcPr>
            <w:tcW w:w="1272" w:type="dxa"/>
            <w:vAlign w:val="bottom"/>
          </w:tcPr>
          <w:p w14:paraId="6057BEEF" w14:textId="77777777" w:rsidR="0013053F" w:rsidRPr="00A30970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  <w:r w:rsidRPr="00A30970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รวม</w:t>
            </w:r>
          </w:p>
        </w:tc>
      </w:tr>
      <w:tr w:rsidR="0013053F" w:rsidRPr="00A30970" w14:paraId="3E560782" w14:textId="77777777" w:rsidTr="0013053F">
        <w:trPr>
          <w:tblHeader/>
        </w:trPr>
        <w:tc>
          <w:tcPr>
            <w:tcW w:w="2694" w:type="dxa"/>
            <w:vAlign w:val="bottom"/>
          </w:tcPr>
          <w:p w14:paraId="645F6E3D" w14:textId="77777777" w:rsidR="0013053F" w:rsidRPr="00A30970" w:rsidRDefault="0013053F" w:rsidP="0013053F">
            <w:pPr>
              <w:tabs>
                <w:tab w:val="left" w:pos="702"/>
                <w:tab w:val="left" w:pos="882"/>
                <w:tab w:val="left" w:pos="1440"/>
              </w:tabs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  <w:hideMark/>
          </w:tcPr>
          <w:p w14:paraId="3C14F533" w14:textId="77777777" w:rsidR="0013053F" w:rsidRPr="00A30970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3097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  <w:hideMark/>
          </w:tcPr>
          <w:p w14:paraId="0B0F739B" w14:textId="77777777" w:rsidR="0013053F" w:rsidRPr="00A30970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3097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  <w:hideMark/>
          </w:tcPr>
          <w:p w14:paraId="6AD2BF1F" w14:textId="77777777" w:rsidR="0013053F" w:rsidRPr="00A30970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3097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31FB02D8" w14:textId="77777777" w:rsidR="0013053F" w:rsidRPr="00A30970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3097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05A8F89B" w14:textId="77777777" w:rsidR="0013053F" w:rsidRPr="00A30970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A3097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13053F" w:rsidRPr="00A30970" w14:paraId="59FC8754" w14:textId="77777777" w:rsidTr="0013053F">
        <w:tc>
          <w:tcPr>
            <w:tcW w:w="2694" w:type="dxa"/>
            <w:vAlign w:val="bottom"/>
          </w:tcPr>
          <w:p w14:paraId="056ADEB9" w14:textId="77777777" w:rsidR="0013053F" w:rsidRPr="00A30970" w:rsidRDefault="0013053F" w:rsidP="0013053F">
            <w:pPr>
              <w:ind w:left="-90" w:right="-45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EF002C" w14:textId="77777777" w:rsidR="0013053F" w:rsidRPr="00A30970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E69531" w14:textId="77777777" w:rsidR="0013053F" w:rsidRPr="00A30970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F6405C" w14:textId="77777777" w:rsidR="0013053F" w:rsidRPr="00A30970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0FCECE" w14:textId="77777777" w:rsidR="0013053F" w:rsidRPr="00A30970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shd w:val="clear" w:color="auto" w:fill="FAFAFA"/>
          </w:tcPr>
          <w:p w14:paraId="517D9651" w14:textId="77777777" w:rsidR="0013053F" w:rsidRPr="00A30970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13053F" w:rsidRPr="00A30970" w14:paraId="608C069A" w14:textId="77777777" w:rsidTr="0013053F">
        <w:tc>
          <w:tcPr>
            <w:tcW w:w="2694" w:type="dxa"/>
            <w:vAlign w:val="bottom"/>
            <w:hideMark/>
          </w:tcPr>
          <w:p w14:paraId="47E07C8E" w14:textId="11982C95" w:rsidR="0013053F" w:rsidRPr="00A30970" w:rsidRDefault="0013053F" w:rsidP="0013053F">
            <w:pPr>
              <w:tabs>
                <w:tab w:val="left" w:pos="702"/>
                <w:tab w:val="left" w:pos="882"/>
                <w:tab w:val="left" w:pos="1440"/>
              </w:tabs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highlight w:val="yellow"/>
                <w:cs/>
                <w:lang w:val="en-US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 xml:space="preserve">ณ วันที่ </w:t>
            </w:r>
            <w:r w:rsidR="00652932" w:rsidRPr="0065293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Pr="00A3097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 xml:space="preserve"> มกราคม พ.ศ. </w:t>
            </w:r>
            <w:r w:rsidR="00652932" w:rsidRPr="0065293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2564</w:t>
            </w:r>
            <w:r w:rsidRPr="00A3097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0A1721AA" w14:textId="2225FB7E" w:rsidR="0013053F" w:rsidRPr="00A30970" w:rsidRDefault="00652932" w:rsidP="0013053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5293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81</w:t>
            </w:r>
            <w:r w:rsidR="0013053F" w:rsidRPr="007E16B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5293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734</w:t>
            </w:r>
            <w:r w:rsidR="0013053F" w:rsidRPr="007E16B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5293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180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34733493" w14:textId="456B80D0" w:rsidR="0013053F" w:rsidRPr="00A30970" w:rsidRDefault="00652932" w:rsidP="0013053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5293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59</w:t>
            </w:r>
            <w:r w:rsidR="0013053F" w:rsidRPr="007E16B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5293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203</w:t>
            </w:r>
            <w:r w:rsidR="0013053F" w:rsidRPr="007E16B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5293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495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2B4BF9F" w14:textId="449DBF1F" w:rsidR="0013053F" w:rsidRPr="00A30970" w:rsidRDefault="00652932" w:rsidP="0013053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5293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63</w:t>
            </w:r>
            <w:r w:rsidR="0013053F" w:rsidRPr="007E16B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5293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172</w:t>
            </w:r>
            <w:r w:rsidR="0013053F" w:rsidRPr="007E16B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5293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358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2B2816E5" w14:textId="2DF23AB3" w:rsidR="0013053F" w:rsidRPr="00A30970" w:rsidRDefault="00652932" w:rsidP="0013053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65293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26</w:t>
            </w:r>
            <w:r w:rsidR="0013053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65293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110</w:t>
            </w:r>
            <w:r w:rsidR="0013053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65293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="0013053F" w:rsidRPr="007E16B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 xml:space="preserve">   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3C032AC1" w14:textId="0CE7D299" w:rsidR="0013053F" w:rsidRPr="00A30970" w:rsidRDefault="00652932" w:rsidP="0013053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5293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230</w:t>
            </w:r>
            <w:r w:rsidR="0013053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5293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220</w:t>
            </w:r>
            <w:r w:rsidR="0013053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5293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033</w:t>
            </w:r>
          </w:p>
        </w:tc>
      </w:tr>
      <w:tr w:rsidR="0013053F" w:rsidRPr="00A30970" w14:paraId="4CB41F60" w14:textId="77777777" w:rsidTr="0013053F">
        <w:tc>
          <w:tcPr>
            <w:tcW w:w="2694" w:type="dxa"/>
            <w:vAlign w:val="bottom"/>
            <w:hideMark/>
          </w:tcPr>
          <w:p w14:paraId="76E62FA3" w14:textId="77777777" w:rsidR="0013053F" w:rsidRPr="00A30970" w:rsidRDefault="0013053F" w:rsidP="0013053F">
            <w:pPr>
              <w:tabs>
                <w:tab w:val="left" w:pos="702"/>
                <w:tab w:val="left" w:pos="795"/>
              </w:tabs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การเปลี่ยนแปลงที่เกิดจากการจัดชั้น</w:t>
            </w:r>
            <w:r w:rsidRPr="00A3097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: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7BE7D6B" w14:textId="77777777" w:rsidR="0013053F" w:rsidRPr="00A30970" w:rsidRDefault="0013053F" w:rsidP="0013053F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61DE5FCA" w14:textId="77777777" w:rsidR="0013053F" w:rsidRPr="00A30970" w:rsidRDefault="0013053F" w:rsidP="0013053F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2B0DB435" w14:textId="77777777" w:rsidR="0013053F" w:rsidRPr="00A30970" w:rsidRDefault="0013053F" w:rsidP="0013053F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47C71757" w14:textId="77777777" w:rsidR="0013053F" w:rsidRPr="00A30970" w:rsidRDefault="0013053F" w:rsidP="0013053F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3BD74663" w14:textId="77777777" w:rsidR="0013053F" w:rsidRPr="00A30970" w:rsidRDefault="0013053F" w:rsidP="0013053F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13053F" w:rsidRPr="00A30970" w14:paraId="473260B0" w14:textId="77777777" w:rsidTr="0013053F">
        <w:tc>
          <w:tcPr>
            <w:tcW w:w="2694" w:type="dxa"/>
            <w:vAlign w:val="bottom"/>
          </w:tcPr>
          <w:p w14:paraId="352496CB" w14:textId="77777777" w:rsidR="0013053F" w:rsidRPr="00A30970" w:rsidRDefault="0013053F" w:rsidP="0013053F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สินทรัพย์ทางการเงินที่ไม่มีการเพิ่มขึ้น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7B9B952" w14:textId="77777777" w:rsidR="0013053F" w:rsidRPr="00A30970" w:rsidRDefault="0013053F" w:rsidP="0013053F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0B0754E3" w14:textId="77777777" w:rsidR="0013053F" w:rsidRPr="00A30970" w:rsidRDefault="0013053F" w:rsidP="0013053F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335030A1" w14:textId="77777777" w:rsidR="0013053F" w:rsidRPr="00A30970" w:rsidRDefault="0013053F" w:rsidP="0013053F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266651C1" w14:textId="77777777" w:rsidR="0013053F" w:rsidRPr="00A30970" w:rsidRDefault="0013053F" w:rsidP="0013053F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3E5B149B" w14:textId="77777777" w:rsidR="0013053F" w:rsidRPr="00A30970" w:rsidRDefault="0013053F" w:rsidP="0013053F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13053F" w:rsidRPr="00A30970" w14:paraId="336DCF0F" w14:textId="77777777" w:rsidTr="0013053F">
        <w:tc>
          <w:tcPr>
            <w:tcW w:w="2694" w:type="dxa"/>
            <w:vAlign w:val="bottom"/>
          </w:tcPr>
          <w:p w14:paraId="72B42CBB" w14:textId="77777777" w:rsidR="0013053F" w:rsidRPr="00A30970" w:rsidRDefault="0013053F" w:rsidP="0013053F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A3097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อย่างมีนัยสำคัญของความเสี่ยง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0524F840" w14:textId="77777777" w:rsidR="0013053F" w:rsidRPr="00A30970" w:rsidRDefault="0013053F" w:rsidP="0013053F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76545B88" w14:textId="77777777" w:rsidR="0013053F" w:rsidRPr="00A30970" w:rsidRDefault="0013053F" w:rsidP="0013053F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1D4857A9" w14:textId="77777777" w:rsidR="0013053F" w:rsidRPr="00A30970" w:rsidRDefault="0013053F" w:rsidP="0013053F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7B57AD8E" w14:textId="77777777" w:rsidR="0013053F" w:rsidRPr="00A30970" w:rsidRDefault="0013053F" w:rsidP="0013053F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6DAA2582" w14:textId="77777777" w:rsidR="0013053F" w:rsidRPr="00A30970" w:rsidRDefault="0013053F" w:rsidP="0013053F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13053F" w:rsidRPr="00A30970" w14:paraId="5DFE7AE0" w14:textId="77777777" w:rsidTr="0013053F">
        <w:tc>
          <w:tcPr>
            <w:tcW w:w="2694" w:type="dxa"/>
            <w:vAlign w:val="bottom"/>
          </w:tcPr>
          <w:p w14:paraId="16AD3C68" w14:textId="77777777" w:rsidR="0013053F" w:rsidRPr="00A30970" w:rsidRDefault="0013053F" w:rsidP="0013053F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A3097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ด้านเครดิต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0EF31FFA" w14:textId="5F12BD67" w:rsidR="0013053F" w:rsidRPr="00A30970" w:rsidRDefault="00652932" w:rsidP="0013053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5293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118</w:t>
            </w:r>
            <w:r w:rsidR="0013053F" w:rsidRPr="007E16B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5293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377</w:t>
            </w:r>
            <w:r w:rsidR="0013053F" w:rsidRPr="007E16B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5293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242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201E6428" w14:textId="57511A16" w:rsidR="0013053F" w:rsidRPr="007E16BB" w:rsidRDefault="0013053F" w:rsidP="0013053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652932" w:rsidRPr="0065293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110</w:t>
            </w:r>
            <w:r w:rsidRPr="007E16B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52932" w:rsidRPr="0065293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110</w:t>
            </w:r>
            <w:r w:rsidRPr="007E16B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52932" w:rsidRPr="0065293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716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8F51E0F" w14:textId="269212B8" w:rsidR="0013053F" w:rsidRPr="00A30970" w:rsidRDefault="0013053F" w:rsidP="0013053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652932" w:rsidRPr="0065293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</w:t>
            </w:r>
            <w:r w:rsidRPr="007E16B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52932" w:rsidRPr="0065293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266</w:t>
            </w:r>
            <w:r w:rsidRPr="007E16B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52932" w:rsidRPr="0065293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526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E8F02E2" w14:textId="77777777" w:rsidR="0013053F" w:rsidRPr="00A30970" w:rsidRDefault="0013053F" w:rsidP="0013053F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 w:eastAsia="th-TH"/>
              </w:rPr>
            </w:pPr>
            <w:r w:rsidRPr="007E16BB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 xml:space="preserve">-   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4F6E8559" w14:textId="77777777" w:rsidR="0013053F" w:rsidRPr="00A30970" w:rsidRDefault="0013053F" w:rsidP="0013053F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  <w:r w:rsidRPr="007E16BB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 xml:space="preserve">-   </w:t>
            </w:r>
          </w:p>
        </w:tc>
      </w:tr>
      <w:tr w:rsidR="0013053F" w:rsidRPr="00A30970" w14:paraId="08D1E651" w14:textId="77777777" w:rsidTr="0013053F">
        <w:trPr>
          <w:trHeight w:val="80"/>
        </w:trPr>
        <w:tc>
          <w:tcPr>
            <w:tcW w:w="2694" w:type="dxa"/>
            <w:vAlign w:val="bottom"/>
          </w:tcPr>
          <w:p w14:paraId="06BCD186" w14:textId="77777777" w:rsidR="0013053F" w:rsidRPr="00A30970" w:rsidRDefault="0013053F" w:rsidP="0013053F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สินทรัพย์ทางการเงินที่มีการเพิ่มขึ้น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4BEB59C" w14:textId="77777777" w:rsidR="0013053F" w:rsidRPr="00A30970" w:rsidRDefault="0013053F" w:rsidP="0013053F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7349D06D" w14:textId="77777777" w:rsidR="0013053F" w:rsidRPr="00A30970" w:rsidRDefault="0013053F" w:rsidP="0013053F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71CDCC9F" w14:textId="77777777" w:rsidR="0013053F" w:rsidRPr="00A30970" w:rsidRDefault="0013053F" w:rsidP="0013053F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7F2FE6AB" w14:textId="77777777" w:rsidR="0013053F" w:rsidRPr="00A30970" w:rsidRDefault="0013053F" w:rsidP="0013053F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6BB13883" w14:textId="77777777" w:rsidR="0013053F" w:rsidRPr="00A30970" w:rsidRDefault="0013053F" w:rsidP="0013053F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13053F" w:rsidRPr="00A30970" w14:paraId="142A1EF2" w14:textId="77777777" w:rsidTr="0013053F">
        <w:tc>
          <w:tcPr>
            <w:tcW w:w="2694" w:type="dxa"/>
            <w:vAlign w:val="bottom"/>
          </w:tcPr>
          <w:p w14:paraId="777D541D" w14:textId="77777777" w:rsidR="0013053F" w:rsidRPr="00A30970" w:rsidRDefault="0013053F" w:rsidP="0013053F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A3097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อย่างมีนัยสำคัญของความเสี่ยง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E10E090" w14:textId="77777777" w:rsidR="0013053F" w:rsidRPr="00A30970" w:rsidRDefault="0013053F" w:rsidP="0013053F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0883A9E4" w14:textId="77777777" w:rsidR="0013053F" w:rsidRPr="00A30970" w:rsidRDefault="0013053F" w:rsidP="0013053F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3E193E6F" w14:textId="77777777" w:rsidR="0013053F" w:rsidRPr="00A30970" w:rsidRDefault="0013053F" w:rsidP="0013053F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697D0169" w14:textId="77777777" w:rsidR="0013053F" w:rsidRPr="00A30970" w:rsidRDefault="0013053F" w:rsidP="0013053F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7BAC1838" w14:textId="77777777" w:rsidR="0013053F" w:rsidRPr="00A30970" w:rsidRDefault="0013053F" w:rsidP="0013053F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13053F" w:rsidRPr="00A30970" w14:paraId="0F3E16BD" w14:textId="77777777" w:rsidTr="0013053F">
        <w:tc>
          <w:tcPr>
            <w:tcW w:w="2694" w:type="dxa"/>
            <w:vAlign w:val="bottom"/>
          </w:tcPr>
          <w:p w14:paraId="2EF1F478" w14:textId="77777777" w:rsidR="0013053F" w:rsidRPr="00A30970" w:rsidRDefault="0013053F" w:rsidP="0013053F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A3097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ด้านเครดิต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33C6F2C" w14:textId="02889AE9" w:rsidR="0013053F" w:rsidRPr="007E16BB" w:rsidRDefault="0013053F" w:rsidP="0013053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652932" w:rsidRPr="0065293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87</w:t>
            </w:r>
            <w:r w:rsidRPr="007E16B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52932" w:rsidRPr="0065293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020</w:t>
            </w:r>
            <w:r w:rsidRPr="007E16B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52932" w:rsidRPr="0065293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023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0819AB8" w14:textId="63941D02" w:rsidR="0013053F" w:rsidRPr="00A30970" w:rsidRDefault="00652932" w:rsidP="0013053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5293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95</w:t>
            </w:r>
            <w:r w:rsidR="0013053F" w:rsidRPr="007E16B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5293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557</w:t>
            </w:r>
            <w:r w:rsidR="0013053F" w:rsidRPr="007E16B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5293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057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7192D01" w14:textId="4B237728" w:rsidR="0013053F" w:rsidRPr="00A30970" w:rsidRDefault="0013053F" w:rsidP="0013053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652932" w:rsidRPr="0065293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</w:t>
            </w:r>
            <w:r w:rsidRPr="007E16B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52932" w:rsidRPr="0065293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537</w:t>
            </w:r>
            <w:r w:rsidRPr="007E16B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52932" w:rsidRPr="0065293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034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BE066FC" w14:textId="77777777" w:rsidR="0013053F" w:rsidRPr="00A30970" w:rsidRDefault="0013053F" w:rsidP="0013053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7E16B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6ADBD9C4" w14:textId="77777777" w:rsidR="0013053F" w:rsidRPr="00A30970" w:rsidRDefault="0013053F" w:rsidP="0013053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7E16B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-   </w:t>
            </w:r>
          </w:p>
        </w:tc>
      </w:tr>
      <w:tr w:rsidR="0013053F" w:rsidRPr="00A30970" w14:paraId="070BD48C" w14:textId="77777777" w:rsidTr="0013053F">
        <w:tc>
          <w:tcPr>
            <w:tcW w:w="2694" w:type="dxa"/>
            <w:vAlign w:val="bottom"/>
          </w:tcPr>
          <w:p w14:paraId="5BFAFEBD" w14:textId="77777777" w:rsidR="0013053F" w:rsidRPr="00A30970" w:rsidRDefault="0013053F" w:rsidP="0013053F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สินทรัพย์ทางการเงินที่มีการด้อยค่า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70B8DB3" w14:textId="77777777" w:rsidR="0013053F" w:rsidRPr="00A30970" w:rsidRDefault="0013053F" w:rsidP="0013053F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2147DB3B" w14:textId="77777777" w:rsidR="0013053F" w:rsidRPr="00A30970" w:rsidRDefault="0013053F" w:rsidP="0013053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5CB219AF" w14:textId="77777777" w:rsidR="0013053F" w:rsidRPr="00A30970" w:rsidRDefault="0013053F" w:rsidP="0013053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379031B5" w14:textId="77777777" w:rsidR="0013053F" w:rsidRPr="00A30970" w:rsidRDefault="0013053F" w:rsidP="0013053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31CFAC25" w14:textId="77777777" w:rsidR="0013053F" w:rsidRPr="00A30970" w:rsidRDefault="0013053F" w:rsidP="0013053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13053F" w:rsidRPr="00A30970" w14:paraId="72A6E2C0" w14:textId="77777777" w:rsidTr="0013053F">
        <w:tc>
          <w:tcPr>
            <w:tcW w:w="2694" w:type="dxa"/>
            <w:vAlign w:val="bottom"/>
          </w:tcPr>
          <w:p w14:paraId="6BE5AED0" w14:textId="77777777" w:rsidR="0013053F" w:rsidRPr="00A30970" w:rsidRDefault="0013053F" w:rsidP="0013053F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A3097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ด้านเครดิต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657044FE" w14:textId="5E5F5E62" w:rsidR="0013053F" w:rsidRPr="007E16BB" w:rsidRDefault="0013053F" w:rsidP="0013053F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  <w:t>(</w:t>
            </w:r>
            <w:r w:rsidR="00652932" w:rsidRPr="00652932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623</w:t>
            </w: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F139F9D" w14:textId="28D6382F" w:rsidR="0013053F" w:rsidRPr="00A30970" w:rsidRDefault="0013053F" w:rsidP="0013053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652932" w:rsidRPr="0065293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104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52932" w:rsidRPr="0065293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621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52932" w:rsidRPr="0065293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356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EDF0D9F" w14:textId="64B2B31C" w:rsidR="0013053F" w:rsidRPr="00A30970" w:rsidRDefault="00652932" w:rsidP="0013053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5293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104</w:t>
            </w:r>
            <w:r w:rsidR="0013053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5293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621</w:t>
            </w:r>
            <w:r w:rsidR="0013053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5293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979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E1A6075" w14:textId="401C1B98" w:rsidR="0013053F" w:rsidRPr="00A30970" w:rsidRDefault="0013053F" w:rsidP="0013053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34F33E39" w14:textId="115B7DFF" w:rsidR="0013053F" w:rsidRPr="00A30970" w:rsidRDefault="0013053F" w:rsidP="0013053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</w:tr>
      <w:tr w:rsidR="0013053F" w:rsidRPr="00A30970" w14:paraId="0870E4B4" w14:textId="77777777" w:rsidTr="0013053F">
        <w:tc>
          <w:tcPr>
            <w:tcW w:w="2694" w:type="dxa"/>
            <w:vAlign w:val="bottom"/>
          </w:tcPr>
          <w:p w14:paraId="0755DBFC" w14:textId="77777777" w:rsidR="0013053F" w:rsidRPr="00A30970" w:rsidRDefault="0013053F" w:rsidP="0013053F">
            <w:pPr>
              <w:tabs>
                <w:tab w:val="left" w:pos="702"/>
                <w:tab w:val="left" w:pos="882"/>
                <w:tab w:val="left" w:pos="1440"/>
              </w:tabs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การเปลี่ยนแปลงที่เกิดจากการวัด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03E50C52" w14:textId="77777777" w:rsidR="0013053F" w:rsidRPr="00A30970" w:rsidRDefault="0013053F" w:rsidP="0013053F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05165AFE" w14:textId="77777777" w:rsidR="0013053F" w:rsidRPr="00A30970" w:rsidRDefault="0013053F" w:rsidP="0013053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45AD7467" w14:textId="77777777" w:rsidR="0013053F" w:rsidRPr="00A30970" w:rsidRDefault="0013053F" w:rsidP="0013053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2A575AC0" w14:textId="77777777" w:rsidR="0013053F" w:rsidRPr="00A30970" w:rsidRDefault="0013053F" w:rsidP="0013053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74414E97" w14:textId="77777777" w:rsidR="0013053F" w:rsidRPr="00A30970" w:rsidRDefault="0013053F" w:rsidP="0013053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13053F" w:rsidRPr="00A30970" w14:paraId="06AED38C" w14:textId="77777777" w:rsidTr="0013053F">
        <w:tc>
          <w:tcPr>
            <w:tcW w:w="2694" w:type="dxa"/>
            <w:vAlign w:val="bottom"/>
            <w:hideMark/>
          </w:tcPr>
          <w:p w14:paraId="6E028BF4" w14:textId="77777777" w:rsidR="0013053F" w:rsidRPr="00A30970" w:rsidRDefault="0013053F" w:rsidP="0013053F">
            <w:pPr>
              <w:tabs>
                <w:tab w:val="left" w:pos="702"/>
                <w:tab w:val="left" w:pos="882"/>
                <w:tab w:val="left" w:pos="1440"/>
              </w:tabs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A3097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มูลค่าค่าเผื่อผลขาดทุนใหม่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2C0032D" w14:textId="68162217" w:rsidR="0013053F" w:rsidRPr="00A30970" w:rsidRDefault="0013053F" w:rsidP="0013053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652932" w:rsidRPr="0065293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44</w:t>
            </w:r>
            <w:r w:rsidRPr="007E16B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52932" w:rsidRPr="0065293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234</w:t>
            </w:r>
            <w:r w:rsidRPr="007E16B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52932" w:rsidRPr="0065293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255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B46D925" w14:textId="517319DC" w:rsidR="0013053F" w:rsidRPr="00A30970" w:rsidRDefault="00652932" w:rsidP="0013053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5293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195</w:t>
            </w:r>
            <w:r w:rsidR="0013053F" w:rsidRPr="007E16B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5293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790</w:t>
            </w:r>
            <w:r w:rsidR="0013053F" w:rsidRPr="007E16B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5293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009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8054DC2" w14:textId="48B18052" w:rsidR="0013053F" w:rsidRPr="00A30970" w:rsidRDefault="00652932" w:rsidP="0013053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65293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113</w:t>
            </w:r>
            <w:r w:rsidR="0013053F" w:rsidRPr="007E16B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5293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908</w:t>
            </w:r>
            <w:r w:rsidR="0013053F" w:rsidRPr="007E16B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5293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339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E850C33" w14:textId="77777777" w:rsidR="0013053F" w:rsidRPr="00A30970" w:rsidRDefault="0013053F" w:rsidP="0013053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7E16B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51320320" w14:textId="4E5E9D43" w:rsidR="0013053F" w:rsidRPr="00A30970" w:rsidRDefault="00652932" w:rsidP="0013053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5293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265</w:t>
            </w:r>
            <w:r w:rsidR="0013053F" w:rsidRPr="007E16B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5293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464</w:t>
            </w:r>
            <w:r w:rsidR="0013053F" w:rsidRPr="007E16B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5293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093</w:t>
            </w:r>
          </w:p>
        </w:tc>
      </w:tr>
      <w:tr w:rsidR="0013053F" w:rsidRPr="00A30970" w14:paraId="726B3FDA" w14:textId="77777777" w:rsidTr="0013053F">
        <w:tc>
          <w:tcPr>
            <w:tcW w:w="2694" w:type="dxa"/>
            <w:vAlign w:val="bottom"/>
            <w:hideMark/>
          </w:tcPr>
          <w:p w14:paraId="7BF64B11" w14:textId="77777777" w:rsidR="0013053F" w:rsidRPr="00A30970" w:rsidRDefault="0013053F" w:rsidP="0013053F">
            <w:pPr>
              <w:ind w:left="-90" w:right="-31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สินทรัพย์ทางการเงินใหม่ที่ได้มา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32AAC7A2" w14:textId="01E6111B" w:rsidR="0013053F" w:rsidRPr="00A30970" w:rsidRDefault="00652932" w:rsidP="0013053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65293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64</w:t>
            </w:r>
            <w:r w:rsidR="0013053F" w:rsidRPr="007E16B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5293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524</w:t>
            </w:r>
            <w:r w:rsidR="0013053F" w:rsidRPr="007E16B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5293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003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CB96073" w14:textId="35D65E07" w:rsidR="0013053F" w:rsidRPr="00A30970" w:rsidRDefault="00652932" w:rsidP="0013053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65293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26</w:t>
            </w:r>
            <w:r w:rsidR="0013053F" w:rsidRPr="007E16B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5293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570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EB60A5F" w14:textId="77777777" w:rsidR="0013053F" w:rsidRPr="00A30970" w:rsidRDefault="0013053F" w:rsidP="0013053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7E16B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38B8BC3F" w14:textId="77777777" w:rsidR="0013053F" w:rsidRPr="00A30970" w:rsidRDefault="0013053F" w:rsidP="0013053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7E16B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221A9FA5" w14:textId="2797D915" w:rsidR="0013053F" w:rsidRPr="00A30970" w:rsidRDefault="00652932" w:rsidP="0013053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5293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64</w:t>
            </w:r>
            <w:r w:rsidR="0013053F" w:rsidRPr="007E16B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5293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550</w:t>
            </w:r>
            <w:r w:rsidR="0013053F" w:rsidRPr="007E16B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5293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573</w:t>
            </w:r>
          </w:p>
        </w:tc>
      </w:tr>
      <w:tr w:rsidR="0013053F" w:rsidRPr="00A30970" w14:paraId="0FC95159" w14:textId="77777777" w:rsidTr="0013053F">
        <w:trPr>
          <w:trHeight w:val="80"/>
        </w:trPr>
        <w:tc>
          <w:tcPr>
            <w:tcW w:w="2694" w:type="dxa"/>
            <w:vAlign w:val="bottom"/>
            <w:hideMark/>
          </w:tcPr>
          <w:p w14:paraId="177D6FE8" w14:textId="77777777" w:rsidR="0013053F" w:rsidRPr="00A30970" w:rsidRDefault="0013053F" w:rsidP="0013053F">
            <w:pPr>
              <w:tabs>
                <w:tab w:val="left" w:pos="702"/>
                <w:tab w:val="left" w:pos="795"/>
              </w:tabs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ส่วนที่โอนเป็นทรัพย์สินรอการขาย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23AC55D" w14:textId="0C59368B" w:rsidR="0013053F" w:rsidRPr="007E16BB" w:rsidRDefault="0013053F" w:rsidP="0013053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652932" w:rsidRPr="0065293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Pr="007E16B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52932" w:rsidRPr="0065293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681</w:t>
            </w:r>
            <w:r w:rsidRPr="007E16B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52932" w:rsidRPr="0065293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770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63B24F75" w14:textId="5E0A0866" w:rsidR="0013053F" w:rsidRPr="00A30970" w:rsidRDefault="0013053F" w:rsidP="0013053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652932" w:rsidRPr="0065293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48</w:t>
            </w:r>
            <w:r w:rsidRPr="007E16B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52932" w:rsidRPr="0065293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790</w:t>
            </w:r>
            <w:r w:rsidRPr="007E16B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52932" w:rsidRPr="0065293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137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A9F3111" w14:textId="45E33D68" w:rsidR="0013053F" w:rsidRPr="00A30970" w:rsidRDefault="0013053F" w:rsidP="0013053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652932" w:rsidRPr="0065293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56</w:t>
            </w:r>
            <w:r w:rsidRPr="007E16B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52932" w:rsidRPr="0065293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662</w:t>
            </w:r>
            <w:r w:rsidRPr="007E16B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52932" w:rsidRPr="0065293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876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82A32CA" w14:textId="77777777" w:rsidR="0013053F" w:rsidRPr="00A30970" w:rsidRDefault="0013053F" w:rsidP="0013053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7E16B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65EB5283" w14:textId="5618BE65" w:rsidR="0013053F" w:rsidRPr="00A30970" w:rsidRDefault="0013053F" w:rsidP="0013053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652932" w:rsidRPr="0065293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110</w:t>
            </w:r>
            <w:r w:rsidRPr="007E16B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52932" w:rsidRPr="0065293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134</w:t>
            </w:r>
            <w:r w:rsidRPr="007E16B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52932" w:rsidRPr="0065293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783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13053F" w:rsidRPr="00A30970" w14:paraId="359C3834" w14:textId="77777777" w:rsidTr="0013053F">
        <w:tc>
          <w:tcPr>
            <w:tcW w:w="2694" w:type="dxa"/>
            <w:vAlign w:val="bottom"/>
            <w:hideMark/>
          </w:tcPr>
          <w:p w14:paraId="39426A12" w14:textId="77777777" w:rsidR="0013053F" w:rsidRPr="00A30970" w:rsidRDefault="0013053F" w:rsidP="0013053F">
            <w:pPr>
              <w:tabs>
                <w:tab w:val="left" w:pos="702"/>
                <w:tab w:val="left" w:pos="795"/>
              </w:tabs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ส่วนที่ตัดออกจากบัญชี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3EC0ADB" w14:textId="63C26D89" w:rsidR="0013053F" w:rsidRPr="00A30970" w:rsidRDefault="0013053F" w:rsidP="0013053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652932" w:rsidRPr="0065293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269</w:t>
            </w:r>
            <w:r w:rsidRPr="007E16B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52932" w:rsidRPr="0065293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911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16956FD" w14:textId="20824E07" w:rsidR="0013053F" w:rsidRPr="00A30970" w:rsidRDefault="0013053F" w:rsidP="0013053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652932" w:rsidRPr="0065293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809</w:t>
            </w:r>
            <w:r w:rsidRPr="007E16B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52932" w:rsidRPr="0065293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364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13B032C" w14:textId="6A7395CF" w:rsidR="0013053F" w:rsidRPr="00A30970" w:rsidRDefault="0013053F" w:rsidP="0013053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652932" w:rsidRPr="0065293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113</w:t>
            </w:r>
            <w:r w:rsidRPr="007E16B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52932" w:rsidRPr="0065293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405</w:t>
            </w:r>
            <w:r w:rsidRPr="007E16B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52932" w:rsidRPr="0065293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924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FF591F7" w14:textId="77777777" w:rsidR="0013053F" w:rsidRPr="00A30970" w:rsidRDefault="0013053F" w:rsidP="0013053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7E16B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6AED888B" w14:textId="7EC853A5" w:rsidR="0013053F" w:rsidRPr="00A30970" w:rsidRDefault="0013053F" w:rsidP="0013053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652932" w:rsidRPr="0065293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114</w:t>
            </w:r>
            <w:r w:rsidRPr="007E16B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52932" w:rsidRPr="0065293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485</w:t>
            </w:r>
            <w:r w:rsidRPr="007E16B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52932" w:rsidRPr="0065293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199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13053F" w:rsidRPr="00A30970" w14:paraId="5E677DCD" w14:textId="77777777" w:rsidTr="0013053F">
        <w:tc>
          <w:tcPr>
            <w:tcW w:w="2694" w:type="dxa"/>
            <w:vAlign w:val="bottom"/>
          </w:tcPr>
          <w:p w14:paraId="4524F889" w14:textId="77777777" w:rsidR="0013053F" w:rsidRPr="00A30970" w:rsidRDefault="0013053F" w:rsidP="0013053F">
            <w:pPr>
              <w:tabs>
                <w:tab w:val="left" w:pos="702"/>
                <w:tab w:val="left" w:pos="795"/>
              </w:tabs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อื่น ๆ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365F6AD9" w14:textId="6D7D6B00" w:rsidR="0013053F" w:rsidRPr="007E16BB" w:rsidRDefault="0013053F" w:rsidP="0013053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652932" w:rsidRPr="0065293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Pr="007E16B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52932" w:rsidRPr="0065293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185</w:t>
            </w:r>
            <w:r w:rsidRPr="007E16B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52932" w:rsidRPr="0065293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981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0592E0D3" w14:textId="3C4C38DB" w:rsidR="0013053F" w:rsidRPr="00A30970" w:rsidRDefault="0013053F" w:rsidP="0013053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652932" w:rsidRPr="0065293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</w:t>
            </w:r>
            <w:r w:rsidRPr="007E16B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52932" w:rsidRPr="0065293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169</w:t>
            </w:r>
            <w:r w:rsidRPr="007E16B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52932" w:rsidRPr="0065293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706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6EC7B7E5" w14:textId="24D84DAA" w:rsidR="0013053F" w:rsidRPr="00A30970" w:rsidRDefault="0013053F" w:rsidP="0013053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652932" w:rsidRPr="0065293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20</w:t>
            </w:r>
            <w:r w:rsidRPr="007E16B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52932" w:rsidRPr="0065293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859</w:t>
            </w:r>
            <w:r w:rsidRPr="007E16B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52932" w:rsidRPr="0065293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735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EE6C3B3" w14:textId="77777777" w:rsidR="0013053F" w:rsidRPr="007E16BB" w:rsidRDefault="0013053F" w:rsidP="0013053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7E16B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 xml:space="preserve">-   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75EE9F70" w14:textId="298FF3AA" w:rsidR="0013053F" w:rsidRPr="00A30970" w:rsidRDefault="0013053F" w:rsidP="0013053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652932" w:rsidRPr="0065293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30</w:t>
            </w:r>
            <w:r w:rsidRPr="007E16B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52932" w:rsidRPr="0065293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215</w:t>
            </w:r>
            <w:r w:rsidRPr="007E16B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52932" w:rsidRPr="0065293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422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13053F" w:rsidRPr="00A30970" w14:paraId="5E2BC5B8" w14:textId="77777777" w:rsidTr="0013053F">
        <w:tc>
          <w:tcPr>
            <w:tcW w:w="2694" w:type="dxa"/>
            <w:vAlign w:val="bottom"/>
          </w:tcPr>
          <w:p w14:paraId="435213E3" w14:textId="77777777" w:rsidR="0013053F" w:rsidRPr="00A30970" w:rsidRDefault="0013053F" w:rsidP="0013053F">
            <w:pPr>
              <w:tabs>
                <w:tab w:val="left" w:pos="795"/>
              </w:tabs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การเปลี่ยนแปลงในสำรองส่วนเพิ่ม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D1D351" w14:textId="77777777" w:rsidR="0013053F" w:rsidRPr="00A30970" w:rsidRDefault="0013053F" w:rsidP="0013053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7E16B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A49AD4" w14:textId="77777777" w:rsidR="0013053F" w:rsidRPr="00A30970" w:rsidRDefault="0013053F" w:rsidP="0013053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7E16B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D466AB" w14:textId="77777777" w:rsidR="0013053F" w:rsidRPr="00A30970" w:rsidRDefault="0013053F" w:rsidP="0013053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7E16B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 xml:space="preserve">-   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739C0B" w14:textId="356950CC" w:rsidR="0013053F" w:rsidRPr="00A30970" w:rsidRDefault="0013053F" w:rsidP="0013053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652932" w:rsidRPr="0065293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19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652932" w:rsidRPr="0065293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370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652932" w:rsidRPr="0065293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361761" w14:textId="487F8EA5" w:rsidR="0013053F" w:rsidRPr="00A30970" w:rsidRDefault="0013053F" w:rsidP="0013053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652932" w:rsidRPr="0065293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19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652932" w:rsidRPr="0065293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370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652932" w:rsidRPr="0065293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</w:tr>
      <w:tr w:rsidR="0013053F" w:rsidRPr="00A30970" w14:paraId="396DD734" w14:textId="77777777" w:rsidTr="0013053F">
        <w:trPr>
          <w:trHeight w:val="153"/>
        </w:trPr>
        <w:tc>
          <w:tcPr>
            <w:tcW w:w="2694" w:type="dxa"/>
            <w:vAlign w:val="bottom"/>
          </w:tcPr>
          <w:p w14:paraId="504D09BF" w14:textId="6670A092" w:rsidR="0013053F" w:rsidRPr="00A30970" w:rsidRDefault="0013053F" w:rsidP="0013053F">
            <w:pPr>
              <w:tabs>
                <w:tab w:val="left" w:pos="702"/>
                <w:tab w:val="left" w:pos="882"/>
                <w:tab w:val="left" w:pos="1440"/>
              </w:tabs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 xml:space="preserve">ณ วันที่ </w:t>
            </w:r>
            <w:r w:rsidR="00652932" w:rsidRPr="0065293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30</w:t>
            </w:r>
            <w:r w:rsidRPr="00A3097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  <w:r w:rsidRPr="00A3097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 xml:space="preserve">กันยายน พ.ศ. </w:t>
            </w:r>
            <w:r w:rsidR="00652932" w:rsidRPr="0065293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7BBF6D" w14:textId="5DF1F4A3" w:rsidR="0013053F" w:rsidRPr="00A30970" w:rsidRDefault="00652932" w:rsidP="0013053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65293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126</w:t>
            </w:r>
            <w:r w:rsidR="0013053F" w:rsidRPr="007E16B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5293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242</w:t>
            </w:r>
            <w:r w:rsidR="0013053F" w:rsidRPr="007E16B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5293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862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6B86AC" w14:textId="13890763" w:rsidR="0013053F" w:rsidRPr="00A30970" w:rsidRDefault="00652932" w:rsidP="0013053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5293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79</w:t>
            </w:r>
            <w:r w:rsidR="0013053F" w:rsidRPr="007E16B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5293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075</w:t>
            </w:r>
            <w:r w:rsidR="0013053F" w:rsidRPr="007E16B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5293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852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1A58A9" w14:textId="440806CB" w:rsidR="0013053F" w:rsidRPr="00A30970" w:rsidRDefault="00652932" w:rsidP="0013053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5293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73</w:t>
            </w:r>
            <w:r w:rsidR="0013053F" w:rsidRPr="007E16B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5293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970</w:t>
            </w:r>
            <w:r w:rsidR="0013053F" w:rsidRPr="007E16B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5293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581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C845FA" w14:textId="5B55BA0C" w:rsidR="0013053F" w:rsidRPr="00A30970" w:rsidRDefault="00652932" w:rsidP="0013053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5293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</w:t>
            </w:r>
            <w:r w:rsidR="0013053F" w:rsidRPr="007E16B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5293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740</w:t>
            </w:r>
            <w:r w:rsidR="0013053F" w:rsidRPr="007E16B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5293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3167F5" w14:textId="2544C61F" w:rsidR="0013053F" w:rsidRPr="00A30970" w:rsidRDefault="00652932" w:rsidP="0013053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5293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286</w:t>
            </w:r>
            <w:r w:rsidR="0013053F" w:rsidRPr="007E16B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5293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029</w:t>
            </w:r>
            <w:r w:rsidR="0013053F" w:rsidRPr="007E16B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5293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295</w:t>
            </w:r>
          </w:p>
        </w:tc>
      </w:tr>
    </w:tbl>
    <w:p w14:paraId="45E5BE62" w14:textId="77777777" w:rsidR="0063499E" w:rsidRPr="00A30970" w:rsidRDefault="0063499E" w:rsidP="0063499E">
      <w:pPr>
        <w:pStyle w:val="a"/>
        <w:ind w:right="0"/>
        <w:jc w:val="thaiDistribute"/>
        <w:rPr>
          <w:rFonts w:ascii="Browallia New" w:hAnsi="Browallia New" w:cs="Browallia New"/>
          <w:spacing w:val="-6"/>
          <w:lang w:val="en-GB"/>
        </w:rPr>
      </w:pPr>
    </w:p>
    <w:p w14:paraId="19C57CF0" w14:textId="77777777" w:rsidR="0063499E" w:rsidRPr="00A30970" w:rsidRDefault="0063499E" w:rsidP="0063499E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lang w:val="en-US"/>
        </w:rPr>
      </w:pPr>
      <w:r w:rsidRPr="00A30970">
        <w:rPr>
          <w:rFonts w:ascii="Browallia New" w:hAnsi="Browallia New" w:cs="Browallia New"/>
          <w:b w:val="0"/>
          <w:bCs w:val="0"/>
          <w:cs/>
          <w:lang w:val="en-US"/>
        </w:rPr>
        <w:t>ค่าเผื่อผลขาดทุนด้านเครดิตดังกล่าว ไม่รวมค่าเผื่อผลขาดทุนสำหรับลูกหนี้ประเภทอื่นที่แสดงรวมอยู่ในลูกหนี้อื่น</w:t>
      </w:r>
      <w:r w:rsidRPr="00A30970">
        <w:rPr>
          <w:rFonts w:ascii="Browallia New" w:hAnsi="Browallia New" w:cs="Browallia New"/>
          <w:b w:val="0"/>
          <w:bCs w:val="0"/>
          <w:lang w:val="en-GB"/>
        </w:rPr>
        <w:br/>
      </w:r>
      <w:r w:rsidRPr="00A30970">
        <w:rPr>
          <w:rFonts w:ascii="Browallia New" w:hAnsi="Browallia New" w:cs="Browallia New"/>
          <w:b w:val="0"/>
          <w:bCs w:val="0"/>
          <w:cs/>
          <w:lang w:val="en-US"/>
        </w:rPr>
        <w:t>ในข้อมูลทางการเงินระหว่างกาล</w:t>
      </w:r>
    </w:p>
    <w:p w14:paraId="72DFEC85" w14:textId="77777777" w:rsidR="0063499E" w:rsidRPr="00A30970" w:rsidRDefault="0063499E" w:rsidP="00591C92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lang w:val="en-US"/>
        </w:rPr>
      </w:pPr>
    </w:p>
    <w:p w14:paraId="19CD8D93" w14:textId="394F6DE5" w:rsidR="007174D1" w:rsidRPr="00A30970" w:rsidRDefault="0096600B" w:rsidP="007174D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  <w:r>
        <w:rPr>
          <w:rFonts w:ascii="Browallia New" w:hAnsi="Browallia New" w:cs="Browallia New"/>
          <w:b w:val="0"/>
          <w:bCs w:val="0"/>
          <w:cs/>
          <w:lang w:val="en-US"/>
        </w:rPr>
        <w:br w:type="page"/>
      </w:r>
    </w:p>
    <w:p w14:paraId="16A37E09" w14:textId="54E59D06" w:rsidR="00DF083B" w:rsidRDefault="00DF083B" w:rsidP="007174D1">
      <w:pPr>
        <w:pStyle w:val="a"/>
        <w:tabs>
          <w:tab w:val="right" w:pos="7200"/>
          <w:tab w:val="right" w:pos="9000"/>
        </w:tabs>
        <w:ind w:right="-331"/>
        <w:jc w:val="thaiDistribute"/>
        <w:rPr>
          <w:rFonts w:ascii="Browallia New" w:hAnsi="Browallia New" w:cs="Browallia New"/>
          <w:b w:val="0"/>
          <w:bCs w:val="0"/>
          <w:lang w:val="en-US"/>
        </w:rPr>
      </w:pPr>
    </w:p>
    <w:tbl>
      <w:tblPr>
        <w:tblW w:w="9043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63499E" w:rsidRPr="00A30970" w14:paraId="776D2F44" w14:textId="77777777" w:rsidTr="0013053F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4A63F2FA" w14:textId="2A280684" w:rsidR="0063499E" w:rsidRPr="00A30970" w:rsidRDefault="0063499E" w:rsidP="000546B9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lang w:val="en-GB"/>
              </w:rPr>
              <w:br w:type="page"/>
            </w:r>
            <w:r w:rsidR="00652932" w:rsidRPr="00652932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>8</w:t>
            </w:r>
            <w:r w:rsidRPr="00A30970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ab/>
            </w:r>
            <w:r w:rsidRPr="00A30970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US" w:eastAsia="th-TH"/>
              </w:rPr>
              <w:t>ลูกหนี้อื่น</w:t>
            </w:r>
          </w:p>
        </w:tc>
      </w:tr>
    </w:tbl>
    <w:p w14:paraId="32BB4ABA" w14:textId="77777777" w:rsidR="0063499E" w:rsidRPr="00A30970" w:rsidRDefault="0063499E" w:rsidP="0063499E">
      <w:pPr>
        <w:pStyle w:val="a"/>
        <w:tabs>
          <w:tab w:val="right" w:pos="7200"/>
          <w:tab w:val="right" w:pos="9000"/>
        </w:tabs>
        <w:ind w:right="-331"/>
        <w:jc w:val="thaiDistribute"/>
        <w:rPr>
          <w:rFonts w:ascii="Browallia New" w:hAnsi="Browallia New" w:cs="Browallia New"/>
          <w:b w:val="0"/>
          <w:bCs w:val="0"/>
          <w:lang w:val="en-US"/>
        </w:rPr>
      </w:pPr>
    </w:p>
    <w:tbl>
      <w:tblPr>
        <w:tblW w:w="902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47"/>
        <w:gridCol w:w="1559"/>
        <w:gridCol w:w="1559"/>
        <w:gridCol w:w="1559"/>
      </w:tblGrid>
      <w:tr w:rsidR="0063499E" w:rsidRPr="00A30970" w14:paraId="3FFE14C6" w14:textId="77777777" w:rsidTr="0013053F"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E8155" w14:textId="77777777" w:rsidR="0063499E" w:rsidRPr="00A30970" w:rsidRDefault="0063499E" w:rsidP="0013053F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2489D2" w14:textId="77777777" w:rsidR="0063499E" w:rsidRPr="00A30970" w:rsidRDefault="0063499E" w:rsidP="000546B9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ข้อมูลทาง</w:t>
            </w:r>
          </w:p>
          <w:p w14:paraId="01C8255E" w14:textId="77777777" w:rsidR="0063499E" w:rsidRPr="00A30970" w:rsidRDefault="0063499E" w:rsidP="000546B9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cs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4E4616" w14:textId="77777777" w:rsidR="0063499E" w:rsidRPr="00A30970" w:rsidRDefault="0063499E" w:rsidP="000546B9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ข้อมูลทางการเงิน</w:t>
            </w:r>
          </w:p>
          <w:p w14:paraId="33E3AA03" w14:textId="77777777" w:rsidR="0063499E" w:rsidRPr="00A30970" w:rsidRDefault="0063499E" w:rsidP="000546B9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เฉพาะกิจการ</w:t>
            </w:r>
          </w:p>
        </w:tc>
      </w:tr>
      <w:tr w:rsidR="0063499E" w:rsidRPr="00A30970" w14:paraId="5172F20B" w14:textId="77777777" w:rsidTr="0013053F"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FC80C" w14:textId="77777777" w:rsidR="0063499E" w:rsidRPr="00A30970" w:rsidRDefault="0063499E" w:rsidP="0013053F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5A3F37" w14:textId="6CE23617" w:rsidR="0063499E" w:rsidRPr="00A30970" w:rsidRDefault="00652932" w:rsidP="000546B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52932">
              <w:rPr>
                <w:rFonts w:ascii="Browallia New" w:hAnsi="Browallia New" w:cs="Browallia New"/>
                <w:lang w:val="en-GB"/>
              </w:rPr>
              <w:t>30</w:t>
            </w:r>
            <w:r w:rsidR="0063499E" w:rsidRPr="00A30970">
              <w:rPr>
                <w:rFonts w:ascii="Browallia New" w:hAnsi="Browallia New" w:cs="Browallia New"/>
                <w:cs/>
                <w:lang w:val="en-US"/>
              </w:rPr>
              <w:t xml:space="preserve"> กันยายน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37E611" w14:textId="29263F6C" w:rsidR="0063499E" w:rsidRPr="00A30970" w:rsidRDefault="00652932" w:rsidP="000546B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652932">
              <w:rPr>
                <w:rFonts w:ascii="Browallia New" w:hAnsi="Browallia New" w:cs="Browallia New"/>
                <w:lang w:val="en-GB"/>
              </w:rPr>
              <w:t>30</w:t>
            </w:r>
            <w:r w:rsidR="0063499E" w:rsidRPr="00A30970">
              <w:rPr>
                <w:rFonts w:ascii="Browallia New" w:hAnsi="Browallia New" w:cs="Browallia New"/>
                <w:cs/>
                <w:lang w:val="en-US"/>
              </w:rPr>
              <w:t xml:space="preserve"> กันยายน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81DFC9" w14:textId="4CBF31A4" w:rsidR="0063499E" w:rsidRPr="00A30970" w:rsidRDefault="00652932" w:rsidP="000546B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lang w:val="en-GB"/>
              </w:rPr>
              <w:t>31</w:t>
            </w:r>
            <w:r w:rsidR="0063499E" w:rsidRPr="00A30970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63499E" w:rsidRPr="00A30970">
              <w:rPr>
                <w:rFonts w:ascii="Browallia New" w:hAnsi="Browallia New" w:cs="Browallia New"/>
                <w:cs/>
                <w:lang w:val="en-US"/>
              </w:rPr>
              <w:t>ธันวาคม</w:t>
            </w:r>
          </w:p>
        </w:tc>
      </w:tr>
      <w:tr w:rsidR="0063499E" w:rsidRPr="00A30970" w14:paraId="34FB52E1" w14:textId="77777777" w:rsidTr="0013053F"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C6989" w14:textId="77777777" w:rsidR="0063499E" w:rsidRPr="00A30970" w:rsidRDefault="0063499E" w:rsidP="0013053F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742988EE" w14:textId="16141661" w:rsidR="0063499E" w:rsidRPr="00A30970" w:rsidRDefault="0063499E" w:rsidP="000546B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 xml:space="preserve">พ.ศ. </w:t>
            </w:r>
            <w:r w:rsidR="00652932" w:rsidRPr="00652932">
              <w:rPr>
                <w:rFonts w:ascii="Browallia New" w:hAnsi="Browallia New" w:cs="Browallia New"/>
                <w:lang w:val="en-GB"/>
              </w:rPr>
              <w:t>2564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7876FC55" w14:textId="13430CCB" w:rsidR="0063499E" w:rsidRPr="00A30970" w:rsidRDefault="0063499E" w:rsidP="000546B9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 xml:space="preserve">พ.ศ. </w:t>
            </w:r>
            <w:r w:rsidR="00652932" w:rsidRPr="00652932">
              <w:rPr>
                <w:rFonts w:ascii="Browallia New" w:hAnsi="Browallia New" w:cs="Browallia New"/>
                <w:lang w:val="en-GB"/>
              </w:rPr>
              <w:t>2564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07BB3C0C" w14:textId="74F97E72" w:rsidR="0063499E" w:rsidRPr="00A30970" w:rsidRDefault="0063499E" w:rsidP="000546B9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 xml:space="preserve">พ.ศ. </w:t>
            </w:r>
            <w:r w:rsidR="00652932" w:rsidRPr="00652932">
              <w:rPr>
                <w:rFonts w:ascii="Browallia New" w:hAnsi="Browallia New" w:cs="Browallia New"/>
                <w:lang w:val="en-GB"/>
              </w:rPr>
              <w:t>2563</w:t>
            </w:r>
          </w:p>
        </w:tc>
      </w:tr>
      <w:tr w:rsidR="0063499E" w:rsidRPr="00A30970" w14:paraId="6CB2E366" w14:textId="77777777" w:rsidTr="0013053F"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75642" w14:textId="77777777" w:rsidR="0063499E" w:rsidRPr="00A30970" w:rsidRDefault="0063499E" w:rsidP="0013053F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A4F79F" w14:textId="77777777" w:rsidR="0063499E" w:rsidRPr="00A30970" w:rsidRDefault="0063499E" w:rsidP="000546B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BC59D6" w14:textId="77777777" w:rsidR="0063499E" w:rsidRPr="00A30970" w:rsidRDefault="0063499E" w:rsidP="000546B9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CF6718" w14:textId="77777777" w:rsidR="0063499E" w:rsidRPr="00A30970" w:rsidRDefault="0063499E" w:rsidP="000546B9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บาท</w:t>
            </w:r>
          </w:p>
        </w:tc>
      </w:tr>
      <w:tr w:rsidR="0063499E" w:rsidRPr="00A30970" w14:paraId="4F0838D6" w14:textId="77777777" w:rsidTr="0013053F">
        <w:trPr>
          <w:trHeight w:val="87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ABE89" w14:textId="77777777" w:rsidR="0063499E" w:rsidRPr="00A30970" w:rsidRDefault="0063499E" w:rsidP="0013053F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FC589F" w14:textId="77777777" w:rsidR="0063499E" w:rsidRPr="00A30970" w:rsidRDefault="0063499E" w:rsidP="000546B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E0B736" w14:textId="77777777" w:rsidR="0063499E" w:rsidRPr="00A30970" w:rsidRDefault="0063499E" w:rsidP="000546B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E15860" w14:textId="77777777" w:rsidR="0063499E" w:rsidRPr="00A30970" w:rsidRDefault="0063499E" w:rsidP="000546B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</w:p>
        </w:tc>
      </w:tr>
      <w:tr w:rsidR="0063499E" w:rsidRPr="00A30970" w14:paraId="68058646" w14:textId="77777777" w:rsidTr="0013053F"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93B0B" w14:textId="77777777" w:rsidR="0063499E" w:rsidRPr="00A30970" w:rsidRDefault="0063499E" w:rsidP="0013053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ลูกหนี้อื่น</w:t>
            </w:r>
            <w:r w:rsidRPr="00A30970">
              <w:rPr>
                <w:rFonts w:ascii="Browallia New" w:hAnsi="Browallia New" w:cs="Browallia New"/>
                <w:b w:val="0"/>
                <w:bCs w:val="0"/>
                <w:lang w:val="en-US"/>
              </w:rPr>
              <w:t xml:space="preserve"> </w:t>
            </w:r>
            <w:r>
              <w:rPr>
                <w:rFonts w:ascii="Browallia New" w:hAnsi="Browallia New" w:cs="Browallia New"/>
                <w:b w:val="0"/>
                <w:bCs w:val="0"/>
                <w:lang w:val="en-US"/>
              </w:rPr>
              <w:t>-</w:t>
            </w:r>
            <w:r w:rsidRPr="00A30970">
              <w:rPr>
                <w:rFonts w:ascii="Browallia New" w:hAnsi="Browallia New" w:cs="Browallia New"/>
                <w:b w:val="0"/>
                <w:bCs w:val="0"/>
                <w:lang w:val="en-US"/>
              </w:rPr>
              <w:t xml:space="preserve"> </w:t>
            </w:r>
            <w:r w:rsidRPr="00A30970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กิจการอื่น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ADACB8C" w14:textId="6BD246EB" w:rsidR="0063499E" w:rsidRPr="000A7692" w:rsidRDefault="00652932" w:rsidP="000546B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54</w:t>
            </w:r>
            <w:r w:rsidR="0063499E" w:rsidRPr="000A7692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013</w:t>
            </w:r>
            <w:r w:rsidR="0063499E" w:rsidRPr="000A7692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228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6BF7655" w14:textId="41C05F5C" w:rsidR="0063499E" w:rsidRPr="00A30970" w:rsidRDefault="00652932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54</w:t>
            </w:r>
            <w:r w:rsidR="0063499E" w:rsidRPr="000A7692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013</w:t>
            </w:r>
            <w:r w:rsidR="0063499E" w:rsidRPr="000A7692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228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7A2B3E64" w14:textId="47A7E757" w:rsidR="0063499E" w:rsidRPr="00A30970" w:rsidRDefault="00652932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62</w:t>
            </w:r>
            <w:r w:rsidR="0063499E" w:rsidRPr="00A3097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659</w:t>
            </w:r>
            <w:r w:rsidR="0063499E" w:rsidRPr="00A3097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704</w:t>
            </w:r>
          </w:p>
        </w:tc>
      </w:tr>
      <w:tr w:rsidR="0063499E" w:rsidRPr="00A30970" w14:paraId="215B959B" w14:textId="77777777" w:rsidTr="0013053F"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D26B0" w14:textId="259CF102" w:rsidR="0063499E" w:rsidRPr="00611527" w:rsidRDefault="0063499E" w:rsidP="0013053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ลูกหนี้อื่น</w:t>
            </w:r>
            <w:r w:rsidRPr="00A30970">
              <w:rPr>
                <w:rFonts w:ascii="Browallia New" w:hAnsi="Browallia New" w:cs="Browallia New"/>
                <w:b w:val="0"/>
                <w:bCs w:val="0"/>
                <w:lang w:val="en-US"/>
              </w:rPr>
              <w:t xml:space="preserve"> </w:t>
            </w:r>
            <w:r>
              <w:rPr>
                <w:rFonts w:ascii="Browallia New" w:hAnsi="Browallia New" w:cs="Browallia New"/>
                <w:b w:val="0"/>
                <w:bCs w:val="0"/>
                <w:lang w:val="en-US"/>
              </w:rPr>
              <w:t xml:space="preserve">- </w:t>
            </w:r>
            <w:r w:rsidR="008F269B">
              <w:rPr>
                <w:rFonts w:ascii="Browallia New" w:hAnsi="Browallia New" w:cs="Browallia New" w:hint="cs"/>
                <w:b w:val="0"/>
                <w:bCs w:val="0"/>
                <w:cs/>
                <w:lang w:val="en-US"/>
              </w:rPr>
              <w:t>บริษัทย่อย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8C20010" w14:textId="77777777" w:rsidR="0063499E" w:rsidRPr="000A7692" w:rsidRDefault="0063499E" w:rsidP="000546B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0A7692">
              <w:rPr>
                <w:rFonts w:ascii="Browallia New" w:hAnsi="Browallia New" w:cs="Browallia New"/>
                <w:b w:val="0"/>
                <w:bCs w:val="0"/>
                <w:lang w:val="en-US"/>
              </w:rPr>
              <w:t xml:space="preserve">-  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5891C49" w14:textId="6DED37FA" w:rsidR="0063499E" w:rsidRPr="00A30970" w:rsidRDefault="00652932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10</w:t>
            </w:r>
            <w:r w:rsidR="0063499E" w:rsidRPr="000A7692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584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680EF861" w14:textId="77777777" w:rsidR="0063499E" w:rsidRPr="00A30970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lang w:val="en-GB"/>
              </w:rPr>
              <w:t>-</w:t>
            </w:r>
          </w:p>
        </w:tc>
      </w:tr>
      <w:tr w:rsidR="0063499E" w:rsidRPr="00A30970" w14:paraId="46701B66" w14:textId="77777777" w:rsidTr="0013053F"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71228" w14:textId="77777777" w:rsidR="0063499E" w:rsidRPr="00A30970" w:rsidRDefault="0063499E" w:rsidP="0013053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D060DF" w14:textId="718C7D15" w:rsidR="0063499E" w:rsidRPr="000A7692" w:rsidRDefault="00652932" w:rsidP="000546B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4</w:t>
            </w:r>
            <w:r w:rsidR="0063499E" w:rsidRPr="000A7692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083</w:t>
            </w:r>
            <w:r w:rsidR="0063499E" w:rsidRPr="000A7692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702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212AC5" w14:textId="768FC506" w:rsidR="0063499E" w:rsidRPr="00A30970" w:rsidRDefault="00652932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4</w:t>
            </w:r>
            <w:r w:rsidR="0063499E" w:rsidRPr="000A7692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083</w:t>
            </w:r>
            <w:r w:rsidR="0063499E" w:rsidRPr="000A7692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702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72A6A7" w14:textId="1C1C9175" w:rsidR="0063499E" w:rsidRPr="00A30970" w:rsidRDefault="00652932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2</w:t>
            </w:r>
            <w:r w:rsidR="0063499E" w:rsidRPr="00A3097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320</w:t>
            </w:r>
            <w:r w:rsidR="0063499E" w:rsidRPr="00A3097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245</w:t>
            </w:r>
          </w:p>
        </w:tc>
      </w:tr>
      <w:tr w:rsidR="0063499E" w:rsidRPr="00A30970" w14:paraId="75DDD636" w14:textId="77777777" w:rsidTr="0013053F"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803E0" w14:textId="77777777" w:rsidR="0063499E" w:rsidRPr="00A30970" w:rsidRDefault="0063499E" w:rsidP="0013053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รวม</w:t>
            </w:r>
            <w:r>
              <w:rPr>
                <w:rFonts w:ascii="Browallia New" w:hAnsi="Browallia New" w:cs="Browallia New" w:hint="cs"/>
                <w:b w:val="0"/>
                <w:bCs w:val="0"/>
                <w:cs/>
                <w:lang w:val="en-US"/>
              </w:rPr>
              <w:t>ลูกหนี้อื่น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1990D3" w14:textId="63977506" w:rsidR="0063499E" w:rsidRPr="000A7692" w:rsidRDefault="00652932" w:rsidP="000546B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58</w:t>
            </w:r>
            <w:r w:rsidR="0063499E" w:rsidRPr="000A7692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096</w:t>
            </w:r>
            <w:r w:rsidR="0063499E" w:rsidRPr="000A7692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930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D5D06E" w14:textId="4D2C1BFB" w:rsidR="0063499E" w:rsidRPr="00A30970" w:rsidRDefault="00652932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58</w:t>
            </w:r>
            <w:r w:rsidR="0063499E" w:rsidRPr="000A7692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107</w:t>
            </w:r>
            <w:r w:rsidR="0063499E" w:rsidRPr="000A7692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514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AA0DBC" w14:textId="608FDFDE" w:rsidR="0063499E" w:rsidRPr="00A30970" w:rsidRDefault="00652932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64</w:t>
            </w:r>
            <w:r w:rsidR="0063499E" w:rsidRPr="00A3097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979</w:t>
            </w:r>
            <w:r w:rsidR="0063499E" w:rsidRPr="00A3097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949</w:t>
            </w:r>
          </w:p>
        </w:tc>
      </w:tr>
    </w:tbl>
    <w:p w14:paraId="07C5CD5C" w14:textId="77777777" w:rsidR="0063499E" w:rsidRPr="00A30970" w:rsidRDefault="0063499E" w:rsidP="007174D1">
      <w:pPr>
        <w:pStyle w:val="a"/>
        <w:tabs>
          <w:tab w:val="right" w:pos="7200"/>
          <w:tab w:val="right" w:pos="9000"/>
        </w:tabs>
        <w:ind w:right="-331"/>
        <w:jc w:val="thaiDistribute"/>
        <w:rPr>
          <w:rFonts w:ascii="Browallia New" w:hAnsi="Browallia New" w:cs="Browallia New"/>
          <w:b w:val="0"/>
          <w:bCs w:val="0"/>
          <w:cs/>
          <w:lang w:val="en-US"/>
        </w:rPr>
      </w:pPr>
    </w:p>
    <w:tbl>
      <w:tblPr>
        <w:tblW w:w="9043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7174D1" w:rsidRPr="00A30970" w14:paraId="3602F86A" w14:textId="77777777" w:rsidTr="0013053F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7842CEC3" w14:textId="4034E452" w:rsidR="007174D1" w:rsidRPr="00A30970" w:rsidRDefault="00652932" w:rsidP="00325D4B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</w:pPr>
            <w:r w:rsidRPr="00652932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>9</w:t>
            </w:r>
            <w:r w:rsidR="007174D1" w:rsidRPr="00A30970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ab/>
            </w:r>
            <w:r w:rsidR="007174D1" w:rsidRPr="00A30970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US" w:eastAsia="th-TH"/>
              </w:rPr>
              <w:t>ทรัพย์สินรอการขาย</w:t>
            </w:r>
            <w:r w:rsidR="008D42C5" w:rsidRPr="00A30970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US" w:eastAsia="th-TH"/>
              </w:rPr>
              <w:t>สุทธิ</w:t>
            </w:r>
          </w:p>
        </w:tc>
      </w:tr>
    </w:tbl>
    <w:p w14:paraId="2B00D1CD" w14:textId="3EA0A23C" w:rsidR="007174D1" w:rsidRDefault="007174D1" w:rsidP="007174D1">
      <w:pPr>
        <w:pStyle w:val="a"/>
        <w:tabs>
          <w:tab w:val="right" w:pos="7200"/>
          <w:tab w:val="right" w:pos="9000"/>
        </w:tabs>
        <w:ind w:right="-331"/>
        <w:jc w:val="thaiDistribute"/>
        <w:rPr>
          <w:rFonts w:ascii="Browallia New" w:hAnsi="Browallia New" w:cs="Browallia New"/>
          <w:b w:val="0"/>
          <w:bCs w:val="0"/>
          <w:lang w:val="en-US"/>
        </w:rPr>
      </w:pPr>
    </w:p>
    <w:tbl>
      <w:tblPr>
        <w:tblW w:w="899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20"/>
        <w:gridCol w:w="1559"/>
        <w:gridCol w:w="1559"/>
        <w:gridCol w:w="1559"/>
      </w:tblGrid>
      <w:tr w:rsidR="00521B50" w:rsidRPr="00A30970" w14:paraId="4AB5B0C6" w14:textId="77777777" w:rsidTr="0013053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5C2D3" w14:textId="77777777" w:rsidR="00521B50" w:rsidRPr="00A30970" w:rsidRDefault="00521B50" w:rsidP="0013053F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8FF93C" w14:textId="77777777" w:rsidR="00521B50" w:rsidRPr="00A30970" w:rsidRDefault="00521B50" w:rsidP="00425A4F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ข้อมูลทาง</w:t>
            </w:r>
          </w:p>
          <w:p w14:paraId="195951CF" w14:textId="77777777" w:rsidR="00521B50" w:rsidRPr="00A30970" w:rsidRDefault="00521B50" w:rsidP="00425A4F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cs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A431F7" w14:textId="77777777" w:rsidR="00521B50" w:rsidRPr="00A30970" w:rsidRDefault="00521B50" w:rsidP="00425A4F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ข้อมูลทางการเงิน</w:t>
            </w:r>
          </w:p>
          <w:p w14:paraId="401D9A4F" w14:textId="77777777" w:rsidR="00521B50" w:rsidRPr="00A30970" w:rsidRDefault="00521B50" w:rsidP="00425A4F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เฉพาะกิจการ</w:t>
            </w:r>
          </w:p>
        </w:tc>
      </w:tr>
      <w:tr w:rsidR="00521B50" w:rsidRPr="00A30970" w14:paraId="2A926EFD" w14:textId="77777777" w:rsidTr="0013053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B813C" w14:textId="77777777" w:rsidR="00521B50" w:rsidRPr="00A30970" w:rsidRDefault="00521B50" w:rsidP="0013053F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A9A473" w14:textId="3325779A" w:rsidR="00521B50" w:rsidRPr="00A30970" w:rsidRDefault="00652932" w:rsidP="00425A4F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52932">
              <w:rPr>
                <w:rFonts w:ascii="Browallia New" w:hAnsi="Browallia New" w:cs="Browallia New"/>
                <w:lang w:val="en-GB"/>
              </w:rPr>
              <w:t>30</w:t>
            </w:r>
            <w:r w:rsidR="00521B50" w:rsidRPr="00A30970">
              <w:rPr>
                <w:rFonts w:ascii="Browallia New" w:hAnsi="Browallia New" w:cs="Browallia New"/>
                <w:cs/>
                <w:lang w:val="en-US"/>
              </w:rPr>
              <w:t xml:space="preserve"> กันยายน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16BED3" w14:textId="62FF82FB" w:rsidR="00521B50" w:rsidRPr="00A30970" w:rsidRDefault="00652932" w:rsidP="00425A4F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652932">
              <w:rPr>
                <w:rFonts w:ascii="Browallia New" w:hAnsi="Browallia New" w:cs="Browallia New"/>
                <w:lang w:val="en-GB"/>
              </w:rPr>
              <w:t>30</w:t>
            </w:r>
            <w:r w:rsidR="00521B50" w:rsidRPr="00A30970">
              <w:rPr>
                <w:rFonts w:ascii="Browallia New" w:hAnsi="Browallia New" w:cs="Browallia New"/>
                <w:cs/>
                <w:lang w:val="en-US"/>
              </w:rPr>
              <w:t xml:space="preserve"> กันยายน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A35F79" w14:textId="564D9D38" w:rsidR="00521B50" w:rsidRPr="00A30970" w:rsidRDefault="00652932" w:rsidP="00425A4F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lang w:val="en-GB"/>
              </w:rPr>
              <w:t>31</w:t>
            </w:r>
            <w:r w:rsidR="00521B50" w:rsidRPr="00A30970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521B50" w:rsidRPr="00A30970">
              <w:rPr>
                <w:rFonts w:ascii="Browallia New" w:hAnsi="Browallia New" w:cs="Browallia New"/>
                <w:cs/>
                <w:lang w:val="en-US"/>
              </w:rPr>
              <w:t>ธันวาคม</w:t>
            </w:r>
          </w:p>
        </w:tc>
      </w:tr>
      <w:tr w:rsidR="00521B50" w:rsidRPr="00A30970" w14:paraId="2A78029B" w14:textId="77777777" w:rsidTr="0013053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8A512" w14:textId="77777777" w:rsidR="00521B50" w:rsidRPr="00A30970" w:rsidRDefault="00521B50" w:rsidP="0013053F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1CA1701E" w14:textId="3ECFF71D" w:rsidR="00521B50" w:rsidRPr="00A30970" w:rsidRDefault="00521B50" w:rsidP="00425A4F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 xml:space="preserve">พ.ศ. </w:t>
            </w:r>
            <w:r w:rsidR="00652932" w:rsidRPr="00652932">
              <w:rPr>
                <w:rFonts w:ascii="Browallia New" w:hAnsi="Browallia New" w:cs="Browallia New"/>
                <w:lang w:val="en-GB"/>
              </w:rPr>
              <w:t>2564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7856FACC" w14:textId="21EBA7BB" w:rsidR="00521B50" w:rsidRPr="00A30970" w:rsidRDefault="00521B50" w:rsidP="00425A4F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 xml:space="preserve">พ.ศ. </w:t>
            </w:r>
            <w:r w:rsidR="00652932" w:rsidRPr="00652932">
              <w:rPr>
                <w:rFonts w:ascii="Browallia New" w:hAnsi="Browallia New" w:cs="Browallia New"/>
                <w:lang w:val="en-GB"/>
              </w:rPr>
              <w:t>2564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3BE06463" w14:textId="3A91F79A" w:rsidR="00521B50" w:rsidRPr="00A30970" w:rsidRDefault="00521B50" w:rsidP="00425A4F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 xml:space="preserve">พ.ศ. </w:t>
            </w:r>
            <w:r w:rsidR="00652932" w:rsidRPr="00652932">
              <w:rPr>
                <w:rFonts w:ascii="Browallia New" w:hAnsi="Browallia New" w:cs="Browallia New"/>
                <w:lang w:val="en-GB"/>
              </w:rPr>
              <w:t>2563</w:t>
            </w:r>
          </w:p>
        </w:tc>
      </w:tr>
      <w:tr w:rsidR="00521B50" w:rsidRPr="00A30970" w14:paraId="2EE29437" w14:textId="77777777" w:rsidTr="0013053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8C993" w14:textId="77777777" w:rsidR="00521B50" w:rsidRPr="00A30970" w:rsidRDefault="00521B50" w:rsidP="0013053F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2A015E" w14:textId="77777777" w:rsidR="00521B50" w:rsidRPr="00A30970" w:rsidRDefault="00521B50" w:rsidP="00425A4F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833B62" w14:textId="77777777" w:rsidR="00521B50" w:rsidRPr="00A30970" w:rsidRDefault="00521B50" w:rsidP="00425A4F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89D5F9" w14:textId="77777777" w:rsidR="00521B50" w:rsidRPr="00A30970" w:rsidRDefault="00521B50" w:rsidP="00425A4F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บาท</w:t>
            </w:r>
          </w:p>
        </w:tc>
      </w:tr>
      <w:tr w:rsidR="00521B50" w:rsidRPr="00A30970" w14:paraId="4493D43B" w14:textId="77777777" w:rsidTr="0013053F">
        <w:trPr>
          <w:trHeight w:val="8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CC4E4" w14:textId="77777777" w:rsidR="00521B50" w:rsidRPr="00A30970" w:rsidRDefault="00521B50" w:rsidP="0013053F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2FA408A" w14:textId="77777777" w:rsidR="00521B50" w:rsidRPr="00A30970" w:rsidRDefault="00521B50" w:rsidP="00425A4F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8A9C37" w14:textId="77777777" w:rsidR="00521B50" w:rsidRPr="00A30970" w:rsidRDefault="00521B50" w:rsidP="00425A4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97B8A8" w14:textId="77777777" w:rsidR="00521B50" w:rsidRPr="00A30970" w:rsidRDefault="00521B50" w:rsidP="00425A4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</w:p>
        </w:tc>
      </w:tr>
      <w:tr w:rsidR="00521B50" w:rsidRPr="00A30970" w14:paraId="520C5AA1" w14:textId="77777777" w:rsidTr="0013053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1B50B" w14:textId="279A57FA" w:rsidR="00521B50" w:rsidRPr="00A30970" w:rsidRDefault="00521B50" w:rsidP="0013053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ทรัพย์สินรอการขาย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1CB707D" w14:textId="3E260640" w:rsidR="00521B50" w:rsidRPr="000A7692" w:rsidRDefault="00652932" w:rsidP="00521B50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18</w:t>
            </w:r>
            <w:r w:rsidR="00521B50" w:rsidRPr="00C52D11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162</w:t>
            </w:r>
            <w:r w:rsidR="00521B50" w:rsidRPr="00C52D11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290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4A7513E" w14:textId="1E491269" w:rsidR="00521B50" w:rsidRPr="00A30970" w:rsidRDefault="00652932" w:rsidP="00521B5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18</w:t>
            </w:r>
            <w:r w:rsidR="00521B50" w:rsidRPr="00C52D11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162</w:t>
            </w:r>
            <w:r w:rsidR="00521B50" w:rsidRPr="00C52D11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290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21E4653B" w14:textId="5725BD34" w:rsidR="00521B50" w:rsidRPr="00A30970" w:rsidRDefault="00652932" w:rsidP="00521B5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12</w:t>
            </w:r>
            <w:r w:rsidR="00521B50" w:rsidRPr="00A3097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683</w:t>
            </w:r>
            <w:r w:rsidR="00521B50" w:rsidRPr="00A3097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719</w:t>
            </w:r>
          </w:p>
        </w:tc>
      </w:tr>
      <w:tr w:rsidR="00521B50" w:rsidRPr="00A30970" w14:paraId="0A1A94ED" w14:textId="77777777" w:rsidTr="0013053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AF155" w14:textId="65D679A9" w:rsidR="00521B50" w:rsidRPr="00A30970" w:rsidRDefault="00521B50" w:rsidP="0013053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u w:val="single"/>
                <w:cs/>
                <w:lang w:val="en-US"/>
              </w:rPr>
              <w:t>หัก</w:t>
            </w:r>
            <w:r w:rsidRPr="00A30970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 xml:space="preserve">  ค่าเผื่อการลดมูลค่าของทรัพย์สินรอการขาย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08F0FE" w14:textId="71EEE275" w:rsidR="00521B50" w:rsidRPr="000A7692" w:rsidRDefault="00521B50" w:rsidP="00521B50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C52D11">
              <w:rPr>
                <w:rFonts w:ascii="Browallia New" w:hAnsi="Browallia New" w:cs="Browallia New"/>
                <w:b w:val="0"/>
                <w:bCs w:val="0"/>
                <w:lang w:val="en-US"/>
              </w:rPr>
              <w:t xml:space="preserve">-   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121311" w14:textId="3331B119" w:rsidR="00521B50" w:rsidRPr="00A30970" w:rsidRDefault="00521B50" w:rsidP="00521B5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C52D11">
              <w:rPr>
                <w:rFonts w:ascii="Browallia New" w:hAnsi="Browallia New" w:cs="Browallia New"/>
                <w:b w:val="0"/>
                <w:bCs w:val="0"/>
                <w:lang w:val="en-US"/>
              </w:rPr>
              <w:t xml:space="preserve">-   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72685D" w14:textId="637B9B05" w:rsidR="00521B50" w:rsidRPr="00A30970" w:rsidRDefault="00521B50" w:rsidP="00521B5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lang w:val="en-GB"/>
              </w:rPr>
              <w:t>-</w:t>
            </w:r>
          </w:p>
        </w:tc>
      </w:tr>
      <w:tr w:rsidR="00521B50" w:rsidRPr="00A30970" w14:paraId="4739C603" w14:textId="77777777" w:rsidTr="0013053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FF31B" w14:textId="3BB18C0A" w:rsidR="00521B50" w:rsidRPr="00A30970" w:rsidRDefault="00521B50" w:rsidP="0013053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รวมทรัพย์สินรอการขาย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AE36B1" w14:textId="52412188" w:rsidR="00521B50" w:rsidRPr="000A7692" w:rsidRDefault="00652932" w:rsidP="00521B50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18</w:t>
            </w:r>
            <w:r w:rsidR="00521B50" w:rsidRPr="00C52D11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162</w:t>
            </w:r>
            <w:r w:rsidR="00521B50" w:rsidRPr="00C52D11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290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74DCA5" w14:textId="2DC3E210" w:rsidR="00521B50" w:rsidRPr="00A30970" w:rsidRDefault="00652932" w:rsidP="00521B5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18</w:t>
            </w:r>
            <w:r w:rsidR="00521B50" w:rsidRPr="00C52D11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162</w:t>
            </w:r>
            <w:r w:rsidR="00521B50" w:rsidRPr="00C52D11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290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41968F" w14:textId="59326112" w:rsidR="00521B50" w:rsidRPr="00A30970" w:rsidRDefault="00652932" w:rsidP="00521B5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12</w:t>
            </w:r>
            <w:r w:rsidR="00521B50" w:rsidRPr="00A3097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683</w:t>
            </w:r>
            <w:r w:rsidR="00521B50" w:rsidRPr="00A3097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719</w:t>
            </w:r>
          </w:p>
        </w:tc>
      </w:tr>
    </w:tbl>
    <w:p w14:paraId="6039F01B" w14:textId="77777777" w:rsidR="007174D1" w:rsidRPr="00A30970" w:rsidRDefault="007174D1" w:rsidP="007174D1">
      <w:pPr>
        <w:pStyle w:val="a"/>
        <w:tabs>
          <w:tab w:val="right" w:pos="7200"/>
        </w:tabs>
        <w:ind w:right="26"/>
        <w:jc w:val="thaiDistribute"/>
        <w:rPr>
          <w:rFonts w:ascii="Browallia New" w:hAnsi="Browallia New" w:cs="Browallia New"/>
          <w:b w:val="0"/>
          <w:bCs w:val="0"/>
          <w:cs/>
          <w:lang w:val="en-US"/>
        </w:rPr>
      </w:pPr>
    </w:p>
    <w:p w14:paraId="29BD29E1" w14:textId="4AC9FAB1" w:rsidR="007174D1" w:rsidRPr="00A30970" w:rsidRDefault="007174D1" w:rsidP="007174D1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lang w:val="en-US"/>
        </w:rPr>
      </w:pPr>
      <w:r w:rsidRPr="00A30970">
        <w:rPr>
          <w:rFonts w:ascii="Browallia New" w:hAnsi="Browallia New" w:cs="Browallia New"/>
          <w:b w:val="0"/>
          <w:bCs w:val="0"/>
          <w:cs/>
          <w:lang w:val="en-US"/>
        </w:rPr>
        <w:t xml:space="preserve">ณ วันที่ </w:t>
      </w:r>
      <w:r w:rsidR="00652932" w:rsidRPr="00652932">
        <w:rPr>
          <w:rFonts w:ascii="Browallia New" w:hAnsi="Browallia New" w:cs="Browallia New"/>
          <w:b w:val="0"/>
          <w:bCs w:val="0"/>
          <w:lang w:val="en-GB"/>
        </w:rPr>
        <w:t>30</w:t>
      </w:r>
      <w:r w:rsidR="005E02B4" w:rsidRPr="00A30970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="009A1EE6" w:rsidRPr="00A30970">
        <w:rPr>
          <w:rFonts w:ascii="Browallia New" w:hAnsi="Browallia New" w:cs="Browallia New"/>
          <w:b w:val="0"/>
          <w:bCs w:val="0"/>
          <w:cs/>
          <w:lang w:val="en-US"/>
        </w:rPr>
        <w:t>กันยายน</w:t>
      </w:r>
      <w:r w:rsidR="005E02B4" w:rsidRPr="00A30970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Pr="00A30970">
        <w:rPr>
          <w:rFonts w:ascii="Browallia New" w:hAnsi="Browallia New" w:cs="Browallia New"/>
          <w:b w:val="0"/>
          <w:bCs w:val="0"/>
          <w:cs/>
          <w:lang w:val="en-US"/>
        </w:rPr>
        <w:t xml:space="preserve">พ.ศ. </w:t>
      </w:r>
      <w:r w:rsidR="00652932" w:rsidRPr="00652932">
        <w:rPr>
          <w:rFonts w:ascii="Browallia New" w:hAnsi="Browallia New" w:cs="Browallia New"/>
          <w:b w:val="0"/>
          <w:bCs w:val="0"/>
          <w:lang w:val="en-GB"/>
        </w:rPr>
        <w:t>2564</w:t>
      </w:r>
      <w:r w:rsidRPr="00A30970">
        <w:rPr>
          <w:rFonts w:ascii="Browallia New" w:hAnsi="Browallia New" w:cs="Browallia New"/>
          <w:b w:val="0"/>
          <w:bCs w:val="0"/>
          <w:cs/>
          <w:lang w:val="en-US"/>
        </w:rPr>
        <w:t xml:space="preserve"> ทรัพย์สินรอการขายราคาตามบัญชี</w:t>
      </w:r>
      <w:r w:rsidRPr="00611527">
        <w:rPr>
          <w:rFonts w:ascii="Browallia New" w:hAnsi="Browallia New" w:cs="Browallia New"/>
          <w:b w:val="0"/>
          <w:bCs w:val="0"/>
          <w:cs/>
          <w:lang w:val="en-US"/>
        </w:rPr>
        <w:t>สุทธิ</w:t>
      </w:r>
      <w:r w:rsidRPr="00611527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="00652932" w:rsidRPr="00652932">
        <w:rPr>
          <w:rFonts w:ascii="Browallia New" w:hAnsi="Browallia New" w:cs="Browallia New"/>
          <w:b w:val="0"/>
          <w:bCs w:val="0"/>
          <w:lang w:val="en-GB"/>
        </w:rPr>
        <w:t>1</w:t>
      </w:r>
      <w:r w:rsidR="00611527">
        <w:rPr>
          <w:rFonts w:ascii="Browallia New" w:hAnsi="Browallia New" w:cs="Browallia New"/>
          <w:b w:val="0"/>
          <w:bCs w:val="0"/>
          <w:lang w:val="en-US"/>
        </w:rPr>
        <w:t>.</w:t>
      </w:r>
      <w:r w:rsidR="00652932" w:rsidRPr="00652932">
        <w:rPr>
          <w:rFonts w:ascii="Browallia New" w:hAnsi="Browallia New" w:cs="Browallia New"/>
          <w:b w:val="0"/>
          <w:bCs w:val="0"/>
          <w:lang w:val="en-GB"/>
        </w:rPr>
        <w:t>78</w:t>
      </w:r>
      <w:r w:rsidR="0096600B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Pr="00A30970">
        <w:rPr>
          <w:rFonts w:ascii="Browallia New" w:hAnsi="Browallia New" w:cs="Browallia New"/>
          <w:b w:val="0"/>
          <w:bCs w:val="0"/>
          <w:cs/>
          <w:lang w:val="en-US"/>
        </w:rPr>
        <w:t>ล้านบาท เป็นทรัพย์สินที่อยู่ในระหว่างช่วงระยะเวลาการไถ่ถอนคืนของลูกหนี้</w:t>
      </w:r>
      <w:r w:rsidRPr="00A30970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Pr="00A30970">
        <w:rPr>
          <w:rFonts w:ascii="Browallia New" w:hAnsi="Browallia New" w:cs="Browallia New"/>
          <w:b w:val="0"/>
          <w:bCs w:val="0"/>
          <w:cs/>
          <w:lang w:val="en-US"/>
        </w:rPr>
        <w:t>อย่างไรก็ตามจากประสบการณ์ในอดีต</w:t>
      </w:r>
      <w:r w:rsidR="009E5D88" w:rsidRPr="00A30970">
        <w:rPr>
          <w:rFonts w:ascii="Browallia New" w:hAnsi="Browallia New" w:cs="Browallia New"/>
          <w:b w:val="0"/>
          <w:bCs w:val="0"/>
          <w:lang w:val="en-US"/>
        </w:rPr>
        <w:t xml:space="preserve"> </w:t>
      </w:r>
      <w:r w:rsidR="009E5D88" w:rsidRPr="00A30970">
        <w:rPr>
          <w:rFonts w:ascii="Browallia New" w:hAnsi="Browallia New" w:cs="Browallia New"/>
          <w:b w:val="0"/>
          <w:bCs w:val="0"/>
          <w:cs/>
          <w:lang w:val="en-US"/>
        </w:rPr>
        <w:t>กลุ่มกิจการ</w:t>
      </w:r>
      <w:r w:rsidRPr="00A30970">
        <w:rPr>
          <w:rFonts w:ascii="Browallia New" w:hAnsi="Browallia New" w:cs="Browallia New"/>
          <w:b w:val="0"/>
          <w:bCs w:val="0"/>
          <w:cs/>
          <w:lang w:val="en-US"/>
        </w:rPr>
        <w:t>คาดว่าลูกหนี้กลุ่มดังกล่าว</w:t>
      </w:r>
      <w:r w:rsidR="0013053F">
        <w:rPr>
          <w:rFonts w:ascii="Browallia New" w:hAnsi="Browallia New" w:cs="Browallia New"/>
          <w:b w:val="0"/>
          <w:bCs w:val="0"/>
          <w:lang w:val="en-US"/>
        </w:rPr>
        <w:br/>
      </w:r>
      <w:r w:rsidRPr="00A30970">
        <w:rPr>
          <w:rFonts w:ascii="Browallia New" w:hAnsi="Browallia New" w:cs="Browallia New"/>
          <w:b w:val="0"/>
          <w:bCs w:val="0"/>
          <w:cs/>
          <w:lang w:val="en-US"/>
        </w:rPr>
        <w:t>มีโอกาสไถ่ถอนทรัพย์สินต่ำ (</w:t>
      </w:r>
      <w:r w:rsidR="00652932" w:rsidRPr="00652932">
        <w:rPr>
          <w:rFonts w:ascii="Browallia New" w:hAnsi="Browallia New" w:cs="Browallia New"/>
          <w:b w:val="0"/>
          <w:bCs w:val="0"/>
          <w:lang w:val="en-GB"/>
        </w:rPr>
        <w:t>31</w:t>
      </w:r>
      <w:r w:rsidRPr="00A30970">
        <w:rPr>
          <w:rFonts w:ascii="Browallia New" w:hAnsi="Browallia New" w:cs="Browallia New"/>
          <w:b w:val="0"/>
          <w:bCs w:val="0"/>
          <w:cs/>
          <w:lang w:val="en-US"/>
        </w:rPr>
        <w:t xml:space="preserve"> ธันวาคม พ.ศ. </w:t>
      </w:r>
      <w:r w:rsidR="00652932" w:rsidRPr="00652932">
        <w:rPr>
          <w:rFonts w:ascii="Browallia New" w:hAnsi="Browallia New" w:cs="Browallia New"/>
          <w:b w:val="0"/>
          <w:bCs w:val="0"/>
          <w:lang w:val="en-GB"/>
        </w:rPr>
        <w:t>2563</w:t>
      </w:r>
      <w:r w:rsidRPr="00A30970">
        <w:rPr>
          <w:rFonts w:ascii="Browallia New" w:hAnsi="Browallia New" w:cs="Browallia New"/>
          <w:b w:val="0"/>
          <w:bCs w:val="0"/>
          <w:lang w:val="en-GB"/>
        </w:rPr>
        <w:t xml:space="preserve"> : </w:t>
      </w:r>
      <w:r w:rsidR="00652932" w:rsidRPr="00652932">
        <w:rPr>
          <w:rFonts w:ascii="Browallia New" w:hAnsi="Browallia New" w:cs="Browallia New"/>
          <w:b w:val="0"/>
          <w:bCs w:val="0"/>
          <w:lang w:val="en-GB"/>
        </w:rPr>
        <w:t>2</w:t>
      </w:r>
      <w:r w:rsidRPr="00A30970">
        <w:rPr>
          <w:rFonts w:ascii="Browallia New" w:hAnsi="Browallia New" w:cs="Browallia New"/>
          <w:b w:val="0"/>
          <w:bCs w:val="0"/>
          <w:lang w:val="en-GB"/>
        </w:rPr>
        <w:t>.</w:t>
      </w:r>
      <w:r w:rsidR="00652932" w:rsidRPr="00652932">
        <w:rPr>
          <w:rFonts w:ascii="Browallia New" w:hAnsi="Browallia New" w:cs="Browallia New"/>
          <w:b w:val="0"/>
          <w:bCs w:val="0"/>
          <w:lang w:val="en-GB"/>
        </w:rPr>
        <w:t>11</w:t>
      </w:r>
      <w:r w:rsidRPr="00A30970">
        <w:rPr>
          <w:rFonts w:ascii="Browallia New" w:hAnsi="Browallia New" w:cs="Browallia New"/>
          <w:b w:val="0"/>
          <w:bCs w:val="0"/>
          <w:cs/>
          <w:lang w:val="en-US"/>
        </w:rPr>
        <w:t xml:space="preserve"> ล้านบาท)</w:t>
      </w:r>
    </w:p>
    <w:p w14:paraId="58FC700F" w14:textId="6FE88274" w:rsidR="007174D1" w:rsidRPr="00A30970" w:rsidRDefault="009E5D88" w:rsidP="007174D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  <w:r w:rsidRPr="00A30970">
        <w:rPr>
          <w:rFonts w:ascii="Browallia New" w:hAnsi="Browallia New" w:cs="Browallia New"/>
          <w:b w:val="0"/>
          <w:bCs w:val="0"/>
          <w:cs/>
          <w:lang w:val="en-GB"/>
        </w:rPr>
        <w:br w:type="page"/>
      </w:r>
    </w:p>
    <w:p w14:paraId="6D0426A4" w14:textId="5AC7DE94" w:rsidR="009401D5" w:rsidRDefault="009401D5">
      <w:pPr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9043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63499E" w:rsidRPr="00A30970" w14:paraId="5CE8BDC6" w14:textId="77777777" w:rsidTr="0013053F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219B4668" w14:textId="1A763437" w:rsidR="0063499E" w:rsidRPr="00A30970" w:rsidRDefault="00652932" w:rsidP="000546B9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US" w:eastAsia="th-TH"/>
              </w:rPr>
            </w:pPr>
            <w:r w:rsidRPr="00652932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>10</w:t>
            </w:r>
            <w:r w:rsidR="0063499E" w:rsidRPr="00A30970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ab/>
            </w:r>
            <w:r w:rsidR="0063499E" w:rsidRPr="00A30970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US" w:eastAsia="th-TH"/>
              </w:rPr>
              <w:t>สินทรัพย์หมุนเวียนอื่น</w:t>
            </w:r>
          </w:p>
        </w:tc>
      </w:tr>
    </w:tbl>
    <w:p w14:paraId="67C54565" w14:textId="10FD569E" w:rsidR="0063499E" w:rsidRDefault="0063499E" w:rsidP="0063499E">
      <w:pPr>
        <w:pStyle w:val="a"/>
        <w:tabs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lang w:val="en-US"/>
        </w:rPr>
      </w:pPr>
    </w:p>
    <w:tbl>
      <w:tblPr>
        <w:tblW w:w="900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29"/>
        <w:gridCol w:w="1559"/>
        <w:gridCol w:w="1559"/>
        <w:gridCol w:w="1559"/>
      </w:tblGrid>
      <w:tr w:rsidR="00521B50" w:rsidRPr="00A30970" w14:paraId="4CCF5B72" w14:textId="77777777" w:rsidTr="0013053F"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3A5D0" w14:textId="77777777" w:rsidR="00521B50" w:rsidRPr="00A30970" w:rsidRDefault="00521B50" w:rsidP="0013053F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0D0205" w14:textId="77777777" w:rsidR="00521B50" w:rsidRPr="00A30970" w:rsidRDefault="00521B50" w:rsidP="00425A4F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ข้อมูลทาง</w:t>
            </w:r>
          </w:p>
          <w:p w14:paraId="01132B0C" w14:textId="77777777" w:rsidR="00521B50" w:rsidRPr="00A30970" w:rsidRDefault="00521B50" w:rsidP="00425A4F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cs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672BCC" w14:textId="77777777" w:rsidR="00521B50" w:rsidRPr="00A30970" w:rsidRDefault="00521B50" w:rsidP="00425A4F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ข้อมูลทางการเงิน</w:t>
            </w:r>
          </w:p>
          <w:p w14:paraId="2C08130B" w14:textId="77777777" w:rsidR="00521B50" w:rsidRPr="00A30970" w:rsidRDefault="00521B50" w:rsidP="00425A4F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เฉพาะกิจการ</w:t>
            </w:r>
          </w:p>
        </w:tc>
      </w:tr>
      <w:tr w:rsidR="00521B50" w:rsidRPr="00A30970" w14:paraId="079F9759" w14:textId="77777777" w:rsidTr="0013053F"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40512" w14:textId="77777777" w:rsidR="00521B50" w:rsidRPr="00A30970" w:rsidRDefault="00521B50" w:rsidP="0013053F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736985" w14:textId="651C983E" w:rsidR="00521B50" w:rsidRPr="00A30970" w:rsidRDefault="00652932" w:rsidP="00425A4F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52932">
              <w:rPr>
                <w:rFonts w:ascii="Browallia New" w:hAnsi="Browallia New" w:cs="Browallia New"/>
                <w:lang w:val="en-GB"/>
              </w:rPr>
              <w:t>30</w:t>
            </w:r>
            <w:r w:rsidR="00521B50" w:rsidRPr="00A30970">
              <w:rPr>
                <w:rFonts w:ascii="Browallia New" w:hAnsi="Browallia New" w:cs="Browallia New"/>
                <w:cs/>
                <w:lang w:val="en-US"/>
              </w:rPr>
              <w:t xml:space="preserve"> กันยายน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A3CEF6" w14:textId="247C5E33" w:rsidR="00521B50" w:rsidRPr="00A30970" w:rsidRDefault="00652932" w:rsidP="00425A4F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652932">
              <w:rPr>
                <w:rFonts w:ascii="Browallia New" w:hAnsi="Browallia New" w:cs="Browallia New"/>
                <w:lang w:val="en-GB"/>
              </w:rPr>
              <w:t>30</w:t>
            </w:r>
            <w:r w:rsidR="00521B50" w:rsidRPr="00A30970">
              <w:rPr>
                <w:rFonts w:ascii="Browallia New" w:hAnsi="Browallia New" w:cs="Browallia New"/>
                <w:cs/>
                <w:lang w:val="en-US"/>
              </w:rPr>
              <w:t xml:space="preserve"> กันยายน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477D53" w14:textId="1158A959" w:rsidR="00521B50" w:rsidRPr="00A30970" w:rsidRDefault="00652932" w:rsidP="00425A4F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lang w:val="en-GB"/>
              </w:rPr>
              <w:t>31</w:t>
            </w:r>
            <w:r w:rsidR="00521B50" w:rsidRPr="00A30970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521B50" w:rsidRPr="00A30970">
              <w:rPr>
                <w:rFonts w:ascii="Browallia New" w:hAnsi="Browallia New" w:cs="Browallia New"/>
                <w:cs/>
                <w:lang w:val="en-US"/>
              </w:rPr>
              <w:t>ธันวาคม</w:t>
            </w:r>
          </w:p>
        </w:tc>
      </w:tr>
      <w:tr w:rsidR="00521B50" w:rsidRPr="00A30970" w14:paraId="7EE4C1D3" w14:textId="77777777" w:rsidTr="0013053F"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DDBAB" w14:textId="77777777" w:rsidR="00521B50" w:rsidRPr="00A30970" w:rsidRDefault="00521B50" w:rsidP="0013053F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4760FAA6" w14:textId="447F0BA8" w:rsidR="00521B50" w:rsidRPr="00A30970" w:rsidRDefault="00521B50" w:rsidP="00425A4F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 xml:space="preserve">พ.ศ. </w:t>
            </w:r>
            <w:r w:rsidR="00652932" w:rsidRPr="00652932">
              <w:rPr>
                <w:rFonts w:ascii="Browallia New" w:hAnsi="Browallia New" w:cs="Browallia New"/>
                <w:lang w:val="en-GB"/>
              </w:rPr>
              <w:t>2564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6E7C8FBD" w14:textId="6450F2BA" w:rsidR="00521B50" w:rsidRPr="00A30970" w:rsidRDefault="00521B50" w:rsidP="00425A4F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 xml:space="preserve">พ.ศ. </w:t>
            </w:r>
            <w:r w:rsidR="00652932" w:rsidRPr="00652932">
              <w:rPr>
                <w:rFonts w:ascii="Browallia New" w:hAnsi="Browallia New" w:cs="Browallia New"/>
                <w:lang w:val="en-GB"/>
              </w:rPr>
              <w:t>2564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3BA332E8" w14:textId="199B590D" w:rsidR="00521B50" w:rsidRPr="00A30970" w:rsidRDefault="00521B50" w:rsidP="00425A4F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 xml:space="preserve">พ.ศ. </w:t>
            </w:r>
            <w:r w:rsidR="00652932" w:rsidRPr="00652932">
              <w:rPr>
                <w:rFonts w:ascii="Browallia New" w:hAnsi="Browallia New" w:cs="Browallia New"/>
                <w:lang w:val="en-GB"/>
              </w:rPr>
              <w:t>2563</w:t>
            </w:r>
          </w:p>
        </w:tc>
      </w:tr>
      <w:tr w:rsidR="00521B50" w:rsidRPr="00A30970" w14:paraId="033CA9F9" w14:textId="77777777" w:rsidTr="0013053F"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CA9CC" w14:textId="77777777" w:rsidR="00521B50" w:rsidRPr="00A30970" w:rsidRDefault="00521B50" w:rsidP="0013053F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3AD18D" w14:textId="77777777" w:rsidR="00521B50" w:rsidRPr="00A30970" w:rsidRDefault="00521B50" w:rsidP="00425A4F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85CAEA" w14:textId="77777777" w:rsidR="00521B50" w:rsidRPr="00A30970" w:rsidRDefault="00521B50" w:rsidP="00425A4F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C651CA" w14:textId="77777777" w:rsidR="00521B50" w:rsidRPr="00A30970" w:rsidRDefault="00521B50" w:rsidP="00425A4F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บาท</w:t>
            </w:r>
          </w:p>
        </w:tc>
      </w:tr>
      <w:tr w:rsidR="00521B50" w:rsidRPr="00A30970" w14:paraId="20286011" w14:textId="77777777" w:rsidTr="0013053F">
        <w:trPr>
          <w:trHeight w:val="87"/>
        </w:trPr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16509" w14:textId="77777777" w:rsidR="00521B50" w:rsidRPr="00A30970" w:rsidRDefault="00521B50" w:rsidP="0013053F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9DF139" w14:textId="77777777" w:rsidR="00521B50" w:rsidRPr="00A30970" w:rsidRDefault="00521B50" w:rsidP="00425A4F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3BF838" w14:textId="77777777" w:rsidR="00521B50" w:rsidRPr="00A30970" w:rsidRDefault="00521B50" w:rsidP="00425A4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AE2E05" w14:textId="77777777" w:rsidR="00521B50" w:rsidRPr="00A30970" w:rsidRDefault="00521B50" w:rsidP="00425A4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</w:p>
        </w:tc>
      </w:tr>
      <w:tr w:rsidR="00521B50" w:rsidRPr="00A30970" w14:paraId="78D8500B" w14:textId="77777777" w:rsidTr="0013053F"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A3561" w14:textId="1B7CFD73" w:rsidR="00521B50" w:rsidRPr="00A30970" w:rsidRDefault="00521B50" w:rsidP="0013053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ภาษีมูลค่าเพิ่ม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4DEB5D5" w14:textId="577522C1" w:rsidR="00521B50" w:rsidRPr="000A7692" w:rsidRDefault="00652932" w:rsidP="00521B50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45</w:t>
            </w:r>
            <w:r w:rsidR="00521B50" w:rsidRPr="005B770D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915</w:t>
            </w:r>
            <w:r w:rsidR="00521B50" w:rsidRPr="005B770D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261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EF2A649" w14:textId="31B30E09" w:rsidR="00521B50" w:rsidRPr="00A30970" w:rsidRDefault="00652932" w:rsidP="00521B5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45</w:t>
            </w:r>
            <w:r w:rsidR="00521B50" w:rsidRPr="005B770D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915</w:t>
            </w:r>
            <w:r w:rsidR="00521B50" w:rsidRPr="005B770D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261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4DE22CAA" w14:textId="7836C50D" w:rsidR="00521B50" w:rsidRPr="00A30970" w:rsidRDefault="00652932" w:rsidP="00521B5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21</w:t>
            </w:r>
            <w:r w:rsidR="00521B50" w:rsidRPr="00A3097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974</w:t>
            </w:r>
            <w:r w:rsidR="00521B50" w:rsidRPr="00A3097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159</w:t>
            </w:r>
          </w:p>
        </w:tc>
      </w:tr>
      <w:tr w:rsidR="00521B50" w:rsidRPr="00A30970" w14:paraId="3D759317" w14:textId="77777777" w:rsidTr="0013053F"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3B17B" w14:textId="0508AB0A" w:rsidR="00521B50" w:rsidRPr="00611527" w:rsidRDefault="00521B50" w:rsidP="0013053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เงินมัดจำ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03C7C58" w14:textId="2D8AD7F5" w:rsidR="00521B50" w:rsidRPr="000A7692" w:rsidRDefault="00652932" w:rsidP="00521B50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87</w:t>
            </w:r>
            <w:r w:rsidR="00521B50" w:rsidRPr="005B770D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B7B32CF" w14:textId="017AA418" w:rsidR="00521B50" w:rsidRPr="00A30970" w:rsidRDefault="00652932" w:rsidP="00521B5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87</w:t>
            </w:r>
            <w:r w:rsidR="00521B50" w:rsidRPr="005B770D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1058E5D3" w14:textId="36952869" w:rsidR="00521B50" w:rsidRPr="00A30970" w:rsidRDefault="00652932" w:rsidP="00521B5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375</w:t>
            </w:r>
            <w:r w:rsidR="00521B50" w:rsidRPr="00A3097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000</w:t>
            </w:r>
          </w:p>
        </w:tc>
      </w:tr>
      <w:tr w:rsidR="00521B50" w:rsidRPr="00A30970" w14:paraId="4DF641A0" w14:textId="77777777" w:rsidTr="0013053F"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89F1D" w14:textId="7A7126FC" w:rsidR="00521B50" w:rsidRPr="00A30970" w:rsidRDefault="00521B50" w:rsidP="0013053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อื่น ๆ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1CF980" w14:textId="0071AB19" w:rsidR="00521B50" w:rsidRPr="000A7692" w:rsidRDefault="00652932" w:rsidP="00521B50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="00521B50" w:rsidRPr="005B770D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224</w:t>
            </w:r>
            <w:r w:rsidR="00521B50" w:rsidRPr="005B770D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766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9C4E6F" w14:textId="3C09FB2A" w:rsidR="00521B50" w:rsidRPr="00A30970" w:rsidRDefault="00652932" w:rsidP="00521B5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="00521B50" w:rsidRPr="005B770D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224</w:t>
            </w:r>
            <w:r w:rsidR="00521B50" w:rsidRPr="005B770D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766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79D53D" w14:textId="3C7CE1CC" w:rsidR="00521B50" w:rsidRPr="00A30970" w:rsidRDefault="00652932" w:rsidP="00521B5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243</w:t>
            </w:r>
            <w:r w:rsidR="00521B50" w:rsidRPr="00A3097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335</w:t>
            </w:r>
          </w:p>
        </w:tc>
      </w:tr>
      <w:tr w:rsidR="00521B50" w:rsidRPr="00A30970" w14:paraId="1BE8BE72" w14:textId="77777777" w:rsidTr="0013053F"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0875D" w14:textId="0D23510C" w:rsidR="00521B50" w:rsidRPr="00A30970" w:rsidRDefault="00521B50" w:rsidP="0013053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รวมสินทรัพย์หมุนเวียนอื่น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95FEBB" w14:textId="722D2235" w:rsidR="00521B50" w:rsidRPr="000A7692" w:rsidRDefault="00652932" w:rsidP="00521B50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47</w:t>
            </w:r>
            <w:r w:rsidR="00521B50" w:rsidRPr="005B770D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227</w:t>
            </w:r>
            <w:r w:rsidR="00521B50" w:rsidRPr="005B770D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527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5A4732" w14:textId="0592A877" w:rsidR="00521B50" w:rsidRPr="00A30970" w:rsidRDefault="00652932" w:rsidP="00521B5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47</w:t>
            </w:r>
            <w:r w:rsidR="00521B50" w:rsidRPr="005B770D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227</w:t>
            </w:r>
            <w:r w:rsidR="00521B50" w:rsidRPr="005B770D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527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69F500" w14:textId="75449ED5" w:rsidR="00521B50" w:rsidRPr="00A30970" w:rsidRDefault="00652932" w:rsidP="00521B5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22</w:t>
            </w:r>
            <w:r w:rsidR="00521B50" w:rsidRPr="00A30970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592</w:t>
            </w:r>
            <w:r w:rsidR="00521B50" w:rsidRPr="00A30970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494</w:t>
            </w:r>
          </w:p>
        </w:tc>
      </w:tr>
    </w:tbl>
    <w:p w14:paraId="40B2ACC8" w14:textId="77777777" w:rsidR="0063499E" w:rsidRPr="00A30970" w:rsidRDefault="0063499E">
      <w:pPr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9043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9E5D88" w:rsidRPr="00A30970" w14:paraId="35E9E0FF" w14:textId="77777777" w:rsidTr="0013053F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08C2D81F" w14:textId="76035CDB" w:rsidR="009E5D88" w:rsidRPr="00A30970" w:rsidRDefault="00652932" w:rsidP="009E5D88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</w:rPr>
            </w:pPr>
            <w:r w:rsidRPr="00652932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>11</w:t>
            </w:r>
            <w:r w:rsidR="009E5D88" w:rsidRPr="00A30970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US" w:eastAsia="th-TH"/>
              </w:rPr>
              <w:tab/>
            </w:r>
            <w:r w:rsidR="009E5D88" w:rsidRPr="00A30970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US" w:eastAsia="th-TH"/>
              </w:rPr>
              <w:t>เงินลงทุนในบริษัทย่อย</w:t>
            </w:r>
          </w:p>
        </w:tc>
      </w:tr>
    </w:tbl>
    <w:p w14:paraId="68697844" w14:textId="3946E8B7" w:rsidR="009E5D88" w:rsidRDefault="009E5D88" w:rsidP="009E5D8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05A9450" w14:textId="3E28A10E" w:rsidR="000F6D7F" w:rsidRPr="000F6D7F" w:rsidRDefault="00652932" w:rsidP="0013053F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652932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11</w:t>
      </w:r>
      <w:r w:rsidR="000F6D7F" w:rsidRPr="000F6D7F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.</w:t>
      </w:r>
      <w:r w:rsidRPr="00652932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1</w:t>
      </w:r>
      <w:r w:rsidR="000F6D7F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ab/>
      </w:r>
      <w:r w:rsidR="000F6D7F" w:rsidRPr="000F6D7F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รายละเอียดของเงินลงทุน</w:t>
      </w:r>
    </w:p>
    <w:p w14:paraId="65A83B47" w14:textId="77777777" w:rsidR="000F6D7F" w:rsidRPr="00A30970" w:rsidRDefault="000F6D7F" w:rsidP="0013053F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248F34B" w14:textId="0B2645D3" w:rsidR="009E5D88" w:rsidRDefault="00C73F2F" w:rsidP="0013053F">
      <w:pPr>
        <w:ind w:left="54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  <w:r w:rsidRPr="00C73F2F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US"/>
        </w:rPr>
        <w:t>ณ</w:t>
      </w:r>
      <w:r w:rsidRPr="00C73F2F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 </w:t>
      </w:r>
      <w:r w:rsidRPr="00C73F2F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US"/>
        </w:rPr>
        <w:t>วันที่</w:t>
      </w:r>
      <w:r w:rsidRPr="00C73F2F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 </w:t>
      </w:r>
      <w:r w:rsidR="00652932" w:rsidRPr="00652932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30</w:t>
      </w:r>
      <w:r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  <w:t xml:space="preserve"> </w:t>
      </w:r>
      <w:r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US"/>
        </w:rPr>
        <w:t xml:space="preserve">กันยายน </w:t>
      </w:r>
      <w:r w:rsidRPr="00C73F2F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US"/>
        </w:rPr>
        <w:t>พ</w:t>
      </w:r>
      <w:r w:rsidRPr="00C73F2F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.</w:t>
      </w:r>
      <w:r w:rsidRPr="00C73F2F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US"/>
        </w:rPr>
        <w:t>ศ</w:t>
      </w:r>
      <w:r w:rsidRPr="00C73F2F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. </w:t>
      </w:r>
      <w:r w:rsidR="00652932" w:rsidRPr="00652932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2564</w:t>
      </w:r>
      <w:r w:rsidRPr="00C73F2F"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  <w:t xml:space="preserve"> </w:t>
      </w:r>
      <w:r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US"/>
        </w:rPr>
        <w:t>เ</w:t>
      </w:r>
      <w:r w:rsidRPr="00C73F2F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US"/>
        </w:rPr>
        <w:t>งินลงทุนในบริษัทย่อยที่เปลี่ยนแปลงจากจากงบการเงินสำหรับปีสิ้นสุดวันที่</w:t>
      </w:r>
      <w:r w:rsidRPr="00C73F2F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 </w:t>
      </w:r>
      <w:r w:rsidR="00652932" w:rsidRPr="00652932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31</w:t>
      </w:r>
      <w:r w:rsidRPr="00C73F2F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 </w:t>
      </w:r>
      <w:r w:rsidRPr="00C73F2F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US"/>
        </w:rPr>
        <w:t>ธันวาคม</w:t>
      </w:r>
      <w:r w:rsidRPr="00C73F2F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 </w:t>
      </w:r>
      <w:r w:rsidRPr="00C73F2F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US"/>
        </w:rPr>
        <w:t>พ</w:t>
      </w:r>
      <w:r w:rsidRPr="00C73F2F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.</w:t>
      </w:r>
      <w:r w:rsidRPr="00C73F2F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US"/>
        </w:rPr>
        <w:t>ศ</w:t>
      </w:r>
      <w:r w:rsidRPr="00C73F2F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. </w:t>
      </w:r>
      <w:r w:rsidR="00652932" w:rsidRPr="00652932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2563</w:t>
      </w:r>
      <w:r w:rsidRPr="00C73F2F"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  <w:t xml:space="preserve"> </w:t>
      </w:r>
      <w:r w:rsidRPr="00C73F2F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US"/>
        </w:rPr>
        <w:t>มีดังนี้</w:t>
      </w:r>
    </w:p>
    <w:p w14:paraId="693C2D75" w14:textId="77777777" w:rsidR="00C73F2F" w:rsidRPr="00A30970" w:rsidRDefault="00C73F2F" w:rsidP="0013053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43" w:type="dxa"/>
        <w:tblLayout w:type="fixed"/>
        <w:tblLook w:val="0000" w:firstRow="0" w:lastRow="0" w:firstColumn="0" w:lastColumn="0" w:noHBand="0" w:noVBand="0"/>
      </w:tblPr>
      <w:tblGrid>
        <w:gridCol w:w="2448"/>
        <w:gridCol w:w="1276"/>
        <w:gridCol w:w="1134"/>
        <w:gridCol w:w="992"/>
        <w:gridCol w:w="995"/>
        <w:gridCol w:w="1134"/>
        <w:gridCol w:w="1055"/>
        <w:gridCol w:w="9"/>
      </w:tblGrid>
      <w:tr w:rsidR="009E5D88" w:rsidRPr="0063499E" w14:paraId="4C09DC38" w14:textId="77777777" w:rsidTr="00076B3A">
        <w:tc>
          <w:tcPr>
            <w:tcW w:w="2448" w:type="dxa"/>
            <w:vAlign w:val="bottom"/>
          </w:tcPr>
          <w:p w14:paraId="03AA5313" w14:textId="77777777" w:rsidR="009E5D88" w:rsidRPr="0063499E" w:rsidRDefault="009E5D88" w:rsidP="0013053F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bookmarkStart w:id="1" w:name="_Hlk86314234"/>
          </w:p>
        </w:tc>
        <w:tc>
          <w:tcPr>
            <w:tcW w:w="6595" w:type="dxa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41B6AD" w14:textId="1741C3ED" w:rsidR="009E5D88" w:rsidRPr="0063499E" w:rsidRDefault="000B3AC5" w:rsidP="006838D3">
            <w:pPr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ข้อมูลทาง</w:t>
            </w:r>
            <w:r w:rsidR="009E5D88" w:rsidRPr="0063499E">
              <w:rPr>
                <w:rFonts w:ascii="Browallia New" w:hAnsi="Browallia New" w:cs="Browallia New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9E5D88" w:rsidRPr="0063499E" w14:paraId="5DE08BFA" w14:textId="77777777" w:rsidTr="00076B3A">
        <w:trPr>
          <w:gridAfter w:val="1"/>
          <w:wAfter w:w="9" w:type="dxa"/>
        </w:trPr>
        <w:tc>
          <w:tcPr>
            <w:tcW w:w="2448" w:type="dxa"/>
            <w:vAlign w:val="bottom"/>
          </w:tcPr>
          <w:p w14:paraId="31523439" w14:textId="77777777" w:rsidR="009E5D88" w:rsidRPr="0063499E" w:rsidRDefault="009E5D88" w:rsidP="0013053F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AA4D6B" w14:textId="77777777" w:rsidR="009E5D88" w:rsidRPr="0063499E" w:rsidRDefault="009E5D88" w:rsidP="006838D3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68CC20" w14:textId="77777777" w:rsidR="009E5D88" w:rsidRPr="0063499E" w:rsidRDefault="009E5D88" w:rsidP="006838D3">
            <w:pPr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9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A096E9" w14:textId="77777777" w:rsidR="0013053F" w:rsidRDefault="009E5D88" w:rsidP="006838D3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3499E">
              <w:rPr>
                <w:rFonts w:ascii="Browallia New" w:hAnsi="Browallia New" w:cs="Browallia New"/>
                <w:sz w:val="26"/>
                <w:szCs w:val="26"/>
                <w:cs/>
              </w:rPr>
              <w:t>สัดส่วนความเป็น</w:t>
            </w:r>
          </w:p>
          <w:p w14:paraId="306BC1B1" w14:textId="3D08DA04" w:rsidR="009E5D88" w:rsidRPr="0063499E" w:rsidRDefault="009E5D88" w:rsidP="006838D3">
            <w:pPr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63499E">
              <w:rPr>
                <w:rFonts w:ascii="Browallia New" w:hAnsi="Browallia New" w:cs="Browallia New"/>
                <w:sz w:val="26"/>
                <w:szCs w:val="26"/>
                <w:cs/>
              </w:rPr>
              <w:t>เจ้าของ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F26384" w14:textId="77777777" w:rsidR="009E5D88" w:rsidRPr="0063499E" w:rsidRDefault="009E5D88" w:rsidP="006838D3">
            <w:pPr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63499E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</w:tr>
      <w:tr w:rsidR="009E5D88" w:rsidRPr="0063499E" w14:paraId="66BBA4A9" w14:textId="77777777" w:rsidTr="00076B3A">
        <w:trPr>
          <w:gridAfter w:val="1"/>
          <w:wAfter w:w="9" w:type="dxa"/>
        </w:trPr>
        <w:tc>
          <w:tcPr>
            <w:tcW w:w="2448" w:type="dxa"/>
            <w:vAlign w:val="bottom"/>
          </w:tcPr>
          <w:p w14:paraId="0A66EB89" w14:textId="77777777" w:rsidR="009E5D88" w:rsidRPr="0063499E" w:rsidRDefault="009E5D88" w:rsidP="0013053F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966A7F5" w14:textId="77777777" w:rsidR="009E5D88" w:rsidRPr="0063499E" w:rsidRDefault="009E5D88" w:rsidP="009E5D88">
            <w:pPr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2463CE4" w14:textId="77777777" w:rsidR="009E5D88" w:rsidRPr="0063499E" w:rsidRDefault="009E5D88" w:rsidP="009E5D88">
            <w:pPr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63499E">
              <w:rPr>
                <w:rFonts w:ascii="Browallia New" w:hAnsi="Browallia New" w:cs="Browallia New"/>
                <w:sz w:val="26"/>
                <w:szCs w:val="26"/>
                <w:cs/>
              </w:rPr>
              <w:t>ประเทศที่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9ADD55" w14:textId="0E17DAD9" w:rsidR="009E5D88" w:rsidRPr="0063499E" w:rsidRDefault="009E5D88" w:rsidP="0013053F">
            <w:pPr>
              <w:pStyle w:val="a"/>
              <w:ind w:right="0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349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652932" w:rsidRPr="0065293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29CBF0" w14:textId="06BE0521" w:rsidR="009E5D88" w:rsidRPr="0013053F" w:rsidRDefault="009E5D88" w:rsidP="0013053F">
            <w:pPr>
              <w:pStyle w:val="a"/>
              <w:ind w:right="0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305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652932" w:rsidRPr="0065293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8189A8" w14:textId="5F33418A" w:rsidR="009E5D88" w:rsidRPr="0063499E" w:rsidRDefault="009E5D88" w:rsidP="0013053F">
            <w:pPr>
              <w:pStyle w:val="a"/>
              <w:ind w:right="0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6349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652932" w:rsidRPr="0065293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8AD936" w14:textId="06C4A933" w:rsidR="009E5D88" w:rsidRPr="0063499E" w:rsidRDefault="009E5D88" w:rsidP="0013053F">
            <w:pPr>
              <w:pStyle w:val="a"/>
              <w:ind w:right="0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6349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652932" w:rsidRPr="0065293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</w:tr>
      <w:tr w:rsidR="009E5D88" w:rsidRPr="0063499E" w14:paraId="379F34EE" w14:textId="77777777" w:rsidTr="00076B3A">
        <w:trPr>
          <w:gridAfter w:val="1"/>
          <w:wAfter w:w="9" w:type="dxa"/>
        </w:trPr>
        <w:tc>
          <w:tcPr>
            <w:tcW w:w="2448" w:type="dxa"/>
            <w:vAlign w:val="bottom"/>
          </w:tcPr>
          <w:p w14:paraId="47A8E280" w14:textId="77777777" w:rsidR="009E5D88" w:rsidRPr="0063499E" w:rsidRDefault="009E5D88" w:rsidP="0013053F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06330D" w14:textId="77777777" w:rsidR="009E5D88" w:rsidRPr="0063499E" w:rsidRDefault="009E5D88" w:rsidP="006838D3">
            <w:pPr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3499E">
              <w:rPr>
                <w:rFonts w:ascii="Browallia New" w:hAnsi="Browallia New" w:cs="Browallia New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E13870" w14:textId="77777777" w:rsidR="009E5D88" w:rsidRPr="0063499E" w:rsidRDefault="009E5D88" w:rsidP="006838D3">
            <w:pPr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63499E">
              <w:rPr>
                <w:rFonts w:ascii="Browallia New" w:hAnsi="Browallia New" w:cs="Browallia New"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3EFBCC" w14:textId="77777777" w:rsidR="009E5D88" w:rsidRPr="0063499E" w:rsidRDefault="009E5D88" w:rsidP="0013053F">
            <w:pPr>
              <w:pStyle w:val="a"/>
              <w:ind w:right="0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3499E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4EBC84" w14:textId="77777777" w:rsidR="009E5D88" w:rsidRPr="0063499E" w:rsidRDefault="009E5D88" w:rsidP="0013053F">
            <w:pPr>
              <w:pStyle w:val="a"/>
              <w:ind w:right="0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3499E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A2F403" w14:textId="77777777" w:rsidR="009E5D88" w:rsidRPr="0063499E" w:rsidRDefault="009E5D88" w:rsidP="0013053F">
            <w:pPr>
              <w:pStyle w:val="a"/>
              <w:ind w:right="0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3499E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77EBD5" w14:textId="77777777" w:rsidR="009E5D88" w:rsidRPr="0063499E" w:rsidRDefault="009E5D88" w:rsidP="0013053F">
            <w:pPr>
              <w:pStyle w:val="a"/>
              <w:ind w:right="0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3499E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9E5D88" w:rsidRPr="0063499E" w14:paraId="7598789F" w14:textId="77777777" w:rsidTr="00076B3A">
        <w:trPr>
          <w:gridAfter w:val="1"/>
          <w:wAfter w:w="9" w:type="dxa"/>
        </w:trPr>
        <w:tc>
          <w:tcPr>
            <w:tcW w:w="2448" w:type="dxa"/>
            <w:vAlign w:val="bottom"/>
          </w:tcPr>
          <w:p w14:paraId="71BE4D53" w14:textId="77777777" w:rsidR="009E5D88" w:rsidRPr="0063499E" w:rsidRDefault="009E5D88" w:rsidP="0013053F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CA95234" w14:textId="77777777" w:rsidR="009E5D88" w:rsidRPr="0063499E" w:rsidRDefault="009E5D88" w:rsidP="006838D3">
            <w:pPr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6C361D7" w14:textId="77777777" w:rsidR="009E5D88" w:rsidRPr="0063499E" w:rsidRDefault="009E5D88" w:rsidP="006838D3">
            <w:pPr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8D63DA" w14:textId="77777777" w:rsidR="009E5D88" w:rsidRPr="0063499E" w:rsidRDefault="009E5D88" w:rsidP="0013053F">
            <w:pPr>
              <w:pStyle w:val="a"/>
              <w:ind w:right="0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bottom"/>
          </w:tcPr>
          <w:p w14:paraId="0B3C67A8" w14:textId="77777777" w:rsidR="009E5D88" w:rsidRPr="0063499E" w:rsidRDefault="009E5D88" w:rsidP="0013053F">
            <w:pPr>
              <w:pStyle w:val="a"/>
              <w:ind w:right="0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615A1F" w14:textId="77777777" w:rsidR="009E5D88" w:rsidRPr="0063499E" w:rsidRDefault="009E5D88" w:rsidP="0013053F">
            <w:pPr>
              <w:pStyle w:val="a"/>
              <w:ind w:right="0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vAlign w:val="bottom"/>
          </w:tcPr>
          <w:p w14:paraId="5CCB12AE" w14:textId="77777777" w:rsidR="009E5D88" w:rsidRPr="0063499E" w:rsidRDefault="009E5D88" w:rsidP="0013053F">
            <w:pPr>
              <w:pStyle w:val="a"/>
              <w:ind w:right="0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9E5D88" w:rsidRPr="0063499E" w14:paraId="40FF786A" w14:textId="77777777" w:rsidTr="00076B3A">
        <w:trPr>
          <w:gridAfter w:val="1"/>
          <w:wAfter w:w="9" w:type="dxa"/>
          <w:trHeight w:val="80"/>
        </w:trPr>
        <w:tc>
          <w:tcPr>
            <w:tcW w:w="2448" w:type="dxa"/>
            <w:vAlign w:val="bottom"/>
          </w:tcPr>
          <w:p w14:paraId="75585CAD" w14:textId="77777777" w:rsidR="009E5D88" w:rsidRPr="0063499E" w:rsidRDefault="009E5D88" w:rsidP="0013053F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499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76" w:type="dxa"/>
            <w:vAlign w:val="bottom"/>
          </w:tcPr>
          <w:p w14:paraId="59E84EDC" w14:textId="77777777" w:rsidR="009E5D88" w:rsidRPr="0063499E" w:rsidRDefault="009E5D88" w:rsidP="006838D3">
            <w:pPr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40262B0F" w14:textId="77777777" w:rsidR="009E5D88" w:rsidRPr="0063499E" w:rsidRDefault="009E5D88" w:rsidP="006838D3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134EAFD3" w14:textId="77777777" w:rsidR="009E5D88" w:rsidRPr="0063499E" w:rsidRDefault="009E5D88" w:rsidP="0013053F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5" w:type="dxa"/>
            <w:vAlign w:val="bottom"/>
          </w:tcPr>
          <w:p w14:paraId="4CBBEF2B" w14:textId="77777777" w:rsidR="009E5D88" w:rsidRPr="0063499E" w:rsidRDefault="009E5D88" w:rsidP="0013053F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0D32354" w14:textId="77777777" w:rsidR="009E5D88" w:rsidRPr="0063499E" w:rsidRDefault="009E5D88" w:rsidP="0013053F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55" w:type="dxa"/>
          </w:tcPr>
          <w:p w14:paraId="1EFF3E23" w14:textId="77777777" w:rsidR="009E5D88" w:rsidRPr="0063499E" w:rsidRDefault="009E5D88" w:rsidP="0013053F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E5D88" w:rsidRPr="0063499E" w14:paraId="5D3E64A2" w14:textId="77777777" w:rsidTr="00076B3A">
        <w:trPr>
          <w:gridAfter w:val="1"/>
          <w:wAfter w:w="9" w:type="dxa"/>
          <w:trHeight w:val="80"/>
        </w:trPr>
        <w:tc>
          <w:tcPr>
            <w:tcW w:w="2448" w:type="dxa"/>
            <w:vAlign w:val="bottom"/>
          </w:tcPr>
          <w:p w14:paraId="23BB6116" w14:textId="35F63A6D" w:rsidR="009E5D88" w:rsidRPr="0063499E" w:rsidRDefault="005047B2" w:rsidP="0013053F">
            <w:pPr>
              <w:ind w:left="431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349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บริษัท เน็คซ์ มันนี่ จำกัด</w:t>
            </w:r>
          </w:p>
        </w:tc>
        <w:tc>
          <w:tcPr>
            <w:tcW w:w="1276" w:type="dxa"/>
            <w:vAlign w:val="bottom"/>
          </w:tcPr>
          <w:p w14:paraId="66885604" w14:textId="32276FE9" w:rsidR="009E5D88" w:rsidRPr="0063499E" w:rsidRDefault="005047B2" w:rsidP="006838D3">
            <w:pPr>
              <w:jc w:val="center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</w:pPr>
            <w:r w:rsidRPr="0063499E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  <w:t>สินเชื่อ</w:t>
            </w:r>
          </w:p>
        </w:tc>
        <w:tc>
          <w:tcPr>
            <w:tcW w:w="1134" w:type="dxa"/>
            <w:vAlign w:val="bottom"/>
          </w:tcPr>
          <w:p w14:paraId="1758CD2B" w14:textId="2DD40D29" w:rsidR="009E5D88" w:rsidRPr="0063499E" w:rsidRDefault="005047B2" w:rsidP="006838D3">
            <w:pPr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349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992" w:type="dxa"/>
            <w:shd w:val="clear" w:color="auto" w:fill="FAFAFA"/>
          </w:tcPr>
          <w:p w14:paraId="44C3ABCF" w14:textId="6DE595F8" w:rsidR="009E5D88" w:rsidRPr="0063499E" w:rsidRDefault="00652932" w:rsidP="0013053F">
            <w:pPr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</w:t>
            </w:r>
          </w:p>
        </w:tc>
        <w:tc>
          <w:tcPr>
            <w:tcW w:w="995" w:type="dxa"/>
          </w:tcPr>
          <w:p w14:paraId="21A2FF17" w14:textId="5CDA67AF" w:rsidR="009E5D88" w:rsidRPr="0063499E" w:rsidRDefault="005047B2" w:rsidP="0013053F">
            <w:pPr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349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0520D57F" w14:textId="48BFA1DC" w:rsidR="009E5D88" w:rsidRPr="0063499E" w:rsidRDefault="00652932" w:rsidP="0013053F">
            <w:pPr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</w:t>
            </w:r>
            <w:r w:rsidR="005047B2" w:rsidRPr="0063499E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5047B2" w:rsidRPr="0063499E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57AB2F32" w14:textId="1E52A9B3" w:rsidR="009E5D88" w:rsidRPr="0063499E" w:rsidRDefault="005047B2" w:rsidP="0013053F">
            <w:pPr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349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</w:tr>
      <w:tr w:rsidR="009E5D88" w:rsidRPr="0063499E" w14:paraId="17F2AA34" w14:textId="77777777" w:rsidTr="00076B3A">
        <w:trPr>
          <w:gridAfter w:val="1"/>
          <w:wAfter w:w="9" w:type="dxa"/>
          <w:trHeight w:val="80"/>
        </w:trPr>
        <w:tc>
          <w:tcPr>
            <w:tcW w:w="2448" w:type="dxa"/>
            <w:vAlign w:val="bottom"/>
          </w:tcPr>
          <w:p w14:paraId="4CCD5B65" w14:textId="0CD08DF2" w:rsidR="009E5D88" w:rsidRPr="0063499E" w:rsidRDefault="009E5D88" w:rsidP="0013053F">
            <w:pPr>
              <w:ind w:left="431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349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7D381831" w14:textId="77777777" w:rsidR="009E5D88" w:rsidRPr="0063499E" w:rsidRDefault="009E5D88" w:rsidP="006838D3">
            <w:pPr>
              <w:jc w:val="center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6C04FC38" w14:textId="77777777" w:rsidR="009E5D88" w:rsidRPr="0063499E" w:rsidRDefault="009E5D88" w:rsidP="006838D3">
            <w:pPr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FAFAFA"/>
          </w:tcPr>
          <w:p w14:paraId="164CEA41" w14:textId="77777777" w:rsidR="009E5D88" w:rsidRPr="0063499E" w:rsidRDefault="009E5D88" w:rsidP="0013053F">
            <w:pPr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95" w:type="dxa"/>
          </w:tcPr>
          <w:p w14:paraId="1FC38779" w14:textId="77777777" w:rsidR="009E5D88" w:rsidRPr="0063499E" w:rsidRDefault="009E5D88" w:rsidP="0013053F">
            <w:pPr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30E7DA" w14:textId="021B5E81" w:rsidR="009E5D88" w:rsidRPr="0063499E" w:rsidRDefault="00652932" w:rsidP="0013053F">
            <w:pPr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</w:t>
            </w:r>
            <w:r w:rsidR="005047B2" w:rsidRPr="0063499E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5047B2" w:rsidRPr="0063499E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14:paraId="0E3B6732" w14:textId="1443188A" w:rsidR="009E5D88" w:rsidRPr="0063499E" w:rsidRDefault="005047B2" w:rsidP="0013053F">
            <w:pPr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349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</w:tr>
      <w:bookmarkEnd w:id="1"/>
    </w:tbl>
    <w:p w14:paraId="1CFBF320" w14:textId="380C5979" w:rsidR="000F6D7F" w:rsidRDefault="000F6D7F">
      <w:pPr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129D103C" w14:textId="2BB7345F" w:rsidR="000F6D7F" w:rsidRDefault="00652932" w:rsidP="00076B3A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652932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11</w:t>
      </w:r>
      <w:r w:rsidR="000F6D7F" w:rsidRPr="000F6D7F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.</w:t>
      </w:r>
      <w:r w:rsidRPr="00652932">
        <w:rPr>
          <w:rFonts w:ascii="Browallia New" w:eastAsia="Arial Unicode MS" w:hAnsi="Browallia New" w:cs="Browallia New" w:hint="cs"/>
          <w:color w:val="CF4A02"/>
          <w:sz w:val="28"/>
          <w:szCs w:val="28"/>
          <w:lang w:val="en-GB"/>
        </w:rPr>
        <w:t>2</w:t>
      </w:r>
      <w:r w:rsidR="000F6D7F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ab/>
      </w:r>
      <w:r w:rsidR="000F6D7F" w:rsidRPr="000F6D7F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รายละเอียดของเงินลงทุน</w:t>
      </w:r>
    </w:p>
    <w:p w14:paraId="43C21855" w14:textId="77777777" w:rsidR="000F6D7F" w:rsidRPr="000F6D7F" w:rsidRDefault="000F6D7F" w:rsidP="00076B3A">
      <w:pPr>
        <w:ind w:left="540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</w:p>
    <w:p w14:paraId="405ECCA5" w14:textId="2F54E0CE" w:rsidR="000F6D7F" w:rsidRDefault="000F6D7F" w:rsidP="00076B3A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0F6D7F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cs/>
        </w:rPr>
        <w:t>การเปลี่ยนแปลงของเงินลงทุนในบริษัทย่อยสำหรับงวด</w:t>
      </w:r>
      <w:r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cs/>
        </w:rPr>
        <w:t>เก้า</w:t>
      </w:r>
      <w:r w:rsidRPr="000F6D7F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cs/>
        </w:rPr>
        <w:t>เดือนสิ้นสุดวันที่</w:t>
      </w:r>
      <w:r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652932" w:rsidRPr="00652932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30</w:t>
      </w:r>
      <w:r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cs/>
          <w:lang w:val="en-GB"/>
        </w:rPr>
        <w:t>กันยายน พ</w:t>
      </w:r>
      <w:r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.</w:t>
      </w:r>
      <w:r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cs/>
          <w:lang w:val="en-GB"/>
        </w:rPr>
        <w:t>ศ</w:t>
      </w:r>
      <w:r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. </w:t>
      </w:r>
      <w:r w:rsidR="00652932" w:rsidRPr="00652932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2564</w:t>
      </w:r>
      <w:r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cs/>
          <w:lang w:val="en-GB"/>
        </w:rPr>
        <w:t xml:space="preserve"> และ </w:t>
      </w:r>
      <w:r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br/>
      </w:r>
      <w:r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cs/>
          <w:lang w:val="en-GB"/>
        </w:rPr>
        <w:t>พ</w:t>
      </w:r>
      <w:r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.</w:t>
      </w:r>
      <w:r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cs/>
          <w:lang w:val="en-GB"/>
        </w:rPr>
        <w:t>ศ</w:t>
      </w:r>
      <w:r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. </w:t>
      </w:r>
      <w:r w:rsidR="00652932" w:rsidRPr="00652932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2563</w:t>
      </w:r>
      <w:r w:rsidRPr="000F6D7F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cs/>
        </w:rPr>
        <w:t xml:space="preserve"> มีดังนี้</w:t>
      </w:r>
    </w:p>
    <w:p w14:paraId="6D405673" w14:textId="584166B9" w:rsidR="000F6D7F" w:rsidRPr="000F6D7F" w:rsidRDefault="000F6D7F" w:rsidP="000F6D7F">
      <w:pPr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br w:type="page"/>
      </w:r>
    </w:p>
    <w:p w14:paraId="0FDDBB9F" w14:textId="77777777" w:rsidR="000F6D7F" w:rsidRPr="000F6D7F" w:rsidRDefault="000F6D7F" w:rsidP="000F6D7F">
      <w:pPr>
        <w:ind w:left="540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tbl>
      <w:tblPr>
        <w:tblW w:w="8566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30"/>
        <w:gridCol w:w="1368"/>
        <w:gridCol w:w="1368"/>
      </w:tblGrid>
      <w:tr w:rsidR="000F6D7F" w:rsidRPr="000F6D7F" w14:paraId="21C76A8C" w14:textId="77777777" w:rsidTr="0013053F">
        <w:trPr>
          <w:trHeight w:val="355"/>
        </w:trPr>
        <w:tc>
          <w:tcPr>
            <w:tcW w:w="5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7388E5" w14:textId="77777777" w:rsidR="000F6D7F" w:rsidRPr="000F6D7F" w:rsidRDefault="000F6D7F" w:rsidP="0013053F">
            <w:pPr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35793A2" w14:textId="77777777" w:rsidR="000F6D7F" w:rsidRPr="000F6D7F" w:rsidRDefault="000F6D7F" w:rsidP="0013053F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F6D7F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0F6D7F" w:rsidRPr="000F6D7F" w14:paraId="01024B2F" w14:textId="77777777" w:rsidTr="0013053F">
        <w:tc>
          <w:tcPr>
            <w:tcW w:w="5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4F3547" w14:textId="77777777" w:rsidR="000F6D7F" w:rsidRPr="000F6D7F" w:rsidRDefault="000F6D7F" w:rsidP="0013053F">
            <w:pPr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BBDC61" w14:textId="687B8EF2" w:rsidR="000F6D7F" w:rsidRPr="000F6D7F" w:rsidRDefault="000F6D7F" w:rsidP="0013053F">
            <w:pPr>
              <w:jc w:val="center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F6D7F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เงินลงทุนตามวิธ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ีราคาทุน</w:t>
            </w:r>
          </w:p>
        </w:tc>
      </w:tr>
      <w:tr w:rsidR="000F6D7F" w:rsidRPr="000F6D7F" w14:paraId="5693F70D" w14:textId="77777777" w:rsidTr="0013053F">
        <w:tc>
          <w:tcPr>
            <w:tcW w:w="5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0B0AA9" w14:textId="77777777" w:rsidR="000F6D7F" w:rsidRPr="000F6D7F" w:rsidRDefault="000F6D7F" w:rsidP="000F6D7F">
            <w:pPr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A4E543" w14:textId="6A879494" w:rsidR="000F6D7F" w:rsidRPr="000F6D7F" w:rsidRDefault="000F6D7F" w:rsidP="000F6D7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F6D7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652932" w:rsidRPr="00652932">
              <w:rPr>
                <w:rFonts w:ascii="Browallia New" w:hAnsi="Browallia New" w:cs="Browallia New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FC27EA" w14:textId="54C99205" w:rsidR="000F6D7F" w:rsidRPr="000F6D7F" w:rsidRDefault="000F6D7F" w:rsidP="000F6D7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F6D7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652932" w:rsidRPr="00652932">
              <w:rPr>
                <w:rFonts w:ascii="Browallia New" w:hAnsi="Browallia New" w:cs="Browallia New"/>
                <w:sz w:val="28"/>
                <w:szCs w:val="28"/>
                <w:lang w:val="en-GB"/>
              </w:rPr>
              <w:t>2563</w:t>
            </w:r>
          </w:p>
        </w:tc>
      </w:tr>
      <w:tr w:rsidR="000F6D7F" w:rsidRPr="000F6D7F" w14:paraId="1A796D81" w14:textId="77777777" w:rsidTr="0013053F">
        <w:tc>
          <w:tcPr>
            <w:tcW w:w="5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798CA9" w14:textId="77777777" w:rsidR="000F6D7F" w:rsidRPr="000F6D7F" w:rsidRDefault="000F6D7F" w:rsidP="0013053F">
            <w:pPr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59EDC5C7" w14:textId="77777777" w:rsidR="000F6D7F" w:rsidRPr="000F6D7F" w:rsidRDefault="000F6D7F" w:rsidP="001305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F6D7F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2315E831" w14:textId="11C94993" w:rsidR="000F6D7F" w:rsidRPr="000F6D7F" w:rsidRDefault="000F6D7F" w:rsidP="001305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F6D7F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บาท</w:t>
            </w:r>
          </w:p>
        </w:tc>
      </w:tr>
      <w:tr w:rsidR="000F6D7F" w:rsidRPr="000F6D7F" w14:paraId="52294FF6" w14:textId="77777777" w:rsidTr="0013053F">
        <w:tc>
          <w:tcPr>
            <w:tcW w:w="5830" w:type="dxa"/>
            <w:tcBorders>
              <w:top w:val="nil"/>
              <w:left w:val="nil"/>
              <w:bottom w:val="nil"/>
              <w:right w:val="nil"/>
            </w:tcBorders>
          </w:tcPr>
          <w:p w14:paraId="3F6AAF33" w14:textId="77777777" w:rsidR="000F6D7F" w:rsidRPr="000F6D7F" w:rsidRDefault="000F6D7F" w:rsidP="0013053F">
            <w:pPr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7AD02059" w14:textId="77777777" w:rsidR="000F6D7F" w:rsidRPr="000F6D7F" w:rsidRDefault="000F6D7F" w:rsidP="0013053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1D75FAF5" w14:textId="77777777" w:rsidR="000F6D7F" w:rsidRPr="000F6D7F" w:rsidRDefault="000F6D7F" w:rsidP="0013053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</w:p>
        </w:tc>
      </w:tr>
      <w:tr w:rsidR="000F6D7F" w:rsidRPr="000F6D7F" w14:paraId="5B8EE80E" w14:textId="77777777" w:rsidTr="0013053F">
        <w:tc>
          <w:tcPr>
            <w:tcW w:w="5830" w:type="dxa"/>
            <w:tcBorders>
              <w:top w:val="nil"/>
              <w:left w:val="nil"/>
              <w:bottom w:val="nil"/>
              <w:right w:val="nil"/>
            </w:tcBorders>
          </w:tcPr>
          <w:p w14:paraId="15ED6ABC" w14:textId="35461935" w:rsidR="000F6D7F" w:rsidRPr="000F6D7F" w:rsidRDefault="00A25D45" w:rsidP="0013053F">
            <w:pPr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A25D45">
              <w:rPr>
                <w:rFonts w:ascii="Browallia New" w:eastAsia="Arial Unicode MS" w:hAnsi="Browallia New" w:cs="Browallia New" w:hint="cs"/>
                <w:b w:val="0"/>
                <w:bCs w:val="0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246405" w14:textId="4725D29A" w:rsidR="000F6D7F" w:rsidRPr="000F6D7F" w:rsidRDefault="000F6D7F" w:rsidP="0013053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F1DF6B9" w14:textId="110D320E" w:rsidR="000F6D7F" w:rsidRPr="000F6D7F" w:rsidRDefault="000F6D7F" w:rsidP="0013053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8"/>
                <w:szCs w:val="28"/>
                <w:cs/>
              </w:rPr>
              <w:t>-</w:t>
            </w:r>
          </w:p>
        </w:tc>
      </w:tr>
      <w:tr w:rsidR="000F6D7F" w:rsidRPr="000F6D7F" w14:paraId="0F1DF938" w14:textId="77777777" w:rsidTr="0013053F">
        <w:tc>
          <w:tcPr>
            <w:tcW w:w="5830" w:type="dxa"/>
            <w:tcBorders>
              <w:top w:val="nil"/>
              <w:left w:val="nil"/>
              <w:bottom w:val="nil"/>
              <w:right w:val="nil"/>
            </w:tcBorders>
          </w:tcPr>
          <w:p w14:paraId="14693A8E" w14:textId="77777777" w:rsidR="000F6D7F" w:rsidRPr="000F6D7F" w:rsidRDefault="000F6D7F" w:rsidP="0013053F">
            <w:pPr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0F6D7F">
              <w:rPr>
                <w:rFonts w:ascii="Browallia New" w:eastAsia="Arial Unicode MS" w:hAnsi="Browallia New" w:cs="Browallia New" w:hint="cs"/>
                <w:b w:val="0"/>
                <w:bCs w:val="0"/>
                <w:sz w:val="28"/>
                <w:szCs w:val="28"/>
                <w:cs/>
              </w:rPr>
              <w:t>การลงทุนเพิ่ม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F8086B" w14:textId="18FC37CE" w:rsidR="000F6D7F" w:rsidRPr="000F6D7F" w:rsidRDefault="00652932" w:rsidP="0013053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  <w:r w:rsidRPr="00652932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40</w:t>
            </w:r>
            <w:r w:rsidR="000F6D7F" w:rsidRPr="000F6D7F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652932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0F6D7F" w:rsidRPr="000F6D7F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652932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D67B880" w14:textId="4245F177" w:rsidR="000F6D7F" w:rsidRPr="000F6D7F" w:rsidRDefault="000F6D7F" w:rsidP="0013053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8"/>
                <w:szCs w:val="28"/>
                <w:cs/>
              </w:rPr>
              <w:t>-</w:t>
            </w:r>
          </w:p>
        </w:tc>
      </w:tr>
      <w:tr w:rsidR="000F6D7F" w:rsidRPr="000F6D7F" w14:paraId="4760594F" w14:textId="77777777" w:rsidTr="0013053F">
        <w:tc>
          <w:tcPr>
            <w:tcW w:w="5830" w:type="dxa"/>
            <w:tcBorders>
              <w:top w:val="nil"/>
              <w:left w:val="nil"/>
              <w:bottom w:val="nil"/>
              <w:right w:val="nil"/>
            </w:tcBorders>
          </w:tcPr>
          <w:p w14:paraId="5192F567" w14:textId="0460B17C" w:rsidR="000F6D7F" w:rsidRPr="000F6D7F" w:rsidRDefault="00A25D45" w:rsidP="0013053F">
            <w:pPr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A25D45">
              <w:rPr>
                <w:rFonts w:ascii="Browallia New" w:eastAsia="Arial Unicode MS" w:hAnsi="Browallia New" w:cs="Browallia New" w:hint="cs"/>
                <w:b w:val="0"/>
                <w:bCs w:val="0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DD562D" w14:textId="504EA44C" w:rsidR="000F6D7F" w:rsidRPr="000F6D7F" w:rsidRDefault="00652932" w:rsidP="0013053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  <w:r w:rsidRPr="00652932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40</w:t>
            </w:r>
            <w:r w:rsidR="000F6D7F" w:rsidRPr="000F6D7F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652932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0F6D7F" w:rsidRPr="000F6D7F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652932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3FA315" w14:textId="104D4CC8" w:rsidR="000F6D7F" w:rsidRPr="000F6D7F" w:rsidRDefault="000F6D7F" w:rsidP="0013053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8"/>
                <w:szCs w:val="28"/>
                <w:cs/>
              </w:rPr>
              <w:t>-</w:t>
            </w:r>
          </w:p>
        </w:tc>
      </w:tr>
    </w:tbl>
    <w:p w14:paraId="7BF9D767" w14:textId="27C62FA7" w:rsidR="009E5D88" w:rsidRDefault="009E5D88" w:rsidP="00076B3A">
      <w:pPr>
        <w:ind w:left="540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1D942933" w14:textId="4F734681" w:rsidR="000F6D7F" w:rsidRPr="00762696" w:rsidRDefault="00762696" w:rsidP="00076B3A">
      <w:pPr>
        <w:ind w:left="54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</w:pPr>
      <w:r w:rsidRPr="00257949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cs/>
          <w:lang w:val="en-US"/>
        </w:rPr>
        <w:t>ในการ</w:t>
      </w:r>
      <w:r w:rsidRPr="0025794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US"/>
        </w:rPr>
        <w:t>ประชุม</w:t>
      </w:r>
      <w:r w:rsidRPr="00257949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cs/>
          <w:lang w:val="en-GB"/>
        </w:rPr>
        <w:t>คณะกรรมการ</w:t>
      </w:r>
      <w:r w:rsidRPr="0025794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US"/>
        </w:rPr>
        <w:t xml:space="preserve">บริษัทครั้งที่ </w:t>
      </w:r>
      <w:r w:rsidRPr="00257949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3/2564</w:t>
      </w:r>
      <w:r w:rsidRPr="0025794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US"/>
        </w:rPr>
        <w:t xml:space="preserve"> เมื่อวันที่</w:t>
      </w:r>
      <w:r w:rsidRPr="00257949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US"/>
        </w:rPr>
        <w:t xml:space="preserve"> </w:t>
      </w:r>
      <w:r w:rsidRPr="00257949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4 </w:t>
      </w:r>
      <w:r w:rsidRPr="00257949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cs/>
          <w:lang w:val="en-GB"/>
        </w:rPr>
        <w:t xml:space="preserve">มิถุนายน พ.ศ. </w:t>
      </w:r>
      <w:r w:rsidRPr="00257949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2564</w:t>
      </w:r>
      <w:r w:rsidRPr="0025794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US"/>
        </w:rPr>
        <w:t xml:space="preserve"> </w:t>
      </w:r>
      <w:r w:rsidRPr="00257949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cs/>
          <w:lang w:val="en-US"/>
        </w:rPr>
        <w:t>ที่ประชุมมีมติอนุมัติ</w:t>
      </w:r>
      <w:r w:rsidRPr="00257949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>ให้บริษัทเข้าลงทุนใน</w:t>
      </w:r>
      <w:r w:rsidR="0078499E" w:rsidRPr="00257949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>หุ้นสามัญของ</w:t>
      </w:r>
      <w:r w:rsidRPr="00257949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>บริษัท</w:t>
      </w:r>
      <w:r w:rsidRPr="0025794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r w:rsidRPr="00257949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>เน็คซ์ มันนี่</w:t>
      </w:r>
      <w:r w:rsidRPr="0025794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r w:rsidRPr="00257949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>จำกัด</w:t>
      </w:r>
      <w:r w:rsidRPr="0025794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(</w:t>
      </w:r>
      <w:r w:rsidRPr="00257949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>บริษัทย่อย</w:t>
      </w:r>
      <w:r w:rsidRPr="0025794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) </w:t>
      </w:r>
      <w:r w:rsidRPr="00257949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>จำนวน</w:t>
      </w:r>
      <w:r w:rsidRPr="0025794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r w:rsidRPr="0025794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400,000</w:t>
      </w:r>
      <w:r w:rsidRPr="0025794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r w:rsidRPr="00257949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>หุ้น</w:t>
      </w:r>
      <w:r w:rsidRPr="0025794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257949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 xml:space="preserve">มูลค่าหุ้นละ </w:t>
      </w:r>
      <w:r w:rsidRPr="0025794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100 </w:t>
      </w:r>
      <w:r w:rsidRPr="00257949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>บาท</w:t>
      </w:r>
      <w:r w:rsidRPr="0025794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r w:rsidRPr="00257949">
        <w:rPr>
          <w:rFonts w:ascii="Browallia New" w:hAnsi="Browallia New" w:cs="Browallia New" w:hint="cs"/>
          <w:b w:val="0"/>
          <w:bCs w:val="0"/>
          <w:sz w:val="28"/>
          <w:szCs w:val="28"/>
          <w:cs/>
        </w:rPr>
        <w:t>รวม</w:t>
      </w:r>
      <w:r w:rsidRPr="00257949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>เป็นเงิน</w:t>
      </w:r>
      <w:r w:rsidRPr="0025794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r w:rsidRPr="0025794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40,000,000 </w:t>
      </w:r>
      <w:r w:rsidRPr="00257949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>บาท</w:t>
      </w:r>
      <w:r w:rsidRPr="00257949">
        <w:rPr>
          <w:rFonts w:ascii="Browallia New" w:hAnsi="Browallia New" w:cs="Browallia New"/>
          <w:b w:val="0"/>
          <w:bCs w:val="0"/>
          <w:sz w:val="28"/>
          <w:szCs w:val="28"/>
        </w:rPr>
        <w:t xml:space="preserve"> </w:t>
      </w:r>
      <w:r w:rsidRPr="00257949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>คิดเป็นร้อยละ</w:t>
      </w:r>
      <w:r w:rsidRPr="0025794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r w:rsidRPr="0025794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80</w:t>
      </w:r>
      <w:r w:rsidRPr="0025794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r w:rsidRPr="00257949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>ของหุ้นสามัญจดทะเบียนทั้งหมด</w:t>
      </w:r>
      <w:r w:rsidRPr="00257949">
        <w:rPr>
          <w:rFonts w:ascii="Browallia New" w:hAnsi="Browallia New" w:cs="Browallia New" w:hint="cs"/>
          <w:b w:val="0"/>
          <w:bCs w:val="0"/>
          <w:sz w:val="28"/>
          <w:szCs w:val="28"/>
          <w:cs/>
        </w:rPr>
        <w:t xml:space="preserve">ของบริษัทย่อยดังกล่าว ซึ่งมีทุนจดทะเบียนทั้งสิ้น </w:t>
      </w:r>
      <w:r w:rsidRPr="00257949">
        <w:rPr>
          <w:rFonts w:ascii="Browallia New" w:hAnsi="Browallia New" w:cs="Browallia New"/>
          <w:b w:val="0"/>
          <w:bCs w:val="0"/>
          <w:sz w:val="28"/>
          <w:szCs w:val="28"/>
        </w:rPr>
        <w:t xml:space="preserve">50,000,000 </w:t>
      </w:r>
      <w:r w:rsidRPr="00257949">
        <w:rPr>
          <w:rFonts w:ascii="Browallia New" w:hAnsi="Browallia New" w:cs="Browallia New" w:hint="cs"/>
          <w:b w:val="0"/>
          <w:bCs w:val="0"/>
          <w:sz w:val="28"/>
          <w:szCs w:val="28"/>
          <w:cs/>
        </w:rPr>
        <w:t>บาท</w:t>
      </w:r>
      <w:r w:rsidRPr="0025794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r w:rsidRPr="00257949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>โดยบริษัทได้ชำระค่าหุ้น</w:t>
      </w:r>
      <w:r w:rsidRPr="00257949">
        <w:rPr>
          <w:rFonts w:ascii="Browallia New" w:hAnsi="Browallia New" w:cs="Browallia New" w:hint="cs"/>
          <w:b w:val="0"/>
          <w:bCs w:val="0"/>
          <w:sz w:val="28"/>
          <w:szCs w:val="28"/>
          <w:cs/>
        </w:rPr>
        <w:t>ครบแล้ว</w:t>
      </w:r>
      <w:r w:rsidRPr="00257949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>เมื่อวันที่</w:t>
      </w:r>
      <w:r w:rsidRPr="0025794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r w:rsidRPr="0025794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14 </w:t>
      </w:r>
      <w:r w:rsidRPr="00257949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 xml:space="preserve">กันยายน </w:t>
      </w:r>
      <w:r w:rsidRPr="00257949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cs/>
          <w:lang w:val="en-GB"/>
        </w:rPr>
        <w:t xml:space="preserve">พ.ศ. </w:t>
      </w:r>
      <w:r w:rsidRPr="00257949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2564</w:t>
      </w:r>
    </w:p>
    <w:p w14:paraId="38CEEA88" w14:textId="2B7FF182" w:rsidR="008928A9" w:rsidRDefault="008928A9" w:rsidP="00591C92">
      <w:pPr>
        <w:tabs>
          <w:tab w:val="left" w:pos="1331"/>
        </w:tabs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9043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43"/>
      </w:tblGrid>
      <w:tr w:rsidR="0063499E" w:rsidRPr="00A30970" w14:paraId="3D3046B1" w14:textId="77777777" w:rsidTr="00076B3A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29BFC689" w14:textId="793DD5EB" w:rsidR="0063499E" w:rsidRPr="00A30970" w:rsidRDefault="0063499E" w:rsidP="000546B9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US" w:eastAsia="th-TH"/>
              </w:rPr>
            </w:pPr>
            <w:r w:rsidRPr="00A30970">
              <w:rPr>
                <w:rFonts w:ascii="Browallia New" w:hAnsi="Browallia New" w:cs="Browallia New"/>
                <w:lang w:val="en-GB"/>
              </w:rPr>
              <w:br w:type="page"/>
            </w:r>
            <w:r w:rsidR="00652932" w:rsidRPr="00652932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>12</w:t>
            </w:r>
            <w:r w:rsidRPr="00A30970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ab/>
            </w:r>
            <w:r w:rsidRPr="00A30970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US" w:eastAsia="th-TH"/>
              </w:rPr>
              <w:t>ส่วนปรับปรุงอาคารและอุปกรณ์</w:t>
            </w:r>
          </w:p>
        </w:tc>
      </w:tr>
    </w:tbl>
    <w:p w14:paraId="0014D4BD" w14:textId="77777777" w:rsidR="0063499E" w:rsidRPr="00A30970" w:rsidRDefault="0063499E" w:rsidP="0063499E">
      <w:pPr>
        <w:pStyle w:val="a"/>
        <w:tabs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p w14:paraId="3A32015F" w14:textId="5C829C09" w:rsidR="0063499E" w:rsidRPr="00A30970" w:rsidRDefault="0063499E" w:rsidP="0063499E">
      <w:pPr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A30970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US"/>
        </w:rPr>
        <w:t>การเปลี่ยนแปลงของส่วนปรับปรุงอาคารและอุปกรณ์</w:t>
      </w:r>
      <w:r w:rsidRPr="00A30970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สำหรับงวดเก้าเดือนสิ้นสุดวันที่ </w:t>
      </w:r>
      <w:r w:rsidR="00652932" w:rsidRPr="00652932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30</w:t>
      </w:r>
      <w:r w:rsidRPr="00A30970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A30970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กันยายน พ.ศ</w:t>
      </w:r>
      <w:r w:rsidRPr="00A30970"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  <w:t xml:space="preserve">. </w:t>
      </w:r>
      <w:r w:rsidR="00652932" w:rsidRPr="00652932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2564</w:t>
      </w:r>
      <w:r w:rsidRPr="00A30970"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  <w:t xml:space="preserve"> </w:t>
      </w:r>
      <w:r w:rsidRPr="00A30970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มี</w:t>
      </w:r>
      <w:r w:rsidRPr="00A30970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US"/>
        </w:rPr>
        <w:t>ดังนี้</w:t>
      </w:r>
    </w:p>
    <w:p w14:paraId="2B6B6185" w14:textId="77777777" w:rsidR="0063499E" w:rsidRPr="00A30970" w:rsidRDefault="0063499E" w:rsidP="0063499E">
      <w:pPr>
        <w:pStyle w:val="a"/>
        <w:tabs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cs/>
          <w:lang w:val="en-US"/>
        </w:rPr>
      </w:pPr>
    </w:p>
    <w:tbl>
      <w:tblPr>
        <w:tblW w:w="901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258"/>
        <w:gridCol w:w="1440"/>
        <w:gridCol w:w="1440"/>
        <w:gridCol w:w="1440"/>
        <w:gridCol w:w="1440"/>
      </w:tblGrid>
      <w:tr w:rsidR="0063499E" w:rsidRPr="00A30970" w14:paraId="41AF8433" w14:textId="77777777" w:rsidTr="00076B3A">
        <w:tc>
          <w:tcPr>
            <w:tcW w:w="3258" w:type="dxa"/>
            <w:vAlign w:val="bottom"/>
          </w:tcPr>
          <w:p w14:paraId="518901C8" w14:textId="77777777" w:rsidR="0063499E" w:rsidRPr="00A30970" w:rsidRDefault="0063499E" w:rsidP="00076B3A">
            <w:pPr>
              <w:pStyle w:val="a"/>
              <w:tabs>
                <w:tab w:val="right" w:pos="7200"/>
                <w:tab w:val="right" w:pos="9000"/>
              </w:tabs>
              <w:ind w:left="-72" w:right="0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164707" w14:textId="77777777" w:rsidR="0063499E" w:rsidRPr="00A30970" w:rsidRDefault="0063499E" w:rsidP="000546B9">
            <w:pPr>
              <w:pStyle w:val="a"/>
              <w:ind w:right="-72"/>
              <w:jc w:val="center"/>
              <w:rPr>
                <w:rFonts w:ascii="Browallia New" w:hAnsi="Browallia New" w:cs="Browallia New"/>
                <w:cs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63499E" w:rsidRPr="00A30970" w14:paraId="0A2AA7D1" w14:textId="77777777" w:rsidTr="00076B3A">
        <w:tc>
          <w:tcPr>
            <w:tcW w:w="3258" w:type="dxa"/>
            <w:vAlign w:val="bottom"/>
          </w:tcPr>
          <w:p w14:paraId="056F7C43" w14:textId="77777777" w:rsidR="0063499E" w:rsidRPr="00A30970" w:rsidRDefault="0063499E" w:rsidP="00076B3A">
            <w:pPr>
              <w:pStyle w:val="a"/>
              <w:tabs>
                <w:tab w:val="right" w:pos="7200"/>
                <w:tab w:val="right" w:pos="9000"/>
              </w:tabs>
              <w:ind w:left="-72" w:right="0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FEC0C0" w14:textId="77777777" w:rsidR="0063499E" w:rsidRPr="00A30970" w:rsidRDefault="0063499E" w:rsidP="000546B9">
            <w:pPr>
              <w:pStyle w:val="a"/>
              <w:ind w:left="-165"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30970">
              <w:rPr>
                <w:rFonts w:ascii="Browallia New" w:hAnsi="Browallia New" w:cs="Browallia New"/>
                <w:lang w:val="en-US"/>
              </w:rPr>
              <w:br/>
            </w:r>
            <w:r w:rsidRPr="00A30970">
              <w:rPr>
                <w:rFonts w:ascii="Browallia New" w:hAnsi="Browallia New" w:cs="Browallia New"/>
                <w:spacing w:val="-4"/>
                <w:cs/>
                <w:lang w:val="en-US"/>
              </w:rPr>
              <w:t>ส่วนปรับปรุง</w:t>
            </w:r>
            <w:r w:rsidRPr="00A30970">
              <w:rPr>
                <w:rFonts w:ascii="Browallia New" w:hAnsi="Browallia New" w:cs="Browallia New"/>
                <w:cs/>
                <w:lang w:val="en-US"/>
              </w:rPr>
              <w:t>อาคาร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35583E" w14:textId="77777777" w:rsidR="0063499E" w:rsidRPr="00A30970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เครื่องใช้</w:t>
            </w:r>
          </w:p>
          <w:p w14:paraId="61874233" w14:textId="77777777" w:rsidR="0063499E" w:rsidRPr="00A30970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และอุปกรณ์สำนักงาน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038C26" w14:textId="77777777" w:rsidR="0063499E" w:rsidRPr="00A30970" w:rsidRDefault="0063499E" w:rsidP="000546B9">
            <w:pPr>
              <w:pStyle w:val="a"/>
              <w:ind w:left="-112"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A30970">
              <w:rPr>
                <w:rFonts w:ascii="Browallia New" w:hAnsi="Browallia New" w:cs="Browallia New"/>
                <w:spacing w:val="-4"/>
                <w:cs/>
                <w:lang w:val="en-US"/>
              </w:rPr>
              <w:t>คอมพิวเตอร์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245DAE" w14:textId="77777777" w:rsidR="0063499E" w:rsidRPr="00A30970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รวม</w:t>
            </w:r>
          </w:p>
        </w:tc>
      </w:tr>
      <w:tr w:rsidR="0063499E" w:rsidRPr="00A30970" w14:paraId="7543C22A" w14:textId="77777777" w:rsidTr="00076B3A">
        <w:tc>
          <w:tcPr>
            <w:tcW w:w="3258" w:type="dxa"/>
            <w:vAlign w:val="bottom"/>
          </w:tcPr>
          <w:p w14:paraId="2174BAF8" w14:textId="77777777" w:rsidR="0063499E" w:rsidRPr="00A30970" w:rsidRDefault="0063499E" w:rsidP="00076B3A">
            <w:pPr>
              <w:pStyle w:val="a"/>
              <w:tabs>
                <w:tab w:val="right" w:pos="7200"/>
                <w:tab w:val="right" w:pos="9000"/>
              </w:tabs>
              <w:ind w:left="-72" w:right="0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357EDC" w14:textId="77777777" w:rsidR="0063499E" w:rsidRPr="00A30970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506B55" w14:textId="77777777" w:rsidR="0063499E" w:rsidRPr="00A30970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325234" w14:textId="77777777" w:rsidR="0063499E" w:rsidRPr="00A30970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8862D0" w14:textId="77777777" w:rsidR="0063499E" w:rsidRPr="00A30970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บาท</w:t>
            </w:r>
          </w:p>
        </w:tc>
      </w:tr>
      <w:tr w:rsidR="0063499E" w:rsidRPr="00A30970" w14:paraId="5A17AB3F" w14:textId="77777777" w:rsidTr="00076B3A">
        <w:trPr>
          <w:trHeight w:val="117"/>
        </w:trPr>
        <w:tc>
          <w:tcPr>
            <w:tcW w:w="3258" w:type="dxa"/>
            <w:vAlign w:val="bottom"/>
          </w:tcPr>
          <w:p w14:paraId="437CC828" w14:textId="77777777" w:rsidR="0063499E" w:rsidRPr="00A30970" w:rsidRDefault="0063499E" w:rsidP="00076B3A">
            <w:pPr>
              <w:pStyle w:val="a"/>
              <w:tabs>
                <w:tab w:val="right" w:pos="7200"/>
                <w:tab w:val="right" w:pos="9000"/>
              </w:tabs>
              <w:ind w:left="-72" w:right="0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178CF6" w14:textId="77777777" w:rsidR="0063499E" w:rsidRPr="00A30970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877876" w14:textId="77777777" w:rsidR="0063499E" w:rsidRPr="00A30970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24F818" w14:textId="77777777" w:rsidR="0063499E" w:rsidRPr="00A30970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4E9785" w14:textId="77777777" w:rsidR="0063499E" w:rsidRPr="00A30970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</w:tr>
      <w:tr w:rsidR="0063499E" w:rsidRPr="00A30970" w14:paraId="3D3B87D5" w14:textId="77777777" w:rsidTr="00076B3A">
        <w:tc>
          <w:tcPr>
            <w:tcW w:w="3258" w:type="dxa"/>
            <w:vAlign w:val="bottom"/>
          </w:tcPr>
          <w:p w14:paraId="5911793C" w14:textId="77777777" w:rsidR="0063499E" w:rsidRPr="004D26D2" w:rsidRDefault="0063499E" w:rsidP="00076B3A">
            <w:pPr>
              <w:pStyle w:val="a"/>
              <w:tabs>
                <w:tab w:val="right" w:pos="7200"/>
                <w:tab w:val="right" w:pos="9000"/>
              </w:tabs>
              <w:ind w:left="-72" w:right="0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4D26D2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ราคาตามบัญชีต้นงวด -</w:t>
            </w:r>
            <w:r w:rsidRPr="004D26D2">
              <w:rPr>
                <w:rFonts w:ascii="Browallia New" w:hAnsi="Browallia New" w:cs="Browallia New"/>
                <w:b w:val="0"/>
                <w:bCs w:val="0"/>
                <w:lang w:val="en-US"/>
              </w:rPr>
              <w:t xml:space="preserve"> </w:t>
            </w:r>
            <w:r w:rsidRPr="004D26D2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64DB7A" w14:textId="7F26363A" w:rsidR="0063499E" w:rsidRPr="00A30970" w:rsidRDefault="00652932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63499E" w:rsidRPr="00B9168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885</w:t>
            </w:r>
            <w:r w:rsidR="0063499E" w:rsidRPr="00B9168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807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448148" w14:textId="3CD4DFFE" w:rsidR="0063499E" w:rsidRPr="00A30970" w:rsidRDefault="00652932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="0063499E" w:rsidRPr="00B9168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736</w:t>
            </w:r>
            <w:r w:rsidR="0063499E" w:rsidRPr="00B9168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176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207635" w14:textId="437AABD6" w:rsidR="0063499E" w:rsidRPr="00A30970" w:rsidRDefault="00652932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</w:t>
            </w:r>
            <w:r w:rsidR="0063499E" w:rsidRPr="00B9168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862</w:t>
            </w:r>
            <w:r w:rsidR="0063499E" w:rsidRPr="00B9168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639AEF" w14:textId="0E130DA6" w:rsidR="0063499E" w:rsidRPr="00A30970" w:rsidRDefault="00652932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</w:t>
            </w:r>
            <w:r w:rsidR="0063499E" w:rsidRPr="00B9168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484</w:t>
            </w:r>
            <w:r w:rsidR="0063499E" w:rsidRPr="00B9168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883</w:t>
            </w:r>
          </w:p>
        </w:tc>
      </w:tr>
      <w:tr w:rsidR="0063499E" w:rsidRPr="00A30970" w14:paraId="49B8C9E8" w14:textId="77777777" w:rsidTr="00076B3A">
        <w:tc>
          <w:tcPr>
            <w:tcW w:w="3258" w:type="dxa"/>
            <w:vAlign w:val="bottom"/>
          </w:tcPr>
          <w:p w14:paraId="2FD6DB62" w14:textId="77777777" w:rsidR="0063499E" w:rsidRPr="004D26D2" w:rsidRDefault="0063499E" w:rsidP="00076B3A">
            <w:pPr>
              <w:pStyle w:val="a"/>
              <w:tabs>
                <w:tab w:val="right" w:pos="7200"/>
                <w:tab w:val="right" w:pos="9000"/>
              </w:tabs>
              <w:ind w:left="-72" w:right="0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4D26D2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AB12BF" w14:textId="77777777" w:rsidR="0063499E" w:rsidRPr="00A30970" w:rsidRDefault="0063499E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FB028E" w14:textId="3A4E9498" w:rsidR="0063499E" w:rsidRPr="00A30970" w:rsidRDefault="00652932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288</w:t>
            </w:r>
            <w:r w:rsidR="0063499E" w:rsidRPr="00B9168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572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9DBAE8" w14:textId="48724A72" w:rsidR="0063499E" w:rsidRPr="00A30970" w:rsidRDefault="00652932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</w:t>
            </w:r>
            <w:r w:rsidR="0063499E" w:rsidRPr="00B9168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133</w:t>
            </w:r>
            <w:r w:rsidR="0063499E" w:rsidRPr="00B9168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933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182E65" w14:textId="671587A4" w:rsidR="0063499E" w:rsidRPr="00A30970" w:rsidRDefault="00652932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</w:t>
            </w:r>
            <w:r w:rsidR="0063499E" w:rsidRPr="00B9168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422</w:t>
            </w:r>
            <w:r w:rsidR="0063499E" w:rsidRPr="00B9168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505</w:t>
            </w:r>
          </w:p>
        </w:tc>
      </w:tr>
      <w:tr w:rsidR="0063499E" w:rsidRPr="00A30970" w14:paraId="11DD27B8" w14:textId="77777777" w:rsidTr="00076B3A">
        <w:tc>
          <w:tcPr>
            <w:tcW w:w="3258" w:type="dxa"/>
            <w:vAlign w:val="bottom"/>
          </w:tcPr>
          <w:p w14:paraId="5126B4BA" w14:textId="77777777" w:rsidR="0063499E" w:rsidRPr="004D26D2" w:rsidRDefault="0063499E" w:rsidP="00076B3A">
            <w:pPr>
              <w:pStyle w:val="a"/>
              <w:tabs>
                <w:tab w:val="right" w:pos="7200"/>
                <w:tab w:val="right" w:pos="9000"/>
              </w:tabs>
              <w:ind w:left="-72" w:right="0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4D26D2">
              <w:rPr>
                <w:rFonts w:ascii="Browallia New" w:hAnsi="Browallia New" w:cs="Browallia New"/>
                <w:b w:val="0"/>
                <w:bCs w:val="0"/>
                <w:u w:val="single"/>
                <w:cs/>
                <w:lang w:val="en-US"/>
              </w:rPr>
              <w:t>หัก</w:t>
            </w:r>
            <w:r w:rsidRPr="004D26D2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 xml:space="preserve">  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F02F8B" w14:textId="26629235" w:rsidR="0063499E" w:rsidRPr="00A30970" w:rsidRDefault="0063499E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B9168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652932"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Pr="00B9168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652932"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231</w:t>
            </w:r>
            <w:r w:rsidRPr="00B9168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652932"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526</w:t>
            </w:r>
            <w:r w:rsidRPr="00B9168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5CB786" w14:textId="77E561BB" w:rsidR="0063499E" w:rsidRPr="00A30970" w:rsidRDefault="0063499E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B9168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652932"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865</w:t>
            </w:r>
            <w:r w:rsidRPr="00B9168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652932"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474</w:t>
            </w:r>
            <w:r w:rsidRPr="00B9168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F942DC" w14:textId="27830AB5" w:rsidR="0063499E" w:rsidRPr="00A30970" w:rsidRDefault="0063499E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B9168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652932"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Pr="00B9168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652932"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847</w:t>
            </w:r>
            <w:r w:rsidRPr="00B9168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652932"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846</w:t>
            </w:r>
            <w:r w:rsidRPr="00B9168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86A7B8" w14:textId="5C86F689" w:rsidR="0063499E" w:rsidRPr="00A30970" w:rsidRDefault="0063499E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B9168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652932"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</w:t>
            </w:r>
            <w:r w:rsidRPr="00B9168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652932"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944</w:t>
            </w:r>
            <w:r w:rsidRPr="00B9168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652932"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846</w:t>
            </w:r>
            <w:r w:rsidRPr="00B9168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  <w:tr w:rsidR="0063499E" w:rsidRPr="00A30970" w14:paraId="36387998" w14:textId="77777777" w:rsidTr="00076B3A">
        <w:tc>
          <w:tcPr>
            <w:tcW w:w="3258" w:type="dxa"/>
            <w:vAlign w:val="bottom"/>
          </w:tcPr>
          <w:p w14:paraId="6C498A91" w14:textId="77777777" w:rsidR="0063499E" w:rsidRPr="004D26D2" w:rsidRDefault="0063499E" w:rsidP="00076B3A">
            <w:pPr>
              <w:pStyle w:val="a"/>
              <w:tabs>
                <w:tab w:val="right" w:pos="7200"/>
                <w:tab w:val="right" w:pos="9000"/>
              </w:tabs>
              <w:ind w:left="-72" w:right="0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4D26D2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ราคาตามบัญชีปลายงวด -</w:t>
            </w:r>
            <w:r w:rsidRPr="004D26D2">
              <w:rPr>
                <w:rFonts w:ascii="Browallia New" w:hAnsi="Browallia New" w:cs="Browallia New"/>
                <w:b w:val="0"/>
                <w:bCs w:val="0"/>
                <w:lang w:val="en-US"/>
              </w:rPr>
              <w:t xml:space="preserve"> </w:t>
            </w:r>
            <w:r w:rsidRPr="004D26D2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55DCE0" w14:textId="39C4B7B5" w:rsidR="0063499E" w:rsidRPr="00A30970" w:rsidRDefault="00652932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654</w:t>
            </w:r>
            <w:r w:rsidR="0063499E" w:rsidRPr="00B9168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07757C" w14:textId="42D180B5" w:rsidR="0063499E" w:rsidRPr="00A30970" w:rsidRDefault="00652932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="0063499E" w:rsidRPr="00B9168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159</w:t>
            </w:r>
            <w:r w:rsidR="0063499E" w:rsidRPr="00B9168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32F667" w14:textId="0B265C2D" w:rsidR="0063499E" w:rsidRPr="00A30970" w:rsidRDefault="00652932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</w:t>
            </w:r>
            <w:r w:rsidR="0063499E" w:rsidRPr="00B9168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148</w:t>
            </w:r>
            <w:r w:rsidR="0063499E" w:rsidRPr="00B9168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23BDE3" w14:textId="0C9F2739" w:rsidR="0063499E" w:rsidRPr="00A30970" w:rsidRDefault="00652932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10</w:t>
            </w:r>
            <w:r w:rsidR="0063499E" w:rsidRPr="00B9168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962</w:t>
            </w:r>
            <w:r w:rsidR="0063499E" w:rsidRPr="00B9168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542</w:t>
            </w:r>
          </w:p>
        </w:tc>
      </w:tr>
    </w:tbl>
    <w:p w14:paraId="31A76480" w14:textId="61992505" w:rsidR="00C65781" w:rsidRDefault="00C65781" w:rsidP="00C65781">
      <w:pPr>
        <w:tabs>
          <w:tab w:val="left" w:pos="1080"/>
        </w:tabs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</w:pPr>
    </w:p>
    <w:p w14:paraId="748CC2AE" w14:textId="77777777" w:rsidR="00CB30B7" w:rsidRDefault="00CB30B7">
      <w:pPr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</w:pPr>
    </w:p>
    <w:p w14:paraId="705056D3" w14:textId="4B2E2554" w:rsidR="00C65781" w:rsidRDefault="00C65781">
      <w:pPr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br w:type="page"/>
      </w:r>
    </w:p>
    <w:p w14:paraId="445AF2AA" w14:textId="701C33DB" w:rsidR="0063499E" w:rsidRDefault="0063499E" w:rsidP="00CB30B7">
      <w:pPr>
        <w:tabs>
          <w:tab w:val="left" w:pos="1080"/>
        </w:tabs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9043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C65781" w:rsidRPr="009A04CB" w14:paraId="5B343D3A" w14:textId="77777777" w:rsidTr="001E7A83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27E01938" w14:textId="07C76866" w:rsidR="00C65781" w:rsidRPr="009A04CB" w:rsidRDefault="00C65781" w:rsidP="001E7A83">
            <w:pPr>
              <w:ind w:left="432" w:right="-72" w:hanging="432"/>
              <w:jc w:val="both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>13</w:t>
            </w:r>
            <w:r w:rsidRPr="009A04CB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ab/>
            </w:r>
            <w:r w:rsidRPr="000A5BF0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  <w:t>สินทรัพย์สิทธิการใช้</w:t>
            </w:r>
          </w:p>
        </w:tc>
      </w:tr>
    </w:tbl>
    <w:p w14:paraId="7E1DC9A3" w14:textId="77777777" w:rsidR="00C65781" w:rsidRDefault="00C65781" w:rsidP="00C65781">
      <w:pPr>
        <w:jc w:val="thaiDistribute"/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</w:pPr>
    </w:p>
    <w:p w14:paraId="57CD5DD0" w14:textId="1322CDCB" w:rsidR="00C65781" w:rsidRPr="00194559" w:rsidRDefault="00C65781" w:rsidP="00C65781">
      <w:pPr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US"/>
        </w:rPr>
      </w:pPr>
      <w:r w:rsidRPr="00A30970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US"/>
        </w:rPr>
        <w:t>การเปลี่ยนแปลงของ</w:t>
      </w:r>
      <w:r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cs/>
          <w:lang w:val="en-US"/>
        </w:rPr>
        <w:t>สินทรัพย์สิทธิการใช้</w:t>
      </w:r>
      <w:r w:rsidRPr="00A30970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สำหรับงวดเก้าเดือนสิ้นสุดวันที่ </w:t>
      </w:r>
      <w:r w:rsidRPr="00652932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30</w:t>
      </w:r>
      <w:r w:rsidRPr="00A30970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A30970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กันยายน พ.ศ</w:t>
      </w:r>
      <w:r w:rsidRPr="00A30970"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  <w:t xml:space="preserve">. </w:t>
      </w:r>
      <w:r w:rsidRPr="00652932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2564</w:t>
      </w:r>
      <w:r w:rsidRPr="00A30970"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  <w:t xml:space="preserve"> </w:t>
      </w:r>
      <w:r w:rsidRPr="00A30970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มี</w:t>
      </w:r>
      <w:r w:rsidRPr="00A30970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US"/>
        </w:rPr>
        <w:t>ดังนี้</w:t>
      </w:r>
    </w:p>
    <w:p w14:paraId="7C94C81B" w14:textId="77777777" w:rsidR="00C65781" w:rsidRPr="009A04CB" w:rsidRDefault="00C65781" w:rsidP="00C65781">
      <w:pPr>
        <w:jc w:val="thaiDistribute"/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906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51"/>
        <w:gridCol w:w="1701"/>
        <w:gridCol w:w="1701"/>
        <w:gridCol w:w="1707"/>
      </w:tblGrid>
      <w:tr w:rsidR="00C65781" w:rsidRPr="009A04CB" w14:paraId="64362A65" w14:textId="77777777" w:rsidTr="001E7A83">
        <w:trPr>
          <w:trHeight w:val="205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2CDA1F3" w14:textId="77777777" w:rsidR="00C65781" w:rsidRPr="009A04CB" w:rsidRDefault="00C65781" w:rsidP="001E7A83">
            <w:pPr>
              <w:ind w:left="-101" w:right="-72"/>
              <w:jc w:val="both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10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5CAE814" w14:textId="77777777" w:rsidR="00C65781" w:rsidRPr="000A5BF0" w:rsidRDefault="00C65781" w:rsidP="001E7A83">
            <w:pPr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0F2276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C65781" w:rsidRPr="009A04CB" w14:paraId="50AAD766" w14:textId="77777777" w:rsidTr="001E7A83">
        <w:trPr>
          <w:trHeight w:val="205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</w:tcPr>
          <w:p w14:paraId="0D054A73" w14:textId="77777777" w:rsidR="00C65781" w:rsidRPr="009A04CB" w:rsidRDefault="00C65781" w:rsidP="001E7A83">
            <w:pPr>
              <w:ind w:left="-101" w:right="-72"/>
              <w:jc w:val="both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F05C485" w14:textId="77777777" w:rsidR="00C65781" w:rsidRPr="009A04CB" w:rsidRDefault="00C65781" w:rsidP="001E7A83">
            <w:pPr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GB"/>
              </w:rPr>
            </w:pPr>
            <w:r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GB"/>
              </w:rPr>
              <w:t>อาคาร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B50D245" w14:textId="77777777" w:rsidR="00C65781" w:rsidRPr="009A04CB" w:rsidRDefault="00C65781" w:rsidP="001E7A83">
            <w:pPr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A5BF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ยานพาหนะ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9F8480" w14:textId="77777777" w:rsidR="00C65781" w:rsidRPr="000A5BF0" w:rsidRDefault="00C65781" w:rsidP="001E7A8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0A5BF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C65781" w:rsidRPr="009A04CB" w14:paraId="4A2AB3AD" w14:textId="77777777" w:rsidTr="001E7A83">
        <w:trPr>
          <w:trHeight w:val="205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</w:tcPr>
          <w:p w14:paraId="45164709" w14:textId="77777777" w:rsidR="00C65781" w:rsidRPr="009A04CB" w:rsidRDefault="00C65781" w:rsidP="001E7A83">
            <w:pPr>
              <w:ind w:left="-101" w:right="-72"/>
              <w:jc w:val="both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AFFC17" w14:textId="77777777" w:rsidR="00C65781" w:rsidRPr="009A04CB" w:rsidRDefault="00C65781" w:rsidP="001E7A83">
            <w:pPr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A5BF0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66AD56" w14:textId="77777777" w:rsidR="00C65781" w:rsidRPr="009A04CB" w:rsidRDefault="00C65781" w:rsidP="001E7A83">
            <w:pPr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A5BF0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1491D0" w14:textId="77777777" w:rsidR="00C65781" w:rsidRPr="000A5BF0" w:rsidRDefault="00C65781" w:rsidP="001E7A83">
            <w:pPr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0A5BF0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C65781" w:rsidRPr="009A04CB" w14:paraId="19B333C6" w14:textId="77777777" w:rsidTr="001E7A83">
        <w:trPr>
          <w:trHeight w:val="140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</w:tcPr>
          <w:p w14:paraId="633BC8E4" w14:textId="77777777" w:rsidR="00C65781" w:rsidRPr="009A04CB" w:rsidRDefault="00C65781" w:rsidP="001E7A83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96B2E4" w14:textId="77777777" w:rsidR="00C65781" w:rsidRPr="009A04CB" w:rsidRDefault="00C65781" w:rsidP="001E7A83">
            <w:pPr>
              <w:ind w:left="-40" w:right="-72"/>
              <w:jc w:val="center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59830F" w14:textId="77777777" w:rsidR="00C65781" w:rsidRPr="009A04CB" w:rsidRDefault="00C65781" w:rsidP="001E7A83">
            <w:pPr>
              <w:ind w:left="-40" w:right="-72"/>
              <w:jc w:val="center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05B30F" w14:textId="77777777" w:rsidR="00C65781" w:rsidRPr="009A04CB" w:rsidRDefault="00C65781" w:rsidP="001E7A83">
            <w:pPr>
              <w:ind w:left="-40" w:right="-72"/>
              <w:jc w:val="center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</w:p>
        </w:tc>
      </w:tr>
      <w:tr w:rsidR="00C65781" w:rsidRPr="009A04CB" w14:paraId="7EAFFC8D" w14:textId="77777777" w:rsidTr="001E7A83">
        <w:trPr>
          <w:trHeight w:val="205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D5E702" w14:textId="77777777" w:rsidR="00C65781" w:rsidRPr="009A04CB" w:rsidRDefault="00C65781" w:rsidP="001E7A83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pacing w:val="-6"/>
                <w:sz w:val="28"/>
                <w:szCs w:val="28"/>
                <w:lang w:val="en-GB"/>
              </w:rPr>
            </w:pPr>
            <w:r w:rsidRPr="000F2276">
              <w:rPr>
                <w:rFonts w:ascii="Browallia New" w:eastAsia="Cordia New" w:hAnsi="Browallia New" w:cs="Browallia New" w:hint="cs"/>
                <w:b w:val="0"/>
                <w:bCs w:val="0"/>
                <w:color w:val="000000"/>
                <w:spacing w:val="-6"/>
                <w:sz w:val="28"/>
                <w:szCs w:val="28"/>
                <w:cs/>
                <w:lang w:val="en-GB"/>
              </w:rPr>
              <w:t>ราคาตามบัญชีต้นงวด</w:t>
            </w:r>
            <w:r w:rsidRPr="000F2276">
              <w:rPr>
                <w:rFonts w:ascii="Browallia New" w:eastAsia="Cordia New" w:hAnsi="Browallia New" w:cs="Browallia New"/>
                <w:b w:val="0"/>
                <w:bCs w:val="0"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 - </w:t>
            </w:r>
            <w:r w:rsidRPr="000F2276">
              <w:rPr>
                <w:rFonts w:ascii="Browallia New" w:eastAsia="Cordia New" w:hAnsi="Browallia New" w:cs="Browallia New" w:hint="cs"/>
                <w:b w:val="0"/>
                <w:bCs w:val="0"/>
                <w:color w:val="000000"/>
                <w:spacing w:val="-6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0BF46B" w14:textId="77777777" w:rsidR="00C65781" w:rsidRPr="004A6DF1" w:rsidRDefault="00C65781" w:rsidP="001E7A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4A6DF1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22,164,189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AC8BA8" w14:textId="77777777" w:rsidR="00C65781" w:rsidRPr="004A6DF1" w:rsidRDefault="00C65781" w:rsidP="001E7A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4A6DF1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15,021,962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767D42" w14:textId="77777777" w:rsidR="00C65781" w:rsidRPr="004A6DF1" w:rsidRDefault="00C65781" w:rsidP="001E7A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4A6DF1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37,186,151</w:t>
            </w:r>
          </w:p>
        </w:tc>
      </w:tr>
      <w:tr w:rsidR="00C65781" w:rsidRPr="009A04CB" w14:paraId="7B52597B" w14:textId="77777777" w:rsidTr="001E7A83">
        <w:trPr>
          <w:trHeight w:val="205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78BA8A" w14:textId="77777777" w:rsidR="00C65781" w:rsidRPr="009A04CB" w:rsidRDefault="00C65781" w:rsidP="001E7A83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0A5BF0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การเพิ่มขึ้น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9909C9" w14:textId="77777777" w:rsidR="00C65781" w:rsidRPr="004A6DF1" w:rsidRDefault="00C65781" w:rsidP="001E7A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4A6DF1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19530F" w14:textId="77777777" w:rsidR="00C65781" w:rsidRPr="004A6DF1" w:rsidRDefault="00C65781" w:rsidP="001E7A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4A6DF1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11,524,928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946E26" w14:textId="77777777" w:rsidR="00C65781" w:rsidRPr="004A6DF1" w:rsidRDefault="00C65781" w:rsidP="001E7A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4A6DF1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11,524,928</w:t>
            </w:r>
          </w:p>
        </w:tc>
      </w:tr>
      <w:tr w:rsidR="00C65781" w:rsidRPr="009A04CB" w14:paraId="1395B151" w14:textId="77777777" w:rsidTr="001E7A83">
        <w:trPr>
          <w:trHeight w:val="205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</w:tcPr>
          <w:p w14:paraId="213FADEF" w14:textId="77777777" w:rsidR="00C65781" w:rsidRPr="000A5BF0" w:rsidRDefault="00C65781" w:rsidP="001E7A83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CD1AD2">
              <w:rPr>
                <w:rFonts w:ascii="Browallia New" w:eastAsia="Cordia New" w:hAnsi="Browallia New" w:cs="Browallia New" w:hint="cs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การยกเลิกสัญญา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00732E" w14:textId="77777777" w:rsidR="00C65781" w:rsidRPr="004A6DF1" w:rsidRDefault="00C65781" w:rsidP="001E7A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4A6DF1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4F7EE1" w14:textId="77777777" w:rsidR="00C65781" w:rsidRPr="004A6DF1" w:rsidRDefault="00C65781" w:rsidP="001E7A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4A6DF1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(335,056)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C36F67" w14:textId="77777777" w:rsidR="00C65781" w:rsidRPr="004A6DF1" w:rsidRDefault="00C65781" w:rsidP="001E7A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4A6DF1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(335,056)</w:t>
            </w:r>
          </w:p>
        </w:tc>
      </w:tr>
      <w:tr w:rsidR="00C65781" w:rsidRPr="009A04CB" w14:paraId="29465A99" w14:textId="77777777" w:rsidTr="001E7A83">
        <w:trPr>
          <w:trHeight w:val="205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</w:tcPr>
          <w:p w14:paraId="70C01D4E" w14:textId="77777777" w:rsidR="00C65781" w:rsidRPr="009A04CB" w:rsidRDefault="00C65781" w:rsidP="001E7A83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0A5BF0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การเปลี่ยนแปลงสัญญาเช่าและการประเมินหนี้สิน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3131F9" w14:textId="77777777" w:rsidR="00C65781" w:rsidRPr="004A6DF1" w:rsidRDefault="00C65781" w:rsidP="001E7A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56E205" w14:textId="77777777" w:rsidR="00C65781" w:rsidRPr="004A6DF1" w:rsidRDefault="00C65781" w:rsidP="001E7A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299502" w14:textId="77777777" w:rsidR="00C65781" w:rsidRPr="004A6DF1" w:rsidRDefault="00C65781" w:rsidP="001E7A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C65781" w:rsidRPr="009A04CB" w14:paraId="019FEBDA" w14:textId="77777777" w:rsidTr="001E7A83">
        <w:trPr>
          <w:trHeight w:val="216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0E7694" w14:textId="77777777" w:rsidR="00C65781" w:rsidRPr="009A04CB" w:rsidRDefault="00C65781" w:rsidP="001E7A83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0A5BF0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 xml:space="preserve">   ตามสัญญาเช่าใหม่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E7BAD2" w14:textId="77777777" w:rsidR="00C65781" w:rsidRPr="004A6DF1" w:rsidRDefault="00C65781" w:rsidP="001E7A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4A6DF1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2,958,488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F6E6D4" w14:textId="77777777" w:rsidR="00C65781" w:rsidRPr="004A6DF1" w:rsidRDefault="00C65781" w:rsidP="001E7A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4A6DF1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72,622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021302" w14:textId="77777777" w:rsidR="00C65781" w:rsidRPr="004A6DF1" w:rsidRDefault="00C65781" w:rsidP="001E7A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4A6DF1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3,031,110</w:t>
            </w:r>
          </w:p>
        </w:tc>
      </w:tr>
      <w:tr w:rsidR="00C65781" w:rsidRPr="009A04CB" w14:paraId="2C1EBA59" w14:textId="77777777" w:rsidTr="001E7A83">
        <w:trPr>
          <w:trHeight w:val="205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27BF8B" w14:textId="77777777" w:rsidR="00C65781" w:rsidRPr="000A5BF0" w:rsidRDefault="00C65781" w:rsidP="001E7A83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0F22BC">
              <w:rPr>
                <w:rFonts w:ascii="Browallia New" w:eastAsia="Cordia New" w:hAnsi="Browallia New" w:cs="Browallia New" w:hint="cs"/>
                <w:b w:val="0"/>
                <w:bCs w:val="0"/>
                <w:color w:val="000000"/>
                <w:sz w:val="28"/>
                <w:szCs w:val="28"/>
                <w:u w:val="single"/>
                <w:cs/>
                <w:lang w:val="en-GB"/>
              </w:rPr>
              <w:t>หัก</w:t>
            </w:r>
            <w:r>
              <w:rPr>
                <w:rFonts w:ascii="Browallia New" w:eastAsia="Cordia New" w:hAnsi="Browallia New" w:cs="Browallia New" w:hint="cs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Pr="000A5BF0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ค่าเสื่อมราคา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EC34EB" w14:textId="77777777" w:rsidR="00C65781" w:rsidRPr="004A6DF1" w:rsidRDefault="00C65781" w:rsidP="001E7A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4A6DF1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US"/>
              </w:rPr>
              <w:t>(5,960,052)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B70B17" w14:textId="77777777" w:rsidR="00C65781" w:rsidRPr="004A6DF1" w:rsidRDefault="00C65781" w:rsidP="001E7A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4A6DF1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US"/>
              </w:rPr>
              <w:t>(6,916,674)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314486" w14:textId="77777777" w:rsidR="00C65781" w:rsidRPr="004A6DF1" w:rsidRDefault="00C65781" w:rsidP="001E7A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4A6DF1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US"/>
              </w:rPr>
              <w:t>(12,876,726)</w:t>
            </w:r>
          </w:p>
        </w:tc>
      </w:tr>
      <w:tr w:rsidR="00C65781" w:rsidRPr="009A04CB" w14:paraId="6622E99F" w14:textId="77777777" w:rsidTr="001E7A83">
        <w:trPr>
          <w:trHeight w:val="205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DFB0F0" w14:textId="77777777" w:rsidR="00C65781" w:rsidRPr="009A04CB" w:rsidRDefault="00C65781" w:rsidP="001E7A83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0F2276">
              <w:rPr>
                <w:rFonts w:ascii="Browallia New" w:eastAsia="Cordia New" w:hAnsi="Browallia New" w:cs="Browallia New" w:hint="cs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ราคาตามบัญชี</w:t>
            </w:r>
            <w:r>
              <w:rPr>
                <w:rFonts w:ascii="Browallia New" w:eastAsia="Cordia New" w:hAnsi="Browallia New" w:cs="Browallia New" w:hint="cs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ปลาย</w:t>
            </w:r>
            <w:r w:rsidRPr="000F2276">
              <w:rPr>
                <w:rFonts w:ascii="Browallia New" w:eastAsia="Cordia New" w:hAnsi="Browallia New" w:cs="Browallia New" w:hint="cs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งวด</w:t>
            </w:r>
            <w:r w:rsidRPr="000F2276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 xml:space="preserve"> - </w:t>
            </w:r>
            <w:r w:rsidRPr="000F2276">
              <w:rPr>
                <w:rFonts w:ascii="Browallia New" w:eastAsia="Cordia New" w:hAnsi="Browallia New" w:cs="Browallia New" w:hint="cs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93C166" w14:textId="77777777" w:rsidR="00C65781" w:rsidRPr="004A6DF1" w:rsidRDefault="00C65781" w:rsidP="001E7A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4A6DF1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19,162,625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6F5A91" w14:textId="77777777" w:rsidR="00C65781" w:rsidRPr="004A6DF1" w:rsidRDefault="00C65781" w:rsidP="001E7A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4A6DF1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19,367,782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F257E6" w14:textId="77777777" w:rsidR="00C65781" w:rsidRPr="004A6DF1" w:rsidRDefault="00C65781" w:rsidP="001E7A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4A6DF1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38,530,407</w:t>
            </w:r>
          </w:p>
        </w:tc>
      </w:tr>
    </w:tbl>
    <w:p w14:paraId="04FE3912" w14:textId="77777777" w:rsidR="00C65781" w:rsidRPr="00A30970" w:rsidRDefault="00C65781" w:rsidP="00CB30B7">
      <w:pPr>
        <w:tabs>
          <w:tab w:val="left" w:pos="1080"/>
        </w:tabs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9043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D251ED" w:rsidRPr="00A30970" w14:paraId="06F5452E" w14:textId="77777777" w:rsidTr="00076B3A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38EA135A" w14:textId="4BE64209" w:rsidR="00D251ED" w:rsidRPr="00A30970" w:rsidRDefault="00C65781" w:rsidP="00591C92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>14</w:t>
            </w:r>
            <w:r w:rsidR="00221FEB" w:rsidRPr="00A30970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ab/>
            </w:r>
            <w:r w:rsidR="00221FEB" w:rsidRPr="00A30970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US" w:eastAsia="th-TH"/>
              </w:rPr>
              <w:t>สินทรัพย์ไม่มีตัวตน</w:t>
            </w:r>
          </w:p>
        </w:tc>
      </w:tr>
    </w:tbl>
    <w:p w14:paraId="0A6BB541" w14:textId="77777777" w:rsidR="00916E91" w:rsidRPr="00A30970" w:rsidRDefault="00916E91" w:rsidP="00591C92">
      <w:pPr>
        <w:pStyle w:val="a"/>
        <w:tabs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p w14:paraId="61153349" w14:textId="23C02811" w:rsidR="004D26D2" w:rsidRDefault="007A64F7" w:rsidP="007A64F7">
      <w:pPr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US"/>
        </w:rPr>
      </w:pPr>
      <w:r w:rsidRPr="00A30970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US"/>
        </w:rPr>
        <w:t>การเปลี่ยนแปลงของสินทรัพย์ไม่มีตัวตน</w:t>
      </w:r>
      <w:r w:rsidRPr="00A30970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สำหรับงวด</w:t>
      </w:r>
      <w:r w:rsidR="009A1EE6" w:rsidRPr="00A30970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เก้า</w:t>
      </w:r>
      <w:r w:rsidRPr="00A30970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เดือนสิ้นสุดวันที่ </w:t>
      </w:r>
      <w:r w:rsidR="00652932" w:rsidRPr="00652932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30</w:t>
      </w:r>
      <w:r w:rsidR="00C16134" w:rsidRPr="00A30970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9A1EE6" w:rsidRPr="00A30970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กันยายน</w:t>
      </w:r>
      <w:r w:rsidR="00C16134" w:rsidRPr="00A30970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 </w:t>
      </w:r>
      <w:r w:rsidRPr="00A30970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พ.ศ</w:t>
      </w:r>
      <w:r w:rsidRPr="00A30970"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  <w:t xml:space="preserve">. </w:t>
      </w:r>
      <w:r w:rsidR="00652932" w:rsidRPr="00652932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2564</w:t>
      </w:r>
      <w:r w:rsidRPr="00A30970"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  <w:t xml:space="preserve"> </w:t>
      </w:r>
      <w:r w:rsidR="00FD6856" w:rsidRPr="00A30970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มี</w:t>
      </w:r>
      <w:r w:rsidRPr="00A30970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US"/>
        </w:rPr>
        <w:t>ดังนี้</w:t>
      </w:r>
    </w:p>
    <w:p w14:paraId="6C037A2E" w14:textId="0A6F98C9" w:rsidR="007A64F7" w:rsidRPr="00CB30B7" w:rsidRDefault="007A64F7" w:rsidP="00CB30B7">
      <w:pPr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US"/>
        </w:rPr>
      </w:pPr>
    </w:p>
    <w:tbl>
      <w:tblPr>
        <w:tblW w:w="901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258"/>
        <w:gridCol w:w="1440"/>
        <w:gridCol w:w="1440"/>
        <w:gridCol w:w="1440"/>
        <w:gridCol w:w="1440"/>
      </w:tblGrid>
      <w:tr w:rsidR="009E5D88" w:rsidRPr="00A30970" w14:paraId="4FE71D9E" w14:textId="77777777" w:rsidTr="00076B3A">
        <w:tc>
          <w:tcPr>
            <w:tcW w:w="3258" w:type="dxa"/>
            <w:vAlign w:val="bottom"/>
          </w:tcPr>
          <w:p w14:paraId="7CB290C1" w14:textId="77777777" w:rsidR="009E5D88" w:rsidRPr="00A30970" w:rsidRDefault="009E5D88" w:rsidP="00076B3A">
            <w:pPr>
              <w:pStyle w:val="a"/>
              <w:ind w:left="-72" w:right="0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BAFF75" w14:textId="31E4D817" w:rsidR="009E5D88" w:rsidRPr="00A30970" w:rsidRDefault="009E5D88" w:rsidP="009E5D88">
            <w:pPr>
              <w:pStyle w:val="a"/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916E91" w:rsidRPr="00A30970" w14:paraId="177009A8" w14:textId="77777777" w:rsidTr="00076B3A">
        <w:tc>
          <w:tcPr>
            <w:tcW w:w="3258" w:type="dxa"/>
            <w:vAlign w:val="bottom"/>
          </w:tcPr>
          <w:p w14:paraId="5C73314B" w14:textId="77777777" w:rsidR="00916E91" w:rsidRPr="00A30970" w:rsidRDefault="00916E91" w:rsidP="00076B3A">
            <w:pPr>
              <w:pStyle w:val="a"/>
              <w:ind w:left="-72" w:right="0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36EA61" w14:textId="77777777" w:rsidR="00916E91" w:rsidRPr="00A30970" w:rsidRDefault="00916E91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CA66CD" w14:textId="77777777" w:rsidR="00916E91" w:rsidRPr="00A30970" w:rsidRDefault="00916E91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D69EF6" w14:textId="77777777" w:rsidR="00916E91" w:rsidRPr="00A30970" w:rsidRDefault="00916E91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โปรแกรม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69D3110" w14:textId="77777777" w:rsidR="00916E91" w:rsidRPr="00A30970" w:rsidRDefault="00916E91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916E91" w:rsidRPr="00A30970" w14:paraId="6B90EE60" w14:textId="77777777" w:rsidTr="00076B3A">
        <w:tc>
          <w:tcPr>
            <w:tcW w:w="3258" w:type="dxa"/>
            <w:vAlign w:val="bottom"/>
          </w:tcPr>
          <w:p w14:paraId="402F3983" w14:textId="77777777" w:rsidR="00916E91" w:rsidRPr="00A30970" w:rsidRDefault="00916E91" w:rsidP="00076B3A">
            <w:pPr>
              <w:pStyle w:val="a"/>
              <w:ind w:left="-72" w:right="0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EBE3B5E" w14:textId="77777777" w:rsidR="00916E91" w:rsidRPr="00A30970" w:rsidRDefault="00916E91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โปรแกรม</w:t>
            </w:r>
          </w:p>
        </w:tc>
        <w:tc>
          <w:tcPr>
            <w:tcW w:w="1440" w:type="dxa"/>
            <w:vAlign w:val="bottom"/>
          </w:tcPr>
          <w:p w14:paraId="12F86AC1" w14:textId="77777777" w:rsidR="00916E91" w:rsidRPr="00A30970" w:rsidRDefault="00916E91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สิทธิการใช้</w:t>
            </w:r>
          </w:p>
        </w:tc>
        <w:tc>
          <w:tcPr>
            <w:tcW w:w="1440" w:type="dxa"/>
            <w:vAlign w:val="bottom"/>
          </w:tcPr>
          <w:p w14:paraId="5F242D47" w14:textId="77777777" w:rsidR="00916E91" w:rsidRPr="00A30970" w:rsidRDefault="00916E91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คอมพิวเตอร์</w:t>
            </w:r>
          </w:p>
        </w:tc>
        <w:tc>
          <w:tcPr>
            <w:tcW w:w="1440" w:type="dxa"/>
          </w:tcPr>
          <w:p w14:paraId="09E9DB5B" w14:textId="77777777" w:rsidR="00916E91" w:rsidRPr="00A30970" w:rsidRDefault="00916E91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916E91" w:rsidRPr="00A30970" w14:paraId="0F3654DB" w14:textId="77777777" w:rsidTr="00076B3A">
        <w:tc>
          <w:tcPr>
            <w:tcW w:w="3258" w:type="dxa"/>
            <w:vAlign w:val="bottom"/>
          </w:tcPr>
          <w:p w14:paraId="3215BB2F" w14:textId="77777777" w:rsidR="00916E91" w:rsidRPr="00A30970" w:rsidRDefault="00916E91" w:rsidP="00076B3A">
            <w:pPr>
              <w:pStyle w:val="a"/>
              <w:ind w:left="-72" w:right="0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6BAB98B" w14:textId="77777777" w:rsidR="00916E91" w:rsidRPr="00A30970" w:rsidRDefault="00916E91" w:rsidP="006C6DA0">
            <w:pPr>
              <w:pStyle w:val="a"/>
              <w:ind w:left="-111" w:right="-72"/>
              <w:jc w:val="right"/>
              <w:rPr>
                <w:rFonts w:ascii="Browallia New" w:hAnsi="Browallia New" w:cs="Browallia New"/>
                <w:spacing w:val="-4"/>
                <w:lang w:val="en-US"/>
              </w:rPr>
            </w:pPr>
            <w:r w:rsidRPr="00A30970">
              <w:rPr>
                <w:rFonts w:ascii="Browallia New" w:hAnsi="Browallia New" w:cs="Browallia New"/>
                <w:spacing w:val="-4"/>
                <w:cs/>
                <w:lang w:val="en-US"/>
              </w:rPr>
              <w:t>คอมพิวเตอร์</w:t>
            </w:r>
          </w:p>
        </w:tc>
        <w:tc>
          <w:tcPr>
            <w:tcW w:w="1440" w:type="dxa"/>
            <w:vAlign w:val="bottom"/>
          </w:tcPr>
          <w:p w14:paraId="446CB734" w14:textId="77777777" w:rsidR="00916E91" w:rsidRPr="00A30970" w:rsidRDefault="00916E91" w:rsidP="006C6DA0">
            <w:pPr>
              <w:pStyle w:val="a"/>
              <w:ind w:left="-105" w:right="-72"/>
              <w:jc w:val="right"/>
              <w:rPr>
                <w:rFonts w:ascii="Browallia New" w:hAnsi="Browallia New" w:cs="Browallia New"/>
                <w:spacing w:val="-4"/>
                <w:lang w:val="en-US"/>
              </w:rPr>
            </w:pPr>
            <w:r w:rsidRPr="00A30970">
              <w:rPr>
                <w:rFonts w:ascii="Browallia New" w:hAnsi="Browallia New" w:cs="Browallia New"/>
                <w:spacing w:val="-4"/>
                <w:cs/>
                <w:lang w:val="en-US"/>
              </w:rPr>
              <w:t>สนามกอล์ฟ</w:t>
            </w:r>
          </w:p>
        </w:tc>
        <w:tc>
          <w:tcPr>
            <w:tcW w:w="1440" w:type="dxa"/>
            <w:vAlign w:val="bottom"/>
          </w:tcPr>
          <w:p w14:paraId="19BD1817" w14:textId="77777777" w:rsidR="00916E91" w:rsidRPr="00A30970" w:rsidRDefault="00916E91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ระหว่างติดตั้ง</w:t>
            </w:r>
          </w:p>
        </w:tc>
        <w:tc>
          <w:tcPr>
            <w:tcW w:w="1440" w:type="dxa"/>
            <w:vAlign w:val="bottom"/>
          </w:tcPr>
          <w:p w14:paraId="0651E7CD" w14:textId="77777777" w:rsidR="00916E91" w:rsidRPr="00A30970" w:rsidRDefault="00916E91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รวม</w:t>
            </w:r>
          </w:p>
        </w:tc>
      </w:tr>
      <w:tr w:rsidR="00916E91" w:rsidRPr="00A30970" w14:paraId="28C0F1A7" w14:textId="77777777" w:rsidTr="00076B3A">
        <w:tc>
          <w:tcPr>
            <w:tcW w:w="3258" w:type="dxa"/>
            <w:vAlign w:val="bottom"/>
          </w:tcPr>
          <w:p w14:paraId="3261FD92" w14:textId="77777777" w:rsidR="00916E91" w:rsidRPr="00A30970" w:rsidRDefault="00916E91" w:rsidP="00076B3A">
            <w:pPr>
              <w:pStyle w:val="a"/>
              <w:ind w:left="-72" w:right="0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49A3BA" w14:textId="77777777" w:rsidR="00916E91" w:rsidRPr="00A30970" w:rsidRDefault="00916E91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1B00AB" w14:textId="77777777" w:rsidR="00916E91" w:rsidRPr="00A30970" w:rsidRDefault="00916E91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F581C1" w14:textId="77777777" w:rsidR="00916E91" w:rsidRPr="00A30970" w:rsidRDefault="00916E91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7F9697" w14:textId="77777777" w:rsidR="00916E91" w:rsidRPr="00A30970" w:rsidRDefault="00916E91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บาท</w:t>
            </w:r>
          </w:p>
        </w:tc>
      </w:tr>
      <w:tr w:rsidR="00460E45" w:rsidRPr="00A30970" w14:paraId="4B976E93" w14:textId="77777777" w:rsidTr="00076B3A">
        <w:tc>
          <w:tcPr>
            <w:tcW w:w="3258" w:type="dxa"/>
            <w:vAlign w:val="bottom"/>
          </w:tcPr>
          <w:p w14:paraId="0D03627F" w14:textId="77777777" w:rsidR="00460E45" w:rsidRPr="00A30970" w:rsidRDefault="00460E45" w:rsidP="00076B3A">
            <w:pPr>
              <w:pStyle w:val="a"/>
              <w:ind w:left="-72" w:right="0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E658E9" w14:textId="77777777" w:rsidR="00460E45" w:rsidRPr="00A30970" w:rsidRDefault="00460E45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EDB405" w14:textId="77777777" w:rsidR="00460E45" w:rsidRPr="00A30970" w:rsidRDefault="00460E45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1FE155" w14:textId="77777777" w:rsidR="00460E45" w:rsidRPr="00A30970" w:rsidRDefault="00460E45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4145896" w14:textId="77777777" w:rsidR="00460E45" w:rsidRPr="00A30970" w:rsidRDefault="00460E45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</w:p>
        </w:tc>
      </w:tr>
      <w:tr w:rsidR="00ED0BAC" w:rsidRPr="00A30970" w14:paraId="17D29323" w14:textId="77777777" w:rsidTr="00076B3A">
        <w:tc>
          <w:tcPr>
            <w:tcW w:w="3258" w:type="dxa"/>
            <w:vAlign w:val="bottom"/>
          </w:tcPr>
          <w:p w14:paraId="0B79CF74" w14:textId="3C9AA846" w:rsidR="00ED0BAC" w:rsidRPr="004D26D2" w:rsidRDefault="00ED0BAC" w:rsidP="00076B3A">
            <w:pPr>
              <w:pStyle w:val="a"/>
              <w:tabs>
                <w:tab w:val="right" w:pos="7200"/>
                <w:tab w:val="right" w:pos="9000"/>
              </w:tabs>
              <w:ind w:left="-72" w:right="0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4D26D2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 xml:space="preserve">ราคาตามบัญชีต้นงวด </w:t>
            </w:r>
            <w:r w:rsidRPr="004D26D2">
              <w:rPr>
                <w:rFonts w:ascii="Browallia New" w:hAnsi="Browallia New" w:cs="Browallia New"/>
                <w:b w:val="0"/>
                <w:bCs w:val="0"/>
                <w:lang w:val="en-US"/>
              </w:rPr>
              <w:t xml:space="preserve">- </w:t>
            </w:r>
            <w:r w:rsidRPr="004D26D2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1844A5" w14:textId="4BC8DC3F" w:rsidR="00ED0BAC" w:rsidRPr="00A30970" w:rsidRDefault="00652932" w:rsidP="00ED0BA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21</w:t>
            </w:r>
            <w:r w:rsidR="00602481" w:rsidRPr="00602481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998</w:t>
            </w:r>
            <w:r w:rsidR="00602481" w:rsidRPr="00602481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083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0E4DED" w14:textId="5D462CAE" w:rsidR="00ED0BAC" w:rsidRPr="00A30970" w:rsidRDefault="00652932" w:rsidP="00ED0BA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760</w:t>
            </w:r>
            <w:r w:rsidR="00602481" w:rsidRPr="00602481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607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D04AB9" w14:textId="307B0DF3" w:rsidR="00ED0BAC" w:rsidRPr="00A30970" w:rsidRDefault="00652932" w:rsidP="00ED0BA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9</w:t>
            </w:r>
            <w:r w:rsidR="00602481" w:rsidRPr="00602481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838</w:t>
            </w:r>
            <w:r w:rsidR="00602481" w:rsidRPr="00602481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141</w:t>
            </w:r>
          </w:p>
        </w:tc>
        <w:tc>
          <w:tcPr>
            <w:tcW w:w="1440" w:type="dxa"/>
            <w:shd w:val="clear" w:color="auto" w:fill="FAFAFA"/>
          </w:tcPr>
          <w:p w14:paraId="29CF7BF1" w14:textId="67C6BF42" w:rsidR="00ED0BAC" w:rsidRPr="00A30970" w:rsidRDefault="00652932" w:rsidP="00ED0BA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32</w:t>
            </w:r>
            <w:r w:rsidR="00602481" w:rsidRPr="00602481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596</w:t>
            </w:r>
            <w:r w:rsidR="00602481" w:rsidRPr="00602481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831</w:t>
            </w:r>
          </w:p>
        </w:tc>
      </w:tr>
      <w:tr w:rsidR="00ED0BAC" w:rsidRPr="00A30970" w14:paraId="26FC0A35" w14:textId="77777777" w:rsidTr="00076B3A">
        <w:tc>
          <w:tcPr>
            <w:tcW w:w="3258" w:type="dxa"/>
            <w:vAlign w:val="bottom"/>
          </w:tcPr>
          <w:p w14:paraId="04635D3E" w14:textId="77777777" w:rsidR="00ED0BAC" w:rsidRPr="004D26D2" w:rsidRDefault="00ED0BAC" w:rsidP="00076B3A">
            <w:pPr>
              <w:pStyle w:val="a"/>
              <w:ind w:left="-72" w:right="0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4D26D2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FCB77C" w14:textId="229E53BA" w:rsidR="00ED0BAC" w:rsidRPr="00A30970" w:rsidRDefault="00652932" w:rsidP="00ED0BA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3</w:t>
            </w:r>
            <w:r w:rsidR="00602481" w:rsidRPr="00602481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411</w:t>
            </w:r>
            <w:r w:rsidR="00602481" w:rsidRPr="00602481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726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181771" w14:textId="139A515B" w:rsidR="00ED0BAC" w:rsidRPr="00A30970" w:rsidRDefault="00602481" w:rsidP="00ED0BA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02481">
              <w:rPr>
                <w:rFonts w:ascii="Browallia New" w:hAnsi="Browallia New" w:cs="Browallia New"/>
                <w:b w:val="0"/>
                <w:bCs w:val="0"/>
                <w:lang w:val="en-US"/>
              </w:rPr>
              <w:t xml:space="preserve">-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482C96" w14:textId="0DAD9402" w:rsidR="00ED0BAC" w:rsidRPr="00A30970" w:rsidRDefault="00652932" w:rsidP="00ED0BA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="00602481" w:rsidRPr="00602481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609</w:t>
            </w:r>
            <w:r w:rsidR="00602481" w:rsidRPr="00602481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100</w:t>
            </w:r>
          </w:p>
        </w:tc>
        <w:tc>
          <w:tcPr>
            <w:tcW w:w="1440" w:type="dxa"/>
            <w:shd w:val="clear" w:color="auto" w:fill="FAFAFA"/>
          </w:tcPr>
          <w:p w14:paraId="6AE3247F" w14:textId="1C340DAA" w:rsidR="00ED0BAC" w:rsidRPr="00A30970" w:rsidRDefault="00652932" w:rsidP="00ED0BA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5</w:t>
            </w:r>
            <w:r w:rsidR="00602481" w:rsidRPr="00602481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020</w:t>
            </w:r>
            <w:r w:rsidR="00602481" w:rsidRPr="00602481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826</w:t>
            </w:r>
          </w:p>
        </w:tc>
      </w:tr>
      <w:tr w:rsidR="00ED0BAC" w:rsidRPr="00A30970" w14:paraId="36ED38C4" w14:textId="77777777" w:rsidTr="00076B3A">
        <w:tc>
          <w:tcPr>
            <w:tcW w:w="3258" w:type="dxa"/>
            <w:vAlign w:val="bottom"/>
          </w:tcPr>
          <w:p w14:paraId="7A20ADCE" w14:textId="77777777" w:rsidR="00ED0BAC" w:rsidRPr="004D26D2" w:rsidRDefault="00ED0BAC" w:rsidP="00076B3A">
            <w:pPr>
              <w:pStyle w:val="a"/>
              <w:ind w:left="-72" w:right="0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4D26D2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จำหน่ายสินทรัพย์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B8AD2C" w14:textId="55F1C68E" w:rsidR="00ED0BAC" w:rsidRPr="00A30970" w:rsidRDefault="00602481" w:rsidP="00ED0BA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02481">
              <w:rPr>
                <w:rFonts w:ascii="Browallia New" w:hAnsi="Browallia New" w:cs="Browallia New"/>
                <w:b w:val="0"/>
                <w:bCs w:val="0"/>
                <w:lang w:val="en-US"/>
              </w:rPr>
              <w:t xml:space="preserve">-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D85C36" w14:textId="7F8CF500" w:rsidR="00ED0BAC" w:rsidRPr="00A30970" w:rsidRDefault="00602481" w:rsidP="00ED0BA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02481">
              <w:rPr>
                <w:rFonts w:ascii="Browallia New" w:hAnsi="Browallia New" w:cs="Browallia New"/>
                <w:b w:val="0"/>
                <w:bCs w:val="0"/>
                <w:lang w:val="en-US"/>
              </w:rPr>
              <w:t>(</w:t>
            </w:r>
            <w:r w:rsidR="00652932"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714</w:t>
            </w:r>
            <w:r w:rsidRPr="00602481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="00652932"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051</w:t>
            </w:r>
            <w:r w:rsidRPr="00602481">
              <w:rPr>
                <w:rFonts w:ascii="Browallia New" w:hAnsi="Browallia New" w:cs="Browallia New"/>
                <w:b w:val="0"/>
                <w:bCs w:val="0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563452" w14:textId="5D8219B5" w:rsidR="00ED0BAC" w:rsidRPr="00A30970" w:rsidRDefault="00602481" w:rsidP="00ED0BA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220A2C" w14:textId="5BB1B85C" w:rsidR="00ED0BAC" w:rsidRPr="00A30970" w:rsidRDefault="00602481" w:rsidP="00ED0BA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602481">
              <w:rPr>
                <w:rFonts w:ascii="Browallia New" w:hAnsi="Browallia New" w:cs="Browallia New"/>
                <w:b w:val="0"/>
                <w:bCs w:val="0"/>
                <w:lang w:val="en-US"/>
              </w:rPr>
              <w:t>(</w:t>
            </w:r>
            <w:r w:rsidR="00652932"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714</w:t>
            </w:r>
            <w:r w:rsidRPr="00602481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="00652932"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051</w:t>
            </w:r>
            <w:r w:rsidRPr="00602481">
              <w:rPr>
                <w:rFonts w:ascii="Browallia New" w:hAnsi="Browallia New" w:cs="Browallia New"/>
                <w:b w:val="0"/>
                <w:bCs w:val="0"/>
                <w:lang w:val="en-US"/>
              </w:rPr>
              <w:t>)</w:t>
            </w:r>
          </w:p>
        </w:tc>
      </w:tr>
      <w:tr w:rsidR="00ED0BAC" w:rsidRPr="00A30970" w14:paraId="6B0E22D8" w14:textId="77777777" w:rsidTr="00076B3A">
        <w:tc>
          <w:tcPr>
            <w:tcW w:w="3258" w:type="dxa"/>
            <w:vAlign w:val="bottom"/>
          </w:tcPr>
          <w:p w14:paraId="4A3D37A7" w14:textId="2C5553C1" w:rsidR="00ED0BAC" w:rsidRPr="004D26D2" w:rsidRDefault="00ED0BAC" w:rsidP="00076B3A">
            <w:pPr>
              <w:pStyle w:val="a"/>
              <w:ind w:left="-72" w:right="0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4D26D2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ตัดจำหน่ายสินทรัพย์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8CD6A3" w14:textId="137F54FE" w:rsidR="00ED0BAC" w:rsidRPr="00A30970" w:rsidRDefault="00602481" w:rsidP="00ED0BA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602481">
              <w:rPr>
                <w:rFonts w:ascii="Browallia New" w:hAnsi="Browallia New" w:cs="Browallia New"/>
                <w:b w:val="0"/>
                <w:bCs w:val="0"/>
                <w:lang w:val="en-GB"/>
              </w:rPr>
              <w:t>(</w:t>
            </w:r>
            <w:r w:rsidR="00652932"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13</w:t>
            </w:r>
            <w:r w:rsidRPr="00602481">
              <w:rPr>
                <w:rFonts w:ascii="Browallia New" w:hAnsi="Browallia New" w:cs="Browallia New"/>
                <w:b w:val="0"/>
                <w:bCs w:val="0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13044F" w14:textId="0BC22BD9" w:rsidR="00ED0BAC" w:rsidRPr="00A30970" w:rsidRDefault="00602481" w:rsidP="00ED0BA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602481">
              <w:rPr>
                <w:rFonts w:ascii="Browallia New" w:hAnsi="Browallia New" w:cs="Browallia New"/>
                <w:b w:val="0"/>
                <w:bCs w:val="0"/>
                <w:lang w:val="en-GB"/>
              </w:rPr>
              <w:t xml:space="preserve">-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98FD0D" w14:textId="75B7AFC9" w:rsidR="00ED0BAC" w:rsidRPr="00A30970" w:rsidRDefault="00602481" w:rsidP="00ED0BA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602481">
              <w:rPr>
                <w:rFonts w:ascii="Browallia New" w:hAnsi="Browallia New" w:cs="Browallia New"/>
                <w:b w:val="0"/>
                <w:bCs w:val="0"/>
                <w:lang w:val="en-GB"/>
              </w:rPr>
              <w:t xml:space="preserve">-   </w:t>
            </w:r>
          </w:p>
        </w:tc>
        <w:tc>
          <w:tcPr>
            <w:tcW w:w="1440" w:type="dxa"/>
            <w:shd w:val="clear" w:color="auto" w:fill="FAFAFA"/>
          </w:tcPr>
          <w:p w14:paraId="5F30B7F5" w14:textId="02BA14B8" w:rsidR="00ED0BAC" w:rsidRPr="00A30970" w:rsidRDefault="00602481" w:rsidP="00ED0BA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602481">
              <w:rPr>
                <w:rFonts w:ascii="Browallia New" w:hAnsi="Browallia New" w:cs="Browallia New"/>
                <w:b w:val="0"/>
                <w:bCs w:val="0"/>
                <w:lang w:val="en-GB"/>
              </w:rPr>
              <w:t>(</w:t>
            </w:r>
            <w:r w:rsidR="00652932"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13</w:t>
            </w:r>
            <w:r w:rsidRPr="00602481">
              <w:rPr>
                <w:rFonts w:ascii="Browallia New" w:hAnsi="Browallia New" w:cs="Browallia New"/>
                <w:b w:val="0"/>
                <w:bCs w:val="0"/>
                <w:lang w:val="en-GB"/>
              </w:rPr>
              <w:t>)</w:t>
            </w:r>
          </w:p>
        </w:tc>
      </w:tr>
      <w:tr w:rsidR="00C7555A" w:rsidRPr="00A30970" w14:paraId="5B2647F4" w14:textId="77777777" w:rsidTr="00076B3A">
        <w:tc>
          <w:tcPr>
            <w:tcW w:w="3258" w:type="dxa"/>
            <w:vAlign w:val="bottom"/>
          </w:tcPr>
          <w:p w14:paraId="55D9DC57" w14:textId="07EA8B12" w:rsidR="00C7555A" w:rsidRPr="004D26D2" w:rsidRDefault="00C7555A" w:rsidP="00076B3A">
            <w:pPr>
              <w:pStyle w:val="a"/>
              <w:ind w:left="-72" w:right="0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4D26D2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โอนเข้า</w:t>
            </w:r>
            <w:r w:rsidR="002F0258" w:rsidRPr="004D26D2">
              <w:rPr>
                <w:rFonts w:ascii="Browallia New" w:hAnsi="Browallia New" w:cs="Browallia New"/>
                <w:b w:val="0"/>
                <w:bCs w:val="0"/>
                <w:lang w:val="en-US"/>
              </w:rPr>
              <w:t xml:space="preserve"> </w:t>
            </w:r>
            <w:r w:rsidRPr="004D26D2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(ออก)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E6D358" w14:textId="74D6AA4D" w:rsidR="00C7555A" w:rsidRPr="00A30970" w:rsidRDefault="00652932" w:rsidP="00ED0BA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600</w:t>
            </w:r>
            <w:r w:rsidR="00602481" w:rsidRPr="00602481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46935D" w14:textId="00F3239E" w:rsidR="00C7555A" w:rsidRPr="00A30970" w:rsidRDefault="00602481" w:rsidP="00ED0BA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02481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 xml:space="preserve">-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9019B2" w14:textId="215F9BF2" w:rsidR="00C7555A" w:rsidRPr="00A30970" w:rsidRDefault="00602481" w:rsidP="00ED0BA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02481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(</w:t>
            </w:r>
            <w:r w:rsidR="00652932"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600</w:t>
            </w:r>
            <w:r w:rsidRPr="00602481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="00652932"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000</w:t>
            </w:r>
            <w:r w:rsidRPr="00602481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036A35F" w14:textId="26986FB2" w:rsidR="00C7555A" w:rsidRPr="00A30970" w:rsidRDefault="00602481" w:rsidP="00ED0BA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lang w:val="en-US"/>
              </w:rPr>
              <w:t>-</w:t>
            </w:r>
          </w:p>
        </w:tc>
      </w:tr>
      <w:tr w:rsidR="00ED0BAC" w:rsidRPr="00A30970" w14:paraId="6CC6EB11" w14:textId="77777777" w:rsidTr="00076B3A">
        <w:tc>
          <w:tcPr>
            <w:tcW w:w="3258" w:type="dxa"/>
            <w:vAlign w:val="bottom"/>
          </w:tcPr>
          <w:p w14:paraId="4630EDCE" w14:textId="77777777" w:rsidR="00ED0BAC" w:rsidRPr="004D26D2" w:rsidRDefault="00ED0BAC" w:rsidP="00076B3A">
            <w:pPr>
              <w:pStyle w:val="a"/>
              <w:ind w:left="-72" w:right="0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4D26D2">
              <w:rPr>
                <w:rFonts w:ascii="Browallia New" w:hAnsi="Browallia New" w:cs="Browallia New"/>
                <w:b w:val="0"/>
                <w:bCs w:val="0"/>
                <w:u w:val="single"/>
                <w:cs/>
                <w:lang w:val="en-US"/>
              </w:rPr>
              <w:t>หัก</w:t>
            </w:r>
            <w:r w:rsidRPr="004D26D2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 xml:space="preserve">  ค่าตัดจำหน่าย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1FCE74" w14:textId="68007557" w:rsidR="00ED0BAC" w:rsidRPr="00A30970" w:rsidRDefault="00602481" w:rsidP="00ED0BA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02481">
              <w:rPr>
                <w:rFonts w:ascii="Browallia New" w:hAnsi="Browallia New" w:cs="Browallia New"/>
                <w:b w:val="0"/>
                <w:bCs w:val="0"/>
                <w:lang w:val="en-US"/>
              </w:rPr>
              <w:t>(</w:t>
            </w:r>
            <w:r w:rsidR="00652932"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3</w:t>
            </w:r>
            <w:r w:rsidRPr="00602481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="00652932"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151</w:t>
            </w:r>
            <w:r w:rsidRPr="00602481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="00652932"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471</w:t>
            </w:r>
            <w:r w:rsidRPr="00602481">
              <w:rPr>
                <w:rFonts w:ascii="Browallia New" w:hAnsi="Browallia New" w:cs="Browallia New"/>
                <w:b w:val="0"/>
                <w:bCs w:val="0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401116" w14:textId="58108A85" w:rsidR="00ED0BAC" w:rsidRPr="00A30970" w:rsidRDefault="00602481" w:rsidP="00ED0BA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02481">
              <w:rPr>
                <w:rFonts w:ascii="Browallia New" w:hAnsi="Browallia New" w:cs="Browallia New"/>
                <w:b w:val="0"/>
                <w:bCs w:val="0"/>
                <w:lang w:val="en-US"/>
              </w:rPr>
              <w:t>(</w:t>
            </w:r>
            <w:r w:rsidR="00652932"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46</w:t>
            </w:r>
            <w:r w:rsidRPr="00602481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="00652932"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556</w:t>
            </w:r>
            <w:r w:rsidRPr="00602481">
              <w:rPr>
                <w:rFonts w:ascii="Browallia New" w:hAnsi="Browallia New" w:cs="Browallia New"/>
                <w:b w:val="0"/>
                <w:bCs w:val="0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DC1D69" w14:textId="49663D34" w:rsidR="00ED0BAC" w:rsidRPr="00A30970" w:rsidRDefault="00602481" w:rsidP="00ED0BA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8610342" w14:textId="2EFB724D" w:rsidR="00ED0BAC" w:rsidRPr="00A30970" w:rsidRDefault="00602481" w:rsidP="00ED0BA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02481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(</w:t>
            </w:r>
            <w:r w:rsidR="00652932"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3</w:t>
            </w:r>
            <w:r w:rsidRPr="00602481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="00652932"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198</w:t>
            </w:r>
            <w:r w:rsidRPr="00602481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="00652932"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027</w:t>
            </w:r>
            <w:r w:rsidRPr="00602481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)</w:t>
            </w:r>
          </w:p>
        </w:tc>
      </w:tr>
      <w:tr w:rsidR="00ED0BAC" w:rsidRPr="00A30970" w14:paraId="467065E6" w14:textId="77777777" w:rsidTr="00076B3A">
        <w:tc>
          <w:tcPr>
            <w:tcW w:w="3258" w:type="dxa"/>
            <w:vAlign w:val="bottom"/>
          </w:tcPr>
          <w:p w14:paraId="2634E131" w14:textId="05536758" w:rsidR="00ED0BAC" w:rsidRPr="004D26D2" w:rsidRDefault="00ED0BAC" w:rsidP="00076B3A">
            <w:pPr>
              <w:pStyle w:val="a"/>
              <w:ind w:left="-72" w:right="0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4D26D2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 xml:space="preserve">ราคาตามบัญชีปลายงวด </w:t>
            </w:r>
            <w:r w:rsidRPr="004D26D2">
              <w:rPr>
                <w:rFonts w:ascii="Browallia New" w:hAnsi="Browallia New" w:cs="Browallia New"/>
                <w:b w:val="0"/>
                <w:bCs w:val="0"/>
                <w:lang w:val="en-US"/>
              </w:rPr>
              <w:t xml:space="preserve">- </w:t>
            </w:r>
            <w:r w:rsidRPr="004D26D2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AFCB93" w14:textId="7E4672EB" w:rsidR="00ED0BAC" w:rsidRPr="00A30970" w:rsidRDefault="00652932" w:rsidP="00ED0BA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22</w:t>
            </w:r>
            <w:r w:rsidR="00602481" w:rsidRPr="00602481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858</w:t>
            </w:r>
            <w:r w:rsidR="00602481" w:rsidRPr="00602481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325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2197C6" w14:textId="289C2E97" w:rsidR="00ED0BAC" w:rsidRPr="00A30970" w:rsidRDefault="00602481" w:rsidP="00ED0BA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02481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 xml:space="preserve">-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C86AD0" w14:textId="57FFC4F2" w:rsidR="00ED0BAC" w:rsidRPr="00A30970" w:rsidRDefault="00652932" w:rsidP="00ED0BA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10</w:t>
            </w:r>
            <w:r w:rsidR="00602481" w:rsidRPr="00602481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847</w:t>
            </w:r>
            <w:r w:rsidR="00602481" w:rsidRPr="00602481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241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B665E8" w14:textId="6FBBA7D4" w:rsidR="00ED0BAC" w:rsidRPr="00A30970" w:rsidRDefault="00652932" w:rsidP="00ED0BA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33</w:t>
            </w:r>
            <w:r w:rsidR="00602481" w:rsidRPr="00602481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705</w:t>
            </w:r>
            <w:r w:rsidR="00602481" w:rsidRPr="00602481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566</w:t>
            </w:r>
          </w:p>
        </w:tc>
      </w:tr>
    </w:tbl>
    <w:p w14:paraId="1EFA5EC4" w14:textId="575CAD2B" w:rsidR="00C65781" w:rsidRDefault="00C65781" w:rsidP="004D26D2">
      <w:pPr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196C3AB7" w14:textId="77777777" w:rsidR="00C65781" w:rsidRDefault="00C65781">
      <w:pPr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br w:type="page"/>
      </w:r>
    </w:p>
    <w:p w14:paraId="5F2CDE65" w14:textId="77777777" w:rsidR="006C13DB" w:rsidRDefault="006C13DB" w:rsidP="004D26D2">
      <w:pPr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9043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B2248E" w:rsidRPr="00A30970" w14:paraId="6A41258C" w14:textId="77777777" w:rsidTr="00076B3A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21162975" w14:textId="1463250D" w:rsidR="00B2248E" w:rsidRPr="00A30970" w:rsidRDefault="00652932" w:rsidP="000546B9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US" w:eastAsia="th-TH"/>
              </w:rPr>
            </w:pPr>
            <w:r w:rsidRPr="00652932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>1</w:t>
            </w:r>
            <w:r w:rsidR="00C65781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>5</w:t>
            </w:r>
            <w:r w:rsidR="00B2248E" w:rsidRPr="00A30970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ab/>
            </w:r>
            <w:r w:rsidR="00B2248E" w:rsidRPr="00A30970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US" w:eastAsia="th-TH"/>
              </w:rPr>
              <w:t>เงินกู้ยืม</w:t>
            </w:r>
          </w:p>
        </w:tc>
      </w:tr>
    </w:tbl>
    <w:p w14:paraId="604A66F7" w14:textId="1C4E3C18" w:rsidR="00B2248E" w:rsidRDefault="00B2248E" w:rsidP="00B2248E">
      <w:pPr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 w:eastAsia="th-TH"/>
        </w:rPr>
      </w:pPr>
    </w:p>
    <w:tbl>
      <w:tblPr>
        <w:tblW w:w="899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20"/>
        <w:gridCol w:w="1559"/>
        <w:gridCol w:w="1559"/>
        <w:gridCol w:w="1559"/>
      </w:tblGrid>
      <w:tr w:rsidR="00425A4F" w:rsidRPr="00A30970" w14:paraId="07FB78B5" w14:textId="77777777" w:rsidTr="00076B3A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7CABD" w14:textId="77777777" w:rsidR="00425A4F" w:rsidRPr="00A30970" w:rsidRDefault="00425A4F" w:rsidP="00076B3A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798787" w14:textId="77777777" w:rsidR="00425A4F" w:rsidRPr="00A30970" w:rsidRDefault="00425A4F" w:rsidP="00425A4F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ข้อมูลทาง</w:t>
            </w:r>
          </w:p>
          <w:p w14:paraId="3A515096" w14:textId="77777777" w:rsidR="00425A4F" w:rsidRPr="00A30970" w:rsidRDefault="00425A4F" w:rsidP="00425A4F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cs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8D5EC9" w14:textId="77777777" w:rsidR="00425A4F" w:rsidRPr="00A30970" w:rsidRDefault="00425A4F" w:rsidP="00425A4F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ข้อมูลทางการเงิน</w:t>
            </w:r>
          </w:p>
          <w:p w14:paraId="367A2C1F" w14:textId="77777777" w:rsidR="00425A4F" w:rsidRPr="00A30970" w:rsidRDefault="00425A4F" w:rsidP="00425A4F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เฉพาะกิจการ</w:t>
            </w:r>
          </w:p>
        </w:tc>
      </w:tr>
      <w:tr w:rsidR="00425A4F" w:rsidRPr="00A30970" w14:paraId="2877A712" w14:textId="77777777" w:rsidTr="00076B3A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26A41" w14:textId="77777777" w:rsidR="00425A4F" w:rsidRPr="00A30970" w:rsidRDefault="00425A4F" w:rsidP="00076B3A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C329C9" w14:textId="4C4B473E" w:rsidR="00425A4F" w:rsidRPr="00A30970" w:rsidRDefault="00652932" w:rsidP="00425A4F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52932">
              <w:rPr>
                <w:rFonts w:ascii="Browallia New" w:hAnsi="Browallia New" w:cs="Browallia New"/>
                <w:lang w:val="en-GB"/>
              </w:rPr>
              <w:t>30</w:t>
            </w:r>
            <w:r w:rsidR="00425A4F" w:rsidRPr="00A30970">
              <w:rPr>
                <w:rFonts w:ascii="Browallia New" w:hAnsi="Browallia New" w:cs="Browallia New"/>
                <w:cs/>
                <w:lang w:val="en-US"/>
              </w:rPr>
              <w:t xml:space="preserve"> กันยายน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26EC9F" w14:textId="32145127" w:rsidR="00425A4F" w:rsidRPr="00A30970" w:rsidRDefault="00652932" w:rsidP="00425A4F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652932">
              <w:rPr>
                <w:rFonts w:ascii="Browallia New" w:hAnsi="Browallia New" w:cs="Browallia New"/>
                <w:lang w:val="en-GB"/>
              </w:rPr>
              <w:t>30</w:t>
            </w:r>
            <w:r w:rsidR="00425A4F" w:rsidRPr="00A30970">
              <w:rPr>
                <w:rFonts w:ascii="Browallia New" w:hAnsi="Browallia New" w:cs="Browallia New"/>
                <w:cs/>
                <w:lang w:val="en-US"/>
              </w:rPr>
              <w:t xml:space="preserve"> กันยายน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50591D" w14:textId="7615F7A4" w:rsidR="00425A4F" w:rsidRPr="00A30970" w:rsidRDefault="00652932" w:rsidP="00425A4F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lang w:val="en-GB"/>
              </w:rPr>
              <w:t>31</w:t>
            </w:r>
            <w:r w:rsidR="00425A4F" w:rsidRPr="00A30970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25A4F" w:rsidRPr="00A30970">
              <w:rPr>
                <w:rFonts w:ascii="Browallia New" w:hAnsi="Browallia New" w:cs="Browallia New"/>
                <w:cs/>
                <w:lang w:val="en-US"/>
              </w:rPr>
              <w:t>ธันวาคม</w:t>
            </w:r>
          </w:p>
        </w:tc>
      </w:tr>
      <w:tr w:rsidR="00425A4F" w:rsidRPr="00A30970" w14:paraId="1FAA362D" w14:textId="77777777" w:rsidTr="00076B3A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128D8" w14:textId="77777777" w:rsidR="00425A4F" w:rsidRPr="00A30970" w:rsidRDefault="00425A4F" w:rsidP="00076B3A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7198AEFF" w14:textId="7E17E134" w:rsidR="00425A4F" w:rsidRPr="00A30970" w:rsidRDefault="00425A4F" w:rsidP="00425A4F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 xml:space="preserve">พ.ศ. </w:t>
            </w:r>
            <w:r w:rsidR="00652932" w:rsidRPr="00652932">
              <w:rPr>
                <w:rFonts w:ascii="Browallia New" w:hAnsi="Browallia New" w:cs="Browallia New"/>
                <w:lang w:val="en-GB"/>
              </w:rPr>
              <w:t>2564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097E6640" w14:textId="092C8C01" w:rsidR="00425A4F" w:rsidRPr="00A30970" w:rsidRDefault="00425A4F" w:rsidP="00425A4F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 xml:space="preserve">พ.ศ. </w:t>
            </w:r>
            <w:r w:rsidR="00652932" w:rsidRPr="00652932">
              <w:rPr>
                <w:rFonts w:ascii="Browallia New" w:hAnsi="Browallia New" w:cs="Browallia New"/>
                <w:lang w:val="en-GB"/>
              </w:rPr>
              <w:t>2564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5125513B" w14:textId="613E97F8" w:rsidR="00425A4F" w:rsidRPr="00A30970" w:rsidRDefault="00425A4F" w:rsidP="00425A4F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 xml:space="preserve">พ.ศ. </w:t>
            </w:r>
            <w:r w:rsidR="00652932" w:rsidRPr="00652932">
              <w:rPr>
                <w:rFonts w:ascii="Browallia New" w:hAnsi="Browallia New" w:cs="Browallia New"/>
                <w:lang w:val="en-GB"/>
              </w:rPr>
              <w:t>2563</w:t>
            </w:r>
          </w:p>
        </w:tc>
      </w:tr>
      <w:tr w:rsidR="00425A4F" w:rsidRPr="00A30970" w14:paraId="2D16C2F7" w14:textId="77777777" w:rsidTr="00076B3A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D2BD8" w14:textId="77777777" w:rsidR="00425A4F" w:rsidRPr="00A30970" w:rsidRDefault="00425A4F" w:rsidP="00076B3A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B7F2F5" w14:textId="77777777" w:rsidR="00425A4F" w:rsidRPr="00A30970" w:rsidRDefault="00425A4F" w:rsidP="00425A4F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F073A7" w14:textId="77777777" w:rsidR="00425A4F" w:rsidRPr="00A30970" w:rsidRDefault="00425A4F" w:rsidP="00425A4F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918E8F" w14:textId="77777777" w:rsidR="00425A4F" w:rsidRPr="00A30970" w:rsidRDefault="00425A4F" w:rsidP="00425A4F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บาท</w:t>
            </w:r>
          </w:p>
        </w:tc>
      </w:tr>
      <w:tr w:rsidR="00425A4F" w:rsidRPr="00A30970" w14:paraId="30B21082" w14:textId="77777777" w:rsidTr="00076B3A">
        <w:trPr>
          <w:trHeight w:val="8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24E5A" w14:textId="77777777" w:rsidR="00425A4F" w:rsidRPr="00A30970" w:rsidRDefault="00425A4F" w:rsidP="00076B3A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C4BD9E" w14:textId="77777777" w:rsidR="00425A4F" w:rsidRPr="00A30970" w:rsidRDefault="00425A4F" w:rsidP="00425A4F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AB37F5" w14:textId="77777777" w:rsidR="00425A4F" w:rsidRPr="00A30970" w:rsidRDefault="00425A4F" w:rsidP="00425A4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8E7882" w14:textId="77777777" w:rsidR="00425A4F" w:rsidRPr="00A30970" w:rsidRDefault="00425A4F" w:rsidP="00425A4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</w:p>
        </w:tc>
      </w:tr>
      <w:tr w:rsidR="00425A4F" w:rsidRPr="00A30970" w14:paraId="53AC887D" w14:textId="77777777" w:rsidTr="00076B3A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019AD" w14:textId="668DAF34" w:rsidR="00425A4F" w:rsidRPr="00A30970" w:rsidRDefault="00425A4F" w:rsidP="00076B3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รายการหมุนเวียน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255E281" w14:textId="6E3A0FA2" w:rsidR="00425A4F" w:rsidRPr="000A7692" w:rsidRDefault="00425A4F" w:rsidP="00425A4F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3DF54D8" w14:textId="0B343DF8" w:rsidR="00425A4F" w:rsidRPr="00A30970" w:rsidRDefault="00425A4F" w:rsidP="00425A4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79C69E1C" w14:textId="4EF0E955" w:rsidR="00425A4F" w:rsidRPr="00A30970" w:rsidRDefault="00425A4F" w:rsidP="00425A4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</w:tr>
      <w:tr w:rsidR="00425A4F" w:rsidRPr="00A30970" w14:paraId="173CF516" w14:textId="77777777" w:rsidTr="00076B3A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D080B" w14:textId="364046C4" w:rsidR="00425A4F" w:rsidRPr="00611527" w:rsidRDefault="00425A4F" w:rsidP="00076B3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เงินกู้ยืมระยะสั้นจากสถาบันการเงิน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22A3F4D" w14:textId="7B51F939" w:rsidR="00425A4F" w:rsidRPr="000A7692" w:rsidRDefault="00652932" w:rsidP="00425A4F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200</w:t>
            </w:r>
            <w:r w:rsidR="00425A4F" w:rsidRPr="00CD4114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000</w:t>
            </w:r>
            <w:r w:rsidR="00425A4F" w:rsidRPr="00CD4114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9CB3462" w14:textId="43E13D1E" w:rsidR="00425A4F" w:rsidRPr="00A30970" w:rsidRDefault="00652932" w:rsidP="00425A4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200</w:t>
            </w:r>
            <w:r w:rsidR="00425A4F" w:rsidRPr="00CD4114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000</w:t>
            </w:r>
            <w:r w:rsidR="00425A4F" w:rsidRPr="00CD4114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23A54B0D" w14:textId="56386C6C" w:rsidR="00425A4F" w:rsidRPr="00A30970" w:rsidRDefault="00652932" w:rsidP="00425A4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250</w:t>
            </w:r>
            <w:r w:rsidR="00425A4F" w:rsidRPr="00A3097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000</w:t>
            </w:r>
            <w:r w:rsidR="00425A4F" w:rsidRPr="00A3097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000</w:t>
            </w:r>
          </w:p>
        </w:tc>
      </w:tr>
      <w:tr w:rsidR="00425A4F" w:rsidRPr="00A30970" w14:paraId="49670162" w14:textId="77777777" w:rsidTr="00076B3A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30BC9" w14:textId="457BD738" w:rsidR="00425A4F" w:rsidRPr="00A30970" w:rsidRDefault="00425A4F" w:rsidP="00076B3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spacing w:val="-4"/>
                <w:cs/>
                <w:lang w:val="en-US"/>
              </w:rPr>
              <w:t>เงินกู้ยืมระยะยาวจากสถาบันการเงินที่ถึงกำหนดชำระ</w:t>
            </w:r>
            <w:r>
              <w:rPr>
                <w:rFonts w:ascii="Browallia New" w:hAnsi="Browallia New" w:cs="Browallia New"/>
                <w:b w:val="0"/>
                <w:bCs w:val="0"/>
                <w:spacing w:val="-4"/>
                <w:cs/>
                <w:lang w:val="en-US"/>
              </w:rPr>
              <w:br/>
            </w:r>
            <w:r>
              <w:rPr>
                <w:rFonts w:ascii="Browallia New" w:hAnsi="Browallia New" w:cs="Browallia New" w:hint="cs"/>
                <w:b w:val="0"/>
                <w:bCs w:val="0"/>
                <w:spacing w:val="-4"/>
                <w:cs/>
                <w:lang w:val="en-US"/>
              </w:rPr>
              <w:t xml:space="preserve">   </w:t>
            </w:r>
            <w:r w:rsidRPr="00A30970">
              <w:rPr>
                <w:rFonts w:ascii="Browallia New" w:hAnsi="Browallia New" w:cs="Browallia New"/>
                <w:b w:val="0"/>
                <w:bCs w:val="0"/>
                <w:spacing w:val="-4"/>
                <w:cs/>
                <w:lang w:val="en-US"/>
              </w:rPr>
              <w:t>ภายในหนึ่งปี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37D9BC" w14:textId="25760011" w:rsidR="00425A4F" w:rsidRPr="000A7692" w:rsidRDefault="00652932" w:rsidP="00425A4F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702</w:t>
            </w:r>
            <w:r w:rsidR="00425A4F" w:rsidRPr="00CD4114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888</w:t>
            </w:r>
            <w:r w:rsidR="00425A4F" w:rsidRPr="00CD4114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889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A8F895" w14:textId="3B95B0FF" w:rsidR="00425A4F" w:rsidRPr="00A30970" w:rsidRDefault="00652932" w:rsidP="00425A4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702</w:t>
            </w:r>
            <w:r w:rsidR="00425A4F" w:rsidRPr="00CD4114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888</w:t>
            </w:r>
            <w:r w:rsidR="00425A4F" w:rsidRPr="00CD4114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889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554C90" w14:textId="09A0C3D5" w:rsidR="00425A4F" w:rsidRPr="00A30970" w:rsidRDefault="00652932" w:rsidP="00425A4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876</w:t>
            </w:r>
            <w:r w:rsidR="00425A4F" w:rsidRPr="00A3097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571</w:t>
            </w:r>
            <w:r w:rsidR="00425A4F" w:rsidRPr="00A3097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701</w:t>
            </w:r>
          </w:p>
        </w:tc>
      </w:tr>
      <w:tr w:rsidR="00425A4F" w:rsidRPr="00A30970" w14:paraId="33FD4B01" w14:textId="77777777" w:rsidTr="00076B3A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CFAF9" w14:textId="76FC7A68" w:rsidR="00425A4F" w:rsidRPr="00A30970" w:rsidRDefault="00425A4F" w:rsidP="00076B3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เงินกู้ยืมหมุนเวียนรวม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24EB49" w14:textId="70356F1F" w:rsidR="00425A4F" w:rsidRPr="000A7692" w:rsidRDefault="00652932" w:rsidP="00425A4F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902</w:t>
            </w:r>
            <w:r w:rsidR="00425A4F" w:rsidRPr="00CD4114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888</w:t>
            </w:r>
            <w:r w:rsidR="00425A4F" w:rsidRPr="00CD4114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889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633EA3" w14:textId="1D24E125" w:rsidR="00425A4F" w:rsidRPr="00A30970" w:rsidRDefault="00652932" w:rsidP="00425A4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902</w:t>
            </w:r>
            <w:r w:rsidR="00425A4F" w:rsidRPr="00CD4114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888</w:t>
            </w:r>
            <w:r w:rsidR="00425A4F" w:rsidRPr="00CD4114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889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66DB70" w14:textId="6E2EAEC4" w:rsidR="00425A4F" w:rsidRPr="00A30970" w:rsidRDefault="00652932" w:rsidP="00425A4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="00425A4F" w:rsidRPr="00A3097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126</w:t>
            </w:r>
            <w:r w:rsidR="00425A4F" w:rsidRPr="00A3097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571</w:t>
            </w:r>
            <w:r w:rsidR="00425A4F" w:rsidRPr="00A3097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701</w:t>
            </w:r>
          </w:p>
        </w:tc>
      </w:tr>
      <w:tr w:rsidR="00425A4F" w:rsidRPr="00A30970" w14:paraId="054D5BFC" w14:textId="77777777" w:rsidTr="00076B3A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6D120" w14:textId="77777777" w:rsidR="00425A4F" w:rsidRPr="00A30970" w:rsidRDefault="00425A4F" w:rsidP="00076B3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6017371" w14:textId="77777777" w:rsidR="00425A4F" w:rsidRPr="00CD4114" w:rsidRDefault="00425A4F" w:rsidP="00425A4F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0B6A671" w14:textId="77777777" w:rsidR="00425A4F" w:rsidRPr="00CD4114" w:rsidRDefault="00425A4F" w:rsidP="00425A4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1C2892" w14:textId="77777777" w:rsidR="00425A4F" w:rsidRPr="00EF4F18" w:rsidRDefault="00425A4F" w:rsidP="00425A4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</w:tr>
      <w:tr w:rsidR="00425A4F" w:rsidRPr="00A30970" w14:paraId="56BFA8F6" w14:textId="77777777" w:rsidTr="00076B3A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E7817" w14:textId="72319902" w:rsidR="00425A4F" w:rsidRPr="00A30970" w:rsidRDefault="00425A4F" w:rsidP="00076B3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รายการไม่หมุนเวียน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2E1BDE9" w14:textId="77777777" w:rsidR="00425A4F" w:rsidRPr="00CD4114" w:rsidRDefault="00425A4F" w:rsidP="00425A4F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93F45EC" w14:textId="77777777" w:rsidR="00425A4F" w:rsidRPr="00CD4114" w:rsidRDefault="00425A4F" w:rsidP="00425A4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1B6A4401" w14:textId="77777777" w:rsidR="00425A4F" w:rsidRPr="00EF4F18" w:rsidRDefault="00425A4F" w:rsidP="00425A4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</w:tr>
      <w:tr w:rsidR="00425A4F" w:rsidRPr="00A30970" w14:paraId="3898C52E" w14:textId="77777777" w:rsidTr="00076B3A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1D3F7" w14:textId="73C7DEC7" w:rsidR="00425A4F" w:rsidRPr="00A30970" w:rsidRDefault="00425A4F" w:rsidP="00076B3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ED621A" w14:textId="051B1ACA" w:rsidR="00425A4F" w:rsidRPr="00CD4114" w:rsidRDefault="00652932" w:rsidP="00425A4F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="00425A4F" w:rsidRPr="00CD4114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698</w:t>
            </w:r>
            <w:r w:rsidR="00425A4F" w:rsidRPr="00CD4114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638</w:t>
            </w:r>
            <w:r w:rsidR="00425A4F" w:rsidRPr="00CD4114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889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D96233" w14:textId="01907706" w:rsidR="00425A4F" w:rsidRPr="00CD4114" w:rsidRDefault="00652932" w:rsidP="00425A4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="00425A4F" w:rsidRPr="00CD4114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698</w:t>
            </w:r>
            <w:r w:rsidR="00425A4F" w:rsidRPr="00CD4114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638</w:t>
            </w:r>
            <w:r w:rsidR="00425A4F" w:rsidRPr="00CD4114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889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9927CE" w14:textId="2153E8D7" w:rsidR="00425A4F" w:rsidRPr="00EF4F18" w:rsidRDefault="00652932" w:rsidP="00425A4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="00425A4F" w:rsidRPr="00A3097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590</w:t>
            </w:r>
            <w:r w:rsidR="00425A4F" w:rsidRPr="00A3097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561</w:t>
            </w:r>
            <w:r w:rsidR="00425A4F" w:rsidRPr="00A3097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754</w:t>
            </w:r>
          </w:p>
        </w:tc>
      </w:tr>
      <w:tr w:rsidR="00425A4F" w:rsidRPr="00A30970" w14:paraId="00D306F1" w14:textId="77777777" w:rsidTr="00076B3A">
        <w:trPr>
          <w:trHeight w:val="24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D13D7" w14:textId="3ABDF669" w:rsidR="00425A4F" w:rsidRPr="00A30970" w:rsidRDefault="00425A4F" w:rsidP="00076B3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เงินกู้ยืมไม่หมุนเวียนรวม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2F0C6E" w14:textId="22EC90FD" w:rsidR="00425A4F" w:rsidRPr="00CD4114" w:rsidRDefault="00652932" w:rsidP="00425A4F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="00425A4F" w:rsidRPr="00CD4114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698</w:t>
            </w:r>
            <w:r w:rsidR="00425A4F" w:rsidRPr="00CD4114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638</w:t>
            </w:r>
            <w:r w:rsidR="00425A4F" w:rsidRPr="00CD4114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889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FC8C0A" w14:textId="6D5A452B" w:rsidR="00425A4F" w:rsidRPr="00CD4114" w:rsidRDefault="00652932" w:rsidP="00425A4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="00425A4F" w:rsidRPr="00CD4114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698</w:t>
            </w:r>
            <w:r w:rsidR="00425A4F" w:rsidRPr="00CD4114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638</w:t>
            </w:r>
            <w:r w:rsidR="00425A4F" w:rsidRPr="00CD4114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889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951853" w14:textId="4D108A36" w:rsidR="00425A4F" w:rsidRPr="00EF4F18" w:rsidRDefault="00652932" w:rsidP="00425A4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="00425A4F" w:rsidRPr="00A3097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590</w:t>
            </w:r>
            <w:r w:rsidR="00425A4F" w:rsidRPr="00A3097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561</w:t>
            </w:r>
            <w:r w:rsidR="00425A4F" w:rsidRPr="00A3097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754</w:t>
            </w:r>
          </w:p>
        </w:tc>
      </w:tr>
      <w:tr w:rsidR="00425A4F" w:rsidRPr="00A30970" w14:paraId="665A5A60" w14:textId="77777777" w:rsidTr="00076B3A">
        <w:trPr>
          <w:trHeight w:val="24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99D85" w14:textId="77777777" w:rsidR="00425A4F" w:rsidRPr="00A30970" w:rsidRDefault="00425A4F" w:rsidP="00076B3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4BCD474" w14:textId="77777777" w:rsidR="00425A4F" w:rsidRPr="00CD4114" w:rsidRDefault="00425A4F" w:rsidP="00425A4F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B2F3782" w14:textId="77777777" w:rsidR="00425A4F" w:rsidRPr="00CD4114" w:rsidRDefault="00425A4F" w:rsidP="00425A4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718078" w14:textId="77777777" w:rsidR="00425A4F" w:rsidRPr="00EF4F18" w:rsidRDefault="00425A4F" w:rsidP="00425A4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</w:tr>
      <w:tr w:rsidR="00425A4F" w:rsidRPr="00A30970" w14:paraId="7FA3AB53" w14:textId="77777777" w:rsidTr="00076B3A">
        <w:trPr>
          <w:trHeight w:val="24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9D097" w14:textId="343B4F20" w:rsidR="00425A4F" w:rsidRPr="00A30970" w:rsidRDefault="00425A4F" w:rsidP="00076B3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รวมเงินกู้ยืม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141A48" w14:textId="1DE96ACA" w:rsidR="00425A4F" w:rsidRPr="00CD4114" w:rsidRDefault="00652932" w:rsidP="00425A4F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2</w:t>
            </w:r>
            <w:r w:rsidR="00425A4F" w:rsidRPr="00CD4114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601</w:t>
            </w:r>
            <w:r w:rsidR="00425A4F" w:rsidRPr="00CD4114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527</w:t>
            </w:r>
            <w:r w:rsidR="00425A4F" w:rsidRPr="00CD4114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778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41056F" w14:textId="45028356" w:rsidR="00425A4F" w:rsidRPr="00CD4114" w:rsidRDefault="00652932" w:rsidP="00425A4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2</w:t>
            </w:r>
            <w:r w:rsidR="00425A4F" w:rsidRPr="00CD4114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601</w:t>
            </w:r>
            <w:r w:rsidR="00425A4F" w:rsidRPr="00CD4114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527</w:t>
            </w:r>
            <w:r w:rsidR="00425A4F" w:rsidRPr="00CD4114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778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7A65E3" w14:textId="7CA6A7DB" w:rsidR="00425A4F" w:rsidRPr="00EF4F18" w:rsidRDefault="00652932" w:rsidP="00425A4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2</w:t>
            </w:r>
            <w:r w:rsidR="00425A4F" w:rsidRPr="00A3097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717</w:t>
            </w:r>
            <w:r w:rsidR="00425A4F" w:rsidRPr="00A3097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133</w:t>
            </w:r>
            <w:r w:rsidR="00425A4F" w:rsidRPr="00A3097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455</w:t>
            </w:r>
          </w:p>
        </w:tc>
      </w:tr>
    </w:tbl>
    <w:p w14:paraId="53C443E2" w14:textId="6EA3699F" w:rsidR="00CB30B7" w:rsidRPr="00C65781" w:rsidRDefault="00CB30B7" w:rsidP="00C65781">
      <w:pPr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</w:p>
    <w:p w14:paraId="4D7170CD" w14:textId="3ECAF9BB" w:rsidR="00B2248E" w:rsidRPr="00076B3A" w:rsidRDefault="00B2248E" w:rsidP="00B2248E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</w:pPr>
      <w:r w:rsidRPr="00A30970">
        <w:rPr>
          <w:rFonts w:ascii="Browallia New" w:hAnsi="Browallia New" w:cs="Browallia New"/>
          <w:b w:val="0"/>
          <w:bCs w:val="0"/>
          <w:spacing w:val="-8"/>
          <w:sz w:val="28"/>
          <w:szCs w:val="28"/>
          <w:cs/>
          <w:lang w:val="en-US"/>
        </w:rPr>
        <w:t xml:space="preserve">ณ วันที่ </w:t>
      </w:r>
      <w:r w:rsidR="00652932" w:rsidRPr="00652932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GB"/>
        </w:rPr>
        <w:t>30</w:t>
      </w:r>
      <w:r w:rsidRPr="00A30970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GB"/>
        </w:rPr>
        <w:t xml:space="preserve"> </w:t>
      </w:r>
      <w:r w:rsidRPr="00A30970">
        <w:rPr>
          <w:rFonts w:ascii="Browallia New" w:hAnsi="Browallia New" w:cs="Browallia New"/>
          <w:b w:val="0"/>
          <w:bCs w:val="0"/>
          <w:spacing w:val="-8"/>
          <w:sz w:val="28"/>
          <w:szCs w:val="28"/>
          <w:cs/>
          <w:lang w:val="en-US"/>
        </w:rPr>
        <w:t xml:space="preserve">กันยายน พ.ศ. </w:t>
      </w:r>
      <w:r w:rsidR="00652932" w:rsidRPr="00652932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GB"/>
        </w:rPr>
        <w:t>2564</w:t>
      </w:r>
      <w:r w:rsidRPr="00A30970">
        <w:rPr>
          <w:rFonts w:ascii="Browallia New" w:hAnsi="Browallia New" w:cs="Browallia New"/>
          <w:b w:val="0"/>
          <w:bCs w:val="0"/>
          <w:spacing w:val="-8"/>
          <w:sz w:val="28"/>
          <w:szCs w:val="28"/>
          <w:cs/>
          <w:lang w:val="en-US"/>
        </w:rPr>
        <w:t xml:space="preserve"> เงินกู้ยืมจากสถาบันการเงินค้ำประกันโดยผู้ถือหุ้นรายใหญ่ของกลุ่มกิจการ คือ </w:t>
      </w:r>
      <w:r w:rsidRPr="00A30970">
        <w:rPr>
          <w:rFonts w:ascii="Browallia New" w:hAnsi="Browallia New" w:cs="Browallia New"/>
          <w:b w:val="0"/>
          <w:bCs w:val="0"/>
          <w:spacing w:val="-8"/>
          <w:sz w:val="28"/>
          <w:szCs w:val="28"/>
          <w:cs/>
          <w:lang w:val="en-US"/>
        </w:rPr>
        <w:br/>
        <w:t>บริษัท คอมเซเว่น จำกัด (มหาชน) และบริษัท ซินเน็ค (ประเทศไทย) จำกัด (มหาชน) จำนวน</w:t>
      </w:r>
      <w:r w:rsidRPr="00A30970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US"/>
        </w:rPr>
        <w:t xml:space="preserve"> </w:t>
      </w:r>
      <w:r w:rsidR="00652932" w:rsidRPr="00652932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GB"/>
        </w:rPr>
        <w:t>230</w:t>
      </w:r>
      <w:r w:rsidRPr="00A30970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US"/>
        </w:rPr>
        <w:t xml:space="preserve"> </w:t>
      </w:r>
      <w:r w:rsidRPr="00A30970">
        <w:rPr>
          <w:rFonts w:ascii="Browallia New" w:hAnsi="Browallia New" w:cs="Browallia New"/>
          <w:b w:val="0"/>
          <w:bCs w:val="0"/>
          <w:spacing w:val="-8"/>
          <w:sz w:val="28"/>
          <w:szCs w:val="28"/>
          <w:cs/>
          <w:lang w:val="en-US"/>
        </w:rPr>
        <w:t>ล้านบาท (</w:t>
      </w:r>
      <w:r w:rsidR="00652932" w:rsidRPr="00652932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GB"/>
        </w:rPr>
        <w:t>31</w:t>
      </w:r>
      <w:r w:rsidRPr="00A30970">
        <w:rPr>
          <w:rFonts w:ascii="Browallia New" w:hAnsi="Browallia New" w:cs="Browallia New"/>
          <w:b w:val="0"/>
          <w:bCs w:val="0"/>
          <w:spacing w:val="-8"/>
          <w:sz w:val="28"/>
          <w:szCs w:val="28"/>
          <w:cs/>
          <w:lang w:val="en-US"/>
        </w:rPr>
        <w:t xml:space="preserve"> ธันวาคม </w:t>
      </w:r>
      <w:r w:rsidR="00213619">
        <w:rPr>
          <w:rFonts w:ascii="Browallia New" w:hAnsi="Browallia New" w:cs="Browallia New"/>
          <w:b w:val="0"/>
          <w:bCs w:val="0"/>
          <w:spacing w:val="-8"/>
          <w:sz w:val="28"/>
          <w:szCs w:val="28"/>
          <w:cs/>
          <w:lang w:val="en-US"/>
        </w:rPr>
        <w:br/>
      </w:r>
      <w:r w:rsidRPr="00076B3A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พ.ศ. </w:t>
      </w:r>
      <w:r w:rsidR="00652932" w:rsidRPr="00652932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2563</w:t>
      </w:r>
      <w:r w:rsidRPr="00076B3A"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  <w:t xml:space="preserve"> : </w:t>
      </w:r>
      <w:r w:rsidR="00652932" w:rsidRPr="00652932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</w:t>
      </w:r>
      <w:r w:rsidRPr="00076B3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,</w:t>
      </w:r>
      <w:r w:rsidR="00652932" w:rsidRPr="00652932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279</w:t>
      </w:r>
      <w:r w:rsidRPr="00076B3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.</w:t>
      </w:r>
      <w:r w:rsidR="00652932" w:rsidRPr="00652932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63</w:t>
      </w:r>
      <w:r w:rsidRPr="00076B3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076B3A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ล้านบาท)</w:t>
      </w:r>
    </w:p>
    <w:p w14:paraId="7246A361" w14:textId="77777777" w:rsidR="004D26D2" w:rsidRPr="00A30970" w:rsidRDefault="004D26D2" w:rsidP="00B2248E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5D265BBD" w14:textId="51F19187" w:rsidR="00B2248E" w:rsidRDefault="00B2248E" w:rsidP="007A64F7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  <w:r w:rsidRPr="00A30970">
        <w:rPr>
          <w:rFonts w:ascii="Browallia New" w:hAnsi="Browallia New" w:cs="Browallia New"/>
          <w:b w:val="0"/>
          <w:bCs w:val="0"/>
          <w:spacing w:val="-8"/>
          <w:sz w:val="28"/>
          <w:szCs w:val="28"/>
          <w:cs/>
          <w:lang w:val="en-US"/>
        </w:rPr>
        <w:t>กลุ่มกิจการต้องปฏิบัติตามเงื่อนไขทางการเงิน คือ การดำรงอัตราส่วนหนี้สินต่อส่วนของเจ้าของ</w:t>
      </w:r>
      <w:r w:rsidRPr="00A30970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US"/>
        </w:rPr>
        <w:t xml:space="preserve"> </w:t>
      </w:r>
      <w:r w:rsidRPr="00A30970">
        <w:rPr>
          <w:rFonts w:ascii="Browallia New" w:hAnsi="Browallia New" w:cs="Browallia New"/>
          <w:b w:val="0"/>
          <w:bCs w:val="0"/>
          <w:spacing w:val="-8"/>
          <w:sz w:val="28"/>
          <w:szCs w:val="28"/>
          <w:cs/>
          <w:lang w:val="en-US"/>
        </w:rPr>
        <w:t>อัตราส่วนความสามารถ</w:t>
      </w:r>
      <w:r w:rsidRPr="00A30970"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  <w:br/>
      </w:r>
      <w:r w:rsidRPr="00A30970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US"/>
        </w:rPr>
        <w:t>ในการชำระหนี้ อัตราส่วนลูกหนี้ต่อหนี้สิน อัตราส่วนหนี้สินที่มีภาระดอกเบี้ยจ่ายต่อลูกหนี้ อัตราส่วนลูกหนี้ค้างชำระเกิน</w:t>
      </w:r>
      <w:r w:rsidRPr="00A30970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US"/>
        </w:rPr>
        <w:t xml:space="preserve"> </w:t>
      </w:r>
      <w:r w:rsidRPr="00A30970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US"/>
        </w:rPr>
        <w:br/>
      </w:r>
      <w:r w:rsidR="00652932" w:rsidRPr="00652932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3</w:t>
      </w:r>
      <w:r w:rsidRPr="00A30970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US"/>
        </w:rPr>
        <w:t xml:space="preserve"> </w:t>
      </w:r>
      <w:r w:rsidRPr="00A30970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US"/>
        </w:rPr>
        <w:t>เดือนต่อลูกหนี้ทั้งหมด และอัตราส่วน</w:t>
      </w:r>
      <w:r w:rsidRPr="00A30970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ความสามารถในการชำระดอกเบี้ย</w:t>
      </w:r>
      <w:r w:rsidRPr="00A30970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</w:p>
    <w:p w14:paraId="62A2F0D9" w14:textId="0E17FD77" w:rsidR="00C65781" w:rsidRDefault="00C65781">
      <w:pPr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  <w:r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  <w:br w:type="page"/>
      </w:r>
    </w:p>
    <w:p w14:paraId="496365B8" w14:textId="77777777" w:rsidR="004D26D2" w:rsidRPr="004D26D2" w:rsidRDefault="004D26D2" w:rsidP="007A64F7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</w:p>
    <w:p w14:paraId="06798157" w14:textId="36F481DA" w:rsidR="007A64F7" w:rsidRPr="00A30970" w:rsidRDefault="007A64F7" w:rsidP="007A64F7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A30970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การเปลี่ยนแปลงของเงินกู้ยืมระยะยาวจากสถาบันการเงินมีดังนี้</w:t>
      </w:r>
      <w:r w:rsidRPr="00A30970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:</w:t>
      </w:r>
    </w:p>
    <w:p w14:paraId="7E639E33" w14:textId="77777777" w:rsidR="001F0F3F" w:rsidRPr="00A30970" w:rsidRDefault="001F0F3F" w:rsidP="00591C92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</w:pPr>
    </w:p>
    <w:tbl>
      <w:tblPr>
        <w:tblW w:w="9038" w:type="dxa"/>
        <w:tblLayout w:type="fixed"/>
        <w:tblLook w:val="0000" w:firstRow="0" w:lastRow="0" w:firstColumn="0" w:lastColumn="0" w:noHBand="0" w:noVBand="0"/>
      </w:tblPr>
      <w:tblGrid>
        <w:gridCol w:w="6912"/>
        <w:gridCol w:w="2126"/>
      </w:tblGrid>
      <w:tr w:rsidR="00D52F56" w:rsidRPr="00A30970" w14:paraId="480A0E8E" w14:textId="77777777" w:rsidTr="00076B3A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10B4E" w14:textId="77777777" w:rsidR="00D52F56" w:rsidRPr="00A30970" w:rsidRDefault="00D52F56" w:rsidP="00591C92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5B6B8CEC" w14:textId="46DA77E3" w:rsidR="00D52F56" w:rsidRPr="00A30970" w:rsidRDefault="00D52F56" w:rsidP="00591C92">
            <w:pPr>
              <w:pStyle w:val="a"/>
              <w:ind w:left="-389" w:right="-72" w:firstLine="389"/>
              <w:jc w:val="right"/>
              <w:rPr>
                <w:rFonts w:ascii="Browallia New" w:hAnsi="Browallia New" w:cs="Browallia New"/>
                <w:spacing w:val="-2"/>
                <w:cs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ข้อมูลทางการเงินรวม และข้อมูลทางการเงินเฉพาะกิจการ</w:t>
            </w:r>
          </w:p>
        </w:tc>
      </w:tr>
      <w:tr w:rsidR="007A64F7" w:rsidRPr="00A30970" w14:paraId="4F36C108" w14:textId="77777777" w:rsidTr="00076B3A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90230" w14:textId="77777777" w:rsidR="007A64F7" w:rsidRPr="00A30970" w:rsidRDefault="007A64F7" w:rsidP="00591C92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06FC8321" w14:textId="15B89A25" w:rsidR="008F79BA" w:rsidRPr="00A30970" w:rsidRDefault="007A64F7" w:rsidP="00591C92">
            <w:pPr>
              <w:pStyle w:val="a"/>
              <w:ind w:left="-389" w:right="-72" w:firstLine="389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A30970">
              <w:rPr>
                <w:rFonts w:ascii="Browallia New" w:hAnsi="Browallia New" w:cs="Browallia New"/>
                <w:spacing w:val="-2"/>
                <w:cs/>
                <w:lang w:val="en-US"/>
              </w:rPr>
              <w:t>สำหรับงวด</w:t>
            </w:r>
            <w:r w:rsidR="009A1EE6" w:rsidRPr="00A30970">
              <w:rPr>
                <w:rFonts w:ascii="Browallia New" w:hAnsi="Browallia New" w:cs="Browallia New"/>
                <w:spacing w:val="-2"/>
                <w:cs/>
                <w:lang w:val="en-US"/>
              </w:rPr>
              <w:t>เก้า</w:t>
            </w:r>
            <w:r w:rsidR="00ED0BAC" w:rsidRPr="00A30970">
              <w:rPr>
                <w:rFonts w:ascii="Browallia New" w:hAnsi="Browallia New" w:cs="Browallia New"/>
                <w:spacing w:val="-2"/>
                <w:cs/>
                <w:lang w:val="en-US"/>
              </w:rPr>
              <w:t>เดือน</w:t>
            </w:r>
          </w:p>
          <w:p w14:paraId="2A95C86D" w14:textId="3C645277" w:rsidR="007A64F7" w:rsidRPr="00A30970" w:rsidRDefault="008F79BA" w:rsidP="00591C92">
            <w:pPr>
              <w:pStyle w:val="a"/>
              <w:ind w:left="-389" w:right="-72" w:firstLine="389"/>
              <w:jc w:val="right"/>
              <w:rPr>
                <w:rFonts w:ascii="Browallia New" w:hAnsi="Browallia New" w:cs="Browallia New"/>
                <w:spacing w:val="-2"/>
                <w:cs/>
                <w:lang w:val="en-US"/>
              </w:rPr>
            </w:pPr>
            <w:r w:rsidRPr="00A30970">
              <w:rPr>
                <w:rFonts w:ascii="Browallia New" w:hAnsi="Browallia New" w:cs="Browallia New"/>
                <w:spacing w:val="-2"/>
                <w:cs/>
                <w:lang w:val="en-US"/>
              </w:rPr>
              <w:t>สิ้นสุด</w:t>
            </w:r>
            <w:r w:rsidR="00ED0BAC" w:rsidRPr="00A30970">
              <w:rPr>
                <w:rFonts w:ascii="Browallia New" w:hAnsi="Browallia New" w:cs="Browallia New"/>
                <w:spacing w:val="-2"/>
                <w:cs/>
                <w:lang w:val="en-US"/>
              </w:rPr>
              <w:t xml:space="preserve">วันที่ </w:t>
            </w:r>
            <w:r w:rsidR="00652932" w:rsidRPr="00652932">
              <w:rPr>
                <w:rFonts w:ascii="Browallia New" w:hAnsi="Browallia New" w:cs="Browallia New"/>
                <w:spacing w:val="-2"/>
                <w:lang w:val="en-GB"/>
              </w:rPr>
              <w:t>30</w:t>
            </w:r>
            <w:r w:rsidR="00ED0BAC" w:rsidRPr="00A30970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9A1EE6" w:rsidRPr="00A30970">
              <w:rPr>
                <w:rFonts w:ascii="Browallia New" w:hAnsi="Browallia New" w:cs="Browallia New"/>
                <w:spacing w:val="-2"/>
                <w:cs/>
                <w:lang w:val="en-US"/>
              </w:rPr>
              <w:t>กันยายน</w:t>
            </w:r>
          </w:p>
        </w:tc>
      </w:tr>
      <w:tr w:rsidR="007A64F7" w:rsidRPr="00A30970" w14:paraId="37209FD6" w14:textId="77777777" w:rsidTr="00076B3A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9FAF7" w14:textId="77777777" w:rsidR="007A64F7" w:rsidRPr="00A30970" w:rsidRDefault="007A64F7" w:rsidP="00591C92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</w:tcPr>
          <w:p w14:paraId="219DA070" w14:textId="0EA6C54C" w:rsidR="007A64F7" w:rsidRPr="00A30970" w:rsidRDefault="007A64F7" w:rsidP="00591C92">
            <w:pPr>
              <w:pStyle w:val="a"/>
              <w:ind w:left="-389" w:right="-72" w:firstLine="389"/>
              <w:jc w:val="right"/>
              <w:rPr>
                <w:rFonts w:ascii="Browallia New" w:hAnsi="Browallia New" w:cs="Browallia New"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 xml:space="preserve">พ.ศ. </w:t>
            </w:r>
            <w:r w:rsidR="00652932" w:rsidRPr="00652932">
              <w:rPr>
                <w:rFonts w:ascii="Browallia New" w:hAnsi="Browallia New" w:cs="Browallia New"/>
                <w:lang w:val="en-GB"/>
              </w:rPr>
              <w:t>2564</w:t>
            </w:r>
          </w:p>
        </w:tc>
      </w:tr>
      <w:tr w:rsidR="007A64F7" w:rsidRPr="00A30970" w14:paraId="340A7282" w14:textId="77777777" w:rsidTr="00076B3A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0A297" w14:textId="77777777" w:rsidR="007A64F7" w:rsidRPr="00A30970" w:rsidRDefault="007A64F7" w:rsidP="00591C92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228A707F" w14:textId="77777777" w:rsidR="007A64F7" w:rsidRPr="00A30970" w:rsidRDefault="007A64F7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บาท</w:t>
            </w:r>
          </w:p>
        </w:tc>
      </w:tr>
      <w:tr w:rsidR="007A64F7" w:rsidRPr="00A30970" w14:paraId="3C47D052" w14:textId="77777777" w:rsidTr="00076B3A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7ABD0" w14:textId="77777777" w:rsidR="007A64F7" w:rsidRPr="00A30970" w:rsidRDefault="007A64F7" w:rsidP="00591C92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E70215" w14:textId="77777777" w:rsidR="007A64F7" w:rsidRPr="00A30970" w:rsidRDefault="007A64F7" w:rsidP="00591C92">
            <w:pPr>
              <w:autoSpaceDE w:val="0"/>
              <w:autoSpaceDN w:val="0"/>
              <w:ind w:left="-389" w:right="-72" w:firstLine="389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A64F7" w:rsidRPr="00A30970" w14:paraId="784D28C9" w14:textId="77777777" w:rsidTr="00076B3A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FBAD3" w14:textId="77777777" w:rsidR="007A64F7" w:rsidRPr="00A30970" w:rsidRDefault="007A64F7" w:rsidP="003B381E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ราคาตามบัญชี ณ วันต้นงวด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7EECBF" w14:textId="6D04021E" w:rsidR="007A64F7" w:rsidRPr="00A30970" w:rsidRDefault="00652932" w:rsidP="003B381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="00D1548F" w:rsidRPr="00D1548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467</w:t>
            </w:r>
            <w:r w:rsidR="00D1548F" w:rsidRPr="00D1548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133</w:t>
            </w:r>
            <w:r w:rsidR="00D1548F" w:rsidRPr="00D1548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455</w:t>
            </w:r>
          </w:p>
        </w:tc>
      </w:tr>
      <w:tr w:rsidR="007A64F7" w:rsidRPr="00A30970" w14:paraId="74969412" w14:textId="77777777" w:rsidTr="00076B3A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29936" w14:textId="77777777" w:rsidR="007A64F7" w:rsidRPr="00A30970" w:rsidRDefault="007A64F7" w:rsidP="003B381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เงินกู้ยืมเพิ่ม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15C7F91" w14:textId="799A92BA" w:rsidR="007A64F7" w:rsidRPr="00A30970" w:rsidRDefault="00652932" w:rsidP="003B381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950</w:t>
            </w:r>
            <w:r w:rsidR="00D1548F" w:rsidRPr="00D1548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D1548F" w:rsidRPr="00D1548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</w:tr>
      <w:tr w:rsidR="007A64F7" w:rsidRPr="00A30970" w14:paraId="364CA124" w14:textId="77777777" w:rsidTr="00076B3A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B71CC" w14:textId="77777777" w:rsidR="007A64F7" w:rsidRPr="00A30970" w:rsidRDefault="007A64F7" w:rsidP="003B381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ปรับปรุงเงินกู้ยืมตามวิธีอัตราดอกเบี้ยที่แท้จริง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509714E" w14:textId="4FF69C53" w:rsidR="007A64F7" w:rsidRPr="00A30970" w:rsidRDefault="00652932" w:rsidP="003B381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366</w:t>
            </w:r>
            <w:r w:rsidR="00D1548F" w:rsidRPr="00D1548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545</w:t>
            </w:r>
          </w:p>
        </w:tc>
      </w:tr>
      <w:tr w:rsidR="007A64F7" w:rsidRPr="00A30970" w14:paraId="28840273" w14:textId="77777777" w:rsidTr="00076B3A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EB9D2" w14:textId="77777777" w:rsidR="007A64F7" w:rsidRPr="00A30970" w:rsidRDefault="007A64F7" w:rsidP="003B381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จ่ายคืนเงินกู้ยืม</w:t>
            </w:r>
          </w:p>
        </w:tc>
        <w:tc>
          <w:tcPr>
            <w:tcW w:w="212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BB7BA9" w14:textId="0E2A9ACA" w:rsidR="007A64F7" w:rsidRPr="00A30970" w:rsidRDefault="00D1548F" w:rsidP="003B381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D1548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652932"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Pr="00D1548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652932"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015</w:t>
            </w:r>
            <w:r w:rsidRPr="00D1548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652932"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972</w:t>
            </w:r>
            <w:r w:rsidRPr="00D1548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652932"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222</w:t>
            </w:r>
            <w:r w:rsidRPr="00D1548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  <w:tr w:rsidR="007A64F7" w:rsidRPr="00A30970" w14:paraId="7A919A12" w14:textId="77777777" w:rsidTr="00076B3A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EB996" w14:textId="77777777" w:rsidR="007A64F7" w:rsidRPr="00A30970" w:rsidRDefault="007A64F7" w:rsidP="003B381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รวมเงินกู้ยืมระยะยาว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C029818" w14:textId="0DA5CA1B" w:rsidR="007A64F7" w:rsidRPr="00A30970" w:rsidRDefault="00652932" w:rsidP="003B381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="00D1548F" w:rsidRPr="00D1548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401</w:t>
            </w:r>
            <w:r w:rsidR="00D1548F" w:rsidRPr="00D1548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527</w:t>
            </w:r>
            <w:r w:rsidR="00D1548F" w:rsidRPr="00D1548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778</w:t>
            </w:r>
          </w:p>
        </w:tc>
      </w:tr>
      <w:tr w:rsidR="007A64F7" w:rsidRPr="00A30970" w14:paraId="7A931B86" w14:textId="77777777" w:rsidTr="00076B3A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09E13" w14:textId="43302A92" w:rsidR="007A64F7" w:rsidRPr="00A30970" w:rsidRDefault="007A64F7" w:rsidP="003B381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ส่วนที่ถึงกำหนดชำระภายในหนึ่งปี</w:t>
            </w:r>
          </w:p>
        </w:tc>
        <w:tc>
          <w:tcPr>
            <w:tcW w:w="212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4D0A5A" w14:textId="542EE68D" w:rsidR="007A64F7" w:rsidRPr="00A30970" w:rsidRDefault="00D1548F" w:rsidP="003B381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D1548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(</w:t>
            </w:r>
            <w:r w:rsidR="00652932"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702</w:t>
            </w:r>
            <w:r w:rsidRPr="00D1548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="00652932"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888</w:t>
            </w:r>
            <w:r w:rsidRPr="00D1548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="00652932"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889</w:t>
            </w:r>
            <w:r w:rsidRPr="00D1548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)</w:t>
            </w:r>
          </w:p>
        </w:tc>
      </w:tr>
      <w:tr w:rsidR="007A64F7" w:rsidRPr="00A30970" w14:paraId="565B4CEA" w14:textId="77777777" w:rsidTr="00076B3A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3D50B" w14:textId="77777777" w:rsidR="007A64F7" w:rsidRPr="00A30970" w:rsidRDefault="007A64F7" w:rsidP="003B381E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ราคาตามบัญชี ณ วันสิ้นงวด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610074" w14:textId="1D4B2408" w:rsidR="007A64F7" w:rsidRPr="00A30970" w:rsidRDefault="00652932" w:rsidP="003B381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D1548F" w:rsidRPr="00D1548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698</w:t>
            </w:r>
            <w:r w:rsidR="00D1548F" w:rsidRPr="00D1548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638</w:t>
            </w:r>
            <w:r w:rsidR="00D1548F" w:rsidRPr="00D1548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889</w:t>
            </w:r>
          </w:p>
        </w:tc>
      </w:tr>
    </w:tbl>
    <w:p w14:paraId="07A280A2" w14:textId="77777777" w:rsidR="00333CF2" w:rsidRPr="00076B3A" w:rsidRDefault="00333CF2" w:rsidP="00591C92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</w:p>
    <w:p w14:paraId="002D6F3E" w14:textId="17C6423D" w:rsidR="00333CF2" w:rsidRPr="00076B3A" w:rsidRDefault="00BC7819" w:rsidP="00D1548F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  <w:r w:rsidRPr="00076B3A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ณ วันที่ </w:t>
      </w:r>
      <w:r w:rsidR="00652932" w:rsidRPr="00652932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30</w:t>
      </w:r>
      <w:r w:rsidR="003916CD" w:rsidRPr="00076B3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9A1EE6" w:rsidRPr="00076B3A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กันยายน</w:t>
      </w:r>
      <w:r w:rsidR="003916CD" w:rsidRPr="00076B3A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 </w:t>
      </w:r>
      <w:r w:rsidR="00304CFC" w:rsidRPr="00076B3A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พ.ศ. </w:t>
      </w:r>
      <w:r w:rsidR="00652932" w:rsidRPr="00652932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2564</w:t>
      </w:r>
      <w:r w:rsidRPr="00076B3A"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  <w:t xml:space="preserve"> </w:t>
      </w:r>
      <w:r w:rsidR="004273FB" w:rsidRPr="00076B3A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เงินกู้ยืมระยะยาวจากสถาบันการเงิน มีอัตราดอกเบี้ย</w:t>
      </w:r>
      <w:r w:rsidR="00DE4578" w:rsidRPr="00076B3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4273FB" w:rsidRPr="00076B3A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ร้อยละ</w:t>
      </w:r>
      <w:r w:rsidR="003916CD" w:rsidRPr="00076B3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652932" w:rsidRPr="00652932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</w:t>
      </w:r>
      <w:r w:rsidR="00D1548F" w:rsidRPr="00076B3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.</w:t>
      </w:r>
      <w:r w:rsidR="00652932" w:rsidRPr="00652932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00</w:t>
      </w:r>
      <w:r w:rsidR="00D1548F" w:rsidRPr="00076B3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- </w:t>
      </w:r>
      <w:r w:rsidR="00652932" w:rsidRPr="00652932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4</w:t>
      </w:r>
      <w:r w:rsidR="00D1548F" w:rsidRPr="00076B3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.</w:t>
      </w:r>
      <w:r w:rsidR="00652932" w:rsidRPr="00652932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00</w:t>
      </w:r>
      <w:r w:rsidR="00D52F56" w:rsidRPr="00076B3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3931F0" w:rsidRPr="00076B3A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ร้อยละ </w:t>
      </w:r>
      <w:r w:rsidR="00652932" w:rsidRPr="00652932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6</w:t>
      </w:r>
      <w:r w:rsidR="00D1548F" w:rsidRPr="00076B3A"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  <w:t xml:space="preserve">MTHBFIX + </w:t>
      </w:r>
      <w:r w:rsidR="00652932" w:rsidRPr="00652932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1</w:t>
      </w:r>
      <w:r w:rsidR="00D1548F" w:rsidRPr="00076B3A"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  <w:t>.</w:t>
      </w:r>
      <w:r w:rsidR="00652932" w:rsidRPr="00652932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20</w:t>
      </w:r>
      <w:r w:rsidR="00D1548F" w:rsidRPr="00076B3A"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  <w:t xml:space="preserve"> </w:t>
      </w:r>
      <w:r w:rsidR="003931F0" w:rsidRPr="00076B3A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ร้อยละ</w:t>
      </w:r>
      <w:r w:rsidR="00D1548F" w:rsidRPr="00076B3A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US"/>
        </w:rPr>
        <w:t xml:space="preserve"> </w:t>
      </w:r>
      <w:r w:rsidR="00652932" w:rsidRPr="00652932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6</w:t>
      </w:r>
      <w:r w:rsidR="00D1548F" w:rsidRPr="00076B3A"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  <w:t xml:space="preserve">MTHBFIX + </w:t>
      </w:r>
      <w:r w:rsidR="00652932" w:rsidRPr="00652932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1</w:t>
      </w:r>
      <w:r w:rsidR="00D1548F" w:rsidRPr="00076B3A"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  <w:t>.</w:t>
      </w:r>
      <w:r w:rsidR="00652932" w:rsidRPr="00652932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41</w:t>
      </w:r>
      <w:r w:rsidR="00D52F56" w:rsidRPr="00076B3A"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  <w:t xml:space="preserve"> </w:t>
      </w:r>
      <w:r w:rsidR="002D2419" w:rsidRPr="00076B3A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และร้อยละ </w:t>
      </w:r>
      <w:bookmarkStart w:id="2" w:name="_Hlk86321215"/>
      <w:r w:rsidR="00D1548F" w:rsidRPr="00076B3A"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  <w:t>THB-THOR-OIS Compound</w:t>
      </w:r>
      <w:r w:rsidR="00544466" w:rsidRPr="00076B3A"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  <w:t xml:space="preserve"> </w:t>
      </w:r>
      <w:r w:rsidR="00D1548F" w:rsidRPr="00076B3A"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  <w:t>+</w:t>
      </w:r>
      <w:r w:rsidR="00544466" w:rsidRPr="00076B3A"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  <w:t xml:space="preserve"> </w:t>
      </w:r>
      <w:r w:rsidR="00652932" w:rsidRPr="00652932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1</w:t>
      </w:r>
      <w:r w:rsidR="00D1548F" w:rsidRPr="00076B3A"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  <w:t>.</w:t>
      </w:r>
      <w:r w:rsidR="00652932" w:rsidRPr="00652932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</w:t>
      </w:r>
      <w:r w:rsidR="00D1548F" w:rsidRPr="00076B3A"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  <w:t xml:space="preserve"> </w:t>
      </w:r>
      <w:bookmarkEnd w:id="2"/>
      <w:r w:rsidR="002D2419" w:rsidRPr="00076B3A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ต่อปี</w:t>
      </w:r>
      <w:r w:rsidR="00A21567" w:rsidRPr="00076B3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4273FB" w:rsidRPr="00076B3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(</w:t>
      </w:r>
      <w:r w:rsidR="00652932" w:rsidRPr="00652932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31</w:t>
      </w:r>
      <w:r w:rsidRPr="00076B3A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 ธันวาคม </w:t>
      </w:r>
      <w:r w:rsidR="00630BF8" w:rsidRPr="00076B3A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พ.ศ. </w:t>
      </w:r>
      <w:r w:rsidR="00652932" w:rsidRPr="00652932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2563</w:t>
      </w:r>
      <w:r w:rsidR="004273FB" w:rsidRPr="00076B3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: </w:t>
      </w:r>
      <w:r w:rsidR="004273FB" w:rsidRPr="00076B3A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ร้อยละ </w:t>
      </w:r>
      <w:r w:rsidR="00652932" w:rsidRPr="00652932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6</w:t>
      </w:r>
      <w:r w:rsidR="008816A0" w:rsidRPr="00076B3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MTHBFIX + </w:t>
      </w:r>
      <w:r w:rsidR="00652932" w:rsidRPr="00652932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1</w:t>
      </w:r>
      <w:r w:rsidR="008816A0" w:rsidRPr="00076B3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.</w:t>
      </w:r>
      <w:r w:rsidR="00652932" w:rsidRPr="00652932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20</w:t>
      </w:r>
      <w:r w:rsidR="008816A0" w:rsidRPr="00076B3A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 ร้อยละ </w:t>
      </w:r>
      <w:r w:rsidR="00652932" w:rsidRPr="00652932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6</w:t>
      </w:r>
      <w:r w:rsidR="008816A0" w:rsidRPr="00076B3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MTHBFIX </w:t>
      </w:r>
      <w:r w:rsidR="008816A0" w:rsidRPr="00076B3A"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  <w:t>+</w:t>
      </w:r>
      <w:r w:rsidR="008816A0" w:rsidRPr="00076B3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652932" w:rsidRPr="00652932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1</w:t>
      </w:r>
      <w:r w:rsidR="008816A0" w:rsidRPr="00076B3A"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  <w:t>.</w:t>
      </w:r>
      <w:r w:rsidR="00652932" w:rsidRPr="00652932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41</w:t>
      </w:r>
      <w:r w:rsidR="008816A0" w:rsidRPr="00076B3A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 และร้อยละ </w:t>
      </w:r>
      <w:r w:rsidR="008816A0" w:rsidRPr="00076B3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MLR - </w:t>
      </w:r>
      <w:r w:rsidR="00652932" w:rsidRPr="00652932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1</w:t>
      </w:r>
      <w:r w:rsidR="008816A0" w:rsidRPr="00076B3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.</w:t>
      </w:r>
      <w:r w:rsidR="00652932" w:rsidRPr="00652932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85</w:t>
      </w:r>
      <w:r w:rsidR="008816A0" w:rsidRPr="00076B3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8816A0" w:rsidRPr="00076B3A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ต่อปี</w:t>
      </w:r>
      <w:r w:rsidR="00E739DB" w:rsidRPr="00076B3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)</w:t>
      </w:r>
    </w:p>
    <w:p w14:paraId="128F7D77" w14:textId="52E4467B" w:rsidR="006C6DA0" w:rsidRPr="00A30970" w:rsidRDefault="006C6DA0" w:rsidP="00F454C1">
      <w:pPr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34D06503" w14:textId="1CD0F6B7" w:rsidR="00F05C3F" w:rsidRDefault="00D52F56" w:rsidP="00F454C1">
      <w:pPr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  <w:bookmarkStart w:id="3" w:name="_Hlk69910729"/>
      <w:r w:rsidRPr="00A30970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กลุ่มกิจการ</w:t>
      </w:r>
      <w:r w:rsidR="00E02FEE" w:rsidRPr="00A30970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มีวงเงินกู้ยืม</w:t>
      </w:r>
      <w:r w:rsidR="00C239B4" w:rsidRPr="00A30970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จาก</w:t>
      </w:r>
      <w:r w:rsidR="00E02FEE" w:rsidRPr="00A30970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สถาบันการเงินที่ยังไม่ได้เบิก</w:t>
      </w:r>
      <w:r w:rsidR="00BF5061" w:rsidRPr="00A30970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ใช้</w:t>
      </w:r>
      <w:r w:rsidR="00F05C3F" w:rsidRPr="00A30970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ดังนี้</w:t>
      </w:r>
    </w:p>
    <w:p w14:paraId="179587C6" w14:textId="5E8680BC" w:rsidR="00A04C49" w:rsidRDefault="00A04C49" w:rsidP="00F454C1">
      <w:pPr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</w:p>
    <w:tbl>
      <w:tblPr>
        <w:tblW w:w="900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29"/>
        <w:gridCol w:w="1559"/>
        <w:gridCol w:w="1559"/>
        <w:gridCol w:w="1559"/>
      </w:tblGrid>
      <w:tr w:rsidR="00A04C49" w:rsidRPr="00A30970" w14:paraId="520C4B05" w14:textId="77777777" w:rsidTr="00076B3A"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C23F3" w14:textId="77777777" w:rsidR="00A04C49" w:rsidRPr="00A30970" w:rsidRDefault="00A04C49" w:rsidP="00076B3A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7BEC0F" w14:textId="77777777" w:rsidR="00A04C49" w:rsidRPr="00A30970" w:rsidRDefault="00A04C49" w:rsidP="005F6826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ข้อมูลทาง</w:t>
            </w:r>
          </w:p>
          <w:p w14:paraId="591BB990" w14:textId="77777777" w:rsidR="00A04C49" w:rsidRPr="00A30970" w:rsidRDefault="00A04C49" w:rsidP="005F6826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cs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AAB968" w14:textId="77777777" w:rsidR="00A04C49" w:rsidRPr="00A30970" w:rsidRDefault="00A04C49" w:rsidP="005F6826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ข้อมูลทางการเงิน</w:t>
            </w:r>
          </w:p>
          <w:p w14:paraId="0B979A6F" w14:textId="77777777" w:rsidR="00A04C49" w:rsidRPr="00A30970" w:rsidRDefault="00A04C49" w:rsidP="005F6826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เฉพาะกิจการ</w:t>
            </w:r>
          </w:p>
        </w:tc>
      </w:tr>
      <w:tr w:rsidR="00A04C49" w:rsidRPr="00A30970" w14:paraId="5AFB16A3" w14:textId="77777777" w:rsidTr="00076B3A"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6EF96" w14:textId="77777777" w:rsidR="00A04C49" w:rsidRPr="00A30970" w:rsidRDefault="00A04C49" w:rsidP="00076B3A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420F21" w14:textId="2E6058F1" w:rsidR="00A04C49" w:rsidRPr="00A30970" w:rsidRDefault="00652932" w:rsidP="005F682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52932">
              <w:rPr>
                <w:rFonts w:ascii="Browallia New" w:hAnsi="Browallia New" w:cs="Browallia New"/>
                <w:lang w:val="en-GB"/>
              </w:rPr>
              <w:t>30</w:t>
            </w:r>
            <w:r w:rsidR="00A04C49" w:rsidRPr="00A30970">
              <w:rPr>
                <w:rFonts w:ascii="Browallia New" w:hAnsi="Browallia New" w:cs="Browallia New"/>
                <w:cs/>
                <w:lang w:val="en-US"/>
              </w:rPr>
              <w:t xml:space="preserve"> กันยายน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4B4352" w14:textId="7212EDAC" w:rsidR="00A04C49" w:rsidRPr="00A30970" w:rsidRDefault="00652932" w:rsidP="005F682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652932">
              <w:rPr>
                <w:rFonts w:ascii="Browallia New" w:hAnsi="Browallia New" w:cs="Browallia New"/>
                <w:lang w:val="en-GB"/>
              </w:rPr>
              <w:t>30</w:t>
            </w:r>
            <w:r w:rsidR="00A04C49" w:rsidRPr="00A30970">
              <w:rPr>
                <w:rFonts w:ascii="Browallia New" w:hAnsi="Browallia New" w:cs="Browallia New"/>
                <w:cs/>
                <w:lang w:val="en-US"/>
              </w:rPr>
              <w:t xml:space="preserve"> กันยายน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629501" w14:textId="13AD54C3" w:rsidR="00A04C49" w:rsidRPr="00A30970" w:rsidRDefault="00652932" w:rsidP="005F682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lang w:val="en-GB"/>
              </w:rPr>
              <w:t>31</w:t>
            </w:r>
            <w:r w:rsidR="00A04C49" w:rsidRPr="00A30970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A04C49" w:rsidRPr="00A30970">
              <w:rPr>
                <w:rFonts w:ascii="Browallia New" w:hAnsi="Browallia New" w:cs="Browallia New"/>
                <w:cs/>
                <w:lang w:val="en-US"/>
              </w:rPr>
              <w:t>ธันวาคม</w:t>
            </w:r>
          </w:p>
        </w:tc>
      </w:tr>
      <w:tr w:rsidR="00A04C49" w:rsidRPr="00A30970" w14:paraId="69410856" w14:textId="77777777" w:rsidTr="00076B3A"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04BCC" w14:textId="77777777" w:rsidR="00A04C49" w:rsidRPr="00A30970" w:rsidRDefault="00A04C49" w:rsidP="00076B3A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3988B01F" w14:textId="5D51CECA" w:rsidR="00A04C49" w:rsidRPr="00A30970" w:rsidRDefault="00A04C49" w:rsidP="005F682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 xml:space="preserve">พ.ศ. </w:t>
            </w:r>
            <w:r w:rsidR="00652932" w:rsidRPr="00652932">
              <w:rPr>
                <w:rFonts w:ascii="Browallia New" w:hAnsi="Browallia New" w:cs="Browallia New"/>
                <w:lang w:val="en-GB"/>
              </w:rPr>
              <w:t>2564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4BD95506" w14:textId="3E0BED79" w:rsidR="00A04C49" w:rsidRPr="00A30970" w:rsidRDefault="00A04C49" w:rsidP="005F6826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 xml:space="preserve">พ.ศ. </w:t>
            </w:r>
            <w:r w:rsidR="00652932" w:rsidRPr="00652932">
              <w:rPr>
                <w:rFonts w:ascii="Browallia New" w:hAnsi="Browallia New" w:cs="Browallia New"/>
                <w:lang w:val="en-GB"/>
              </w:rPr>
              <w:t>2564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6B9FB71F" w14:textId="65BA16A7" w:rsidR="00A04C49" w:rsidRPr="00A30970" w:rsidRDefault="00A04C49" w:rsidP="005F6826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 xml:space="preserve">พ.ศ. </w:t>
            </w:r>
            <w:r w:rsidR="00652932" w:rsidRPr="00652932">
              <w:rPr>
                <w:rFonts w:ascii="Browallia New" w:hAnsi="Browallia New" w:cs="Browallia New"/>
                <w:lang w:val="en-GB"/>
              </w:rPr>
              <w:t>2563</w:t>
            </w:r>
          </w:p>
        </w:tc>
      </w:tr>
      <w:tr w:rsidR="00A04C49" w:rsidRPr="00A30970" w14:paraId="606116AB" w14:textId="77777777" w:rsidTr="00076B3A"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9B09E" w14:textId="77777777" w:rsidR="00A04C49" w:rsidRPr="00A30970" w:rsidRDefault="00A04C49" w:rsidP="00076B3A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299462" w14:textId="77777777" w:rsidR="00A04C49" w:rsidRPr="00A30970" w:rsidRDefault="00A04C49" w:rsidP="005F682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2E5E86" w14:textId="77777777" w:rsidR="00A04C49" w:rsidRPr="00A30970" w:rsidRDefault="00A04C49" w:rsidP="005F6826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ED1C3C" w14:textId="77777777" w:rsidR="00A04C49" w:rsidRPr="00A30970" w:rsidRDefault="00A04C49" w:rsidP="005F6826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บาท</w:t>
            </w:r>
          </w:p>
        </w:tc>
      </w:tr>
      <w:tr w:rsidR="00A04C49" w:rsidRPr="00A30970" w14:paraId="071E28F7" w14:textId="77777777" w:rsidTr="00076B3A">
        <w:trPr>
          <w:trHeight w:val="87"/>
        </w:trPr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F750B" w14:textId="77777777" w:rsidR="00A04C49" w:rsidRPr="00A30970" w:rsidRDefault="00A04C49" w:rsidP="00076B3A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29CF14" w14:textId="77777777" w:rsidR="00A04C49" w:rsidRPr="00A30970" w:rsidRDefault="00A04C49" w:rsidP="005F682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FA3949" w14:textId="77777777" w:rsidR="00A04C49" w:rsidRPr="00A30970" w:rsidRDefault="00A04C49" w:rsidP="005F682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748BA5" w14:textId="77777777" w:rsidR="00A04C49" w:rsidRPr="00A30970" w:rsidRDefault="00A04C49" w:rsidP="005F682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</w:p>
        </w:tc>
      </w:tr>
      <w:tr w:rsidR="00A04C49" w:rsidRPr="00A30970" w14:paraId="52CC6BD6" w14:textId="77777777" w:rsidTr="00076B3A"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62E20" w14:textId="665DB1D3" w:rsidR="00A04C49" w:rsidRPr="00A30970" w:rsidRDefault="00A04C49" w:rsidP="00076B3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วงเงินเบิกเกินบัญชี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CF4436A" w14:textId="3EC73163" w:rsidR="00A04C49" w:rsidRPr="000A7692" w:rsidRDefault="00652932" w:rsidP="00A04C4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30</w:t>
            </w:r>
            <w:r w:rsidR="00A04C49" w:rsidRPr="00A376F6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000</w:t>
            </w:r>
            <w:r w:rsidR="00A04C49" w:rsidRPr="00A376F6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1CAFF6B" w14:textId="757F6245" w:rsidR="00A04C49" w:rsidRPr="00A30970" w:rsidRDefault="00652932" w:rsidP="00A04C4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30</w:t>
            </w:r>
            <w:r w:rsidR="00A04C49" w:rsidRPr="00A376F6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000</w:t>
            </w:r>
            <w:r w:rsidR="00A04C49" w:rsidRPr="00A376F6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33B57168" w14:textId="502AE03B" w:rsidR="00A04C49" w:rsidRPr="00A30970" w:rsidRDefault="00652932" w:rsidP="00A04C4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30</w:t>
            </w:r>
            <w:r w:rsidR="00A04C49" w:rsidRPr="00A3097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000</w:t>
            </w:r>
            <w:r w:rsidR="00A04C49" w:rsidRPr="00A3097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000</w:t>
            </w:r>
          </w:p>
        </w:tc>
      </w:tr>
      <w:tr w:rsidR="00A04C49" w:rsidRPr="00A30970" w14:paraId="69C78D3C" w14:textId="77777777" w:rsidTr="00076B3A"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1CE68" w14:textId="31ACDDE8" w:rsidR="00A04C49" w:rsidRPr="00611527" w:rsidRDefault="00A04C49" w:rsidP="00076B3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วงเงินเพื่อออกหนังสือค้ำประกัน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8682134" w14:textId="5288F0B6" w:rsidR="00A04C49" w:rsidRPr="000A7692" w:rsidRDefault="00652932" w:rsidP="00A04C4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5</w:t>
            </w:r>
            <w:r w:rsidR="00A04C49" w:rsidRPr="00A376F6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000</w:t>
            </w:r>
            <w:r w:rsidR="00A04C49" w:rsidRPr="00A376F6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DCEB548" w14:textId="6446F959" w:rsidR="00A04C49" w:rsidRPr="00A30970" w:rsidRDefault="00652932" w:rsidP="00A04C4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5</w:t>
            </w:r>
            <w:r w:rsidR="00A04C49" w:rsidRPr="00A376F6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000</w:t>
            </w:r>
            <w:r w:rsidR="00A04C49" w:rsidRPr="00A376F6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7E0D92D9" w14:textId="3F95D709" w:rsidR="00A04C49" w:rsidRPr="00A30970" w:rsidRDefault="00652932" w:rsidP="00A04C4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5</w:t>
            </w:r>
            <w:r w:rsidR="00A04C49" w:rsidRPr="00A3097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000</w:t>
            </w:r>
            <w:r w:rsidR="00A04C49" w:rsidRPr="00A3097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000</w:t>
            </w:r>
          </w:p>
        </w:tc>
      </w:tr>
      <w:tr w:rsidR="00A04C49" w:rsidRPr="00A30970" w14:paraId="164E8DF4" w14:textId="77777777" w:rsidTr="00076B3A"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2211F" w14:textId="0F91E37D" w:rsidR="00A04C49" w:rsidRPr="00A30970" w:rsidRDefault="00A04C49" w:rsidP="00076B3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วงเงินกู้ยืมจากสถาบันการเงิน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3D726F" w14:textId="5750801F" w:rsidR="00A04C49" w:rsidRPr="000A7692" w:rsidRDefault="00652932" w:rsidP="00A04C4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550</w:t>
            </w:r>
            <w:r w:rsidR="00A04C49" w:rsidRPr="00A376F6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000</w:t>
            </w:r>
            <w:r w:rsidR="00A04C49" w:rsidRPr="00A376F6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000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5BF3CD" w14:textId="17C11DC9" w:rsidR="00A04C49" w:rsidRPr="00A30970" w:rsidRDefault="00652932" w:rsidP="00A04C4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550</w:t>
            </w:r>
            <w:r w:rsidR="00A04C49" w:rsidRPr="00A376F6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000</w:t>
            </w:r>
            <w:r w:rsidR="00A04C49" w:rsidRPr="00A376F6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000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A4D364" w14:textId="5560AD74" w:rsidR="00A04C49" w:rsidRPr="00A30970" w:rsidRDefault="00652932" w:rsidP="00A04C4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950</w:t>
            </w:r>
            <w:r w:rsidR="00A04C49" w:rsidRPr="00A3097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000</w:t>
            </w:r>
            <w:r w:rsidR="00A04C49" w:rsidRPr="00A3097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000</w:t>
            </w:r>
          </w:p>
        </w:tc>
      </w:tr>
      <w:tr w:rsidR="00A04C49" w:rsidRPr="00A30970" w14:paraId="7FA5F4DA" w14:textId="77777777" w:rsidTr="00076B3A"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88F53" w14:textId="6CA834C5" w:rsidR="00A04C49" w:rsidRPr="00A30970" w:rsidRDefault="00A04C49" w:rsidP="00076B3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8F3A26" w14:textId="76A4746B" w:rsidR="00A04C49" w:rsidRPr="000A7692" w:rsidRDefault="00652932" w:rsidP="00A04C4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585</w:t>
            </w:r>
            <w:r w:rsidR="00A04C49" w:rsidRPr="00A376F6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000</w:t>
            </w:r>
            <w:r w:rsidR="00A04C49" w:rsidRPr="00A376F6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B672DD" w14:textId="6127FE79" w:rsidR="00A04C49" w:rsidRPr="00A30970" w:rsidRDefault="00652932" w:rsidP="00A04C4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585</w:t>
            </w:r>
            <w:r w:rsidR="00A04C49" w:rsidRPr="00A376F6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000</w:t>
            </w:r>
            <w:r w:rsidR="00A04C49" w:rsidRPr="00A376F6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613E74" w14:textId="6E73C8A3" w:rsidR="00A04C49" w:rsidRPr="00A30970" w:rsidRDefault="00652932" w:rsidP="00A04C4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985</w:t>
            </w:r>
            <w:r w:rsidR="00A04C49" w:rsidRPr="00A3097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000</w:t>
            </w:r>
            <w:r w:rsidR="00A04C49" w:rsidRPr="00A3097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000</w:t>
            </w:r>
          </w:p>
        </w:tc>
      </w:tr>
    </w:tbl>
    <w:p w14:paraId="31A48335" w14:textId="77777777" w:rsidR="00B82E0C" w:rsidRPr="00A30970" w:rsidRDefault="00B82E0C" w:rsidP="00591C92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</w:p>
    <w:p w14:paraId="10A8FA51" w14:textId="4F00AAB3" w:rsidR="00C65781" w:rsidRDefault="00B82E0C" w:rsidP="004D26D2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A30970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US"/>
        </w:rPr>
        <w:t xml:space="preserve">ณ วันที่ </w:t>
      </w:r>
      <w:r w:rsidR="00652932" w:rsidRPr="00652932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30</w:t>
      </w:r>
      <w:r w:rsidR="00BA6D77" w:rsidRPr="00A30970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 </w:t>
      </w:r>
      <w:r w:rsidR="009A1EE6" w:rsidRPr="00A30970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US"/>
        </w:rPr>
        <w:t>กันยายน</w:t>
      </w:r>
      <w:r w:rsidR="00BA6D77" w:rsidRPr="00A30970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US"/>
        </w:rPr>
        <w:t xml:space="preserve"> </w:t>
      </w:r>
      <w:r w:rsidR="00304CFC" w:rsidRPr="00A30970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US"/>
        </w:rPr>
        <w:t xml:space="preserve">พ.ศ. </w:t>
      </w:r>
      <w:r w:rsidR="00652932" w:rsidRPr="00652932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2564</w:t>
      </w:r>
      <w:r w:rsidRPr="00A30970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US"/>
        </w:rPr>
        <w:t xml:space="preserve"> </w:t>
      </w:r>
      <w:r w:rsidR="00440ECE" w:rsidRPr="00A30970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US"/>
        </w:rPr>
        <w:t>อัตราดอกเบี้ยสำหรับ</w:t>
      </w:r>
      <w:r w:rsidRPr="00A30970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US"/>
        </w:rPr>
        <w:t>วงเงินเบิกเกินบัญชี</w:t>
      </w:r>
      <w:r w:rsidR="00440ECE" w:rsidRPr="00A30970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US"/>
        </w:rPr>
        <w:t>เป็น</w:t>
      </w:r>
      <w:r w:rsidRPr="00A30970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US"/>
        </w:rPr>
        <w:t>ร้อยละ</w:t>
      </w:r>
      <w:r w:rsidR="007A64F7" w:rsidRPr="00A30970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US"/>
        </w:rPr>
        <w:t xml:space="preserve"> </w:t>
      </w:r>
      <w:r w:rsidR="00A376F6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US"/>
        </w:rPr>
        <w:t>MOR</w:t>
      </w:r>
      <w:r w:rsidR="00A86AA2" w:rsidRPr="00A30970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US"/>
        </w:rPr>
        <w:t xml:space="preserve"> </w:t>
      </w:r>
      <w:r w:rsidRPr="00A30970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(</w:t>
      </w:r>
      <w:r w:rsidR="00652932" w:rsidRPr="00652932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31</w:t>
      </w:r>
      <w:r w:rsidRPr="00A30970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US"/>
        </w:rPr>
        <w:t xml:space="preserve"> ธันวาคม </w:t>
      </w:r>
      <w:r w:rsidR="00630BF8" w:rsidRPr="00A30970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US"/>
        </w:rPr>
        <w:t xml:space="preserve">พ.ศ. </w:t>
      </w:r>
      <w:r w:rsidR="00652932" w:rsidRPr="00652932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2563</w:t>
      </w:r>
      <w:r w:rsidRPr="00A30970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 :</w:t>
      </w:r>
      <w:r w:rsidRPr="00A30970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96600B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br/>
      </w:r>
      <w:r w:rsidRPr="00A30970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ร้อยละ </w:t>
      </w:r>
      <w:r w:rsidRPr="00A30970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MOR)</w:t>
      </w:r>
      <w:bookmarkEnd w:id="3"/>
    </w:p>
    <w:p w14:paraId="67A17E73" w14:textId="77777777" w:rsidR="00C65781" w:rsidRDefault="00C65781">
      <w:pPr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br w:type="page"/>
      </w:r>
    </w:p>
    <w:p w14:paraId="23F02679" w14:textId="77777777" w:rsidR="005B0450" w:rsidRPr="004D26D2" w:rsidRDefault="005B0450" w:rsidP="004D26D2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9043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B2248E" w:rsidRPr="00A30970" w14:paraId="79BADFF3" w14:textId="77777777" w:rsidTr="00076B3A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72EC991D" w14:textId="4B1347FD" w:rsidR="00B2248E" w:rsidRPr="00A30970" w:rsidRDefault="00B2248E" w:rsidP="000546B9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US" w:eastAsia="th-TH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br w:type="page"/>
            </w:r>
            <w:r w:rsidRPr="00A309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br w:type="page"/>
            </w:r>
            <w:r w:rsidR="00C65781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>16</w:t>
            </w:r>
            <w:r w:rsidRPr="00A30970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ab/>
            </w:r>
            <w:r w:rsidRPr="00A30970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US" w:eastAsia="th-TH"/>
              </w:rPr>
              <w:t>เจ้าหนี้การค้าและเจ้าหนี้อื่น</w:t>
            </w:r>
          </w:p>
        </w:tc>
      </w:tr>
    </w:tbl>
    <w:p w14:paraId="112E5535" w14:textId="77777777" w:rsidR="00B2248E" w:rsidRPr="00A30970" w:rsidRDefault="00B2248E" w:rsidP="00B2248E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901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833"/>
        <w:gridCol w:w="1394"/>
        <w:gridCol w:w="1394"/>
        <w:gridCol w:w="1396"/>
      </w:tblGrid>
      <w:tr w:rsidR="00B2248E" w:rsidRPr="00A30970" w14:paraId="7959BA1E" w14:textId="77777777" w:rsidTr="00076B3A">
        <w:trPr>
          <w:trHeight w:val="696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78355" w14:textId="77777777" w:rsidR="00B2248E" w:rsidRPr="00A30970" w:rsidRDefault="00B2248E" w:rsidP="00076B3A">
            <w:pPr>
              <w:autoSpaceDE w:val="0"/>
              <w:autoSpaceDN w:val="0"/>
              <w:ind w:left="-72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C62CBF" w14:textId="77777777" w:rsidR="00B2248E" w:rsidRPr="00A30970" w:rsidRDefault="00B2248E" w:rsidP="000546B9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ข้อมูลทาง</w:t>
            </w:r>
          </w:p>
          <w:p w14:paraId="33AF5F33" w14:textId="77777777" w:rsidR="00B2248E" w:rsidRPr="00A30970" w:rsidRDefault="00B2248E" w:rsidP="000546B9">
            <w:pPr>
              <w:pStyle w:val="a"/>
              <w:ind w:right="-72"/>
              <w:jc w:val="center"/>
              <w:rPr>
                <w:rFonts w:ascii="Browallia New" w:hAnsi="Browallia New" w:cs="Browallia New"/>
                <w:cs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การเงินรวม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E3E9C3" w14:textId="77777777" w:rsidR="00B2248E" w:rsidRPr="00A30970" w:rsidRDefault="00B2248E" w:rsidP="000546B9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ข้อมูลทางการเงิน</w:t>
            </w:r>
          </w:p>
          <w:p w14:paraId="678BCD8E" w14:textId="77777777" w:rsidR="00B2248E" w:rsidRPr="00A30970" w:rsidRDefault="00B2248E" w:rsidP="000546B9">
            <w:pPr>
              <w:pStyle w:val="a"/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เฉพาะกิจการ</w:t>
            </w:r>
          </w:p>
        </w:tc>
      </w:tr>
      <w:tr w:rsidR="00A04C49" w:rsidRPr="00A30970" w14:paraId="4D854DD7" w14:textId="77777777" w:rsidTr="00076B3A">
        <w:trPr>
          <w:trHeight w:val="342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60292" w14:textId="77777777" w:rsidR="00A04C49" w:rsidRPr="00A30970" w:rsidRDefault="00A04C49" w:rsidP="00076B3A">
            <w:pPr>
              <w:autoSpaceDE w:val="0"/>
              <w:autoSpaceDN w:val="0"/>
              <w:ind w:left="-72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DD3D48" w14:textId="64B5CAD1" w:rsidR="00A04C49" w:rsidRPr="00EF4F18" w:rsidRDefault="00652932" w:rsidP="00A04C49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52932">
              <w:rPr>
                <w:rFonts w:ascii="Browallia New" w:hAnsi="Browallia New" w:cs="Browallia New"/>
                <w:lang w:val="en-GB"/>
              </w:rPr>
              <w:t>30</w:t>
            </w:r>
            <w:r w:rsidR="00A04C49" w:rsidRPr="00A30970">
              <w:rPr>
                <w:rFonts w:ascii="Browallia New" w:hAnsi="Browallia New" w:cs="Browallia New"/>
                <w:cs/>
                <w:lang w:val="en-US"/>
              </w:rPr>
              <w:t xml:space="preserve"> กันยายน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84CD60" w14:textId="0AF64187" w:rsidR="00A04C49" w:rsidRPr="00A30970" w:rsidRDefault="00652932" w:rsidP="00A04C49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652932">
              <w:rPr>
                <w:rFonts w:ascii="Browallia New" w:hAnsi="Browallia New" w:cs="Browallia New"/>
                <w:lang w:val="en-GB"/>
              </w:rPr>
              <w:t>30</w:t>
            </w:r>
            <w:r w:rsidR="00A04C49" w:rsidRPr="00A30970">
              <w:rPr>
                <w:rFonts w:ascii="Browallia New" w:hAnsi="Browallia New" w:cs="Browallia New"/>
                <w:cs/>
                <w:lang w:val="en-US"/>
              </w:rPr>
              <w:t xml:space="preserve"> กันยายน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C79AAA" w14:textId="4478DFB1" w:rsidR="00A04C49" w:rsidRPr="00A30970" w:rsidRDefault="00652932" w:rsidP="00A04C49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652932">
              <w:rPr>
                <w:rFonts w:ascii="Browallia New" w:hAnsi="Browallia New" w:cs="Browallia New"/>
                <w:lang w:val="en-GB"/>
              </w:rPr>
              <w:t>31</w:t>
            </w:r>
            <w:r w:rsidR="00A04C49" w:rsidRPr="00A30970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A04C49" w:rsidRPr="00A30970">
              <w:rPr>
                <w:rFonts w:ascii="Browallia New" w:hAnsi="Browallia New" w:cs="Browallia New"/>
                <w:cs/>
                <w:lang w:val="en-US"/>
              </w:rPr>
              <w:t>ธันวาคม</w:t>
            </w:r>
          </w:p>
        </w:tc>
      </w:tr>
      <w:tr w:rsidR="00A04C49" w:rsidRPr="00A30970" w14:paraId="43C87F6F" w14:textId="77777777" w:rsidTr="00076B3A">
        <w:trPr>
          <w:trHeight w:val="342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80208" w14:textId="77777777" w:rsidR="00A04C49" w:rsidRPr="00A30970" w:rsidRDefault="00A04C49" w:rsidP="00076B3A">
            <w:pPr>
              <w:autoSpaceDE w:val="0"/>
              <w:autoSpaceDN w:val="0"/>
              <w:ind w:left="-72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6442A6F9" w14:textId="03EA7ACE" w:rsidR="00A04C49" w:rsidRPr="00A30970" w:rsidRDefault="00A04C49" w:rsidP="00A04C49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 xml:space="preserve">พ.ศ. </w:t>
            </w:r>
            <w:r w:rsidR="00652932" w:rsidRPr="00652932">
              <w:rPr>
                <w:rFonts w:ascii="Browallia New" w:hAnsi="Browallia New" w:cs="Browallia New"/>
                <w:lang w:val="en-GB"/>
              </w:rPr>
              <w:t>2564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6C0C95E4" w14:textId="28B8CC3C" w:rsidR="00A04C49" w:rsidRPr="00A30970" w:rsidRDefault="00A04C49" w:rsidP="00A04C49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 xml:space="preserve">พ.ศ. </w:t>
            </w:r>
            <w:r w:rsidR="00652932" w:rsidRPr="00652932">
              <w:rPr>
                <w:rFonts w:ascii="Browallia New" w:hAnsi="Browallia New" w:cs="Browallia New"/>
                <w:lang w:val="en-GB"/>
              </w:rPr>
              <w:t>2564</w:t>
            </w:r>
          </w:p>
        </w:tc>
        <w:tc>
          <w:tcPr>
            <w:tcW w:w="1396" w:type="dxa"/>
            <w:tcBorders>
              <w:top w:val="nil"/>
              <w:left w:val="nil"/>
              <w:right w:val="nil"/>
            </w:tcBorders>
            <w:vAlign w:val="bottom"/>
          </w:tcPr>
          <w:p w14:paraId="39DF3A33" w14:textId="47A7B472" w:rsidR="00A04C49" w:rsidRPr="00A30970" w:rsidRDefault="00A04C49" w:rsidP="00A04C49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 xml:space="preserve">พ.ศ. </w:t>
            </w:r>
            <w:r w:rsidR="00652932" w:rsidRPr="00652932">
              <w:rPr>
                <w:rFonts w:ascii="Browallia New" w:hAnsi="Browallia New" w:cs="Browallia New"/>
                <w:lang w:val="en-GB"/>
              </w:rPr>
              <w:t>2563</w:t>
            </w:r>
          </w:p>
        </w:tc>
      </w:tr>
      <w:tr w:rsidR="00A04C49" w:rsidRPr="00A30970" w14:paraId="69F1FD10" w14:textId="77777777" w:rsidTr="00076B3A">
        <w:trPr>
          <w:trHeight w:val="353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D950B" w14:textId="77777777" w:rsidR="00A04C49" w:rsidRPr="00A30970" w:rsidRDefault="00A04C49" w:rsidP="00076B3A">
            <w:pPr>
              <w:autoSpaceDE w:val="0"/>
              <w:autoSpaceDN w:val="0"/>
              <w:ind w:left="-72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DBD163" w14:textId="77777777" w:rsidR="00A04C49" w:rsidRPr="00A30970" w:rsidRDefault="00A04C49" w:rsidP="00A04C49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บาท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FCAFAF" w14:textId="77777777" w:rsidR="00A04C49" w:rsidRPr="00A30970" w:rsidRDefault="00A04C49" w:rsidP="00A04C49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บาท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ECBBEB" w14:textId="62677809" w:rsidR="00A04C49" w:rsidRPr="00A30970" w:rsidRDefault="00A04C49" w:rsidP="00A04C49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บาท</w:t>
            </w:r>
          </w:p>
        </w:tc>
      </w:tr>
      <w:tr w:rsidR="00B2248E" w:rsidRPr="00A30970" w14:paraId="247AD4EE" w14:textId="77777777" w:rsidTr="00076B3A">
        <w:trPr>
          <w:trHeight w:val="331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62EBA" w14:textId="77777777" w:rsidR="00B2248E" w:rsidRPr="00A30970" w:rsidRDefault="00B2248E" w:rsidP="00076B3A">
            <w:pPr>
              <w:autoSpaceDE w:val="0"/>
              <w:autoSpaceDN w:val="0"/>
              <w:ind w:left="-72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BB35DD" w14:textId="77777777" w:rsidR="00B2248E" w:rsidRPr="00A30970" w:rsidRDefault="00B2248E" w:rsidP="000546B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0E4424" w14:textId="77777777" w:rsidR="00B2248E" w:rsidRPr="00A30970" w:rsidRDefault="00B2248E" w:rsidP="000546B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58DF4A" w14:textId="77777777" w:rsidR="00B2248E" w:rsidRPr="00A30970" w:rsidRDefault="00B2248E" w:rsidP="000546B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B2248E" w:rsidRPr="00A30970" w14:paraId="52BC08BA" w14:textId="77777777" w:rsidTr="00076B3A">
        <w:trPr>
          <w:trHeight w:val="331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76709" w14:textId="77777777" w:rsidR="00B2248E" w:rsidRPr="00A30970" w:rsidRDefault="00B2248E" w:rsidP="00076B3A">
            <w:pPr>
              <w:autoSpaceDE w:val="0"/>
              <w:autoSpaceDN w:val="0"/>
              <w:ind w:left="-72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487D11" w14:textId="59D8C24B" w:rsidR="00B2248E" w:rsidRPr="00E2007E" w:rsidRDefault="00652932" w:rsidP="000546B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158</w:t>
            </w:r>
            <w:r w:rsidR="00B2248E" w:rsidRPr="00903CE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770</w:t>
            </w:r>
            <w:r w:rsidR="00B2248E" w:rsidRPr="00903CE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839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F2C2E0" w14:textId="55ECD2F1" w:rsidR="00B2248E" w:rsidRPr="00A30970" w:rsidRDefault="00652932" w:rsidP="000546B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158</w:t>
            </w:r>
            <w:r w:rsidR="00B2248E" w:rsidRPr="00E2007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770</w:t>
            </w:r>
            <w:r w:rsidR="00B2248E" w:rsidRPr="00E2007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839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AF313" w14:textId="5A23650F" w:rsidR="00B2248E" w:rsidRPr="00A30970" w:rsidRDefault="00652932" w:rsidP="000546B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42</w:t>
            </w:r>
            <w:r w:rsidR="00B2248E" w:rsidRPr="00A309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376</w:t>
            </w:r>
            <w:r w:rsidR="00B2248E" w:rsidRPr="00A309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585</w:t>
            </w:r>
          </w:p>
        </w:tc>
      </w:tr>
      <w:tr w:rsidR="00B2248E" w:rsidRPr="00A30970" w14:paraId="0DD1F732" w14:textId="77777777" w:rsidTr="00076B3A">
        <w:trPr>
          <w:trHeight w:val="331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7A5D5" w14:textId="77777777" w:rsidR="00B2248E" w:rsidRPr="00A30970" w:rsidRDefault="00B2248E" w:rsidP="00076B3A">
            <w:pPr>
              <w:autoSpaceDE w:val="0"/>
              <w:autoSpaceDN w:val="0"/>
              <w:ind w:left="-72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ดอกเบี้ยค้างจ่าย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91A330" w14:textId="056A1483" w:rsidR="00B2248E" w:rsidRPr="00E2007E" w:rsidRDefault="00652932" w:rsidP="000546B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13</w:t>
            </w:r>
            <w:r w:rsidR="00B2248E" w:rsidRPr="00903CE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952</w:t>
            </w:r>
            <w:r w:rsidR="00B2248E" w:rsidRPr="00903CE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169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2E34DE" w14:textId="650EFDA6" w:rsidR="00B2248E" w:rsidRPr="00A30970" w:rsidRDefault="00652932" w:rsidP="000546B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13</w:t>
            </w:r>
            <w:r w:rsidR="00B2248E" w:rsidRPr="00E2007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952</w:t>
            </w:r>
            <w:r w:rsidR="00B2248E" w:rsidRPr="00E2007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169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EE69D" w14:textId="42110646" w:rsidR="00B2248E" w:rsidRPr="00A30970" w:rsidRDefault="00652932" w:rsidP="000546B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</w:t>
            </w:r>
            <w:r w:rsidR="00B2248E" w:rsidRPr="00A309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808</w:t>
            </w:r>
            <w:r w:rsidR="00B2248E" w:rsidRPr="00A309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117</w:t>
            </w:r>
          </w:p>
        </w:tc>
      </w:tr>
      <w:tr w:rsidR="00B2248E" w:rsidRPr="00A30970" w14:paraId="74B99D24" w14:textId="77777777" w:rsidTr="00076B3A">
        <w:trPr>
          <w:trHeight w:val="331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4EAB1" w14:textId="77777777" w:rsidR="00B2248E" w:rsidRPr="00A30970" w:rsidRDefault="00B2248E" w:rsidP="00076B3A">
            <w:pPr>
              <w:autoSpaceDE w:val="0"/>
              <w:autoSpaceDN w:val="0"/>
              <w:ind w:left="-72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เจ้าหนี้อื่น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6AC649E" w14:textId="544A599C" w:rsidR="00B2248E" w:rsidRPr="00E2007E" w:rsidRDefault="00652932" w:rsidP="000546B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14</w:t>
            </w:r>
            <w:r w:rsidR="00B2248E" w:rsidRPr="00903CE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156</w:t>
            </w:r>
            <w:r w:rsidR="00B2248E" w:rsidRPr="00903CE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782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E9CAC7B" w14:textId="504B0E26" w:rsidR="00B2248E" w:rsidRPr="00A30970" w:rsidRDefault="00652932" w:rsidP="000546B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14</w:t>
            </w:r>
            <w:r w:rsidR="00B2248E" w:rsidRPr="00E2007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156</w:t>
            </w:r>
            <w:r w:rsidR="00B2248E" w:rsidRPr="00E2007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782</w:t>
            </w:r>
          </w:p>
        </w:tc>
        <w:tc>
          <w:tcPr>
            <w:tcW w:w="1396" w:type="dxa"/>
            <w:tcBorders>
              <w:top w:val="nil"/>
              <w:left w:val="nil"/>
              <w:right w:val="nil"/>
            </w:tcBorders>
            <w:vAlign w:val="bottom"/>
          </w:tcPr>
          <w:p w14:paraId="0B91D589" w14:textId="416BAC06" w:rsidR="00B2248E" w:rsidRPr="00A30970" w:rsidRDefault="00652932" w:rsidP="000546B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15</w:t>
            </w:r>
            <w:r w:rsidR="00B2248E" w:rsidRPr="00A309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788</w:t>
            </w:r>
            <w:r w:rsidR="00B2248E" w:rsidRPr="00A309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926</w:t>
            </w:r>
          </w:p>
        </w:tc>
      </w:tr>
      <w:tr w:rsidR="00B2248E" w:rsidRPr="00A30970" w14:paraId="592B625A" w14:textId="77777777" w:rsidTr="00076B3A">
        <w:trPr>
          <w:trHeight w:val="331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E6D03" w14:textId="77777777" w:rsidR="00B2248E" w:rsidRPr="00A30970" w:rsidRDefault="00B2248E" w:rsidP="00076B3A">
            <w:pPr>
              <w:autoSpaceDE w:val="0"/>
              <w:autoSpaceDN w:val="0"/>
              <w:ind w:left="-72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38B42C" w14:textId="46FE2F41" w:rsidR="00B2248E" w:rsidRPr="00E2007E" w:rsidRDefault="00652932" w:rsidP="000546B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94</w:t>
            </w:r>
            <w:r w:rsidR="00B2248E" w:rsidRPr="00903CE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196</w:t>
            </w:r>
            <w:r w:rsidR="00B2248E" w:rsidRPr="00903CE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447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650302" w14:textId="45DA609A" w:rsidR="00B2248E" w:rsidRPr="00A30970" w:rsidRDefault="00652932" w:rsidP="000546B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94</w:t>
            </w:r>
            <w:r w:rsidR="00B2248E" w:rsidRPr="00E2007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176</w:t>
            </w:r>
            <w:r w:rsidR="00B2248E" w:rsidRPr="00E2007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447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31237D" w14:textId="7FDD911E" w:rsidR="00B2248E" w:rsidRPr="00A30970" w:rsidRDefault="00652932" w:rsidP="000546B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75</w:t>
            </w:r>
            <w:r w:rsidR="00B2248E" w:rsidRPr="00A309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022</w:t>
            </w:r>
            <w:r w:rsidR="00B2248E" w:rsidRPr="00A309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797</w:t>
            </w:r>
          </w:p>
        </w:tc>
      </w:tr>
      <w:tr w:rsidR="00B2248E" w:rsidRPr="00A30970" w14:paraId="37C7A5A8" w14:textId="77777777" w:rsidTr="00076B3A">
        <w:trPr>
          <w:trHeight w:val="331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8FEC5" w14:textId="77777777" w:rsidR="00B2248E" w:rsidRPr="00A30970" w:rsidRDefault="00B2248E" w:rsidP="00076B3A">
            <w:pPr>
              <w:autoSpaceDE w:val="0"/>
              <w:autoSpaceDN w:val="0"/>
              <w:ind w:left="-72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รวมเจ้าหนี้การค้าและเจ้าหนี้อื่น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02B0E0" w14:textId="4A952BD8" w:rsidR="00B2248E" w:rsidRPr="00E2007E" w:rsidRDefault="00652932" w:rsidP="000546B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281</w:t>
            </w:r>
            <w:r w:rsidR="00B2248E" w:rsidRPr="00903CE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076</w:t>
            </w:r>
            <w:r w:rsidR="00B2248E" w:rsidRPr="00903CE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237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4824AB" w14:textId="740776A3" w:rsidR="00B2248E" w:rsidRPr="00A30970" w:rsidRDefault="00652932" w:rsidP="000546B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281</w:t>
            </w:r>
            <w:r w:rsidR="00B2248E" w:rsidRPr="00E2007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056</w:t>
            </w:r>
            <w:r w:rsidR="00B2248E" w:rsidRPr="00E2007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237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B37CCE" w14:textId="525F0612" w:rsidR="00B2248E" w:rsidRPr="00A30970" w:rsidRDefault="00652932" w:rsidP="000546B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141</w:t>
            </w:r>
            <w:r w:rsidR="00B2248E" w:rsidRPr="00A309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996</w:t>
            </w:r>
            <w:r w:rsidR="00B2248E" w:rsidRPr="00A309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425</w:t>
            </w:r>
          </w:p>
        </w:tc>
      </w:tr>
    </w:tbl>
    <w:p w14:paraId="62FA727B" w14:textId="6734FD24" w:rsidR="00B2248E" w:rsidRPr="00A30970" w:rsidRDefault="00B2248E" w:rsidP="00C65781">
      <w:pPr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 w:eastAsia="th-TH"/>
        </w:rPr>
      </w:pPr>
    </w:p>
    <w:tbl>
      <w:tblPr>
        <w:tblW w:w="9043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43"/>
      </w:tblGrid>
      <w:tr w:rsidR="009831CC" w:rsidRPr="00A30970" w14:paraId="01791217" w14:textId="77777777" w:rsidTr="00076B3A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3D97BEA2" w14:textId="5D76DCEA" w:rsidR="00C21106" w:rsidRPr="00A30970" w:rsidRDefault="00BE1E13" w:rsidP="00591C92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US" w:eastAsia="th-TH"/>
              </w:rPr>
            </w:pPr>
            <w:r w:rsidRPr="00A30970">
              <w:rPr>
                <w:rFonts w:ascii="Browallia New" w:hAnsi="Browallia New" w:cs="Browallia New"/>
                <w:sz w:val="28"/>
                <w:szCs w:val="28"/>
                <w:lang w:val="en-GB"/>
              </w:rPr>
              <w:br w:type="page"/>
            </w:r>
            <w:r w:rsidR="00C65781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>17</w:t>
            </w:r>
            <w:r w:rsidR="00C21106" w:rsidRPr="00A30970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ab/>
            </w:r>
            <w:r w:rsidR="00C21106" w:rsidRPr="00A30970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US" w:eastAsia="th-TH"/>
              </w:rPr>
              <w:t>หนี้สินอนุพันธ์ทางการเงิน</w:t>
            </w:r>
          </w:p>
        </w:tc>
      </w:tr>
    </w:tbl>
    <w:p w14:paraId="1CB7A98A" w14:textId="77777777" w:rsidR="00BD398D" w:rsidRPr="00076B3A" w:rsidRDefault="00BD398D" w:rsidP="00591C92">
      <w:pPr>
        <w:jc w:val="thaiDistribute"/>
        <w:rPr>
          <w:rFonts w:ascii="Browallia New" w:eastAsia="Arial Unicode MS" w:hAnsi="Browallia New" w:cs="Browallia New"/>
          <w:b w:val="0"/>
          <w:bCs w:val="0"/>
          <w:sz w:val="16"/>
          <w:szCs w:val="16"/>
          <w:lang w:val="en-GB" w:eastAsia="th-TH"/>
        </w:rPr>
      </w:pPr>
    </w:p>
    <w:p w14:paraId="4CEFDAEA" w14:textId="46F307D0" w:rsidR="00A61BCA" w:rsidRPr="00A30970" w:rsidRDefault="00A61BCA" w:rsidP="00A61BCA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A30970">
        <w:rPr>
          <w:rFonts w:ascii="Browallia New" w:hAnsi="Browallia New" w:cs="Browallia New"/>
          <w:b w:val="0"/>
          <w:bCs w:val="0"/>
          <w:caps/>
          <w:sz w:val="28"/>
          <w:szCs w:val="28"/>
          <w:cs/>
          <w:lang w:val="en-US"/>
        </w:rPr>
        <w:t>หนี้สินอนุพันธ์</w:t>
      </w:r>
      <w:r w:rsidR="002A25F6" w:rsidRPr="00A30970">
        <w:rPr>
          <w:rFonts w:ascii="Browallia New" w:hAnsi="Browallia New" w:cs="Browallia New"/>
          <w:b w:val="0"/>
          <w:bCs w:val="0"/>
          <w:caps/>
          <w:sz w:val="28"/>
          <w:szCs w:val="28"/>
          <w:cs/>
          <w:lang w:val="en-US"/>
        </w:rPr>
        <w:t>ของ</w:t>
      </w:r>
      <w:r w:rsidR="00475F07">
        <w:rPr>
          <w:rFonts w:ascii="Browallia New" w:hAnsi="Browallia New" w:cs="Browallia New" w:hint="cs"/>
          <w:b w:val="0"/>
          <w:bCs w:val="0"/>
          <w:caps/>
          <w:sz w:val="28"/>
          <w:szCs w:val="28"/>
          <w:cs/>
          <w:lang w:val="en-US"/>
        </w:rPr>
        <w:t>กลุ่มกิจการ</w:t>
      </w:r>
      <w:r w:rsidR="002A25F6" w:rsidRPr="00A30970">
        <w:rPr>
          <w:rFonts w:ascii="Browallia New" w:hAnsi="Browallia New" w:cs="Browallia New"/>
          <w:b w:val="0"/>
          <w:bCs w:val="0"/>
          <w:caps/>
          <w:sz w:val="28"/>
          <w:szCs w:val="28"/>
          <w:cs/>
          <w:lang w:val="en-US"/>
        </w:rPr>
        <w:t>เกิดจาก</w:t>
      </w:r>
      <w:r w:rsidRPr="00A30970">
        <w:rPr>
          <w:rFonts w:ascii="Browallia New" w:hAnsi="Browallia New" w:cs="Browallia New"/>
          <w:b w:val="0"/>
          <w:bCs w:val="0"/>
          <w:caps/>
          <w:sz w:val="28"/>
          <w:szCs w:val="28"/>
          <w:cs/>
          <w:lang w:val="en-US"/>
        </w:rPr>
        <w:t xml:space="preserve">สัญญาแลกเปลี่ยนอัตราดอกเบี้ย </w:t>
      </w:r>
      <w:r w:rsidR="00D52F56" w:rsidRPr="00A30970">
        <w:rPr>
          <w:rFonts w:ascii="Browallia New" w:hAnsi="Browallia New" w:cs="Browallia New"/>
          <w:b w:val="0"/>
          <w:bCs w:val="0"/>
          <w:caps/>
          <w:sz w:val="28"/>
          <w:szCs w:val="28"/>
          <w:cs/>
          <w:lang w:val="en-US"/>
        </w:rPr>
        <w:t>กล</w:t>
      </w:r>
      <w:r w:rsidR="00E2007E">
        <w:rPr>
          <w:rFonts w:ascii="Browallia New" w:hAnsi="Browallia New" w:cs="Browallia New" w:hint="cs"/>
          <w:b w:val="0"/>
          <w:bCs w:val="0"/>
          <w:caps/>
          <w:sz w:val="28"/>
          <w:szCs w:val="28"/>
          <w:cs/>
          <w:lang w:val="en-US"/>
        </w:rPr>
        <w:t>ุ่</w:t>
      </w:r>
      <w:r w:rsidR="00D52F56" w:rsidRPr="00A30970">
        <w:rPr>
          <w:rFonts w:ascii="Browallia New" w:hAnsi="Browallia New" w:cs="Browallia New"/>
          <w:b w:val="0"/>
          <w:bCs w:val="0"/>
          <w:caps/>
          <w:sz w:val="28"/>
          <w:szCs w:val="28"/>
          <w:cs/>
          <w:lang w:val="en-US"/>
        </w:rPr>
        <w:t>มกิจการ</w:t>
      </w:r>
      <w:r w:rsidR="00C21106" w:rsidRPr="00A30970">
        <w:rPr>
          <w:rFonts w:ascii="Browallia New" w:hAnsi="Browallia New" w:cs="Browallia New"/>
          <w:b w:val="0"/>
          <w:bCs w:val="0"/>
          <w:caps/>
          <w:sz w:val="28"/>
          <w:szCs w:val="28"/>
          <w:cs/>
          <w:lang w:val="en-US"/>
        </w:rPr>
        <w:t>ทำสัญญาแลกเปลี่ยนอัตราดอกเบี้ยสำหรับเงินกู้ยืมจากสถาบันการเงินแห่งหนึ่ง โดยแลกเปลี่ยนจากอัตราดอกเบี้ยลอยตัวเป็นอัตราดอกเบี้ยคงที่</w:t>
      </w:r>
      <w:r w:rsidR="0096600B">
        <w:rPr>
          <w:rFonts w:ascii="Browallia New" w:hAnsi="Browallia New" w:cs="Browallia New"/>
          <w:b w:val="0"/>
          <w:bCs w:val="0"/>
          <w:caps/>
          <w:sz w:val="28"/>
          <w:szCs w:val="28"/>
          <w:lang w:val="en-US"/>
        </w:rPr>
        <w:br/>
      </w:r>
      <w:r w:rsidR="00CC769E" w:rsidRPr="00A30970">
        <w:rPr>
          <w:rFonts w:ascii="Browallia New" w:hAnsi="Browallia New" w:cs="Browallia New"/>
          <w:b w:val="0"/>
          <w:bCs w:val="0"/>
          <w:caps/>
          <w:sz w:val="28"/>
          <w:szCs w:val="28"/>
          <w:cs/>
          <w:lang w:val="en-US"/>
        </w:rPr>
        <w:t>เพื่อป้องกันความเสี่ยง</w:t>
      </w:r>
      <w:r w:rsidR="00A738CC" w:rsidRPr="00A30970">
        <w:rPr>
          <w:rFonts w:ascii="Browallia New" w:hAnsi="Browallia New" w:cs="Browallia New"/>
          <w:b w:val="0"/>
          <w:bCs w:val="0"/>
          <w:caps/>
          <w:sz w:val="28"/>
          <w:szCs w:val="28"/>
          <w:cs/>
          <w:lang w:val="en-US"/>
        </w:rPr>
        <w:t>ใน</w:t>
      </w:r>
      <w:r w:rsidR="00CC769E" w:rsidRPr="00A30970">
        <w:rPr>
          <w:rFonts w:ascii="Browallia New" w:hAnsi="Browallia New" w:cs="Browallia New"/>
          <w:b w:val="0"/>
          <w:bCs w:val="0"/>
          <w:caps/>
          <w:sz w:val="28"/>
          <w:szCs w:val="28"/>
          <w:cs/>
          <w:lang w:val="en-US"/>
        </w:rPr>
        <w:t>กระแสเงินสด</w:t>
      </w:r>
      <w:r w:rsidR="00C21106" w:rsidRPr="00A30970">
        <w:rPr>
          <w:rFonts w:ascii="Browallia New" w:hAnsi="Browallia New" w:cs="Browallia New"/>
          <w:b w:val="0"/>
          <w:bCs w:val="0"/>
          <w:caps/>
          <w:sz w:val="28"/>
          <w:szCs w:val="28"/>
          <w:cs/>
          <w:lang w:val="en-US"/>
        </w:rPr>
        <w:t xml:space="preserve"> </w:t>
      </w:r>
      <w:r w:rsidR="00B97924" w:rsidRPr="00A30970">
        <w:rPr>
          <w:rFonts w:ascii="Browallia New" w:hAnsi="Browallia New" w:cs="Browallia New"/>
          <w:b w:val="0"/>
          <w:bCs w:val="0"/>
          <w:caps/>
          <w:sz w:val="28"/>
          <w:szCs w:val="28"/>
          <w:cs/>
          <w:lang w:val="en-US"/>
        </w:rPr>
        <w:t>โดย</w:t>
      </w:r>
      <w:r w:rsidR="000374BC" w:rsidRPr="00A30970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รายละเอียดของสัญญาแลกเปลี่ยนอัตราดอกเบี้ย ณ วันที่ </w:t>
      </w:r>
      <w:r w:rsidR="00652932" w:rsidRPr="00652932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30</w:t>
      </w:r>
      <w:r w:rsidR="00C745F8" w:rsidRPr="00A30970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9A1EE6" w:rsidRPr="00A30970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กันยายน</w:t>
      </w:r>
      <w:r w:rsidR="00C745F8" w:rsidRPr="00A30970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 </w:t>
      </w:r>
      <w:r w:rsidR="00304CFC" w:rsidRPr="00A30970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พ.ศ. </w:t>
      </w:r>
      <w:r w:rsidR="00652932" w:rsidRPr="00652932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2564</w:t>
      </w:r>
      <w:r w:rsidR="008E575F" w:rsidRPr="00A30970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 และวันที่ </w:t>
      </w:r>
      <w:r w:rsidR="00652932" w:rsidRPr="00652932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31</w:t>
      </w:r>
      <w:r w:rsidR="008E575F" w:rsidRPr="00A30970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8E575F" w:rsidRPr="00A30970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ธันวาคม พ.ศ. </w:t>
      </w:r>
      <w:r w:rsidR="00652932" w:rsidRPr="00652932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2563</w:t>
      </w:r>
      <w:r w:rsidR="008E575F" w:rsidRPr="00A30970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0374BC" w:rsidRPr="00A30970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มีดังนี้</w:t>
      </w:r>
    </w:p>
    <w:p w14:paraId="3AB10D61" w14:textId="77777777" w:rsidR="00CB30B7" w:rsidRPr="00C65781" w:rsidRDefault="00CB30B7" w:rsidP="00A61BCA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902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069"/>
        <w:gridCol w:w="1984"/>
        <w:gridCol w:w="1984"/>
        <w:gridCol w:w="1985"/>
      </w:tblGrid>
      <w:tr w:rsidR="003F7DBC" w:rsidRPr="00A30970" w14:paraId="2A5A2135" w14:textId="77777777" w:rsidTr="00076B3A">
        <w:trPr>
          <w:trHeight w:val="696"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988A2" w14:textId="77777777" w:rsidR="003F7DBC" w:rsidRPr="00A30970" w:rsidRDefault="003F7DBC" w:rsidP="00076B3A">
            <w:pPr>
              <w:autoSpaceDE w:val="0"/>
              <w:autoSpaceDN w:val="0"/>
              <w:ind w:left="-72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4B7464" w14:textId="77777777" w:rsidR="003F7DBC" w:rsidRPr="00A30970" w:rsidRDefault="003F7DBC" w:rsidP="005F6826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ข้อมูลทาง</w:t>
            </w:r>
          </w:p>
          <w:p w14:paraId="17BCC306" w14:textId="77777777" w:rsidR="003F7DBC" w:rsidRPr="00A30970" w:rsidRDefault="003F7DBC" w:rsidP="005F6826">
            <w:pPr>
              <w:pStyle w:val="a"/>
              <w:ind w:right="-72"/>
              <w:jc w:val="center"/>
              <w:rPr>
                <w:rFonts w:ascii="Browallia New" w:hAnsi="Browallia New" w:cs="Browallia New"/>
                <w:cs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การเงินรวม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92747A" w14:textId="77777777" w:rsidR="003F7DBC" w:rsidRPr="00A30970" w:rsidRDefault="003F7DBC" w:rsidP="005F6826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ข้อมูลทางการเงิน</w:t>
            </w:r>
          </w:p>
          <w:p w14:paraId="708B481B" w14:textId="77777777" w:rsidR="003F7DBC" w:rsidRPr="00A30970" w:rsidRDefault="003F7DBC" w:rsidP="005F6826">
            <w:pPr>
              <w:pStyle w:val="a"/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เฉพาะกิจการ</w:t>
            </w:r>
          </w:p>
        </w:tc>
      </w:tr>
      <w:tr w:rsidR="00A04C49" w:rsidRPr="00A30970" w14:paraId="71D99622" w14:textId="77777777" w:rsidTr="00076B3A">
        <w:trPr>
          <w:trHeight w:val="342"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8A939" w14:textId="77777777" w:rsidR="00A04C49" w:rsidRPr="00A30970" w:rsidRDefault="00A04C49" w:rsidP="00076B3A">
            <w:pPr>
              <w:autoSpaceDE w:val="0"/>
              <w:autoSpaceDN w:val="0"/>
              <w:ind w:left="-72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40C7AC" w14:textId="0F84D5E2" w:rsidR="00A04C49" w:rsidRPr="00EF4F18" w:rsidRDefault="00652932" w:rsidP="00A04C49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52932">
              <w:rPr>
                <w:rFonts w:ascii="Browallia New" w:hAnsi="Browallia New" w:cs="Browallia New"/>
                <w:lang w:val="en-GB"/>
              </w:rPr>
              <w:t>30</w:t>
            </w:r>
            <w:r w:rsidR="00A04C49" w:rsidRPr="00A30970">
              <w:rPr>
                <w:rFonts w:ascii="Browallia New" w:hAnsi="Browallia New" w:cs="Browallia New"/>
                <w:cs/>
                <w:lang w:val="en-US"/>
              </w:rPr>
              <w:t xml:space="preserve"> กันยายน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38F4C3" w14:textId="13D75EA2" w:rsidR="00A04C49" w:rsidRPr="00A30970" w:rsidRDefault="00652932" w:rsidP="00A04C49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652932">
              <w:rPr>
                <w:rFonts w:ascii="Browallia New" w:hAnsi="Browallia New" w:cs="Browallia New"/>
                <w:lang w:val="en-GB"/>
              </w:rPr>
              <w:t>30</w:t>
            </w:r>
            <w:r w:rsidR="00A04C49" w:rsidRPr="00A30970">
              <w:rPr>
                <w:rFonts w:ascii="Browallia New" w:hAnsi="Browallia New" w:cs="Browallia New"/>
                <w:cs/>
                <w:lang w:val="en-US"/>
              </w:rPr>
              <w:t xml:space="preserve"> กันยายน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12D09B" w14:textId="2DA12B7B" w:rsidR="00A04C49" w:rsidRPr="00A30970" w:rsidRDefault="00652932" w:rsidP="00A04C49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652932">
              <w:rPr>
                <w:rFonts w:ascii="Browallia New" w:hAnsi="Browallia New" w:cs="Browallia New"/>
                <w:lang w:val="en-GB"/>
              </w:rPr>
              <w:t>31</w:t>
            </w:r>
            <w:r w:rsidR="00A04C49" w:rsidRPr="00A30970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A04C49" w:rsidRPr="00A30970">
              <w:rPr>
                <w:rFonts w:ascii="Browallia New" w:hAnsi="Browallia New" w:cs="Browallia New"/>
                <w:cs/>
                <w:lang w:val="en-US"/>
              </w:rPr>
              <w:t>ธันวาคม</w:t>
            </w:r>
          </w:p>
        </w:tc>
      </w:tr>
      <w:tr w:rsidR="00A04C49" w:rsidRPr="00A30970" w14:paraId="70D244E1" w14:textId="77777777" w:rsidTr="00076B3A">
        <w:trPr>
          <w:trHeight w:val="342"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18FA9" w14:textId="77777777" w:rsidR="00A04C49" w:rsidRPr="00A30970" w:rsidRDefault="00A04C49" w:rsidP="00076B3A">
            <w:pPr>
              <w:autoSpaceDE w:val="0"/>
              <w:autoSpaceDN w:val="0"/>
              <w:ind w:left="-72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vAlign w:val="bottom"/>
          </w:tcPr>
          <w:p w14:paraId="10D1233C" w14:textId="5CC531BC" w:rsidR="00A04C49" w:rsidRPr="00A30970" w:rsidRDefault="00A04C49" w:rsidP="00A04C49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 xml:space="preserve">พ.ศ. </w:t>
            </w:r>
            <w:r w:rsidR="00652932" w:rsidRPr="00652932">
              <w:rPr>
                <w:rFonts w:ascii="Browallia New" w:hAnsi="Browallia New" w:cs="Browallia New"/>
                <w:lang w:val="en-GB"/>
              </w:rPr>
              <w:t>2564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vAlign w:val="bottom"/>
          </w:tcPr>
          <w:p w14:paraId="42416A4C" w14:textId="0DE5D479" w:rsidR="00A04C49" w:rsidRPr="00A30970" w:rsidRDefault="00A04C49" w:rsidP="00A04C49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 xml:space="preserve">พ.ศ. </w:t>
            </w:r>
            <w:r w:rsidR="00652932" w:rsidRPr="00652932">
              <w:rPr>
                <w:rFonts w:ascii="Browallia New" w:hAnsi="Browallia New" w:cs="Browallia New"/>
                <w:lang w:val="en-GB"/>
              </w:rPr>
              <w:t>2564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vAlign w:val="bottom"/>
          </w:tcPr>
          <w:p w14:paraId="6297B39C" w14:textId="4BCF4A08" w:rsidR="00A04C49" w:rsidRPr="00A30970" w:rsidRDefault="00A04C49" w:rsidP="00A04C49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 xml:space="preserve">พ.ศ. </w:t>
            </w:r>
            <w:r w:rsidR="00652932" w:rsidRPr="00652932">
              <w:rPr>
                <w:rFonts w:ascii="Browallia New" w:hAnsi="Browallia New" w:cs="Browallia New"/>
                <w:lang w:val="en-GB"/>
              </w:rPr>
              <w:t>2563</w:t>
            </w:r>
          </w:p>
        </w:tc>
      </w:tr>
      <w:tr w:rsidR="00A04C49" w:rsidRPr="00A30970" w14:paraId="3F74A204" w14:textId="77777777" w:rsidTr="00076B3A">
        <w:trPr>
          <w:trHeight w:val="353"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96A71" w14:textId="77777777" w:rsidR="00A04C49" w:rsidRPr="00A30970" w:rsidRDefault="00A04C49" w:rsidP="00076B3A">
            <w:pPr>
              <w:autoSpaceDE w:val="0"/>
              <w:autoSpaceDN w:val="0"/>
              <w:ind w:left="-72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6550E2" w14:textId="77777777" w:rsidR="00A04C49" w:rsidRPr="00A30970" w:rsidRDefault="00A04C49" w:rsidP="00A04C49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บาท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DCD428" w14:textId="77777777" w:rsidR="00A04C49" w:rsidRPr="00A30970" w:rsidRDefault="00A04C49" w:rsidP="00A04C49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บาท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C3C54B" w14:textId="459EE10D" w:rsidR="00A04C49" w:rsidRPr="00A30970" w:rsidRDefault="00A04C49" w:rsidP="00A04C49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บาท</w:t>
            </w:r>
          </w:p>
        </w:tc>
      </w:tr>
      <w:tr w:rsidR="003F7DBC" w:rsidRPr="00076B3A" w14:paraId="34648DF3" w14:textId="77777777" w:rsidTr="00076B3A">
        <w:trPr>
          <w:trHeight w:val="20"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85023" w14:textId="77777777" w:rsidR="003F7DBC" w:rsidRPr="00076B3A" w:rsidRDefault="003F7DBC" w:rsidP="00076B3A">
            <w:pPr>
              <w:autoSpaceDE w:val="0"/>
              <w:autoSpaceDN w:val="0"/>
              <w:ind w:left="-72"/>
              <w:rPr>
                <w:rFonts w:ascii="Browallia New" w:hAnsi="Browallia New" w:cs="Browallia New"/>
                <w:b w:val="0"/>
                <w:bCs w:val="0"/>
                <w:snapToGrid w:val="0"/>
                <w:sz w:val="8"/>
                <w:szCs w:val="8"/>
                <w:cs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A74301" w14:textId="77777777" w:rsidR="003F7DBC" w:rsidRPr="00076B3A" w:rsidRDefault="003F7DBC" w:rsidP="005F682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8"/>
                <w:szCs w:val="8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C2539B" w14:textId="77777777" w:rsidR="003F7DBC" w:rsidRPr="00076B3A" w:rsidRDefault="003F7DBC" w:rsidP="005F682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8"/>
                <w:szCs w:val="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0E3DC5" w14:textId="77777777" w:rsidR="003F7DBC" w:rsidRPr="00076B3A" w:rsidRDefault="003F7DBC" w:rsidP="005F682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8"/>
                <w:szCs w:val="8"/>
                <w:lang w:val="en-US"/>
              </w:rPr>
            </w:pPr>
          </w:p>
        </w:tc>
      </w:tr>
      <w:tr w:rsidR="00A04C49" w:rsidRPr="00A30970" w14:paraId="3ED9F45D" w14:textId="77777777" w:rsidTr="00076B3A">
        <w:trPr>
          <w:trHeight w:val="331"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685E3" w14:textId="326D6DEF" w:rsidR="00A04C49" w:rsidRPr="00A30970" w:rsidRDefault="00A04C49" w:rsidP="00076B3A">
            <w:pPr>
              <w:autoSpaceDE w:val="0"/>
              <w:autoSpaceDN w:val="0"/>
              <w:ind w:left="-72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จำนวนเงินตามสัญญา</w:t>
            </w:r>
            <w:r w:rsidRPr="00A309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 (</w:t>
            </w:r>
            <w:r w:rsidRPr="00A309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บาท</w:t>
            </w:r>
            <w:r w:rsidRPr="00A309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6B0A70" w14:textId="62899E0E" w:rsidR="00A04C49" w:rsidRPr="00E2007E" w:rsidRDefault="00652932" w:rsidP="00A04C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A04C49" w:rsidRPr="00E2007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100</w:t>
            </w:r>
            <w:r w:rsidR="00A04C49" w:rsidRPr="00E2007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A04C49" w:rsidRPr="00E2007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7C54A3" w14:textId="3A1304B1" w:rsidR="00A04C49" w:rsidRPr="00A30970" w:rsidRDefault="00652932" w:rsidP="00A04C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A04C49" w:rsidRPr="00E2007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100</w:t>
            </w:r>
            <w:r w:rsidR="00A04C49" w:rsidRPr="00E2007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A04C49" w:rsidRPr="00E2007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7C4E9" w14:textId="033BC44E" w:rsidR="00A04C49" w:rsidRPr="00A30970" w:rsidRDefault="00652932" w:rsidP="00A04C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A04C49" w:rsidRPr="00A04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100</w:t>
            </w:r>
            <w:r w:rsidR="00A04C49" w:rsidRPr="00A04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A04C49" w:rsidRPr="00A04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</w:tr>
      <w:tr w:rsidR="00A04C49" w:rsidRPr="00A30970" w14:paraId="71F1AFF2" w14:textId="77777777" w:rsidTr="00076B3A">
        <w:trPr>
          <w:trHeight w:val="331"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8EEE4" w14:textId="77777777" w:rsidR="00A04C49" w:rsidRDefault="00A04C49" w:rsidP="00076B3A">
            <w:pPr>
              <w:autoSpaceDE w:val="0"/>
              <w:autoSpaceDN w:val="0"/>
              <w:ind w:left="-72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อัตราดอกเบี้ยจ่ายตามสัญญา</w:t>
            </w:r>
          </w:p>
          <w:p w14:paraId="4A8065D5" w14:textId="6137C9E2" w:rsidR="00A04C49" w:rsidRPr="00A30970" w:rsidRDefault="00A04C49" w:rsidP="00076B3A">
            <w:pPr>
              <w:autoSpaceDE w:val="0"/>
              <w:autoSpaceDN w:val="0"/>
              <w:ind w:left="-72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    </w:t>
            </w:r>
            <w:r w:rsidRPr="00A309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แลกเปลี่ยน</w:t>
            </w:r>
            <w:r w:rsidRPr="00A309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 (</w:t>
            </w:r>
            <w:r w:rsidRPr="00A309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ร้อยละ)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CF723F" w14:textId="316E7E17" w:rsidR="00A04C49" w:rsidRPr="00E2007E" w:rsidRDefault="00652932" w:rsidP="00A04C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</w:t>
            </w:r>
            <w:r w:rsidR="00A04C49" w:rsidRPr="00E2007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.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75</w:t>
            </w:r>
            <w:r w:rsidR="00A04C49" w:rsidRPr="00E2007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 - 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</w:t>
            </w:r>
            <w:r w:rsidR="00A04C49" w:rsidRPr="00E2007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.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5EBADF" w14:textId="3B716EFD" w:rsidR="00A04C49" w:rsidRPr="00A30970" w:rsidRDefault="00652932" w:rsidP="00A04C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</w:t>
            </w:r>
            <w:r w:rsidR="00A04C49" w:rsidRPr="00E2007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.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75</w:t>
            </w:r>
            <w:r w:rsidR="00A04C49" w:rsidRPr="00E2007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 - 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</w:t>
            </w:r>
            <w:r w:rsidR="00A04C49" w:rsidRPr="00E2007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.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3CAA4" w14:textId="30EBCCBA" w:rsidR="00A04C49" w:rsidRPr="00A04C49" w:rsidRDefault="00652932" w:rsidP="00A04C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</w:t>
            </w:r>
            <w:r w:rsidR="00A04C49" w:rsidRPr="00A04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.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25</w:t>
            </w:r>
            <w:r w:rsidR="00A04C49" w:rsidRPr="00A04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- 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</w:t>
            </w:r>
            <w:r w:rsidR="00A04C49" w:rsidRPr="00A04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.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35</w:t>
            </w:r>
          </w:p>
        </w:tc>
      </w:tr>
      <w:tr w:rsidR="00A04C49" w:rsidRPr="00A30970" w14:paraId="53186AC3" w14:textId="77777777" w:rsidTr="00076B3A">
        <w:trPr>
          <w:trHeight w:val="331"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55A50" w14:textId="77777777" w:rsidR="00A04C49" w:rsidRDefault="00A04C49" w:rsidP="00076B3A">
            <w:pPr>
              <w:autoSpaceDE w:val="0"/>
              <w:autoSpaceDN w:val="0"/>
              <w:ind w:left="-72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อัตราดอกเบี้ยรับตามสัญญา</w:t>
            </w:r>
          </w:p>
          <w:p w14:paraId="5FF7C3DC" w14:textId="542C1CD0" w:rsidR="00A04C49" w:rsidRPr="00A30970" w:rsidRDefault="00A04C49" w:rsidP="00076B3A">
            <w:pPr>
              <w:autoSpaceDE w:val="0"/>
              <w:autoSpaceDN w:val="0"/>
              <w:ind w:left="-72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    </w:t>
            </w:r>
            <w:r w:rsidRPr="00A309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 xml:space="preserve">แลกเปลี่ยน </w:t>
            </w:r>
            <w:r w:rsidRPr="00A309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Pr="00A309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ร้อยละ)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F21ACF5" w14:textId="2BD479EF" w:rsidR="00A04C49" w:rsidRPr="00E2007E" w:rsidRDefault="00652932" w:rsidP="00A04C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A04C49" w:rsidRPr="00E2007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.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57</w:t>
            </w:r>
            <w:r w:rsidR="00A04C49" w:rsidRPr="00E2007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 - 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A04C49" w:rsidRPr="00E2007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.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78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9F50B46" w14:textId="3F415C15" w:rsidR="00A04C49" w:rsidRPr="00A30970" w:rsidRDefault="00652932" w:rsidP="00A04C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A04C49" w:rsidRPr="00E2007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.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57</w:t>
            </w:r>
            <w:r w:rsidR="00A04C49" w:rsidRPr="00E2007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 - 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A04C49" w:rsidRPr="00E2007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.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78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vAlign w:val="bottom"/>
          </w:tcPr>
          <w:p w14:paraId="18BE2EDC" w14:textId="790BB81A" w:rsidR="00A04C49" w:rsidRPr="00A04C49" w:rsidRDefault="00652932" w:rsidP="00A04C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A04C49" w:rsidRPr="00A04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.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54</w:t>
            </w:r>
            <w:r w:rsidR="00A04C49" w:rsidRPr="00A04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- 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="00A04C49" w:rsidRPr="00A04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.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34</w:t>
            </w:r>
          </w:p>
        </w:tc>
      </w:tr>
      <w:tr w:rsidR="003F7DBC" w:rsidRPr="00A30970" w14:paraId="25B7B3BE" w14:textId="77777777" w:rsidTr="00076B3A">
        <w:trPr>
          <w:trHeight w:val="331"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6AC4A78F" w14:textId="4DE1F7F9" w:rsidR="003F7DBC" w:rsidRPr="00A30970" w:rsidRDefault="003F7DBC" w:rsidP="00076B3A">
            <w:pPr>
              <w:autoSpaceDE w:val="0"/>
              <w:autoSpaceDN w:val="0"/>
              <w:ind w:left="-72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ครบกำหนดสัญญา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5D084C" w14:textId="498EB125" w:rsidR="003F7DBC" w:rsidRPr="003F7DBC" w:rsidRDefault="003F7DBC" w:rsidP="003F7DB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E2007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US"/>
              </w:rPr>
              <w:t>ตุลาคม</w:t>
            </w:r>
            <w:r w:rsidRPr="00E2007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 xml:space="preserve"> </w:t>
            </w:r>
            <w:r w:rsidRPr="00E2007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US"/>
              </w:rPr>
              <w:t>พ</w:t>
            </w:r>
            <w:r w:rsidRPr="00E2007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.</w:t>
            </w:r>
            <w:r w:rsidRPr="00A309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ศ</w:t>
            </w:r>
            <w:r w:rsidRPr="00E2007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 xml:space="preserve">. </w:t>
            </w:r>
            <w:r w:rsidR="00652932"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13FBF1" w14:textId="5696AD84" w:rsidR="003F7DBC" w:rsidRPr="00A30970" w:rsidRDefault="003F7DBC" w:rsidP="003F7DB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E2007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US"/>
              </w:rPr>
              <w:t>ตุลาคม</w:t>
            </w:r>
            <w:r w:rsidRPr="00E2007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 xml:space="preserve"> </w:t>
            </w:r>
            <w:r w:rsidRPr="00E2007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US"/>
              </w:rPr>
              <w:t>พ</w:t>
            </w:r>
            <w:r w:rsidRPr="00E2007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.</w:t>
            </w:r>
            <w:r w:rsidRPr="00A309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ศ</w:t>
            </w:r>
            <w:r w:rsidRPr="00E2007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 xml:space="preserve">. </w:t>
            </w:r>
            <w:r w:rsidR="00652932"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50618" w14:textId="19C1F422" w:rsidR="003F7DBC" w:rsidRPr="00A30970" w:rsidRDefault="003F7DBC" w:rsidP="003F7DB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 xml:space="preserve">กรกฎาคม พ.ศ. </w:t>
            </w:r>
            <w:r w:rsidR="00652932"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2564</w:t>
            </w:r>
          </w:p>
        </w:tc>
      </w:tr>
      <w:tr w:rsidR="003F7DBC" w:rsidRPr="00A30970" w14:paraId="64EE84DC" w14:textId="77777777" w:rsidTr="00076B3A">
        <w:trPr>
          <w:trHeight w:val="331"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44EE335B" w14:textId="77777777" w:rsidR="003F7DBC" w:rsidRPr="00A30970" w:rsidRDefault="003F7DBC" w:rsidP="00076B3A">
            <w:pPr>
              <w:autoSpaceDE w:val="0"/>
              <w:autoSpaceDN w:val="0"/>
              <w:ind w:left="-72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134FBE2" w14:textId="212C08D7" w:rsidR="003F7DBC" w:rsidRPr="003F7DBC" w:rsidRDefault="003F7DBC" w:rsidP="003F7DB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E2007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- </w:t>
            </w:r>
            <w:r w:rsidRPr="00E2007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US"/>
              </w:rPr>
              <w:t>กันยายน</w:t>
            </w:r>
            <w:r w:rsidRPr="00E2007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 xml:space="preserve"> </w:t>
            </w:r>
            <w:r w:rsidRPr="00E2007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US"/>
              </w:rPr>
              <w:t>พ</w:t>
            </w:r>
            <w:r w:rsidRPr="00E2007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.</w:t>
            </w:r>
            <w:r w:rsidRPr="00E2007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US"/>
              </w:rPr>
              <w:t>ศ</w:t>
            </w:r>
            <w:r w:rsidRPr="00E2007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 xml:space="preserve">. </w:t>
            </w:r>
            <w:r w:rsidR="00652932"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8AFCE10" w14:textId="2F76D743" w:rsidR="003F7DBC" w:rsidRPr="00A30970" w:rsidRDefault="003F7DBC" w:rsidP="003F7DB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E2007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- </w:t>
            </w:r>
            <w:r w:rsidRPr="00E2007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US"/>
              </w:rPr>
              <w:t>กันยายน</w:t>
            </w:r>
            <w:r w:rsidRPr="00E2007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 xml:space="preserve"> </w:t>
            </w:r>
            <w:r w:rsidRPr="00E2007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US"/>
              </w:rPr>
              <w:t>พ</w:t>
            </w:r>
            <w:r w:rsidRPr="00E2007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.</w:t>
            </w:r>
            <w:r w:rsidRPr="00E2007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US"/>
              </w:rPr>
              <w:t>ศ</w:t>
            </w:r>
            <w:r w:rsidRPr="00E2007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 xml:space="preserve">. </w:t>
            </w:r>
            <w:r w:rsidR="00652932"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vAlign w:val="bottom"/>
          </w:tcPr>
          <w:p w14:paraId="3B812829" w14:textId="378F6843" w:rsidR="003F7DBC" w:rsidRPr="00A30970" w:rsidRDefault="003F7DBC" w:rsidP="003F7DB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- </w:t>
            </w:r>
            <w:r w:rsidRPr="00A309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 xml:space="preserve">มิถุนายน พ.ศ. </w:t>
            </w:r>
            <w:r w:rsidR="00652932"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2566</w:t>
            </w:r>
          </w:p>
        </w:tc>
      </w:tr>
    </w:tbl>
    <w:p w14:paraId="7616C2F9" w14:textId="0C11D445" w:rsidR="00C65781" w:rsidRDefault="00C65781" w:rsidP="00591C92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16"/>
          <w:szCs w:val="16"/>
          <w:lang w:val="en-US"/>
        </w:rPr>
      </w:pPr>
    </w:p>
    <w:p w14:paraId="23092134" w14:textId="77777777" w:rsidR="00C65781" w:rsidRDefault="00C65781">
      <w:pPr>
        <w:rPr>
          <w:rFonts w:ascii="Browallia New" w:hAnsi="Browallia New" w:cs="Browallia New"/>
          <w:b w:val="0"/>
          <w:bCs w:val="0"/>
          <w:sz w:val="16"/>
          <w:szCs w:val="16"/>
          <w:lang w:val="en-US"/>
        </w:rPr>
      </w:pPr>
      <w:r>
        <w:rPr>
          <w:rFonts w:ascii="Browallia New" w:hAnsi="Browallia New" w:cs="Browallia New"/>
          <w:b w:val="0"/>
          <w:bCs w:val="0"/>
          <w:sz w:val="16"/>
          <w:szCs w:val="16"/>
          <w:lang w:val="en-US"/>
        </w:rPr>
        <w:br w:type="page"/>
      </w:r>
    </w:p>
    <w:p w14:paraId="1367B184" w14:textId="77777777" w:rsidR="00D8481A" w:rsidRPr="00C65781" w:rsidRDefault="00D8481A" w:rsidP="00591C92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US"/>
        </w:rPr>
      </w:pPr>
    </w:p>
    <w:tbl>
      <w:tblPr>
        <w:tblW w:w="9043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5F6826" w:rsidRPr="00A30970" w14:paraId="3E4C06F6" w14:textId="77777777" w:rsidTr="00076B3A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156AD3CC" w14:textId="6B752D9C" w:rsidR="005F6826" w:rsidRPr="00A30970" w:rsidRDefault="005F6826" w:rsidP="005F6826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US" w:eastAsia="th-TH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br w:type="page"/>
            </w:r>
            <w:r w:rsidRPr="00A309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br w:type="page"/>
            </w:r>
            <w:r w:rsidR="00C65781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>18</w:t>
            </w:r>
            <w:r w:rsidRPr="00A30970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ab/>
            </w:r>
            <w:r w:rsidR="00056B4E" w:rsidRPr="00056B4E">
              <w:rPr>
                <w:rFonts w:ascii="Browallia New" w:eastAsia="Arial Unicode MS" w:hAnsi="Browallia New" w:cs="Browallia New" w:hint="cs"/>
                <w:color w:val="FFFFFF"/>
                <w:sz w:val="28"/>
                <w:szCs w:val="28"/>
                <w:cs/>
                <w:lang w:val="en-GB" w:eastAsia="th-TH"/>
              </w:rPr>
              <w:t>ทุนเรือนหุ้นและส่วนเกินมูลค่าหุ้น</w:t>
            </w:r>
          </w:p>
        </w:tc>
      </w:tr>
    </w:tbl>
    <w:p w14:paraId="05B3DAA5" w14:textId="77777777" w:rsidR="005F6826" w:rsidRPr="00076B3A" w:rsidRDefault="005F6826" w:rsidP="005F6826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16"/>
          <w:szCs w:val="16"/>
          <w:cs/>
          <w:lang w:val="en-US"/>
        </w:rPr>
      </w:pPr>
    </w:p>
    <w:tbl>
      <w:tblPr>
        <w:tblW w:w="898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466"/>
        <w:gridCol w:w="1063"/>
        <w:gridCol w:w="1063"/>
        <w:gridCol w:w="1063"/>
        <w:gridCol w:w="1063"/>
        <w:gridCol w:w="1063"/>
        <w:gridCol w:w="1205"/>
      </w:tblGrid>
      <w:tr w:rsidR="003F74AE" w:rsidRPr="00B94799" w14:paraId="4D6C5D90" w14:textId="77777777" w:rsidTr="00076B3A">
        <w:trPr>
          <w:cantSplit/>
          <w:trHeight w:val="120"/>
        </w:trPr>
        <w:tc>
          <w:tcPr>
            <w:tcW w:w="2466" w:type="dxa"/>
            <w:vAlign w:val="bottom"/>
          </w:tcPr>
          <w:p w14:paraId="613A2756" w14:textId="77777777" w:rsidR="003F74AE" w:rsidRPr="000D3D21" w:rsidRDefault="003F74AE" w:rsidP="00076B3A">
            <w:pPr>
              <w:ind w:lef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318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03FE90" w14:textId="77777777" w:rsidR="003F74AE" w:rsidRPr="000D3D21" w:rsidRDefault="003F74AE" w:rsidP="00213619">
            <w:pPr>
              <w:ind w:left="-929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D3D2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ทุนจดทะเบียน</w:t>
            </w:r>
          </w:p>
        </w:tc>
        <w:tc>
          <w:tcPr>
            <w:tcW w:w="333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499881" w14:textId="77777777" w:rsidR="003F74AE" w:rsidRPr="000D3D21" w:rsidRDefault="003F74AE" w:rsidP="00213619">
            <w:pPr>
              <w:ind w:left="-1026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D3D2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ทุนที่ออกและชำระแล้ว</w:t>
            </w:r>
          </w:p>
        </w:tc>
      </w:tr>
      <w:tr w:rsidR="003F74AE" w:rsidRPr="00B94799" w14:paraId="5B88E6CE" w14:textId="77777777" w:rsidTr="00076B3A">
        <w:trPr>
          <w:cantSplit/>
          <w:trHeight w:val="120"/>
        </w:trPr>
        <w:tc>
          <w:tcPr>
            <w:tcW w:w="2466" w:type="dxa"/>
            <w:vAlign w:val="bottom"/>
          </w:tcPr>
          <w:p w14:paraId="514E28D7" w14:textId="77777777" w:rsidR="003F74AE" w:rsidRPr="000D3D21" w:rsidRDefault="003F74AE" w:rsidP="00076B3A">
            <w:pPr>
              <w:ind w:lef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vAlign w:val="bottom"/>
          </w:tcPr>
          <w:p w14:paraId="3E819D8B" w14:textId="77777777" w:rsidR="003F74AE" w:rsidRPr="000D3D21" w:rsidRDefault="003F74AE" w:rsidP="0021361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D3D2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จำนวน</w:t>
            </w:r>
          </w:p>
          <w:p w14:paraId="0D85A462" w14:textId="77777777" w:rsidR="003F74AE" w:rsidRPr="000D3D21" w:rsidRDefault="003F74AE" w:rsidP="0021361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D3D2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หุ้นสามัญ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vAlign w:val="bottom"/>
          </w:tcPr>
          <w:p w14:paraId="5AFFF0A2" w14:textId="77777777" w:rsidR="003F74AE" w:rsidRPr="000D3D21" w:rsidRDefault="003F74AE" w:rsidP="0021361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D3D2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มูลค่า</w:t>
            </w:r>
            <w:r w:rsidRPr="000D3D2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br/>
              <w:t>หุ้นสามัญ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BF5710" w14:textId="77777777" w:rsidR="003F74AE" w:rsidRPr="000D3D21" w:rsidRDefault="003F74AE" w:rsidP="0021361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bookmarkStart w:id="4" w:name="_Toc312932959"/>
            <w:r w:rsidRPr="000D3D2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จำนวน</w:t>
            </w:r>
          </w:p>
          <w:p w14:paraId="727BBCFA" w14:textId="77777777" w:rsidR="003F74AE" w:rsidRPr="000D3D21" w:rsidRDefault="003F74AE" w:rsidP="0021361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D3D2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หุ้น</w:t>
            </w:r>
            <w:bookmarkEnd w:id="4"/>
            <w:r w:rsidRPr="000D3D2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สามัญ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0DBD8E" w14:textId="77777777" w:rsidR="003F74AE" w:rsidRPr="000D3D21" w:rsidRDefault="003F74AE" w:rsidP="0021361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D3D2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มูลค่า</w:t>
            </w:r>
            <w:r w:rsidRPr="000D3D2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br/>
              <w:t>หุ้นสามัญ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2DB870" w14:textId="77777777" w:rsidR="003F74AE" w:rsidRPr="000D3D21" w:rsidRDefault="003F74AE" w:rsidP="00213619">
            <w:pPr>
              <w:ind w:left="-11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D3D2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ส่วนเกิน</w:t>
            </w:r>
          </w:p>
          <w:p w14:paraId="4709A84F" w14:textId="77777777" w:rsidR="003F74AE" w:rsidRPr="000D3D21" w:rsidRDefault="003F74AE" w:rsidP="00213619">
            <w:pPr>
              <w:ind w:left="-116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D3D2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มูลค่าหุ้น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8AAFD8" w14:textId="77777777" w:rsidR="003F74AE" w:rsidRPr="000D3D21" w:rsidRDefault="003F74AE" w:rsidP="0021361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D3D2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3F74AE" w:rsidRPr="00B94799" w14:paraId="1DDA5952" w14:textId="77777777" w:rsidTr="00076B3A">
        <w:trPr>
          <w:cantSplit/>
          <w:trHeight w:val="120"/>
        </w:trPr>
        <w:tc>
          <w:tcPr>
            <w:tcW w:w="2466" w:type="dxa"/>
            <w:vAlign w:val="bottom"/>
          </w:tcPr>
          <w:p w14:paraId="2E0B57E9" w14:textId="77777777" w:rsidR="003F74AE" w:rsidRPr="000D3D21" w:rsidRDefault="003F74AE" w:rsidP="00076B3A">
            <w:pPr>
              <w:ind w:lef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vAlign w:val="bottom"/>
          </w:tcPr>
          <w:p w14:paraId="04384EC7" w14:textId="77777777" w:rsidR="003F74AE" w:rsidRPr="000D3D21" w:rsidRDefault="003F74AE" w:rsidP="0021361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D3D2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หุ้น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vAlign w:val="bottom"/>
          </w:tcPr>
          <w:p w14:paraId="7F32E68E" w14:textId="77777777" w:rsidR="003F74AE" w:rsidRPr="000D3D21" w:rsidRDefault="003F74AE" w:rsidP="0021361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D3D2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vAlign w:val="bottom"/>
          </w:tcPr>
          <w:p w14:paraId="5EC3D39D" w14:textId="77777777" w:rsidR="003F74AE" w:rsidRPr="000D3D21" w:rsidRDefault="003F74AE" w:rsidP="0021361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D3D2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หุ้น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vAlign w:val="bottom"/>
          </w:tcPr>
          <w:p w14:paraId="199A1BF5" w14:textId="77777777" w:rsidR="003F74AE" w:rsidRPr="000D3D21" w:rsidRDefault="003F74AE" w:rsidP="0021361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D3D2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vAlign w:val="bottom"/>
          </w:tcPr>
          <w:p w14:paraId="482F4B63" w14:textId="77777777" w:rsidR="003F74AE" w:rsidRPr="000D3D21" w:rsidRDefault="003F74AE" w:rsidP="0021361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D3D2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596BF672" w14:textId="77777777" w:rsidR="003F74AE" w:rsidRPr="000D3D21" w:rsidRDefault="003F74AE" w:rsidP="0021361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D3D2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3F74AE" w:rsidRPr="00076B3A" w14:paraId="7289B7C0" w14:textId="77777777" w:rsidTr="00076B3A">
        <w:trPr>
          <w:cantSplit/>
          <w:trHeight w:val="120"/>
        </w:trPr>
        <w:tc>
          <w:tcPr>
            <w:tcW w:w="2466" w:type="dxa"/>
            <w:vAlign w:val="bottom"/>
          </w:tcPr>
          <w:p w14:paraId="5CA15376" w14:textId="77777777" w:rsidR="003F74AE" w:rsidRPr="00076B3A" w:rsidRDefault="003F74AE" w:rsidP="00076B3A">
            <w:pPr>
              <w:ind w:left="-72"/>
              <w:rPr>
                <w:rFonts w:ascii="Browallia New" w:hAnsi="Browallia New" w:cs="Browallia New"/>
                <w:b w:val="0"/>
                <w:bCs w:val="0"/>
                <w:sz w:val="8"/>
                <w:szCs w:val="8"/>
                <w:cs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0BCA4F" w14:textId="77777777" w:rsidR="003F74AE" w:rsidRPr="00076B3A" w:rsidRDefault="003F74AE" w:rsidP="0021361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8"/>
                <w:szCs w:val="8"/>
                <w:cs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5CF684" w14:textId="77777777" w:rsidR="003F74AE" w:rsidRPr="00076B3A" w:rsidRDefault="003F74AE" w:rsidP="0021361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8"/>
                <w:szCs w:val="8"/>
                <w:cs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69FA2C" w14:textId="77777777" w:rsidR="003F74AE" w:rsidRPr="00076B3A" w:rsidRDefault="003F74AE" w:rsidP="0021361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8"/>
                <w:szCs w:val="8"/>
                <w:cs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AF4A1E" w14:textId="77777777" w:rsidR="003F74AE" w:rsidRPr="00076B3A" w:rsidRDefault="003F74AE" w:rsidP="0021361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8"/>
                <w:szCs w:val="8"/>
                <w:cs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BB3C76" w14:textId="77777777" w:rsidR="003F74AE" w:rsidRPr="00076B3A" w:rsidRDefault="003F74AE" w:rsidP="0021361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8"/>
                <w:szCs w:val="8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0B535B" w14:textId="77777777" w:rsidR="003F74AE" w:rsidRPr="00076B3A" w:rsidRDefault="003F74AE" w:rsidP="0021361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8"/>
                <w:szCs w:val="8"/>
                <w:cs/>
                <w:lang w:val="en-GB"/>
              </w:rPr>
            </w:pPr>
          </w:p>
        </w:tc>
      </w:tr>
      <w:tr w:rsidR="003F74AE" w:rsidRPr="00B94799" w14:paraId="211988A7" w14:textId="77777777" w:rsidTr="00076B3A">
        <w:trPr>
          <w:cantSplit/>
          <w:trHeight w:val="120"/>
        </w:trPr>
        <w:tc>
          <w:tcPr>
            <w:tcW w:w="2466" w:type="dxa"/>
            <w:vAlign w:val="bottom"/>
          </w:tcPr>
          <w:p w14:paraId="285B3DF5" w14:textId="6CEB516B" w:rsidR="003F74AE" w:rsidRPr="000D3D21" w:rsidRDefault="003F74AE" w:rsidP="00076B3A">
            <w:pPr>
              <w:ind w:lef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0D3D2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652932" w:rsidRPr="0065293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Pr="000D3D2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  <w:r w:rsidRPr="000D3D21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cs/>
                <w:lang w:val="en-GB"/>
              </w:rPr>
              <w:t>มกราคม</w:t>
            </w:r>
            <w:r w:rsidRPr="000D3D2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 พ.ศ. </w:t>
            </w:r>
            <w:r w:rsidR="00652932" w:rsidRPr="0065293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063" w:type="dxa"/>
            <w:shd w:val="clear" w:color="auto" w:fill="FAFAFA"/>
            <w:vAlign w:val="bottom"/>
          </w:tcPr>
          <w:p w14:paraId="4F64A78F" w14:textId="0EA994DC" w:rsidR="003F74AE" w:rsidRPr="000D3D21" w:rsidRDefault="00652932" w:rsidP="0021361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900</w:t>
            </w:r>
            <w:r w:rsidR="009A5D6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="009A5D6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63" w:type="dxa"/>
            <w:shd w:val="clear" w:color="auto" w:fill="FAFAFA"/>
            <w:vAlign w:val="bottom"/>
          </w:tcPr>
          <w:p w14:paraId="637D04B2" w14:textId="0F9243F3" w:rsidR="003F74AE" w:rsidRPr="000D3D21" w:rsidRDefault="00652932" w:rsidP="0021361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450</w:t>
            </w:r>
            <w:r w:rsidR="009A5D6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="009A5D6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63" w:type="dxa"/>
            <w:shd w:val="clear" w:color="auto" w:fill="FAFAFA"/>
            <w:vAlign w:val="bottom"/>
          </w:tcPr>
          <w:p w14:paraId="4E2A0225" w14:textId="6389ED35" w:rsidR="003F74AE" w:rsidRPr="000D3D21" w:rsidRDefault="00652932" w:rsidP="0021361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900</w:t>
            </w:r>
            <w:r w:rsidR="009A5D6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="009A5D6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63" w:type="dxa"/>
            <w:shd w:val="clear" w:color="auto" w:fill="FAFAFA"/>
            <w:vAlign w:val="bottom"/>
          </w:tcPr>
          <w:p w14:paraId="3CA12B58" w14:textId="77ED89AC" w:rsidR="003F74AE" w:rsidRPr="000D3D21" w:rsidRDefault="00652932" w:rsidP="0021361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450</w:t>
            </w:r>
            <w:r w:rsidR="009A5D6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="009A5D6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63" w:type="dxa"/>
            <w:shd w:val="clear" w:color="auto" w:fill="FAFAFA"/>
            <w:vAlign w:val="bottom"/>
          </w:tcPr>
          <w:p w14:paraId="0E08AA03" w14:textId="593A5967" w:rsidR="003F74AE" w:rsidRPr="000D3D21" w:rsidRDefault="00652932" w:rsidP="0021361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666</w:t>
            </w:r>
            <w:r w:rsidR="009A5D6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980</w:t>
            </w:r>
            <w:r w:rsidR="009A5D6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7D6EDCCC" w14:textId="323F0A10" w:rsidR="003F74AE" w:rsidRPr="000D3D21" w:rsidRDefault="00652932" w:rsidP="0021361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9A5D6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116</w:t>
            </w:r>
            <w:r w:rsidR="009A5D6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980</w:t>
            </w:r>
            <w:r w:rsidR="009A5D6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</w:tr>
      <w:tr w:rsidR="003F74AE" w:rsidRPr="00B94799" w14:paraId="3D7C2BED" w14:textId="77777777" w:rsidTr="00076B3A">
        <w:trPr>
          <w:cantSplit/>
          <w:trHeight w:val="120"/>
        </w:trPr>
        <w:tc>
          <w:tcPr>
            <w:tcW w:w="2466" w:type="dxa"/>
            <w:vAlign w:val="bottom"/>
          </w:tcPr>
          <w:p w14:paraId="6B9C42F6" w14:textId="77777777" w:rsidR="003F74AE" w:rsidRPr="000D3D21" w:rsidRDefault="003F74AE" w:rsidP="00076B3A">
            <w:pPr>
              <w:ind w:lef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0D3D2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การเพิ่มทุนจดทะเบียน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C1BE77" w14:textId="0FB34A80" w:rsidR="003F74AE" w:rsidRPr="000D3D21" w:rsidRDefault="00652932" w:rsidP="0021361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38</w:t>
            </w:r>
            <w:r w:rsidR="009A5D6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="009A5D6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B4D908" w14:textId="23587E78" w:rsidR="003F74AE" w:rsidRPr="000D3D21" w:rsidRDefault="00652932" w:rsidP="0021361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19</w:t>
            </w:r>
            <w:r w:rsidR="009A5D6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="009A5D6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F70722" w14:textId="5F7AB3BF" w:rsidR="003F74AE" w:rsidRPr="000D3D21" w:rsidRDefault="009A5D63" w:rsidP="0021361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D98DAC" w14:textId="014E7F08" w:rsidR="003F74AE" w:rsidRPr="000D3D21" w:rsidRDefault="009A5D63" w:rsidP="0021361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1CF619" w14:textId="3B6C04D0" w:rsidR="003F74AE" w:rsidRPr="000D3D21" w:rsidRDefault="009A5D63" w:rsidP="0021361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19E53D" w14:textId="3A016E2A" w:rsidR="003F74AE" w:rsidRPr="000D3D21" w:rsidRDefault="009A5D63" w:rsidP="0021361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</w:tr>
      <w:tr w:rsidR="009A5D63" w:rsidRPr="00B94799" w14:paraId="50EB85B6" w14:textId="77777777" w:rsidTr="00076B3A">
        <w:trPr>
          <w:cantSplit/>
          <w:trHeight w:val="120"/>
        </w:trPr>
        <w:tc>
          <w:tcPr>
            <w:tcW w:w="2466" w:type="dxa"/>
            <w:vAlign w:val="bottom"/>
          </w:tcPr>
          <w:p w14:paraId="5FAE09F9" w14:textId="4933E9A7" w:rsidR="009A5D63" w:rsidRPr="000D3D21" w:rsidRDefault="009A5D63" w:rsidP="00076B3A">
            <w:pPr>
              <w:ind w:lef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D3D2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652932" w:rsidRPr="0065293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30</w:t>
            </w:r>
            <w:r w:rsidRPr="000D3D2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  <w:r w:rsidRPr="000D3D2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กันยายน พ.ศ. </w:t>
            </w:r>
            <w:r w:rsidR="00652932" w:rsidRPr="0065293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C17E5C" w14:textId="1B8A7B62" w:rsidR="009A5D63" w:rsidRPr="000D3D21" w:rsidRDefault="00652932" w:rsidP="009A5D6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938</w:t>
            </w:r>
            <w:r w:rsidR="009A5D6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="009A5D6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194E49" w14:textId="2AFB645D" w:rsidR="009A5D63" w:rsidRPr="000D3D21" w:rsidRDefault="00652932" w:rsidP="009A5D6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469</w:t>
            </w:r>
            <w:r w:rsidR="009A5D6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="009A5D6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DD2F92" w14:textId="5FF16B8E" w:rsidR="009A5D63" w:rsidRPr="000D3D21" w:rsidRDefault="00652932" w:rsidP="009A5D6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900</w:t>
            </w:r>
            <w:r w:rsidR="009A5D6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="009A5D6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76C0D7" w14:textId="31CC706E" w:rsidR="009A5D63" w:rsidRPr="000D3D21" w:rsidRDefault="00652932" w:rsidP="009A5D6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450</w:t>
            </w:r>
            <w:r w:rsidR="009A5D6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="009A5D6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D0D8EA" w14:textId="7219AC09" w:rsidR="009A5D63" w:rsidRPr="000D3D21" w:rsidRDefault="00652932" w:rsidP="009A5D6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666</w:t>
            </w:r>
            <w:r w:rsidR="009A5D6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980</w:t>
            </w:r>
            <w:r w:rsidR="009A5D6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1E568F" w14:textId="6D78E2AB" w:rsidR="009A5D63" w:rsidRPr="000D3D21" w:rsidRDefault="00652932" w:rsidP="009A5D6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9A5D6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116</w:t>
            </w:r>
            <w:r w:rsidR="009A5D6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980</w:t>
            </w:r>
            <w:r w:rsidR="009A5D6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</w:tr>
    </w:tbl>
    <w:p w14:paraId="7675882E" w14:textId="77777777" w:rsidR="003F74AE" w:rsidRPr="00076B3A" w:rsidRDefault="003F74AE" w:rsidP="003F74AE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0"/>
          <w:szCs w:val="20"/>
          <w:lang w:val="en-GB"/>
        </w:rPr>
      </w:pPr>
    </w:p>
    <w:p w14:paraId="2EC50E64" w14:textId="776F561D" w:rsidR="0091202C" w:rsidRPr="00716348" w:rsidRDefault="0091202C" w:rsidP="00076B3A">
      <w:pPr>
        <w:ind w:left="28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US"/>
        </w:rPr>
      </w:pPr>
      <w:r w:rsidRPr="00032ADE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cs/>
          <w:lang w:val="en-US"/>
        </w:rPr>
        <w:t>ในการ</w:t>
      </w:r>
      <w:r w:rsidRPr="00032ADE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US"/>
        </w:rPr>
        <w:t xml:space="preserve">ประชุมวิสามัญผู้ถือหุ้นของบริษัทครั้งที่ </w:t>
      </w:r>
      <w:r w:rsidR="00652932" w:rsidRPr="00652932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1</w:t>
      </w:r>
      <w:r w:rsidRPr="00032ADE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/</w:t>
      </w:r>
      <w:r w:rsidR="00652932" w:rsidRPr="00652932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2564</w:t>
      </w:r>
      <w:r w:rsidRPr="00032ADE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US"/>
        </w:rPr>
        <w:t xml:space="preserve"> เมื่อวันที่</w:t>
      </w:r>
      <w:r w:rsidRPr="00032ADE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US"/>
        </w:rPr>
        <w:t xml:space="preserve"> </w:t>
      </w:r>
      <w:r w:rsidR="00652932" w:rsidRPr="00652932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15</w:t>
      </w:r>
      <w:r w:rsidRPr="00032ADE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032ADE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cs/>
          <w:lang w:val="en-GB"/>
        </w:rPr>
        <w:t xml:space="preserve">กรกฎาคม พ.ศ. </w:t>
      </w:r>
      <w:r w:rsidR="00652932" w:rsidRPr="00652932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2564</w:t>
      </w:r>
      <w:r w:rsidRPr="00032ADE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US"/>
        </w:rPr>
        <w:t xml:space="preserve"> </w:t>
      </w:r>
      <w:r w:rsidRPr="00032ADE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cs/>
          <w:lang w:val="en-US"/>
        </w:rPr>
        <w:t>ที่ประชุมมีมติอนุมัติเรื่องดังต่อไปนี้</w:t>
      </w:r>
    </w:p>
    <w:p w14:paraId="14B94020" w14:textId="6DF80691" w:rsidR="004C0332" w:rsidRPr="00076B3A" w:rsidRDefault="00652932" w:rsidP="009C7C51">
      <w:pPr>
        <w:pStyle w:val="ListParagraph"/>
        <w:tabs>
          <w:tab w:val="left" w:pos="540"/>
          <w:tab w:val="right" w:pos="9000"/>
        </w:tabs>
        <w:spacing w:after="0" w:line="240" w:lineRule="auto"/>
        <w:ind w:left="567" w:hanging="387"/>
        <w:jc w:val="thaiDistribute"/>
        <w:rPr>
          <w:rFonts w:ascii="Browallia New" w:hAnsi="Browallia New" w:cs="Browallia New"/>
          <w:sz w:val="28"/>
          <w:lang w:val="en-GB"/>
        </w:rPr>
      </w:pPr>
      <w:r w:rsidRPr="00652932">
        <w:rPr>
          <w:rFonts w:ascii="Browallia New" w:hAnsi="Browallia New" w:cs="Browallia New"/>
          <w:sz w:val="28"/>
          <w:lang w:val="en-GB"/>
        </w:rPr>
        <w:t>1</w:t>
      </w:r>
      <w:r w:rsidR="0091202C" w:rsidRPr="00076B3A">
        <w:rPr>
          <w:rFonts w:ascii="Browallia New" w:hAnsi="Browallia New" w:cs="Browallia New"/>
          <w:sz w:val="28"/>
          <w:lang w:val="en-GB"/>
        </w:rPr>
        <w:t>)</w:t>
      </w:r>
      <w:r w:rsidR="0091202C" w:rsidRPr="00076B3A">
        <w:rPr>
          <w:rFonts w:ascii="Browallia New" w:hAnsi="Browallia New" w:cs="Browallia New"/>
          <w:sz w:val="28"/>
          <w:cs/>
          <w:lang w:val="en-GB"/>
        </w:rPr>
        <w:tab/>
      </w:r>
      <w:r w:rsidR="0091202C" w:rsidRPr="00076B3A">
        <w:rPr>
          <w:rFonts w:ascii="Browallia New" w:hAnsi="Browallia New" w:cs="Browallia New" w:hint="cs"/>
          <w:spacing w:val="-2"/>
          <w:sz w:val="28"/>
          <w:cs/>
          <w:lang w:val="en-GB"/>
        </w:rPr>
        <w:t>การ</w:t>
      </w:r>
      <w:r w:rsidR="0091202C" w:rsidRPr="00076B3A">
        <w:rPr>
          <w:rFonts w:ascii="Browallia New" w:hAnsi="Browallia New" w:cs="Browallia New"/>
          <w:spacing w:val="-2"/>
          <w:sz w:val="28"/>
          <w:cs/>
          <w:lang w:val="en-GB"/>
        </w:rPr>
        <w:t>ออก</w:t>
      </w:r>
      <w:r w:rsidR="0091202C" w:rsidRPr="00076B3A">
        <w:rPr>
          <w:rFonts w:ascii="Browallia New" w:hAnsi="Browallia New" w:cs="Browallia New" w:hint="cs"/>
          <w:spacing w:val="-2"/>
          <w:sz w:val="28"/>
          <w:cs/>
          <w:lang w:val="en-GB"/>
        </w:rPr>
        <w:t>ใบสำคัญแสดง</w:t>
      </w:r>
      <w:r w:rsidR="0091202C" w:rsidRPr="00076B3A">
        <w:rPr>
          <w:rFonts w:ascii="Browallia New" w:hAnsi="Browallia New" w:cs="Browallia New"/>
          <w:spacing w:val="-2"/>
          <w:sz w:val="28"/>
          <w:cs/>
          <w:lang w:val="en-GB"/>
        </w:rPr>
        <w:t>สิทธิซื้อ</w:t>
      </w:r>
      <w:r w:rsidR="0091202C" w:rsidRPr="00076B3A">
        <w:rPr>
          <w:rFonts w:ascii="Browallia New" w:hAnsi="Browallia New" w:cs="Browallia New" w:hint="cs"/>
          <w:spacing w:val="-2"/>
          <w:sz w:val="28"/>
          <w:cs/>
          <w:lang w:val="en-GB"/>
        </w:rPr>
        <w:t>หุ้นสามัญ</w:t>
      </w:r>
      <w:r w:rsidR="0091202C" w:rsidRPr="00076B3A">
        <w:rPr>
          <w:rFonts w:ascii="Browallia New" w:hAnsi="Browallia New" w:cs="Browallia New"/>
          <w:spacing w:val="-2"/>
          <w:sz w:val="28"/>
          <w:cs/>
          <w:lang w:val="en-GB"/>
        </w:rPr>
        <w:t>จำนวน</w:t>
      </w:r>
      <w:r w:rsidR="0091202C" w:rsidRPr="00076B3A">
        <w:rPr>
          <w:rFonts w:ascii="Browallia New" w:hAnsi="Browallia New" w:cs="Browallia New" w:hint="cs"/>
          <w:spacing w:val="-2"/>
          <w:sz w:val="28"/>
          <w:cs/>
          <w:lang w:val="en-GB"/>
        </w:rPr>
        <w:t>ไม่เกิน</w:t>
      </w:r>
      <w:r w:rsidR="0091202C" w:rsidRPr="00076B3A">
        <w:rPr>
          <w:rFonts w:ascii="Browallia New" w:hAnsi="Browallia New" w:cs="Browallia New"/>
          <w:spacing w:val="-2"/>
          <w:sz w:val="28"/>
          <w:cs/>
          <w:lang w:val="en-GB"/>
        </w:rPr>
        <w:t xml:space="preserve"> </w:t>
      </w:r>
      <w:r w:rsidRPr="00652932">
        <w:rPr>
          <w:rFonts w:ascii="Browallia New" w:hAnsi="Browallia New" w:cs="Browallia New"/>
          <w:spacing w:val="-2"/>
          <w:sz w:val="28"/>
          <w:lang w:val="en-GB"/>
        </w:rPr>
        <w:t>38</w:t>
      </w:r>
      <w:r w:rsidR="0091202C" w:rsidRPr="00076B3A">
        <w:rPr>
          <w:rFonts w:ascii="Browallia New" w:hAnsi="Browallia New" w:cs="Browallia New"/>
          <w:spacing w:val="-2"/>
          <w:sz w:val="28"/>
        </w:rPr>
        <w:t>,</w:t>
      </w:r>
      <w:r w:rsidRPr="00652932">
        <w:rPr>
          <w:rFonts w:ascii="Browallia New" w:hAnsi="Browallia New" w:cs="Browallia New"/>
          <w:spacing w:val="-2"/>
          <w:sz w:val="28"/>
          <w:lang w:val="en-GB"/>
        </w:rPr>
        <w:t>000</w:t>
      </w:r>
      <w:r w:rsidR="0091202C" w:rsidRPr="00076B3A">
        <w:rPr>
          <w:rFonts w:ascii="Browallia New" w:hAnsi="Browallia New" w:cs="Browallia New"/>
          <w:spacing w:val="-2"/>
          <w:sz w:val="28"/>
        </w:rPr>
        <w:t>,</w:t>
      </w:r>
      <w:r w:rsidRPr="00652932">
        <w:rPr>
          <w:rFonts w:ascii="Browallia New" w:hAnsi="Browallia New" w:cs="Browallia New"/>
          <w:spacing w:val="-2"/>
          <w:sz w:val="28"/>
          <w:lang w:val="en-GB"/>
        </w:rPr>
        <w:t>000</w:t>
      </w:r>
      <w:r w:rsidR="0091202C" w:rsidRPr="00076B3A">
        <w:rPr>
          <w:rFonts w:ascii="Browallia New" w:hAnsi="Browallia New" w:cs="Browallia New"/>
          <w:spacing w:val="-2"/>
          <w:sz w:val="28"/>
        </w:rPr>
        <w:t xml:space="preserve"> </w:t>
      </w:r>
      <w:r w:rsidR="0091202C" w:rsidRPr="00076B3A">
        <w:rPr>
          <w:rFonts w:ascii="Browallia New" w:hAnsi="Browallia New" w:cs="Browallia New" w:hint="cs"/>
          <w:spacing w:val="-2"/>
          <w:sz w:val="28"/>
          <w:cs/>
        </w:rPr>
        <w:t>ล้านหน่วย</w:t>
      </w:r>
      <w:r w:rsidR="0091202C" w:rsidRPr="00076B3A">
        <w:rPr>
          <w:rFonts w:ascii="Browallia New" w:hAnsi="Browallia New" w:cs="Browallia New"/>
          <w:spacing w:val="-2"/>
          <w:sz w:val="28"/>
          <w:cs/>
          <w:lang w:val="en-GB"/>
        </w:rPr>
        <w:t xml:space="preserve"> ให้กับ</w:t>
      </w:r>
      <w:r w:rsidR="0091202C" w:rsidRPr="00076B3A">
        <w:rPr>
          <w:rFonts w:ascii="Browallia New" w:hAnsi="Browallia New" w:cs="Browallia New" w:hint="cs"/>
          <w:spacing w:val="-2"/>
          <w:sz w:val="28"/>
          <w:cs/>
          <w:lang w:val="en-GB"/>
        </w:rPr>
        <w:t>ผู้บริหาร</w:t>
      </w:r>
      <w:r w:rsidR="0091202C" w:rsidRPr="00076B3A">
        <w:rPr>
          <w:rFonts w:ascii="Browallia New" w:hAnsi="Browallia New" w:cs="Browallia New"/>
          <w:spacing w:val="-2"/>
          <w:sz w:val="28"/>
          <w:cs/>
          <w:lang w:val="en-GB"/>
        </w:rPr>
        <w:t>และ</w:t>
      </w:r>
      <w:r w:rsidR="0091202C" w:rsidRPr="00076B3A">
        <w:rPr>
          <w:rFonts w:ascii="Browallia New" w:hAnsi="Browallia New" w:cs="Browallia New" w:hint="cs"/>
          <w:spacing w:val="-2"/>
          <w:sz w:val="28"/>
          <w:cs/>
          <w:lang w:val="en-GB"/>
        </w:rPr>
        <w:t>/หรือ</w:t>
      </w:r>
      <w:r w:rsidR="0091202C" w:rsidRPr="00076B3A">
        <w:rPr>
          <w:rFonts w:ascii="Browallia New" w:hAnsi="Browallia New" w:cs="Browallia New"/>
          <w:spacing w:val="-2"/>
          <w:sz w:val="28"/>
          <w:cs/>
          <w:lang w:val="en-GB"/>
        </w:rPr>
        <w:t>พนักงาน</w:t>
      </w:r>
      <w:r w:rsidR="0091202C" w:rsidRPr="00076B3A">
        <w:rPr>
          <w:rFonts w:ascii="Browallia New" w:hAnsi="Browallia New" w:cs="Browallia New" w:hint="cs"/>
          <w:sz w:val="28"/>
          <w:cs/>
          <w:lang w:val="en-GB"/>
        </w:rPr>
        <w:t>ของบริษัทและ</w:t>
      </w:r>
      <w:r w:rsidR="0091202C" w:rsidRPr="00076B3A">
        <w:rPr>
          <w:rFonts w:ascii="Browallia New" w:hAnsi="Browallia New" w:cs="Browallia New"/>
          <w:sz w:val="28"/>
          <w:lang w:val="en-GB"/>
        </w:rPr>
        <w:t>/</w:t>
      </w:r>
      <w:r w:rsidR="0091202C" w:rsidRPr="00076B3A">
        <w:rPr>
          <w:rFonts w:ascii="Browallia New" w:hAnsi="Browallia New" w:cs="Browallia New" w:hint="cs"/>
          <w:sz w:val="28"/>
          <w:cs/>
          <w:lang w:val="en-GB"/>
        </w:rPr>
        <w:t xml:space="preserve">หรือบริษัทย่อย ภายใน </w:t>
      </w:r>
      <w:r w:rsidRPr="00652932">
        <w:rPr>
          <w:rFonts w:ascii="Browallia New" w:hAnsi="Browallia New" w:cs="Browallia New"/>
          <w:sz w:val="28"/>
          <w:lang w:val="en-GB"/>
        </w:rPr>
        <w:t>1</w:t>
      </w:r>
      <w:r w:rsidR="0091202C" w:rsidRPr="00076B3A">
        <w:rPr>
          <w:rFonts w:ascii="Browallia New" w:hAnsi="Browallia New" w:cs="Browallia New"/>
          <w:sz w:val="28"/>
          <w:lang w:val="en-GB"/>
        </w:rPr>
        <w:t xml:space="preserve"> </w:t>
      </w:r>
      <w:r w:rsidR="0091202C" w:rsidRPr="00076B3A">
        <w:rPr>
          <w:rFonts w:ascii="Browallia New" w:hAnsi="Browallia New" w:cs="Browallia New" w:hint="cs"/>
          <w:sz w:val="28"/>
          <w:cs/>
          <w:lang w:val="en-GB"/>
        </w:rPr>
        <w:t>ปีนับจากวันที่อนุมัติ โดย</w:t>
      </w:r>
      <w:r w:rsidR="0091202C" w:rsidRPr="00076B3A">
        <w:rPr>
          <w:rFonts w:ascii="Browallia New" w:hAnsi="Browallia New" w:cs="Browallia New"/>
          <w:sz w:val="28"/>
          <w:cs/>
          <w:lang w:val="en-GB"/>
        </w:rPr>
        <w:t>ราคา</w:t>
      </w:r>
      <w:r w:rsidR="0091202C" w:rsidRPr="00076B3A">
        <w:rPr>
          <w:rFonts w:ascii="Browallia New" w:hAnsi="Browallia New" w:cs="Browallia New" w:hint="cs"/>
          <w:sz w:val="28"/>
          <w:cs/>
          <w:lang w:val="en-GB"/>
        </w:rPr>
        <w:t>ใช้สิทธิเท่ากับ</w:t>
      </w:r>
      <w:r w:rsidR="0091202C" w:rsidRPr="00076B3A">
        <w:rPr>
          <w:rFonts w:ascii="Browallia New" w:hAnsi="Browallia New" w:cs="Browallia New"/>
          <w:sz w:val="28"/>
          <w:cs/>
          <w:lang w:val="en-GB"/>
        </w:rPr>
        <w:t xml:space="preserve">หุ้นละ </w:t>
      </w:r>
      <w:r w:rsidRPr="00652932">
        <w:rPr>
          <w:rFonts w:ascii="Browallia New" w:hAnsi="Browallia New" w:cs="Browallia New"/>
          <w:sz w:val="28"/>
          <w:lang w:val="en-GB"/>
        </w:rPr>
        <w:t>16</w:t>
      </w:r>
      <w:r w:rsidR="0091202C" w:rsidRPr="00076B3A">
        <w:rPr>
          <w:rFonts w:ascii="Browallia New" w:hAnsi="Browallia New" w:cs="Browallia New"/>
          <w:sz w:val="28"/>
          <w:lang w:val="en-GB"/>
        </w:rPr>
        <w:t xml:space="preserve"> </w:t>
      </w:r>
      <w:r w:rsidR="0091202C" w:rsidRPr="00076B3A">
        <w:rPr>
          <w:rFonts w:ascii="Browallia New" w:hAnsi="Browallia New" w:cs="Browallia New"/>
          <w:sz w:val="28"/>
          <w:cs/>
          <w:lang w:val="en-GB"/>
        </w:rPr>
        <w:t xml:space="preserve">บาท </w:t>
      </w:r>
      <w:r w:rsidR="0091202C" w:rsidRPr="00076B3A">
        <w:rPr>
          <w:rFonts w:ascii="Browallia New" w:hAnsi="Browallia New" w:cs="Browallia New" w:hint="cs"/>
          <w:sz w:val="28"/>
          <w:cs/>
          <w:lang w:val="en-GB"/>
        </w:rPr>
        <w:t xml:space="preserve">และให้เริ่มใช้สิทธิได้ตั้งแต่ปีที่ </w:t>
      </w:r>
      <w:r w:rsidRPr="00652932">
        <w:rPr>
          <w:rFonts w:ascii="Browallia New" w:hAnsi="Browallia New" w:cs="Browallia New"/>
          <w:sz w:val="28"/>
          <w:lang w:val="en-GB"/>
        </w:rPr>
        <w:t>4</w:t>
      </w:r>
      <w:r w:rsidR="0091202C" w:rsidRPr="00076B3A">
        <w:rPr>
          <w:rFonts w:ascii="Browallia New" w:hAnsi="Browallia New" w:cs="Browallia New"/>
          <w:sz w:val="28"/>
          <w:cs/>
          <w:lang w:val="en-GB"/>
        </w:rPr>
        <w:t xml:space="preserve"> </w:t>
      </w:r>
      <w:r w:rsidR="0091202C" w:rsidRPr="00076B3A">
        <w:rPr>
          <w:rFonts w:ascii="Browallia New" w:hAnsi="Browallia New" w:cs="Browallia New" w:hint="cs"/>
          <w:sz w:val="28"/>
          <w:cs/>
          <w:lang w:val="en-GB"/>
        </w:rPr>
        <w:t xml:space="preserve">นับจากวันที่ออกใบสำคัญแสดงสิทธิ </w:t>
      </w:r>
      <w:r w:rsidR="0091202C" w:rsidRPr="00076B3A">
        <w:rPr>
          <w:rFonts w:ascii="Browallia New" w:hAnsi="Browallia New" w:cs="Browallia New"/>
          <w:sz w:val="28"/>
          <w:cs/>
          <w:lang w:val="en-GB"/>
        </w:rPr>
        <w:t xml:space="preserve">(วันที่หมดสิทธิ คือ </w:t>
      </w:r>
      <w:r w:rsidRPr="00652932">
        <w:rPr>
          <w:rFonts w:ascii="Browallia New" w:hAnsi="Browallia New" w:cs="Browallia New"/>
          <w:sz w:val="28"/>
          <w:lang w:val="en-GB"/>
        </w:rPr>
        <w:t>5</w:t>
      </w:r>
      <w:r w:rsidR="0091202C" w:rsidRPr="00076B3A">
        <w:rPr>
          <w:rFonts w:ascii="Browallia New" w:hAnsi="Browallia New" w:cs="Browallia New"/>
          <w:sz w:val="28"/>
          <w:cs/>
          <w:lang w:val="en-GB"/>
        </w:rPr>
        <w:t xml:space="preserve"> </w:t>
      </w:r>
      <w:r w:rsidR="0091202C" w:rsidRPr="00076B3A">
        <w:rPr>
          <w:rFonts w:ascii="Browallia New" w:hAnsi="Browallia New" w:cs="Browallia New" w:hint="cs"/>
          <w:sz w:val="28"/>
          <w:cs/>
          <w:lang w:val="en-GB"/>
        </w:rPr>
        <w:t>ปี</w:t>
      </w:r>
      <w:r w:rsidR="0091202C" w:rsidRPr="00076B3A">
        <w:rPr>
          <w:rFonts w:ascii="Browallia New" w:hAnsi="Browallia New" w:cs="Browallia New"/>
          <w:sz w:val="28"/>
          <w:cs/>
          <w:lang w:val="en-GB"/>
        </w:rPr>
        <w:t xml:space="preserve"> </w:t>
      </w:r>
      <w:r w:rsidR="0091202C" w:rsidRPr="00076B3A">
        <w:rPr>
          <w:rFonts w:ascii="Browallia New" w:hAnsi="Browallia New" w:cs="Browallia New" w:hint="cs"/>
          <w:sz w:val="28"/>
          <w:cs/>
          <w:lang w:val="en-GB"/>
        </w:rPr>
        <w:t>นับตั้งแต่วันที่ออกใบสำคัญแสดงสิทธิ)</w:t>
      </w:r>
    </w:p>
    <w:p w14:paraId="018338AF" w14:textId="24D16328" w:rsidR="00CB30B7" w:rsidRDefault="00652932" w:rsidP="00C65781">
      <w:pPr>
        <w:pStyle w:val="ListParagraph"/>
        <w:tabs>
          <w:tab w:val="left" w:pos="540"/>
          <w:tab w:val="right" w:pos="7200"/>
          <w:tab w:val="right" w:pos="9000"/>
        </w:tabs>
        <w:spacing w:after="0" w:line="240" w:lineRule="auto"/>
        <w:ind w:left="567" w:hanging="387"/>
        <w:jc w:val="thaiDistribute"/>
        <w:rPr>
          <w:rFonts w:ascii="Browallia New" w:eastAsia="Arial Unicode MS" w:hAnsi="Browallia New" w:cs="Browallia New"/>
          <w:b/>
          <w:bCs/>
          <w:sz w:val="28"/>
        </w:rPr>
      </w:pPr>
      <w:r w:rsidRPr="00652932">
        <w:rPr>
          <w:rFonts w:ascii="Browallia New" w:hAnsi="Browallia New" w:cs="Browallia New" w:hint="cs"/>
          <w:spacing w:val="-6"/>
          <w:sz w:val="28"/>
          <w:lang w:val="en-GB"/>
        </w:rPr>
        <w:t>2</w:t>
      </w:r>
      <w:r w:rsidR="004C0332" w:rsidRPr="004C0332">
        <w:rPr>
          <w:rFonts w:ascii="Browallia New" w:hAnsi="Browallia New" w:cs="Browallia New" w:hint="cs"/>
          <w:spacing w:val="-6"/>
          <w:sz w:val="28"/>
          <w:cs/>
          <w:lang w:val="en-GB"/>
        </w:rPr>
        <w:t>)</w:t>
      </w:r>
      <w:r w:rsidR="004C0332">
        <w:rPr>
          <w:rFonts w:ascii="Browallia New" w:hAnsi="Browallia New" w:cs="Browallia New" w:hint="cs"/>
          <w:spacing w:val="-6"/>
          <w:sz w:val="28"/>
          <w:cs/>
          <w:lang w:val="en-GB"/>
        </w:rPr>
        <w:tab/>
      </w:r>
      <w:r w:rsidR="0091202C" w:rsidRPr="00076B3A">
        <w:rPr>
          <w:rFonts w:ascii="Browallia New" w:hAnsi="Browallia New" w:cs="Browallia New" w:hint="cs"/>
          <w:sz w:val="28"/>
          <w:cs/>
          <w:lang w:val="en-GB"/>
        </w:rPr>
        <w:t>การเพิ่มทุนจดทะเบียนของบริษัท</w:t>
      </w:r>
      <w:r w:rsidR="0091202C" w:rsidRPr="00076B3A">
        <w:rPr>
          <w:rFonts w:ascii="Browallia New" w:hAnsi="Browallia New" w:cs="Browallia New"/>
          <w:sz w:val="28"/>
          <w:cs/>
          <w:lang w:val="en-GB"/>
        </w:rPr>
        <w:t xml:space="preserve"> </w:t>
      </w:r>
      <w:r w:rsidR="0091202C" w:rsidRPr="00076B3A">
        <w:rPr>
          <w:rFonts w:ascii="Browallia New" w:hAnsi="Browallia New" w:cs="Browallia New" w:hint="cs"/>
          <w:sz w:val="28"/>
          <w:cs/>
          <w:lang w:val="en-GB"/>
        </w:rPr>
        <w:t>จากหุ้นสามัญจำนวน</w:t>
      </w:r>
      <w:r w:rsidR="0091202C" w:rsidRPr="00076B3A">
        <w:rPr>
          <w:rFonts w:ascii="Browallia New" w:hAnsi="Browallia New" w:cs="Browallia New"/>
          <w:sz w:val="28"/>
          <w:cs/>
          <w:lang w:val="en-GB"/>
        </w:rPr>
        <w:t xml:space="preserve"> </w:t>
      </w:r>
      <w:r w:rsidRPr="00652932">
        <w:rPr>
          <w:rFonts w:ascii="Browallia New" w:hAnsi="Browallia New" w:cs="Browallia New"/>
          <w:sz w:val="28"/>
          <w:lang w:val="en-GB"/>
        </w:rPr>
        <w:t>900</w:t>
      </w:r>
      <w:r w:rsidR="0091202C" w:rsidRPr="00076B3A">
        <w:rPr>
          <w:rFonts w:ascii="Browallia New" w:hAnsi="Browallia New" w:cs="Browallia New"/>
          <w:sz w:val="28"/>
          <w:lang w:val="en-GB"/>
        </w:rPr>
        <w:t>,</w:t>
      </w:r>
      <w:r w:rsidRPr="00652932">
        <w:rPr>
          <w:rFonts w:ascii="Browallia New" w:hAnsi="Browallia New" w:cs="Browallia New"/>
          <w:sz w:val="28"/>
          <w:lang w:val="en-GB"/>
        </w:rPr>
        <w:t>000</w:t>
      </w:r>
      <w:r w:rsidR="0091202C" w:rsidRPr="00076B3A">
        <w:rPr>
          <w:rFonts w:ascii="Browallia New" w:hAnsi="Browallia New" w:cs="Browallia New"/>
          <w:sz w:val="28"/>
          <w:lang w:val="en-GB"/>
        </w:rPr>
        <w:t>,</w:t>
      </w:r>
      <w:r w:rsidRPr="00652932">
        <w:rPr>
          <w:rFonts w:ascii="Browallia New" w:hAnsi="Browallia New" w:cs="Browallia New"/>
          <w:sz w:val="28"/>
          <w:lang w:val="en-GB"/>
        </w:rPr>
        <w:t>000</w:t>
      </w:r>
      <w:r w:rsidR="0091202C" w:rsidRPr="00076B3A">
        <w:rPr>
          <w:rFonts w:ascii="Browallia New" w:hAnsi="Browallia New" w:cs="Browallia New"/>
          <w:sz w:val="28"/>
          <w:cs/>
          <w:lang w:val="en-GB"/>
        </w:rPr>
        <w:t xml:space="preserve"> </w:t>
      </w:r>
      <w:r w:rsidR="0091202C" w:rsidRPr="00076B3A">
        <w:rPr>
          <w:rFonts w:ascii="Browallia New" w:hAnsi="Browallia New" w:cs="Browallia New" w:hint="cs"/>
          <w:sz w:val="28"/>
          <w:cs/>
          <w:lang w:val="en-GB"/>
        </w:rPr>
        <w:t>หุ้น</w:t>
      </w:r>
      <w:r w:rsidR="0091202C" w:rsidRPr="00076B3A">
        <w:rPr>
          <w:rFonts w:ascii="Browallia New" w:hAnsi="Browallia New" w:cs="Browallia New"/>
          <w:sz w:val="28"/>
          <w:cs/>
          <w:lang w:val="en-GB"/>
        </w:rPr>
        <w:t xml:space="preserve"> </w:t>
      </w:r>
      <w:r w:rsidR="0091202C" w:rsidRPr="00076B3A">
        <w:rPr>
          <w:rFonts w:ascii="Browallia New" w:hAnsi="Browallia New" w:cs="Browallia New" w:hint="cs"/>
          <w:sz w:val="28"/>
          <w:cs/>
          <w:lang w:val="en-GB"/>
        </w:rPr>
        <w:t>โดยมีมูลค่าที่ตราไว้หุ้นละ</w:t>
      </w:r>
      <w:r w:rsidR="0091202C" w:rsidRPr="00076B3A">
        <w:rPr>
          <w:rFonts w:ascii="Browallia New" w:hAnsi="Browallia New" w:cs="Browallia New"/>
          <w:sz w:val="28"/>
          <w:cs/>
          <w:lang w:val="en-GB"/>
        </w:rPr>
        <w:t xml:space="preserve"> </w:t>
      </w:r>
      <w:r w:rsidRPr="00652932">
        <w:rPr>
          <w:rFonts w:ascii="Browallia New" w:hAnsi="Browallia New" w:cs="Browallia New"/>
          <w:sz w:val="28"/>
          <w:lang w:val="en-GB"/>
        </w:rPr>
        <w:t>0</w:t>
      </w:r>
      <w:r w:rsidR="0091202C" w:rsidRPr="00076B3A">
        <w:rPr>
          <w:rFonts w:ascii="Browallia New" w:hAnsi="Browallia New" w:cs="Browallia New"/>
          <w:sz w:val="28"/>
          <w:lang w:val="en-GB"/>
        </w:rPr>
        <w:t>.</w:t>
      </w:r>
      <w:r w:rsidRPr="00652932">
        <w:rPr>
          <w:rFonts w:ascii="Browallia New" w:hAnsi="Browallia New" w:cs="Browallia New"/>
          <w:sz w:val="28"/>
          <w:lang w:val="en-GB"/>
        </w:rPr>
        <w:t>50</w:t>
      </w:r>
      <w:r w:rsidR="0091202C" w:rsidRPr="00076B3A">
        <w:rPr>
          <w:rFonts w:ascii="Browallia New" w:hAnsi="Browallia New" w:cs="Browallia New"/>
          <w:sz w:val="28"/>
          <w:lang w:val="en-GB"/>
        </w:rPr>
        <w:t xml:space="preserve"> </w:t>
      </w:r>
      <w:r w:rsidR="0091202C" w:rsidRPr="00076B3A">
        <w:rPr>
          <w:rFonts w:ascii="Browallia New" w:hAnsi="Browallia New" w:cs="Browallia New" w:hint="cs"/>
          <w:sz w:val="28"/>
          <w:cs/>
          <w:lang w:val="en-GB"/>
        </w:rPr>
        <w:t>บาท</w:t>
      </w:r>
      <w:r w:rsidR="0091202C" w:rsidRPr="00076B3A">
        <w:rPr>
          <w:rFonts w:ascii="Browallia New" w:hAnsi="Browallia New" w:cs="Browallia New"/>
          <w:sz w:val="28"/>
          <w:cs/>
          <w:lang w:val="en-GB"/>
        </w:rPr>
        <w:t xml:space="preserve"> </w:t>
      </w:r>
      <w:r w:rsidR="0091202C" w:rsidRPr="00076B3A">
        <w:rPr>
          <w:rFonts w:ascii="Browallia New" w:hAnsi="Browallia New" w:cs="Browallia New" w:hint="cs"/>
          <w:sz w:val="28"/>
          <w:cs/>
          <w:lang w:val="en-GB"/>
        </w:rPr>
        <w:t>เป็นหุ้นสามัญจำนวน</w:t>
      </w:r>
      <w:r w:rsidR="0091202C" w:rsidRPr="00076B3A">
        <w:rPr>
          <w:rFonts w:ascii="Browallia New" w:hAnsi="Browallia New" w:cs="Browallia New"/>
          <w:sz w:val="28"/>
          <w:cs/>
          <w:lang w:val="en-GB"/>
        </w:rPr>
        <w:t xml:space="preserve"> </w:t>
      </w:r>
      <w:r w:rsidRPr="00652932">
        <w:rPr>
          <w:rFonts w:ascii="Browallia New" w:hAnsi="Browallia New" w:cs="Browallia New"/>
          <w:sz w:val="28"/>
          <w:lang w:val="en-GB"/>
        </w:rPr>
        <w:t>938</w:t>
      </w:r>
      <w:r w:rsidR="0091202C" w:rsidRPr="00076B3A">
        <w:rPr>
          <w:rFonts w:ascii="Browallia New" w:hAnsi="Browallia New" w:cs="Browallia New"/>
          <w:sz w:val="28"/>
          <w:lang w:val="en-GB"/>
        </w:rPr>
        <w:t>,</w:t>
      </w:r>
      <w:r w:rsidRPr="00652932">
        <w:rPr>
          <w:rFonts w:ascii="Browallia New" w:hAnsi="Browallia New" w:cs="Browallia New"/>
          <w:sz w:val="28"/>
          <w:lang w:val="en-GB"/>
        </w:rPr>
        <w:t>000</w:t>
      </w:r>
      <w:r w:rsidR="0091202C" w:rsidRPr="00076B3A">
        <w:rPr>
          <w:rFonts w:ascii="Browallia New" w:hAnsi="Browallia New" w:cs="Browallia New"/>
          <w:sz w:val="28"/>
          <w:lang w:val="en-GB"/>
        </w:rPr>
        <w:t>,</w:t>
      </w:r>
      <w:r w:rsidRPr="00652932">
        <w:rPr>
          <w:rFonts w:ascii="Browallia New" w:hAnsi="Browallia New" w:cs="Browallia New"/>
          <w:sz w:val="28"/>
          <w:lang w:val="en-GB"/>
        </w:rPr>
        <w:t>000</w:t>
      </w:r>
      <w:r w:rsidR="0091202C" w:rsidRPr="00076B3A">
        <w:rPr>
          <w:rFonts w:ascii="Browallia New" w:hAnsi="Browallia New" w:cs="Browallia New"/>
          <w:sz w:val="28"/>
          <w:cs/>
          <w:lang w:val="en-GB"/>
        </w:rPr>
        <w:t xml:space="preserve"> </w:t>
      </w:r>
      <w:r w:rsidR="0091202C" w:rsidRPr="00076B3A">
        <w:rPr>
          <w:rFonts w:ascii="Browallia New" w:hAnsi="Browallia New" w:cs="Browallia New" w:hint="cs"/>
          <w:sz w:val="28"/>
          <w:cs/>
          <w:lang w:val="en-GB"/>
        </w:rPr>
        <w:t>หุ้น</w:t>
      </w:r>
      <w:r w:rsidR="0091202C" w:rsidRPr="00076B3A">
        <w:rPr>
          <w:rFonts w:ascii="Browallia New" w:hAnsi="Browallia New" w:cs="Browallia New"/>
          <w:sz w:val="28"/>
          <w:cs/>
          <w:lang w:val="en-GB"/>
        </w:rPr>
        <w:t xml:space="preserve"> </w:t>
      </w:r>
      <w:r w:rsidR="0091202C" w:rsidRPr="00076B3A">
        <w:rPr>
          <w:rFonts w:ascii="Browallia New" w:hAnsi="Browallia New" w:cs="Browallia New" w:hint="cs"/>
          <w:sz w:val="28"/>
          <w:cs/>
          <w:lang w:val="en-GB"/>
        </w:rPr>
        <w:t>โดยมีมูลค่าที่ตราไว้หุ้นละ</w:t>
      </w:r>
      <w:r w:rsidR="0091202C" w:rsidRPr="00076B3A">
        <w:rPr>
          <w:rFonts w:ascii="Browallia New" w:hAnsi="Browallia New" w:cs="Browallia New"/>
          <w:sz w:val="28"/>
          <w:cs/>
          <w:lang w:val="en-GB"/>
        </w:rPr>
        <w:t xml:space="preserve"> </w:t>
      </w:r>
      <w:r w:rsidRPr="00652932">
        <w:rPr>
          <w:rFonts w:ascii="Browallia New" w:hAnsi="Browallia New" w:cs="Browallia New"/>
          <w:sz w:val="28"/>
          <w:lang w:val="en-GB"/>
        </w:rPr>
        <w:t>0</w:t>
      </w:r>
      <w:r w:rsidR="0091202C" w:rsidRPr="00076B3A">
        <w:rPr>
          <w:rFonts w:ascii="Browallia New" w:hAnsi="Browallia New" w:cs="Browallia New"/>
          <w:sz w:val="28"/>
          <w:lang w:val="en-GB"/>
        </w:rPr>
        <w:t>.</w:t>
      </w:r>
      <w:r w:rsidRPr="00652932">
        <w:rPr>
          <w:rFonts w:ascii="Browallia New" w:hAnsi="Browallia New" w:cs="Browallia New"/>
          <w:sz w:val="28"/>
          <w:lang w:val="en-GB"/>
        </w:rPr>
        <w:t>50</w:t>
      </w:r>
      <w:r w:rsidR="0091202C" w:rsidRPr="00076B3A">
        <w:rPr>
          <w:rFonts w:ascii="Browallia New" w:hAnsi="Browallia New" w:cs="Browallia New"/>
          <w:sz w:val="28"/>
          <w:cs/>
          <w:lang w:val="en-GB"/>
        </w:rPr>
        <w:t xml:space="preserve"> </w:t>
      </w:r>
      <w:r w:rsidR="0091202C" w:rsidRPr="00076B3A">
        <w:rPr>
          <w:rFonts w:ascii="Browallia New" w:hAnsi="Browallia New" w:cs="Browallia New" w:hint="cs"/>
          <w:sz w:val="28"/>
          <w:cs/>
          <w:lang w:val="en-GB"/>
        </w:rPr>
        <w:t>บาท</w:t>
      </w:r>
      <w:r w:rsidR="0091202C" w:rsidRPr="00076B3A">
        <w:rPr>
          <w:rFonts w:ascii="Browallia New" w:hAnsi="Browallia New" w:cs="Browallia New"/>
          <w:sz w:val="28"/>
          <w:cs/>
          <w:lang w:val="en-GB"/>
        </w:rPr>
        <w:t xml:space="preserve"> </w:t>
      </w:r>
      <w:r w:rsidR="0091202C" w:rsidRPr="00076B3A">
        <w:rPr>
          <w:rFonts w:ascii="Browallia New" w:hAnsi="Browallia New" w:cs="Browallia New" w:hint="cs"/>
          <w:sz w:val="28"/>
          <w:cs/>
          <w:lang w:val="en-GB"/>
        </w:rPr>
        <w:t>โดยบริษัทได้ดำเนินการ</w:t>
      </w:r>
      <w:r w:rsidR="00105E9F">
        <w:rPr>
          <w:rFonts w:ascii="Browallia New" w:hAnsi="Browallia New" w:cs="Browallia New"/>
          <w:sz w:val="28"/>
          <w:lang w:val="en-GB"/>
        </w:rPr>
        <w:br/>
      </w:r>
      <w:r w:rsidR="0091202C" w:rsidRPr="00076B3A">
        <w:rPr>
          <w:rFonts w:ascii="Browallia New" w:hAnsi="Browallia New" w:cs="Browallia New" w:hint="cs"/>
          <w:sz w:val="28"/>
          <w:cs/>
          <w:lang w:val="en-GB"/>
        </w:rPr>
        <w:t>จดทะเบียนเปลี่ยนแปลงดังกล่าวกับกระทรวงพาณิชย์แล้วเมื่อวันที่</w:t>
      </w:r>
      <w:r w:rsidR="0091202C" w:rsidRPr="00076B3A">
        <w:rPr>
          <w:rFonts w:ascii="Browallia New" w:hAnsi="Browallia New" w:cs="Browallia New"/>
          <w:sz w:val="28"/>
          <w:cs/>
          <w:lang w:val="en-GB"/>
        </w:rPr>
        <w:t xml:space="preserve"> </w:t>
      </w:r>
      <w:r w:rsidRPr="00652932">
        <w:rPr>
          <w:rFonts w:ascii="Browallia New" w:hAnsi="Browallia New" w:cs="Browallia New"/>
          <w:sz w:val="28"/>
          <w:lang w:val="en-GB"/>
        </w:rPr>
        <w:t>23</w:t>
      </w:r>
      <w:r w:rsidR="0091202C" w:rsidRPr="00076B3A">
        <w:rPr>
          <w:rFonts w:ascii="Browallia New" w:hAnsi="Browallia New" w:cs="Browallia New"/>
          <w:sz w:val="28"/>
          <w:lang w:val="en-GB"/>
        </w:rPr>
        <w:t xml:space="preserve"> </w:t>
      </w:r>
      <w:r w:rsidR="0091202C" w:rsidRPr="00076B3A">
        <w:rPr>
          <w:rFonts w:ascii="Browallia New" w:hAnsi="Browallia New" w:cs="Browallia New" w:hint="cs"/>
          <w:sz w:val="28"/>
          <w:cs/>
          <w:lang w:val="en-GB"/>
        </w:rPr>
        <w:t xml:space="preserve">กรกฎาคม พ.ศ. </w:t>
      </w:r>
      <w:r w:rsidRPr="00652932">
        <w:rPr>
          <w:rFonts w:ascii="Browallia New" w:hAnsi="Browallia New" w:cs="Browallia New"/>
          <w:sz w:val="28"/>
          <w:lang w:val="en-GB"/>
        </w:rPr>
        <w:t>2564</w:t>
      </w:r>
      <w:r w:rsidR="0091202C" w:rsidRPr="00076B3A">
        <w:rPr>
          <w:rFonts w:ascii="Browallia New" w:hAnsi="Browallia New" w:cs="Browallia New"/>
          <w:sz w:val="28"/>
          <w:lang w:val="en-GB"/>
        </w:rPr>
        <w:t xml:space="preserve"> </w:t>
      </w:r>
      <w:r w:rsidR="0091202C" w:rsidRPr="00076B3A">
        <w:rPr>
          <w:rFonts w:ascii="Browallia New" w:hAnsi="Browallia New" w:cs="Browallia New" w:hint="cs"/>
          <w:sz w:val="28"/>
          <w:cs/>
          <w:lang w:val="en-GB"/>
        </w:rPr>
        <w:t>เพื่อรองรับการออกใบสำ</w:t>
      </w:r>
      <w:r w:rsidR="0086548D" w:rsidRPr="00076B3A">
        <w:rPr>
          <w:rFonts w:ascii="Browallia New" w:hAnsi="Browallia New" w:cs="Browallia New" w:hint="cs"/>
          <w:sz w:val="28"/>
          <w:cs/>
          <w:lang w:val="en-GB"/>
        </w:rPr>
        <w:t>คั</w:t>
      </w:r>
      <w:r w:rsidR="0091202C" w:rsidRPr="00076B3A">
        <w:rPr>
          <w:rFonts w:ascii="Browallia New" w:hAnsi="Browallia New" w:cs="Browallia New" w:hint="cs"/>
          <w:sz w:val="28"/>
          <w:cs/>
          <w:lang w:val="en-GB"/>
        </w:rPr>
        <w:t>ญแสดงสิทธิดังกล่าว</w:t>
      </w:r>
    </w:p>
    <w:p w14:paraId="0FD5C961" w14:textId="179B4B88" w:rsidR="00C65781" w:rsidRDefault="00C65781" w:rsidP="00C65781">
      <w:pPr>
        <w:pStyle w:val="ListParagraph"/>
        <w:tabs>
          <w:tab w:val="left" w:pos="540"/>
          <w:tab w:val="right" w:pos="7200"/>
          <w:tab w:val="right" w:pos="9000"/>
        </w:tabs>
        <w:spacing w:after="0" w:line="240" w:lineRule="auto"/>
        <w:ind w:left="567" w:hanging="387"/>
        <w:jc w:val="thaiDistribute"/>
        <w:rPr>
          <w:rFonts w:ascii="Browallia New" w:eastAsia="Arial Unicode MS" w:hAnsi="Browallia New" w:cs="Browallia New"/>
          <w:b/>
          <w:bCs/>
          <w:sz w:val="28"/>
        </w:rPr>
      </w:pPr>
    </w:p>
    <w:tbl>
      <w:tblPr>
        <w:tblW w:w="9043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C65781" w:rsidRPr="00EF4F18" w14:paraId="056E86BE" w14:textId="77777777" w:rsidTr="001E7A83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06D0703D" w14:textId="1579495B" w:rsidR="00C65781" w:rsidRPr="00EF4F18" w:rsidRDefault="00C65781" w:rsidP="001E7A83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US" w:eastAsia="th-TH"/>
              </w:rPr>
            </w:pPr>
            <w:bookmarkStart w:id="5" w:name="_Hlk86952921"/>
            <w:r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>19</w:t>
            </w:r>
            <w:r w:rsidRPr="00EF4F18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ab/>
            </w:r>
            <w:r w:rsidRPr="00EF30F5">
              <w:rPr>
                <w:rFonts w:ascii="BrowalliaUPC" w:eastAsia="BrowalliaUPC" w:hAnsi="BrowalliaUPC" w:cs="Browallia New"/>
                <w:color w:val="FFFFFF"/>
                <w:spacing w:val="-2"/>
                <w:kern w:val="28"/>
                <w:sz w:val="28"/>
                <w:szCs w:val="28"/>
                <w:cs/>
                <w:lang w:val="en-GB"/>
              </w:rPr>
              <w:t>การจ่ายโดยใช้หุ้นเป็นเกณฑ์</w:t>
            </w:r>
          </w:p>
        </w:tc>
      </w:tr>
    </w:tbl>
    <w:p w14:paraId="7C33CB6F" w14:textId="77777777" w:rsidR="00C65781" w:rsidRDefault="00C65781" w:rsidP="00C65781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lang w:val="en-US"/>
        </w:rPr>
      </w:pPr>
    </w:p>
    <w:p w14:paraId="6A106C2A" w14:textId="6CFB2A70" w:rsidR="00C65781" w:rsidRPr="00CB6975" w:rsidRDefault="00C65781" w:rsidP="00C65781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lang w:val="en-GB"/>
        </w:rPr>
      </w:pPr>
      <w:r w:rsidRPr="00257949">
        <w:rPr>
          <w:rFonts w:ascii="Browallia New" w:hAnsi="Browallia New" w:cs="Browallia New"/>
          <w:b w:val="0"/>
          <w:bCs w:val="0"/>
          <w:cs/>
          <w:lang w:val="en-US"/>
        </w:rPr>
        <w:t>กลุ่มกิจการให้สิทธิซื้อหุ้นแก่</w:t>
      </w:r>
      <w:r w:rsidRPr="00257949">
        <w:rPr>
          <w:rFonts w:ascii="Browallia New" w:hAnsi="Browallia New" w:cs="Browallia New" w:hint="cs"/>
          <w:b w:val="0"/>
          <w:bCs w:val="0"/>
          <w:cs/>
          <w:lang w:val="en-GB"/>
        </w:rPr>
        <w:t>ผู้บริหารและ</w:t>
      </w:r>
      <w:r w:rsidRPr="00257949">
        <w:rPr>
          <w:rFonts w:ascii="Browallia New" w:hAnsi="Browallia New" w:cs="Browallia New"/>
          <w:b w:val="0"/>
          <w:bCs w:val="0"/>
          <w:cs/>
          <w:lang w:val="en-GB"/>
        </w:rPr>
        <w:t>/</w:t>
      </w:r>
      <w:r w:rsidRPr="00257949">
        <w:rPr>
          <w:rFonts w:ascii="Browallia New" w:hAnsi="Browallia New" w:cs="Browallia New" w:hint="cs"/>
          <w:b w:val="0"/>
          <w:bCs w:val="0"/>
          <w:cs/>
          <w:lang w:val="en-GB"/>
        </w:rPr>
        <w:t>หรือพนักงานของบริษัทและ</w:t>
      </w:r>
      <w:r w:rsidRPr="00257949">
        <w:rPr>
          <w:rFonts w:ascii="Browallia New" w:hAnsi="Browallia New" w:cs="Browallia New"/>
          <w:b w:val="0"/>
          <w:bCs w:val="0"/>
          <w:cs/>
          <w:lang w:val="en-GB"/>
        </w:rPr>
        <w:t>/</w:t>
      </w:r>
      <w:r w:rsidRPr="00257949">
        <w:rPr>
          <w:rFonts w:ascii="Browallia New" w:hAnsi="Browallia New" w:cs="Browallia New" w:hint="cs"/>
          <w:b w:val="0"/>
          <w:bCs w:val="0"/>
          <w:cs/>
          <w:lang w:val="en-GB"/>
        </w:rPr>
        <w:t>หรือบริษัทย่อย</w:t>
      </w:r>
      <w:r w:rsidRPr="00257949">
        <w:rPr>
          <w:rFonts w:ascii="Browallia New" w:hAnsi="Browallia New" w:cs="Browallia New"/>
          <w:b w:val="0"/>
          <w:bCs w:val="0"/>
          <w:cs/>
          <w:lang w:val="en-US"/>
        </w:rPr>
        <w:t>ที่ได้รับเลือก</w:t>
      </w:r>
      <w:r w:rsidRPr="00257949">
        <w:rPr>
          <w:rFonts w:ascii="Browallia New" w:hAnsi="Browallia New" w:cs="Browallia New"/>
          <w:b w:val="0"/>
          <w:bCs w:val="0"/>
          <w:lang w:val="en-US"/>
        </w:rPr>
        <w:t xml:space="preserve"> (“NCAP-ESOP W1”)</w:t>
      </w:r>
      <w:r w:rsidRPr="00257949">
        <w:rPr>
          <w:rFonts w:ascii="Browallia New" w:hAnsi="Browallia New" w:cs="Browallia New"/>
          <w:b w:val="0"/>
          <w:bCs w:val="0"/>
          <w:cs/>
          <w:lang w:val="en-US"/>
        </w:rPr>
        <w:t xml:space="preserve"> </w:t>
      </w:r>
      <w:r w:rsidR="009A7624" w:rsidRPr="00257949">
        <w:rPr>
          <w:rFonts w:ascii="Browallia New" w:hAnsi="Browallia New" w:cs="Browallia New" w:hint="cs"/>
          <w:b w:val="0"/>
          <w:bCs w:val="0"/>
          <w:cs/>
          <w:lang w:val="en-US"/>
        </w:rPr>
        <w:t xml:space="preserve">ราคาใช้สิทธิซื้อหุ้นเท่ากับ </w:t>
      </w:r>
      <w:r w:rsidR="009A7624" w:rsidRPr="00257949">
        <w:rPr>
          <w:rFonts w:ascii="Browallia New" w:hAnsi="Browallia New" w:cs="Browallia New"/>
          <w:b w:val="0"/>
          <w:bCs w:val="0"/>
          <w:lang w:val="en-GB"/>
        </w:rPr>
        <w:t xml:space="preserve">16 </w:t>
      </w:r>
      <w:r w:rsidR="009A7624" w:rsidRPr="00257949">
        <w:rPr>
          <w:rFonts w:ascii="Browallia New" w:hAnsi="Browallia New" w:cs="Browallia New" w:hint="cs"/>
          <w:b w:val="0"/>
          <w:bCs w:val="0"/>
          <w:cs/>
          <w:lang w:val="en-GB"/>
        </w:rPr>
        <w:t xml:space="preserve">บาทต่อหุ้น ในอัตรา </w:t>
      </w:r>
      <w:r w:rsidR="009A7624" w:rsidRPr="00257949">
        <w:rPr>
          <w:rFonts w:ascii="Browallia New" w:hAnsi="Browallia New" w:cs="Browallia New"/>
          <w:b w:val="0"/>
          <w:bCs w:val="0"/>
          <w:lang w:val="en-GB"/>
        </w:rPr>
        <w:t xml:space="preserve">1 </w:t>
      </w:r>
      <w:r w:rsidR="009A7624" w:rsidRPr="00257949">
        <w:rPr>
          <w:rFonts w:ascii="Browallia New" w:hAnsi="Browallia New" w:cs="Browallia New" w:hint="cs"/>
          <w:b w:val="0"/>
          <w:bCs w:val="0"/>
          <w:cs/>
          <w:lang w:val="en-GB"/>
        </w:rPr>
        <w:t xml:space="preserve">สิทธิต่อ </w:t>
      </w:r>
      <w:r w:rsidR="009A7624" w:rsidRPr="00257949">
        <w:rPr>
          <w:rFonts w:ascii="Browallia New" w:hAnsi="Browallia New" w:cs="Browallia New"/>
          <w:b w:val="0"/>
          <w:bCs w:val="0"/>
          <w:lang w:val="en-GB"/>
        </w:rPr>
        <w:t xml:space="preserve">1 </w:t>
      </w:r>
      <w:r w:rsidR="009A7624" w:rsidRPr="00257949">
        <w:rPr>
          <w:rFonts w:ascii="Browallia New" w:hAnsi="Browallia New" w:cs="Browallia New" w:hint="cs"/>
          <w:b w:val="0"/>
          <w:bCs w:val="0"/>
          <w:cs/>
          <w:lang w:val="en-GB"/>
        </w:rPr>
        <w:t xml:space="preserve">หุ้น </w:t>
      </w:r>
      <w:r w:rsidR="00870D88" w:rsidRPr="00257949">
        <w:rPr>
          <w:rFonts w:ascii="Browallia New" w:hAnsi="Browallia New" w:cs="Browallia New" w:hint="cs"/>
          <w:b w:val="0"/>
          <w:bCs w:val="0"/>
          <w:cs/>
          <w:lang w:val="en-US"/>
        </w:rPr>
        <w:t>โดยมี</w:t>
      </w:r>
      <w:r w:rsidRPr="00257949">
        <w:rPr>
          <w:rFonts w:ascii="Browallia New" w:hAnsi="Browallia New" w:cs="Browallia New"/>
          <w:b w:val="0"/>
          <w:bCs w:val="0"/>
          <w:cs/>
          <w:lang w:val="en-US"/>
        </w:rPr>
        <w:t>เงื่อนไขว่าต้องปฏิบัติตามเงื่อนไขผลงานได้สำเร็จ</w:t>
      </w:r>
      <w:r w:rsidR="00870D88" w:rsidRPr="00257949">
        <w:rPr>
          <w:rFonts w:ascii="Browallia New" w:hAnsi="Browallia New" w:cs="Browallia New" w:hint="cs"/>
          <w:b w:val="0"/>
          <w:bCs w:val="0"/>
          <w:cs/>
          <w:lang w:val="en-US"/>
        </w:rPr>
        <w:t xml:space="preserve">ตามระยะเวลาที่กำหนดไว้ </w:t>
      </w:r>
      <w:r w:rsidRPr="00257949">
        <w:rPr>
          <w:rFonts w:ascii="Browallia New" w:hAnsi="Browallia New" w:cs="Browallia New" w:hint="cs"/>
          <w:b w:val="0"/>
          <w:bCs w:val="0"/>
          <w:cs/>
          <w:lang w:val="en-US"/>
        </w:rPr>
        <w:t xml:space="preserve">และยังเป็นพนักงานของกลุ่มกิจการขณะที่ใช้สิทธิ </w:t>
      </w:r>
      <w:r w:rsidRPr="00257949">
        <w:rPr>
          <w:rFonts w:ascii="Browallia New" w:hAnsi="Browallia New" w:cs="Browallia New"/>
          <w:b w:val="0"/>
          <w:bCs w:val="0"/>
          <w:cs/>
          <w:lang w:val="en-US"/>
        </w:rPr>
        <w:t>สิทธิซื้อหุ้นดังกล่าวสามารถเริ่มใช้สิทธิได้</w:t>
      </w:r>
      <w:r w:rsidR="00CB6975" w:rsidRPr="00CB6975">
        <w:rPr>
          <w:rFonts w:ascii="Browallia New" w:hAnsi="Browallia New" w:cs="Browallia New" w:hint="cs"/>
          <w:b w:val="0"/>
          <w:bCs w:val="0"/>
          <w:cs/>
          <w:lang w:val="en-GB"/>
        </w:rPr>
        <w:t xml:space="preserve">ตั้งแต่ปีที่ </w:t>
      </w:r>
      <w:r w:rsidR="00CB6975" w:rsidRPr="00CB6975">
        <w:rPr>
          <w:rFonts w:ascii="Browallia New" w:hAnsi="Browallia New" w:cs="Browallia New"/>
          <w:b w:val="0"/>
          <w:bCs w:val="0"/>
          <w:lang w:val="en-GB"/>
        </w:rPr>
        <w:t>4</w:t>
      </w:r>
      <w:r w:rsidR="00CB6975" w:rsidRPr="00CB6975">
        <w:rPr>
          <w:rFonts w:ascii="Browallia New" w:hAnsi="Browallia New" w:cs="Browallia New"/>
          <w:b w:val="0"/>
          <w:bCs w:val="0"/>
          <w:cs/>
          <w:lang w:val="en-GB"/>
        </w:rPr>
        <w:t xml:space="preserve"> </w:t>
      </w:r>
      <w:r w:rsidR="00CB6975" w:rsidRPr="00CB6975">
        <w:rPr>
          <w:rFonts w:ascii="Browallia New" w:hAnsi="Browallia New" w:cs="Browallia New" w:hint="cs"/>
          <w:b w:val="0"/>
          <w:bCs w:val="0"/>
          <w:cs/>
          <w:lang w:val="en-GB"/>
        </w:rPr>
        <w:t>นับจากวันที่ออกใบสำคัญแสดงสิทธิ</w:t>
      </w:r>
    </w:p>
    <w:p w14:paraId="1312776E" w14:textId="77777777" w:rsidR="00C65781" w:rsidRPr="00257949" w:rsidRDefault="00C65781" w:rsidP="00C65781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lang w:val="en-US"/>
        </w:rPr>
      </w:pPr>
    </w:p>
    <w:p w14:paraId="467C6737" w14:textId="58211345" w:rsidR="00C65781" w:rsidRPr="00EF30F5" w:rsidRDefault="00C65781" w:rsidP="00C65781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lang w:val="en-US"/>
        </w:rPr>
      </w:pPr>
      <w:r w:rsidRPr="00257949">
        <w:rPr>
          <w:rFonts w:ascii="Browallia New" w:hAnsi="Browallia New" w:cs="Browallia New" w:hint="cs"/>
          <w:b w:val="0"/>
          <w:bCs w:val="0"/>
          <w:cs/>
          <w:lang w:val="en-US"/>
        </w:rPr>
        <w:t>โครงก</w:t>
      </w:r>
      <w:r w:rsidRPr="00257949">
        <w:rPr>
          <w:rFonts w:ascii="Browallia New" w:hAnsi="Browallia New" w:cs="Browallia New" w:hint="cs"/>
          <w:b w:val="0"/>
          <w:bCs w:val="0"/>
          <w:cs/>
          <w:lang w:val="en-GB"/>
        </w:rPr>
        <w:t>า</w:t>
      </w:r>
      <w:r w:rsidRPr="00257949">
        <w:rPr>
          <w:rFonts w:ascii="Browallia New" w:hAnsi="Browallia New" w:cs="Browallia New" w:hint="cs"/>
          <w:b w:val="0"/>
          <w:bCs w:val="0"/>
          <w:cs/>
          <w:lang w:val="en-US"/>
        </w:rPr>
        <w:t>รดังกล่าวถือเป็น</w:t>
      </w:r>
      <w:r w:rsidR="00870D88" w:rsidRPr="00257949">
        <w:rPr>
          <w:rFonts w:ascii="Browallia New" w:hAnsi="Browallia New" w:cs="Browallia New" w:hint="cs"/>
          <w:b w:val="0"/>
          <w:bCs w:val="0"/>
          <w:cs/>
          <w:lang w:val="en-US"/>
        </w:rPr>
        <w:t xml:space="preserve">การจ่ายโดยใช้หุ้นเป็นเกณฑ์ที่ชำระด้วยตราสารทุน </w:t>
      </w:r>
      <w:r w:rsidR="00AC3570" w:rsidRPr="00257949">
        <w:rPr>
          <w:rFonts w:ascii="Browallia New" w:hAnsi="Browallia New" w:cs="Browallia New" w:hint="cs"/>
          <w:b w:val="0"/>
          <w:bCs w:val="0"/>
          <w:cs/>
          <w:lang w:val="en-US"/>
        </w:rPr>
        <w:t>ซึ่ง</w:t>
      </w:r>
      <w:r w:rsidRPr="00257949">
        <w:rPr>
          <w:rFonts w:ascii="Browallia New" w:hAnsi="Browallia New" w:cs="Browallia New"/>
          <w:b w:val="0"/>
          <w:bCs w:val="0"/>
          <w:cs/>
          <w:lang w:val="en-US"/>
        </w:rPr>
        <w:t>กลุ่มกิจการไม่มีภาระผูกพันทางกฎหมายในการซื้อสิทธิกลับคืนมาหรือจ่ายชำระเป็นเงินสด</w:t>
      </w:r>
    </w:p>
    <w:p w14:paraId="2D9081EC" w14:textId="2C0F5F76" w:rsidR="00C65781" w:rsidRDefault="00C65781">
      <w:pPr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  <w:r>
        <w:rPr>
          <w:rFonts w:ascii="Browallia New" w:hAnsi="Browallia New" w:cs="Browallia New"/>
          <w:b w:val="0"/>
          <w:bCs w:val="0"/>
          <w:lang w:val="en-US"/>
        </w:rPr>
        <w:br w:type="page"/>
      </w:r>
    </w:p>
    <w:p w14:paraId="64CDF0E1" w14:textId="77777777" w:rsidR="00C65781" w:rsidRPr="00EF30F5" w:rsidRDefault="00C65781" w:rsidP="00C65781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lang w:val="en-US"/>
        </w:rPr>
      </w:pPr>
    </w:p>
    <w:p w14:paraId="1BD50584" w14:textId="77777777" w:rsidR="00C65781" w:rsidRPr="00257949" w:rsidRDefault="00C65781" w:rsidP="00C65781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lang w:val="en-US"/>
        </w:rPr>
      </w:pPr>
      <w:r w:rsidRPr="00257949">
        <w:rPr>
          <w:rFonts w:ascii="Browallia New" w:hAnsi="Browallia New" w:cs="Browallia New"/>
          <w:b w:val="0"/>
          <w:bCs w:val="0"/>
          <w:cs/>
          <w:lang w:val="en-US"/>
        </w:rPr>
        <w:t>รายการเคลื่อนไหวของจำนวนสิทธิซื้อหุ้นที่คงเหลือ และราคาใช้สิทธิถัวเฉลี่ยถ่วงน้ำหนักที่เกี่ยวข้องแสดงได้ดังนี้</w:t>
      </w:r>
    </w:p>
    <w:p w14:paraId="56415711" w14:textId="77777777" w:rsidR="00C65781" w:rsidRPr="00257949" w:rsidRDefault="00C65781" w:rsidP="00C65781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lang w:val="en-US"/>
        </w:rPr>
      </w:pPr>
    </w:p>
    <w:tbl>
      <w:tblPr>
        <w:tblW w:w="9243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4991"/>
        <w:gridCol w:w="2126"/>
        <w:gridCol w:w="2126"/>
      </w:tblGrid>
      <w:tr w:rsidR="00C65781" w:rsidRPr="00257949" w14:paraId="2D5E1CE6" w14:textId="77777777" w:rsidTr="001E7A83">
        <w:trPr>
          <w:trHeight w:val="80"/>
        </w:trPr>
        <w:tc>
          <w:tcPr>
            <w:tcW w:w="4991" w:type="dxa"/>
            <w:vAlign w:val="bottom"/>
          </w:tcPr>
          <w:p w14:paraId="135B6CE7" w14:textId="77777777" w:rsidR="00C65781" w:rsidRPr="00257949" w:rsidRDefault="00C65781" w:rsidP="001E7A83">
            <w:pPr>
              <w:tabs>
                <w:tab w:val="left" w:pos="540"/>
              </w:tabs>
              <w:ind w:left="140"/>
              <w:outlineLvl w:val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6D9B8E" w14:textId="07F98CFB" w:rsidR="00C65781" w:rsidRPr="00257949" w:rsidRDefault="00C65781" w:rsidP="001E7A83">
            <w:pPr>
              <w:tabs>
                <w:tab w:val="center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ar-SA"/>
              </w:rPr>
            </w:pPr>
            <w:r w:rsidRPr="0025794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ราคาใช้ส</w:t>
            </w:r>
            <w:r w:rsidR="00870D88" w:rsidRPr="00257949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val="en-GB"/>
              </w:rPr>
              <w:t>ิ</w:t>
            </w:r>
            <w:r w:rsidRPr="0025794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ทธิถัวเฉลี่ย</w:t>
            </w:r>
            <w:r w:rsidRPr="0025794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  <w:t>บาทต่อหุ้น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934F83" w14:textId="23E84849" w:rsidR="00C65781" w:rsidRPr="00257949" w:rsidRDefault="009A7624" w:rsidP="009A762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bidi="ar-SA"/>
              </w:rPr>
            </w:pPr>
            <w:r w:rsidRPr="0025794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  <w:t>จำนวนสิทธิ</w:t>
            </w:r>
          </w:p>
        </w:tc>
      </w:tr>
      <w:tr w:rsidR="00C65781" w:rsidRPr="00257949" w14:paraId="54A19C4E" w14:textId="77777777" w:rsidTr="001E7A83">
        <w:trPr>
          <w:trHeight w:val="80"/>
        </w:trPr>
        <w:tc>
          <w:tcPr>
            <w:tcW w:w="4991" w:type="dxa"/>
            <w:vAlign w:val="bottom"/>
          </w:tcPr>
          <w:p w14:paraId="0E8761E6" w14:textId="77777777" w:rsidR="00C65781" w:rsidRPr="00257949" w:rsidRDefault="00C65781" w:rsidP="001E7A83">
            <w:pPr>
              <w:tabs>
                <w:tab w:val="left" w:pos="540"/>
              </w:tabs>
              <w:ind w:left="140"/>
              <w:outlineLvl w:val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FAFAFA"/>
          </w:tcPr>
          <w:p w14:paraId="7AC36CD3" w14:textId="77777777" w:rsidR="00C65781" w:rsidRPr="00257949" w:rsidRDefault="00C65781" w:rsidP="001E7A8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FAFAFA"/>
          </w:tcPr>
          <w:p w14:paraId="3632C44D" w14:textId="77777777" w:rsidR="00C65781" w:rsidRPr="00257949" w:rsidRDefault="00C65781" w:rsidP="001E7A8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C65781" w:rsidRPr="00257949" w14:paraId="2C0869A7" w14:textId="77777777" w:rsidTr="001E7A83">
        <w:tc>
          <w:tcPr>
            <w:tcW w:w="4991" w:type="dxa"/>
          </w:tcPr>
          <w:p w14:paraId="56F65079" w14:textId="77777777" w:rsidR="00C65781" w:rsidRPr="00257949" w:rsidRDefault="00C65781" w:rsidP="001E7A83">
            <w:pPr>
              <w:tabs>
                <w:tab w:val="left" w:pos="540"/>
              </w:tabs>
              <w:ind w:left="140"/>
              <w:outlineLvl w:val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25794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25794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1</w:t>
            </w:r>
            <w:r w:rsidRPr="0025794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 xml:space="preserve"> มกราคม พ.ศ. </w:t>
            </w:r>
            <w:r w:rsidRPr="0025794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2564</w:t>
            </w:r>
          </w:p>
        </w:tc>
        <w:tc>
          <w:tcPr>
            <w:tcW w:w="2126" w:type="dxa"/>
            <w:shd w:val="clear" w:color="auto" w:fill="FAFAFA"/>
            <w:vAlign w:val="bottom"/>
          </w:tcPr>
          <w:p w14:paraId="427A20A0" w14:textId="77777777" w:rsidR="00C65781" w:rsidRPr="00257949" w:rsidRDefault="00C65781" w:rsidP="001E7A8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257949">
              <w:rPr>
                <w:rFonts w:ascii="Browallia New" w:hAnsi="Browallia New" w:cs="Browallia New"/>
                <w:b w:val="0"/>
                <w:bCs w:val="0"/>
                <w:lang w:val="en-US"/>
              </w:rPr>
              <w:t>-</w:t>
            </w:r>
          </w:p>
        </w:tc>
        <w:tc>
          <w:tcPr>
            <w:tcW w:w="2126" w:type="dxa"/>
            <w:shd w:val="clear" w:color="auto" w:fill="FAFAFA"/>
          </w:tcPr>
          <w:p w14:paraId="62427ED4" w14:textId="77777777" w:rsidR="00C65781" w:rsidRPr="00257949" w:rsidRDefault="00C65781" w:rsidP="001E7A8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257949">
              <w:rPr>
                <w:rFonts w:ascii="Browallia New" w:hAnsi="Browallia New" w:cs="Browallia New"/>
                <w:b w:val="0"/>
                <w:bCs w:val="0"/>
                <w:lang w:val="en-GB"/>
              </w:rPr>
              <w:t>-</w:t>
            </w:r>
          </w:p>
        </w:tc>
      </w:tr>
      <w:tr w:rsidR="00C65781" w:rsidRPr="00257949" w14:paraId="2CD89A1C" w14:textId="77777777" w:rsidTr="001E7A83">
        <w:tc>
          <w:tcPr>
            <w:tcW w:w="4991" w:type="dxa"/>
          </w:tcPr>
          <w:p w14:paraId="59C9EEF4" w14:textId="4F718567" w:rsidR="00C65781" w:rsidRPr="00257949" w:rsidRDefault="00C65781" w:rsidP="001E7A83">
            <w:pPr>
              <w:tabs>
                <w:tab w:val="left" w:pos="540"/>
              </w:tabs>
              <w:ind w:left="140"/>
              <w:outlineLvl w:val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25794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สิทธิซื้อหุ้นที่มีการ</w:t>
            </w:r>
            <w:r w:rsidRPr="00257949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ออกให้</w:t>
            </w:r>
          </w:p>
        </w:tc>
        <w:tc>
          <w:tcPr>
            <w:tcW w:w="2126" w:type="dxa"/>
            <w:shd w:val="clear" w:color="auto" w:fill="FAFAFA"/>
            <w:vAlign w:val="bottom"/>
          </w:tcPr>
          <w:p w14:paraId="32E0E4D4" w14:textId="77777777" w:rsidR="00C65781" w:rsidRPr="00257949" w:rsidRDefault="00C65781" w:rsidP="001E7A8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257949">
              <w:rPr>
                <w:rFonts w:ascii="Browallia New" w:hAnsi="Browallia New" w:cs="Browallia New"/>
                <w:b w:val="0"/>
                <w:bCs w:val="0"/>
                <w:lang w:val="en-US"/>
              </w:rPr>
              <w:t>16.00</w:t>
            </w:r>
          </w:p>
        </w:tc>
        <w:tc>
          <w:tcPr>
            <w:tcW w:w="2126" w:type="dxa"/>
            <w:shd w:val="clear" w:color="auto" w:fill="FAFAFA"/>
          </w:tcPr>
          <w:p w14:paraId="78B758DA" w14:textId="77777777" w:rsidR="00C65781" w:rsidRPr="00257949" w:rsidRDefault="00C65781" w:rsidP="001E7A8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257949">
              <w:rPr>
                <w:rFonts w:ascii="Browallia New" w:hAnsi="Browallia New" w:cs="Browallia New"/>
                <w:b w:val="0"/>
                <w:bCs w:val="0"/>
                <w:lang w:val="en-US"/>
              </w:rPr>
              <w:t>38,000,000</w:t>
            </w:r>
          </w:p>
        </w:tc>
      </w:tr>
      <w:tr w:rsidR="00C65781" w:rsidRPr="00257949" w14:paraId="6413BD7E" w14:textId="77777777" w:rsidTr="001E7A83">
        <w:tc>
          <w:tcPr>
            <w:tcW w:w="4991" w:type="dxa"/>
          </w:tcPr>
          <w:p w14:paraId="0C9CE1D7" w14:textId="77777777" w:rsidR="00C65781" w:rsidRPr="00257949" w:rsidRDefault="00C65781" w:rsidP="001E7A83">
            <w:pPr>
              <w:tabs>
                <w:tab w:val="left" w:pos="540"/>
              </w:tabs>
              <w:ind w:left="140"/>
              <w:outlineLvl w:val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25794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25794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 xml:space="preserve">30 </w:t>
            </w:r>
            <w:r w:rsidRPr="00257949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กันยายน</w:t>
            </w:r>
            <w:r w:rsidRPr="0025794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 xml:space="preserve"> พ.ศ. </w:t>
            </w:r>
            <w:r w:rsidRPr="0025794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2564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90BB63" w14:textId="77777777" w:rsidR="00C65781" w:rsidRPr="00257949" w:rsidRDefault="00C65781" w:rsidP="001E7A8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2579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16.00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71AD57" w14:textId="77777777" w:rsidR="00C65781" w:rsidRPr="00257949" w:rsidRDefault="00C65781" w:rsidP="001E7A8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2579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38,000,000</w:t>
            </w:r>
          </w:p>
        </w:tc>
      </w:tr>
    </w:tbl>
    <w:p w14:paraId="64597146" w14:textId="77777777" w:rsidR="00C65781" w:rsidRPr="00257949" w:rsidRDefault="00C65781" w:rsidP="00C65781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US" w:bidi="ar-SA"/>
        </w:rPr>
      </w:pPr>
    </w:p>
    <w:p w14:paraId="38041ED4" w14:textId="0CF52750" w:rsidR="00870D88" w:rsidRPr="00F410E5" w:rsidRDefault="00870D88" w:rsidP="00C65781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lang w:val="en-US"/>
        </w:rPr>
      </w:pPr>
      <w:r w:rsidRPr="00257949">
        <w:rPr>
          <w:rFonts w:ascii="Browallia New" w:hAnsi="Browallia New" w:cs="Browallia New" w:hint="cs"/>
          <w:b w:val="0"/>
          <w:bCs w:val="0"/>
          <w:cs/>
          <w:lang w:val="en-US"/>
        </w:rPr>
        <w:t>มูลค่ายุติธรรมถัวเฉลี่ยถ่วงน้ำหนักของสิทธิการซื้อหุ้นที่ให้สิทธิระหว่างงวดประมาณโดยใช้วิธีการคำนวณแบบ</w:t>
      </w:r>
      <w:r w:rsidR="009A7624" w:rsidRPr="00257949">
        <w:rPr>
          <w:rFonts w:ascii="Browallia New" w:hAnsi="Browallia New" w:cs="Browallia New" w:hint="cs"/>
          <w:b w:val="0"/>
          <w:bCs w:val="0"/>
          <w:cs/>
          <w:lang w:val="en-US"/>
        </w:rPr>
        <w:t>จำลองการกำหนดราคาสิทธิเลือกแบบทวินาม</w:t>
      </w:r>
      <w:r w:rsidR="009A7624" w:rsidRPr="00257949">
        <w:rPr>
          <w:rFonts w:ascii="Browallia New" w:hAnsi="Browallia New" w:cs="Browallia New"/>
          <w:b w:val="0"/>
          <w:bCs w:val="0"/>
          <w:cs/>
          <w:lang w:val="en-US"/>
        </w:rPr>
        <w:t xml:space="preserve"> (</w:t>
      </w:r>
      <w:r w:rsidR="009A7624" w:rsidRPr="00257949">
        <w:rPr>
          <w:rFonts w:ascii="Browallia New" w:hAnsi="Browallia New" w:cs="Browallia New"/>
          <w:b w:val="0"/>
          <w:bCs w:val="0"/>
          <w:lang w:val="en-US"/>
        </w:rPr>
        <w:t>Binomial Option Pricing Model)</w:t>
      </w:r>
      <w:r w:rsidR="009A7624" w:rsidRPr="00257949">
        <w:rPr>
          <w:rFonts w:ascii="Browallia New" w:hAnsi="Browallia New" w:cs="Browallia New" w:hint="cs"/>
          <w:b w:val="0"/>
          <w:bCs w:val="0"/>
          <w:cs/>
          <w:lang w:val="en-US"/>
        </w:rPr>
        <w:t xml:space="preserve"> </w:t>
      </w:r>
      <w:r w:rsidRPr="00257949">
        <w:rPr>
          <w:rFonts w:ascii="Browallia New" w:hAnsi="Browallia New" w:cs="Browallia New" w:hint="cs"/>
          <w:b w:val="0"/>
          <w:bCs w:val="0"/>
          <w:cs/>
          <w:lang w:val="en-US"/>
        </w:rPr>
        <w:t>ซึ่งมีมูลค่า</w:t>
      </w:r>
      <w:r w:rsidRPr="00257949">
        <w:rPr>
          <w:rFonts w:ascii="Browallia New" w:hAnsi="Browallia New" w:cs="Browallia New"/>
          <w:b w:val="0"/>
          <w:bCs w:val="0"/>
          <w:cs/>
          <w:lang w:val="en-US"/>
        </w:rPr>
        <w:t xml:space="preserve"> </w:t>
      </w:r>
      <w:r w:rsidR="009A7624" w:rsidRPr="00257949">
        <w:rPr>
          <w:rFonts w:ascii="Browallia New" w:hAnsi="Browallia New" w:cs="Browallia New"/>
          <w:b w:val="0"/>
          <w:bCs w:val="0"/>
          <w:lang w:val="en-US"/>
        </w:rPr>
        <w:t>1.281</w:t>
      </w:r>
      <w:r w:rsidRPr="00257949">
        <w:rPr>
          <w:rFonts w:ascii="Browallia New" w:hAnsi="Browallia New" w:cs="Browallia New"/>
          <w:b w:val="0"/>
          <w:bCs w:val="0"/>
          <w:cs/>
          <w:lang w:val="en-US"/>
        </w:rPr>
        <w:t xml:space="preserve"> </w:t>
      </w:r>
      <w:r w:rsidRPr="00257949">
        <w:rPr>
          <w:rFonts w:ascii="Browallia New" w:hAnsi="Browallia New" w:cs="Browallia New" w:hint="cs"/>
          <w:b w:val="0"/>
          <w:bCs w:val="0"/>
          <w:cs/>
          <w:lang w:val="en-US"/>
        </w:rPr>
        <w:t>บาทต่อสิทธิ</w:t>
      </w:r>
    </w:p>
    <w:p w14:paraId="3F5B70AF" w14:textId="77777777" w:rsidR="00C65781" w:rsidRDefault="00C65781" w:rsidP="00C65781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p w14:paraId="31FEB7BA" w14:textId="6F19A6C9" w:rsidR="00C65781" w:rsidRDefault="000134E5" w:rsidP="00C65781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lang w:val="en-GB"/>
        </w:rPr>
      </w:pPr>
      <w:r w:rsidRPr="00C5202C">
        <w:rPr>
          <w:rFonts w:ascii="Browallia New" w:eastAsia="Arial Unicode MS" w:hAnsi="Browallia New" w:cs="Browallia New" w:hint="cs"/>
          <w:b w:val="0"/>
          <w:bCs w:val="0"/>
          <w:color w:val="000000"/>
          <w:cs/>
          <w:lang w:val="en-GB"/>
        </w:rPr>
        <w:t>ค่าใช้จ่ายการจ่ายโดยใช้หุ้นเป็นเกณฑ์</w:t>
      </w:r>
      <w:r w:rsidR="00C65781" w:rsidRPr="00C5202C">
        <w:rPr>
          <w:rFonts w:ascii="Browallia New" w:eastAsia="Arial Unicode MS" w:hAnsi="Browallia New" w:cs="Browallia New" w:hint="cs"/>
          <w:b w:val="0"/>
          <w:bCs w:val="0"/>
          <w:color w:val="000000"/>
          <w:cs/>
          <w:lang w:val="en-GB"/>
        </w:rPr>
        <w:t xml:space="preserve">จำนวน </w:t>
      </w:r>
      <w:r w:rsidR="00C65781" w:rsidRPr="00C5202C">
        <w:rPr>
          <w:rFonts w:ascii="Browallia New" w:eastAsia="Arial Unicode MS" w:hAnsi="Browallia New" w:cs="Browallia New"/>
          <w:b w:val="0"/>
          <w:bCs w:val="0"/>
          <w:color w:val="000000"/>
          <w:lang w:val="en-GB"/>
        </w:rPr>
        <w:t>2.12</w:t>
      </w:r>
      <w:r w:rsidR="00C65781" w:rsidRPr="00C5202C">
        <w:rPr>
          <w:rFonts w:ascii="Browallia New" w:eastAsia="Arial Unicode MS" w:hAnsi="Browallia New" w:cs="Browallia New" w:hint="cs"/>
          <w:b w:val="0"/>
          <w:bCs w:val="0"/>
          <w:color w:val="000000"/>
          <w:cs/>
          <w:lang w:val="en-GB"/>
        </w:rPr>
        <w:t xml:space="preserve"> ล้านบาท ถูกบันทึกเป็นค่าใช้จ่าย</w:t>
      </w:r>
      <w:r w:rsidR="006324CF" w:rsidRPr="00C5202C">
        <w:rPr>
          <w:rFonts w:ascii="Browallia New" w:hAnsi="Browallia New" w:cs="Browallia New" w:hint="cs"/>
          <w:b w:val="0"/>
          <w:bCs w:val="0"/>
          <w:cs/>
          <w:lang w:val="en-GB"/>
        </w:rPr>
        <w:t>ในระหว่างงวด</w:t>
      </w:r>
      <w:r w:rsidR="006324CF" w:rsidRPr="00C5202C">
        <w:rPr>
          <w:rFonts w:ascii="Browallia New" w:eastAsia="Arial Unicode MS" w:hAnsi="Browallia New" w:cs="Browallia New"/>
          <w:b w:val="0"/>
          <w:bCs w:val="0"/>
          <w:color w:val="000000"/>
          <w:lang w:val="en-GB"/>
        </w:rPr>
        <w:t xml:space="preserve"> </w:t>
      </w:r>
      <w:r w:rsidR="00C65781" w:rsidRPr="00C5202C">
        <w:rPr>
          <w:rFonts w:ascii="Browallia New" w:eastAsia="Arial Unicode MS" w:hAnsi="Browallia New" w:cs="Browallia New" w:hint="cs"/>
          <w:b w:val="0"/>
          <w:bCs w:val="0"/>
          <w:color w:val="000000"/>
          <w:cs/>
          <w:lang w:val="en-GB"/>
        </w:rPr>
        <w:t>โดยรับรู้พร้อมกับการเพิ่มขึ้นของสำรองอื่น</w:t>
      </w:r>
      <w:r w:rsidR="00C65781" w:rsidRPr="00C5202C">
        <w:rPr>
          <w:rFonts w:ascii="Browallia New" w:eastAsia="Arial Unicode MS" w:hAnsi="Browallia New" w:cs="Browallia New"/>
          <w:b w:val="0"/>
          <w:bCs w:val="0"/>
          <w:color w:val="000000"/>
          <w:cs/>
          <w:lang w:val="en-GB"/>
        </w:rPr>
        <w:t xml:space="preserve"> </w:t>
      </w:r>
      <w:r w:rsidR="00C5202C">
        <w:rPr>
          <w:rFonts w:ascii="Browallia New" w:eastAsia="Arial Unicode MS" w:hAnsi="Browallia New" w:cs="Browallia New"/>
          <w:b w:val="0"/>
          <w:bCs w:val="0"/>
          <w:color w:val="000000"/>
          <w:cs/>
          <w:lang w:val="en-GB"/>
        </w:rPr>
        <w:t>–</w:t>
      </w:r>
      <w:r w:rsidR="00C65781" w:rsidRPr="00C5202C">
        <w:rPr>
          <w:rFonts w:ascii="Browallia New" w:eastAsia="Arial Unicode MS" w:hAnsi="Browallia New" w:cs="Browallia New"/>
          <w:b w:val="0"/>
          <w:bCs w:val="0"/>
          <w:color w:val="000000"/>
          <w:cs/>
          <w:lang w:val="en-GB"/>
        </w:rPr>
        <w:t xml:space="preserve"> </w:t>
      </w:r>
      <w:r w:rsidR="00C65781" w:rsidRPr="00C5202C">
        <w:rPr>
          <w:rFonts w:ascii="Browallia New" w:eastAsia="Arial Unicode MS" w:hAnsi="Browallia New" w:cs="Browallia New" w:hint="cs"/>
          <w:b w:val="0"/>
          <w:bCs w:val="0"/>
          <w:color w:val="000000"/>
          <w:cs/>
          <w:lang w:val="en-GB"/>
        </w:rPr>
        <w:t>การจ่ายโดยใช้หุ้นเป็นเกณฑ์ในส่วนของเจ้าของ</w:t>
      </w:r>
    </w:p>
    <w:p w14:paraId="0EBAAFF0" w14:textId="77777777" w:rsidR="00C5202C" w:rsidRDefault="00C5202C" w:rsidP="00C65781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bookmarkEnd w:id="5"/>
    <w:tbl>
      <w:tblPr>
        <w:tblW w:w="9043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C5202C" w:rsidRPr="00A30970" w14:paraId="1280DFD1" w14:textId="77777777" w:rsidTr="00280B09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4BBC511F" w14:textId="77777777" w:rsidR="00C5202C" w:rsidRPr="00A30970" w:rsidRDefault="00C5202C" w:rsidP="00280B09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US" w:eastAsia="th-TH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br w:type="page"/>
            </w:r>
            <w:r w:rsidRPr="00A309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br w:type="page"/>
            </w:r>
            <w:r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>20</w:t>
            </w:r>
            <w:r w:rsidRPr="00A30970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ab/>
            </w:r>
            <w:r w:rsidRPr="00A30970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US" w:eastAsia="th-TH"/>
              </w:rPr>
              <w:t>องค์ประกอบอื่นของส่วนของเจ้าของ</w:t>
            </w:r>
          </w:p>
        </w:tc>
      </w:tr>
    </w:tbl>
    <w:p w14:paraId="75170853" w14:textId="77777777" w:rsidR="00C5202C" w:rsidRPr="00A30970" w:rsidRDefault="00C5202C" w:rsidP="00C5202C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s/>
          <w:lang w:val="en-US"/>
        </w:rPr>
      </w:pPr>
    </w:p>
    <w:p w14:paraId="0FA74939" w14:textId="77777777" w:rsidR="00C5202C" w:rsidRPr="00A30970" w:rsidRDefault="00C5202C" w:rsidP="00C5202C">
      <w:pPr>
        <w:jc w:val="thaiDistribute"/>
        <w:outlineLvl w:val="0"/>
        <w:rPr>
          <w:rFonts w:ascii="Browallia New" w:eastAsia="Times New Roman" w:hAnsi="Browallia New" w:cs="Browallia New"/>
          <w:b w:val="0"/>
          <w:bCs w:val="0"/>
          <w:sz w:val="28"/>
          <w:szCs w:val="28"/>
          <w:lang w:val="en-GB"/>
        </w:rPr>
      </w:pPr>
      <w:r w:rsidRPr="00A30970">
        <w:rPr>
          <w:rFonts w:ascii="Browallia New" w:eastAsia="Times New Roman" w:hAnsi="Browallia New" w:cs="Browallia New"/>
          <w:b w:val="0"/>
          <w:bCs w:val="0"/>
          <w:sz w:val="28"/>
          <w:szCs w:val="28"/>
          <w:cs/>
          <w:lang w:val="en-US"/>
        </w:rPr>
        <w:t>รายการเคลื่อนไหวขององค์ประกอบอื่นของส่วนของเจ้าของสำหรับงวดเก้าเดือนสิ้นสุดวันที่</w:t>
      </w:r>
      <w:r w:rsidRPr="00A30970">
        <w:rPr>
          <w:rFonts w:ascii="Browallia New" w:eastAsia="Times New Roman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652932">
        <w:rPr>
          <w:rFonts w:ascii="Browallia New" w:eastAsia="Times New Roman" w:hAnsi="Browallia New" w:cs="Browallia New"/>
          <w:b w:val="0"/>
          <w:bCs w:val="0"/>
          <w:sz w:val="28"/>
          <w:szCs w:val="28"/>
          <w:lang w:val="en-GB"/>
        </w:rPr>
        <w:t>30</w:t>
      </w:r>
      <w:r w:rsidRPr="00A30970">
        <w:rPr>
          <w:rFonts w:ascii="Browallia New" w:eastAsia="Times New Roman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A30970">
        <w:rPr>
          <w:rFonts w:ascii="Browallia New" w:eastAsia="Times New Roman" w:hAnsi="Browallia New" w:cs="Browallia New"/>
          <w:b w:val="0"/>
          <w:bCs w:val="0"/>
          <w:sz w:val="28"/>
          <w:szCs w:val="28"/>
          <w:cs/>
          <w:lang w:val="en-US"/>
        </w:rPr>
        <w:t xml:space="preserve">กันยายน พ.ศ. </w:t>
      </w:r>
      <w:r w:rsidRPr="00652932">
        <w:rPr>
          <w:rFonts w:ascii="Browallia New" w:eastAsia="Times New Roman" w:hAnsi="Browallia New" w:cs="Browallia New"/>
          <w:b w:val="0"/>
          <w:bCs w:val="0"/>
          <w:sz w:val="28"/>
          <w:szCs w:val="28"/>
          <w:lang w:val="en-GB"/>
        </w:rPr>
        <w:t>2564</w:t>
      </w:r>
      <w:r w:rsidRPr="00A30970">
        <w:rPr>
          <w:rFonts w:ascii="Browallia New" w:eastAsia="Times New Roman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A30970">
        <w:rPr>
          <w:rFonts w:ascii="Browallia New" w:eastAsia="Times New Roman" w:hAnsi="Browallia New" w:cs="Browallia New"/>
          <w:b w:val="0"/>
          <w:bCs w:val="0"/>
          <w:sz w:val="28"/>
          <w:szCs w:val="28"/>
          <w:cs/>
          <w:lang w:val="en-US"/>
        </w:rPr>
        <w:br/>
        <w:t>มีดังนี้</w:t>
      </w:r>
    </w:p>
    <w:p w14:paraId="1FB0C6EE" w14:textId="77777777" w:rsidR="00C5202C" w:rsidRPr="00A30970" w:rsidRDefault="00C5202C" w:rsidP="00C5202C">
      <w:pPr>
        <w:rPr>
          <w:rFonts w:ascii="Browallia New" w:eastAsia="Times New Roman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9205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7079"/>
        <w:gridCol w:w="2126"/>
      </w:tblGrid>
      <w:tr w:rsidR="00C5202C" w:rsidRPr="00A30970" w14:paraId="45C26DA8" w14:textId="77777777" w:rsidTr="00280B09">
        <w:tc>
          <w:tcPr>
            <w:tcW w:w="7079" w:type="dxa"/>
            <w:vAlign w:val="bottom"/>
          </w:tcPr>
          <w:p w14:paraId="5BCC6D47" w14:textId="77777777" w:rsidR="00C5202C" w:rsidRPr="00A30970" w:rsidRDefault="00C5202C" w:rsidP="00280B09">
            <w:pPr>
              <w:ind w:left="140" w:right="-72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14:paraId="4C892E4F" w14:textId="77777777" w:rsidR="00C5202C" w:rsidRPr="00A30970" w:rsidRDefault="00C5202C" w:rsidP="00280B09">
            <w:pPr>
              <w:pStyle w:val="a"/>
              <w:ind w:left="16"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ข้อมูลทางการเงินรวม และข้อมูลทางการเงินเฉพาะกิจการ</w:t>
            </w:r>
          </w:p>
        </w:tc>
      </w:tr>
      <w:tr w:rsidR="00C5202C" w:rsidRPr="00A30970" w14:paraId="4824CF8F" w14:textId="77777777" w:rsidTr="00280B09">
        <w:tc>
          <w:tcPr>
            <w:tcW w:w="7079" w:type="dxa"/>
            <w:vAlign w:val="bottom"/>
          </w:tcPr>
          <w:p w14:paraId="4EF5A185" w14:textId="77777777" w:rsidR="00C5202C" w:rsidRPr="00A30970" w:rsidRDefault="00C5202C" w:rsidP="00280B09">
            <w:pPr>
              <w:ind w:left="140" w:right="-72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14:paraId="40423CD7" w14:textId="77777777" w:rsidR="00C5202C" w:rsidRPr="00A30970" w:rsidRDefault="00C5202C" w:rsidP="00280B09">
            <w:pPr>
              <w:pStyle w:val="a"/>
              <w:ind w:left="16"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652932">
              <w:rPr>
                <w:rFonts w:ascii="Browallia New" w:hAnsi="Browallia New" w:cs="Browallia New"/>
                <w:lang w:val="en-GB"/>
              </w:rPr>
              <w:t>30</w:t>
            </w:r>
            <w:r w:rsidRPr="00A30970">
              <w:rPr>
                <w:rFonts w:ascii="Browallia New" w:hAnsi="Browallia New" w:cs="Browallia New"/>
                <w:cs/>
                <w:lang w:val="en-US"/>
              </w:rPr>
              <w:t xml:space="preserve"> กันยายน</w:t>
            </w:r>
          </w:p>
        </w:tc>
      </w:tr>
      <w:tr w:rsidR="00C5202C" w:rsidRPr="00A30970" w14:paraId="4A58586C" w14:textId="77777777" w:rsidTr="00280B09">
        <w:tc>
          <w:tcPr>
            <w:tcW w:w="7079" w:type="dxa"/>
            <w:vAlign w:val="bottom"/>
          </w:tcPr>
          <w:p w14:paraId="473B776B" w14:textId="77777777" w:rsidR="00C5202C" w:rsidRPr="00A30970" w:rsidRDefault="00C5202C" w:rsidP="00280B09">
            <w:pPr>
              <w:ind w:left="140" w:right="-72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4F610EE0" w14:textId="77777777" w:rsidR="00C5202C" w:rsidRPr="00A30970" w:rsidRDefault="00C5202C" w:rsidP="00280B09">
            <w:pPr>
              <w:pStyle w:val="a"/>
              <w:ind w:left="16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 xml:space="preserve">พ.ศ. </w:t>
            </w:r>
            <w:r w:rsidRPr="00652932">
              <w:rPr>
                <w:rFonts w:ascii="Browallia New" w:hAnsi="Browallia New" w:cs="Browallia New"/>
                <w:lang w:val="en-GB"/>
              </w:rPr>
              <w:t>2564</w:t>
            </w:r>
          </w:p>
          <w:p w14:paraId="59847A65" w14:textId="77777777" w:rsidR="00C5202C" w:rsidRPr="00A30970" w:rsidRDefault="00C5202C" w:rsidP="00280B09">
            <w:pPr>
              <w:pStyle w:val="a"/>
              <w:ind w:left="16"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บาท</w:t>
            </w:r>
          </w:p>
        </w:tc>
      </w:tr>
      <w:tr w:rsidR="00C5202C" w:rsidRPr="00A30970" w14:paraId="14B25F06" w14:textId="77777777" w:rsidTr="00280B09">
        <w:trPr>
          <w:trHeight w:val="80"/>
        </w:trPr>
        <w:tc>
          <w:tcPr>
            <w:tcW w:w="7079" w:type="dxa"/>
            <w:vAlign w:val="bottom"/>
          </w:tcPr>
          <w:p w14:paraId="3A44F802" w14:textId="77777777" w:rsidR="00C5202C" w:rsidRPr="00A30970" w:rsidRDefault="00C5202C" w:rsidP="00280B09">
            <w:pPr>
              <w:tabs>
                <w:tab w:val="left" w:pos="540"/>
              </w:tabs>
              <w:ind w:left="140"/>
              <w:outlineLvl w:val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EB373A" w14:textId="77777777" w:rsidR="00C5202C" w:rsidRPr="00A30970" w:rsidRDefault="00C5202C" w:rsidP="00280B0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C5202C" w:rsidRPr="00A30970" w14:paraId="550EC036" w14:textId="77777777" w:rsidTr="00280B09">
        <w:tc>
          <w:tcPr>
            <w:tcW w:w="7079" w:type="dxa"/>
            <w:vAlign w:val="bottom"/>
          </w:tcPr>
          <w:p w14:paraId="19F43071" w14:textId="77777777" w:rsidR="00C5202C" w:rsidRPr="00A30970" w:rsidRDefault="00C5202C" w:rsidP="00280B09">
            <w:pPr>
              <w:tabs>
                <w:tab w:val="left" w:pos="540"/>
              </w:tabs>
              <w:ind w:left="140"/>
              <w:outlineLvl w:val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ยอดคงเหลือต้นงวด</w:t>
            </w:r>
          </w:p>
        </w:tc>
        <w:tc>
          <w:tcPr>
            <w:tcW w:w="2126" w:type="dxa"/>
            <w:shd w:val="clear" w:color="auto" w:fill="FAFAFA"/>
            <w:vAlign w:val="bottom"/>
          </w:tcPr>
          <w:p w14:paraId="47F31F90" w14:textId="77777777" w:rsidR="00C5202C" w:rsidRPr="00A30970" w:rsidRDefault="00C5202C" w:rsidP="00280B0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36</w:t>
            </w:r>
            <w:r w:rsidRPr="00AA7CB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638</w:t>
            </w:r>
            <w:r w:rsidRPr="00AA7CB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740</w:t>
            </w:r>
          </w:p>
        </w:tc>
      </w:tr>
      <w:tr w:rsidR="00C5202C" w:rsidRPr="00A30970" w14:paraId="67ED221E" w14:textId="77777777" w:rsidTr="00280B09">
        <w:tc>
          <w:tcPr>
            <w:tcW w:w="7079" w:type="dxa"/>
            <w:vAlign w:val="bottom"/>
          </w:tcPr>
          <w:p w14:paraId="31F0BCD9" w14:textId="77777777" w:rsidR="00C5202C" w:rsidRPr="00A30970" w:rsidRDefault="00C5202C" w:rsidP="00280B09">
            <w:pPr>
              <w:tabs>
                <w:tab w:val="left" w:pos="540"/>
              </w:tabs>
              <w:ind w:left="140"/>
              <w:outlineLvl w:val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จัดประเภทใหม่ไปยังส่วนของกำไรหรือขาดทุนสำหรับดอกเบี้ยจ่าย</w:t>
            </w:r>
          </w:p>
        </w:tc>
        <w:tc>
          <w:tcPr>
            <w:tcW w:w="2126" w:type="dxa"/>
            <w:shd w:val="clear" w:color="auto" w:fill="FAFAFA"/>
            <w:vAlign w:val="bottom"/>
          </w:tcPr>
          <w:p w14:paraId="7B899384" w14:textId="77777777" w:rsidR="00C5202C" w:rsidRPr="00AA7CB0" w:rsidRDefault="00C5202C" w:rsidP="00280B0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AA7CB0">
              <w:rPr>
                <w:rFonts w:ascii="Browallia New" w:hAnsi="Browallia New" w:cs="Browallia New"/>
                <w:b w:val="0"/>
                <w:bCs w:val="0"/>
                <w:lang w:val="en-US"/>
              </w:rPr>
              <w:t>(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21</w:t>
            </w:r>
            <w:r w:rsidRPr="00AA7CB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293</w:t>
            </w:r>
            <w:r w:rsidRPr="00AA7CB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402</w:t>
            </w:r>
            <w:r w:rsidRPr="00AA7CB0">
              <w:rPr>
                <w:rFonts w:ascii="Browallia New" w:hAnsi="Browallia New" w:cs="Browallia New"/>
                <w:b w:val="0"/>
                <w:bCs w:val="0"/>
                <w:lang w:val="en-US"/>
              </w:rPr>
              <w:t>)</w:t>
            </w:r>
          </w:p>
        </w:tc>
      </w:tr>
      <w:tr w:rsidR="00C5202C" w:rsidRPr="00A30970" w14:paraId="19064DFE" w14:textId="77777777" w:rsidTr="00280B09">
        <w:tc>
          <w:tcPr>
            <w:tcW w:w="7079" w:type="dxa"/>
            <w:vAlign w:val="bottom"/>
          </w:tcPr>
          <w:p w14:paraId="0F42B9C9" w14:textId="77777777" w:rsidR="00C5202C" w:rsidRPr="00A30970" w:rsidRDefault="00C5202C" w:rsidP="00280B09">
            <w:pPr>
              <w:tabs>
                <w:tab w:val="left" w:pos="540"/>
              </w:tabs>
              <w:ind w:left="140"/>
              <w:outlineLvl w:val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ผลขาดทุนที่ยังไม่เกิดขึ้นจากการเปลี่ยนแปลงมูลค่าสัญญาอนุพันธ์ทางการเงิน</w:t>
            </w:r>
          </w:p>
        </w:tc>
        <w:tc>
          <w:tcPr>
            <w:tcW w:w="2126" w:type="dxa"/>
            <w:shd w:val="clear" w:color="auto" w:fill="FAFAFA"/>
            <w:vAlign w:val="bottom"/>
          </w:tcPr>
          <w:p w14:paraId="0DDE022E" w14:textId="77777777" w:rsidR="00C5202C" w:rsidRPr="00A30970" w:rsidRDefault="00C5202C" w:rsidP="00280B0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21</w:t>
            </w:r>
            <w:r w:rsidRPr="00AA7CB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000</w:t>
            </w:r>
            <w:r w:rsidRPr="00AA7CB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855</w:t>
            </w:r>
          </w:p>
        </w:tc>
      </w:tr>
      <w:tr w:rsidR="00C5202C" w:rsidRPr="00A30970" w14:paraId="0860CB30" w14:textId="77777777" w:rsidTr="00280B09">
        <w:tc>
          <w:tcPr>
            <w:tcW w:w="7079" w:type="dxa"/>
            <w:vAlign w:val="bottom"/>
          </w:tcPr>
          <w:p w14:paraId="21EAD45B" w14:textId="77777777" w:rsidR="00C5202C" w:rsidRPr="00A30970" w:rsidRDefault="00C5202C" w:rsidP="00280B09">
            <w:pPr>
              <w:tabs>
                <w:tab w:val="left" w:pos="540"/>
              </w:tabs>
              <w:ind w:left="140"/>
              <w:outlineLvl w:val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E15AAF" w14:textId="77777777" w:rsidR="00C5202C" w:rsidRPr="00A30970" w:rsidRDefault="00C5202C" w:rsidP="00280B0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58</w:t>
            </w:r>
            <w:r w:rsidRPr="00AA7CB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509</w:t>
            </w:r>
          </w:p>
        </w:tc>
      </w:tr>
      <w:tr w:rsidR="00C5202C" w:rsidRPr="00A30970" w14:paraId="469E0649" w14:textId="77777777" w:rsidTr="00280B09">
        <w:tc>
          <w:tcPr>
            <w:tcW w:w="7079" w:type="dxa"/>
            <w:vAlign w:val="bottom"/>
          </w:tcPr>
          <w:p w14:paraId="045F9B3A" w14:textId="77777777" w:rsidR="00C5202C" w:rsidRPr="00A30970" w:rsidRDefault="00C5202C" w:rsidP="00280B09">
            <w:pPr>
              <w:tabs>
                <w:tab w:val="left" w:pos="540"/>
              </w:tabs>
              <w:ind w:left="140"/>
              <w:outlineLvl w:val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ยอดคงเหลือสิ้นงวด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D2A8AE" w14:textId="77777777" w:rsidR="00C5202C" w:rsidRPr="00A30970" w:rsidRDefault="00C5202C" w:rsidP="00280B0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36</w:t>
            </w:r>
            <w:r w:rsidRPr="00AA7CB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404</w:t>
            </w:r>
            <w:r w:rsidRPr="00AA7CB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702</w:t>
            </w:r>
          </w:p>
        </w:tc>
      </w:tr>
    </w:tbl>
    <w:p w14:paraId="3BAD6A36" w14:textId="6BD7AAB2" w:rsidR="00C65781" w:rsidRDefault="00C65781">
      <w:pPr>
        <w:rPr>
          <w:rFonts w:ascii="Browallia New" w:eastAsia="Arial Unicode MS" w:hAnsi="Browallia New" w:cs="Browallia New"/>
          <w:sz w:val="28"/>
          <w:szCs w:val="28"/>
          <w:cs/>
          <w:lang w:val="en-US"/>
        </w:rPr>
      </w:pPr>
    </w:p>
    <w:p w14:paraId="04073665" w14:textId="6CF6A933" w:rsidR="00C65781" w:rsidRDefault="00C65781" w:rsidP="00C65781">
      <w:pPr>
        <w:pStyle w:val="ListParagraph"/>
        <w:tabs>
          <w:tab w:val="left" w:pos="540"/>
          <w:tab w:val="right" w:pos="7200"/>
          <w:tab w:val="right" w:pos="9000"/>
        </w:tabs>
        <w:spacing w:after="0" w:line="240" w:lineRule="auto"/>
        <w:ind w:left="567" w:hanging="387"/>
        <w:jc w:val="thaiDistribute"/>
        <w:rPr>
          <w:rFonts w:ascii="Browallia New" w:eastAsia="Arial Unicode MS" w:hAnsi="Browallia New" w:cs="Browallia New"/>
          <w:b/>
          <w:bCs/>
          <w:sz w:val="28"/>
        </w:rPr>
      </w:pPr>
    </w:p>
    <w:p w14:paraId="4DC5EA1C" w14:textId="3CB31342" w:rsidR="00862D0B" w:rsidRDefault="00862D0B" w:rsidP="00C65781">
      <w:pPr>
        <w:pStyle w:val="ListParagraph"/>
        <w:tabs>
          <w:tab w:val="left" w:pos="540"/>
          <w:tab w:val="right" w:pos="7200"/>
          <w:tab w:val="right" w:pos="9000"/>
        </w:tabs>
        <w:spacing w:after="0" w:line="240" w:lineRule="auto"/>
        <w:ind w:left="567" w:hanging="387"/>
        <w:jc w:val="thaiDistribute"/>
        <w:rPr>
          <w:rFonts w:ascii="Browallia New" w:eastAsia="Arial Unicode MS" w:hAnsi="Browallia New" w:cs="Browallia New"/>
          <w:b/>
          <w:bCs/>
          <w:sz w:val="28"/>
        </w:rPr>
      </w:pPr>
    </w:p>
    <w:p w14:paraId="3CF691B6" w14:textId="5A40B893" w:rsidR="00862D0B" w:rsidRDefault="00862D0B" w:rsidP="00C65781">
      <w:pPr>
        <w:pStyle w:val="ListParagraph"/>
        <w:tabs>
          <w:tab w:val="left" w:pos="540"/>
          <w:tab w:val="right" w:pos="7200"/>
          <w:tab w:val="right" w:pos="9000"/>
        </w:tabs>
        <w:spacing w:after="0" w:line="240" w:lineRule="auto"/>
        <w:ind w:left="567" w:hanging="387"/>
        <w:jc w:val="thaiDistribute"/>
        <w:rPr>
          <w:rFonts w:ascii="Browallia New" w:eastAsia="Arial Unicode MS" w:hAnsi="Browallia New" w:cs="Browallia New"/>
          <w:b/>
          <w:bCs/>
          <w:sz w:val="28"/>
        </w:rPr>
      </w:pPr>
    </w:p>
    <w:p w14:paraId="7FF5C7D9" w14:textId="77777777" w:rsidR="00862D0B" w:rsidRDefault="00862D0B" w:rsidP="00C65781">
      <w:pPr>
        <w:pStyle w:val="ListParagraph"/>
        <w:tabs>
          <w:tab w:val="left" w:pos="540"/>
          <w:tab w:val="right" w:pos="7200"/>
          <w:tab w:val="right" w:pos="9000"/>
        </w:tabs>
        <w:spacing w:after="0" w:line="240" w:lineRule="auto"/>
        <w:ind w:left="567" w:hanging="387"/>
        <w:jc w:val="thaiDistribute"/>
        <w:rPr>
          <w:rFonts w:ascii="Browallia New" w:eastAsia="Arial Unicode MS" w:hAnsi="Browallia New" w:cs="Browallia New"/>
          <w:b/>
          <w:bCs/>
          <w:sz w:val="28"/>
        </w:rPr>
      </w:pPr>
    </w:p>
    <w:p w14:paraId="60876971" w14:textId="77777777" w:rsidR="00C5202C" w:rsidRPr="00C65781" w:rsidRDefault="00C5202C" w:rsidP="00C65781">
      <w:pPr>
        <w:pStyle w:val="ListParagraph"/>
        <w:tabs>
          <w:tab w:val="left" w:pos="540"/>
          <w:tab w:val="right" w:pos="7200"/>
          <w:tab w:val="right" w:pos="9000"/>
        </w:tabs>
        <w:spacing w:after="0" w:line="240" w:lineRule="auto"/>
        <w:ind w:left="567" w:hanging="387"/>
        <w:jc w:val="thaiDistribute"/>
        <w:rPr>
          <w:rFonts w:ascii="Browallia New" w:eastAsia="Arial Unicode MS" w:hAnsi="Browallia New" w:cs="Browallia New"/>
          <w:b/>
          <w:bCs/>
          <w:sz w:val="28"/>
          <w:cs/>
        </w:rPr>
      </w:pPr>
    </w:p>
    <w:p w14:paraId="6B1B4D54" w14:textId="77777777" w:rsidR="00B2248E" w:rsidRPr="00A30970" w:rsidRDefault="00B2248E" w:rsidP="00591C92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s/>
          <w:lang w:val="en-US"/>
        </w:rPr>
      </w:pPr>
    </w:p>
    <w:tbl>
      <w:tblPr>
        <w:tblW w:w="9043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43"/>
      </w:tblGrid>
      <w:tr w:rsidR="0042207F" w:rsidRPr="00A30970" w14:paraId="361DD5E3" w14:textId="77777777" w:rsidTr="009C7C51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6242C21E" w14:textId="0BD2DEAF" w:rsidR="0042207F" w:rsidRPr="00A30970" w:rsidRDefault="00BE1E13" w:rsidP="00591C92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US" w:eastAsia="th-TH"/>
              </w:rPr>
            </w:pPr>
            <w:r w:rsidRPr="00A30970">
              <w:rPr>
                <w:rFonts w:ascii="Browallia New" w:hAnsi="Browallia New" w:cs="Browallia New"/>
                <w:sz w:val="28"/>
                <w:szCs w:val="28"/>
                <w:lang w:val="en-GB"/>
              </w:rPr>
              <w:br w:type="page"/>
            </w:r>
            <w:r w:rsidR="00C65781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>21</w:t>
            </w:r>
            <w:r w:rsidR="0042207F" w:rsidRPr="00A30970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ab/>
            </w:r>
            <w:r w:rsidR="0042207F" w:rsidRPr="00A30970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US" w:eastAsia="th-TH"/>
              </w:rPr>
              <w:t>รายได้อื่น</w:t>
            </w:r>
          </w:p>
        </w:tc>
      </w:tr>
    </w:tbl>
    <w:p w14:paraId="31A328E7" w14:textId="77777777" w:rsidR="00CA1AF6" w:rsidRPr="00A30970" w:rsidRDefault="00CA1AF6" w:rsidP="00591C92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p w14:paraId="33FC5ACE" w14:textId="60577DA1" w:rsidR="00B2248E" w:rsidRDefault="00E5233F" w:rsidP="00591C92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US"/>
        </w:rPr>
      </w:pPr>
      <w:r w:rsidRPr="00A30970">
        <w:rPr>
          <w:rFonts w:ascii="Browallia New" w:hAnsi="Browallia New" w:cs="Browallia New"/>
          <w:b w:val="0"/>
          <w:bCs w:val="0"/>
          <w:cs/>
          <w:lang w:val="en-US"/>
        </w:rPr>
        <w:t>รายได้อื่นสำหรับงวดสามเดือนและ</w:t>
      </w:r>
      <w:r w:rsidR="009A1EE6" w:rsidRPr="00A30970">
        <w:rPr>
          <w:rFonts w:ascii="Browallia New" w:hAnsi="Browallia New" w:cs="Browallia New"/>
          <w:b w:val="0"/>
          <w:bCs w:val="0"/>
          <w:cs/>
          <w:lang w:val="en-US"/>
        </w:rPr>
        <w:t>เก้า</w:t>
      </w:r>
      <w:r w:rsidRPr="00A30970">
        <w:rPr>
          <w:rFonts w:ascii="Browallia New" w:hAnsi="Browallia New" w:cs="Browallia New"/>
          <w:b w:val="0"/>
          <w:bCs w:val="0"/>
          <w:cs/>
          <w:lang w:val="en-US"/>
        </w:rPr>
        <w:t xml:space="preserve">เดือนสิ้นสุดวันที่ </w:t>
      </w:r>
      <w:r w:rsidR="00652932" w:rsidRPr="00652932">
        <w:rPr>
          <w:rFonts w:ascii="Browallia New" w:hAnsi="Browallia New" w:cs="Browallia New"/>
          <w:b w:val="0"/>
          <w:bCs w:val="0"/>
          <w:lang w:val="en-GB"/>
        </w:rPr>
        <w:t>30</w:t>
      </w:r>
      <w:r w:rsidRPr="00A30970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="009A1EE6" w:rsidRPr="00A30970">
        <w:rPr>
          <w:rFonts w:ascii="Browallia New" w:hAnsi="Browallia New" w:cs="Browallia New"/>
          <w:b w:val="0"/>
          <w:bCs w:val="0"/>
          <w:cs/>
          <w:lang w:val="en-US"/>
        </w:rPr>
        <w:t>กันยายน</w:t>
      </w:r>
      <w:r w:rsidR="004D01D3" w:rsidRPr="00A30970">
        <w:rPr>
          <w:rFonts w:ascii="Browallia New" w:hAnsi="Browallia New" w:cs="Browallia New"/>
          <w:b w:val="0"/>
          <w:bCs w:val="0"/>
          <w:cs/>
          <w:lang w:val="en-US"/>
        </w:rPr>
        <w:t xml:space="preserve"> </w:t>
      </w:r>
      <w:r w:rsidR="00304CFC" w:rsidRPr="00A30970">
        <w:rPr>
          <w:rFonts w:ascii="Browallia New" w:hAnsi="Browallia New" w:cs="Browallia New"/>
          <w:b w:val="0"/>
          <w:bCs w:val="0"/>
          <w:cs/>
          <w:lang w:val="en-US"/>
        </w:rPr>
        <w:t xml:space="preserve">พ.ศ. </w:t>
      </w:r>
      <w:r w:rsidR="00652932" w:rsidRPr="00652932">
        <w:rPr>
          <w:rFonts w:ascii="Browallia New" w:hAnsi="Browallia New" w:cs="Browallia New"/>
          <w:b w:val="0"/>
          <w:bCs w:val="0"/>
          <w:lang w:val="en-GB"/>
        </w:rPr>
        <w:t>2564</w:t>
      </w:r>
      <w:r w:rsidR="00CA1AF6" w:rsidRPr="00A30970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="00CA1AF6" w:rsidRPr="00A30970">
        <w:rPr>
          <w:rFonts w:ascii="Browallia New" w:hAnsi="Browallia New" w:cs="Browallia New"/>
          <w:b w:val="0"/>
          <w:bCs w:val="0"/>
          <w:cs/>
          <w:lang w:val="en-US"/>
        </w:rPr>
        <w:t xml:space="preserve">และ </w:t>
      </w:r>
      <w:r w:rsidR="00630BF8" w:rsidRPr="00A30970">
        <w:rPr>
          <w:rFonts w:ascii="Browallia New" w:hAnsi="Browallia New" w:cs="Browallia New"/>
          <w:b w:val="0"/>
          <w:bCs w:val="0"/>
          <w:cs/>
          <w:lang w:val="en-US"/>
        </w:rPr>
        <w:t xml:space="preserve">พ.ศ. </w:t>
      </w:r>
      <w:r w:rsidR="00652932" w:rsidRPr="00652932">
        <w:rPr>
          <w:rFonts w:ascii="Browallia New" w:hAnsi="Browallia New" w:cs="Browallia New"/>
          <w:b w:val="0"/>
          <w:bCs w:val="0"/>
          <w:lang w:val="en-GB"/>
        </w:rPr>
        <w:t>2563</w:t>
      </w:r>
      <w:r w:rsidR="00CA1AF6" w:rsidRPr="00A30970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="00CA1AF6" w:rsidRPr="00A30970">
        <w:rPr>
          <w:rFonts w:ascii="Browallia New" w:hAnsi="Browallia New" w:cs="Browallia New"/>
          <w:b w:val="0"/>
          <w:bCs w:val="0"/>
          <w:cs/>
          <w:lang w:val="en-US"/>
        </w:rPr>
        <w:t>มีดังนี้</w:t>
      </w:r>
    </w:p>
    <w:p w14:paraId="49CCABF8" w14:textId="4BEE1FB6" w:rsidR="00B2248E" w:rsidRDefault="00B2248E" w:rsidP="00591C92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US"/>
        </w:rPr>
      </w:pPr>
    </w:p>
    <w:tbl>
      <w:tblPr>
        <w:tblW w:w="903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56"/>
        <w:gridCol w:w="1559"/>
        <w:gridCol w:w="1559"/>
        <w:gridCol w:w="1559"/>
      </w:tblGrid>
      <w:tr w:rsidR="00B2248E" w:rsidRPr="00A30970" w14:paraId="376B1086" w14:textId="77777777" w:rsidTr="009C7C51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5A439" w14:textId="77777777" w:rsidR="00B2248E" w:rsidRPr="00A30970" w:rsidRDefault="00B2248E" w:rsidP="009C7C51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FE8323" w14:textId="77777777" w:rsidR="00B2248E" w:rsidRDefault="00B2248E" w:rsidP="00B2248E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>
              <w:rPr>
                <w:rFonts w:ascii="Browallia New" w:hAnsi="Browallia New" w:cs="Browallia New" w:hint="cs"/>
                <w:cs/>
                <w:lang w:val="en-US"/>
              </w:rPr>
              <w:t>ข้อมูลทาง</w:t>
            </w:r>
          </w:p>
          <w:p w14:paraId="54C04CA6" w14:textId="3DAB26DB" w:rsidR="00B2248E" w:rsidRPr="00A30970" w:rsidRDefault="00B2248E" w:rsidP="00B2248E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cs/>
                <w:lang w:val="en-US"/>
              </w:rPr>
              <w:t>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C08719" w14:textId="77777777" w:rsidR="00B2248E" w:rsidRPr="00A30970" w:rsidRDefault="00B2248E" w:rsidP="00B2248E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ข้อมูลทางการเงิน</w:t>
            </w:r>
          </w:p>
          <w:p w14:paraId="6E6BC4D5" w14:textId="400B9AC8" w:rsidR="00B2248E" w:rsidRPr="00A30970" w:rsidRDefault="00B2248E" w:rsidP="00B2248E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เฉพาะกิจการ</w:t>
            </w:r>
          </w:p>
        </w:tc>
      </w:tr>
      <w:tr w:rsidR="00B2248E" w:rsidRPr="00A30970" w14:paraId="110D3C0A" w14:textId="77777777" w:rsidTr="009C7C51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CD4A4" w14:textId="517895B5" w:rsidR="00B2248E" w:rsidRPr="00213619" w:rsidRDefault="00213619" w:rsidP="009C7C51">
            <w:pPr>
              <w:tabs>
                <w:tab w:val="left" w:pos="-72"/>
              </w:tabs>
              <w:ind w:left="-72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30970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</w:t>
            </w:r>
            <w:r w:rsidR="00652932" w:rsidRPr="00652932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A3097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A30970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D65A44" w14:textId="74399833" w:rsidR="00B2248E" w:rsidRPr="00A30970" w:rsidRDefault="00B2248E" w:rsidP="000546B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 xml:space="preserve">พ.ศ. </w:t>
            </w:r>
            <w:r w:rsidR="00652932" w:rsidRPr="00652932">
              <w:rPr>
                <w:rFonts w:ascii="Browallia New" w:hAnsi="Browallia New" w:cs="Browallia New"/>
                <w:lang w:val="en-GB"/>
              </w:rPr>
              <w:t>2564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51AF82" w14:textId="3184B744" w:rsidR="00B2248E" w:rsidRPr="00A30970" w:rsidRDefault="00B2248E" w:rsidP="000546B9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 xml:space="preserve">พ.ศ. </w:t>
            </w:r>
            <w:r w:rsidR="00652932" w:rsidRPr="00652932">
              <w:rPr>
                <w:rFonts w:ascii="Browallia New" w:hAnsi="Browallia New" w:cs="Browallia New"/>
                <w:lang w:val="en-GB"/>
              </w:rPr>
              <w:t>2564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C6C8AC" w14:textId="4279209C" w:rsidR="00B2248E" w:rsidRPr="00A30970" w:rsidRDefault="00B2248E" w:rsidP="000546B9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 xml:space="preserve">พ.ศ. </w:t>
            </w:r>
            <w:r w:rsidR="00652932" w:rsidRPr="00652932">
              <w:rPr>
                <w:rFonts w:ascii="Browallia New" w:hAnsi="Browallia New" w:cs="Browallia New"/>
                <w:lang w:val="en-GB"/>
              </w:rPr>
              <w:t>2563</w:t>
            </w:r>
          </w:p>
        </w:tc>
      </w:tr>
      <w:tr w:rsidR="00B2248E" w:rsidRPr="00A30970" w14:paraId="41AC0143" w14:textId="77777777" w:rsidTr="009C7C51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4FF09" w14:textId="77777777" w:rsidR="00B2248E" w:rsidRPr="00A30970" w:rsidRDefault="00B2248E" w:rsidP="009C7C51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78C6F8" w14:textId="77777777" w:rsidR="00B2248E" w:rsidRPr="00A30970" w:rsidRDefault="00B2248E" w:rsidP="000546B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761BF7" w14:textId="77777777" w:rsidR="00B2248E" w:rsidRPr="00A30970" w:rsidRDefault="00B2248E" w:rsidP="000546B9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1BC6F2" w14:textId="77777777" w:rsidR="00B2248E" w:rsidRPr="00A30970" w:rsidRDefault="00B2248E" w:rsidP="000546B9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บาท</w:t>
            </w:r>
          </w:p>
        </w:tc>
      </w:tr>
      <w:tr w:rsidR="00B2248E" w:rsidRPr="00A30970" w14:paraId="56CC65AB" w14:textId="77777777" w:rsidTr="009C7C51">
        <w:trPr>
          <w:trHeight w:val="87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94EE3" w14:textId="77777777" w:rsidR="00B2248E" w:rsidRPr="00A30970" w:rsidRDefault="00B2248E" w:rsidP="009C7C51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145BB8" w14:textId="77777777" w:rsidR="00B2248E" w:rsidRPr="00A30970" w:rsidRDefault="00B2248E" w:rsidP="000546B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0F620E" w14:textId="77777777" w:rsidR="00B2248E" w:rsidRPr="00A30970" w:rsidRDefault="00B2248E" w:rsidP="000546B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31A67A" w14:textId="77777777" w:rsidR="00B2248E" w:rsidRPr="00A30970" w:rsidRDefault="00B2248E" w:rsidP="000546B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</w:p>
        </w:tc>
      </w:tr>
      <w:tr w:rsidR="00B2248E" w:rsidRPr="00A30970" w14:paraId="5635B9F3" w14:textId="77777777" w:rsidTr="009C7C51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7A6538AB" w14:textId="6D31E85B" w:rsidR="00B2248E" w:rsidRPr="00A30970" w:rsidRDefault="00B2248E" w:rsidP="009C7C5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หนี้สูญได้รับคืน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83BF960" w14:textId="4A846470" w:rsidR="00B2248E" w:rsidRPr="000A7692" w:rsidRDefault="00652932" w:rsidP="00B2248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49</w:t>
            </w:r>
            <w:r w:rsidR="00B2248E" w:rsidRPr="00B95342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354</w:t>
            </w:r>
            <w:r w:rsidR="00B2248E" w:rsidRPr="00B95342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988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FDA9817" w14:textId="3457F191" w:rsidR="00B2248E" w:rsidRPr="00A30970" w:rsidRDefault="00652932" w:rsidP="00B2248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49</w:t>
            </w:r>
            <w:r w:rsidR="00B2248E" w:rsidRPr="000B3ED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354</w:t>
            </w:r>
            <w:r w:rsidR="00B2248E" w:rsidRPr="000B3ED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988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10097763" w14:textId="7CDD1007" w:rsidR="00B2248E" w:rsidRPr="00A30970" w:rsidRDefault="00652932" w:rsidP="00B2248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43</w:t>
            </w:r>
            <w:r w:rsidR="00B2248E" w:rsidRPr="00A30970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871</w:t>
            </w:r>
            <w:r w:rsidR="00B2248E" w:rsidRPr="00A30970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766</w:t>
            </w:r>
          </w:p>
        </w:tc>
      </w:tr>
      <w:tr w:rsidR="00B2248E" w:rsidRPr="00A30970" w14:paraId="474736CB" w14:textId="77777777" w:rsidTr="009C7C51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662B86D4" w14:textId="137EA5C0" w:rsidR="00B2248E" w:rsidRPr="00611527" w:rsidRDefault="00B2248E" w:rsidP="009C7C5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รายได้ค่าปรับชำระเงินล่าช้า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EE04DE8" w14:textId="4D308DA1" w:rsidR="00B2248E" w:rsidRPr="000A7692" w:rsidRDefault="00652932" w:rsidP="00B2248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="00B2248E" w:rsidRPr="00B95342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921</w:t>
            </w:r>
            <w:r w:rsidR="00B2248E" w:rsidRPr="00B95342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296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E197D6B" w14:textId="7B40F89B" w:rsidR="00B2248E" w:rsidRPr="00A30970" w:rsidRDefault="00652932" w:rsidP="00B2248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="00B2248E" w:rsidRPr="000B3ED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921</w:t>
            </w:r>
            <w:r w:rsidR="00B2248E" w:rsidRPr="000B3ED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296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62ED5E4A" w14:textId="1D311B11" w:rsidR="00B2248E" w:rsidRPr="00A30970" w:rsidRDefault="00652932" w:rsidP="00B2248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2</w:t>
            </w:r>
            <w:r w:rsidR="00B2248E" w:rsidRPr="00A3097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039</w:t>
            </w:r>
            <w:r w:rsidR="00B2248E" w:rsidRPr="00A3097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762</w:t>
            </w:r>
          </w:p>
        </w:tc>
      </w:tr>
      <w:tr w:rsidR="00B2248E" w:rsidRPr="00A30970" w14:paraId="0491B63C" w14:textId="77777777" w:rsidTr="009C7C51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120DD188" w14:textId="09D02B15" w:rsidR="00B2248E" w:rsidRPr="00A30970" w:rsidRDefault="00B2248E" w:rsidP="009C7C5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A30970">
              <w:rPr>
                <w:rFonts w:ascii="Browallia New" w:eastAsia="Arial Unicode MS" w:hAnsi="Browallia New" w:cs="Browallia New"/>
                <w:b w:val="0"/>
                <w:bCs w:val="0"/>
                <w:cs/>
                <w:lang w:val="en-US"/>
              </w:rPr>
              <w:t>อื่น ๆ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2C0255" w14:textId="1A8DDD91" w:rsidR="00B2248E" w:rsidRPr="000A7692" w:rsidRDefault="00652932" w:rsidP="00B2248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952</w:t>
            </w:r>
            <w:r w:rsidR="00B2248E" w:rsidRPr="00B95342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519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624C00" w14:textId="257A3DA2" w:rsidR="00B2248E" w:rsidRPr="00A30970" w:rsidRDefault="00652932" w:rsidP="00B2248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946</w:t>
            </w:r>
            <w:r w:rsidR="00B2248E" w:rsidRPr="000B3ED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519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0A5CAB" w14:textId="225E5DD0" w:rsidR="00B2248E" w:rsidRPr="00A30970" w:rsidRDefault="00652932" w:rsidP="00B2248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283</w:t>
            </w:r>
            <w:r w:rsidR="00B2248E" w:rsidRPr="00A3097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208</w:t>
            </w:r>
          </w:p>
        </w:tc>
      </w:tr>
      <w:tr w:rsidR="00B2248E" w:rsidRPr="00A30970" w14:paraId="5A0E0658" w14:textId="77777777" w:rsidTr="009C7C51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8D26B" w14:textId="44AF24AB" w:rsidR="00B2248E" w:rsidRPr="00A30970" w:rsidRDefault="00B2248E" w:rsidP="009C7C5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รวมรายได้อื่น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7D3CAC" w14:textId="2D7AA413" w:rsidR="00B2248E" w:rsidRPr="000A7692" w:rsidRDefault="00652932" w:rsidP="00B2248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52</w:t>
            </w:r>
            <w:r w:rsidR="00B2248E" w:rsidRPr="00B95342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228</w:t>
            </w:r>
            <w:r w:rsidR="00B2248E" w:rsidRPr="00B95342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803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8D583E" w14:textId="5DF8B79A" w:rsidR="00B2248E" w:rsidRPr="00A30970" w:rsidRDefault="00652932" w:rsidP="00B2248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52</w:t>
            </w:r>
            <w:r w:rsidR="00B2248E" w:rsidRPr="000B3ED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222</w:t>
            </w:r>
            <w:r w:rsidR="00B2248E" w:rsidRPr="000B3ED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803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7F207B" w14:textId="23E09C9A" w:rsidR="00B2248E" w:rsidRPr="00A30970" w:rsidRDefault="00652932" w:rsidP="00B2248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46</w:t>
            </w:r>
            <w:r w:rsidR="00B2248E" w:rsidRPr="00A3097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194</w:t>
            </w:r>
            <w:r w:rsidR="00B2248E" w:rsidRPr="00A3097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736</w:t>
            </w:r>
          </w:p>
        </w:tc>
      </w:tr>
    </w:tbl>
    <w:p w14:paraId="184F8EEF" w14:textId="34743E74" w:rsidR="00C65781" w:rsidRDefault="00C65781" w:rsidP="00C65781">
      <w:pPr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</w:p>
    <w:tbl>
      <w:tblPr>
        <w:tblW w:w="900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29"/>
        <w:gridCol w:w="1559"/>
        <w:gridCol w:w="1559"/>
        <w:gridCol w:w="1559"/>
      </w:tblGrid>
      <w:tr w:rsidR="00C5202C" w:rsidRPr="00A30970" w14:paraId="007171DF" w14:textId="77777777" w:rsidTr="00280B09"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D3DE8" w14:textId="77777777" w:rsidR="00C5202C" w:rsidRPr="00A30970" w:rsidRDefault="00C5202C" w:rsidP="00280B09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CCDEDF" w14:textId="77777777" w:rsidR="00C5202C" w:rsidRDefault="00C5202C" w:rsidP="00280B09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>
              <w:rPr>
                <w:rFonts w:ascii="Browallia New" w:hAnsi="Browallia New" w:cs="Browallia New" w:hint="cs"/>
                <w:cs/>
                <w:lang w:val="en-US"/>
              </w:rPr>
              <w:t>ข้อมูลทาง</w:t>
            </w:r>
          </w:p>
          <w:p w14:paraId="2C8EF8F0" w14:textId="77777777" w:rsidR="00C5202C" w:rsidRPr="00A30970" w:rsidRDefault="00C5202C" w:rsidP="00280B09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cs/>
                <w:lang w:val="en-US"/>
              </w:rPr>
              <w:t>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F0E6A2" w14:textId="77777777" w:rsidR="00C5202C" w:rsidRPr="00A30970" w:rsidRDefault="00C5202C" w:rsidP="00280B09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ข้อมูลทางการเงิน</w:t>
            </w:r>
          </w:p>
          <w:p w14:paraId="4BCC875A" w14:textId="77777777" w:rsidR="00C5202C" w:rsidRPr="00A30970" w:rsidRDefault="00C5202C" w:rsidP="00280B09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เฉพาะกิจการ</w:t>
            </w:r>
          </w:p>
        </w:tc>
      </w:tr>
      <w:tr w:rsidR="00C5202C" w:rsidRPr="00A30970" w14:paraId="645DE4B8" w14:textId="77777777" w:rsidTr="00280B09"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A3A40" w14:textId="77777777" w:rsidR="00C5202C" w:rsidRPr="00CB532D" w:rsidRDefault="00C5202C" w:rsidP="00280B09">
            <w:pPr>
              <w:tabs>
                <w:tab w:val="left" w:pos="-72"/>
              </w:tabs>
              <w:ind w:left="-72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30970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สำหรับงวด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เก้า</w:t>
            </w:r>
            <w:r w:rsidRPr="00A30970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  <w:r w:rsidRPr="00652932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A3097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A30970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09729B" w14:textId="77777777" w:rsidR="00C5202C" w:rsidRPr="00A30970" w:rsidRDefault="00C5202C" w:rsidP="00280B0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 xml:space="preserve">พ.ศ. </w:t>
            </w:r>
            <w:r w:rsidRPr="00652932">
              <w:rPr>
                <w:rFonts w:ascii="Browallia New" w:hAnsi="Browallia New" w:cs="Browallia New"/>
                <w:lang w:val="en-GB"/>
              </w:rPr>
              <w:t>2564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7E82FC" w14:textId="77777777" w:rsidR="00C5202C" w:rsidRPr="00A30970" w:rsidRDefault="00C5202C" w:rsidP="00280B09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 xml:space="preserve">พ.ศ. </w:t>
            </w:r>
            <w:r w:rsidRPr="00652932">
              <w:rPr>
                <w:rFonts w:ascii="Browallia New" w:hAnsi="Browallia New" w:cs="Browallia New"/>
                <w:lang w:val="en-GB"/>
              </w:rPr>
              <w:t>2564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73B11A" w14:textId="77777777" w:rsidR="00C5202C" w:rsidRPr="00A30970" w:rsidRDefault="00C5202C" w:rsidP="00280B09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 xml:space="preserve">พ.ศ. </w:t>
            </w:r>
            <w:r w:rsidRPr="00652932">
              <w:rPr>
                <w:rFonts w:ascii="Browallia New" w:hAnsi="Browallia New" w:cs="Browallia New"/>
                <w:lang w:val="en-GB"/>
              </w:rPr>
              <w:t>2563</w:t>
            </w:r>
          </w:p>
        </w:tc>
      </w:tr>
      <w:tr w:rsidR="00C5202C" w:rsidRPr="00A30970" w14:paraId="6ADEBE32" w14:textId="77777777" w:rsidTr="00280B09"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C627B" w14:textId="77777777" w:rsidR="00C5202C" w:rsidRPr="00A30970" w:rsidRDefault="00C5202C" w:rsidP="00280B09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FAB0EC" w14:textId="77777777" w:rsidR="00C5202C" w:rsidRPr="00A30970" w:rsidRDefault="00C5202C" w:rsidP="00280B0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6215F8" w14:textId="77777777" w:rsidR="00C5202C" w:rsidRPr="00A30970" w:rsidRDefault="00C5202C" w:rsidP="00280B09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F18DEE" w14:textId="77777777" w:rsidR="00C5202C" w:rsidRPr="00A30970" w:rsidRDefault="00C5202C" w:rsidP="00280B09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บาท</w:t>
            </w:r>
          </w:p>
        </w:tc>
      </w:tr>
      <w:tr w:rsidR="00C5202C" w:rsidRPr="00A30970" w14:paraId="7195EE76" w14:textId="77777777" w:rsidTr="00280B09">
        <w:trPr>
          <w:trHeight w:val="87"/>
        </w:trPr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38317" w14:textId="77777777" w:rsidR="00C5202C" w:rsidRPr="00A30970" w:rsidRDefault="00C5202C" w:rsidP="00280B09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38FE2C" w14:textId="77777777" w:rsidR="00C5202C" w:rsidRPr="00A30970" w:rsidRDefault="00C5202C" w:rsidP="00280B0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7B985B" w14:textId="77777777" w:rsidR="00C5202C" w:rsidRPr="00A30970" w:rsidRDefault="00C5202C" w:rsidP="00280B0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90A1A4" w14:textId="77777777" w:rsidR="00C5202C" w:rsidRPr="00A30970" w:rsidRDefault="00C5202C" w:rsidP="00280B0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</w:p>
        </w:tc>
      </w:tr>
      <w:tr w:rsidR="00C5202C" w:rsidRPr="00A30970" w14:paraId="629E6AC0" w14:textId="77777777" w:rsidTr="00280B09"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</w:tcPr>
          <w:p w14:paraId="1FEA1590" w14:textId="77777777" w:rsidR="00C5202C" w:rsidRPr="00A30970" w:rsidRDefault="00C5202C" w:rsidP="00280B0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หนี้สูญได้รับคืน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249EFFB" w14:textId="77777777" w:rsidR="00C5202C" w:rsidRPr="000A7692" w:rsidRDefault="00C5202C" w:rsidP="00280B0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145</w:t>
            </w:r>
            <w:r w:rsidRPr="004F6354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746</w:t>
            </w:r>
            <w:r w:rsidRPr="004F6354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223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98852A4" w14:textId="77777777" w:rsidR="00C5202C" w:rsidRPr="00A30970" w:rsidRDefault="00C5202C" w:rsidP="00280B0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145</w:t>
            </w:r>
            <w:r w:rsidRPr="000B3ED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746</w:t>
            </w:r>
            <w:r w:rsidRPr="000B3ED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223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1DD72B22" w14:textId="77777777" w:rsidR="00C5202C" w:rsidRPr="00A30970" w:rsidRDefault="00C5202C" w:rsidP="00280B0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111</w:t>
            </w:r>
            <w:r w:rsidRPr="00A30970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479</w:t>
            </w:r>
            <w:r w:rsidRPr="00A30970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292</w:t>
            </w:r>
          </w:p>
        </w:tc>
      </w:tr>
      <w:tr w:rsidR="00C5202C" w:rsidRPr="00A30970" w14:paraId="282A485E" w14:textId="77777777" w:rsidTr="00280B09"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</w:tcPr>
          <w:p w14:paraId="727238D0" w14:textId="77777777" w:rsidR="00C5202C" w:rsidRPr="00611527" w:rsidRDefault="00C5202C" w:rsidP="00280B0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รายได้ค่าปรับชำระเงินล่าช้า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2FA8770" w14:textId="77777777" w:rsidR="00C5202C" w:rsidRPr="000A7692" w:rsidRDefault="00C5202C" w:rsidP="00280B0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5</w:t>
            </w:r>
            <w:r w:rsidRPr="004F6354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976</w:t>
            </w:r>
            <w:r w:rsidRPr="004F6354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131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02AA18B" w14:textId="77777777" w:rsidR="00C5202C" w:rsidRPr="00A30970" w:rsidRDefault="00C5202C" w:rsidP="00280B0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5</w:t>
            </w:r>
            <w:r w:rsidRPr="000B3ED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976</w:t>
            </w:r>
            <w:r w:rsidRPr="000B3ED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131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7E83FA67" w14:textId="77777777" w:rsidR="00C5202C" w:rsidRPr="00A30970" w:rsidRDefault="00C5202C" w:rsidP="00280B0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5</w:t>
            </w:r>
            <w:r w:rsidRPr="00A30970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293</w:t>
            </w:r>
            <w:r w:rsidRPr="00A30970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649</w:t>
            </w:r>
          </w:p>
        </w:tc>
      </w:tr>
      <w:tr w:rsidR="00C5202C" w:rsidRPr="00A30970" w14:paraId="00F35D27" w14:textId="77777777" w:rsidTr="00280B09"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</w:tcPr>
          <w:p w14:paraId="79270541" w14:textId="77777777" w:rsidR="00C5202C" w:rsidRPr="00A30970" w:rsidRDefault="00C5202C" w:rsidP="00280B0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A30970">
              <w:rPr>
                <w:rFonts w:ascii="Browallia New" w:eastAsia="Arial Unicode MS" w:hAnsi="Browallia New" w:cs="Browallia New"/>
                <w:b w:val="0"/>
                <w:bCs w:val="0"/>
                <w:cs/>
                <w:lang w:val="en-US"/>
              </w:rPr>
              <w:t>อื่น ๆ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0176E9" w14:textId="77777777" w:rsidR="00C5202C" w:rsidRPr="000A7692" w:rsidRDefault="00C5202C" w:rsidP="00280B0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2</w:t>
            </w:r>
            <w:r w:rsidRPr="00B95342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094</w:t>
            </w:r>
            <w:r w:rsidRPr="00B95342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839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3BC2D9" w14:textId="77777777" w:rsidR="00C5202C" w:rsidRPr="00A30970" w:rsidRDefault="00C5202C" w:rsidP="00280B0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2</w:t>
            </w:r>
            <w:r w:rsidRPr="000B3ED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088</w:t>
            </w:r>
            <w:r w:rsidRPr="000B3ED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839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AF08DA" w14:textId="77777777" w:rsidR="00C5202C" w:rsidRPr="00A30970" w:rsidRDefault="00C5202C" w:rsidP="00280B0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Pr="00A30970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517</w:t>
            </w:r>
            <w:r w:rsidRPr="00A30970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693</w:t>
            </w:r>
          </w:p>
        </w:tc>
      </w:tr>
      <w:tr w:rsidR="00C5202C" w:rsidRPr="00A30970" w14:paraId="1271A3E5" w14:textId="77777777" w:rsidTr="00280B09"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95F5D" w14:textId="77777777" w:rsidR="00C5202C" w:rsidRPr="00A30970" w:rsidRDefault="00C5202C" w:rsidP="00280B0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รวมรายได้อื่น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DC1D20" w14:textId="77777777" w:rsidR="00C5202C" w:rsidRPr="000A7692" w:rsidRDefault="00C5202C" w:rsidP="00280B0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153</w:t>
            </w:r>
            <w:r w:rsidRPr="00B95342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817</w:t>
            </w:r>
            <w:r w:rsidRPr="00B95342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193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56054B" w14:textId="77777777" w:rsidR="00C5202C" w:rsidRPr="00A30970" w:rsidRDefault="00C5202C" w:rsidP="00280B0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153</w:t>
            </w:r>
            <w:r w:rsidRPr="000B3ED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811</w:t>
            </w:r>
            <w:r w:rsidRPr="000B3ED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193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15D3F7" w14:textId="77777777" w:rsidR="00C5202C" w:rsidRPr="00A30970" w:rsidRDefault="00C5202C" w:rsidP="00280B0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118</w:t>
            </w:r>
            <w:r w:rsidRPr="00A30970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290</w:t>
            </w:r>
            <w:r w:rsidRPr="00A30970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634</w:t>
            </w:r>
          </w:p>
        </w:tc>
      </w:tr>
    </w:tbl>
    <w:p w14:paraId="6A8CB47E" w14:textId="77777777" w:rsidR="00C65781" w:rsidRDefault="00C65781">
      <w:pPr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  <w:r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  <w:br w:type="page"/>
      </w:r>
    </w:p>
    <w:p w14:paraId="262A00FA" w14:textId="77777777" w:rsidR="00B2248E" w:rsidRPr="00C65781" w:rsidRDefault="00B2248E" w:rsidP="00C65781">
      <w:pPr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</w:p>
    <w:tbl>
      <w:tblPr>
        <w:tblW w:w="9043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43"/>
      </w:tblGrid>
      <w:tr w:rsidR="0052109F" w:rsidRPr="00A30970" w14:paraId="68BA2CE4" w14:textId="77777777" w:rsidTr="009C7C51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0253ED10" w14:textId="60C9E6B1" w:rsidR="0052109F" w:rsidRPr="00A30970" w:rsidRDefault="0068410F" w:rsidP="00591C92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br w:type="page"/>
            </w:r>
            <w:r w:rsidR="00C65781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>22</w:t>
            </w:r>
            <w:r w:rsidR="0052109F" w:rsidRPr="00A30970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ab/>
            </w:r>
            <w:r w:rsidR="0052109F" w:rsidRPr="00A30970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US" w:eastAsia="th-TH"/>
              </w:rPr>
              <w:t>ค่าใช้จ่ายภาษีเงินได้</w:t>
            </w:r>
          </w:p>
        </w:tc>
      </w:tr>
    </w:tbl>
    <w:p w14:paraId="49591BDE" w14:textId="77777777" w:rsidR="0052109F" w:rsidRPr="00A30970" w:rsidRDefault="0052109F" w:rsidP="00591C92">
      <w:pPr>
        <w:pStyle w:val="a"/>
        <w:tabs>
          <w:tab w:val="left" w:pos="540"/>
          <w:tab w:val="right" w:pos="7200"/>
          <w:tab w:val="right" w:pos="9000"/>
        </w:tabs>
        <w:ind w:right="26"/>
        <w:jc w:val="thaiDistribute"/>
        <w:rPr>
          <w:rFonts w:ascii="Browallia New" w:hAnsi="Browallia New" w:cs="Browallia New"/>
          <w:b w:val="0"/>
          <w:bCs w:val="0"/>
          <w:lang w:val="en-US"/>
        </w:rPr>
      </w:pPr>
    </w:p>
    <w:p w14:paraId="35D240EF" w14:textId="5A5058ED" w:rsidR="00B2248E" w:rsidRPr="00D70636" w:rsidRDefault="00E5233F" w:rsidP="00591C92">
      <w:pPr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US"/>
        </w:rPr>
      </w:pPr>
      <w:r w:rsidRPr="00A30970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US"/>
        </w:rPr>
        <w:t>ค่าใช้จ่ายภาษีเงินได้สำหรับงวดสามเดือนและ</w:t>
      </w:r>
      <w:r w:rsidR="009A1EE6" w:rsidRPr="00A30970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US"/>
        </w:rPr>
        <w:t>เก้า</w:t>
      </w:r>
      <w:r w:rsidRPr="00A30970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US"/>
        </w:rPr>
        <w:t>เดือนสิ้นสุดวันที่</w:t>
      </w:r>
      <w:r w:rsidRPr="00A30970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652932" w:rsidRPr="00652932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30</w:t>
      </w:r>
      <w:r w:rsidRPr="00A30970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US"/>
        </w:rPr>
        <w:t xml:space="preserve"> </w:t>
      </w:r>
      <w:r w:rsidR="009A1EE6" w:rsidRPr="00A30970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US"/>
        </w:rPr>
        <w:t>กันยายน</w:t>
      </w:r>
      <w:r w:rsidRPr="00A30970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US"/>
        </w:rPr>
        <w:t xml:space="preserve"> </w:t>
      </w:r>
      <w:r w:rsidR="00304CFC" w:rsidRPr="00A30970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US"/>
        </w:rPr>
        <w:t xml:space="preserve">พ.ศ. </w:t>
      </w:r>
      <w:r w:rsidR="00652932" w:rsidRPr="00652932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2564</w:t>
      </w:r>
      <w:r w:rsidR="0052109F" w:rsidRPr="00A30970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US"/>
        </w:rPr>
        <w:t xml:space="preserve"> และ </w:t>
      </w:r>
      <w:r w:rsidR="00630BF8" w:rsidRPr="00A30970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US"/>
        </w:rPr>
        <w:t xml:space="preserve">พ.ศ. </w:t>
      </w:r>
      <w:r w:rsidR="00652932" w:rsidRPr="00652932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2563</w:t>
      </w:r>
      <w:r w:rsidR="0052109F" w:rsidRPr="00A30970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52109F" w:rsidRPr="00A30970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US"/>
        </w:rPr>
        <w:t>มีดังนี้</w:t>
      </w:r>
    </w:p>
    <w:p w14:paraId="48EB08FA" w14:textId="77777777" w:rsidR="00B2248E" w:rsidRDefault="00B2248E" w:rsidP="00B2248E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US"/>
        </w:rPr>
      </w:pPr>
    </w:p>
    <w:tbl>
      <w:tblPr>
        <w:tblW w:w="902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47"/>
        <w:gridCol w:w="1559"/>
        <w:gridCol w:w="1559"/>
        <w:gridCol w:w="1559"/>
      </w:tblGrid>
      <w:tr w:rsidR="00B2248E" w:rsidRPr="00A30970" w14:paraId="12434C4F" w14:textId="77777777" w:rsidTr="009C7C51"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44A90" w14:textId="77777777" w:rsidR="00B2248E" w:rsidRPr="00A30970" w:rsidRDefault="00B2248E" w:rsidP="009C7C51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6D7E29" w14:textId="77777777" w:rsidR="00B2248E" w:rsidRDefault="00B2248E" w:rsidP="000546B9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>
              <w:rPr>
                <w:rFonts w:ascii="Browallia New" w:hAnsi="Browallia New" w:cs="Browallia New" w:hint="cs"/>
                <w:cs/>
                <w:lang w:val="en-US"/>
              </w:rPr>
              <w:t>ข้อมูลทาง</w:t>
            </w:r>
          </w:p>
          <w:p w14:paraId="678DAA82" w14:textId="77777777" w:rsidR="00B2248E" w:rsidRPr="00A30970" w:rsidRDefault="00B2248E" w:rsidP="000546B9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cs/>
                <w:lang w:val="en-US"/>
              </w:rPr>
              <w:t>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D31F3C" w14:textId="77777777" w:rsidR="00B2248E" w:rsidRPr="00A30970" w:rsidRDefault="00B2248E" w:rsidP="000546B9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ข้อมูลทางการเงิน</w:t>
            </w:r>
          </w:p>
          <w:p w14:paraId="7E620ABF" w14:textId="77777777" w:rsidR="00B2248E" w:rsidRPr="00A30970" w:rsidRDefault="00B2248E" w:rsidP="000546B9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เฉพาะกิจการ</w:t>
            </w:r>
          </w:p>
        </w:tc>
      </w:tr>
      <w:tr w:rsidR="00B2248E" w:rsidRPr="00A30970" w14:paraId="13CDA029" w14:textId="77777777" w:rsidTr="009C7C51"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31D2F" w14:textId="5503BE98" w:rsidR="00B2248E" w:rsidRPr="00D70636" w:rsidRDefault="00D70636" w:rsidP="009C7C51">
            <w:pPr>
              <w:tabs>
                <w:tab w:val="left" w:pos="-72"/>
              </w:tabs>
              <w:ind w:left="-72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30970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</w:t>
            </w:r>
            <w:r w:rsidR="00652932" w:rsidRPr="00652932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A3097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A30970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136D8A" w14:textId="0D4FB656" w:rsidR="00B2248E" w:rsidRPr="00A30970" w:rsidRDefault="00B2248E" w:rsidP="000546B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 xml:space="preserve">พ.ศ. </w:t>
            </w:r>
            <w:r w:rsidR="00652932" w:rsidRPr="00652932">
              <w:rPr>
                <w:rFonts w:ascii="Browallia New" w:hAnsi="Browallia New" w:cs="Browallia New"/>
                <w:lang w:val="en-GB"/>
              </w:rPr>
              <w:t>2564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5E1C54" w14:textId="5555B7E8" w:rsidR="00B2248E" w:rsidRPr="00A30970" w:rsidRDefault="00B2248E" w:rsidP="000546B9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 xml:space="preserve">พ.ศ. </w:t>
            </w:r>
            <w:r w:rsidR="00652932" w:rsidRPr="00652932">
              <w:rPr>
                <w:rFonts w:ascii="Browallia New" w:hAnsi="Browallia New" w:cs="Browallia New"/>
                <w:lang w:val="en-GB"/>
              </w:rPr>
              <w:t>2564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718A25" w14:textId="5CE93B10" w:rsidR="00B2248E" w:rsidRPr="00A30970" w:rsidRDefault="00B2248E" w:rsidP="000546B9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 xml:space="preserve">พ.ศ. </w:t>
            </w:r>
            <w:r w:rsidR="00652932" w:rsidRPr="00652932">
              <w:rPr>
                <w:rFonts w:ascii="Browallia New" w:hAnsi="Browallia New" w:cs="Browallia New"/>
                <w:lang w:val="en-GB"/>
              </w:rPr>
              <w:t>2563</w:t>
            </w:r>
          </w:p>
        </w:tc>
      </w:tr>
      <w:tr w:rsidR="00B2248E" w:rsidRPr="00A30970" w14:paraId="482D8ED7" w14:textId="77777777" w:rsidTr="009C7C51"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5FBF7" w14:textId="77777777" w:rsidR="00B2248E" w:rsidRPr="00A30970" w:rsidRDefault="00B2248E" w:rsidP="009C7C51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201FF9" w14:textId="77777777" w:rsidR="00B2248E" w:rsidRPr="00A30970" w:rsidRDefault="00B2248E" w:rsidP="000546B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778D37" w14:textId="77777777" w:rsidR="00B2248E" w:rsidRPr="00A30970" w:rsidRDefault="00B2248E" w:rsidP="000546B9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715743" w14:textId="77777777" w:rsidR="00B2248E" w:rsidRPr="00A30970" w:rsidRDefault="00B2248E" w:rsidP="000546B9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บาท</w:t>
            </w:r>
          </w:p>
        </w:tc>
      </w:tr>
      <w:tr w:rsidR="00B2248E" w:rsidRPr="00A30970" w14:paraId="53A11A09" w14:textId="77777777" w:rsidTr="009C7C51">
        <w:trPr>
          <w:trHeight w:val="87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D9E5B" w14:textId="77777777" w:rsidR="00B2248E" w:rsidRPr="00A30970" w:rsidRDefault="00B2248E" w:rsidP="009C7C51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40D123" w14:textId="77777777" w:rsidR="00B2248E" w:rsidRPr="00A30970" w:rsidRDefault="00B2248E" w:rsidP="000546B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A421E0" w14:textId="77777777" w:rsidR="00B2248E" w:rsidRPr="00A30970" w:rsidRDefault="00B2248E" w:rsidP="000546B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B47960" w14:textId="77777777" w:rsidR="00B2248E" w:rsidRPr="00A30970" w:rsidRDefault="00B2248E" w:rsidP="000546B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</w:p>
        </w:tc>
      </w:tr>
      <w:tr w:rsidR="00B2248E" w:rsidRPr="00A30970" w14:paraId="0D40C8FE" w14:textId="77777777" w:rsidTr="009C7C51"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</w:tcPr>
          <w:p w14:paraId="6670B404" w14:textId="18DFE593" w:rsidR="00B2248E" w:rsidRPr="00A30970" w:rsidRDefault="00B2248E" w:rsidP="009C7C5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A30970">
              <w:rPr>
                <w:rFonts w:ascii="Browallia New" w:eastAsia="Arial Unicode MS" w:hAnsi="Browallia New" w:cs="Browallia New"/>
                <w:b w:val="0"/>
                <w:bCs w:val="0"/>
                <w:cs/>
                <w:lang w:val="en-US"/>
              </w:rPr>
              <w:t>ภาษีเงินได้งวดปัจจุบัน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CB6FB1C" w14:textId="2E5776F2" w:rsidR="00B2248E" w:rsidRPr="000A7692" w:rsidRDefault="00652932" w:rsidP="00B2248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21</w:t>
            </w:r>
            <w:r w:rsidR="00B2248E" w:rsidRPr="0027598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992</w:t>
            </w:r>
            <w:r w:rsidR="00B2248E" w:rsidRPr="0027598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827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2CC2C19" w14:textId="66E2A4D1" w:rsidR="00B2248E" w:rsidRPr="00A30970" w:rsidRDefault="00652932" w:rsidP="00B2248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21</w:t>
            </w:r>
            <w:r w:rsidR="00B2248E" w:rsidRPr="00275989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992</w:t>
            </w:r>
            <w:r w:rsidR="00B2248E" w:rsidRPr="00275989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827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4DC4AD7F" w14:textId="70D4AB2F" w:rsidR="00B2248E" w:rsidRPr="00A30970" w:rsidRDefault="00652932" w:rsidP="00B2248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15</w:t>
            </w:r>
            <w:r w:rsidR="00B2248E" w:rsidRPr="00A3097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730</w:t>
            </w:r>
            <w:r w:rsidR="00B2248E" w:rsidRPr="00A3097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036</w:t>
            </w:r>
          </w:p>
        </w:tc>
      </w:tr>
      <w:tr w:rsidR="00B2248E" w:rsidRPr="00A30970" w14:paraId="15B20DD5" w14:textId="77777777" w:rsidTr="009C7C51"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</w:tcPr>
          <w:p w14:paraId="4161316F" w14:textId="4ED6564E" w:rsidR="00B2248E" w:rsidRPr="00A30970" w:rsidRDefault="00B2248E" w:rsidP="009C7C5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A30970">
              <w:rPr>
                <w:rFonts w:ascii="Browallia New" w:eastAsia="Arial Unicode MS" w:hAnsi="Browallia New" w:cs="Browallia New"/>
                <w:b w:val="0"/>
                <w:bCs w:val="0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B24ABD" w14:textId="4EF74685" w:rsidR="00B2248E" w:rsidRPr="000A7692" w:rsidRDefault="00B2248E" w:rsidP="00B2248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lang w:val="en-US"/>
              </w:rPr>
              <w:t>(</w:t>
            </w:r>
            <w:r w:rsidR="00652932"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3</w:t>
            </w:r>
            <w:r w:rsidRPr="0027598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="00652932"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063</w:t>
            </w:r>
            <w:r w:rsidRPr="0027598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="00652932"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035</w:t>
            </w:r>
            <w:r>
              <w:rPr>
                <w:rFonts w:ascii="Browallia New" w:hAnsi="Browallia New" w:cs="Browallia New"/>
                <w:b w:val="0"/>
                <w:bCs w:val="0"/>
                <w:lang w:val="en-US"/>
              </w:rPr>
              <w:t>)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E9FF36" w14:textId="1E961627" w:rsidR="00B2248E" w:rsidRPr="00A30970" w:rsidRDefault="00B2248E" w:rsidP="00B2248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lang w:val="en-US"/>
              </w:rPr>
              <w:t>(</w:t>
            </w:r>
            <w:r w:rsidR="00652932"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3</w:t>
            </w:r>
            <w:r w:rsidRPr="0027598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="00652932"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063</w:t>
            </w:r>
            <w:r w:rsidRPr="0027598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="00652932"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035</w:t>
            </w:r>
            <w:r>
              <w:rPr>
                <w:rFonts w:ascii="Browallia New" w:hAnsi="Browallia New" w:cs="Browallia New"/>
                <w:b w:val="0"/>
                <w:bCs w:val="0"/>
                <w:lang w:val="en-US"/>
              </w:rPr>
              <w:t>)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F0B08D" w14:textId="6DA4D018" w:rsidR="00B2248E" w:rsidRPr="00A30970" w:rsidRDefault="00652932" w:rsidP="00B2248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556</w:t>
            </w:r>
            <w:r w:rsidR="00B2248E" w:rsidRPr="00A3097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404</w:t>
            </w:r>
          </w:p>
        </w:tc>
      </w:tr>
      <w:tr w:rsidR="00B2248E" w:rsidRPr="00A30970" w14:paraId="0D19428F" w14:textId="77777777" w:rsidTr="009C7C51"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95A8D" w14:textId="0FB9C63B" w:rsidR="00B2248E" w:rsidRPr="00A30970" w:rsidRDefault="00B2248E" w:rsidP="009C7C5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A3B993" w14:textId="4C1D4941" w:rsidR="00B2248E" w:rsidRPr="000A7692" w:rsidRDefault="00652932" w:rsidP="00B2248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18</w:t>
            </w:r>
            <w:r w:rsidR="00B2248E" w:rsidRPr="0027598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929</w:t>
            </w:r>
            <w:r w:rsidR="00B2248E" w:rsidRPr="0027598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792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131B0A" w14:textId="3F287E8B" w:rsidR="00B2248E" w:rsidRPr="00A30970" w:rsidRDefault="00652932" w:rsidP="00B2248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18</w:t>
            </w:r>
            <w:r w:rsidR="00B2248E" w:rsidRPr="00275989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929</w:t>
            </w:r>
            <w:r w:rsidR="00B2248E" w:rsidRPr="00275989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792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0111EB" w14:textId="77949B6D" w:rsidR="00B2248E" w:rsidRPr="00A30970" w:rsidRDefault="00652932" w:rsidP="00B2248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16</w:t>
            </w:r>
            <w:r w:rsidR="00B2248E" w:rsidRPr="00A30970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286</w:t>
            </w:r>
            <w:r w:rsidR="00B2248E" w:rsidRPr="00A30970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440</w:t>
            </w:r>
          </w:p>
        </w:tc>
      </w:tr>
    </w:tbl>
    <w:p w14:paraId="6F815DFC" w14:textId="77777777" w:rsidR="0092177A" w:rsidRDefault="0092177A" w:rsidP="00B2248E">
      <w:pPr>
        <w:tabs>
          <w:tab w:val="left" w:pos="-72"/>
        </w:tabs>
        <w:ind w:right="-72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02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47"/>
        <w:gridCol w:w="1559"/>
        <w:gridCol w:w="1559"/>
        <w:gridCol w:w="1559"/>
      </w:tblGrid>
      <w:tr w:rsidR="00B2248E" w:rsidRPr="00A30970" w14:paraId="126AE5ED" w14:textId="77777777" w:rsidTr="009C7C51"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22F67" w14:textId="77777777" w:rsidR="00B2248E" w:rsidRPr="00A30970" w:rsidRDefault="00B2248E" w:rsidP="009C7C51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317548" w14:textId="77777777" w:rsidR="00B2248E" w:rsidRDefault="00B2248E" w:rsidP="000546B9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>
              <w:rPr>
                <w:rFonts w:ascii="Browallia New" w:hAnsi="Browallia New" w:cs="Browallia New" w:hint="cs"/>
                <w:cs/>
                <w:lang w:val="en-US"/>
              </w:rPr>
              <w:t>ข้อมูลทาง</w:t>
            </w:r>
          </w:p>
          <w:p w14:paraId="1D6D3688" w14:textId="77777777" w:rsidR="00B2248E" w:rsidRPr="00A30970" w:rsidRDefault="00B2248E" w:rsidP="000546B9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cs/>
                <w:lang w:val="en-US"/>
              </w:rPr>
              <w:t>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D1BE20" w14:textId="77777777" w:rsidR="00B2248E" w:rsidRPr="00A30970" w:rsidRDefault="00B2248E" w:rsidP="000546B9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ข้อมูลทางการเงิน</w:t>
            </w:r>
          </w:p>
          <w:p w14:paraId="6677865F" w14:textId="77777777" w:rsidR="00B2248E" w:rsidRPr="00A30970" w:rsidRDefault="00B2248E" w:rsidP="000546B9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เฉพาะกิจการ</w:t>
            </w:r>
          </w:p>
        </w:tc>
      </w:tr>
      <w:tr w:rsidR="00B2248E" w:rsidRPr="00A30970" w14:paraId="476930B1" w14:textId="77777777" w:rsidTr="009C7C51"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35F6F" w14:textId="6DDCF8ED" w:rsidR="00B2248E" w:rsidRPr="00D70636" w:rsidRDefault="00D70636" w:rsidP="009C7C51">
            <w:pPr>
              <w:tabs>
                <w:tab w:val="left" w:pos="-72"/>
              </w:tabs>
              <w:ind w:left="-72" w:right="-72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A30970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สำหรับงวด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เก้า</w:t>
            </w:r>
            <w:r w:rsidRPr="00A30970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  <w:r w:rsidR="00652932" w:rsidRPr="00652932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A3097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A30970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70F0DA" w14:textId="53AD73D0" w:rsidR="00B2248E" w:rsidRPr="00A30970" w:rsidRDefault="00B2248E" w:rsidP="000546B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 xml:space="preserve">พ.ศ. </w:t>
            </w:r>
            <w:r w:rsidR="00652932" w:rsidRPr="00652932">
              <w:rPr>
                <w:rFonts w:ascii="Browallia New" w:hAnsi="Browallia New" w:cs="Browallia New"/>
                <w:lang w:val="en-GB"/>
              </w:rPr>
              <w:t>2564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D4B8A2" w14:textId="1501CE26" w:rsidR="00B2248E" w:rsidRPr="00A30970" w:rsidRDefault="00B2248E" w:rsidP="000546B9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 xml:space="preserve">พ.ศ. </w:t>
            </w:r>
            <w:r w:rsidR="00652932" w:rsidRPr="00652932">
              <w:rPr>
                <w:rFonts w:ascii="Browallia New" w:hAnsi="Browallia New" w:cs="Browallia New"/>
                <w:lang w:val="en-GB"/>
              </w:rPr>
              <w:t>2564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BBE5BC" w14:textId="313C6B38" w:rsidR="00B2248E" w:rsidRPr="00A30970" w:rsidRDefault="00B2248E" w:rsidP="000546B9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 xml:space="preserve">พ.ศ. </w:t>
            </w:r>
            <w:r w:rsidR="00652932" w:rsidRPr="00652932">
              <w:rPr>
                <w:rFonts w:ascii="Browallia New" w:hAnsi="Browallia New" w:cs="Browallia New"/>
                <w:lang w:val="en-GB"/>
              </w:rPr>
              <w:t>2563</w:t>
            </w:r>
          </w:p>
        </w:tc>
      </w:tr>
      <w:tr w:rsidR="00B2248E" w:rsidRPr="00A30970" w14:paraId="48B13A74" w14:textId="77777777" w:rsidTr="009C7C51"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DD683" w14:textId="77777777" w:rsidR="00B2248E" w:rsidRPr="00A30970" w:rsidRDefault="00B2248E" w:rsidP="009C7C51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9B1BC2" w14:textId="77777777" w:rsidR="00B2248E" w:rsidRPr="00A30970" w:rsidRDefault="00B2248E" w:rsidP="000546B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84B5D8" w14:textId="77777777" w:rsidR="00B2248E" w:rsidRPr="00A30970" w:rsidRDefault="00B2248E" w:rsidP="000546B9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410D8A" w14:textId="77777777" w:rsidR="00B2248E" w:rsidRPr="00A30970" w:rsidRDefault="00B2248E" w:rsidP="000546B9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บาท</w:t>
            </w:r>
          </w:p>
        </w:tc>
      </w:tr>
      <w:tr w:rsidR="00B2248E" w:rsidRPr="00A30970" w14:paraId="1CA93AAB" w14:textId="77777777" w:rsidTr="009C7C51">
        <w:trPr>
          <w:trHeight w:val="87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C4D61" w14:textId="77777777" w:rsidR="00B2248E" w:rsidRPr="00A30970" w:rsidRDefault="00B2248E" w:rsidP="009C7C51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2D168E4" w14:textId="77777777" w:rsidR="00B2248E" w:rsidRPr="00A30970" w:rsidRDefault="00B2248E" w:rsidP="000546B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B1C6D2" w14:textId="77777777" w:rsidR="00B2248E" w:rsidRPr="00A30970" w:rsidRDefault="00B2248E" w:rsidP="000546B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2557E0" w14:textId="77777777" w:rsidR="00B2248E" w:rsidRPr="00A30970" w:rsidRDefault="00B2248E" w:rsidP="000546B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</w:p>
        </w:tc>
      </w:tr>
      <w:tr w:rsidR="00B2248E" w:rsidRPr="00A30970" w14:paraId="3508E3CD" w14:textId="77777777" w:rsidTr="009C7C51"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</w:tcPr>
          <w:p w14:paraId="233C6334" w14:textId="77777777" w:rsidR="00B2248E" w:rsidRPr="00A30970" w:rsidRDefault="00B2248E" w:rsidP="009C7C5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A30970">
              <w:rPr>
                <w:rFonts w:ascii="Browallia New" w:eastAsia="Arial Unicode MS" w:hAnsi="Browallia New" w:cs="Browallia New"/>
                <w:b w:val="0"/>
                <w:bCs w:val="0"/>
                <w:cs/>
                <w:lang w:val="en-US"/>
              </w:rPr>
              <w:t>ภาษีเงินได้งวดปัจจุบัน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EB67464" w14:textId="0BE7BCBE" w:rsidR="00B2248E" w:rsidRPr="000A7692" w:rsidRDefault="00652932" w:rsidP="00B2248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56</w:t>
            </w:r>
            <w:r w:rsidR="00B2248E" w:rsidRPr="0027598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615</w:t>
            </w:r>
            <w:r w:rsidR="00B2248E" w:rsidRPr="0027598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084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89C0A81" w14:textId="4B5B15A4" w:rsidR="00B2248E" w:rsidRPr="00A30970" w:rsidRDefault="00652932" w:rsidP="00B2248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56</w:t>
            </w:r>
            <w:r w:rsidR="00B2248E" w:rsidRPr="00275989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615</w:t>
            </w:r>
            <w:r w:rsidR="00B2248E" w:rsidRPr="00275989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084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354BB91A" w14:textId="0041E9D4" w:rsidR="00B2248E" w:rsidRPr="00A30970" w:rsidRDefault="00652932" w:rsidP="00B2248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36</w:t>
            </w:r>
            <w:r w:rsidR="00B2248E" w:rsidRPr="00A3097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969</w:t>
            </w:r>
            <w:r w:rsidR="00B2248E" w:rsidRPr="00A3097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692</w:t>
            </w:r>
          </w:p>
        </w:tc>
      </w:tr>
      <w:tr w:rsidR="00B2248E" w:rsidRPr="00A30970" w14:paraId="64C844A2" w14:textId="77777777" w:rsidTr="009C7C51"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</w:tcPr>
          <w:p w14:paraId="311802A5" w14:textId="77777777" w:rsidR="00B2248E" w:rsidRPr="00A30970" w:rsidRDefault="00B2248E" w:rsidP="009C7C5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A30970">
              <w:rPr>
                <w:rFonts w:ascii="Browallia New" w:eastAsia="Arial Unicode MS" w:hAnsi="Browallia New" w:cs="Browallia New"/>
                <w:b w:val="0"/>
                <w:bCs w:val="0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2A3F40" w14:textId="5EEA8911" w:rsidR="00B2248E" w:rsidRPr="000A7692" w:rsidRDefault="00B2248E" w:rsidP="00B2248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lang w:val="en-US"/>
              </w:rPr>
              <w:t>(</w:t>
            </w:r>
            <w:r w:rsidR="00652932"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595</w:t>
            </w:r>
            <w:r w:rsidRPr="0027598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="00652932"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960</w:t>
            </w:r>
            <w:r>
              <w:rPr>
                <w:rFonts w:ascii="Browallia New" w:hAnsi="Browallia New" w:cs="Browallia New"/>
                <w:b w:val="0"/>
                <w:bCs w:val="0"/>
                <w:lang w:val="en-US"/>
              </w:rPr>
              <w:t>)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C91C6B" w14:textId="6FF6BE1B" w:rsidR="00B2248E" w:rsidRPr="00A30970" w:rsidRDefault="00B2248E" w:rsidP="00B2248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lang w:val="en-US"/>
              </w:rPr>
              <w:t>(</w:t>
            </w:r>
            <w:r w:rsidR="00652932"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595</w:t>
            </w:r>
            <w:r w:rsidRPr="0027598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="00652932"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960</w:t>
            </w:r>
            <w:r>
              <w:rPr>
                <w:rFonts w:ascii="Browallia New" w:hAnsi="Browallia New" w:cs="Browallia New"/>
                <w:b w:val="0"/>
                <w:bCs w:val="0"/>
                <w:lang w:val="en-US"/>
              </w:rPr>
              <w:t>)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54081E" w14:textId="2FD4A205" w:rsidR="00B2248E" w:rsidRPr="00A30970" w:rsidRDefault="00652932" w:rsidP="00B2248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359</w:t>
            </w:r>
            <w:r w:rsidR="00B2248E" w:rsidRPr="00A3097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698</w:t>
            </w:r>
          </w:p>
        </w:tc>
      </w:tr>
      <w:tr w:rsidR="00B2248E" w:rsidRPr="00A30970" w14:paraId="5ACCB100" w14:textId="77777777" w:rsidTr="009C7C51"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DDD9B" w14:textId="77777777" w:rsidR="00B2248E" w:rsidRPr="00A30970" w:rsidRDefault="00B2248E" w:rsidP="009C7C5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2B6C95" w14:textId="5AA4ADD9" w:rsidR="00B2248E" w:rsidRPr="000A7692" w:rsidRDefault="00652932" w:rsidP="00B2248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56</w:t>
            </w:r>
            <w:r w:rsidR="00B2248E" w:rsidRPr="0027598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019</w:t>
            </w:r>
            <w:r w:rsidR="00B2248E" w:rsidRPr="0027598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124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F171EA" w14:textId="0CF3011C" w:rsidR="00B2248E" w:rsidRPr="00A30970" w:rsidRDefault="00652932" w:rsidP="00B2248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56</w:t>
            </w:r>
            <w:r w:rsidR="00B2248E" w:rsidRPr="0027598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019</w:t>
            </w:r>
            <w:r w:rsidR="00B2248E" w:rsidRPr="0027598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124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ABD310" w14:textId="5A53443C" w:rsidR="00B2248E" w:rsidRPr="00A30970" w:rsidRDefault="00652932" w:rsidP="00B2248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37</w:t>
            </w:r>
            <w:r w:rsidR="00B2248E" w:rsidRPr="00A3097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329</w:t>
            </w:r>
            <w:r w:rsidR="00B2248E" w:rsidRPr="00A3097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390</w:t>
            </w:r>
          </w:p>
        </w:tc>
      </w:tr>
    </w:tbl>
    <w:p w14:paraId="60EB876B" w14:textId="77777777" w:rsidR="00D52F56" w:rsidRPr="00A30970" w:rsidRDefault="00D52F56" w:rsidP="00591C92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2A5F2110" w14:textId="66925561" w:rsidR="00B2248E" w:rsidRPr="008F243E" w:rsidRDefault="00800B93" w:rsidP="00591C92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  <w:r w:rsidRPr="00A30970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</w:t>
      </w:r>
      <w:r w:rsidR="003231B2" w:rsidRPr="00A30970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br/>
      </w:r>
      <w:r w:rsidRPr="00A30970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ถัวเฉลี่ยถ่วงน้ำหนักทั้งปีที่คาดว่าจะเกิดขึ้น</w:t>
      </w:r>
      <w:r w:rsidR="00DE4578" w:rsidRPr="00A30970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 </w:t>
      </w:r>
      <w:r w:rsidR="00E739DB" w:rsidRPr="00A30970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โดยประมาณการอัตราภาษีเงินได้ถัวเฉลี่ยถ่วงน้ำหนักสำหรับปีที่ใช้</w:t>
      </w:r>
      <w:r w:rsidR="003231B2" w:rsidRPr="00A30970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br/>
      </w:r>
      <w:r w:rsidR="00E739DB" w:rsidRPr="00A30970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สำหรับงวดระหว่างกาลสิ้นสุดวันที่ </w:t>
      </w:r>
      <w:r w:rsidR="00652932" w:rsidRPr="00652932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30</w:t>
      </w:r>
      <w:r w:rsidR="00CB3387" w:rsidRPr="00A30970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 </w:t>
      </w:r>
      <w:r w:rsidR="009A1EE6" w:rsidRPr="00A30970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กันยายน</w:t>
      </w:r>
      <w:r w:rsidR="00E739DB" w:rsidRPr="00A30970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 พ.ศ. </w:t>
      </w:r>
      <w:r w:rsidR="00652932" w:rsidRPr="00652932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2564</w:t>
      </w:r>
      <w:r w:rsidR="00E739DB" w:rsidRPr="00A30970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 </w:t>
      </w:r>
      <w:r w:rsidR="00DE4578" w:rsidRPr="00A30970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คือ อัตราร้อยละ</w:t>
      </w:r>
      <w:r w:rsidR="00DE4578" w:rsidRPr="00A30970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652932" w:rsidRPr="00652932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20</w:t>
      </w:r>
      <w:r w:rsidR="00E34D80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.</w:t>
      </w:r>
      <w:r w:rsidR="00652932" w:rsidRPr="00652932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08</w:t>
      </w:r>
      <w:r w:rsidR="00DE4578" w:rsidRPr="00A30970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DE4578" w:rsidRPr="00A30970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ต่อปี (งวดระหว่างกาลสิ้นสุดวันที่</w:t>
      </w:r>
      <w:r w:rsidR="00DE4578" w:rsidRPr="00A30970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3231B2" w:rsidRPr="00A30970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br/>
      </w:r>
      <w:r w:rsidR="00652932" w:rsidRPr="00652932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30</w:t>
      </w:r>
      <w:r w:rsidR="00CB3387" w:rsidRPr="00A30970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 </w:t>
      </w:r>
      <w:r w:rsidR="009A1EE6" w:rsidRPr="00A30970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กันยายน</w:t>
      </w:r>
      <w:r w:rsidR="00DE4578" w:rsidRPr="00A30970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 พ.ศ.</w:t>
      </w:r>
      <w:r w:rsidR="00DE4578" w:rsidRPr="00A30970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652932" w:rsidRPr="00652932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2563</w:t>
      </w:r>
      <w:r w:rsidR="00DE4578" w:rsidRPr="00A30970"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  <w:t xml:space="preserve"> </w:t>
      </w:r>
      <w:r w:rsidR="003231B2" w:rsidRPr="00A30970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: </w:t>
      </w:r>
      <w:r w:rsidR="003231B2" w:rsidRPr="00A30970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อัตราร้อยละ </w:t>
      </w:r>
      <w:r w:rsidR="00652932" w:rsidRPr="00652932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21</w:t>
      </w:r>
      <w:r w:rsidR="006E14E1" w:rsidRPr="00A30970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.</w:t>
      </w:r>
      <w:r w:rsidR="00652932" w:rsidRPr="00652932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18</w:t>
      </w:r>
      <w:r w:rsidR="006E14E1" w:rsidRPr="00A30970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DE4578" w:rsidRPr="00A30970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ต่อปี</w:t>
      </w:r>
      <w:r w:rsidR="00DE4578" w:rsidRPr="00A30970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)</w:t>
      </w:r>
    </w:p>
    <w:p w14:paraId="67F1EBB4" w14:textId="2CA930A7" w:rsidR="000A078D" w:rsidRDefault="000A078D" w:rsidP="00CB30B7">
      <w:pPr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71BC53CD" w14:textId="60E7D735" w:rsidR="00C5202C" w:rsidRDefault="00C5202C" w:rsidP="00CB30B7">
      <w:pPr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3937F049" w14:textId="3209E6CE" w:rsidR="00C5202C" w:rsidRDefault="00C5202C" w:rsidP="00CB30B7">
      <w:pPr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40E82ED9" w14:textId="265A15A6" w:rsidR="00C5202C" w:rsidRDefault="00C5202C" w:rsidP="00CB30B7">
      <w:pPr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68FD3A79" w14:textId="55B92480" w:rsidR="00C5202C" w:rsidRDefault="00C5202C" w:rsidP="00CB30B7">
      <w:pPr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3ABA1599" w14:textId="0FDB52EB" w:rsidR="00C5202C" w:rsidRDefault="00C5202C" w:rsidP="00CB30B7">
      <w:pPr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6C08CE05" w14:textId="28D48F0D" w:rsidR="00C5202C" w:rsidRDefault="00C5202C" w:rsidP="00CB30B7">
      <w:pPr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7D80BBA9" w14:textId="4EAC4FB5" w:rsidR="00C5202C" w:rsidRDefault="00C5202C" w:rsidP="00CB30B7">
      <w:pPr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437AC2C6" w14:textId="578EEE9C" w:rsidR="00C5202C" w:rsidRDefault="00C5202C" w:rsidP="00CB30B7">
      <w:pPr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2164B7DB" w14:textId="2FEE1697" w:rsidR="00C5202C" w:rsidRDefault="00C5202C" w:rsidP="00CB30B7">
      <w:pPr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5BE56403" w14:textId="0A3ABA09" w:rsidR="00C5202C" w:rsidRDefault="00C5202C" w:rsidP="00CB30B7">
      <w:pPr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09FF90D0" w14:textId="2C632F1D" w:rsidR="00C5202C" w:rsidRDefault="00C5202C" w:rsidP="00CB30B7">
      <w:pPr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7413442C" w14:textId="77777777" w:rsidR="00C5202C" w:rsidRDefault="00C5202C" w:rsidP="00CB30B7">
      <w:pPr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9043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B2248E" w:rsidRPr="00A30970" w14:paraId="5357080F" w14:textId="77777777" w:rsidTr="009C7C51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044482B5" w14:textId="323B7827" w:rsidR="00B2248E" w:rsidRPr="00A30970" w:rsidRDefault="00B2248E" w:rsidP="000546B9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US" w:eastAsia="th-TH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spacing w:val="-4"/>
                <w:lang w:val="en-GB"/>
              </w:rPr>
              <w:br w:type="page"/>
            </w:r>
            <w:r w:rsidR="00C65781">
              <w:rPr>
                <w:rFonts w:ascii="Browallia New" w:hAnsi="Browallia New" w:cs="Browallia New"/>
                <w:color w:val="FFFFFF"/>
                <w:spacing w:val="-4"/>
                <w:sz w:val="28"/>
                <w:szCs w:val="28"/>
                <w:lang w:val="en-GB"/>
              </w:rPr>
              <w:t>23</w:t>
            </w:r>
            <w:r w:rsidRPr="00A30970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ab/>
            </w:r>
            <w:r w:rsidRPr="00A30970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US" w:eastAsia="th-TH"/>
              </w:rPr>
              <w:t>กำไรต่อหุ้นขั้นพื้นฐาน</w:t>
            </w:r>
          </w:p>
        </w:tc>
      </w:tr>
    </w:tbl>
    <w:p w14:paraId="4CDD0B07" w14:textId="77777777" w:rsidR="00B2248E" w:rsidRPr="00A30970" w:rsidRDefault="00B2248E" w:rsidP="00B2248E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4122785A" w14:textId="5EFE0C3E" w:rsidR="00B2248E" w:rsidRDefault="00B2248E" w:rsidP="00B2248E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  <w:r w:rsidRPr="00A30970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กำไรต่อหุ้นขั้นพื้นฐานคำนวณโดยการหารกำไรสุทธิสำหรับงวดที่เป็นของหุ้นสามัญด้วยจำนวนหุ้นสามัญถัวเฉลี่ย</w:t>
      </w:r>
      <w:r w:rsidRPr="00A30970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br/>
        <w:t>ถ่วงน้ำหนักที่ถือโดยบุคคลภายนอกในระหว่างงวด</w:t>
      </w:r>
    </w:p>
    <w:p w14:paraId="7C8B615E" w14:textId="77777777" w:rsidR="00B2248E" w:rsidRDefault="00B2248E" w:rsidP="00B2248E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US"/>
        </w:rPr>
      </w:pPr>
    </w:p>
    <w:tbl>
      <w:tblPr>
        <w:tblW w:w="899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20"/>
        <w:gridCol w:w="1559"/>
        <w:gridCol w:w="1559"/>
        <w:gridCol w:w="1559"/>
      </w:tblGrid>
      <w:tr w:rsidR="00B2248E" w:rsidRPr="00A30970" w14:paraId="1AF9C0B0" w14:textId="77777777" w:rsidTr="009C7C5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34172" w14:textId="77777777" w:rsidR="00B2248E" w:rsidRPr="00A30970" w:rsidRDefault="00B2248E" w:rsidP="009C7C51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927448" w14:textId="77777777" w:rsidR="00B2248E" w:rsidRDefault="00B2248E" w:rsidP="000546B9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>
              <w:rPr>
                <w:rFonts w:ascii="Browallia New" w:hAnsi="Browallia New" w:cs="Browallia New" w:hint="cs"/>
                <w:cs/>
                <w:lang w:val="en-US"/>
              </w:rPr>
              <w:t>ข้อมูลทาง</w:t>
            </w:r>
          </w:p>
          <w:p w14:paraId="5E8394AB" w14:textId="77777777" w:rsidR="00B2248E" w:rsidRPr="00A30970" w:rsidRDefault="00B2248E" w:rsidP="000546B9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cs/>
                <w:lang w:val="en-US"/>
              </w:rPr>
              <w:t>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EB4BE5" w14:textId="77777777" w:rsidR="00B2248E" w:rsidRPr="00A30970" w:rsidRDefault="00B2248E" w:rsidP="000546B9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ข้อมูลทางการเงิน</w:t>
            </w:r>
          </w:p>
          <w:p w14:paraId="75CB7FFB" w14:textId="77777777" w:rsidR="00B2248E" w:rsidRPr="00A30970" w:rsidRDefault="00B2248E" w:rsidP="000546B9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เฉพาะกิจการ</w:t>
            </w:r>
          </w:p>
        </w:tc>
      </w:tr>
      <w:tr w:rsidR="00B2248E" w:rsidRPr="00A30970" w14:paraId="2AEC7B6F" w14:textId="77777777" w:rsidTr="009C7C5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1E731" w14:textId="68AE3216" w:rsidR="00B2248E" w:rsidRPr="00D70636" w:rsidRDefault="00D70636" w:rsidP="009C7C51">
            <w:pPr>
              <w:tabs>
                <w:tab w:val="left" w:pos="-72"/>
              </w:tabs>
              <w:ind w:left="-72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30970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</w:t>
            </w:r>
            <w:r w:rsidR="00652932" w:rsidRPr="00652932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A3097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A30970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EF390A" w14:textId="1DEA2184" w:rsidR="00B2248E" w:rsidRPr="00A30970" w:rsidRDefault="00B2248E" w:rsidP="000546B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 xml:space="preserve">พ.ศ. </w:t>
            </w:r>
            <w:r w:rsidR="00652932" w:rsidRPr="00652932">
              <w:rPr>
                <w:rFonts w:ascii="Browallia New" w:hAnsi="Browallia New" w:cs="Browallia New"/>
                <w:lang w:val="en-GB"/>
              </w:rPr>
              <w:t>2564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6C0063" w14:textId="422E39AA" w:rsidR="00B2248E" w:rsidRPr="00A30970" w:rsidRDefault="00B2248E" w:rsidP="000546B9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 xml:space="preserve">พ.ศ. </w:t>
            </w:r>
            <w:r w:rsidR="00652932" w:rsidRPr="00652932">
              <w:rPr>
                <w:rFonts w:ascii="Browallia New" w:hAnsi="Browallia New" w:cs="Browallia New"/>
                <w:lang w:val="en-GB"/>
              </w:rPr>
              <w:t>2564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57A1F1" w14:textId="42AE0AB0" w:rsidR="00B2248E" w:rsidRPr="00A30970" w:rsidRDefault="00B2248E" w:rsidP="000546B9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 xml:space="preserve">พ.ศ. </w:t>
            </w:r>
            <w:r w:rsidR="00652932" w:rsidRPr="00652932">
              <w:rPr>
                <w:rFonts w:ascii="Browallia New" w:hAnsi="Browallia New" w:cs="Browallia New"/>
                <w:lang w:val="en-GB"/>
              </w:rPr>
              <w:t>2563</w:t>
            </w:r>
          </w:p>
        </w:tc>
      </w:tr>
      <w:tr w:rsidR="00B2248E" w:rsidRPr="00A30970" w14:paraId="5541B6CA" w14:textId="77777777" w:rsidTr="009C7C5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825D8" w14:textId="77777777" w:rsidR="00B2248E" w:rsidRPr="00A30970" w:rsidRDefault="00B2248E" w:rsidP="009C7C51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E0A51C" w14:textId="77777777" w:rsidR="00B2248E" w:rsidRPr="00A30970" w:rsidRDefault="00B2248E" w:rsidP="000546B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2B149D" w14:textId="77777777" w:rsidR="00B2248E" w:rsidRPr="00A30970" w:rsidRDefault="00B2248E" w:rsidP="000546B9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C2A506" w14:textId="77777777" w:rsidR="00B2248E" w:rsidRPr="00A30970" w:rsidRDefault="00B2248E" w:rsidP="000546B9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บาท</w:t>
            </w:r>
          </w:p>
        </w:tc>
      </w:tr>
      <w:tr w:rsidR="00B2248E" w:rsidRPr="00A30970" w14:paraId="6654A26D" w14:textId="77777777" w:rsidTr="009C7C51">
        <w:trPr>
          <w:trHeight w:val="8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E3487" w14:textId="77777777" w:rsidR="00B2248E" w:rsidRPr="00A30970" w:rsidRDefault="00B2248E" w:rsidP="009C7C51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D021462" w14:textId="77777777" w:rsidR="00B2248E" w:rsidRPr="00A30970" w:rsidRDefault="00B2248E" w:rsidP="000546B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3D4B84F" w14:textId="77777777" w:rsidR="00B2248E" w:rsidRPr="00A30970" w:rsidRDefault="00B2248E" w:rsidP="000546B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AF9E31" w14:textId="77777777" w:rsidR="00B2248E" w:rsidRPr="00A30970" w:rsidRDefault="00B2248E" w:rsidP="000546B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</w:p>
        </w:tc>
      </w:tr>
      <w:tr w:rsidR="00B2248E" w:rsidRPr="00A30970" w14:paraId="280675FA" w14:textId="77777777" w:rsidTr="009C7C5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82DA0" w14:textId="11901CD6" w:rsidR="00B2248E" w:rsidRPr="00A30970" w:rsidRDefault="00B2248E" w:rsidP="009C7C5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E83C58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กำไรสุทธิที่เป็นของผู้ถือหุ้นสามัญ (บาท)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12B40E6" w14:textId="0584F4F6" w:rsidR="00B2248E" w:rsidRPr="000A7692" w:rsidRDefault="00652932" w:rsidP="00B2248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73</w:t>
            </w:r>
            <w:r w:rsidR="00B2248E" w:rsidRPr="00E83C58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556</w:t>
            </w:r>
            <w:r w:rsidR="00B2248E" w:rsidRPr="00E83C58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3656F00" w14:textId="2719113B" w:rsidR="00B2248E" w:rsidRPr="00A30970" w:rsidRDefault="00652932" w:rsidP="00B2248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73</w:t>
            </w:r>
            <w:r w:rsidR="00B2248E" w:rsidRPr="00243AB4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576</w:t>
            </w:r>
            <w:r w:rsidR="00B2248E" w:rsidRPr="00243AB4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621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15603CBA" w14:textId="13398985" w:rsidR="00B2248E" w:rsidRPr="00A30970" w:rsidRDefault="00652932" w:rsidP="00B2248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68</w:t>
            </w:r>
            <w:r w:rsidR="00B2248E" w:rsidRPr="00A30970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223</w:t>
            </w:r>
            <w:r w:rsidR="00B2248E" w:rsidRPr="00A30970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878</w:t>
            </w:r>
          </w:p>
        </w:tc>
      </w:tr>
      <w:tr w:rsidR="00B2248E" w:rsidRPr="00A30970" w14:paraId="49787C4D" w14:textId="77777777" w:rsidTr="009C7C5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8B976" w14:textId="35B2FD20" w:rsidR="00B2248E" w:rsidRPr="00A30970" w:rsidRDefault="00B2248E" w:rsidP="009C7C5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E83C58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จำนวนหุ้นสามัญถัวเฉลี่ยถ่วงน้ำหนักที่ถือ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D1F9BD6" w14:textId="05704CA8" w:rsidR="00B2248E" w:rsidRPr="000A7692" w:rsidRDefault="00B2248E" w:rsidP="00B2248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0AA54E1" w14:textId="0C3C6EB8" w:rsidR="00B2248E" w:rsidRPr="00A30970" w:rsidRDefault="00B2248E" w:rsidP="00B2248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51872A8E" w14:textId="49819BA2" w:rsidR="00B2248E" w:rsidRPr="00A30970" w:rsidRDefault="00B2248E" w:rsidP="00B2248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</w:tr>
      <w:tr w:rsidR="00B2248E" w:rsidRPr="00A30970" w14:paraId="7088D1DA" w14:textId="77777777" w:rsidTr="009C7C5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57356" w14:textId="2EA57BCF" w:rsidR="00B2248E" w:rsidRPr="00A30970" w:rsidRDefault="00B2248E" w:rsidP="009C7C5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E83C58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 xml:space="preserve">   โดยบุคคลภายนอกในระหว่างงวด (หุ้น)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9666A28" w14:textId="50817EA9" w:rsidR="00B2248E" w:rsidRPr="000A7692" w:rsidRDefault="00652932" w:rsidP="00B2248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900</w:t>
            </w:r>
            <w:r w:rsidR="00B2248E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000</w:t>
            </w:r>
            <w:r w:rsidR="00B2248E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000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903580D" w14:textId="77F76C90" w:rsidR="00B2248E" w:rsidRPr="00A30970" w:rsidRDefault="00652932" w:rsidP="00B2248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900</w:t>
            </w:r>
            <w:r w:rsidR="00B2248E" w:rsidRPr="005874F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000</w:t>
            </w:r>
            <w:r w:rsidR="00B2248E" w:rsidRPr="005874F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000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0055A432" w14:textId="501CE777" w:rsidR="00B2248E" w:rsidRPr="00A30970" w:rsidRDefault="00652932" w:rsidP="00B2248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600</w:t>
            </w:r>
            <w:r w:rsidR="00B2248E" w:rsidRPr="00A30970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000</w:t>
            </w:r>
            <w:r w:rsidR="00B2248E" w:rsidRPr="00A30970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000</w:t>
            </w:r>
          </w:p>
        </w:tc>
      </w:tr>
      <w:tr w:rsidR="00B2248E" w:rsidRPr="00A30970" w14:paraId="581EAA67" w14:textId="77777777" w:rsidTr="009C7C5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B2978" w14:textId="534F778D" w:rsidR="00B2248E" w:rsidRPr="00E83C58" w:rsidRDefault="00B2248E" w:rsidP="009C7C5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E83C58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กำไรต่อหุ้นขั้นพื้นฐาน (บาทต่อหุ้น)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E62BB68" w14:textId="1A6DA6B1" w:rsidR="00B2248E" w:rsidRPr="000A7692" w:rsidRDefault="00652932" w:rsidP="00B2248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0</w:t>
            </w:r>
            <w:r w:rsidR="00B2248E" w:rsidRPr="00E83C58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.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08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CBC6451" w14:textId="5B48CF26" w:rsidR="00B2248E" w:rsidRPr="00A30970" w:rsidRDefault="00652932" w:rsidP="00B2248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0</w:t>
            </w:r>
            <w:r w:rsidR="00B2248E" w:rsidRPr="00243AB4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.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08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3261419B" w14:textId="7FF95D2C" w:rsidR="00B2248E" w:rsidRPr="00A30970" w:rsidRDefault="00652932" w:rsidP="00B2248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0</w:t>
            </w:r>
            <w:r w:rsidR="00B2248E" w:rsidRPr="00A30970">
              <w:rPr>
                <w:rFonts w:ascii="Browallia New" w:hAnsi="Browallia New" w:cs="Browallia New"/>
                <w:b w:val="0"/>
                <w:bCs w:val="0"/>
                <w:lang w:val="en-GB"/>
              </w:rPr>
              <w:t>.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11</w:t>
            </w:r>
          </w:p>
        </w:tc>
      </w:tr>
    </w:tbl>
    <w:p w14:paraId="63B076A9" w14:textId="77777777" w:rsidR="00B2248E" w:rsidRDefault="00B2248E" w:rsidP="00B2248E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US"/>
        </w:rPr>
      </w:pPr>
    </w:p>
    <w:tbl>
      <w:tblPr>
        <w:tblW w:w="899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20"/>
        <w:gridCol w:w="1559"/>
        <w:gridCol w:w="1559"/>
        <w:gridCol w:w="1559"/>
      </w:tblGrid>
      <w:tr w:rsidR="00B2248E" w:rsidRPr="00A30970" w14:paraId="5C1AA54A" w14:textId="77777777" w:rsidTr="009C7C5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519EC" w14:textId="77777777" w:rsidR="00B2248E" w:rsidRPr="00A30970" w:rsidRDefault="00B2248E" w:rsidP="009C7C51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80351F" w14:textId="77777777" w:rsidR="00B2248E" w:rsidRDefault="00B2248E" w:rsidP="000546B9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>
              <w:rPr>
                <w:rFonts w:ascii="Browallia New" w:hAnsi="Browallia New" w:cs="Browallia New" w:hint="cs"/>
                <w:cs/>
                <w:lang w:val="en-US"/>
              </w:rPr>
              <w:t>ข้อมูลทาง</w:t>
            </w:r>
          </w:p>
          <w:p w14:paraId="4082BD8E" w14:textId="77777777" w:rsidR="00B2248E" w:rsidRPr="00A30970" w:rsidRDefault="00B2248E" w:rsidP="000546B9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cs/>
                <w:lang w:val="en-US"/>
              </w:rPr>
              <w:t>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AEBB83" w14:textId="77777777" w:rsidR="00B2248E" w:rsidRPr="00A30970" w:rsidRDefault="00B2248E" w:rsidP="000546B9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ข้อมูลทางการเงิน</w:t>
            </w:r>
          </w:p>
          <w:p w14:paraId="345C8302" w14:textId="77777777" w:rsidR="00B2248E" w:rsidRPr="00A30970" w:rsidRDefault="00B2248E" w:rsidP="000546B9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เฉพาะกิจการ</w:t>
            </w:r>
          </w:p>
        </w:tc>
      </w:tr>
      <w:tr w:rsidR="00B2248E" w:rsidRPr="00A30970" w14:paraId="4D75428E" w14:textId="77777777" w:rsidTr="009C7C5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3DF41" w14:textId="733682E5" w:rsidR="00B2248E" w:rsidRPr="00D70636" w:rsidRDefault="00D70636" w:rsidP="009C7C51">
            <w:pPr>
              <w:tabs>
                <w:tab w:val="left" w:pos="-72"/>
              </w:tabs>
              <w:ind w:left="-72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30970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สำหรับงวด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เก้า</w:t>
            </w:r>
            <w:r w:rsidRPr="00A30970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  <w:r w:rsidR="00652932" w:rsidRPr="00652932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A3097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A30970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D86C26" w14:textId="1ADE4588" w:rsidR="00B2248E" w:rsidRPr="00A30970" w:rsidRDefault="00B2248E" w:rsidP="000546B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 xml:space="preserve">พ.ศ. </w:t>
            </w:r>
            <w:r w:rsidR="00652932" w:rsidRPr="00652932">
              <w:rPr>
                <w:rFonts w:ascii="Browallia New" w:hAnsi="Browallia New" w:cs="Browallia New"/>
                <w:lang w:val="en-GB"/>
              </w:rPr>
              <w:t>2564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B9B5BC" w14:textId="0C6397FC" w:rsidR="00B2248E" w:rsidRPr="00A30970" w:rsidRDefault="00B2248E" w:rsidP="000546B9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 xml:space="preserve">พ.ศ. </w:t>
            </w:r>
            <w:r w:rsidR="00652932" w:rsidRPr="00652932">
              <w:rPr>
                <w:rFonts w:ascii="Browallia New" w:hAnsi="Browallia New" w:cs="Browallia New"/>
                <w:lang w:val="en-GB"/>
              </w:rPr>
              <w:t>2564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7DD586" w14:textId="61E7D6CD" w:rsidR="00B2248E" w:rsidRPr="00A30970" w:rsidRDefault="00B2248E" w:rsidP="000546B9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 xml:space="preserve">พ.ศ. </w:t>
            </w:r>
            <w:r w:rsidR="00652932" w:rsidRPr="00652932">
              <w:rPr>
                <w:rFonts w:ascii="Browallia New" w:hAnsi="Browallia New" w:cs="Browallia New"/>
                <w:lang w:val="en-GB"/>
              </w:rPr>
              <w:t>2563</w:t>
            </w:r>
          </w:p>
        </w:tc>
      </w:tr>
      <w:tr w:rsidR="00B2248E" w:rsidRPr="00A30970" w14:paraId="1DA70852" w14:textId="77777777" w:rsidTr="009C7C5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7295D" w14:textId="77777777" w:rsidR="00B2248E" w:rsidRPr="00A30970" w:rsidRDefault="00B2248E" w:rsidP="009C7C51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4A9E37" w14:textId="77777777" w:rsidR="00B2248E" w:rsidRPr="00A30970" w:rsidRDefault="00B2248E" w:rsidP="000546B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A47E1F" w14:textId="77777777" w:rsidR="00B2248E" w:rsidRPr="00A30970" w:rsidRDefault="00B2248E" w:rsidP="000546B9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873272" w14:textId="77777777" w:rsidR="00B2248E" w:rsidRPr="00A30970" w:rsidRDefault="00B2248E" w:rsidP="000546B9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บาท</w:t>
            </w:r>
          </w:p>
        </w:tc>
      </w:tr>
      <w:tr w:rsidR="00B2248E" w:rsidRPr="00A30970" w14:paraId="48810153" w14:textId="77777777" w:rsidTr="009C7C51">
        <w:trPr>
          <w:trHeight w:val="8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70184" w14:textId="77777777" w:rsidR="00B2248E" w:rsidRPr="00A30970" w:rsidRDefault="00B2248E" w:rsidP="009C7C51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E01E29F" w14:textId="77777777" w:rsidR="00B2248E" w:rsidRPr="00A30970" w:rsidRDefault="00B2248E" w:rsidP="000546B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95FB40B" w14:textId="77777777" w:rsidR="00B2248E" w:rsidRPr="00A30970" w:rsidRDefault="00B2248E" w:rsidP="000546B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8AF260" w14:textId="77777777" w:rsidR="00B2248E" w:rsidRPr="00A30970" w:rsidRDefault="00B2248E" w:rsidP="000546B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</w:p>
        </w:tc>
      </w:tr>
      <w:tr w:rsidR="00B2248E" w:rsidRPr="00A30970" w14:paraId="7D68C61B" w14:textId="77777777" w:rsidTr="009C7C5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CACB0" w14:textId="77777777" w:rsidR="00B2248E" w:rsidRPr="00A30970" w:rsidRDefault="00B2248E" w:rsidP="009C7C5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E83C58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กำไรสุทธิที่เป็นของผู้ถือหุ้นสามัญ (บาท)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F19A61E" w14:textId="4E3F57C8" w:rsidR="00B2248E" w:rsidRPr="000A7692" w:rsidRDefault="00652932" w:rsidP="00B2248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222</w:t>
            </w:r>
            <w:r w:rsidR="00B2248E" w:rsidRPr="00E83C58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990</w:t>
            </w:r>
            <w:r w:rsidR="00B2248E" w:rsidRPr="00E83C58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938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6069FFF" w14:textId="722C4E9F" w:rsidR="00B2248E" w:rsidRPr="00A30970" w:rsidRDefault="00652932" w:rsidP="00B2248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223</w:t>
            </w:r>
            <w:r w:rsidR="00B2248E" w:rsidRPr="00243AB4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010</w:t>
            </w:r>
            <w:r w:rsidR="00B2248E" w:rsidRPr="00243AB4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709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3734BDF9" w14:textId="4B2245DF" w:rsidR="00B2248E" w:rsidRPr="00A30970" w:rsidRDefault="00652932" w:rsidP="00B2248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138</w:t>
            </w:r>
            <w:r w:rsidR="00B2248E" w:rsidRPr="00A30970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878</w:t>
            </w:r>
            <w:r w:rsidR="00B2248E" w:rsidRPr="00A30970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200</w:t>
            </w:r>
          </w:p>
        </w:tc>
      </w:tr>
      <w:tr w:rsidR="00B2248E" w:rsidRPr="00A30970" w14:paraId="1C861A3E" w14:textId="77777777" w:rsidTr="009C7C5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4F30B" w14:textId="77777777" w:rsidR="00B2248E" w:rsidRPr="00A30970" w:rsidRDefault="00B2248E" w:rsidP="009C7C5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E83C58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จำนวนหุ้นสามัญถัวเฉลี่ยถ่วงน้ำหนักที่ถือ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26CC2F1" w14:textId="77777777" w:rsidR="00B2248E" w:rsidRPr="000A7692" w:rsidRDefault="00B2248E" w:rsidP="00B2248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17F5824" w14:textId="77777777" w:rsidR="00B2248E" w:rsidRPr="00A30970" w:rsidRDefault="00B2248E" w:rsidP="00B2248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2D652696" w14:textId="77777777" w:rsidR="00B2248E" w:rsidRPr="00A30970" w:rsidRDefault="00B2248E" w:rsidP="00B2248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</w:tr>
      <w:tr w:rsidR="00B2248E" w:rsidRPr="00A30970" w14:paraId="266206CE" w14:textId="77777777" w:rsidTr="009C7C5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97684" w14:textId="77777777" w:rsidR="00B2248E" w:rsidRPr="00A30970" w:rsidRDefault="00B2248E" w:rsidP="009C7C5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E83C58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 xml:space="preserve">   โดยบุคคลภายนอกในระหว่างงวด (หุ้น)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334966D" w14:textId="7A01C8F5" w:rsidR="00B2248E" w:rsidRPr="000A7692" w:rsidRDefault="00652932" w:rsidP="00B2248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900</w:t>
            </w:r>
            <w:r w:rsidR="00B2248E" w:rsidRPr="005874F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000</w:t>
            </w:r>
            <w:r w:rsidR="00B2248E" w:rsidRPr="005874F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000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37B795D" w14:textId="328458C2" w:rsidR="00B2248E" w:rsidRPr="00A30970" w:rsidRDefault="00652932" w:rsidP="00B2248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900</w:t>
            </w:r>
            <w:r w:rsidR="00B2248E" w:rsidRPr="005874F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000</w:t>
            </w:r>
            <w:r w:rsidR="00B2248E" w:rsidRPr="005874F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000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02EBAD3F" w14:textId="25DCC4DF" w:rsidR="00B2248E" w:rsidRPr="00A30970" w:rsidRDefault="00652932" w:rsidP="00B2248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600</w:t>
            </w:r>
            <w:r w:rsidR="00B2248E" w:rsidRPr="00A30970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000</w:t>
            </w:r>
            <w:r w:rsidR="00B2248E" w:rsidRPr="00A30970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000</w:t>
            </w:r>
          </w:p>
        </w:tc>
      </w:tr>
      <w:tr w:rsidR="00B2248E" w:rsidRPr="00A30970" w14:paraId="4535CC82" w14:textId="77777777" w:rsidTr="009C7C5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BDA2B" w14:textId="77777777" w:rsidR="00B2248E" w:rsidRPr="00E83C58" w:rsidRDefault="00B2248E" w:rsidP="009C7C5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E83C58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กำไรต่อหุ้นขั้นพื้นฐาน (บาทต่อหุ้น)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0DD591E" w14:textId="1D5FB13A" w:rsidR="00B2248E" w:rsidRPr="000A7692" w:rsidRDefault="00652932" w:rsidP="00B2248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0</w:t>
            </w:r>
            <w:r w:rsidR="00B2248E" w:rsidRPr="00E83C58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.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25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6B0C842" w14:textId="6642DA5D" w:rsidR="00B2248E" w:rsidRPr="00A30970" w:rsidRDefault="00652932" w:rsidP="00B2248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0</w:t>
            </w:r>
            <w:r w:rsidR="00B2248E" w:rsidRPr="001B6617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.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25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76FF8F9F" w14:textId="5E9DB14E" w:rsidR="00B2248E" w:rsidRPr="00A30970" w:rsidRDefault="00652932" w:rsidP="00B2248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0</w:t>
            </w:r>
            <w:r w:rsidR="00B2248E" w:rsidRPr="00A30970">
              <w:rPr>
                <w:rFonts w:ascii="Browallia New" w:hAnsi="Browallia New" w:cs="Browallia New"/>
                <w:b w:val="0"/>
                <w:bCs w:val="0"/>
                <w:lang w:val="en-GB"/>
              </w:rPr>
              <w:t>.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23</w:t>
            </w:r>
          </w:p>
        </w:tc>
      </w:tr>
    </w:tbl>
    <w:p w14:paraId="10070C75" w14:textId="35054A83" w:rsidR="00E2709D" w:rsidRDefault="00B94252" w:rsidP="0092177A">
      <w:pPr>
        <w:jc w:val="thaiDistribute"/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</w:pPr>
      <w:r w:rsidRPr="00A30970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br w:type="page"/>
      </w:r>
    </w:p>
    <w:p w14:paraId="270852CA" w14:textId="77777777" w:rsidR="0092177A" w:rsidRPr="0092177A" w:rsidRDefault="0092177A" w:rsidP="0092177A">
      <w:pPr>
        <w:jc w:val="thaiDistribute"/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</w:pPr>
    </w:p>
    <w:tbl>
      <w:tblPr>
        <w:tblW w:w="9043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B2248E" w:rsidRPr="00A30970" w14:paraId="6AEFCA85" w14:textId="77777777" w:rsidTr="00CA1D96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35ADE325" w14:textId="5293E849" w:rsidR="00B2248E" w:rsidRPr="00A30970" w:rsidRDefault="00B2248E" w:rsidP="000546B9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US" w:eastAsia="th-TH"/>
              </w:rPr>
            </w:pPr>
            <w:r w:rsidRPr="00A30970">
              <w:rPr>
                <w:rFonts w:ascii="Browallia New" w:hAnsi="Browallia New" w:cs="Browallia New"/>
                <w:lang w:val="en-GB"/>
              </w:rPr>
              <w:br w:type="page"/>
            </w:r>
            <w:r w:rsidRPr="00A30970">
              <w:rPr>
                <w:rFonts w:ascii="Browallia New" w:hAnsi="Browallia New" w:cs="Browallia New"/>
                <w:b w:val="0"/>
                <w:bCs w:val="0"/>
                <w:spacing w:val="-4"/>
                <w:sz w:val="28"/>
                <w:szCs w:val="28"/>
                <w:lang w:val="en-GB"/>
              </w:rPr>
              <w:br w:type="page"/>
            </w:r>
            <w:r w:rsidRPr="00A30970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br w:type="page"/>
            </w:r>
            <w:r w:rsidR="00C65781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>24</w:t>
            </w:r>
            <w:r w:rsidRPr="00A30970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ab/>
            </w:r>
            <w:r w:rsidRPr="00A30970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US" w:eastAsia="th-TH"/>
              </w:rPr>
              <w:t>รายการกับบุคคลหรือกิจการที่เกี่ยวข้องกัน</w:t>
            </w:r>
          </w:p>
        </w:tc>
      </w:tr>
    </w:tbl>
    <w:p w14:paraId="0C39467B" w14:textId="77777777" w:rsidR="00B2248E" w:rsidRPr="00A30970" w:rsidRDefault="00B2248E" w:rsidP="00B2248E">
      <w:pPr>
        <w:tabs>
          <w:tab w:val="left" w:pos="540"/>
        </w:tabs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</w:pPr>
    </w:p>
    <w:p w14:paraId="0C51A165" w14:textId="77777777" w:rsidR="00B2248E" w:rsidRPr="00A30970" w:rsidRDefault="00B2248E" w:rsidP="00B2248E">
      <w:pPr>
        <w:tabs>
          <w:tab w:val="left" w:pos="540"/>
        </w:tabs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</w:pPr>
      <w:r w:rsidRPr="00A30970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US"/>
        </w:rPr>
        <w:t>บุคคลและบริษัทที่มีความสัมพันธ์กับบริษัท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</w:t>
      </w:r>
      <w:r w:rsidRPr="00A30970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 และบริษัทย่อยในเครือเดียวกัน ถือเป็นกิจการที่เกี่ยวข้องกับบริษัท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  <w:r w:rsidRPr="00A30970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br/>
        <w:t>โดยในการ</w:t>
      </w:r>
      <w:r w:rsidRPr="00A30970">
        <w:rPr>
          <w:rFonts w:ascii="Browallia New" w:hAnsi="Browallia New" w:cs="Browallia New"/>
          <w:b w:val="0"/>
          <w:bCs w:val="0"/>
          <w:spacing w:val="-2"/>
          <w:sz w:val="28"/>
          <w:szCs w:val="28"/>
          <w:cs/>
          <w:lang w:val="en-US"/>
        </w:rPr>
        <w:t>พิจารณาความสัมพันธ์ระหว่างกิจการที่เกี่ยวข้องกันซึ่งอาจมีขึ้นได้ต้องคำนึงถึงรายละเอียดของความสัมพันธ์</w:t>
      </w:r>
      <w:r w:rsidRPr="00A30970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มากกว่ารูปแบบความสัมพันธ์ตามกฎหมาย </w:t>
      </w:r>
    </w:p>
    <w:p w14:paraId="63BBC628" w14:textId="77777777" w:rsidR="00B2248E" w:rsidRPr="00B2248E" w:rsidRDefault="00B2248E" w:rsidP="00E2709D">
      <w:pPr>
        <w:tabs>
          <w:tab w:val="left" w:pos="540"/>
        </w:tabs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</w:pPr>
    </w:p>
    <w:p w14:paraId="79758ED6" w14:textId="3523984D" w:rsidR="00E2709D" w:rsidRPr="00A30970" w:rsidRDefault="00E2709D" w:rsidP="00E2709D">
      <w:pPr>
        <w:tabs>
          <w:tab w:val="left" w:pos="540"/>
        </w:tabs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A30970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ผู้ถือหุ้นรายใหญ่ที่มีอิทธิพลอย่างมีนัยสำคัญของบริษัท คือ บริษัท คอมเซเว่น จำกัด (มหาชน) และบริษัท ซินเน็ค (ประเทศไทย) จำกัด (มหาชน) ซึ่งแต่ละบริษัทถือหุ้นในอัตราร้อยละ </w:t>
      </w:r>
      <w:r w:rsidR="00652932" w:rsidRPr="00652932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33</w:t>
      </w:r>
      <w:r w:rsidRPr="00A30970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.</w:t>
      </w:r>
      <w:r w:rsidR="00652932" w:rsidRPr="00652932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93</w:t>
      </w:r>
      <w:r w:rsidRPr="00A30970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A30970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และ </w:t>
      </w:r>
      <w:r w:rsidR="00652932" w:rsidRPr="00652932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26</w:t>
      </w:r>
      <w:r w:rsidRPr="00A30970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.</w:t>
      </w:r>
      <w:r w:rsidR="00652932" w:rsidRPr="00652932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67</w:t>
      </w:r>
      <w:r w:rsidRPr="00A30970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A30970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ของหุ้นทั้งหมด</w:t>
      </w:r>
    </w:p>
    <w:p w14:paraId="1DBFF0CD" w14:textId="77777777" w:rsidR="00B94252" w:rsidRPr="00A30970" w:rsidRDefault="00B94252" w:rsidP="00E2709D">
      <w:pPr>
        <w:tabs>
          <w:tab w:val="left" w:pos="540"/>
        </w:tabs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5F83E360" w14:textId="77777777" w:rsidR="00B94252" w:rsidRPr="00A30970" w:rsidRDefault="00B94252" w:rsidP="00B94252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lang w:val="en-GB"/>
        </w:rPr>
      </w:pPr>
      <w:r w:rsidRPr="00A30970">
        <w:rPr>
          <w:rFonts w:ascii="Browallia New" w:hAnsi="Browallia New" w:cs="Browallia New"/>
          <w:b w:val="0"/>
          <w:bCs w:val="0"/>
          <w:cs/>
          <w:lang w:val="en-US"/>
        </w:rPr>
        <w:t>ลักษณะความสัมพันธ์กับบุคคลหรือบริษัทที่เกี่ยวข้องกันมีดังนี้</w:t>
      </w:r>
    </w:p>
    <w:p w14:paraId="61B6CA31" w14:textId="77777777" w:rsidR="00B94252" w:rsidRPr="00A30970" w:rsidRDefault="00B94252" w:rsidP="00B94252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cs/>
          <w:lang w:val="en-US"/>
        </w:rPr>
      </w:pPr>
    </w:p>
    <w:tbl>
      <w:tblPr>
        <w:tblW w:w="9041" w:type="dxa"/>
        <w:tblLayout w:type="fixed"/>
        <w:tblLook w:val="04A0" w:firstRow="1" w:lastRow="0" w:firstColumn="1" w:lastColumn="0" w:noHBand="0" w:noVBand="1"/>
      </w:tblPr>
      <w:tblGrid>
        <w:gridCol w:w="4221"/>
        <w:gridCol w:w="2268"/>
        <w:gridCol w:w="2552"/>
      </w:tblGrid>
      <w:tr w:rsidR="00B94252" w:rsidRPr="00A30970" w14:paraId="27A80ACD" w14:textId="77777777" w:rsidTr="00CA1D96"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C779E5B" w14:textId="77777777" w:rsidR="00B94252" w:rsidRPr="00A30970" w:rsidRDefault="00B94252" w:rsidP="00C94333">
            <w:pPr>
              <w:ind w:left="-100"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bookmarkStart w:id="6" w:name="_Hlk47438935"/>
            <w:r w:rsidRPr="00A30970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บุคคลหรือบริษัทที่เกี่ยวข้องกัน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02D9C1" w14:textId="77777777" w:rsidR="00B94252" w:rsidRPr="00A30970" w:rsidRDefault="00B94252" w:rsidP="00C94333">
            <w:p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A30970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ประเทศที่จัดตั้ง</w:t>
            </w:r>
            <w:r w:rsidRPr="00A30970">
              <w:rPr>
                <w:rFonts w:ascii="Browallia New" w:hAnsi="Browallia New" w:cs="Browallia New"/>
                <w:sz w:val="28"/>
                <w:szCs w:val="28"/>
                <w:lang w:val="en-GB"/>
              </w:rPr>
              <w:t>/</w:t>
            </w:r>
            <w:r w:rsidRPr="00A30970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สัญชาติ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C68B302" w14:textId="77777777" w:rsidR="00B94252" w:rsidRPr="00A30970" w:rsidRDefault="00B94252" w:rsidP="00C94333">
            <w:p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A30970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ความสัมพันธ์</w:t>
            </w:r>
          </w:p>
        </w:tc>
      </w:tr>
      <w:tr w:rsidR="00B94252" w:rsidRPr="00A30970" w14:paraId="3A135DBC" w14:textId="77777777" w:rsidTr="00CA1D96">
        <w:tc>
          <w:tcPr>
            <w:tcW w:w="4221" w:type="dxa"/>
            <w:tcBorders>
              <w:top w:val="single" w:sz="4" w:space="0" w:color="auto"/>
            </w:tcBorders>
            <w:vAlign w:val="bottom"/>
          </w:tcPr>
          <w:p w14:paraId="74B3215A" w14:textId="77777777" w:rsidR="00B94252" w:rsidRPr="00A30970" w:rsidRDefault="00B94252" w:rsidP="00C94333">
            <w:pPr>
              <w:ind w:left="-100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17137375" w14:textId="77777777" w:rsidR="00B94252" w:rsidRPr="00A30970" w:rsidRDefault="00B94252" w:rsidP="00C94333">
            <w:pPr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  <w:vAlign w:val="bottom"/>
          </w:tcPr>
          <w:p w14:paraId="6041096C" w14:textId="77777777" w:rsidR="00B94252" w:rsidRPr="00A30970" w:rsidRDefault="00B94252" w:rsidP="00C94333">
            <w:pPr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</w:tr>
      <w:tr w:rsidR="00B94252" w:rsidRPr="00A30970" w14:paraId="4818559D" w14:textId="77777777" w:rsidTr="00CA1D96">
        <w:tc>
          <w:tcPr>
            <w:tcW w:w="4221" w:type="dxa"/>
            <w:shd w:val="clear" w:color="auto" w:fill="auto"/>
            <w:hideMark/>
          </w:tcPr>
          <w:p w14:paraId="13FFC58C" w14:textId="77777777" w:rsidR="00B94252" w:rsidRPr="00A30970" w:rsidRDefault="00B94252" w:rsidP="00C94333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บริษัท คอมเซเว่น จำกัด (มหาชน)</w:t>
            </w:r>
          </w:p>
          <w:p w14:paraId="564A53F0" w14:textId="77777777" w:rsidR="00B94252" w:rsidRPr="00A30970" w:rsidRDefault="00B94252" w:rsidP="00C94333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บริษัท ซินเน็ค (ประเทศไทย) จำกัด (มหาชน)</w:t>
            </w:r>
          </w:p>
          <w:p w14:paraId="1A38E6BD" w14:textId="77777777" w:rsidR="00166B5E" w:rsidRPr="00166B5E" w:rsidRDefault="00166B5E" w:rsidP="00166B5E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66B5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US"/>
              </w:rPr>
              <w:t>บริษัท</w:t>
            </w:r>
            <w:r w:rsidRPr="00166B5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 xml:space="preserve"> </w:t>
            </w:r>
            <w:r w:rsidRPr="00166B5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US"/>
              </w:rPr>
              <w:t>เซอร์วิส</w:t>
            </w:r>
            <w:r w:rsidRPr="00166B5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 xml:space="preserve"> </w:t>
            </w:r>
            <w:r w:rsidRPr="00166B5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US"/>
              </w:rPr>
              <w:t>พ้อยท์</w:t>
            </w:r>
            <w:r w:rsidRPr="00166B5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 xml:space="preserve"> </w:t>
            </w:r>
            <w:r w:rsidRPr="00166B5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US"/>
              </w:rPr>
              <w:t>จำกัด</w:t>
            </w:r>
            <w:r w:rsidRPr="00166B5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 xml:space="preserve"> </w:t>
            </w:r>
          </w:p>
          <w:p w14:paraId="5828A337" w14:textId="0E4F8E68" w:rsidR="00166B5E" w:rsidRDefault="00166B5E" w:rsidP="00166B5E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66B5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 xml:space="preserve">   (</w:t>
            </w:r>
            <w:r w:rsidRPr="00166B5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US"/>
              </w:rPr>
              <w:t>เดิมชื่อ</w:t>
            </w:r>
            <w:r w:rsidRPr="00166B5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 xml:space="preserve"> “</w:t>
            </w:r>
            <w:r w:rsidRPr="00166B5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US"/>
              </w:rPr>
              <w:t>บริษัท</w:t>
            </w:r>
            <w:r w:rsidRPr="00166B5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 xml:space="preserve"> </w:t>
            </w:r>
            <w:r w:rsidRPr="00166B5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US"/>
              </w:rPr>
              <w:t>พริซึ่ม</w:t>
            </w:r>
            <w:r w:rsidRPr="00166B5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 xml:space="preserve"> </w:t>
            </w:r>
            <w:r w:rsidRPr="00166B5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US"/>
              </w:rPr>
              <w:t>โซลูชั่นส์</w:t>
            </w:r>
            <w:r w:rsidRPr="00166B5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 xml:space="preserve"> </w:t>
            </w:r>
            <w:r w:rsidRPr="00166B5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US"/>
              </w:rPr>
              <w:t>จำกัด</w:t>
            </w:r>
            <w:r w:rsidRPr="00166B5E">
              <w:rPr>
                <w:rFonts w:ascii="Browallia New" w:hAnsi="Browallia New" w:cs="Browallia New" w:hint="eastAsia"/>
                <w:b w:val="0"/>
                <w:bCs w:val="0"/>
                <w:sz w:val="28"/>
                <w:szCs w:val="28"/>
                <w:cs/>
                <w:lang w:val="en-US"/>
              </w:rPr>
              <w:t>”</w:t>
            </w:r>
            <w:r w:rsidRPr="00166B5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  <w:p w14:paraId="4BB08554" w14:textId="799B5C16" w:rsidR="00B94252" w:rsidRPr="00A30970" w:rsidRDefault="00B94252" w:rsidP="00166B5E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บริษัท ที.เค.เอส</w:t>
            </w:r>
            <w:r w:rsidRPr="00A309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. </w:t>
            </w:r>
            <w:r w:rsidRPr="00A309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สยามเพรส แมเนจเม้นท์ จำกัด</w:t>
            </w:r>
          </w:p>
          <w:p w14:paraId="4DF7D00A" w14:textId="77777777" w:rsidR="00B94252" w:rsidRPr="00A30970" w:rsidRDefault="00B94252" w:rsidP="00C94333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บริษัท ที.เค.เอส</w:t>
            </w:r>
            <w:r w:rsidRPr="00A309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.</w:t>
            </w:r>
            <w:r w:rsidRPr="00A309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 xml:space="preserve"> เทคโนโลยี จำกัด </w:t>
            </w:r>
            <w:r w:rsidRPr="00A309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Pr="00A309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มหาชน</w:t>
            </w:r>
            <w:r w:rsidRPr="00A309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  <w:p w14:paraId="36F4F862" w14:textId="77777777" w:rsidR="00B94252" w:rsidRPr="00A30970" w:rsidRDefault="00B94252" w:rsidP="00C94333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บริษัท ทีบีเอสพี จำกัด (มหาชน)</w:t>
            </w:r>
          </w:p>
          <w:p w14:paraId="648C7A5E" w14:textId="77777777" w:rsidR="00B94252" w:rsidRPr="00A30970" w:rsidRDefault="00B94252" w:rsidP="00C94333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บริษัท ธันเดอร์ ฟินฟิน จำกัด</w:t>
            </w:r>
          </w:p>
          <w:p w14:paraId="6EE99EE4" w14:textId="1439D8C4" w:rsidR="004D005D" w:rsidRPr="00A30970" w:rsidRDefault="004D005D" w:rsidP="00C94333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บริษัท เน็คซ์ มันนี</w:t>
            </w:r>
            <w:r w:rsidR="00DF083B" w:rsidRPr="00A309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่</w:t>
            </w:r>
            <w:r w:rsidRPr="00A309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2268" w:type="dxa"/>
            <w:shd w:val="clear" w:color="auto" w:fill="auto"/>
          </w:tcPr>
          <w:p w14:paraId="1381821F" w14:textId="77777777" w:rsidR="00B94252" w:rsidRPr="00A30970" w:rsidRDefault="00B94252" w:rsidP="00C94333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ไทย</w:t>
            </w:r>
          </w:p>
          <w:p w14:paraId="6A69AB50" w14:textId="77777777" w:rsidR="00B94252" w:rsidRPr="00A30970" w:rsidRDefault="00B94252" w:rsidP="00C94333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ไทย</w:t>
            </w:r>
          </w:p>
          <w:p w14:paraId="1123BCCA" w14:textId="77777777" w:rsidR="00166B5E" w:rsidRDefault="00166B5E" w:rsidP="00C94333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  <w:p w14:paraId="72DE03E9" w14:textId="1D16DCDD" w:rsidR="00B94252" w:rsidRPr="00A30970" w:rsidRDefault="00B94252" w:rsidP="00C94333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ไทย</w:t>
            </w:r>
          </w:p>
          <w:p w14:paraId="4A48F868" w14:textId="77777777" w:rsidR="00B94252" w:rsidRPr="00A30970" w:rsidRDefault="00B94252" w:rsidP="00C94333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ไทย</w:t>
            </w:r>
          </w:p>
          <w:p w14:paraId="6C6E83DF" w14:textId="77777777" w:rsidR="00B94252" w:rsidRPr="00A30970" w:rsidRDefault="00B94252" w:rsidP="00C94333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ไทย</w:t>
            </w:r>
          </w:p>
          <w:p w14:paraId="66C5F6E6" w14:textId="77777777" w:rsidR="00B94252" w:rsidRPr="00A30970" w:rsidRDefault="00B94252" w:rsidP="00C94333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ไทย</w:t>
            </w:r>
          </w:p>
          <w:p w14:paraId="054B30E3" w14:textId="77777777" w:rsidR="00B94252" w:rsidRPr="00A30970" w:rsidRDefault="00B94252" w:rsidP="00C94333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ไทย</w:t>
            </w:r>
          </w:p>
          <w:p w14:paraId="539DBD2E" w14:textId="547422C2" w:rsidR="004D005D" w:rsidRPr="00A30970" w:rsidRDefault="004D005D" w:rsidP="00C94333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2552" w:type="dxa"/>
            <w:shd w:val="clear" w:color="auto" w:fill="auto"/>
          </w:tcPr>
          <w:p w14:paraId="656F6F91" w14:textId="77777777" w:rsidR="00B94252" w:rsidRPr="00A30970" w:rsidRDefault="00B94252" w:rsidP="00C94333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ผู้ถือหุ้น</w:t>
            </w:r>
          </w:p>
          <w:p w14:paraId="7F17F00E" w14:textId="77777777" w:rsidR="00B94252" w:rsidRPr="00A30970" w:rsidRDefault="00B94252" w:rsidP="00C94333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ผู้ถือหุ้น</w:t>
            </w:r>
          </w:p>
          <w:p w14:paraId="77E72166" w14:textId="77777777" w:rsidR="00166B5E" w:rsidRDefault="00166B5E" w:rsidP="00C94333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  <w:p w14:paraId="546135E2" w14:textId="230E5532" w:rsidR="00B94252" w:rsidRPr="00A30970" w:rsidRDefault="00B94252" w:rsidP="00C94333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มีผู้ถือหุ้นร่วมกัน</w:t>
            </w:r>
          </w:p>
          <w:p w14:paraId="305CEF0D" w14:textId="77777777" w:rsidR="00B94252" w:rsidRPr="00A30970" w:rsidRDefault="00B94252" w:rsidP="00C94333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มีผู้ถือหุ้นร่วมกัน</w:t>
            </w:r>
          </w:p>
          <w:p w14:paraId="784B984A" w14:textId="77777777" w:rsidR="00B94252" w:rsidRPr="00A30970" w:rsidRDefault="00B94252" w:rsidP="00C94333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มีผู้ถือหุ้นร่วมกัน</w:t>
            </w:r>
          </w:p>
          <w:p w14:paraId="071E5588" w14:textId="77777777" w:rsidR="00B94252" w:rsidRPr="00A30970" w:rsidRDefault="00B94252" w:rsidP="00C94333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มีผู้ถือหุ้นร่วมกัน</w:t>
            </w:r>
          </w:p>
          <w:p w14:paraId="732B829C" w14:textId="77777777" w:rsidR="00B94252" w:rsidRPr="00A30970" w:rsidRDefault="004C4DE3" w:rsidP="00C94333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  <w:p w14:paraId="31C4059E" w14:textId="2926D528" w:rsidR="004D005D" w:rsidRPr="00A30970" w:rsidRDefault="004D005D" w:rsidP="00C94333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A3097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bookmarkEnd w:id="6"/>
    </w:tbl>
    <w:p w14:paraId="1C4750B5" w14:textId="4B176C9A" w:rsidR="0096600B" w:rsidRDefault="0096600B" w:rsidP="00E2709D">
      <w:pPr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</w:pPr>
    </w:p>
    <w:p w14:paraId="6B890585" w14:textId="3E9C5970" w:rsidR="00B2248E" w:rsidRDefault="009148FF" w:rsidP="00B2248E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lang w:val="en-US"/>
        </w:rPr>
      </w:pPr>
      <w:r>
        <w:rPr>
          <w:rFonts w:ascii="Browallia New" w:hAnsi="Browallia New" w:cs="Browallia New" w:hint="cs"/>
          <w:b w:val="0"/>
          <w:bCs w:val="0"/>
          <w:spacing w:val="-2"/>
          <w:cs/>
          <w:lang w:val="en-US"/>
        </w:rPr>
        <w:t>กลุ่มกิจการ</w:t>
      </w:r>
      <w:r w:rsidR="00B2248E" w:rsidRPr="00A30970">
        <w:rPr>
          <w:rFonts w:ascii="Browallia New" w:hAnsi="Browallia New" w:cs="Browallia New"/>
          <w:b w:val="0"/>
          <w:bCs w:val="0"/>
          <w:spacing w:val="-2"/>
          <w:cs/>
          <w:lang w:val="en-US"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</w:t>
      </w:r>
      <w:r w:rsidR="00B2248E" w:rsidRPr="00A30970">
        <w:rPr>
          <w:rFonts w:ascii="Browallia New" w:hAnsi="Browallia New" w:cs="Browallia New"/>
          <w:b w:val="0"/>
          <w:bCs w:val="0"/>
          <w:cs/>
          <w:lang w:val="en-US"/>
        </w:rPr>
        <w:t>และเกณฑ์ตามที่ตกลงกันระหว่าง</w:t>
      </w:r>
      <w:r w:rsidR="00E254D3">
        <w:rPr>
          <w:rFonts w:ascii="Browallia New" w:hAnsi="Browallia New" w:cs="Browallia New" w:hint="cs"/>
          <w:b w:val="0"/>
          <w:bCs w:val="0"/>
          <w:cs/>
          <w:lang w:val="en-US"/>
        </w:rPr>
        <w:t>กลุ่มกิจการ</w:t>
      </w:r>
      <w:r w:rsidR="00B2248E" w:rsidRPr="00A30970">
        <w:rPr>
          <w:rFonts w:ascii="Browallia New" w:hAnsi="Browallia New" w:cs="Browallia New"/>
          <w:b w:val="0"/>
          <w:bCs w:val="0"/>
          <w:cs/>
          <w:lang w:val="en-US"/>
        </w:rPr>
        <w:t xml:space="preserve">และบุคคลหรือกิจการที่เกี่ยวข้องกันเหล่านั้น ซึ่งเป็นไปตามปกติธุรกิจ </w:t>
      </w:r>
      <w:r w:rsidR="00B2248E" w:rsidRPr="00A30970">
        <w:rPr>
          <w:rFonts w:ascii="Browallia New" w:hAnsi="Browallia New" w:cs="Browallia New"/>
          <w:b w:val="0"/>
          <w:bCs w:val="0"/>
          <w:lang w:val="en-GB"/>
        </w:rPr>
        <w:br/>
      </w:r>
      <w:r w:rsidR="00B2248E" w:rsidRPr="00A30970">
        <w:rPr>
          <w:rFonts w:ascii="Browallia New" w:hAnsi="Browallia New" w:cs="Browallia New"/>
          <w:b w:val="0"/>
          <w:bCs w:val="0"/>
          <w:cs/>
          <w:lang w:val="en-US"/>
        </w:rPr>
        <w:t>โดยสามารถสรุปได้ดังนี้</w:t>
      </w:r>
    </w:p>
    <w:p w14:paraId="4F0DB79F" w14:textId="77777777" w:rsidR="00B2248E" w:rsidRPr="00A30970" w:rsidRDefault="00B2248E" w:rsidP="00B2248E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lang w:val="en-GB"/>
        </w:rPr>
      </w:pPr>
    </w:p>
    <w:p w14:paraId="041EF1C6" w14:textId="77F062BB" w:rsidR="00B2248E" w:rsidRPr="00A30970" w:rsidRDefault="00B2248E" w:rsidP="00B2248E">
      <w:pPr>
        <w:pStyle w:val="a"/>
        <w:tabs>
          <w:tab w:val="left" w:pos="540"/>
        </w:tabs>
        <w:ind w:left="540" w:right="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lang w:val="en-GB"/>
        </w:rPr>
      </w:pPr>
      <w:r w:rsidRPr="00A30970">
        <w:rPr>
          <w:rFonts w:ascii="Browallia New" w:eastAsia="Arial Unicode MS" w:hAnsi="Browallia New" w:cs="Browallia New"/>
          <w:color w:val="CF4A02"/>
          <w:cs/>
          <w:lang w:val="en-US"/>
        </w:rPr>
        <w:t>ก)</w:t>
      </w:r>
      <w:r w:rsidRPr="00A30970">
        <w:rPr>
          <w:rFonts w:ascii="Browallia New" w:eastAsia="Arial Unicode MS" w:hAnsi="Browallia New" w:cs="Browallia New"/>
          <w:color w:val="CF4A02"/>
          <w:lang w:val="en-GB"/>
        </w:rPr>
        <w:tab/>
      </w:r>
      <w:r w:rsidRPr="00A30970">
        <w:rPr>
          <w:rFonts w:ascii="Browallia New" w:eastAsia="Arial Unicode MS" w:hAnsi="Browallia New" w:cs="Browallia New"/>
          <w:color w:val="CF4A02"/>
          <w:cs/>
          <w:lang w:val="en-US"/>
        </w:rPr>
        <w:t>รายการกับบุคคลหรือบริษัทที่เกี่ยวข้องกัน</w:t>
      </w:r>
    </w:p>
    <w:p w14:paraId="322DF194" w14:textId="77777777" w:rsidR="00B2248E" w:rsidRPr="00A30970" w:rsidRDefault="00B2248E" w:rsidP="00B2248E">
      <w:pPr>
        <w:pStyle w:val="a"/>
        <w:ind w:left="567" w:right="0"/>
        <w:jc w:val="thaiDistribute"/>
        <w:outlineLvl w:val="0"/>
        <w:rPr>
          <w:rFonts w:ascii="Browallia New" w:hAnsi="Browallia New" w:cs="Browallia New"/>
          <w:b w:val="0"/>
          <w:bCs w:val="0"/>
          <w:lang w:val="en-GB"/>
        </w:rPr>
      </w:pPr>
    </w:p>
    <w:p w14:paraId="27997A88" w14:textId="7D466A6C" w:rsidR="00B2248E" w:rsidRPr="00A30970" w:rsidRDefault="00B2248E" w:rsidP="00B2248E">
      <w:pPr>
        <w:pStyle w:val="a"/>
        <w:ind w:left="567" w:right="0"/>
        <w:jc w:val="thaiDistribute"/>
        <w:outlineLvl w:val="0"/>
        <w:rPr>
          <w:rFonts w:ascii="Browallia New" w:hAnsi="Browallia New" w:cs="Browallia New"/>
          <w:b w:val="0"/>
          <w:bCs w:val="0"/>
          <w:lang w:val="en-GB"/>
        </w:rPr>
      </w:pPr>
      <w:r w:rsidRPr="00A30970">
        <w:rPr>
          <w:rFonts w:ascii="Browallia New" w:hAnsi="Browallia New" w:cs="Browallia New"/>
          <w:b w:val="0"/>
          <w:bCs w:val="0"/>
          <w:spacing w:val="-4"/>
          <w:cs/>
          <w:lang w:val="en-US"/>
        </w:rPr>
        <w:t>รายการระหว่างกลุ่มกิจการ</w:t>
      </w:r>
      <w:r w:rsidRPr="00A30970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>กับ</w:t>
      </w:r>
      <w:r w:rsidRPr="00A30970">
        <w:rPr>
          <w:rFonts w:ascii="Browallia New" w:hAnsi="Browallia New" w:cs="Browallia New"/>
          <w:b w:val="0"/>
          <w:bCs w:val="0"/>
          <w:spacing w:val="-4"/>
          <w:cs/>
          <w:lang w:val="en-US"/>
        </w:rPr>
        <w:t>บุคคลหรือบริษัทที่เกี่ยวข้องกันสำหรับงวด</w:t>
      </w:r>
      <w:r w:rsidRPr="00A30970">
        <w:rPr>
          <w:rFonts w:ascii="Browallia New" w:hAnsi="Browallia New" w:cs="Browallia New"/>
          <w:b w:val="0"/>
          <w:bCs w:val="0"/>
          <w:cs/>
          <w:lang w:val="en-US"/>
        </w:rPr>
        <w:t>สามเดือนและเก้าเดือน</w:t>
      </w:r>
      <w:r w:rsidRPr="00A30970">
        <w:rPr>
          <w:rFonts w:ascii="Browallia New" w:hAnsi="Browallia New" w:cs="Browallia New"/>
          <w:b w:val="0"/>
          <w:bCs w:val="0"/>
          <w:spacing w:val="-4"/>
          <w:cs/>
          <w:lang w:val="en-US"/>
        </w:rPr>
        <w:t xml:space="preserve">สิ้นสุดวันที่ </w:t>
      </w:r>
      <w:r w:rsidRPr="00A30970">
        <w:rPr>
          <w:rFonts w:ascii="Browallia New" w:hAnsi="Browallia New" w:cs="Browallia New"/>
          <w:b w:val="0"/>
          <w:bCs w:val="0"/>
          <w:spacing w:val="-4"/>
          <w:lang w:val="en-GB"/>
        </w:rPr>
        <w:br/>
      </w:r>
      <w:r w:rsidR="00652932" w:rsidRPr="00652932">
        <w:rPr>
          <w:rFonts w:ascii="Browallia New" w:hAnsi="Browallia New" w:cs="Browallia New"/>
          <w:b w:val="0"/>
          <w:bCs w:val="0"/>
          <w:lang w:val="en-GB"/>
        </w:rPr>
        <w:t>30</w:t>
      </w:r>
      <w:r w:rsidRPr="00A30970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Pr="00A30970">
        <w:rPr>
          <w:rFonts w:ascii="Browallia New" w:hAnsi="Browallia New" w:cs="Browallia New"/>
          <w:b w:val="0"/>
          <w:bCs w:val="0"/>
          <w:cs/>
          <w:lang w:val="en-US"/>
        </w:rPr>
        <w:t xml:space="preserve">กันยายน </w:t>
      </w:r>
      <w:r w:rsidRPr="00A30970">
        <w:rPr>
          <w:rFonts w:ascii="Browallia New" w:hAnsi="Browallia New" w:cs="Browallia New"/>
          <w:b w:val="0"/>
          <w:bCs w:val="0"/>
          <w:spacing w:val="-4"/>
          <w:cs/>
          <w:lang w:val="en-US"/>
        </w:rPr>
        <w:t xml:space="preserve">พ.ศ. </w:t>
      </w:r>
      <w:r w:rsidR="00652932" w:rsidRPr="00652932">
        <w:rPr>
          <w:rFonts w:ascii="Browallia New" w:hAnsi="Browallia New" w:cs="Browallia New"/>
          <w:b w:val="0"/>
          <w:bCs w:val="0"/>
          <w:spacing w:val="-4"/>
          <w:lang w:val="en-GB"/>
        </w:rPr>
        <w:t>2564</w:t>
      </w:r>
      <w:r w:rsidRPr="00A30970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Pr="00A30970">
        <w:rPr>
          <w:rFonts w:ascii="Browallia New" w:hAnsi="Browallia New" w:cs="Browallia New"/>
          <w:b w:val="0"/>
          <w:bCs w:val="0"/>
          <w:cs/>
          <w:lang w:val="en-US"/>
        </w:rPr>
        <w:t xml:space="preserve">และ พ.ศ. </w:t>
      </w:r>
      <w:r w:rsidR="00652932" w:rsidRPr="00652932">
        <w:rPr>
          <w:rFonts w:ascii="Browallia New" w:hAnsi="Browallia New" w:cs="Browallia New"/>
          <w:b w:val="0"/>
          <w:bCs w:val="0"/>
          <w:lang w:val="en-GB"/>
        </w:rPr>
        <w:t>2563</w:t>
      </w:r>
      <w:r w:rsidRPr="00A30970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Pr="00A30970">
        <w:rPr>
          <w:rFonts w:ascii="Browallia New" w:hAnsi="Browallia New" w:cs="Browallia New"/>
          <w:b w:val="0"/>
          <w:bCs w:val="0"/>
          <w:cs/>
          <w:lang w:val="en-US"/>
        </w:rPr>
        <w:t>มีดังนี้</w:t>
      </w:r>
    </w:p>
    <w:p w14:paraId="486E509D" w14:textId="77777777" w:rsidR="00E2709D" w:rsidRPr="00A30970" w:rsidRDefault="0096600B" w:rsidP="00E2709D">
      <w:pPr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</w:pPr>
      <w:r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br w:type="page"/>
      </w:r>
    </w:p>
    <w:p w14:paraId="061D52FD" w14:textId="73881C10" w:rsidR="00E2709D" w:rsidRPr="00A30970" w:rsidRDefault="00E2709D" w:rsidP="004D26D2">
      <w:pPr>
        <w:pStyle w:val="a"/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553"/>
        <w:gridCol w:w="1215"/>
        <w:gridCol w:w="1282"/>
        <w:gridCol w:w="1285"/>
        <w:gridCol w:w="1691"/>
      </w:tblGrid>
      <w:tr w:rsidR="00EE1E62" w:rsidRPr="00EE1E62" w14:paraId="36F30F1F" w14:textId="77777777" w:rsidTr="00652932">
        <w:trPr>
          <w:trHeight w:val="20"/>
        </w:trPr>
        <w:tc>
          <w:tcPr>
            <w:tcW w:w="1968" w:type="pct"/>
            <w:vAlign w:val="bottom"/>
          </w:tcPr>
          <w:p w14:paraId="6648784B" w14:textId="60D016EB" w:rsidR="00EE1E62" w:rsidRPr="00EE1E62" w:rsidRDefault="00EE1E62" w:rsidP="00EE1E62">
            <w:pPr>
              <w:ind w:left="427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7EA9D9" w14:textId="77777777" w:rsidR="00EE1E62" w:rsidRPr="00EE1E62" w:rsidRDefault="00EE1E62" w:rsidP="00EE1E62">
            <w:p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EE1E62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ข้อมูลทาง</w:t>
            </w:r>
          </w:p>
          <w:p w14:paraId="60819097" w14:textId="2C469E0F" w:rsidR="00EE1E62" w:rsidRPr="00EE1E62" w:rsidRDefault="00EE1E62" w:rsidP="00EE1E6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EE1E62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การเงินรวม</w:t>
            </w:r>
          </w:p>
        </w:tc>
        <w:tc>
          <w:tcPr>
            <w:tcW w:w="142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7E1DC1" w14:textId="77777777" w:rsidR="00EE1E62" w:rsidRPr="00EE1E62" w:rsidRDefault="00EE1E62" w:rsidP="00EE1E62">
            <w:p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EE1E62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ข้อมูลทางการเงิน</w:t>
            </w:r>
          </w:p>
          <w:p w14:paraId="4436052B" w14:textId="37484729" w:rsidR="00EE1E62" w:rsidRPr="00EE1E62" w:rsidRDefault="00EE1E62" w:rsidP="00EE1E62">
            <w:p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EE1E62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เฉพาะกิจการ</w:t>
            </w:r>
          </w:p>
        </w:tc>
        <w:tc>
          <w:tcPr>
            <w:tcW w:w="937" w:type="pct"/>
            <w:tcBorders>
              <w:bottom w:val="single" w:sz="4" w:space="0" w:color="auto"/>
            </w:tcBorders>
            <w:vAlign w:val="bottom"/>
          </w:tcPr>
          <w:p w14:paraId="7B0CD923" w14:textId="2597F866" w:rsidR="00EE1E62" w:rsidRPr="00EE1E62" w:rsidRDefault="00EE1E62" w:rsidP="00EE1E62">
            <w:p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</w:p>
        </w:tc>
      </w:tr>
      <w:tr w:rsidR="00EE1E62" w:rsidRPr="00EE1E62" w14:paraId="2A2A0E6F" w14:textId="77777777" w:rsidTr="00EE1E62">
        <w:trPr>
          <w:trHeight w:val="20"/>
        </w:trPr>
        <w:tc>
          <w:tcPr>
            <w:tcW w:w="1968" w:type="pct"/>
            <w:vAlign w:val="bottom"/>
          </w:tcPr>
          <w:p w14:paraId="4F1776FA" w14:textId="77777777" w:rsidR="00EE1E62" w:rsidRPr="00EE1E62" w:rsidRDefault="00EE1E62" w:rsidP="00EE1E62">
            <w:pPr>
              <w:ind w:left="427"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EE1E62">
              <w:rPr>
                <w:rFonts w:ascii="Browallia New" w:hAnsi="Browallia New" w:cs="Browallia New"/>
                <w:sz w:val="28"/>
                <w:szCs w:val="28"/>
                <w:cs/>
              </w:rPr>
              <w:t>สำหรับงวดสามเดือนสิ้นสุดวันที่</w:t>
            </w:r>
          </w:p>
          <w:p w14:paraId="501F8C18" w14:textId="2370DE5E" w:rsidR="00EE1E62" w:rsidRPr="00EE1E62" w:rsidRDefault="00EE1E62" w:rsidP="00EE1E62">
            <w:pPr>
              <w:ind w:left="427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1E6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="00652932" w:rsidRPr="00652932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EE1E6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67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F3EA60" w14:textId="39B57691" w:rsidR="00EE1E62" w:rsidRPr="00EE1E62" w:rsidRDefault="00EE1E62" w:rsidP="00EE1E6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E1E62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พ.ศ. </w:t>
            </w:r>
            <w:r w:rsidR="00652932" w:rsidRPr="00652932">
              <w:rPr>
                <w:rFonts w:ascii="Browallia New" w:hAnsi="Browallia New" w:cs="Browallia New"/>
                <w:sz w:val="28"/>
                <w:szCs w:val="28"/>
                <w:lang w:val="en-GB"/>
              </w:rPr>
              <w:t>2564</w:t>
            </w:r>
          </w:p>
          <w:p w14:paraId="2434A359" w14:textId="3873410A" w:rsidR="00EE1E62" w:rsidRPr="00EE1E62" w:rsidRDefault="00EE1E62" w:rsidP="00EE1E6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EE1E62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71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4E43FE" w14:textId="6BDB1121" w:rsidR="00EE1E62" w:rsidRPr="00EE1E62" w:rsidRDefault="00EE1E62" w:rsidP="00EE1E6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E1E62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พ.ศ. </w:t>
            </w:r>
            <w:r w:rsidR="00652932" w:rsidRPr="00652932">
              <w:rPr>
                <w:rFonts w:ascii="Browallia New" w:hAnsi="Browallia New" w:cs="Browallia New"/>
                <w:sz w:val="28"/>
                <w:szCs w:val="28"/>
                <w:lang w:val="en-GB"/>
              </w:rPr>
              <w:t>2564</w:t>
            </w:r>
          </w:p>
          <w:p w14:paraId="069347DC" w14:textId="77777777" w:rsidR="00EE1E62" w:rsidRPr="00EE1E62" w:rsidRDefault="00EE1E62" w:rsidP="00EE1E6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EE1E62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71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387B91" w14:textId="31ED70B7" w:rsidR="00EE1E62" w:rsidRPr="00EE1E62" w:rsidRDefault="00EE1E62" w:rsidP="00EE1E6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E1E62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พ.ศ. </w:t>
            </w:r>
            <w:r w:rsidR="00652932" w:rsidRPr="00652932">
              <w:rPr>
                <w:rFonts w:ascii="Browallia New" w:hAnsi="Browallia New" w:cs="Browallia New"/>
                <w:sz w:val="28"/>
                <w:szCs w:val="28"/>
                <w:lang w:val="en-GB"/>
              </w:rPr>
              <w:t>2563</w:t>
            </w:r>
          </w:p>
          <w:p w14:paraId="20E94FCE" w14:textId="77777777" w:rsidR="00EE1E62" w:rsidRPr="00EE1E62" w:rsidRDefault="00EE1E62" w:rsidP="00EE1E6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EE1E62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3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A75B6B" w14:textId="77777777" w:rsidR="00EE1E62" w:rsidRPr="00EE1E62" w:rsidRDefault="00EE1E62" w:rsidP="00EE1E62">
            <w:pPr>
              <w:ind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  <w:r w:rsidRPr="00EE1E62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นโยบายการ</w:t>
            </w:r>
          </w:p>
          <w:p w14:paraId="7C6AD994" w14:textId="77777777" w:rsidR="00EE1E62" w:rsidRPr="00EE1E62" w:rsidRDefault="00EE1E62" w:rsidP="00EE1E62">
            <w:p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EE1E62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กำหนดราคา</w:t>
            </w:r>
          </w:p>
        </w:tc>
      </w:tr>
      <w:tr w:rsidR="00EE1E62" w:rsidRPr="00EE1E62" w14:paraId="70721560" w14:textId="77777777" w:rsidTr="00EE1E62">
        <w:trPr>
          <w:trHeight w:val="20"/>
        </w:trPr>
        <w:tc>
          <w:tcPr>
            <w:tcW w:w="1968" w:type="pct"/>
            <w:shd w:val="clear" w:color="auto" w:fill="auto"/>
            <w:vAlign w:val="bottom"/>
          </w:tcPr>
          <w:p w14:paraId="0395400B" w14:textId="39033232" w:rsidR="00EE1E62" w:rsidRPr="00EE1E62" w:rsidRDefault="00EE1E62" w:rsidP="00EE1E62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7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C6A743" w14:textId="77777777" w:rsidR="00EE1E62" w:rsidRPr="00EE1E62" w:rsidRDefault="00EE1E62" w:rsidP="00EE1E6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0B70D5" w14:textId="77777777" w:rsidR="00EE1E62" w:rsidRPr="00EE1E62" w:rsidRDefault="00EE1E62" w:rsidP="00EE1E6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71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F47DC2" w14:textId="77777777" w:rsidR="00EE1E62" w:rsidRPr="00EE1E62" w:rsidRDefault="00EE1E62" w:rsidP="00EE1E62">
            <w:pPr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37" w:type="pct"/>
            <w:tcBorders>
              <w:top w:val="single" w:sz="4" w:space="0" w:color="auto"/>
            </w:tcBorders>
            <w:vAlign w:val="bottom"/>
          </w:tcPr>
          <w:p w14:paraId="56896845" w14:textId="77777777" w:rsidR="00EE1E62" w:rsidRPr="00EE1E62" w:rsidRDefault="00EE1E62" w:rsidP="00EE1E62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EE1E62" w:rsidRPr="00EE1E62" w14:paraId="7ABA5174" w14:textId="77777777" w:rsidTr="00EE1E62">
        <w:trPr>
          <w:trHeight w:val="20"/>
        </w:trPr>
        <w:tc>
          <w:tcPr>
            <w:tcW w:w="1968" w:type="pct"/>
            <w:shd w:val="clear" w:color="auto" w:fill="auto"/>
            <w:vAlign w:val="bottom"/>
          </w:tcPr>
          <w:p w14:paraId="4AFEDD0A" w14:textId="4AA96980" w:rsidR="00EE1E62" w:rsidRPr="00EE1E62" w:rsidRDefault="00EE1E62" w:rsidP="00EE1E62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E1E62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673" w:type="pct"/>
            <w:shd w:val="clear" w:color="auto" w:fill="FAFAFA"/>
            <w:vAlign w:val="bottom"/>
          </w:tcPr>
          <w:p w14:paraId="2E72B50E" w14:textId="06BB9429" w:rsidR="00EE1E62" w:rsidRPr="00EE1E62" w:rsidRDefault="00EE1E62" w:rsidP="00EE1E6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710" w:type="pct"/>
            <w:shd w:val="clear" w:color="auto" w:fill="FAFAFA"/>
            <w:vAlign w:val="bottom"/>
          </w:tcPr>
          <w:p w14:paraId="0198AD8F" w14:textId="05757950" w:rsidR="00EE1E62" w:rsidRPr="00EE1E62" w:rsidRDefault="00EE1E62" w:rsidP="00EE1E6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712" w:type="pct"/>
            <w:shd w:val="clear" w:color="auto" w:fill="auto"/>
            <w:vAlign w:val="bottom"/>
          </w:tcPr>
          <w:p w14:paraId="594707C3" w14:textId="531C7305" w:rsidR="00EE1E62" w:rsidRPr="00EE1E62" w:rsidRDefault="00EE1E62" w:rsidP="00EE1E62">
            <w:pPr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37" w:type="pct"/>
            <w:vAlign w:val="bottom"/>
          </w:tcPr>
          <w:p w14:paraId="1501A241" w14:textId="535A87E6" w:rsidR="00EE1E62" w:rsidRPr="00EE1E62" w:rsidRDefault="00EE1E62" w:rsidP="00EE1E62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EE1E62" w:rsidRPr="00EE1E62" w14:paraId="1CECA258" w14:textId="77777777" w:rsidTr="00EE1E62">
        <w:trPr>
          <w:trHeight w:val="20"/>
        </w:trPr>
        <w:tc>
          <w:tcPr>
            <w:tcW w:w="1968" w:type="pct"/>
            <w:shd w:val="clear" w:color="auto" w:fill="auto"/>
            <w:vAlign w:val="bottom"/>
          </w:tcPr>
          <w:p w14:paraId="37F1A81B" w14:textId="388D0EC2" w:rsidR="00EE1E62" w:rsidRPr="00EE1E62" w:rsidRDefault="00EE1E62" w:rsidP="00EE1E62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EE1E6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บริษัท คอมเซเว่น จำกัด</w:t>
            </w:r>
            <w:r w:rsidRPr="00EE1E6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</w:t>
            </w:r>
            <w:r w:rsidRPr="00EE1E6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(มหาชน)</w:t>
            </w:r>
          </w:p>
        </w:tc>
        <w:tc>
          <w:tcPr>
            <w:tcW w:w="673" w:type="pct"/>
            <w:shd w:val="clear" w:color="auto" w:fill="FAFAFA"/>
            <w:vAlign w:val="bottom"/>
          </w:tcPr>
          <w:p w14:paraId="4CCADAFD" w14:textId="4977D248" w:rsidR="00EE1E62" w:rsidRPr="00EE1E62" w:rsidRDefault="00652932" w:rsidP="00EE1E6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664</w:t>
            </w:r>
            <w:r w:rsidR="00EE1E62" w:rsidRPr="00EE1E62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627</w:t>
            </w:r>
          </w:p>
        </w:tc>
        <w:tc>
          <w:tcPr>
            <w:tcW w:w="710" w:type="pct"/>
            <w:shd w:val="clear" w:color="auto" w:fill="FAFAFA"/>
            <w:vAlign w:val="bottom"/>
          </w:tcPr>
          <w:p w14:paraId="1D400B2E" w14:textId="48C8796B" w:rsidR="00EE1E62" w:rsidRPr="00EE1E62" w:rsidRDefault="00652932" w:rsidP="00EE1E6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664</w:t>
            </w:r>
            <w:r w:rsidR="00EE1E62" w:rsidRPr="00EE1E62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627</w:t>
            </w:r>
          </w:p>
        </w:tc>
        <w:tc>
          <w:tcPr>
            <w:tcW w:w="712" w:type="pct"/>
            <w:shd w:val="clear" w:color="auto" w:fill="auto"/>
            <w:vAlign w:val="bottom"/>
          </w:tcPr>
          <w:p w14:paraId="3CF9B36F" w14:textId="67E5A221" w:rsidR="00EE1E62" w:rsidRPr="00EE1E62" w:rsidRDefault="00EE1E62" w:rsidP="00EE1E62">
            <w:pPr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EE1E62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 xml:space="preserve">-   </w:t>
            </w:r>
          </w:p>
        </w:tc>
        <w:tc>
          <w:tcPr>
            <w:tcW w:w="937" w:type="pct"/>
            <w:vAlign w:val="bottom"/>
          </w:tcPr>
          <w:p w14:paraId="52658D5A" w14:textId="6F89C7EB" w:rsidR="00EE1E62" w:rsidRPr="00EE1E62" w:rsidRDefault="00EE1E62" w:rsidP="00EE1E62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EE1E62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อัตราที่ตกลงร่วมกัน</w:t>
            </w:r>
          </w:p>
        </w:tc>
      </w:tr>
      <w:tr w:rsidR="00EE1E62" w:rsidRPr="00EE1E62" w14:paraId="15DC8B1C" w14:textId="77777777" w:rsidTr="00EE1E62">
        <w:trPr>
          <w:trHeight w:val="20"/>
        </w:trPr>
        <w:tc>
          <w:tcPr>
            <w:tcW w:w="1968" w:type="pct"/>
            <w:shd w:val="clear" w:color="auto" w:fill="auto"/>
            <w:vAlign w:val="bottom"/>
          </w:tcPr>
          <w:p w14:paraId="1F90FC98" w14:textId="445F3DD6" w:rsidR="00EE1E62" w:rsidRPr="00EE1E62" w:rsidRDefault="00EE1E62" w:rsidP="00EE1E62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73" w:type="pct"/>
            <w:shd w:val="clear" w:color="auto" w:fill="FAFAFA"/>
            <w:vAlign w:val="bottom"/>
          </w:tcPr>
          <w:p w14:paraId="5DB7874C" w14:textId="77777777" w:rsidR="00EE1E62" w:rsidRPr="00EE1E62" w:rsidRDefault="00EE1E62" w:rsidP="00EE1E6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710" w:type="pct"/>
            <w:shd w:val="clear" w:color="auto" w:fill="FAFAFA"/>
            <w:vAlign w:val="bottom"/>
          </w:tcPr>
          <w:p w14:paraId="183717B5" w14:textId="0BC9AA1B" w:rsidR="00EE1E62" w:rsidRPr="00EE1E62" w:rsidRDefault="00EE1E62" w:rsidP="00EE1E6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712" w:type="pct"/>
            <w:shd w:val="clear" w:color="auto" w:fill="auto"/>
            <w:vAlign w:val="bottom"/>
          </w:tcPr>
          <w:p w14:paraId="14952EFB" w14:textId="77777777" w:rsidR="00EE1E62" w:rsidRPr="00EE1E62" w:rsidRDefault="00EE1E62" w:rsidP="00EE1E6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937" w:type="pct"/>
            <w:vAlign w:val="bottom"/>
          </w:tcPr>
          <w:p w14:paraId="3A381DD0" w14:textId="77777777" w:rsidR="00EE1E62" w:rsidRPr="00EE1E62" w:rsidRDefault="00EE1E62" w:rsidP="00EE1E62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</w:pPr>
          </w:p>
        </w:tc>
      </w:tr>
      <w:tr w:rsidR="00EE1E62" w:rsidRPr="00EE1E62" w14:paraId="128DEE7B" w14:textId="77777777" w:rsidTr="00EE1E62">
        <w:trPr>
          <w:trHeight w:val="20"/>
        </w:trPr>
        <w:tc>
          <w:tcPr>
            <w:tcW w:w="1968" w:type="pct"/>
            <w:shd w:val="clear" w:color="auto" w:fill="auto"/>
            <w:vAlign w:val="bottom"/>
          </w:tcPr>
          <w:p w14:paraId="084BBABC" w14:textId="77777777" w:rsidR="00EE1E62" w:rsidRPr="00EE1E62" w:rsidRDefault="00EE1E62" w:rsidP="00EE1E62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EE1E62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ค่าซื้ออุปกรณ์และสินทรัพย์ไม่มี</w:t>
            </w:r>
          </w:p>
          <w:p w14:paraId="48D15CC8" w14:textId="5D1F426B" w:rsidR="00EE1E62" w:rsidRPr="00EE1E62" w:rsidRDefault="00EE1E62" w:rsidP="00EE1E62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E1E62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  </w:t>
            </w:r>
            <w:r w:rsidRPr="00EE1E62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ตัวตน</w:t>
            </w:r>
          </w:p>
        </w:tc>
        <w:tc>
          <w:tcPr>
            <w:tcW w:w="673" w:type="pct"/>
            <w:shd w:val="clear" w:color="auto" w:fill="FAFAFA"/>
            <w:vAlign w:val="bottom"/>
          </w:tcPr>
          <w:p w14:paraId="79A829D6" w14:textId="77777777" w:rsidR="00EE1E62" w:rsidRPr="00EE1E62" w:rsidRDefault="00EE1E62" w:rsidP="00EE1E6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710" w:type="pct"/>
            <w:shd w:val="clear" w:color="auto" w:fill="FAFAFA"/>
            <w:vAlign w:val="bottom"/>
          </w:tcPr>
          <w:p w14:paraId="22E1338F" w14:textId="7B64F304" w:rsidR="00EE1E62" w:rsidRPr="00EE1E62" w:rsidRDefault="00EE1E62" w:rsidP="00EE1E6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712" w:type="pct"/>
            <w:shd w:val="clear" w:color="auto" w:fill="auto"/>
            <w:vAlign w:val="bottom"/>
          </w:tcPr>
          <w:p w14:paraId="3483B2B1" w14:textId="77777777" w:rsidR="00EE1E62" w:rsidRPr="00EE1E62" w:rsidRDefault="00EE1E62" w:rsidP="00EE1E6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937" w:type="pct"/>
            <w:vAlign w:val="bottom"/>
          </w:tcPr>
          <w:p w14:paraId="3B6AFD8D" w14:textId="77777777" w:rsidR="00EE1E62" w:rsidRPr="00EE1E62" w:rsidRDefault="00EE1E62" w:rsidP="00EE1E62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</w:pPr>
          </w:p>
        </w:tc>
      </w:tr>
      <w:tr w:rsidR="00EE1E62" w:rsidRPr="00EE1E62" w14:paraId="209A3751" w14:textId="77777777" w:rsidTr="00EE1E62">
        <w:trPr>
          <w:trHeight w:val="20"/>
        </w:trPr>
        <w:tc>
          <w:tcPr>
            <w:tcW w:w="1968" w:type="pct"/>
            <w:shd w:val="clear" w:color="auto" w:fill="auto"/>
            <w:vAlign w:val="bottom"/>
          </w:tcPr>
          <w:p w14:paraId="6A029981" w14:textId="27EBA2AF" w:rsidR="00EE1E62" w:rsidRPr="00EE1E62" w:rsidRDefault="00EE1E62" w:rsidP="00EE1E62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E1E6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บริษัท คอมเซเว่น จำกัด</w:t>
            </w:r>
            <w:r w:rsidRPr="00EE1E6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</w:t>
            </w:r>
            <w:r w:rsidRPr="00EE1E6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(มหาชน)</w:t>
            </w:r>
          </w:p>
        </w:tc>
        <w:tc>
          <w:tcPr>
            <w:tcW w:w="673" w:type="pct"/>
            <w:shd w:val="clear" w:color="auto" w:fill="FAFAFA"/>
            <w:vAlign w:val="bottom"/>
          </w:tcPr>
          <w:p w14:paraId="1F48BFDC" w14:textId="1CD3D60E" w:rsidR="00EE1E62" w:rsidRPr="00EE1E62" w:rsidRDefault="00652932" w:rsidP="00EE1E6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1</w:t>
            </w:r>
            <w:r w:rsidR="00EE1E62" w:rsidRPr="00EE1E62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445</w:t>
            </w:r>
            <w:r w:rsidR="00EE1E62" w:rsidRPr="00EE1E62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380</w:t>
            </w:r>
          </w:p>
        </w:tc>
        <w:tc>
          <w:tcPr>
            <w:tcW w:w="710" w:type="pct"/>
            <w:shd w:val="clear" w:color="auto" w:fill="FAFAFA"/>
            <w:vAlign w:val="bottom"/>
          </w:tcPr>
          <w:p w14:paraId="00C7EC3E" w14:textId="538E82CF" w:rsidR="00EE1E62" w:rsidRPr="00EE1E62" w:rsidRDefault="00652932" w:rsidP="00EE1E6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1</w:t>
            </w:r>
            <w:r w:rsidR="00EE1E62" w:rsidRPr="00EE1E62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445</w:t>
            </w:r>
            <w:r w:rsidR="00EE1E62" w:rsidRPr="00EE1E62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380</w:t>
            </w:r>
          </w:p>
        </w:tc>
        <w:tc>
          <w:tcPr>
            <w:tcW w:w="712" w:type="pct"/>
            <w:shd w:val="clear" w:color="auto" w:fill="auto"/>
            <w:vAlign w:val="bottom"/>
          </w:tcPr>
          <w:p w14:paraId="10BEBC1A" w14:textId="279AA66C" w:rsidR="00EE1E62" w:rsidRPr="00EE1E62" w:rsidRDefault="00EE1E62" w:rsidP="00EE1E62">
            <w:pPr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EE1E62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937" w:type="pct"/>
            <w:vAlign w:val="bottom"/>
          </w:tcPr>
          <w:p w14:paraId="0042E00E" w14:textId="77777777" w:rsidR="00EE1E62" w:rsidRPr="00EE1E62" w:rsidRDefault="00EE1E62" w:rsidP="00EE1E62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EE1E62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อัตราที่ตกลงร่วมกัน</w:t>
            </w:r>
          </w:p>
        </w:tc>
      </w:tr>
      <w:tr w:rsidR="00EE1E62" w:rsidRPr="00EE1E62" w14:paraId="0C98F994" w14:textId="77777777" w:rsidTr="00EE1E62">
        <w:trPr>
          <w:trHeight w:val="20"/>
        </w:trPr>
        <w:tc>
          <w:tcPr>
            <w:tcW w:w="1968" w:type="pct"/>
            <w:shd w:val="clear" w:color="auto" w:fill="auto"/>
            <w:vAlign w:val="bottom"/>
          </w:tcPr>
          <w:p w14:paraId="7F04F63C" w14:textId="3672B4CC" w:rsidR="00EE1E62" w:rsidRPr="00EE1E62" w:rsidRDefault="00EE1E62" w:rsidP="00EE1E62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EE1E6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บริษัท ซินเน็ค (ประเทศไทย)</w:t>
            </w:r>
            <w:r w:rsidRPr="00EE1E6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</w:t>
            </w:r>
            <w:r w:rsidRPr="00EE1E6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จำกัด</w:t>
            </w:r>
            <w:r w:rsidRPr="00EE1E6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br/>
              <w:t xml:space="preserve">   (มหาชน)</w:t>
            </w:r>
          </w:p>
        </w:tc>
        <w:tc>
          <w:tcPr>
            <w:tcW w:w="673" w:type="pct"/>
            <w:shd w:val="clear" w:color="auto" w:fill="FAFAFA"/>
            <w:vAlign w:val="bottom"/>
          </w:tcPr>
          <w:p w14:paraId="7815A1E8" w14:textId="701758FC" w:rsidR="00EE1E62" w:rsidRPr="00EE1E62" w:rsidRDefault="00652932" w:rsidP="00EE1E6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52</w:t>
            </w:r>
            <w:r w:rsidR="00EE1E62" w:rsidRPr="00EE1E62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250</w:t>
            </w:r>
          </w:p>
        </w:tc>
        <w:tc>
          <w:tcPr>
            <w:tcW w:w="710" w:type="pct"/>
            <w:shd w:val="clear" w:color="auto" w:fill="FAFAFA"/>
            <w:vAlign w:val="bottom"/>
          </w:tcPr>
          <w:p w14:paraId="7C6749A3" w14:textId="21DEE573" w:rsidR="00EE1E62" w:rsidRPr="00EE1E62" w:rsidRDefault="00652932" w:rsidP="00EE1E6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52</w:t>
            </w:r>
            <w:r w:rsidR="00EE1E62" w:rsidRPr="00EE1E62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250</w:t>
            </w:r>
          </w:p>
        </w:tc>
        <w:tc>
          <w:tcPr>
            <w:tcW w:w="712" w:type="pct"/>
            <w:shd w:val="clear" w:color="auto" w:fill="auto"/>
            <w:vAlign w:val="bottom"/>
          </w:tcPr>
          <w:p w14:paraId="2180FD82" w14:textId="71646B4A" w:rsidR="00EE1E62" w:rsidRPr="00EE1E62" w:rsidRDefault="00652932" w:rsidP="00EE1E62">
            <w:pPr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79</w:t>
            </w:r>
            <w:r w:rsidR="00EE1E62" w:rsidRPr="00EE1E6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 w:eastAsia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192</w:t>
            </w:r>
          </w:p>
        </w:tc>
        <w:tc>
          <w:tcPr>
            <w:tcW w:w="937" w:type="pct"/>
            <w:vAlign w:val="bottom"/>
          </w:tcPr>
          <w:p w14:paraId="6C8A317A" w14:textId="1056BDAA" w:rsidR="00EE1E62" w:rsidRPr="00EE1E62" w:rsidRDefault="00EE1E62" w:rsidP="00EE1E62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EE1E62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อัตราที่ตกลงร่วมกัน</w:t>
            </w:r>
          </w:p>
        </w:tc>
      </w:tr>
      <w:tr w:rsidR="00EE1E62" w:rsidRPr="00EE1E62" w14:paraId="6462D345" w14:textId="77777777" w:rsidTr="00EE1E62">
        <w:trPr>
          <w:trHeight w:val="20"/>
        </w:trPr>
        <w:tc>
          <w:tcPr>
            <w:tcW w:w="1968" w:type="pct"/>
            <w:shd w:val="clear" w:color="auto" w:fill="auto"/>
            <w:vAlign w:val="bottom"/>
          </w:tcPr>
          <w:p w14:paraId="2E7066FE" w14:textId="77777777" w:rsidR="00DE7B3B" w:rsidRDefault="00DE7B3B" w:rsidP="00DE7B3B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 xml:space="preserve">บริษัท เซอร์วิส พ้อยท์ จำกัด </w:t>
            </w:r>
          </w:p>
          <w:p w14:paraId="5748DF6D" w14:textId="292BE169" w:rsidR="00EE1E62" w:rsidRPr="00EE1E62" w:rsidRDefault="00DE7B3B" w:rsidP="00DE7B3B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  </w:t>
            </w:r>
            <w:r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 xml:space="preserve">(เดิมชื่อ </w:t>
            </w:r>
            <w:r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“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บริษัท พริซึ่ม โซลูชั่นส์ </w:t>
            </w:r>
            <w:r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br/>
            </w:r>
            <w:r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 xml:space="preserve">   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จำกัด</w:t>
            </w:r>
            <w:r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”)</w:t>
            </w:r>
          </w:p>
        </w:tc>
        <w:tc>
          <w:tcPr>
            <w:tcW w:w="673" w:type="pct"/>
            <w:shd w:val="clear" w:color="auto" w:fill="FAFAFA"/>
            <w:vAlign w:val="bottom"/>
          </w:tcPr>
          <w:p w14:paraId="2B936AF1" w14:textId="0AEF9295" w:rsidR="00EE1E62" w:rsidRPr="00EE1E62" w:rsidRDefault="00EE1E62" w:rsidP="00EE1E62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</w:pPr>
            <w:r w:rsidRPr="00EE1E6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 w:eastAsia="en-GB"/>
              </w:rPr>
              <w:t xml:space="preserve">-   </w:t>
            </w:r>
          </w:p>
        </w:tc>
        <w:tc>
          <w:tcPr>
            <w:tcW w:w="710" w:type="pct"/>
            <w:shd w:val="clear" w:color="auto" w:fill="FAFAFA"/>
            <w:vAlign w:val="bottom"/>
          </w:tcPr>
          <w:p w14:paraId="21B043A3" w14:textId="074BE1CC" w:rsidR="00EE1E62" w:rsidRPr="00EE1E62" w:rsidRDefault="00EE1E62" w:rsidP="00EE1E62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</w:pPr>
            <w:r w:rsidRPr="00EE1E6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 w:eastAsia="en-GB"/>
              </w:rPr>
              <w:t xml:space="preserve">-   </w:t>
            </w:r>
          </w:p>
        </w:tc>
        <w:tc>
          <w:tcPr>
            <w:tcW w:w="712" w:type="pct"/>
            <w:shd w:val="clear" w:color="auto" w:fill="auto"/>
            <w:vAlign w:val="bottom"/>
          </w:tcPr>
          <w:p w14:paraId="021F76B8" w14:textId="66B17F5F" w:rsidR="00EE1E62" w:rsidRPr="00EE1E62" w:rsidRDefault="00652932" w:rsidP="00EE1E62">
            <w:pPr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10</w:t>
            </w:r>
            <w:r w:rsidR="00EE1E62" w:rsidRPr="00EE1E6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700</w:t>
            </w:r>
          </w:p>
        </w:tc>
        <w:tc>
          <w:tcPr>
            <w:tcW w:w="937" w:type="pct"/>
            <w:vAlign w:val="bottom"/>
          </w:tcPr>
          <w:p w14:paraId="0C1A34A8" w14:textId="77777777" w:rsidR="00EE1E62" w:rsidRPr="00EE1E62" w:rsidRDefault="00EE1E62" w:rsidP="00EE1E62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EE1E62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อัตราที่ตกลงร่วมกัน</w:t>
            </w:r>
          </w:p>
        </w:tc>
      </w:tr>
      <w:tr w:rsidR="00EE1E62" w:rsidRPr="00EE1E62" w14:paraId="3258AE96" w14:textId="77777777" w:rsidTr="00EE1E62">
        <w:trPr>
          <w:trHeight w:val="20"/>
        </w:trPr>
        <w:tc>
          <w:tcPr>
            <w:tcW w:w="1968" w:type="pct"/>
            <w:shd w:val="clear" w:color="auto" w:fill="auto"/>
            <w:vAlign w:val="bottom"/>
          </w:tcPr>
          <w:p w14:paraId="26BCDA85" w14:textId="77777777" w:rsidR="00EE1E62" w:rsidRPr="00EE1E62" w:rsidRDefault="00EE1E62" w:rsidP="00EE1E62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673" w:type="pct"/>
            <w:shd w:val="clear" w:color="auto" w:fill="FAFAFA"/>
            <w:vAlign w:val="bottom"/>
          </w:tcPr>
          <w:p w14:paraId="64668B3F" w14:textId="77777777" w:rsidR="00EE1E62" w:rsidRPr="00EE1E62" w:rsidRDefault="00EE1E62" w:rsidP="00EE1E62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</w:pPr>
          </w:p>
        </w:tc>
        <w:tc>
          <w:tcPr>
            <w:tcW w:w="710" w:type="pct"/>
            <w:shd w:val="clear" w:color="auto" w:fill="FAFAFA"/>
            <w:vAlign w:val="bottom"/>
          </w:tcPr>
          <w:p w14:paraId="3617FA3B" w14:textId="21CBBC05" w:rsidR="00EE1E62" w:rsidRPr="00EE1E62" w:rsidRDefault="00EE1E62" w:rsidP="00EE1E62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</w:pPr>
          </w:p>
        </w:tc>
        <w:tc>
          <w:tcPr>
            <w:tcW w:w="712" w:type="pct"/>
            <w:shd w:val="clear" w:color="auto" w:fill="auto"/>
            <w:vAlign w:val="bottom"/>
          </w:tcPr>
          <w:p w14:paraId="50E78213" w14:textId="77777777" w:rsidR="00EE1E62" w:rsidRPr="00EE1E62" w:rsidRDefault="00EE1E62" w:rsidP="00EE1E62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</w:pPr>
          </w:p>
        </w:tc>
        <w:tc>
          <w:tcPr>
            <w:tcW w:w="937" w:type="pct"/>
            <w:vAlign w:val="bottom"/>
          </w:tcPr>
          <w:p w14:paraId="5C75E82B" w14:textId="77777777" w:rsidR="00EE1E62" w:rsidRPr="00EE1E62" w:rsidRDefault="00EE1E62" w:rsidP="00EE1E62">
            <w:pPr>
              <w:ind w:left="-220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</w:pPr>
          </w:p>
        </w:tc>
      </w:tr>
      <w:tr w:rsidR="00EE1E62" w:rsidRPr="00EE1E62" w14:paraId="1675BD62" w14:textId="77777777" w:rsidTr="00EE1E62">
        <w:trPr>
          <w:trHeight w:val="20"/>
        </w:trPr>
        <w:tc>
          <w:tcPr>
            <w:tcW w:w="1968" w:type="pct"/>
            <w:shd w:val="clear" w:color="auto" w:fill="auto"/>
            <w:vAlign w:val="bottom"/>
          </w:tcPr>
          <w:p w14:paraId="0F2E78BA" w14:textId="77777777" w:rsidR="00EE1E62" w:rsidRPr="00EE1E62" w:rsidRDefault="00EE1E62" w:rsidP="00EE1E62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EE1E62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ค่าบริการ</w:t>
            </w:r>
          </w:p>
        </w:tc>
        <w:tc>
          <w:tcPr>
            <w:tcW w:w="673" w:type="pct"/>
            <w:shd w:val="clear" w:color="auto" w:fill="FAFAFA"/>
            <w:vAlign w:val="bottom"/>
          </w:tcPr>
          <w:p w14:paraId="46455342" w14:textId="77777777" w:rsidR="00EE1E62" w:rsidRPr="00EE1E62" w:rsidRDefault="00EE1E62" w:rsidP="00EE1E62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</w:pPr>
          </w:p>
        </w:tc>
        <w:tc>
          <w:tcPr>
            <w:tcW w:w="710" w:type="pct"/>
            <w:shd w:val="clear" w:color="auto" w:fill="FAFAFA"/>
            <w:vAlign w:val="bottom"/>
          </w:tcPr>
          <w:p w14:paraId="04DA2EF2" w14:textId="5EE57E56" w:rsidR="00EE1E62" w:rsidRPr="00EE1E62" w:rsidRDefault="00EE1E62" w:rsidP="00EE1E62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</w:pPr>
          </w:p>
        </w:tc>
        <w:tc>
          <w:tcPr>
            <w:tcW w:w="712" w:type="pct"/>
            <w:shd w:val="clear" w:color="auto" w:fill="auto"/>
            <w:vAlign w:val="bottom"/>
          </w:tcPr>
          <w:p w14:paraId="4147B64E" w14:textId="77777777" w:rsidR="00EE1E62" w:rsidRPr="00EE1E62" w:rsidRDefault="00EE1E62" w:rsidP="00EE1E62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</w:pPr>
          </w:p>
        </w:tc>
        <w:tc>
          <w:tcPr>
            <w:tcW w:w="937" w:type="pct"/>
            <w:vAlign w:val="bottom"/>
          </w:tcPr>
          <w:p w14:paraId="7729B79B" w14:textId="77777777" w:rsidR="00EE1E62" w:rsidRPr="00EE1E62" w:rsidRDefault="00EE1E62" w:rsidP="00EE1E62">
            <w:pPr>
              <w:ind w:left="-220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</w:pPr>
          </w:p>
        </w:tc>
      </w:tr>
      <w:tr w:rsidR="00EE1E62" w:rsidRPr="00EE1E62" w14:paraId="6D9CA475" w14:textId="77777777" w:rsidTr="00EE1E62">
        <w:trPr>
          <w:trHeight w:val="20"/>
        </w:trPr>
        <w:tc>
          <w:tcPr>
            <w:tcW w:w="1968" w:type="pct"/>
            <w:shd w:val="clear" w:color="auto" w:fill="auto"/>
            <w:vAlign w:val="bottom"/>
          </w:tcPr>
          <w:p w14:paraId="3DEF06AF" w14:textId="1419106A" w:rsidR="00EE1E62" w:rsidRPr="00EE1E62" w:rsidRDefault="00EE1E62" w:rsidP="00EE1E62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E1E6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บริษัท ที.เค.เอส</w:t>
            </w:r>
            <w:r w:rsidRPr="00EE1E6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. </w:t>
            </w:r>
            <w:r w:rsidRPr="00EE1E6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สยามเพรส</w:t>
            </w:r>
            <w:r w:rsidRPr="00EE1E6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br/>
              <w:t xml:space="preserve">   แมเนจเม้นท์ จำกัด</w:t>
            </w:r>
          </w:p>
        </w:tc>
        <w:tc>
          <w:tcPr>
            <w:tcW w:w="673" w:type="pct"/>
            <w:shd w:val="clear" w:color="auto" w:fill="FAFAFA"/>
            <w:vAlign w:val="bottom"/>
          </w:tcPr>
          <w:p w14:paraId="04019B92" w14:textId="6A017E15" w:rsidR="00EE1E62" w:rsidRPr="00EE1E62" w:rsidRDefault="00652932" w:rsidP="00EE1E62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1</w:t>
            </w:r>
            <w:r w:rsidR="00EE1E62" w:rsidRPr="00EE1E6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024</w:t>
            </w:r>
            <w:r w:rsidR="00EE1E62" w:rsidRPr="00EE1E6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115</w:t>
            </w:r>
          </w:p>
        </w:tc>
        <w:tc>
          <w:tcPr>
            <w:tcW w:w="710" w:type="pct"/>
            <w:shd w:val="clear" w:color="auto" w:fill="FAFAFA"/>
            <w:vAlign w:val="bottom"/>
          </w:tcPr>
          <w:p w14:paraId="15E03640" w14:textId="2B052FB6" w:rsidR="00EE1E62" w:rsidRPr="00EE1E62" w:rsidRDefault="00652932" w:rsidP="00EE1E62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1</w:t>
            </w:r>
            <w:r w:rsidR="00EE1E62" w:rsidRPr="00EE1E6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024</w:t>
            </w:r>
            <w:r w:rsidR="00EE1E62" w:rsidRPr="00EE1E6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115</w:t>
            </w:r>
          </w:p>
        </w:tc>
        <w:tc>
          <w:tcPr>
            <w:tcW w:w="712" w:type="pct"/>
            <w:shd w:val="clear" w:color="auto" w:fill="auto"/>
            <w:vAlign w:val="bottom"/>
          </w:tcPr>
          <w:p w14:paraId="558E0473" w14:textId="047C2E0E" w:rsidR="00EE1E62" w:rsidRPr="00EE1E62" w:rsidRDefault="00652932" w:rsidP="00EE1E62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 w:eastAsia="en-GB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1</w:t>
            </w:r>
            <w:r w:rsidR="00EE1E62" w:rsidRPr="00EE1E6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227</w:t>
            </w:r>
            <w:r w:rsidR="00EE1E62" w:rsidRPr="00EE1E6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695</w:t>
            </w:r>
          </w:p>
        </w:tc>
        <w:tc>
          <w:tcPr>
            <w:tcW w:w="937" w:type="pct"/>
            <w:vAlign w:val="bottom"/>
          </w:tcPr>
          <w:p w14:paraId="444D8964" w14:textId="77777777" w:rsidR="00EE1E62" w:rsidRPr="00EE1E62" w:rsidRDefault="00EE1E62" w:rsidP="00EE1E62">
            <w:pPr>
              <w:ind w:left="-220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 w:eastAsia="en-GB"/>
              </w:rPr>
            </w:pPr>
            <w:r w:rsidRPr="00EE1E6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 w:eastAsia="en-GB"/>
              </w:rPr>
              <w:t>อัตราที่ตกลงร่วมกัน</w:t>
            </w:r>
          </w:p>
        </w:tc>
      </w:tr>
      <w:tr w:rsidR="00EE1E62" w:rsidRPr="00EE1E62" w14:paraId="53A6389E" w14:textId="77777777" w:rsidTr="00EE1E62">
        <w:trPr>
          <w:trHeight w:val="20"/>
        </w:trPr>
        <w:tc>
          <w:tcPr>
            <w:tcW w:w="1968" w:type="pct"/>
            <w:shd w:val="clear" w:color="auto" w:fill="auto"/>
            <w:vAlign w:val="bottom"/>
          </w:tcPr>
          <w:p w14:paraId="4E929236" w14:textId="7BE986D1" w:rsidR="00EE1E62" w:rsidRPr="00EE1E62" w:rsidRDefault="00EE1E62" w:rsidP="00EE1E62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EE1E6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บริษัท ที.เค.เอส</w:t>
            </w:r>
            <w:r w:rsidRPr="00EE1E6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.</w:t>
            </w:r>
            <w:r w:rsidRPr="00EE1E6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เทคโนโลยี</w:t>
            </w:r>
            <w:r w:rsidRPr="00EE1E6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</w:t>
            </w:r>
            <w:r w:rsidRPr="00EE1E6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จำกัด</w:t>
            </w:r>
          </w:p>
          <w:p w14:paraId="2D5E0242" w14:textId="2CDAC7F2" w:rsidR="00EE1E62" w:rsidRPr="00EE1E62" w:rsidRDefault="00EE1E62" w:rsidP="00EE1E62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E1E6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  </w:t>
            </w:r>
            <w:r w:rsidRPr="00EE1E6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Pr="00EE1E6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มหาชน</w:t>
            </w:r>
            <w:r w:rsidRPr="00EE1E6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673" w:type="pct"/>
            <w:shd w:val="clear" w:color="auto" w:fill="FAFAFA"/>
            <w:vAlign w:val="bottom"/>
          </w:tcPr>
          <w:p w14:paraId="41DC066F" w14:textId="23544112" w:rsidR="00EE1E62" w:rsidRPr="00EE1E62" w:rsidRDefault="00EE1E62" w:rsidP="00EE1E62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</w:pPr>
            <w:r w:rsidRPr="00EE1E6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 w:eastAsia="en-GB"/>
              </w:rPr>
              <w:t xml:space="preserve">-   </w:t>
            </w:r>
          </w:p>
        </w:tc>
        <w:tc>
          <w:tcPr>
            <w:tcW w:w="710" w:type="pct"/>
            <w:shd w:val="clear" w:color="auto" w:fill="FAFAFA"/>
            <w:vAlign w:val="bottom"/>
          </w:tcPr>
          <w:p w14:paraId="0A896B3B" w14:textId="17BEECDE" w:rsidR="00EE1E62" w:rsidRPr="00EE1E62" w:rsidRDefault="00EE1E62" w:rsidP="00EE1E62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</w:pPr>
            <w:r w:rsidRPr="00EE1E6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 w:eastAsia="en-GB"/>
              </w:rPr>
              <w:t xml:space="preserve">-   </w:t>
            </w:r>
          </w:p>
        </w:tc>
        <w:tc>
          <w:tcPr>
            <w:tcW w:w="712" w:type="pct"/>
            <w:shd w:val="clear" w:color="auto" w:fill="auto"/>
            <w:vAlign w:val="bottom"/>
          </w:tcPr>
          <w:p w14:paraId="54E37453" w14:textId="245DE139" w:rsidR="00EE1E62" w:rsidRPr="00EE1E62" w:rsidRDefault="00652932" w:rsidP="00EE1E62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41</w:t>
            </w:r>
            <w:r w:rsidR="00EE1E62" w:rsidRPr="00EE1E6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910</w:t>
            </w:r>
            <w:r w:rsidR="00EE1E62" w:rsidRPr="00EE1E6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 xml:space="preserve">   </w:t>
            </w:r>
          </w:p>
        </w:tc>
        <w:tc>
          <w:tcPr>
            <w:tcW w:w="937" w:type="pct"/>
            <w:vAlign w:val="bottom"/>
          </w:tcPr>
          <w:p w14:paraId="34F26F57" w14:textId="1A3BC057" w:rsidR="00EE1E62" w:rsidRPr="00EE1E62" w:rsidRDefault="00EE1E62" w:rsidP="00EE1E62">
            <w:pPr>
              <w:ind w:left="-220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</w:pPr>
            <w:r w:rsidRPr="00EE1E6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 w:eastAsia="en-GB"/>
              </w:rPr>
              <w:t>อัตราที่ตกลงร่วมกัน</w:t>
            </w:r>
          </w:p>
        </w:tc>
      </w:tr>
      <w:tr w:rsidR="00EE1E62" w:rsidRPr="00EE1E62" w14:paraId="29736147" w14:textId="77777777" w:rsidTr="00EE1E62">
        <w:trPr>
          <w:trHeight w:val="20"/>
        </w:trPr>
        <w:tc>
          <w:tcPr>
            <w:tcW w:w="1968" w:type="pct"/>
            <w:shd w:val="clear" w:color="auto" w:fill="auto"/>
            <w:vAlign w:val="bottom"/>
          </w:tcPr>
          <w:p w14:paraId="65C5B8DC" w14:textId="35900393" w:rsidR="00EE1E62" w:rsidRPr="00EE1E62" w:rsidRDefault="00EE1E62" w:rsidP="00EE1E62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E1E6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บริษัท ทีบีเอสพี จำกัด (มหาชน)</w:t>
            </w:r>
          </w:p>
        </w:tc>
        <w:tc>
          <w:tcPr>
            <w:tcW w:w="673" w:type="pct"/>
            <w:shd w:val="clear" w:color="auto" w:fill="FAFAFA"/>
            <w:vAlign w:val="bottom"/>
          </w:tcPr>
          <w:p w14:paraId="5646C36B" w14:textId="4FEFF886" w:rsidR="00EE1E62" w:rsidRPr="00EE1E62" w:rsidRDefault="00652932" w:rsidP="00EE1E62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258</w:t>
            </w:r>
            <w:r w:rsidR="00EE1E62" w:rsidRPr="00EE1E6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000</w:t>
            </w:r>
          </w:p>
        </w:tc>
        <w:tc>
          <w:tcPr>
            <w:tcW w:w="710" w:type="pct"/>
            <w:shd w:val="clear" w:color="auto" w:fill="FAFAFA"/>
            <w:vAlign w:val="bottom"/>
          </w:tcPr>
          <w:p w14:paraId="6D51B466" w14:textId="4EB37093" w:rsidR="00EE1E62" w:rsidRPr="00EE1E62" w:rsidRDefault="00652932" w:rsidP="00EE1E62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258</w:t>
            </w:r>
            <w:r w:rsidR="00EE1E62" w:rsidRPr="00EE1E6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000</w:t>
            </w:r>
          </w:p>
        </w:tc>
        <w:tc>
          <w:tcPr>
            <w:tcW w:w="712" w:type="pct"/>
            <w:shd w:val="clear" w:color="auto" w:fill="auto"/>
            <w:vAlign w:val="bottom"/>
          </w:tcPr>
          <w:p w14:paraId="72829D25" w14:textId="79840024" w:rsidR="00EE1E62" w:rsidRPr="00EE1E62" w:rsidRDefault="00652932" w:rsidP="00EE1E62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86</w:t>
            </w:r>
            <w:r w:rsidR="00EE1E62" w:rsidRPr="00EE1E6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000</w:t>
            </w:r>
          </w:p>
        </w:tc>
        <w:tc>
          <w:tcPr>
            <w:tcW w:w="937" w:type="pct"/>
            <w:vAlign w:val="bottom"/>
          </w:tcPr>
          <w:p w14:paraId="17D38A75" w14:textId="25965A9D" w:rsidR="00EE1E62" w:rsidRPr="00EE1E62" w:rsidRDefault="00EE1E62" w:rsidP="00EE1E62">
            <w:pPr>
              <w:ind w:left="-220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 w:eastAsia="en-GB"/>
              </w:rPr>
            </w:pPr>
            <w:r w:rsidRPr="00EE1E6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 w:eastAsia="en-GB"/>
              </w:rPr>
              <w:t>อัตราที่ตกลงร่วมกัน</w:t>
            </w:r>
          </w:p>
        </w:tc>
      </w:tr>
      <w:tr w:rsidR="00EE1E62" w:rsidRPr="00EE1E62" w14:paraId="2DE97CA4" w14:textId="77777777" w:rsidTr="00EE1E62">
        <w:trPr>
          <w:trHeight w:val="20"/>
        </w:trPr>
        <w:tc>
          <w:tcPr>
            <w:tcW w:w="1968" w:type="pct"/>
            <w:shd w:val="clear" w:color="auto" w:fill="auto"/>
            <w:vAlign w:val="bottom"/>
          </w:tcPr>
          <w:p w14:paraId="0AE4FB8C" w14:textId="37A9EB9E" w:rsidR="00EE1E62" w:rsidRPr="00EE1E62" w:rsidRDefault="00EE1E62" w:rsidP="00EE1E62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E1E6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บริษัท ซินเน็ค (ประเทศไทย)</w:t>
            </w:r>
            <w:r w:rsidRPr="00EE1E6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</w:t>
            </w:r>
            <w:r w:rsidRPr="00EE1E6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จำกัด</w:t>
            </w:r>
            <w:r w:rsidRPr="00EE1E6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br/>
              <w:t xml:space="preserve">   (มหาชน)</w:t>
            </w:r>
          </w:p>
        </w:tc>
        <w:tc>
          <w:tcPr>
            <w:tcW w:w="673" w:type="pct"/>
            <w:shd w:val="clear" w:color="auto" w:fill="FAFAFA"/>
            <w:vAlign w:val="bottom"/>
          </w:tcPr>
          <w:p w14:paraId="41C03F6E" w14:textId="583EC44D" w:rsidR="00EE1E62" w:rsidRPr="00EE1E62" w:rsidRDefault="00652932" w:rsidP="00EE1E62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198</w:t>
            </w:r>
            <w:r w:rsidR="00EE1E62" w:rsidRPr="00EE1E6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320</w:t>
            </w:r>
          </w:p>
        </w:tc>
        <w:tc>
          <w:tcPr>
            <w:tcW w:w="710" w:type="pct"/>
            <w:shd w:val="clear" w:color="auto" w:fill="FAFAFA"/>
            <w:vAlign w:val="bottom"/>
          </w:tcPr>
          <w:p w14:paraId="0D92D6D2" w14:textId="6F00695C" w:rsidR="00EE1E62" w:rsidRPr="00EE1E62" w:rsidRDefault="00652932" w:rsidP="00EE1E62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198</w:t>
            </w:r>
            <w:r w:rsidR="00EE1E62" w:rsidRPr="00EE1E6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320</w:t>
            </w:r>
          </w:p>
        </w:tc>
        <w:tc>
          <w:tcPr>
            <w:tcW w:w="712" w:type="pct"/>
            <w:shd w:val="clear" w:color="auto" w:fill="auto"/>
            <w:vAlign w:val="bottom"/>
          </w:tcPr>
          <w:p w14:paraId="5547E92A" w14:textId="7123C720" w:rsidR="00EE1E62" w:rsidRPr="00EE1E62" w:rsidRDefault="00EE1E62" w:rsidP="00EE1E62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 w:eastAsia="en-GB"/>
              </w:rPr>
            </w:pPr>
            <w:r w:rsidRPr="00EE1E6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937" w:type="pct"/>
            <w:vAlign w:val="bottom"/>
          </w:tcPr>
          <w:p w14:paraId="42C8D6E9" w14:textId="18A3DEB8" w:rsidR="00EE1E62" w:rsidRPr="00EE1E62" w:rsidRDefault="00EE1E62" w:rsidP="00EE1E62">
            <w:pPr>
              <w:ind w:left="-220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 w:eastAsia="en-GB"/>
              </w:rPr>
            </w:pPr>
            <w:r w:rsidRPr="00EE1E6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 w:eastAsia="en-GB"/>
              </w:rPr>
              <w:t>อัตราที่ตกลงร่วมกัน</w:t>
            </w:r>
          </w:p>
        </w:tc>
      </w:tr>
    </w:tbl>
    <w:p w14:paraId="47A99756" w14:textId="4103690F" w:rsidR="00B2248E" w:rsidRDefault="00B2248E" w:rsidP="00DE2AA7">
      <w:pPr>
        <w:pStyle w:val="a"/>
        <w:ind w:left="567" w:right="0"/>
        <w:jc w:val="thaiDistribute"/>
        <w:outlineLvl w:val="0"/>
        <w:rPr>
          <w:rFonts w:ascii="Browallia New" w:hAnsi="Browallia New" w:cs="Browallia New"/>
          <w:b w:val="0"/>
          <w:bCs w:val="0"/>
          <w:cs/>
          <w:lang w:val="en-US"/>
        </w:rPr>
      </w:pPr>
    </w:p>
    <w:p w14:paraId="3AE245A2" w14:textId="77777777" w:rsidR="00B2248E" w:rsidRDefault="00B2248E">
      <w:pPr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</w:pPr>
      <w:r>
        <w:rPr>
          <w:rFonts w:ascii="Browallia New" w:hAnsi="Browallia New" w:cs="Browallia New"/>
          <w:b w:val="0"/>
          <w:bCs w:val="0"/>
          <w:cs/>
          <w:lang w:val="en-US"/>
        </w:rPr>
        <w:br w:type="page"/>
      </w:r>
    </w:p>
    <w:p w14:paraId="03FC0EFB" w14:textId="32294940" w:rsidR="00DD5C7A" w:rsidRPr="00B2248E" w:rsidRDefault="00DD5C7A" w:rsidP="0092177A">
      <w:pPr>
        <w:pStyle w:val="a"/>
        <w:ind w:right="0"/>
        <w:jc w:val="thaiDistribute"/>
        <w:outlineLvl w:val="0"/>
        <w:rPr>
          <w:rFonts w:ascii="Browallia New" w:hAnsi="Browallia New" w:cs="Browallia New"/>
          <w:lang w:val="en-US"/>
        </w:rPr>
      </w:pPr>
    </w:p>
    <w:tbl>
      <w:tblPr>
        <w:tblW w:w="5003" w:type="pct"/>
        <w:tblLook w:val="0000" w:firstRow="0" w:lastRow="0" w:firstColumn="0" w:lastColumn="0" w:noHBand="0" w:noVBand="0"/>
      </w:tblPr>
      <w:tblGrid>
        <w:gridCol w:w="3561"/>
        <w:gridCol w:w="1225"/>
        <w:gridCol w:w="1281"/>
        <w:gridCol w:w="1281"/>
        <w:gridCol w:w="1683"/>
      </w:tblGrid>
      <w:tr w:rsidR="00DF083B" w:rsidRPr="00652932" w14:paraId="3E8CC093" w14:textId="77777777" w:rsidTr="00652932">
        <w:trPr>
          <w:trHeight w:val="20"/>
        </w:trPr>
        <w:tc>
          <w:tcPr>
            <w:tcW w:w="1972" w:type="pct"/>
            <w:vAlign w:val="bottom"/>
          </w:tcPr>
          <w:p w14:paraId="3CFBDF82" w14:textId="77777777" w:rsidR="00DF083B" w:rsidRPr="00652932" w:rsidRDefault="00DF083B" w:rsidP="00652932">
            <w:pPr>
              <w:ind w:left="427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BA4017" w14:textId="77777777" w:rsidR="00DF083B" w:rsidRPr="00652932" w:rsidRDefault="00DF083B" w:rsidP="0096600B">
            <w:p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52932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ข้อมูลทาง</w:t>
            </w:r>
          </w:p>
          <w:p w14:paraId="75397F3B" w14:textId="77777777" w:rsidR="00DF083B" w:rsidRPr="00652932" w:rsidRDefault="00DF083B" w:rsidP="0096600B">
            <w:p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652932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การเงินรวม</w:t>
            </w:r>
          </w:p>
        </w:tc>
        <w:tc>
          <w:tcPr>
            <w:tcW w:w="1417" w:type="pct"/>
            <w:gridSpan w:val="2"/>
            <w:tcBorders>
              <w:top w:val="single" w:sz="4" w:space="0" w:color="auto"/>
            </w:tcBorders>
            <w:vAlign w:val="bottom"/>
          </w:tcPr>
          <w:p w14:paraId="39D2E236" w14:textId="77777777" w:rsidR="00DF083B" w:rsidRPr="00652932" w:rsidRDefault="00DF083B" w:rsidP="0096600B">
            <w:p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52932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ข้อมูลทางการเงิน</w:t>
            </w:r>
          </w:p>
          <w:p w14:paraId="6A3CFB1F" w14:textId="77777777" w:rsidR="00DF083B" w:rsidRPr="00652932" w:rsidRDefault="00DF083B" w:rsidP="0096600B">
            <w:p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652932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เฉพาะกิจการ</w:t>
            </w:r>
          </w:p>
        </w:tc>
        <w:tc>
          <w:tcPr>
            <w:tcW w:w="933" w:type="pct"/>
            <w:vAlign w:val="bottom"/>
          </w:tcPr>
          <w:p w14:paraId="407AB55E" w14:textId="77777777" w:rsidR="00DF083B" w:rsidRPr="00652932" w:rsidRDefault="00DF083B" w:rsidP="0096600B">
            <w:pPr>
              <w:ind w:right="-72"/>
              <w:jc w:val="center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</w:p>
        </w:tc>
      </w:tr>
      <w:tr w:rsidR="00DF083B" w:rsidRPr="00652932" w14:paraId="5E94AB29" w14:textId="77777777" w:rsidTr="00652932">
        <w:trPr>
          <w:trHeight w:val="20"/>
        </w:trPr>
        <w:tc>
          <w:tcPr>
            <w:tcW w:w="1972" w:type="pct"/>
            <w:vAlign w:val="bottom"/>
          </w:tcPr>
          <w:p w14:paraId="67D98FB8" w14:textId="77777777" w:rsidR="00652932" w:rsidRDefault="004D26D2" w:rsidP="00652932">
            <w:pPr>
              <w:pStyle w:val="a"/>
              <w:ind w:left="427" w:right="0"/>
              <w:jc w:val="thaiDistribute"/>
              <w:outlineLvl w:val="0"/>
              <w:rPr>
                <w:rFonts w:ascii="Browallia New" w:hAnsi="Browallia New" w:cs="Browallia New"/>
                <w:lang w:val="en-US"/>
              </w:rPr>
            </w:pPr>
            <w:r w:rsidRPr="00652932">
              <w:rPr>
                <w:rFonts w:ascii="Browallia New" w:hAnsi="Browallia New" w:cs="Browallia New"/>
                <w:cs/>
                <w:lang w:val="en-US"/>
              </w:rPr>
              <w:t>สำหรับงวดเก้าเดือนสิ้นสุดวันที่</w:t>
            </w:r>
          </w:p>
          <w:p w14:paraId="38C490AF" w14:textId="4F0E1C44" w:rsidR="00DF083B" w:rsidRPr="00652932" w:rsidRDefault="004D26D2" w:rsidP="00652932">
            <w:pPr>
              <w:pStyle w:val="a"/>
              <w:ind w:left="427" w:right="0"/>
              <w:jc w:val="thaiDistribute"/>
              <w:outlineLvl w:val="0"/>
              <w:rPr>
                <w:rFonts w:ascii="Browallia New" w:hAnsi="Browallia New" w:cs="Browallia New"/>
                <w:lang w:val="en-US"/>
              </w:rPr>
            </w:pPr>
            <w:r w:rsidRPr="00652932">
              <w:rPr>
                <w:rFonts w:ascii="Browallia New" w:hAnsi="Browallia New" w:cs="Browallia New"/>
                <w:lang w:val="en-GB"/>
              </w:rPr>
              <w:t xml:space="preserve">   </w:t>
            </w:r>
            <w:r w:rsidR="00652932" w:rsidRPr="00652932">
              <w:rPr>
                <w:rFonts w:ascii="Browallia New" w:hAnsi="Browallia New" w:cs="Browallia New"/>
                <w:lang w:val="en-GB"/>
              </w:rPr>
              <w:t>30</w:t>
            </w:r>
            <w:r w:rsidRPr="00652932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652932">
              <w:rPr>
                <w:rFonts w:ascii="Browallia New" w:hAnsi="Browallia New" w:cs="Browallia New"/>
                <w:cs/>
                <w:lang w:val="en-US"/>
              </w:rPr>
              <w:t xml:space="preserve">กันยายน </w:t>
            </w: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EF55C6" w14:textId="574A27A8" w:rsidR="00DF083B" w:rsidRPr="00652932" w:rsidRDefault="00DF083B" w:rsidP="0096600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52932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พ.ศ. </w:t>
            </w:r>
            <w:r w:rsidR="00652932" w:rsidRPr="00652932">
              <w:rPr>
                <w:rFonts w:ascii="Browallia New" w:hAnsi="Browallia New" w:cs="Browallia New"/>
                <w:sz w:val="28"/>
                <w:szCs w:val="28"/>
                <w:lang w:val="en-GB"/>
              </w:rPr>
              <w:t>2564</w:t>
            </w:r>
          </w:p>
          <w:p w14:paraId="63BA82B7" w14:textId="77777777" w:rsidR="00DF083B" w:rsidRPr="00652932" w:rsidRDefault="00DF083B" w:rsidP="0096600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652932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709" w:type="pct"/>
            <w:tcBorders>
              <w:top w:val="single" w:sz="4" w:space="0" w:color="auto"/>
            </w:tcBorders>
            <w:vAlign w:val="bottom"/>
          </w:tcPr>
          <w:p w14:paraId="05359501" w14:textId="0166E157" w:rsidR="00DF083B" w:rsidRPr="00652932" w:rsidRDefault="00DF083B" w:rsidP="0096600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52932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พ.ศ. </w:t>
            </w:r>
            <w:r w:rsidR="00652932" w:rsidRPr="00652932">
              <w:rPr>
                <w:rFonts w:ascii="Browallia New" w:hAnsi="Browallia New" w:cs="Browallia New"/>
                <w:sz w:val="28"/>
                <w:szCs w:val="28"/>
                <w:lang w:val="en-GB"/>
              </w:rPr>
              <w:t>2564</w:t>
            </w:r>
          </w:p>
          <w:p w14:paraId="73A1F7C4" w14:textId="77777777" w:rsidR="00DF083B" w:rsidRPr="00652932" w:rsidRDefault="00DF083B" w:rsidP="0096600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52932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709" w:type="pct"/>
            <w:tcBorders>
              <w:top w:val="single" w:sz="4" w:space="0" w:color="auto"/>
            </w:tcBorders>
            <w:vAlign w:val="bottom"/>
          </w:tcPr>
          <w:p w14:paraId="27AB0115" w14:textId="2F532C39" w:rsidR="00DF083B" w:rsidRPr="00652932" w:rsidRDefault="00DF083B" w:rsidP="0096600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52932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พ.ศ. </w:t>
            </w:r>
            <w:r w:rsidR="00652932" w:rsidRPr="00652932">
              <w:rPr>
                <w:rFonts w:ascii="Browallia New" w:hAnsi="Browallia New" w:cs="Browallia New"/>
                <w:sz w:val="28"/>
                <w:szCs w:val="28"/>
                <w:lang w:val="en-GB"/>
              </w:rPr>
              <w:t>2563</w:t>
            </w:r>
          </w:p>
          <w:p w14:paraId="6655453D" w14:textId="77777777" w:rsidR="00DF083B" w:rsidRPr="00652932" w:rsidRDefault="00DF083B" w:rsidP="0096600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52932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30" w:type="pct"/>
            <w:tcBorders>
              <w:top w:val="single" w:sz="4" w:space="0" w:color="auto"/>
            </w:tcBorders>
            <w:vAlign w:val="bottom"/>
          </w:tcPr>
          <w:p w14:paraId="704E215B" w14:textId="77777777" w:rsidR="00DF083B" w:rsidRPr="00652932" w:rsidRDefault="00DF083B" w:rsidP="0096600B">
            <w:pPr>
              <w:ind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  <w:r w:rsidRPr="00652932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นโยบายการ</w:t>
            </w:r>
          </w:p>
          <w:p w14:paraId="006284FE" w14:textId="77777777" w:rsidR="00DF083B" w:rsidRPr="00652932" w:rsidRDefault="00DF083B" w:rsidP="0096600B">
            <w:p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652932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กำหนดราคา</w:t>
            </w:r>
          </w:p>
        </w:tc>
      </w:tr>
      <w:tr w:rsidR="00DF083B" w:rsidRPr="00652932" w14:paraId="676866E4" w14:textId="77777777" w:rsidTr="00652932">
        <w:trPr>
          <w:trHeight w:val="20"/>
        </w:trPr>
        <w:tc>
          <w:tcPr>
            <w:tcW w:w="1972" w:type="pct"/>
            <w:vAlign w:val="bottom"/>
          </w:tcPr>
          <w:p w14:paraId="08772827" w14:textId="77777777" w:rsidR="00DF083B" w:rsidRPr="00652932" w:rsidRDefault="00DF083B" w:rsidP="00652932">
            <w:pPr>
              <w:ind w:left="427" w:right="-72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67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4C2361" w14:textId="77777777" w:rsidR="00DF083B" w:rsidRPr="00652932" w:rsidRDefault="00DF083B" w:rsidP="0096600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0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F61775" w14:textId="77777777" w:rsidR="00DF083B" w:rsidRPr="00652932" w:rsidRDefault="00DF083B" w:rsidP="0096600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09" w:type="pct"/>
            <w:tcBorders>
              <w:top w:val="single" w:sz="4" w:space="0" w:color="auto"/>
            </w:tcBorders>
            <w:vAlign w:val="bottom"/>
          </w:tcPr>
          <w:p w14:paraId="60EEA776" w14:textId="77777777" w:rsidR="00DF083B" w:rsidRPr="00652932" w:rsidRDefault="00DF083B" w:rsidP="0096600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30" w:type="pct"/>
            <w:tcBorders>
              <w:top w:val="single" w:sz="4" w:space="0" w:color="auto"/>
            </w:tcBorders>
            <w:vAlign w:val="bottom"/>
          </w:tcPr>
          <w:p w14:paraId="3E9B5067" w14:textId="77777777" w:rsidR="00DF083B" w:rsidRPr="00652932" w:rsidRDefault="00DF083B" w:rsidP="0096600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</w:p>
        </w:tc>
      </w:tr>
      <w:tr w:rsidR="00836D45" w:rsidRPr="00652932" w14:paraId="0593FBCE" w14:textId="77777777" w:rsidTr="00652932">
        <w:trPr>
          <w:trHeight w:val="20"/>
        </w:trPr>
        <w:tc>
          <w:tcPr>
            <w:tcW w:w="1972" w:type="pct"/>
            <w:shd w:val="clear" w:color="auto" w:fill="auto"/>
            <w:vAlign w:val="bottom"/>
          </w:tcPr>
          <w:p w14:paraId="2B40331D" w14:textId="46A3E93B" w:rsidR="00836D45" w:rsidRPr="00652932" w:rsidRDefault="00836D45" w:rsidP="00652932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52932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รายได้ค่าบริการ</w:t>
            </w:r>
          </w:p>
        </w:tc>
        <w:tc>
          <w:tcPr>
            <w:tcW w:w="678" w:type="pct"/>
            <w:shd w:val="clear" w:color="auto" w:fill="FAFAFA"/>
            <w:vAlign w:val="bottom"/>
          </w:tcPr>
          <w:p w14:paraId="58F5A3CB" w14:textId="47AB7367" w:rsidR="00836D45" w:rsidRPr="00652932" w:rsidRDefault="00836D45" w:rsidP="00836D4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709" w:type="pct"/>
            <w:shd w:val="clear" w:color="auto" w:fill="FAFAFA"/>
            <w:vAlign w:val="bottom"/>
          </w:tcPr>
          <w:p w14:paraId="62998ECA" w14:textId="51370AF0" w:rsidR="00836D45" w:rsidRPr="00652932" w:rsidRDefault="00836D45" w:rsidP="00836D4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709" w:type="pct"/>
            <w:shd w:val="clear" w:color="auto" w:fill="auto"/>
            <w:vAlign w:val="bottom"/>
          </w:tcPr>
          <w:p w14:paraId="3807D8BD" w14:textId="2D69DC59" w:rsidR="00836D45" w:rsidRPr="00652932" w:rsidRDefault="00836D45" w:rsidP="00836D4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930" w:type="pct"/>
            <w:vAlign w:val="bottom"/>
          </w:tcPr>
          <w:p w14:paraId="2012A015" w14:textId="199CBF76" w:rsidR="00836D45" w:rsidRPr="00652932" w:rsidRDefault="00836D45" w:rsidP="00836D4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</w:pPr>
          </w:p>
        </w:tc>
      </w:tr>
      <w:tr w:rsidR="00836D45" w:rsidRPr="00652932" w14:paraId="2F9E5172" w14:textId="77777777" w:rsidTr="00652932">
        <w:trPr>
          <w:trHeight w:val="20"/>
        </w:trPr>
        <w:tc>
          <w:tcPr>
            <w:tcW w:w="1972" w:type="pct"/>
            <w:shd w:val="clear" w:color="auto" w:fill="auto"/>
            <w:vAlign w:val="bottom"/>
          </w:tcPr>
          <w:p w14:paraId="192FCDD4" w14:textId="31A2BEAC" w:rsidR="00836D45" w:rsidRPr="00652932" w:rsidRDefault="00836D45" w:rsidP="00652932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บริษัท ธันเดอร์ ฟินฟิน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678" w:type="pct"/>
            <w:shd w:val="clear" w:color="auto" w:fill="FAFAFA"/>
            <w:vAlign w:val="bottom"/>
          </w:tcPr>
          <w:p w14:paraId="59F7F623" w14:textId="7CF2E70A" w:rsidR="00836D45" w:rsidRPr="00652932" w:rsidRDefault="00652932" w:rsidP="00836D4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30</w:t>
            </w:r>
            <w:r w:rsidR="00836D45" w:rsidRPr="00652932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709" w:type="pct"/>
            <w:shd w:val="clear" w:color="auto" w:fill="FAFAFA"/>
            <w:vAlign w:val="bottom"/>
          </w:tcPr>
          <w:p w14:paraId="18AA786E" w14:textId="5E7C2643" w:rsidR="00836D45" w:rsidRPr="00652932" w:rsidRDefault="00652932" w:rsidP="00836D4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30</w:t>
            </w:r>
            <w:r w:rsidR="00836D45" w:rsidRPr="00652932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709" w:type="pct"/>
            <w:shd w:val="clear" w:color="auto" w:fill="auto"/>
            <w:vAlign w:val="bottom"/>
          </w:tcPr>
          <w:p w14:paraId="5EDAD406" w14:textId="554B4EF7" w:rsidR="00836D45" w:rsidRPr="00652932" w:rsidRDefault="00836D45" w:rsidP="00836D45">
            <w:pPr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930" w:type="pct"/>
            <w:vAlign w:val="bottom"/>
          </w:tcPr>
          <w:p w14:paraId="0C04CFA3" w14:textId="45212FD3" w:rsidR="00836D45" w:rsidRPr="00652932" w:rsidRDefault="00836D45" w:rsidP="00836D45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อัตราที่ตกลงร่วมกัน</w:t>
            </w:r>
          </w:p>
        </w:tc>
      </w:tr>
      <w:tr w:rsidR="00836D45" w:rsidRPr="00652932" w14:paraId="75E26E64" w14:textId="77777777" w:rsidTr="00652932">
        <w:trPr>
          <w:trHeight w:val="20"/>
        </w:trPr>
        <w:tc>
          <w:tcPr>
            <w:tcW w:w="1972" w:type="pct"/>
            <w:shd w:val="clear" w:color="auto" w:fill="auto"/>
            <w:vAlign w:val="bottom"/>
          </w:tcPr>
          <w:p w14:paraId="4683B03A" w14:textId="77777777" w:rsidR="00836D45" w:rsidRPr="00652932" w:rsidRDefault="00836D45" w:rsidP="00652932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78" w:type="pct"/>
            <w:shd w:val="clear" w:color="auto" w:fill="FAFAFA"/>
            <w:vAlign w:val="bottom"/>
          </w:tcPr>
          <w:p w14:paraId="450C8181" w14:textId="77777777" w:rsidR="00836D45" w:rsidRPr="00652932" w:rsidRDefault="00836D45" w:rsidP="00836D4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709" w:type="pct"/>
            <w:shd w:val="clear" w:color="auto" w:fill="FAFAFA"/>
            <w:vAlign w:val="bottom"/>
          </w:tcPr>
          <w:p w14:paraId="0BD102F0" w14:textId="77777777" w:rsidR="00836D45" w:rsidRPr="00652932" w:rsidRDefault="00836D45" w:rsidP="00836D4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709" w:type="pct"/>
            <w:shd w:val="clear" w:color="auto" w:fill="auto"/>
            <w:vAlign w:val="bottom"/>
          </w:tcPr>
          <w:p w14:paraId="6C6A7931" w14:textId="77777777" w:rsidR="00836D45" w:rsidRPr="00652932" w:rsidRDefault="00836D45" w:rsidP="00836D45">
            <w:pPr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30" w:type="pct"/>
            <w:vAlign w:val="bottom"/>
          </w:tcPr>
          <w:p w14:paraId="4BB83BFE" w14:textId="77777777" w:rsidR="00836D45" w:rsidRPr="00652932" w:rsidRDefault="00836D45" w:rsidP="00836D45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836D45" w:rsidRPr="00652932" w14:paraId="775C4A52" w14:textId="77777777" w:rsidTr="00652932">
        <w:trPr>
          <w:trHeight w:val="20"/>
        </w:trPr>
        <w:tc>
          <w:tcPr>
            <w:tcW w:w="1972" w:type="pct"/>
            <w:shd w:val="clear" w:color="auto" w:fill="auto"/>
            <w:vAlign w:val="bottom"/>
          </w:tcPr>
          <w:p w14:paraId="738D06CB" w14:textId="42AC8751" w:rsidR="00836D45" w:rsidRPr="00652932" w:rsidRDefault="00836D45" w:rsidP="00652932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652932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678" w:type="pct"/>
            <w:shd w:val="clear" w:color="auto" w:fill="FAFAFA"/>
            <w:vAlign w:val="bottom"/>
          </w:tcPr>
          <w:p w14:paraId="044A8AE4" w14:textId="77777777" w:rsidR="00836D45" w:rsidRPr="00652932" w:rsidRDefault="00836D45" w:rsidP="00836D4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709" w:type="pct"/>
            <w:shd w:val="clear" w:color="auto" w:fill="FAFAFA"/>
            <w:vAlign w:val="bottom"/>
          </w:tcPr>
          <w:p w14:paraId="3ABF0B18" w14:textId="77777777" w:rsidR="00836D45" w:rsidRPr="00652932" w:rsidRDefault="00836D45" w:rsidP="00836D4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709" w:type="pct"/>
            <w:shd w:val="clear" w:color="auto" w:fill="auto"/>
            <w:vAlign w:val="bottom"/>
          </w:tcPr>
          <w:p w14:paraId="4E196F62" w14:textId="77777777" w:rsidR="00836D45" w:rsidRPr="00652932" w:rsidRDefault="00836D45" w:rsidP="00836D45">
            <w:pPr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30" w:type="pct"/>
            <w:vAlign w:val="bottom"/>
          </w:tcPr>
          <w:p w14:paraId="40D2F05F" w14:textId="77777777" w:rsidR="00836D45" w:rsidRPr="00652932" w:rsidRDefault="00836D45" w:rsidP="00836D45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836D45" w:rsidRPr="00652932" w14:paraId="48398962" w14:textId="77777777" w:rsidTr="00652932">
        <w:trPr>
          <w:trHeight w:val="20"/>
        </w:trPr>
        <w:tc>
          <w:tcPr>
            <w:tcW w:w="1972" w:type="pct"/>
            <w:shd w:val="clear" w:color="auto" w:fill="auto"/>
            <w:vAlign w:val="bottom"/>
          </w:tcPr>
          <w:p w14:paraId="116D8277" w14:textId="2534802E" w:rsidR="00836D45" w:rsidRPr="00652932" w:rsidRDefault="00836D45" w:rsidP="00652932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บริษัท คอมเซเว่น จำกัด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(มหาชน)</w:t>
            </w:r>
          </w:p>
        </w:tc>
        <w:tc>
          <w:tcPr>
            <w:tcW w:w="678" w:type="pct"/>
            <w:shd w:val="clear" w:color="auto" w:fill="FAFAFA"/>
            <w:vAlign w:val="bottom"/>
          </w:tcPr>
          <w:p w14:paraId="3132C554" w14:textId="6164FB63" w:rsidR="00836D45" w:rsidRPr="00652932" w:rsidRDefault="00652932" w:rsidP="00836D4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664</w:t>
            </w:r>
            <w:r w:rsidR="00836D45" w:rsidRPr="00652932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627</w:t>
            </w:r>
          </w:p>
        </w:tc>
        <w:tc>
          <w:tcPr>
            <w:tcW w:w="709" w:type="pct"/>
            <w:shd w:val="clear" w:color="auto" w:fill="FAFAFA"/>
            <w:vAlign w:val="bottom"/>
          </w:tcPr>
          <w:p w14:paraId="03C906E7" w14:textId="60191977" w:rsidR="00836D45" w:rsidRPr="00652932" w:rsidRDefault="00652932" w:rsidP="00836D4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664</w:t>
            </w:r>
            <w:r w:rsidR="00836D45" w:rsidRPr="00652932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627</w:t>
            </w:r>
          </w:p>
        </w:tc>
        <w:tc>
          <w:tcPr>
            <w:tcW w:w="709" w:type="pct"/>
            <w:shd w:val="clear" w:color="auto" w:fill="auto"/>
            <w:vAlign w:val="bottom"/>
          </w:tcPr>
          <w:p w14:paraId="521A8829" w14:textId="331340D1" w:rsidR="00836D45" w:rsidRPr="00652932" w:rsidRDefault="00836D45" w:rsidP="00836D45">
            <w:pPr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 xml:space="preserve">-   </w:t>
            </w:r>
          </w:p>
        </w:tc>
        <w:tc>
          <w:tcPr>
            <w:tcW w:w="930" w:type="pct"/>
            <w:vAlign w:val="bottom"/>
          </w:tcPr>
          <w:p w14:paraId="5EE6683B" w14:textId="04AA610E" w:rsidR="00836D45" w:rsidRPr="00652932" w:rsidRDefault="00836D45" w:rsidP="00836D45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อัตราที่ตกลงร่วมกัน</w:t>
            </w:r>
          </w:p>
        </w:tc>
      </w:tr>
      <w:tr w:rsidR="00836D45" w:rsidRPr="00652932" w14:paraId="70FB481A" w14:textId="77777777" w:rsidTr="00652932">
        <w:trPr>
          <w:trHeight w:val="20"/>
        </w:trPr>
        <w:tc>
          <w:tcPr>
            <w:tcW w:w="1972" w:type="pct"/>
            <w:shd w:val="clear" w:color="auto" w:fill="auto"/>
            <w:vAlign w:val="bottom"/>
          </w:tcPr>
          <w:p w14:paraId="17B0068E" w14:textId="77777777" w:rsidR="00836D45" w:rsidRPr="00652932" w:rsidRDefault="00836D45" w:rsidP="00652932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78" w:type="pct"/>
            <w:shd w:val="clear" w:color="auto" w:fill="FAFAFA"/>
            <w:vAlign w:val="bottom"/>
          </w:tcPr>
          <w:p w14:paraId="56F835A6" w14:textId="77777777" w:rsidR="00836D45" w:rsidRPr="00652932" w:rsidRDefault="00836D45" w:rsidP="00836D4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709" w:type="pct"/>
            <w:shd w:val="clear" w:color="auto" w:fill="FAFAFA"/>
            <w:vAlign w:val="bottom"/>
          </w:tcPr>
          <w:p w14:paraId="0B2F1521" w14:textId="77777777" w:rsidR="00836D45" w:rsidRPr="00652932" w:rsidRDefault="00836D45" w:rsidP="00836D4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709" w:type="pct"/>
            <w:shd w:val="clear" w:color="auto" w:fill="auto"/>
            <w:vAlign w:val="bottom"/>
          </w:tcPr>
          <w:p w14:paraId="284A474A" w14:textId="77777777" w:rsidR="00836D45" w:rsidRPr="00652932" w:rsidRDefault="00836D45" w:rsidP="00836D4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930" w:type="pct"/>
            <w:vAlign w:val="bottom"/>
          </w:tcPr>
          <w:p w14:paraId="449DB37B" w14:textId="77777777" w:rsidR="00836D45" w:rsidRPr="00652932" w:rsidRDefault="00836D45" w:rsidP="00836D45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</w:pPr>
          </w:p>
        </w:tc>
      </w:tr>
      <w:tr w:rsidR="00836D45" w:rsidRPr="00652932" w14:paraId="028A9433" w14:textId="77777777" w:rsidTr="00652932">
        <w:trPr>
          <w:trHeight w:val="20"/>
        </w:trPr>
        <w:tc>
          <w:tcPr>
            <w:tcW w:w="1972" w:type="pct"/>
            <w:shd w:val="clear" w:color="auto" w:fill="auto"/>
            <w:vAlign w:val="bottom"/>
          </w:tcPr>
          <w:p w14:paraId="78BD9586" w14:textId="540014CD" w:rsidR="00836D45" w:rsidRPr="00652932" w:rsidRDefault="00836D45" w:rsidP="00652932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52932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ค่าซื้ออุปกรณ์และสินทรัพย์</w:t>
            </w:r>
          </w:p>
          <w:p w14:paraId="036A663C" w14:textId="222AE9B8" w:rsidR="00836D45" w:rsidRPr="00652932" w:rsidRDefault="00836D45" w:rsidP="00652932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52932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  </w:t>
            </w:r>
            <w:r w:rsidR="00652932" w:rsidRPr="00652932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ไม่มี</w:t>
            </w:r>
            <w:r w:rsidRPr="00652932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ตัวตน</w:t>
            </w:r>
          </w:p>
        </w:tc>
        <w:tc>
          <w:tcPr>
            <w:tcW w:w="678" w:type="pct"/>
            <w:shd w:val="clear" w:color="auto" w:fill="FAFAFA"/>
            <w:vAlign w:val="bottom"/>
          </w:tcPr>
          <w:p w14:paraId="23E0D0CF" w14:textId="77777777" w:rsidR="00836D45" w:rsidRPr="00652932" w:rsidRDefault="00836D45" w:rsidP="00836D4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709" w:type="pct"/>
            <w:shd w:val="clear" w:color="auto" w:fill="FAFAFA"/>
            <w:vAlign w:val="bottom"/>
          </w:tcPr>
          <w:p w14:paraId="02B753D8" w14:textId="77777777" w:rsidR="00836D45" w:rsidRPr="00652932" w:rsidRDefault="00836D45" w:rsidP="00836D4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709" w:type="pct"/>
            <w:shd w:val="clear" w:color="auto" w:fill="auto"/>
            <w:vAlign w:val="bottom"/>
          </w:tcPr>
          <w:p w14:paraId="4E183340" w14:textId="77777777" w:rsidR="00836D45" w:rsidRPr="00652932" w:rsidRDefault="00836D45" w:rsidP="00836D4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930" w:type="pct"/>
            <w:vAlign w:val="bottom"/>
          </w:tcPr>
          <w:p w14:paraId="1172F76C" w14:textId="77777777" w:rsidR="00836D45" w:rsidRPr="00652932" w:rsidRDefault="00836D45" w:rsidP="00836D45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</w:pPr>
          </w:p>
        </w:tc>
      </w:tr>
      <w:tr w:rsidR="00836D45" w:rsidRPr="00652932" w14:paraId="684729A6" w14:textId="77777777" w:rsidTr="00652932">
        <w:trPr>
          <w:trHeight w:val="20"/>
        </w:trPr>
        <w:tc>
          <w:tcPr>
            <w:tcW w:w="1972" w:type="pct"/>
            <w:shd w:val="clear" w:color="auto" w:fill="auto"/>
            <w:vAlign w:val="bottom"/>
          </w:tcPr>
          <w:p w14:paraId="19641137" w14:textId="77777777" w:rsidR="00836D45" w:rsidRPr="00652932" w:rsidRDefault="00836D45" w:rsidP="00652932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บริษัท คอมเซเว่น จำกัด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(มหาชน)</w:t>
            </w:r>
          </w:p>
        </w:tc>
        <w:tc>
          <w:tcPr>
            <w:tcW w:w="678" w:type="pct"/>
            <w:shd w:val="clear" w:color="auto" w:fill="FAFAFA"/>
            <w:vAlign w:val="bottom"/>
          </w:tcPr>
          <w:p w14:paraId="2EF536A9" w14:textId="377699ED" w:rsidR="00836D45" w:rsidRPr="00652932" w:rsidRDefault="00652932" w:rsidP="00836D4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6</w:t>
            </w:r>
            <w:r w:rsidR="00836D45" w:rsidRPr="00652932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441</w:t>
            </w:r>
            <w:r w:rsidR="00836D45" w:rsidRPr="00652932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954</w:t>
            </w:r>
          </w:p>
        </w:tc>
        <w:tc>
          <w:tcPr>
            <w:tcW w:w="709" w:type="pct"/>
            <w:shd w:val="clear" w:color="auto" w:fill="FAFAFA"/>
            <w:vAlign w:val="bottom"/>
          </w:tcPr>
          <w:p w14:paraId="103ECD69" w14:textId="6C83E8C5" w:rsidR="00836D45" w:rsidRPr="00652932" w:rsidRDefault="00652932" w:rsidP="00836D4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6</w:t>
            </w:r>
            <w:r w:rsidR="00836D45" w:rsidRPr="00652932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441</w:t>
            </w:r>
            <w:r w:rsidR="00836D45" w:rsidRPr="00652932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954</w:t>
            </w:r>
          </w:p>
        </w:tc>
        <w:tc>
          <w:tcPr>
            <w:tcW w:w="709" w:type="pct"/>
            <w:shd w:val="clear" w:color="auto" w:fill="auto"/>
            <w:vAlign w:val="bottom"/>
          </w:tcPr>
          <w:p w14:paraId="545AEAB8" w14:textId="77777777" w:rsidR="00836D45" w:rsidRPr="00652932" w:rsidRDefault="00836D45" w:rsidP="00836D45">
            <w:pPr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930" w:type="pct"/>
            <w:vAlign w:val="bottom"/>
          </w:tcPr>
          <w:p w14:paraId="3EEB69D0" w14:textId="77777777" w:rsidR="00836D45" w:rsidRPr="00652932" w:rsidRDefault="00836D45" w:rsidP="00836D45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อัตราที่ตกลงร่วมกัน</w:t>
            </w:r>
          </w:p>
        </w:tc>
      </w:tr>
      <w:tr w:rsidR="00836D45" w:rsidRPr="00652932" w14:paraId="79ED5AC2" w14:textId="77777777" w:rsidTr="00652932">
        <w:trPr>
          <w:trHeight w:val="20"/>
        </w:trPr>
        <w:tc>
          <w:tcPr>
            <w:tcW w:w="1972" w:type="pct"/>
            <w:shd w:val="clear" w:color="auto" w:fill="auto"/>
            <w:vAlign w:val="bottom"/>
          </w:tcPr>
          <w:p w14:paraId="0D15C463" w14:textId="73B66DC3" w:rsidR="00836D45" w:rsidRPr="00652932" w:rsidRDefault="00836D45" w:rsidP="00652932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บริษัท ซินเน็ค (ประเทศไทย)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จำกัด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br/>
              <w:t xml:space="preserve">   (มหาชน)</w:t>
            </w:r>
          </w:p>
        </w:tc>
        <w:tc>
          <w:tcPr>
            <w:tcW w:w="678" w:type="pct"/>
            <w:shd w:val="clear" w:color="auto" w:fill="FAFAFA"/>
            <w:vAlign w:val="bottom"/>
          </w:tcPr>
          <w:p w14:paraId="171BBFD7" w14:textId="74F4EA2D" w:rsidR="00836D45" w:rsidRPr="00652932" w:rsidRDefault="00652932" w:rsidP="00836D4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1</w:t>
            </w:r>
            <w:r w:rsidR="00836D45" w:rsidRPr="00652932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319</w:t>
            </w:r>
            <w:r w:rsidR="00836D45" w:rsidRPr="00652932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733</w:t>
            </w:r>
          </w:p>
        </w:tc>
        <w:tc>
          <w:tcPr>
            <w:tcW w:w="709" w:type="pct"/>
            <w:shd w:val="clear" w:color="auto" w:fill="FAFAFA"/>
            <w:vAlign w:val="bottom"/>
          </w:tcPr>
          <w:p w14:paraId="1E9B6596" w14:textId="1892E9F0" w:rsidR="00836D45" w:rsidRPr="00652932" w:rsidRDefault="00652932" w:rsidP="00836D4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1</w:t>
            </w:r>
            <w:r w:rsidR="00836D45" w:rsidRPr="00652932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319</w:t>
            </w:r>
            <w:r w:rsidR="00836D45" w:rsidRPr="00652932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733</w:t>
            </w:r>
          </w:p>
        </w:tc>
        <w:tc>
          <w:tcPr>
            <w:tcW w:w="709" w:type="pct"/>
            <w:shd w:val="clear" w:color="auto" w:fill="auto"/>
            <w:vAlign w:val="bottom"/>
          </w:tcPr>
          <w:p w14:paraId="4A94F419" w14:textId="47F51027" w:rsidR="00836D45" w:rsidRPr="00652932" w:rsidRDefault="00652932" w:rsidP="00836D45">
            <w:pPr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246</w:t>
            </w:r>
            <w:r w:rsidR="00836D45" w:rsidRPr="00652932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632</w:t>
            </w:r>
          </w:p>
        </w:tc>
        <w:tc>
          <w:tcPr>
            <w:tcW w:w="930" w:type="pct"/>
            <w:vAlign w:val="bottom"/>
          </w:tcPr>
          <w:p w14:paraId="4F653D4C" w14:textId="77777777" w:rsidR="00836D45" w:rsidRPr="00652932" w:rsidRDefault="00836D45" w:rsidP="00836D45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อัตราที่ตกลงร่วมกัน</w:t>
            </w:r>
          </w:p>
        </w:tc>
      </w:tr>
      <w:tr w:rsidR="00836D45" w:rsidRPr="00652932" w14:paraId="619B271F" w14:textId="77777777" w:rsidTr="00652932">
        <w:trPr>
          <w:trHeight w:val="20"/>
        </w:trPr>
        <w:tc>
          <w:tcPr>
            <w:tcW w:w="1972" w:type="pct"/>
            <w:shd w:val="clear" w:color="auto" w:fill="auto"/>
            <w:vAlign w:val="bottom"/>
          </w:tcPr>
          <w:p w14:paraId="77898262" w14:textId="0A3D6177" w:rsidR="00387FBF" w:rsidRDefault="00387FBF" w:rsidP="00652932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 xml:space="preserve">บริษัท เซอร์วิส พ้อยท์ จำกัด </w:t>
            </w:r>
          </w:p>
          <w:p w14:paraId="21BFAFA0" w14:textId="7CBF6CA3" w:rsidR="00836D45" w:rsidRPr="00652932" w:rsidRDefault="00387FBF" w:rsidP="00652932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  </w:t>
            </w:r>
            <w:r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 xml:space="preserve">(เดิมชื่อ </w:t>
            </w:r>
            <w:r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“</w:t>
            </w:r>
            <w:r w:rsidR="00836D45"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บริษัท พริซึ่ม โซลูชั่นส์ </w:t>
            </w:r>
            <w:r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br/>
            </w:r>
            <w:r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 xml:space="preserve">   </w:t>
            </w:r>
            <w:r w:rsidR="00836D45"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จำกัด</w:t>
            </w:r>
            <w:r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”)</w:t>
            </w:r>
          </w:p>
        </w:tc>
        <w:tc>
          <w:tcPr>
            <w:tcW w:w="678" w:type="pct"/>
            <w:shd w:val="clear" w:color="auto" w:fill="FAFAFA"/>
            <w:vAlign w:val="bottom"/>
          </w:tcPr>
          <w:p w14:paraId="51C15D5F" w14:textId="044AB024" w:rsidR="00836D45" w:rsidRPr="00652932" w:rsidRDefault="00836D45" w:rsidP="00836D45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 xml:space="preserve">-   </w:t>
            </w:r>
          </w:p>
        </w:tc>
        <w:tc>
          <w:tcPr>
            <w:tcW w:w="709" w:type="pct"/>
            <w:shd w:val="clear" w:color="auto" w:fill="FAFAFA"/>
            <w:vAlign w:val="bottom"/>
          </w:tcPr>
          <w:p w14:paraId="0227F3F6" w14:textId="1E89EA8F" w:rsidR="00836D45" w:rsidRPr="00652932" w:rsidRDefault="00836D45" w:rsidP="00836D45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 xml:space="preserve">-   </w:t>
            </w:r>
          </w:p>
        </w:tc>
        <w:tc>
          <w:tcPr>
            <w:tcW w:w="709" w:type="pct"/>
            <w:shd w:val="clear" w:color="auto" w:fill="auto"/>
            <w:vAlign w:val="bottom"/>
          </w:tcPr>
          <w:p w14:paraId="51C6CDCD" w14:textId="30735FD3" w:rsidR="00836D45" w:rsidRPr="00652932" w:rsidRDefault="00652932" w:rsidP="00836D45">
            <w:pPr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623</w:t>
            </w:r>
            <w:r w:rsidR="00836D45"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700</w:t>
            </w:r>
          </w:p>
        </w:tc>
        <w:tc>
          <w:tcPr>
            <w:tcW w:w="930" w:type="pct"/>
            <w:vAlign w:val="bottom"/>
          </w:tcPr>
          <w:p w14:paraId="52D21C79" w14:textId="77777777" w:rsidR="00836D45" w:rsidRPr="00652932" w:rsidRDefault="00836D45" w:rsidP="00836D45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อัตราที่ตกลงร่วมกัน</w:t>
            </w:r>
          </w:p>
        </w:tc>
      </w:tr>
      <w:tr w:rsidR="00836D45" w:rsidRPr="00652932" w14:paraId="2D90E9C8" w14:textId="77777777" w:rsidTr="00652932">
        <w:trPr>
          <w:trHeight w:val="20"/>
        </w:trPr>
        <w:tc>
          <w:tcPr>
            <w:tcW w:w="1972" w:type="pct"/>
            <w:shd w:val="clear" w:color="auto" w:fill="auto"/>
            <w:vAlign w:val="bottom"/>
          </w:tcPr>
          <w:p w14:paraId="1838AFF3" w14:textId="77777777" w:rsidR="00836D45" w:rsidRPr="00652932" w:rsidRDefault="00836D45" w:rsidP="00652932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678" w:type="pct"/>
            <w:shd w:val="clear" w:color="auto" w:fill="FAFAFA"/>
            <w:vAlign w:val="bottom"/>
          </w:tcPr>
          <w:p w14:paraId="51C2AF07" w14:textId="77777777" w:rsidR="00836D45" w:rsidRPr="00652932" w:rsidRDefault="00836D45" w:rsidP="00836D45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</w:pPr>
          </w:p>
        </w:tc>
        <w:tc>
          <w:tcPr>
            <w:tcW w:w="709" w:type="pct"/>
            <w:shd w:val="clear" w:color="auto" w:fill="FAFAFA"/>
            <w:vAlign w:val="bottom"/>
          </w:tcPr>
          <w:p w14:paraId="34C190C3" w14:textId="77777777" w:rsidR="00836D45" w:rsidRPr="00652932" w:rsidRDefault="00836D45" w:rsidP="00836D45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</w:pPr>
          </w:p>
        </w:tc>
        <w:tc>
          <w:tcPr>
            <w:tcW w:w="709" w:type="pct"/>
            <w:shd w:val="clear" w:color="auto" w:fill="auto"/>
            <w:vAlign w:val="bottom"/>
          </w:tcPr>
          <w:p w14:paraId="00DB4DEE" w14:textId="77777777" w:rsidR="00836D45" w:rsidRPr="00652932" w:rsidRDefault="00836D45" w:rsidP="00836D45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</w:pPr>
          </w:p>
        </w:tc>
        <w:tc>
          <w:tcPr>
            <w:tcW w:w="930" w:type="pct"/>
            <w:vAlign w:val="bottom"/>
          </w:tcPr>
          <w:p w14:paraId="784942B4" w14:textId="77777777" w:rsidR="00836D45" w:rsidRPr="00652932" w:rsidRDefault="00836D45" w:rsidP="00836D45">
            <w:pPr>
              <w:ind w:left="-220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</w:pPr>
          </w:p>
        </w:tc>
      </w:tr>
      <w:tr w:rsidR="00836D45" w:rsidRPr="00652932" w14:paraId="24C43D73" w14:textId="77777777" w:rsidTr="00652932">
        <w:trPr>
          <w:trHeight w:val="20"/>
        </w:trPr>
        <w:tc>
          <w:tcPr>
            <w:tcW w:w="1972" w:type="pct"/>
            <w:shd w:val="clear" w:color="auto" w:fill="auto"/>
            <w:vAlign w:val="bottom"/>
          </w:tcPr>
          <w:p w14:paraId="2B655C5F" w14:textId="77777777" w:rsidR="00836D45" w:rsidRPr="00652932" w:rsidRDefault="00836D45" w:rsidP="00652932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652932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ค่าบริการ</w:t>
            </w:r>
          </w:p>
        </w:tc>
        <w:tc>
          <w:tcPr>
            <w:tcW w:w="678" w:type="pct"/>
            <w:shd w:val="clear" w:color="auto" w:fill="FAFAFA"/>
            <w:vAlign w:val="bottom"/>
          </w:tcPr>
          <w:p w14:paraId="6A95839F" w14:textId="77777777" w:rsidR="00836D45" w:rsidRPr="00652932" w:rsidRDefault="00836D45" w:rsidP="00836D45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</w:pPr>
          </w:p>
        </w:tc>
        <w:tc>
          <w:tcPr>
            <w:tcW w:w="709" w:type="pct"/>
            <w:shd w:val="clear" w:color="auto" w:fill="FAFAFA"/>
            <w:vAlign w:val="bottom"/>
          </w:tcPr>
          <w:p w14:paraId="04E7662C" w14:textId="77777777" w:rsidR="00836D45" w:rsidRPr="00652932" w:rsidRDefault="00836D45" w:rsidP="00836D45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</w:pPr>
          </w:p>
        </w:tc>
        <w:tc>
          <w:tcPr>
            <w:tcW w:w="709" w:type="pct"/>
            <w:shd w:val="clear" w:color="auto" w:fill="auto"/>
            <w:vAlign w:val="bottom"/>
          </w:tcPr>
          <w:p w14:paraId="3C475FAE" w14:textId="77777777" w:rsidR="00836D45" w:rsidRPr="00652932" w:rsidRDefault="00836D45" w:rsidP="00836D45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</w:pPr>
          </w:p>
        </w:tc>
        <w:tc>
          <w:tcPr>
            <w:tcW w:w="930" w:type="pct"/>
            <w:vAlign w:val="bottom"/>
          </w:tcPr>
          <w:p w14:paraId="192E6ACF" w14:textId="77777777" w:rsidR="00836D45" w:rsidRPr="00652932" w:rsidRDefault="00836D45" w:rsidP="00836D45">
            <w:pPr>
              <w:ind w:left="-220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</w:pPr>
          </w:p>
        </w:tc>
      </w:tr>
      <w:tr w:rsidR="00836D45" w:rsidRPr="00652932" w14:paraId="548A18EE" w14:textId="77777777" w:rsidTr="00652932">
        <w:trPr>
          <w:trHeight w:val="20"/>
        </w:trPr>
        <w:tc>
          <w:tcPr>
            <w:tcW w:w="1972" w:type="pct"/>
            <w:shd w:val="clear" w:color="auto" w:fill="auto"/>
            <w:vAlign w:val="bottom"/>
          </w:tcPr>
          <w:p w14:paraId="17762BBD" w14:textId="77777777" w:rsidR="00836D45" w:rsidRPr="00652932" w:rsidRDefault="00836D45" w:rsidP="00652932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บริษัท ที.เค.เอส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. 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สยามเพรส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br/>
              <w:t xml:space="preserve">   แมเนจเม้นท์ จำกัด</w:t>
            </w:r>
          </w:p>
        </w:tc>
        <w:tc>
          <w:tcPr>
            <w:tcW w:w="678" w:type="pct"/>
            <w:shd w:val="clear" w:color="auto" w:fill="FAFAFA"/>
            <w:vAlign w:val="bottom"/>
          </w:tcPr>
          <w:p w14:paraId="2B78A5A9" w14:textId="3D4D800B" w:rsidR="00836D45" w:rsidRPr="00652932" w:rsidRDefault="00652932" w:rsidP="00836D45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4</w:t>
            </w:r>
            <w:r w:rsidR="00836D45"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399</w:t>
            </w:r>
            <w:r w:rsidR="00836D45"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860</w:t>
            </w:r>
          </w:p>
        </w:tc>
        <w:tc>
          <w:tcPr>
            <w:tcW w:w="709" w:type="pct"/>
            <w:shd w:val="clear" w:color="auto" w:fill="FAFAFA"/>
            <w:vAlign w:val="bottom"/>
          </w:tcPr>
          <w:p w14:paraId="4E78207B" w14:textId="321829F8" w:rsidR="00836D45" w:rsidRPr="00652932" w:rsidRDefault="00652932" w:rsidP="00836D45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4</w:t>
            </w:r>
            <w:r w:rsidR="00836D45"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399</w:t>
            </w:r>
            <w:r w:rsidR="00836D45"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860</w:t>
            </w:r>
          </w:p>
        </w:tc>
        <w:tc>
          <w:tcPr>
            <w:tcW w:w="709" w:type="pct"/>
            <w:shd w:val="clear" w:color="auto" w:fill="auto"/>
            <w:vAlign w:val="bottom"/>
          </w:tcPr>
          <w:p w14:paraId="7182F196" w14:textId="2C21BDF4" w:rsidR="00836D45" w:rsidRPr="00652932" w:rsidRDefault="00652932" w:rsidP="00836D45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 w:eastAsia="en-GB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1</w:t>
            </w:r>
            <w:r w:rsidR="00836D45"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972</w:t>
            </w:r>
            <w:r w:rsidR="00836D45"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781</w:t>
            </w:r>
          </w:p>
        </w:tc>
        <w:tc>
          <w:tcPr>
            <w:tcW w:w="930" w:type="pct"/>
            <w:vAlign w:val="bottom"/>
          </w:tcPr>
          <w:p w14:paraId="477AFEB4" w14:textId="77777777" w:rsidR="00836D45" w:rsidRPr="00652932" w:rsidRDefault="00836D45" w:rsidP="00836D45">
            <w:pPr>
              <w:ind w:left="-220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 w:eastAsia="en-GB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 w:eastAsia="en-GB"/>
              </w:rPr>
              <w:t>อัตราที่ตกลงร่วมกัน</w:t>
            </w:r>
          </w:p>
        </w:tc>
      </w:tr>
      <w:tr w:rsidR="00836D45" w:rsidRPr="00652932" w14:paraId="4B4EC08E" w14:textId="77777777" w:rsidTr="00652932">
        <w:trPr>
          <w:trHeight w:val="20"/>
        </w:trPr>
        <w:tc>
          <w:tcPr>
            <w:tcW w:w="1972" w:type="pct"/>
            <w:shd w:val="clear" w:color="auto" w:fill="auto"/>
            <w:vAlign w:val="bottom"/>
          </w:tcPr>
          <w:p w14:paraId="50EB3E9F" w14:textId="39F57FA4" w:rsidR="00836D45" w:rsidRPr="00652932" w:rsidRDefault="00836D45" w:rsidP="00652932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บริษัท ที.เค.เอส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.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เทคโนโลยี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จำกัด</w:t>
            </w:r>
          </w:p>
          <w:p w14:paraId="6BCE43A2" w14:textId="2CFF9AF3" w:rsidR="00836D45" w:rsidRPr="00652932" w:rsidRDefault="00836D45" w:rsidP="00652932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  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มหาชน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678" w:type="pct"/>
            <w:shd w:val="clear" w:color="auto" w:fill="FAFAFA"/>
            <w:vAlign w:val="bottom"/>
          </w:tcPr>
          <w:p w14:paraId="630590F1" w14:textId="539612EA" w:rsidR="00836D45" w:rsidRPr="00652932" w:rsidRDefault="00836D45" w:rsidP="00836D45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 xml:space="preserve">-   </w:t>
            </w:r>
          </w:p>
        </w:tc>
        <w:tc>
          <w:tcPr>
            <w:tcW w:w="709" w:type="pct"/>
            <w:shd w:val="clear" w:color="auto" w:fill="FAFAFA"/>
            <w:vAlign w:val="bottom"/>
          </w:tcPr>
          <w:p w14:paraId="67964763" w14:textId="2CAFB5AF" w:rsidR="00836D45" w:rsidRPr="00652932" w:rsidRDefault="00836D45" w:rsidP="00836D45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 xml:space="preserve">-   </w:t>
            </w:r>
          </w:p>
        </w:tc>
        <w:tc>
          <w:tcPr>
            <w:tcW w:w="709" w:type="pct"/>
            <w:shd w:val="clear" w:color="auto" w:fill="auto"/>
            <w:vAlign w:val="bottom"/>
          </w:tcPr>
          <w:p w14:paraId="0B3D9901" w14:textId="1CC65848" w:rsidR="00836D45" w:rsidRPr="00652932" w:rsidRDefault="00652932" w:rsidP="00836D45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48</w:t>
            </w:r>
            <w:r w:rsidR="00836D45"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510</w:t>
            </w:r>
          </w:p>
        </w:tc>
        <w:tc>
          <w:tcPr>
            <w:tcW w:w="930" w:type="pct"/>
            <w:vAlign w:val="bottom"/>
          </w:tcPr>
          <w:p w14:paraId="55236E63" w14:textId="77777777" w:rsidR="00836D45" w:rsidRPr="00652932" w:rsidRDefault="00836D45" w:rsidP="00836D45">
            <w:pPr>
              <w:ind w:left="-220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 w:eastAsia="en-GB"/>
              </w:rPr>
              <w:t>อัตราที่ตกลงร่วมกัน</w:t>
            </w:r>
          </w:p>
        </w:tc>
      </w:tr>
      <w:tr w:rsidR="00836D45" w:rsidRPr="00652932" w14:paraId="5D2E9094" w14:textId="77777777" w:rsidTr="00652932">
        <w:trPr>
          <w:trHeight w:val="20"/>
        </w:trPr>
        <w:tc>
          <w:tcPr>
            <w:tcW w:w="1972" w:type="pct"/>
            <w:shd w:val="clear" w:color="auto" w:fill="auto"/>
            <w:vAlign w:val="bottom"/>
          </w:tcPr>
          <w:p w14:paraId="273DD357" w14:textId="77777777" w:rsidR="00836D45" w:rsidRPr="00652932" w:rsidRDefault="00836D45" w:rsidP="00652932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บริษัท ทีบีเอสพี จำกัด (มหาชน)</w:t>
            </w:r>
          </w:p>
        </w:tc>
        <w:tc>
          <w:tcPr>
            <w:tcW w:w="678" w:type="pct"/>
            <w:shd w:val="clear" w:color="auto" w:fill="FAFAFA"/>
            <w:vAlign w:val="bottom"/>
          </w:tcPr>
          <w:p w14:paraId="09E17C96" w14:textId="1C9E380A" w:rsidR="00836D45" w:rsidRPr="00652932" w:rsidRDefault="00652932" w:rsidP="00836D45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516</w:t>
            </w:r>
            <w:r w:rsidR="00836D45"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000</w:t>
            </w:r>
          </w:p>
        </w:tc>
        <w:tc>
          <w:tcPr>
            <w:tcW w:w="709" w:type="pct"/>
            <w:shd w:val="clear" w:color="auto" w:fill="FAFAFA"/>
            <w:vAlign w:val="bottom"/>
          </w:tcPr>
          <w:p w14:paraId="2A754103" w14:textId="19B10A9B" w:rsidR="00836D45" w:rsidRPr="00652932" w:rsidRDefault="00652932" w:rsidP="00836D45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516</w:t>
            </w:r>
            <w:r w:rsidR="00836D45"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000</w:t>
            </w:r>
          </w:p>
        </w:tc>
        <w:tc>
          <w:tcPr>
            <w:tcW w:w="709" w:type="pct"/>
            <w:shd w:val="clear" w:color="auto" w:fill="auto"/>
            <w:vAlign w:val="bottom"/>
          </w:tcPr>
          <w:p w14:paraId="6F4BE49B" w14:textId="219A8F3C" w:rsidR="00836D45" w:rsidRPr="00652932" w:rsidRDefault="00652932" w:rsidP="00836D45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86</w:t>
            </w:r>
            <w:r w:rsidR="00836D45"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000</w:t>
            </w:r>
          </w:p>
        </w:tc>
        <w:tc>
          <w:tcPr>
            <w:tcW w:w="930" w:type="pct"/>
            <w:vAlign w:val="bottom"/>
          </w:tcPr>
          <w:p w14:paraId="4D8E0A50" w14:textId="77777777" w:rsidR="00836D45" w:rsidRPr="00652932" w:rsidRDefault="00836D45" w:rsidP="00836D45">
            <w:pPr>
              <w:ind w:left="-220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 w:eastAsia="en-GB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 w:eastAsia="en-GB"/>
              </w:rPr>
              <w:t>อัตราที่ตกลงร่วมกัน</w:t>
            </w:r>
          </w:p>
        </w:tc>
      </w:tr>
      <w:tr w:rsidR="00836D45" w:rsidRPr="00652932" w14:paraId="5938CE9D" w14:textId="77777777" w:rsidTr="00652932">
        <w:trPr>
          <w:trHeight w:val="20"/>
        </w:trPr>
        <w:tc>
          <w:tcPr>
            <w:tcW w:w="1972" w:type="pct"/>
            <w:shd w:val="clear" w:color="auto" w:fill="auto"/>
            <w:vAlign w:val="bottom"/>
          </w:tcPr>
          <w:p w14:paraId="5E6D5EB9" w14:textId="1FA0C2B5" w:rsidR="00836D45" w:rsidRPr="00652932" w:rsidRDefault="00836D45" w:rsidP="00652932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บริษัท ซินเน็ค (ประเทศไทย)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จำกัด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br/>
              <w:t xml:space="preserve">   (มหาชน)</w:t>
            </w:r>
          </w:p>
        </w:tc>
        <w:tc>
          <w:tcPr>
            <w:tcW w:w="678" w:type="pct"/>
            <w:shd w:val="clear" w:color="auto" w:fill="FAFAFA"/>
            <w:vAlign w:val="bottom"/>
          </w:tcPr>
          <w:p w14:paraId="24D7BAB2" w14:textId="6159E3EF" w:rsidR="00836D45" w:rsidRPr="00652932" w:rsidRDefault="00652932" w:rsidP="00836D45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198</w:t>
            </w:r>
            <w:r w:rsidR="00836D45"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320</w:t>
            </w:r>
          </w:p>
        </w:tc>
        <w:tc>
          <w:tcPr>
            <w:tcW w:w="709" w:type="pct"/>
            <w:shd w:val="clear" w:color="auto" w:fill="FAFAFA"/>
            <w:vAlign w:val="bottom"/>
          </w:tcPr>
          <w:p w14:paraId="03221031" w14:textId="626A7830" w:rsidR="00836D45" w:rsidRPr="00652932" w:rsidRDefault="00652932" w:rsidP="00836D45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198</w:t>
            </w:r>
            <w:r w:rsidR="00836D45"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320</w:t>
            </w:r>
          </w:p>
        </w:tc>
        <w:tc>
          <w:tcPr>
            <w:tcW w:w="709" w:type="pct"/>
            <w:shd w:val="clear" w:color="auto" w:fill="auto"/>
            <w:vAlign w:val="bottom"/>
          </w:tcPr>
          <w:p w14:paraId="4CD3CCE4" w14:textId="6BCBCE35" w:rsidR="00836D45" w:rsidRPr="00652932" w:rsidRDefault="00836D45" w:rsidP="00836D45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 w:eastAsia="en-GB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930" w:type="pct"/>
            <w:vAlign w:val="bottom"/>
          </w:tcPr>
          <w:p w14:paraId="74681D4B" w14:textId="5692882B" w:rsidR="00836D45" w:rsidRPr="00652932" w:rsidRDefault="00836D45" w:rsidP="00836D45">
            <w:pPr>
              <w:ind w:left="-220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 w:eastAsia="en-GB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 w:eastAsia="en-GB"/>
              </w:rPr>
              <w:t>อัตราที่ตกลงร่วมกัน</w:t>
            </w:r>
          </w:p>
        </w:tc>
      </w:tr>
      <w:tr w:rsidR="00652932" w:rsidRPr="00652932" w14:paraId="4B45124A" w14:textId="77777777" w:rsidTr="00652932">
        <w:trPr>
          <w:trHeight w:val="20"/>
        </w:trPr>
        <w:tc>
          <w:tcPr>
            <w:tcW w:w="1972" w:type="pct"/>
            <w:shd w:val="clear" w:color="auto" w:fill="auto"/>
            <w:vAlign w:val="bottom"/>
          </w:tcPr>
          <w:p w14:paraId="6DB15E0F" w14:textId="77777777" w:rsidR="00652932" w:rsidRPr="00652932" w:rsidRDefault="00652932" w:rsidP="00652932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678" w:type="pct"/>
            <w:shd w:val="clear" w:color="auto" w:fill="FAFAFA"/>
            <w:vAlign w:val="bottom"/>
          </w:tcPr>
          <w:p w14:paraId="4872650D" w14:textId="77777777" w:rsidR="00652932" w:rsidRPr="00652932" w:rsidRDefault="00652932" w:rsidP="00836D45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709" w:type="pct"/>
            <w:shd w:val="clear" w:color="auto" w:fill="FAFAFA"/>
            <w:vAlign w:val="bottom"/>
          </w:tcPr>
          <w:p w14:paraId="679B8A72" w14:textId="77777777" w:rsidR="00652932" w:rsidRPr="00652932" w:rsidRDefault="00652932" w:rsidP="00836D45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709" w:type="pct"/>
            <w:shd w:val="clear" w:color="auto" w:fill="auto"/>
            <w:vAlign w:val="bottom"/>
          </w:tcPr>
          <w:p w14:paraId="551B38BD" w14:textId="77777777" w:rsidR="00652932" w:rsidRPr="00652932" w:rsidRDefault="00652932" w:rsidP="00836D45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 w:eastAsia="en-GB"/>
              </w:rPr>
            </w:pPr>
          </w:p>
        </w:tc>
        <w:tc>
          <w:tcPr>
            <w:tcW w:w="930" w:type="pct"/>
            <w:vAlign w:val="bottom"/>
          </w:tcPr>
          <w:p w14:paraId="105C9822" w14:textId="77777777" w:rsidR="00652932" w:rsidRPr="00652932" w:rsidRDefault="00652932" w:rsidP="00836D45">
            <w:pPr>
              <w:ind w:left="-220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 w:eastAsia="en-GB"/>
              </w:rPr>
            </w:pPr>
          </w:p>
        </w:tc>
      </w:tr>
      <w:tr w:rsidR="00836D45" w:rsidRPr="00652932" w14:paraId="2FC94ACB" w14:textId="77777777" w:rsidTr="00652932">
        <w:trPr>
          <w:trHeight w:val="20"/>
        </w:trPr>
        <w:tc>
          <w:tcPr>
            <w:tcW w:w="1972" w:type="pct"/>
            <w:shd w:val="clear" w:color="auto" w:fill="auto"/>
            <w:vAlign w:val="bottom"/>
          </w:tcPr>
          <w:p w14:paraId="735B4D5A" w14:textId="2C17DE27" w:rsidR="00836D45" w:rsidRPr="00652932" w:rsidRDefault="00836D45" w:rsidP="00652932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5293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ต้นทุนทางการเงิน</w:t>
            </w:r>
          </w:p>
        </w:tc>
        <w:tc>
          <w:tcPr>
            <w:tcW w:w="678" w:type="pct"/>
            <w:shd w:val="clear" w:color="auto" w:fill="FAFAFA"/>
            <w:vAlign w:val="bottom"/>
          </w:tcPr>
          <w:p w14:paraId="10B35A41" w14:textId="77777777" w:rsidR="00836D45" w:rsidRPr="00652932" w:rsidRDefault="00836D45" w:rsidP="00836D45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</w:pPr>
          </w:p>
        </w:tc>
        <w:tc>
          <w:tcPr>
            <w:tcW w:w="709" w:type="pct"/>
            <w:shd w:val="clear" w:color="auto" w:fill="FAFAFA"/>
            <w:vAlign w:val="bottom"/>
          </w:tcPr>
          <w:p w14:paraId="4B9A1A19" w14:textId="77777777" w:rsidR="00836D45" w:rsidRPr="00652932" w:rsidRDefault="00836D45" w:rsidP="00836D45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</w:pPr>
          </w:p>
        </w:tc>
        <w:tc>
          <w:tcPr>
            <w:tcW w:w="709" w:type="pct"/>
            <w:shd w:val="clear" w:color="auto" w:fill="auto"/>
            <w:vAlign w:val="bottom"/>
          </w:tcPr>
          <w:p w14:paraId="71E80A8B" w14:textId="77777777" w:rsidR="00836D45" w:rsidRPr="00652932" w:rsidRDefault="00836D45" w:rsidP="00836D45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</w:pPr>
          </w:p>
        </w:tc>
        <w:tc>
          <w:tcPr>
            <w:tcW w:w="930" w:type="pct"/>
            <w:vAlign w:val="bottom"/>
          </w:tcPr>
          <w:p w14:paraId="6DE9720D" w14:textId="77777777" w:rsidR="00836D45" w:rsidRPr="00652932" w:rsidRDefault="00836D45" w:rsidP="00836D45">
            <w:pPr>
              <w:ind w:left="-220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 w:eastAsia="en-GB"/>
              </w:rPr>
            </w:pPr>
          </w:p>
        </w:tc>
      </w:tr>
      <w:tr w:rsidR="00836D45" w:rsidRPr="00652932" w14:paraId="03E748EC" w14:textId="77777777" w:rsidTr="00652932">
        <w:trPr>
          <w:trHeight w:val="20"/>
        </w:trPr>
        <w:tc>
          <w:tcPr>
            <w:tcW w:w="1972" w:type="pct"/>
            <w:shd w:val="clear" w:color="auto" w:fill="auto"/>
            <w:vAlign w:val="bottom"/>
          </w:tcPr>
          <w:p w14:paraId="58472124" w14:textId="77777777" w:rsidR="00836D45" w:rsidRPr="00652932" w:rsidRDefault="00836D45" w:rsidP="00652932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บริษัท คอมเซเว่น จำกัด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(มหาชน)</w:t>
            </w:r>
          </w:p>
        </w:tc>
        <w:tc>
          <w:tcPr>
            <w:tcW w:w="678" w:type="pct"/>
            <w:shd w:val="clear" w:color="auto" w:fill="FAFAFA"/>
            <w:vAlign w:val="bottom"/>
          </w:tcPr>
          <w:p w14:paraId="3BCF4249" w14:textId="4980ED6D" w:rsidR="00836D45" w:rsidRPr="00652932" w:rsidRDefault="00836D45" w:rsidP="00836D45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 xml:space="preserve">-   </w:t>
            </w:r>
          </w:p>
        </w:tc>
        <w:tc>
          <w:tcPr>
            <w:tcW w:w="709" w:type="pct"/>
            <w:shd w:val="clear" w:color="auto" w:fill="FAFAFA"/>
            <w:vAlign w:val="bottom"/>
          </w:tcPr>
          <w:p w14:paraId="192ECD0E" w14:textId="5120ECA6" w:rsidR="00836D45" w:rsidRPr="00652932" w:rsidRDefault="00836D45" w:rsidP="00836D45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 xml:space="preserve">-   </w:t>
            </w:r>
          </w:p>
        </w:tc>
        <w:tc>
          <w:tcPr>
            <w:tcW w:w="709" w:type="pct"/>
            <w:shd w:val="clear" w:color="auto" w:fill="auto"/>
            <w:vAlign w:val="bottom"/>
          </w:tcPr>
          <w:p w14:paraId="337D4018" w14:textId="7A4A1A44" w:rsidR="00836D45" w:rsidRPr="00652932" w:rsidRDefault="00652932" w:rsidP="00836D45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235</w:t>
            </w:r>
            <w:r w:rsidR="00836D45" w:rsidRPr="00652932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328</w:t>
            </w:r>
          </w:p>
        </w:tc>
        <w:tc>
          <w:tcPr>
            <w:tcW w:w="930" w:type="pct"/>
            <w:vAlign w:val="bottom"/>
          </w:tcPr>
          <w:p w14:paraId="6710A06C" w14:textId="77777777" w:rsidR="00836D45" w:rsidRPr="00652932" w:rsidRDefault="00836D45" w:rsidP="00836D45">
            <w:pPr>
              <w:ind w:left="-220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 w:eastAsia="en-GB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 w:eastAsia="en-GB"/>
              </w:rPr>
              <w:t>อัตราที่ตกลงร่วมกัน</w:t>
            </w:r>
          </w:p>
        </w:tc>
      </w:tr>
      <w:tr w:rsidR="00836D45" w:rsidRPr="00652932" w14:paraId="2F177CBF" w14:textId="77777777" w:rsidTr="00652932">
        <w:trPr>
          <w:trHeight w:val="20"/>
        </w:trPr>
        <w:tc>
          <w:tcPr>
            <w:tcW w:w="1972" w:type="pct"/>
            <w:shd w:val="clear" w:color="auto" w:fill="auto"/>
            <w:vAlign w:val="bottom"/>
          </w:tcPr>
          <w:p w14:paraId="5AE5389C" w14:textId="1789E9E6" w:rsidR="00836D45" w:rsidRPr="00652932" w:rsidRDefault="00836D45" w:rsidP="00652932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บริษัท ซินเน็ค (ประเทศไทย)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จำกัด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br/>
              <w:t xml:space="preserve">   (มหาชน)</w:t>
            </w:r>
          </w:p>
        </w:tc>
        <w:tc>
          <w:tcPr>
            <w:tcW w:w="678" w:type="pct"/>
            <w:shd w:val="clear" w:color="auto" w:fill="FAFAFA"/>
            <w:vAlign w:val="bottom"/>
          </w:tcPr>
          <w:p w14:paraId="26B99F53" w14:textId="3D8AB69B" w:rsidR="00836D45" w:rsidRPr="00652932" w:rsidRDefault="00836D45" w:rsidP="00836D45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 xml:space="preserve">-   </w:t>
            </w:r>
          </w:p>
        </w:tc>
        <w:tc>
          <w:tcPr>
            <w:tcW w:w="709" w:type="pct"/>
            <w:shd w:val="clear" w:color="auto" w:fill="FAFAFA"/>
            <w:vAlign w:val="bottom"/>
          </w:tcPr>
          <w:p w14:paraId="3A220726" w14:textId="787CC2EC" w:rsidR="00836D45" w:rsidRPr="00652932" w:rsidRDefault="00836D45" w:rsidP="00836D45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 xml:space="preserve">-   </w:t>
            </w:r>
          </w:p>
        </w:tc>
        <w:tc>
          <w:tcPr>
            <w:tcW w:w="709" w:type="pct"/>
            <w:shd w:val="clear" w:color="auto" w:fill="auto"/>
            <w:vAlign w:val="bottom"/>
          </w:tcPr>
          <w:p w14:paraId="46790808" w14:textId="0025922D" w:rsidR="00836D45" w:rsidRPr="00652932" w:rsidRDefault="00652932" w:rsidP="00836D45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235</w:t>
            </w:r>
            <w:r w:rsidR="00836D45" w:rsidRPr="00652932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328</w:t>
            </w:r>
          </w:p>
        </w:tc>
        <w:tc>
          <w:tcPr>
            <w:tcW w:w="930" w:type="pct"/>
            <w:vAlign w:val="bottom"/>
          </w:tcPr>
          <w:p w14:paraId="2C3602D5" w14:textId="77777777" w:rsidR="00836D45" w:rsidRPr="00652932" w:rsidRDefault="00836D45" w:rsidP="00836D45">
            <w:pPr>
              <w:ind w:left="-220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 w:eastAsia="en-GB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 w:eastAsia="en-GB"/>
              </w:rPr>
              <w:t>อัตราที่ตกลงร่วมกัน</w:t>
            </w:r>
          </w:p>
        </w:tc>
      </w:tr>
    </w:tbl>
    <w:p w14:paraId="196C1384" w14:textId="77777777" w:rsidR="004514F2" w:rsidRPr="00A30970" w:rsidRDefault="004514F2" w:rsidP="0099125D">
      <w:pPr>
        <w:ind w:left="540" w:hanging="540"/>
        <w:jc w:val="both"/>
        <w:rPr>
          <w:rFonts w:ascii="Browallia New" w:eastAsia="Arial Unicode MS" w:hAnsi="Browallia New" w:cs="Browallia New"/>
          <w:color w:val="CF4A02"/>
          <w:sz w:val="28"/>
          <w:szCs w:val="28"/>
          <w:lang w:val="en-US"/>
        </w:rPr>
      </w:pPr>
      <w:r w:rsidRPr="00A30970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US"/>
        </w:rPr>
        <w:br w:type="page"/>
      </w:r>
    </w:p>
    <w:p w14:paraId="375C425F" w14:textId="77777777" w:rsidR="00B2248E" w:rsidRDefault="00B2248E" w:rsidP="0099125D">
      <w:pPr>
        <w:ind w:left="540" w:hanging="540"/>
        <w:jc w:val="both"/>
        <w:rPr>
          <w:rFonts w:ascii="Browallia New" w:eastAsia="Arial Unicode MS" w:hAnsi="Browallia New" w:cs="Browallia New"/>
          <w:color w:val="CF4A02"/>
          <w:sz w:val="28"/>
          <w:szCs w:val="28"/>
          <w:lang w:val="en-US"/>
        </w:rPr>
      </w:pPr>
    </w:p>
    <w:p w14:paraId="4CD87334" w14:textId="4B3B2737" w:rsidR="00005409" w:rsidRPr="00A30970" w:rsidRDefault="00E2709D" w:rsidP="0099125D">
      <w:pPr>
        <w:ind w:left="540" w:hanging="540"/>
        <w:jc w:val="both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A30970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US"/>
        </w:rPr>
        <w:t>ข)</w:t>
      </w:r>
      <w:r w:rsidRPr="00A30970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US"/>
        </w:rPr>
        <w:tab/>
        <w:t>ยอด</w:t>
      </w:r>
      <w:r w:rsidR="00922BED" w:rsidRPr="00A30970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US"/>
        </w:rPr>
        <w:t>คงเหลือกับ</w:t>
      </w:r>
      <w:r w:rsidR="00032ADE" w:rsidRPr="00A30970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US"/>
        </w:rPr>
        <w:t>บุคคลหรือบริษัท</w:t>
      </w:r>
      <w:r w:rsidR="00922BED" w:rsidRPr="00A30970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US"/>
        </w:rPr>
        <w:t>ที่เกี่ยวข้องกัน</w:t>
      </w:r>
    </w:p>
    <w:p w14:paraId="4DAEF10F" w14:textId="77777777" w:rsidR="00605EA3" w:rsidRPr="00A30970" w:rsidRDefault="00605EA3" w:rsidP="00E2709D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8"/>
          <w:lang w:val="en-GB"/>
        </w:rPr>
      </w:pPr>
    </w:p>
    <w:p w14:paraId="3A44F4DB" w14:textId="6DC13920" w:rsidR="00E2709D" w:rsidRPr="00A30970" w:rsidRDefault="00E2709D" w:rsidP="00DE2AA7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8"/>
        </w:rPr>
      </w:pPr>
      <w:r w:rsidRPr="00A30970">
        <w:rPr>
          <w:rFonts w:ascii="Browallia New" w:eastAsia="Arial Unicode MS" w:hAnsi="Browallia New" w:cs="Browallia New"/>
          <w:sz w:val="28"/>
          <w:cs/>
        </w:rPr>
        <w:t>ยอดคง</w:t>
      </w:r>
      <w:r w:rsidR="00911C71" w:rsidRPr="00A30970">
        <w:rPr>
          <w:rFonts w:ascii="Browallia New" w:eastAsia="Arial Unicode MS" w:hAnsi="Browallia New" w:cs="Browallia New"/>
          <w:sz w:val="28"/>
          <w:cs/>
        </w:rPr>
        <w:t>เหลือ</w:t>
      </w:r>
      <w:r w:rsidR="00E23062" w:rsidRPr="00A30970">
        <w:rPr>
          <w:rFonts w:ascii="Browallia New" w:eastAsia="Arial Unicode MS" w:hAnsi="Browallia New" w:cs="Browallia New"/>
          <w:sz w:val="28"/>
          <w:cs/>
        </w:rPr>
        <w:t xml:space="preserve"> ณ วันที่ </w:t>
      </w:r>
      <w:r w:rsidR="00652932" w:rsidRPr="00652932">
        <w:rPr>
          <w:rFonts w:ascii="Browallia New" w:eastAsia="Arial Unicode MS" w:hAnsi="Browallia New" w:cs="Browallia New"/>
          <w:sz w:val="28"/>
          <w:lang w:val="en-GB"/>
        </w:rPr>
        <w:t>30</w:t>
      </w:r>
      <w:r w:rsidR="00234C25" w:rsidRPr="00A30970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9A1EE6" w:rsidRPr="00A30970">
        <w:rPr>
          <w:rFonts w:ascii="Browallia New" w:eastAsia="Arial Unicode MS" w:hAnsi="Browallia New" w:cs="Browallia New"/>
          <w:sz w:val="28"/>
          <w:cs/>
        </w:rPr>
        <w:t>กันยายน</w:t>
      </w:r>
      <w:r w:rsidR="00234C25" w:rsidRPr="00A30970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E23062" w:rsidRPr="00A30970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652932" w:rsidRPr="00652932">
        <w:rPr>
          <w:rFonts w:ascii="Browallia New" w:eastAsia="Arial Unicode MS" w:hAnsi="Browallia New" w:cs="Browallia New"/>
          <w:sz w:val="28"/>
          <w:lang w:val="en-GB"/>
        </w:rPr>
        <w:t>2564</w:t>
      </w:r>
      <w:r w:rsidR="00E23062" w:rsidRPr="00A30970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E23062" w:rsidRPr="00A30970">
        <w:rPr>
          <w:rFonts w:ascii="Browallia New" w:eastAsia="Arial Unicode MS" w:hAnsi="Browallia New" w:cs="Browallia New"/>
          <w:sz w:val="28"/>
          <w:cs/>
        </w:rPr>
        <w:t xml:space="preserve">และวันที่ </w:t>
      </w:r>
      <w:r w:rsidR="00652932" w:rsidRPr="00652932">
        <w:rPr>
          <w:rFonts w:ascii="Browallia New" w:eastAsia="Arial Unicode MS" w:hAnsi="Browallia New" w:cs="Browallia New"/>
          <w:sz w:val="28"/>
          <w:lang w:val="en-GB"/>
        </w:rPr>
        <w:t>31</w:t>
      </w:r>
      <w:r w:rsidR="00E23062" w:rsidRPr="00A30970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E23062" w:rsidRPr="00A30970">
        <w:rPr>
          <w:rFonts w:ascii="Browallia New" w:eastAsia="Arial Unicode MS" w:hAnsi="Browallia New" w:cs="Browallia New"/>
          <w:sz w:val="28"/>
          <w:cs/>
        </w:rPr>
        <w:t xml:space="preserve">ธันวาคม พ.ศ. </w:t>
      </w:r>
      <w:r w:rsidR="00652932" w:rsidRPr="00652932">
        <w:rPr>
          <w:rFonts w:ascii="Browallia New" w:eastAsia="Arial Unicode MS" w:hAnsi="Browallia New" w:cs="Browallia New"/>
          <w:sz w:val="28"/>
          <w:lang w:val="en-GB"/>
        </w:rPr>
        <w:t>2563</w:t>
      </w:r>
      <w:r w:rsidR="00E23062" w:rsidRPr="00A30970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E23062" w:rsidRPr="00A30970">
        <w:rPr>
          <w:rFonts w:ascii="Browallia New" w:eastAsia="Arial Unicode MS" w:hAnsi="Browallia New" w:cs="Browallia New"/>
          <w:sz w:val="28"/>
          <w:cs/>
        </w:rPr>
        <w:t>ที่</w:t>
      </w:r>
      <w:r w:rsidRPr="00A30970">
        <w:rPr>
          <w:rFonts w:ascii="Browallia New" w:eastAsia="Arial Unicode MS" w:hAnsi="Browallia New" w:cs="Browallia New"/>
          <w:sz w:val="28"/>
          <w:cs/>
        </w:rPr>
        <w:t>เกี่ยวข้องกับรายการกับ</w:t>
      </w:r>
      <w:r w:rsidR="00B94252" w:rsidRPr="00A30970">
        <w:rPr>
          <w:rFonts w:ascii="Browallia New" w:eastAsia="Arial Unicode MS" w:hAnsi="Browallia New" w:cs="Browallia New"/>
          <w:sz w:val="28"/>
          <w:cs/>
        </w:rPr>
        <w:t>บุคคลหรือบริษัทที่</w:t>
      </w:r>
      <w:r w:rsidRPr="00A30970">
        <w:rPr>
          <w:rFonts w:ascii="Browallia New" w:eastAsia="Arial Unicode MS" w:hAnsi="Browallia New" w:cs="Browallia New"/>
          <w:sz w:val="28"/>
          <w:cs/>
        </w:rPr>
        <w:t>เกี่ยวข้องกัน</w:t>
      </w:r>
      <w:r w:rsidR="00B94252" w:rsidRPr="00A30970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A30970">
        <w:rPr>
          <w:rFonts w:ascii="Browallia New" w:eastAsia="Arial Unicode MS" w:hAnsi="Browallia New" w:cs="Browallia New"/>
          <w:sz w:val="28"/>
          <w:cs/>
        </w:rPr>
        <w:t>มีดังนี้</w:t>
      </w:r>
    </w:p>
    <w:p w14:paraId="3B9A9881" w14:textId="77777777" w:rsidR="006E14E1" w:rsidRPr="00A30970" w:rsidRDefault="006E14E1" w:rsidP="00DE2AA7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tbl>
      <w:tblPr>
        <w:tblW w:w="902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464"/>
        <w:gridCol w:w="1440"/>
        <w:gridCol w:w="1559"/>
        <w:gridCol w:w="1559"/>
      </w:tblGrid>
      <w:tr w:rsidR="003F251A" w:rsidRPr="00652932" w14:paraId="294B446A" w14:textId="77777777" w:rsidTr="00652932">
        <w:tc>
          <w:tcPr>
            <w:tcW w:w="4464" w:type="dxa"/>
          </w:tcPr>
          <w:p w14:paraId="30733477" w14:textId="77777777" w:rsidR="003F251A" w:rsidRPr="00652932" w:rsidRDefault="003F251A" w:rsidP="00652932">
            <w:pPr>
              <w:ind w:left="417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6894FBB" w14:textId="77777777" w:rsidR="003F251A" w:rsidRPr="00652932" w:rsidRDefault="003F251A" w:rsidP="003F7DBC">
            <w:pPr>
              <w:ind w:left="164" w:right="-7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5293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ข้อมูลทาง</w:t>
            </w:r>
          </w:p>
          <w:p w14:paraId="191C4DAF" w14:textId="67A59671" w:rsidR="003F251A" w:rsidRPr="00652932" w:rsidRDefault="003F251A" w:rsidP="003F7DBC">
            <w:pPr>
              <w:ind w:left="164"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5293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</w:tcBorders>
          </w:tcPr>
          <w:p w14:paraId="0888154B" w14:textId="77777777" w:rsidR="003F251A" w:rsidRPr="00652932" w:rsidRDefault="003F251A" w:rsidP="003F7DBC">
            <w:pPr>
              <w:ind w:left="164" w:right="-7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5293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ข้อมูลทางการเงิน</w:t>
            </w:r>
          </w:p>
          <w:p w14:paraId="76F17CBD" w14:textId="52830C9F" w:rsidR="003F251A" w:rsidRPr="00652932" w:rsidRDefault="003F251A" w:rsidP="003F7DBC">
            <w:pPr>
              <w:ind w:left="164" w:right="-72"/>
              <w:jc w:val="center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5293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เฉพาะกิจการ</w:t>
            </w:r>
          </w:p>
        </w:tc>
      </w:tr>
      <w:tr w:rsidR="003F251A" w:rsidRPr="00652932" w14:paraId="0C4F4093" w14:textId="77777777" w:rsidTr="00652932">
        <w:tc>
          <w:tcPr>
            <w:tcW w:w="4464" w:type="dxa"/>
          </w:tcPr>
          <w:p w14:paraId="72FE7486" w14:textId="77777777" w:rsidR="003F251A" w:rsidRPr="00652932" w:rsidRDefault="003F251A" w:rsidP="00652932">
            <w:pPr>
              <w:ind w:left="417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8DD7717" w14:textId="308ED883" w:rsidR="003F251A" w:rsidRPr="00652932" w:rsidRDefault="00652932" w:rsidP="003F7DBC">
            <w:pPr>
              <w:ind w:left="164"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52932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3F251A" w:rsidRPr="00652932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6C91AC4" w14:textId="0416A84B" w:rsidR="003F251A" w:rsidRPr="00652932" w:rsidRDefault="00652932" w:rsidP="003F7DBC">
            <w:pPr>
              <w:ind w:left="164"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652932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3F251A" w:rsidRPr="00652932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C1492C5" w14:textId="4A240DAB" w:rsidR="003F251A" w:rsidRPr="00652932" w:rsidRDefault="00652932" w:rsidP="003F7DBC">
            <w:pPr>
              <w:ind w:left="164"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652932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3F251A" w:rsidRPr="0065293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3F251A" w:rsidRPr="00652932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3F251A" w:rsidRPr="00652932" w14:paraId="0113BF3A" w14:textId="77777777" w:rsidTr="00652932">
        <w:tc>
          <w:tcPr>
            <w:tcW w:w="4464" w:type="dxa"/>
          </w:tcPr>
          <w:p w14:paraId="576CF2EF" w14:textId="77777777" w:rsidR="003F251A" w:rsidRPr="00652932" w:rsidRDefault="003F251A" w:rsidP="00652932">
            <w:pPr>
              <w:ind w:left="417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9684B2" w14:textId="70424EBE" w:rsidR="003F251A" w:rsidRPr="00652932" w:rsidRDefault="003F251A" w:rsidP="003F7DBC">
            <w:pPr>
              <w:ind w:left="164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52932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พ.ศ. </w:t>
            </w:r>
            <w:r w:rsidR="00652932" w:rsidRPr="00652932">
              <w:rPr>
                <w:rFonts w:ascii="Browallia New" w:hAnsi="Browallia New" w:cs="Browallia New"/>
                <w:sz w:val="28"/>
                <w:szCs w:val="28"/>
                <w:lang w:val="en-GB"/>
              </w:rPr>
              <w:t>2564</w:t>
            </w:r>
          </w:p>
          <w:p w14:paraId="4494D19A" w14:textId="366DA43D" w:rsidR="003F251A" w:rsidRPr="00652932" w:rsidRDefault="003F251A" w:rsidP="003F7DBC">
            <w:pPr>
              <w:ind w:left="164"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652932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9B0A91F" w14:textId="67F03633" w:rsidR="003F251A" w:rsidRPr="00652932" w:rsidRDefault="003F251A" w:rsidP="003F7DBC">
            <w:pPr>
              <w:ind w:left="164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52932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พ.ศ. </w:t>
            </w:r>
            <w:r w:rsidR="00652932" w:rsidRPr="00652932">
              <w:rPr>
                <w:rFonts w:ascii="Browallia New" w:hAnsi="Browallia New" w:cs="Browallia New"/>
                <w:sz w:val="28"/>
                <w:szCs w:val="28"/>
                <w:lang w:val="en-GB"/>
              </w:rPr>
              <w:t>2564</w:t>
            </w:r>
          </w:p>
          <w:p w14:paraId="5954CC1F" w14:textId="77777777" w:rsidR="003F251A" w:rsidRPr="00652932" w:rsidRDefault="003F251A" w:rsidP="003F7DBC">
            <w:pPr>
              <w:ind w:left="164"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52932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527B481" w14:textId="3F30F4D7" w:rsidR="003F251A" w:rsidRPr="00652932" w:rsidRDefault="003F251A" w:rsidP="003F7DBC">
            <w:pPr>
              <w:ind w:left="164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52932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พ.ศ. </w:t>
            </w:r>
            <w:r w:rsidR="00652932" w:rsidRPr="00652932">
              <w:rPr>
                <w:rFonts w:ascii="Browallia New" w:hAnsi="Browallia New" w:cs="Browallia New"/>
                <w:sz w:val="28"/>
                <w:szCs w:val="28"/>
                <w:lang w:val="en-GB"/>
              </w:rPr>
              <w:t>2563</w:t>
            </w:r>
          </w:p>
          <w:p w14:paraId="7F447A46" w14:textId="77777777" w:rsidR="003F251A" w:rsidRPr="00652932" w:rsidRDefault="003F251A" w:rsidP="003F7DBC">
            <w:pPr>
              <w:ind w:left="164"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52932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AC2A54" w:rsidRPr="00652932" w14:paraId="672D79E1" w14:textId="77777777" w:rsidTr="00652932">
        <w:tc>
          <w:tcPr>
            <w:tcW w:w="4464" w:type="dxa"/>
            <w:shd w:val="clear" w:color="auto" w:fill="auto"/>
            <w:vAlign w:val="bottom"/>
          </w:tcPr>
          <w:p w14:paraId="10F2AE52" w14:textId="77777777" w:rsidR="00AC2A54" w:rsidRPr="00652932" w:rsidRDefault="00AC2A54" w:rsidP="00652932">
            <w:pPr>
              <w:ind w:left="417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49162C99" w14:textId="77777777" w:rsidR="00AC2A54" w:rsidRPr="00652932" w:rsidRDefault="00AC2A54" w:rsidP="003F7DB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72B9B4E2" w14:textId="77777777" w:rsidR="00AC2A54" w:rsidRPr="00652932" w:rsidRDefault="00AC2A54" w:rsidP="003F7DB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95D30FF" w14:textId="77777777" w:rsidR="00AC2A54" w:rsidRPr="00652932" w:rsidRDefault="00AC2A54" w:rsidP="003F7DB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 w:eastAsia="en-GB"/>
              </w:rPr>
            </w:pPr>
          </w:p>
        </w:tc>
      </w:tr>
      <w:tr w:rsidR="00DA21CD" w:rsidRPr="00652932" w14:paraId="2420886B" w14:textId="77777777" w:rsidTr="00652932">
        <w:tc>
          <w:tcPr>
            <w:tcW w:w="4464" w:type="dxa"/>
            <w:shd w:val="clear" w:color="auto" w:fill="auto"/>
            <w:vAlign w:val="bottom"/>
          </w:tcPr>
          <w:p w14:paraId="4E8C341D" w14:textId="544240EE" w:rsidR="00DA21CD" w:rsidRPr="00652932" w:rsidRDefault="00DA21CD" w:rsidP="00652932">
            <w:pPr>
              <w:ind w:left="417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652932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ลูกหนี้อื่น</w:t>
            </w:r>
          </w:p>
        </w:tc>
        <w:tc>
          <w:tcPr>
            <w:tcW w:w="1440" w:type="dxa"/>
            <w:shd w:val="clear" w:color="auto" w:fill="FAFAFA"/>
          </w:tcPr>
          <w:p w14:paraId="73B8097C" w14:textId="77777777" w:rsidR="00DA21CD" w:rsidRPr="00652932" w:rsidRDefault="00DA21CD" w:rsidP="003F7DB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7650C8CA" w14:textId="77777777" w:rsidR="00DA21CD" w:rsidRPr="00652932" w:rsidRDefault="00DA21CD" w:rsidP="003F7DB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433D935" w14:textId="77777777" w:rsidR="00DA21CD" w:rsidRPr="00652932" w:rsidRDefault="00DA21CD" w:rsidP="003F7DB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 w:eastAsia="en-GB"/>
              </w:rPr>
            </w:pPr>
          </w:p>
        </w:tc>
      </w:tr>
      <w:tr w:rsidR="00DA21CD" w:rsidRPr="00652932" w14:paraId="4F3734CA" w14:textId="77777777" w:rsidTr="00652932">
        <w:tc>
          <w:tcPr>
            <w:tcW w:w="4464" w:type="dxa"/>
            <w:shd w:val="clear" w:color="auto" w:fill="auto"/>
            <w:vAlign w:val="bottom"/>
          </w:tcPr>
          <w:p w14:paraId="0F1E3343" w14:textId="4AB1BF75" w:rsidR="00DA21CD" w:rsidRPr="00652932" w:rsidRDefault="00DA21CD" w:rsidP="00652932">
            <w:pPr>
              <w:ind w:left="417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บริษัท เน็คซ์ มันนี่ จำกัด</w:t>
            </w:r>
          </w:p>
        </w:tc>
        <w:tc>
          <w:tcPr>
            <w:tcW w:w="1440" w:type="dxa"/>
            <w:shd w:val="clear" w:color="auto" w:fill="FAFAFA"/>
          </w:tcPr>
          <w:p w14:paraId="14A14245" w14:textId="41C6477A" w:rsidR="00DA21CD" w:rsidRPr="00652932" w:rsidRDefault="0008673D" w:rsidP="003F7DB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 w:eastAsia="en-GB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 w:eastAsia="en-GB"/>
              </w:rPr>
              <w:t xml:space="preserve">-   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9781C00" w14:textId="19975E7F" w:rsidR="00DA21CD" w:rsidRPr="00652932" w:rsidRDefault="00652932" w:rsidP="003F7DB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 w:eastAsia="en-GB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10</w:t>
            </w:r>
            <w:r w:rsidR="0008673D"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584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FD6D1B0" w14:textId="63AD2FF9" w:rsidR="00DA21CD" w:rsidRPr="00652932" w:rsidRDefault="00DA21CD" w:rsidP="003F7DB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 w:eastAsia="en-GB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 w:eastAsia="en-GB"/>
              </w:rPr>
              <w:t>-</w:t>
            </w:r>
          </w:p>
        </w:tc>
      </w:tr>
      <w:tr w:rsidR="003F251A" w:rsidRPr="00652932" w14:paraId="6EEDFD71" w14:textId="77777777" w:rsidTr="00652932">
        <w:tc>
          <w:tcPr>
            <w:tcW w:w="4464" w:type="dxa"/>
            <w:shd w:val="clear" w:color="auto" w:fill="auto"/>
            <w:vAlign w:val="bottom"/>
          </w:tcPr>
          <w:p w14:paraId="33EF3539" w14:textId="008307E2" w:rsidR="003F251A" w:rsidRPr="00652932" w:rsidRDefault="003F251A" w:rsidP="00652932">
            <w:pPr>
              <w:ind w:left="417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20BECE04" w14:textId="77777777" w:rsidR="003F251A" w:rsidRPr="00652932" w:rsidRDefault="003F251A" w:rsidP="003F7DB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7AD996B5" w14:textId="1E6B984F" w:rsidR="003F251A" w:rsidRPr="00652932" w:rsidRDefault="003F251A" w:rsidP="003F7DB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8779724" w14:textId="3B20CF30" w:rsidR="003F251A" w:rsidRPr="00652932" w:rsidRDefault="003F251A" w:rsidP="003F7DB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 w:eastAsia="en-GB"/>
              </w:rPr>
            </w:pPr>
          </w:p>
        </w:tc>
      </w:tr>
      <w:tr w:rsidR="003F251A" w:rsidRPr="00652932" w14:paraId="560EB32C" w14:textId="77777777" w:rsidTr="00652932">
        <w:tc>
          <w:tcPr>
            <w:tcW w:w="4464" w:type="dxa"/>
            <w:shd w:val="clear" w:color="auto" w:fill="auto"/>
          </w:tcPr>
          <w:p w14:paraId="122A9CA3" w14:textId="77777777" w:rsidR="003F251A" w:rsidRPr="00652932" w:rsidRDefault="003F251A" w:rsidP="00652932">
            <w:pPr>
              <w:ind w:left="417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652932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เจ้าหนี้ค่าซื้ออุปกรณ์และสินทรัพย์ไม่มีตัวตน</w:t>
            </w:r>
          </w:p>
        </w:tc>
        <w:tc>
          <w:tcPr>
            <w:tcW w:w="1440" w:type="dxa"/>
            <w:shd w:val="clear" w:color="auto" w:fill="FAFAFA"/>
          </w:tcPr>
          <w:p w14:paraId="31CAAE84" w14:textId="77777777" w:rsidR="003F251A" w:rsidRPr="00652932" w:rsidRDefault="003F251A" w:rsidP="003F7DBC">
            <w:pPr>
              <w:ind w:left="164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07C7CC78" w14:textId="30FE95EF" w:rsidR="003F251A" w:rsidRPr="00652932" w:rsidRDefault="003F251A" w:rsidP="003F7DBC">
            <w:pPr>
              <w:ind w:left="164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16FBD45D" w14:textId="77777777" w:rsidR="003F251A" w:rsidRPr="00652932" w:rsidRDefault="003F251A" w:rsidP="003F7DB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 w:eastAsia="en-GB"/>
              </w:rPr>
            </w:pPr>
          </w:p>
        </w:tc>
      </w:tr>
      <w:tr w:rsidR="003F251A" w:rsidRPr="00652932" w14:paraId="375C9511" w14:textId="77777777" w:rsidTr="00652932">
        <w:tc>
          <w:tcPr>
            <w:tcW w:w="4464" w:type="dxa"/>
            <w:shd w:val="clear" w:color="auto" w:fill="auto"/>
            <w:vAlign w:val="bottom"/>
          </w:tcPr>
          <w:p w14:paraId="0CFC9274" w14:textId="719C7EAF" w:rsidR="003F251A" w:rsidRPr="00652932" w:rsidRDefault="003F251A" w:rsidP="00652932">
            <w:pPr>
              <w:ind w:left="417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บริษัท คอมเซเว่น จำกัด (มหาชน)</w:t>
            </w:r>
          </w:p>
        </w:tc>
        <w:tc>
          <w:tcPr>
            <w:tcW w:w="1440" w:type="dxa"/>
            <w:shd w:val="clear" w:color="auto" w:fill="FAFAFA"/>
          </w:tcPr>
          <w:p w14:paraId="1068270C" w14:textId="33D63158" w:rsidR="003F251A" w:rsidRPr="00652932" w:rsidRDefault="0008673D" w:rsidP="003F7DB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 w:eastAsia="en-GB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 w:eastAsia="en-GB"/>
              </w:rPr>
              <w:t xml:space="preserve">-   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08B1C18" w14:textId="28EE4E9A" w:rsidR="003F251A" w:rsidRPr="00652932" w:rsidRDefault="0008673D" w:rsidP="003F7DB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 w:eastAsia="en-GB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 w:eastAsia="en-GB"/>
              </w:rPr>
              <w:t xml:space="preserve">-  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3C1A827" w14:textId="587B8F8D" w:rsidR="003F251A" w:rsidRPr="00652932" w:rsidRDefault="00652932" w:rsidP="003F7DB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 w:eastAsia="en-GB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258</w:t>
            </w:r>
            <w:r w:rsidR="003F251A"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 w:eastAsia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940</w:t>
            </w:r>
          </w:p>
        </w:tc>
      </w:tr>
      <w:tr w:rsidR="003F251A" w:rsidRPr="00652932" w14:paraId="71D9476B" w14:textId="77777777" w:rsidTr="00652932">
        <w:tc>
          <w:tcPr>
            <w:tcW w:w="4464" w:type="dxa"/>
            <w:shd w:val="clear" w:color="auto" w:fill="auto"/>
            <w:vAlign w:val="bottom"/>
          </w:tcPr>
          <w:p w14:paraId="379C8089" w14:textId="6E713220" w:rsidR="003F251A" w:rsidRPr="00652932" w:rsidRDefault="003F251A" w:rsidP="00652932">
            <w:pPr>
              <w:ind w:left="417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บริษัท ซินเน็ค (ประเทศไทย) จำกัด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(มหาชน)</w:t>
            </w:r>
          </w:p>
        </w:tc>
        <w:tc>
          <w:tcPr>
            <w:tcW w:w="1440" w:type="dxa"/>
            <w:shd w:val="clear" w:color="auto" w:fill="FAFAFA"/>
          </w:tcPr>
          <w:p w14:paraId="0EE50FC4" w14:textId="6681737D" w:rsidR="003F251A" w:rsidRPr="00652932" w:rsidRDefault="00652932" w:rsidP="003F7DB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9</w:t>
            </w:r>
            <w:r w:rsidR="0008673D"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000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9FBDF84" w14:textId="027F5AAC" w:rsidR="003F251A" w:rsidRPr="00652932" w:rsidRDefault="00652932" w:rsidP="003F7DB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9</w:t>
            </w:r>
            <w:r w:rsidR="0008673D"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14:paraId="1EBA72F8" w14:textId="0B050C2E" w:rsidR="003F251A" w:rsidRPr="00652932" w:rsidRDefault="00652932" w:rsidP="003F7DB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21</w:t>
            </w:r>
            <w:r w:rsidR="003F251A"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400</w:t>
            </w:r>
          </w:p>
        </w:tc>
      </w:tr>
      <w:tr w:rsidR="003F251A" w:rsidRPr="00652932" w14:paraId="74604795" w14:textId="77777777" w:rsidTr="00652932">
        <w:tc>
          <w:tcPr>
            <w:tcW w:w="4464" w:type="dxa"/>
            <w:shd w:val="clear" w:color="auto" w:fill="auto"/>
            <w:vAlign w:val="bottom"/>
          </w:tcPr>
          <w:p w14:paraId="133603F6" w14:textId="77777777" w:rsidR="003F251A" w:rsidRPr="00652932" w:rsidRDefault="003F251A" w:rsidP="00652932">
            <w:pPr>
              <w:ind w:left="417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43E101C0" w14:textId="77777777" w:rsidR="003F251A" w:rsidRPr="00652932" w:rsidRDefault="003F251A" w:rsidP="003F7DB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1A42BAF4" w14:textId="395D1AFC" w:rsidR="003F251A" w:rsidRPr="00652932" w:rsidRDefault="003F251A" w:rsidP="003F7DB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</w:pPr>
          </w:p>
        </w:tc>
        <w:tc>
          <w:tcPr>
            <w:tcW w:w="1559" w:type="dxa"/>
            <w:shd w:val="clear" w:color="auto" w:fill="auto"/>
          </w:tcPr>
          <w:p w14:paraId="0D0ADA2A" w14:textId="77777777" w:rsidR="003F251A" w:rsidRPr="00652932" w:rsidRDefault="003F251A" w:rsidP="003F7DB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</w:pPr>
          </w:p>
        </w:tc>
      </w:tr>
      <w:tr w:rsidR="003F251A" w:rsidRPr="00652932" w14:paraId="46326D68" w14:textId="77777777" w:rsidTr="00652932">
        <w:tc>
          <w:tcPr>
            <w:tcW w:w="4464" w:type="dxa"/>
            <w:shd w:val="clear" w:color="auto" w:fill="auto"/>
          </w:tcPr>
          <w:p w14:paraId="442BF15A" w14:textId="6B21EA8C" w:rsidR="003F251A" w:rsidRPr="00652932" w:rsidRDefault="003F251A" w:rsidP="00652932">
            <w:pPr>
              <w:ind w:left="417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52932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เจ้าหนี้ค่าบริการ</w:t>
            </w:r>
          </w:p>
        </w:tc>
        <w:tc>
          <w:tcPr>
            <w:tcW w:w="1440" w:type="dxa"/>
            <w:shd w:val="clear" w:color="auto" w:fill="FAFAFA"/>
          </w:tcPr>
          <w:p w14:paraId="77EFDBA1" w14:textId="77777777" w:rsidR="003F251A" w:rsidRPr="00652932" w:rsidRDefault="003F251A" w:rsidP="003F7DB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64D6DD63" w14:textId="4DB37081" w:rsidR="003F251A" w:rsidRPr="00652932" w:rsidRDefault="003F251A" w:rsidP="003F7DB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</w:pPr>
          </w:p>
        </w:tc>
        <w:tc>
          <w:tcPr>
            <w:tcW w:w="1559" w:type="dxa"/>
            <w:shd w:val="clear" w:color="auto" w:fill="auto"/>
          </w:tcPr>
          <w:p w14:paraId="21F81B0C" w14:textId="77777777" w:rsidR="003F251A" w:rsidRPr="00652932" w:rsidRDefault="003F251A" w:rsidP="003F7DB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</w:pPr>
          </w:p>
        </w:tc>
      </w:tr>
      <w:tr w:rsidR="003F251A" w:rsidRPr="00652932" w14:paraId="44F17948" w14:textId="77777777" w:rsidTr="00652932">
        <w:tc>
          <w:tcPr>
            <w:tcW w:w="4464" w:type="dxa"/>
            <w:shd w:val="clear" w:color="auto" w:fill="auto"/>
          </w:tcPr>
          <w:p w14:paraId="3FDEBD9E" w14:textId="3E931040" w:rsidR="003F251A" w:rsidRPr="00652932" w:rsidRDefault="003F251A" w:rsidP="00652932">
            <w:pPr>
              <w:ind w:left="417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บริษัท ที.เค.เอส. สยามเพรส แมเนจเม้นท์ จำกัด</w:t>
            </w:r>
          </w:p>
        </w:tc>
        <w:tc>
          <w:tcPr>
            <w:tcW w:w="1440" w:type="dxa"/>
            <w:shd w:val="clear" w:color="auto" w:fill="FAFAFA"/>
          </w:tcPr>
          <w:p w14:paraId="0AFF3CAD" w14:textId="3851E28F" w:rsidR="003F251A" w:rsidRPr="00652932" w:rsidRDefault="00652932" w:rsidP="003F7DB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283</w:t>
            </w:r>
            <w:r w:rsidR="0008673D"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799</w:t>
            </w:r>
          </w:p>
        </w:tc>
        <w:tc>
          <w:tcPr>
            <w:tcW w:w="1559" w:type="dxa"/>
            <w:shd w:val="clear" w:color="auto" w:fill="FAFAFA"/>
          </w:tcPr>
          <w:p w14:paraId="5F1D29B8" w14:textId="3C16C0B6" w:rsidR="003F251A" w:rsidRPr="00652932" w:rsidRDefault="00652932" w:rsidP="003F7DB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283</w:t>
            </w:r>
            <w:r w:rsidR="0008673D"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799</w:t>
            </w:r>
          </w:p>
        </w:tc>
        <w:tc>
          <w:tcPr>
            <w:tcW w:w="1559" w:type="dxa"/>
            <w:shd w:val="clear" w:color="auto" w:fill="auto"/>
          </w:tcPr>
          <w:p w14:paraId="7CD65114" w14:textId="27B38367" w:rsidR="003F251A" w:rsidRPr="00652932" w:rsidRDefault="00652932" w:rsidP="003F7DB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490</w:t>
            </w:r>
            <w:r w:rsidR="003F251A"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454</w:t>
            </w:r>
          </w:p>
        </w:tc>
      </w:tr>
    </w:tbl>
    <w:p w14:paraId="4EDAA84A" w14:textId="48A2969B" w:rsidR="00E2709D" w:rsidRPr="0010126E" w:rsidRDefault="00E2709D" w:rsidP="00B94252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lang w:val="en-GB"/>
        </w:rPr>
      </w:pPr>
    </w:p>
    <w:p w14:paraId="3576EF95" w14:textId="13531344" w:rsidR="00E2709D" w:rsidRPr="0010126E" w:rsidRDefault="00B94252" w:rsidP="00E2709D">
      <w:pPr>
        <w:ind w:left="540" w:hanging="540"/>
        <w:jc w:val="both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10126E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US"/>
        </w:rPr>
        <w:t>ค</w:t>
      </w:r>
      <w:r w:rsidR="00E2709D" w:rsidRPr="0010126E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US"/>
        </w:rPr>
        <w:t>)</w:t>
      </w:r>
      <w:r w:rsidR="00E2709D" w:rsidRPr="0010126E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US"/>
        </w:rPr>
        <w:tab/>
        <w:t>ค่าตอบแทนผู้บริหารสำคัญ</w:t>
      </w:r>
    </w:p>
    <w:p w14:paraId="21FBBEEE" w14:textId="77777777" w:rsidR="00605EA3" w:rsidRPr="0010126E" w:rsidRDefault="00605EA3" w:rsidP="00834B03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4756F477" w14:textId="58E4879D" w:rsidR="00E2709D" w:rsidRDefault="00E2709D" w:rsidP="00834B03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US"/>
        </w:rPr>
      </w:pPr>
      <w:r w:rsidRPr="0010126E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US"/>
        </w:rPr>
        <w:t>ผู้บริหารสำคัญของ</w:t>
      </w:r>
      <w:r w:rsidR="00D11D49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cs/>
          <w:lang w:val="en-US"/>
        </w:rPr>
        <w:t>กลุ่มกิจการ</w:t>
      </w:r>
      <w:r w:rsidRPr="0010126E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US"/>
        </w:rPr>
        <w:t xml:space="preserve">รวมถึง กรรมการ (ไม่ว่าจะทำหน้าที่ในระดับบริหารหรือไม่) </w:t>
      </w:r>
      <w:r w:rsidR="000C47C8" w:rsidRPr="0010126E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US"/>
        </w:rPr>
        <w:t>และ</w:t>
      </w:r>
      <w:r w:rsidRPr="0010126E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US"/>
        </w:rPr>
        <w:t>คณะผู้บริหารระดับสูง</w:t>
      </w:r>
      <w:r w:rsidR="000C47C8" w:rsidRPr="0010126E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US"/>
        </w:rPr>
        <w:t xml:space="preserve"> </w:t>
      </w:r>
      <w:r w:rsidRPr="0010126E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US"/>
        </w:rPr>
        <w:t>ค่าตอบแทนที่จ่ายหรือค้างจ่ายสำหรับผู้บริหารสำคัญ</w:t>
      </w:r>
      <w:r w:rsidR="00834B03" w:rsidRPr="0010126E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US"/>
        </w:rPr>
        <w:t>งวด</w:t>
      </w:r>
      <w:r w:rsidR="007F3E2F" w:rsidRPr="0010126E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สามเดือนและ</w:t>
      </w:r>
      <w:r w:rsidR="009A1EE6" w:rsidRPr="0010126E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เก้า</w:t>
      </w:r>
      <w:r w:rsidR="007F3E2F" w:rsidRPr="0010126E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เดือน</w:t>
      </w:r>
      <w:r w:rsidR="00834B03" w:rsidRPr="0010126E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US"/>
        </w:rPr>
        <w:t xml:space="preserve">สิ้นสุดวันที่ </w:t>
      </w:r>
      <w:r w:rsidR="00652932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US"/>
        </w:rPr>
        <w:br/>
      </w:r>
      <w:r w:rsidR="00652932" w:rsidRPr="00652932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30</w:t>
      </w:r>
      <w:r w:rsidR="007F3E2F" w:rsidRPr="0010126E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9A1EE6" w:rsidRPr="0010126E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กันยายน</w:t>
      </w:r>
      <w:r w:rsidR="007F3E2F" w:rsidRPr="0010126E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 </w:t>
      </w:r>
      <w:r w:rsidR="00834B03" w:rsidRPr="0010126E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US"/>
        </w:rPr>
        <w:t xml:space="preserve">พ.ศ. </w:t>
      </w:r>
      <w:r w:rsidR="00652932" w:rsidRPr="00652932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2564</w:t>
      </w:r>
      <w:r w:rsidR="00834B03" w:rsidRPr="0010126E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834B03" w:rsidRPr="0010126E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US"/>
        </w:rPr>
        <w:t xml:space="preserve">และ พ.ศ. </w:t>
      </w:r>
      <w:r w:rsidR="00652932" w:rsidRPr="00652932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2563</w:t>
      </w:r>
      <w:r w:rsidR="00834B03" w:rsidRPr="0010126E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10126E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US"/>
        </w:rPr>
        <w:t>มีดังนี้</w:t>
      </w:r>
    </w:p>
    <w:p w14:paraId="3B56D183" w14:textId="758E21AA" w:rsidR="00B2248E" w:rsidRPr="00652932" w:rsidRDefault="00B2248E" w:rsidP="00652932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900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29"/>
        <w:gridCol w:w="1559"/>
        <w:gridCol w:w="1559"/>
        <w:gridCol w:w="1559"/>
      </w:tblGrid>
      <w:tr w:rsidR="00B2248E" w:rsidRPr="00A30970" w14:paraId="387A81DC" w14:textId="77777777" w:rsidTr="00652932"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06FA0" w14:textId="77777777" w:rsidR="00B2248E" w:rsidRPr="00A30970" w:rsidRDefault="00B2248E" w:rsidP="00652932">
            <w:pPr>
              <w:pStyle w:val="a"/>
              <w:ind w:left="417" w:right="0"/>
              <w:jc w:val="both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B70937" w14:textId="77777777" w:rsidR="00B2248E" w:rsidRDefault="00B2248E" w:rsidP="003F7DBC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>
              <w:rPr>
                <w:rFonts w:ascii="Browallia New" w:hAnsi="Browallia New" w:cs="Browallia New" w:hint="cs"/>
                <w:cs/>
                <w:lang w:val="en-US"/>
              </w:rPr>
              <w:t>ข้อมูลทาง</w:t>
            </w:r>
          </w:p>
          <w:p w14:paraId="73E976BE" w14:textId="77777777" w:rsidR="00B2248E" w:rsidRPr="00A30970" w:rsidRDefault="00B2248E" w:rsidP="003F7DBC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cs/>
                <w:lang w:val="en-US"/>
              </w:rPr>
              <w:t>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7D4936" w14:textId="77777777" w:rsidR="00B2248E" w:rsidRPr="00A30970" w:rsidRDefault="00B2248E" w:rsidP="003F7DBC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ข้อมูลทางการเงิน</w:t>
            </w:r>
          </w:p>
          <w:p w14:paraId="076E95EE" w14:textId="77777777" w:rsidR="00B2248E" w:rsidRPr="00A30970" w:rsidRDefault="00B2248E" w:rsidP="003F7DBC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เฉพาะกิจการ</w:t>
            </w:r>
          </w:p>
        </w:tc>
      </w:tr>
      <w:tr w:rsidR="004D26D2" w:rsidRPr="00A30970" w14:paraId="5AAFEA8B" w14:textId="77777777" w:rsidTr="00652932"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67D31" w14:textId="77777777" w:rsidR="00652932" w:rsidRDefault="004D26D2" w:rsidP="0065293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17" w:right="0"/>
              <w:jc w:val="both"/>
              <w:rPr>
                <w:rFonts w:ascii="Browallia New" w:hAnsi="Browallia New" w:cs="Browallia New"/>
                <w:lang w:val="en-US"/>
              </w:rPr>
            </w:pPr>
            <w:r w:rsidRPr="004D26D2">
              <w:rPr>
                <w:rFonts w:ascii="Browallia New" w:hAnsi="Browallia New" w:cs="Browallia New"/>
                <w:cs/>
                <w:lang w:val="en-US"/>
              </w:rPr>
              <w:t>สำหรับงวดสามเดือนสิ้นสุดวันที่</w:t>
            </w:r>
          </w:p>
          <w:p w14:paraId="4ED4A9D1" w14:textId="323A360A" w:rsidR="004D26D2" w:rsidRPr="004D26D2" w:rsidRDefault="004D26D2" w:rsidP="0065293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17" w:right="0"/>
              <w:jc w:val="both"/>
              <w:rPr>
                <w:rFonts w:ascii="Browallia New" w:hAnsi="Browallia New" w:cs="Browallia New"/>
                <w:cs/>
              </w:rPr>
            </w:pPr>
            <w:r w:rsidRPr="004D26D2">
              <w:rPr>
                <w:rFonts w:ascii="Browallia New" w:hAnsi="Browallia New" w:cs="Browallia New"/>
                <w:b w:val="0"/>
                <w:bCs w:val="0"/>
                <w:lang w:val="en-US"/>
              </w:rPr>
              <w:t xml:space="preserve">   </w:t>
            </w:r>
            <w:r w:rsidR="00652932" w:rsidRPr="00652932">
              <w:rPr>
                <w:rFonts w:ascii="Browallia New" w:hAnsi="Browallia New" w:cs="Browallia New"/>
                <w:lang w:val="en-GB"/>
              </w:rPr>
              <w:t>30</w:t>
            </w:r>
            <w:r w:rsidRPr="004D26D2">
              <w:rPr>
                <w:rFonts w:ascii="Browallia New" w:hAnsi="Browallia New" w:cs="Browallia New"/>
                <w:lang w:val="en-US"/>
              </w:rPr>
              <w:t xml:space="preserve"> </w:t>
            </w:r>
            <w:r w:rsidRPr="004D26D2">
              <w:rPr>
                <w:rFonts w:ascii="Browallia New" w:hAnsi="Browallia New" w:cs="Browallia New"/>
                <w:cs/>
                <w:lang w:val="en-US"/>
              </w:rPr>
              <w:t>กันยายน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BA3419" w14:textId="1B9E4C74" w:rsidR="004D26D2" w:rsidRDefault="004D26D2" w:rsidP="004D26D2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 xml:space="preserve">พ.ศ. </w:t>
            </w:r>
            <w:r w:rsidR="00652932" w:rsidRPr="00652932">
              <w:rPr>
                <w:rFonts w:ascii="Browallia New" w:hAnsi="Browallia New" w:cs="Browallia New"/>
                <w:lang w:val="en-GB"/>
              </w:rPr>
              <w:t>2564</w:t>
            </w:r>
          </w:p>
          <w:p w14:paraId="4F83890C" w14:textId="156D5E21" w:rsidR="004D26D2" w:rsidRPr="00A30970" w:rsidRDefault="004D26D2" w:rsidP="004D26D2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บาท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B080F1" w14:textId="2DDDA8D7" w:rsidR="004D26D2" w:rsidRDefault="004D26D2" w:rsidP="004D26D2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 xml:space="preserve">พ.ศ. </w:t>
            </w:r>
            <w:r w:rsidR="00652932" w:rsidRPr="00652932">
              <w:rPr>
                <w:rFonts w:ascii="Browallia New" w:hAnsi="Browallia New" w:cs="Browallia New"/>
                <w:lang w:val="en-GB"/>
              </w:rPr>
              <w:t>2564</w:t>
            </w:r>
          </w:p>
          <w:p w14:paraId="042D6E33" w14:textId="154F7BD0" w:rsidR="004D26D2" w:rsidRPr="00A30970" w:rsidRDefault="004D26D2" w:rsidP="004D26D2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บาท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3485F1" w14:textId="2724F8C2" w:rsidR="004D26D2" w:rsidRDefault="004D26D2" w:rsidP="004D26D2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 xml:space="preserve">พ.ศ. </w:t>
            </w:r>
            <w:r w:rsidR="00652932" w:rsidRPr="00652932">
              <w:rPr>
                <w:rFonts w:ascii="Browallia New" w:hAnsi="Browallia New" w:cs="Browallia New"/>
                <w:lang w:val="en-GB"/>
              </w:rPr>
              <w:t>2563</w:t>
            </w:r>
          </w:p>
          <w:p w14:paraId="5DE95006" w14:textId="30032C85" w:rsidR="004D26D2" w:rsidRPr="00A30970" w:rsidRDefault="004D26D2" w:rsidP="004D26D2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บาท</w:t>
            </w:r>
          </w:p>
        </w:tc>
      </w:tr>
      <w:tr w:rsidR="004D26D2" w:rsidRPr="00A30970" w14:paraId="3C2D7010" w14:textId="77777777" w:rsidTr="00652932">
        <w:trPr>
          <w:trHeight w:val="87"/>
        </w:trPr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D1F6A" w14:textId="77777777" w:rsidR="004D26D2" w:rsidRPr="00A30970" w:rsidRDefault="004D26D2" w:rsidP="00652932">
            <w:pPr>
              <w:pStyle w:val="a"/>
              <w:ind w:left="417" w:right="0"/>
              <w:jc w:val="both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BAE799" w14:textId="77777777" w:rsidR="004D26D2" w:rsidRPr="00A30970" w:rsidRDefault="004D26D2" w:rsidP="004D26D2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5393FF" w14:textId="77777777" w:rsidR="004D26D2" w:rsidRPr="00A30970" w:rsidRDefault="004D26D2" w:rsidP="004D26D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619F6B" w14:textId="77777777" w:rsidR="004D26D2" w:rsidRPr="00A30970" w:rsidRDefault="004D26D2" w:rsidP="004D26D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</w:p>
        </w:tc>
      </w:tr>
      <w:tr w:rsidR="004D26D2" w:rsidRPr="00B2248E" w14:paraId="6C3D0C6A" w14:textId="77777777" w:rsidTr="00652932"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0E564" w14:textId="6C4D7A54" w:rsidR="004D26D2" w:rsidRPr="00B2248E" w:rsidRDefault="004D26D2" w:rsidP="0065293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17" w:right="0"/>
              <w:jc w:val="both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B2248E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CDCEB72" w14:textId="39355294" w:rsidR="004D26D2" w:rsidRPr="00B2248E" w:rsidRDefault="00652932" w:rsidP="004D26D2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4</w:t>
            </w:r>
            <w:r w:rsidR="004D26D2" w:rsidRPr="00B2248E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274</w:t>
            </w:r>
            <w:r w:rsidR="004D26D2" w:rsidRPr="00B2248E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225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2413E26" w14:textId="1D525B62" w:rsidR="004D26D2" w:rsidRPr="00B2248E" w:rsidRDefault="00652932" w:rsidP="004D26D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4</w:t>
            </w:r>
            <w:r w:rsidR="004D26D2" w:rsidRPr="00B2248E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274</w:t>
            </w:r>
            <w:r w:rsidR="004D26D2" w:rsidRPr="00B2248E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225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6BF9E116" w14:textId="12C3105E" w:rsidR="004D26D2" w:rsidRPr="00B2248E" w:rsidRDefault="00652932" w:rsidP="004D26D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3</w:t>
            </w:r>
            <w:r w:rsidR="004D26D2" w:rsidRPr="00B2248E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843</w:t>
            </w:r>
            <w:r w:rsidR="004D26D2" w:rsidRPr="00B2248E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691</w:t>
            </w:r>
          </w:p>
        </w:tc>
      </w:tr>
      <w:tr w:rsidR="004D26D2" w:rsidRPr="00B2248E" w14:paraId="62EEBBE5" w14:textId="77777777" w:rsidTr="00652932"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7C113" w14:textId="735ADE3A" w:rsidR="004D26D2" w:rsidRPr="00B2248E" w:rsidRDefault="004D26D2" w:rsidP="0065293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17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cs/>
                <w:lang w:val="en-US"/>
              </w:rPr>
            </w:pPr>
            <w:r w:rsidRPr="00B2248E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4B6C481" w14:textId="1A48F0D6" w:rsidR="004D26D2" w:rsidRPr="00B2248E" w:rsidRDefault="00652932" w:rsidP="004D26D2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86</w:t>
            </w:r>
            <w:r w:rsidR="004D26D2" w:rsidRPr="00B2248E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690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29D5118" w14:textId="2DD16295" w:rsidR="004D26D2" w:rsidRPr="00B2248E" w:rsidRDefault="00652932" w:rsidP="004D26D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86</w:t>
            </w:r>
            <w:r w:rsidR="004D26D2" w:rsidRPr="00B2248E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690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483CE374" w14:textId="5C7E45BB" w:rsidR="004D26D2" w:rsidRPr="00B2248E" w:rsidRDefault="00652932" w:rsidP="004D26D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lang w:val="en-GB"/>
              </w:rPr>
              <w:t>303</w:t>
            </w:r>
            <w:r w:rsidR="004D26D2" w:rsidRPr="00B2248E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lang w:val="en-GB"/>
              </w:rPr>
              <w:t>690</w:t>
            </w:r>
          </w:p>
        </w:tc>
      </w:tr>
      <w:tr w:rsidR="004D26D2" w:rsidRPr="00280B09" w14:paraId="7E9BD640" w14:textId="77777777" w:rsidTr="00652932">
        <w:trPr>
          <w:trHeight w:val="80"/>
        </w:trPr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22F6C" w14:textId="000C3EB3" w:rsidR="004D26D2" w:rsidRPr="00862D0B" w:rsidRDefault="004D26D2" w:rsidP="0065293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17" w:right="0"/>
              <w:jc w:val="both"/>
              <w:rPr>
                <w:rFonts w:ascii="Browallia New" w:hAnsi="Browallia New" w:cs="Browallia New"/>
                <w:b w:val="0"/>
                <w:bCs w:val="0"/>
                <w:highlight w:val="yellow"/>
                <w:cs/>
                <w:lang w:val="en-GB"/>
              </w:rPr>
            </w:pPr>
            <w:r w:rsidRPr="00280B09">
              <w:rPr>
                <w:rFonts w:ascii="Browallia New" w:hAnsi="Browallia New" w:cs="Browallia New" w:hint="cs"/>
                <w:b w:val="0"/>
                <w:bCs w:val="0"/>
                <w:cs/>
                <w:lang w:val="en-US"/>
              </w:rPr>
              <w:t>การจ่ายโดยใช้หุ้นเป็นเกณฑ์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B2383F" w14:textId="149BE752" w:rsidR="004D26D2" w:rsidRPr="00862D0B" w:rsidRDefault="00280B09" w:rsidP="004D26D2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highlight w:val="yellow"/>
                <w:lang w:val="en-US"/>
              </w:rPr>
            </w:pPr>
            <w:r w:rsidRPr="00280B09">
              <w:rPr>
                <w:rFonts w:ascii="Browallia New" w:hAnsi="Browallia New" w:cs="Browallia New"/>
                <w:b w:val="0"/>
                <w:bCs w:val="0"/>
                <w:lang w:val="en-GB"/>
              </w:rPr>
              <w:t>2,010,961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24A605" w14:textId="22FC5D6E" w:rsidR="004D26D2" w:rsidRPr="00862D0B" w:rsidRDefault="00280B09" w:rsidP="004D26D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highlight w:val="yellow"/>
                <w:lang w:val="en-US"/>
              </w:rPr>
            </w:pPr>
            <w:r w:rsidRPr="00280B09">
              <w:rPr>
                <w:rFonts w:ascii="Browallia New" w:hAnsi="Browallia New" w:cs="Browallia New"/>
                <w:b w:val="0"/>
                <w:bCs w:val="0"/>
                <w:lang w:val="en-GB"/>
              </w:rPr>
              <w:t>2,010,961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02058E" w14:textId="692581B0" w:rsidR="004D26D2" w:rsidRPr="00280B09" w:rsidRDefault="004D26D2" w:rsidP="004D26D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280B09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lang w:val="en-GB"/>
              </w:rPr>
              <w:t>-</w:t>
            </w:r>
          </w:p>
        </w:tc>
      </w:tr>
      <w:tr w:rsidR="004D26D2" w:rsidRPr="00B2248E" w14:paraId="3D3FCB80" w14:textId="77777777" w:rsidTr="00652932"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741E6" w14:textId="70CE1498" w:rsidR="004D26D2" w:rsidRPr="00B2248E" w:rsidRDefault="004D26D2" w:rsidP="0065293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17" w:right="0"/>
              <w:jc w:val="both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B2248E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รวมค่าตอบแทนที่จ่ายให้ผู้บริหารสำคัญ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27D6B7" w14:textId="098E688F" w:rsidR="004D26D2" w:rsidRPr="00B2248E" w:rsidRDefault="00280B09" w:rsidP="004D26D2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lang w:val="en-GB"/>
              </w:rPr>
              <w:t>6,371,876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65133B" w14:textId="680AC3CC" w:rsidR="004D26D2" w:rsidRPr="00B2248E" w:rsidRDefault="00280B09" w:rsidP="004D26D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lang w:val="en-GB"/>
              </w:rPr>
              <w:t>6,371,876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9F95BA" w14:textId="29A5122A" w:rsidR="004D26D2" w:rsidRPr="00B2248E" w:rsidRDefault="00652932" w:rsidP="004D26D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lang w:val="en-GB"/>
              </w:rPr>
              <w:t>4</w:t>
            </w:r>
            <w:r w:rsidR="004D26D2" w:rsidRPr="00B2248E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lang w:val="en-GB"/>
              </w:rPr>
              <w:t>147</w:t>
            </w:r>
            <w:r w:rsidR="004D26D2" w:rsidRPr="00B2248E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lang w:val="en-GB"/>
              </w:rPr>
              <w:t>381</w:t>
            </w:r>
          </w:p>
        </w:tc>
      </w:tr>
    </w:tbl>
    <w:p w14:paraId="290267F9" w14:textId="2FB3FC5F" w:rsidR="00652932" w:rsidRDefault="00652932" w:rsidP="00834B03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26E5A640" w14:textId="77777777" w:rsidR="00652932" w:rsidRDefault="00652932">
      <w:pPr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br w:type="page"/>
      </w:r>
    </w:p>
    <w:p w14:paraId="4BAAAEA0" w14:textId="77777777" w:rsidR="00B2248E" w:rsidRDefault="00B2248E" w:rsidP="00B2248E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US"/>
        </w:rPr>
      </w:pPr>
    </w:p>
    <w:tbl>
      <w:tblPr>
        <w:tblW w:w="900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29"/>
        <w:gridCol w:w="1559"/>
        <w:gridCol w:w="1559"/>
        <w:gridCol w:w="1559"/>
      </w:tblGrid>
      <w:tr w:rsidR="00B2248E" w:rsidRPr="00A30970" w14:paraId="2452A186" w14:textId="77777777" w:rsidTr="00652932"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A0302" w14:textId="77777777" w:rsidR="00B2248E" w:rsidRPr="00A30970" w:rsidRDefault="00B2248E" w:rsidP="00652932">
            <w:pPr>
              <w:pStyle w:val="a"/>
              <w:ind w:left="417" w:right="0"/>
              <w:jc w:val="both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525BEA" w14:textId="77777777" w:rsidR="00B2248E" w:rsidRDefault="00B2248E" w:rsidP="000546B9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>
              <w:rPr>
                <w:rFonts w:ascii="Browallia New" w:hAnsi="Browallia New" w:cs="Browallia New" w:hint="cs"/>
                <w:cs/>
                <w:lang w:val="en-US"/>
              </w:rPr>
              <w:t>ข้อมูลทาง</w:t>
            </w:r>
          </w:p>
          <w:p w14:paraId="119CE0F9" w14:textId="77777777" w:rsidR="00B2248E" w:rsidRPr="00A30970" w:rsidRDefault="00B2248E" w:rsidP="000546B9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cs/>
                <w:lang w:val="en-US"/>
              </w:rPr>
              <w:t>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6F7671" w14:textId="77777777" w:rsidR="00B2248E" w:rsidRPr="00A30970" w:rsidRDefault="00B2248E" w:rsidP="000546B9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ข้อมูลทางการเงิน</w:t>
            </w:r>
          </w:p>
          <w:p w14:paraId="311F998E" w14:textId="77777777" w:rsidR="00B2248E" w:rsidRPr="00A30970" w:rsidRDefault="00B2248E" w:rsidP="000546B9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เฉพาะกิจการ</w:t>
            </w:r>
          </w:p>
        </w:tc>
      </w:tr>
      <w:tr w:rsidR="00B2248E" w:rsidRPr="00A30970" w14:paraId="7F8CD8E3" w14:textId="77777777" w:rsidTr="00652932"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B495B" w14:textId="70C4B236" w:rsidR="00B2248E" w:rsidRPr="004D26D2" w:rsidRDefault="004D26D2" w:rsidP="0065293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17" w:right="0"/>
              <w:jc w:val="both"/>
              <w:rPr>
                <w:rFonts w:ascii="Browallia New" w:hAnsi="Browallia New" w:cs="Browallia New"/>
                <w:cs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สำหรับงวด</w:t>
            </w:r>
            <w:r>
              <w:rPr>
                <w:rFonts w:ascii="Browallia New" w:hAnsi="Browallia New" w:cs="Browallia New" w:hint="cs"/>
                <w:cs/>
                <w:lang w:val="en-US"/>
              </w:rPr>
              <w:t>เก้า</w:t>
            </w:r>
            <w:r w:rsidRPr="00A30970">
              <w:rPr>
                <w:rFonts w:ascii="Browallia New" w:hAnsi="Browallia New" w:cs="Browallia New"/>
                <w:cs/>
                <w:lang w:val="en-US"/>
              </w:rPr>
              <w:t xml:space="preserve">เดือนสิ้นสุดวันที่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09D9F5" w14:textId="05CFD5F1" w:rsidR="00B2248E" w:rsidRPr="00A30970" w:rsidRDefault="00B2248E" w:rsidP="000546B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 xml:space="preserve">พ.ศ. </w:t>
            </w:r>
            <w:r w:rsidR="00652932" w:rsidRPr="00652932">
              <w:rPr>
                <w:rFonts w:ascii="Browallia New" w:hAnsi="Browallia New" w:cs="Browallia New"/>
                <w:lang w:val="en-GB"/>
              </w:rPr>
              <w:t>2564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FB8B29" w14:textId="258150C1" w:rsidR="00B2248E" w:rsidRPr="00A30970" w:rsidRDefault="00B2248E" w:rsidP="000546B9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 xml:space="preserve">พ.ศ. </w:t>
            </w:r>
            <w:r w:rsidR="00652932" w:rsidRPr="00652932">
              <w:rPr>
                <w:rFonts w:ascii="Browallia New" w:hAnsi="Browallia New" w:cs="Browallia New"/>
                <w:lang w:val="en-GB"/>
              </w:rPr>
              <w:t>2564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1660D0" w14:textId="41E7005B" w:rsidR="00B2248E" w:rsidRPr="00A30970" w:rsidRDefault="00B2248E" w:rsidP="000546B9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 xml:space="preserve">พ.ศ. </w:t>
            </w:r>
            <w:r w:rsidR="00652932" w:rsidRPr="00652932">
              <w:rPr>
                <w:rFonts w:ascii="Browallia New" w:hAnsi="Browallia New" w:cs="Browallia New"/>
                <w:lang w:val="en-GB"/>
              </w:rPr>
              <w:t>2563</w:t>
            </w:r>
          </w:p>
        </w:tc>
      </w:tr>
      <w:tr w:rsidR="00B2248E" w:rsidRPr="00A30970" w14:paraId="46DCA430" w14:textId="77777777" w:rsidTr="00652932"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967B0" w14:textId="379A55EC" w:rsidR="00B2248E" w:rsidRPr="004D26D2" w:rsidRDefault="00652932" w:rsidP="0065293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17" w:right="0"/>
              <w:jc w:val="both"/>
              <w:rPr>
                <w:rFonts w:ascii="Browallia New" w:hAnsi="Browallia New" w:cs="Browallia New"/>
                <w:cs/>
                <w:lang w:val="en-US"/>
              </w:rPr>
            </w:pPr>
            <w:r>
              <w:rPr>
                <w:rFonts w:ascii="Browallia New" w:hAnsi="Browallia New" w:cs="Browallia New"/>
                <w:lang w:val="en-US"/>
              </w:rPr>
              <w:t xml:space="preserve"> </w:t>
            </w:r>
            <w:r w:rsidR="004D26D2" w:rsidRPr="004D26D2">
              <w:rPr>
                <w:rFonts w:ascii="Browallia New" w:hAnsi="Browallia New" w:cs="Browallia New" w:hint="cs"/>
                <w:cs/>
                <w:lang w:val="en-US"/>
              </w:rPr>
              <w:t xml:space="preserve"> </w:t>
            </w:r>
            <w:r w:rsidR="004D26D2">
              <w:rPr>
                <w:rFonts w:ascii="Browallia New" w:hAnsi="Browallia New" w:cs="Browallia New"/>
                <w:lang w:val="en-US"/>
              </w:rPr>
              <w:t xml:space="preserve"> </w:t>
            </w:r>
            <w:r w:rsidRPr="00652932">
              <w:rPr>
                <w:rFonts w:ascii="Browallia New" w:hAnsi="Browallia New" w:cs="Browallia New"/>
                <w:lang w:val="en-GB"/>
              </w:rPr>
              <w:t>30</w:t>
            </w:r>
            <w:r w:rsidR="004D26D2" w:rsidRPr="004D26D2">
              <w:rPr>
                <w:rFonts w:ascii="Browallia New" w:hAnsi="Browallia New" w:cs="Browallia New"/>
                <w:lang w:val="en-US"/>
              </w:rPr>
              <w:t xml:space="preserve"> </w:t>
            </w:r>
            <w:r w:rsidR="004D26D2" w:rsidRPr="00A30970">
              <w:rPr>
                <w:rFonts w:ascii="Browallia New" w:hAnsi="Browallia New" w:cs="Browallia New"/>
                <w:cs/>
                <w:lang w:val="en-US"/>
              </w:rPr>
              <w:t>กันยายน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BBA214" w14:textId="77777777" w:rsidR="00B2248E" w:rsidRPr="00A30970" w:rsidRDefault="00B2248E" w:rsidP="000546B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45BC9F" w14:textId="77777777" w:rsidR="00B2248E" w:rsidRPr="00A30970" w:rsidRDefault="00B2248E" w:rsidP="000546B9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61F40F" w14:textId="77777777" w:rsidR="00B2248E" w:rsidRPr="00A30970" w:rsidRDefault="00B2248E" w:rsidP="000546B9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A30970">
              <w:rPr>
                <w:rFonts w:ascii="Browallia New" w:hAnsi="Browallia New" w:cs="Browallia New"/>
                <w:cs/>
                <w:lang w:val="en-US"/>
              </w:rPr>
              <w:t>บาท</w:t>
            </w:r>
          </w:p>
        </w:tc>
      </w:tr>
      <w:tr w:rsidR="00B2248E" w:rsidRPr="00A30970" w14:paraId="4733FCDB" w14:textId="77777777" w:rsidTr="00652932">
        <w:trPr>
          <w:trHeight w:val="87"/>
        </w:trPr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39CE2" w14:textId="77777777" w:rsidR="00B2248E" w:rsidRPr="00A30970" w:rsidRDefault="00B2248E" w:rsidP="00652932">
            <w:pPr>
              <w:pStyle w:val="a"/>
              <w:ind w:left="417" w:right="0"/>
              <w:jc w:val="both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F63C9A" w14:textId="77777777" w:rsidR="00B2248E" w:rsidRPr="00A30970" w:rsidRDefault="00B2248E" w:rsidP="000546B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7FCA1E" w14:textId="77777777" w:rsidR="00B2248E" w:rsidRPr="00A30970" w:rsidRDefault="00B2248E" w:rsidP="000546B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79C97F" w14:textId="77777777" w:rsidR="00B2248E" w:rsidRPr="00A30970" w:rsidRDefault="00B2248E" w:rsidP="000546B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</w:p>
        </w:tc>
      </w:tr>
      <w:tr w:rsidR="00B2248E" w:rsidRPr="00B2248E" w14:paraId="7298B321" w14:textId="77777777" w:rsidTr="00652932"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830BB" w14:textId="77777777" w:rsidR="00B2248E" w:rsidRPr="00B2248E" w:rsidRDefault="00B2248E" w:rsidP="0065293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17" w:right="0"/>
              <w:jc w:val="both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B2248E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DF2413D" w14:textId="3BB90B26" w:rsidR="00B2248E" w:rsidRPr="00B2248E" w:rsidRDefault="00652932" w:rsidP="00B2248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12</w:t>
            </w:r>
            <w:r w:rsidR="00B2248E" w:rsidRPr="00B2248E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032</w:t>
            </w:r>
            <w:r w:rsidR="00B2248E" w:rsidRPr="00B2248E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025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1BD89B1" w14:textId="68DE22BF" w:rsidR="00B2248E" w:rsidRPr="00B2248E" w:rsidRDefault="00652932" w:rsidP="00B2248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12</w:t>
            </w:r>
            <w:r w:rsidR="00B2248E" w:rsidRPr="00B2248E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032</w:t>
            </w:r>
            <w:r w:rsidR="00B2248E" w:rsidRPr="00B2248E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025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7F581E8B" w14:textId="43ED0BD8" w:rsidR="00B2248E" w:rsidRPr="00B2248E" w:rsidRDefault="00652932" w:rsidP="00B2248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11</w:t>
            </w:r>
            <w:r w:rsidR="00B2248E" w:rsidRPr="00B2248E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850</w:t>
            </w:r>
            <w:r w:rsidR="00B2248E" w:rsidRPr="00B2248E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573</w:t>
            </w:r>
          </w:p>
        </w:tc>
      </w:tr>
      <w:tr w:rsidR="00B2248E" w:rsidRPr="00B2248E" w14:paraId="76BBDA1B" w14:textId="77777777" w:rsidTr="00652932"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CE3E9" w14:textId="77777777" w:rsidR="00B2248E" w:rsidRPr="00B2248E" w:rsidRDefault="00B2248E" w:rsidP="0065293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17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cs/>
                <w:lang w:val="en-US"/>
              </w:rPr>
            </w:pPr>
            <w:r w:rsidRPr="00B2248E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A604346" w14:textId="57C4C4B6" w:rsidR="00B2248E" w:rsidRPr="00B2248E" w:rsidRDefault="00652932" w:rsidP="00B2248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276</w:t>
            </w:r>
            <w:r w:rsidR="00B2248E" w:rsidRPr="00B2248E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072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A01C845" w14:textId="7E6CA090" w:rsidR="00B2248E" w:rsidRPr="00B2248E" w:rsidRDefault="00652932" w:rsidP="00B2248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276</w:t>
            </w:r>
            <w:r w:rsidR="00B2248E" w:rsidRPr="00B2248E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lang w:val="en-GB"/>
              </w:rPr>
              <w:t>072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716CD1DC" w14:textId="08DE8423" w:rsidR="00B2248E" w:rsidRPr="00B2248E" w:rsidRDefault="00652932" w:rsidP="00B2248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905</w:t>
            </w:r>
            <w:r w:rsidR="00B2248E" w:rsidRPr="00B2248E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141</w:t>
            </w:r>
          </w:p>
        </w:tc>
      </w:tr>
      <w:tr w:rsidR="00B2248E" w:rsidRPr="00B2248E" w14:paraId="11E67897" w14:textId="77777777" w:rsidTr="00652932">
        <w:trPr>
          <w:trHeight w:val="80"/>
        </w:trPr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B414F" w14:textId="77777777" w:rsidR="00B2248E" w:rsidRPr="00B2248E" w:rsidRDefault="00B2248E" w:rsidP="0065293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17" w:right="0"/>
              <w:jc w:val="both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B2248E">
              <w:rPr>
                <w:rFonts w:ascii="Browallia New" w:hAnsi="Browallia New" w:cs="Browallia New" w:hint="cs"/>
                <w:b w:val="0"/>
                <w:bCs w:val="0"/>
                <w:cs/>
                <w:lang w:val="en-US"/>
              </w:rPr>
              <w:t>การจ่ายโดยใช้หุ้นเป็นเกณฑ์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F54526" w14:textId="184F3115" w:rsidR="00B2248E" w:rsidRPr="00B2248E" w:rsidRDefault="00280B09" w:rsidP="00B2248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280B09">
              <w:rPr>
                <w:rFonts w:ascii="Browallia New" w:hAnsi="Browallia New" w:cs="Browallia New"/>
                <w:b w:val="0"/>
                <w:bCs w:val="0"/>
                <w:lang w:val="en-GB"/>
              </w:rPr>
              <w:t>2,010,961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6A8749" w14:textId="683D7624" w:rsidR="00B2248E" w:rsidRPr="00B2248E" w:rsidRDefault="00280B09" w:rsidP="00B2248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280B09">
              <w:rPr>
                <w:rFonts w:ascii="Browallia New" w:hAnsi="Browallia New" w:cs="Browallia New"/>
                <w:b w:val="0"/>
                <w:bCs w:val="0"/>
                <w:lang w:val="en-GB"/>
              </w:rPr>
              <w:t>2,010,961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D4FC78" w14:textId="2784B183" w:rsidR="00B2248E" w:rsidRPr="00B2248E" w:rsidRDefault="00B2248E" w:rsidP="00B2248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B2248E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-</w:t>
            </w:r>
          </w:p>
        </w:tc>
      </w:tr>
      <w:tr w:rsidR="00B2248E" w:rsidRPr="00B2248E" w14:paraId="6B154EBA" w14:textId="77777777" w:rsidTr="00652932"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CE909" w14:textId="77777777" w:rsidR="00B2248E" w:rsidRPr="00B2248E" w:rsidRDefault="00B2248E" w:rsidP="0065293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17" w:right="0"/>
              <w:jc w:val="both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B2248E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รวมค่าตอบแทนที่จ่ายให้ผู้บริหารสำคัญ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74D03D" w14:textId="700AB526" w:rsidR="00B2248E" w:rsidRPr="00B2248E" w:rsidRDefault="00280B09" w:rsidP="00B2248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280B09">
              <w:rPr>
                <w:rFonts w:ascii="Browallia New" w:hAnsi="Browallia New" w:cs="Browallia New"/>
                <w:b w:val="0"/>
                <w:bCs w:val="0"/>
                <w:lang w:val="en-GB"/>
              </w:rPr>
              <w:t>14,319,058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65A96D" w14:textId="149242FE" w:rsidR="00B2248E" w:rsidRPr="00B2248E" w:rsidRDefault="00280B09" w:rsidP="00B2248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280B09">
              <w:rPr>
                <w:rFonts w:ascii="Browallia New" w:hAnsi="Browallia New" w:cs="Browallia New"/>
                <w:b w:val="0"/>
                <w:bCs w:val="0"/>
                <w:lang w:val="en-GB"/>
              </w:rPr>
              <w:t>14,319,058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21786A" w14:textId="7C2E5477" w:rsidR="00B2248E" w:rsidRPr="00B2248E" w:rsidRDefault="00652932" w:rsidP="00B2248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652932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lang w:val="en-GB"/>
              </w:rPr>
              <w:t>12</w:t>
            </w:r>
            <w:r w:rsidR="00B2248E" w:rsidRPr="00B2248E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lang w:val="en-GB"/>
              </w:rPr>
              <w:t>755</w:t>
            </w:r>
            <w:r w:rsidR="00B2248E" w:rsidRPr="00B2248E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lang w:val="en-GB"/>
              </w:rPr>
              <w:t>,</w:t>
            </w:r>
            <w:r w:rsidRPr="00652932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lang w:val="en-GB"/>
              </w:rPr>
              <w:t>714</w:t>
            </w:r>
          </w:p>
        </w:tc>
      </w:tr>
    </w:tbl>
    <w:p w14:paraId="0F1445F4" w14:textId="44C47FF9" w:rsidR="007659F5" w:rsidRPr="00B2248E" w:rsidRDefault="007659F5" w:rsidP="00B2248E">
      <w:pPr>
        <w:jc w:val="both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043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B94252" w:rsidRPr="00EF4F18" w14:paraId="4E62A711" w14:textId="77777777" w:rsidTr="00652932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0CEBD54D" w14:textId="451B6B47" w:rsidR="00B94252" w:rsidRPr="00EF4F18" w:rsidRDefault="00C65781" w:rsidP="00C94333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>25</w:t>
            </w:r>
            <w:r w:rsidR="00B94252" w:rsidRPr="00EF4F18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ab/>
            </w:r>
            <w:r w:rsidR="00B94252" w:rsidRPr="00EF4F18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US" w:eastAsia="th-TH"/>
              </w:rPr>
              <w:t>ข้อมูลตามส่วนงาน</w:t>
            </w:r>
          </w:p>
        </w:tc>
      </w:tr>
    </w:tbl>
    <w:p w14:paraId="39B00494" w14:textId="77777777" w:rsidR="00B94252" w:rsidRPr="00EF4F18" w:rsidRDefault="00B94252" w:rsidP="00B94252">
      <w:pPr>
        <w:tabs>
          <w:tab w:val="left" w:pos="567"/>
        </w:tabs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</w:pPr>
    </w:p>
    <w:p w14:paraId="30AC6D98" w14:textId="1EA20018" w:rsidR="00B94252" w:rsidRPr="00EF4F18" w:rsidRDefault="007659F5" w:rsidP="00B94252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EF4F18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กลุ่มกิจการ</w:t>
      </w:r>
      <w:r w:rsidR="00B94252" w:rsidRPr="00EF4F18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ดำเนินงานหลักในส่วนงานเดียว คือ การให้บริการสินเชื่อเช่าซื้อรถจักรยานยนต์ โดยมีส่วนงานทางภูมิศาสตร์หลักในประเทศไทย ดังนั้นจึงมิได้มีการนำเสนอข้อมูลจำแนกตามส่วนงาน</w:t>
      </w:r>
      <w:r w:rsidR="00B94252" w:rsidRPr="00EF4F18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="00B94252" w:rsidRPr="00EF4F18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เนื่องจากข้อมูลที่นำเสนอ</w:t>
      </w:r>
      <w:r w:rsidR="00652932"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  <w:br/>
      </w:r>
      <w:r w:rsidR="00B94252" w:rsidRPr="00EF4F18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ในงบการเงินนี้สอดคล้องกับรายงานภายในที่ผู้มีอำนาจตัดสินใจสูงสุดด้านการดำเนินงานซึ่งประกอบไปด้วย ประธานเจ้าหน้าที่บริหาร </w:t>
      </w:r>
      <w:r w:rsidR="00B94252" w:rsidRPr="00EF4F18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B94252" w:rsidRPr="00EF4F18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ประธานเจ้าหน้าที่สายงานการจัดการ ประธานเจ้าหน้าที่สายงานบัญชีและการเงิน ประธานเจ้าหน้าที่สายงานตลาด และประธานเจ้าหน้าที่สายงานสินเชื่อและเร่งรัดหนี้สิน</w:t>
      </w:r>
      <w:r w:rsidR="00B94252" w:rsidRPr="00EF4F18"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  <w:t xml:space="preserve"> </w:t>
      </w:r>
      <w:r w:rsidR="00B94252" w:rsidRPr="00EF4F18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ได้รับและสอบทานอย่างสม่ำเสมอ</w:t>
      </w:r>
    </w:p>
    <w:p w14:paraId="2BB0773E" w14:textId="086FA92F" w:rsidR="00B94252" w:rsidRPr="0092177A" w:rsidRDefault="00B94252" w:rsidP="0092177A">
      <w:pPr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9043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D251ED" w:rsidRPr="00EF4F18" w14:paraId="050C3F3E" w14:textId="77777777" w:rsidTr="00652932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77E771F8" w14:textId="495135E1" w:rsidR="00D251ED" w:rsidRPr="00EF4F18" w:rsidRDefault="00C65781" w:rsidP="00591C92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>26</w:t>
            </w:r>
            <w:r w:rsidR="005675A9" w:rsidRPr="00EF4F18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ab/>
            </w:r>
            <w:r w:rsidR="005675A9" w:rsidRPr="00EF4F18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US" w:eastAsia="th-TH"/>
              </w:rPr>
              <w:t>การประมาณมูลค่ายุติธรรม</w:t>
            </w:r>
          </w:p>
        </w:tc>
      </w:tr>
    </w:tbl>
    <w:p w14:paraId="41E2E2A6" w14:textId="77777777" w:rsidR="00D40AFC" w:rsidRPr="00EF4F18" w:rsidRDefault="00D40AFC" w:rsidP="00591C92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</w:pPr>
    </w:p>
    <w:p w14:paraId="381DCBD4" w14:textId="77777777" w:rsidR="00B31D3D" w:rsidRPr="00EF4F18" w:rsidRDefault="00B31D3D" w:rsidP="00B31D3D">
      <w:pPr>
        <w:pStyle w:val="ListParagraph"/>
        <w:ind w:left="0"/>
        <w:jc w:val="thaiDistribute"/>
        <w:rPr>
          <w:rFonts w:ascii="Browallia New" w:eastAsia="MS Mincho" w:hAnsi="Browallia New" w:cs="Browallia New"/>
          <w:sz w:val="28"/>
          <w:lang w:val="en-GB"/>
        </w:rPr>
      </w:pPr>
      <w:r w:rsidRPr="00EF4F18">
        <w:rPr>
          <w:rFonts w:ascii="Browallia New" w:eastAsia="MS Mincho" w:hAnsi="Browallia New" w:cs="Browallia New"/>
          <w:sz w:val="28"/>
          <w:cs/>
        </w:rPr>
        <w:t>มูลค่ายุติธรรมแบ่งออกเป็นลำดับชั้นตามข้อมูลที่ใช้ดังนี้</w:t>
      </w:r>
    </w:p>
    <w:p w14:paraId="6A214F77" w14:textId="77777777" w:rsidR="00B31D3D" w:rsidRPr="00EF4F18" w:rsidRDefault="00B31D3D" w:rsidP="00B31D3D">
      <w:pPr>
        <w:pStyle w:val="ListParagraph"/>
        <w:ind w:left="0"/>
        <w:jc w:val="thaiDistribute"/>
        <w:rPr>
          <w:rFonts w:ascii="Browallia New" w:eastAsia="MS Mincho" w:hAnsi="Browallia New" w:cs="Browallia New"/>
          <w:sz w:val="28"/>
          <w:lang w:val="en-GB"/>
        </w:rPr>
      </w:pPr>
    </w:p>
    <w:p w14:paraId="3A914BE9" w14:textId="10CD2A0A" w:rsidR="003F251A" w:rsidRPr="00EF4F18" w:rsidRDefault="00B31D3D" w:rsidP="003F251A">
      <w:pPr>
        <w:pStyle w:val="ListParagraph"/>
        <w:ind w:left="1350" w:hanging="1350"/>
        <w:jc w:val="thaiDistribute"/>
        <w:rPr>
          <w:rFonts w:ascii="Browallia New" w:eastAsia="MS Mincho" w:hAnsi="Browallia New" w:cs="Browallia New"/>
          <w:sz w:val="28"/>
        </w:rPr>
      </w:pPr>
      <w:r w:rsidRPr="00EF4F18">
        <w:rPr>
          <w:rFonts w:ascii="Browallia New" w:eastAsia="MS Mincho" w:hAnsi="Browallia New" w:cs="Browallia New"/>
          <w:sz w:val="28"/>
          <w:cs/>
        </w:rPr>
        <w:t xml:space="preserve">ข้อมูลระดับ </w:t>
      </w:r>
      <w:r w:rsidR="00652932" w:rsidRPr="00652932">
        <w:rPr>
          <w:rFonts w:ascii="Browallia New" w:eastAsia="MS Mincho" w:hAnsi="Browallia New" w:cs="Browallia New"/>
          <w:sz w:val="28"/>
          <w:lang w:val="en-GB"/>
        </w:rPr>
        <w:t>1</w:t>
      </w:r>
      <w:r w:rsidRPr="00EF4F18">
        <w:rPr>
          <w:rFonts w:ascii="Browallia New" w:eastAsia="MS Mincho" w:hAnsi="Browallia New" w:cs="Browallia New"/>
          <w:sz w:val="28"/>
          <w:lang w:val="en-GB"/>
        </w:rPr>
        <w:t xml:space="preserve"> : </w:t>
      </w:r>
      <w:r w:rsidR="009D78DA" w:rsidRPr="00EF4F18">
        <w:rPr>
          <w:rFonts w:ascii="Browallia New" w:eastAsia="MS Mincho" w:hAnsi="Browallia New" w:cs="Browallia New"/>
          <w:sz w:val="28"/>
          <w:lang w:val="en-GB"/>
        </w:rPr>
        <w:tab/>
      </w:r>
      <w:r w:rsidRPr="00EF4F18">
        <w:rPr>
          <w:rFonts w:ascii="Browallia New" w:eastAsia="MS Mincho" w:hAnsi="Browallia New" w:cs="Browallia New"/>
          <w:sz w:val="28"/>
          <w:cs/>
        </w:rPr>
        <w:t>มูลค่ายุติธรรมของเครื่องมือทางการเงินอ้างอิงจากราคาเสนอซื้อปัจจุบันหรือราคาปิด ที่อ้างอิงจาก ตลาดหลักทรัพย์แห่งประเทศไทย หรือสมาคมตลาดตราสารหนี้ไทย</w:t>
      </w:r>
    </w:p>
    <w:p w14:paraId="64E781D0" w14:textId="3A3435C6" w:rsidR="00B31D3D" w:rsidRPr="00EF4F18" w:rsidRDefault="00B31D3D" w:rsidP="009D78DA">
      <w:pPr>
        <w:pStyle w:val="ListParagraph"/>
        <w:ind w:left="1350" w:hanging="1350"/>
        <w:jc w:val="thaiDistribute"/>
        <w:rPr>
          <w:rFonts w:ascii="Browallia New" w:eastAsia="MS Mincho" w:hAnsi="Browallia New" w:cs="Browallia New"/>
          <w:sz w:val="28"/>
          <w:lang w:val="en-GB"/>
        </w:rPr>
      </w:pPr>
      <w:r w:rsidRPr="00EF4F18">
        <w:rPr>
          <w:rFonts w:ascii="Browallia New" w:eastAsia="MS Mincho" w:hAnsi="Browallia New" w:cs="Browallia New"/>
          <w:sz w:val="28"/>
          <w:cs/>
        </w:rPr>
        <w:t xml:space="preserve">ข้อมูลระดับ </w:t>
      </w:r>
      <w:r w:rsidR="00652932" w:rsidRPr="00652932">
        <w:rPr>
          <w:rFonts w:ascii="Browallia New" w:eastAsia="MS Mincho" w:hAnsi="Browallia New" w:cs="Browallia New"/>
          <w:sz w:val="28"/>
          <w:lang w:val="en-GB"/>
        </w:rPr>
        <w:t>2</w:t>
      </w:r>
      <w:r w:rsidRPr="00EF4F18">
        <w:rPr>
          <w:rFonts w:ascii="Browallia New" w:eastAsia="MS Mincho" w:hAnsi="Browallia New" w:cs="Browallia New"/>
          <w:sz w:val="28"/>
          <w:lang w:val="en-GB"/>
        </w:rPr>
        <w:t xml:space="preserve"> : </w:t>
      </w:r>
      <w:r w:rsidR="009D78DA" w:rsidRPr="00EF4F18">
        <w:rPr>
          <w:rFonts w:ascii="Browallia New" w:eastAsia="MS Mincho" w:hAnsi="Browallia New" w:cs="Browallia New"/>
          <w:sz w:val="28"/>
          <w:lang w:val="en-GB"/>
        </w:rPr>
        <w:tab/>
      </w:r>
      <w:r w:rsidRPr="00EF4F18">
        <w:rPr>
          <w:rFonts w:ascii="Browallia New" w:eastAsia="MS Mincho" w:hAnsi="Browallia New" w:cs="Browallia New"/>
          <w:sz w:val="28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206C01F3" w14:textId="600895E6" w:rsidR="00B31D3D" w:rsidRPr="00EF4F18" w:rsidRDefault="00B31D3D" w:rsidP="009D78DA">
      <w:pPr>
        <w:pStyle w:val="ListParagraph"/>
        <w:spacing w:after="0" w:line="240" w:lineRule="auto"/>
        <w:ind w:left="1350" w:hanging="1350"/>
        <w:jc w:val="thaiDistribute"/>
        <w:rPr>
          <w:rFonts w:ascii="Browallia New" w:eastAsia="MS Mincho" w:hAnsi="Browallia New" w:cs="Browallia New"/>
          <w:sz w:val="28"/>
          <w:lang w:val="en-GB"/>
        </w:rPr>
      </w:pPr>
      <w:r w:rsidRPr="00EF4F18">
        <w:rPr>
          <w:rFonts w:ascii="Browallia New" w:eastAsia="MS Mincho" w:hAnsi="Browallia New" w:cs="Browallia New"/>
          <w:sz w:val="28"/>
          <w:cs/>
        </w:rPr>
        <w:t xml:space="preserve">ข้อมูลระดับ </w:t>
      </w:r>
      <w:r w:rsidR="00652932" w:rsidRPr="00652932">
        <w:rPr>
          <w:rFonts w:ascii="Browallia New" w:eastAsia="MS Mincho" w:hAnsi="Browallia New" w:cs="Browallia New"/>
          <w:sz w:val="28"/>
          <w:lang w:val="en-GB"/>
        </w:rPr>
        <w:t>3</w:t>
      </w:r>
      <w:r w:rsidRPr="00EF4F18">
        <w:rPr>
          <w:rFonts w:ascii="Browallia New" w:eastAsia="MS Mincho" w:hAnsi="Browallia New" w:cs="Browallia New"/>
          <w:sz w:val="28"/>
          <w:lang w:val="en-GB"/>
        </w:rPr>
        <w:t xml:space="preserve"> : </w:t>
      </w:r>
      <w:r w:rsidR="009D78DA" w:rsidRPr="00EF4F18">
        <w:rPr>
          <w:rFonts w:ascii="Browallia New" w:eastAsia="MS Mincho" w:hAnsi="Browallia New" w:cs="Browallia New"/>
          <w:sz w:val="28"/>
          <w:lang w:val="en-GB"/>
        </w:rPr>
        <w:tab/>
      </w:r>
      <w:r w:rsidRPr="00EF4F18">
        <w:rPr>
          <w:rFonts w:ascii="Browallia New" w:eastAsia="MS Mincho" w:hAnsi="Browallia New" w:cs="Browallia New"/>
          <w:sz w:val="28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00682B56" w14:textId="77777777" w:rsidR="00B94252" w:rsidRPr="00EF4F18" w:rsidRDefault="00B94252" w:rsidP="00591C92">
      <w:pPr>
        <w:jc w:val="thaiDistribute"/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</w:pPr>
    </w:p>
    <w:p w14:paraId="6ECE8A35" w14:textId="63A40519" w:rsidR="007659F5" w:rsidRPr="00EF4F18" w:rsidRDefault="00F7167E" w:rsidP="00591C92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  <w:r w:rsidRPr="00EF4F18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US"/>
        </w:rPr>
        <w:t xml:space="preserve">ณ วันที่ </w:t>
      </w:r>
      <w:r w:rsidR="00652932" w:rsidRPr="00652932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30</w:t>
      </w:r>
      <w:r w:rsidR="00234C25" w:rsidRPr="00EF4F18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 xml:space="preserve"> </w:t>
      </w:r>
      <w:r w:rsidR="007659F5" w:rsidRPr="00EF4F18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US"/>
        </w:rPr>
        <w:t xml:space="preserve">กันยายน </w:t>
      </w:r>
      <w:r w:rsidR="00304CFC" w:rsidRPr="00EF4F18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US"/>
        </w:rPr>
        <w:t xml:space="preserve">พ.ศ. </w:t>
      </w:r>
      <w:r w:rsidR="00652932" w:rsidRPr="00652932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2564</w:t>
      </w:r>
      <w:r w:rsidRPr="00EF4F18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US"/>
        </w:rPr>
        <w:t xml:space="preserve"> </w:t>
      </w:r>
      <w:r w:rsidR="00911C71" w:rsidRPr="00EF4F18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US"/>
        </w:rPr>
        <w:t xml:space="preserve">และ </w:t>
      </w:r>
      <w:r w:rsidR="00652932" w:rsidRPr="00652932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31</w:t>
      </w:r>
      <w:r w:rsidR="00911C71" w:rsidRPr="00EF4F18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 xml:space="preserve"> </w:t>
      </w:r>
      <w:r w:rsidR="00911C71" w:rsidRPr="00EF4F18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US"/>
        </w:rPr>
        <w:t xml:space="preserve">ธันวาคม พ.ศ. </w:t>
      </w:r>
      <w:r w:rsidR="00652932" w:rsidRPr="00652932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2563</w:t>
      </w:r>
      <w:r w:rsidR="00911C71" w:rsidRPr="00EF4F18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 xml:space="preserve"> </w:t>
      </w:r>
      <w:r w:rsidR="007659F5" w:rsidRPr="00EF4F18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กลุ่มกิจการ</w:t>
      </w:r>
      <w:r w:rsidRPr="00EF4F18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มี</w:t>
      </w:r>
      <w:r w:rsidRPr="00EF4F18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US"/>
        </w:rPr>
        <w:t>สินทรัพย์หรือหนี้สินทางการเงิน</w:t>
      </w:r>
      <w:r w:rsidRPr="00EF4F18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ที่วัดมูลค่าด้วยมูลค่ายุติธรรม</w:t>
      </w:r>
      <w:r w:rsidR="004E4D7E" w:rsidRPr="00EF4F18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คือหนี้สินอนุพันธ์ทางการเงิน</w:t>
      </w:r>
      <w:r w:rsidR="00E622DF" w:rsidRPr="00EF4F18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ที่เกิดจากสัญญาแลกเปลี่ยนอัตราดอกเบี้ย</w:t>
      </w:r>
      <w:r w:rsidR="00397165" w:rsidRPr="00EF4F18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 </w:t>
      </w:r>
      <w:r w:rsidR="005D0A36" w:rsidRPr="00EF4F18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โดย</w:t>
      </w:r>
      <w:r w:rsidR="00397165" w:rsidRPr="00EF4F18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การวัดมูลค่ายุติธรรมถูกจัดอยู่ในระดับ </w:t>
      </w:r>
      <w:r w:rsidR="00652932" w:rsidRPr="00652932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</w:t>
      </w:r>
      <w:r w:rsidR="00397165" w:rsidRPr="00EF4F18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397165" w:rsidRPr="00EF4F18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ของลำดับชั้นมูลค่ายุติธรรม</w:t>
      </w:r>
    </w:p>
    <w:p w14:paraId="5B57EEE8" w14:textId="77777777" w:rsidR="00B31D3D" w:rsidRPr="00EF4F18" w:rsidRDefault="00B31D3D" w:rsidP="00686282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57752C3F" w14:textId="16B910A2" w:rsidR="00C613D9" w:rsidRPr="00EF4F18" w:rsidRDefault="00B31D3D" w:rsidP="00B31D3D">
      <w:pPr>
        <w:jc w:val="thaiDistribute"/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US"/>
        </w:rPr>
      </w:pPr>
      <w:r w:rsidRPr="00EF4F18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US"/>
        </w:rPr>
        <w:t>ไม่มีรายการโอนเปลี่ยนแปลงของลำดับชั้นมูลค่ายุติธรรม และไม่มีการเปลี่ยนแปลงเทคนิคในการประเมินมูลค่ายุติธรรม</w:t>
      </w:r>
      <w:r w:rsidRPr="00EF4F18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US"/>
        </w:rPr>
        <w:br/>
        <w:t>ในระหว่างงวด</w:t>
      </w:r>
    </w:p>
    <w:p w14:paraId="191D4F35" w14:textId="47EA4A9F" w:rsidR="00652932" w:rsidRDefault="00652932">
      <w:pPr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br w:type="page"/>
      </w:r>
    </w:p>
    <w:p w14:paraId="2E5A17C5" w14:textId="77777777" w:rsidR="00380C8D" w:rsidRDefault="00380C8D" w:rsidP="00B2248E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9043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B2248E" w:rsidRPr="00A30970" w14:paraId="55172337" w14:textId="77777777" w:rsidTr="00AB3933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0EB872C2" w14:textId="4AF37516" w:rsidR="00B2248E" w:rsidRPr="00A30970" w:rsidRDefault="00C65781" w:rsidP="000546B9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>27</w:t>
            </w:r>
            <w:r w:rsidR="00B2248E" w:rsidRPr="00A30970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ab/>
            </w:r>
            <w:r w:rsidR="00B2248E" w:rsidRPr="00A30970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US" w:eastAsia="th-TH"/>
              </w:rPr>
              <w:t>ภาระผูกพัน</w:t>
            </w:r>
          </w:p>
        </w:tc>
      </w:tr>
    </w:tbl>
    <w:p w14:paraId="73AECB4C" w14:textId="77777777" w:rsidR="00B2248E" w:rsidRPr="00A30970" w:rsidRDefault="00B2248E" w:rsidP="00B2248E">
      <w:pPr>
        <w:pStyle w:val="a"/>
        <w:tabs>
          <w:tab w:val="left" w:pos="540"/>
          <w:tab w:val="right" w:pos="7200"/>
          <w:tab w:val="right" w:pos="9000"/>
        </w:tabs>
        <w:ind w:right="-331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p w14:paraId="38E6F101" w14:textId="7E17940E" w:rsidR="00B2248E" w:rsidRPr="00A44906" w:rsidRDefault="00B2248E" w:rsidP="00A44906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lang w:val="en-GB"/>
        </w:rPr>
      </w:pPr>
      <w:r w:rsidRPr="00A30970">
        <w:rPr>
          <w:rFonts w:ascii="Browallia New" w:hAnsi="Browallia New" w:cs="Browallia New"/>
          <w:b w:val="0"/>
          <w:bCs w:val="0"/>
          <w:cs/>
          <w:lang w:val="en-US"/>
        </w:rPr>
        <w:t xml:space="preserve">ณ วันที่ </w:t>
      </w:r>
      <w:r w:rsidR="00652932" w:rsidRPr="00652932">
        <w:rPr>
          <w:rFonts w:ascii="Browallia New" w:hAnsi="Browallia New" w:cs="Browallia New"/>
          <w:b w:val="0"/>
          <w:bCs w:val="0"/>
          <w:spacing w:val="-4"/>
          <w:lang w:val="en-GB"/>
        </w:rPr>
        <w:t>30</w:t>
      </w:r>
      <w:r w:rsidRPr="00A30970">
        <w:rPr>
          <w:rFonts w:ascii="Browallia New" w:hAnsi="Browallia New" w:cs="Browallia New"/>
          <w:b w:val="0"/>
          <w:bCs w:val="0"/>
          <w:spacing w:val="-4"/>
          <w:lang w:val="en-GB"/>
        </w:rPr>
        <w:t xml:space="preserve"> </w:t>
      </w:r>
      <w:r w:rsidRPr="00A30970">
        <w:rPr>
          <w:rFonts w:ascii="Browallia New" w:hAnsi="Browallia New" w:cs="Browallia New"/>
          <w:b w:val="0"/>
          <w:bCs w:val="0"/>
          <w:spacing w:val="-4"/>
          <w:cs/>
          <w:lang w:val="en-US"/>
        </w:rPr>
        <w:t xml:space="preserve">กันยายน </w:t>
      </w:r>
      <w:r w:rsidRPr="00A30970">
        <w:rPr>
          <w:rFonts w:ascii="Browallia New" w:hAnsi="Browallia New" w:cs="Browallia New"/>
          <w:b w:val="0"/>
          <w:bCs w:val="0"/>
          <w:cs/>
          <w:lang w:val="en-US"/>
        </w:rPr>
        <w:t xml:space="preserve">พ.ศ. </w:t>
      </w:r>
      <w:r w:rsidR="00652932" w:rsidRPr="00652932">
        <w:rPr>
          <w:rFonts w:ascii="Browallia New" w:hAnsi="Browallia New" w:cs="Browallia New"/>
          <w:b w:val="0"/>
          <w:bCs w:val="0"/>
          <w:lang w:val="en-GB"/>
        </w:rPr>
        <w:t>2564</w:t>
      </w:r>
      <w:r w:rsidRPr="00A30970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Pr="00A30970">
        <w:rPr>
          <w:rFonts w:ascii="Browallia New" w:hAnsi="Browallia New" w:cs="Browallia New"/>
          <w:b w:val="0"/>
          <w:bCs w:val="0"/>
          <w:cs/>
          <w:lang w:val="en-US"/>
        </w:rPr>
        <w:t xml:space="preserve">กลุ่มกิจการมีภาระผูกพันที่เกิดจากรายจ่ายฝ่ายทุนจำนวน </w:t>
      </w:r>
      <w:bookmarkStart w:id="7" w:name="_Hlk527143905"/>
      <w:r w:rsidR="00652932" w:rsidRPr="00652932">
        <w:rPr>
          <w:rFonts w:ascii="Browallia New" w:hAnsi="Browallia New" w:cs="Browallia New"/>
          <w:b w:val="0"/>
          <w:bCs w:val="0"/>
          <w:lang w:val="en-GB"/>
        </w:rPr>
        <w:t>7</w:t>
      </w:r>
      <w:r>
        <w:rPr>
          <w:rFonts w:ascii="Browallia New" w:hAnsi="Browallia New" w:cs="Browallia New"/>
          <w:b w:val="0"/>
          <w:bCs w:val="0"/>
          <w:lang w:val="en-US"/>
        </w:rPr>
        <w:t>.</w:t>
      </w:r>
      <w:r w:rsidR="00652932" w:rsidRPr="00652932">
        <w:rPr>
          <w:rFonts w:ascii="Browallia New" w:hAnsi="Browallia New" w:cs="Browallia New"/>
          <w:b w:val="0"/>
          <w:bCs w:val="0"/>
          <w:lang w:val="en-GB"/>
        </w:rPr>
        <w:t>90</w:t>
      </w:r>
      <w:r w:rsidRPr="00A30970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bookmarkEnd w:id="7"/>
      <w:r w:rsidRPr="00A30970">
        <w:rPr>
          <w:rFonts w:ascii="Browallia New" w:hAnsi="Browallia New" w:cs="Browallia New"/>
          <w:b w:val="0"/>
          <w:bCs w:val="0"/>
          <w:cs/>
          <w:lang w:val="en-US"/>
        </w:rPr>
        <w:t xml:space="preserve">ล้านบาท </w:t>
      </w:r>
      <w:r>
        <w:rPr>
          <w:rFonts w:ascii="Browallia New" w:hAnsi="Browallia New" w:cs="Browallia New"/>
          <w:b w:val="0"/>
          <w:bCs w:val="0"/>
          <w:lang w:val="en-US"/>
        </w:rPr>
        <w:br/>
      </w:r>
      <w:r w:rsidRPr="00A30970">
        <w:rPr>
          <w:rFonts w:ascii="Browallia New" w:hAnsi="Browallia New" w:cs="Browallia New"/>
          <w:b w:val="0"/>
          <w:bCs w:val="0"/>
          <w:lang w:val="en-GB"/>
        </w:rPr>
        <w:t>(</w:t>
      </w:r>
      <w:r w:rsidR="00652932" w:rsidRPr="00652932">
        <w:rPr>
          <w:rFonts w:ascii="Browallia New" w:hAnsi="Browallia New" w:cs="Browallia New"/>
          <w:b w:val="0"/>
          <w:bCs w:val="0"/>
          <w:lang w:val="en-GB"/>
        </w:rPr>
        <w:t>31</w:t>
      </w:r>
      <w:r w:rsidRPr="00A30970">
        <w:rPr>
          <w:rFonts w:ascii="Browallia New" w:hAnsi="Browallia New" w:cs="Browallia New"/>
          <w:b w:val="0"/>
          <w:bCs w:val="0"/>
          <w:cs/>
          <w:lang w:val="en-US"/>
        </w:rPr>
        <w:t xml:space="preserve"> ธันวาคม พ.ศ. </w:t>
      </w:r>
      <w:r w:rsidR="00652932" w:rsidRPr="00652932">
        <w:rPr>
          <w:rFonts w:ascii="Browallia New" w:hAnsi="Browallia New" w:cs="Browallia New"/>
          <w:b w:val="0"/>
          <w:bCs w:val="0"/>
          <w:lang w:val="en-GB"/>
        </w:rPr>
        <w:t>2563</w:t>
      </w:r>
      <w:r w:rsidRPr="00A30970">
        <w:rPr>
          <w:rFonts w:ascii="Browallia New" w:hAnsi="Browallia New" w:cs="Browallia New"/>
          <w:b w:val="0"/>
          <w:bCs w:val="0"/>
          <w:lang w:val="en-GB"/>
        </w:rPr>
        <w:t xml:space="preserve"> : </w:t>
      </w:r>
      <w:r w:rsidR="00652932" w:rsidRPr="00652932">
        <w:rPr>
          <w:rFonts w:ascii="Browallia New" w:hAnsi="Browallia New" w:cs="Browallia New"/>
          <w:b w:val="0"/>
          <w:bCs w:val="0"/>
          <w:lang w:val="en-GB"/>
        </w:rPr>
        <w:t>8</w:t>
      </w:r>
      <w:r w:rsidRPr="00A30970">
        <w:rPr>
          <w:rFonts w:ascii="Browallia New" w:hAnsi="Browallia New" w:cs="Browallia New"/>
          <w:b w:val="0"/>
          <w:bCs w:val="0"/>
          <w:lang w:val="en-GB"/>
        </w:rPr>
        <w:t>.</w:t>
      </w:r>
      <w:r w:rsidR="00652932" w:rsidRPr="00652932">
        <w:rPr>
          <w:rFonts w:ascii="Browallia New" w:hAnsi="Browallia New" w:cs="Browallia New"/>
          <w:b w:val="0"/>
          <w:bCs w:val="0"/>
          <w:lang w:val="en-GB"/>
        </w:rPr>
        <w:t>65</w:t>
      </w:r>
      <w:r w:rsidRPr="00A30970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Pr="00A30970">
        <w:rPr>
          <w:rFonts w:ascii="Browallia New" w:hAnsi="Browallia New" w:cs="Browallia New"/>
          <w:b w:val="0"/>
          <w:bCs w:val="0"/>
          <w:cs/>
          <w:lang w:val="en-US"/>
        </w:rPr>
        <w:t>ล้านบาท)</w:t>
      </w:r>
    </w:p>
    <w:sectPr w:rsidR="00B2248E" w:rsidRPr="00A44906" w:rsidSect="00AE4DC7">
      <w:headerReference w:type="default" r:id="rId8"/>
      <w:footerReference w:type="default" r:id="rId9"/>
      <w:pgSz w:w="11906" w:h="16838" w:code="9"/>
      <w:pgMar w:top="1440" w:right="1152" w:bottom="720" w:left="1728" w:header="706" w:footer="576" w:gutter="0"/>
      <w:pgNumType w:start="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E7D0A8" w14:textId="77777777" w:rsidR="00280B09" w:rsidRDefault="00280B09">
      <w:pPr>
        <w:rPr>
          <w:rFonts w:cs="Arial"/>
          <w:cs/>
        </w:rPr>
      </w:pPr>
      <w:r>
        <w:separator/>
      </w:r>
    </w:p>
  </w:endnote>
  <w:endnote w:type="continuationSeparator" w:id="0">
    <w:p w14:paraId="64ABDAC1" w14:textId="77777777" w:rsidR="00280B09" w:rsidRDefault="00280B09">
      <w:pPr>
        <w:rPr>
          <w:rFonts w:cs="Arial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909902" w14:textId="1761D5B8" w:rsidR="00280B09" w:rsidRPr="00015BBB" w:rsidRDefault="00280B09" w:rsidP="00C613D9">
    <w:pPr>
      <w:pStyle w:val="Footer"/>
      <w:pBdr>
        <w:top w:val="single" w:sz="8" w:space="1" w:color="auto"/>
      </w:pBdr>
      <w:tabs>
        <w:tab w:val="clear" w:pos="4320"/>
        <w:tab w:val="clear" w:pos="8640"/>
      </w:tabs>
      <w:jc w:val="right"/>
      <w:rPr>
        <w:rFonts w:ascii="Browallia New" w:hAnsi="Browallia New" w:cs="Browallia New"/>
        <w:b w:val="0"/>
        <w:bCs w:val="0"/>
        <w:sz w:val="28"/>
        <w:szCs w:val="28"/>
      </w:rPr>
    </w:pPr>
    <w:r w:rsidRPr="00015BBB">
      <w:rPr>
        <w:rFonts w:ascii="Browallia New" w:hAnsi="Browallia New" w:cs="Browallia New"/>
        <w:b w:val="0"/>
        <w:bCs w:val="0"/>
        <w:sz w:val="28"/>
        <w:szCs w:val="28"/>
      </w:rPr>
      <w:fldChar w:fldCharType="begin"/>
    </w:r>
    <w:r w:rsidRPr="00015BBB">
      <w:rPr>
        <w:rFonts w:ascii="Browallia New" w:hAnsi="Browallia New" w:cs="Browallia New"/>
        <w:b w:val="0"/>
        <w:bCs w:val="0"/>
        <w:sz w:val="28"/>
        <w:szCs w:val="28"/>
      </w:rPr>
      <w:instrText xml:space="preserve"> PAGE   \* MERGEFORMAT </w:instrText>
    </w:r>
    <w:r w:rsidRPr="00015BBB">
      <w:rPr>
        <w:rFonts w:ascii="Browallia New" w:hAnsi="Browallia New" w:cs="Browallia New"/>
        <w:b w:val="0"/>
        <w:bCs w:val="0"/>
        <w:sz w:val="28"/>
        <w:szCs w:val="28"/>
      </w:rPr>
      <w:fldChar w:fldCharType="separate"/>
    </w:r>
    <w:r w:rsidRPr="00015BBB">
      <w:rPr>
        <w:rFonts w:ascii="Browallia New" w:hAnsi="Browallia New" w:cs="Browallia New"/>
        <w:b w:val="0"/>
        <w:bCs w:val="0"/>
        <w:noProof/>
        <w:sz w:val="28"/>
        <w:szCs w:val="28"/>
      </w:rPr>
      <w:t>2</w:t>
    </w:r>
    <w:r w:rsidRPr="00015BBB">
      <w:rPr>
        <w:rFonts w:ascii="Browallia New" w:hAnsi="Browallia New" w:cs="Browallia New"/>
        <w:b w:val="0"/>
        <w:bCs w:val="0"/>
        <w:noProof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997C68" w14:textId="77777777" w:rsidR="00280B09" w:rsidRDefault="00280B09">
      <w:pPr>
        <w:rPr>
          <w:rFonts w:cs="Arial"/>
          <w:cs/>
        </w:rPr>
      </w:pPr>
      <w:r>
        <w:separator/>
      </w:r>
    </w:p>
  </w:footnote>
  <w:footnote w:type="continuationSeparator" w:id="0">
    <w:p w14:paraId="5CBD0593" w14:textId="77777777" w:rsidR="00280B09" w:rsidRDefault="00280B09">
      <w:pPr>
        <w:rPr>
          <w:rFonts w:cs="Arial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6C8B57" w14:textId="77777777" w:rsidR="00280B09" w:rsidRPr="00834B03" w:rsidRDefault="00280B09" w:rsidP="00535B28">
    <w:pPr>
      <w:pStyle w:val="a"/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cs/>
      </w:rPr>
    </w:pPr>
    <w:r w:rsidRPr="0026219C">
      <w:rPr>
        <w:rFonts w:ascii="Browallia New" w:hAnsi="Browallia New" w:cs="Browallia New"/>
        <w:cs/>
        <w:lang w:val="en-GB"/>
      </w:rPr>
      <w:t>บริษัท เน็คซ์ แคปปิตอล จำกัด</w:t>
    </w:r>
    <w:r w:rsidRPr="0026219C">
      <w:rPr>
        <w:rFonts w:ascii="Browallia New" w:hAnsi="Browallia New" w:cs="Browallia New" w:hint="cs"/>
        <w:cs/>
        <w:lang w:val="en-GB"/>
      </w:rPr>
      <w:t xml:space="preserve"> (มหาชน</w:t>
    </w:r>
    <w:r>
      <w:rPr>
        <w:rFonts w:ascii="Browallia New" w:hAnsi="Browallia New" w:cs="Browallia New" w:hint="cs"/>
        <w:cs/>
        <w:lang w:val="en-GB"/>
      </w:rPr>
      <w:t>)</w:t>
    </w:r>
  </w:p>
  <w:p w14:paraId="592A570E" w14:textId="77777777" w:rsidR="00280B09" w:rsidRPr="0026219C" w:rsidRDefault="00280B09" w:rsidP="00535B28">
    <w:pPr>
      <w:pStyle w:val="a"/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cs/>
        <w:lang w:val="en-GB"/>
      </w:rPr>
    </w:pPr>
    <w:r w:rsidRPr="0026219C">
      <w:rPr>
        <w:rFonts w:ascii="Browallia New" w:hAnsi="Browallia New" w:cs="Browallia New"/>
        <w:cs/>
        <w:lang w:val="en-GB"/>
      </w:rPr>
      <w:t>หมายเหตุประกอบข้อมูลทางการเงินระหว่างกาลแบบย่อ (ยังไม่ได้ตรวจสอบ)</w:t>
    </w:r>
  </w:p>
  <w:p w14:paraId="485A94BE" w14:textId="47C84EA1" w:rsidR="00280B09" w:rsidRPr="00591C92" w:rsidRDefault="00280B09" w:rsidP="00970DD6">
    <w:pPr>
      <w:pStyle w:val="a"/>
      <w:pBdr>
        <w:bottom w:val="single" w:sz="8" w:space="1" w:color="auto"/>
      </w:pBdr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lang w:val="en-US"/>
      </w:rPr>
    </w:pPr>
    <w:r w:rsidRPr="0026219C">
      <w:rPr>
        <w:rFonts w:ascii="Browallia New" w:hAnsi="Browallia New" w:cs="Browallia New"/>
        <w:cs/>
        <w:lang w:val="en-GB"/>
      </w:rPr>
      <w:t xml:space="preserve">สำหรับงวดระหว่างกาลสิ้นสุดวันที่ </w:t>
    </w:r>
    <w:r w:rsidRPr="00591C92">
      <w:rPr>
        <w:rFonts w:ascii="Browallia New" w:hAnsi="Browallia New" w:cs="Browallia New"/>
        <w:lang w:val="en-GB"/>
      </w:rPr>
      <w:t>3</w:t>
    </w:r>
    <w:r>
      <w:rPr>
        <w:rFonts w:ascii="Browallia New" w:hAnsi="Browallia New" w:cs="Browallia New" w:hint="cs"/>
        <w:cs/>
        <w:lang w:val="en-GB"/>
      </w:rPr>
      <w:t>0</w:t>
    </w:r>
    <w:r w:rsidRPr="00591C92">
      <w:rPr>
        <w:rFonts w:ascii="Browallia New" w:hAnsi="Browallia New" w:cs="Browallia New"/>
        <w:lang w:val="en-GB"/>
      </w:rPr>
      <w:t xml:space="preserve"> </w:t>
    </w:r>
    <w:r>
      <w:rPr>
        <w:rFonts w:ascii="Browallia New" w:hAnsi="Browallia New" w:cs="Browallia New" w:hint="cs"/>
        <w:cs/>
        <w:lang w:val="en-GB"/>
      </w:rPr>
      <w:t>กันยายน</w:t>
    </w:r>
    <w:r w:rsidRPr="00591C92">
      <w:rPr>
        <w:rFonts w:ascii="Browallia New" w:hAnsi="Browallia New" w:cs="Browallia New"/>
        <w:cs/>
        <w:lang w:val="en-US"/>
      </w:rPr>
      <w:t xml:space="preserve"> </w:t>
    </w:r>
    <w:r w:rsidRPr="00304CFC">
      <w:rPr>
        <w:rFonts w:ascii="Browallia New" w:hAnsi="Browallia New" w:cs="Browallia New"/>
        <w:cs/>
        <w:lang w:val="en-GB"/>
      </w:rPr>
      <w:t xml:space="preserve">พ.ศ. </w:t>
    </w:r>
    <w:r w:rsidRPr="00304CFC">
      <w:rPr>
        <w:rFonts w:ascii="Browallia New" w:hAnsi="Browallia New" w:cs="Browallia New"/>
        <w:lang w:val="en-GB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A4097C"/>
    <w:multiLevelType w:val="hybridMultilevel"/>
    <w:tmpl w:val="C16A88EA"/>
    <w:lvl w:ilvl="0" w:tplc="10F03C7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679771A"/>
    <w:multiLevelType w:val="hybridMultilevel"/>
    <w:tmpl w:val="021C4304"/>
    <w:lvl w:ilvl="0" w:tplc="08090001">
      <w:start w:val="1"/>
      <w:numFmt w:val="bullet"/>
      <w:lvlText w:val=""/>
      <w:lvlJc w:val="left"/>
      <w:pPr>
        <w:ind w:left="384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2" w15:restartNumberingAfterBreak="0">
    <w:nsid w:val="06BC17A4"/>
    <w:multiLevelType w:val="hybridMultilevel"/>
    <w:tmpl w:val="B01212A2"/>
    <w:lvl w:ilvl="0" w:tplc="36B2CB9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4" w15:restartNumberingAfterBreak="0">
    <w:nsid w:val="0BFE3268"/>
    <w:multiLevelType w:val="hybridMultilevel"/>
    <w:tmpl w:val="C6F060C0"/>
    <w:lvl w:ilvl="0" w:tplc="D1C02E04">
      <w:start w:val="1"/>
      <w:numFmt w:val="bullet"/>
      <w:lvlText w:val="-"/>
      <w:lvlJc w:val="left"/>
      <w:pPr>
        <w:ind w:left="945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5" w15:restartNumberingAfterBreak="0">
    <w:nsid w:val="0EFD2E19"/>
    <w:multiLevelType w:val="hybridMultilevel"/>
    <w:tmpl w:val="5CFE100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2853B70"/>
    <w:multiLevelType w:val="hybridMultilevel"/>
    <w:tmpl w:val="D70EEF7A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7" w15:restartNumberingAfterBreak="0">
    <w:nsid w:val="16586D39"/>
    <w:multiLevelType w:val="hybridMultilevel"/>
    <w:tmpl w:val="A06250DE"/>
    <w:lvl w:ilvl="0" w:tplc="E49E341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F095F32"/>
    <w:multiLevelType w:val="hybridMultilevel"/>
    <w:tmpl w:val="429E1B0E"/>
    <w:lvl w:ilvl="0" w:tplc="8C60C92C">
      <w:start w:val="2"/>
      <w:numFmt w:val="bullet"/>
      <w:lvlText w:val="•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0CE2686"/>
    <w:multiLevelType w:val="hybridMultilevel"/>
    <w:tmpl w:val="558061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153DBF"/>
    <w:multiLevelType w:val="hybridMultilevel"/>
    <w:tmpl w:val="A76661B6"/>
    <w:lvl w:ilvl="0" w:tplc="9230BC42">
      <w:start w:val="11"/>
      <w:numFmt w:val="bullet"/>
      <w:lvlText w:val="﷐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696033"/>
    <w:multiLevelType w:val="hybridMultilevel"/>
    <w:tmpl w:val="AAFC31CE"/>
    <w:lvl w:ilvl="0" w:tplc="780E251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7175315"/>
    <w:multiLevelType w:val="hybridMultilevel"/>
    <w:tmpl w:val="60120E54"/>
    <w:lvl w:ilvl="0" w:tplc="0D9ED754">
      <w:start w:val="1"/>
      <w:numFmt w:val="thaiLetters"/>
      <w:lvlText w:val="(%1)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4F43A62"/>
    <w:multiLevelType w:val="hybridMultilevel"/>
    <w:tmpl w:val="690EC984"/>
    <w:lvl w:ilvl="0" w:tplc="E496E3A8">
      <w:start w:val="1"/>
      <w:numFmt w:val="decimal"/>
      <w:lvlText w:val="%1."/>
      <w:lvlJc w:val="left"/>
      <w:pPr>
        <w:ind w:left="14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7" w:hanging="360"/>
      </w:pPr>
    </w:lvl>
    <w:lvl w:ilvl="2" w:tplc="0809001B" w:tentative="1">
      <w:start w:val="1"/>
      <w:numFmt w:val="lowerRoman"/>
      <w:lvlText w:val="%3."/>
      <w:lvlJc w:val="right"/>
      <w:pPr>
        <w:ind w:left="2887" w:hanging="180"/>
      </w:pPr>
    </w:lvl>
    <w:lvl w:ilvl="3" w:tplc="0809000F" w:tentative="1">
      <w:start w:val="1"/>
      <w:numFmt w:val="decimal"/>
      <w:lvlText w:val="%4."/>
      <w:lvlJc w:val="left"/>
      <w:pPr>
        <w:ind w:left="3607" w:hanging="360"/>
      </w:pPr>
    </w:lvl>
    <w:lvl w:ilvl="4" w:tplc="08090019" w:tentative="1">
      <w:start w:val="1"/>
      <w:numFmt w:val="lowerLetter"/>
      <w:lvlText w:val="%5."/>
      <w:lvlJc w:val="left"/>
      <w:pPr>
        <w:ind w:left="4327" w:hanging="360"/>
      </w:pPr>
    </w:lvl>
    <w:lvl w:ilvl="5" w:tplc="0809001B" w:tentative="1">
      <w:start w:val="1"/>
      <w:numFmt w:val="lowerRoman"/>
      <w:lvlText w:val="%6."/>
      <w:lvlJc w:val="right"/>
      <w:pPr>
        <w:ind w:left="5047" w:hanging="180"/>
      </w:pPr>
    </w:lvl>
    <w:lvl w:ilvl="6" w:tplc="0809000F" w:tentative="1">
      <w:start w:val="1"/>
      <w:numFmt w:val="decimal"/>
      <w:lvlText w:val="%7."/>
      <w:lvlJc w:val="left"/>
      <w:pPr>
        <w:ind w:left="5767" w:hanging="360"/>
      </w:pPr>
    </w:lvl>
    <w:lvl w:ilvl="7" w:tplc="08090019" w:tentative="1">
      <w:start w:val="1"/>
      <w:numFmt w:val="lowerLetter"/>
      <w:lvlText w:val="%8."/>
      <w:lvlJc w:val="left"/>
      <w:pPr>
        <w:ind w:left="6487" w:hanging="360"/>
      </w:pPr>
    </w:lvl>
    <w:lvl w:ilvl="8" w:tplc="0809001B" w:tentative="1">
      <w:start w:val="1"/>
      <w:numFmt w:val="lowerRoman"/>
      <w:lvlText w:val="%9."/>
      <w:lvlJc w:val="right"/>
      <w:pPr>
        <w:ind w:left="7207" w:hanging="180"/>
      </w:pPr>
    </w:lvl>
  </w:abstractNum>
  <w:abstractNum w:abstractNumId="14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5" w15:restartNumberingAfterBreak="0">
    <w:nsid w:val="3E207F5C"/>
    <w:multiLevelType w:val="hybridMultilevel"/>
    <w:tmpl w:val="7700D1D0"/>
    <w:lvl w:ilvl="0" w:tplc="341C960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41F938C0"/>
    <w:multiLevelType w:val="hybridMultilevel"/>
    <w:tmpl w:val="D1B80DC0"/>
    <w:lvl w:ilvl="0" w:tplc="BC4A15C6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42353D0C"/>
    <w:multiLevelType w:val="hybridMultilevel"/>
    <w:tmpl w:val="9124B958"/>
    <w:lvl w:ilvl="0" w:tplc="1D326EA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446D52A6"/>
    <w:multiLevelType w:val="hybridMultilevel"/>
    <w:tmpl w:val="EE7A7BE8"/>
    <w:lvl w:ilvl="0" w:tplc="CFAC929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D04B71"/>
    <w:multiLevelType w:val="hybridMultilevel"/>
    <w:tmpl w:val="FF9A5A90"/>
    <w:lvl w:ilvl="0" w:tplc="25ACAD58">
      <w:start w:val="29"/>
      <w:numFmt w:val="bullet"/>
      <w:lvlText w:val="-"/>
      <w:lvlJc w:val="left"/>
      <w:pPr>
        <w:ind w:left="3272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5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3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032" w:hanging="360"/>
      </w:pPr>
      <w:rPr>
        <w:rFonts w:ascii="Wingdings" w:hAnsi="Wingdings" w:hint="default"/>
      </w:rPr>
    </w:lvl>
  </w:abstractNum>
  <w:abstractNum w:abstractNumId="20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21" w15:restartNumberingAfterBreak="0">
    <w:nsid w:val="551C6A1B"/>
    <w:multiLevelType w:val="hybridMultilevel"/>
    <w:tmpl w:val="DBE686C2"/>
    <w:lvl w:ilvl="0" w:tplc="0D9ED754">
      <w:start w:val="1"/>
      <w:numFmt w:val="thaiLetters"/>
      <w:lvlText w:val="(%1)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38521A5"/>
    <w:multiLevelType w:val="hybridMultilevel"/>
    <w:tmpl w:val="BECC1B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9CD282D"/>
    <w:multiLevelType w:val="hybridMultilevel"/>
    <w:tmpl w:val="D706A74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E2A7E8E"/>
    <w:multiLevelType w:val="hybridMultilevel"/>
    <w:tmpl w:val="C5922CCC"/>
    <w:lvl w:ilvl="0" w:tplc="E2AC656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05D66FE"/>
    <w:multiLevelType w:val="hybridMultilevel"/>
    <w:tmpl w:val="6A8291E2"/>
    <w:lvl w:ilvl="0" w:tplc="1E1215CA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6" w15:restartNumberingAfterBreak="0">
    <w:nsid w:val="71D1280A"/>
    <w:multiLevelType w:val="hybridMultilevel"/>
    <w:tmpl w:val="37AC3D16"/>
    <w:lvl w:ilvl="0" w:tplc="C7B858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1F4E04"/>
    <w:multiLevelType w:val="hybridMultilevel"/>
    <w:tmpl w:val="07D2648E"/>
    <w:lvl w:ilvl="0" w:tplc="C030945C">
      <w:start w:val="1"/>
      <w:numFmt w:val="thaiLetters"/>
      <w:lvlText w:val="%1)"/>
      <w:lvlJc w:val="left"/>
      <w:pPr>
        <w:ind w:left="58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05" w:hanging="360"/>
      </w:pPr>
    </w:lvl>
    <w:lvl w:ilvl="2" w:tplc="0809001B" w:tentative="1">
      <w:start w:val="1"/>
      <w:numFmt w:val="lowerRoman"/>
      <w:lvlText w:val="%3."/>
      <w:lvlJc w:val="right"/>
      <w:pPr>
        <w:ind w:left="2025" w:hanging="180"/>
      </w:pPr>
    </w:lvl>
    <w:lvl w:ilvl="3" w:tplc="0809000F" w:tentative="1">
      <w:start w:val="1"/>
      <w:numFmt w:val="decimal"/>
      <w:lvlText w:val="%4."/>
      <w:lvlJc w:val="left"/>
      <w:pPr>
        <w:ind w:left="2745" w:hanging="360"/>
      </w:pPr>
    </w:lvl>
    <w:lvl w:ilvl="4" w:tplc="08090019" w:tentative="1">
      <w:start w:val="1"/>
      <w:numFmt w:val="lowerLetter"/>
      <w:lvlText w:val="%5."/>
      <w:lvlJc w:val="left"/>
      <w:pPr>
        <w:ind w:left="3465" w:hanging="360"/>
      </w:pPr>
    </w:lvl>
    <w:lvl w:ilvl="5" w:tplc="0809001B" w:tentative="1">
      <w:start w:val="1"/>
      <w:numFmt w:val="lowerRoman"/>
      <w:lvlText w:val="%6."/>
      <w:lvlJc w:val="right"/>
      <w:pPr>
        <w:ind w:left="4185" w:hanging="180"/>
      </w:pPr>
    </w:lvl>
    <w:lvl w:ilvl="6" w:tplc="0809000F" w:tentative="1">
      <w:start w:val="1"/>
      <w:numFmt w:val="decimal"/>
      <w:lvlText w:val="%7."/>
      <w:lvlJc w:val="left"/>
      <w:pPr>
        <w:ind w:left="4905" w:hanging="360"/>
      </w:pPr>
    </w:lvl>
    <w:lvl w:ilvl="7" w:tplc="08090019" w:tentative="1">
      <w:start w:val="1"/>
      <w:numFmt w:val="lowerLetter"/>
      <w:lvlText w:val="%8."/>
      <w:lvlJc w:val="left"/>
      <w:pPr>
        <w:ind w:left="5625" w:hanging="360"/>
      </w:pPr>
    </w:lvl>
    <w:lvl w:ilvl="8" w:tplc="08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8" w15:restartNumberingAfterBreak="0">
    <w:nsid w:val="779855E3"/>
    <w:multiLevelType w:val="hybridMultilevel"/>
    <w:tmpl w:val="62000404"/>
    <w:lvl w:ilvl="0" w:tplc="9C828EB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8397911"/>
    <w:multiLevelType w:val="hybridMultilevel"/>
    <w:tmpl w:val="4F58725C"/>
    <w:lvl w:ilvl="0" w:tplc="C87E126C">
      <w:start w:val="1"/>
      <w:numFmt w:val="bullet"/>
      <w:lvlText w:val=""/>
      <w:lvlJc w:val="left"/>
      <w:pPr>
        <w:ind w:left="3526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42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9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6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4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1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8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5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286" w:hanging="360"/>
      </w:pPr>
      <w:rPr>
        <w:rFonts w:ascii="Wingdings" w:hAnsi="Wingdings" w:hint="default"/>
      </w:rPr>
    </w:lvl>
  </w:abstractNum>
  <w:abstractNum w:abstractNumId="30" w15:restartNumberingAfterBreak="0">
    <w:nsid w:val="79B2796A"/>
    <w:multiLevelType w:val="hybridMultilevel"/>
    <w:tmpl w:val="766EB4B6"/>
    <w:lvl w:ilvl="0" w:tplc="25ACAD58">
      <w:start w:val="29"/>
      <w:numFmt w:val="bullet"/>
      <w:lvlText w:val="-"/>
      <w:lvlJc w:val="left"/>
      <w:pPr>
        <w:ind w:left="546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31" w15:restartNumberingAfterBreak="0">
    <w:nsid w:val="7B89051B"/>
    <w:multiLevelType w:val="hybridMultilevel"/>
    <w:tmpl w:val="1D34CCE4"/>
    <w:lvl w:ilvl="0" w:tplc="C83E6E9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7D073999"/>
    <w:multiLevelType w:val="hybridMultilevel"/>
    <w:tmpl w:val="D3423CA6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7"/>
  </w:num>
  <w:num w:numId="5">
    <w:abstractNumId w:val="27"/>
  </w:num>
  <w:num w:numId="6">
    <w:abstractNumId w:val="4"/>
  </w:num>
  <w:num w:numId="7">
    <w:abstractNumId w:val="32"/>
  </w:num>
  <w:num w:numId="8">
    <w:abstractNumId w:val="13"/>
  </w:num>
  <w:num w:numId="9">
    <w:abstractNumId w:val="23"/>
  </w:num>
  <w:num w:numId="10">
    <w:abstractNumId w:val="24"/>
  </w:num>
  <w:num w:numId="11">
    <w:abstractNumId w:val="5"/>
  </w:num>
  <w:num w:numId="12">
    <w:abstractNumId w:val="11"/>
  </w:num>
  <w:num w:numId="13">
    <w:abstractNumId w:val="22"/>
  </w:num>
  <w:num w:numId="14">
    <w:abstractNumId w:val="21"/>
  </w:num>
  <w:num w:numId="15">
    <w:abstractNumId w:val="28"/>
  </w:num>
  <w:num w:numId="16">
    <w:abstractNumId w:val="12"/>
  </w:num>
  <w:num w:numId="17">
    <w:abstractNumId w:val="16"/>
  </w:num>
  <w:num w:numId="18">
    <w:abstractNumId w:val="20"/>
  </w:num>
  <w:num w:numId="19">
    <w:abstractNumId w:val="6"/>
  </w:num>
  <w:num w:numId="20">
    <w:abstractNumId w:val="25"/>
  </w:num>
  <w:num w:numId="21">
    <w:abstractNumId w:val="10"/>
  </w:num>
  <w:num w:numId="22">
    <w:abstractNumId w:val="9"/>
  </w:num>
  <w:num w:numId="23">
    <w:abstractNumId w:val="14"/>
  </w:num>
  <w:num w:numId="24">
    <w:abstractNumId w:val="3"/>
  </w:num>
  <w:num w:numId="25">
    <w:abstractNumId w:val="30"/>
  </w:num>
  <w:num w:numId="26">
    <w:abstractNumId w:val="1"/>
  </w:num>
  <w:num w:numId="27">
    <w:abstractNumId w:val="19"/>
  </w:num>
  <w:num w:numId="28">
    <w:abstractNumId w:val="29"/>
  </w:num>
  <w:num w:numId="29">
    <w:abstractNumId w:val="17"/>
  </w:num>
  <w:num w:numId="30">
    <w:abstractNumId w:val="18"/>
  </w:num>
  <w:num w:numId="31">
    <w:abstractNumId w:val="2"/>
  </w:num>
  <w:num w:numId="32">
    <w:abstractNumId w:val="15"/>
  </w:num>
  <w:num w:numId="33">
    <w:abstractNumId w:val="8"/>
  </w:num>
  <w:num w:numId="3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3A5D"/>
    <w:rsid w:val="00001005"/>
    <w:rsid w:val="000037FD"/>
    <w:rsid w:val="00005409"/>
    <w:rsid w:val="00005508"/>
    <w:rsid w:val="0000622A"/>
    <w:rsid w:val="00006AD0"/>
    <w:rsid w:val="00006C04"/>
    <w:rsid w:val="00006FE4"/>
    <w:rsid w:val="00007BE9"/>
    <w:rsid w:val="000110F1"/>
    <w:rsid w:val="0001166F"/>
    <w:rsid w:val="00011ED2"/>
    <w:rsid w:val="00012802"/>
    <w:rsid w:val="00013281"/>
    <w:rsid w:val="000134E5"/>
    <w:rsid w:val="0001469B"/>
    <w:rsid w:val="00014B29"/>
    <w:rsid w:val="000150FA"/>
    <w:rsid w:val="000151E3"/>
    <w:rsid w:val="00015B4F"/>
    <w:rsid w:val="00015BBB"/>
    <w:rsid w:val="00016470"/>
    <w:rsid w:val="00016C60"/>
    <w:rsid w:val="000175B8"/>
    <w:rsid w:val="000176C3"/>
    <w:rsid w:val="00017C3E"/>
    <w:rsid w:val="00020105"/>
    <w:rsid w:val="000201C5"/>
    <w:rsid w:val="00021640"/>
    <w:rsid w:val="000228C4"/>
    <w:rsid w:val="00022E78"/>
    <w:rsid w:val="00023738"/>
    <w:rsid w:val="000249B6"/>
    <w:rsid w:val="000250AB"/>
    <w:rsid w:val="0002533C"/>
    <w:rsid w:val="00025AA5"/>
    <w:rsid w:val="00025F8E"/>
    <w:rsid w:val="00026447"/>
    <w:rsid w:val="00026712"/>
    <w:rsid w:val="000269E0"/>
    <w:rsid w:val="00026B01"/>
    <w:rsid w:val="00027904"/>
    <w:rsid w:val="00030247"/>
    <w:rsid w:val="00030501"/>
    <w:rsid w:val="0003060B"/>
    <w:rsid w:val="000308A3"/>
    <w:rsid w:val="000312B3"/>
    <w:rsid w:val="000320B7"/>
    <w:rsid w:val="000328D2"/>
    <w:rsid w:val="00032ADE"/>
    <w:rsid w:val="00032FD3"/>
    <w:rsid w:val="00033025"/>
    <w:rsid w:val="00033D43"/>
    <w:rsid w:val="000340C9"/>
    <w:rsid w:val="0003533B"/>
    <w:rsid w:val="000355B4"/>
    <w:rsid w:val="0003745E"/>
    <w:rsid w:val="000374BC"/>
    <w:rsid w:val="000378AF"/>
    <w:rsid w:val="0004077F"/>
    <w:rsid w:val="00041CBF"/>
    <w:rsid w:val="0004278A"/>
    <w:rsid w:val="00042A42"/>
    <w:rsid w:val="00044D97"/>
    <w:rsid w:val="0004585E"/>
    <w:rsid w:val="000468E3"/>
    <w:rsid w:val="0004739D"/>
    <w:rsid w:val="000509DB"/>
    <w:rsid w:val="0005101B"/>
    <w:rsid w:val="000546B9"/>
    <w:rsid w:val="00054A85"/>
    <w:rsid w:val="00054C33"/>
    <w:rsid w:val="00055435"/>
    <w:rsid w:val="00055ED8"/>
    <w:rsid w:val="00056AC2"/>
    <w:rsid w:val="00056B4E"/>
    <w:rsid w:val="00056DA5"/>
    <w:rsid w:val="00061699"/>
    <w:rsid w:val="0006306C"/>
    <w:rsid w:val="00063250"/>
    <w:rsid w:val="00063AC9"/>
    <w:rsid w:val="00063B25"/>
    <w:rsid w:val="00064787"/>
    <w:rsid w:val="00064D98"/>
    <w:rsid w:val="00064FE9"/>
    <w:rsid w:val="00066723"/>
    <w:rsid w:val="00066C40"/>
    <w:rsid w:val="00067B1E"/>
    <w:rsid w:val="00067B33"/>
    <w:rsid w:val="00067C84"/>
    <w:rsid w:val="00070419"/>
    <w:rsid w:val="00070690"/>
    <w:rsid w:val="00070C42"/>
    <w:rsid w:val="00071D1C"/>
    <w:rsid w:val="0007201B"/>
    <w:rsid w:val="00072693"/>
    <w:rsid w:val="00072E2E"/>
    <w:rsid w:val="000748B1"/>
    <w:rsid w:val="0007501A"/>
    <w:rsid w:val="000759D8"/>
    <w:rsid w:val="00075AAA"/>
    <w:rsid w:val="0007629F"/>
    <w:rsid w:val="000764AF"/>
    <w:rsid w:val="00076B3A"/>
    <w:rsid w:val="00077C4E"/>
    <w:rsid w:val="00080325"/>
    <w:rsid w:val="0008190C"/>
    <w:rsid w:val="000822DA"/>
    <w:rsid w:val="0008230E"/>
    <w:rsid w:val="00082741"/>
    <w:rsid w:val="00082A3F"/>
    <w:rsid w:val="00082A4D"/>
    <w:rsid w:val="000834AB"/>
    <w:rsid w:val="000848EF"/>
    <w:rsid w:val="00084E1E"/>
    <w:rsid w:val="00084F0A"/>
    <w:rsid w:val="0008673D"/>
    <w:rsid w:val="00090789"/>
    <w:rsid w:val="00091468"/>
    <w:rsid w:val="0009196C"/>
    <w:rsid w:val="00091978"/>
    <w:rsid w:val="00091BA8"/>
    <w:rsid w:val="00091CF8"/>
    <w:rsid w:val="00093B88"/>
    <w:rsid w:val="000943C6"/>
    <w:rsid w:val="00094A2F"/>
    <w:rsid w:val="00094FF0"/>
    <w:rsid w:val="0009535D"/>
    <w:rsid w:val="00095D59"/>
    <w:rsid w:val="00096941"/>
    <w:rsid w:val="00096C03"/>
    <w:rsid w:val="00097513"/>
    <w:rsid w:val="00097993"/>
    <w:rsid w:val="000A029D"/>
    <w:rsid w:val="000A078D"/>
    <w:rsid w:val="000A1E2C"/>
    <w:rsid w:val="000A20CC"/>
    <w:rsid w:val="000A3106"/>
    <w:rsid w:val="000A3AE2"/>
    <w:rsid w:val="000A3D92"/>
    <w:rsid w:val="000A4BD5"/>
    <w:rsid w:val="000A55BC"/>
    <w:rsid w:val="000A5B46"/>
    <w:rsid w:val="000A6208"/>
    <w:rsid w:val="000A727A"/>
    <w:rsid w:val="000A767B"/>
    <w:rsid w:val="000A7692"/>
    <w:rsid w:val="000B01FC"/>
    <w:rsid w:val="000B03CA"/>
    <w:rsid w:val="000B0F1F"/>
    <w:rsid w:val="000B1DF7"/>
    <w:rsid w:val="000B215E"/>
    <w:rsid w:val="000B2213"/>
    <w:rsid w:val="000B27C4"/>
    <w:rsid w:val="000B3AC5"/>
    <w:rsid w:val="000B3B69"/>
    <w:rsid w:val="000B3ED0"/>
    <w:rsid w:val="000B4C4B"/>
    <w:rsid w:val="000B50F3"/>
    <w:rsid w:val="000B5331"/>
    <w:rsid w:val="000B5B52"/>
    <w:rsid w:val="000B6A20"/>
    <w:rsid w:val="000B6F95"/>
    <w:rsid w:val="000B7A78"/>
    <w:rsid w:val="000C0CB9"/>
    <w:rsid w:val="000C165A"/>
    <w:rsid w:val="000C1B63"/>
    <w:rsid w:val="000C2181"/>
    <w:rsid w:val="000C2ABC"/>
    <w:rsid w:val="000C2C58"/>
    <w:rsid w:val="000C362C"/>
    <w:rsid w:val="000C47C8"/>
    <w:rsid w:val="000C490D"/>
    <w:rsid w:val="000C4BD6"/>
    <w:rsid w:val="000C5307"/>
    <w:rsid w:val="000C6AE0"/>
    <w:rsid w:val="000C6E00"/>
    <w:rsid w:val="000C6F64"/>
    <w:rsid w:val="000C73F0"/>
    <w:rsid w:val="000D0EB4"/>
    <w:rsid w:val="000D13D9"/>
    <w:rsid w:val="000D160C"/>
    <w:rsid w:val="000D1821"/>
    <w:rsid w:val="000D1836"/>
    <w:rsid w:val="000D295E"/>
    <w:rsid w:val="000D29F9"/>
    <w:rsid w:val="000D3649"/>
    <w:rsid w:val="000D552B"/>
    <w:rsid w:val="000D5C9F"/>
    <w:rsid w:val="000D621E"/>
    <w:rsid w:val="000D6397"/>
    <w:rsid w:val="000D6ADD"/>
    <w:rsid w:val="000D74FE"/>
    <w:rsid w:val="000D7748"/>
    <w:rsid w:val="000E047B"/>
    <w:rsid w:val="000E0578"/>
    <w:rsid w:val="000E0F0E"/>
    <w:rsid w:val="000E15D2"/>
    <w:rsid w:val="000E1D72"/>
    <w:rsid w:val="000E2513"/>
    <w:rsid w:val="000E37D4"/>
    <w:rsid w:val="000E3F8C"/>
    <w:rsid w:val="000E46FF"/>
    <w:rsid w:val="000E4B8A"/>
    <w:rsid w:val="000E4D34"/>
    <w:rsid w:val="000E4EBB"/>
    <w:rsid w:val="000E6476"/>
    <w:rsid w:val="000E6530"/>
    <w:rsid w:val="000F06DC"/>
    <w:rsid w:val="000F0EC9"/>
    <w:rsid w:val="000F1500"/>
    <w:rsid w:val="000F2D15"/>
    <w:rsid w:val="000F2D25"/>
    <w:rsid w:val="000F30AA"/>
    <w:rsid w:val="000F3143"/>
    <w:rsid w:val="000F33C9"/>
    <w:rsid w:val="000F351B"/>
    <w:rsid w:val="000F4260"/>
    <w:rsid w:val="000F44D4"/>
    <w:rsid w:val="000F5C42"/>
    <w:rsid w:val="000F6D7F"/>
    <w:rsid w:val="001002E9"/>
    <w:rsid w:val="001002FD"/>
    <w:rsid w:val="0010126E"/>
    <w:rsid w:val="00101BD2"/>
    <w:rsid w:val="00101ED0"/>
    <w:rsid w:val="00102676"/>
    <w:rsid w:val="0010297F"/>
    <w:rsid w:val="00102FA6"/>
    <w:rsid w:val="001030D2"/>
    <w:rsid w:val="001037C0"/>
    <w:rsid w:val="00103ADB"/>
    <w:rsid w:val="0010425A"/>
    <w:rsid w:val="00105CC9"/>
    <w:rsid w:val="00105D93"/>
    <w:rsid w:val="00105E9F"/>
    <w:rsid w:val="001061DE"/>
    <w:rsid w:val="00106B91"/>
    <w:rsid w:val="00106EC8"/>
    <w:rsid w:val="00110D21"/>
    <w:rsid w:val="00111D94"/>
    <w:rsid w:val="001129BA"/>
    <w:rsid w:val="00112A3A"/>
    <w:rsid w:val="00112EAF"/>
    <w:rsid w:val="00113143"/>
    <w:rsid w:val="00114AC5"/>
    <w:rsid w:val="001166DB"/>
    <w:rsid w:val="0011723C"/>
    <w:rsid w:val="00120A15"/>
    <w:rsid w:val="00120CD7"/>
    <w:rsid w:val="001210C9"/>
    <w:rsid w:val="001217C2"/>
    <w:rsid w:val="00123765"/>
    <w:rsid w:val="00123A6D"/>
    <w:rsid w:val="001246AE"/>
    <w:rsid w:val="00124A8E"/>
    <w:rsid w:val="00125A02"/>
    <w:rsid w:val="00126578"/>
    <w:rsid w:val="00126A34"/>
    <w:rsid w:val="00126C8C"/>
    <w:rsid w:val="00126FF7"/>
    <w:rsid w:val="001272CF"/>
    <w:rsid w:val="00127556"/>
    <w:rsid w:val="0013053F"/>
    <w:rsid w:val="001315A7"/>
    <w:rsid w:val="001325CE"/>
    <w:rsid w:val="00132A57"/>
    <w:rsid w:val="0013350A"/>
    <w:rsid w:val="00133635"/>
    <w:rsid w:val="001338CA"/>
    <w:rsid w:val="00134EB3"/>
    <w:rsid w:val="001362A6"/>
    <w:rsid w:val="00137174"/>
    <w:rsid w:val="00137400"/>
    <w:rsid w:val="00137FDF"/>
    <w:rsid w:val="00141214"/>
    <w:rsid w:val="001419A7"/>
    <w:rsid w:val="001437FE"/>
    <w:rsid w:val="00144C53"/>
    <w:rsid w:val="0014527F"/>
    <w:rsid w:val="001454F4"/>
    <w:rsid w:val="00145835"/>
    <w:rsid w:val="00147866"/>
    <w:rsid w:val="00147B7F"/>
    <w:rsid w:val="0015137C"/>
    <w:rsid w:val="00154164"/>
    <w:rsid w:val="00155BF4"/>
    <w:rsid w:val="00156460"/>
    <w:rsid w:val="0015719E"/>
    <w:rsid w:val="00157A6D"/>
    <w:rsid w:val="00160081"/>
    <w:rsid w:val="001604D5"/>
    <w:rsid w:val="00160B13"/>
    <w:rsid w:val="00161C9A"/>
    <w:rsid w:val="00161F03"/>
    <w:rsid w:val="0016231F"/>
    <w:rsid w:val="00162C1C"/>
    <w:rsid w:val="00164A08"/>
    <w:rsid w:val="00166B5E"/>
    <w:rsid w:val="00166D0B"/>
    <w:rsid w:val="001673ED"/>
    <w:rsid w:val="001707D3"/>
    <w:rsid w:val="00170F79"/>
    <w:rsid w:val="0017189F"/>
    <w:rsid w:val="00171C63"/>
    <w:rsid w:val="00173174"/>
    <w:rsid w:val="001748EF"/>
    <w:rsid w:val="00174D01"/>
    <w:rsid w:val="00174F5D"/>
    <w:rsid w:val="0017681D"/>
    <w:rsid w:val="00176ABA"/>
    <w:rsid w:val="001772C6"/>
    <w:rsid w:val="001813C7"/>
    <w:rsid w:val="0018161E"/>
    <w:rsid w:val="00182E24"/>
    <w:rsid w:val="00183743"/>
    <w:rsid w:val="00183D62"/>
    <w:rsid w:val="00183FE4"/>
    <w:rsid w:val="00184339"/>
    <w:rsid w:val="00186F34"/>
    <w:rsid w:val="0018763B"/>
    <w:rsid w:val="001900E3"/>
    <w:rsid w:val="00191BB9"/>
    <w:rsid w:val="001936E3"/>
    <w:rsid w:val="001944A2"/>
    <w:rsid w:val="00194796"/>
    <w:rsid w:val="00194E23"/>
    <w:rsid w:val="00195BD2"/>
    <w:rsid w:val="00196836"/>
    <w:rsid w:val="001975C3"/>
    <w:rsid w:val="00197D4F"/>
    <w:rsid w:val="00197E39"/>
    <w:rsid w:val="001A0C94"/>
    <w:rsid w:val="001A13F3"/>
    <w:rsid w:val="001A1835"/>
    <w:rsid w:val="001A2500"/>
    <w:rsid w:val="001A2B34"/>
    <w:rsid w:val="001A2E80"/>
    <w:rsid w:val="001A33D1"/>
    <w:rsid w:val="001A3C76"/>
    <w:rsid w:val="001A3E0B"/>
    <w:rsid w:val="001A4F11"/>
    <w:rsid w:val="001A504C"/>
    <w:rsid w:val="001A560F"/>
    <w:rsid w:val="001A5685"/>
    <w:rsid w:val="001A5712"/>
    <w:rsid w:val="001A5E14"/>
    <w:rsid w:val="001A60DC"/>
    <w:rsid w:val="001A74DC"/>
    <w:rsid w:val="001A787D"/>
    <w:rsid w:val="001B039D"/>
    <w:rsid w:val="001B28DA"/>
    <w:rsid w:val="001B57BE"/>
    <w:rsid w:val="001B6617"/>
    <w:rsid w:val="001B661B"/>
    <w:rsid w:val="001B667D"/>
    <w:rsid w:val="001B715C"/>
    <w:rsid w:val="001B7B29"/>
    <w:rsid w:val="001C0895"/>
    <w:rsid w:val="001C0DD6"/>
    <w:rsid w:val="001C1933"/>
    <w:rsid w:val="001C1F9C"/>
    <w:rsid w:val="001C2A37"/>
    <w:rsid w:val="001C3989"/>
    <w:rsid w:val="001C5172"/>
    <w:rsid w:val="001C5F64"/>
    <w:rsid w:val="001C6272"/>
    <w:rsid w:val="001C68CF"/>
    <w:rsid w:val="001C6950"/>
    <w:rsid w:val="001C6E16"/>
    <w:rsid w:val="001C7E9B"/>
    <w:rsid w:val="001D1524"/>
    <w:rsid w:val="001D1A34"/>
    <w:rsid w:val="001D1AB3"/>
    <w:rsid w:val="001D2197"/>
    <w:rsid w:val="001D33AC"/>
    <w:rsid w:val="001D47BC"/>
    <w:rsid w:val="001D59F5"/>
    <w:rsid w:val="001D6562"/>
    <w:rsid w:val="001D702C"/>
    <w:rsid w:val="001D7696"/>
    <w:rsid w:val="001E0E2A"/>
    <w:rsid w:val="001E1127"/>
    <w:rsid w:val="001E1258"/>
    <w:rsid w:val="001E17B7"/>
    <w:rsid w:val="001E1E0C"/>
    <w:rsid w:val="001E2240"/>
    <w:rsid w:val="001E2291"/>
    <w:rsid w:val="001E2B79"/>
    <w:rsid w:val="001E3243"/>
    <w:rsid w:val="001E3505"/>
    <w:rsid w:val="001E3F36"/>
    <w:rsid w:val="001E4E91"/>
    <w:rsid w:val="001E5270"/>
    <w:rsid w:val="001E53F2"/>
    <w:rsid w:val="001E5EB4"/>
    <w:rsid w:val="001E6DF1"/>
    <w:rsid w:val="001E7A83"/>
    <w:rsid w:val="001F00AB"/>
    <w:rsid w:val="001F0550"/>
    <w:rsid w:val="001F0615"/>
    <w:rsid w:val="001F0AAB"/>
    <w:rsid w:val="001F0F3F"/>
    <w:rsid w:val="001F233B"/>
    <w:rsid w:val="001F2550"/>
    <w:rsid w:val="001F2C9C"/>
    <w:rsid w:val="001F2EBD"/>
    <w:rsid w:val="001F32DC"/>
    <w:rsid w:val="001F4C3D"/>
    <w:rsid w:val="001F5CDB"/>
    <w:rsid w:val="001F5F22"/>
    <w:rsid w:val="001F62BF"/>
    <w:rsid w:val="001F6A93"/>
    <w:rsid w:val="001F6DBC"/>
    <w:rsid w:val="001F714C"/>
    <w:rsid w:val="001F77B5"/>
    <w:rsid w:val="002006E3"/>
    <w:rsid w:val="002007F5"/>
    <w:rsid w:val="00202218"/>
    <w:rsid w:val="002022D9"/>
    <w:rsid w:val="00202B81"/>
    <w:rsid w:val="00202D87"/>
    <w:rsid w:val="00203624"/>
    <w:rsid w:val="00203E8F"/>
    <w:rsid w:val="0020434A"/>
    <w:rsid w:val="002052CD"/>
    <w:rsid w:val="002060E3"/>
    <w:rsid w:val="0020669E"/>
    <w:rsid w:val="00206AAE"/>
    <w:rsid w:val="002079F2"/>
    <w:rsid w:val="00207F5E"/>
    <w:rsid w:val="00210ECF"/>
    <w:rsid w:val="00212695"/>
    <w:rsid w:val="00212802"/>
    <w:rsid w:val="0021324C"/>
    <w:rsid w:val="002132FC"/>
    <w:rsid w:val="00213619"/>
    <w:rsid w:val="002142F2"/>
    <w:rsid w:val="002169F5"/>
    <w:rsid w:val="00217196"/>
    <w:rsid w:val="00220470"/>
    <w:rsid w:val="00220533"/>
    <w:rsid w:val="002207A3"/>
    <w:rsid w:val="00220BC7"/>
    <w:rsid w:val="0022169C"/>
    <w:rsid w:val="00221B72"/>
    <w:rsid w:val="00221FEB"/>
    <w:rsid w:val="0022530C"/>
    <w:rsid w:val="00225733"/>
    <w:rsid w:val="00225DF6"/>
    <w:rsid w:val="00227775"/>
    <w:rsid w:val="00230333"/>
    <w:rsid w:val="00231AEA"/>
    <w:rsid w:val="0023200E"/>
    <w:rsid w:val="00232EA4"/>
    <w:rsid w:val="00233571"/>
    <w:rsid w:val="00233C81"/>
    <w:rsid w:val="002341B8"/>
    <w:rsid w:val="00234C25"/>
    <w:rsid w:val="00235F01"/>
    <w:rsid w:val="002360D6"/>
    <w:rsid w:val="002363BA"/>
    <w:rsid w:val="00236EAC"/>
    <w:rsid w:val="00240D1F"/>
    <w:rsid w:val="002412DD"/>
    <w:rsid w:val="002415A6"/>
    <w:rsid w:val="0024206D"/>
    <w:rsid w:val="00242204"/>
    <w:rsid w:val="002422D4"/>
    <w:rsid w:val="0024265C"/>
    <w:rsid w:val="00242A94"/>
    <w:rsid w:val="00242EC2"/>
    <w:rsid w:val="00242F93"/>
    <w:rsid w:val="00243750"/>
    <w:rsid w:val="00243AB4"/>
    <w:rsid w:val="002448D0"/>
    <w:rsid w:val="00244F8C"/>
    <w:rsid w:val="002452CA"/>
    <w:rsid w:val="00245ADE"/>
    <w:rsid w:val="002461F3"/>
    <w:rsid w:val="0025015C"/>
    <w:rsid w:val="00250DDF"/>
    <w:rsid w:val="0025159E"/>
    <w:rsid w:val="00252498"/>
    <w:rsid w:val="00252C26"/>
    <w:rsid w:val="002531E1"/>
    <w:rsid w:val="00253A87"/>
    <w:rsid w:val="00254743"/>
    <w:rsid w:val="002548C9"/>
    <w:rsid w:val="0025596A"/>
    <w:rsid w:val="002559CC"/>
    <w:rsid w:val="00257949"/>
    <w:rsid w:val="002601A2"/>
    <w:rsid w:val="002609A2"/>
    <w:rsid w:val="00261E64"/>
    <w:rsid w:val="00261EF6"/>
    <w:rsid w:val="00261FF7"/>
    <w:rsid w:val="0026219C"/>
    <w:rsid w:val="002629C8"/>
    <w:rsid w:val="00263951"/>
    <w:rsid w:val="00265FAC"/>
    <w:rsid w:val="00267DB7"/>
    <w:rsid w:val="00270AD5"/>
    <w:rsid w:val="00272345"/>
    <w:rsid w:val="002725FB"/>
    <w:rsid w:val="00275811"/>
    <w:rsid w:val="00275989"/>
    <w:rsid w:val="00275B65"/>
    <w:rsid w:val="00280418"/>
    <w:rsid w:val="00280B09"/>
    <w:rsid w:val="00280D27"/>
    <w:rsid w:val="00282CA3"/>
    <w:rsid w:val="00282D8B"/>
    <w:rsid w:val="00283095"/>
    <w:rsid w:val="0028393F"/>
    <w:rsid w:val="00283F17"/>
    <w:rsid w:val="0028500B"/>
    <w:rsid w:val="00285195"/>
    <w:rsid w:val="00285D48"/>
    <w:rsid w:val="0028650C"/>
    <w:rsid w:val="00287028"/>
    <w:rsid w:val="00287230"/>
    <w:rsid w:val="00290047"/>
    <w:rsid w:val="0029016D"/>
    <w:rsid w:val="00290264"/>
    <w:rsid w:val="00290601"/>
    <w:rsid w:val="002906AA"/>
    <w:rsid w:val="00290E99"/>
    <w:rsid w:val="00290F21"/>
    <w:rsid w:val="00291CC3"/>
    <w:rsid w:val="002929FC"/>
    <w:rsid w:val="00292CBE"/>
    <w:rsid w:val="0029358E"/>
    <w:rsid w:val="00293740"/>
    <w:rsid w:val="0029430D"/>
    <w:rsid w:val="00294515"/>
    <w:rsid w:val="002A21E9"/>
    <w:rsid w:val="002A25F6"/>
    <w:rsid w:val="002A2C12"/>
    <w:rsid w:val="002A31CA"/>
    <w:rsid w:val="002A3377"/>
    <w:rsid w:val="002A378B"/>
    <w:rsid w:val="002A4008"/>
    <w:rsid w:val="002A4AC4"/>
    <w:rsid w:val="002A56B3"/>
    <w:rsid w:val="002A67CE"/>
    <w:rsid w:val="002A68B9"/>
    <w:rsid w:val="002A6C33"/>
    <w:rsid w:val="002A7685"/>
    <w:rsid w:val="002B0EB6"/>
    <w:rsid w:val="002B18C4"/>
    <w:rsid w:val="002B1972"/>
    <w:rsid w:val="002B2A33"/>
    <w:rsid w:val="002B3292"/>
    <w:rsid w:val="002B5FE5"/>
    <w:rsid w:val="002B6E33"/>
    <w:rsid w:val="002B7A2C"/>
    <w:rsid w:val="002B7B8C"/>
    <w:rsid w:val="002C0CF7"/>
    <w:rsid w:val="002C16C2"/>
    <w:rsid w:val="002C40E9"/>
    <w:rsid w:val="002C4257"/>
    <w:rsid w:val="002C65FA"/>
    <w:rsid w:val="002D0547"/>
    <w:rsid w:val="002D228D"/>
    <w:rsid w:val="002D2419"/>
    <w:rsid w:val="002D25CE"/>
    <w:rsid w:val="002D41B4"/>
    <w:rsid w:val="002D4C8E"/>
    <w:rsid w:val="002D54FC"/>
    <w:rsid w:val="002E1374"/>
    <w:rsid w:val="002E2EB8"/>
    <w:rsid w:val="002E4420"/>
    <w:rsid w:val="002E5239"/>
    <w:rsid w:val="002E540C"/>
    <w:rsid w:val="002E5802"/>
    <w:rsid w:val="002E599B"/>
    <w:rsid w:val="002E5BE3"/>
    <w:rsid w:val="002E604C"/>
    <w:rsid w:val="002E67C7"/>
    <w:rsid w:val="002E7909"/>
    <w:rsid w:val="002E7B84"/>
    <w:rsid w:val="002F0258"/>
    <w:rsid w:val="002F17C3"/>
    <w:rsid w:val="002F1D68"/>
    <w:rsid w:val="002F1F73"/>
    <w:rsid w:val="002F24ED"/>
    <w:rsid w:val="002F3571"/>
    <w:rsid w:val="002F35B0"/>
    <w:rsid w:val="002F3B33"/>
    <w:rsid w:val="002F3F13"/>
    <w:rsid w:val="002F6169"/>
    <w:rsid w:val="002F7173"/>
    <w:rsid w:val="002F758D"/>
    <w:rsid w:val="002F7D9C"/>
    <w:rsid w:val="00300354"/>
    <w:rsid w:val="00301209"/>
    <w:rsid w:val="00301598"/>
    <w:rsid w:val="00301643"/>
    <w:rsid w:val="00302509"/>
    <w:rsid w:val="003039DA"/>
    <w:rsid w:val="00303A07"/>
    <w:rsid w:val="0030490F"/>
    <w:rsid w:val="00304CFC"/>
    <w:rsid w:val="00306CED"/>
    <w:rsid w:val="00307D96"/>
    <w:rsid w:val="00310A62"/>
    <w:rsid w:val="00310BA7"/>
    <w:rsid w:val="00312BD3"/>
    <w:rsid w:val="00312C58"/>
    <w:rsid w:val="003139F0"/>
    <w:rsid w:val="003140C3"/>
    <w:rsid w:val="0031428C"/>
    <w:rsid w:val="0031495D"/>
    <w:rsid w:val="00315105"/>
    <w:rsid w:val="0031607D"/>
    <w:rsid w:val="003169F6"/>
    <w:rsid w:val="00316EEF"/>
    <w:rsid w:val="003178E0"/>
    <w:rsid w:val="003209B9"/>
    <w:rsid w:val="003231B2"/>
    <w:rsid w:val="003249F0"/>
    <w:rsid w:val="00324CA6"/>
    <w:rsid w:val="00325521"/>
    <w:rsid w:val="00325858"/>
    <w:rsid w:val="00325ADE"/>
    <w:rsid w:val="00325D4B"/>
    <w:rsid w:val="003260A8"/>
    <w:rsid w:val="00326D32"/>
    <w:rsid w:val="0032713B"/>
    <w:rsid w:val="00327BBB"/>
    <w:rsid w:val="0033096C"/>
    <w:rsid w:val="00330F78"/>
    <w:rsid w:val="00330FB2"/>
    <w:rsid w:val="003317DA"/>
    <w:rsid w:val="00332E76"/>
    <w:rsid w:val="00333CF2"/>
    <w:rsid w:val="003347CB"/>
    <w:rsid w:val="0033501F"/>
    <w:rsid w:val="003354B5"/>
    <w:rsid w:val="00337664"/>
    <w:rsid w:val="0034042F"/>
    <w:rsid w:val="00340731"/>
    <w:rsid w:val="00340D65"/>
    <w:rsid w:val="00341168"/>
    <w:rsid w:val="00342673"/>
    <w:rsid w:val="0034348C"/>
    <w:rsid w:val="00343A8A"/>
    <w:rsid w:val="00343B01"/>
    <w:rsid w:val="00343CF6"/>
    <w:rsid w:val="00344070"/>
    <w:rsid w:val="003445A6"/>
    <w:rsid w:val="003453AD"/>
    <w:rsid w:val="00345DCA"/>
    <w:rsid w:val="00346181"/>
    <w:rsid w:val="00346ADB"/>
    <w:rsid w:val="00346E39"/>
    <w:rsid w:val="00347957"/>
    <w:rsid w:val="00353701"/>
    <w:rsid w:val="00353872"/>
    <w:rsid w:val="00354C3E"/>
    <w:rsid w:val="00355587"/>
    <w:rsid w:val="00355BE7"/>
    <w:rsid w:val="00356751"/>
    <w:rsid w:val="0035709C"/>
    <w:rsid w:val="0035749B"/>
    <w:rsid w:val="00360819"/>
    <w:rsid w:val="003616BE"/>
    <w:rsid w:val="00362033"/>
    <w:rsid w:val="0036237D"/>
    <w:rsid w:val="00362802"/>
    <w:rsid w:val="0036281C"/>
    <w:rsid w:val="00362ADC"/>
    <w:rsid w:val="00363EAE"/>
    <w:rsid w:val="0036474F"/>
    <w:rsid w:val="00365AEB"/>
    <w:rsid w:val="00365B31"/>
    <w:rsid w:val="00367274"/>
    <w:rsid w:val="003672EB"/>
    <w:rsid w:val="00367315"/>
    <w:rsid w:val="00367B74"/>
    <w:rsid w:val="00370EFE"/>
    <w:rsid w:val="003718A5"/>
    <w:rsid w:val="00371C0B"/>
    <w:rsid w:val="00371CA8"/>
    <w:rsid w:val="00371E94"/>
    <w:rsid w:val="00372401"/>
    <w:rsid w:val="00373DF9"/>
    <w:rsid w:val="00374DB9"/>
    <w:rsid w:val="00374DE7"/>
    <w:rsid w:val="0037503F"/>
    <w:rsid w:val="00376014"/>
    <w:rsid w:val="0037630F"/>
    <w:rsid w:val="00376FF4"/>
    <w:rsid w:val="003776AB"/>
    <w:rsid w:val="0037794D"/>
    <w:rsid w:val="00377AEA"/>
    <w:rsid w:val="003806FC"/>
    <w:rsid w:val="00380C8D"/>
    <w:rsid w:val="00380CAB"/>
    <w:rsid w:val="00381277"/>
    <w:rsid w:val="00382222"/>
    <w:rsid w:val="00382298"/>
    <w:rsid w:val="00382409"/>
    <w:rsid w:val="00382FFE"/>
    <w:rsid w:val="0038333E"/>
    <w:rsid w:val="0038471F"/>
    <w:rsid w:val="00385220"/>
    <w:rsid w:val="00385ABF"/>
    <w:rsid w:val="00385AFF"/>
    <w:rsid w:val="00385CD0"/>
    <w:rsid w:val="00385D39"/>
    <w:rsid w:val="00387D8C"/>
    <w:rsid w:val="00387FBF"/>
    <w:rsid w:val="003916CD"/>
    <w:rsid w:val="00391BD8"/>
    <w:rsid w:val="00391D55"/>
    <w:rsid w:val="003931F0"/>
    <w:rsid w:val="00393500"/>
    <w:rsid w:val="00395742"/>
    <w:rsid w:val="003964C5"/>
    <w:rsid w:val="0039656E"/>
    <w:rsid w:val="00396692"/>
    <w:rsid w:val="003966B0"/>
    <w:rsid w:val="00396A24"/>
    <w:rsid w:val="00397165"/>
    <w:rsid w:val="00397766"/>
    <w:rsid w:val="00397C1F"/>
    <w:rsid w:val="00397F5B"/>
    <w:rsid w:val="00397FA4"/>
    <w:rsid w:val="003A0C2A"/>
    <w:rsid w:val="003A1145"/>
    <w:rsid w:val="003A1362"/>
    <w:rsid w:val="003A1580"/>
    <w:rsid w:val="003A334C"/>
    <w:rsid w:val="003A3E1F"/>
    <w:rsid w:val="003A57AA"/>
    <w:rsid w:val="003A59A7"/>
    <w:rsid w:val="003A5FE7"/>
    <w:rsid w:val="003A60EF"/>
    <w:rsid w:val="003A65EC"/>
    <w:rsid w:val="003A6877"/>
    <w:rsid w:val="003B0424"/>
    <w:rsid w:val="003B1375"/>
    <w:rsid w:val="003B2CAB"/>
    <w:rsid w:val="003B32BB"/>
    <w:rsid w:val="003B33D7"/>
    <w:rsid w:val="003B381E"/>
    <w:rsid w:val="003B4189"/>
    <w:rsid w:val="003B5727"/>
    <w:rsid w:val="003B68A4"/>
    <w:rsid w:val="003B6F41"/>
    <w:rsid w:val="003B7F55"/>
    <w:rsid w:val="003C022D"/>
    <w:rsid w:val="003C03DB"/>
    <w:rsid w:val="003C055F"/>
    <w:rsid w:val="003C1208"/>
    <w:rsid w:val="003C2352"/>
    <w:rsid w:val="003C2AC5"/>
    <w:rsid w:val="003C3D7C"/>
    <w:rsid w:val="003C62AF"/>
    <w:rsid w:val="003C77C7"/>
    <w:rsid w:val="003C7C50"/>
    <w:rsid w:val="003D06F2"/>
    <w:rsid w:val="003D07D8"/>
    <w:rsid w:val="003D0E1C"/>
    <w:rsid w:val="003D1044"/>
    <w:rsid w:val="003D1408"/>
    <w:rsid w:val="003D1B5F"/>
    <w:rsid w:val="003D20B2"/>
    <w:rsid w:val="003D528C"/>
    <w:rsid w:val="003D5875"/>
    <w:rsid w:val="003D5BF5"/>
    <w:rsid w:val="003D6218"/>
    <w:rsid w:val="003D6E2B"/>
    <w:rsid w:val="003E00AF"/>
    <w:rsid w:val="003E1488"/>
    <w:rsid w:val="003E1B82"/>
    <w:rsid w:val="003E2986"/>
    <w:rsid w:val="003E3E36"/>
    <w:rsid w:val="003E54A0"/>
    <w:rsid w:val="003E54D0"/>
    <w:rsid w:val="003E5F13"/>
    <w:rsid w:val="003E6952"/>
    <w:rsid w:val="003E78FE"/>
    <w:rsid w:val="003F047B"/>
    <w:rsid w:val="003F0C79"/>
    <w:rsid w:val="003F0FB2"/>
    <w:rsid w:val="003F12DA"/>
    <w:rsid w:val="003F1554"/>
    <w:rsid w:val="003F1665"/>
    <w:rsid w:val="003F251A"/>
    <w:rsid w:val="003F30FB"/>
    <w:rsid w:val="003F3278"/>
    <w:rsid w:val="003F3386"/>
    <w:rsid w:val="003F48E2"/>
    <w:rsid w:val="003F6363"/>
    <w:rsid w:val="003F6365"/>
    <w:rsid w:val="003F6492"/>
    <w:rsid w:val="003F74AE"/>
    <w:rsid w:val="003F7DBC"/>
    <w:rsid w:val="00400303"/>
    <w:rsid w:val="00400779"/>
    <w:rsid w:val="00400D4F"/>
    <w:rsid w:val="00403166"/>
    <w:rsid w:val="00403C9A"/>
    <w:rsid w:val="004041E6"/>
    <w:rsid w:val="0040435C"/>
    <w:rsid w:val="0040510C"/>
    <w:rsid w:val="004056BE"/>
    <w:rsid w:val="0040583C"/>
    <w:rsid w:val="00406159"/>
    <w:rsid w:val="00406CAE"/>
    <w:rsid w:val="00406F4C"/>
    <w:rsid w:val="004106D1"/>
    <w:rsid w:val="0041156F"/>
    <w:rsid w:val="004124E4"/>
    <w:rsid w:val="00412EAA"/>
    <w:rsid w:val="00413988"/>
    <w:rsid w:val="004139E8"/>
    <w:rsid w:val="0041488E"/>
    <w:rsid w:val="004151CE"/>
    <w:rsid w:val="00415204"/>
    <w:rsid w:val="004154AD"/>
    <w:rsid w:val="00415E6D"/>
    <w:rsid w:val="00417839"/>
    <w:rsid w:val="004203A9"/>
    <w:rsid w:val="00420825"/>
    <w:rsid w:val="00420CD2"/>
    <w:rsid w:val="00420F2C"/>
    <w:rsid w:val="00421247"/>
    <w:rsid w:val="00422012"/>
    <w:rsid w:val="0042207F"/>
    <w:rsid w:val="00422DFB"/>
    <w:rsid w:val="00423242"/>
    <w:rsid w:val="00423E6B"/>
    <w:rsid w:val="004253D7"/>
    <w:rsid w:val="00425568"/>
    <w:rsid w:val="004257DF"/>
    <w:rsid w:val="00425A4F"/>
    <w:rsid w:val="00425E18"/>
    <w:rsid w:val="00426CC0"/>
    <w:rsid w:val="004273FB"/>
    <w:rsid w:val="004279B8"/>
    <w:rsid w:val="00430E3E"/>
    <w:rsid w:val="00430FB6"/>
    <w:rsid w:val="00431781"/>
    <w:rsid w:val="00431C0A"/>
    <w:rsid w:val="00431F0C"/>
    <w:rsid w:val="0043259A"/>
    <w:rsid w:val="00432F3A"/>
    <w:rsid w:val="004347EC"/>
    <w:rsid w:val="00434A42"/>
    <w:rsid w:val="00434BCA"/>
    <w:rsid w:val="00435B07"/>
    <w:rsid w:val="00436016"/>
    <w:rsid w:val="00436116"/>
    <w:rsid w:val="00436A7C"/>
    <w:rsid w:val="00437AA0"/>
    <w:rsid w:val="00437FA9"/>
    <w:rsid w:val="00440EAB"/>
    <w:rsid w:val="00440ECE"/>
    <w:rsid w:val="0044114A"/>
    <w:rsid w:val="00441224"/>
    <w:rsid w:val="00441D79"/>
    <w:rsid w:val="004425C4"/>
    <w:rsid w:val="0044398B"/>
    <w:rsid w:val="00443D8E"/>
    <w:rsid w:val="00444493"/>
    <w:rsid w:val="004444E3"/>
    <w:rsid w:val="004445C6"/>
    <w:rsid w:val="00444AF6"/>
    <w:rsid w:val="00444DAA"/>
    <w:rsid w:val="00444F0D"/>
    <w:rsid w:val="004454D3"/>
    <w:rsid w:val="004469AF"/>
    <w:rsid w:val="0044762F"/>
    <w:rsid w:val="004478A6"/>
    <w:rsid w:val="00450684"/>
    <w:rsid w:val="00450C6F"/>
    <w:rsid w:val="004514F2"/>
    <w:rsid w:val="004527C5"/>
    <w:rsid w:val="004528AD"/>
    <w:rsid w:val="00453537"/>
    <w:rsid w:val="0045461D"/>
    <w:rsid w:val="0045464E"/>
    <w:rsid w:val="00455414"/>
    <w:rsid w:val="0045592C"/>
    <w:rsid w:val="004559DD"/>
    <w:rsid w:val="004566CC"/>
    <w:rsid w:val="004570EE"/>
    <w:rsid w:val="004570F7"/>
    <w:rsid w:val="004579C7"/>
    <w:rsid w:val="0046021E"/>
    <w:rsid w:val="004603F8"/>
    <w:rsid w:val="0046053D"/>
    <w:rsid w:val="00460AE2"/>
    <w:rsid w:val="00460E45"/>
    <w:rsid w:val="00463214"/>
    <w:rsid w:val="00464015"/>
    <w:rsid w:val="0046473B"/>
    <w:rsid w:val="00465020"/>
    <w:rsid w:val="00466801"/>
    <w:rsid w:val="00466AD2"/>
    <w:rsid w:val="00467CF8"/>
    <w:rsid w:val="004710F7"/>
    <w:rsid w:val="00471FA1"/>
    <w:rsid w:val="00472002"/>
    <w:rsid w:val="004722E3"/>
    <w:rsid w:val="0047277E"/>
    <w:rsid w:val="00473359"/>
    <w:rsid w:val="00473479"/>
    <w:rsid w:val="004742FF"/>
    <w:rsid w:val="00474B74"/>
    <w:rsid w:val="004750DE"/>
    <w:rsid w:val="00475E57"/>
    <w:rsid w:val="00475F07"/>
    <w:rsid w:val="00476630"/>
    <w:rsid w:val="00480D39"/>
    <w:rsid w:val="00480E13"/>
    <w:rsid w:val="004818E3"/>
    <w:rsid w:val="0048243B"/>
    <w:rsid w:val="00482623"/>
    <w:rsid w:val="00482A76"/>
    <w:rsid w:val="00482B15"/>
    <w:rsid w:val="00482EE9"/>
    <w:rsid w:val="004850D9"/>
    <w:rsid w:val="00485DA8"/>
    <w:rsid w:val="00485E12"/>
    <w:rsid w:val="00485FCB"/>
    <w:rsid w:val="0048660F"/>
    <w:rsid w:val="00487AF7"/>
    <w:rsid w:val="00487CCC"/>
    <w:rsid w:val="004910FC"/>
    <w:rsid w:val="004915FD"/>
    <w:rsid w:val="0049172A"/>
    <w:rsid w:val="0049357F"/>
    <w:rsid w:val="004938E6"/>
    <w:rsid w:val="0049537D"/>
    <w:rsid w:val="004953B3"/>
    <w:rsid w:val="00495EDF"/>
    <w:rsid w:val="00496696"/>
    <w:rsid w:val="00496B90"/>
    <w:rsid w:val="004A04B9"/>
    <w:rsid w:val="004A2692"/>
    <w:rsid w:val="004A2F65"/>
    <w:rsid w:val="004A3D5E"/>
    <w:rsid w:val="004A47CF"/>
    <w:rsid w:val="004A4EF3"/>
    <w:rsid w:val="004A554B"/>
    <w:rsid w:val="004A58DD"/>
    <w:rsid w:val="004A6AB1"/>
    <w:rsid w:val="004A6EA9"/>
    <w:rsid w:val="004A7271"/>
    <w:rsid w:val="004A79AC"/>
    <w:rsid w:val="004A7D69"/>
    <w:rsid w:val="004A7E1F"/>
    <w:rsid w:val="004A7E32"/>
    <w:rsid w:val="004B1ECE"/>
    <w:rsid w:val="004B3D53"/>
    <w:rsid w:val="004B5570"/>
    <w:rsid w:val="004B55E1"/>
    <w:rsid w:val="004B6E2F"/>
    <w:rsid w:val="004B710B"/>
    <w:rsid w:val="004B7A07"/>
    <w:rsid w:val="004C0332"/>
    <w:rsid w:val="004C0C31"/>
    <w:rsid w:val="004C33B8"/>
    <w:rsid w:val="004C3B27"/>
    <w:rsid w:val="004C4DE3"/>
    <w:rsid w:val="004C5688"/>
    <w:rsid w:val="004C59E1"/>
    <w:rsid w:val="004C5EDF"/>
    <w:rsid w:val="004C60A9"/>
    <w:rsid w:val="004C6214"/>
    <w:rsid w:val="004C6530"/>
    <w:rsid w:val="004D005D"/>
    <w:rsid w:val="004D01D3"/>
    <w:rsid w:val="004D03D6"/>
    <w:rsid w:val="004D04E0"/>
    <w:rsid w:val="004D084B"/>
    <w:rsid w:val="004D156F"/>
    <w:rsid w:val="004D1B2E"/>
    <w:rsid w:val="004D26D2"/>
    <w:rsid w:val="004D2CD8"/>
    <w:rsid w:val="004D3303"/>
    <w:rsid w:val="004D349B"/>
    <w:rsid w:val="004D3704"/>
    <w:rsid w:val="004D3F2E"/>
    <w:rsid w:val="004D4DFF"/>
    <w:rsid w:val="004D519E"/>
    <w:rsid w:val="004D59E5"/>
    <w:rsid w:val="004D6B9E"/>
    <w:rsid w:val="004D7951"/>
    <w:rsid w:val="004E04E9"/>
    <w:rsid w:val="004E12A1"/>
    <w:rsid w:val="004E2E17"/>
    <w:rsid w:val="004E3121"/>
    <w:rsid w:val="004E35FD"/>
    <w:rsid w:val="004E4A38"/>
    <w:rsid w:val="004E4D7E"/>
    <w:rsid w:val="004E513A"/>
    <w:rsid w:val="004E74CC"/>
    <w:rsid w:val="004E78D4"/>
    <w:rsid w:val="004F07E9"/>
    <w:rsid w:val="004F12B8"/>
    <w:rsid w:val="004F1862"/>
    <w:rsid w:val="004F19F0"/>
    <w:rsid w:val="004F1EDC"/>
    <w:rsid w:val="004F2998"/>
    <w:rsid w:val="004F315E"/>
    <w:rsid w:val="004F35E0"/>
    <w:rsid w:val="004F37BA"/>
    <w:rsid w:val="004F41CE"/>
    <w:rsid w:val="004F48F9"/>
    <w:rsid w:val="004F5BF2"/>
    <w:rsid w:val="004F6354"/>
    <w:rsid w:val="004F63E3"/>
    <w:rsid w:val="004F6F00"/>
    <w:rsid w:val="004F6F29"/>
    <w:rsid w:val="004F729D"/>
    <w:rsid w:val="004F74FD"/>
    <w:rsid w:val="004F7666"/>
    <w:rsid w:val="00500085"/>
    <w:rsid w:val="005000F2"/>
    <w:rsid w:val="0050018B"/>
    <w:rsid w:val="005003A8"/>
    <w:rsid w:val="00500600"/>
    <w:rsid w:val="00500C6C"/>
    <w:rsid w:val="00500E82"/>
    <w:rsid w:val="005037DF"/>
    <w:rsid w:val="005044D6"/>
    <w:rsid w:val="005047B2"/>
    <w:rsid w:val="00505D4C"/>
    <w:rsid w:val="005067B8"/>
    <w:rsid w:val="0050733C"/>
    <w:rsid w:val="005073E8"/>
    <w:rsid w:val="00507795"/>
    <w:rsid w:val="00507CCC"/>
    <w:rsid w:val="0051029C"/>
    <w:rsid w:val="005102AE"/>
    <w:rsid w:val="005112B9"/>
    <w:rsid w:val="00513AED"/>
    <w:rsid w:val="0051440D"/>
    <w:rsid w:val="00514771"/>
    <w:rsid w:val="00516015"/>
    <w:rsid w:val="0051619C"/>
    <w:rsid w:val="0051797B"/>
    <w:rsid w:val="00517B9B"/>
    <w:rsid w:val="005207CF"/>
    <w:rsid w:val="0052109F"/>
    <w:rsid w:val="00521B50"/>
    <w:rsid w:val="00521D9F"/>
    <w:rsid w:val="00522339"/>
    <w:rsid w:val="005226AD"/>
    <w:rsid w:val="00522A1B"/>
    <w:rsid w:val="00524BBA"/>
    <w:rsid w:val="005256D4"/>
    <w:rsid w:val="00527865"/>
    <w:rsid w:val="0053005C"/>
    <w:rsid w:val="00530A46"/>
    <w:rsid w:val="00531D16"/>
    <w:rsid w:val="005320BF"/>
    <w:rsid w:val="0053253B"/>
    <w:rsid w:val="00535B28"/>
    <w:rsid w:val="005365D8"/>
    <w:rsid w:val="00536AD1"/>
    <w:rsid w:val="00536AE1"/>
    <w:rsid w:val="00536B31"/>
    <w:rsid w:val="00536F4C"/>
    <w:rsid w:val="005371B6"/>
    <w:rsid w:val="00537D77"/>
    <w:rsid w:val="00540C5F"/>
    <w:rsid w:val="00541AAC"/>
    <w:rsid w:val="00541E32"/>
    <w:rsid w:val="005424C5"/>
    <w:rsid w:val="00544466"/>
    <w:rsid w:val="00545A7F"/>
    <w:rsid w:val="00545A94"/>
    <w:rsid w:val="00545BF5"/>
    <w:rsid w:val="00546379"/>
    <w:rsid w:val="005470A0"/>
    <w:rsid w:val="00547238"/>
    <w:rsid w:val="00547843"/>
    <w:rsid w:val="005522A3"/>
    <w:rsid w:val="00552666"/>
    <w:rsid w:val="00552BE2"/>
    <w:rsid w:val="00553153"/>
    <w:rsid w:val="00554773"/>
    <w:rsid w:val="00554E73"/>
    <w:rsid w:val="00554F70"/>
    <w:rsid w:val="0055555A"/>
    <w:rsid w:val="00556A17"/>
    <w:rsid w:val="00556BD2"/>
    <w:rsid w:val="00557A07"/>
    <w:rsid w:val="0056023E"/>
    <w:rsid w:val="005603AF"/>
    <w:rsid w:val="005616B9"/>
    <w:rsid w:val="00562B9D"/>
    <w:rsid w:val="00564542"/>
    <w:rsid w:val="00564BB0"/>
    <w:rsid w:val="00564DA7"/>
    <w:rsid w:val="00565083"/>
    <w:rsid w:val="00565598"/>
    <w:rsid w:val="00565EEA"/>
    <w:rsid w:val="00566190"/>
    <w:rsid w:val="0056673E"/>
    <w:rsid w:val="005675A9"/>
    <w:rsid w:val="00567779"/>
    <w:rsid w:val="005679E7"/>
    <w:rsid w:val="0057009F"/>
    <w:rsid w:val="00570B98"/>
    <w:rsid w:val="00570E45"/>
    <w:rsid w:val="00571C9A"/>
    <w:rsid w:val="00572690"/>
    <w:rsid w:val="00572712"/>
    <w:rsid w:val="00572EDB"/>
    <w:rsid w:val="00572FD0"/>
    <w:rsid w:val="00574F6E"/>
    <w:rsid w:val="00575353"/>
    <w:rsid w:val="00575886"/>
    <w:rsid w:val="005758DA"/>
    <w:rsid w:val="00576518"/>
    <w:rsid w:val="00576EF1"/>
    <w:rsid w:val="0057786D"/>
    <w:rsid w:val="0058004A"/>
    <w:rsid w:val="005824C3"/>
    <w:rsid w:val="00582BAA"/>
    <w:rsid w:val="00583104"/>
    <w:rsid w:val="00583A78"/>
    <w:rsid w:val="005856B4"/>
    <w:rsid w:val="005862F7"/>
    <w:rsid w:val="005867B4"/>
    <w:rsid w:val="00586A5D"/>
    <w:rsid w:val="005873A6"/>
    <w:rsid w:val="005874F0"/>
    <w:rsid w:val="00587856"/>
    <w:rsid w:val="00587A9C"/>
    <w:rsid w:val="00587C5B"/>
    <w:rsid w:val="0059011A"/>
    <w:rsid w:val="00590D19"/>
    <w:rsid w:val="00590D59"/>
    <w:rsid w:val="00591C92"/>
    <w:rsid w:val="00592F28"/>
    <w:rsid w:val="0059312B"/>
    <w:rsid w:val="00593281"/>
    <w:rsid w:val="00593B03"/>
    <w:rsid w:val="005944D1"/>
    <w:rsid w:val="0059531D"/>
    <w:rsid w:val="00595480"/>
    <w:rsid w:val="005960D0"/>
    <w:rsid w:val="0059662A"/>
    <w:rsid w:val="00597C6C"/>
    <w:rsid w:val="005A08EB"/>
    <w:rsid w:val="005A16B7"/>
    <w:rsid w:val="005A18C5"/>
    <w:rsid w:val="005A1EFE"/>
    <w:rsid w:val="005A289D"/>
    <w:rsid w:val="005A4092"/>
    <w:rsid w:val="005A422B"/>
    <w:rsid w:val="005A468D"/>
    <w:rsid w:val="005A49BD"/>
    <w:rsid w:val="005A49CD"/>
    <w:rsid w:val="005A5898"/>
    <w:rsid w:val="005A5E01"/>
    <w:rsid w:val="005A676C"/>
    <w:rsid w:val="005A67AE"/>
    <w:rsid w:val="005A68A9"/>
    <w:rsid w:val="005A6D3C"/>
    <w:rsid w:val="005A77C2"/>
    <w:rsid w:val="005B031F"/>
    <w:rsid w:val="005B0450"/>
    <w:rsid w:val="005B0C21"/>
    <w:rsid w:val="005B10EA"/>
    <w:rsid w:val="005B11ED"/>
    <w:rsid w:val="005B222C"/>
    <w:rsid w:val="005B2C3F"/>
    <w:rsid w:val="005B3C3D"/>
    <w:rsid w:val="005B3CF0"/>
    <w:rsid w:val="005B457C"/>
    <w:rsid w:val="005B54BC"/>
    <w:rsid w:val="005B5D2D"/>
    <w:rsid w:val="005B603C"/>
    <w:rsid w:val="005B770D"/>
    <w:rsid w:val="005B781C"/>
    <w:rsid w:val="005C0283"/>
    <w:rsid w:val="005C0566"/>
    <w:rsid w:val="005C1A58"/>
    <w:rsid w:val="005C2674"/>
    <w:rsid w:val="005C3015"/>
    <w:rsid w:val="005C334F"/>
    <w:rsid w:val="005C555B"/>
    <w:rsid w:val="005C572D"/>
    <w:rsid w:val="005C5A53"/>
    <w:rsid w:val="005C67E8"/>
    <w:rsid w:val="005C70E3"/>
    <w:rsid w:val="005C7350"/>
    <w:rsid w:val="005D0635"/>
    <w:rsid w:val="005D0A36"/>
    <w:rsid w:val="005D1077"/>
    <w:rsid w:val="005D28C1"/>
    <w:rsid w:val="005D2AAA"/>
    <w:rsid w:val="005D3453"/>
    <w:rsid w:val="005D36B6"/>
    <w:rsid w:val="005D377F"/>
    <w:rsid w:val="005D3FE0"/>
    <w:rsid w:val="005D4420"/>
    <w:rsid w:val="005D498D"/>
    <w:rsid w:val="005D50F5"/>
    <w:rsid w:val="005D58D1"/>
    <w:rsid w:val="005D648F"/>
    <w:rsid w:val="005D6F9E"/>
    <w:rsid w:val="005E02B4"/>
    <w:rsid w:val="005E094A"/>
    <w:rsid w:val="005E16CF"/>
    <w:rsid w:val="005E1F76"/>
    <w:rsid w:val="005E25BD"/>
    <w:rsid w:val="005E30AF"/>
    <w:rsid w:val="005E57A7"/>
    <w:rsid w:val="005E5C3D"/>
    <w:rsid w:val="005E7CE6"/>
    <w:rsid w:val="005F0009"/>
    <w:rsid w:val="005F02FA"/>
    <w:rsid w:val="005F1D82"/>
    <w:rsid w:val="005F283E"/>
    <w:rsid w:val="005F28C6"/>
    <w:rsid w:val="005F35BD"/>
    <w:rsid w:val="005F4B5D"/>
    <w:rsid w:val="005F571A"/>
    <w:rsid w:val="005F654A"/>
    <w:rsid w:val="005F6826"/>
    <w:rsid w:val="005F710C"/>
    <w:rsid w:val="005F71F8"/>
    <w:rsid w:val="005F7B1F"/>
    <w:rsid w:val="005F7D53"/>
    <w:rsid w:val="005F7DC5"/>
    <w:rsid w:val="005F7ED5"/>
    <w:rsid w:val="006001EA"/>
    <w:rsid w:val="00602481"/>
    <w:rsid w:val="0060263C"/>
    <w:rsid w:val="00602844"/>
    <w:rsid w:val="0060327F"/>
    <w:rsid w:val="00603503"/>
    <w:rsid w:val="00603B55"/>
    <w:rsid w:val="00604B2F"/>
    <w:rsid w:val="00605566"/>
    <w:rsid w:val="0060562E"/>
    <w:rsid w:val="006057C8"/>
    <w:rsid w:val="00605EA3"/>
    <w:rsid w:val="006061DB"/>
    <w:rsid w:val="0060698A"/>
    <w:rsid w:val="00606EF8"/>
    <w:rsid w:val="00610527"/>
    <w:rsid w:val="00611045"/>
    <w:rsid w:val="00611527"/>
    <w:rsid w:val="0061161A"/>
    <w:rsid w:val="00611654"/>
    <w:rsid w:val="00611DA9"/>
    <w:rsid w:val="00612923"/>
    <w:rsid w:val="00613381"/>
    <w:rsid w:val="00613441"/>
    <w:rsid w:val="00613442"/>
    <w:rsid w:val="00613A8E"/>
    <w:rsid w:val="00614CC4"/>
    <w:rsid w:val="00616F56"/>
    <w:rsid w:val="00617B70"/>
    <w:rsid w:val="00617F07"/>
    <w:rsid w:val="006203D5"/>
    <w:rsid w:val="006209A6"/>
    <w:rsid w:val="0062209E"/>
    <w:rsid w:val="00622961"/>
    <w:rsid w:val="00622EC3"/>
    <w:rsid w:val="0062445C"/>
    <w:rsid w:val="00624E5C"/>
    <w:rsid w:val="00624FB7"/>
    <w:rsid w:val="00625ADC"/>
    <w:rsid w:val="006300B1"/>
    <w:rsid w:val="00630BF8"/>
    <w:rsid w:val="006317BD"/>
    <w:rsid w:val="00631A12"/>
    <w:rsid w:val="006324CF"/>
    <w:rsid w:val="006326B1"/>
    <w:rsid w:val="0063278F"/>
    <w:rsid w:val="0063297F"/>
    <w:rsid w:val="00632B6A"/>
    <w:rsid w:val="0063346E"/>
    <w:rsid w:val="00633645"/>
    <w:rsid w:val="00633D35"/>
    <w:rsid w:val="00633EBF"/>
    <w:rsid w:val="00633F66"/>
    <w:rsid w:val="0063421E"/>
    <w:rsid w:val="00634368"/>
    <w:rsid w:val="00634580"/>
    <w:rsid w:val="0063499E"/>
    <w:rsid w:val="006352D9"/>
    <w:rsid w:val="00635867"/>
    <w:rsid w:val="00636679"/>
    <w:rsid w:val="00637229"/>
    <w:rsid w:val="00637469"/>
    <w:rsid w:val="00637AE6"/>
    <w:rsid w:val="006400A5"/>
    <w:rsid w:val="006417F4"/>
    <w:rsid w:val="0064212F"/>
    <w:rsid w:val="00642CA6"/>
    <w:rsid w:val="00643216"/>
    <w:rsid w:val="006439E7"/>
    <w:rsid w:val="00643AFD"/>
    <w:rsid w:val="00643ED3"/>
    <w:rsid w:val="0064451E"/>
    <w:rsid w:val="00644D71"/>
    <w:rsid w:val="00644F6C"/>
    <w:rsid w:val="0064533F"/>
    <w:rsid w:val="00646CF5"/>
    <w:rsid w:val="00647FB8"/>
    <w:rsid w:val="006507B0"/>
    <w:rsid w:val="0065115B"/>
    <w:rsid w:val="00652111"/>
    <w:rsid w:val="00652264"/>
    <w:rsid w:val="00652932"/>
    <w:rsid w:val="00652EBB"/>
    <w:rsid w:val="00653FF5"/>
    <w:rsid w:val="006551E3"/>
    <w:rsid w:val="00655670"/>
    <w:rsid w:val="006604D6"/>
    <w:rsid w:val="00660A7F"/>
    <w:rsid w:val="006612E9"/>
    <w:rsid w:val="00661BB3"/>
    <w:rsid w:val="00661C14"/>
    <w:rsid w:val="00662350"/>
    <w:rsid w:val="0066316F"/>
    <w:rsid w:val="00663402"/>
    <w:rsid w:val="00663A75"/>
    <w:rsid w:val="0066499D"/>
    <w:rsid w:val="006651BA"/>
    <w:rsid w:val="00666016"/>
    <w:rsid w:val="00666274"/>
    <w:rsid w:val="006666B2"/>
    <w:rsid w:val="0066670B"/>
    <w:rsid w:val="00666B3E"/>
    <w:rsid w:val="006676D9"/>
    <w:rsid w:val="006708DC"/>
    <w:rsid w:val="00670AA6"/>
    <w:rsid w:val="00671473"/>
    <w:rsid w:val="0067179F"/>
    <w:rsid w:val="00671B63"/>
    <w:rsid w:val="00671D0E"/>
    <w:rsid w:val="00673529"/>
    <w:rsid w:val="00673751"/>
    <w:rsid w:val="00673B0D"/>
    <w:rsid w:val="006743E9"/>
    <w:rsid w:val="00674AFC"/>
    <w:rsid w:val="006751EC"/>
    <w:rsid w:val="00675495"/>
    <w:rsid w:val="00675614"/>
    <w:rsid w:val="00676407"/>
    <w:rsid w:val="0067675A"/>
    <w:rsid w:val="0067703E"/>
    <w:rsid w:val="00677636"/>
    <w:rsid w:val="006776BD"/>
    <w:rsid w:val="00680011"/>
    <w:rsid w:val="00680135"/>
    <w:rsid w:val="00680E48"/>
    <w:rsid w:val="006815C4"/>
    <w:rsid w:val="0068201E"/>
    <w:rsid w:val="00682359"/>
    <w:rsid w:val="00682D49"/>
    <w:rsid w:val="006838D3"/>
    <w:rsid w:val="00683B2A"/>
    <w:rsid w:val="0068410F"/>
    <w:rsid w:val="006849E2"/>
    <w:rsid w:val="00684E1F"/>
    <w:rsid w:val="00684E92"/>
    <w:rsid w:val="00685A04"/>
    <w:rsid w:val="00686282"/>
    <w:rsid w:val="006865C6"/>
    <w:rsid w:val="006866BD"/>
    <w:rsid w:val="00686ABA"/>
    <w:rsid w:val="00687CED"/>
    <w:rsid w:val="00690C09"/>
    <w:rsid w:val="0069262B"/>
    <w:rsid w:val="00692AA6"/>
    <w:rsid w:val="00693AE6"/>
    <w:rsid w:val="00694C1E"/>
    <w:rsid w:val="006950E2"/>
    <w:rsid w:val="0069603E"/>
    <w:rsid w:val="006969E9"/>
    <w:rsid w:val="006A0452"/>
    <w:rsid w:val="006A1899"/>
    <w:rsid w:val="006A1ED9"/>
    <w:rsid w:val="006A317A"/>
    <w:rsid w:val="006A499C"/>
    <w:rsid w:val="006A4A99"/>
    <w:rsid w:val="006A4C86"/>
    <w:rsid w:val="006A6E33"/>
    <w:rsid w:val="006A776F"/>
    <w:rsid w:val="006B0616"/>
    <w:rsid w:val="006B2D17"/>
    <w:rsid w:val="006B317A"/>
    <w:rsid w:val="006B5EAC"/>
    <w:rsid w:val="006B6238"/>
    <w:rsid w:val="006B6319"/>
    <w:rsid w:val="006B726E"/>
    <w:rsid w:val="006B7605"/>
    <w:rsid w:val="006C0254"/>
    <w:rsid w:val="006C13DB"/>
    <w:rsid w:val="006C1C1A"/>
    <w:rsid w:val="006C2279"/>
    <w:rsid w:val="006C2546"/>
    <w:rsid w:val="006C2910"/>
    <w:rsid w:val="006C2FD9"/>
    <w:rsid w:val="006C4081"/>
    <w:rsid w:val="006C41F2"/>
    <w:rsid w:val="006C442C"/>
    <w:rsid w:val="006C4BA1"/>
    <w:rsid w:val="006C5DED"/>
    <w:rsid w:val="006C6767"/>
    <w:rsid w:val="006C6DA0"/>
    <w:rsid w:val="006D05D0"/>
    <w:rsid w:val="006D0D4F"/>
    <w:rsid w:val="006D1675"/>
    <w:rsid w:val="006D1B1D"/>
    <w:rsid w:val="006D3048"/>
    <w:rsid w:val="006D3BE5"/>
    <w:rsid w:val="006D3DA0"/>
    <w:rsid w:val="006D3FD0"/>
    <w:rsid w:val="006D68A0"/>
    <w:rsid w:val="006D690E"/>
    <w:rsid w:val="006D6B59"/>
    <w:rsid w:val="006D6E8C"/>
    <w:rsid w:val="006D70A7"/>
    <w:rsid w:val="006D77CE"/>
    <w:rsid w:val="006D7A57"/>
    <w:rsid w:val="006D7BC2"/>
    <w:rsid w:val="006D7DA1"/>
    <w:rsid w:val="006E0226"/>
    <w:rsid w:val="006E1390"/>
    <w:rsid w:val="006E14E1"/>
    <w:rsid w:val="006E26AB"/>
    <w:rsid w:val="006E4750"/>
    <w:rsid w:val="006E47B8"/>
    <w:rsid w:val="006E500C"/>
    <w:rsid w:val="006E546A"/>
    <w:rsid w:val="006E6140"/>
    <w:rsid w:val="006E6337"/>
    <w:rsid w:val="006F2B69"/>
    <w:rsid w:val="006F2C0C"/>
    <w:rsid w:val="006F2C50"/>
    <w:rsid w:val="006F3280"/>
    <w:rsid w:val="006F3ACA"/>
    <w:rsid w:val="006F517F"/>
    <w:rsid w:val="006F58F7"/>
    <w:rsid w:val="006F7132"/>
    <w:rsid w:val="006F722A"/>
    <w:rsid w:val="006F7F25"/>
    <w:rsid w:val="00701766"/>
    <w:rsid w:val="0070189D"/>
    <w:rsid w:val="007018B9"/>
    <w:rsid w:val="007025E1"/>
    <w:rsid w:val="007028AD"/>
    <w:rsid w:val="00702DE0"/>
    <w:rsid w:val="00704D83"/>
    <w:rsid w:val="007053CB"/>
    <w:rsid w:val="00707457"/>
    <w:rsid w:val="00707EEE"/>
    <w:rsid w:val="00707FC2"/>
    <w:rsid w:val="00710667"/>
    <w:rsid w:val="00710930"/>
    <w:rsid w:val="007116DA"/>
    <w:rsid w:val="00713CCB"/>
    <w:rsid w:val="00714116"/>
    <w:rsid w:val="00714F1E"/>
    <w:rsid w:val="00715768"/>
    <w:rsid w:val="00716348"/>
    <w:rsid w:val="007174D1"/>
    <w:rsid w:val="00717E4E"/>
    <w:rsid w:val="00720926"/>
    <w:rsid w:val="00720BB6"/>
    <w:rsid w:val="00720DE4"/>
    <w:rsid w:val="007219B9"/>
    <w:rsid w:val="00721EA6"/>
    <w:rsid w:val="00723230"/>
    <w:rsid w:val="007236A4"/>
    <w:rsid w:val="0072480C"/>
    <w:rsid w:val="00724A94"/>
    <w:rsid w:val="00724BE4"/>
    <w:rsid w:val="007254FC"/>
    <w:rsid w:val="0072615E"/>
    <w:rsid w:val="00727D34"/>
    <w:rsid w:val="00727E53"/>
    <w:rsid w:val="00731016"/>
    <w:rsid w:val="0073275D"/>
    <w:rsid w:val="0073446F"/>
    <w:rsid w:val="007348F7"/>
    <w:rsid w:val="007350BB"/>
    <w:rsid w:val="00735359"/>
    <w:rsid w:val="00735432"/>
    <w:rsid w:val="007362DE"/>
    <w:rsid w:val="00736BBE"/>
    <w:rsid w:val="007379DC"/>
    <w:rsid w:val="00737AC8"/>
    <w:rsid w:val="00737E01"/>
    <w:rsid w:val="007409A0"/>
    <w:rsid w:val="00741871"/>
    <w:rsid w:val="00741B2D"/>
    <w:rsid w:val="00741FCE"/>
    <w:rsid w:val="007428A0"/>
    <w:rsid w:val="00744A14"/>
    <w:rsid w:val="007450D6"/>
    <w:rsid w:val="00745236"/>
    <w:rsid w:val="007454BE"/>
    <w:rsid w:val="00745633"/>
    <w:rsid w:val="00745F9E"/>
    <w:rsid w:val="007460DB"/>
    <w:rsid w:val="00746B50"/>
    <w:rsid w:val="007511F6"/>
    <w:rsid w:val="00751971"/>
    <w:rsid w:val="007521F8"/>
    <w:rsid w:val="007535FA"/>
    <w:rsid w:val="007546E9"/>
    <w:rsid w:val="007549A4"/>
    <w:rsid w:val="00755AC9"/>
    <w:rsid w:val="00756327"/>
    <w:rsid w:val="007570DD"/>
    <w:rsid w:val="007577D9"/>
    <w:rsid w:val="00760881"/>
    <w:rsid w:val="00762696"/>
    <w:rsid w:val="00763A04"/>
    <w:rsid w:val="00763D87"/>
    <w:rsid w:val="00764224"/>
    <w:rsid w:val="0076524B"/>
    <w:rsid w:val="007654C9"/>
    <w:rsid w:val="007659F5"/>
    <w:rsid w:val="00765DD9"/>
    <w:rsid w:val="007660C3"/>
    <w:rsid w:val="0076664B"/>
    <w:rsid w:val="00766ACD"/>
    <w:rsid w:val="00766BD2"/>
    <w:rsid w:val="0076703C"/>
    <w:rsid w:val="007701BD"/>
    <w:rsid w:val="00770373"/>
    <w:rsid w:val="007704DF"/>
    <w:rsid w:val="00771291"/>
    <w:rsid w:val="00771BDF"/>
    <w:rsid w:val="00771E27"/>
    <w:rsid w:val="00771E59"/>
    <w:rsid w:val="00772006"/>
    <w:rsid w:val="007724A1"/>
    <w:rsid w:val="00772DFE"/>
    <w:rsid w:val="007734AF"/>
    <w:rsid w:val="00774711"/>
    <w:rsid w:val="007747F6"/>
    <w:rsid w:val="007768AB"/>
    <w:rsid w:val="00776E40"/>
    <w:rsid w:val="007772E4"/>
    <w:rsid w:val="00777B8B"/>
    <w:rsid w:val="00780BB6"/>
    <w:rsid w:val="00781B2B"/>
    <w:rsid w:val="00781C76"/>
    <w:rsid w:val="00782089"/>
    <w:rsid w:val="00783200"/>
    <w:rsid w:val="00784641"/>
    <w:rsid w:val="007846D4"/>
    <w:rsid w:val="0078499E"/>
    <w:rsid w:val="00784CC1"/>
    <w:rsid w:val="00784D88"/>
    <w:rsid w:val="00785215"/>
    <w:rsid w:val="00785630"/>
    <w:rsid w:val="0078629D"/>
    <w:rsid w:val="00786C40"/>
    <w:rsid w:val="00787601"/>
    <w:rsid w:val="00787F66"/>
    <w:rsid w:val="00790627"/>
    <w:rsid w:val="00791272"/>
    <w:rsid w:val="00792847"/>
    <w:rsid w:val="00793597"/>
    <w:rsid w:val="00794E06"/>
    <w:rsid w:val="00795674"/>
    <w:rsid w:val="00795DE5"/>
    <w:rsid w:val="007A03E5"/>
    <w:rsid w:val="007A09F3"/>
    <w:rsid w:val="007A0B4A"/>
    <w:rsid w:val="007A1834"/>
    <w:rsid w:val="007A3366"/>
    <w:rsid w:val="007A3F3D"/>
    <w:rsid w:val="007A4866"/>
    <w:rsid w:val="007A4D86"/>
    <w:rsid w:val="007A4F2A"/>
    <w:rsid w:val="007A5C1F"/>
    <w:rsid w:val="007A610F"/>
    <w:rsid w:val="007A6434"/>
    <w:rsid w:val="007A64F7"/>
    <w:rsid w:val="007A67C1"/>
    <w:rsid w:val="007A6C1E"/>
    <w:rsid w:val="007B0413"/>
    <w:rsid w:val="007B12E6"/>
    <w:rsid w:val="007B35E5"/>
    <w:rsid w:val="007B443B"/>
    <w:rsid w:val="007B4557"/>
    <w:rsid w:val="007B4774"/>
    <w:rsid w:val="007B552F"/>
    <w:rsid w:val="007B5D61"/>
    <w:rsid w:val="007B6088"/>
    <w:rsid w:val="007B69F3"/>
    <w:rsid w:val="007B7540"/>
    <w:rsid w:val="007C002A"/>
    <w:rsid w:val="007C0F4A"/>
    <w:rsid w:val="007C13D2"/>
    <w:rsid w:val="007C1CA6"/>
    <w:rsid w:val="007C2874"/>
    <w:rsid w:val="007C3BC1"/>
    <w:rsid w:val="007C411B"/>
    <w:rsid w:val="007C4418"/>
    <w:rsid w:val="007C4CFD"/>
    <w:rsid w:val="007C51A3"/>
    <w:rsid w:val="007C5415"/>
    <w:rsid w:val="007C5593"/>
    <w:rsid w:val="007C6EC4"/>
    <w:rsid w:val="007C77A2"/>
    <w:rsid w:val="007D1B30"/>
    <w:rsid w:val="007D20A0"/>
    <w:rsid w:val="007D2841"/>
    <w:rsid w:val="007D2A67"/>
    <w:rsid w:val="007D2E5C"/>
    <w:rsid w:val="007D33D8"/>
    <w:rsid w:val="007D3899"/>
    <w:rsid w:val="007D3D67"/>
    <w:rsid w:val="007D4093"/>
    <w:rsid w:val="007D42E4"/>
    <w:rsid w:val="007D4710"/>
    <w:rsid w:val="007D5B3F"/>
    <w:rsid w:val="007D683E"/>
    <w:rsid w:val="007D7D1F"/>
    <w:rsid w:val="007E0207"/>
    <w:rsid w:val="007E0833"/>
    <w:rsid w:val="007E16BB"/>
    <w:rsid w:val="007E3309"/>
    <w:rsid w:val="007E40E4"/>
    <w:rsid w:val="007E415A"/>
    <w:rsid w:val="007E4C62"/>
    <w:rsid w:val="007E5553"/>
    <w:rsid w:val="007E55A4"/>
    <w:rsid w:val="007E6059"/>
    <w:rsid w:val="007E693E"/>
    <w:rsid w:val="007E69E2"/>
    <w:rsid w:val="007E6F91"/>
    <w:rsid w:val="007E7055"/>
    <w:rsid w:val="007F11CE"/>
    <w:rsid w:val="007F1BE8"/>
    <w:rsid w:val="007F1F60"/>
    <w:rsid w:val="007F328B"/>
    <w:rsid w:val="007F3E2F"/>
    <w:rsid w:val="007F47C9"/>
    <w:rsid w:val="007F4FB3"/>
    <w:rsid w:val="007F5767"/>
    <w:rsid w:val="007F65F8"/>
    <w:rsid w:val="007F66F8"/>
    <w:rsid w:val="007F7701"/>
    <w:rsid w:val="008000FE"/>
    <w:rsid w:val="00800B93"/>
    <w:rsid w:val="00801C3F"/>
    <w:rsid w:val="008024C2"/>
    <w:rsid w:val="0080279C"/>
    <w:rsid w:val="00802985"/>
    <w:rsid w:val="008038CC"/>
    <w:rsid w:val="00803A5D"/>
    <w:rsid w:val="00803B46"/>
    <w:rsid w:val="0080433A"/>
    <w:rsid w:val="0080524B"/>
    <w:rsid w:val="0080547E"/>
    <w:rsid w:val="00805557"/>
    <w:rsid w:val="00805829"/>
    <w:rsid w:val="00810B9F"/>
    <w:rsid w:val="00810F8C"/>
    <w:rsid w:val="008118E1"/>
    <w:rsid w:val="00811AF1"/>
    <w:rsid w:val="00811BBF"/>
    <w:rsid w:val="00812FDE"/>
    <w:rsid w:val="00814ADF"/>
    <w:rsid w:val="00815301"/>
    <w:rsid w:val="00815537"/>
    <w:rsid w:val="00815B26"/>
    <w:rsid w:val="008160CF"/>
    <w:rsid w:val="00816988"/>
    <w:rsid w:val="00816A03"/>
    <w:rsid w:val="008174F5"/>
    <w:rsid w:val="008201C2"/>
    <w:rsid w:val="008204C9"/>
    <w:rsid w:val="0082124D"/>
    <w:rsid w:val="00821DED"/>
    <w:rsid w:val="00822CB3"/>
    <w:rsid w:val="008239AD"/>
    <w:rsid w:val="008249B7"/>
    <w:rsid w:val="00825909"/>
    <w:rsid w:val="00826FB6"/>
    <w:rsid w:val="008307C0"/>
    <w:rsid w:val="008309FC"/>
    <w:rsid w:val="00831405"/>
    <w:rsid w:val="0083140F"/>
    <w:rsid w:val="00831415"/>
    <w:rsid w:val="00832B71"/>
    <w:rsid w:val="00834B03"/>
    <w:rsid w:val="00835C30"/>
    <w:rsid w:val="00836D45"/>
    <w:rsid w:val="00837118"/>
    <w:rsid w:val="0083711C"/>
    <w:rsid w:val="008377C0"/>
    <w:rsid w:val="00840258"/>
    <w:rsid w:val="008406A5"/>
    <w:rsid w:val="008412A0"/>
    <w:rsid w:val="0084144F"/>
    <w:rsid w:val="00841B00"/>
    <w:rsid w:val="0084320C"/>
    <w:rsid w:val="008441C3"/>
    <w:rsid w:val="0084433E"/>
    <w:rsid w:val="008444EA"/>
    <w:rsid w:val="00844D61"/>
    <w:rsid w:val="008460E9"/>
    <w:rsid w:val="008516D4"/>
    <w:rsid w:val="00851A29"/>
    <w:rsid w:val="00851D0C"/>
    <w:rsid w:val="008520B5"/>
    <w:rsid w:val="00852967"/>
    <w:rsid w:val="0085353E"/>
    <w:rsid w:val="0085374B"/>
    <w:rsid w:val="0085384D"/>
    <w:rsid w:val="00853EDF"/>
    <w:rsid w:val="0085445E"/>
    <w:rsid w:val="008544FE"/>
    <w:rsid w:val="008549B8"/>
    <w:rsid w:val="00855CCB"/>
    <w:rsid w:val="00856132"/>
    <w:rsid w:val="008564E1"/>
    <w:rsid w:val="008565E2"/>
    <w:rsid w:val="0085669D"/>
    <w:rsid w:val="008576C0"/>
    <w:rsid w:val="00860020"/>
    <w:rsid w:val="008600CC"/>
    <w:rsid w:val="00860A37"/>
    <w:rsid w:val="0086241A"/>
    <w:rsid w:val="008627E9"/>
    <w:rsid w:val="00862D0B"/>
    <w:rsid w:val="00864ABB"/>
    <w:rsid w:val="008652E4"/>
    <w:rsid w:val="0086540B"/>
    <w:rsid w:val="0086548D"/>
    <w:rsid w:val="00865760"/>
    <w:rsid w:val="008665F1"/>
    <w:rsid w:val="00866751"/>
    <w:rsid w:val="008671E4"/>
    <w:rsid w:val="00867CFC"/>
    <w:rsid w:val="0087002A"/>
    <w:rsid w:val="00870D88"/>
    <w:rsid w:val="008717A8"/>
    <w:rsid w:val="00871EC6"/>
    <w:rsid w:val="00872555"/>
    <w:rsid w:val="00873679"/>
    <w:rsid w:val="00874A9D"/>
    <w:rsid w:val="00875B5C"/>
    <w:rsid w:val="0087628B"/>
    <w:rsid w:val="0087668B"/>
    <w:rsid w:val="008768DA"/>
    <w:rsid w:val="008812FC"/>
    <w:rsid w:val="008816A0"/>
    <w:rsid w:val="00881BCC"/>
    <w:rsid w:val="00884F0E"/>
    <w:rsid w:val="008858B9"/>
    <w:rsid w:val="00885F70"/>
    <w:rsid w:val="008860B4"/>
    <w:rsid w:val="008861D6"/>
    <w:rsid w:val="0088629F"/>
    <w:rsid w:val="0088649B"/>
    <w:rsid w:val="00887232"/>
    <w:rsid w:val="008908D5"/>
    <w:rsid w:val="00890908"/>
    <w:rsid w:val="00891114"/>
    <w:rsid w:val="008919DC"/>
    <w:rsid w:val="00891B21"/>
    <w:rsid w:val="008928A9"/>
    <w:rsid w:val="008934C6"/>
    <w:rsid w:val="00893A0C"/>
    <w:rsid w:val="00893B57"/>
    <w:rsid w:val="00894A83"/>
    <w:rsid w:val="00894BF3"/>
    <w:rsid w:val="00894FB7"/>
    <w:rsid w:val="008955CE"/>
    <w:rsid w:val="00895718"/>
    <w:rsid w:val="008960A5"/>
    <w:rsid w:val="008A03E7"/>
    <w:rsid w:val="008A0537"/>
    <w:rsid w:val="008A0B1B"/>
    <w:rsid w:val="008A10ED"/>
    <w:rsid w:val="008A1D81"/>
    <w:rsid w:val="008A29A8"/>
    <w:rsid w:val="008A47B8"/>
    <w:rsid w:val="008A6528"/>
    <w:rsid w:val="008A7F67"/>
    <w:rsid w:val="008B0596"/>
    <w:rsid w:val="008B0A52"/>
    <w:rsid w:val="008B1F57"/>
    <w:rsid w:val="008B3740"/>
    <w:rsid w:val="008B3769"/>
    <w:rsid w:val="008B3A4E"/>
    <w:rsid w:val="008B3D8B"/>
    <w:rsid w:val="008B4B43"/>
    <w:rsid w:val="008B541B"/>
    <w:rsid w:val="008B5426"/>
    <w:rsid w:val="008B571C"/>
    <w:rsid w:val="008B605E"/>
    <w:rsid w:val="008B6479"/>
    <w:rsid w:val="008B7AC7"/>
    <w:rsid w:val="008C13E9"/>
    <w:rsid w:val="008C1F41"/>
    <w:rsid w:val="008C38A2"/>
    <w:rsid w:val="008C5C3D"/>
    <w:rsid w:val="008C62CD"/>
    <w:rsid w:val="008C6473"/>
    <w:rsid w:val="008C6530"/>
    <w:rsid w:val="008C6968"/>
    <w:rsid w:val="008C69EA"/>
    <w:rsid w:val="008C6BB0"/>
    <w:rsid w:val="008C749F"/>
    <w:rsid w:val="008C76EC"/>
    <w:rsid w:val="008C77CF"/>
    <w:rsid w:val="008D0218"/>
    <w:rsid w:val="008D0350"/>
    <w:rsid w:val="008D0928"/>
    <w:rsid w:val="008D1361"/>
    <w:rsid w:val="008D1CA4"/>
    <w:rsid w:val="008D200D"/>
    <w:rsid w:val="008D2612"/>
    <w:rsid w:val="008D2B6B"/>
    <w:rsid w:val="008D2D2E"/>
    <w:rsid w:val="008D36CD"/>
    <w:rsid w:val="008D42C5"/>
    <w:rsid w:val="008D4506"/>
    <w:rsid w:val="008D4F85"/>
    <w:rsid w:val="008D572B"/>
    <w:rsid w:val="008D59ED"/>
    <w:rsid w:val="008D5B23"/>
    <w:rsid w:val="008D627F"/>
    <w:rsid w:val="008D69A7"/>
    <w:rsid w:val="008D6A41"/>
    <w:rsid w:val="008D7369"/>
    <w:rsid w:val="008D748E"/>
    <w:rsid w:val="008D7A8A"/>
    <w:rsid w:val="008D7FCD"/>
    <w:rsid w:val="008E00E7"/>
    <w:rsid w:val="008E046D"/>
    <w:rsid w:val="008E04ED"/>
    <w:rsid w:val="008E05BD"/>
    <w:rsid w:val="008E0F67"/>
    <w:rsid w:val="008E4741"/>
    <w:rsid w:val="008E52EC"/>
    <w:rsid w:val="008E575F"/>
    <w:rsid w:val="008E6941"/>
    <w:rsid w:val="008E6997"/>
    <w:rsid w:val="008E7C53"/>
    <w:rsid w:val="008F243E"/>
    <w:rsid w:val="008F2453"/>
    <w:rsid w:val="008F269B"/>
    <w:rsid w:val="008F28B5"/>
    <w:rsid w:val="008F3C5B"/>
    <w:rsid w:val="008F3F9D"/>
    <w:rsid w:val="008F421A"/>
    <w:rsid w:val="008F4A7A"/>
    <w:rsid w:val="008F4BE2"/>
    <w:rsid w:val="008F5F62"/>
    <w:rsid w:val="008F6BC8"/>
    <w:rsid w:val="008F7355"/>
    <w:rsid w:val="008F79BA"/>
    <w:rsid w:val="009012D1"/>
    <w:rsid w:val="00901638"/>
    <w:rsid w:val="00901689"/>
    <w:rsid w:val="00903A65"/>
    <w:rsid w:val="00903CE1"/>
    <w:rsid w:val="00903E0C"/>
    <w:rsid w:val="009048D6"/>
    <w:rsid w:val="009056E9"/>
    <w:rsid w:val="00905C46"/>
    <w:rsid w:val="0090628F"/>
    <w:rsid w:val="00906A68"/>
    <w:rsid w:val="00906C0A"/>
    <w:rsid w:val="00907186"/>
    <w:rsid w:val="00907464"/>
    <w:rsid w:val="00907A74"/>
    <w:rsid w:val="00907EB1"/>
    <w:rsid w:val="00907F09"/>
    <w:rsid w:val="00910222"/>
    <w:rsid w:val="00911C71"/>
    <w:rsid w:val="0091202C"/>
    <w:rsid w:val="00912A79"/>
    <w:rsid w:val="009137C0"/>
    <w:rsid w:val="00913903"/>
    <w:rsid w:val="00914308"/>
    <w:rsid w:val="009148FF"/>
    <w:rsid w:val="00914CAC"/>
    <w:rsid w:val="00914DBA"/>
    <w:rsid w:val="00915A35"/>
    <w:rsid w:val="00915B77"/>
    <w:rsid w:val="009169F8"/>
    <w:rsid w:val="00916E91"/>
    <w:rsid w:val="00921614"/>
    <w:rsid w:val="0092177A"/>
    <w:rsid w:val="00921A94"/>
    <w:rsid w:val="00921B7E"/>
    <w:rsid w:val="00921F59"/>
    <w:rsid w:val="00922BED"/>
    <w:rsid w:val="00923524"/>
    <w:rsid w:val="00923C96"/>
    <w:rsid w:val="0092539B"/>
    <w:rsid w:val="00926343"/>
    <w:rsid w:val="009271ED"/>
    <w:rsid w:val="00927DE9"/>
    <w:rsid w:val="00927FFB"/>
    <w:rsid w:val="0093065C"/>
    <w:rsid w:val="00930AB4"/>
    <w:rsid w:val="00931D4E"/>
    <w:rsid w:val="00932490"/>
    <w:rsid w:val="00932BE7"/>
    <w:rsid w:val="00932F3E"/>
    <w:rsid w:val="0093372B"/>
    <w:rsid w:val="00933B9F"/>
    <w:rsid w:val="009344C6"/>
    <w:rsid w:val="00935010"/>
    <w:rsid w:val="00937151"/>
    <w:rsid w:val="00937C5C"/>
    <w:rsid w:val="009401D5"/>
    <w:rsid w:val="00940650"/>
    <w:rsid w:val="00940C7B"/>
    <w:rsid w:val="00941172"/>
    <w:rsid w:val="00941EBA"/>
    <w:rsid w:val="00943A70"/>
    <w:rsid w:val="00944873"/>
    <w:rsid w:val="009455C9"/>
    <w:rsid w:val="0094597D"/>
    <w:rsid w:val="00945C70"/>
    <w:rsid w:val="009466F7"/>
    <w:rsid w:val="00950391"/>
    <w:rsid w:val="00951A9E"/>
    <w:rsid w:val="00951BDE"/>
    <w:rsid w:val="00954581"/>
    <w:rsid w:val="00954C33"/>
    <w:rsid w:val="0095681A"/>
    <w:rsid w:val="00956EDA"/>
    <w:rsid w:val="00957B55"/>
    <w:rsid w:val="0096006B"/>
    <w:rsid w:val="00960207"/>
    <w:rsid w:val="00960EFF"/>
    <w:rsid w:val="0096183F"/>
    <w:rsid w:val="00961C27"/>
    <w:rsid w:val="00963205"/>
    <w:rsid w:val="009635AF"/>
    <w:rsid w:val="00963DED"/>
    <w:rsid w:val="00964AE6"/>
    <w:rsid w:val="00964B0C"/>
    <w:rsid w:val="00964F77"/>
    <w:rsid w:val="009657A2"/>
    <w:rsid w:val="009657C2"/>
    <w:rsid w:val="00965DB7"/>
    <w:rsid w:val="0096600B"/>
    <w:rsid w:val="00967641"/>
    <w:rsid w:val="009679D8"/>
    <w:rsid w:val="00970DD6"/>
    <w:rsid w:val="00971A6C"/>
    <w:rsid w:val="00971E60"/>
    <w:rsid w:val="009727D6"/>
    <w:rsid w:val="00973509"/>
    <w:rsid w:val="00973D20"/>
    <w:rsid w:val="00973F1F"/>
    <w:rsid w:val="009766B3"/>
    <w:rsid w:val="00976839"/>
    <w:rsid w:val="00976A88"/>
    <w:rsid w:val="00976E92"/>
    <w:rsid w:val="00977721"/>
    <w:rsid w:val="00977929"/>
    <w:rsid w:val="00980F6E"/>
    <w:rsid w:val="009815BB"/>
    <w:rsid w:val="00981F5B"/>
    <w:rsid w:val="00982EDF"/>
    <w:rsid w:val="009831CC"/>
    <w:rsid w:val="009832DF"/>
    <w:rsid w:val="00984A31"/>
    <w:rsid w:val="00984BDA"/>
    <w:rsid w:val="00984E10"/>
    <w:rsid w:val="009859CA"/>
    <w:rsid w:val="00985FDC"/>
    <w:rsid w:val="00986832"/>
    <w:rsid w:val="00987345"/>
    <w:rsid w:val="00987658"/>
    <w:rsid w:val="00987944"/>
    <w:rsid w:val="00990EF1"/>
    <w:rsid w:val="0099125D"/>
    <w:rsid w:val="00991311"/>
    <w:rsid w:val="009915E1"/>
    <w:rsid w:val="009926D0"/>
    <w:rsid w:val="00992EF9"/>
    <w:rsid w:val="0099442A"/>
    <w:rsid w:val="0099589C"/>
    <w:rsid w:val="00995B1E"/>
    <w:rsid w:val="00995BA8"/>
    <w:rsid w:val="00996DDD"/>
    <w:rsid w:val="00997776"/>
    <w:rsid w:val="00997987"/>
    <w:rsid w:val="009979F3"/>
    <w:rsid w:val="00997E6A"/>
    <w:rsid w:val="00997F49"/>
    <w:rsid w:val="009A0D5B"/>
    <w:rsid w:val="009A1EE6"/>
    <w:rsid w:val="009A2489"/>
    <w:rsid w:val="009A34AE"/>
    <w:rsid w:val="009A39F8"/>
    <w:rsid w:val="009A50E3"/>
    <w:rsid w:val="009A50F6"/>
    <w:rsid w:val="009A5D63"/>
    <w:rsid w:val="009A633D"/>
    <w:rsid w:val="009A69C4"/>
    <w:rsid w:val="009A6C55"/>
    <w:rsid w:val="009A72D2"/>
    <w:rsid w:val="009A7624"/>
    <w:rsid w:val="009A78DB"/>
    <w:rsid w:val="009B012F"/>
    <w:rsid w:val="009B0798"/>
    <w:rsid w:val="009B0918"/>
    <w:rsid w:val="009B1D25"/>
    <w:rsid w:val="009B2BCB"/>
    <w:rsid w:val="009B359C"/>
    <w:rsid w:val="009B3DF6"/>
    <w:rsid w:val="009B43F8"/>
    <w:rsid w:val="009B4A90"/>
    <w:rsid w:val="009B4ED6"/>
    <w:rsid w:val="009B5829"/>
    <w:rsid w:val="009B5ADC"/>
    <w:rsid w:val="009B6758"/>
    <w:rsid w:val="009B73DA"/>
    <w:rsid w:val="009B7D76"/>
    <w:rsid w:val="009B7DD7"/>
    <w:rsid w:val="009C03C4"/>
    <w:rsid w:val="009C0580"/>
    <w:rsid w:val="009C13E0"/>
    <w:rsid w:val="009C2A60"/>
    <w:rsid w:val="009C2B51"/>
    <w:rsid w:val="009C2D5B"/>
    <w:rsid w:val="009C30A5"/>
    <w:rsid w:val="009C3757"/>
    <w:rsid w:val="009C37CE"/>
    <w:rsid w:val="009C454B"/>
    <w:rsid w:val="009C530A"/>
    <w:rsid w:val="009C5F9F"/>
    <w:rsid w:val="009C660E"/>
    <w:rsid w:val="009C699F"/>
    <w:rsid w:val="009C70B3"/>
    <w:rsid w:val="009C73F8"/>
    <w:rsid w:val="009C7C51"/>
    <w:rsid w:val="009D0469"/>
    <w:rsid w:val="009D0779"/>
    <w:rsid w:val="009D1B2D"/>
    <w:rsid w:val="009D1E1C"/>
    <w:rsid w:val="009D2C67"/>
    <w:rsid w:val="009D380F"/>
    <w:rsid w:val="009D3C1E"/>
    <w:rsid w:val="009D471D"/>
    <w:rsid w:val="009D4743"/>
    <w:rsid w:val="009D53B6"/>
    <w:rsid w:val="009D59F1"/>
    <w:rsid w:val="009D6284"/>
    <w:rsid w:val="009D646A"/>
    <w:rsid w:val="009D69AF"/>
    <w:rsid w:val="009D6DA9"/>
    <w:rsid w:val="009D738B"/>
    <w:rsid w:val="009D78DA"/>
    <w:rsid w:val="009E08CF"/>
    <w:rsid w:val="009E0C58"/>
    <w:rsid w:val="009E1031"/>
    <w:rsid w:val="009E145A"/>
    <w:rsid w:val="009E160A"/>
    <w:rsid w:val="009E2086"/>
    <w:rsid w:val="009E2C74"/>
    <w:rsid w:val="009E4A4A"/>
    <w:rsid w:val="009E5D88"/>
    <w:rsid w:val="009E672A"/>
    <w:rsid w:val="009E7C3E"/>
    <w:rsid w:val="009F1141"/>
    <w:rsid w:val="009F1A86"/>
    <w:rsid w:val="009F1BE8"/>
    <w:rsid w:val="009F25C8"/>
    <w:rsid w:val="009F3384"/>
    <w:rsid w:val="009F3D52"/>
    <w:rsid w:val="009F3E6B"/>
    <w:rsid w:val="009F4331"/>
    <w:rsid w:val="009F608D"/>
    <w:rsid w:val="009F645F"/>
    <w:rsid w:val="009F692D"/>
    <w:rsid w:val="009F6F99"/>
    <w:rsid w:val="009F7A55"/>
    <w:rsid w:val="00A0040F"/>
    <w:rsid w:val="00A00A51"/>
    <w:rsid w:val="00A01F13"/>
    <w:rsid w:val="00A02381"/>
    <w:rsid w:val="00A02748"/>
    <w:rsid w:val="00A02A85"/>
    <w:rsid w:val="00A02E9B"/>
    <w:rsid w:val="00A03595"/>
    <w:rsid w:val="00A03DCC"/>
    <w:rsid w:val="00A0402F"/>
    <w:rsid w:val="00A04458"/>
    <w:rsid w:val="00A04547"/>
    <w:rsid w:val="00A04C49"/>
    <w:rsid w:val="00A06E4B"/>
    <w:rsid w:val="00A10B65"/>
    <w:rsid w:val="00A114C1"/>
    <w:rsid w:val="00A11E4F"/>
    <w:rsid w:val="00A13DC1"/>
    <w:rsid w:val="00A1452F"/>
    <w:rsid w:val="00A156D5"/>
    <w:rsid w:val="00A15BB0"/>
    <w:rsid w:val="00A16244"/>
    <w:rsid w:val="00A16BF3"/>
    <w:rsid w:val="00A176C7"/>
    <w:rsid w:val="00A2041C"/>
    <w:rsid w:val="00A21301"/>
    <w:rsid w:val="00A21567"/>
    <w:rsid w:val="00A221DD"/>
    <w:rsid w:val="00A23EBD"/>
    <w:rsid w:val="00A24CCF"/>
    <w:rsid w:val="00A256D4"/>
    <w:rsid w:val="00A25AF2"/>
    <w:rsid w:val="00A25D45"/>
    <w:rsid w:val="00A264F2"/>
    <w:rsid w:val="00A26A49"/>
    <w:rsid w:val="00A26C6D"/>
    <w:rsid w:val="00A30970"/>
    <w:rsid w:val="00A30D8F"/>
    <w:rsid w:val="00A314B8"/>
    <w:rsid w:val="00A31EA6"/>
    <w:rsid w:val="00A32896"/>
    <w:rsid w:val="00A355D1"/>
    <w:rsid w:val="00A36D7E"/>
    <w:rsid w:val="00A37623"/>
    <w:rsid w:val="00A376F6"/>
    <w:rsid w:val="00A40E06"/>
    <w:rsid w:val="00A40FA7"/>
    <w:rsid w:val="00A4174D"/>
    <w:rsid w:val="00A41CD5"/>
    <w:rsid w:val="00A41FAF"/>
    <w:rsid w:val="00A42570"/>
    <w:rsid w:val="00A428D3"/>
    <w:rsid w:val="00A43427"/>
    <w:rsid w:val="00A43B52"/>
    <w:rsid w:val="00A43DB3"/>
    <w:rsid w:val="00A43F84"/>
    <w:rsid w:val="00A443BE"/>
    <w:rsid w:val="00A44906"/>
    <w:rsid w:val="00A44D11"/>
    <w:rsid w:val="00A45FA3"/>
    <w:rsid w:val="00A465BC"/>
    <w:rsid w:val="00A4763D"/>
    <w:rsid w:val="00A4769A"/>
    <w:rsid w:val="00A4797B"/>
    <w:rsid w:val="00A50454"/>
    <w:rsid w:val="00A508CB"/>
    <w:rsid w:val="00A50A78"/>
    <w:rsid w:val="00A54474"/>
    <w:rsid w:val="00A55452"/>
    <w:rsid w:val="00A55456"/>
    <w:rsid w:val="00A55DDC"/>
    <w:rsid w:val="00A5669F"/>
    <w:rsid w:val="00A56725"/>
    <w:rsid w:val="00A57126"/>
    <w:rsid w:val="00A60389"/>
    <w:rsid w:val="00A61325"/>
    <w:rsid w:val="00A6199C"/>
    <w:rsid w:val="00A61BCA"/>
    <w:rsid w:val="00A633BC"/>
    <w:rsid w:val="00A645A9"/>
    <w:rsid w:val="00A65161"/>
    <w:rsid w:val="00A669D0"/>
    <w:rsid w:val="00A66A41"/>
    <w:rsid w:val="00A66C2E"/>
    <w:rsid w:val="00A67414"/>
    <w:rsid w:val="00A67F0F"/>
    <w:rsid w:val="00A702C4"/>
    <w:rsid w:val="00A70DEE"/>
    <w:rsid w:val="00A70E2B"/>
    <w:rsid w:val="00A71121"/>
    <w:rsid w:val="00A718C9"/>
    <w:rsid w:val="00A71ACE"/>
    <w:rsid w:val="00A724B6"/>
    <w:rsid w:val="00A7274E"/>
    <w:rsid w:val="00A72C3F"/>
    <w:rsid w:val="00A730CD"/>
    <w:rsid w:val="00A736CF"/>
    <w:rsid w:val="00A738CC"/>
    <w:rsid w:val="00A74228"/>
    <w:rsid w:val="00A74671"/>
    <w:rsid w:val="00A754DC"/>
    <w:rsid w:val="00A758BF"/>
    <w:rsid w:val="00A75BF2"/>
    <w:rsid w:val="00A764F8"/>
    <w:rsid w:val="00A80777"/>
    <w:rsid w:val="00A82C3C"/>
    <w:rsid w:val="00A82E3A"/>
    <w:rsid w:val="00A83E30"/>
    <w:rsid w:val="00A84EA1"/>
    <w:rsid w:val="00A8585E"/>
    <w:rsid w:val="00A858CC"/>
    <w:rsid w:val="00A85BBE"/>
    <w:rsid w:val="00A86AA2"/>
    <w:rsid w:val="00A87477"/>
    <w:rsid w:val="00A91032"/>
    <w:rsid w:val="00A91034"/>
    <w:rsid w:val="00A924D5"/>
    <w:rsid w:val="00A928CB"/>
    <w:rsid w:val="00A92A5B"/>
    <w:rsid w:val="00A92FD2"/>
    <w:rsid w:val="00A93324"/>
    <w:rsid w:val="00A94560"/>
    <w:rsid w:val="00A949C3"/>
    <w:rsid w:val="00A94C2D"/>
    <w:rsid w:val="00A95A91"/>
    <w:rsid w:val="00A95B39"/>
    <w:rsid w:val="00A960A1"/>
    <w:rsid w:val="00A97B19"/>
    <w:rsid w:val="00A97BAE"/>
    <w:rsid w:val="00A97E2F"/>
    <w:rsid w:val="00AA0B01"/>
    <w:rsid w:val="00AA1061"/>
    <w:rsid w:val="00AA2084"/>
    <w:rsid w:val="00AA2123"/>
    <w:rsid w:val="00AA299C"/>
    <w:rsid w:val="00AA40A9"/>
    <w:rsid w:val="00AA4335"/>
    <w:rsid w:val="00AA4F01"/>
    <w:rsid w:val="00AA5633"/>
    <w:rsid w:val="00AA644B"/>
    <w:rsid w:val="00AA7CB0"/>
    <w:rsid w:val="00AB1A81"/>
    <w:rsid w:val="00AB24F1"/>
    <w:rsid w:val="00AB25A5"/>
    <w:rsid w:val="00AB2877"/>
    <w:rsid w:val="00AB2C26"/>
    <w:rsid w:val="00AB3933"/>
    <w:rsid w:val="00AB40FD"/>
    <w:rsid w:val="00AB4286"/>
    <w:rsid w:val="00AB444F"/>
    <w:rsid w:val="00AB555E"/>
    <w:rsid w:val="00AB5C09"/>
    <w:rsid w:val="00AB6911"/>
    <w:rsid w:val="00AB69BC"/>
    <w:rsid w:val="00AB7B57"/>
    <w:rsid w:val="00AC0E5A"/>
    <w:rsid w:val="00AC1A61"/>
    <w:rsid w:val="00AC21D4"/>
    <w:rsid w:val="00AC2A1E"/>
    <w:rsid w:val="00AC2A54"/>
    <w:rsid w:val="00AC2D14"/>
    <w:rsid w:val="00AC3570"/>
    <w:rsid w:val="00AC4134"/>
    <w:rsid w:val="00AC44CF"/>
    <w:rsid w:val="00AC44F2"/>
    <w:rsid w:val="00AC46B0"/>
    <w:rsid w:val="00AC4B24"/>
    <w:rsid w:val="00AC5A81"/>
    <w:rsid w:val="00AC5B5C"/>
    <w:rsid w:val="00AC5EC0"/>
    <w:rsid w:val="00AC6E7D"/>
    <w:rsid w:val="00AD0623"/>
    <w:rsid w:val="00AD24F9"/>
    <w:rsid w:val="00AD27DE"/>
    <w:rsid w:val="00AD2AA1"/>
    <w:rsid w:val="00AD2B95"/>
    <w:rsid w:val="00AD2D15"/>
    <w:rsid w:val="00AD4503"/>
    <w:rsid w:val="00AD4CB7"/>
    <w:rsid w:val="00AD5FF3"/>
    <w:rsid w:val="00AD6D1D"/>
    <w:rsid w:val="00AD7398"/>
    <w:rsid w:val="00AE0930"/>
    <w:rsid w:val="00AE1DC9"/>
    <w:rsid w:val="00AE30BA"/>
    <w:rsid w:val="00AE324D"/>
    <w:rsid w:val="00AE4DC7"/>
    <w:rsid w:val="00AE5084"/>
    <w:rsid w:val="00AE56EC"/>
    <w:rsid w:val="00AE6A04"/>
    <w:rsid w:val="00AE7530"/>
    <w:rsid w:val="00AF01AB"/>
    <w:rsid w:val="00AF10CE"/>
    <w:rsid w:val="00AF2C78"/>
    <w:rsid w:val="00AF394D"/>
    <w:rsid w:val="00AF42A2"/>
    <w:rsid w:val="00AF51D8"/>
    <w:rsid w:val="00AF5718"/>
    <w:rsid w:val="00AF59D1"/>
    <w:rsid w:val="00AF5A02"/>
    <w:rsid w:val="00AF5A59"/>
    <w:rsid w:val="00AF783A"/>
    <w:rsid w:val="00B005D0"/>
    <w:rsid w:val="00B00B87"/>
    <w:rsid w:val="00B05A4B"/>
    <w:rsid w:val="00B064E9"/>
    <w:rsid w:val="00B0744C"/>
    <w:rsid w:val="00B0762B"/>
    <w:rsid w:val="00B07CCD"/>
    <w:rsid w:val="00B10C53"/>
    <w:rsid w:val="00B118E6"/>
    <w:rsid w:val="00B1262F"/>
    <w:rsid w:val="00B12DE6"/>
    <w:rsid w:val="00B135F4"/>
    <w:rsid w:val="00B13840"/>
    <w:rsid w:val="00B146A9"/>
    <w:rsid w:val="00B14EA3"/>
    <w:rsid w:val="00B165D9"/>
    <w:rsid w:val="00B16E0C"/>
    <w:rsid w:val="00B172AA"/>
    <w:rsid w:val="00B17BAE"/>
    <w:rsid w:val="00B2012D"/>
    <w:rsid w:val="00B20464"/>
    <w:rsid w:val="00B2248E"/>
    <w:rsid w:val="00B23A52"/>
    <w:rsid w:val="00B242D5"/>
    <w:rsid w:val="00B24498"/>
    <w:rsid w:val="00B25208"/>
    <w:rsid w:val="00B25B2F"/>
    <w:rsid w:val="00B26568"/>
    <w:rsid w:val="00B2768A"/>
    <w:rsid w:val="00B30BAD"/>
    <w:rsid w:val="00B311C8"/>
    <w:rsid w:val="00B31D3D"/>
    <w:rsid w:val="00B31D7C"/>
    <w:rsid w:val="00B32C8D"/>
    <w:rsid w:val="00B33E12"/>
    <w:rsid w:val="00B36C4D"/>
    <w:rsid w:val="00B37EBC"/>
    <w:rsid w:val="00B401F5"/>
    <w:rsid w:val="00B40E5F"/>
    <w:rsid w:val="00B41371"/>
    <w:rsid w:val="00B43449"/>
    <w:rsid w:val="00B43526"/>
    <w:rsid w:val="00B44035"/>
    <w:rsid w:val="00B44B1D"/>
    <w:rsid w:val="00B44C9E"/>
    <w:rsid w:val="00B44CFD"/>
    <w:rsid w:val="00B4513E"/>
    <w:rsid w:val="00B46D44"/>
    <w:rsid w:val="00B470F2"/>
    <w:rsid w:val="00B510D8"/>
    <w:rsid w:val="00B511F6"/>
    <w:rsid w:val="00B526A8"/>
    <w:rsid w:val="00B52FB0"/>
    <w:rsid w:val="00B53D8D"/>
    <w:rsid w:val="00B553C5"/>
    <w:rsid w:val="00B55EA2"/>
    <w:rsid w:val="00B56006"/>
    <w:rsid w:val="00B561F3"/>
    <w:rsid w:val="00B5658F"/>
    <w:rsid w:val="00B56FA2"/>
    <w:rsid w:val="00B5780C"/>
    <w:rsid w:val="00B6066B"/>
    <w:rsid w:val="00B6138B"/>
    <w:rsid w:val="00B61E20"/>
    <w:rsid w:val="00B620B7"/>
    <w:rsid w:val="00B621AB"/>
    <w:rsid w:val="00B62263"/>
    <w:rsid w:val="00B6256C"/>
    <w:rsid w:val="00B62744"/>
    <w:rsid w:val="00B6322F"/>
    <w:rsid w:val="00B63C42"/>
    <w:rsid w:val="00B64605"/>
    <w:rsid w:val="00B64BC4"/>
    <w:rsid w:val="00B653E8"/>
    <w:rsid w:val="00B65A95"/>
    <w:rsid w:val="00B678C4"/>
    <w:rsid w:val="00B67D5F"/>
    <w:rsid w:val="00B7064E"/>
    <w:rsid w:val="00B7076A"/>
    <w:rsid w:val="00B71090"/>
    <w:rsid w:val="00B715D2"/>
    <w:rsid w:val="00B71BE5"/>
    <w:rsid w:val="00B72642"/>
    <w:rsid w:val="00B72B5D"/>
    <w:rsid w:val="00B72DB8"/>
    <w:rsid w:val="00B75465"/>
    <w:rsid w:val="00B75FA5"/>
    <w:rsid w:val="00B76B4A"/>
    <w:rsid w:val="00B77A5F"/>
    <w:rsid w:val="00B77E2E"/>
    <w:rsid w:val="00B77EAF"/>
    <w:rsid w:val="00B8041D"/>
    <w:rsid w:val="00B8064F"/>
    <w:rsid w:val="00B808E3"/>
    <w:rsid w:val="00B825A3"/>
    <w:rsid w:val="00B828C8"/>
    <w:rsid w:val="00B82E0C"/>
    <w:rsid w:val="00B83F9D"/>
    <w:rsid w:val="00B84042"/>
    <w:rsid w:val="00B842FB"/>
    <w:rsid w:val="00B86289"/>
    <w:rsid w:val="00B86C31"/>
    <w:rsid w:val="00B86E7C"/>
    <w:rsid w:val="00B90C59"/>
    <w:rsid w:val="00B91615"/>
    <w:rsid w:val="00B91680"/>
    <w:rsid w:val="00B91C4A"/>
    <w:rsid w:val="00B931B9"/>
    <w:rsid w:val="00B94252"/>
    <w:rsid w:val="00B94799"/>
    <w:rsid w:val="00B95342"/>
    <w:rsid w:val="00B954CD"/>
    <w:rsid w:val="00B96988"/>
    <w:rsid w:val="00B97924"/>
    <w:rsid w:val="00B97E45"/>
    <w:rsid w:val="00BA27C3"/>
    <w:rsid w:val="00BA2824"/>
    <w:rsid w:val="00BA2A27"/>
    <w:rsid w:val="00BA3F19"/>
    <w:rsid w:val="00BA476F"/>
    <w:rsid w:val="00BA55C2"/>
    <w:rsid w:val="00BA5AFD"/>
    <w:rsid w:val="00BA6232"/>
    <w:rsid w:val="00BA6674"/>
    <w:rsid w:val="00BA6D77"/>
    <w:rsid w:val="00BA7057"/>
    <w:rsid w:val="00BA729D"/>
    <w:rsid w:val="00BA7528"/>
    <w:rsid w:val="00BA7998"/>
    <w:rsid w:val="00BB0205"/>
    <w:rsid w:val="00BB052D"/>
    <w:rsid w:val="00BB08BA"/>
    <w:rsid w:val="00BB2CDC"/>
    <w:rsid w:val="00BB3431"/>
    <w:rsid w:val="00BB3645"/>
    <w:rsid w:val="00BB46BE"/>
    <w:rsid w:val="00BB4795"/>
    <w:rsid w:val="00BB484D"/>
    <w:rsid w:val="00BB50D0"/>
    <w:rsid w:val="00BB5194"/>
    <w:rsid w:val="00BB5A9E"/>
    <w:rsid w:val="00BB6D52"/>
    <w:rsid w:val="00BB75FB"/>
    <w:rsid w:val="00BB78DE"/>
    <w:rsid w:val="00BC006F"/>
    <w:rsid w:val="00BC0E2A"/>
    <w:rsid w:val="00BC13DE"/>
    <w:rsid w:val="00BC23AA"/>
    <w:rsid w:val="00BC261C"/>
    <w:rsid w:val="00BC30FD"/>
    <w:rsid w:val="00BC322C"/>
    <w:rsid w:val="00BC3DB8"/>
    <w:rsid w:val="00BC4754"/>
    <w:rsid w:val="00BC58A9"/>
    <w:rsid w:val="00BC7315"/>
    <w:rsid w:val="00BC7485"/>
    <w:rsid w:val="00BC7819"/>
    <w:rsid w:val="00BC7BD9"/>
    <w:rsid w:val="00BD1117"/>
    <w:rsid w:val="00BD1BE1"/>
    <w:rsid w:val="00BD24ED"/>
    <w:rsid w:val="00BD2D6F"/>
    <w:rsid w:val="00BD31E5"/>
    <w:rsid w:val="00BD33C3"/>
    <w:rsid w:val="00BD38A2"/>
    <w:rsid w:val="00BD398D"/>
    <w:rsid w:val="00BD4034"/>
    <w:rsid w:val="00BD47CA"/>
    <w:rsid w:val="00BD5667"/>
    <w:rsid w:val="00BD5865"/>
    <w:rsid w:val="00BD613A"/>
    <w:rsid w:val="00BD6F0A"/>
    <w:rsid w:val="00BD78C3"/>
    <w:rsid w:val="00BD7AC0"/>
    <w:rsid w:val="00BD7EF2"/>
    <w:rsid w:val="00BE022A"/>
    <w:rsid w:val="00BE0FE9"/>
    <w:rsid w:val="00BE1E13"/>
    <w:rsid w:val="00BE2585"/>
    <w:rsid w:val="00BE3117"/>
    <w:rsid w:val="00BE48EF"/>
    <w:rsid w:val="00BE6B02"/>
    <w:rsid w:val="00BE7191"/>
    <w:rsid w:val="00BE7407"/>
    <w:rsid w:val="00BF1956"/>
    <w:rsid w:val="00BF1E3A"/>
    <w:rsid w:val="00BF2151"/>
    <w:rsid w:val="00BF2A56"/>
    <w:rsid w:val="00BF2E65"/>
    <w:rsid w:val="00BF3964"/>
    <w:rsid w:val="00BF3F8A"/>
    <w:rsid w:val="00BF430C"/>
    <w:rsid w:val="00BF4882"/>
    <w:rsid w:val="00BF4F50"/>
    <w:rsid w:val="00BF5061"/>
    <w:rsid w:val="00BF5B54"/>
    <w:rsid w:val="00BF6194"/>
    <w:rsid w:val="00BF6E3A"/>
    <w:rsid w:val="00BF7111"/>
    <w:rsid w:val="00BF797D"/>
    <w:rsid w:val="00C00509"/>
    <w:rsid w:val="00C02D69"/>
    <w:rsid w:val="00C03F96"/>
    <w:rsid w:val="00C04739"/>
    <w:rsid w:val="00C04D65"/>
    <w:rsid w:val="00C05DC5"/>
    <w:rsid w:val="00C06A00"/>
    <w:rsid w:val="00C06C10"/>
    <w:rsid w:val="00C07859"/>
    <w:rsid w:val="00C1089A"/>
    <w:rsid w:val="00C11689"/>
    <w:rsid w:val="00C11B69"/>
    <w:rsid w:val="00C11CC1"/>
    <w:rsid w:val="00C12CE9"/>
    <w:rsid w:val="00C15510"/>
    <w:rsid w:val="00C15C44"/>
    <w:rsid w:val="00C16134"/>
    <w:rsid w:val="00C162CF"/>
    <w:rsid w:val="00C163DF"/>
    <w:rsid w:val="00C173E8"/>
    <w:rsid w:val="00C17FC7"/>
    <w:rsid w:val="00C20881"/>
    <w:rsid w:val="00C20A8B"/>
    <w:rsid w:val="00C20B71"/>
    <w:rsid w:val="00C21106"/>
    <w:rsid w:val="00C21299"/>
    <w:rsid w:val="00C21A64"/>
    <w:rsid w:val="00C22106"/>
    <w:rsid w:val="00C2211F"/>
    <w:rsid w:val="00C22AE8"/>
    <w:rsid w:val="00C23902"/>
    <w:rsid w:val="00C239B4"/>
    <w:rsid w:val="00C23C38"/>
    <w:rsid w:val="00C24588"/>
    <w:rsid w:val="00C2470F"/>
    <w:rsid w:val="00C25E00"/>
    <w:rsid w:val="00C25F39"/>
    <w:rsid w:val="00C2695B"/>
    <w:rsid w:val="00C27251"/>
    <w:rsid w:val="00C27751"/>
    <w:rsid w:val="00C30163"/>
    <w:rsid w:val="00C30805"/>
    <w:rsid w:val="00C3090A"/>
    <w:rsid w:val="00C31806"/>
    <w:rsid w:val="00C31B72"/>
    <w:rsid w:val="00C32147"/>
    <w:rsid w:val="00C324B0"/>
    <w:rsid w:val="00C32CD3"/>
    <w:rsid w:val="00C33FEC"/>
    <w:rsid w:val="00C34F40"/>
    <w:rsid w:val="00C34F72"/>
    <w:rsid w:val="00C35118"/>
    <w:rsid w:val="00C358D1"/>
    <w:rsid w:val="00C35E92"/>
    <w:rsid w:val="00C36BD9"/>
    <w:rsid w:val="00C37382"/>
    <w:rsid w:val="00C37691"/>
    <w:rsid w:val="00C377D5"/>
    <w:rsid w:val="00C377FB"/>
    <w:rsid w:val="00C40336"/>
    <w:rsid w:val="00C40413"/>
    <w:rsid w:val="00C42661"/>
    <w:rsid w:val="00C44CB0"/>
    <w:rsid w:val="00C45A10"/>
    <w:rsid w:val="00C4688F"/>
    <w:rsid w:val="00C46C41"/>
    <w:rsid w:val="00C47B40"/>
    <w:rsid w:val="00C47D00"/>
    <w:rsid w:val="00C500EB"/>
    <w:rsid w:val="00C51945"/>
    <w:rsid w:val="00C5202C"/>
    <w:rsid w:val="00C52D11"/>
    <w:rsid w:val="00C55377"/>
    <w:rsid w:val="00C558FE"/>
    <w:rsid w:val="00C563B2"/>
    <w:rsid w:val="00C56442"/>
    <w:rsid w:val="00C57D53"/>
    <w:rsid w:val="00C6046A"/>
    <w:rsid w:val="00C6076D"/>
    <w:rsid w:val="00C61165"/>
    <w:rsid w:val="00C613D9"/>
    <w:rsid w:val="00C61538"/>
    <w:rsid w:val="00C615A0"/>
    <w:rsid w:val="00C618AC"/>
    <w:rsid w:val="00C625E0"/>
    <w:rsid w:val="00C62705"/>
    <w:rsid w:val="00C62CE1"/>
    <w:rsid w:val="00C62E95"/>
    <w:rsid w:val="00C639BE"/>
    <w:rsid w:val="00C649A0"/>
    <w:rsid w:val="00C65580"/>
    <w:rsid w:val="00C65781"/>
    <w:rsid w:val="00C659BC"/>
    <w:rsid w:val="00C661C0"/>
    <w:rsid w:val="00C66791"/>
    <w:rsid w:val="00C678CB"/>
    <w:rsid w:val="00C67A21"/>
    <w:rsid w:val="00C72056"/>
    <w:rsid w:val="00C7287A"/>
    <w:rsid w:val="00C728B4"/>
    <w:rsid w:val="00C73CEA"/>
    <w:rsid w:val="00C73F2F"/>
    <w:rsid w:val="00C73FA6"/>
    <w:rsid w:val="00C745F8"/>
    <w:rsid w:val="00C75060"/>
    <w:rsid w:val="00C7555A"/>
    <w:rsid w:val="00C77DD3"/>
    <w:rsid w:val="00C80044"/>
    <w:rsid w:val="00C80584"/>
    <w:rsid w:val="00C814A7"/>
    <w:rsid w:val="00C81CCE"/>
    <w:rsid w:val="00C8230B"/>
    <w:rsid w:val="00C83B55"/>
    <w:rsid w:val="00C850AF"/>
    <w:rsid w:val="00C85E3C"/>
    <w:rsid w:val="00C861BD"/>
    <w:rsid w:val="00C872F4"/>
    <w:rsid w:val="00C8752E"/>
    <w:rsid w:val="00C87CCF"/>
    <w:rsid w:val="00C908CF"/>
    <w:rsid w:val="00C90B0F"/>
    <w:rsid w:val="00C90BA0"/>
    <w:rsid w:val="00C90D3E"/>
    <w:rsid w:val="00C91F57"/>
    <w:rsid w:val="00C92089"/>
    <w:rsid w:val="00C927FC"/>
    <w:rsid w:val="00C93186"/>
    <w:rsid w:val="00C94333"/>
    <w:rsid w:val="00C94FF0"/>
    <w:rsid w:val="00C95837"/>
    <w:rsid w:val="00C95F72"/>
    <w:rsid w:val="00C97FA6"/>
    <w:rsid w:val="00CA068A"/>
    <w:rsid w:val="00CA145B"/>
    <w:rsid w:val="00CA1AA2"/>
    <w:rsid w:val="00CA1AF6"/>
    <w:rsid w:val="00CA1D96"/>
    <w:rsid w:val="00CA1E72"/>
    <w:rsid w:val="00CA1F52"/>
    <w:rsid w:val="00CA2C5A"/>
    <w:rsid w:val="00CA313F"/>
    <w:rsid w:val="00CA3516"/>
    <w:rsid w:val="00CA3C92"/>
    <w:rsid w:val="00CA4277"/>
    <w:rsid w:val="00CA479B"/>
    <w:rsid w:val="00CA4910"/>
    <w:rsid w:val="00CA4BC8"/>
    <w:rsid w:val="00CA58F8"/>
    <w:rsid w:val="00CA6782"/>
    <w:rsid w:val="00CA699A"/>
    <w:rsid w:val="00CA7594"/>
    <w:rsid w:val="00CB0805"/>
    <w:rsid w:val="00CB0D67"/>
    <w:rsid w:val="00CB19C7"/>
    <w:rsid w:val="00CB1C64"/>
    <w:rsid w:val="00CB24C5"/>
    <w:rsid w:val="00CB2B10"/>
    <w:rsid w:val="00CB30B7"/>
    <w:rsid w:val="00CB3387"/>
    <w:rsid w:val="00CB3824"/>
    <w:rsid w:val="00CB394D"/>
    <w:rsid w:val="00CB3D6A"/>
    <w:rsid w:val="00CB532D"/>
    <w:rsid w:val="00CB5CC4"/>
    <w:rsid w:val="00CB613D"/>
    <w:rsid w:val="00CB6975"/>
    <w:rsid w:val="00CB6D8F"/>
    <w:rsid w:val="00CC004A"/>
    <w:rsid w:val="00CC0619"/>
    <w:rsid w:val="00CC0EDD"/>
    <w:rsid w:val="00CC1D71"/>
    <w:rsid w:val="00CC21E9"/>
    <w:rsid w:val="00CC2A85"/>
    <w:rsid w:val="00CC3255"/>
    <w:rsid w:val="00CC352E"/>
    <w:rsid w:val="00CC3A37"/>
    <w:rsid w:val="00CC3DD3"/>
    <w:rsid w:val="00CC4981"/>
    <w:rsid w:val="00CC54BF"/>
    <w:rsid w:val="00CC5517"/>
    <w:rsid w:val="00CC59D5"/>
    <w:rsid w:val="00CC60BE"/>
    <w:rsid w:val="00CC68C4"/>
    <w:rsid w:val="00CC769E"/>
    <w:rsid w:val="00CC78FA"/>
    <w:rsid w:val="00CD043C"/>
    <w:rsid w:val="00CD306C"/>
    <w:rsid w:val="00CD370E"/>
    <w:rsid w:val="00CD3DB8"/>
    <w:rsid w:val="00CD3FEE"/>
    <w:rsid w:val="00CD4114"/>
    <w:rsid w:val="00CD56D6"/>
    <w:rsid w:val="00CD5910"/>
    <w:rsid w:val="00CD5C92"/>
    <w:rsid w:val="00CD6427"/>
    <w:rsid w:val="00CD6753"/>
    <w:rsid w:val="00CE147B"/>
    <w:rsid w:val="00CE1B06"/>
    <w:rsid w:val="00CE2808"/>
    <w:rsid w:val="00CE3600"/>
    <w:rsid w:val="00CE37F3"/>
    <w:rsid w:val="00CE4134"/>
    <w:rsid w:val="00CE4893"/>
    <w:rsid w:val="00CE4F74"/>
    <w:rsid w:val="00CE51D6"/>
    <w:rsid w:val="00CE53D5"/>
    <w:rsid w:val="00CE6A1D"/>
    <w:rsid w:val="00CE6A8F"/>
    <w:rsid w:val="00CE6F9B"/>
    <w:rsid w:val="00CF0B63"/>
    <w:rsid w:val="00CF2E40"/>
    <w:rsid w:val="00CF334E"/>
    <w:rsid w:val="00CF35DD"/>
    <w:rsid w:val="00CF37D5"/>
    <w:rsid w:val="00CF4E80"/>
    <w:rsid w:val="00CF541D"/>
    <w:rsid w:val="00CF5BE5"/>
    <w:rsid w:val="00CF5E30"/>
    <w:rsid w:val="00CF6168"/>
    <w:rsid w:val="00CF6AA1"/>
    <w:rsid w:val="00D00287"/>
    <w:rsid w:val="00D01223"/>
    <w:rsid w:val="00D01493"/>
    <w:rsid w:val="00D0194F"/>
    <w:rsid w:val="00D01ABB"/>
    <w:rsid w:val="00D01D40"/>
    <w:rsid w:val="00D026B6"/>
    <w:rsid w:val="00D034D6"/>
    <w:rsid w:val="00D03A97"/>
    <w:rsid w:val="00D03C35"/>
    <w:rsid w:val="00D05A5C"/>
    <w:rsid w:val="00D060DD"/>
    <w:rsid w:val="00D06512"/>
    <w:rsid w:val="00D065C2"/>
    <w:rsid w:val="00D070F5"/>
    <w:rsid w:val="00D07ABE"/>
    <w:rsid w:val="00D100E7"/>
    <w:rsid w:val="00D10BEE"/>
    <w:rsid w:val="00D11146"/>
    <w:rsid w:val="00D11C15"/>
    <w:rsid w:val="00D11CFE"/>
    <w:rsid w:val="00D11D49"/>
    <w:rsid w:val="00D11EE9"/>
    <w:rsid w:val="00D1205C"/>
    <w:rsid w:val="00D12311"/>
    <w:rsid w:val="00D12739"/>
    <w:rsid w:val="00D13200"/>
    <w:rsid w:val="00D136EC"/>
    <w:rsid w:val="00D14ACE"/>
    <w:rsid w:val="00D14E8A"/>
    <w:rsid w:val="00D1548F"/>
    <w:rsid w:val="00D157E5"/>
    <w:rsid w:val="00D15D2F"/>
    <w:rsid w:val="00D15D62"/>
    <w:rsid w:val="00D20423"/>
    <w:rsid w:val="00D21E84"/>
    <w:rsid w:val="00D22B89"/>
    <w:rsid w:val="00D23ADB"/>
    <w:rsid w:val="00D23B4F"/>
    <w:rsid w:val="00D251ED"/>
    <w:rsid w:val="00D252F8"/>
    <w:rsid w:val="00D2557A"/>
    <w:rsid w:val="00D25B36"/>
    <w:rsid w:val="00D2608D"/>
    <w:rsid w:val="00D27469"/>
    <w:rsid w:val="00D27599"/>
    <w:rsid w:val="00D30C9C"/>
    <w:rsid w:val="00D30F6D"/>
    <w:rsid w:val="00D31808"/>
    <w:rsid w:val="00D319F2"/>
    <w:rsid w:val="00D32975"/>
    <w:rsid w:val="00D33F30"/>
    <w:rsid w:val="00D33FB8"/>
    <w:rsid w:val="00D34629"/>
    <w:rsid w:val="00D346CB"/>
    <w:rsid w:val="00D34996"/>
    <w:rsid w:val="00D35804"/>
    <w:rsid w:val="00D35CB5"/>
    <w:rsid w:val="00D35FC3"/>
    <w:rsid w:val="00D40AFC"/>
    <w:rsid w:val="00D416C6"/>
    <w:rsid w:val="00D41CF9"/>
    <w:rsid w:val="00D421D7"/>
    <w:rsid w:val="00D429C6"/>
    <w:rsid w:val="00D43C2E"/>
    <w:rsid w:val="00D45255"/>
    <w:rsid w:val="00D453E6"/>
    <w:rsid w:val="00D45880"/>
    <w:rsid w:val="00D4634E"/>
    <w:rsid w:val="00D463C2"/>
    <w:rsid w:val="00D46511"/>
    <w:rsid w:val="00D46EFD"/>
    <w:rsid w:val="00D47425"/>
    <w:rsid w:val="00D47C53"/>
    <w:rsid w:val="00D50018"/>
    <w:rsid w:val="00D507F3"/>
    <w:rsid w:val="00D50C22"/>
    <w:rsid w:val="00D51F3C"/>
    <w:rsid w:val="00D52C97"/>
    <w:rsid w:val="00D52F56"/>
    <w:rsid w:val="00D542EA"/>
    <w:rsid w:val="00D544E3"/>
    <w:rsid w:val="00D545F8"/>
    <w:rsid w:val="00D54981"/>
    <w:rsid w:val="00D54ABA"/>
    <w:rsid w:val="00D54E3E"/>
    <w:rsid w:val="00D5635D"/>
    <w:rsid w:val="00D56CAD"/>
    <w:rsid w:val="00D57DDA"/>
    <w:rsid w:val="00D60BA7"/>
    <w:rsid w:val="00D6170F"/>
    <w:rsid w:val="00D61B99"/>
    <w:rsid w:val="00D61DA0"/>
    <w:rsid w:val="00D62221"/>
    <w:rsid w:val="00D62AE1"/>
    <w:rsid w:val="00D63430"/>
    <w:rsid w:val="00D63641"/>
    <w:rsid w:val="00D648EE"/>
    <w:rsid w:val="00D64D34"/>
    <w:rsid w:val="00D652C1"/>
    <w:rsid w:val="00D65888"/>
    <w:rsid w:val="00D6597E"/>
    <w:rsid w:val="00D66092"/>
    <w:rsid w:val="00D6625F"/>
    <w:rsid w:val="00D66668"/>
    <w:rsid w:val="00D66998"/>
    <w:rsid w:val="00D67288"/>
    <w:rsid w:val="00D67F1C"/>
    <w:rsid w:val="00D702E7"/>
    <w:rsid w:val="00D70636"/>
    <w:rsid w:val="00D709F8"/>
    <w:rsid w:val="00D71919"/>
    <w:rsid w:val="00D719E0"/>
    <w:rsid w:val="00D72B36"/>
    <w:rsid w:val="00D72C1A"/>
    <w:rsid w:val="00D73F9E"/>
    <w:rsid w:val="00D74C29"/>
    <w:rsid w:val="00D7543B"/>
    <w:rsid w:val="00D763CA"/>
    <w:rsid w:val="00D769EF"/>
    <w:rsid w:val="00D777C8"/>
    <w:rsid w:val="00D804C6"/>
    <w:rsid w:val="00D80D18"/>
    <w:rsid w:val="00D80FA1"/>
    <w:rsid w:val="00D81963"/>
    <w:rsid w:val="00D824CD"/>
    <w:rsid w:val="00D84579"/>
    <w:rsid w:val="00D846A7"/>
    <w:rsid w:val="00D8481A"/>
    <w:rsid w:val="00D853CA"/>
    <w:rsid w:val="00D85AB0"/>
    <w:rsid w:val="00D85ED9"/>
    <w:rsid w:val="00D8741F"/>
    <w:rsid w:val="00D9052E"/>
    <w:rsid w:val="00D90990"/>
    <w:rsid w:val="00D90A89"/>
    <w:rsid w:val="00D91075"/>
    <w:rsid w:val="00D918E1"/>
    <w:rsid w:val="00D93567"/>
    <w:rsid w:val="00D9487E"/>
    <w:rsid w:val="00D94F8F"/>
    <w:rsid w:val="00D95123"/>
    <w:rsid w:val="00D95370"/>
    <w:rsid w:val="00D955D8"/>
    <w:rsid w:val="00D9665A"/>
    <w:rsid w:val="00D97BF3"/>
    <w:rsid w:val="00DA0556"/>
    <w:rsid w:val="00DA0DB2"/>
    <w:rsid w:val="00DA10DB"/>
    <w:rsid w:val="00DA1429"/>
    <w:rsid w:val="00DA21CD"/>
    <w:rsid w:val="00DA2272"/>
    <w:rsid w:val="00DA2348"/>
    <w:rsid w:val="00DA25D7"/>
    <w:rsid w:val="00DA2801"/>
    <w:rsid w:val="00DA3F10"/>
    <w:rsid w:val="00DA4B09"/>
    <w:rsid w:val="00DA5036"/>
    <w:rsid w:val="00DA5E32"/>
    <w:rsid w:val="00DA5FDF"/>
    <w:rsid w:val="00DA6118"/>
    <w:rsid w:val="00DA6C9D"/>
    <w:rsid w:val="00DB0197"/>
    <w:rsid w:val="00DB0A2E"/>
    <w:rsid w:val="00DB1A1D"/>
    <w:rsid w:val="00DB2390"/>
    <w:rsid w:val="00DB2F42"/>
    <w:rsid w:val="00DB3603"/>
    <w:rsid w:val="00DB46EE"/>
    <w:rsid w:val="00DB5B32"/>
    <w:rsid w:val="00DB5CA0"/>
    <w:rsid w:val="00DB6228"/>
    <w:rsid w:val="00DB7824"/>
    <w:rsid w:val="00DB7BB9"/>
    <w:rsid w:val="00DC0250"/>
    <w:rsid w:val="00DC24F9"/>
    <w:rsid w:val="00DC28BA"/>
    <w:rsid w:val="00DC33DC"/>
    <w:rsid w:val="00DC4BFE"/>
    <w:rsid w:val="00DC5970"/>
    <w:rsid w:val="00DC599A"/>
    <w:rsid w:val="00DC6487"/>
    <w:rsid w:val="00DC66D1"/>
    <w:rsid w:val="00DC6755"/>
    <w:rsid w:val="00DC7F17"/>
    <w:rsid w:val="00DD0D21"/>
    <w:rsid w:val="00DD165C"/>
    <w:rsid w:val="00DD1C4F"/>
    <w:rsid w:val="00DD2CAB"/>
    <w:rsid w:val="00DD2CC1"/>
    <w:rsid w:val="00DD2FB4"/>
    <w:rsid w:val="00DD3282"/>
    <w:rsid w:val="00DD329B"/>
    <w:rsid w:val="00DD332E"/>
    <w:rsid w:val="00DD3643"/>
    <w:rsid w:val="00DD3D1D"/>
    <w:rsid w:val="00DD3D74"/>
    <w:rsid w:val="00DD3FB1"/>
    <w:rsid w:val="00DD42A7"/>
    <w:rsid w:val="00DD45E0"/>
    <w:rsid w:val="00DD5C7A"/>
    <w:rsid w:val="00DD6B51"/>
    <w:rsid w:val="00DD6D57"/>
    <w:rsid w:val="00DD7DBB"/>
    <w:rsid w:val="00DE06D3"/>
    <w:rsid w:val="00DE0A5B"/>
    <w:rsid w:val="00DE21C6"/>
    <w:rsid w:val="00DE27C2"/>
    <w:rsid w:val="00DE2AA7"/>
    <w:rsid w:val="00DE39CB"/>
    <w:rsid w:val="00DE4578"/>
    <w:rsid w:val="00DE5651"/>
    <w:rsid w:val="00DE5A6A"/>
    <w:rsid w:val="00DE63EA"/>
    <w:rsid w:val="00DE68DA"/>
    <w:rsid w:val="00DE6AE0"/>
    <w:rsid w:val="00DE6C02"/>
    <w:rsid w:val="00DE730F"/>
    <w:rsid w:val="00DE7B3B"/>
    <w:rsid w:val="00DF083B"/>
    <w:rsid w:val="00DF0CE9"/>
    <w:rsid w:val="00DF17A5"/>
    <w:rsid w:val="00DF1BDD"/>
    <w:rsid w:val="00DF1EA8"/>
    <w:rsid w:val="00DF1FAF"/>
    <w:rsid w:val="00DF2024"/>
    <w:rsid w:val="00DF2299"/>
    <w:rsid w:val="00DF24F6"/>
    <w:rsid w:val="00DF2A7B"/>
    <w:rsid w:val="00DF5193"/>
    <w:rsid w:val="00DF570F"/>
    <w:rsid w:val="00DF5912"/>
    <w:rsid w:val="00DF5CAD"/>
    <w:rsid w:val="00E0065E"/>
    <w:rsid w:val="00E021A1"/>
    <w:rsid w:val="00E0261B"/>
    <w:rsid w:val="00E02DEA"/>
    <w:rsid w:val="00E02FEE"/>
    <w:rsid w:val="00E0328D"/>
    <w:rsid w:val="00E04D58"/>
    <w:rsid w:val="00E05470"/>
    <w:rsid w:val="00E060EE"/>
    <w:rsid w:val="00E07B5B"/>
    <w:rsid w:val="00E07DC6"/>
    <w:rsid w:val="00E07F4B"/>
    <w:rsid w:val="00E10545"/>
    <w:rsid w:val="00E10B59"/>
    <w:rsid w:val="00E11052"/>
    <w:rsid w:val="00E12A7F"/>
    <w:rsid w:val="00E13166"/>
    <w:rsid w:val="00E131FE"/>
    <w:rsid w:val="00E132EC"/>
    <w:rsid w:val="00E1509D"/>
    <w:rsid w:val="00E15949"/>
    <w:rsid w:val="00E15C3D"/>
    <w:rsid w:val="00E166CC"/>
    <w:rsid w:val="00E16A8D"/>
    <w:rsid w:val="00E16FEA"/>
    <w:rsid w:val="00E17267"/>
    <w:rsid w:val="00E1728F"/>
    <w:rsid w:val="00E1731C"/>
    <w:rsid w:val="00E17341"/>
    <w:rsid w:val="00E17833"/>
    <w:rsid w:val="00E17B30"/>
    <w:rsid w:val="00E20049"/>
    <w:rsid w:val="00E2007E"/>
    <w:rsid w:val="00E20B1D"/>
    <w:rsid w:val="00E2163A"/>
    <w:rsid w:val="00E21648"/>
    <w:rsid w:val="00E21FA6"/>
    <w:rsid w:val="00E23062"/>
    <w:rsid w:val="00E2393B"/>
    <w:rsid w:val="00E24A0C"/>
    <w:rsid w:val="00E254D3"/>
    <w:rsid w:val="00E25BE2"/>
    <w:rsid w:val="00E26438"/>
    <w:rsid w:val="00E26D33"/>
    <w:rsid w:val="00E26FB0"/>
    <w:rsid w:val="00E2709D"/>
    <w:rsid w:val="00E27769"/>
    <w:rsid w:val="00E2784C"/>
    <w:rsid w:val="00E30C60"/>
    <w:rsid w:val="00E31B1E"/>
    <w:rsid w:val="00E322B3"/>
    <w:rsid w:val="00E322C4"/>
    <w:rsid w:val="00E329BF"/>
    <w:rsid w:val="00E34662"/>
    <w:rsid w:val="00E3486C"/>
    <w:rsid w:val="00E348E1"/>
    <w:rsid w:val="00E34D80"/>
    <w:rsid w:val="00E34F20"/>
    <w:rsid w:val="00E34F47"/>
    <w:rsid w:val="00E3539A"/>
    <w:rsid w:val="00E35A8F"/>
    <w:rsid w:val="00E35FBC"/>
    <w:rsid w:val="00E3672F"/>
    <w:rsid w:val="00E3703E"/>
    <w:rsid w:val="00E37239"/>
    <w:rsid w:val="00E3733A"/>
    <w:rsid w:val="00E40711"/>
    <w:rsid w:val="00E40B59"/>
    <w:rsid w:val="00E410C1"/>
    <w:rsid w:val="00E418E9"/>
    <w:rsid w:val="00E4228C"/>
    <w:rsid w:val="00E4333D"/>
    <w:rsid w:val="00E441E4"/>
    <w:rsid w:val="00E44F2F"/>
    <w:rsid w:val="00E45741"/>
    <w:rsid w:val="00E45812"/>
    <w:rsid w:val="00E45A4A"/>
    <w:rsid w:val="00E45FEF"/>
    <w:rsid w:val="00E46EEC"/>
    <w:rsid w:val="00E478D0"/>
    <w:rsid w:val="00E47BE1"/>
    <w:rsid w:val="00E5049D"/>
    <w:rsid w:val="00E5233F"/>
    <w:rsid w:val="00E52794"/>
    <w:rsid w:val="00E55CAD"/>
    <w:rsid w:val="00E56AA3"/>
    <w:rsid w:val="00E5734F"/>
    <w:rsid w:val="00E57E6E"/>
    <w:rsid w:val="00E61096"/>
    <w:rsid w:val="00E610B9"/>
    <w:rsid w:val="00E62238"/>
    <w:rsid w:val="00E622DF"/>
    <w:rsid w:val="00E62C55"/>
    <w:rsid w:val="00E63091"/>
    <w:rsid w:val="00E6367B"/>
    <w:rsid w:val="00E652E9"/>
    <w:rsid w:val="00E6563E"/>
    <w:rsid w:val="00E66C1A"/>
    <w:rsid w:val="00E67C10"/>
    <w:rsid w:val="00E703BB"/>
    <w:rsid w:val="00E7075E"/>
    <w:rsid w:val="00E735A0"/>
    <w:rsid w:val="00E736FE"/>
    <w:rsid w:val="00E739DB"/>
    <w:rsid w:val="00E73BC8"/>
    <w:rsid w:val="00E74F31"/>
    <w:rsid w:val="00E757FF"/>
    <w:rsid w:val="00E75C2F"/>
    <w:rsid w:val="00E75D29"/>
    <w:rsid w:val="00E75F2B"/>
    <w:rsid w:val="00E76C11"/>
    <w:rsid w:val="00E76F8B"/>
    <w:rsid w:val="00E77F60"/>
    <w:rsid w:val="00E80282"/>
    <w:rsid w:val="00E8054F"/>
    <w:rsid w:val="00E816C3"/>
    <w:rsid w:val="00E82A0F"/>
    <w:rsid w:val="00E82F55"/>
    <w:rsid w:val="00E83045"/>
    <w:rsid w:val="00E83223"/>
    <w:rsid w:val="00E832DF"/>
    <w:rsid w:val="00E832F3"/>
    <w:rsid w:val="00E83C58"/>
    <w:rsid w:val="00E846FE"/>
    <w:rsid w:val="00E84717"/>
    <w:rsid w:val="00E8514D"/>
    <w:rsid w:val="00E85F99"/>
    <w:rsid w:val="00E86993"/>
    <w:rsid w:val="00E87B10"/>
    <w:rsid w:val="00E90045"/>
    <w:rsid w:val="00E90820"/>
    <w:rsid w:val="00E90860"/>
    <w:rsid w:val="00E90943"/>
    <w:rsid w:val="00E90A22"/>
    <w:rsid w:val="00E91465"/>
    <w:rsid w:val="00E92205"/>
    <w:rsid w:val="00E92212"/>
    <w:rsid w:val="00E92554"/>
    <w:rsid w:val="00E92598"/>
    <w:rsid w:val="00E93F8D"/>
    <w:rsid w:val="00E94831"/>
    <w:rsid w:val="00E9695D"/>
    <w:rsid w:val="00EA10F7"/>
    <w:rsid w:val="00EA153B"/>
    <w:rsid w:val="00EA15DD"/>
    <w:rsid w:val="00EA1C9D"/>
    <w:rsid w:val="00EA32B8"/>
    <w:rsid w:val="00EA399F"/>
    <w:rsid w:val="00EA3A50"/>
    <w:rsid w:val="00EA41D9"/>
    <w:rsid w:val="00EA4D63"/>
    <w:rsid w:val="00EA5304"/>
    <w:rsid w:val="00EA6594"/>
    <w:rsid w:val="00EA7CFA"/>
    <w:rsid w:val="00EB0F6D"/>
    <w:rsid w:val="00EB1416"/>
    <w:rsid w:val="00EB1EAF"/>
    <w:rsid w:val="00EB2C0A"/>
    <w:rsid w:val="00EB36D0"/>
    <w:rsid w:val="00EB4253"/>
    <w:rsid w:val="00EB45E1"/>
    <w:rsid w:val="00EB4A5E"/>
    <w:rsid w:val="00EB4D34"/>
    <w:rsid w:val="00EB506A"/>
    <w:rsid w:val="00EB513D"/>
    <w:rsid w:val="00EB63A1"/>
    <w:rsid w:val="00EB7BB1"/>
    <w:rsid w:val="00EB7C74"/>
    <w:rsid w:val="00EC073B"/>
    <w:rsid w:val="00EC0819"/>
    <w:rsid w:val="00EC09DF"/>
    <w:rsid w:val="00EC0B89"/>
    <w:rsid w:val="00EC0C8C"/>
    <w:rsid w:val="00EC1081"/>
    <w:rsid w:val="00EC20BB"/>
    <w:rsid w:val="00EC312A"/>
    <w:rsid w:val="00EC37AA"/>
    <w:rsid w:val="00EC3A35"/>
    <w:rsid w:val="00EC43D7"/>
    <w:rsid w:val="00EC4BE0"/>
    <w:rsid w:val="00EC593F"/>
    <w:rsid w:val="00EC5DC9"/>
    <w:rsid w:val="00EC6905"/>
    <w:rsid w:val="00EC7448"/>
    <w:rsid w:val="00EC74DD"/>
    <w:rsid w:val="00EC792A"/>
    <w:rsid w:val="00EC7FB1"/>
    <w:rsid w:val="00ED0585"/>
    <w:rsid w:val="00ED08A2"/>
    <w:rsid w:val="00ED0BAC"/>
    <w:rsid w:val="00ED15A0"/>
    <w:rsid w:val="00ED1678"/>
    <w:rsid w:val="00ED1A1A"/>
    <w:rsid w:val="00ED2A08"/>
    <w:rsid w:val="00ED3828"/>
    <w:rsid w:val="00ED38DA"/>
    <w:rsid w:val="00ED4F74"/>
    <w:rsid w:val="00ED575A"/>
    <w:rsid w:val="00ED7BB5"/>
    <w:rsid w:val="00EE1E62"/>
    <w:rsid w:val="00EE28C4"/>
    <w:rsid w:val="00EE29B0"/>
    <w:rsid w:val="00EE3113"/>
    <w:rsid w:val="00EE4C58"/>
    <w:rsid w:val="00EE4DC9"/>
    <w:rsid w:val="00EE53D4"/>
    <w:rsid w:val="00EE57CA"/>
    <w:rsid w:val="00EE6117"/>
    <w:rsid w:val="00EE67C3"/>
    <w:rsid w:val="00EE6E71"/>
    <w:rsid w:val="00EE7C22"/>
    <w:rsid w:val="00EF0807"/>
    <w:rsid w:val="00EF09B1"/>
    <w:rsid w:val="00EF1C68"/>
    <w:rsid w:val="00EF2288"/>
    <w:rsid w:val="00EF26B5"/>
    <w:rsid w:val="00EF27CB"/>
    <w:rsid w:val="00EF399E"/>
    <w:rsid w:val="00EF4F18"/>
    <w:rsid w:val="00EF5216"/>
    <w:rsid w:val="00EF56AC"/>
    <w:rsid w:val="00EF6240"/>
    <w:rsid w:val="00EF67DA"/>
    <w:rsid w:val="00EF7A7A"/>
    <w:rsid w:val="00F00C7E"/>
    <w:rsid w:val="00F01FED"/>
    <w:rsid w:val="00F020AC"/>
    <w:rsid w:val="00F02F90"/>
    <w:rsid w:val="00F0356D"/>
    <w:rsid w:val="00F04496"/>
    <w:rsid w:val="00F049EC"/>
    <w:rsid w:val="00F05C3F"/>
    <w:rsid w:val="00F0775D"/>
    <w:rsid w:val="00F10614"/>
    <w:rsid w:val="00F11381"/>
    <w:rsid w:val="00F11735"/>
    <w:rsid w:val="00F11C4F"/>
    <w:rsid w:val="00F11DF4"/>
    <w:rsid w:val="00F1269E"/>
    <w:rsid w:val="00F12750"/>
    <w:rsid w:val="00F14DCC"/>
    <w:rsid w:val="00F14EB3"/>
    <w:rsid w:val="00F1592E"/>
    <w:rsid w:val="00F16016"/>
    <w:rsid w:val="00F1709C"/>
    <w:rsid w:val="00F205FA"/>
    <w:rsid w:val="00F20788"/>
    <w:rsid w:val="00F208D2"/>
    <w:rsid w:val="00F20F8E"/>
    <w:rsid w:val="00F20FDD"/>
    <w:rsid w:val="00F233F1"/>
    <w:rsid w:val="00F23567"/>
    <w:rsid w:val="00F238FE"/>
    <w:rsid w:val="00F267C3"/>
    <w:rsid w:val="00F27323"/>
    <w:rsid w:val="00F27845"/>
    <w:rsid w:val="00F311FA"/>
    <w:rsid w:val="00F314B1"/>
    <w:rsid w:val="00F319C8"/>
    <w:rsid w:val="00F321E4"/>
    <w:rsid w:val="00F336D0"/>
    <w:rsid w:val="00F33C01"/>
    <w:rsid w:val="00F33D98"/>
    <w:rsid w:val="00F34969"/>
    <w:rsid w:val="00F35085"/>
    <w:rsid w:val="00F35B61"/>
    <w:rsid w:val="00F35C7D"/>
    <w:rsid w:val="00F368F5"/>
    <w:rsid w:val="00F3751F"/>
    <w:rsid w:val="00F37566"/>
    <w:rsid w:val="00F37594"/>
    <w:rsid w:val="00F40247"/>
    <w:rsid w:val="00F40265"/>
    <w:rsid w:val="00F408EF"/>
    <w:rsid w:val="00F40A80"/>
    <w:rsid w:val="00F410E5"/>
    <w:rsid w:val="00F4237E"/>
    <w:rsid w:val="00F425B0"/>
    <w:rsid w:val="00F42FE9"/>
    <w:rsid w:val="00F4308F"/>
    <w:rsid w:val="00F44084"/>
    <w:rsid w:val="00F454C1"/>
    <w:rsid w:val="00F45622"/>
    <w:rsid w:val="00F46494"/>
    <w:rsid w:val="00F465C3"/>
    <w:rsid w:val="00F47271"/>
    <w:rsid w:val="00F50E7E"/>
    <w:rsid w:val="00F50EDD"/>
    <w:rsid w:val="00F51F39"/>
    <w:rsid w:val="00F535DF"/>
    <w:rsid w:val="00F53A69"/>
    <w:rsid w:val="00F53AD2"/>
    <w:rsid w:val="00F54121"/>
    <w:rsid w:val="00F55160"/>
    <w:rsid w:val="00F5516A"/>
    <w:rsid w:val="00F5589A"/>
    <w:rsid w:val="00F55C14"/>
    <w:rsid w:val="00F567AE"/>
    <w:rsid w:val="00F573A8"/>
    <w:rsid w:val="00F57A3A"/>
    <w:rsid w:val="00F57A3E"/>
    <w:rsid w:val="00F604E5"/>
    <w:rsid w:val="00F60886"/>
    <w:rsid w:val="00F62892"/>
    <w:rsid w:val="00F62A3E"/>
    <w:rsid w:val="00F6476D"/>
    <w:rsid w:val="00F6490C"/>
    <w:rsid w:val="00F649B7"/>
    <w:rsid w:val="00F66273"/>
    <w:rsid w:val="00F676FC"/>
    <w:rsid w:val="00F67AA0"/>
    <w:rsid w:val="00F7167E"/>
    <w:rsid w:val="00F71A25"/>
    <w:rsid w:val="00F71CF5"/>
    <w:rsid w:val="00F7235E"/>
    <w:rsid w:val="00F72D39"/>
    <w:rsid w:val="00F7368C"/>
    <w:rsid w:val="00F7397D"/>
    <w:rsid w:val="00F74648"/>
    <w:rsid w:val="00F77801"/>
    <w:rsid w:val="00F80845"/>
    <w:rsid w:val="00F819DD"/>
    <w:rsid w:val="00F82400"/>
    <w:rsid w:val="00F82D87"/>
    <w:rsid w:val="00F82DDA"/>
    <w:rsid w:val="00F839E2"/>
    <w:rsid w:val="00F83E98"/>
    <w:rsid w:val="00F84528"/>
    <w:rsid w:val="00F84D13"/>
    <w:rsid w:val="00F85A55"/>
    <w:rsid w:val="00F85AB6"/>
    <w:rsid w:val="00F85C67"/>
    <w:rsid w:val="00F860FC"/>
    <w:rsid w:val="00F86B6A"/>
    <w:rsid w:val="00F8795E"/>
    <w:rsid w:val="00F90568"/>
    <w:rsid w:val="00F92DE5"/>
    <w:rsid w:val="00F93CC8"/>
    <w:rsid w:val="00F95BAC"/>
    <w:rsid w:val="00F96B6D"/>
    <w:rsid w:val="00FA0150"/>
    <w:rsid w:val="00FA0279"/>
    <w:rsid w:val="00FA04B4"/>
    <w:rsid w:val="00FA04CE"/>
    <w:rsid w:val="00FA05F5"/>
    <w:rsid w:val="00FA1263"/>
    <w:rsid w:val="00FA1498"/>
    <w:rsid w:val="00FA1ED5"/>
    <w:rsid w:val="00FA2AFE"/>
    <w:rsid w:val="00FA447B"/>
    <w:rsid w:val="00FA45B0"/>
    <w:rsid w:val="00FA47B4"/>
    <w:rsid w:val="00FA56CB"/>
    <w:rsid w:val="00FA6624"/>
    <w:rsid w:val="00FB072D"/>
    <w:rsid w:val="00FB1C81"/>
    <w:rsid w:val="00FB2626"/>
    <w:rsid w:val="00FB28E3"/>
    <w:rsid w:val="00FB2C2D"/>
    <w:rsid w:val="00FB32EB"/>
    <w:rsid w:val="00FB3715"/>
    <w:rsid w:val="00FB41A6"/>
    <w:rsid w:val="00FB6168"/>
    <w:rsid w:val="00FB70FF"/>
    <w:rsid w:val="00FC174D"/>
    <w:rsid w:val="00FC1931"/>
    <w:rsid w:val="00FC19AD"/>
    <w:rsid w:val="00FC19E7"/>
    <w:rsid w:val="00FC1F36"/>
    <w:rsid w:val="00FC356F"/>
    <w:rsid w:val="00FC4229"/>
    <w:rsid w:val="00FC4615"/>
    <w:rsid w:val="00FC4875"/>
    <w:rsid w:val="00FC4BC0"/>
    <w:rsid w:val="00FC4D9B"/>
    <w:rsid w:val="00FC51AC"/>
    <w:rsid w:val="00FC5607"/>
    <w:rsid w:val="00FC7AE0"/>
    <w:rsid w:val="00FD018E"/>
    <w:rsid w:val="00FD0442"/>
    <w:rsid w:val="00FD11EB"/>
    <w:rsid w:val="00FD3409"/>
    <w:rsid w:val="00FD3817"/>
    <w:rsid w:val="00FD532E"/>
    <w:rsid w:val="00FD5D34"/>
    <w:rsid w:val="00FD6856"/>
    <w:rsid w:val="00FE08B2"/>
    <w:rsid w:val="00FE1441"/>
    <w:rsid w:val="00FE1B6F"/>
    <w:rsid w:val="00FE2D6E"/>
    <w:rsid w:val="00FE38A3"/>
    <w:rsid w:val="00FE4957"/>
    <w:rsid w:val="00FE4988"/>
    <w:rsid w:val="00FE4C08"/>
    <w:rsid w:val="00FE6505"/>
    <w:rsid w:val="00FE678B"/>
    <w:rsid w:val="00FE741D"/>
    <w:rsid w:val="00FE78F9"/>
    <w:rsid w:val="00FF05B0"/>
    <w:rsid w:val="00FF0638"/>
    <w:rsid w:val="00FF119F"/>
    <w:rsid w:val="00FF1207"/>
    <w:rsid w:val="00FF2AC1"/>
    <w:rsid w:val="00FF365D"/>
    <w:rsid w:val="00FF3A08"/>
    <w:rsid w:val="00FF3FAE"/>
    <w:rsid w:val="00FF4A7C"/>
    <w:rsid w:val="00FF4E08"/>
    <w:rsid w:val="00FF5B31"/>
    <w:rsid w:val="00FF615D"/>
    <w:rsid w:val="00FF6A9A"/>
    <w:rsid w:val="00FF6BAD"/>
    <w:rsid w:val="00FF6C52"/>
    <w:rsid w:val="00FF7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53C6CD9"/>
  <w15:chartTrackingRefBased/>
  <w15:docId w15:val="{E2C2D2A3-A292-4296-AFAD-CB9AC3527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2550"/>
    <w:rPr>
      <w:rFonts w:ascii="Arial" w:eastAsia="MS Mincho" w:hAnsi="Arial"/>
      <w:b/>
      <w:bCs/>
      <w:sz w:val="36"/>
      <w:szCs w:val="36"/>
      <w:lang w:val="th-TH" w:eastAsia="en-US"/>
    </w:rPr>
  </w:style>
  <w:style w:type="paragraph" w:styleId="Heading1">
    <w:name w:val="heading 1"/>
    <w:basedOn w:val="Normal"/>
    <w:next w:val="Normal"/>
    <w:link w:val="Heading1Char"/>
    <w:qFormat/>
    <w:rsid w:val="00803A5D"/>
    <w:pPr>
      <w:spacing w:before="240"/>
      <w:outlineLvl w:val="0"/>
    </w:pPr>
    <w:rPr>
      <w:rFonts w:ascii="Times New Roman" w:hAnsi="Times New Roman" w:cs="BrowalliaUPC"/>
      <w:sz w:val="28"/>
      <w:szCs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803A5D"/>
    <w:pPr>
      <w:spacing w:before="120"/>
      <w:outlineLvl w:val="1"/>
    </w:pPr>
    <w:rPr>
      <w:rFonts w:ascii="Times New Roman" w:hAnsi="Times New Roman" w:cs="BrowalliaUPC"/>
      <w:sz w:val="28"/>
      <w:szCs w:val="28"/>
    </w:rPr>
  </w:style>
  <w:style w:type="paragraph" w:styleId="Heading3">
    <w:name w:val="heading 3"/>
    <w:basedOn w:val="Normal"/>
    <w:next w:val="NormalIndent"/>
    <w:link w:val="Heading3Char"/>
    <w:qFormat/>
    <w:rsid w:val="00803A5D"/>
    <w:pPr>
      <w:ind w:left="360"/>
      <w:outlineLvl w:val="2"/>
    </w:pPr>
    <w:rPr>
      <w:rFonts w:ascii="Times New Roman" w:hAnsi="Times New Roman" w:cs="BrowalliaUPC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803A5D"/>
    <w:pPr>
      <w:keepNext/>
      <w:pBdr>
        <w:bottom w:val="single" w:sz="4" w:space="1" w:color="auto"/>
      </w:pBdr>
      <w:tabs>
        <w:tab w:val="left" w:pos="1134"/>
        <w:tab w:val="left" w:pos="1276"/>
        <w:tab w:val="left" w:pos="3402"/>
        <w:tab w:val="left" w:pos="4253"/>
        <w:tab w:val="left" w:pos="5103"/>
        <w:tab w:val="left" w:pos="5954"/>
        <w:tab w:val="left" w:pos="6804"/>
        <w:tab w:val="left" w:pos="7655"/>
      </w:tabs>
      <w:jc w:val="center"/>
      <w:outlineLvl w:val="3"/>
    </w:pPr>
    <w:rPr>
      <w:rFonts w:ascii="Times New Roman" w:hAnsi="Times New Roman" w:cs="AngsanaUPC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803A5D"/>
    <w:pPr>
      <w:keepNext/>
      <w:pBdr>
        <w:bottom w:val="single" w:sz="6" w:space="1" w:color="auto"/>
      </w:pBdr>
      <w:ind w:left="60"/>
      <w:jc w:val="center"/>
      <w:outlineLvl w:val="4"/>
    </w:pPr>
    <w:rPr>
      <w:rFonts w:ascii="Times New Roman" w:hAnsi="Times New Roman" w:cs="AngsanaUPC"/>
      <w:sz w:val="25"/>
      <w:szCs w:val="25"/>
    </w:rPr>
  </w:style>
  <w:style w:type="paragraph" w:styleId="Heading6">
    <w:name w:val="heading 6"/>
    <w:basedOn w:val="Normal"/>
    <w:next w:val="Normal"/>
    <w:link w:val="Heading6Char"/>
    <w:qFormat/>
    <w:rsid w:val="00803A5D"/>
    <w:pPr>
      <w:keepNext/>
      <w:ind w:left="28" w:right="28"/>
      <w:jc w:val="thaiDistribute"/>
      <w:outlineLvl w:val="5"/>
    </w:pPr>
    <w:rPr>
      <w:rFonts w:ascii="Times New Roman" w:hAnsi="Times New Roman" w:cs="Angsan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803A5D"/>
    <w:pPr>
      <w:keepNext/>
      <w:pBdr>
        <w:bottom w:val="single" w:sz="6" w:space="1" w:color="auto"/>
      </w:pBdr>
      <w:ind w:left="60" w:right="-30"/>
      <w:jc w:val="right"/>
      <w:outlineLvl w:val="6"/>
    </w:pPr>
    <w:rPr>
      <w:rFonts w:ascii="Angsana New" w:hAnsi="Angsana New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803A5D"/>
    <w:pPr>
      <w:keepNext/>
      <w:ind w:left="-30" w:right="60"/>
      <w:jc w:val="right"/>
      <w:outlineLvl w:val="7"/>
    </w:pPr>
    <w:rPr>
      <w:rFonts w:ascii="Angsana New" w:hAnsi="Angsana New"/>
      <w:spacing w:val="-2"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803A5D"/>
    <w:pPr>
      <w:keepNext/>
      <w:ind w:right="60"/>
      <w:jc w:val="right"/>
      <w:outlineLvl w:val="8"/>
    </w:pPr>
    <w:rPr>
      <w:rFonts w:ascii="Angsana New" w:hAnsi="Angsana New"/>
      <w:spacing w:val="-2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3A5D"/>
    <w:rPr>
      <w:rFonts w:ascii="Times New Roman" w:eastAsia="MS Mincho" w:hAnsi="Times New Roman" w:cs="BrowalliaUPC"/>
      <w:b/>
      <w:bCs/>
      <w:sz w:val="28"/>
      <w:szCs w:val="28"/>
      <w:u w:val="single"/>
      <w:lang w:val="th-TH" w:bidi="th-TH"/>
    </w:rPr>
  </w:style>
  <w:style w:type="character" w:customStyle="1" w:styleId="Heading2Char">
    <w:name w:val="Heading 2 Char"/>
    <w:link w:val="Heading2"/>
    <w:rsid w:val="00803A5D"/>
    <w:rPr>
      <w:rFonts w:ascii="Times New Roman" w:eastAsia="MS Mincho" w:hAnsi="Times New Roman" w:cs="BrowalliaUPC"/>
      <w:b/>
      <w:bCs/>
      <w:sz w:val="28"/>
      <w:szCs w:val="28"/>
      <w:lang w:val="th-TH" w:bidi="th-TH"/>
    </w:rPr>
  </w:style>
  <w:style w:type="character" w:customStyle="1" w:styleId="Heading3Char">
    <w:name w:val="Heading 3 Char"/>
    <w:link w:val="Heading3"/>
    <w:rsid w:val="00803A5D"/>
    <w:rPr>
      <w:rFonts w:ascii="Times New Roman" w:eastAsia="MS Mincho" w:hAnsi="Times New Roman" w:cs="BrowalliaUPC"/>
      <w:b/>
      <w:bCs/>
      <w:sz w:val="28"/>
      <w:szCs w:val="28"/>
      <w:lang w:val="th-TH" w:bidi="th-TH"/>
    </w:rPr>
  </w:style>
  <w:style w:type="character" w:customStyle="1" w:styleId="Heading4Char">
    <w:name w:val="Heading 4 Char"/>
    <w:link w:val="Heading4"/>
    <w:rsid w:val="00803A5D"/>
    <w:rPr>
      <w:rFonts w:ascii="Times New Roman" w:eastAsia="MS Mincho" w:hAnsi="Times New Roman" w:cs="AngsanaUPC"/>
      <w:b/>
      <w:bCs/>
      <w:sz w:val="28"/>
      <w:szCs w:val="28"/>
      <w:lang w:val="th-TH" w:bidi="th-TH"/>
    </w:rPr>
  </w:style>
  <w:style w:type="character" w:customStyle="1" w:styleId="Heading5Char">
    <w:name w:val="Heading 5 Char"/>
    <w:link w:val="Heading5"/>
    <w:rsid w:val="00803A5D"/>
    <w:rPr>
      <w:rFonts w:ascii="Times New Roman" w:eastAsia="MS Mincho" w:hAnsi="Times New Roman" w:cs="AngsanaUPC"/>
      <w:b/>
      <w:bCs/>
      <w:sz w:val="25"/>
      <w:szCs w:val="25"/>
      <w:lang w:val="th-TH" w:bidi="th-TH"/>
    </w:rPr>
  </w:style>
  <w:style w:type="character" w:customStyle="1" w:styleId="Heading6Char">
    <w:name w:val="Heading 6 Char"/>
    <w:link w:val="Heading6"/>
    <w:rsid w:val="00803A5D"/>
    <w:rPr>
      <w:rFonts w:ascii="Times New Roman" w:eastAsia="MS Mincho" w:hAnsi="Times New Roman" w:cs="AngsanaUPC"/>
      <w:b/>
      <w:bCs/>
      <w:sz w:val="30"/>
      <w:szCs w:val="30"/>
      <w:lang w:val="th-TH" w:bidi="th-TH"/>
    </w:rPr>
  </w:style>
  <w:style w:type="character" w:customStyle="1" w:styleId="Heading7Char">
    <w:name w:val="Heading 7 Char"/>
    <w:link w:val="Heading7"/>
    <w:rsid w:val="00803A5D"/>
    <w:rPr>
      <w:rFonts w:ascii="Angsana New" w:eastAsia="MS Mincho" w:hAnsi="Angsana New" w:cs="Angsana New"/>
      <w:b/>
      <w:bCs/>
      <w:sz w:val="26"/>
      <w:szCs w:val="26"/>
      <w:lang w:val="th-TH" w:bidi="th-TH"/>
    </w:rPr>
  </w:style>
  <w:style w:type="character" w:customStyle="1" w:styleId="Heading8Char">
    <w:name w:val="Heading 8 Char"/>
    <w:link w:val="Heading8"/>
    <w:rsid w:val="00803A5D"/>
    <w:rPr>
      <w:rFonts w:ascii="Angsana New" w:eastAsia="MS Mincho" w:hAnsi="Angsana New" w:cs="Angsana New"/>
      <w:b/>
      <w:bCs/>
      <w:spacing w:val="-2"/>
      <w:sz w:val="26"/>
      <w:szCs w:val="26"/>
      <w:lang w:val="th-TH" w:bidi="th-TH"/>
    </w:rPr>
  </w:style>
  <w:style w:type="character" w:customStyle="1" w:styleId="Heading9Char">
    <w:name w:val="Heading 9 Char"/>
    <w:link w:val="Heading9"/>
    <w:rsid w:val="00803A5D"/>
    <w:rPr>
      <w:rFonts w:ascii="Angsana New" w:eastAsia="MS Mincho" w:hAnsi="Angsana New" w:cs="Angsana New"/>
      <w:b/>
      <w:bCs/>
      <w:spacing w:val="-2"/>
      <w:sz w:val="26"/>
      <w:szCs w:val="26"/>
      <w:lang w:val="th-TH" w:bidi="th-TH"/>
    </w:rPr>
  </w:style>
  <w:style w:type="paragraph" w:customStyle="1" w:styleId="a">
    <w:name w:val="เนื้อเรื่อง"/>
    <w:basedOn w:val="Normal"/>
    <w:rsid w:val="00803A5D"/>
    <w:pPr>
      <w:ind w:right="386"/>
    </w:pPr>
    <w:rPr>
      <w:rFonts w:cs="Times New Roman"/>
      <w:sz w:val="28"/>
      <w:szCs w:val="28"/>
    </w:rPr>
  </w:style>
  <w:style w:type="paragraph" w:customStyle="1" w:styleId="a0">
    <w:name w:val="à¹×éÍàÃ×èÍ§"/>
    <w:basedOn w:val="Normal"/>
    <w:rsid w:val="00803A5D"/>
    <w:pPr>
      <w:ind w:right="386"/>
    </w:pPr>
    <w:rPr>
      <w:rFonts w:ascii="Times New Roman" w:hAnsi="Times New Roman" w:cs="AngsanaUPC"/>
      <w:color w:val="000080"/>
      <w:sz w:val="20"/>
      <w:szCs w:val="20"/>
      <w:lang w:val="en-GB"/>
    </w:rPr>
  </w:style>
  <w:style w:type="paragraph" w:styleId="NormalIndent">
    <w:name w:val="Normal Indent"/>
    <w:basedOn w:val="Normal"/>
    <w:rsid w:val="00803A5D"/>
    <w:pPr>
      <w:ind w:left="720"/>
    </w:pPr>
  </w:style>
  <w:style w:type="paragraph" w:styleId="Footer">
    <w:name w:val="footer"/>
    <w:basedOn w:val="Normal"/>
    <w:link w:val="FooterChar"/>
    <w:uiPriority w:val="99"/>
    <w:rsid w:val="00803A5D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803A5D"/>
    <w:rPr>
      <w:rFonts w:ascii="Arial" w:eastAsia="MS Mincho" w:hAnsi="Arial" w:cs="Angsana New"/>
      <w:b/>
      <w:bCs/>
      <w:sz w:val="36"/>
      <w:szCs w:val="36"/>
      <w:lang w:val="th-TH" w:bidi="th-TH"/>
    </w:rPr>
  </w:style>
  <w:style w:type="paragraph" w:styleId="Header">
    <w:name w:val="header"/>
    <w:basedOn w:val="Normal"/>
    <w:link w:val="HeaderChar"/>
    <w:uiPriority w:val="99"/>
    <w:rsid w:val="00803A5D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803A5D"/>
    <w:rPr>
      <w:rFonts w:ascii="Arial" w:eastAsia="MS Mincho" w:hAnsi="Arial" w:cs="Angsana New"/>
      <w:b/>
      <w:bCs/>
      <w:sz w:val="36"/>
      <w:szCs w:val="36"/>
      <w:lang w:val="th-TH" w:bidi="th-TH"/>
    </w:rPr>
  </w:style>
  <w:style w:type="paragraph" w:customStyle="1" w:styleId="11">
    <w:name w:val="หัวเรื่อง 11"/>
    <w:basedOn w:val="Heading1"/>
    <w:rsid w:val="00803A5D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rsid w:val="00803A5D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rsid w:val="00803A5D"/>
    <w:pPr>
      <w:outlineLvl w:val="9"/>
    </w:pPr>
    <w:rPr>
      <w:rFonts w:cs="Times New Roman"/>
    </w:rPr>
  </w:style>
  <w:style w:type="paragraph" w:styleId="EnvelopeReturn">
    <w:name w:val="envelope return"/>
    <w:basedOn w:val="Normal"/>
    <w:rsid w:val="00803A5D"/>
    <w:pPr>
      <w:jc w:val="both"/>
    </w:pPr>
    <w:rPr>
      <w:rFonts w:eastAsia="Times New Roman"/>
      <w:b w:val="0"/>
      <w:bCs w:val="0"/>
      <w:sz w:val="20"/>
      <w:szCs w:val="20"/>
      <w:lang w:val="en-US"/>
    </w:rPr>
  </w:style>
  <w:style w:type="paragraph" w:styleId="EnvelopeAddress">
    <w:name w:val="envelope address"/>
    <w:basedOn w:val="Normal"/>
    <w:rsid w:val="00803A5D"/>
    <w:pPr>
      <w:framePr w:w="7920" w:h="1980" w:hRule="exact" w:hSpace="180" w:wrap="auto" w:hAnchor="text" w:xAlign="center" w:yAlign="bottom"/>
      <w:ind w:left="2880"/>
    </w:pPr>
    <w:rPr>
      <w:rFonts w:cs="Times New Roman"/>
      <w:sz w:val="28"/>
      <w:szCs w:val="28"/>
    </w:rPr>
  </w:style>
  <w:style w:type="paragraph" w:customStyle="1" w:styleId="a1">
    <w:name w:val="เนื้อเรื่อง กั้นหน้า"/>
    <w:basedOn w:val="NormalIndent"/>
    <w:rsid w:val="00803A5D"/>
    <w:rPr>
      <w:rFonts w:cs="Times New Roman"/>
      <w:sz w:val="28"/>
      <w:szCs w:val="28"/>
    </w:rPr>
  </w:style>
  <w:style w:type="character" w:styleId="PageNumber">
    <w:name w:val="page number"/>
    <w:rsid w:val="00803A5D"/>
    <w:rPr>
      <w:rFonts w:cs="Times New Roman"/>
    </w:rPr>
  </w:style>
  <w:style w:type="paragraph" w:styleId="BodyText3">
    <w:name w:val="Body Text 3"/>
    <w:basedOn w:val="Normal"/>
    <w:next w:val="Normal"/>
    <w:link w:val="BodyText3Char"/>
    <w:rsid w:val="00803A5D"/>
    <w:pPr>
      <w:jc w:val="both"/>
    </w:pPr>
    <w:rPr>
      <w:rFonts w:eastAsia="Times New Roman" w:cs="Times New Roman"/>
      <w:sz w:val="24"/>
      <w:szCs w:val="24"/>
      <w:lang w:eastAsia="th-TH"/>
    </w:rPr>
  </w:style>
  <w:style w:type="character" w:customStyle="1" w:styleId="BodyText3Char">
    <w:name w:val="Body Text 3 Char"/>
    <w:link w:val="BodyText3"/>
    <w:rsid w:val="00803A5D"/>
    <w:rPr>
      <w:rFonts w:ascii="Arial" w:eastAsia="Times New Roman" w:hAnsi="Arial" w:cs="Times New Roman"/>
      <w:b/>
      <w:bCs/>
      <w:sz w:val="24"/>
      <w:szCs w:val="24"/>
      <w:lang w:val="th-TH" w:eastAsia="th-TH" w:bidi="th-TH"/>
    </w:rPr>
  </w:style>
  <w:style w:type="paragraph" w:styleId="BlockText">
    <w:name w:val="Block Text"/>
    <w:basedOn w:val="Normal"/>
    <w:rsid w:val="00803A5D"/>
    <w:pPr>
      <w:ind w:left="720" w:right="-693"/>
      <w:jc w:val="thaiDistribute"/>
    </w:pPr>
    <w:rPr>
      <w:rFonts w:ascii="Times New Roman" w:eastAsia="Times New Roman" w:cs="AngsanaUPC"/>
      <w:color w:val="000000"/>
      <w:sz w:val="30"/>
      <w:szCs w:val="30"/>
    </w:rPr>
  </w:style>
  <w:style w:type="paragraph" w:styleId="BodyTextIndent2">
    <w:name w:val="Body Text Indent 2"/>
    <w:basedOn w:val="Normal"/>
    <w:link w:val="BodyTextIndent2Char"/>
    <w:rsid w:val="00803A5D"/>
    <w:pPr>
      <w:ind w:left="720"/>
      <w:jc w:val="thaiDistribute"/>
    </w:pPr>
    <w:rPr>
      <w:rFonts w:ascii="CordiaUPC" w:hAnsi="CordiaUPC" w:cs="AngsanaUPC"/>
      <w:b w:val="0"/>
      <w:bCs w:val="0"/>
      <w:sz w:val="30"/>
      <w:szCs w:val="30"/>
    </w:rPr>
  </w:style>
  <w:style w:type="character" w:customStyle="1" w:styleId="BodyTextIndent2Char">
    <w:name w:val="Body Text Indent 2 Char"/>
    <w:link w:val="BodyTextIndent2"/>
    <w:rsid w:val="00803A5D"/>
    <w:rPr>
      <w:rFonts w:ascii="CordiaUPC" w:eastAsia="MS Mincho" w:hAnsi="CordiaUPC" w:cs="AngsanaUPC"/>
      <w:sz w:val="30"/>
      <w:szCs w:val="30"/>
      <w:lang w:val="th-TH" w:bidi="th-TH"/>
    </w:rPr>
  </w:style>
  <w:style w:type="paragraph" w:customStyle="1" w:styleId="a2">
    <w:name w:val="??????????"/>
    <w:basedOn w:val="Normal"/>
    <w:rsid w:val="00803A5D"/>
    <w:pPr>
      <w:ind w:right="386"/>
    </w:pPr>
    <w:rPr>
      <w:rFonts w:ascii="Times New Roman" w:hAnsi="Times New Roman"/>
      <w:b w:val="0"/>
      <w:bCs w:val="0"/>
      <w:sz w:val="28"/>
      <w:szCs w:val="28"/>
    </w:rPr>
  </w:style>
  <w:style w:type="paragraph" w:styleId="BodyText">
    <w:name w:val="Body Text"/>
    <w:basedOn w:val="Normal"/>
    <w:link w:val="BodyTextChar"/>
    <w:rsid w:val="00803A5D"/>
    <w:pPr>
      <w:jc w:val="thaiDistribute"/>
    </w:pPr>
    <w:rPr>
      <w:rFonts w:ascii="Angsana New" w:hAnsi="Angsana New"/>
      <w:b w:val="0"/>
      <w:bCs w:val="0"/>
      <w:sz w:val="28"/>
      <w:szCs w:val="28"/>
    </w:rPr>
  </w:style>
  <w:style w:type="character" w:customStyle="1" w:styleId="BodyTextChar">
    <w:name w:val="Body Text Char"/>
    <w:link w:val="BodyText"/>
    <w:rsid w:val="00803A5D"/>
    <w:rPr>
      <w:rFonts w:ascii="Angsana New" w:eastAsia="MS Mincho" w:hAnsi="Angsana New" w:cs="Angsana New"/>
      <w:sz w:val="28"/>
      <w:szCs w:val="28"/>
      <w:lang w:val="th-TH" w:bidi="th-TH"/>
    </w:rPr>
  </w:style>
  <w:style w:type="paragraph" w:styleId="BodyTextIndent">
    <w:name w:val="Body Text Indent"/>
    <w:basedOn w:val="Normal"/>
    <w:link w:val="BodyTextIndentChar"/>
    <w:rsid w:val="00803A5D"/>
    <w:pPr>
      <w:ind w:left="540"/>
      <w:jc w:val="thaiDistribute"/>
    </w:pPr>
    <w:rPr>
      <w:rFonts w:ascii="Angsana New" w:hAnsi="Angsana New"/>
      <w:b w:val="0"/>
      <w:bCs w:val="0"/>
      <w:sz w:val="28"/>
      <w:szCs w:val="28"/>
      <w:lang w:eastAsia="th-TH"/>
    </w:rPr>
  </w:style>
  <w:style w:type="character" w:customStyle="1" w:styleId="BodyTextIndentChar">
    <w:name w:val="Body Text Indent Char"/>
    <w:link w:val="BodyTextIndent"/>
    <w:rsid w:val="00803A5D"/>
    <w:rPr>
      <w:rFonts w:ascii="Angsana New" w:eastAsia="MS Mincho" w:hAnsi="Angsana New" w:cs="Angsana New"/>
      <w:sz w:val="28"/>
      <w:szCs w:val="28"/>
      <w:lang w:val="th-TH" w:eastAsia="th-TH" w:bidi="th-TH"/>
    </w:rPr>
  </w:style>
  <w:style w:type="paragraph" w:styleId="BalloonText">
    <w:name w:val="Balloon Text"/>
    <w:basedOn w:val="Normal"/>
    <w:link w:val="BalloonTextChar"/>
    <w:semiHidden/>
    <w:rsid w:val="00803A5D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803A5D"/>
    <w:rPr>
      <w:rFonts w:ascii="Tahoma" w:eastAsia="MS Mincho" w:hAnsi="Tahoma" w:cs="Angsana New"/>
      <w:b/>
      <w:bCs/>
      <w:sz w:val="16"/>
      <w:szCs w:val="18"/>
      <w:lang w:val="th-TH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803A5D"/>
    <w:pPr>
      <w:spacing w:after="200" w:line="276" w:lineRule="auto"/>
      <w:ind w:left="720"/>
      <w:contextualSpacing/>
    </w:pPr>
    <w:rPr>
      <w:rFonts w:ascii="Calibri" w:eastAsia="Calibri" w:hAnsi="Calibri" w:cs="Cordia New"/>
      <w:b w:val="0"/>
      <w:bCs w:val="0"/>
      <w:sz w:val="22"/>
      <w:szCs w:val="28"/>
      <w:lang w:val="en-US"/>
    </w:rPr>
  </w:style>
  <w:style w:type="paragraph" w:styleId="NormalWeb">
    <w:name w:val="Normal (Web)"/>
    <w:basedOn w:val="Normal"/>
    <w:uiPriority w:val="99"/>
    <w:unhideWhenUsed/>
    <w:rsid w:val="00803A5D"/>
    <w:pPr>
      <w:spacing w:before="100" w:beforeAutospacing="1" w:after="240"/>
    </w:pPr>
    <w:rPr>
      <w:rFonts w:ascii="Times New Roman" w:eastAsia="Times New Roman" w:hAnsi="Times New Roman" w:cs="Times New Roman"/>
      <w:b w:val="0"/>
      <w:bCs w:val="0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rsid w:val="00803A5D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803A5D"/>
    <w:rPr>
      <w:rFonts w:ascii="Arial" w:eastAsia="MS Mincho" w:hAnsi="Arial" w:cs="Angsana New"/>
      <w:b/>
      <w:bCs/>
      <w:sz w:val="16"/>
      <w:szCs w:val="20"/>
      <w:lang w:val="th-TH" w:bidi="th-TH"/>
    </w:rPr>
  </w:style>
  <w:style w:type="numbering" w:customStyle="1" w:styleId="NoList1">
    <w:name w:val="No List1"/>
    <w:next w:val="NoList"/>
    <w:uiPriority w:val="99"/>
    <w:semiHidden/>
    <w:unhideWhenUsed/>
    <w:rsid w:val="00803A5D"/>
  </w:style>
  <w:style w:type="character" w:styleId="CommentReference">
    <w:name w:val="annotation reference"/>
    <w:uiPriority w:val="99"/>
    <w:rsid w:val="00803A5D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rsid w:val="00803A5D"/>
    <w:pPr>
      <w:shd w:val="clear" w:color="auto" w:fill="000080"/>
      <w:autoSpaceDE w:val="0"/>
      <w:autoSpaceDN w:val="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character" w:customStyle="1" w:styleId="DocumentMapChar">
    <w:name w:val="Document Map Char"/>
    <w:link w:val="DocumentMap"/>
    <w:rsid w:val="00803A5D"/>
    <w:rPr>
      <w:rFonts w:ascii="Times New Roman" w:eastAsia="MS Mincho" w:hAnsi="Times New Roman" w:cs="Angsana New"/>
      <w:szCs w:val="24"/>
      <w:shd w:val="clear" w:color="auto" w:fill="000080"/>
      <w:lang w:bidi="th-TH"/>
    </w:rPr>
  </w:style>
  <w:style w:type="character" w:styleId="Emphasis">
    <w:name w:val="Emphasis"/>
    <w:qFormat/>
    <w:rsid w:val="00803A5D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rsid w:val="00803A5D"/>
    <w:rPr>
      <w:rFonts w:ascii="Arial" w:hAnsi="Arial" w:cs="Times New Roman"/>
      <w:sz w:val="20"/>
      <w:szCs w:val="20"/>
      <w:vertAlign w:val="superscript"/>
    </w:rPr>
  </w:style>
  <w:style w:type="character" w:styleId="FollowedHyperlink">
    <w:name w:val="FollowedHyperlink"/>
    <w:rsid w:val="00803A5D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rsid w:val="00803A5D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rsid w:val="00803A5D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803A5D"/>
    <w:pPr>
      <w:autoSpaceDE w:val="0"/>
      <w:autoSpaceDN w:val="0"/>
      <w:ind w:left="200" w:hanging="20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paragraph" w:styleId="IndexHeading">
    <w:name w:val="index heading"/>
    <w:basedOn w:val="Normal"/>
    <w:next w:val="Index1"/>
    <w:rsid w:val="00803A5D"/>
    <w:pPr>
      <w:autoSpaceDE w:val="0"/>
      <w:autoSpaceDN w:val="0"/>
      <w:jc w:val="both"/>
    </w:pPr>
    <w:rPr>
      <w:rFonts w:ascii="Times New Roman" w:hAnsi="Times New Roman"/>
      <w:sz w:val="20"/>
      <w:szCs w:val="24"/>
      <w:lang w:val="en-US"/>
    </w:rPr>
  </w:style>
  <w:style w:type="character" w:styleId="LineNumber">
    <w:name w:val="line number"/>
    <w:rsid w:val="00803A5D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rsid w:val="00803A5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  <w:rPr>
      <w:rFonts w:ascii="Times New Roman" w:eastAsia="MS Mincho" w:hAnsi="Times New Roman"/>
      <w:lang w:val="en-US" w:eastAsia="en-US"/>
    </w:rPr>
  </w:style>
  <w:style w:type="character" w:customStyle="1" w:styleId="MacroTextChar">
    <w:name w:val="Macro Text Char"/>
    <w:link w:val="MacroText"/>
    <w:rsid w:val="00803A5D"/>
    <w:rPr>
      <w:rFonts w:ascii="Times New Roman" w:eastAsia="MS Mincho" w:hAnsi="Times New Roman" w:cs="Angsana New"/>
      <w:szCs w:val="20"/>
      <w:lang w:bidi="th-TH"/>
    </w:rPr>
  </w:style>
  <w:style w:type="paragraph" w:styleId="MessageHeader">
    <w:name w:val="Message Header"/>
    <w:basedOn w:val="Normal"/>
    <w:link w:val="MessageHeaderChar"/>
    <w:rsid w:val="00803A5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autoSpaceDE w:val="0"/>
      <w:autoSpaceDN w:val="0"/>
      <w:ind w:left="1134" w:hanging="1134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character" w:customStyle="1" w:styleId="MessageHeaderChar">
    <w:name w:val="Message Header Char"/>
    <w:link w:val="MessageHeader"/>
    <w:rsid w:val="00803A5D"/>
    <w:rPr>
      <w:rFonts w:ascii="Times New Roman" w:eastAsia="MS Mincho" w:hAnsi="Times New Roman" w:cs="Angsana New"/>
      <w:szCs w:val="24"/>
      <w:shd w:val="pct20" w:color="auto" w:fill="auto"/>
      <w:lang w:bidi="th-TH"/>
    </w:rPr>
  </w:style>
  <w:style w:type="paragraph" w:styleId="PlainText">
    <w:name w:val="Plain Text"/>
    <w:basedOn w:val="Normal"/>
    <w:link w:val="PlainTextChar"/>
    <w:rsid w:val="00803A5D"/>
    <w:pPr>
      <w:autoSpaceDE w:val="0"/>
      <w:autoSpaceDN w:val="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character" w:customStyle="1" w:styleId="PlainTextChar">
    <w:name w:val="Plain Text Char"/>
    <w:link w:val="PlainText"/>
    <w:rsid w:val="00803A5D"/>
    <w:rPr>
      <w:rFonts w:ascii="Times New Roman" w:eastAsia="MS Mincho" w:hAnsi="Times New Roman" w:cs="Angsana New"/>
      <w:szCs w:val="24"/>
      <w:lang w:bidi="th-TH"/>
    </w:rPr>
  </w:style>
  <w:style w:type="character" w:styleId="Strong">
    <w:name w:val="Strong"/>
    <w:qFormat/>
    <w:rsid w:val="00803A5D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803A5D"/>
    <w:pPr>
      <w:autoSpaceDE w:val="0"/>
      <w:autoSpaceDN w:val="0"/>
      <w:spacing w:after="60"/>
      <w:jc w:val="center"/>
      <w:outlineLvl w:val="1"/>
    </w:pPr>
    <w:rPr>
      <w:rFonts w:ascii="Times New Roman" w:hAnsi="Times New Roman"/>
      <w:b w:val="0"/>
      <w:bCs w:val="0"/>
      <w:sz w:val="20"/>
      <w:szCs w:val="24"/>
      <w:lang w:val="en-US"/>
    </w:rPr>
  </w:style>
  <w:style w:type="character" w:customStyle="1" w:styleId="SubtitleChar">
    <w:name w:val="Subtitle Char"/>
    <w:link w:val="Subtitle"/>
    <w:rsid w:val="00803A5D"/>
    <w:rPr>
      <w:rFonts w:ascii="Times New Roman" w:eastAsia="MS Mincho" w:hAnsi="Times New Roman" w:cs="Angsana New"/>
      <w:szCs w:val="24"/>
      <w:lang w:bidi="th-TH"/>
    </w:rPr>
  </w:style>
  <w:style w:type="paragraph" w:styleId="Title">
    <w:name w:val="Title"/>
    <w:basedOn w:val="Normal"/>
    <w:link w:val="TitleChar"/>
    <w:qFormat/>
    <w:rsid w:val="00803A5D"/>
    <w:pPr>
      <w:autoSpaceDE w:val="0"/>
      <w:autoSpaceDN w:val="0"/>
      <w:spacing w:before="240" w:after="60"/>
      <w:jc w:val="center"/>
      <w:outlineLvl w:val="0"/>
    </w:pPr>
    <w:rPr>
      <w:rFonts w:ascii="Times New Roman" w:hAnsi="Times New Roman"/>
      <w:kern w:val="36"/>
      <w:sz w:val="20"/>
      <w:szCs w:val="24"/>
      <w:lang w:val="en-US"/>
    </w:rPr>
  </w:style>
  <w:style w:type="character" w:customStyle="1" w:styleId="TitleChar">
    <w:name w:val="Title Char"/>
    <w:link w:val="Title"/>
    <w:rsid w:val="00803A5D"/>
    <w:rPr>
      <w:rFonts w:ascii="Times New Roman" w:eastAsia="MS Mincho" w:hAnsi="Times New Roman" w:cs="Angsana New"/>
      <w:b/>
      <w:bCs/>
      <w:kern w:val="36"/>
      <w:szCs w:val="24"/>
      <w:lang w:bidi="th-TH"/>
    </w:rPr>
  </w:style>
  <w:style w:type="paragraph" w:styleId="TOAHeading">
    <w:name w:val="toa heading"/>
    <w:basedOn w:val="Normal"/>
    <w:next w:val="Normal"/>
    <w:rsid w:val="00803A5D"/>
    <w:pPr>
      <w:autoSpaceDE w:val="0"/>
      <w:autoSpaceDN w:val="0"/>
      <w:spacing w:before="120"/>
      <w:jc w:val="both"/>
    </w:pPr>
    <w:rPr>
      <w:rFonts w:ascii="Times New Roman" w:hAnsi="Times New Roman"/>
      <w:sz w:val="20"/>
      <w:szCs w:val="24"/>
      <w:lang w:val="en-US"/>
    </w:rPr>
  </w:style>
  <w:style w:type="paragraph" w:styleId="TOC9">
    <w:name w:val="toc 9"/>
    <w:basedOn w:val="Normal"/>
    <w:next w:val="Normal"/>
    <w:autoRedefine/>
    <w:rsid w:val="00803A5D"/>
    <w:pPr>
      <w:autoSpaceDE w:val="0"/>
      <w:autoSpaceDN w:val="0"/>
      <w:ind w:left="160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paragraph" w:styleId="BodyText2">
    <w:name w:val="Body Text 2"/>
    <w:basedOn w:val="Normal"/>
    <w:link w:val="BodyText2Char"/>
    <w:rsid w:val="00803A5D"/>
    <w:pPr>
      <w:jc w:val="thaiDistribute"/>
    </w:pPr>
    <w:rPr>
      <w:rFonts w:ascii="Cordia New" w:hAnsi="Cordia New" w:cs="BrowalliaUPC"/>
      <w:b w:val="0"/>
      <w:bCs w:val="0"/>
      <w:color w:val="000000"/>
      <w:sz w:val="30"/>
      <w:szCs w:val="30"/>
    </w:rPr>
  </w:style>
  <w:style w:type="character" w:customStyle="1" w:styleId="BodyText2Char">
    <w:name w:val="Body Text 2 Char"/>
    <w:link w:val="BodyText2"/>
    <w:rsid w:val="00803A5D"/>
    <w:rPr>
      <w:rFonts w:ascii="Cordia New" w:eastAsia="MS Mincho" w:hAnsi="Cordia New" w:cs="BrowalliaUPC"/>
      <w:color w:val="000000"/>
      <w:sz w:val="30"/>
      <w:szCs w:val="30"/>
      <w:lang w:val="th-TH" w:bidi="th-TH"/>
    </w:rPr>
  </w:style>
  <w:style w:type="paragraph" w:customStyle="1" w:styleId="1">
    <w:name w:val="หัวเรื่อง 1"/>
    <w:basedOn w:val="Heading1"/>
    <w:rsid w:val="00803A5D"/>
    <w:pPr>
      <w:outlineLvl w:val="9"/>
    </w:pPr>
    <w:rPr>
      <w:rFonts w:eastAsia="Times New Roman" w:cs="CordiaUPC"/>
    </w:rPr>
  </w:style>
  <w:style w:type="paragraph" w:customStyle="1" w:styleId="2">
    <w:name w:val="หัวเรื่อง 2"/>
    <w:basedOn w:val="Heading2"/>
    <w:rsid w:val="00803A5D"/>
    <w:pPr>
      <w:outlineLvl w:val="9"/>
    </w:pPr>
    <w:rPr>
      <w:rFonts w:eastAsia="Times New Roman" w:cs="CordiaUPC"/>
    </w:rPr>
  </w:style>
  <w:style w:type="paragraph" w:styleId="CommentText">
    <w:name w:val="annotation text"/>
    <w:basedOn w:val="Normal"/>
    <w:link w:val="CommentTextChar"/>
    <w:uiPriority w:val="99"/>
    <w:unhideWhenUsed/>
    <w:rsid w:val="00803A5D"/>
    <w:rPr>
      <w:rFonts w:ascii="Times New Roman" w:eastAsia="Times New Roman" w:hAnsi="Times New Roman"/>
      <w:b w:val="0"/>
      <w:bCs w:val="0"/>
      <w:sz w:val="20"/>
      <w:szCs w:val="25"/>
      <w:lang w:val="en-US"/>
    </w:rPr>
  </w:style>
  <w:style w:type="character" w:customStyle="1" w:styleId="CommentTextChar">
    <w:name w:val="Comment Text Char"/>
    <w:link w:val="CommentText"/>
    <w:uiPriority w:val="99"/>
    <w:rsid w:val="00803A5D"/>
    <w:rPr>
      <w:rFonts w:ascii="Times New Roman" w:eastAsia="Times New Roman" w:hAnsi="Times New Roman" w:cs="Angsana New"/>
      <w:szCs w:val="25"/>
      <w:lang w:bidi="th-TH"/>
    </w:rPr>
  </w:style>
  <w:style w:type="table" w:styleId="TableGrid">
    <w:name w:val="Table Grid"/>
    <w:basedOn w:val="TableNormal"/>
    <w:uiPriority w:val="59"/>
    <w:rsid w:val="00803A5D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">
    <w:name w:val="PwC Table Text"/>
    <w:basedOn w:val="TableNormal"/>
    <w:uiPriority w:val="99"/>
    <w:qFormat/>
    <w:rsid w:val="002D25CE"/>
    <w:pPr>
      <w:spacing w:before="60" w:after="60"/>
    </w:pPr>
    <w:rPr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10">
    <w:name w:val="เนื้อเรื่อง1"/>
    <w:basedOn w:val="Normal"/>
    <w:rsid w:val="00522A1B"/>
    <w:pPr>
      <w:widowControl w:val="0"/>
      <w:overflowPunct w:val="0"/>
      <w:autoSpaceDE w:val="0"/>
      <w:autoSpaceDN w:val="0"/>
      <w:adjustRightInd w:val="0"/>
      <w:ind w:right="386"/>
    </w:pPr>
    <w:rPr>
      <w:rFonts w:ascii="Times New Roman" w:eastAsia="Times New Roman" w:hAnsi="CordiaUPC" w:cs="CordiaUPC"/>
      <w:b w:val="0"/>
      <w:bCs w:val="0"/>
      <w:color w:val="800080"/>
      <w:sz w:val="28"/>
      <w:szCs w:val="28"/>
      <w:lang w:val="en-US"/>
    </w:rPr>
  </w:style>
  <w:style w:type="paragraph" w:customStyle="1" w:styleId="a3">
    <w:name w:val="Åº"/>
    <w:basedOn w:val="Normal"/>
    <w:uiPriority w:val="99"/>
    <w:rsid w:val="000308A3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b w:val="0"/>
      <w:bCs w:val="0"/>
      <w:sz w:val="28"/>
      <w:szCs w:val="2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0308A3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b w:val="0"/>
      <w:bCs w:val="0"/>
      <w:sz w:val="22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E2709D"/>
    <w:rPr>
      <w:rFonts w:ascii="Calibri" w:eastAsia="Calibri" w:hAnsi="Calibri" w:cs="Cordia New"/>
      <w:sz w:val="22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12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540573-F883-4897-A829-8A966A7BB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618</TotalTime>
  <Pages>25</Pages>
  <Words>4807</Words>
  <Characters>27401</Characters>
  <Application>Microsoft Office Word</Application>
  <DocSecurity>0</DocSecurity>
  <Lines>228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Kanokwan Heesawat</dc:creator>
  <cp:keywords/>
  <dc:description/>
  <cp:lastModifiedBy>Nattapat Jindaprasert (TH)</cp:lastModifiedBy>
  <cp:revision>72</cp:revision>
  <cp:lastPrinted>2021-11-02T03:39:00Z</cp:lastPrinted>
  <dcterms:created xsi:type="dcterms:W3CDTF">2021-10-19T15:41:00Z</dcterms:created>
  <dcterms:modified xsi:type="dcterms:W3CDTF">2021-11-08T05:45:00Z</dcterms:modified>
</cp:coreProperties>
</file>