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829FB81" w14:textId="6AA41735" w:rsidR="007930D3" w:rsidRPr="00771E01" w:rsidRDefault="007930D3" w:rsidP="006D2CF8">
      <w:pPr>
        <w:pStyle w:val="Header"/>
        <w:tabs>
          <w:tab w:val="clear" w:pos="4320"/>
          <w:tab w:val="clear" w:pos="8640"/>
          <w:tab w:val="center" w:pos="4153"/>
          <w:tab w:val="right" w:pos="8306"/>
        </w:tabs>
        <w:rPr>
          <w:rFonts w:ascii="Browallia New" w:eastAsia="Browallia New" w:hAnsi="Browallia New" w:cs="Browallia New"/>
          <w:sz w:val="26"/>
          <w:szCs w:val="26"/>
          <w:lang w:val="en-US"/>
        </w:rPr>
      </w:pPr>
      <w:bookmarkStart w:id="0" w:name="_GoBack"/>
      <w:bookmarkEnd w:id="0"/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3F534A" w:rsidRPr="00771E01" w14:paraId="7ADBEB1A" w14:textId="77777777" w:rsidTr="003F534A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14:paraId="62CD58FE" w14:textId="3AE01A77" w:rsidR="003F534A" w:rsidRPr="00771E01" w:rsidRDefault="00771E01" w:rsidP="003F534A">
            <w:pPr>
              <w:tabs>
                <w:tab w:val="left" w:pos="435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bookmarkStart w:id="1" w:name="_Hlk37944460"/>
            <w:r w:rsidRPr="00771E0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>1</w:t>
            </w:r>
            <w:r w:rsidR="003F534A" w:rsidRPr="00771E0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3F534A" w:rsidRPr="00771E01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เหตุการณ์สำคัญระหว่างงวดที่รายงาน</w:t>
            </w:r>
          </w:p>
        </w:tc>
      </w:tr>
      <w:bookmarkEnd w:id="1"/>
    </w:tbl>
    <w:p w14:paraId="7871B887" w14:textId="77777777" w:rsidR="003F534A" w:rsidRPr="00771E01" w:rsidRDefault="003F534A" w:rsidP="00DE0250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3EE66577" w14:textId="185EABF5" w:rsidR="003F534A" w:rsidRPr="00771E01" w:rsidRDefault="003F534A" w:rsidP="00DE0250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771E01">
        <w:rPr>
          <w:rFonts w:ascii="Browallia New" w:eastAsia="Browallia New" w:hAnsi="Browallia New" w:cs="Browallia New"/>
          <w:sz w:val="26"/>
          <w:szCs w:val="26"/>
          <w:cs/>
        </w:rPr>
        <w:t xml:space="preserve">ระหว่างปี พ.ศ. </w:t>
      </w:r>
      <w:r w:rsidR="00771E01" w:rsidRPr="00771E01">
        <w:rPr>
          <w:rFonts w:ascii="Browallia New" w:eastAsia="Browallia New" w:hAnsi="Browallia New" w:cs="Browallia New"/>
          <w:sz w:val="26"/>
          <w:szCs w:val="26"/>
          <w:lang w:val="en-US"/>
        </w:rPr>
        <w:t>2564</w:t>
      </w:r>
      <w:r w:rsidRPr="00771E01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771E01">
        <w:rPr>
          <w:rFonts w:ascii="Browallia New" w:eastAsia="Browallia New" w:hAnsi="Browallia New" w:cs="Browallia New"/>
          <w:sz w:val="26"/>
          <w:szCs w:val="26"/>
          <w:cs/>
        </w:rPr>
        <w:t xml:space="preserve">ได้เกิดการแพร่ระบาดของโรคติดเชื้อไวรัสโคโรน่า </w:t>
      </w:r>
      <w:r w:rsidR="00771E01" w:rsidRPr="00771E01">
        <w:rPr>
          <w:rFonts w:ascii="Browallia New" w:eastAsia="Browallia New" w:hAnsi="Browallia New" w:cs="Browallia New"/>
          <w:sz w:val="26"/>
          <w:szCs w:val="26"/>
          <w:lang w:val="en-US"/>
        </w:rPr>
        <w:t>2019</w:t>
      </w:r>
      <w:r w:rsidRPr="00771E01">
        <w:rPr>
          <w:rFonts w:ascii="Browallia New" w:eastAsia="Browallia New" w:hAnsi="Browallia New" w:cs="Browallia New"/>
          <w:sz w:val="26"/>
          <w:szCs w:val="26"/>
        </w:rPr>
        <w:t xml:space="preserve"> (“</w:t>
      </w:r>
      <w:r w:rsidRPr="00771E01">
        <w:rPr>
          <w:rFonts w:ascii="Browallia New" w:eastAsia="Browallia New" w:hAnsi="Browallia New" w:cs="Browallia New"/>
          <w:sz w:val="26"/>
          <w:szCs w:val="26"/>
          <w:cs/>
        </w:rPr>
        <w:t xml:space="preserve">การระบาดของ </w:t>
      </w:r>
      <w:r w:rsidRPr="00771E01">
        <w:rPr>
          <w:rFonts w:ascii="Browallia New" w:eastAsia="Browallia New" w:hAnsi="Browallia New" w:cs="Browallia New"/>
          <w:sz w:val="26"/>
          <w:szCs w:val="26"/>
        </w:rPr>
        <w:t>COVID-</w:t>
      </w:r>
      <w:r w:rsidR="00771E01" w:rsidRPr="00771E01">
        <w:rPr>
          <w:rFonts w:ascii="Browallia New" w:eastAsia="Browallia New" w:hAnsi="Browallia New" w:cs="Browallia New"/>
          <w:sz w:val="26"/>
          <w:szCs w:val="26"/>
          <w:lang w:val="en-US"/>
        </w:rPr>
        <w:t>19</w:t>
      </w:r>
      <w:r w:rsidRPr="00771E01">
        <w:rPr>
          <w:rFonts w:ascii="Browallia New" w:eastAsia="Browallia New" w:hAnsi="Browallia New" w:cs="Browallia New"/>
          <w:sz w:val="26"/>
          <w:szCs w:val="26"/>
        </w:rPr>
        <w:t xml:space="preserve">”) </w:t>
      </w:r>
      <w:r w:rsidRPr="00771E01">
        <w:rPr>
          <w:rFonts w:ascii="Browallia New" w:eastAsia="Browallia New" w:hAnsi="Browallia New" w:cs="Browallia New"/>
          <w:sz w:val="26"/>
          <w:szCs w:val="26"/>
          <w:cs/>
        </w:rPr>
        <w:t xml:space="preserve">ซึ่งเหตุการณ์ดังกล่าวส่งผลทางลบต่อผลการดำเนินงานของกลุ่มกิจการสำหรับรอบระยะเวลา </w:t>
      </w:r>
      <w:r w:rsidR="00771E01" w:rsidRPr="00771E01">
        <w:rPr>
          <w:rFonts w:ascii="Browallia New" w:eastAsia="Browallia New" w:hAnsi="Browallia New" w:cs="Browallia New"/>
          <w:sz w:val="26"/>
          <w:szCs w:val="26"/>
          <w:lang w:val="en-US"/>
        </w:rPr>
        <w:t>9</w:t>
      </w:r>
      <w:r w:rsidRPr="00771E01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771E01">
        <w:rPr>
          <w:rFonts w:ascii="Browallia New" w:eastAsia="Browallia New" w:hAnsi="Browallia New" w:cs="Browallia New"/>
          <w:sz w:val="26"/>
          <w:szCs w:val="26"/>
          <w:cs/>
        </w:rPr>
        <w:t xml:space="preserve">เดือนสิ้นสุดวันที่ </w:t>
      </w:r>
      <w:r w:rsidR="00771E01" w:rsidRPr="00771E01">
        <w:rPr>
          <w:rFonts w:ascii="Browallia New" w:eastAsia="Browallia New" w:hAnsi="Browallia New" w:cs="Browallia New"/>
          <w:sz w:val="26"/>
          <w:szCs w:val="26"/>
          <w:lang w:val="en-US"/>
        </w:rPr>
        <w:t>30</w:t>
      </w:r>
      <w:r w:rsidRPr="00771E01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740417" w:rsidRPr="00771E01">
        <w:rPr>
          <w:rFonts w:ascii="Browallia New" w:eastAsia="Browallia New" w:hAnsi="Browallia New" w:cs="Browallia New"/>
          <w:sz w:val="26"/>
          <w:szCs w:val="26"/>
          <w:cs/>
        </w:rPr>
        <w:t>กันยายน</w:t>
      </w:r>
      <w:r w:rsidRPr="00771E01">
        <w:rPr>
          <w:rFonts w:ascii="Browallia New" w:eastAsia="Browallia New" w:hAnsi="Browallia New" w:cs="Browallia New"/>
          <w:sz w:val="26"/>
          <w:szCs w:val="26"/>
          <w:cs/>
        </w:rPr>
        <w:t xml:space="preserve"> พ.ศ. </w:t>
      </w:r>
      <w:r w:rsidR="00771E01" w:rsidRPr="00771E01">
        <w:rPr>
          <w:rFonts w:ascii="Browallia New" w:eastAsia="Browallia New" w:hAnsi="Browallia New" w:cs="Browallia New"/>
          <w:sz w:val="26"/>
          <w:szCs w:val="26"/>
          <w:lang w:val="en-US"/>
        </w:rPr>
        <w:t>2564</w:t>
      </w:r>
      <w:r w:rsidRPr="00771E01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771E01">
        <w:rPr>
          <w:rFonts w:ascii="Browallia New" w:eastAsia="Browallia New" w:hAnsi="Browallia New" w:cs="Browallia New"/>
          <w:sz w:val="26"/>
          <w:szCs w:val="26"/>
          <w:cs/>
        </w:rPr>
        <w:t>โดยเฉพาะ</w:t>
      </w:r>
      <w:r w:rsidRPr="00771E01">
        <w:rPr>
          <w:rFonts w:ascii="Browallia New" w:eastAsia="Browallia New" w:hAnsi="Browallia New" w:cs="Browallia New"/>
          <w:sz w:val="26"/>
          <w:szCs w:val="26"/>
        </w:rPr>
        <w:br/>
      </w:r>
      <w:r w:rsidRPr="00771E01">
        <w:rPr>
          <w:rFonts w:ascii="Browallia New" w:eastAsia="Browallia New" w:hAnsi="Browallia New" w:cs="Browallia New"/>
          <w:sz w:val="26"/>
          <w:szCs w:val="26"/>
          <w:cs/>
        </w:rPr>
        <w:t>ผลการดำเนินงานของกลุ่มธุรกิจจำหน่ายลิขสิทธิ์ภาพยนตร์ และธุรกิจผลิตภาพยนตร์</w:t>
      </w:r>
    </w:p>
    <w:p w14:paraId="58ED6C7D" w14:textId="7593A33B" w:rsidR="003F534A" w:rsidRPr="00771E01" w:rsidRDefault="003F534A" w:rsidP="00DE0250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3BE9F623" w14:textId="36EDC6B5" w:rsidR="003F534A" w:rsidRPr="00771E01" w:rsidRDefault="003F534A" w:rsidP="00447F75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771E01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เนื่องด้วยมาตรการป้องกันการระบาดของ </w:t>
      </w:r>
      <w:r w:rsidRPr="00771E01">
        <w:rPr>
          <w:rFonts w:ascii="Browallia New" w:eastAsia="Browallia New" w:hAnsi="Browallia New" w:cs="Browallia New"/>
          <w:spacing w:val="-4"/>
          <w:sz w:val="26"/>
          <w:szCs w:val="26"/>
        </w:rPr>
        <w:t>COVID-</w:t>
      </w:r>
      <w:r w:rsidR="00771E01" w:rsidRPr="00771E01">
        <w:rPr>
          <w:rFonts w:ascii="Browallia New" w:eastAsia="Browallia New" w:hAnsi="Browallia New" w:cs="Browallia New"/>
          <w:spacing w:val="-4"/>
          <w:sz w:val="26"/>
          <w:szCs w:val="26"/>
          <w:lang w:val="en-US"/>
        </w:rPr>
        <w:t>19</w:t>
      </w:r>
      <w:r w:rsidRPr="00771E01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ที่เกิดขึ้นในหลายพื้นที่ ยังผลให้เกิดการควบคุมและจำกัดการถ่ายทำ </w:t>
      </w:r>
      <w:r w:rsidRPr="00771E01">
        <w:rPr>
          <w:rFonts w:ascii="Browallia New" w:eastAsia="Browallia New" w:hAnsi="Browallia New" w:cs="Browallia New"/>
          <w:sz w:val="26"/>
          <w:szCs w:val="26"/>
          <w:cs/>
        </w:rPr>
        <w:t>และ</w:t>
      </w:r>
      <w:r w:rsidR="00DF0BAB" w:rsidRPr="00771E01">
        <w:rPr>
          <w:rFonts w:ascii="Browallia New" w:eastAsia="Browallia New" w:hAnsi="Browallia New" w:cs="Browallia New"/>
          <w:sz w:val="26"/>
          <w:szCs w:val="26"/>
        </w:rPr>
        <w:br/>
      </w:r>
      <w:r w:rsidRPr="00771E01">
        <w:rPr>
          <w:rFonts w:ascii="Browallia New" w:eastAsia="Browallia New" w:hAnsi="Browallia New" w:cs="Browallia New"/>
          <w:sz w:val="26"/>
          <w:szCs w:val="26"/>
          <w:cs/>
        </w:rPr>
        <w:t>ฉายภาพยนตร์ จึงส่งผลให้เกิดการเลื่อนการผลิต และจำหน่ายภาพยนตร์ ในช่วงไตรมาสที่</w:t>
      </w:r>
      <w:r w:rsidR="00447F75" w:rsidRPr="00771E01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771E01" w:rsidRPr="00771E01">
        <w:rPr>
          <w:rFonts w:ascii="Browallia New" w:eastAsia="Browallia New" w:hAnsi="Browallia New" w:cs="Browallia New"/>
          <w:sz w:val="26"/>
          <w:szCs w:val="26"/>
          <w:lang w:val="en-US"/>
        </w:rPr>
        <w:t>2</w:t>
      </w:r>
      <w:r w:rsidR="00447F75" w:rsidRPr="00771E01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447F75" w:rsidRPr="00771E01">
        <w:rPr>
          <w:rFonts w:ascii="Browallia New" w:eastAsia="Browallia New" w:hAnsi="Browallia New" w:cs="Browallia New"/>
          <w:sz w:val="26"/>
          <w:szCs w:val="26"/>
          <w:cs/>
        </w:rPr>
        <w:t xml:space="preserve">และ </w:t>
      </w:r>
      <w:r w:rsidR="00771E01" w:rsidRPr="00771E01">
        <w:rPr>
          <w:rFonts w:ascii="Browallia New" w:eastAsia="Browallia New" w:hAnsi="Browallia New" w:cs="Browallia New"/>
          <w:sz w:val="26"/>
          <w:szCs w:val="26"/>
          <w:lang w:val="en-US"/>
        </w:rPr>
        <w:t>3</w:t>
      </w:r>
      <w:r w:rsidRPr="00771E01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771E01">
        <w:rPr>
          <w:rFonts w:ascii="Browallia New" w:eastAsia="Browallia New" w:hAnsi="Browallia New" w:cs="Browallia New"/>
          <w:sz w:val="26"/>
          <w:szCs w:val="26"/>
          <w:cs/>
        </w:rPr>
        <w:t xml:space="preserve">ของปี พ.ศ. </w:t>
      </w:r>
      <w:r w:rsidR="00771E01" w:rsidRPr="00771E01">
        <w:rPr>
          <w:rFonts w:ascii="Browallia New" w:eastAsia="Browallia New" w:hAnsi="Browallia New" w:cs="Browallia New"/>
          <w:sz w:val="26"/>
          <w:szCs w:val="26"/>
          <w:lang w:val="en-US"/>
        </w:rPr>
        <w:t>2564</w:t>
      </w:r>
      <w:r w:rsidRPr="00771E01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771E01">
        <w:rPr>
          <w:rFonts w:ascii="Browallia New" w:eastAsia="Browallia New" w:hAnsi="Browallia New" w:cs="Browallia New"/>
          <w:sz w:val="26"/>
          <w:szCs w:val="26"/>
          <w:cs/>
        </w:rPr>
        <w:t xml:space="preserve">ซึ่งกลุ่มกิจการได้ให้ความใส่ใจกับเหตุการณ์การระบาดของ </w:t>
      </w:r>
      <w:r w:rsidRPr="00771E01">
        <w:rPr>
          <w:rFonts w:ascii="Browallia New" w:eastAsia="Browallia New" w:hAnsi="Browallia New" w:cs="Browallia New"/>
          <w:sz w:val="26"/>
          <w:szCs w:val="26"/>
        </w:rPr>
        <w:t>COVID-</w:t>
      </w:r>
      <w:r w:rsidR="00771E01" w:rsidRPr="00771E01">
        <w:rPr>
          <w:rFonts w:ascii="Browallia New" w:eastAsia="Browallia New" w:hAnsi="Browallia New" w:cs="Browallia New"/>
          <w:sz w:val="26"/>
          <w:szCs w:val="26"/>
          <w:lang w:val="en-US"/>
        </w:rPr>
        <w:t>19</w:t>
      </w:r>
      <w:r w:rsidRPr="00771E01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771E01">
        <w:rPr>
          <w:rFonts w:ascii="Browallia New" w:eastAsia="Browallia New" w:hAnsi="Browallia New" w:cs="Browallia New"/>
          <w:sz w:val="26"/>
          <w:szCs w:val="26"/>
          <w:cs/>
        </w:rPr>
        <w:t>เป็นพิเศษ และกำลังประเมินผลกระทบต่อการดำเนินงาน รวมทั้งการวางแผนเพื่อรับมือกับเหตุการณ์ดังกล่าวอย่างมีประสิทธิผล</w:t>
      </w:r>
    </w:p>
    <w:p w14:paraId="2875F9A0" w14:textId="77777777" w:rsidR="007930D3" w:rsidRPr="00771E01" w:rsidRDefault="007930D3">
      <w:pPr>
        <w:rPr>
          <w:rFonts w:ascii="Browallia New" w:eastAsia="Browallia New" w:hAnsi="Browallia New" w:cs="Browallia New"/>
          <w:sz w:val="26"/>
          <w:szCs w:val="26"/>
        </w:rPr>
      </w:pPr>
    </w:p>
    <w:p w14:paraId="11183766" w14:textId="79C4BDEC" w:rsidR="007930D3" w:rsidRPr="00771E01" w:rsidRDefault="004A5978" w:rsidP="004A5978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771E01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แม้สภาวะตลาดในประเทศไทยจะส่งผลกระทบต่อความเชื่อมั่นและรูปแบบการใช้จ่ายของผู้บริโภคแต่กลุ่มกิจการยังคงมีเงินทุนหมุนเวียน</w:t>
      </w:r>
      <w:r w:rsidRPr="00771E01">
        <w:rPr>
          <w:rFonts w:ascii="Browallia New" w:eastAsia="Browallia New" w:hAnsi="Browallia New" w:cs="Browallia New"/>
          <w:sz w:val="26"/>
          <w:szCs w:val="26"/>
          <w:cs/>
        </w:rPr>
        <w:t>และวงเงินสินเชื่อที่ยังไม่ได้เบิกใช้เพียงพอสำหรับกิจกรรมการดำเนินงานและการผลิตภาพยนตร์</w:t>
      </w:r>
    </w:p>
    <w:p w14:paraId="0BB6F748" w14:textId="77777777" w:rsidR="004A5978" w:rsidRPr="00771E01" w:rsidRDefault="004A5978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3F534A" w:rsidRPr="00771E01" w14:paraId="69E1BDDB" w14:textId="77777777" w:rsidTr="003F534A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14:paraId="0A07D778" w14:textId="25D56357" w:rsidR="003F534A" w:rsidRPr="00771E01" w:rsidRDefault="00771E01" w:rsidP="003F534A">
            <w:pPr>
              <w:tabs>
                <w:tab w:val="left" w:pos="435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771E0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>2</w:t>
            </w:r>
            <w:r w:rsidR="003F534A" w:rsidRPr="00771E0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A5978" w:rsidRPr="00771E01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เกณฑ์ในการจัดทำข้อมูลทางการเงิน</w:t>
            </w:r>
          </w:p>
        </w:tc>
      </w:tr>
    </w:tbl>
    <w:p w14:paraId="5ED8282E" w14:textId="49144E80" w:rsidR="007930D3" w:rsidRPr="00771E01" w:rsidRDefault="007930D3">
      <w:pPr>
        <w:rPr>
          <w:rFonts w:ascii="Browallia New" w:eastAsia="Browallia New" w:hAnsi="Browallia New" w:cs="Browallia New"/>
          <w:sz w:val="26"/>
          <w:szCs w:val="26"/>
        </w:rPr>
      </w:pPr>
    </w:p>
    <w:p w14:paraId="45E64D76" w14:textId="215F23D6" w:rsidR="003F534A" w:rsidRPr="00771E01" w:rsidRDefault="003F534A" w:rsidP="003F534A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771E01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ข้อมูลทางการเงินรวมและข้อมูลทางการเงินเฉพาะกิจการระหว่างกาลได้จัดทำขึ้นตามมาตรฐานการบัญชีไทย ฉบับที่ </w:t>
      </w:r>
      <w:r w:rsidR="00771E01" w:rsidRPr="00771E01">
        <w:rPr>
          <w:rFonts w:ascii="Browallia New" w:eastAsia="Browallia New" w:hAnsi="Browallia New" w:cs="Browallia New"/>
          <w:spacing w:val="-4"/>
          <w:sz w:val="26"/>
          <w:szCs w:val="26"/>
          <w:lang w:val="en-US"/>
        </w:rPr>
        <w:t>34</w:t>
      </w:r>
      <w:r w:rsidRPr="00771E01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เรื่อง การรายงาน</w:t>
      </w:r>
      <w:r w:rsidRPr="00771E01">
        <w:rPr>
          <w:rFonts w:ascii="Browallia New" w:eastAsia="Browallia New" w:hAnsi="Browallia New" w:cs="Browallia New"/>
          <w:sz w:val="26"/>
          <w:szCs w:val="26"/>
          <w:cs/>
        </w:rPr>
        <w:t>ทางการเงินระหว่างกาล และข้อกำหนดเพิ่มเติมอื่นเกี่ยวกับการรายงานทางการเงินที่ออกภายใต้พระราชบัญญัติหลักทรัพย์และ</w:t>
      </w:r>
      <w:r w:rsidRPr="00771E01">
        <w:rPr>
          <w:rFonts w:ascii="Browallia New" w:eastAsia="Browallia New" w:hAnsi="Browallia New" w:cs="Browallia New"/>
          <w:sz w:val="26"/>
          <w:szCs w:val="26"/>
        </w:rPr>
        <w:br/>
      </w:r>
      <w:r w:rsidRPr="00771E01">
        <w:rPr>
          <w:rFonts w:ascii="Browallia New" w:eastAsia="Browallia New" w:hAnsi="Browallia New" w:cs="Browallia New"/>
          <w:sz w:val="26"/>
          <w:szCs w:val="26"/>
          <w:cs/>
        </w:rPr>
        <w:t>ตลาดหลักทรัพย์</w:t>
      </w:r>
    </w:p>
    <w:p w14:paraId="2F3681EF" w14:textId="77777777" w:rsidR="003F534A" w:rsidRPr="00771E01" w:rsidRDefault="003F534A" w:rsidP="003F534A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59236E09" w14:textId="08346D36" w:rsidR="003F534A" w:rsidRPr="00771E01" w:rsidRDefault="003F534A" w:rsidP="003F534A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771E01">
        <w:rPr>
          <w:rFonts w:ascii="Browallia New" w:eastAsia="Browallia New" w:hAnsi="Browallia New" w:cs="Browallia New"/>
          <w:sz w:val="26"/>
          <w:szCs w:val="26"/>
          <w:cs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771E01" w:rsidRPr="00771E01">
        <w:rPr>
          <w:rFonts w:ascii="Browallia New" w:eastAsia="Browallia New" w:hAnsi="Browallia New" w:cs="Browallia New"/>
          <w:sz w:val="26"/>
          <w:szCs w:val="26"/>
          <w:lang w:val="en-US"/>
        </w:rPr>
        <w:t>31</w:t>
      </w:r>
      <w:r w:rsidRPr="00771E01">
        <w:rPr>
          <w:rFonts w:ascii="Browallia New" w:eastAsia="Browallia New" w:hAnsi="Browallia New" w:cs="Browallia New"/>
          <w:sz w:val="26"/>
          <w:szCs w:val="26"/>
          <w:cs/>
        </w:rPr>
        <w:t xml:space="preserve"> ธันวาคม พ.ศ. </w:t>
      </w:r>
      <w:r w:rsidR="00771E01" w:rsidRPr="00771E01">
        <w:rPr>
          <w:rFonts w:ascii="Browallia New" w:eastAsia="Browallia New" w:hAnsi="Browallia New" w:cs="Browallia New"/>
          <w:sz w:val="26"/>
          <w:szCs w:val="26"/>
          <w:lang w:val="en-US"/>
        </w:rPr>
        <w:t>2563</w:t>
      </w:r>
    </w:p>
    <w:p w14:paraId="3F4142A9" w14:textId="77777777" w:rsidR="003F534A" w:rsidRPr="00771E01" w:rsidRDefault="003F534A" w:rsidP="003F534A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2B144FF4" w14:textId="69710D99" w:rsidR="003F534A" w:rsidRPr="00771E01" w:rsidRDefault="003F534A" w:rsidP="003F534A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771E01">
        <w:rPr>
          <w:rFonts w:ascii="Browallia New" w:eastAsia="Browallia New" w:hAnsi="Browallia New" w:cs="Browallia New"/>
          <w:sz w:val="26"/>
          <w:szCs w:val="26"/>
          <w:cs/>
        </w:rPr>
        <w:lastRenderedPageBreak/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Pr="00771E01">
        <w:rPr>
          <w:rFonts w:ascii="Browallia New" w:eastAsia="Browallia New" w:hAnsi="Browallia New" w:cs="Browallia New"/>
          <w:sz w:val="26"/>
          <w:szCs w:val="26"/>
        </w:rPr>
        <w:br/>
      </w:r>
      <w:r w:rsidRPr="00771E01">
        <w:rPr>
          <w:rFonts w:ascii="Browallia New" w:eastAsia="Browallia New" w:hAnsi="Browallia New" w:cs="Browallia New"/>
          <w:sz w:val="26"/>
          <w:szCs w:val="26"/>
          <w:cs/>
        </w:rPr>
        <w:t>ฉบับภาษาไทยเป็นหลัก</w:t>
      </w:r>
    </w:p>
    <w:p w14:paraId="588F36E0" w14:textId="77777777" w:rsidR="007930D3" w:rsidRPr="00771E01" w:rsidRDefault="007930D3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3F534A" w:rsidRPr="00771E01" w14:paraId="09ADB681" w14:textId="77777777" w:rsidTr="003F534A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14:paraId="79E2B7AF" w14:textId="4CDF5911" w:rsidR="003F534A" w:rsidRPr="00771E01" w:rsidRDefault="00771E01" w:rsidP="003F534A">
            <w:pPr>
              <w:tabs>
                <w:tab w:val="left" w:pos="435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bookmarkStart w:id="2" w:name="_Hlk86148318"/>
            <w:r w:rsidRPr="00771E0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>3</w:t>
            </w:r>
            <w:r w:rsidR="003F534A" w:rsidRPr="00771E0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A5978" w:rsidRPr="00771E01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นโยบายการบัญชี</w:t>
            </w:r>
          </w:p>
        </w:tc>
      </w:tr>
      <w:bookmarkEnd w:id="2"/>
    </w:tbl>
    <w:p w14:paraId="1F5194D5" w14:textId="491E2B2D" w:rsidR="007930D3" w:rsidRPr="00771E01" w:rsidRDefault="007930D3">
      <w:pPr>
        <w:rPr>
          <w:rFonts w:ascii="Browallia New" w:eastAsia="Browallia New" w:hAnsi="Browallia New" w:cs="Browallia New"/>
          <w:sz w:val="26"/>
          <w:szCs w:val="26"/>
        </w:rPr>
      </w:pPr>
    </w:p>
    <w:p w14:paraId="256B47BF" w14:textId="02CCC297" w:rsidR="003F534A" w:rsidRPr="00771E01" w:rsidRDefault="003F534A">
      <w:pPr>
        <w:rPr>
          <w:rFonts w:ascii="Browallia New" w:eastAsia="Browallia New" w:hAnsi="Browallia New" w:cs="Browallia New"/>
          <w:sz w:val="26"/>
          <w:szCs w:val="26"/>
        </w:rPr>
      </w:pPr>
      <w:r w:rsidRPr="00771E01">
        <w:rPr>
          <w:rFonts w:ascii="Browallia New" w:eastAsia="Browallia New" w:hAnsi="Browallia New" w:cs="Browallia New"/>
          <w:sz w:val="26"/>
          <w:szCs w:val="26"/>
          <w:cs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งวดปีบัญชีสิ้นสุดวันที่ </w:t>
      </w:r>
      <w:r w:rsidR="00771E01" w:rsidRPr="00771E01">
        <w:rPr>
          <w:rFonts w:ascii="Browallia New" w:eastAsia="Browallia New" w:hAnsi="Browallia New" w:cs="Browallia New"/>
          <w:sz w:val="26"/>
          <w:szCs w:val="26"/>
          <w:lang w:val="en-US"/>
        </w:rPr>
        <w:t>31</w:t>
      </w:r>
      <w:r w:rsidRPr="00771E01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771E01">
        <w:rPr>
          <w:rFonts w:ascii="Browallia New" w:eastAsia="Browallia New" w:hAnsi="Browallia New" w:cs="Browallia New"/>
          <w:sz w:val="26"/>
          <w:szCs w:val="26"/>
          <w:cs/>
        </w:rPr>
        <w:t xml:space="preserve">ธันวาคม พ.ศ. </w:t>
      </w:r>
      <w:r w:rsidR="00771E01" w:rsidRPr="00771E01">
        <w:rPr>
          <w:rFonts w:ascii="Browallia New" w:eastAsia="Browallia New" w:hAnsi="Browallia New" w:cs="Browallia New"/>
          <w:sz w:val="26"/>
          <w:szCs w:val="26"/>
          <w:lang w:val="en-US"/>
        </w:rPr>
        <w:t>2563</w:t>
      </w:r>
      <w:r w:rsidRPr="00771E01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771E01">
        <w:rPr>
          <w:rFonts w:ascii="Browallia New" w:eastAsia="Browallia New" w:hAnsi="Browallia New" w:cs="Browallia New"/>
          <w:sz w:val="26"/>
          <w:szCs w:val="26"/>
          <w:cs/>
        </w:rPr>
        <w:t>ยกเว้นเรื่องดังต่อไปนี้</w:t>
      </w:r>
    </w:p>
    <w:p w14:paraId="5BD1278F" w14:textId="4169029E" w:rsidR="007930D3" w:rsidRPr="00771E01" w:rsidRDefault="007930D3" w:rsidP="00DE0250">
      <w:pPr>
        <w:jc w:val="left"/>
        <w:rPr>
          <w:rFonts w:ascii="Browallia New" w:eastAsia="Browallia New" w:hAnsi="Browallia New" w:cs="Browallia New"/>
          <w:sz w:val="26"/>
          <w:szCs w:val="26"/>
        </w:rPr>
      </w:pPr>
    </w:p>
    <w:p w14:paraId="4EAF5263" w14:textId="10FD7F28" w:rsidR="003F534A" w:rsidRPr="00771E01" w:rsidRDefault="00771E01" w:rsidP="006D2CF8">
      <w:pPr>
        <w:ind w:left="547" w:hanging="547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771E01">
        <w:rPr>
          <w:rFonts w:ascii="Browallia New" w:eastAsia="Browallia New" w:hAnsi="Browallia New" w:cs="Browallia New"/>
          <w:sz w:val="26"/>
          <w:szCs w:val="26"/>
          <w:lang w:val="en-US"/>
        </w:rPr>
        <w:t>1</w:t>
      </w:r>
      <w:r w:rsidR="003F534A" w:rsidRPr="00771E01">
        <w:rPr>
          <w:rFonts w:ascii="Browallia New" w:eastAsia="Browallia New" w:hAnsi="Browallia New" w:cs="Browallia New"/>
          <w:sz w:val="26"/>
          <w:szCs w:val="26"/>
        </w:rPr>
        <w:t>)</w:t>
      </w:r>
      <w:r w:rsidR="003F534A" w:rsidRPr="00771E01">
        <w:rPr>
          <w:rFonts w:ascii="Browallia New" w:eastAsia="Browallia New" w:hAnsi="Browallia New" w:cs="Browallia New"/>
          <w:sz w:val="26"/>
          <w:szCs w:val="26"/>
        </w:rPr>
        <w:tab/>
      </w:r>
      <w:r w:rsidR="003F534A" w:rsidRPr="00771E01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ณ วันที่ </w:t>
      </w:r>
      <w:r w:rsidRPr="00771E01">
        <w:rPr>
          <w:rFonts w:ascii="Browallia New" w:eastAsia="Browallia New" w:hAnsi="Browallia New" w:cs="Browallia New"/>
          <w:spacing w:val="-4"/>
          <w:sz w:val="26"/>
          <w:szCs w:val="26"/>
          <w:lang w:val="en-US"/>
        </w:rPr>
        <w:t>31</w:t>
      </w:r>
      <w:r w:rsidR="003F534A" w:rsidRPr="00771E01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ธันวาคม พ.ศ. </w:t>
      </w:r>
      <w:r w:rsidRPr="00771E01">
        <w:rPr>
          <w:rFonts w:ascii="Browallia New" w:eastAsia="Browallia New" w:hAnsi="Browallia New" w:cs="Browallia New"/>
          <w:spacing w:val="-4"/>
          <w:sz w:val="26"/>
          <w:szCs w:val="26"/>
          <w:lang w:val="en-US"/>
        </w:rPr>
        <w:t>2563</w:t>
      </w:r>
      <w:r w:rsidR="003F534A" w:rsidRPr="00771E01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กลุ่มกิจการยุติการนำมาตรการผ่อนปรนชั่วคราวเพื่อลดผลกระทบจากสถานการณ์การแพร่ระบาด</w:t>
      </w:r>
      <w:r w:rsidR="003F534A" w:rsidRPr="00771E01">
        <w:rPr>
          <w:rFonts w:ascii="Browallia New" w:eastAsia="Browallia New" w:hAnsi="Browallia New" w:cs="Browallia New"/>
          <w:sz w:val="26"/>
          <w:szCs w:val="26"/>
          <w:cs/>
        </w:rPr>
        <w:t xml:space="preserve">ของโรคติดเชื้อไวรัสโคโรนา </w:t>
      </w:r>
      <w:r w:rsidRPr="00771E01">
        <w:rPr>
          <w:rFonts w:ascii="Browallia New" w:eastAsia="Browallia New" w:hAnsi="Browallia New" w:cs="Browallia New"/>
          <w:sz w:val="26"/>
          <w:szCs w:val="26"/>
          <w:lang w:val="en-US"/>
        </w:rPr>
        <w:t>2019</w:t>
      </w:r>
      <w:r w:rsidR="003F534A" w:rsidRPr="00771E01">
        <w:rPr>
          <w:rFonts w:ascii="Browallia New" w:eastAsia="Browallia New" w:hAnsi="Browallia New" w:cs="Browallia New"/>
          <w:sz w:val="26"/>
          <w:szCs w:val="26"/>
        </w:rPr>
        <w:t xml:space="preserve"> (</w:t>
      </w:r>
      <w:r w:rsidR="003F534A" w:rsidRPr="00771E01">
        <w:rPr>
          <w:rFonts w:ascii="Browallia New" w:eastAsia="Browallia New" w:hAnsi="Browallia New" w:cs="Browallia New"/>
          <w:sz w:val="26"/>
          <w:szCs w:val="26"/>
          <w:cs/>
        </w:rPr>
        <w:t xml:space="preserve">มาตรการผ่อนปรนชั่วคราวเพื่อลดผลกระทบจาก </w:t>
      </w:r>
      <w:r w:rsidR="003F534A" w:rsidRPr="00771E01">
        <w:rPr>
          <w:rFonts w:ascii="Browallia New" w:eastAsia="Browallia New" w:hAnsi="Browallia New" w:cs="Browallia New"/>
          <w:sz w:val="26"/>
          <w:szCs w:val="26"/>
        </w:rPr>
        <w:t>COVID-</w:t>
      </w:r>
      <w:r w:rsidRPr="00771E01">
        <w:rPr>
          <w:rFonts w:ascii="Browallia New" w:eastAsia="Browallia New" w:hAnsi="Browallia New" w:cs="Browallia New"/>
          <w:sz w:val="26"/>
          <w:szCs w:val="26"/>
          <w:lang w:val="en-US"/>
        </w:rPr>
        <w:t>19</w:t>
      </w:r>
      <w:r w:rsidR="003F534A" w:rsidRPr="00771E01">
        <w:rPr>
          <w:rFonts w:ascii="Browallia New" w:eastAsia="Browallia New" w:hAnsi="Browallia New" w:cs="Browallia New"/>
          <w:sz w:val="26"/>
          <w:szCs w:val="26"/>
        </w:rPr>
        <w:t xml:space="preserve">) </w:t>
      </w:r>
      <w:r w:rsidR="003F534A" w:rsidRPr="00771E01">
        <w:rPr>
          <w:rFonts w:ascii="Browallia New" w:eastAsia="Browallia New" w:hAnsi="Browallia New" w:cs="Browallia New"/>
          <w:sz w:val="26"/>
          <w:szCs w:val="26"/>
          <w:cs/>
        </w:rPr>
        <w:t>ที่ออกโดยสภาวิชาชีพบัญชี</w:t>
      </w:r>
      <w:r w:rsidR="003F534A" w:rsidRPr="00771E01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มาถือปฏิบัติสำหรับรอบระยะเวลารายงานสิ้นสุดภายในช่วงเวลาระหว่างวันที </w:t>
      </w:r>
      <w:r w:rsidRPr="00771E01">
        <w:rPr>
          <w:rFonts w:ascii="Browallia New" w:eastAsia="Browallia New" w:hAnsi="Browallia New" w:cs="Browallia New"/>
          <w:spacing w:val="-6"/>
          <w:sz w:val="26"/>
          <w:szCs w:val="26"/>
          <w:lang w:val="en-US"/>
        </w:rPr>
        <w:t>1</w:t>
      </w:r>
      <w:r w:rsidR="003F534A" w:rsidRPr="00771E01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 มกราคม พ.ศ. </w:t>
      </w:r>
      <w:r w:rsidRPr="00771E01">
        <w:rPr>
          <w:rFonts w:ascii="Browallia New" w:eastAsia="Browallia New" w:hAnsi="Browallia New" w:cs="Browallia New"/>
          <w:spacing w:val="-6"/>
          <w:sz w:val="26"/>
          <w:szCs w:val="26"/>
          <w:lang w:val="en-US"/>
        </w:rPr>
        <w:t>2563</w:t>
      </w:r>
      <w:r w:rsidR="003F534A" w:rsidRPr="00771E01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 ถึงวันที่ </w:t>
      </w:r>
      <w:r w:rsidRPr="00771E01">
        <w:rPr>
          <w:rFonts w:ascii="Browallia New" w:eastAsia="Browallia New" w:hAnsi="Browallia New" w:cs="Browallia New"/>
          <w:spacing w:val="-6"/>
          <w:sz w:val="26"/>
          <w:szCs w:val="26"/>
          <w:lang w:val="en-US"/>
        </w:rPr>
        <w:t>31</w:t>
      </w:r>
      <w:r w:rsidR="003F534A" w:rsidRPr="00771E01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 ธันวาคม พ.ศ. </w:t>
      </w:r>
      <w:r w:rsidRPr="00771E01">
        <w:rPr>
          <w:rFonts w:ascii="Browallia New" w:eastAsia="Browallia New" w:hAnsi="Browallia New" w:cs="Browallia New"/>
          <w:spacing w:val="-6"/>
          <w:sz w:val="26"/>
          <w:szCs w:val="26"/>
          <w:lang w:val="en-US"/>
        </w:rPr>
        <w:t>2563</w:t>
      </w:r>
      <w:r w:rsidR="003F534A" w:rsidRPr="00771E01">
        <w:rPr>
          <w:rFonts w:ascii="Browallia New" w:eastAsia="Browallia New" w:hAnsi="Browallia New" w:cs="Browallia New"/>
          <w:sz w:val="26"/>
          <w:szCs w:val="26"/>
          <w:cs/>
        </w:rPr>
        <w:t xml:space="preserve"> ผลกระทบจากการยุติการใช้มาตรการผ่อนปรนได้รวมอยู่ในผลการดำเนินงานสำหรับงวดสิ้นสุดวันที่ </w:t>
      </w:r>
      <w:r w:rsidRPr="00771E01">
        <w:rPr>
          <w:rFonts w:ascii="Browallia New" w:eastAsia="Browallia New" w:hAnsi="Browallia New" w:cs="Browallia New"/>
          <w:sz w:val="26"/>
          <w:szCs w:val="26"/>
          <w:lang w:val="en-US"/>
        </w:rPr>
        <w:t>30</w:t>
      </w:r>
      <w:r w:rsidR="003F534A" w:rsidRPr="00771E01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2E3F42" w:rsidRPr="00771E01">
        <w:rPr>
          <w:rFonts w:ascii="Browallia New" w:eastAsia="Browallia New" w:hAnsi="Browallia New" w:cs="Browallia New"/>
          <w:sz w:val="26"/>
          <w:szCs w:val="26"/>
          <w:cs/>
        </w:rPr>
        <w:t>กันยายน</w:t>
      </w:r>
      <w:r w:rsidR="003F534A" w:rsidRPr="00771E01">
        <w:rPr>
          <w:rFonts w:ascii="Browallia New" w:eastAsia="Browallia New" w:hAnsi="Browallia New" w:cs="Browallia New"/>
          <w:sz w:val="26"/>
          <w:szCs w:val="26"/>
          <w:cs/>
        </w:rPr>
        <w:t xml:space="preserve"> พ.ศ. </w:t>
      </w:r>
      <w:r w:rsidRPr="00771E01">
        <w:rPr>
          <w:rFonts w:ascii="Browallia New" w:eastAsia="Browallia New" w:hAnsi="Browallia New" w:cs="Browallia New"/>
          <w:sz w:val="26"/>
          <w:szCs w:val="26"/>
          <w:lang w:val="en-US"/>
        </w:rPr>
        <w:t>2564</w:t>
      </w:r>
      <w:r w:rsidR="003F534A" w:rsidRPr="00771E01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3F534A" w:rsidRPr="00771E01">
        <w:rPr>
          <w:rFonts w:ascii="Browallia New" w:eastAsia="Browallia New" w:hAnsi="Browallia New" w:cs="Browallia New"/>
          <w:sz w:val="26"/>
          <w:szCs w:val="26"/>
          <w:cs/>
        </w:rPr>
        <w:t>โดยผลกระทบนี้ ไม่มีสาระสำคัญต่อกลุ่มกิจการ</w:t>
      </w:r>
    </w:p>
    <w:p w14:paraId="73F2D630" w14:textId="4F033FC0" w:rsidR="003F534A" w:rsidRPr="00771E01" w:rsidRDefault="00771E01" w:rsidP="006D2CF8">
      <w:pPr>
        <w:ind w:left="547" w:hanging="547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771E01">
        <w:rPr>
          <w:rFonts w:ascii="Browallia New" w:eastAsia="Browallia New" w:hAnsi="Browallia New" w:cs="Browallia New"/>
          <w:sz w:val="26"/>
          <w:szCs w:val="26"/>
          <w:lang w:val="en-US"/>
        </w:rPr>
        <w:t>2</w:t>
      </w:r>
      <w:r w:rsidR="003F534A" w:rsidRPr="00771E01">
        <w:rPr>
          <w:rFonts w:ascii="Browallia New" w:eastAsia="Browallia New" w:hAnsi="Browallia New" w:cs="Browallia New"/>
          <w:sz w:val="26"/>
          <w:szCs w:val="26"/>
        </w:rPr>
        <w:t>)</w:t>
      </w:r>
      <w:r w:rsidR="003F534A" w:rsidRPr="00771E01">
        <w:rPr>
          <w:rFonts w:ascii="Browallia New" w:eastAsia="Browallia New" w:hAnsi="Browallia New" w:cs="Browallia New"/>
          <w:sz w:val="26"/>
          <w:szCs w:val="26"/>
        </w:rPr>
        <w:tab/>
      </w:r>
      <w:r w:rsidR="003F534A" w:rsidRPr="00771E01">
        <w:rPr>
          <w:rFonts w:ascii="Browallia New" w:eastAsia="Browallia New" w:hAnsi="Browallia New" w:cs="Browallia New"/>
          <w:sz w:val="26"/>
          <w:szCs w:val="26"/>
          <w:cs/>
        </w:rPr>
        <w:t xml:space="preserve">การนำมาตรฐานการรายงานทางการเงินฉบับใหม่และฉบับปรับปรุงมาถือปฏิบัติ ซึ่งมีผลบังคับใช้วันที่ </w:t>
      </w:r>
      <w:r w:rsidRPr="00771E01">
        <w:rPr>
          <w:rFonts w:ascii="Browallia New" w:eastAsia="Browallia New" w:hAnsi="Browallia New" w:cs="Browallia New"/>
          <w:sz w:val="26"/>
          <w:szCs w:val="26"/>
          <w:lang w:val="en-US"/>
        </w:rPr>
        <w:t>1</w:t>
      </w:r>
      <w:r w:rsidR="003F534A" w:rsidRPr="00771E01">
        <w:rPr>
          <w:rFonts w:ascii="Browallia New" w:eastAsia="Browallia New" w:hAnsi="Browallia New" w:cs="Browallia New"/>
          <w:sz w:val="26"/>
          <w:szCs w:val="26"/>
          <w:cs/>
        </w:rPr>
        <w:t xml:space="preserve"> มกราคม พ.ศ. </w:t>
      </w:r>
      <w:r w:rsidRPr="00771E01">
        <w:rPr>
          <w:rFonts w:ascii="Browallia New" w:eastAsia="Browallia New" w:hAnsi="Browallia New" w:cs="Browallia New"/>
          <w:sz w:val="26"/>
          <w:szCs w:val="26"/>
          <w:lang w:val="en-US"/>
        </w:rPr>
        <w:t>2564</w:t>
      </w:r>
      <w:r w:rsidR="003F534A" w:rsidRPr="00771E01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3F534A" w:rsidRPr="00771E01">
        <w:rPr>
          <w:rFonts w:ascii="Browallia New" w:eastAsia="Browallia New" w:hAnsi="Browallia New" w:cs="Browallia New"/>
          <w:sz w:val="26"/>
          <w:szCs w:val="26"/>
          <w:cs/>
        </w:rPr>
        <w:t>ไม่มีผลกระทบที่มีนัยสำคัญต่อกลุ่มกิจการ</w:t>
      </w:r>
    </w:p>
    <w:p w14:paraId="43BE60F6" w14:textId="5A1881A4" w:rsidR="00153966" w:rsidRPr="00771E01" w:rsidRDefault="00153966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771E01">
        <w:rPr>
          <w:rFonts w:ascii="Browallia New" w:eastAsia="Browallia New" w:hAnsi="Browallia New" w:cs="Browallia New"/>
          <w:color w:val="000000"/>
          <w:sz w:val="26"/>
          <w:szCs w:val="26"/>
        </w:rPr>
        <w:br w:type="page"/>
      </w:r>
    </w:p>
    <w:p w14:paraId="79325C8C" w14:textId="77777777" w:rsidR="007930D3" w:rsidRPr="00771E01" w:rsidRDefault="007930D3" w:rsidP="00153966">
      <w:pPr>
        <w:pBdr>
          <w:top w:val="nil"/>
          <w:left w:val="nil"/>
          <w:bottom w:val="nil"/>
          <w:right w:val="nil"/>
          <w:between w:val="nil"/>
        </w:pBdr>
        <w:tabs>
          <w:tab w:val="left" w:pos="360"/>
        </w:tabs>
        <w:jc w:val="left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6D2CF8" w:rsidRPr="00771E01" w14:paraId="2CD73F4A" w14:textId="77777777" w:rsidTr="00153966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14:paraId="64871255" w14:textId="7235EDF4" w:rsidR="006D2CF8" w:rsidRPr="00771E01" w:rsidRDefault="00771E01" w:rsidP="00153966">
            <w:pPr>
              <w:tabs>
                <w:tab w:val="left" w:pos="435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bookmarkStart w:id="3" w:name="_Hlk86148715"/>
            <w:r w:rsidRPr="00771E0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>4</w:t>
            </w:r>
            <w:r w:rsidR="006D2CF8" w:rsidRPr="00771E0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2D60F4" w:rsidRPr="00771E01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ประมาณการทางบัญชี</w:t>
            </w:r>
          </w:p>
        </w:tc>
      </w:tr>
      <w:bookmarkEnd w:id="3"/>
    </w:tbl>
    <w:p w14:paraId="6520BFF0" w14:textId="347036A6" w:rsidR="006D2CF8" w:rsidRPr="00771E01" w:rsidRDefault="006D2CF8" w:rsidP="00153966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4FED5DB0" w14:textId="172EBCE0" w:rsidR="006D2CF8" w:rsidRPr="00771E01" w:rsidRDefault="00153966" w:rsidP="00153966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771E01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ในการจัดทำข้อมูลทางการเงินระหว่างกาล ผู้บริหารกลุ่มบริษัทต้องใช้ดุลยพินิจ การประมาณการและข้อสมมติที่มีผลกระทบต่อการ</w:t>
      </w:r>
      <w:r w:rsidRPr="00771E01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Pr="00771E01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</w:rPr>
        <w:t>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75689484" w14:textId="39E7B221" w:rsidR="00153966" w:rsidRPr="00771E01" w:rsidRDefault="00153966" w:rsidP="00153966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153966" w:rsidRPr="00771E01" w14:paraId="3C3187FA" w14:textId="77777777" w:rsidTr="00153966">
        <w:trPr>
          <w:trHeight w:val="389"/>
        </w:trPr>
        <w:tc>
          <w:tcPr>
            <w:tcW w:w="9450" w:type="dxa"/>
            <w:shd w:val="clear" w:color="auto" w:fill="FFA543"/>
            <w:vAlign w:val="center"/>
          </w:tcPr>
          <w:p w14:paraId="5D706723" w14:textId="672AF02B" w:rsidR="00153966" w:rsidRPr="00771E01" w:rsidRDefault="00771E01" w:rsidP="00153966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</w:rPr>
            </w:pPr>
            <w:r w:rsidRPr="00771E01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  <w:lang w:val="en-US"/>
              </w:rPr>
              <w:t>5</w:t>
            </w:r>
            <w:r w:rsidR="00153966" w:rsidRPr="00771E01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</w:rPr>
              <w:tab/>
            </w:r>
            <w:r w:rsidR="00153966" w:rsidRPr="00771E01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  <w:cs/>
              </w:rPr>
              <w:t>ข้อมูลตามส่วนงานและรายได้</w:t>
            </w:r>
          </w:p>
        </w:tc>
      </w:tr>
    </w:tbl>
    <w:p w14:paraId="533A48A0" w14:textId="77777777" w:rsidR="00153966" w:rsidRPr="00771E01" w:rsidRDefault="00153966" w:rsidP="00153966">
      <w:pPr>
        <w:pStyle w:val="ListParagraph"/>
        <w:tabs>
          <w:tab w:val="left" w:pos="990"/>
        </w:tabs>
        <w:spacing w:after="0" w:line="240" w:lineRule="auto"/>
        <w:ind w:left="0"/>
        <w:contextualSpacing w:val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40DC100" w14:textId="77777777" w:rsidR="00153966" w:rsidRPr="00771E01" w:rsidRDefault="00153966" w:rsidP="00153966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771E01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คณะกรรมการบริหารที่ทำการตัดสินใจเชิงกลยุทธ์ของกลุ่มกิจการระบุส่วนงานที่รายงานของธุรกิจเพื่อใช้ในการวัดผลการดำเนินงานของกลุ่มกิจการ โดยจำแนกตามประเภทของรายได้ ดังนี้</w:t>
      </w:r>
    </w:p>
    <w:p w14:paraId="50DCA5F7" w14:textId="77777777" w:rsidR="007930D3" w:rsidRPr="00771E01" w:rsidRDefault="007930D3" w:rsidP="00153966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3BD7CCFF" w14:textId="77777777" w:rsidR="007930D3" w:rsidRPr="00771E01" w:rsidRDefault="007930D3" w:rsidP="00153966">
      <w:pPr>
        <w:tabs>
          <w:tab w:val="left" w:pos="1763"/>
        </w:tabs>
        <w:jc w:val="thaiDistribute"/>
        <w:rPr>
          <w:rFonts w:ascii="Browallia New" w:eastAsia="Browallia New" w:hAnsi="Browallia New" w:cs="Browallia New"/>
          <w:sz w:val="26"/>
          <w:szCs w:val="26"/>
        </w:rPr>
        <w:sectPr w:rsidR="007930D3" w:rsidRPr="00771E01">
          <w:headerReference w:type="default" r:id="rId8"/>
          <w:footerReference w:type="default" r:id="rId9"/>
          <w:pgSz w:w="11907" w:h="16840"/>
          <w:pgMar w:top="1440" w:right="720" w:bottom="720" w:left="1728" w:header="706" w:footer="576" w:gutter="0"/>
          <w:pgNumType w:start="13"/>
          <w:cols w:space="720"/>
        </w:sectPr>
      </w:pPr>
    </w:p>
    <w:p w14:paraId="339E69A5" w14:textId="5F47BB40" w:rsidR="00153966" w:rsidRPr="00771E01" w:rsidRDefault="00153966" w:rsidP="00153966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W w:w="13950" w:type="dxa"/>
        <w:tblLayout w:type="fixed"/>
        <w:tblLook w:val="04A0" w:firstRow="1" w:lastRow="0" w:firstColumn="1" w:lastColumn="0" w:noHBand="0" w:noVBand="1"/>
      </w:tblPr>
      <w:tblGrid>
        <w:gridCol w:w="6030"/>
        <w:gridCol w:w="1584"/>
        <w:gridCol w:w="1584"/>
        <w:gridCol w:w="1584"/>
        <w:gridCol w:w="1584"/>
        <w:gridCol w:w="1584"/>
      </w:tblGrid>
      <w:tr w:rsidR="00153966" w:rsidRPr="00771E01" w14:paraId="7D8B58DF" w14:textId="77777777" w:rsidTr="00A77D8A">
        <w:trPr>
          <w:trHeight w:val="20"/>
        </w:trPr>
        <w:tc>
          <w:tcPr>
            <w:tcW w:w="6030" w:type="dxa"/>
          </w:tcPr>
          <w:p w14:paraId="5CF66528" w14:textId="77777777" w:rsidR="00153966" w:rsidRPr="00771E01" w:rsidRDefault="00153966" w:rsidP="00A77D8A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92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73938612" w14:textId="77777777" w:rsidR="00153966" w:rsidRPr="00771E01" w:rsidRDefault="00153966" w:rsidP="00153966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71E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771E0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:</w:t>
            </w:r>
            <w:r w:rsidRPr="00771E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พันบาท</w:t>
            </w:r>
          </w:p>
        </w:tc>
      </w:tr>
      <w:tr w:rsidR="00153966" w:rsidRPr="00771E01" w14:paraId="54575DAC" w14:textId="77777777" w:rsidTr="00A77D8A">
        <w:trPr>
          <w:trHeight w:val="20"/>
        </w:trPr>
        <w:tc>
          <w:tcPr>
            <w:tcW w:w="6030" w:type="dxa"/>
          </w:tcPr>
          <w:p w14:paraId="65DD586C" w14:textId="77777777" w:rsidR="00153966" w:rsidRPr="00771E01" w:rsidRDefault="00153966" w:rsidP="00A77D8A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92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77961959" w14:textId="77777777" w:rsidR="00153966" w:rsidRPr="00771E01" w:rsidRDefault="00153966" w:rsidP="00153966">
            <w:pPr>
              <w:widowControl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71E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153966" w:rsidRPr="00771E01" w14:paraId="2CA3B00D" w14:textId="77777777" w:rsidTr="00A77D8A">
        <w:trPr>
          <w:trHeight w:val="20"/>
        </w:trPr>
        <w:tc>
          <w:tcPr>
            <w:tcW w:w="6030" w:type="dxa"/>
          </w:tcPr>
          <w:p w14:paraId="36B17084" w14:textId="77777777" w:rsidR="00153966" w:rsidRPr="00771E01" w:rsidRDefault="00153966" w:rsidP="00A77D8A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50365A69" w14:textId="77777777" w:rsidR="00153966" w:rsidRPr="00771E01" w:rsidRDefault="00153966" w:rsidP="00153966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71E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ธุรกิจจัดจำหน่าย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50373B8B" w14:textId="77777777" w:rsidR="00153966" w:rsidRPr="00771E01" w:rsidRDefault="00153966" w:rsidP="00153966">
            <w:pPr>
              <w:widowControl w:val="0"/>
              <w:ind w:left="-87" w:right="-72"/>
              <w:jc w:val="right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771E01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>ธุรกิจผลิตภาพยนตร์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71F435AF" w14:textId="77777777" w:rsidR="00153966" w:rsidRPr="00771E01" w:rsidRDefault="00153966" w:rsidP="00153966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71E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ธุรกิจจำหน่าย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40BC73E2" w14:textId="77777777" w:rsidR="00153966" w:rsidRPr="00771E01" w:rsidRDefault="00153966" w:rsidP="00153966">
            <w:pPr>
              <w:widowControl w:val="0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18B681F1" w14:textId="77777777" w:rsidR="00153966" w:rsidRPr="00771E01" w:rsidRDefault="00153966" w:rsidP="00153966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153966" w:rsidRPr="00771E01" w14:paraId="1338D9E8" w14:textId="77777777" w:rsidTr="00A77D8A">
        <w:trPr>
          <w:trHeight w:val="20"/>
        </w:trPr>
        <w:tc>
          <w:tcPr>
            <w:tcW w:w="6030" w:type="dxa"/>
          </w:tcPr>
          <w:p w14:paraId="1EA5B0BA" w14:textId="77777777" w:rsidR="00153966" w:rsidRPr="00771E01" w:rsidRDefault="00153966" w:rsidP="00A77D8A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579866B" w14:textId="77777777" w:rsidR="00153966" w:rsidRPr="00771E01" w:rsidRDefault="00153966" w:rsidP="00153966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71E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ลิขสิทธิ์ภาพยนตร์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32268F36" w14:textId="77777777" w:rsidR="00153966" w:rsidRPr="00771E01" w:rsidRDefault="00153966" w:rsidP="00153966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71E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และที่เกี่ยวข้อง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C50EA61" w14:textId="77777777" w:rsidR="00153966" w:rsidRPr="00771E01" w:rsidRDefault="00153966" w:rsidP="00153966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71E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สินค้า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73C43F6" w14:textId="77777777" w:rsidR="00153966" w:rsidRPr="00771E01" w:rsidRDefault="00153966" w:rsidP="00153966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71E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ธุรกิจอื่น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E07FB19" w14:textId="77777777" w:rsidR="00153966" w:rsidRPr="00771E01" w:rsidRDefault="00153966" w:rsidP="00153966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71E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153966" w:rsidRPr="00771E01" w14:paraId="43E39058" w14:textId="77777777" w:rsidTr="00A77D8A">
        <w:trPr>
          <w:trHeight w:val="20"/>
        </w:trPr>
        <w:tc>
          <w:tcPr>
            <w:tcW w:w="6030" w:type="dxa"/>
          </w:tcPr>
          <w:p w14:paraId="070C5B72" w14:textId="77777777" w:rsidR="00153966" w:rsidRPr="00771E01" w:rsidRDefault="00153966" w:rsidP="00A77D8A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001CE6CE" w14:textId="77777777" w:rsidR="00153966" w:rsidRPr="00771E01" w:rsidRDefault="00153966" w:rsidP="00153966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6FCF1DC3" w14:textId="77777777" w:rsidR="00153966" w:rsidRPr="00771E01" w:rsidRDefault="00153966" w:rsidP="00153966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77B5B321" w14:textId="77777777" w:rsidR="00153966" w:rsidRPr="00771E01" w:rsidRDefault="00153966" w:rsidP="00153966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10A5F9CB" w14:textId="77777777" w:rsidR="00153966" w:rsidRPr="00771E01" w:rsidRDefault="00153966" w:rsidP="00153966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4A6C9D83" w14:textId="77777777" w:rsidR="00153966" w:rsidRPr="00771E01" w:rsidRDefault="00153966" w:rsidP="00153966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153966" w:rsidRPr="00771E01" w14:paraId="15346335" w14:textId="77777777" w:rsidTr="00A77D8A">
        <w:trPr>
          <w:trHeight w:val="20"/>
        </w:trPr>
        <w:tc>
          <w:tcPr>
            <w:tcW w:w="6030" w:type="dxa"/>
          </w:tcPr>
          <w:p w14:paraId="0C254D13" w14:textId="19305268" w:rsidR="00153966" w:rsidRPr="00771E01" w:rsidRDefault="00153966" w:rsidP="00A77D8A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71E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สำหรับงวดเก้าเดือนสิ้นสุดวันที่ </w:t>
            </w:r>
            <w:r w:rsidR="00771E01" w:rsidRPr="00771E01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30</w:t>
            </w:r>
            <w:r w:rsidRPr="00771E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กันยายน พ.ศ. </w:t>
            </w:r>
            <w:r w:rsidR="00771E01" w:rsidRPr="00771E01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2564</w:t>
            </w:r>
          </w:p>
        </w:tc>
        <w:tc>
          <w:tcPr>
            <w:tcW w:w="1584" w:type="dxa"/>
            <w:shd w:val="clear" w:color="auto" w:fill="FAFAFA"/>
          </w:tcPr>
          <w:p w14:paraId="0E0A81DC" w14:textId="77777777" w:rsidR="00153966" w:rsidRPr="00771E01" w:rsidRDefault="00153966" w:rsidP="00153966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442491FD" w14:textId="77777777" w:rsidR="00153966" w:rsidRPr="00771E01" w:rsidRDefault="00153966" w:rsidP="00153966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4A01722C" w14:textId="77777777" w:rsidR="00153966" w:rsidRPr="00771E01" w:rsidRDefault="00153966" w:rsidP="00153966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3485E4F7" w14:textId="77777777" w:rsidR="00153966" w:rsidRPr="00771E01" w:rsidRDefault="00153966" w:rsidP="00153966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0FADAF8D" w14:textId="77777777" w:rsidR="00153966" w:rsidRPr="00771E01" w:rsidRDefault="00153966" w:rsidP="00153966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153966" w:rsidRPr="00771E01" w14:paraId="301064C8" w14:textId="77777777" w:rsidTr="00A77D8A">
        <w:trPr>
          <w:trHeight w:val="20"/>
        </w:trPr>
        <w:tc>
          <w:tcPr>
            <w:tcW w:w="6030" w:type="dxa"/>
          </w:tcPr>
          <w:p w14:paraId="15CE9776" w14:textId="77777777" w:rsidR="00153966" w:rsidRPr="00771E01" w:rsidRDefault="00153966" w:rsidP="00A77D8A">
            <w:pPr>
              <w:widowControl w:val="0"/>
              <w:ind w:left="-101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71E01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รายได้</w:t>
            </w:r>
          </w:p>
        </w:tc>
        <w:tc>
          <w:tcPr>
            <w:tcW w:w="1584" w:type="dxa"/>
            <w:shd w:val="clear" w:color="auto" w:fill="FAFAFA"/>
          </w:tcPr>
          <w:p w14:paraId="31954DFA" w14:textId="77777777" w:rsidR="00153966" w:rsidRPr="00771E01" w:rsidRDefault="00153966" w:rsidP="00153966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47DD4DEE" w14:textId="77777777" w:rsidR="00153966" w:rsidRPr="00771E01" w:rsidRDefault="00153966" w:rsidP="00153966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100382B3" w14:textId="77777777" w:rsidR="00153966" w:rsidRPr="00771E01" w:rsidRDefault="00153966" w:rsidP="00153966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71B9BB55" w14:textId="77777777" w:rsidR="00153966" w:rsidRPr="00771E01" w:rsidRDefault="00153966" w:rsidP="00153966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7D548F75" w14:textId="77777777" w:rsidR="00153966" w:rsidRPr="00771E01" w:rsidRDefault="00153966" w:rsidP="00153966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8D0D14" w:rsidRPr="00771E01" w14:paraId="7B4F3BEF" w14:textId="77777777" w:rsidTr="00A77D8A">
        <w:trPr>
          <w:trHeight w:val="20"/>
        </w:trPr>
        <w:tc>
          <w:tcPr>
            <w:tcW w:w="6030" w:type="dxa"/>
          </w:tcPr>
          <w:p w14:paraId="7FF70812" w14:textId="77777777" w:rsidR="008D0D14" w:rsidRPr="00771E01" w:rsidRDefault="008D0D14" w:rsidP="00A77D8A">
            <w:pPr>
              <w:widowControl w:val="0"/>
              <w:ind w:left="-101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71E01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รายได้ตามส่วนงานธุรกิจรวม</w:t>
            </w:r>
          </w:p>
        </w:tc>
        <w:tc>
          <w:tcPr>
            <w:tcW w:w="1584" w:type="dxa"/>
            <w:shd w:val="clear" w:color="auto" w:fill="FAFAFA"/>
          </w:tcPr>
          <w:p w14:paraId="42FD9C51" w14:textId="3D9B8BBB" w:rsidR="008D0D14" w:rsidRPr="00771E01" w:rsidRDefault="00771E01" w:rsidP="008D0D14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40</w:t>
            </w:r>
            <w:r w:rsidR="008D0D14" w:rsidRPr="00771E0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847</w:t>
            </w:r>
          </w:p>
        </w:tc>
        <w:tc>
          <w:tcPr>
            <w:tcW w:w="1584" w:type="dxa"/>
            <w:shd w:val="clear" w:color="auto" w:fill="FAFAFA"/>
          </w:tcPr>
          <w:p w14:paraId="166299FB" w14:textId="78D57F74" w:rsidR="008D0D14" w:rsidRPr="00771E01" w:rsidRDefault="00771E01" w:rsidP="008D0D14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25</w:t>
            </w:r>
            <w:r w:rsidR="008D0D14" w:rsidRPr="00771E0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988</w:t>
            </w:r>
          </w:p>
        </w:tc>
        <w:tc>
          <w:tcPr>
            <w:tcW w:w="1584" w:type="dxa"/>
            <w:shd w:val="clear" w:color="auto" w:fill="FAFAFA"/>
          </w:tcPr>
          <w:p w14:paraId="5FBA01C1" w14:textId="5D5A40E4" w:rsidR="008D0D14" w:rsidRPr="00771E01" w:rsidRDefault="008D0D14" w:rsidP="008D0D14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7DE24591" w14:textId="72629B9C" w:rsidR="008D0D14" w:rsidRPr="00771E01" w:rsidRDefault="00771E01" w:rsidP="008D0D14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12</w:t>
            </w:r>
            <w:r w:rsidR="008D0D14" w:rsidRPr="00771E0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155</w:t>
            </w:r>
          </w:p>
        </w:tc>
        <w:tc>
          <w:tcPr>
            <w:tcW w:w="1584" w:type="dxa"/>
            <w:shd w:val="clear" w:color="auto" w:fill="FAFAFA"/>
          </w:tcPr>
          <w:p w14:paraId="6C93C090" w14:textId="1D5C2DC0" w:rsidR="008D0D14" w:rsidRPr="00771E01" w:rsidRDefault="00771E01" w:rsidP="008D0D14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78</w:t>
            </w:r>
            <w:r w:rsidR="008D0D14" w:rsidRPr="00771E0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990</w:t>
            </w:r>
          </w:p>
        </w:tc>
      </w:tr>
      <w:tr w:rsidR="008D0D14" w:rsidRPr="00771E01" w14:paraId="6FEC4C84" w14:textId="77777777" w:rsidTr="00A77D8A">
        <w:trPr>
          <w:trHeight w:val="20"/>
        </w:trPr>
        <w:tc>
          <w:tcPr>
            <w:tcW w:w="6030" w:type="dxa"/>
          </w:tcPr>
          <w:p w14:paraId="29BB481F" w14:textId="77777777" w:rsidR="008D0D14" w:rsidRPr="00771E01" w:rsidRDefault="008D0D14" w:rsidP="00A77D8A">
            <w:pPr>
              <w:widowControl w:val="0"/>
              <w:ind w:left="-101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71E01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รายการระหว่างส่วนงานธุรกิจ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10CA9053" w14:textId="501C1C93" w:rsidR="008D0D14" w:rsidRPr="00771E01" w:rsidRDefault="008D0D14" w:rsidP="008D0D14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71E01"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Pr="00771E0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71E01"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946</w:t>
            </w:r>
            <w:r w:rsidRPr="00771E0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460F896F" w14:textId="19F149A5" w:rsidR="008D0D14" w:rsidRPr="00771E01" w:rsidRDefault="008D0D14" w:rsidP="008D0D14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71E01"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165</w:t>
            </w:r>
            <w:r w:rsidRPr="00771E0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5D183386" w14:textId="42DEF14F" w:rsidR="008D0D14" w:rsidRPr="00771E01" w:rsidRDefault="008D0D14" w:rsidP="008D0D14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047D9179" w14:textId="17FF2836" w:rsidR="008D0D14" w:rsidRPr="00771E01" w:rsidRDefault="008D0D14" w:rsidP="008D0D14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71E01"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9</w:t>
            </w:r>
            <w:r w:rsidRPr="00771E0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71E01"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389</w:t>
            </w:r>
            <w:r w:rsidRPr="00771E0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604270C0" w14:textId="5180235A" w:rsidR="008D0D14" w:rsidRPr="00771E01" w:rsidRDefault="008D0D14" w:rsidP="008D0D14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71E01"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12</w:t>
            </w:r>
            <w:r w:rsidRPr="00771E0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71E01"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500</w:t>
            </w:r>
            <w:r w:rsidRPr="00771E0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D0D14" w:rsidRPr="00771E01" w14:paraId="3245DEDA" w14:textId="77777777" w:rsidTr="00A77D8A">
        <w:trPr>
          <w:trHeight w:val="20"/>
        </w:trPr>
        <w:tc>
          <w:tcPr>
            <w:tcW w:w="6030" w:type="dxa"/>
          </w:tcPr>
          <w:p w14:paraId="57404AD4" w14:textId="77777777" w:rsidR="008D0D14" w:rsidRPr="00771E01" w:rsidRDefault="008D0D14" w:rsidP="00A77D8A">
            <w:pPr>
              <w:widowControl w:val="0"/>
              <w:ind w:left="-101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71E01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รายได้สุทธิจากบุคคลภายนอก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8838FFD" w14:textId="18BE0476" w:rsidR="008D0D14" w:rsidRPr="00771E01" w:rsidRDefault="00771E01" w:rsidP="008D0D14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37</w:t>
            </w:r>
            <w:r w:rsidR="008D0D14" w:rsidRPr="00771E0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901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A37C91B" w14:textId="1F5E92C4" w:rsidR="008D0D14" w:rsidRPr="00771E01" w:rsidRDefault="00771E01" w:rsidP="008D0D14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25</w:t>
            </w:r>
            <w:r w:rsidR="008D0D14" w:rsidRPr="00771E0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823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92AF5BC" w14:textId="2D869523" w:rsidR="008D0D14" w:rsidRPr="00771E01" w:rsidRDefault="008D0D14" w:rsidP="008D0D14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02220D6" w14:textId="52D5A6D3" w:rsidR="008D0D14" w:rsidRPr="00771E01" w:rsidRDefault="00771E01" w:rsidP="008D0D14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="008D0D14" w:rsidRPr="00771E0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766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8528F08" w14:textId="2B3EEF59" w:rsidR="008D0D14" w:rsidRPr="00771E01" w:rsidRDefault="00771E01" w:rsidP="008D0D14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66</w:t>
            </w:r>
            <w:r w:rsidR="008D0D14" w:rsidRPr="00771E0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490</w:t>
            </w:r>
          </w:p>
        </w:tc>
      </w:tr>
      <w:tr w:rsidR="008D0D14" w:rsidRPr="00771E01" w14:paraId="5584E01C" w14:textId="77777777" w:rsidTr="00A77D8A">
        <w:trPr>
          <w:trHeight w:val="20"/>
        </w:trPr>
        <w:tc>
          <w:tcPr>
            <w:tcW w:w="6030" w:type="dxa"/>
          </w:tcPr>
          <w:p w14:paraId="3D832CD5" w14:textId="77777777" w:rsidR="008D0D14" w:rsidRPr="00771E01" w:rsidRDefault="008D0D14" w:rsidP="00A77D8A">
            <w:pPr>
              <w:widowControl w:val="0"/>
              <w:ind w:left="-101"/>
              <w:jc w:val="lef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6C5BC6D6" w14:textId="77777777" w:rsidR="008D0D14" w:rsidRPr="00771E01" w:rsidRDefault="008D0D14" w:rsidP="008D0D14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17E7E952" w14:textId="77777777" w:rsidR="008D0D14" w:rsidRPr="00771E01" w:rsidRDefault="008D0D14" w:rsidP="008D0D14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36EE9FB8" w14:textId="77777777" w:rsidR="008D0D14" w:rsidRPr="00771E01" w:rsidRDefault="008D0D14" w:rsidP="008D0D14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7B7220C5" w14:textId="77777777" w:rsidR="008D0D14" w:rsidRPr="00771E01" w:rsidRDefault="008D0D14" w:rsidP="008D0D14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646017FB" w14:textId="77777777" w:rsidR="008D0D14" w:rsidRPr="00771E01" w:rsidRDefault="008D0D14" w:rsidP="008D0D14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8D0D14" w:rsidRPr="00771E01" w14:paraId="73283F70" w14:textId="77777777" w:rsidTr="00A77D8A">
        <w:trPr>
          <w:trHeight w:val="20"/>
        </w:trPr>
        <w:tc>
          <w:tcPr>
            <w:tcW w:w="6030" w:type="dxa"/>
          </w:tcPr>
          <w:p w14:paraId="65966989" w14:textId="77777777" w:rsidR="008D0D14" w:rsidRPr="00771E01" w:rsidRDefault="008D0D14" w:rsidP="00A77D8A">
            <w:pPr>
              <w:widowControl w:val="0"/>
              <w:ind w:left="-101"/>
              <w:jc w:val="lef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71E0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ประเภทของการรับรู้รายได้</w:t>
            </w:r>
          </w:p>
        </w:tc>
        <w:tc>
          <w:tcPr>
            <w:tcW w:w="1584" w:type="dxa"/>
            <w:shd w:val="clear" w:color="auto" w:fill="FAFAFA"/>
          </w:tcPr>
          <w:p w14:paraId="565BA507" w14:textId="77777777" w:rsidR="008D0D14" w:rsidRPr="00771E01" w:rsidRDefault="008D0D14" w:rsidP="008D0D14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14D6EBD7" w14:textId="77777777" w:rsidR="008D0D14" w:rsidRPr="00771E01" w:rsidRDefault="008D0D14" w:rsidP="008D0D14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142258F8" w14:textId="77777777" w:rsidR="008D0D14" w:rsidRPr="00771E01" w:rsidRDefault="008D0D14" w:rsidP="008D0D14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04BBEEF9" w14:textId="77777777" w:rsidR="008D0D14" w:rsidRPr="00771E01" w:rsidRDefault="008D0D14" w:rsidP="008D0D14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38CB87DF" w14:textId="77777777" w:rsidR="008D0D14" w:rsidRPr="00771E01" w:rsidRDefault="008D0D14" w:rsidP="008D0D14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8D0D14" w:rsidRPr="00771E01" w14:paraId="64543156" w14:textId="77777777" w:rsidTr="00A77D8A">
        <w:trPr>
          <w:trHeight w:val="20"/>
        </w:trPr>
        <w:tc>
          <w:tcPr>
            <w:tcW w:w="6030" w:type="dxa"/>
          </w:tcPr>
          <w:p w14:paraId="6A16AC30" w14:textId="77777777" w:rsidR="008D0D14" w:rsidRPr="00771E01" w:rsidRDefault="008D0D14" w:rsidP="00A77D8A">
            <w:pPr>
              <w:widowControl w:val="0"/>
              <w:ind w:left="-101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71E01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ณ จุดใดจุดหนึ่ง (</w:t>
            </w:r>
            <w:r w:rsidRPr="00771E0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point in time</w:t>
            </w:r>
            <w:r w:rsidRPr="00771E01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02D89B10" w14:textId="0F6EA4DF" w:rsidR="008D0D14" w:rsidRPr="00771E01" w:rsidRDefault="00771E01" w:rsidP="008D0D14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30</w:t>
            </w:r>
            <w:r w:rsidR="008D0D14" w:rsidRPr="00771E0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594</w:t>
            </w:r>
          </w:p>
        </w:tc>
        <w:tc>
          <w:tcPr>
            <w:tcW w:w="1584" w:type="dxa"/>
            <w:shd w:val="clear" w:color="auto" w:fill="FAFAFA"/>
          </w:tcPr>
          <w:p w14:paraId="4AC15E53" w14:textId="1CC6871D" w:rsidR="008D0D14" w:rsidRPr="00771E01" w:rsidRDefault="00771E01" w:rsidP="008D0D14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25</w:t>
            </w:r>
            <w:r w:rsidR="008D0D14" w:rsidRPr="00771E0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823</w:t>
            </w:r>
          </w:p>
        </w:tc>
        <w:tc>
          <w:tcPr>
            <w:tcW w:w="1584" w:type="dxa"/>
            <w:shd w:val="clear" w:color="auto" w:fill="FAFAFA"/>
          </w:tcPr>
          <w:p w14:paraId="774C61C1" w14:textId="54549F7F" w:rsidR="008D0D14" w:rsidRPr="00771E01" w:rsidRDefault="008D0D14" w:rsidP="008D0D14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484F2485" w14:textId="02CA1372" w:rsidR="008D0D14" w:rsidRPr="00771E01" w:rsidRDefault="008D0D14" w:rsidP="008D0D14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1F38E274" w14:textId="34EB8FDC" w:rsidR="008D0D14" w:rsidRPr="00771E01" w:rsidRDefault="00771E01" w:rsidP="008D0D14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56</w:t>
            </w:r>
            <w:r w:rsidR="008D0D14" w:rsidRPr="00771E0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417</w:t>
            </w:r>
          </w:p>
        </w:tc>
      </w:tr>
      <w:tr w:rsidR="008D0D14" w:rsidRPr="00771E01" w14:paraId="6AF26099" w14:textId="77777777" w:rsidTr="00A77D8A">
        <w:trPr>
          <w:trHeight w:val="20"/>
        </w:trPr>
        <w:tc>
          <w:tcPr>
            <w:tcW w:w="6030" w:type="dxa"/>
          </w:tcPr>
          <w:p w14:paraId="0CF5AF19" w14:textId="77777777" w:rsidR="008D0D14" w:rsidRPr="00771E01" w:rsidRDefault="008D0D14" w:rsidP="00A77D8A">
            <w:pPr>
              <w:widowControl w:val="0"/>
              <w:ind w:left="-101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71E01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ตลอดช่วงระยะเวลา (</w:t>
            </w:r>
            <w:r w:rsidRPr="00771E0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over time</w:t>
            </w:r>
            <w:r w:rsidRPr="00771E01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484B196A" w14:textId="73B8CB00" w:rsidR="008D0D14" w:rsidRPr="00771E01" w:rsidRDefault="00771E01" w:rsidP="008D0D14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7</w:t>
            </w:r>
            <w:r w:rsidR="008D0D14" w:rsidRPr="00771E0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307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041ACE5B" w14:textId="227752C8" w:rsidR="008D0D14" w:rsidRPr="00771E01" w:rsidRDefault="008D0D14" w:rsidP="008D0D14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136B1A2E" w14:textId="2878784E" w:rsidR="008D0D14" w:rsidRPr="00771E01" w:rsidRDefault="008D0D14" w:rsidP="008D0D14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0ED81521" w14:textId="1BCC9F54" w:rsidR="008D0D14" w:rsidRPr="00771E01" w:rsidRDefault="00771E01" w:rsidP="008D0D14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="008D0D14" w:rsidRPr="00771E0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766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12AF523B" w14:textId="3A6F5C02" w:rsidR="008D0D14" w:rsidRPr="00771E01" w:rsidRDefault="00771E01" w:rsidP="008D0D14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10</w:t>
            </w:r>
            <w:r w:rsidR="008D0D14" w:rsidRPr="00771E0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073</w:t>
            </w:r>
          </w:p>
        </w:tc>
      </w:tr>
      <w:tr w:rsidR="008D0D14" w:rsidRPr="00771E01" w14:paraId="027FC8B6" w14:textId="77777777" w:rsidTr="00A77D8A">
        <w:trPr>
          <w:trHeight w:val="20"/>
        </w:trPr>
        <w:tc>
          <w:tcPr>
            <w:tcW w:w="6030" w:type="dxa"/>
          </w:tcPr>
          <w:p w14:paraId="6F70AC24" w14:textId="77777777" w:rsidR="008D0D14" w:rsidRPr="00771E01" w:rsidRDefault="008D0D14" w:rsidP="00A77D8A">
            <w:pPr>
              <w:widowControl w:val="0"/>
              <w:ind w:left="-101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71E01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รวมรายได้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088C3E8" w14:textId="7CA8F2AE" w:rsidR="008D0D14" w:rsidRPr="00771E01" w:rsidRDefault="00771E01" w:rsidP="008D0D14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37</w:t>
            </w:r>
            <w:r w:rsidR="008D0D14" w:rsidRPr="00771E0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901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9D08B9A" w14:textId="5C3DEC7E" w:rsidR="008D0D14" w:rsidRPr="00771E01" w:rsidRDefault="00771E01" w:rsidP="008D0D14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25</w:t>
            </w:r>
            <w:r w:rsidR="008D0D14" w:rsidRPr="00771E0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823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0885123" w14:textId="203BC257" w:rsidR="008D0D14" w:rsidRPr="00771E01" w:rsidRDefault="008D0D14" w:rsidP="008D0D14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89D7C6A" w14:textId="1FE96FC1" w:rsidR="008D0D14" w:rsidRPr="00771E01" w:rsidRDefault="00771E01" w:rsidP="008D0D14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="008D0D14" w:rsidRPr="00771E0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766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CBABA09" w14:textId="705F0702" w:rsidR="008D0D14" w:rsidRPr="00771E01" w:rsidRDefault="00771E01" w:rsidP="008D0D14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66</w:t>
            </w:r>
            <w:r w:rsidR="008D0D14" w:rsidRPr="00771E0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490</w:t>
            </w:r>
          </w:p>
        </w:tc>
      </w:tr>
      <w:tr w:rsidR="008D0D14" w:rsidRPr="00771E01" w14:paraId="0C11AF4C" w14:textId="77777777" w:rsidTr="00A77D8A">
        <w:trPr>
          <w:trHeight w:val="20"/>
        </w:trPr>
        <w:tc>
          <w:tcPr>
            <w:tcW w:w="6030" w:type="dxa"/>
          </w:tcPr>
          <w:p w14:paraId="7B438EA2" w14:textId="77777777" w:rsidR="008D0D14" w:rsidRPr="00771E01" w:rsidRDefault="008D0D14" w:rsidP="00A77D8A">
            <w:pPr>
              <w:widowControl w:val="0"/>
              <w:ind w:left="-101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69C3D69C" w14:textId="77777777" w:rsidR="008D0D14" w:rsidRPr="00771E01" w:rsidRDefault="008D0D14" w:rsidP="008D0D14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190D15E3" w14:textId="77777777" w:rsidR="008D0D14" w:rsidRPr="00771E01" w:rsidRDefault="008D0D14" w:rsidP="008D0D14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260D5891" w14:textId="77777777" w:rsidR="008D0D14" w:rsidRPr="00771E01" w:rsidRDefault="008D0D14" w:rsidP="008D0D14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690B87DE" w14:textId="77777777" w:rsidR="008D0D14" w:rsidRPr="00771E01" w:rsidRDefault="008D0D14" w:rsidP="008D0D14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7A683DA4" w14:textId="77777777" w:rsidR="008D0D14" w:rsidRPr="00771E01" w:rsidRDefault="008D0D14" w:rsidP="008D0D14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8D0D14" w:rsidRPr="00771E01" w14:paraId="70B58BCE" w14:textId="77777777" w:rsidTr="00A77D8A">
        <w:trPr>
          <w:trHeight w:val="20"/>
        </w:trPr>
        <w:tc>
          <w:tcPr>
            <w:tcW w:w="6030" w:type="dxa"/>
          </w:tcPr>
          <w:p w14:paraId="1D7EADAF" w14:textId="77777777" w:rsidR="008D0D14" w:rsidRPr="00771E01" w:rsidRDefault="008D0D14" w:rsidP="00A77D8A">
            <w:pPr>
              <w:widowControl w:val="0"/>
              <w:ind w:left="-101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771E01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ผลการดำเนินงานตามส่วนงาน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1FD9D975" w14:textId="02542B63" w:rsidR="008D0D14" w:rsidRPr="00771E01" w:rsidRDefault="008D0D14" w:rsidP="008D0D14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71E01"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20</w:t>
            </w:r>
            <w:r w:rsidRPr="00771E0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71E01"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985</w:t>
            </w:r>
            <w:r w:rsidRPr="00771E0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037830E7" w14:textId="685B7EE3" w:rsidR="008D0D14" w:rsidRPr="00771E01" w:rsidRDefault="00771E01" w:rsidP="008D0D14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5</w:t>
            </w:r>
            <w:r w:rsidR="008D0D14" w:rsidRPr="00771E0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144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34F8C7C3" w14:textId="53CA4E61" w:rsidR="008D0D14" w:rsidRPr="00771E01" w:rsidRDefault="008D0D14" w:rsidP="008D0D14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4714665F" w14:textId="3851184A" w:rsidR="008D0D14" w:rsidRPr="00771E01" w:rsidRDefault="00771E01" w:rsidP="008D0D14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="008D0D14" w:rsidRPr="00771E0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001</w:t>
            </w:r>
          </w:p>
        </w:tc>
        <w:tc>
          <w:tcPr>
            <w:tcW w:w="1584" w:type="dxa"/>
            <w:shd w:val="clear" w:color="auto" w:fill="FAFAFA"/>
          </w:tcPr>
          <w:p w14:paraId="74A81EE1" w14:textId="419867D8" w:rsidR="008D0D14" w:rsidRPr="00771E01" w:rsidRDefault="008D0D14" w:rsidP="008D0D14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71E01"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13</w:t>
            </w:r>
            <w:r w:rsidRPr="00771E0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71E01"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840</w:t>
            </w:r>
            <w:r w:rsidRPr="00771E0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D0D14" w:rsidRPr="00771E01" w14:paraId="0B5DE438" w14:textId="77777777" w:rsidTr="00A77D8A">
        <w:trPr>
          <w:trHeight w:val="20"/>
        </w:trPr>
        <w:tc>
          <w:tcPr>
            <w:tcW w:w="6030" w:type="dxa"/>
          </w:tcPr>
          <w:p w14:paraId="7FC15797" w14:textId="77777777" w:rsidR="008D0D14" w:rsidRPr="00771E01" w:rsidRDefault="008D0D14" w:rsidP="00A77D8A">
            <w:pPr>
              <w:widowControl w:val="0"/>
              <w:ind w:left="-101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71E01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ต้นทุนที่ไม่สามารถปันส่วนได้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374A4281" w14:textId="77777777" w:rsidR="008D0D14" w:rsidRPr="00771E01" w:rsidRDefault="008D0D14" w:rsidP="008D0D14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36E61213" w14:textId="77777777" w:rsidR="008D0D14" w:rsidRPr="00771E01" w:rsidRDefault="008D0D14" w:rsidP="008D0D14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33503A1F" w14:textId="77777777" w:rsidR="008D0D14" w:rsidRPr="00771E01" w:rsidRDefault="008D0D14" w:rsidP="008D0D14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27D27B39" w14:textId="77777777" w:rsidR="008D0D14" w:rsidRPr="00771E01" w:rsidRDefault="008D0D14" w:rsidP="008D0D14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50CE09E1" w14:textId="5C9EA1F5" w:rsidR="008D0D14" w:rsidRPr="00771E01" w:rsidRDefault="008D0D14" w:rsidP="008D0D14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71E01"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14</w:t>
            </w:r>
            <w:r w:rsidRPr="00771E0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71E01"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167</w:t>
            </w:r>
            <w:r w:rsidRPr="00771E0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D0D14" w:rsidRPr="00771E01" w14:paraId="230A7C41" w14:textId="77777777" w:rsidTr="00A77D8A">
        <w:trPr>
          <w:trHeight w:val="20"/>
        </w:trPr>
        <w:tc>
          <w:tcPr>
            <w:tcW w:w="6030" w:type="dxa"/>
          </w:tcPr>
          <w:p w14:paraId="2C08E5E7" w14:textId="77777777" w:rsidR="008D0D14" w:rsidRPr="00771E01" w:rsidRDefault="008D0D14" w:rsidP="00A77D8A">
            <w:pPr>
              <w:widowControl w:val="0"/>
              <w:ind w:left="-101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71E01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รายได้อื่น</w:t>
            </w:r>
          </w:p>
        </w:tc>
        <w:tc>
          <w:tcPr>
            <w:tcW w:w="1584" w:type="dxa"/>
            <w:shd w:val="clear" w:color="auto" w:fill="FAFAFA"/>
          </w:tcPr>
          <w:p w14:paraId="6C68932D" w14:textId="77777777" w:rsidR="008D0D14" w:rsidRPr="00771E01" w:rsidRDefault="008D0D14" w:rsidP="008D0D14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02E31166" w14:textId="77777777" w:rsidR="008D0D14" w:rsidRPr="00771E01" w:rsidRDefault="008D0D14" w:rsidP="008D0D14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5C1F26D5" w14:textId="77777777" w:rsidR="008D0D14" w:rsidRPr="00771E01" w:rsidRDefault="008D0D14" w:rsidP="008D0D14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32219CBD" w14:textId="77777777" w:rsidR="008D0D14" w:rsidRPr="00771E01" w:rsidRDefault="008D0D14" w:rsidP="008D0D14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4E86C398" w14:textId="1CE010F5" w:rsidR="008D0D14" w:rsidRPr="00771E01" w:rsidRDefault="00771E01" w:rsidP="008D0D14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3</w:t>
            </w:r>
            <w:r w:rsidR="008D0D14" w:rsidRPr="00771E0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655</w:t>
            </w:r>
          </w:p>
        </w:tc>
      </w:tr>
      <w:tr w:rsidR="008D0D14" w:rsidRPr="00771E01" w14:paraId="4EC67B54" w14:textId="77777777" w:rsidTr="00A77D8A">
        <w:trPr>
          <w:trHeight w:val="20"/>
        </w:trPr>
        <w:tc>
          <w:tcPr>
            <w:tcW w:w="6030" w:type="dxa"/>
          </w:tcPr>
          <w:p w14:paraId="644DA1E0" w14:textId="77777777" w:rsidR="008D0D14" w:rsidRPr="00771E01" w:rsidRDefault="008D0D14" w:rsidP="00A77D8A">
            <w:pPr>
              <w:widowControl w:val="0"/>
              <w:ind w:left="-101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71E01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ต้นทุนทางการเงิน</w:t>
            </w:r>
          </w:p>
        </w:tc>
        <w:tc>
          <w:tcPr>
            <w:tcW w:w="1584" w:type="dxa"/>
            <w:shd w:val="clear" w:color="auto" w:fill="FAFAFA"/>
          </w:tcPr>
          <w:p w14:paraId="11480D88" w14:textId="77777777" w:rsidR="008D0D14" w:rsidRPr="00771E01" w:rsidRDefault="008D0D14" w:rsidP="008D0D14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143BD740" w14:textId="77777777" w:rsidR="008D0D14" w:rsidRPr="00771E01" w:rsidRDefault="008D0D14" w:rsidP="008D0D14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56BD789B" w14:textId="77777777" w:rsidR="008D0D14" w:rsidRPr="00771E01" w:rsidRDefault="008D0D14" w:rsidP="008D0D14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3DC8C1A7" w14:textId="77777777" w:rsidR="008D0D14" w:rsidRPr="00771E01" w:rsidRDefault="008D0D14" w:rsidP="008D0D14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59B9FA5C" w14:textId="59717385" w:rsidR="008D0D14" w:rsidRPr="00771E01" w:rsidRDefault="008D0D14" w:rsidP="008D0D14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71E01"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Pr="00771E0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71E01"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264</w:t>
            </w:r>
            <w:r w:rsidRPr="00771E0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D0D14" w:rsidRPr="00771E01" w14:paraId="2AE00F8C" w14:textId="77777777" w:rsidTr="00A77D8A">
        <w:trPr>
          <w:trHeight w:val="20"/>
        </w:trPr>
        <w:tc>
          <w:tcPr>
            <w:tcW w:w="6030" w:type="dxa"/>
          </w:tcPr>
          <w:p w14:paraId="2F76328A" w14:textId="77777777" w:rsidR="008D0D14" w:rsidRPr="00771E01" w:rsidRDefault="008D0D14" w:rsidP="00A77D8A">
            <w:pPr>
              <w:widowControl w:val="0"/>
              <w:ind w:left="-101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71E01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ส่วนแบ่งขาดทุนจากเงินลงทุนในบริษัทร่วมและการร่วมค้า</w:t>
            </w:r>
          </w:p>
        </w:tc>
        <w:tc>
          <w:tcPr>
            <w:tcW w:w="1584" w:type="dxa"/>
            <w:shd w:val="clear" w:color="auto" w:fill="FAFAFA"/>
          </w:tcPr>
          <w:p w14:paraId="647D969F" w14:textId="77777777" w:rsidR="008D0D14" w:rsidRPr="00771E01" w:rsidRDefault="008D0D14" w:rsidP="008D0D14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41083E55" w14:textId="77777777" w:rsidR="008D0D14" w:rsidRPr="00771E01" w:rsidRDefault="008D0D14" w:rsidP="008D0D14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744C2448" w14:textId="77777777" w:rsidR="008D0D14" w:rsidRPr="00771E01" w:rsidRDefault="008D0D14" w:rsidP="008D0D14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2818E375" w14:textId="77777777" w:rsidR="008D0D14" w:rsidRPr="00771E01" w:rsidRDefault="008D0D14" w:rsidP="008D0D14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5DDAB85F" w14:textId="2C75D5B8" w:rsidR="008D0D14" w:rsidRPr="00771E01" w:rsidRDefault="008D0D14" w:rsidP="008D0D14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71E01"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3</w:t>
            </w:r>
            <w:r w:rsidRPr="00771E0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71E01"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221</w:t>
            </w:r>
            <w:r w:rsidRPr="00771E0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D0D14" w:rsidRPr="00771E01" w14:paraId="50899181" w14:textId="77777777" w:rsidTr="00A77D8A">
        <w:trPr>
          <w:trHeight w:val="20"/>
        </w:trPr>
        <w:tc>
          <w:tcPr>
            <w:tcW w:w="6030" w:type="dxa"/>
          </w:tcPr>
          <w:p w14:paraId="70C12B13" w14:textId="77777777" w:rsidR="008D0D14" w:rsidRPr="00771E01" w:rsidRDefault="008D0D14" w:rsidP="00A77D8A">
            <w:pPr>
              <w:widowControl w:val="0"/>
              <w:ind w:left="-101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71E01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ขาดทุนก่อนภาษีเงินได้</w:t>
            </w:r>
          </w:p>
        </w:tc>
        <w:tc>
          <w:tcPr>
            <w:tcW w:w="1584" w:type="dxa"/>
            <w:shd w:val="clear" w:color="auto" w:fill="FAFAFA"/>
          </w:tcPr>
          <w:p w14:paraId="3D9E611A" w14:textId="77777777" w:rsidR="008D0D14" w:rsidRPr="00771E01" w:rsidRDefault="008D0D14" w:rsidP="008D0D14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7FFFFD2E" w14:textId="77777777" w:rsidR="008D0D14" w:rsidRPr="00771E01" w:rsidRDefault="008D0D14" w:rsidP="008D0D14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1AA0CCA4" w14:textId="77777777" w:rsidR="008D0D14" w:rsidRPr="00771E01" w:rsidRDefault="008D0D14" w:rsidP="008D0D14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25D77E08" w14:textId="77777777" w:rsidR="008D0D14" w:rsidRPr="00771E01" w:rsidRDefault="008D0D14" w:rsidP="008D0D14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570AB333" w14:textId="7FC0AC2D" w:rsidR="008D0D14" w:rsidRPr="00771E01" w:rsidRDefault="008D0D14" w:rsidP="008D0D14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71E01"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28</w:t>
            </w:r>
            <w:r w:rsidRPr="00771E0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71E01"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837</w:t>
            </w:r>
            <w:r w:rsidRPr="00771E0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D0D14" w:rsidRPr="00771E01" w14:paraId="224B8DA9" w14:textId="77777777" w:rsidTr="00A77D8A">
        <w:trPr>
          <w:trHeight w:val="20"/>
        </w:trPr>
        <w:tc>
          <w:tcPr>
            <w:tcW w:w="6030" w:type="dxa"/>
          </w:tcPr>
          <w:p w14:paraId="489FE3DF" w14:textId="77777777" w:rsidR="008D0D14" w:rsidRPr="00771E01" w:rsidRDefault="008D0D14" w:rsidP="00A77D8A">
            <w:pPr>
              <w:widowControl w:val="0"/>
              <w:ind w:left="-101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71E01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ภาษีเงินได้</w:t>
            </w:r>
          </w:p>
        </w:tc>
        <w:tc>
          <w:tcPr>
            <w:tcW w:w="1584" w:type="dxa"/>
            <w:shd w:val="clear" w:color="auto" w:fill="FAFAFA"/>
          </w:tcPr>
          <w:p w14:paraId="38F5ABF7" w14:textId="77777777" w:rsidR="008D0D14" w:rsidRPr="00771E01" w:rsidRDefault="008D0D14" w:rsidP="008D0D14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43D30749" w14:textId="77777777" w:rsidR="008D0D14" w:rsidRPr="00771E01" w:rsidRDefault="008D0D14" w:rsidP="008D0D14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11CB4C38" w14:textId="77777777" w:rsidR="008D0D14" w:rsidRPr="00771E01" w:rsidRDefault="008D0D14" w:rsidP="008D0D14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3F37CBDF" w14:textId="77777777" w:rsidR="008D0D14" w:rsidRPr="00771E01" w:rsidRDefault="008D0D14" w:rsidP="008D0D14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5A950772" w14:textId="16DEED83" w:rsidR="008D0D14" w:rsidRPr="00771E01" w:rsidRDefault="008D0D14" w:rsidP="008D0D14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71E01"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3</w:t>
            </w:r>
            <w:r w:rsidRPr="00771E0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71E01"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669</w:t>
            </w:r>
            <w:r w:rsidRPr="00771E0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D0D14" w:rsidRPr="00771E01" w14:paraId="6F3736D2" w14:textId="77777777" w:rsidTr="00A77D8A">
        <w:trPr>
          <w:trHeight w:val="20"/>
        </w:trPr>
        <w:tc>
          <w:tcPr>
            <w:tcW w:w="6030" w:type="dxa"/>
          </w:tcPr>
          <w:p w14:paraId="47865FCA" w14:textId="77777777" w:rsidR="008D0D14" w:rsidRPr="00771E01" w:rsidRDefault="008D0D14" w:rsidP="00A77D8A">
            <w:pPr>
              <w:widowControl w:val="0"/>
              <w:ind w:left="-101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71E01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ขาดทุนสำหรับงวด</w:t>
            </w:r>
          </w:p>
        </w:tc>
        <w:tc>
          <w:tcPr>
            <w:tcW w:w="1584" w:type="dxa"/>
            <w:shd w:val="clear" w:color="auto" w:fill="FAFAFA"/>
          </w:tcPr>
          <w:p w14:paraId="0915A898" w14:textId="77777777" w:rsidR="008D0D14" w:rsidRPr="00771E01" w:rsidRDefault="008D0D14" w:rsidP="008D0D14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1EF18B63" w14:textId="77777777" w:rsidR="008D0D14" w:rsidRPr="00771E01" w:rsidRDefault="008D0D14" w:rsidP="008D0D14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337D2956" w14:textId="77777777" w:rsidR="008D0D14" w:rsidRPr="00771E01" w:rsidRDefault="008D0D14" w:rsidP="008D0D14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63A78FF2" w14:textId="77777777" w:rsidR="008D0D14" w:rsidRPr="00771E01" w:rsidRDefault="008D0D14" w:rsidP="008D0D14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E4A3099" w14:textId="6B832A63" w:rsidR="008D0D14" w:rsidRPr="00771E01" w:rsidRDefault="008D0D14" w:rsidP="008D0D14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71E01"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32</w:t>
            </w:r>
            <w:r w:rsidRPr="00771E0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71E01"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506</w:t>
            </w:r>
            <w:r w:rsidRPr="00771E0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098FD79A" w14:textId="563FAE41" w:rsidR="00153966" w:rsidRPr="00771E01" w:rsidRDefault="00153966">
      <w:pPr>
        <w:rPr>
          <w:rFonts w:ascii="Browallia New" w:eastAsia="Browallia New" w:hAnsi="Browallia New" w:cs="Browallia New"/>
          <w:sz w:val="26"/>
          <w:szCs w:val="26"/>
        </w:rPr>
      </w:pPr>
      <w:r w:rsidRPr="00771E01"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640CD7F1" w14:textId="06744ACB" w:rsidR="00153966" w:rsidRPr="00771E01" w:rsidRDefault="00153966">
      <w:pPr>
        <w:ind w:left="540" w:hanging="540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13950" w:type="dxa"/>
        <w:tblLayout w:type="fixed"/>
        <w:tblLook w:val="04A0" w:firstRow="1" w:lastRow="0" w:firstColumn="1" w:lastColumn="0" w:noHBand="0" w:noVBand="1"/>
      </w:tblPr>
      <w:tblGrid>
        <w:gridCol w:w="6030"/>
        <w:gridCol w:w="1584"/>
        <w:gridCol w:w="1584"/>
        <w:gridCol w:w="1584"/>
        <w:gridCol w:w="1584"/>
        <w:gridCol w:w="1584"/>
      </w:tblGrid>
      <w:tr w:rsidR="00153966" w:rsidRPr="00771E01" w14:paraId="28A164B7" w14:textId="77777777" w:rsidTr="00A77D8A">
        <w:trPr>
          <w:trHeight w:val="20"/>
        </w:trPr>
        <w:tc>
          <w:tcPr>
            <w:tcW w:w="6030" w:type="dxa"/>
          </w:tcPr>
          <w:p w14:paraId="2ACD0A11" w14:textId="77777777" w:rsidR="00153966" w:rsidRPr="00771E01" w:rsidRDefault="00153966" w:rsidP="00A77D8A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92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1707FDD4" w14:textId="77777777" w:rsidR="00153966" w:rsidRPr="00771E01" w:rsidRDefault="00153966" w:rsidP="00153966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71E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771E0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:</w:t>
            </w:r>
            <w:r w:rsidRPr="00771E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พันบาท</w:t>
            </w:r>
          </w:p>
        </w:tc>
      </w:tr>
      <w:tr w:rsidR="00153966" w:rsidRPr="00771E01" w14:paraId="062A0BC9" w14:textId="77777777" w:rsidTr="00A77D8A">
        <w:trPr>
          <w:trHeight w:val="20"/>
        </w:trPr>
        <w:tc>
          <w:tcPr>
            <w:tcW w:w="6030" w:type="dxa"/>
          </w:tcPr>
          <w:p w14:paraId="52A18AE2" w14:textId="77777777" w:rsidR="00153966" w:rsidRPr="00771E01" w:rsidRDefault="00153966" w:rsidP="00A77D8A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92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1A59E81B" w14:textId="77777777" w:rsidR="00153966" w:rsidRPr="00771E01" w:rsidRDefault="00153966" w:rsidP="00153966">
            <w:pPr>
              <w:widowControl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71E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153966" w:rsidRPr="00771E01" w14:paraId="2F153EAC" w14:textId="77777777" w:rsidTr="00A77D8A">
        <w:trPr>
          <w:trHeight w:val="20"/>
        </w:trPr>
        <w:tc>
          <w:tcPr>
            <w:tcW w:w="6030" w:type="dxa"/>
          </w:tcPr>
          <w:p w14:paraId="1612C56F" w14:textId="77777777" w:rsidR="00153966" w:rsidRPr="00771E01" w:rsidRDefault="00153966" w:rsidP="00A77D8A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692CFBA1" w14:textId="77777777" w:rsidR="00153966" w:rsidRPr="00771E01" w:rsidRDefault="00153966" w:rsidP="00153966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71E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ธุรกิจจัดจำหน่าย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7DBE3430" w14:textId="77777777" w:rsidR="00153966" w:rsidRPr="00771E01" w:rsidRDefault="00153966" w:rsidP="00153966">
            <w:pPr>
              <w:widowControl w:val="0"/>
              <w:ind w:left="-87" w:right="-72"/>
              <w:jc w:val="right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771E01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>ธุรกิจผลิตภาพยนตร์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04E51A70" w14:textId="77777777" w:rsidR="00153966" w:rsidRPr="00771E01" w:rsidRDefault="00153966" w:rsidP="00153966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71E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ธุรกิจจำหน่าย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6433FE0C" w14:textId="77777777" w:rsidR="00153966" w:rsidRPr="00771E01" w:rsidRDefault="00153966" w:rsidP="00153966">
            <w:pPr>
              <w:widowControl w:val="0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39A5F783" w14:textId="77777777" w:rsidR="00153966" w:rsidRPr="00771E01" w:rsidRDefault="00153966" w:rsidP="00153966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153966" w:rsidRPr="00771E01" w14:paraId="5835E3F8" w14:textId="77777777" w:rsidTr="00A77D8A">
        <w:trPr>
          <w:trHeight w:val="20"/>
        </w:trPr>
        <w:tc>
          <w:tcPr>
            <w:tcW w:w="6030" w:type="dxa"/>
          </w:tcPr>
          <w:p w14:paraId="5D121D68" w14:textId="77777777" w:rsidR="00153966" w:rsidRPr="00771E01" w:rsidRDefault="00153966" w:rsidP="00A77D8A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AFEFF37" w14:textId="77777777" w:rsidR="00153966" w:rsidRPr="00771E01" w:rsidRDefault="00153966" w:rsidP="00153966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71E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ลิขสิทธิ์ภาพยนตร์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391B20E" w14:textId="77777777" w:rsidR="00153966" w:rsidRPr="00771E01" w:rsidRDefault="00153966" w:rsidP="00153966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71E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และที่เกี่ยวข้อง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7688B18" w14:textId="77777777" w:rsidR="00153966" w:rsidRPr="00771E01" w:rsidRDefault="00153966" w:rsidP="00153966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71E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สินค้า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0ACE08D" w14:textId="77777777" w:rsidR="00153966" w:rsidRPr="00771E01" w:rsidRDefault="00153966" w:rsidP="00153966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71E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ธุรกิจอื่น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32F49FA" w14:textId="77777777" w:rsidR="00153966" w:rsidRPr="00771E01" w:rsidRDefault="00153966" w:rsidP="00153966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71E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153966" w:rsidRPr="00771E01" w14:paraId="197BDF96" w14:textId="77777777" w:rsidTr="00A77D8A">
        <w:trPr>
          <w:trHeight w:val="20"/>
        </w:trPr>
        <w:tc>
          <w:tcPr>
            <w:tcW w:w="6030" w:type="dxa"/>
          </w:tcPr>
          <w:p w14:paraId="26778D5E" w14:textId="77777777" w:rsidR="00153966" w:rsidRPr="00771E01" w:rsidRDefault="00153966" w:rsidP="00A77D8A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537714AE" w14:textId="77777777" w:rsidR="00153966" w:rsidRPr="00771E01" w:rsidRDefault="00153966" w:rsidP="00153966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1A6146A2" w14:textId="77777777" w:rsidR="00153966" w:rsidRPr="00771E01" w:rsidRDefault="00153966" w:rsidP="00153966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20DF6C27" w14:textId="77777777" w:rsidR="00153966" w:rsidRPr="00771E01" w:rsidRDefault="00153966" w:rsidP="00153966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3644C998" w14:textId="77777777" w:rsidR="00153966" w:rsidRPr="00771E01" w:rsidRDefault="00153966" w:rsidP="00153966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07F69341" w14:textId="77777777" w:rsidR="00153966" w:rsidRPr="00771E01" w:rsidRDefault="00153966" w:rsidP="00153966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153966" w:rsidRPr="00771E01" w14:paraId="35678C9B" w14:textId="77777777" w:rsidTr="00A77D8A">
        <w:trPr>
          <w:trHeight w:val="20"/>
        </w:trPr>
        <w:tc>
          <w:tcPr>
            <w:tcW w:w="6030" w:type="dxa"/>
          </w:tcPr>
          <w:p w14:paraId="403D2F18" w14:textId="2BC3FD70" w:rsidR="00153966" w:rsidRPr="00771E01" w:rsidRDefault="00153966" w:rsidP="00A77D8A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71E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สำหรับงวดเก้าเดือนสิ้นสุดวันที่ </w:t>
            </w:r>
            <w:r w:rsidR="00771E01" w:rsidRPr="00771E01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30</w:t>
            </w:r>
            <w:r w:rsidRPr="00771E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กันยายน พ.ศ. </w:t>
            </w:r>
            <w:r w:rsidR="00771E01" w:rsidRPr="00771E01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2563</w:t>
            </w:r>
          </w:p>
        </w:tc>
        <w:tc>
          <w:tcPr>
            <w:tcW w:w="1584" w:type="dxa"/>
            <w:shd w:val="clear" w:color="auto" w:fill="auto"/>
          </w:tcPr>
          <w:p w14:paraId="06448F01" w14:textId="77777777" w:rsidR="00153966" w:rsidRPr="00771E01" w:rsidRDefault="00153966" w:rsidP="00153966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auto"/>
          </w:tcPr>
          <w:p w14:paraId="0F2EC054" w14:textId="77777777" w:rsidR="00153966" w:rsidRPr="00771E01" w:rsidRDefault="00153966" w:rsidP="00153966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auto"/>
          </w:tcPr>
          <w:p w14:paraId="0F951B61" w14:textId="77777777" w:rsidR="00153966" w:rsidRPr="00771E01" w:rsidRDefault="00153966" w:rsidP="00153966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auto"/>
          </w:tcPr>
          <w:p w14:paraId="664808F1" w14:textId="77777777" w:rsidR="00153966" w:rsidRPr="00771E01" w:rsidRDefault="00153966" w:rsidP="00153966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auto"/>
          </w:tcPr>
          <w:p w14:paraId="748BE1EF" w14:textId="77777777" w:rsidR="00153966" w:rsidRPr="00771E01" w:rsidRDefault="00153966" w:rsidP="00153966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153966" w:rsidRPr="00771E01" w14:paraId="40992771" w14:textId="77777777" w:rsidTr="00A77D8A">
        <w:trPr>
          <w:trHeight w:val="20"/>
        </w:trPr>
        <w:tc>
          <w:tcPr>
            <w:tcW w:w="6030" w:type="dxa"/>
          </w:tcPr>
          <w:p w14:paraId="6089D6AC" w14:textId="0067739F" w:rsidR="00153966" w:rsidRPr="00771E01" w:rsidRDefault="00153966" w:rsidP="00A77D8A">
            <w:pPr>
              <w:widowControl w:val="0"/>
              <w:ind w:left="-101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  <w:cs/>
              </w:rPr>
              <w:t>รายได้</w:t>
            </w:r>
          </w:p>
        </w:tc>
        <w:tc>
          <w:tcPr>
            <w:tcW w:w="1584" w:type="dxa"/>
            <w:shd w:val="clear" w:color="auto" w:fill="auto"/>
          </w:tcPr>
          <w:p w14:paraId="22FD5F73" w14:textId="77777777" w:rsidR="00153966" w:rsidRPr="00771E01" w:rsidRDefault="00153966" w:rsidP="00153966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auto"/>
          </w:tcPr>
          <w:p w14:paraId="6D4385E2" w14:textId="77777777" w:rsidR="00153966" w:rsidRPr="00771E01" w:rsidRDefault="00153966" w:rsidP="00153966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shd w:val="clear" w:color="auto" w:fill="auto"/>
          </w:tcPr>
          <w:p w14:paraId="52741767" w14:textId="77777777" w:rsidR="00153966" w:rsidRPr="00771E01" w:rsidRDefault="00153966" w:rsidP="00153966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auto"/>
          </w:tcPr>
          <w:p w14:paraId="4AB29E43" w14:textId="77777777" w:rsidR="00153966" w:rsidRPr="00771E01" w:rsidRDefault="00153966" w:rsidP="00153966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shd w:val="clear" w:color="auto" w:fill="auto"/>
          </w:tcPr>
          <w:p w14:paraId="416E53FF" w14:textId="77777777" w:rsidR="00153966" w:rsidRPr="00771E01" w:rsidRDefault="00153966" w:rsidP="00153966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8D0D14" w:rsidRPr="00771E01" w14:paraId="64CC3CC2" w14:textId="77777777" w:rsidTr="00A77D8A">
        <w:trPr>
          <w:trHeight w:val="20"/>
        </w:trPr>
        <w:tc>
          <w:tcPr>
            <w:tcW w:w="6030" w:type="dxa"/>
          </w:tcPr>
          <w:p w14:paraId="4E8AF0AB" w14:textId="6231C412" w:rsidR="008D0D14" w:rsidRPr="00771E01" w:rsidRDefault="008D0D14" w:rsidP="00A77D8A">
            <w:pPr>
              <w:widowControl w:val="0"/>
              <w:ind w:left="-101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รายได้ตามส่วนงานธุรกิจรวม</w:t>
            </w:r>
          </w:p>
        </w:tc>
        <w:tc>
          <w:tcPr>
            <w:tcW w:w="1584" w:type="dxa"/>
            <w:shd w:val="clear" w:color="auto" w:fill="auto"/>
          </w:tcPr>
          <w:p w14:paraId="433FA910" w14:textId="22A92E9B" w:rsidR="008D0D14" w:rsidRPr="00771E01" w:rsidRDefault="00771E01" w:rsidP="008D0D14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44</w:t>
            </w:r>
            <w:r w:rsidR="008D0D14" w:rsidRPr="00771E0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549</w:t>
            </w:r>
          </w:p>
        </w:tc>
        <w:tc>
          <w:tcPr>
            <w:tcW w:w="1584" w:type="dxa"/>
            <w:shd w:val="clear" w:color="auto" w:fill="auto"/>
          </w:tcPr>
          <w:p w14:paraId="7C459596" w14:textId="6AE8AA14" w:rsidR="008D0D14" w:rsidRPr="00771E01" w:rsidRDefault="00771E01" w:rsidP="008D0D14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88</w:t>
            </w:r>
            <w:r w:rsidR="008D0D14" w:rsidRPr="00771E0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199</w:t>
            </w:r>
            <w:r w:rsidR="008D0D14" w:rsidRPr="00771E0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84" w:type="dxa"/>
            <w:shd w:val="clear" w:color="auto" w:fill="auto"/>
          </w:tcPr>
          <w:p w14:paraId="1488A656" w14:textId="05CBA45A" w:rsidR="008D0D14" w:rsidRPr="00771E01" w:rsidRDefault="00771E01" w:rsidP="008D0D14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221</w:t>
            </w:r>
          </w:p>
        </w:tc>
        <w:tc>
          <w:tcPr>
            <w:tcW w:w="1584" w:type="dxa"/>
            <w:shd w:val="clear" w:color="auto" w:fill="auto"/>
          </w:tcPr>
          <w:p w14:paraId="5961FB0C" w14:textId="21393E5B" w:rsidR="008D0D14" w:rsidRPr="00771E01" w:rsidRDefault="00771E01" w:rsidP="008D0D14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11</w:t>
            </w:r>
            <w:r w:rsidR="008D0D14" w:rsidRPr="00771E0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748</w:t>
            </w:r>
          </w:p>
        </w:tc>
        <w:tc>
          <w:tcPr>
            <w:tcW w:w="1584" w:type="dxa"/>
            <w:shd w:val="clear" w:color="auto" w:fill="auto"/>
          </w:tcPr>
          <w:p w14:paraId="1EE8D1FB" w14:textId="73424E54" w:rsidR="008D0D14" w:rsidRPr="00771E01" w:rsidRDefault="00771E01" w:rsidP="008D0D14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144</w:t>
            </w:r>
            <w:r w:rsidR="008D0D14" w:rsidRPr="00771E0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717</w:t>
            </w:r>
            <w:r w:rsidR="008D0D14" w:rsidRPr="00771E0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8D0D14" w:rsidRPr="00771E01" w14:paraId="74C2B214" w14:textId="77777777" w:rsidTr="00A77D8A">
        <w:trPr>
          <w:trHeight w:val="20"/>
        </w:trPr>
        <w:tc>
          <w:tcPr>
            <w:tcW w:w="6030" w:type="dxa"/>
          </w:tcPr>
          <w:p w14:paraId="0A43CF9F" w14:textId="56971E20" w:rsidR="008D0D14" w:rsidRPr="00771E01" w:rsidRDefault="008D0D14" w:rsidP="00A77D8A">
            <w:pPr>
              <w:widowControl w:val="0"/>
              <w:ind w:left="-101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รายการระหว่างส่วนงานธุรกิจ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6680C4E0" w14:textId="76D52973" w:rsidR="008D0D14" w:rsidRPr="00771E01" w:rsidRDefault="008D0D14" w:rsidP="008D0D14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71E01"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5</w:t>
            </w:r>
            <w:r w:rsidRPr="00771E0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71E01"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874</w:t>
            </w:r>
            <w:r w:rsidRPr="00771E0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750DB577" w14:textId="04E32B87" w:rsidR="008D0D14" w:rsidRPr="00771E01" w:rsidRDefault="008D0D14" w:rsidP="008D0D14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29F78C3F" w14:textId="7D5E63C6" w:rsidR="008D0D14" w:rsidRPr="00771E01" w:rsidRDefault="008D0D14" w:rsidP="008D0D14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18CC03A9" w14:textId="02E4E41E" w:rsidR="008D0D14" w:rsidRPr="00771E01" w:rsidRDefault="008D0D14" w:rsidP="008D0D14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71E01"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9</w:t>
            </w:r>
            <w:r w:rsidRPr="00771E0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71E01"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590</w:t>
            </w:r>
            <w:r w:rsidRPr="00771E0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65B53BC4" w14:textId="2BF7B317" w:rsidR="008D0D14" w:rsidRPr="00771E01" w:rsidRDefault="008D0D14" w:rsidP="008D0D14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71E01"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15</w:t>
            </w:r>
            <w:r w:rsidRPr="00771E0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71E01"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464</w:t>
            </w:r>
            <w:r w:rsidRPr="00771E0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D0D14" w:rsidRPr="00771E01" w14:paraId="75A58A27" w14:textId="77777777" w:rsidTr="00A77D8A">
        <w:trPr>
          <w:trHeight w:val="20"/>
        </w:trPr>
        <w:tc>
          <w:tcPr>
            <w:tcW w:w="6030" w:type="dxa"/>
          </w:tcPr>
          <w:p w14:paraId="6C36AE56" w14:textId="01B204CD" w:rsidR="008D0D14" w:rsidRPr="00771E01" w:rsidRDefault="008D0D14" w:rsidP="00A77D8A">
            <w:pPr>
              <w:widowControl w:val="0"/>
              <w:ind w:left="-101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รายได้สุทธิจากบุคคลภายนอก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CB09DD" w14:textId="31A6DC24" w:rsidR="008D0D14" w:rsidRPr="00771E01" w:rsidRDefault="00771E01" w:rsidP="008D0D14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38</w:t>
            </w:r>
            <w:r w:rsidR="008D0D14" w:rsidRPr="00771E0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675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46170F" w14:textId="6ADABD22" w:rsidR="008D0D14" w:rsidRPr="00771E01" w:rsidRDefault="00771E01" w:rsidP="008D0D14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88</w:t>
            </w:r>
            <w:r w:rsidR="008D0D14" w:rsidRPr="00771E0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199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EF87FE" w14:textId="4C899161" w:rsidR="008D0D14" w:rsidRPr="00771E01" w:rsidRDefault="00771E01" w:rsidP="008D0D14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221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410AB1" w14:textId="11DF1925" w:rsidR="008D0D14" w:rsidRPr="00771E01" w:rsidRDefault="00771E01" w:rsidP="008D0D14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="008D0D14" w:rsidRPr="00771E0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158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4405F6" w14:textId="0624BAFE" w:rsidR="008D0D14" w:rsidRPr="00771E01" w:rsidRDefault="00771E01" w:rsidP="008D0D14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129</w:t>
            </w:r>
            <w:r w:rsidR="008D0D14" w:rsidRPr="00771E0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253</w:t>
            </w:r>
          </w:p>
        </w:tc>
      </w:tr>
      <w:tr w:rsidR="008D0D14" w:rsidRPr="00771E01" w14:paraId="4CA444C1" w14:textId="77777777" w:rsidTr="00A77D8A">
        <w:trPr>
          <w:trHeight w:val="20"/>
        </w:trPr>
        <w:tc>
          <w:tcPr>
            <w:tcW w:w="6030" w:type="dxa"/>
          </w:tcPr>
          <w:p w14:paraId="6AB1E790" w14:textId="77777777" w:rsidR="008D0D14" w:rsidRPr="00771E01" w:rsidRDefault="008D0D14" w:rsidP="00A77D8A">
            <w:pPr>
              <w:widowControl w:val="0"/>
              <w:ind w:left="-101"/>
              <w:jc w:val="lef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460D60A5" w14:textId="77777777" w:rsidR="008D0D14" w:rsidRPr="00771E01" w:rsidRDefault="008D0D14" w:rsidP="008D0D14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0A4171E9" w14:textId="77777777" w:rsidR="008D0D14" w:rsidRPr="00771E01" w:rsidRDefault="008D0D14" w:rsidP="008D0D14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0BBBB491" w14:textId="77777777" w:rsidR="008D0D14" w:rsidRPr="00771E01" w:rsidRDefault="008D0D14" w:rsidP="008D0D14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3B0AC5A4" w14:textId="77777777" w:rsidR="008D0D14" w:rsidRPr="00771E01" w:rsidRDefault="008D0D14" w:rsidP="008D0D14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274CE970" w14:textId="77777777" w:rsidR="008D0D14" w:rsidRPr="00771E01" w:rsidRDefault="008D0D14" w:rsidP="008D0D14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8D0D14" w:rsidRPr="00771E01" w14:paraId="3B458A1B" w14:textId="77777777" w:rsidTr="00A77D8A">
        <w:trPr>
          <w:trHeight w:val="20"/>
        </w:trPr>
        <w:tc>
          <w:tcPr>
            <w:tcW w:w="6030" w:type="dxa"/>
          </w:tcPr>
          <w:p w14:paraId="54EE7C80" w14:textId="77777777" w:rsidR="008D0D14" w:rsidRPr="00771E01" w:rsidRDefault="008D0D14" w:rsidP="00A77D8A">
            <w:pPr>
              <w:widowControl w:val="0"/>
              <w:ind w:left="-101"/>
              <w:jc w:val="lef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71E0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ประเภทของการรับรู้รายได้</w:t>
            </w:r>
          </w:p>
        </w:tc>
        <w:tc>
          <w:tcPr>
            <w:tcW w:w="1584" w:type="dxa"/>
            <w:shd w:val="clear" w:color="auto" w:fill="auto"/>
          </w:tcPr>
          <w:p w14:paraId="5C2B12EA" w14:textId="77777777" w:rsidR="008D0D14" w:rsidRPr="00771E01" w:rsidRDefault="008D0D14" w:rsidP="008D0D14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shd w:val="clear" w:color="auto" w:fill="auto"/>
          </w:tcPr>
          <w:p w14:paraId="7B8181BB" w14:textId="77777777" w:rsidR="008D0D14" w:rsidRPr="00771E01" w:rsidRDefault="008D0D14" w:rsidP="008D0D14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auto"/>
          </w:tcPr>
          <w:p w14:paraId="325AE443" w14:textId="77777777" w:rsidR="008D0D14" w:rsidRPr="00771E01" w:rsidRDefault="008D0D14" w:rsidP="008D0D14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auto"/>
          </w:tcPr>
          <w:p w14:paraId="63F3A598" w14:textId="77777777" w:rsidR="008D0D14" w:rsidRPr="00771E01" w:rsidRDefault="008D0D14" w:rsidP="008D0D14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auto"/>
          </w:tcPr>
          <w:p w14:paraId="1524AE75" w14:textId="77777777" w:rsidR="008D0D14" w:rsidRPr="00771E01" w:rsidRDefault="008D0D14" w:rsidP="008D0D14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8D0D14" w:rsidRPr="00771E01" w14:paraId="45A7549B" w14:textId="77777777" w:rsidTr="00A77D8A">
        <w:trPr>
          <w:trHeight w:val="20"/>
        </w:trPr>
        <w:tc>
          <w:tcPr>
            <w:tcW w:w="6030" w:type="dxa"/>
          </w:tcPr>
          <w:p w14:paraId="75D01236" w14:textId="77777777" w:rsidR="008D0D14" w:rsidRPr="00771E01" w:rsidRDefault="008D0D14" w:rsidP="00A77D8A">
            <w:pPr>
              <w:widowControl w:val="0"/>
              <w:ind w:left="-101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71E01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ณ จุดใดจุดหนึ่ง (</w:t>
            </w:r>
            <w:r w:rsidRPr="00771E0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point in time</w:t>
            </w:r>
            <w:r w:rsidRPr="00771E01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4A578ABE" w14:textId="3BEB15F7" w:rsidR="008D0D14" w:rsidRPr="00771E01" w:rsidRDefault="00771E01" w:rsidP="008D0D14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29</w:t>
            </w:r>
            <w:r w:rsidR="008D0D14" w:rsidRPr="00771E0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827</w:t>
            </w:r>
          </w:p>
        </w:tc>
        <w:tc>
          <w:tcPr>
            <w:tcW w:w="1584" w:type="dxa"/>
            <w:shd w:val="clear" w:color="auto" w:fill="auto"/>
          </w:tcPr>
          <w:p w14:paraId="1B726EDF" w14:textId="11E94EFB" w:rsidR="008D0D14" w:rsidRPr="00771E01" w:rsidRDefault="00771E01" w:rsidP="008D0D14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88</w:t>
            </w:r>
            <w:r w:rsidR="008D0D14" w:rsidRPr="00771E0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199</w:t>
            </w:r>
          </w:p>
        </w:tc>
        <w:tc>
          <w:tcPr>
            <w:tcW w:w="1584" w:type="dxa"/>
            <w:shd w:val="clear" w:color="auto" w:fill="auto"/>
          </w:tcPr>
          <w:p w14:paraId="10141E4E" w14:textId="7D17A84A" w:rsidR="008D0D14" w:rsidRPr="00771E01" w:rsidRDefault="00771E01" w:rsidP="008D0D14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221</w:t>
            </w:r>
          </w:p>
        </w:tc>
        <w:tc>
          <w:tcPr>
            <w:tcW w:w="1584" w:type="dxa"/>
            <w:shd w:val="clear" w:color="auto" w:fill="auto"/>
          </w:tcPr>
          <w:p w14:paraId="6EDB6023" w14:textId="21E42C5A" w:rsidR="008D0D14" w:rsidRPr="00771E01" w:rsidRDefault="008D0D14" w:rsidP="008D0D14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71041BB1" w14:textId="45EA9CB0" w:rsidR="008D0D14" w:rsidRPr="00771E01" w:rsidRDefault="00771E01" w:rsidP="008D0D14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118</w:t>
            </w:r>
            <w:r w:rsidR="008D0D14" w:rsidRPr="00771E0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247</w:t>
            </w:r>
          </w:p>
        </w:tc>
      </w:tr>
      <w:tr w:rsidR="008D0D14" w:rsidRPr="00771E01" w14:paraId="13E5A511" w14:textId="77777777" w:rsidTr="00A77D8A">
        <w:trPr>
          <w:trHeight w:val="20"/>
        </w:trPr>
        <w:tc>
          <w:tcPr>
            <w:tcW w:w="6030" w:type="dxa"/>
          </w:tcPr>
          <w:p w14:paraId="3F65892A" w14:textId="77777777" w:rsidR="008D0D14" w:rsidRPr="00771E01" w:rsidRDefault="008D0D14" w:rsidP="00A77D8A">
            <w:pPr>
              <w:widowControl w:val="0"/>
              <w:ind w:left="-101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71E01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ตลอดช่วงระยะเวลา (</w:t>
            </w:r>
            <w:r w:rsidRPr="00771E0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over time</w:t>
            </w:r>
            <w:r w:rsidRPr="00771E01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354BD558" w14:textId="00E9387D" w:rsidR="008D0D14" w:rsidRPr="00771E01" w:rsidRDefault="00771E01" w:rsidP="008D0D14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8</w:t>
            </w:r>
            <w:r w:rsidR="008D0D14" w:rsidRPr="00771E0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848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39445694" w14:textId="09B223D0" w:rsidR="008D0D14" w:rsidRPr="00771E01" w:rsidRDefault="008D0D14" w:rsidP="008D0D14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0DBA3BCB" w14:textId="3C25BFC9" w:rsidR="008D0D14" w:rsidRPr="00771E01" w:rsidRDefault="008D0D14" w:rsidP="008D0D14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3C948DEC" w14:textId="4EAD5544" w:rsidR="008D0D14" w:rsidRPr="00771E01" w:rsidRDefault="00771E01" w:rsidP="008D0D14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="008D0D14" w:rsidRPr="00771E0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158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2A1572E6" w14:textId="4FD75F51" w:rsidR="008D0D14" w:rsidRPr="00771E01" w:rsidRDefault="00771E01" w:rsidP="008D0D14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11</w:t>
            </w:r>
            <w:r w:rsidR="008D0D14" w:rsidRPr="00771E0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006</w:t>
            </w:r>
          </w:p>
        </w:tc>
      </w:tr>
      <w:tr w:rsidR="008D0D14" w:rsidRPr="00771E01" w14:paraId="69CA942D" w14:textId="77777777" w:rsidTr="00A77D8A">
        <w:trPr>
          <w:trHeight w:val="20"/>
        </w:trPr>
        <w:tc>
          <w:tcPr>
            <w:tcW w:w="6030" w:type="dxa"/>
          </w:tcPr>
          <w:p w14:paraId="6BFA49E6" w14:textId="77777777" w:rsidR="008D0D14" w:rsidRPr="00771E01" w:rsidRDefault="008D0D14" w:rsidP="00A77D8A">
            <w:pPr>
              <w:widowControl w:val="0"/>
              <w:ind w:left="-101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71E01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รวมรายได้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F1FCC1" w14:textId="0674B977" w:rsidR="008D0D14" w:rsidRPr="00771E01" w:rsidRDefault="00771E01" w:rsidP="008D0D14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38</w:t>
            </w:r>
            <w:r w:rsidR="008D0D14" w:rsidRPr="00771E0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675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7A703A" w14:textId="0E50609D" w:rsidR="008D0D14" w:rsidRPr="00771E01" w:rsidRDefault="00771E01" w:rsidP="008D0D14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88</w:t>
            </w:r>
            <w:r w:rsidR="008D0D14" w:rsidRPr="00771E0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199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301B24" w14:textId="49AFCED3" w:rsidR="008D0D14" w:rsidRPr="00771E01" w:rsidRDefault="00771E01" w:rsidP="008D0D14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221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8E0527" w14:textId="2F37E3D0" w:rsidR="008D0D14" w:rsidRPr="00771E01" w:rsidRDefault="00771E01" w:rsidP="008D0D14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="008D0D14" w:rsidRPr="00771E0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158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68712D" w14:textId="0A8514EA" w:rsidR="008D0D14" w:rsidRPr="00771E01" w:rsidRDefault="00771E01" w:rsidP="008D0D14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129</w:t>
            </w:r>
            <w:r w:rsidR="008D0D14" w:rsidRPr="00771E0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253</w:t>
            </w:r>
          </w:p>
        </w:tc>
      </w:tr>
      <w:tr w:rsidR="008D0D14" w:rsidRPr="00771E01" w14:paraId="49A334CC" w14:textId="77777777" w:rsidTr="00A77D8A">
        <w:trPr>
          <w:trHeight w:val="20"/>
        </w:trPr>
        <w:tc>
          <w:tcPr>
            <w:tcW w:w="6030" w:type="dxa"/>
          </w:tcPr>
          <w:p w14:paraId="1BA37178" w14:textId="77777777" w:rsidR="008D0D14" w:rsidRPr="00771E01" w:rsidRDefault="008D0D14" w:rsidP="00A77D8A">
            <w:pPr>
              <w:widowControl w:val="0"/>
              <w:ind w:left="-101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6844CA61" w14:textId="77777777" w:rsidR="008D0D14" w:rsidRPr="00771E01" w:rsidRDefault="008D0D14" w:rsidP="008D0D14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3214D783" w14:textId="77777777" w:rsidR="008D0D14" w:rsidRPr="00771E01" w:rsidRDefault="008D0D14" w:rsidP="008D0D14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649C821F" w14:textId="77777777" w:rsidR="008D0D14" w:rsidRPr="00771E01" w:rsidRDefault="008D0D14" w:rsidP="008D0D14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6338CEAE" w14:textId="77777777" w:rsidR="008D0D14" w:rsidRPr="00771E01" w:rsidRDefault="008D0D14" w:rsidP="008D0D14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155DC6E0" w14:textId="77777777" w:rsidR="008D0D14" w:rsidRPr="00771E01" w:rsidRDefault="008D0D14" w:rsidP="008D0D14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8D0D14" w:rsidRPr="00771E01" w14:paraId="379C2F4A" w14:textId="77777777" w:rsidTr="00A77D8A">
        <w:trPr>
          <w:trHeight w:val="20"/>
        </w:trPr>
        <w:tc>
          <w:tcPr>
            <w:tcW w:w="6030" w:type="dxa"/>
          </w:tcPr>
          <w:p w14:paraId="152D6382" w14:textId="4C26E83F" w:rsidR="008D0D14" w:rsidRPr="00771E01" w:rsidRDefault="008D0D14" w:rsidP="00A77D8A">
            <w:pPr>
              <w:widowControl w:val="0"/>
              <w:ind w:left="-101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  <w:cs/>
              </w:rPr>
              <w:t>ผลการดำเนินงานตามส่วนงาน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094F2D33" w14:textId="30A482E4" w:rsidR="008D0D14" w:rsidRPr="00771E01" w:rsidRDefault="008D0D14" w:rsidP="008D0D14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71E01"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18</w:t>
            </w:r>
            <w:r w:rsidRPr="00771E0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71E01"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361</w:t>
            </w:r>
            <w:r w:rsidRPr="00771E0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3D85AF21" w14:textId="6F333072" w:rsidR="008D0D14" w:rsidRPr="00771E01" w:rsidRDefault="008D0D14" w:rsidP="008D0D14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71E01"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44</w:t>
            </w:r>
            <w:r w:rsidRPr="00771E0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71E01"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716</w:t>
            </w:r>
            <w:r w:rsidRPr="00771E0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4C9C6845" w14:textId="56384B7D" w:rsidR="008D0D14" w:rsidRPr="00771E01" w:rsidRDefault="00771E01" w:rsidP="008D0D14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75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2758EC65" w14:textId="00BE2FA1" w:rsidR="008D0D14" w:rsidRPr="00771E01" w:rsidRDefault="008D0D14" w:rsidP="008D0D14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71E01"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596</w:t>
            </w:r>
            <w:r w:rsidRPr="00771E0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1971A38E" w14:textId="7C6C149A" w:rsidR="008D0D14" w:rsidRPr="00771E01" w:rsidRDefault="008D0D14" w:rsidP="008D0D14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71E01"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63</w:t>
            </w:r>
            <w:r w:rsidRPr="00771E0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71E01"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598</w:t>
            </w:r>
            <w:r w:rsidRPr="00771E0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D0D14" w:rsidRPr="00771E01" w14:paraId="387C0E58" w14:textId="77777777" w:rsidTr="00A77D8A">
        <w:trPr>
          <w:trHeight w:val="20"/>
        </w:trPr>
        <w:tc>
          <w:tcPr>
            <w:tcW w:w="6030" w:type="dxa"/>
          </w:tcPr>
          <w:p w14:paraId="7DCF0644" w14:textId="5DC1135A" w:rsidR="008D0D14" w:rsidRPr="00771E01" w:rsidRDefault="008D0D14" w:rsidP="00A77D8A">
            <w:pPr>
              <w:widowControl w:val="0"/>
              <w:ind w:left="-101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ต้นทุนที่ไม่สามารถปันส่วนได้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0A305D7C" w14:textId="77777777" w:rsidR="008D0D14" w:rsidRPr="00771E01" w:rsidRDefault="008D0D14" w:rsidP="008D0D14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7C7F1E68" w14:textId="77777777" w:rsidR="008D0D14" w:rsidRPr="00771E01" w:rsidRDefault="008D0D14" w:rsidP="008D0D14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33BE7D1C" w14:textId="77777777" w:rsidR="008D0D14" w:rsidRPr="00771E01" w:rsidRDefault="008D0D14" w:rsidP="008D0D14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2DD2626E" w14:textId="77777777" w:rsidR="008D0D14" w:rsidRPr="00771E01" w:rsidRDefault="008D0D14" w:rsidP="008D0D14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auto"/>
          </w:tcPr>
          <w:p w14:paraId="7B16E5D5" w14:textId="79CF0B47" w:rsidR="008D0D14" w:rsidRPr="00771E01" w:rsidRDefault="008D0D14" w:rsidP="008D0D14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71E01"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11</w:t>
            </w:r>
            <w:r w:rsidRPr="00771E0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71E01"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187</w:t>
            </w:r>
            <w:r w:rsidRPr="00771E0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D0D14" w:rsidRPr="00771E01" w14:paraId="126FBD2E" w14:textId="77777777" w:rsidTr="00A77D8A">
        <w:trPr>
          <w:trHeight w:val="20"/>
        </w:trPr>
        <w:tc>
          <w:tcPr>
            <w:tcW w:w="6030" w:type="dxa"/>
          </w:tcPr>
          <w:p w14:paraId="0A3F2A74" w14:textId="3396859A" w:rsidR="008D0D14" w:rsidRPr="00771E01" w:rsidRDefault="008D0D14" w:rsidP="00A77D8A">
            <w:pPr>
              <w:widowControl w:val="0"/>
              <w:ind w:left="-101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584" w:type="dxa"/>
            <w:shd w:val="clear" w:color="auto" w:fill="auto"/>
          </w:tcPr>
          <w:p w14:paraId="344C4782" w14:textId="77777777" w:rsidR="008D0D14" w:rsidRPr="00771E01" w:rsidRDefault="008D0D14" w:rsidP="008D0D14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auto"/>
          </w:tcPr>
          <w:p w14:paraId="6D6015DF" w14:textId="77777777" w:rsidR="008D0D14" w:rsidRPr="00771E01" w:rsidRDefault="008D0D14" w:rsidP="008D0D14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shd w:val="clear" w:color="auto" w:fill="auto"/>
          </w:tcPr>
          <w:p w14:paraId="1A340F70" w14:textId="77777777" w:rsidR="008D0D14" w:rsidRPr="00771E01" w:rsidRDefault="008D0D14" w:rsidP="008D0D14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shd w:val="clear" w:color="auto" w:fill="auto"/>
          </w:tcPr>
          <w:p w14:paraId="5A41063D" w14:textId="77777777" w:rsidR="008D0D14" w:rsidRPr="00771E01" w:rsidRDefault="008D0D14" w:rsidP="008D0D14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auto"/>
          </w:tcPr>
          <w:p w14:paraId="0B99481A" w14:textId="27EC2AEC" w:rsidR="008D0D14" w:rsidRPr="00771E01" w:rsidRDefault="00771E01" w:rsidP="008D0D14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8D0D14" w:rsidRPr="00771E0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338</w:t>
            </w:r>
          </w:p>
        </w:tc>
      </w:tr>
      <w:tr w:rsidR="008D0D14" w:rsidRPr="00771E01" w14:paraId="60DA7880" w14:textId="77777777" w:rsidTr="00A77D8A">
        <w:trPr>
          <w:trHeight w:val="20"/>
        </w:trPr>
        <w:tc>
          <w:tcPr>
            <w:tcW w:w="6030" w:type="dxa"/>
          </w:tcPr>
          <w:p w14:paraId="63B935DF" w14:textId="28F6547F" w:rsidR="008D0D14" w:rsidRPr="00771E01" w:rsidRDefault="008D0D14" w:rsidP="00A77D8A">
            <w:pPr>
              <w:widowControl w:val="0"/>
              <w:ind w:left="-101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584" w:type="dxa"/>
            <w:shd w:val="clear" w:color="auto" w:fill="auto"/>
          </w:tcPr>
          <w:p w14:paraId="535493A3" w14:textId="77777777" w:rsidR="008D0D14" w:rsidRPr="00771E01" w:rsidRDefault="008D0D14" w:rsidP="008D0D14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auto"/>
          </w:tcPr>
          <w:p w14:paraId="6EB0B612" w14:textId="77777777" w:rsidR="008D0D14" w:rsidRPr="00771E01" w:rsidRDefault="008D0D14" w:rsidP="008D0D14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auto"/>
          </w:tcPr>
          <w:p w14:paraId="0C45B2EC" w14:textId="77777777" w:rsidR="008D0D14" w:rsidRPr="00771E01" w:rsidRDefault="008D0D14" w:rsidP="008D0D14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auto"/>
          </w:tcPr>
          <w:p w14:paraId="68EDCE3D" w14:textId="77777777" w:rsidR="008D0D14" w:rsidRPr="00771E01" w:rsidRDefault="008D0D14" w:rsidP="008D0D14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auto"/>
          </w:tcPr>
          <w:p w14:paraId="060DF772" w14:textId="2FB92F45" w:rsidR="008D0D14" w:rsidRPr="00771E01" w:rsidRDefault="008D0D14" w:rsidP="008D0D14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71E01"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Pr="00771E0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71E01"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220</w:t>
            </w:r>
            <w:r w:rsidRPr="00771E0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D0D14" w:rsidRPr="00771E01" w14:paraId="1F476E8A" w14:textId="77777777" w:rsidTr="00A77D8A">
        <w:trPr>
          <w:trHeight w:val="20"/>
        </w:trPr>
        <w:tc>
          <w:tcPr>
            <w:tcW w:w="6030" w:type="dxa"/>
          </w:tcPr>
          <w:p w14:paraId="384DA729" w14:textId="5DC7D0F9" w:rsidR="008D0D14" w:rsidRPr="00771E01" w:rsidRDefault="008D0D14" w:rsidP="00A77D8A">
            <w:pPr>
              <w:widowControl w:val="0"/>
              <w:ind w:left="-101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ส่วนแบ่งขาดทุนจากเงินลงทุนในบริษัทร่วมและการร่วมค้า</w:t>
            </w:r>
          </w:p>
        </w:tc>
        <w:tc>
          <w:tcPr>
            <w:tcW w:w="1584" w:type="dxa"/>
            <w:shd w:val="clear" w:color="auto" w:fill="auto"/>
          </w:tcPr>
          <w:p w14:paraId="16128F83" w14:textId="77777777" w:rsidR="008D0D14" w:rsidRPr="00771E01" w:rsidRDefault="008D0D14" w:rsidP="008D0D14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auto"/>
          </w:tcPr>
          <w:p w14:paraId="6118503B" w14:textId="77777777" w:rsidR="008D0D14" w:rsidRPr="00771E01" w:rsidRDefault="008D0D14" w:rsidP="008D0D14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auto"/>
          </w:tcPr>
          <w:p w14:paraId="7CCAD7BF" w14:textId="77777777" w:rsidR="008D0D14" w:rsidRPr="00771E01" w:rsidRDefault="008D0D14" w:rsidP="008D0D14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auto"/>
          </w:tcPr>
          <w:p w14:paraId="0CC3C54F" w14:textId="77777777" w:rsidR="008D0D14" w:rsidRPr="00771E01" w:rsidRDefault="008D0D14" w:rsidP="008D0D14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4D75122F" w14:textId="777BF047" w:rsidR="008D0D14" w:rsidRPr="00771E01" w:rsidRDefault="008D0D14" w:rsidP="008D0D14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71E01"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17</w:t>
            </w:r>
            <w:r w:rsidRPr="00771E0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71E01"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111</w:t>
            </w:r>
            <w:r w:rsidRPr="00771E0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D0D14" w:rsidRPr="00771E01" w14:paraId="6DB81BFC" w14:textId="77777777" w:rsidTr="00A77D8A">
        <w:trPr>
          <w:trHeight w:val="20"/>
        </w:trPr>
        <w:tc>
          <w:tcPr>
            <w:tcW w:w="6030" w:type="dxa"/>
          </w:tcPr>
          <w:p w14:paraId="12687954" w14:textId="456A227F" w:rsidR="008D0D14" w:rsidRPr="00771E01" w:rsidRDefault="008D0D14" w:rsidP="00A77D8A">
            <w:pPr>
              <w:widowControl w:val="0"/>
              <w:ind w:left="-101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ขาดทุนก่อนภาษีเงินได้</w:t>
            </w:r>
          </w:p>
        </w:tc>
        <w:tc>
          <w:tcPr>
            <w:tcW w:w="1584" w:type="dxa"/>
            <w:shd w:val="clear" w:color="auto" w:fill="auto"/>
          </w:tcPr>
          <w:p w14:paraId="4D035326" w14:textId="77777777" w:rsidR="008D0D14" w:rsidRPr="00771E01" w:rsidRDefault="008D0D14" w:rsidP="008D0D14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auto"/>
          </w:tcPr>
          <w:p w14:paraId="1399A529" w14:textId="77777777" w:rsidR="008D0D14" w:rsidRPr="00771E01" w:rsidRDefault="008D0D14" w:rsidP="008D0D14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auto"/>
          </w:tcPr>
          <w:p w14:paraId="0861CCE5" w14:textId="77777777" w:rsidR="008D0D14" w:rsidRPr="00771E01" w:rsidRDefault="008D0D14" w:rsidP="008D0D14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auto"/>
          </w:tcPr>
          <w:p w14:paraId="2AFE2D1B" w14:textId="77777777" w:rsidR="008D0D14" w:rsidRPr="00771E01" w:rsidRDefault="008D0D14" w:rsidP="008D0D14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74153C52" w14:textId="375447A5" w:rsidR="008D0D14" w:rsidRPr="00771E01" w:rsidRDefault="008D0D14" w:rsidP="008D0D14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71E01"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91</w:t>
            </w:r>
            <w:r w:rsidRPr="00771E0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71E01"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778</w:t>
            </w:r>
            <w:r w:rsidRPr="00771E0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D0D14" w:rsidRPr="00771E01" w14:paraId="0E346A28" w14:textId="77777777" w:rsidTr="00A77D8A">
        <w:trPr>
          <w:trHeight w:val="20"/>
        </w:trPr>
        <w:tc>
          <w:tcPr>
            <w:tcW w:w="6030" w:type="dxa"/>
          </w:tcPr>
          <w:p w14:paraId="4B1678AC" w14:textId="6AAFD696" w:rsidR="008D0D14" w:rsidRPr="00771E01" w:rsidRDefault="008D0D14" w:rsidP="00A77D8A">
            <w:pPr>
              <w:widowControl w:val="0"/>
              <w:ind w:left="-101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584" w:type="dxa"/>
            <w:shd w:val="clear" w:color="auto" w:fill="auto"/>
          </w:tcPr>
          <w:p w14:paraId="38204E81" w14:textId="77777777" w:rsidR="008D0D14" w:rsidRPr="00771E01" w:rsidRDefault="008D0D14" w:rsidP="008D0D14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auto"/>
          </w:tcPr>
          <w:p w14:paraId="4A70738B" w14:textId="77777777" w:rsidR="008D0D14" w:rsidRPr="00771E01" w:rsidRDefault="008D0D14" w:rsidP="008D0D14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auto"/>
          </w:tcPr>
          <w:p w14:paraId="570D7CAD" w14:textId="77777777" w:rsidR="008D0D14" w:rsidRPr="00771E01" w:rsidRDefault="008D0D14" w:rsidP="008D0D14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auto"/>
          </w:tcPr>
          <w:p w14:paraId="3B74E93E" w14:textId="77777777" w:rsidR="008D0D14" w:rsidRPr="00771E01" w:rsidRDefault="008D0D14" w:rsidP="008D0D14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0F24B4B0" w14:textId="5E895439" w:rsidR="008D0D14" w:rsidRPr="00771E01" w:rsidRDefault="008D0D14" w:rsidP="008D0D14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71E01"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7</w:t>
            </w:r>
            <w:r w:rsidRPr="00771E0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71E01"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651</w:t>
            </w:r>
            <w:r w:rsidRPr="00771E0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D0D14" w:rsidRPr="00771E01" w14:paraId="7E411FB5" w14:textId="77777777" w:rsidTr="00A77D8A">
        <w:trPr>
          <w:trHeight w:val="20"/>
        </w:trPr>
        <w:tc>
          <w:tcPr>
            <w:tcW w:w="6030" w:type="dxa"/>
          </w:tcPr>
          <w:p w14:paraId="0BD92613" w14:textId="75CFE8E6" w:rsidR="008D0D14" w:rsidRPr="00771E01" w:rsidRDefault="008D0D14" w:rsidP="00A77D8A">
            <w:pPr>
              <w:widowControl w:val="0"/>
              <w:ind w:left="-101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ขาดทุนรวมสำหรับงวด</w:t>
            </w:r>
          </w:p>
        </w:tc>
        <w:tc>
          <w:tcPr>
            <w:tcW w:w="1584" w:type="dxa"/>
            <w:shd w:val="clear" w:color="auto" w:fill="auto"/>
          </w:tcPr>
          <w:p w14:paraId="24965A74" w14:textId="77777777" w:rsidR="008D0D14" w:rsidRPr="00771E01" w:rsidRDefault="008D0D14" w:rsidP="008D0D14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auto"/>
          </w:tcPr>
          <w:p w14:paraId="3718ECC8" w14:textId="77777777" w:rsidR="008D0D14" w:rsidRPr="00771E01" w:rsidRDefault="008D0D14" w:rsidP="008D0D14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auto"/>
          </w:tcPr>
          <w:p w14:paraId="524089ED" w14:textId="77777777" w:rsidR="008D0D14" w:rsidRPr="00771E01" w:rsidRDefault="008D0D14" w:rsidP="008D0D14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auto"/>
          </w:tcPr>
          <w:p w14:paraId="10F817B3" w14:textId="77777777" w:rsidR="008D0D14" w:rsidRPr="00771E01" w:rsidRDefault="008D0D14" w:rsidP="008D0D14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B1F643" w14:textId="7BAF17D2" w:rsidR="008D0D14" w:rsidRPr="00771E01" w:rsidRDefault="008D0D14" w:rsidP="008D0D14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71E01"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99</w:t>
            </w:r>
            <w:r w:rsidRPr="00771E0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71E01"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429</w:t>
            </w:r>
            <w:r w:rsidRPr="00771E0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781DD04D" w14:textId="77777777" w:rsidR="00153966" w:rsidRPr="00771E01" w:rsidRDefault="00153966">
      <w:pPr>
        <w:ind w:left="540" w:hanging="540"/>
        <w:rPr>
          <w:rFonts w:ascii="Browallia New" w:eastAsia="Browallia New" w:hAnsi="Browallia New" w:cs="Browallia New"/>
          <w:sz w:val="26"/>
          <w:szCs w:val="26"/>
        </w:rPr>
      </w:pPr>
    </w:p>
    <w:p w14:paraId="05249F45" w14:textId="77777777" w:rsidR="007930D3" w:rsidRPr="00771E01" w:rsidRDefault="007930D3">
      <w:pPr>
        <w:ind w:left="540" w:hanging="540"/>
        <w:rPr>
          <w:rFonts w:ascii="Browallia New" w:eastAsia="Browallia New" w:hAnsi="Browallia New" w:cs="Browallia New"/>
          <w:sz w:val="26"/>
          <w:szCs w:val="26"/>
        </w:rPr>
        <w:sectPr w:rsidR="007930D3" w:rsidRPr="00771E01" w:rsidSect="00DF0BAB">
          <w:footerReference w:type="even" r:id="rId10"/>
          <w:pgSz w:w="16840" w:h="11907" w:orient="landscape" w:code="9"/>
          <w:pgMar w:top="1440" w:right="1440" w:bottom="720" w:left="1440" w:header="706" w:footer="576" w:gutter="0"/>
          <w:cols w:space="720"/>
        </w:sectPr>
      </w:pPr>
    </w:p>
    <w:p w14:paraId="68FED508" w14:textId="085B581A" w:rsidR="007930D3" w:rsidRPr="00771E01" w:rsidRDefault="007930D3">
      <w:pPr>
        <w:ind w:right="-5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015386" w:rsidRPr="00771E01" w14:paraId="3887AB51" w14:textId="77777777" w:rsidTr="00015386">
        <w:trPr>
          <w:trHeight w:val="389"/>
        </w:trPr>
        <w:tc>
          <w:tcPr>
            <w:tcW w:w="9450" w:type="dxa"/>
            <w:shd w:val="clear" w:color="auto" w:fill="FFA543"/>
            <w:vAlign w:val="center"/>
          </w:tcPr>
          <w:p w14:paraId="2882AF31" w14:textId="2F6E13BA" w:rsidR="00015386" w:rsidRPr="00771E01" w:rsidRDefault="00771E01" w:rsidP="007C09AE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</w:rPr>
            </w:pPr>
            <w:r w:rsidRPr="00771E01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  <w:lang w:val="en-US"/>
              </w:rPr>
              <w:t>6</w:t>
            </w:r>
            <w:r w:rsidR="00015386" w:rsidRPr="00771E01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</w:rPr>
              <w:tab/>
            </w:r>
            <w:r w:rsidR="00015386" w:rsidRPr="00771E01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  <w:cs/>
              </w:rPr>
              <w:t>ลูกหนี้การค้าและลูกหนี้อื่น - สุทธิ</w:t>
            </w:r>
          </w:p>
        </w:tc>
      </w:tr>
    </w:tbl>
    <w:p w14:paraId="334F8D07" w14:textId="0DE20622" w:rsidR="00015386" w:rsidRPr="00771E01" w:rsidRDefault="00015386">
      <w:pPr>
        <w:ind w:right="-5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70" w:type="dxa"/>
        <w:tblLayout w:type="fixed"/>
        <w:tblLook w:val="0000" w:firstRow="0" w:lastRow="0" w:firstColumn="0" w:lastColumn="0" w:noHBand="0" w:noVBand="0"/>
      </w:tblPr>
      <w:tblGrid>
        <w:gridCol w:w="3564"/>
        <w:gridCol w:w="1584"/>
        <w:gridCol w:w="1368"/>
        <w:gridCol w:w="1564"/>
        <w:gridCol w:w="1390"/>
      </w:tblGrid>
      <w:tr w:rsidR="00015386" w:rsidRPr="00771E01" w14:paraId="43B9E1C9" w14:textId="77777777" w:rsidTr="00015386">
        <w:trPr>
          <w:trHeight w:val="20"/>
        </w:trPr>
        <w:tc>
          <w:tcPr>
            <w:tcW w:w="3564" w:type="dxa"/>
            <w:vAlign w:val="bottom"/>
          </w:tcPr>
          <w:p w14:paraId="41D4D58E" w14:textId="77777777" w:rsidR="00015386" w:rsidRPr="00771E01" w:rsidRDefault="00015386" w:rsidP="007C09AE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90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118221" w14:textId="77777777" w:rsidR="00015386" w:rsidRPr="00771E01" w:rsidRDefault="00015386" w:rsidP="007C09AE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71E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771E0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771E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15386" w:rsidRPr="00771E01" w14:paraId="53D6B44A" w14:textId="77777777" w:rsidTr="00015386">
        <w:trPr>
          <w:trHeight w:val="20"/>
        </w:trPr>
        <w:tc>
          <w:tcPr>
            <w:tcW w:w="3564" w:type="dxa"/>
            <w:vAlign w:val="bottom"/>
          </w:tcPr>
          <w:p w14:paraId="4D17C5E5" w14:textId="77777777" w:rsidR="00015386" w:rsidRPr="00771E01" w:rsidRDefault="00015386" w:rsidP="007C09AE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95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0FAEEC" w14:textId="77777777" w:rsidR="00015386" w:rsidRPr="00771E01" w:rsidRDefault="00015386" w:rsidP="007C09AE">
            <w:pPr>
              <w:tabs>
                <w:tab w:val="left" w:pos="-72"/>
              </w:tabs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71E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95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B64737" w14:textId="77777777" w:rsidR="00015386" w:rsidRPr="00771E01" w:rsidRDefault="00015386" w:rsidP="007C09AE">
            <w:pPr>
              <w:tabs>
                <w:tab w:val="left" w:pos="-72"/>
              </w:tabs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71E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15386" w:rsidRPr="00771E01" w14:paraId="11DDAED7" w14:textId="77777777" w:rsidTr="00640345">
        <w:trPr>
          <w:trHeight w:val="73"/>
        </w:trPr>
        <w:tc>
          <w:tcPr>
            <w:tcW w:w="3564" w:type="dxa"/>
            <w:vAlign w:val="bottom"/>
          </w:tcPr>
          <w:p w14:paraId="6ECF5445" w14:textId="77777777" w:rsidR="00015386" w:rsidRPr="00771E01" w:rsidRDefault="00015386" w:rsidP="007C09AE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2E0CFA8" w14:textId="77777777" w:rsidR="00015386" w:rsidRPr="00771E01" w:rsidRDefault="00015386" w:rsidP="007C09AE">
            <w:pPr>
              <w:ind w:left="-114" w:right="-72" w:firstLine="1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771E01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58B2BC9" w14:textId="77777777" w:rsidR="00015386" w:rsidRPr="00771E01" w:rsidRDefault="00015386" w:rsidP="007C09AE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71E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564" w:type="dxa"/>
            <w:tcBorders>
              <w:top w:val="single" w:sz="4" w:space="0" w:color="auto"/>
            </w:tcBorders>
            <w:vAlign w:val="bottom"/>
          </w:tcPr>
          <w:p w14:paraId="671B89FF" w14:textId="77777777" w:rsidR="00015386" w:rsidRPr="00771E01" w:rsidRDefault="00015386" w:rsidP="007C09AE">
            <w:pPr>
              <w:ind w:left="-114" w:right="-72" w:firstLine="1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771E01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390" w:type="dxa"/>
            <w:tcBorders>
              <w:top w:val="single" w:sz="4" w:space="0" w:color="auto"/>
            </w:tcBorders>
            <w:vAlign w:val="bottom"/>
          </w:tcPr>
          <w:p w14:paraId="2689DC85" w14:textId="77777777" w:rsidR="00015386" w:rsidRPr="00771E01" w:rsidRDefault="00015386" w:rsidP="007C09AE">
            <w:pPr>
              <w:tabs>
                <w:tab w:val="left" w:pos="-72"/>
              </w:tabs>
              <w:ind w:right="-72" w:hanging="16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71E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</w:tr>
      <w:tr w:rsidR="00640345" w:rsidRPr="00771E01" w14:paraId="0217E39F" w14:textId="77777777" w:rsidTr="00015386">
        <w:trPr>
          <w:trHeight w:val="20"/>
        </w:trPr>
        <w:tc>
          <w:tcPr>
            <w:tcW w:w="3564" w:type="dxa"/>
            <w:vAlign w:val="bottom"/>
          </w:tcPr>
          <w:p w14:paraId="00891D64" w14:textId="77777777" w:rsidR="00640345" w:rsidRPr="00771E01" w:rsidRDefault="00640345" w:rsidP="00640345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27392A0B" w14:textId="6730B590" w:rsidR="00640345" w:rsidRPr="00771E01" w:rsidRDefault="00771E01" w:rsidP="00640345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71E01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30</w:t>
            </w:r>
            <w:r w:rsidR="00640345" w:rsidRPr="00771E0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40345" w:rsidRPr="00771E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vAlign w:val="bottom"/>
          </w:tcPr>
          <w:p w14:paraId="570EC1FC" w14:textId="1A09AE5C" w:rsidR="00640345" w:rsidRPr="00771E01" w:rsidRDefault="00771E01" w:rsidP="00640345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71E01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="00640345" w:rsidRPr="00771E0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40345" w:rsidRPr="00771E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564" w:type="dxa"/>
            <w:vAlign w:val="bottom"/>
          </w:tcPr>
          <w:p w14:paraId="6C34CBA8" w14:textId="4B06B612" w:rsidR="00640345" w:rsidRPr="00771E01" w:rsidRDefault="00771E01" w:rsidP="00640345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71E01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30</w:t>
            </w:r>
            <w:r w:rsidR="00640345" w:rsidRPr="00771E0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40345" w:rsidRPr="00771E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90" w:type="dxa"/>
            <w:vAlign w:val="bottom"/>
          </w:tcPr>
          <w:p w14:paraId="4075CBCA" w14:textId="67319118" w:rsidR="00640345" w:rsidRPr="00771E01" w:rsidRDefault="00771E01" w:rsidP="00640345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71E01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="00640345" w:rsidRPr="00771E0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40345" w:rsidRPr="00771E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015386" w:rsidRPr="00771E01" w14:paraId="36AD452F" w14:textId="77777777" w:rsidTr="00015386">
        <w:trPr>
          <w:trHeight w:val="20"/>
        </w:trPr>
        <w:tc>
          <w:tcPr>
            <w:tcW w:w="3564" w:type="dxa"/>
            <w:vAlign w:val="bottom"/>
          </w:tcPr>
          <w:p w14:paraId="6983F911" w14:textId="77777777" w:rsidR="00015386" w:rsidRPr="00771E01" w:rsidRDefault="00015386" w:rsidP="007C09AE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6F6E4C3" w14:textId="2E81DF7B" w:rsidR="00015386" w:rsidRPr="00771E01" w:rsidRDefault="00015386" w:rsidP="007C09AE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71E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71E01" w:rsidRPr="00771E01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8B2C051" w14:textId="5C6817CA" w:rsidR="00015386" w:rsidRPr="00771E01" w:rsidRDefault="00015386" w:rsidP="007C09AE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71E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71E01" w:rsidRPr="00771E01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2563</w:t>
            </w:r>
          </w:p>
        </w:tc>
        <w:tc>
          <w:tcPr>
            <w:tcW w:w="1564" w:type="dxa"/>
            <w:tcBorders>
              <w:bottom w:val="single" w:sz="4" w:space="0" w:color="auto"/>
            </w:tcBorders>
            <w:vAlign w:val="bottom"/>
          </w:tcPr>
          <w:p w14:paraId="0C88B51A" w14:textId="6F623623" w:rsidR="00015386" w:rsidRPr="00771E01" w:rsidRDefault="00015386" w:rsidP="007C09AE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71E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71E01" w:rsidRPr="00771E01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2564</w:t>
            </w:r>
          </w:p>
        </w:tc>
        <w:tc>
          <w:tcPr>
            <w:tcW w:w="1390" w:type="dxa"/>
            <w:tcBorders>
              <w:bottom w:val="single" w:sz="4" w:space="0" w:color="auto"/>
            </w:tcBorders>
            <w:vAlign w:val="bottom"/>
          </w:tcPr>
          <w:p w14:paraId="73985978" w14:textId="62BD5A9F" w:rsidR="00015386" w:rsidRPr="00771E01" w:rsidRDefault="00015386" w:rsidP="007C09AE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71E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71E01" w:rsidRPr="00771E01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2563</w:t>
            </w:r>
          </w:p>
        </w:tc>
      </w:tr>
      <w:tr w:rsidR="00015386" w:rsidRPr="00771E01" w14:paraId="58D1543A" w14:textId="77777777" w:rsidTr="00015386">
        <w:trPr>
          <w:trHeight w:val="20"/>
        </w:trPr>
        <w:tc>
          <w:tcPr>
            <w:tcW w:w="3564" w:type="dxa"/>
            <w:vAlign w:val="bottom"/>
          </w:tcPr>
          <w:p w14:paraId="3043E7D4" w14:textId="77777777" w:rsidR="00015386" w:rsidRPr="00771E01" w:rsidRDefault="00015386" w:rsidP="007C09AE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217BFE" w14:textId="77777777" w:rsidR="00015386" w:rsidRPr="00771E01" w:rsidRDefault="00015386" w:rsidP="007C09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9EA027" w14:textId="77777777" w:rsidR="00015386" w:rsidRPr="00771E01" w:rsidRDefault="00015386" w:rsidP="007C09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72F30E" w14:textId="77777777" w:rsidR="00015386" w:rsidRPr="00771E01" w:rsidRDefault="00015386" w:rsidP="007C09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E30F5E" w14:textId="77777777" w:rsidR="00015386" w:rsidRPr="00771E01" w:rsidRDefault="00015386" w:rsidP="007C09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40345" w:rsidRPr="00771E01" w14:paraId="4B2C6486" w14:textId="77777777" w:rsidTr="007C09AE">
        <w:trPr>
          <w:trHeight w:val="20"/>
        </w:trPr>
        <w:tc>
          <w:tcPr>
            <w:tcW w:w="3564" w:type="dxa"/>
          </w:tcPr>
          <w:p w14:paraId="71990F0E" w14:textId="7219BCDB" w:rsidR="00640345" w:rsidRPr="00771E01" w:rsidRDefault="00640345" w:rsidP="00640345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7E3920F" w14:textId="77777777" w:rsidR="00640345" w:rsidRPr="00771E01" w:rsidRDefault="00640345" w:rsidP="00640345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0671A9A" w14:textId="77777777" w:rsidR="00640345" w:rsidRPr="00771E01" w:rsidRDefault="00640345" w:rsidP="00640345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4" w:type="dxa"/>
            <w:shd w:val="clear" w:color="auto" w:fill="FAFAFA"/>
            <w:vAlign w:val="bottom"/>
          </w:tcPr>
          <w:p w14:paraId="5E742E8E" w14:textId="77777777" w:rsidR="00640345" w:rsidRPr="00771E01" w:rsidRDefault="00640345" w:rsidP="00640345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90" w:type="dxa"/>
            <w:shd w:val="clear" w:color="auto" w:fill="auto"/>
            <w:vAlign w:val="bottom"/>
          </w:tcPr>
          <w:p w14:paraId="2A2AE8A9" w14:textId="77777777" w:rsidR="00640345" w:rsidRPr="00771E01" w:rsidRDefault="00640345" w:rsidP="00640345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D0D14" w:rsidRPr="00771E01" w14:paraId="0B9921F0" w14:textId="77777777" w:rsidTr="00DF3CF1">
        <w:trPr>
          <w:trHeight w:val="20"/>
        </w:trPr>
        <w:tc>
          <w:tcPr>
            <w:tcW w:w="3564" w:type="dxa"/>
          </w:tcPr>
          <w:p w14:paraId="01194D50" w14:textId="22CCC877" w:rsidR="008D0D14" w:rsidRPr="00771E01" w:rsidRDefault="008D0D14" w:rsidP="008D0D14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771E01">
              <w:rPr>
                <w:rFonts w:ascii="Browallia New" w:hAnsi="Browallia New" w:cs="Browallia New"/>
                <w:sz w:val="26"/>
                <w:szCs w:val="26"/>
                <w:cs/>
              </w:rPr>
              <w:t>บุคคลภายนอก</w:t>
            </w:r>
          </w:p>
        </w:tc>
        <w:tc>
          <w:tcPr>
            <w:tcW w:w="1584" w:type="dxa"/>
            <w:shd w:val="clear" w:color="auto" w:fill="FAFAFA"/>
          </w:tcPr>
          <w:p w14:paraId="42B7A75E" w14:textId="7584688D" w:rsidR="008D0D14" w:rsidRPr="00771E01" w:rsidRDefault="00771E01" w:rsidP="008D0D1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80</w:t>
            </w:r>
            <w:r w:rsidR="008D0D14" w:rsidRPr="00771E0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038</w:t>
            </w:r>
          </w:p>
        </w:tc>
        <w:tc>
          <w:tcPr>
            <w:tcW w:w="1368" w:type="dxa"/>
            <w:shd w:val="clear" w:color="auto" w:fill="auto"/>
          </w:tcPr>
          <w:p w14:paraId="1A9C888F" w14:textId="1F1528BB" w:rsidR="008D0D14" w:rsidRPr="00771E01" w:rsidRDefault="00771E01" w:rsidP="008D0D1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106</w:t>
            </w:r>
            <w:r w:rsidR="008D0D14" w:rsidRPr="00771E0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609</w:t>
            </w:r>
          </w:p>
        </w:tc>
        <w:tc>
          <w:tcPr>
            <w:tcW w:w="1564" w:type="dxa"/>
            <w:shd w:val="clear" w:color="auto" w:fill="FAFAFA"/>
          </w:tcPr>
          <w:p w14:paraId="022F98DD" w14:textId="76F212C6" w:rsidR="008D0D14" w:rsidRPr="00771E01" w:rsidRDefault="008D0D14" w:rsidP="008D0D1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90" w:type="dxa"/>
            <w:shd w:val="clear" w:color="auto" w:fill="auto"/>
          </w:tcPr>
          <w:p w14:paraId="770811A0" w14:textId="558369FB" w:rsidR="008D0D14" w:rsidRPr="00771E01" w:rsidRDefault="008D0D14" w:rsidP="008D0D1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D0D14" w:rsidRPr="00771E01" w14:paraId="3F72BA7F" w14:textId="77777777" w:rsidTr="00DF3CF1">
        <w:trPr>
          <w:trHeight w:val="20"/>
        </w:trPr>
        <w:tc>
          <w:tcPr>
            <w:tcW w:w="3564" w:type="dxa"/>
          </w:tcPr>
          <w:p w14:paraId="0CB7B381" w14:textId="4CF47D96" w:rsidR="008D0D14" w:rsidRPr="00771E01" w:rsidRDefault="008D0D14" w:rsidP="008D0D14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771E0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กิจการที่เกี่ยวข้องกัน (หมายเหตุ </w:t>
            </w:r>
            <w:r w:rsidR="00771E01"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13</w:t>
            </w:r>
            <w:r w:rsidRPr="00771E0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7E6E21FE" w14:textId="234C81C3" w:rsidR="008D0D14" w:rsidRPr="00771E01" w:rsidRDefault="00771E01" w:rsidP="008D0D1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5</w:t>
            </w:r>
            <w:r w:rsidR="008D0D14" w:rsidRPr="00771E0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728</w:t>
            </w:r>
          </w:p>
        </w:tc>
        <w:tc>
          <w:tcPr>
            <w:tcW w:w="1368" w:type="dxa"/>
            <w:shd w:val="clear" w:color="auto" w:fill="auto"/>
          </w:tcPr>
          <w:p w14:paraId="621B0E13" w14:textId="304DA72C" w:rsidR="008D0D14" w:rsidRPr="00771E01" w:rsidRDefault="00771E01" w:rsidP="008D0D1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34</w:t>
            </w:r>
            <w:r w:rsidR="008D0D14" w:rsidRPr="00771E0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110</w:t>
            </w:r>
          </w:p>
        </w:tc>
        <w:tc>
          <w:tcPr>
            <w:tcW w:w="1564" w:type="dxa"/>
            <w:shd w:val="clear" w:color="auto" w:fill="FAFAFA"/>
          </w:tcPr>
          <w:p w14:paraId="42F7D208" w14:textId="35BC99FB" w:rsidR="008D0D14" w:rsidRPr="00771E01" w:rsidRDefault="00771E01" w:rsidP="008D0D1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11</w:t>
            </w:r>
          </w:p>
        </w:tc>
        <w:tc>
          <w:tcPr>
            <w:tcW w:w="1390" w:type="dxa"/>
            <w:shd w:val="clear" w:color="auto" w:fill="auto"/>
          </w:tcPr>
          <w:p w14:paraId="384162A9" w14:textId="0C294342" w:rsidR="008D0D14" w:rsidRPr="00771E01" w:rsidRDefault="008D0D14" w:rsidP="008D0D1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D0D14" w:rsidRPr="00771E01" w14:paraId="12DA76A2" w14:textId="77777777" w:rsidTr="00DF3CF1">
        <w:trPr>
          <w:trHeight w:val="20"/>
        </w:trPr>
        <w:tc>
          <w:tcPr>
            <w:tcW w:w="3564" w:type="dxa"/>
          </w:tcPr>
          <w:p w14:paraId="2F697075" w14:textId="549B07DB" w:rsidR="008D0D14" w:rsidRPr="00771E01" w:rsidRDefault="008D0D14" w:rsidP="008D0D14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  <w:cs/>
              </w:rPr>
              <w:t>รวมลูกหนี้การค้า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B0BF591" w14:textId="241CF4ED" w:rsidR="008D0D14" w:rsidRPr="00771E01" w:rsidRDefault="00771E01" w:rsidP="008D0D1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85</w:t>
            </w:r>
            <w:r w:rsidR="008D0D14" w:rsidRPr="00771E0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766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4D8BD4E" w14:textId="6411B8D7" w:rsidR="008D0D14" w:rsidRPr="00771E01" w:rsidRDefault="00771E01" w:rsidP="008D0D1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140</w:t>
            </w:r>
            <w:r w:rsidR="008D0D14" w:rsidRPr="00771E0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719</w:t>
            </w:r>
          </w:p>
        </w:tc>
        <w:tc>
          <w:tcPr>
            <w:tcW w:w="15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9E3161A" w14:textId="42FD5A18" w:rsidR="008D0D14" w:rsidRPr="00771E01" w:rsidRDefault="00771E01" w:rsidP="008D0D1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11</w:t>
            </w:r>
          </w:p>
        </w:tc>
        <w:tc>
          <w:tcPr>
            <w:tcW w:w="1390" w:type="dxa"/>
            <w:tcBorders>
              <w:top w:val="single" w:sz="4" w:space="0" w:color="auto"/>
              <w:bottom w:val="single" w:sz="4" w:space="0" w:color="auto"/>
            </w:tcBorders>
          </w:tcPr>
          <w:p w14:paraId="77D3C932" w14:textId="74F88B76" w:rsidR="008D0D14" w:rsidRPr="00771E01" w:rsidRDefault="008D0D14" w:rsidP="008D0D1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D0D14" w:rsidRPr="00771E01" w14:paraId="425AE526" w14:textId="77777777" w:rsidTr="00DF3CF1">
        <w:trPr>
          <w:trHeight w:val="20"/>
        </w:trPr>
        <w:tc>
          <w:tcPr>
            <w:tcW w:w="3564" w:type="dxa"/>
          </w:tcPr>
          <w:p w14:paraId="6205D4E1" w14:textId="77777777" w:rsidR="008D0D14" w:rsidRPr="00771E01" w:rsidRDefault="008D0D14" w:rsidP="008D0D14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14C4A624" w14:textId="77777777" w:rsidR="008D0D14" w:rsidRPr="00771E01" w:rsidRDefault="008D0D14" w:rsidP="008D0D1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72663DB" w14:textId="77777777" w:rsidR="008D0D14" w:rsidRPr="00771E01" w:rsidRDefault="008D0D14" w:rsidP="008D0D1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4" w:type="dxa"/>
            <w:tcBorders>
              <w:top w:val="single" w:sz="4" w:space="0" w:color="auto"/>
            </w:tcBorders>
            <w:shd w:val="clear" w:color="auto" w:fill="FAFAFA"/>
          </w:tcPr>
          <w:p w14:paraId="76D1ABE9" w14:textId="77777777" w:rsidR="008D0D14" w:rsidRPr="00771E01" w:rsidRDefault="008D0D14" w:rsidP="008D0D1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90" w:type="dxa"/>
            <w:tcBorders>
              <w:top w:val="single" w:sz="4" w:space="0" w:color="auto"/>
            </w:tcBorders>
            <w:shd w:val="clear" w:color="auto" w:fill="auto"/>
          </w:tcPr>
          <w:p w14:paraId="64BD044D" w14:textId="77777777" w:rsidR="008D0D14" w:rsidRPr="00771E01" w:rsidRDefault="008D0D14" w:rsidP="008D0D1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D0D14" w:rsidRPr="00771E01" w14:paraId="6988B70D" w14:textId="77777777" w:rsidTr="00DF3CF1">
        <w:trPr>
          <w:trHeight w:val="20"/>
        </w:trPr>
        <w:tc>
          <w:tcPr>
            <w:tcW w:w="3564" w:type="dxa"/>
          </w:tcPr>
          <w:p w14:paraId="3415C137" w14:textId="5C15A2F1" w:rsidR="008D0D14" w:rsidRPr="00771E01" w:rsidRDefault="008D0D14" w:rsidP="008D0D14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1584" w:type="dxa"/>
            <w:shd w:val="clear" w:color="auto" w:fill="FAFAFA"/>
          </w:tcPr>
          <w:p w14:paraId="41A22FB9" w14:textId="77777777" w:rsidR="008D0D14" w:rsidRPr="00771E01" w:rsidRDefault="008D0D14" w:rsidP="008D0D1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060DB6C2" w14:textId="77777777" w:rsidR="008D0D14" w:rsidRPr="00771E01" w:rsidRDefault="008D0D14" w:rsidP="008D0D1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4" w:type="dxa"/>
            <w:shd w:val="clear" w:color="auto" w:fill="FAFAFA"/>
          </w:tcPr>
          <w:p w14:paraId="5728EF31" w14:textId="77777777" w:rsidR="008D0D14" w:rsidRPr="00771E01" w:rsidRDefault="008D0D14" w:rsidP="008D0D1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90" w:type="dxa"/>
            <w:shd w:val="clear" w:color="auto" w:fill="auto"/>
          </w:tcPr>
          <w:p w14:paraId="586D05EA" w14:textId="77777777" w:rsidR="008D0D14" w:rsidRPr="00771E01" w:rsidRDefault="008D0D14" w:rsidP="008D0D1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D0D14" w:rsidRPr="00771E01" w14:paraId="515AA68D" w14:textId="77777777" w:rsidTr="00DF3CF1">
        <w:trPr>
          <w:trHeight w:val="20"/>
        </w:trPr>
        <w:tc>
          <w:tcPr>
            <w:tcW w:w="3564" w:type="dxa"/>
          </w:tcPr>
          <w:p w14:paraId="3CE34DC8" w14:textId="66E03B92" w:rsidR="008D0D14" w:rsidRPr="00771E01" w:rsidRDefault="008D0D14" w:rsidP="008D0D14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771E01">
              <w:rPr>
                <w:rFonts w:ascii="Browallia New" w:hAnsi="Browallia New" w:cs="Browallia New"/>
                <w:sz w:val="26"/>
                <w:szCs w:val="26"/>
                <w:cs/>
              </w:rPr>
              <w:t>บุคคลภายนอก</w:t>
            </w:r>
          </w:p>
        </w:tc>
        <w:tc>
          <w:tcPr>
            <w:tcW w:w="1584" w:type="dxa"/>
            <w:shd w:val="clear" w:color="auto" w:fill="FAFAFA"/>
          </w:tcPr>
          <w:p w14:paraId="772BC63F" w14:textId="1A2B16D7" w:rsidR="008D0D14" w:rsidRPr="00771E01" w:rsidRDefault="00771E01" w:rsidP="008D0D1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639</w:t>
            </w:r>
          </w:p>
        </w:tc>
        <w:tc>
          <w:tcPr>
            <w:tcW w:w="1368" w:type="dxa"/>
            <w:shd w:val="clear" w:color="auto" w:fill="auto"/>
          </w:tcPr>
          <w:p w14:paraId="656161DC" w14:textId="69ADF334" w:rsidR="008D0D14" w:rsidRPr="00771E01" w:rsidRDefault="00771E01" w:rsidP="008D0D1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46</w:t>
            </w:r>
            <w:r w:rsidR="008D0D14" w:rsidRPr="00771E0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479</w:t>
            </w:r>
          </w:p>
        </w:tc>
        <w:tc>
          <w:tcPr>
            <w:tcW w:w="1564" w:type="dxa"/>
            <w:shd w:val="clear" w:color="auto" w:fill="FAFAFA"/>
          </w:tcPr>
          <w:p w14:paraId="63F4223E" w14:textId="018A0A02" w:rsidR="008D0D14" w:rsidRPr="00771E01" w:rsidRDefault="008D0D14" w:rsidP="008D0D1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90" w:type="dxa"/>
            <w:shd w:val="clear" w:color="auto" w:fill="auto"/>
          </w:tcPr>
          <w:p w14:paraId="27D27EE4" w14:textId="732F63F0" w:rsidR="008D0D14" w:rsidRPr="00771E01" w:rsidRDefault="008D0D14" w:rsidP="008D0D1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D0D14" w:rsidRPr="00771E01" w14:paraId="3420F87F" w14:textId="77777777" w:rsidTr="00DF3CF1">
        <w:trPr>
          <w:trHeight w:val="20"/>
        </w:trPr>
        <w:tc>
          <w:tcPr>
            <w:tcW w:w="3564" w:type="dxa"/>
          </w:tcPr>
          <w:p w14:paraId="1DB45221" w14:textId="51B8855A" w:rsidR="008D0D14" w:rsidRPr="00771E01" w:rsidRDefault="008D0D14" w:rsidP="008D0D14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771E0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กิจการที่เกี่ยวข้องกัน (หมายเหตุ </w:t>
            </w:r>
            <w:r w:rsidR="00771E01"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13</w:t>
            </w:r>
            <w:r w:rsidRPr="00771E0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29BF8CD6" w14:textId="6D084553" w:rsidR="008D0D14" w:rsidRPr="00771E01" w:rsidRDefault="00771E01" w:rsidP="008D0D1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880</w:t>
            </w:r>
          </w:p>
        </w:tc>
        <w:tc>
          <w:tcPr>
            <w:tcW w:w="1368" w:type="dxa"/>
            <w:shd w:val="clear" w:color="auto" w:fill="auto"/>
          </w:tcPr>
          <w:p w14:paraId="348AC735" w14:textId="677C1F03" w:rsidR="008D0D14" w:rsidRPr="00771E01" w:rsidRDefault="00771E01" w:rsidP="008D0D1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45</w:t>
            </w:r>
            <w:r w:rsidR="008D0D14" w:rsidRPr="00771E0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668</w:t>
            </w:r>
          </w:p>
        </w:tc>
        <w:tc>
          <w:tcPr>
            <w:tcW w:w="1564" w:type="dxa"/>
            <w:shd w:val="clear" w:color="auto" w:fill="FAFAFA"/>
          </w:tcPr>
          <w:p w14:paraId="4B091172" w14:textId="1CB17DFF" w:rsidR="008D0D14" w:rsidRPr="00771E01" w:rsidRDefault="008D0D14" w:rsidP="008D0D1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90" w:type="dxa"/>
            <w:shd w:val="clear" w:color="auto" w:fill="auto"/>
          </w:tcPr>
          <w:p w14:paraId="35EF3069" w14:textId="607CFF5C" w:rsidR="008D0D14" w:rsidRPr="00771E01" w:rsidRDefault="008D0D14" w:rsidP="008D0D1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D0D14" w:rsidRPr="00771E01" w14:paraId="6AD0FC25" w14:textId="77777777" w:rsidTr="00DF3CF1">
        <w:trPr>
          <w:trHeight w:val="20"/>
        </w:trPr>
        <w:tc>
          <w:tcPr>
            <w:tcW w:w="3564" w:type="dxa"/>
          </w:tcPr>
          <w:p w14:paraId="6FE9FD7F" w14:textId="7E24C0FF" w:rsidR="008D0D14" w:rsidRPr="00771E01" w:rsidRDefault="008D0D14" w:rsidP="008D0D14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  <w:cs/>
              </w:rPr>
              <w:t>รวมรายได้ค้างรับ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EAED769" w14:textId="3A8FED56" w:rsidR="008D0D14" w:rsidRPr="00771E01" w:rsidRDefault="00771E01" w:rsidP="008D0D1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8D0D14" w:rsidRPr="00771E0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519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48AD51A" w14:textId="51C89F76" w:rsidR="008D0D14" w:rsidRPr="00771E01" w:rsidRDefault="00771E01" w:rsidP="008D0D1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92</w:t>
            </w:r>
            <w:r w:rsidR="008D0D14" w:rsidRPr="00771E0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147</w:t>
            </w:r>
          </w:p>
        </w:tc>
        <w:tc>
          <w:tcPr>
            <w:tcW w:w="15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D1E06F6" w14:textId="3767292D" w:rsidR="008D0D14" w:rsidRPr="00771E01" w:rsidRDefault="008D0D14" w:rsidP="008D0D1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90" w:type="dxa"/>
            <w:tcBorders>
              <w:top w:val="single" w:sz="4" w:space="0" w:color="auto"/>
              <w:bottom w:val="single" w:sz="4" w:space="0" w:color="auto"/>
            </w:tcBorders>
          </w:tcPr>
          <w:p w14:paraId="73FDCDE7" w14:textId="15EA5B72" w:rsidR="008D0D14" w:rsidRPr="00771E01" w:rsidRDefault="008D0D14" w:rsidP="008D0D1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D0D14" w:rsidRPr="00771E01" w14:paraId="7147AD38" w14:textId="77777777" w:rsidTr="00DF3CF1">
        <w:trPr>
          <w:trHeight w:val="20"/>
        </w:trPr>
        <w:tc>
          <w:tcPr>
            <w:tcW w:w="3564" w:type="dxa"/>
          </w:tcPr>
          <w:p w14:paraId="6E660090" w14:textId="77777777" w:rsidR="008D0D14" w:rsidRPr="00771E01" w:rsidRDefault="008D0D14" w:rsidP="008D0D14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5A308E85" w14:textId="77777777" w:rsidR="008D0D14" w:rsidRPr="00771E01" w:rsidRDefault="008D0D14" w:rsidP="008D0D14">
            <w:pPr>
              <w:ind w:left="548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3D8680D" w14:textId="77777777" w:rsidR="008D0D14" w:rsidRPr="00771E01" w:rsidRDefault="008D0D14" w:rsidP="008D0D14">
            <w:pPr>
              <w:ind w:left="548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4" w:type="dxa"/>
            <w:tcBorders>
              <w:top w:val="single" w:sz="4" w:space="0" w:color="auto"/>
            </w:tcBorders>
            <w:shd w:val="clear" w:color="auto" w:fill="FAFAFA"/>
          </w:tcPr>
          <w:p w14:paraId="701C6521" w14:textId="77777777" w:rsidR="008D0D14" w:rsidRPr="00771E01" w:rsidRDefault="008D0D14" w:rsidP="008D0D14">
            <w:pPr>
              <w:ind w:left="548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90" w:type="dxa"/>
            <w:tcBorders>
              <w:top w:val="single" w:sz="4" w:space="0" w:color="auto"/>
            </w:tcBorders>
            <w:shd w:val="clear" w:color="auto" w:fill="auto"/>
          </w:tcPr>
          <w:p w14:paraId="0C609BDA" w14:textId="77777777" w:rsidR="008D0D14" w:rsidRPr="00771E01" w:rsidRDefault="008D0D14" w:rsidP="008D0D14">
            <w:pPr>
              <w:ind w:left="548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D0D14" w:rsidRPr="00771E01" w14:paraId="60CE3D1D" w14:textId="77777777" w:rsidTr="00DF3CF1">
        <w:trPr>
          <w:trHeight w:val="20"/>
        </w:trPr>
        <w:tc>
          <w:tcPr>
            <w:tcW w:w="3564" w:type="dxa"/>
          </w:tcPr>
          <w:p w14:paraId="65CD31EE" w14:textId="00052EDC" w:rsidR="008D0D14" w:rsidRPr="00771E01" w:rsidRDefault="008D0D14" w:rsidP="008D0D14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  <w:cs/>
              </w:rPr>
              <w:t>รวมลูกหนี้การค้าและรายได้ค้างรับ</w:t>
            </w:r>
          </w:p>
        </w:tc>
        <w:tc>
          <w:tcPr>
            <w:tcW w:w="1584" w:type="dxa"/>
            <w:shd w:val="clear" w:color="auto" w:fill="FAFAFA"/>
          </w:tcPr>
          <w:p w14:paraId="0C016995" w14:textId="2F4952EC" w:rsidR="008D0D14" w:rsidRPr="00771E01" w:rsidRDefault="00771E01" w:rsidP="008D0D1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87</w:t>
            </w:r>
            <w:r w:rsidR="008D0D14" w:rsidRPr="00771E0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285</w:t>
            </w:r>
          </w:p>
        </w:tc>
        <w:tc>
          <w:tcPr>
            <w:tcW w:w="1368" w:type="dxa"/>
            <w:shd w:val="clear" w:color="auto" w:fill="auto"/>
          </w:tcPr>
          <w:p w14:paraId="2D3C1EBF" w14:textId="0F154DD1" w:rsidR="008D0D14" w:rsidRPr="00771E01" w:rsidRDefault="00771E01" w:rsidP="008D0D1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232</w:t>
            </w:r>
            <w:r w:rsidR="008D0D14" w:rsidRPr="00771E0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866</w:t>
            </w:r>
          </w:p>
        </w:tc>
        <w:tc>
          <w:tcPr>
            <w:tcW w:w="1564" w:type="dxa"/>
            <w:shd w:val="clear" w:color="auto" w:fill="FAFAFA"/>
          </w:tcPr>
          <w:p w14:paraId="76743FE7" w14:textId="09CB0314" w:rsidR="008D0D14" w:rsidRPr="00771E01" w:rsidRDefault="00771E01" w:rsidP="008D0D1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11</w:t>
            </w:r>
          </w:p>
        </w:tc>
        <w:tc>
          <w:tcPr>
            <w:tcW w:w="1390" w:type="dxa"/>
            <w:shd w:val="clear" w:color="auto" w:fill="auto"/>
          </w:tcPr>
          <w:p w14:paraId="64C47BCC" w14:textId="7FC734F1" w:rsidR="008D0D14" w:rsidRPr="00771E01" w:rsidRDefault="008D0D14" w:rsidP="008D0D1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D0D14" w:rsidRPr="00771E01" w14:paraId="770E6068" w14:textId="77777777" w:rsidTr="00DF3CF1">
        <w:trPr>
          <w:trHeight w:val="20"/>
        </w:trPr>
        <w:tc>
          <w:tcPr>
            <w:tcW w:w="3564" w:type="dxa"/>
          </w:tcPr>
          <w:p w14:paraId="630B72FA" w14:textId="694D8C8C" w:rsidR="008D0D14" w:rsidRPr="00771E01" w:rsidRDefault="008D0D14" w:rsidP="008D0D14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771E0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4946BACF" w14:textId="09111415" w:rsidR="008D0D14" w:rsidRPr="00771E01" w:rsidRDefault="008D0D14" w:rsidP="008D0D1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71E01"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38</w:t>
            </w:r>
            <w:r w:rsidRPr="00771E0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71E01"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550</w:t>
            </w:r>
            <w:r w:rsidRPr="00771E0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97976CF" w14:textId="44CD93B9" w:rsidR="008D0D14" w:rsidRPr="00771E01" w:rsidRDefault="008D0D14" w:rsidP="008D0D1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71E01"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37</w:t>
            </w:r>
            <w:r w:rsidRPr="00771E0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71E01"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150</w:t>
            </w:r>
            <w:r w:rsidRPr="00771E0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64" w:type="dxa"/>
            <w:tcBorders>
              <w:bottom w:val="single" w:sz="4" w:space="0" w:color="auto"/>
            </w:tcBorders>
            <w:shd w:val="clear" w:color="auto" w:fill="FAFAFA"/>
          </w:tcPr>
          <w:p w14:paraId="03CFB45A" w14:textId="34754577" w:rsidR="008D0D14" w:rsidRPr="00771E01" w:rsidRDefault="008D0D14" w:rsidP="008D0D1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90" w:type="dxa"/>
            <w:tcBorders>
              <w:bottom w:val="single" w:sz="4" w:space="0" w:color="auto"/>
            </w:tcBorders>
            <w:shd w:val="clear" w:color="auto" w:fill="auto"/>
          </w:tcPr>
          <w:p w14:paraId="5246894E" w14:textId="406A38C6" w:rsidR="008D0D14" w:rsidRPr="00771E01" w:rsidRDefault="008D0D14" w:rsidP="008D0D1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D0D14" w:rsidRPr="00771E01" w14:paraId="02DF475F" w14:textId="77777777" w:rsidTr="00DF3CF1">
        <w:trPr>
          <w:trHeight w:val="20"/>
        </w:trPr>
        <w:tc>
          <w:tcPr>
            <w:tcW w:w="3564" w:type="dxa"/>
          </w:tcPr>
          <w:p w14:paraId="7D956545" w14:textId="61DD2A05" w:rsidR="008D0D14" w:rsidRPr="00771E01" w:rsidRDefault="008D0D14" w:rsidP="008D0D14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ลูกหนี้การค้าและรายได้ค้างรับ - 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75B130E" w14:textId="7157B96A" w:rsidR="008D0D14" w:rsidRPr="00771E01" w:rsidRDefault="00771E01" w:rsidP="008D0D1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48</w:t>
            </w:r>
            <w:r w:rsidR="008D0D14" w:rsidRPr="00771E0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735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BF6FE31" w14:textId="7262AFE8" w:rsidR="008D0D14" w:rsidRPr="00771E01" w:rsidRDefault="00771E01" w:rsidP="008D0D1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195</w:t>
            </w:r>
            <w:r w:rsidR="008D0D14" w:rsidRPr="00771E0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716</w:t>
            </w:r>
          </w:p>
        </w:tc>
        <w:tc>
          <w:tcPr>
            <w:tcW w:w="15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D826C2D" w14:textId="7A23D4A4" w:rsidR="008D0D14" w:rsidRPr="00771E01" w:rsidRDefault="00771E01" w:rsidP="008D0D1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11</w:t>
            </w:r>
          </w:p>
        </w:tc>
        <w:tc>
          <w:tcPr>
            <w:tcW w:w="1390" w:type="dxa"/>
            <w:tcBorders>
              <w:top w:val="single" w:sz="4" w:space="0" w:color="auto"/>
              <w:bottom w:val="single" w:sz="4" w:space="0" w:color="auto"/>
            </w:tcBorders>
          </w:tcPr>
          <w:p w14:paraId="4F7CD409" w14:textId="0066CDE1" w:rsidR="008D0D14" w:rsidRPr="00771E01" w:rsidRDefault="008D0D14" w:rsidP="008D0D1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D0D14" w:rsidRPr="00771E01" w14:paraId="0B0D39E6" w14:textId="77777777" w:rsidTr="00DF3CF1">
        <w:trPr>
          <w:trHeight w:val="20"/>
        </w:trPr>
        <w:tc>
          <w:tcPr>
            <w:tcW w:w="3564" w:type="dxa"/>
          </w:tcPr>
          <w:p w14:paraId="4AC1C2C8" w14:textId="77777777" w:rsidR="008D0D14" w:rsidRPr="00771E01" w:rsidRDefault="008D0D14" w:rsidP="008D0D14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065A4023" w14:textId="77777777" w:rsidR="008D0D14" w:rsidRPr="00771E01" w:rsidRDefault="008D0D14" w:rsidP="008D0D1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F5B4226" w14:textId="77777777" w:rsidR="008D0D14" w:rsidRPr="00771E01" w:rsidRDefault="008D0D14" w:rsidP="008D0D1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4" w:type="dxa"/>
            <w:tcBorders>
              <w:top w:val="single" w:sz="4" w:space="0" w:color="auto"/>
            </w:tcBorders>
            <w:shd w:val="clear" w:color="auto" w:fill="FAFAFA"/>
          </w:tcPr>
          <w:p w14:paraId="7B0597EC" w14:textId="77777777" w:rsidR="008D0D14" w:rsidRPr="00771E01" w:rsidRDefault="008D0D14" w:rsidP="008D0D1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90" w:type="dxa"/>
            <w:tcBorders>
              <w:top w:val="single" w:sz="4" w:space="0" w:color="auto"/>
            </w:tcBorders>
          </w:tcPr>
          <w:p w14:paraId="20A23D0F" w14:textId="77777777" w:rsidR="008D0D14" w:rsidRPr="00771E01" w:rsidRDefault="008D0D14" w:rsidP="008D0D1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D0D14" w:rsidRPr="00771E01" w14:paraId="15589053" w14:textId="77777777" w:rsidTr="00DF3CF1">
        <w:trPr>
          <w:trHeight w:val="20"/>
        </w:trPr>
        <w:tc>
          <w:tcPr>
            <w:tcW w:w="3564" w:type="dxa"/>
          </w:tcPr>
          <w:p w14:paraId="1572F10B" w14:textId="6B8DEA02" w:rsidR="008D0D14" w:rsidRPr="00771E01" w:rsidRDefault="008D0D14" w:rsidP="008D0D14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ลูกหนี้บุคคลหรือกิจการที่เกี่ยวข้องกัน </w:t>
            </w:r>
          </w:p>
        </w:tc>
        <w:tc>
          <w:tcPr>
            <w:tcW w:w="1584" w:type="dxa"/>
            <w:shd w:val="clear" w:color="auto" w:fill="FAFAFA"/>
          </w:tcPr>
          <w:p w14:paraId="7595E738" w14:textId="64FD7352" w:rsidR="008D0D14" w:rsidRPr="00771E01" w:rsidRDefault="00771E01" w:rsidP="008D0D1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43</w:t>
            </w:r>
          </w:p>
        </w:tc>
        <w:tc>
          <w:tcPr>
            <w:tcW w:w="1368" w:type="dxa"/>
          </w:tcPr>
          <w:p w14:paraId="12D44057" w14:textId="1DB0E65E" w:rsidR="008D0D14" w:rsidRPr="00771E01" w:rsidRDefault="00771E01" w:rsidP="008D0D1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7</w:t>
            </w:r>
          </w:p>
        </w:tc>
        <w:tc>
          <w:tcPr>
            <w:tcW w:w="1564" w:type="dxa"/>
            <w:shd w:val="clear" w:color="auto" w:fill="FAFAFA"/>
          </w:tcPr>
          <w:p w14:paraId="73B4F9C8" w14:textId="0776698E" w:rsidR="008D0D14" w:rsidRPr="00771E01" w:rsidRDefault="00771E01" w:rsidP="008D0D1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7</w:t>
            </w:r>
            <w:r w:rsidR="008D0D14" w:rsidRPr="00771E0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348</w:t>
            </w:r>
          </w:p>
        </w:tc>
        <w:tc>
          <w:tcPr>
            <w:tcW w:w="1390" w:type="dxa"/>
          </w:tcPr>
          <w:p w14:paraId="00DF65FF" w14:textId="4BB65F05" w:rsidR="008D0D14" w:rsidRPr="00771E01" w:rsidRDefault="00771E01" w:rsidP="008D0D1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7</w:t>
            </w:r>
            <w:r w:rsidR="008D0D14" w:rsidRPr="00771E0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985</w:t>
            </w:r>
          </w:p>
        </w:tc>
      </w:tr>
      <w:tr w:rsidR="008D0D14" w:rsidRPr="00771E01" w14:paraId="4E904931" w14:textId="77777777" w:rsidTr="00DF3CF1">
        <w:trPr>
          <w:trHeight w:val="20"/>
        </w:trPr>
        <w:tc>
          <w:tcPr>
            <w:tcW w:w="3564" w:type="dxa"/>
          </w:tcPr>
          <w:p w14:paraId="01A58BD6" w14:textId="32B5FDAA" w:rsidR="008D0D14" w:rsidRPr="00771E01" w:rsidRDefault="008D0D14" w:rsidP="008D0D14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771E0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46F23AE4" w14:textId="47820B00" w:rsidR="008D0D14" w:rsidRPr="00771E01" w:rsidRDefault="008D0D14" w:rsidP="008D0D1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5CA0A1E" w14:textId="326D0B9B" w:rsidR="008D0D14" w:rsidRPr="00771E01" w:rsidRDefault="008D0D14" w:rsidP="008D0D1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4" w:type="dxa"/>
            <w:tcBorders>
              <w:bottom w:val="single" w:sz="4" w:space="0" w:color="auto"/>
            </w:tcBorders>
            <w:shd w:val="clear" w:color="auto" w:fill="FAFAFA"/>
          </w:tcPr>
          <w:p w14:paraId="42F300F5" w14:textId="53903921" w:rsidR="008D0D14" w:rsidRPr="00771E01" w:rsidRDefault="008D0D14" w:rsidP="008D0D1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71E01"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7</w:t>
            </w:r>
            <w:r w:rsidRPr="00771E0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71E01"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348</w:t>
            </w:r>
            <w:r w:rsidRPr="00771E0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90" w:type="dxa"/>
            <w:tcBorders>
              <w:bottom w:val="single" w:sz="4" w:space="0" w:color="auto"/>
            </w:tcBorders>
          </w:tcPr>
          <w:p w14:paraId="7F788B98" w14:textId="3305ABF4" w:rsidR="008D0D14" w:rsidRPr="00771E01" w:rsidRDefault="008D0D14" w:rsidP="008D0D1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71E01"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7</w:t>
            </w:r>
            <w:r w:rsidRPr="00771E0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71E01"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348</w:t>
            </w:r>
            <w:r w:rsidRPr="00771E0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D0D14" w:rsidRPr="00771E01" w14:paraId="013D6E83" w14:textId="77777777" w:rsidTr="00DF3CF1">
        <w:trPr>
          <w:trHeight w:val="20"/>
        </w:trPr>
        <w:tc>
          <w:tcPr>
            <w:tcW w:w="3564" w:type="dxa"/>
          </w:tcPr>
          <w:p w14:paraId="1054CA20" w14:textId="13D2DC03" w:rsidR="008D0D14" w:rsidRPr="00771E01" w:rsidRDefault="008D0D14" w:rsidP="008D0D14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ลูกหนี้บุคคลหรือกิจการที่เกี่ยวข้องกัน 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1FDAE1A1" w14:textId="77777777" w:rsidR="008D0D14" w:rsidRPr="00771E01" w:rsidRDefault="008D0D14" w:rsidP="008D0D1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B0E9337" w14:textId="77777777" w:rsidR="008D0D14" w:rsidRPr="00771E01" w:rsidRDefault="008D0D14" w:rsidP="008D0D1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4" w:type="dxa"/>
            <w:tcBorders>
              <w:top w:val="single" w:sz="4" w:space="0" w:color="auto"/>
            </w:tcBorders>
            <w:shd w:val="clear" w:color="auto" w:fill="FAFAFA"/>
          </w:tcPr>
          <w:p w14:paraId="69326185" w14:textId="77777777" w:rsidR="008D0D14" w:rsidRPr="00771E01" w:rsidRDefault="008D0D14" w:rsidP="008D0D1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90" w:type="dxa"/>
            <w:tcBorders>
              <w:top w:val="single" w:sz="4" w:space="0" w:color="auto"/>
            </w:tcBorders>
            <w:shd w:val="clear" w:color="auto" w:fill="auto"/>
          </w:tcPr>
          <w:p w14:paraId="4CD42287" w14:textId="77777777" w:rsidR="008D0D14" w:rsidRPr="00771E01" w:rsidRDefault="008D0D14" w:rsidP="008D0D1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D0D14" w:rsidRPr="00771E01" w14:paraId="3B2D62BC" w14:textId="77777777" w:rsidTr="00DF3CF1">
        <w:trPr>
          <w:trHeight w:val="20"/>
        </w:trPr>
        <w:tc>
          <w:tcPr>
            <w:tcW w:w="3564" w:type="dxa"/>
          </w:tcPr>
          <w:p w14:paraId="2CC5466C" w14:textId="6EA5136E" w:rsidR="008D0D14" w:rsidRPr="00771E01" w:rsidRDefault="008D0D14" w:rsidP="008D0D14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771E0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สุทธิ (หมายเหตุ </w:t>
            </w:r>
            <w:r w:rsidR="00771E01"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13</w:t>
            </w:r>
            <w:r w:rsidRPr="00771E0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272B64DE" w14:textId="02B2E4DA" w:rsidR="008D0D14" w:rsidRPr="00771E01" w:rsidRDefault="00771E01" w:rsidP="008D0D1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43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6C97080" w14:textId="3764B2F1" w:rsidR="008D0D14" w:rsidRPr="00771E01" w:rsidRDefault="00771E01" w:rsidP="008D0D1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7</w:t>
            </w:r>
          </w:p>
        </w:tc>
        <w:tc>
          <w:tcPr>
            <w:tcW w:w="1564" w:type="dxa"/>
            <w:tcBorders>
              <w:bottom w:val="single" w:sz="4" w:space="0" w:color="auto"/>
            </w:tcBorders>
            <w:shd w:val="clear" w:color="auto" w:fill="FAFAFA"/>
          </w:tcPr>
          <w:p w14:paraId="38EDCA83" w14:textId="6FF78B4F" w:rsidR="008D0D14" w:rsidRPr="00771E01" w:rsidRDefault="008D0D14" w:rsidP="008D0D1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90" w:type="dxa"/>
            <w:tcBorders>
              <w:bottom w:val="single" w:sz="4" w:space="0" w:color="auto"/>
            </w:tcBorders>
            <w:shd w:val="clear" w:color="auto" w:fill="auto"/>
          </w:tcPr>
          <w:p w14:paraId="157EC3E2" w14:textId="60B39168" w:rsidR="008D0D14" w:rsidRPr="00771E01" w:rsidRDefault="00771E01" w:rsidP="008D0D1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637</w:t>
            </w:r>
          </w:p>
        </w:tc>
      </w:tr>
      <w:tr w:rsidR="008D0D14" w:rsidRPr="00771E01" w14:paraId="1CCBF2A7" w14:textId="77777777" w:rsidTr="00DF3CF1">
        <w:trPr>
          <w:trHeight w:val="20"/>
        </w:trPr>
        <w:tc>
          <w:tcPr>
            <w:tcW w:w="3564" w:type="dxa"/>
          </w:tcPr>
          <w:p w14:paraId="57319186" w14:textId="77777777" w:rsidR="008D0D14" w:rsidRPr="00771E01" w:rsidRDefault="008D0D14" w:rsidP="008D0D14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23A8A99B" w14:textId="77777777" w:rsidR="008D0D14" w:rsidRPr="00771E01" w:rsidRDefault="008D0D14" w:rsidP="008D0D1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87F76AD" w14:textId="77777777" w:rsidR="008D0D14" w:rsidRPr="00771E01" w:rsidRDefault="008D0D14" w:rsidP="008D0D1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4" w:type="dxa"/>
            <w:tcBorders>
              <w:top w:val="single" w:sz="4" w:space="0" w:color="auto"/>
            </w:tcBorders>
            <w:shd w:val="clear" w:color="auto" w:fill="FAFAFA"/>
          </w:tcPr>
          <w:p w14:paraId="6CF89CBE" w14:textId="77777777" w:rsidR="008D0D14" w:rsidRPr="00771E01" w:rsidRDefault="008D0D14" w:rsidP="008D0D1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90" w:type="dxa"/>
            <w:tcBorders>
              <w:top w:val="single" w:sz="4" w:space="0" w:color="auto"/>
            </w:tcBorders>
          </w:tcPr>
          <w:p w14:paraId="18A21352" w14:textId="77777777" w:rsidR="008D0D14" w:rsidRPr="00771E01" w:rsidRDefault="008D0D14" w:rsidP="008D0D1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D0D14" w:rsidRPr="00771E01" w14:paraId="3C1A906A" w14:textId="77777777" w:rsidTr="00DF3CF1">
        <w:trPr>
          <w:trHeight w:val="20"/>
        </w:trPr>
        <w:tc>
          <w:tcPr>
            <w:tcW w:w="3564" w:type="dxa"/>
          </w:tcPr>
          <w:p w14:paraId="5728BD8B" w14:textId="73F6E2EB" w:rsidR="008D0D14" w:rsidRPr="00771E01" w:rsidRDefault="008D0D14" w:rsidP="008D0D14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584" w:type="dxa"/>
            <w:shd w:val="clear" w:color="auto" w:fill="FAFAFA"/>
          </w:tcPr>
          <w:p w14:paraId="50FC6545" w14:textId="737D2F36" w:rsidR="008D0D14" w:rsidRPr="00771E01" w:rsidRDefault="00771E01" w:rsidP="008D0D1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414</w:t>
            </w:r>
          </w:p>
        </w:tc>
        <w:tc>
          <w:tcPr>
            <w:tcW w:w="1368" w:type="dxa"/>
          </w:tcPr>
          <w:p w14:paraId="7DC5F7DB" w14:textId="267C36CC" w:rsidR="008D0D14" w:rsidRPr="00771E01" w:rsidRDefault="00771E01" w:rsidP="008D0D1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666</w:t>
            </w:r>
          </w:p>
        </w:tc>
        <w:tc>
          <w:tcPr>
            <w:tcW w:w="1564" w:type="dxa"/>
            <w:shd w:val="clear" w:color="auto" w:fill="FAFAFA"/>
          </w:tcPr>
          <w:p w14:paraId="2EC28D10" w14:textId="6DB26D16" w:rsidR="008D0D14" w:rsidRPr="00771E01" w:rsidRDefault="00771E01" w:rsidP="008D0D1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92</w:t>
            </w:r>
          </w:p>
        </w:tc>
        <w:tc>
          <w:tcPr>
            <w:tcW w:w="1390" w:type="dxa"/>
          </w:tcPr>
          <w:p w14:paraId="78AA6611" w14:textId="1F8E545A" w:rsidR="008D0D14" w:rsidRPr="00771E01" w:rsidRDefault="00771E01" w:rsidP="008D0D1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361</w:t>
            </w:r>
          </w:p>
        </w:tc>
      </w:tr>
      <w:tr w:rsidR="008D0D14" w:rsidRPr="00771E01" w14:paraId="358B06E1" w14:textId="77777777" w:rsidTr="00DF3CF1">
        <w:trPr>
          <w:trHeight w:val="20"/>
        </w:trPr>
        <w:tc>
          <w:tcPr>
            <w:tcW w:w="3564" w:type="dxa"/>
          </w:tcPr>
          <w:p w14:paraId="6222FE42" w14:textId="1237B4F3" w:rsidR="008D0D14" w:rsidRPr="00771E01" w:rsidRDefault="008D0D14" w:rsidP="008D0D14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73811C50" w14:textId="25EB6093" w:rsidR="008D0D14" w:rsidRPr="00771E01" w:rsidRDefault="00771E01" w:rsidP="008D0D1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15</w:t>
            </w:r>
            <w:r w:rsidR="008D0D14" w:rsidRPr="00771E0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863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B28304F" w14:textId="2BCEA8E0" w:rsidR="008D0D14" w:rsidRPr="00771E01" w:rsidRDefault="00771E01" w:rsidP="008D0D1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6</w:t>
            </w:r>
            <w:r w:rsidR="008D0D14" w:rsidRPr="00771E0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622</w:t>
            </w:r>
          </w:p>
        </w:tc>
        <w:tc>
          <w:tcPr>
            <w:tcW w:w="1564" w:type="dxa"/>
            <w:tcBorders>
              <w:bottom w:val="single" w:sz="4" w:space="0" w:color="auto"/>
            </w:tcBorders>
            <w:shd w:val="clear" w:color="auto" w:fill="FAFAFA"/>
          </w:tcPr>
          <w:p w14:paraId="0FD21B4C" w14:textId="4A2D7A60" w:rsidR="008D0D14" w:rsidRPr="00771E01" w:rsidRDefault="00771E01" w:rsidP="008D0D1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8D0D14" w:rsidRPr="00771E0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085</w:t>
            </w:r>
          </w:p>
        </w:tc>
        <w:tc>
          <w:tcPr>
            <w:tcW w:w="1390" w:type="dxa"/>
            <w:tcBorders>
              <w:bottom w:val="single" w:sz="4" w:space="0" w:color="auto"/>
            </w:tcBorders>
          </w:tcPr>
          <w:p w14:paraId="0A6DE8DC" w14:textId="3E282F5F" w:rsidR="008D0D14" w:rsidRPr="00771E01" w:rsidRDefault="00771E01" w:rsidP="008D0D1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577</w:t>
            </w:r>
          </w:p>
        </w:tc>
      </w:tr>
      <w:tr w:rsidR="008D0D14" w:rsidRPr="00771E01" w14:paraId="0938D55E" w14:textId="77777777" w:rsidTr="00DF3CF1">
        <w:trPr>
          <w:trHeight w:val="20"/>
        </w:trPr>
        <w:tc>
          <w:tcPr>
            <w:tcW w:w="3564" w:type="dxa"/>
          </w:tcPr>
          <w:p w14:paraId="3193C01A" w14:textId="01E6A428" w:rsidR="008D0D14" w:rsidRPr="00771E01" w:rsidRDefault="008D0D14" w:rsidP="008D0D14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ลูกหนี้การค้าและลูกหนี้อื่น - 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C3D8189" w14:textId="2C85A905" w:rsidR="008D0D14" w:rsidRPr="00771E01" w:rsidRDefault="00771E01" w:rsidP="008D0D1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65</w:t>
            </w:r>
            <w:r w:rsidR="008D0D14" w:rsidRPr="00771E0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055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9F2150" w14:textId="521F5AAC" w:rsidR="008D0D14" w:rsidRPr="00771E01" w:rsidRDefault="00771E01" w:rsidP="008D0D1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203</w:t>
            </w:r>
            <w:r w:rsidR="008D0D14" w:rsidRPr="00771E0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011</w:t>
            </w:r>
          </w:p>
        </w:tc>
        <w:tc>
          <w:tcPr>
            <w:tcW w:w="15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9CDCAE9" w14:textId="38DCAA8F" w:rsidR="008D0D14" w:rsidRPr="00771E01" w:rsidRDefault="00771E01" w:rsidP="008D0D1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8D0D14" w:rsidRPr="00771E0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188</w:t>
            </w:r>
          </w:p>
        </w:tc>
        <w:tc>
          <w:tcPr>
            <w:tcW w:w="13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EE261C" w14:textId="00A0A874" w:rsidR="008D0D14" w:rsidRPr="00771E01" w:rsidRDefault="00771E01" w:rsidP="008D0D1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8D0D14" w:rsidRPr="00771E0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575</w:t>
            </w:r>
          </w:p>
        </w:tc>
      </w:tr>
    </w:tbl>
    <w:p w14:paraId="2EBCE743" w14:textId="27E89750" w:rsidR="00640345" w:rsidRPr="00771E01" w:rsidRDefault="00640345">
      <w:pPr>
        <w:rPr>
          <w:rFonts w:ascii="Browallia New" w:eastAsia="Browallia New" w:hAnsi="Browallia New" w:cs="Browallia New"/>
          <w:sz w:val="26"/>
          <w:szCs w:val="26"/>
        </w:rPr>
      </w:pPr>
      <w:r w:rsidRPr="00771E01"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76BFD6F5" w14:textId="50487E4E" w:rsidR="007930D3" w:rsidRPr="00771E01" w:rsidRDefault="007930D3" w:rsidP="00640345">
      <w:pPr>
        <w:rPr>
          <w:rFonts w:ascii="Browallia New" w:eastAsia="Browallia New" w:hAnsi="Browallia New" w:cs="Browallia New"/>
          <w:sz w:val="26"/>
          <w:szCs w:val="26"/>
        </w:rPr>
      </w:pPr>
      <w:bookmarkStart w:id="4" w:name="bookmark=id.gjdgxs" w:colFirst="0" w:colLast="0"/>
      <w:bookmarkStart w:id="5" w:name="bookmark=id.30j0zll" w:colFirst="0" w:colLast="0"/>
      <w:bookmarkEnd w:id="4"/>
      <w:bookmarkEnd w:id="5"/>
    </w:p>
    <w:p w14:paraId="38A65BCE" w14:textId="4368E635" w:rsidR="007930D3" w:rsidRPr="00771E01" w:rsidRDefault="00640345" w:rsidP="00640345">
      <w:pPr>
        <w:jc w:val="thaiDistribute"/>
        <w:rPr>
          <w:rFonts w:ascii="Browallia New" w:eastAsia="Cordia New" w:hAnsi="Browallia New" w:cs="Browallia New"/>
          <w:sz w:val="26"/>
          <w:szCs w:val="26"/>
        </w:rPr>
      </w:pPr>
      <w:r w:rsidRPr="00771E01">
        <w:rPr>
          <w:rFonts w:ascii="Browallia New" w:eastAsia="Cordia New" w:hAnsi="Browallia New" w:cs="Browallia New"/>
          <w:sz w:val="26"/>
          <w:szCs w:val="26"/>
          <w:cs/>
        </w:rPr>
        <w:t xml:space="preserve">ณ วันที่ </w:t>
      </w:r>
      <w:r w:rsidR="00771E01" w:rsidRPr="00771E01">
        <w:rPr>
          <w:rFonts w:ascii="Browallia New" w:eastAsia="Cordia New" w:hAnsi="Browallia New" w:cs="Browallia New"/>
          <w:sz w:val="26"/>
          <w:szCs w:val="26"/>
          <w:lang w:val="en-US"/>
        </w:rPr>
        <w:t>30</w:t>
      </w:r>
      <w:r w:rsidRPr="00771E01">
        <w:rPr>
          <w:rFonts w:ascii="Browallia New" w:eastAsia="Cordia New" w:hAnsi="Browallia New" w:cs="Browallia New"/>
          <w:sz w:val="26"/>
          <w:szCs w:val="26"/>
          <w:cs/>
        </w:rPr>
        <w:t xml:space="preserve"> กันยายน พ.ศ. </w:t>
      </w:r>
      <w:r w:rsidR="00771E01" w:rsidRPr="00771E01">
        <w:rPr>
          <w:rFonts w:ascii="Browallia New" w:eastAsia="Cordia New" w:hAnsi="Browallia New" w:cs="Browallia New"/>
          <w:sz w:val="26"/>
          <w:szCs w:val="26"/>
          <w:lang w:val="en-US"/>
        </w:rPr>
        <w:t>2564</w:t>
      </w:r>
      <w:r w:rsidRPr="00771E01">
        <w:rPr>
          <w:rFonts w:ascii="Browallia New" w:eastAsia="Cordia New" w:hAnsi="Browallia New" w:cs="Browallia New"/>
          <w:sz w:val="26"/>
          <w:szCs w:val="26"/>
          <w:cs/>
        </w:rPr>
        <w:t xml:space="preserve"> และวันที่ </w:t>
      </w:r>
      <w:r w:rsidR="00771E01" w:rsidRPr="00771E01">
        <w:rPr>
          <w:rFonts w:ascii="Browallia New" w:hAnsi="Browallia New" w:cs="Browallia New"/>
          <w:sz w:val="26"/>
          <w:szCs w:val="26"/>
          <w:lang w:val="en-US"/>
        </w:rPr>
        <w:t>31</w:t>
      </w:r>
      <w:r w:rsidRPr="00771E01">
        <w:rPr>
          <w:rFonts w:ascii="Browallia New" w:hAnsi="Browallia New" w:cs="Browallia New"/>
          <w:sz w:val="26"/>
          <w:szCs w:val="26"/>
        </w:rPr>
        <w:t xml:space="preserve"> </w:t>
      </w:r>
      <w:r w:rsidRPr="00771E01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771E01" w:rsidRPr="00771E01">
        <w:rPr>
          <w:rFonts w:ascii="Browallia New" w:hAnsi="Browallia New" w:cs="Browallia New"/>
          <w:sz w:val="26"/>
          <w:szCs w:val="26"/>
          <w:lang w:val="en-US"/>
        </w:rPr>
        <w:t>2563</w:t>
      </w:r>
      <w:r w:rsidRPr="00771E01">
        <w:rPr>
          <w:rFonts w:ascii="Browallia New" w:hAnsi="Browallia New" w:cs="Browallia New"/>
          <w:sz w:val="26"/>
          <w:szCs w:val="26"/>
        </w:rPr>
        <w:t xml:space="preserve"> </w:t>
      </w:r>
      <w:r w:rsidRPr="00771E01">
        <w:rPr>
          <w:rFonts w:ascii="Browallia New" w:eastAsia="Cordia New" w:hAnsi="Browallia New" w:cs="Browallia New"/>
          <w:sz w:val="26"/>
          <w:szCs w:val="26"/>
          <w:cs/>
        </w:rPr>
        <w:t>ลูกหนี้การค้าและรายได้ค้างรับ สามารถวิเคราะห์ตามอายุหนี้</w:t>
      </w:r>
      <w:r w:rsidR="004A5978" w:rsidRPr="00771E01">
        <w:rPr>
          <w:rFonts w:ascii="Browallia New" w:eastAsia="Cordia New" w:hAnsi="Browallia New" w:cs="Browallia New"/>
          <w:sz w:val="26"/>
          <w:szCs w:val="26"/>
          <w:cs/>
        </w:rPr>
        <w:br/>
      </w:r>
      <w:r w:rsidRPr="00771E01">
        <w:rPr>
          <w:rFonts w:ascii="Browallia New" w:eastAsia="Cordia New" w:hAnsi="Browallia New" w:cs="Browallia New"/>
          <w:sz w:val="26"/>
          <w:szCs w:val="26"/>
          <w:cs/>
        </w:rPr>
        <w:t>ที่ค้างชำระได้ดังนี้</w:t>
      </w:r>
    </w:p>
    <w:tbl>
      <w:tblPr>
        <w:tblW w:w="9470" w:type="dxa"/>
        <w:tblLayout w:type="fixed"/>
        <w:tblLook w:val="04A0" w:firstRow="1" w:lastRow="0" w:firstColumn="1" w:lastColumn="0" w:noHBand="0" w:noVBand="1"/>
      </w:tblPr>
      <w:tblGrid>
        <w:gridCol w:w="3564"/>
        <w:gridCol w:w="1584"/>
        <w:gridCol w:w="1368"/>
        <w:gridCol w:w="1584"/>
        <w:gridCol w:w="1370"/>
      </w:tblGrid>
      <w:tr w:rsidR="00640345" w:rsidRPr="00771E01" w14:paraId="0D1304FE" w14:textId="77777777" w:rsidTr="00640345">
        <w:tc>
          <w:tcPr>
            <w:tcW w:w="3564" w:type="dxa"/>
          </w:tcPr>
          <w:p w14:paraId="47A4DE5E" w14:textId="77777777" w:rsidR="00640345" w:rsidRPr="00771E01" w:rsidRDefault="00640345" w:rsidP="007C09AE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90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F3911F" w14:textId="77777777" w:rsidR="00640345" w:rsidRPr="00771E01" w:rsidRDefault="00640345" w:rsidP="007C09AE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71E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771E0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771E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40345" w:rsidRPr="00771E01" w14:paraId="00029F50" w14:textId="77777777" w:rsidTr="00640345">
        <w:tc>
          <w:tcPr>
            <w:tcW w:w="3564" w:type="dxa"/>
          </w:tcPr>
          <w:p w14:paraId="2DB336A0" w14:textId="77777777" w:rsidR="00640345" w:rsidRPr="00771E01" w:rsidRDefault="00640345" w:rsidP="007C09AE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95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F43745C" w14:textId="77777777" w:rsidR="00640345" w:rsidRPr="00771E01" w:rsidRDefault="00640345" w:rsidP="007C09AE">
            <w:pPr>
              <w:tabs>
                <w:tab w:val="left" w:pos="-72"/>
              </w:tabs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71E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95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9D3DE43" w14:textId="77777777" w:rsidR="00640345" w:rsidRPr="00771E01" w:rsidRDefault="00640345" w:rsidP="007C09AE">
            <w:pPr>
              <w:tabs>
                <w:tab w:val="left" w:pos="-72"/>
              </w:tabs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71E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40345" w:rsidRPr="00771E01" w14:paraId="253F9632" w14:textId="77777777" w:rsidTr="00640345">
        <w:tc>
          <w:tcPr>
            <w:tcW w:w="3564" w:type="dxa"/>
          </w:tcPr>
          <w:p w14:paraId="7FA673E9" w14:textId="77777777" w:rsidR="00640345" w:rsidRPr="00771E01" w:rsidRDefault="00640345" w:rsidP="007C09AE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2FB9A629" w14:textId="77777777" w:rsidR="00640345" w:rsidRPr="00771E01" w:rsidRDefault="00640345" w:rsidP="007C09AE">
            <w:pPr>
              <w:ind w:left="-114" w:right="-72" w:firstLine="1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771E01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028458B" w14:textId="77777777" w:rsidR="00640345" w:rsidRPr="00771E01" w:rsidRDefault="00640345" w:rsidP="007C09AE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71E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2400A663" w14:textId="77777777" w:rsidR="00640345" w:rsidRPr="00771E01" w:rsidRDefault="00640345" w:rsidP="007C09AE">
            <w:pPr>
              <w:ind w:left="-114" w:right="-72" w:firstLine="1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771E01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auto"/>
          </w:tcPr>
          <w:p w14:paraId="47FBE2FB" w14:textId="77777777" w:rsidR="00640345" w:rsidRPr="00771E01" w:rsidRDefault="00640345" w:rsidP="007C09AE">
            <w:pPr>
              <w:tabs>
                <w:tab w:val="left" w:pos="-72"/>
              </w:tabs>
              <w:ind w:right="-72" w:hanging="16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71E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</w:tr>
      <w:tr w:rsidR="00640345" w:rsidRPr="00771E01" w14:paraId="4192DC7D" w14:textId="77777777" w:rsidTr="007C09AE">
        <w:tc>
          <w:tcPr>
            <w:tcW w:w="3564" w:type="dxa"/>
          </w:tcPr>
          <w:p w14:paraId="1371BBEE" w14:textId="77777777" w:rsidR="00640345" w:rsidRPr="00771E01" w:rsidRDefault="00640345" w:rsidP="00640345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0D43630B" w14:textId="2D6293D1" w:rsidR="00640345" w:rsidRPr="00771E01" w:rsidRDefault="00771E01" w:rsidP="00640345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71E01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30</w:t>
            </w:r>
            <w:r w:rsidR="00640345" w:rsidRPr="00771E0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40345" w:rsidRPr="00771E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D3B5EB5" w14:textId="1A9EC7C1" w:rsidR="00640345" w:rsidRPr="00771E01" w:rsidRDefault="00771E01" w:rsidP="00640345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71E01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="00640345" w:rsidRPr="00771E0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40345" w:rsidRPr="00771E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9AD2B0F" w14:textId="40F58312" w:rsidR="00640345" w:rsidRPr="00771E01" w:rsidRDefault="00771E01" w:rsidP="00640345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71E01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30</w:t>
            </w:r>
            <w:r w:rsidR="00640345" w:rsidRPr="00771E0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40345" w:rsidRPr="00771E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2359A81B" w14:textId="3B1013EC" w:rsidR="00640345" w:rsidRPr="00771E01" w:rsidRDefault="00771E01" w:rsidP="00640345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71E01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="00640345" w:rsidRPr="00771E0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40345" w:rsidRPr="00771E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640345" w:rsidRPr="00771E01" w14:paraId="19F13A2A" w14:textId="77777777" w:rsidTr="00640345">
        <w:tc>
          <w:tcPr>
            <w:tcW w:w="3564" w:type="dxa"/>
          </w:tcPr>
          <w:p w14:paraId="3A218898" w14:textId="77777777" w:rsidR="00640345" w:rsidRPr="00771E01" w:rsidRDefault="00640345" w:rsidP="00640345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3381F940" w14:textId="025AAED7" w:rsidR="00640345" w:rsidRPr="00771E01" w:rsidRDefault="00640345" w:rsidP="00640345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71E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71E01" w:rsidRPr="00771E01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C43D169" w14:textId="445DD307" w:rsidR="00640345" w:rsidRPr="00771E01" w:rsidRDefault="00640345" w:rsidP="00640345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71E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71E01" w:rsidRPr="00771E01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2563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70C575B8" w14:textId="5BC6DC6A" w:rsidR="00640345" w:rsidRPr="00771E01" w:rsidRDefault="00640345" w:rsidP="00640345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71E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71E01" w:rsidRPr="00771E01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2564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</w:tcPr>
          <w:p w14:paraId="6242061C" w14:textId="3E00D8FC" w:rsidR="00640345" w:rsidRPr="00771E01" w:rsidRDefault="00640345" w:rsidP="00640345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71E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71E01" w:rsidRPr="00771E01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2563</w:t>
            </w:r>
          </w:p>
        </w:tc>
      </w:tr>
      <w:tr w:rsidR="00640345" w:rsidRPr="00771E01" w14:paraId="0DC976C8" w14:textId="77777777" w:rsidTr="00640345">
        <w:tc>
          <w:tcPr>
            <w:tcW w:w="3564" w:type="dxa"/>
          </w:tcPr>
          <w:p w14:paraId="56511681" w14:textId="77777777" w:rsidR="00640345" w:rsidRPr="00771E01" w:rsidRDefault="00640345" w:rsidP="00640345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7FD92402" w14:textId="77777777" w:rsidR="00640345" w:rsidRPr="00771E01" w:rsidRDefault="00640345" w:rsidP="006403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8475610" w14:textId="77777777" w:rsidR="00640345" w:rsidRPr="00771E01" w:rsidRDefault="00640345" w:rsidP="006403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73BD8F08" w14:textId="77777777" w:rsidR="00640345" w:rsidRPr="00771E01" w:rsidRDefault="00640345" w:rsidP="006403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auto"/>
          </w:tcPr>
          <w:p w14:paraId="4A252356" w14:textId="77777777" w:rsidR="00640345" w:rsidRPr="00771E01" w:rsidRDefault="00640345" w:rsidP="006403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40345" w:rsidRPr="00771E01" w14:paraId="0CA473DC" w14:textId="77777777" w:rsidTr="00447F75">
        <w:trPr>
          <w:trHeight w:val="227"/>
        </w:trPr>
        <w:tc>
          <w:tcPr>
            <w:tcW w:w="3564" w:type="dxa"/>
          </w:tcPr>
          <w:p w14:paraId="04DE96A6" w14:textId="25FF122C" w:rsidR="00640345" w:rsidRPr="00771E01" w:rsidRDefault="00640345" w:rsidP="00447F75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spacing w:line="276" w:lineRule="auto"/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584" w:type="dxa"/>
            <w:shd w:val="clear" w:color="auto" w:fill="FAFAFA"/>
          </w:tcPr>
          <w:p w14:paraId="6A46166C" w14:textId="77777777" w:rsidR="00640345" w:rsidRPr="00771E01" w:rsidRDefault="00640345" w:rsidP="006403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1DD72F50" w14:textId="77777777" w:rsidR="00640345" w:rsidRPr="00771E01" w:rsidRDefault="00640345" w:rsidP="006403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14:paraId="633ED020" w14:textId="77777777" w:rsidR="00640345" w:rsidRPr="00771E01" w:rsidRDefault="00640345" w:rsidP="006403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  <w:shd w:val="clear" w:color="auto" w:fill="auto"/>
          </w:tcPr>
          <w:p w14:paraId="7BC34113" w14:textId="77777777" w:rsidR="00640345" w:rsidRPr="00771E01" w:rsidRDefault="00640345" w:rsidP="006403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40345" w:rsidRPr="00771E01" w14:paraId="43D73F28" w14:textId="77777777" w:rsidTr="00447F75">
        <w:trPr>
          <w:trHeight w:val="20"/>
        </w:trPr>
        <w:tc>
          <w:tcPr>
            <w:tcW w:w="3564" w:type="dxa"/>
          </w:tcPr>
          <w:p w14:paraId="1BFD7F70" w14:textId="6721845E" w:rsidR="00640345" w:rsidRPr="00771E01" w:rsidRDefault="00640345" w:rsidP="00447F75">
            <w:pPr>
              <w:spacing w:line="276" w:lineRule="auto"/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ยังไม่ถึงกำหนดชำระ</w:t>
            </w:r>
          </w:p>
        </w:tc>
        <w:tc>
          <w:tcPr>
            <w:tcW w:w="1584" w:type="dxa"/>
            <w:shd w:val="clear" w:color="auto" w:fill="FAFAFA"/>
          </w:tcPr>
          <w:p w14:paraId="670EAE39" w14:textId="6F79B83F" w:rsidR="00640345" w:rsidRPr="00771E01" w:rsidRDefault="00771E01" w:rsidP="006403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1E01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27</w:t>
            </w:r>
            <w:r w:rsidR="00640345" w:rsidRPr="00771E0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71E01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682</w:t>
            </w:r>
          </w:p>
        </w:tc>
        <w:tc>
          <w:tcPr>
            <w:tcW w:w="1368" w:type="dxa"/>
            <w:shd w:val="clear" w:color="auto" w:fill="auto"/>
          </w:tcPr>
          <w:p w14:paraId="393EA5F0" w14:textId="3AEBCD43" w:rsidR="00640345" w:rsidRPr="00771E01" w:rsidRDefault="00771E01" w:rsidP="006403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71E01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89</w:t>
            </w:r>
            <w:r w:rsidR="00640345" w:rsidRPr="00771E0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71E01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499</w:t>
            </w:r>
          </w:p>
        </w:tc>
        <w:tc>
          <w:tcPr>
            <w:tcW w:w="1584" w:type="dxa"/>
            <w:shd w:val="clear" w:color="auto" w:fill="FAFAFA"/>
          </w:tcPr>
          <w:p w14:paraId="3370AAE0" w14:textId="2DB03ECB" w:rsidR="00640345" w:rsidRPr="00771E01" w:rsidRDefault="00771E01" w:rsidP="006403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71E01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11</w:t>
            </w:r>
          </w:p>
        </w:tc>
        <w:tc>
          <w:tcPr>
            <w:tcW w:w="1370" w:type="dxa"/>
            <w:shd w:val="clear" w:color="auto" w:fill="auto"/>
          </w:tcPr>
          <w:p w14:paraId="0458202E" w14:textId="0D7A6593" w:rsidR="00640345" w:rsidRPr="00771E01" w:rsidRDefault="00640345" w:rsidP="006403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71E01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640345" w:rsidRPr="00771E01" w14:paraId="50F8534C" w14:textId="77777777" w:rsidTr="00447F75">
        <w:trPr>
          <w:trHeight w:val="20"/>
        </w:trPr>
        <w:tc>
          <w:tcPr>
            <w:tcW w:w="3564" w:type="dxa"/>
          </w:tcPr>
          <w:p w14:paraId="339EAF15" w14:textId="0A29ACCB" w:rsidR="00640345" w:rsidRPr="00771E01" w:rsidRDefault="00640345" w:rsidP="00447F75">
            <w:pPr>
              <w:spacing w:line="276" w:lineRule="auto"/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ค้างชำระไม่เกิน </w:t>
            </w:r>
            <w:r w:rsidR="00771E01"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3</w:t>
            </w:r>
            <w:r w:rsidRPr="00771E0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84" w:type="dxa"/>
            <w:shd w:val="clear" w:color="auto" w:fill="FAFAFA"/>
          </w:tcPr>
          <w:p w14:paraId="69AF9264" w14:textId="2EFACD73" w:rsidR="00640345" w:rsidRPr="00771E01" w:rsidRDefault="00771E01" w:rsidP="006403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1E01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7</w:t>
            </w:r>
            <w:r w:rsidR="00640345" w:rsidRPr="00771E0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71E01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870</w:t>
            </w:r>
          </w:p>
        </w:tc>
        <w:tc>
          <w:tcPr>
            <w:tcW w:w="1368" w:type="dxa"/>
            <w:shd w:val="clear" w:color="auto" w:fill="auto"/>
          </w:tcPr>
          <w:p w14:paraId="0F8FF766" w14:textId="7BC819E8" w:rsidR="00640345" w:rsidRPr="00771E01" w:rsidRDefault="00771E01" w:rsidP="006403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1E01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13</w:t>
            </w:r>
            <w:r w:rsidR="00640345" w:rsidRPr="00771E0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71E01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646</w:t>
            </w:r>
          </w:p>
        </w:tc>
        <w:tc>
          <w:tcPr>
            <w:tcW w:w="1584" w:type="dxa"/>
            <w:shd w:val="clear" w:color="auto" w:fill="FAFAFA"/>
          </w:tcPr>
          <w:p w14:paraId="2112BB34" w14:textId="54577A75" w:rsidR="00640345" w:rsidRPr="00771E01" w:rsidRDefault="0036195C" w:rsidP="006403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70" w:type="dxa"/>
            <w:shd w:val="clear" w:color="auto" w:fill="auto"/>
          </w:tcPr>
          <w:p w14:paraId="66A487BD" w14:textId="6F0B58A7" w:rsidR="00640345" w:rsidRPr="00771E01" w:rsidRDefault="00640345" w:rsidP="006403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71E01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640345" w:rsidRPr="00771E01" w14:paraId="75BAED0C" w14:textId="77777777" w:rsidTr="00447F75">
        <w:trPr>
          <w:trHeight w:val="20"/>
        </w:trPr>
        <w:tc>
          <w:tcPr>
            <w:tcW w:w="3564" w:type="dxa"/>
          </w:tcPr>
          <w:p w14:paraId="61A06B31" w14:textId="23676447" w:rsidR="00640345" w:rsidRPr="00771E01" w:rsidRDefault="00640345" w:rsidP="00447F75">
            <w:pPr>
              <w:spacing w:line="276" w:lineRule="auto"/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เกินกว่า </w:t>
            </w:r>
            <w:r w:rsidR="00771E01"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3</w:t>
            </w:r>
            <w:r w:rsidRPr="00771E0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 แต่ไม่เกิน </w:t>
            </w:r>
            <w:r w:rsidR="00771E01"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6</w:t>
            </w:r>
            <w:r w:rsidRPr="00771E0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84" w:type="dxa"/>
            <w:shd w:val="clear" w:color="auto" w:fill="FAFAFA"/>
          </w:tcPr>
          <w:p w14:paraId="623D15CF" w14:textId="784D0E9E" w:rsidR="00640345" w:rsidRPr="00771E01" w:rsidRDefault="00771E01" w:rsidP="006403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1E01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10</w:t>
            </w:r>
            <w:r w:rsidR="00640345" w:rsidRPr="00771E0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71E01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066</w:t>
            </w:r>
          </w:p>
        </w:tc>
        <w:tc>
          <w:tcPr>
            <w:tcW w:w="1368" w:type="dxa"/>
            <w:shd w:val="clear" w:color="auto" w:fill="auto"/>
          </w:tcPr>
          <w:p w14:paraId="5C7A8C53" w14:textId="21F65F33" w:rsidR="00640345" w:rsidRPr="00771E01" w:rsidRDefault="00771E01" w:rsidP="006403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1E01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7</w:t>
            </w:r>
            <w:r w:rsidR="00640345" w:rsidRPr="00771E0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71E01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679</w:t>
            </w:r>
          </w:p>
        </w:tc>
        <w:tc>
          <w:tcPr>
            <w:tcW w:w="1584" w:type="dxa"/>
            <w:shd w:val="clear" w:color="auto" w:fill="FAFAFA"/>
          </w:tcPr>
          <w:p w14:paraId="64663C18" w14:textId="3B01AA27" w:rsidR="00640345" w:rsidRPr="00771E01" w:rsidRDefault="0036195C" w:rsidP="006403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70" w:type="dxa"/>
            <w:shd w:val="clear" w:color="auto" w:fill="auto"/>
          </w:tcPr>
          <w:p w14:paraId="411C4CCB" w14:textId="60BE1EC0" w:rsidR="00640345" w:rsidRPr="00771E01" w:rsidRDefault="00640345" w:rsidP="006403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71E01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640345" w:rsidRPr="00771E01" w14:paraId="53529EE5" w14:textId="77777777" w:rsidTr="00447F75">
        <w:trPr>
          <w:trHeight w:val="20"/>
        </w:trPr>
        <w:tc>
          <w:tcPr>
            <w:tcW w:w="3564" w:type="dxa"/>
          </w:tcPr>
          <w:p w14:paraId="1F24D561" w14:textId="3AB3DAB3" w:rsidR="00640345" w:rsidRPr="00771E01" w:rsidRDefault="00640345" w:rsidP="00447F75">
            <w:pPr>
              <w:spacing w:line="276" w:lineRule="auto"/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เกินกว่า </w:t>
            </w:r>
            <w:r w:rsidR="00771E01"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6</w:t>
            </w:r>
            <w:r w:rsidRPr="00771E0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 แต่ไม่เกิน </w:t>
            </w:r>
            <w:r w:rsidR="00771E01"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12</w:t>
            </w:r>
            <w:r w:rsidRPr="00771E0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84" w:type="dxa"/>
            <w:shd w:val="clear" w:color="auto" w:fill="FAFAFA"/>
          </w:tcPr>
          <w:p w14:paraId="631AB2FE" w14:textId="1F428945" w:rsidR="00640345" w:rsidRPr="00771E01" w:rsidRDefault="00771E01" w:rsidP="006403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1E01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7</w:t>
            </w:r>
            <w:r w:rsidR="00640345" w:rsidRPr="00771E0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71E01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705</w:t>
            </w:r>
          </w:p>
        </w:tc>
        <w:tc>
          <w:tcPr>
            <w:tcW w:w="1368" w:type="dxa"/>
            <w:shd w:val="clear" w:color="auto" w:fill="auto"/>
          </w:tcPr>
          <w:p w14:paraId="1251A26D" w14:textId="0B26B20B" w:rsidR="00640345" w:rsidRPr="00771E01" w:rsidRDefault="00771E01" w:rsidP="006403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1E01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6</w:t>
            </w:r>
            <w:r w:rsidR="00640345" w:rsidRPr="00771E0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71E01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899</w:t>
            </w:r>
          </w:p>
        </w:tc>
        <w:tc>
          <w:tcPr>
            <w:tcW w:w="1584" w:type="dxa"/>
            <w:shd w:val="clear" w:color="auto" w:fill="FAFAFA"/>
          </w:tcPr>
          <w:p w14:paraId="60D0F581" w14:textId="49E9773B" w:rsidR="00640345" w:rsidRPr="00771E01" w:rsidRDefault="0036195C" w:rsidP="006403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70" w:type="dxa"/>
            <w:shd w:val="clear" w:color="auto" w:fill="auto"/>
          </w:tcPr>
          <w:p w14:paraId="4B6741C2" w14:textId="39B6BD8D" w:rsidR="00640345" w:rsidRPr="00771E01" w:rsidRDefault="00640345" w:rsidP="006403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71E01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640345" w:rsidRPr="00771E01" w14:paraId="38E16DA4" w14:textId="77777777" w:rsidTr="00447F75">
        <w:trPr>
          <w:trHeight w:val="20"/>
        </w:trPr>
        <w:tc>
          <w:tcPr>
            <w:tcW w:w="3564" w:type="dxa"/>
          </w:tcPr>
          <w:p w14:paraId="23A694DB" w14:textId="7180858F" w:rsidR="00640345" w:rsidRPr="00771E01" w:rsidRDefault="00640345" w:rsidP="00447F75">
            <w:pPr>
              <w:spacing w:line="276" w:lineRule="auto"/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เกินกว่า </w:t>
            </w:r>
            <w:r w:rsidR="00771E01"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12</w:t>
            </w:r>
            <w:r w:rsidRPr="00771E0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48A94AFB" w14:textId="0E2C369E" w:rsidR="00640345" w:rsidRPr="00771E01" w:rsidRDefault="00771E01" w:rsidP="006403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1E01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32</w:t>
            </w:r>
            <w:r w:rsidR="00640345" w:rsidRPr="00771E0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71E01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443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1AE6C95" w14:textId="093B169C" w:rsidR="00640345" w:rsidRPr="00771E01" w:rsidRDefault="00771E01" w:rsidP="006403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1E01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22</w:t>
            </w:r>
            <w:r w:rsidR="00640345" w:rsidRPr="00771E0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71E01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996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3B884B19" w14:textId="1C8FDCD7" w:rsidR="00640345" w:rsidRPr="00771E01" w:rsidRDefault="0036195C" w:rsidP="006403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</w:tcPr>
          <w:p w14:paraId="76B5D60B" w14:textId="500C38DB" w:rsidR="00640345" w:rsidRPr="00771E01" w:rsidRDefault="00640345" w:rsidP="006403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1E01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640345" w:rsidRPr="00771E01" w14:paraId="58A181A2" w14:textId="77777777" w:rsidTr="00447F75">
        <w:trPr>
          <w:trHeight w:val="20"/>
        </w:trPr>
        <w:tc>
          <w:tcPr>
            <w:tcW w:w="3564" w:type="dxa"/>
          </w:tcPr>
          <w:p w14:paraId="3B37F9FB" w14:textId="581D8D7D" w:rsidR="00640345" w:rsidRPr="00771E01" w:rsidRDefault="00640345" w:rsidP="00447F75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spacing w:line="276" w:lineRule="auto"/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  <w:cs/>
              </w:rPr>
              <w:t>รวมลูกหนี้การค้า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6D7DDE02" w14:textId="69FFABD6" w:rsidR="00640345" w:rsidRPr="00771E01" w:rsidRDefault="00771E01" w:rsidP="006403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1E01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85</w:t>
            </w:r>
            <w:r w:rsidR="00640345" w:rsidRPr="00771E0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71E01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766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0BAEC0A" w14:textId="18C2A4C2" w:rsidR="00640345" w:rsidRPr="00771E01" w:rsidRDefault="00771E01" w:rsidP="006403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1E01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140</w:t>
            </w:r>
            <w:r w:rsidR="00640345" w:rsidRPr="00771E0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71E01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719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6DFDF21A" w14:textId="2A60B1FF" w:rsidR="00640345" w:rsidRPr="00771E01" w:rsidRDefault="00771E01" w:rsidP="006403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11</w:t>
            </w:r>
          </w:p>
        </w:tc>
        <w:tc>
          <w:tcPr>
            <w:tcW w:w="1370" w:type="dxa"/>
            <w:tcBorders>
              <w:top w:val="single" w:sz="4" w:space="0" w:color="auto"/>
            </w:tcBorders>
          </w:tcPr>
          <w:p w14:paraId="423DD1AC" w14:textId="56BAD652" w:rsidR="00640345" w:rsidRPr="00771E01" w:rsidRDefault="00640345" w:rsidP="006403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1E01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640345" w:rsidRPr="00771E01" w14:paraId="25E72D42" w14:textId="77777777" w:rsidTr="00447F75">
        <w:trPr>
          <w:trHeight w:val="20"/>
        </w:trPr>
        <w:tc>
          <w:tcPr>
            <w:tcW w:w="3564" w:type="dxa"/>
          </w:tcPr>
          <w:p w14:paraId="46F70F00" w14:textId="5A0592E5" w:rsidR="00640345" w:rsidRPr="00771E01" w:rsidRDefault="00640345" w:rsidP="00447F75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spacing w:line="276" w:lineRule="auto"/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0F07431A" w14:textId="2E5FE1D9" w:rsidR="00640345" w:rsidRPr="00771E01" w:rsidRDefault="00771E01" w:rsidP="006403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1E01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1</w:t>
            </w:r>
            <w:r w:rsidR="00640345" w:rsidRPr="00771E0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71E01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519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4A5F697" w14:textId="43209F06" w:rsidR="00640345" w:rsidRPr="00771E01" w:rsidRDefault="00771E01" w:rsidP="006403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1E01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92</w:t>
            </w:r>
            <w:r w:rsidR="00640345" w:rsidRPr="00771E0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71E01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147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0DF1D6E6" w14:textId="6DD5885B" w:rsidR="00640345" w:rsidRPr="00771E01" w:rsidRDefault="0036195C" w:rsidP="006403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70" w:type="dxa"/>
            <w:tcBorders>
              <w:bottom w:val="single" w:sz="4" w:space="0" w:color="auto"/>
            </w:tcBorders>
          </w:tcPr>
          <w:p w14:paraId="11CDF971" w14:textId="611FE443" w:rsidR="00640345" w:rsidRPr="00771E01" w:rsidRDefault="00640345" w:rsidP="006403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1E01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640345" w:rsidRPr="00771E01" w14:paraId="5D26B138" w14:textId="77777777" w:rsidTr="00447F75">
        <w:trPr>
          <w:trHeight w:val="20"/>
        </w:trPr>
        <w:tc>
          <w:tcPr>
            <w:tcW w:w="3564" w:type="dxa"/>
          </w:tcPr>
          <w:p w14:paraId="30C00236" w14:textId="34B9712C" w:rsidR="00640345" w:rsidRPr="00771E01" w:rsidRDefault="00640345" w:rsidP="00447F75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spacing w:line="276" w:lineRule="auto"/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  <w:cs/>
              </w:rPr>
              <w:t>รวมลูกหนี้การค้าและรายได้ค้างรับ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5121A529" w14:textId="0A021153" w:rsidR="00640345" w:rsidRPr="00771E01" w:rsidRDefault="00771E01" w:rsidP="006403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1E01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87</w:t>
            </w:r>
            <w:r w:rsidR="00640345" w:rsidRPr="00771E0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71E01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285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2CA040B" w14:textId="421D65B5" w:rsidR="00640345" w:rsidRPr="00771E01" w:rsidRDefault="00771E01" w:rsidP="006403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1E01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232</w:t>
            </w:r>
            <w:r w:rsidR="00640345" w:rsidRPr="00771E0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71E01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866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6B09CDEB" w14:textId="760641E6" w:rsidR="00640345" w:rsidRPr="00771E01" w:rsidRDefault="00771E01" w:rsidP="006403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1E01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11</w:t>
            </w: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auto"/>
          </w:tcPr>
          <w:p w14:paraId="722DABDA" w14:textId="6C9FA74D" w:rsidR="00640345" w:rsidRPr="00771E01" w:rsidRDefault="00640345" w:rsidP="006403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1E01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640345" w:rsidRPr="00771E01" w14:paraId="7537BB36" w14:textId="77777777" w:rsidTr="00447F75">
        <w:trPr>
          <w:trHeight w:val="20"/>
        </w:trPr>
        <w:tc>
          <w:tcPr>
            <w:tcW w:w="3564" w:type="dxa"/>
          </w:tcPr>
          <w:p w14:paraId="3069A842" w14:textId="70627DD3" w:rsidR="00640345" w:rsidRPr="00771E01" w:rsidRDefault="00640345" w:rsidP="00447F75">
            <w:pPr>
              <w:spacing w:line="276" w:lineRule="auto"/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771E0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ผลขาดทุนด้านเครดิตที่คาดว่าจะเกิดขึ้น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6068A991" w14:textId="614F835A" w:rsidR="00640345" w:rsidRPr="00771E01" w:rsidRDefault="00640345" w:rsidP="006403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1E01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771E01" w:rsidRPr="00771E01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38</w:t>
            </w:r>
            <w:r w:rsidRPr="00771E0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771E01" w:rsidRPr="00771E01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550</w:t>
            </w:r>
            <w:r w:rsidRPr="00771E01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A3E055B" w14:textId="4F659D6E" w:rsidR="00640345" w:rsidRPr="00771E01" w:rsidRDefault="00640345" w:rsidP="006403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1E01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771E01" w:rsidRPr="00771E01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37</w:t>
            </w:r>
            <w:r w:rsidRPr="00771E0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771E01" w:rsidRPr="00771E01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150</w:t>
            </w:r>
            <w:r w:rsidRPr="00771E01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28603A31" w14:textId="40122F0C" w:rsidR="00640345" w:rsidRPr="00771E01" w:rsidRDefault="0036195C" w:rsidP="006403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</w:tcPr>
          <w:p w14:paraId="0EA5443E" w14:textId="0B43AF44" w:rsidR="00640345" w:rsidRPr="00771E01" w:rsidRDefault="00640345" w:rsidP="006403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1E01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640345" w:rsidRPr="00771E01" w14:paraId="05C8E4D2" w14:textId="77777777" w:rsidTr="00447F75">
        <w:trPr>
          <w:trHeight w:val="20"/>
        </w:trPr>
        <w:tc>
          <w:tcPr>
            <w:tcW w:w="3564" w:type="dxa"/>
          </w:tcPr>
          <w:p w14:paraId="76160BC3" w14:textId="4BF66209" w:rsidR="00640345" w:rsidRPr="00771E01" w:rsidRDefault="00640345" w:rsidP="00447F75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spacing w:line="276" w:lineRule="auto"/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ลูกหนี้การค้าและรายได้ค้างรับ - 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6CE2F80" w14:textId="371F5579" w:rsidR="00640345" w:rsidRPr="00771E01" w:rsidRDefault="00771E01" w:rsidP="006403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1E01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48</w:t>
            </w:r>
            <w:r w:rsidR="00640345" w:rsidRPr="00771E0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71E01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735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011E7C" w14:textId="66D0CE5D" w:rsidR="00640345" w:rsidRPr="00771E01" w:rsidRDefault="00771E01" w:rsidP="006403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1E01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195</w:t>
            </w:r>
            <w:r w:rsidR="00640345" w:rsidRPr="00771E0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71E01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716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8FB64D9" w14:textId="376A2740" w:rsidR="00640345" w:rsidRPr="00771E01" w:rsidRDefault="00771E01" w:rsidP="006403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71E01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11</w:t>
            </w: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589E96" w14:textId="653A8A7C" w:rsidR="00640345" w:rsidRPr="00771E01" w:rsidRDefault="00640345" w:rsidP="006403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1E01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295B7B8E" w14:textId="7DEDD60F" w:rsidR="007930D3" w:rsidRPr="00771E01" w:rsidRDefault="007930D3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640345" w:rsidRPr="00771E01" w14:paraId="14280345" w14:textId="77777777" w:rsidTr="00640345">
        <w:trPr>
          <w:trHeight w:val="389"/>
        </w:trPr>
        <w:tc>
          <w:tcPr>
            <w:tcW w:w="9450" w:type="dxa"/>
            <w:shd w:val="clear" w:color="auto" w:fill="FFA543"/>
            <w:vAlign w:val="center"/>
          </w:tcPr>
          <w:p w14:paraId="7A8D2742" w14:textId="6F5E4CA2" w:rsidR="00640345" w:rsidRPr="00771E01" w:rsidRDefault="00771E01" w:rsidP="007C09AE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</w:rPr>
            </w:pPr>
            <w:r w:rsidRPr="00771E01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  <w:lang w:val="en-US"/>
              </w:rPr>
              <w:t>7</w:t>
            </w:r>
            <w:r w:rsidR="00640345" w:rsidRPr="00771E01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</w:rPr>
              <w:tab/>
            </w:r>
            <w:r w:rsidR="00640345" w:rsidRPr="00771E01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  <w:cs/>
              </w:rPr>
              <w:t>เงินลงทุนในบริษัทร่วม</w:t>
            </w:r>
          </w:p>
        </w:tc>
      </w:tr>
    </w:tbl>
    <w:p w14:paraId="58A161DD" w14:textId="55DB18A0" w:rsidR="007930D3" w:rsidRPr="00771E01" w:rsidRDefault="007930D3">
      <w:pPr>
        <w:pBdr>
          <w:top w:val="nil"/>
          <w:left w:val="nil"/>
          <w:bottom w:val="nil"/>
          <w:right w:val="nil"/>
          <w:between w:val="nil"/>
        </w:pBdr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514C9DB9" w14:textId="5416ECCC" w:rsidR="00640345" w:rsidRPr="00771E01" w:rsidRDefault="00640345">
      <w:pPr>
        <w:pBdr>
          <w:top w:val="nil"/>
          <w:left w:val="nil"/>
          <w:bottom w:val="nil"/>
          <w:right w:val="nil"/>
          <w:between w:val="nil"/>
        </w:pBdr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771E01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การเปลี่ยนแปลงของเงินลงทุนในบริษัทร่วมมีดังนี้</w:t>
      </w:r>
    </w:p>
    <w:p w14:paraId="05BCD4E6" w14:textId="3C2F21F4" w:rsidR="00640345" w:rsidRPr="00771E01" w:rsidRDefault="00640345">
      <w:pPr>
        <w:pBdr>
          <w:top w:val="nil"/>
          <w:left w:val="nil"/>
          <w:bottom w:val="nil"/>
          <w:right w:val="nil"/>
          <w:between w:val="nil"/>
        </w:pBdr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W w:w="9470" w:type="dxa"/>
        <w:tblLayout w:type="fixed"/>
        <w:tblLook w:val="04A0" w:firstRow="1" w:lastRow="0" w:firstColumn="1" w:lastColumn="0" w:noHBand="0" w:noVBand="1"/>
      </w:tblPr>
      <w:tblGrid>
        <w:gridCol w:w="3564"/>
        <w:gridCol w:w="1584"/>
        <w:gridCol w:w="1368"/>
        <w:gridCol w:w="1584"/>
        <w:gridCol w:w="1370"/>
      </w:tblGrid>
      <w:tr w:rsidR="00640345" w:rsidRPr="00771E01" w14:paraId="6E86E199" w14:textId="77777777" w:rsidTr="00640345">
        <w:tc>
          <w:tcPr>
            <w:tcW w:w="3564" w:type="dxa"/>
          </w:tcPr>
          <w:p w14:paraId="4F65FD4B" w14:textId="77777777" w:rsidR="00640345" w:rsidRPr="00771E01" w:rsidRDefault="00640345" w:rsidP="007C09AE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90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B31059" w14:textId="77777777" w:rsidR="00640345" w:rsidRPr="00771E01" w:rsidRDefault="00640345" w:rsidP="007C09AE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71E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771E0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771E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40345" w:rsidRPr="00771E01" w14:paraId="3552BBDA" w14:textId="77777777" w:rsidTr="00640345">
        <w:tc>
          <w:tcPr>
            <w:tcW w:w="3564" w:type="dxa"/>
          </w:tcPr>
          <w:p w14:paraId="47899E6C" w14:textId="77777777" w:rsidR="00640345" w:rsidRPr="00771E01" w:rsidRDefault="00640345" w:rsidP="007C09AE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95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58F682F" w14:textId="77777777" w:rsidR="00640345" w:rsidRPr="00771E01" w:rsidRDefault="00640345" w:rsidP="007C09AE">
            <w:pPr>
              <w:tabs>
                <w:tab w:val="left" w:pos="-72"/>
              </w:tabs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71E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95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99C8978" w14:textId="77777777" w:rsidR="00640345" w:rsidRPr="00771E01" w:rsidRDefault="00640345" w:rsidP="007C09AE">
            <w:pPr>
              <w:tabs>
                <w:tab w:val="left" w:pos="-72"/>
              </w:tabs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71E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40345" w:rsidRPr="00771E01" w14:paraId="1C3011FA" w14:textId="77777777" w:rsidTr="00640345">
        <w:tc>
          <w:tcPr>
            <w:tcW w:w="3564" w:type="dxa"/>
          </w:tcPr>
          <w:p w14:paraId="41FD6C51" w14:textId="77777777" w:rsidR="00640345" w:rsidRPr="00771E01" w:rsidRDefault="00640345" w:rsidP="007C09AE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32313C43" w14:textId="77777777" w:rsidR="00640345" w:rsidRPr="00771E01" w:rsidRDefault="00640345" w:rsidP="007C09AE">
            <w:pPr>
              <w:ind w:left="-114" w:right="-72" w:firstLine="1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771E01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5E1B234" w14:textId="77777777" w:rsidR="00640345" w:rsidRPr="00771E01" w:rsidRDefault="00640345" w:rsidP="007C09AE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71E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5E7E42E4" w14:textId="77777777" w:rsidR="00640345" w:rsidRPr="00771E01" w:rsidRDefault="00640345" w:rsidP="007C09AE">
            <w:pPr>
              <w:ind w:left="-114" w:right="-72" w:firstLine="1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771E01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auto"/>
          </w:tcPr>
          <w:p w14:paraId="2CD9020A" w14:textId="77777777" w:rsidR="00640345" w:rsidRPr="00771E01" w:rsidRDefault="00640345" w:rsidP="007C09AE">
            <w:pPr>
              <w:tabs>
                <w:tab w:val="left" w:pos="-72"/>
              </w:tabs>
              <w:ind w:right="-72" w:hanging="16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71E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</w:tr>
      <w:tr w:rsidR="00640345" w:rsidRPr="00771E01" w14:paraId="6BE18C40" w14:textId="77777777" w:rsidTr="007C09AE">
        <w:tc>
          <w:tcPr>
            <w:tcW w:w="3564" w:type="dxa"/>
          </w:tcPr>
          <w:p w14:paraId="7B2E5D36" w14:textId="77777777" w:rsidR="00640345" w:rsidRPr="00771E01" w:rsidRDefault="00640345" w:rsidP="00640345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3CBAE611" w14:textId="6E497DC1" w:rsidR="00640345" w:rsidRPr="00771E01" w:rsidRDefault="00771E01" w:rsidP="00640345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71E01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30</w:t>
            </w:r>
            <w:r w:rsidR="00640345" w:rsidRPr="00771E0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40345" w:rsidRPr="00771E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918E0FB" w14:textId="4AB48013" w:rsidR="00640345" w:rsidRPr="00771E01" w:rsidRDefault="00771E01" w:rsidP="00640345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71E01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="00640345" w:rsidRPr="00771E0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40345" w:rsidRPr="00771E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A7BEFF8" w14:textId="2E5C1661" w:rsidR="00640345" w:rsidRPr="00771E01" w:rsidRDefault="00771E01" w:rsidP="00640345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71E01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30</w:t>
            </w:r>
            <w:r w:rsidR="00640345" w:rsidRPr="00771E0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40345" w:rsidRPr="00771E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7FB207C8" w14:textId="4DB696AD" w:rsidR="00640345" w:rsidRPr="00771E01" w:rsidRDefault="00771E01" w:rsidP="00640345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71E01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="00640345" w:rsidRPr="00771E0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40345" w:rsidRPr="00771E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640345" w:rsidRPr="00771E01" w14:paraId="45F287F5" w14:textId="77777777" w:rsidTr="00640345">
        <w:tc>
          <w:tcPr>
            <w:tcW w:w="3564" w:type="dxa"/>
          </w:tcPr>
          <w:p w14:paraId="46CE522F" w14:textId="77777777" w:rsidR="00640345" w:rsidRPr="00771E01" w:rsidRDefault="00640345" w:rsidP="00640345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7433B44E" w14:textId="6EC19E94" w:rsidR="00640345" w:rsidRPr="00771E01" w:rsidRDefault="00640345" w:rsidP="00640345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71E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71E01" w:rsidRPr="00771E01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E990F5D" w14:textId="757E2F03" w:rsidR="00640345" w:rsidRPr="00771E01" w:rsidRDefault="00640345" w:rsidP="00640345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71E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71E01" w:rsidRPr="00771E01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2563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50EF6CE1" w14:textId="67B8DE3B" w:rsidR="00640345" w:rsidRPr="00771E01" w:rsidRDefault="00640345" w:rsidP="00640345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71E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71E01" w:rsidRPr="00771E01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2564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</w:tcPr>
          <w:p w14:paraId="0C30C497" w14:textId="3A1F7506" w:rsidR="00640345" w:rsidRPr="00771E01" w:rsidRDefault="00640345" w:rsidP="00640345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71E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71E01" w:rsidRPr="00771E01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2563</w:t>
            </w:r>
          </w:p>
        </w:tc>
      </w:tr>
      <w:tr w:rsidR="00640345" w:rsidRPr="00771E01" w14:paraId="380E6784" w14:textId="77777777" w:rsidTr="00640345">
        <w:tc>
          <w:tcPr>
            <w:tcW w:w="3564" w:type="dxa"/>
          </w:tcPr>
          <w:p w14:paraId="04569734" w14:textId="77777777" w:rsidR="00640345" w:rsidRPr="00771E01" w:rsidRDefault="00640345" w:rsidP="00640345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08F3472A" w14:textId="77777777" w:rsidR="00640345" w:rsidRPr="00771E01" w:rsidRDefault="00640345" w:rsidP="006403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7FDBC3E" w14:textId="77777777" w:rsidR="00640345" w:rsidRPr="00771E01" w:rsidRDefault="00640345" w:rsidP="006403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5C2B9A3F" w14:textId="77777777" w:rsidR="00640345" w:rsidRPr="00771E01" w:rsidRDefault="00640345" w:rsidP="006403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</w:tcPr>
          <w:p w14:paraId="0FC94951" w14:textId="77777777" w:rsidR="00640345" w:rsidRPr="00771E01" w:rsidRDefault="00640345" w:rsidP="006403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40345" w:rsidRPr="00771E01" w14:paraId="287909BF" w14:textId="77777777" w:rsidTr="00640345">
        <w:tc>
          <w:tcPr>
            <w:tcW w:w="3564" w:type="dxa"/>
          </w:tcPr>
          <w:p w14:paraId="1BA60A8C" w14:textId="77777777" w:rsidR="00640345" w:rsidRPr="00771E01" w:rsidRDefault="00640345" w:rsidP="00640345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71E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เงินลงทุนในบริษัทร่วม</w:t>
            </w:r>
          </w:p>
        </w:tc>
        <w:tc>
          <w:tcPr>
            <w:tcW w:w="1584" w:type="dxa"/>
            <w:shd w:val="clear" w:color="auto" w:fill="FAFAFA"/>
          </w:tcPr>
          <w:p w14:paraId="4BEF5D4C" w14:textId="77777777" w:rsidR="00640345" w:rsidRPr="00771E01" w:rsidRDefault="00640345" w:rsidP="006403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38DB0E8B" w14:textId="77777777" w:rsidR="00640345" w:rsidRPr="00771E01" w:rsidRDefault="00640345" w:rsidP="006403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14:paraId="46C9AD7B" w14:textId="77777777" w:rsidR="00640345" w:rsidRPr="00771E01" w:rsidRDefault="00640345" w:rsidP="006403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</w:tcPr>
          <w:p w14:paraId="4211305C" w14:textId="77777777" w:rsidR="00640345" w:rsidRPr="00771E01" w:rsidRDefault="00640345" w:rsidP="006403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D0D14" w:rsidRPr="00771E01" w14:paraId="44167010" w14:textId="77777777" w:rsidTr="00640345">
        <w:tc>
          <w:tcPr>
            <w:tcW w:w="3564" w:type="dxa"/>
          </w:tcPr>
          <w:p w14:paraId="4677B370" w14:textId="77777777" w:rsidR="008D0D14" w:rsidRPr="00771E01" w:rsidRDefault="008D0D14" w:rsidP="008D0D14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  <w:cs/>
              </w:rPr>
              <w:t>ราคาสุทธิตามบัญชีต้นงวด</w:t>
            </w:r>
            <w:r w:rsidRPr="00771E01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771E01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584" w:type="dxa"/>
            <w:shd w:val="clear" w:color="auto" w:fill="FAFAFA"/>
          </w:tcPr>
          <w:p w14:paraId="792B9B5D" w14:textId="1DA0B105" w:rsidR="008D0D14" w:rsidRPr="00771E01" w:rsidRDefault="00771E01" w:rsidP="008D0D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44</w:t>
            </w:r>
            <w:r w:rsidR="008D0D14" w:rsidRPr="00771E0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556</w:t>
            </w:r>
          </w:p>
        </w:tc>
        <w:tc>
          <w:tcPr>
            <w:tcW w:w="1368" w:type="dxa"/>
          </w:tcPr>
          <w:p w14:paraId="18F42A29" w14:textId="32BDBE8F" w:rsidR="008D0D14" w:rsidRPr="00771E01" w:rsidRDefault="00771E01" w:rsidP="008D0D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41</w:t>
            </w:r>
            <w:r w:rsidR="008D0D14" w:rsidRPr="00771E0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033</w:t>
            </w:r>
          </w:p>
        </w:tc>
        <w:tc>
          <w:tcPr>
            <w:tcW w:w="1584" w:type="dxa"/>
            <w:shd w:val="clear" w:color="auto" w:fill="FAFAFA"/>
          </w:tcPr>
          <w:p w14:paraId="6A02259B" w14:textId="629C14B2" w:rsidR="008D0D14" w:rsidRPr="00771E01" w:rsidRDefault="00771E01" w:rsidP="008D0D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8</w:t>
            </w:r>
            <w:r w:rsidR="008D0D14" w:rsidRPr="00771E0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457</w:t>
            </w:r>
          </w:p>
        </w:tc>
        <w:tc>
          <w:tcPr>
            <w:tcW w:w="1370" w:type="dxa"/>
          </w:tcPr>
          <w:p w14:paraId="6F69ACC8" w14:textId="431C24DE" w:rsidR="008D0D14" w:rsidRPr="00771E01" w:rsidRDefault="00771E01" w:rsidP="008D0D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3</w:t>
            </w:r>
            <w:r w:rsidR="008D0D14" w:rsidRPr="00771E0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457</w:t>
            </w:r>
          </w:p>
        </w:tc>
      </w:tr>
      <w:tr w:rsidR="008D0D14" w:rsidRPr="00771E01" w14:paraId="1A796AC1" w14:textId="77777777" w:rsidTr="00640345">
        <w:tc>
          <w:tcPr>
            <w:tcW w:w="3564" w:type="dxa"/>
          </w:tcPr>
          <w:p w14:paraId="2BD5F5F2" w14:textId="77777777" w:rsidR="008D0D14" w:rsidRPr="00771E01" w:rsidRDefault="008D0D14" w:rsidP="008D0D14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  <w:cs/>
              </w:rPr>
              <w:t>ซื้อเงินลงทุนเพิ่ม</w:t>
            </w:r>
          </w:p>
        </w:tc>
        <w:tc>
          <w:tcPr>
            <w:tcW w:w="1584" w:type="dxa"/>
            <w:shd w:val="clear" w:color="auto" w:fill="FAFAFA"/>
          </w:tcPr>
          <w:p w14:paraId="4A49207A" w14:textId="6E21F3CB" w:rsidR="008D0D14" w:rsidRPr="00771E01" w:rsidRDefault="00771E01" w:rsidP="008D0D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="008D0D14" w:rsidRPr="00771E0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000</w:t>
            </w:r>
          </w:p>
        </w:tc>
        <w:tc>
          <w:tcPr>
            <w:tcW w:w="1368" w:type="dxa"/>
          </w:tcPr>
          <w:p w14:paraId="726FC0CF" w14:textId="1ED08115" w:rsidR="008D0D14" w:rsidRPr="00771E01" w:rsidRDefault="00771E01" w:rsidP="008D0D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20</w:t>
            </w:r>
            <w:r w:rsidR="008D0D14" w:rsidRPr="00771E0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125</w:t>
            </w:r>
          </w:p>
        </w:tc>
        <w:tc>
          <w:tcPr>
            <w:tcW w:w="1584" w:type="dxa"/>
            <w:shd w:val="clear" w:color="auto" w:fill="FAFAFA"/>
          </w:tcPr>
          <w:p w14:paraId="4444B2E5" w14:textId="59CA79FC" w:rsidR="008D0D14" w:rsidRPr="00771E01" w:rsidRDefault="00771E01" w:rsidP="008D0D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="008D0D14" w:rsidRPr="00771E0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000</w:t>
            </w:r>
          </w:p>
        </w:tc>
        <w:tc>
          <w:tcPr>
            <w:tcW w:w="1370" w:type="dxa"/>
          </w:tcPr>
          <w:p w14:paraId="1A8FD209" w14:textId="2E450A14" w:rsidR="008D0D14" w:rsidRPr="00771E01" w:rsidRDefault="00771E01" w:rsidP="008D0D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5</w:t>
            </w:r>
            <w:r w:rsidR="008D0D14" w:rsidRPr="00771E0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000</w:t>
            </w:r>
          </w:p>
        </w:tc>
      </w:tr>
      <w:tr w:rsidR="008D0D14" w:rsidRPr="00771E01" w14:paraId="7C071A22" w14:textId="77777777" w:rsidTr="00640345">
        <w:tc>
          <w:tcPr>
            <w:tcW w:w="3564" w:type="dxa"/>
          </w:tcPr>
          <w:p w14:paraId="3F012C87" w14:textId="77777777" w:rsidR="008D0D14" w:rsidRPr="00771E01" w:rsidRDefault="008D0D14" w:rsidP="008D0D14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  <w:cs/>
              </w:rPr>
              <w:t>รับคืนเงินลงทุน</w:t>
            </w:r>
          </w:p>
        </w:tc>
        <w:tc>
          <w:tcPr>
            <w:tcW w:w="1584" w:type="dxa"/>
            <w:shd w:val="clear" w:color="auto" w:fill="FAFAFA"/>
          </w:tcPr>
          <w:p w14:paraId="2B161CA6" w14:textId="25EFA35F" w:rsidR="008D0D14" w:rsidRPr="00771E01" w:rsidRDefault="008D0D14" w:rsidP="008D0D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71E01"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7</w:t>
            </w:r>
            <w:r w:rsidRPr="00771E0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71E01"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112</w:t>
            </w:r>
            <w:r w:rsidRPr="00771E0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0A55CB79" w14:textId="46101CC7" w:rsidR="008D0D14" w:rsidRPr="00771E01" w:rsidRDefault="008D0D14" w:rsidP="008D0D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71E01"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5</w:t>
            </w:r>
            <w:r w:rsidRPr="00771E0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71E01"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337</w:t>
            </w:r>
            <w:r w:rsidRPr="00771E0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186B9928" w14:textId="6D29C6D8" w:rsidR="008D0D14" w:rsidRPr="00771E01" w:rsidRDefault="008D0D14" w:rsidP="008D0D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70" w:type="dxa"/>
          </w:tcPr>
          <w:p w14:paraId="72DF4FD9" w14:textId="79E43E71" w:rsidR="008D0D14" w:rsidRPr="00771E01" w:rsidRDefault="008D0D14" w:rsidP="008D0D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D0D14" w:rsidRPr="00771E01" w14:paraId="20052ADE" w14:textId="77777777" w:rsidTr="00640345">
        <w:trPr>
          <w:trHeight w:val="80"/>
        </w:trPr>
        <w:tc>
          <w:tcPr>
            <w:tcW w:w="3564" w:type="dxa"/>
          </w:tcPr>
          <w:p w14:paraId="3782968B" w14:textId="77777777" w:rsidR="008D0D14" w:rsidRPr="00771E01" w:rsidRDefault="008D0D14" w:rsidP="008D0D14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ส่วนแบ่งขาดทุน</w:t>
            </w:r>
          </w:p>
        </w:tc>
        <w:tc>
          <w:tcPr>
            <w:tcW w:w="1584" w:type="dxa"/>
            <w:shd w:val="clear" w:color="auto" w:fill="FAFAFA"/>
          </w:tcPr>
          <w:p w14:paraId="27D626A4" w14:textId="1C778A7D" w:rsidR="008D0D14" w:rsidRPr="00771E01" w:rsidRDefault="008D0D14" w:rsidP="008D0D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71E01"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372</w:t>
            </w:r>
            <w:r w:rsidRPr="00771E0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5D953ABE" w14:textId="6A1703E1" w:rsidR="008D0D14" w:rsidRPr="00771E01" w:rsidRDefault="008D0D14" w:rsidP="008D0D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71E01"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11</w:t>
            </w:r>
            <w:r w:rsidRPr="00771E0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71E01"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308</w:t>
            </w:r>
            <w:r w:rsidRPr="00771E0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40FB6AB5" w14:textId="2136C3F0" w:rsidR="008D0D14" w:rsidRPr="00771E01" w:rsidRDefault="008D0D14" w:rsidP="008D0D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70" w:type="dxa"/>
          </w:tcPr>
          <w:p w14:paraId="083979E0" w14:textId="37562248" w:rsidR="008D0D14" w:rsidRPr="00771E01" w:rsidRDefault="008D0D14" w:rsidP="008D0D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D0D14" w:rsidRPr="00771E01" w14:paraId="489C9DCC" w14:textId="77777777" w:rsidTr="00640345">
        <w:trPr>
          <w:trHeight w:val="80"/>
        </w:trPr>
        <w:tc>
          <w:tcPr>
            <w:tcW w:w="3564" w:type="dxa"/>
          </w:tcPr>
          <w:p w14:paraId="014A4BBD" w14:textId="77777777" w:rsidR="008D0D14" w:rsidRPr="00771E01" w:rsidRDefault="008D0D14" w:rsidP="008D0D14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ส่วนแบ่งกำไรเบ็ดเสร็จ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1A4830E8" w14:textId="332F092B" w:rsidR="008D0D14" w:rsidRPr="00771E01" w:rsidRDefault="00771E01" w:rsidP="008D0D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US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732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E89044E" w14:textId="1F10CB6F" w:rsidR="008D0D14" w:rsidRPr="00771E01" w:rsidRDefault="00771E01" w:rsidP="008D0D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43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49770960" w14:textId="0DEDDADF" w:rsidR="008D0D14" w:rsidRPr="00771E01" w:rsidRDefault="008D0D14" w:rsidP="008D0D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70" w:type="dxa"/>
            <w:tcBorders>
              <w:bottom w:val="single" w:sz="4" w:space="0" w:color="auto"/>
            </w:tcBorders>
          </w:tcPr>
          <w:p w14:paraId="76AF92B8" w14:textId="064277D7" w:rsidR="008D0D14" w:rsidRPr="00771E01" w:rsidRDefault="008D0D14" w:rsidP="008D0D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D0D14" w:rsidRPr="00771E01" w14:paraId="4129E2F2" w14:textId="77777777" w:rsidTr="00640345">
        <w:trPr>
          <w:trHeight w:val="80"/>
        </w:trPr>
        <w:tc>
          <w:tcPr>
            <w:tcW w:w="3564" w:type="dxa"/>
          </w:tcPr>
          <w:p w14:paraId="3B5E65D0" w14:textId="77777777" w:rsidR="008D0D14" w:rsidRPr="00771E01" w:rsidRDefault="008D0D14" w:rsidP="008D0D14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  <w:cs/>
              </w:rPr>
              <w:t>ราคาสุทธิตามบัญชีสิ้นงวด</w:t>
            </w:r>
            <w:r w:rsidRPr="00771E01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771E01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F74BA13" w14:textId="0366FBA9" w:rsidR="008D0D14" w:rsidRPr="00771E01" w:rsidRDefault="00771E01" w:rsidP="008D0D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39</w:t>
            </w:r>
            <w:r w:rsidR="008D0D14" w:rsidRPr="00771E0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804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C1338C1" w14:textId="66BEC28F" w:rsidR="008D0D14" w:rsidRPr="00771E01" w:rsidRDefault="00771E01" w:rsidP="008D0D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44</w:t>
            </w:r>
            <w:r w:rsidR="008D0D14" w:rsidRPr="00771E0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556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8751362" w14:textId="6E689573" w:rsidR="008D0D14" w:rsidRPr="00771E01" w:rsidRDefault="00771E01" w:rsidP="008D0D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10</w:t>
            </w:r>
            <w:r w:rsidR="008D0D14" w:rsidRPr="00771E0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457</w:t>
            </w: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</w:tcPr>
          <w:p w14:paraId="3E759D8C" w14:textId="38479323" w:rsidR="008D0D14" w:rsidRPr="00771E01" w:rsidRDefault="00771E01" w:rsidP="008D0D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8</w:t>
            </w:r>
            <w:r w:rsidR="008D0D14" w:rsidRPr="00771E0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457</w:t>
            </w:r>
          </w:p>
        </w:tc>
      </w:tr>
    </w:tbl>
    <w:p w14:paraId="148FC76D" w14:textId="77777777" w:rsidR="00640345" w:rsidRPr="00771E01" w:rsidRDefault="00640345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771E01">
        <w:rPr>
          <w:rFonts w:ascii="Browallia New" w:eastAsia="Browallia New" w:hAnsi="Browallia New" w:cs="Browallia New"/>
          <w:color w:val="000000"/>
          <w:sz w:val="26"/>
          <w:szCs w:val="26"/>
        </w:rPr>
        <w:br w:type="page"/>
      </w:r>
    </w:p>
    <w:p w14:paraId="26212685" w14:textId="77777777" w:rsidR="00640345" w:rsidRPr="00771E01" w:rsidRDefault="00640345">
      <w:pPr>
        <w:pBdr>
          <w:top w:val="nil"/>
          <w:left w:val="nil"/>
          <w:bottom w:val="nil"/>
          <w:right w:val="nil"/>
          <w:between w:val="nil"/>
        </w:pBdr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20415825" w14:textId="77777777" w:rsidR="00640345" w:rsidRPr="00771E01" w:rsidRDefault="00640345" w:rsidP="00640345">
      <w:pPr>
        <w:ind w:left="1080" w:hanging="108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</w:pPr>
      <w:r w:rsidRPr="00771E01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US"/>
        </w:rPr>
        <w:t>การลงทุนเพิ่ม</w:t>
      </w:r>
    </w:p>
    <w:p w14:paraId="05DF3E44" w14:textId="77777777" w:rsidR="00640345" w:rsidRPr="00771E01" w:rsidRDefault="00640345" w:rsidP="00640345">
      <w:pPr>
        <w:ind w:left="1080" w:hanging="1080"/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</w:p>
    <w:p w14:paraId="60645A5E" w14:textId="77777777" w:rsidR="00640345" w:rsidRPr="00771E01" w:rsidRDefault="00640345" w:rsidP="00640345">
      <w:pPr>
        <w:ind w:left="1080" w:hanging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771E01">
        <w:rPr>
          <w:rFonts w:ascii="Browallia New" w:hAnsi="Browallia New" w:cs="Browallia New"/>
          <w:sz w:val="26"/>
          <w:szCs w:val="26"/>
          <w:cs/>
          <w:lang w:val="en-US"/>
        </w:rPr>
        <w:t xml:space="preserve">บริษัท เอ็ม พิคเจอร์ส </w:t>
      </w:r>
      <w:r w:rsidRPr="00771E01">
        <w:rPr>
          <w:rFonts w:ascii="Browallia New" w:hAnsi="Browallia New" w:cs="Browallia New"/>
          <w:sz w:val="26"/>
          <w:szCs w:val="26"/>
          <w:cs/>
        </w:rPr>
        <w:t xml:space="preserve">เอ็นเตอร์เทนเม้นท์ </w:t>
      </w:r>
      <w:r w:rsidRPr="00771E01">
        <w:rPr>
          <w:rFonts w:ascii="Browallia New" w:hAnsi="Browallia New" w:cs="Browallia New"/>
          <w:sz w:val="26"/>
          <w:szCs w:val="26"/>
          <w:cs/>
          <w:lang w:val="en-US"/>
        </w:rPr>
        <w:t xml:space="preserve">จำกัด </w:t>
      </w:r>
      <w:r w:rsidRPr="00771E01">
        <w:rPr>
          <w:rFonts w:ascii="Browallia New" w:hAnsi="Browallia New" w:cs="Browallia New"/>
          <w:sz w:val="26"/>
          <w:szCs w:val="26"/>
          <w:lang w:val="en-US"/>
        </w:rPr>
        <w:t>(</w:t>
      </w:r>
      <w:r w:rsidRPr="00771E01">
        <w:rPr>
          <w:rFonts w:ascii="Browallia New" w:hAnsi="Browallia New" w:cs="Browallia New"/>
          <w:sz w:val="26"/>
          <w:szCs w:val="26"/>
          <w:cs/>
        </w:rPr>
        <w:t>มหาชน</w:t>
      </w:r>
      <w:r w:rsidRPr="00771E01">
        <w:rPr>
          <w:rFonts w:ascii="Browallia New" w:hAnsi="Browallia New" w:cs="Browallia New"/>
          <w:sz w:val="26"/>
          <w:szCs w:val="26"/>
          <w:lang w:val="en-US"/>
        </w:rPr>
        <w:t>)</w:t>
      </w:r>
      <w:r w:rsidRPr="00771E01">
        <w:rPr>
          <w:rFonts w:ascii="Browallia New" w:hAnsi="Browallia New" w:cs="Browallia New"/>
          <w:sz w:val="26"/>
          <w:szCs w:val="26"/>
          <w:cs/>
          <w:lang w:val="en-US"/>
        </w:rPr>
        <w:t xml:space="preserve"> ได้ลงทุนในบริษัทร่วม ดังนี้</w:t>
      </w:r>
    </w:p>
    <w:p w14:paraId="04EBB3AD" w14:textId="77777777" w:rsidR="00640345" w:rsidRPr="00771E01" w:rsidRDefault="00640345" w:rsidP="00640345">
      <w:pPr>
        <w:ind w:left="1080" w:hanging="1080"/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</w:p>
    <w:p w14:paraId="61589A0F" w14:textId="1BF9B35A" w:rsidR="00640345" w:rsidRPr="00771E01" w:rsidRDefault="00771E01" w:rsidP="00640345">
      <w:pPr>
        <w:ind w:left="540" w:hanging="531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771E01">
        <w:rPr>
          <w:rFonts w:ascii="Browallia New" w:hAnsi="Browallia New" w:cs="Browallia New"/>
          <w:spacing w:val="-4"/>
          <w:sz w:val="26"/>
          <w:szCs w:val="26"/>
          <w:lang w:val="en-US"/>
        </w:rPr>
        <w:t>1</w:t>
      </w:r>
      <w:r w:rsidR="00640345" w:rsidRPr="00771E01">
        <w:rPr>
          <w:rFonts w:ascii="Browallia New" w:hAnsi="Browallia New" w:cs="Browallia New"/>
          <w:spacing w:val="-4"/>
          <w:sz w:val="26"/>
          <w:szCs w:val="26"/>
          <w:lang w:val="en-US"/>
        </w:rPr>
        <w:t>.</w:t>
      </w:r>
      <w:r w:rsidR="00640345" w:rsidRPr="00771E01">
        <w:rPr>
          <w:rFonts w:ascii="Browallia New" w:hAnsi="Browallia New" w:cs="Browallia New"/>
          <w:spacing w:val="-4"/>
          <w:sz w:val="26"/>
          <w:szCs w:val="26"/>
          <w:lang w:val="en-US"/>
        </w:rPr>
        <w:tab/>
      </w:r>
      <w:r w:rsidR="00640345" w:rsidRPr="00771E01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“บริษัท ลาสต์ ไอดอล (ไทยแลนด์) จำกัด” จำนวน </w:t>
      </w:r>
      <w:r w:rsidRPr="00771E01">
        <w:rPr>
          <w:rFonts w:ascii="Browallia New" w:hAnsi="Browallia New" w:cs="Browallia New"/>
          <w:spacing w:val="-4"/>
          <w:sz w:val="26"/>
          <w:szCs w:val="26"/>
          <w:lang w:val="en-US"/>
        </w:rPr>
        <w:t>2</w:t>
      </w:r>
      <w:r w:rsidR="00640345" w:rsidRPr="00771E01">
        <w:rPr>
          <w:rFonts w:ascii="Browallia New" w:hAnsi="Browallia New" w:cs="Browallia New"/>
          <w:spacing w:val="-4"/>
          <w:sz w:val="26"/>
          <w:szCs w:val="26"/>
          <w:lang w:val="en-US"/>
        </w:rPr>
        <w:t>.</w:t>
      </w:r>
      <w:r w:rsidRPr="00771E01">
        <w:rPr>
          <w:rFonts w:ascii="Browallia New" w:hAnsi="Browallia New" w:cs="Browallia New"/>
          <w:spacing w:val="-4"/>
          <w:sz w:val="26"/>
          <w:szCs w:val="26"/>
          <w:lang w:val="en-US"/>
        </w:rPr>
        <w:t>00</w:t>
      </w:r>
      <w:r w:rsidR="00640345" w:rsidRPr="00771E01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="00640345" w:rsidRPr="00771E01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ล้านบาท เมื่อวันที่ </w:t>
      </w:r>
      <w:r w:rsidRPr="00771E01">
        <w:rPr>
          <w:rFonts w:ascii="Browallia New" w:hAnsi="Browallia New" w:cs="Browallia New"/>
          <w:spacing w:val="-4"/>
          <w:sz w:val="26"/>
          <w:szCs w:val="26"/>
          <w:lang w:val="en-US"/>
        </w:rPr>
        <w:t>6</w:t>
      </w:r>
      <w:r w:rsidR="00640345" w:rsidRPr="00771E01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640345" w:rsidRPr="00771E01">
        <w:rPr>
          <w:rFonts w:ascii="Browallia New" w:hAnsi="Browallia New" w:cs="Browallia New"/>
          <w:spacing w:val="-4"/>
          <w:sz w:val="26"/>
          <w:szCs w:val="26"/>
          <w:cs/>
        </w:rPr>
        <w:t xml:space="preserve">พฤษภาคม พ.ศ. </w:t>
      </w:r>
      <w:r w:rsidRPr="00771E01">
        <w:rPr>
          <w:rFonts w:ascii="Browallia New" w:hAnsi="Browallia New" w:cs="Browallia New"/>
          <w:spacing w:val="-4"/>
          <w:sz w:val="26"/>
          <w:szCs w:val="26"/>
          <w:lang w:val="en-US"/>
        </w:rPr>
        <w:t>2564</w:t>
      </w:r>
    </w:p>
    <w:p w14:paraId="1F1B23B8" w14:textId="77777777" w:rsidR="00640345" w:rsidRPr="00771E01" w:rsidRDefault="00640345" w:rsidP="00640345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US"/>
        </w:rPr>
      </w:pPr>
    </w:p>
    <w:p w14:paraId="6F35FD64" w14:textId="77777777" w:rsidR="00640345" w:rsidRPr="00771E01" w:rsidRDefault="00640345" w:rsidP="00640345">
      <w:pPr>
        <w:ind w:left="1080" w:hanging="108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771E01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US"/>
        </w:rPr>
        <w:t>การรับ</w:t>
      </w:r>
      <w:r w:rsidRPr="00771E0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คืนเงินลงทุน</w:t>
      </w:r>
    </w:p>
    <w:p w14:paraId="0546E456" w14:textId="77777777" w:rsidR="00640345" w:rsidRPr="00771E01" w:rsidRDefault="00640345" w:rsidP="00640345">
      <w:pPr>
        <w:ind w:left="1080" w:hanging="1080"/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</w:p>
    <w:p w14:paraId="0BB2663A" w14:textId="77777777" w:rsidR="00640345" w:rsidRPr="00771E01" w:rsidRDefault="00640345" w:rsidP="00640345">
      <w:pPr>
        <w:ind w:left="1080" w:hanging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771E01">
        <w:rPr>
          <w:rFonts w:ascii="Browallia New" w:hAnsi="Browallia New" w:cs="Browallia New"/>
          <w:sz w:val="26"/>
          <w:szCs w:val="26"/>
          <w:cs/>
          <w:lang w:val="en-US"/>
        </w:rPr>
        <w:t>บริษัท เอ็ม พิคเจอร์ จำกัด ได้รับคืนเงินลงทุนในบริษัทร่วม ดังนี้</w:t>
      </w:r>
    </w:p>
    <w:p w14:paraId="56086E46" w14:textId="77777777" w:rsidR="00640345" w:rsidRPr="00771E01" w:rsidRDefault="00640345" w:rsidP="00D14FA7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1C7B5DE8" w14:textId="5207B85D" w:rsidR="00640345" w:rsidRPr="00771E01" w:rsidRDefault="00640345" w:rsidP="00640345">
      <w:pPr>
        <w:numPr>
          <w:ilvl w:val="0"/>
          <w:numId w:val="5"/>
        </w:numPr>
        <w:ind w:left="540" w:hanging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771E01">
        <w:rPr>
          <w:rFonts w:ascii="Browallia New" w:hAnsi="Browallia New" w:cs="Browallia New"/>
          <w:sz w:val="26"/>
          <w:szCs w:val="26"/>
          <w:lang w:val="en-US"/>
        </w:rPr>
        <w:t>“</w:t>
      </w:r>
      <w:r w:rsidRPr="00771E01">
        <w:rPr>
          <w:rFonts w:ascii="Browallia New" w:hAnsi="Browallia New" w:cs="Browallia New"/>
          <w:sz w:val="26"/>
          <w:szCs w:val="26"/>
          <w:cs/>
          <w:lang w:val="en-US"/>
        </w:rPr>
        <w:t xml:space="preserve">กิจการร่วมค้าภาพยนตร์ </w:t>
      </w:r>
      <w:r w:rsidRPr="00771E01">
        <w:rPr>
          <w:rFonts w:ascii="Browallia New" w:hAnsi="Browallia New" w:cs="Browallia New"/>
          <w:sz w:val="26"/>
          <w:szCs w:val="26"/>
          <w:lang w:val="en-US"/>
        </w:rPr>
        <w:t xml:space="preserve">CLASSIC AGAIN” </w:t>
      </w:r>
      <w:r w:rsidRPr="00771E01">
        <w:rPr>
          <w:rFonts w:ascii="Browallia New" w:hAnsi="Browallia New" w:cs="Browallia New"/>
          <w:sz w:val="26"/>
          <w:szCs w:val="26"/>
          <w:cs/>
          <w:lang w:val="en-US"/>
        </w:rPr>
        <w:t xml:space="preserve">จำนวน </w:t>
      </w:r>
      <w:r w:rsidR="00771E01" w:rsidRPr="00771E01">
        <w:rPr>
          <w:rFonts w:ascii="Browallia New" w:hAnsi="Browallia New" w:cs="Browallia New"/>
          <w:sz w:val="26"/>
          <w:szCs w:val="26"/>
          <w:lang w:val="en-US"/>
        </w:rPr>
        <w:t>3</w:t>
      </w:r>
      <w:r w:rsidRPr="00771E01">
        <w:rPr>
          <w:rFonts w:ascii="Browallia New" w:hAnsi="Browallia New" w:cs="Browallia New"/>
          <w:sz w:val="26"/>
          <w:szCs w:val="26"/>
        </w:rPr>
        <w:t>.</w:t>
      </w:r>
      <w:r w:rsidR="00771E01" w:rsidRPr="00771E01">
        <w:rPr>
          <w:rFonts w:ascii="Browallia New" w:hAnsi="Browallia New" w:cs="Browallia New"/>
          <w:sz w:val="26"/>
          <w:szCs w:val="26"/>
          <w:lang w:val="en-US"/>
        </w:rPr>
        <w:t>24</w:t>
      </w:r>
      <w:r w:rsidRPr="00771E01">
        <w:rPr>
          <w:rFonts w:ascii="Browallia New" w:hAnsi="Browallia New" w:cs="Browallia New"/>
          <w:sz w:val="26"/>
          <w:szCs w:val="26"/>
          <w:cs/>
          <w:lang w:val="en-US"/>
        </w:rPr>
        <w:t xml:space="preserve"> ล้านบาท </w:t>
      </w:r>
      <w:r w:rsidRPr="00771E01">
        <w:rPr>
          <w:rFonts w:ascii="Browallia New" w:hAnsi="Browallia New" w:cs="Browallia New"/>
          <w:sz w:val="26"/>
          <w:szCs w:val="26"/>
          <w:cs/>
        </w:rPr>
        <w:t>เมื่อ</w:t>
      </w:r>
      <w:r w:rsidRPr="00771E01">
        <w:rPr>
          <w:rFonts w:ascii="Browallia New" w:hAnsi="Browallia New" w:cs="Browallia New"/>
          <w:sz w:val="26"/>
          <w:szCs w:val="26"/>
          <w:cs/>
          <w:lang w:val="en-US"/>
        </w:rPr>
        <w:t xml:space="preserve">วันที่ </w:t>
      </w:r>
      <w:r w:rsidR="00771E01" w:rsidRPr="00771E01">
        <w:rPr>
          <w:rFonts w:ascii="Browallia New" w:hAnsi="Browallia New" w:cs="Browallia New"/>
          <w:sz w:val="26"/>
          <w:szCs w:val="26"/>
          <w:lang w:val="en-US"/>
        </w:rPr>
        <w:t>16</w:t>
      </w:r>
      <w:r w:rsidRPr="00771E01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771E01">
        <w:rPr>
          <w:rFonts w:ascii="Browallia New" w:hAnsi="Browallia New" w:cs="Browallia New"/>
          <w:sz w:val="26"/>
          <w:szCs w:val="26"/>
          <w:cs/>
        </w:rPr>
        <w:t xml:space="preserve">มิถุนายน พ.ศ. </w:t>
      </w:r>
      <w:r w:rsidR="00771E01" w:rsidRPr="00771E01">
        <w:rPr>
          <w:rFonts w:ascii="Browallia New" w:hAnsi="Browallia New" w:cs="Browallia New"/>
          <w:sz w:val="26"/>
          <w:szCs w:val="26"/>
          <w:lang w:val="en-US"/>
        </w:rPr>
        <w:t>2564</w:t>
      </w:r>
    </w:p>
    <w:p w14:paraId="43CE4507" w14:textId="08E0A3B6" w:rsidR="00640345" w:rsidRPr="00771E01" w:rsidRDefault="00640345" w:rsidP="00640345">
      <w:pPr>
        <w:numPr>
          <w:ilvl w:val="0"/>
          <w:numId w:val="5"/>
        </w:numPr>
        <w:ind w:left="540" w:hanging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771E01">
        <w:rPr>
          <w:rFonts w:ascii="Browallia New" w:hAnsi="Browallia New" w:cs="Browallia New"/>
          <w:sz w:val="26"/>
          <w:szCs w:val="26"/>
          <w:lang w:val="en-US"/>
        </w:rPr>
        <w:t>“</w:t>
      </w:r>
      <w:r w:rsidRPr="00771E01">
        <w:rPr>
          <w:rFonts w:ascii="Browallia New" w:hAnsi="Browallia New" w:cs="Browallia New"/>
          <w:sz w:val="26"/>
          <w:szCs w:val="26"/>
          <w:cs/>
          <w:lang w:val="en-US"/>
        </w:rPr>
        <w:t xml:space="preserve">กิจการร่วมค้าภาพยนตร์ </w:t>
      </w:r>
      <w:r w:rsidRPr="00771E01">
        <w:rPr>
          <w:rFonts w:ascii="Browallia New" w:hAnsi="Browallia New" w:cs="Browallia New"/>
          <w:sz w:val="26"/>
          <w:szCs w:val="26"/>
          <w:lang w:val="en-US"/>
        </w:rPr>
        <w:t xml:space="preserve">THAT MARCH” </w:t>
      </w:r>
      <w:r w:rsidRPr="00771E01">
        <w:rPr>
          <w:rFonts w:ascii="Browallia New" w:hAnsi="Browallia New" w:cs="Browallia New"/>
          <w:sz w:val="26"/>
          <w:szCs w:val="26"/>
          <w:cs/>
        </w:rPr>
        <w:t xml:space="preserve">จำนวน </w:t>
      </w:r>
      <w:r w:rsidR="00771E01" w:rsidRPr="00771E01">
        <w:rPr>
          <w:rFonts w:ascii="Browallia New" w:hAnsi="Browallia New" w:cs="Browallia New"/>
          <w:sz w:val="26"/>
          <w:szCs w:val="26"/>
          <w:lang w:val="en-US"/>
        </w:rPr>
        <w:t>0</w:t>
      </w:r>
      <w:r w:rsidRPr="00771E01">
        <w:rPr>
          <w:rFonts w:ascii="Browallia New" w:hAnsi="Browallia New" w:cs="Browallia New"/>
          <w:sz w:val="26"/>
          <w:szCs w:val="26"/>
        </w:rPr>
        <w:t>.</w:t>
      </w:r>
      <w:r w:rsidR="00771E01" w:rsidRPr="00771E01">
        <w:rPr>
          <w:rFonts w:ascii="Browallia New" w:hAnsi="Browallia New" w:cs="Browallia New"/>
          <w:sz w:val="26"/>
          <w:szCs w:val="26"/>
          <w:lang w:val="en-US"/>
        </w:rPr>
        <w:t>43</w:t>
      </w:r>
      <w:r w:rsidRPr="00771E01">
        <w:rPr>
          <w:rFonts w:ascii="Browallia New" w:hAnsi="Browallia New" w:cs="Browallia New"/>
          <w:sz w:val="26"/>
          <w:szCs w:val="26"/>
        </w:rPr>
        <w:t xml:space="preserve"> </w:t>
      </w:r>
      <w:r w:rsidRPr="00771E01">
        <w:rPr>
          <w:rFonts w:ascii="Browallia New" w:hAnsi="Browallia New" w:cs="Browallia New"/>
          <w:sz w:val="26"/>
          <w:szCs w:val="26"/>
          <w:cs/>
        </w:rPr>
        <w:t xml:space="preserve">ล้านบาท เมื่อวันที่ </w:t>
      </w:r>
      <w:r w:rsidR="00771E01" w:rsidRPr="00771E01">
        <w:rPr>
          <w:rFonts w:ascii="Browallia New" w:hAnsi="Browallia New" w:cs="Browallia New"/>
          <w:sz w:val="26"/>
          <w:szCs w:val="26"/>
          <w:lang w:val="en-US"/>
        </w:rPr>
        <w:t>16</w:t>
      </w:r>
      <w:r w:rsidRPr="00771E01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771E01">
        <w:rPr>
          <w:rFonts w:ascii="Browallia New" w:hAnsi="Browallia New" w:cs="Browallia New"/>
          <w:sz w:val="26"/>
          <w:szCs w:val="26"/>
          <w:cs/>
        </w:rPr>
        <w:t xml:space="preserve">มิถุนายน พ.ศ. </w:t>
      </w:r>
      <w:r w:rsidR="00771E01" w:rsidRPr="00771E01">
        <w:rPr>
          <w:rFonts w:ascii="Browallia New" w:hAnsi="Browallia New" w:cs="Browallia New"/>
          <w:sz w:val="26"/>
          <w:szCs w:val="26"/>
          <w:lang w:val="en-US"/>
        </w:rPr>
        <w:t>2564</w:t>
      </w:r>
    </w:p>
    <w:p w14:paraId="5B3AFCC7" w14:textId="6CD7D5B1" w:rsidR="00640345" w:rsidRPr="00771E01" w:rsidRDefault="00640345" w:rsidP="00640345">
      <w:pPr>
        <w:numPr>
          <w:ilvl w:val="0"/>
          <w:numId w:val="5"/>
        </w:numPr>
        <w:ind w:left="540" w:hanging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771E01">
        <w:rPr>
          <w:rFonts w:ascii="Browallia New" w:hAnsi="Browallia New" w:cs="Browallia New"/>
          <w:sz w:val="26"/>
          <w:szCs w:val="26"/>
          <w:lang w:val="en-US"/>
        </w:rPr>
        <w:t>“</w:t>
      </w:r>
      <w:r w:rsidRPr="00771E01">
        <w:rPr>
          <w:rFonts w:ascii="Browallia New" w:hAnsi="Browallia New" w:cs="Browallia New"/>
          <w:sz w:val="26"/>
          <w:szCs w:val="26"/>
          <w:cs/>
          <w:lang w:val="en-US"/>
        </w:rPr>
        <w:t xml:space="preserve">กิจการร่วมค้าภาพยนตร์ </w:t>
      </w:r>
      <w:r w:rsidRPr="00771E01">
        <w:rPr>
          <w:rFonts w:ascii="Browallia New" w:hAnsi="Browallia New" w:cs="Browallia New"/>
          <w:sz w:val="26"/>
          <w:szCs w:val="26"/>
          <w:lang w:val="en-US"/>
        </w:rPr>
        <w:t xml:space="preserve">OUR LOVE FOREVER” </w:t>
      </w:r>
      <w:r w:rsidRPr="00771E01">
        <w:rPr>
          <w:rFonts w:ascii="Browallia New" w:hAnsi="Browallia New" w:cs="Browallia New"/>
          <w:sz w:val="26"/>
          <w:szCs w:val="26"/>
          <w:cs/>
          <w:lang w:val="en-US"/>
        </w:rPr>
        <w:t xml:space="preserve">จำนวน </w:t>
      </w:r>
      <w:r w:rsidR="00771E01" w:rsidRPr="00771E01">
        <w:rPr>
          <w:rFonts w:ascii="Browallia New" w:hAnsi="Browallia New" w:cs="Browallia New"/>
          <w:sz w:val="26"/>
          <w:szCs w:val="26"/>
          <w:lang w:val="en-US"/>
        </w:rPr>
        <w:t>1</w:t>
      </w:r>
      <w:r w:rsidRPr="00771E01">
        <w:rPr>
          <w:rFonts w:ascii="Browallia New" w:hAnsi="Browallia New" w:cs="Browallia New"/>
          <w:sz w:val="26"/>
          <w:szCs w:val="26"/>
        </w:rPr>
        <w:t>.</w:t>
      </w:r>
      <w:r w:rsidR="00771E01" w:rsidRPr="00771E01">
        <w:rPr>
          <w:rFonts w:ascii="Browallia New" w:hAnsi="Browallia New" w:cs="Browallia New"/>
          <w:sz w:val="26"/>
          <w:szCs w:val="26"/>
          <w:lang w:val="en-US"/>
        </w:rPr>
        <w:t>44</w:t>
      </w:r>
      <w:r w:rsidRPr="00771E01">
        <w:rPr>
          <w:rFonts w:ascii="Browallia New" w:hAnsi="Browallia New" w:cs="Browallia New"/>
          <w:sz w:val="26"/>
          <w:szCs w:val="26"/>
        </w:rPr>
        <w:t xml:space="preserve"> </w:t>
      </w:r>
      <w:r w:rsidRPr="00771E01">
        <w:rPr>
          <w:rFonts w:ascii="Browallia New" w:hAnsi="Browallia New" w:cs="Browallia New"/>
          <w:sz w:val="26"/>
          <w:szCs w:val="26"/>
          <w:cs/>
          <w:lang w:val="en-US"/>
        </w:rPr>
        <w:t xml:space="preserve">ล้านบาท </w:t>
      </w:r>
      <w:r w:rsidRPr="00771E01">
        <w:rPr>
          <w:rFonts w:ascii="Browallia New" w:hAnsi="Browallia New" w:cs="Browallia New"/>
          <w:sz w:val="26"/>
          <w:szCs w:val="26"/>
          <w:cs/>
        </w:rPr>
        <w:t>เมื่อ</w:t>
      </w:r>
      <w:r w:rsidRPr="00771E01">
        <w:rPr>
          <w:rFonts w:ascii="Browallia New" w:hAnsi="Browallia New" w:cs="Browallia New"/>
          <w:sz w:val="26"/>
          <w:szCs w:val="26"/>
          <w:cs/>
          <w:lang w:val="en-US"/>
        </w:rPr>
        <w:t xml:space="preserve">วันที่ </w:t>
      </w:r>
      <w:r w:rsidR="00771E01" w:rsidRPr="00771E01">
        <w:rPr>
          <w:rFonts w:ascii="Browallia New" w:hAnsi="Browallia New" w:cs="Browallia New"/>
          <w:sz w:val="26"/>
          <w:szCs w:val="26"/>
          <w:lang w:val="en-US"/>
        </w:rPr>
        <w:t>17</w:t>
      </w:r>
      <w:r w:rsidRPr="00771E01">
        <w:rPr>
          <w:rFonts w:ascii="Browallia New" w:hAnsi="Browallia New" w:cs="Browallia New"/>
          <w:sz w:val="26"/>
          <w:szCs w:val="26"/>
        </w:rPr>
        <w:t xml:space="preserve"> </w:t>
      </w:r>
      <w:r w:rsidRPr="00771E01">
        <w:rPr>
          <w:rFonts w:ascii="Browallia New" w:hAnsi="Browallia New" w:cs="Browallia New"/>
          <w:sz w:val="26"/>
          <w:szCs w:val="26"/>
          <w:cs/>
        </w:rPr>
        <w:t xml:space="preserve">มิถุนายน พ.ศ. </w:t>
      </w:r>
      <w:r w:rsidR="00771E01" w:rsidRPr="00771E01">
        <w:rPr>
          <w:rFonts w:ascii="Browallia New" w:hAnsi="Browallia New" w:cs="Browallia New"/>
          <w:sz w:val="26"/>
          <w:szCs w:val="26"/>
          <w:lang w:val="en-US"/>
        </w:rPr>
        <w:t>2564</w:t>
      </w:r>
    </w:p>
    <w:p w14:paraId="5346D846" w14:textId="2F9F729B" w:rsidR="00640345" w:rsidRPr="00771E01" w:rsidRDefault="00640345" w:rsidP="00640345">
      <w:pPr>
        <w:numPr>
          <w:ilvl w:val="0"/>
          <w:numId w:val="5"/>
        </w:numPr>
        <w:ind w:left="540" w:hanging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771E01">
        <w:rPr>
          <w:rFonts w:ascii="Browallia New" w:hAnsi="Browallia New" w:cs="Browallia New"/>
          <w:sz w:val="26"/>
          <w:szCs w:val="26"/>
          <w:lang w:val="en-US"/>
        </w:rPr>
        <w:t>“</w:t>
      </w:r>
      <w:r w:rsidRPr="00771E01">
        <w:rPr>
          <w:rFonts w:ascii="Browallia New" w:hAnsi="Browallia New" w:cs="Browallia New"/>
          <w:sz w:val="26"/>
          <w:szCs w:val="26"/>
          <w:cs/>
          <w:lang w:val="en-US"/>
        </w:rPr>
        <w:t xml:space="preserve">กิจการร่วมค้าภาพยนตร์ </w:t>
      </w:r>
      <w:r w:rsidRPr="00771E01">
        <w:rPr>
          <w:rFonts w:ascii="Browallia New" w:eastAsia="Browallia New" w:hAnsi="Browallia New" w:cs="Browallia New"/>
          <w:sz w:val="26"/>
          <w:szCs w:val="26"/>
          <w:cs/>
        </w:rPr>
        <w:t xml:space="preserve">คืนยุติธรรม” จำนวน </w:t>
      </w:r>
      <w:r w:rsidR="00771E01" w:rsidRPr="00771E01">
        <w:rPr>
          <w:rFonts w:ascii="Browallia New" w:hAnsi="Browallia New" w:cs="Browallia New"/>
          <w:sz w:val="26"/>
          <w:szCs w:val="26"/>
          <w:lang w:val="en-US"/>
        </w:rPr>
        <w:t>2</w:t>
      </w:r>
      <w:r w:rsidRPr="00771E01">
        <w:rPr>
          <w:rFonts w:ascii="Browallia New" w:hAnsi="Browallia New" w:cs="Browallia New"/>
          <w:sz w:val="26"/>
          <w:szCs w:val="26"/>
        </w:rPr>
        <w:t>.</w:t>
      </w:r>
      <w:r w:rsidR="00771E01" w:rsidRPr="00771E01">
        <w:rPr>
          <w:rFonts w:ascii="Browallia New" w:hAnsi="Browallia New" w:cs="Browallia New"/>
          <w:sz w:val="26"/>
          <w:szCs w:val="26"/>
          <w:lang w:val="en-US"/>
        </w:rPr>
        <w:t>00</w:t>
      </w:r>
      <w:r w:rsidRPr="00771E01">
        <w:rPr>
          <w:rFonts w:ascii="Browallia New" w:hAnsi="Browallia New" w:cs="Browallia New"/>
          <w:sz w:val="26"/>
          <w:szCs w:val="26"/>
        </w:rPr>
        <w:t xml:space="preserve"> </w:t>
      </w:r>
      <w:r w:rsidRPr="00771E01">
        <w:rPr>
          <w:rFonts w:ascii="Browallia New" w:hAnsi="Browallia New" w:cs="Browallia New"/>
          <w:sz w:val="26"/>
          <w:szCs w:val="26"/>
          <w:cs/>
          <w:lang w:val="en-US"/>
        </w:rPr>
        <w:t xml:space="preserve">ล้านบาท </w:t>
      </w:r>
      <w:r w:rsidRPr="00771E01">
        <w:rPr>
          <w:rFonts w:ascii="Browallia New" w:hAnsi="Browallia New" w:cs="Browallia New"/>
          <w:sz w:val="26"/>
          <w:szCs w:val="26"/>
          <w:cs/>
        </w:rPr>
        <w:t>เมื่อ</w:t>
      </w:r>
      <w:r w:rsidRPr="00771E01">
        <w:rPr>
          <w:rFonts w:ascii="Browallia New" w:hAnsi="Browallia New" w:cs="Browallia New"/>
          <w:sz w:val="26"/>
          <w:szCs w:val="26"/>
          <w:cs/>
          <w:lang w:val="en-US"/>
        </w:rPr>
        <w:t xml:space="preserve">วันที่ </w:t>
      </w:r>
      <w:r w:rsidR="00771E01" w:rsidRPr="00771E01">
        <w:rPr>
          <w:rFonts w:ascii="Browallia New" w:hAnsi="Browallia New" w:cs="Browallia New"/>
          <w:sz w:val="26"/>
          <w:szCs w:val="26"/>
          <w:lang w:val="en-US"/>
        </w:rPr>
        <w:t>2</w:t>
      </w:r>
      <w:r w:rsidRPr="00771E01">
        <w:rPr>
          <w:rFonts w:ascii="Browallia New" w:hAnsi="Browallia New" w:cs="Browallia New"/>
          <w:sz w:val="26"/>
          <w:szCs w:val="26"/>
        </w:rPr>
        <w:t xml:space="preserve"> </w:t>
      </w:r>
      <w:r w:rsidRPr="00771E01">
        <w:rPr>
          <w:rFonts w:ascii="Browallia New" w:hAnsi="Browallia New" w:cs="Browallia New"/>
          <w:sz w:val="26"/>
          <w:szCs w:val="26"/>
          <w:cs/>
        </w:rPr>
        <w:t xml:space="preserve">สิงหาคม พ.ศ. </w:t>
      </w:r>
      <w:r w:rsidR="00771E01" w:rsidRPr="00771E01">
        <w:rPr>
          <w:rFonts w:ascii="Browallia New" w:hAnsi="Browallia New" w:cs="Browallia New"/>
          <w:sz w:val="26"/>
          <w:szCs w:val="26"/>
          <w:lang w:val="en-US"/>
        </w:rPr>
        <w:t>2564</w:t>
      </w:r>
    </w:p>
    <w:p w14:paraId="361930AA" w14:textId="6CD51465" w:rsidR="007930D3" w:rsidRPr="00771E01" w:rsidRDefault="007930D3" w:rsidP="00640345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D14FA7" w:rsidRPr="00771E01" w14:paraId="2D323FFA" w14:textId="77777777" w:rsidTr="00D14FA7">
        <w:trPr>
          <w:trHeight w:val="389"/>
        </w:trPr>
        <w:tc>
          <w:tcPr>
            <w:tcW w:w="9450" w:type="dxa"/>
            <w:shd w:val="clear" w:color="auto" w:fill="FFA543"/>
            <w:vAlign w:val="center"/>
          </w:tcPr>
          <w:p w14:paraId="421B5254" w14:textId="55B3541C" w:rsidR="00D14FA7" w:rsidRPr="00771E01" w:rsidRDefault="00771E01" w:rsidP="007C09AE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</w:rPr>
            </w:pPr>
            <w:r w:rsidRPr="00771E01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  <w:lang w:val="en-US"/>
              </w:rPr>
              <w:t>8</w:t>
            </w:r>
            <w:r w:rsidR="00D14FA7" w:rsidRPr="00771E01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</w:rPr>
              <w:tab/>
            </w:r>
            <w:r w:rsidR="00D14FA7" w:rsidRPr="00771E01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  <w:cs/>
              </w:rPr>
              <w:t>การร่วมการงาน - สุทธิ</w:t>
            </w:r>
          </w:p>
        </w:tc>
      </w:tr>
    </w:tbl>
    <w:p w14:paraId="457C53B6" w14:textId="4DA4520C" w:rsidR="00D14FA7" w:rsidRPr="00771E01" w:rsidRDefault="00D14FA7" w:rsidP="00640345">
      <w:pPr>
        <w:rPr>
          <w:rFonts w:ascii="Browallia New" w:eastAsia="Browallia New" w:hAnsi="Browallia New" w:cs="Browallia New"/>
          <w:sz w:val="26"/>
          <w:szCs w:val="26"/>
        </w:rPr>
      </w:pPr>
    </w:p>
    <w:p w14:paraId="5A269519" w14:textId="541C6626" w:rsidR="00D14FA7" w:rsidRPr="00771E01" w:rsidRDefault="00771E01" w:rsidP="00D14FA7">
      <w:pPr>
        <w:autoSpaceDE w:val="0"/>
        <w:autoSpaceDN w:val="0"/>
        <w:adjustRightInd w:val="0"/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US"/>
        </w:rPr>
      </w:pPr>
      <w:r w:rsidRPr="00771E01"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  <w:t>8</w:t>
      </w:r>
      <w:r w:rsidR="00D14FA7" w:rsidRPr="00771E01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771E01"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  <w:t>1</w:t>
      </w:r>
      <w:r w:rsidR="00D14FA7" w:rsidRPr="00771E0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</w:r>
      <w:r w:rsidR="00D14FA7" w:rsidRPr="00771E01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US"/>
        </w:rPr>
        <w:t xml:space="preserve">เงินลงทุนในการร่วมค้า </w:t>
      </w:r>
      <w:r w:rsidR="00D14FA7" w:rsidRPr="00771E01"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  <w:t>-</w:t>
      </w:r>
      <w:r w:rsidR="00D14FA7" w:rsidRPr="00771E01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US"/>
        </w:rPr>
        <w:t xml:space="preserve"> สุทธิ</w:t>
      </w:r>
      <w:r w:rsidR="00D14FA7" w:rsidRPr="00771E01"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  <w:t xml:space="preserve"> </w:t>
      </w:r>
    </w:p>
    <w:p w14:paraId="1532B80D" w14:textId="77777777" w:rsidR="00D14FA7" w:rsidRPr="00771E01" w:rsidRDefault="00D14FA7" w:rsidP="00D14FA7">
      <w:pPr>
        <w:pStyle w:val="a"/>
        <w:widowControl/>
        <w:ind w:left="540" w:right="0"/>
        <w:jc w:val="both"/>
        <w:rPr>
          <w:rFonts w:ascii="Browallia New" w:hAnsi="Browallia New" w:cs="Browallia New"/>
          <w:sz w:val="26"/>
          <w:szCs w:val="26"/>
          <w:cs/>
        </w:rPr>
      </w:pPr>
    </w:p>
    <w:p w14:paraId="55CB87A3" w14:textId="77777777" w:rsidR="00D14FA7" w:rsidRPr="00771E01" w:rsidRDefault="00D14FA7" w:rsidP="00D14FA7">
      <w:pPr>
        <w:pStyle w:val="a"/>
        <w:widowControl/>
        <w:ind w:left="540" w:right="0"/>
        <w:jc w:val="both"/>
        <w:rPr>
          <w:rFonts w:ascii="Browallia New" w:hAnsi="Browallia New" w:cs="Browallia New"/>
          <w:sz w:val="26"/>
          <w:szCs w:val="26"/>
        </w:rPr>
      </w:pPr>
      <w:r w:rsidRPr="00771E01">
        <w:rPr>
          <w:rFonts w:ascii="Browallia New" w:hAnsi="Browallia New" w:cs="Browallia New"/>
          <w:sz w:val="26"/>
          <w:szCs w:val="26"/>
          <w:cs/>
        </w:rPr>
        <w:t>การเปลี่ยนแปลงของเงินลงทุนในการร่วมค้ามีดังนี้</w:t>
      </w:r>
    </w:p>
    <w:p w14:paraId="11DF6466" w14:textId="6D55A4FE" w:rsidR="00D14FA7" w:rsidRPr="00771E01" w:rsidRDefault="00D14FA7" w:rsidP="00D14FA7">
      <w:pPr>
        <w:pStyle w:val="a"/>
        <w:widowControl/>
        <w:ind w:left="540" w:right="0"/>
        <w:jc w:val="both"/>
        <w:rPr>
          <w:rFonts w:ascii="Browallia New" w:hAnsi="Browallia New" w:cs="Browallia New"/>
          <w:sz w:val="26"/>
          <w:szCs w:val="26"/>
        </w:rPr>
      </w:pPr>
    </w:p>
    <w:tbl>
      <w:tblPr>
        <w:tblW w:w="9542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636"/>
        <w:gridCol w:w="1584"/>
        <w:gridCol w:w="1368"/>
        <w:gridCol w:w="1584"/>
        <w:gridCol w:w="1370"/>
      </w:tblGrid>
      <w:tr w:rsidR="00D14FA7" w:rsidRPr="00771E01" w14:paraId="439135DC" w14:textId="77777777" w:rsidTr="004A5978">
        <w:trPr>
          <w:trHeight w:val="20"/>
        </w:trPr>
        <w:tc>
          <w:tcPr>
            <w:tcW w:w="3636" w:type="dxa"/>
          </w:tcPr>
          <w:p w14:paraId="527D929D" w14:textId="77777777" w:rsidR="00D14FA7" w:rsidRPr="00771E01" w:rsidRDefault="00D14FA7" w:rsidP="007C09AE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90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6E6122" w14:textId="77777777" w:rsidR="00D14FA7" w:rsidRPr="00771E01" w:rsidRDefault="00D14FA7" w:rsidP="007C09AE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71E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771E0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771E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D14FA7" w:rsidRPr="00771E01" w14:paraId="18636C8C" w14:textId="77777777" w:rsidTr="004A5978">
        <w:trPr>
          <w:trHeight w:val="20"/>
        </w:trPr>
        <w:tc>
          <w:tcPr>
            <w:tcW w:w="3636" w:type="dxa"/>
          </w:tcPr>
          <w:p w14:paraId="34CC10F7" w14:textId="77777777" w:rsidR="00D14FA7" w:rsidRPr="00771E01" w:rsidRDefault="00D14FA7" w:rsidP="007C09AE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95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3B3979E" w14:textId="77777777" w:rsidR="00D14FA7" w:rsidRPr="00771E01" w:rsidRDefault="00D14FA7" w:rsidP="007C09AE">
            <w:pPr>
              <w:tabs>
                <w:tab w:val="left" w:pos="-72"/>
              </w:tabs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71E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95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CC519A" w14:textId="77777777" w:rsidR="00D14FA7" w:rsidRPr="00771E01" w:rsidRDefault="00D14FA7" w:rsidP="007C09AE">
            <w:pPr>
              <w:tabs>
                <w:tab w:val="left" w:pos="-72"/>
              </w:tabs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71E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14FA7" w:rsidRPr="00771E01" w14:paraId="0FED1A7C" w14:textId="77777777" w:rsidTr="004A5978">
        <w:trPr>
          <w:trHeight w:val="20"/>
        </w:trPr>
        <w:tc>
          <w:tcPr>
            <w:tcW w:w="3636" w:type="dxa"/>
          </w:tcPr>
          <w:p w14:paraId="3947E40B" w14:textId="77777777" w:rsidR="00D14FA7" w:rsidRPr="00771E01" w:rsidRDefault="00D14FA7" w:rsidP="007C09AE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160441C8" w14:textId="77777777" w:rsidR="00D14FA7" w:rsidRPr="00771E01" w:rsidRDefault="00D14FA7" w:rsidP="007C09AE">
            <w:pPr>
              <w:ind w:left="-114" w:right="-72" w:firstLine="1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771E01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C5C4995" w14:textId="77777777" w:rsidR="00D14FA7" w:rsidRPr="00771E01" w:rsidRDefault="00D14FA7" w:rsidP="007C09AE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71E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3B7FAE40" w14:textId="77777777" w:rsidR="00D14FA7" w:rsidRPr="00771E01" w:rsidRDefault="00D14FA7" w:rsidP="007C09AE">
            <w:pPr>
              <w:ind w:left="-114" w:right="-72" w:firstLine="1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771E01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auto"/>
          </w:tcPr>
          <w:p w14:paraId="2C4C8DEA" w14:textId="77777777" w:rsidR="00D14FA7" w:rsidRPr="00771E01" w:rsidRDefault="00D14FA7" w:rsidP="007C09AE">
            <w:pPr>
              <w:tabs>
                <w:tab w:val="left" w:pos="-72"/>
              </w:tabs>
              <w:ind w:right="-72" w:hanging="16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71E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</w:tr>
      <w:tr w:rsidR="00D14FA7" w:rsidRPr="00771E01" w14:paraId="59B70521" w14:textId="77777777" w:rsidTr="004A5978">
        <w:trPr>
          <w:trHeight w:val="20"/>
        </w:trPr>
        <w:tc>
          <w:tcPr>
            <w:tcW w:w="3636" w:type="dxa"/>
          </w:tcPr>
          <w:p w14:paraId="161DBDAC" w14:textId="77777777" w:rsidR="00D14FA7" w:rsidRPr="00771E01" w:rsidRDefault="00D14FA7" w:rsidP="00D14FA7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0E0232EC" w14:textId="79E51223" w:rsidR="00D14FA7" w:rsidRPr="00771E01" w:rsidRDefault="00771E01" w:rsidP="00D14FA7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71E01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30</w:t>
            </w:r>
            <w:r w:rsidR="00D14FA7" w:rsidRPr="00771E0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14FA7" w:rsidRPr="00771E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5684D7F" w14:textId="65386790" w:rsidR="00D14FA7" w:rsidRPr="00771E01" w:rsidRDefault="00771E01" w:rsidP="00D14FA7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71E01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="00D14FA7" w:rsidRPr="00771E0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14FA7" w:rsidRPr="00771E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D71B8BD" w14:textId="0E9D60E5" w:rsidR="00D14FA7" w:rsidRPr="00771E01" w:rsidRDefault="00771E01" w:rsidP="00D14FA7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71E01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30</w:t>
            </w:r>
            <w:r w:rsidR="00D14FA7" w:rsidRPr="00771E0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14FA7" w:rsidRPr="00771E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5EC8D598" w14:textId="4254027D" w:rsidR="00D14FA7" w:rsidRPr="00771E01" w:rsidRDefault="00771E01" w:rsidP="00D14FA7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71E01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="00D14FA7" w:rsidRPr="00771E0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14FA7" w:rsidRPr="00771E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D14FA7" w:rsidRPr="00771E01" w14:paraId="5C7C320B" w14:textId="77777777" w:rsidTr="004A5978">
        <w:trPr>
          <w:trHeight w:val="20"/>
        </w:trPr>
        <w:tc>
          <w:tcPr>
            <w:tcW w:w="3636" w:type="dxa"/>
          </w:tcPr>
          <w:p w14:paraId="5D4CA5D1" w14:textId="77777777" w:rsidR="00D14FA7" w:rsidRPr="00771E01" w:rsidRDefault="00D14FA7" w:rsidP="00D14FA7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6082332B" w14:textId="7BCB061C" w:rsidR="00D14FA7" w:rsidRPr="00771E01" w:rsidRDefault="00D14FA7" w:rsidP="00D14FA7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71E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71E01" w:rsidRPr="00771E01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DF1D634" w14:textId="0EBB87B1" w:rsidR="00D14FA7" w:rsidRPr="00771E01" w:rsidRDefault="00D14FA7" w:rsidP="00D14FA7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71E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71E01" w:rsidRPr="00771E01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2563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41B38413" w14:textId="0A3DDBA5" w:rsidR="00D14FA7" w:rsidRPr="00771E01" w:rsidRDefault="00D14FA7" w:rsidP="00D14FA7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71E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71E01" w:rsidRPr="00771E01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2564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</w:tcPr>
          <w:p w14:paraId="1EDE980F" w14:textId="22CCA7E5" w:rsidR="00D14FA7" w:rsidRPr="00771E01" w:rsidRDefault="00D14FA7" w:rsidP="00D14FA7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71E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71E01" w:rsidRPr="00771E01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2563</w:t>
            </w:r>
          </w:p>
        </w:tc>
      </w:tr>
      <w:tr w:rsidR="00D14FA7" w:rsidRPr="00771E01" w14:paraId="6CA81810" w14:textId="77777777" w:rsidTr="004A5978">
        <w:trPr>
          <w:trHeight w:val="20"/>
        </w:trPr>
        <w:tc>
          <w:tcPr>
            <w:tcW w:w="3636" w:type="dxa"/>
          </w:tcPr>
          <w:p w14:paraId="2398AB7C" w14:textId="77777777" w:rsidR="00D14FA7" w:rsidRPr="00771E01" w:rsidRDefault="00D14FA7" w:rsidP="00D14FA7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32F78592" w14:textId="77777777" w:rsidR="00D14FA7" w:rsidRPr="00771E01" w:rsidRDefault="00D14FA7" w:rsidP="00D14F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CCBFD7E" w14:textId="77777777" w:rsidR="00D14FA7" w:rsidRPr="00771E01" w:rsidRDefault="00D14FA7" w:rsidP="00D14F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18C8A13E" w14:textId="77777777" w:rsidR="00D14FA7" w:rsidRPr="00771E01" w:rsidRDefault="00D14FA7" w:rsidP="00D14F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</w:tcPr>
          <w:p w14:paraId="63DE9286" w14:textId="77777777" w:rsidR="00D14FA7" w:rsidRPr="00771E01" w:rsidRDefault="00D14FA7" w:rsidP="00D14F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14FA7" w:rsidRPr="00771E01" w14:paraId="4B0035A1" w14:textId="77777777" w:rsidTr="004A5978">
        <w:trPr>
          <w:trHeight w:val="20"/>
        </w:trPr>
        <w:tc>
          <w:tcPr>
            <w:tcW w:w="3636" w:type="dxa"/>
          </w:tcPr>
          <w:p w14:paraId="07B0018C" w14:textId="77777777" w:rsidR="00D14FA7" w:rsidRPr="00771E01" w:rsidRDefault="00D14FA7" w:rsidP="00D14FA7">
            <w:pPr>
              <w:tabs>
                <w:tab w:val="left" w:pos="-2660"/>
              </w:tabs>
              <w:ind w:left="54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771E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เงินลงทุนในการร่วมค้า</w:t>
            </w:r>
          </w:p>
        </w:tc>
        <w:tc>
          <w:tcPr>
            <w:tcW w:w="1584" w:type="dxa"/>
            <w:shd w:val="clear" w:color="auto" w:fill="FAFAFA"/>
          </w:tcPr>
          <w:p w14:paraId="06380259" w14:textId="77777777" w:rsidR="00D14FA7" w:rsidRPr="00771E01" w:rsidRDefault="00D14FA7" w:rsidP="00D14F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</w:tcPr>
          <w:p w14:paraId="2DBEC36F" w14:textId="77777777" w:rsidR="00D14FA7" w:rsidRPr="00771E01" w:rsidRDefault="00D14FA7" w:rsidP="00D14F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584" w:type="dxa"/>
            <w:shd w:val="clear" w:color="auto" w:fill="FAFAFA"/>
          </w:tcPr>
          <w:p w14:paraId="0A5C4E85" w14:textId="77777777" w:rsidR="00D14FA7" w:rsidRPr="00771E01" w:rsidRDefault="00D14FA7" w:rsidP="00D14F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</w:tcPr>
          <w:p w14:paraId="123D0BF3" w14:textId="77777777" w:rsidR="00D14FA7" w:rsidRPr="00771E01" w:rsidRDefault="00D14FA7" w:rsidP="00D14F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D0D14" w:rsidRPr="00771E01" w14:paraId="7160DA5F" w14:textId="77777777" w:rsidTr="004A5978">
        <w:trPr>
          <w:trHeight w:val="20"/>
        </w:trPr>
        <w:tc>
          <w:tcPr>
            <w:tcW w:w="3636" w:type="dxa"/>
          </w:tcPr>
          <w:p w14:paraId="62163ED9" w14:textId="77777777" w:rsidR="008D0D14" w:rsidRPr="00771E01" w:rsidRDefault="008D0D14" w:rsidP="008D0D14">
            <w:pPr>
              <w:tabs>
                <w:tab w:val="left" w:pos="-2660"/>
              </w:tabs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  <w:cs/>
              </w:rPr>
              <w:t>ราคาสุทธิตามบัญชีต้นงวด</w:t>
            </w:r>
            <w:r w:rsidRPr="00771E01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771E01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584" w:type="dxa"/>
            <w:shd w:val="clear" w:color="auto" w:fill="FAFAFA"/>
          </w:tcPr>
          <w:p w14:paraId="0A75F11D" w14:textId="4C40CA92" w:rsidR="008D0D14" w:rsidRPr="00771E01" w:rsidRDefault="00771E01" w:rsidP="008D0D14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46</w:t>
            </w:r>
            <w:r w:rsidR="008D0D14" w:rsidRPr="00771E0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348</w:t>
            </w:r>
          </w:p>
        </w:tc>
        <w:tc>
          <w:tcPr>
            <w:tcW w:w="1368" w:type="dxa"/>
          </w:tcPr>
          <w:p w14:paraId="69AF96B0" w14:textId="1CA0AE22" w:rsidR="008D0D14" w:rsidRPr="00771E01" w:rsidRDefault="00771E01" w:rsidP="008D0D14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64</w:t>
            </w:r>
            <w:r w:rsidR="008D0D14" w:rsidRPr="00771E0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160</w:t>
            </w:r>
          </w:p>
        </w:tc>
        <w:tc>
          <w:tcPr>
            <w:tcW w:w="1584" w:type="dxa"/>
            <w:shd w:val="clear" w:color="auto" w:fill="FAFAFA"/>
          </w:tcPr>
          <w:p w14:paraId="1034BDC6" w14:textId="0474B063" w:rsidR="008D0D14" w:rsidRPr="00771E01" w:rsidRDefault="00771E01" w:rsidP="008D0D14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36</w:t>
            </w:r>
            <w:r w:rsidR="008D0D14" w:rsidRPr="00771E0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304</w:t>
            </w:r>
          </w:p>
        </w:tc>
        <w:tc>
          <w:tcPr>
            <w:tcW w:w="1370" w:type="dxa"/>
          </w:tcPr>
          <w:p w14:paraId="5261149E" w14:textId="7E116C18" w:rsidR="008D0D14" w:rsidRPr="00771E01" w:rsidRDefault="00771E01" w:rsidP="008D0D14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64</w:t>
            </w:r>
            <w:r w:rsidR="008D0D14" w:rsidRPr="00771E0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304</w:t>
            </w:r>
          </w:p>
        </w:tc>
      </w:tr>
      <w:tr w:rsidR="008D0D14" w:rsidRPr="00771E01" w14:paraId="34791067" w14:textId="77777777" w:rsidTr="004A5978">
        <w:trPr>
          <w:trHeight w:val="20"/>
        </w:trPr>
        <w:tc>
          <w:tcPr>
            <w:tcW w:w="3636" w:type="dxa"/>
          </w:tcPr>
          <w:p w14:paraId="2BA65AB6" w14:textId="77777777" w:rsidR="008D0D14" w:rsidRPr="00771E01" w:rsidRDefault="008D0D14" w:rsidP="008D0D14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ส่วนแบ่งขาดทุน</w:t>
            </w:r>
          </w:p>
        </w:tc>
        <w:tc>
          <w:tcPr>
            <w:tcW w:w="1584" w:type="dxa"/>
            <w:shd w:val="clear" w:color="auto" w:fill="FAFAFA"/>
          </w:tcPr>
          <w:p w14:paraId="27F2B6AF" w14:textId="1596777B" w:rsidR="008D0D14" w:rsidRPr="00771E01" w:rsidRDefault="008D0D14" w:rsidP="008D0D14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zh-CN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71E01"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Pr="00771E0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71E01"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849</w:t>
            </w:r>
            <w:r w:rsidRPr="00771E0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255724C1" w14:textId="5C211ED5" w:rsidR="008D0D14" w:rsidRPr="00771E01" w:rsidRDefault="008D0D14" w:rsidP="008D0D14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zh-CN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71E01"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10</w:t>
            </w:r>
            <w:r w:rsidRPr="00771E0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71E01"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518</w:t>
            </w:r>
            <w:r w:rsidRPr="00771E0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1B29B70A" w14:textId="776334D1" w:rsidR="008D0D14" w:rsidRPr="00771E01" w:rsidRDefault="008D0D14" w:rsidP="008D0D14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zh-CN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70" w:type="dxa"/>
          </w:tcPr>
          <w:p w14:paraId="2A5FB394" w14:textId="52915953" w:rsidR="008D0D14" w:rsidRPr="00771E01" w:rsidRDefault="008D0D14" w:rsidP="008D0D14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zh-CN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D0D14" w:rsidRPr="00771E01" w14:paraId="4BFC693D" w14:textId="77777777" w:rsidTr="004A5978">
        <w:trPr>
          <w:trHeight w:val="20"/>
        </w:trPr>
        <w:tc>
          <w:tcPr>
            <w:tcW w:w="3636" w:type="dxa"/>
          </w:tcPr>
          <w:p w14:paraId="23771EE1" w14:textId="77777777" w:rsidR="008D0D14" w:rsidRPr="00771E01" w:rsidRDefault="008D0D14" w:rsidP="008D0D14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ส่วนแบ่งกำไรเบ็ดเสร็จ</w:t>
            </w:r>
          </w:p>
        </w:tc>
        <w:tc>
          <w:tcPr>
            <w:tcW w:w="1584" w:type="dxa"/>
            <w:shd w:val="clear" w:color="auto" w:fill="FAFAFA"/>
          </w:tcPr>
          <w:p w14:paraId="2BE860F3" w14:textId="305575D7" w:rsidR="008D0D14" w:rsidRPr="00771E01" w:rsidRDefault="00771E01" w:rsidP="008D0D14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zh-CN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201</w:t>
            </w:r>
          </w:p>
        </w:tc>
        <w:tc>
          <w:tcPr>
            <w:tcW w:w="1368" w:type="dxa"/>
          </w:tcPr>
          <w:p w14:paraId="0CDC217F" w14:textId="50BBAFBA" w:rsidR="008D0D14" w:rsidRPr="00771E01" w:rsidRDefault="00771E01" w:rsidP="008D0D14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zh-CN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6</w:t>
            </w:r>
          </w:p>
        </w:tc>
        <w:tc>
          <w:tcPr>
            <w:tcW w:w="1584" w:type="dxa"/>
            <w:shd w:val="clear" w:color="auto" w:fill="FAFAFA"/>
          </w:tcPr>
          <w:p w14:paraId="73FDC918" w14:textId="507A302F" w:rsidR="008D0D14" w:rsidRPr="00771E01" w:rsidRDefault="008D0D14" w:rsidP="008D0D14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zh-CN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70" w:type="dxa"/>
          </w:tcPr>
          <w:p w14:paraId="6A189441" w14:textId="1C9E2FCB" w:rsidR="008D0D14" w:rsidRPr="00771E01" w:rsidRDefault="008D0D14" w:rsidP="008D0D14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zh-CN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D0D14" w:rsidRPr="00771E01" w14:paraId="0BF45326" w14:textId="77777777" w:rsidTr="004A5978">
        <w:trPr>
          <w:trHeight w:val="20"/>
        </w:trPr>
        <w:tc>
          <w:tcPr>
            <w:tcW w:w="3636" w:type="dxa"/>
          </w:tcPr>
          <w:p w14:paraId="2D5E2B05" w14:textId="77777777" w:rsidR="008D0D14" w:rsidRPr="00771E01" w:rsidRDefault="008D0D14" w:rsidP="008D0D14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ค่าเผื่อการด้อยค่าของเงินลงทุน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10A51AD6" w14:textId="321D07EF" w:rsidR="008D0D14" w:rsidRPr="00771E01" w:rsidRDefault="008D0D14" w:rsidP="008D0D14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9034A2D" w14:textId="0B489D61" w:rsidR="008D0D14" w:rsidRPr="00771E01" w:rsidRDefault="008D0D14" w:rsidP="008D0D14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71E01"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7</w:t>
            </w:r>
            <w:r w:rsidRPr="00771E0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71E01"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300</w:t>
            </w:r>
            <w:r w:rsidRPr="00771E0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7E41704B" w14:textId="3F63CD4E" w:rsidR="008D0D14" w:rsidRPr="00771E01" w:rsidRDefault="008D0D14" w:rsidP="008D0D14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70" w:type="dxa"/>
            <w:tcBorders>
              <w:bottom w:val="single" w:sz="4" w:space="0" w:color="auto"/>
            </w:tcBorders>
          </w:tcPr>
          <w:p w14:paraId="2F7DE62F" w14:textId="4C94BFCE" w:rsidR="008D0D14" w:rsidRPr="00771E01" w:rsidRDefault="008D0D14" w:rsidP="008D0D14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71E01"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28</w:t>
            </w:r>
            <w:r w:rsidRPr="00771E0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71E01"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000</w:t>
            </w:r>
            <w:r w:rsidRPr="00771E0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D0D14" w:rsidRPr="00771E01" w14:paraId="45441F9B" w14:textId="77777777" w:rsidTr="004A5978">
        <w:trPr>
          <w:trHeight w:val="20"/>
        </w:trPr>
        <w:tc>
          <w:tcPr>
            <w:tcW w:w="3636" w:type="dxa"/>
          </w:tcPr>
          <w:p w14:paraId="37268384" w14:textId="77777777" w:rsidR="008D0D14" w:rsidRPr="00771E01" w:rsidRDefault="008D0D14" w:rsidP="008D0D14">
            <w:pPr>
              <w:tabs>
                <w:tab w:val="left" w:pos="-2660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  <w:cs/>
              </w:rPr>
              <w:t>ราคาสุทธิตามบัญชีสิ้นงวด</w:t>
            </w:r>
            <w:r w:rsidRPr="00771E01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771E01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B9026F5" w14:textId="1C345462" w:rsidR="008D0D14" w:rsidRPr="00771E01" w:rsidRDefault="00771E01" w:rsidP="008D0D1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43</w:t>
            </w:r>
            <w:r w:rsidR="008D0D14" w:rsidRPr="00771E0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700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337433" w14:textId="6C4D74B0" w:rsidR="008D0D14" w:rsidRPr="00771E01" w:rsidRDefault="00771E01" w:rsidP="008D0D1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46</w:t>
            </w:r>
            <w:r w:rsidR="008D0D14" w:rsidRPr="00771E0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348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4FD9149" w14:textId="1FB3772F" w:rsidR="008D0D14" w:rsidRPr="00771E01" w:rsidRDefault="00771E01" w:rsidP="008D0D1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36</w:t>
            </w:r>
            <w:r w:rsidR="008D0D14" w:rsidRPr="00771E0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304</w:t>
            </w: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BB5F4F" w14:textId="0D8FCD84" w:rsidR="008D0D14" w:rsidRPr="00771E01" w:rsidRDefault="00771E01" w:rsidP="008D0D1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36</w:t>
            </w:r>
            <w:r w:rsidR="008D0D14" w:rsidRPr="00771E0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304</w:t>
            </w:r>
          </w:p>
        </w:tc>
      </w:tr>
    </w:tbl>
    <w:p w14:paraId="47E5A6FE" w14:textId="77777777" w:rsidR="007930D3" w:rsidRPr="00771E01" w:rsidRDefault="007930D3">
      <w:pPr>
        <w:pBdr>
          <w:top w:val="nil"/>
          <w:left w:val="nil"/>
          <w:bottom w:val="nil"/>
          <w:right w:val="nil"/>
          <w:between w:val="nil"/>
        </w:pBdr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50442754" w14:textId="77777777" w:rsidR="007930D3" w:rsidRPr="00771E01" w:rsidRDefault="00DE0250">
      <w:pPr>
        <w:jc w:val="left"/>
        <w:rPr>
          <w:rFonts w:ascii="Browallia New" w:eastAsia="Browallia New" w:hAnsi="Browallia New" w:cs="Browallia New"/>
          <w:sz w:val="26"/>
          <w:szCs w:val="26"/>
        </w:rPr>
      </w:pPr>
      <w:r w:rsidRPr="00771E01">
        <w:rPr>
          <w:rFonts w:ascii="Browallia New" w:hAnsi="Browallia New" w:cs="Browallia New"/>
        </w:rPr>
        <w:br w:type="page"/>
      </w:r>
    </w:p>
    <w:p w14:paraId="61A59F2D" w14:textId="2D95A870" w:rsidR="007930D3" w:rsidRPr="00771E01" w:rsidRDefault="007930D3">
      <w:pPr>
        <w:pBdr>
          <w:top w:val="nil"/>
          <w:left w:val="nil"/>
          <w:bottom w:val="nil"/>
          <w:right w:val="nil"/>
          <w:between w:val="nil"/>
        </w:pBdr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458FB0B" w14:textId="106B2087" w:rsidR="00D14FA7" w:rsidRPr="00771E01" w:rsidRDefault="00771E01" w:rsidP="00D14FA7">
      <w:pPr>
        <w:autoSpaceDE w:val="0"/>
        <w:autoSpaceDN w:val="0"/>
        <w:adjustRightInd w:val="0"/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771E01"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  <w:t>8</w:t>
      </w:r>
      <w:r w:rsidR="00D14FA7" w:rsidRPr="00771E01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771E01"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  <w:t>2</w:t>
      </w:r>
      <w:r w:rsidR="00D14FA7" w:rsidRPr="00771E0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การดำเนินงานร่วมกัน</w:t>
      </w:r>
    </w:p>
    <w:p w14:paraId="64A399B4" w14:textId="77777777" w:rsidR="00D14FA7" w:rsidRPr="00771E01" w:rsidRDefault="00D14FA7" w:rsidP="00771E01">
      <w:pPr>
        <w:pStyle w:val="a"/>
        <w:widowControl/>
        <w:ind w:left="540" w:right="0"/>
        <w:jc w:val="both"/>
        <w:rPr>
          <w:rFonts w:ascii="Browallia New" w:hAnsi="Browallia New" w:cs="Browallia New"/>
          <w:sz w:val="26"/>
          <w:szCs w:val="26"/>
        </w:rPr>
      </w:pPr>
    </w:p>
    <w:p w14:paraId="734C7DE2" w14:textId="77777777" w:rsidR="00D14FA7" w:rsidRPr="00771E01" w:rsidRDefault="00D14FA7" w:rsidP="00771E01">
      <w:pPr>
        <w:pStyle w:val="a"/>
        <w:widowControl/>
        <w:ind w:left="540" w:right="0"/>
        <w:jc w:val="both"/>
        <w:rPr>
          <w:rFonts w:ascii="Browallia New" w:hAnsi="Browallia New" w:cs="Browallia New"/>
          <w:sz w:val="26"/>
          <w:szCs w:val="26"/>
        </w:rPr>
      </w:pPr>
      <w:r w:rsidRPr="00771E01">
        <w:rPr>
          <w:rFonts w:ascii="Browallia New" w:hAnsi="Browallia New" w:cs="Browallia New"/>
          <w:sz w:val="26"/>
          <w:szCs w:val="26"/>
          <w:cs/>
        </w:rPr>
        <w:t>การเปลี่ยนแปลงของเงินลงทุนในการดำเนินงานร่วมกันมีดังนี้</w:t>
      </w:r>
    </w:p>
    <w:p w14:paraId="58862BBB" w14:textId="77777777" w:rsidR="00D14FA7" w:rsidRPr="00771E01" w:rsidRDefault="00D14FA7" w:rsidP="00771E01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2E487CAD" w14:textId="77777777" w:rsidR="00D14FA7" w:rsidRPr="00771E01" w:rsidRDefault="00D14FA7" w:rsidP="00771E01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771E01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US"/>
        </w:rPr>
        <w:t>การรับ</w:t>
      </w:r>
      <w:r w:rsidRPr="00771E0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คืนเงินลงทุน</w:t>
      </w:r>
    </w:p>
    <w:p w14:paraId="2DE3C739" w14:textId="77777777" w:rsidR="00D14FA7" w:rsidRPr="00771E01" w:rsidRDefault="00D14FA7" w:rsidP="00771E01">
      <w:pPr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</w:p>
    <w:p w14:paraId="165EAF66" w14:textId="77777777" w:rsidR="00D14FA7" w:rsidRPr="00771E01" w:rsidRDefault="00D14FA7" w:rsidP="00771E01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771E01">
        <w:rPr>
          <w:rFonts w:ascii="Browallia New" w:hAnsi="Browallia New" w:cs="Browallia New"/>
          <w:sz w:val="26"/>
          <w:szCs w:val="26"/>
          <w:cs/>
          <w:lang w:val="en-US"/>
        </w:rPr>
        <w:t>บริษัท เอ็ม พิคเจอร์ จำกัด ได้รับคืนเงินลงทุนในการดำเนินการร่วมกัน ดังนี้</w:t>
      </w:r>
    </w:p>
    <w:p w14:paraId="497B9FCA" w14:textId="77777777" w:rsidR="00D14FA7" w:rsidRPr="00771E01" w:rsidRDefault="00D14FA7" w:rsidP="00771E01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26ADEA04" w14:textId="65758AB0" w:rsidR="00D14FA7" w:rsidRPr="00771E01" w:rsidRDefault="00D14FA7" w:rsidP="00D14FA7">
      <w:pPr>
        <w:pStyle w:val="ListParagraph"/>
        <w:numPr>
          <w:ilvl w:val="0"/>
          <w:numId w:val="6"/>
        </w:numPr>
        <w:spacing w:after="0" w:line="240" w:lineRule="auto"/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771E01">
        <w:rPr>
          <w:rFonts w:ascii="Browallia New" w:hAnsi="Browallia New" w:cs="Browallia New"/>
          <w:sz w:val="26"/>
          <w:szCs w:val="26"/>
        </w:rPr>
        <w:t>“</w:t>
      </w:r>
      <w:r w:rsidRPr="00771E01">
        <w:rPr>
          <w:rFonts w:ascii="Browallia New" w:hAnsi="Browallia New" w:cs="Browallia New"/>
          <w:sz w:val="26"/>
          <w:szCs w:val="26"/>
          <w:cs/>
        </w:rPr>
        <w:t>กิจการร่วมค้าภาพยนตร์ฮักเถิดเทิง</w:t>
      </w:r>
      <w:r w:rsidRPr="00771E01">
        <w:rPr>
          <w:rFonts w:ascii="Browallia New" w:hAnsi="Browallia New" w:cs="Browallia New"/>
          <w:sz w:val="26"/>
          <w:szCs w:val="26"/>
        </w:rPr>
        <w:t xml:space="preserve">” </w:t>
      </w:r>
      <w:r w:rsidRPr="00771E01">
        <w:rPr>
          <w:rFonts w:ascii="Browallia New" w:hAnsi="Browallia New" w:cs="Browallia New"/>
          <w:sz w:val="26"/>
          <w:szCs w:val="26"/>
          <w:cs/>
        </w:rPr>
        <w:t xml:space="preserve">จำนวน </w:t>
      </w:r>
      <w:r w:rsidR="00771E01" w:rsidRPr="00771E01">
        <w:rPr>
          <w:rFonts w:ascii="Browallia New" w:hAnsi="Browallia New" w:cs="Browallia New"/>
          <w:sz w:val="26"/>
          <w:szCs w:val="26"/>
        </w:rPr>
        <w:t>1</w:t>
      </w:r>
      <w:r w:rsidRPr="00771E01">
        <w:rPr>
          <w:rFonts w:ascii="Browallia New" w:hAnsi="Browallia New" w:cs="Browallia New"/>
          <w:sz w:val="26"/>
          <w:szCs w:val="26"/>
        </w:rPr>
        <w:t>.</w:t>
      </w:r>
      <w:r w:rsidR="00771E01" w:rsidRPr="00771E01">
        <w:rPr>
          <w:rFonts w:ascii="Browallia New" w:hAnsi="Browallia New" w:cs="Browallia New"/>
          <w:sz w:val="26"/>
          <w:szCs w:val="26"/>
        </w:rPr>
        <w:t>98</w:t>
      </w:r>
      <w:r w:rsidRPr="00771E01">
        <w:rPr>
          <w:rFonts w:ascii="Browallia New" w:hAnsi="Browallia New" w:cs="Browallia New"/>
          <w:sz w:val="26"/>
          <w:szCs w:val="26"/>
          <w:cs/>
        </w:rPr>
        <w:t xml:space="preserve"> ล้านบาท เมื่อวันที่ </w:t>
      </w:r>
      <w:r w:rsidR="00771E01" w:rsidRPr="00771E01">
        <w:rPr>
          <w:rFonts w:ascii="Browallia New" w:hAnsi="Browallia New" w:cs="Browallia New"/>
          <w:sz w:val="26"/>
          <w:szCs w:val="26"/>
        </w:rPr>
        <w:t>2</w:t>
      </w:r>
      <w:r w:rsidRPr="00771E01">
        <w:rPr>
          <w:rFonts w:ascii="Browallia New" w:hAnsi="Browallia New" w:cs="Browallia New"/>
          <w:sz w:val="26"/>
          <w:szCs w:val="26"/>
        </w:rPr>
        <w:t xml:space="preserve"> </w:t>
      </w:r>
      <w:r w:rsidRPr="00771E01">
        <w:rPr>
          <w:rFonts w:ascii="Browallia New" w:hAnsi="Browallia New" w:cs="Browallia New"/>
          <w:sz w:val="26"/>
          <w:szCs w:val="26"/>
          <w:cs/>
        </w:rPr>
        <w:t xml:space="preserve">เมษายน พ.ศ. </w:t>
      </w:r>
      <w:r w:rsidR="00771E01" w:rsidRPr="00771E01">
        <w:rPr>
          <w:rFonts w:ascii="Browallia New" w:hAnsi="Browallia New" w:cs="Browallia New"/>
          <w:sz w:val="26"/>
          <w:szCs w:val="26"/>
        </w:rPr>
        <w:t>2564</w:t>
      </w:r>
    </w:p>
    <w:p w14:paraId="78F768ED" w14:textId="77777777" w:rsidR="00D14FA7" w:rsidRPr="00771E01" w:rsidRDefault="00D14FA7" w:rsidP="00D14FA7">
      <w:pPr>
        <w:ind w:left="567"/>
        <w:jc w:val="thaiDistribute"/>
        <w:rPr>
          <w:rFonts w:ascii="Browallia New" w:hAnsi="Browallia New" w:cs="Browallia New"/>
          <w:sz w:val="26"/>
          <w:szCs w:val="26"/>
        </w:rPr>
      </w:pPr>
    </w:p>
    <w:p w14:paraId="46814542" w14:textId="77777777" w:rsidR="00D14FA7" w:rsidRPr="00771E01" w:rsidRDefault="00D14FA7" w:rsidP="00D14FA7">
      <w:pPr>
        <w:ind w:left="567"/>
        <w:jc w:val="thaiDistribute"/>
        <w:rPr>
          <w:rFonts w:ascii="Browallia New" w:hAnsi="Browallia New" w:cs="Browallia New"/>
          <w:sz w:val="26"/>
          <w:szCs w:val="26"/>
        </w:rPr>
      </w:pPr>
      <w:r w:rsidRPr="00771E01">
        <w:rPr>
          <w:rFonts w:ascii="Browallia New" w:hAnsi="Browallia New" w:cs="Browallia New"/>
          <w:sz w:val="26"/>
          <w:szCs w:val="26"/>
          <w:cs/>
        </w:rPr>
        <w:t>บริษัท เอ็ม เทอร์ตี้ไนน์ จำกัด ได้รับคืนเงินลงทุนในการดำเนินการร่วมกัน ดังนี้</w:t>
      </w:r>
    </w:p>
    <w:p w14:paraId="684AC3E0" w14:textId="77777777" w:rsidR="00D14FA7" w:rsidRPr="00771E01" w:rsidRDefault="00D14FA7" w:rsidP="00D14FA7">
      <w:pPr>
        <w:ind w:left="567"/>
        <w:jc w:val="thaiDistribute"/>
        <w:rPr>
          <w:rFonts w:ascii="Browallia New" w:hAnsi="Browallia New" w:cs="Browallia New"/>
          <w:sz w:val="26"/>
          <w:szCs w:val="26"/>
        </w:rPr>
      </w:pPr>
    </w:p>
    <w:p w14:paraId="17494C7B" w14:textId="7C244A04" w:rsidR="00D14FA7" w:rsidRPr="00771E01" w:rsidRDefault="00D14FA7" w:rsidP="00D14FA7">
      <w:pPr>
        <w:pStyle w:val="ListParagraph"/>
        <w:numPr>
          <w:ilvl w:val="0"/>
          <w:numId w:val="7"/>
        </w:numPr>
        <w:spacing w:after="0" w:line="240" w:lineRule="auto"/>
        <w:ind w:left="1080" w:hanging="540"/>
        <w:rPr>
          <w:rFonts w:ascii="Browallia New" w:hAnsi="Browallia New" w:cs="Browallia New"/>
          <w:sz w:val="26"/>
          <w:szCs w:val="26"/>
        </w:rPr>
      </w:pPr>
      <w:r w:rsidRPr="00771E01">
        <w:rPr>
          <w:rFonts w:ascii="Browallia New" w:hAnsi="Browallia New" w:cs="Browallia New"/>
          <w:sz w:val="26"/>
          <w:szCs w:val="26"/>
        </w:rPr>
        <w:t>“</w:t>
      </w:r>
      <w:r w:rsidRPr="00771E01">
        <w:rPr>
          <w:rFonts w:ascii="Browallia New" w:hAnsi="Browallia New" w:cs="Browallia New"/>
          <w:sz w:val="26"/>
          <w:szCs w:val="26"/>
          <w:cs/>
        </w:rPr>
        <w:t xml:space="preserve">กิจการร่วมค้าภาพยนตร์ แก๊งตาลซิ่ง และหลาน </w:t>
      </w:r>
      <w:r w:rsidR="00771E01" w:rsidRPr="00771E01">
        <w:rPr>
          <w:rFonts w:ascii="Browallia New" w:hAnsi="Browallia New" w:cs="Browallia New"/>
          <w:sz w:val="26"/>
          <w:szCs w:val="26"/>
        </w:rPr>
        <w:t>25</w:t>
      </w:r>
      <w:r w:rsidRPr="00771E01">
        <w:rPr>
          <w:rFonts w:ascii="Browallia New" w:hAnsi="Browallia New" w:cs="Browallia New"/>
          <w:sz w:val="26"/>
          <w:szCs w:val="26"/>
          <w:cs/>
        </w:rPr>
        <w:t xml:space="preserve"> น้า </w:t>
      </w:r>
      <w:r w:rsidR="00771E01" w:rsidRPr="00771E01">
        <w:rPr>
          <w:rFonts w:ascii="Browallia New" w:hAnsi="Browallia New" w:cs="Browallia New"/>
          <w:sz w:val="26"/>
          <w:szCs w:val="26"/>
        </w:rPr>
        <w:t>24</w:t>
      </w:r>
      <w:r w:rsidRPr="00771E01">
        <w:rPr>
          <w:rFonts w:ascii="Browallia New" w:hAnsi="Browallia New" w:cs="Browallia New"/>
          <w:sz w:val="26"/>
          <w:szCs w:val="26"/>
        </w:rPr>
        <w:t xml:space="preserve">” </w:t>
      </w:r>
      <w:r w:rsidRPr="00771E01">
        <w:rPr>
          <w:rFonts w:ascii="Browallia New" w:hAnsi="Browallia New" w:cs="Browallia New"/>
          <w:sz w:val="26"/>
          <w:szCs w:val="26"/>
          <w:cs/>
        </w:rPr>
        <w:t xml:space="preserve">จำนวน </w:t>
      </w:r>
      <w:r w:rsidR="00771E01" w:rsidRPr="00771E01">
        <w:rPr>
          <w:rFonts w:ascii="Browallia New" w:hAnsi="Browallia New" w:cs="Browallia New"/>
          <w:sz w:val="26"/>
          <w:szCs w:val="26"/>
        </w:rPr>
        <w:t>10</w:t>
      </w:r>
      <w:r w:rsidRPr="00771E01">
        <w:rPr>
          <w:rFonts w:ascii="Browallia New" w:hAnsi="Browallia New" w:cs="Browallia New"/>
          <w:sz w:val="26"/>
          <w:szCs w:val="26"/>
        </w:rPr>
        <w:t>.</w:t>
      </w:r>
      <w:r w:rsidR="00771E01" w:rsidRPr="00771E01">
        <w:rPr>
          <w:rFonts w:ascii="Browallia New" w:hAnsi="Browallia New" w:cs="Browallia New"/>
          <w:sz w:val="26"/>
          <w:szCs w:val="26"/>
        </w:rPr>
        <w:t>15</w:t>
      </w:r>
      <w:r w:rsidRPr="00771E01">
        <w:rPr>
          <w:rFonts w:ascii="Browallia New" w:hAnsi="Browallia New" w:cs="Browallia New"/>
          <w:sz w:val="26"/>
          <w:szCs w:val="26"/>
          <w:cs/>
        </w:rPr>
        <w:t xml:space="preserve"> ล้านบาท เมื่อวันที่ </w:t>
      </w:r>
      <w:r w:rsidR="00771E01" w:rsidRPr="00771E01">
        <w:rPr>
          <w:rFonts w:ascii="Browallia New" w:hAnsi="Browallia New" w:cs="Browallia New"/>
          <w:sz w:val="26"/>
          <w:szCs w:val="26"/>
        </w:rPr>
        <w:t>27</w:t>
      </w:r>
      <w:r w:rsidRPr="00771E01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771E01">
        <w:rPr>
          <w:rFonts w:ascii="Browallia New" w:hAnsi="Browallia New" w:cs="Browallia New"/>
          <w:sz w:val="26"/>
          <w:szCs w:val="26"/>
          <w:cs/>
          <w:lang w:val="en-GB"/>
        </w:rPr>
        <w:t>มกราคม</w:t>
      </w:r>
      <w:r w:rsidRPr="00771E01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771E01" w:rsidRPr="00771E01">
        <w:rPr>
          <w:rFonts w:ascii="Browallia New" w:hAnsi="Browallia New" w:cs="Browallia New"/>
          <w:sz w:val="26"/>
          <w:szCs w:val="26"/>
        </w:rPr>
        <w:t>2564</w:t>
      </w:r>
      <w:r w:rsidRPr="00771E01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7207D7EF" w14:textId="325923F7" w:rsidR="00D14FA7" w:rsidRPr="00771E01" w:rsidRDefault="00D14FA7" w:rsidP="00D14FA7">
      <w:pPr>
        <w:pStyle w:val="ListParagraph"/>
        <w:numPr>
          <w:ilvl w:val="0"/>
          <w:numId w:val="7"/>
        </w:numPr>
        <w:spacing w:after="0" w:line="240" w:lineRule="auto"/>
        <w:ind w:left="1080" w:hanging="540"/>
        <w:rPr>
          <w:rFonts w:ascii="Browallia New" w:hAnsi="Browallia New" w:cs="Browallia New"/>
          <w:spacing w:val="-4"/>
          <w:sz w:val="26"/>
          <w:szCs w:val="26"/>
        </w:rPr>
      </w:pPr>
      <w:r w:rsidRPr="00771E01">
        <w:rPr>
          <w:rFonts w:ascii="Browallia New" w:hAnsi="Browallia New" w:cs="Browallia New"/>
          <w:spacing w:val="-4"/>
          <w:sz w:val="26"/>
          <w:szCs w:val="26"/>
        </w:rPr>
        <w:t>“</w:t>
      </w:r>
      <w:r w:rsidRPr="00771E01">
        <w:rPr>
          <w:rFonts w:ascii="Browallia New" w:hAnsi="Browallia New" w:cs="Browallia New"/>
          <w:spacing w:val="-4"/>
          <w:sz w:val="26"/>
          <w:szCs w:val="26"/>
          <w:cs/>
        </w:rPr>
        <w:t xml:space="preserve">กิจการร่วมค้าภาพยนตร์ สามเกลอหัวแข็งและจ๊วดกะเทยบั้งไฟ” จำนวน </w:t>
      </w:r>
      <w:r w:rsidR="00771E01" w:rsidRPr="00771E01">
        <w:rPr>
          <w:rFonts w:ascii="Browallia New" w:hAnsi="Browallia New" w:cs="Browallia New"/>
          <w:spacing w:val="-4"/>
          <w:sz w:val="26"/>
          <w:szCs w:val="26"/>
        </w:rPr>
        <w:t>3</w:t>
      </w:r>
      <w:r w:rsidRPr="00771E01">
        <w:rPr>
          <w:rFonts w:ascii="Browallia New" w:hAnsi="Browallia New" w:cs="Browallia New"/>
          <w:spacing w:val="-4"/>
          <w:sz w:val="26"/>
          <w:szCs w:val="26"/>
        </w:rPr>
        <w:t>.</w:t>
      </w:r>
      <w:r w:rsidR="00771E01" w:rsidRPr="00771E01">
        <w:rPr>
          <w:rFonts w:ascii="Browallia New" w:hAnsi="Browallia New" w:cs="Browallia New"/>
          <w:spacing w:val="-4"/>
          <w:sz w:val="26"/>
          <w:szCs w:val="26"/>
        </w:rPr>
        <w:t>29</w:t>
      </w:r>
      <w:r w:rsidRPr="00771E01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ล้านบาท เมื่อวันที่ </w:t>
      </w:r>
      <w:r w:rsidR="00771E01" w:rsidRPr="00771E01">
        <w:rPr>
          <w:rFonts w:ascii="Browallia New" w:hAnsi="Browallia New" w:cs="Browallia New"/>
          <w:spacing w:val="-4"/>
          <w:sz w:val="26"/>
          <w:szCs w:val="26"/>
        </w:rPr>
        <w:t>2</w:t>
      </w:r>
      <w:r w:rsidRPr="00771E01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771E0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พฤษภาคม</w:t>
      </w:r>
      <w:r w:rsidRPr="00771E01">
        <w:rPr>
          <w:rFonts w:ascii="Browallia New" w:hAnsi="Browallia New" w:cs="Browallia New"/>
          <w:spacing w:val="-4"/>
          <w:sz w:val="26"/>
          <w:szCs w:val="26"/>
          <w:cs/>
        </w:rPr>
        <w:t xml:space="preserve"> พ.ศ. </w:t>
      </w:r>
      <w:r w:rsidR="00771E01" w:rsidRPr="00771E01">
        <w:rPr>
          <w:rFonts w:ascii="Browallia New" w:hAnsi="Browallia New" w:cs="Browallia New"/>
          <w:spacing w:val="-4"/>
          <w:sz w:val="26"/>
          <w:szCs w:val="26"/>
        </w:rPr>
        <w:t>2564</w:t>
      </w:r>
    </w:p>
    <w:p w14:paraId="15FA4879" w14:textId="3DF402A6" w:rsidR="007930D3" w:rsidRPr="00771E01" w:rsidRDefault="007930D3">
      <w:pPr>
        <w:ind w:left="567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D14FA7" w:rsidRPr="00771E01" w14:paraId="5C10097F" w14:textId="77777777" w:rsidTr="00D14FA7">
        <w:trPr>
          <w:trHeight w:val="389"/>
        </w:trPr>
        <w:tc>
          <w:tcPr>
            <w:tcW w:w="9450" w:type="dxa"/>
            <w:shd w:val="clear" w:color="auto" w:fill="FFA543"/>
            <w:vAlign w:val="center"/>
          </w:tcPr>
          <w:p w14:paraId="68E609BA" w14:textId="5429D602" w:rsidR="00D14FA7" w:rsidRPr="00771E01" w:rsidRDefault="00771E01" w:rsidP="007C09AE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</w:rPr>
            </w:pPr>
            <w:r w:rsidRPr="00771E01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  <w:lang w:val="en-US"/>
              </w:rPr>
              <w:t>9</w:t>
            </w:r>
            <w:r w:rsidR="00D14FA7" w:rsidRPr="00771E01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</w:rPr>
              <w:tab/>
            </w:r>
            <w:r w:rsidR="00D14FA7" w:rsidRPr="00771E01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  <w:cs/>
              </w:rPr>
              <w:t>อาคารและอุปกรณ์ - สุทธิ</w:t>
            </w:r>
          </w:p>
        </w:tc>
      </w:tr>
    </w:tbl>
    <w:p w14:paraId="55168095" w14:textId="5B4FABA5" w:rsidR="00D14FA7" w:rsidRPr="00771E01" w:rsidRDefault="00D14FA7">
      <w:pPr>
        <w:ind w:left="567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46" w:type="dxa"/>
        <w:tblLayout w:type="fixed"/>
        <w:tblLook w:val="04A0" w:firstRow="1" w:lastRow="0" w:firstColumn="1" w:lastColumn="0" w:noHBand="0" w:noVBand="1"/>
      </w:tblPr>
      <w:tblGrid>
        <w:gridCol w:w="6327"/>
        <w:gridCol w:w="1559"/>
        <w:gridCol w:w="1560"/>
      </w:tblGrid>
      <w:tr w:rsidR="00D14FA7" w:rsidRPr="00771E01" w14:paraId="51CD0714" w14:textId="77777777" w:rsidTr="00D14FA7">
        <w:trPr>
          <w:trHeight w:val="20"/>
        </w:trPr>
        <w:tc>
          <w:tcPr>
            <w:tcW w:w="6327" w:type="dxa"/>
            <w:vAlign w:val="bottom"/>
          </w:tcPr>
          <w:p w14:paraId="1A195606" w14:textId="77777777" w:rsidR="00D14FA7" w:rsidRPr="00771E01" w:rsidRDefault="00D14FA7" w:rsidP="007C09AE">
            <w:pPr>
              <w:pStyle w:val="Header"/>
              <w:ind w:left="-86" w:right="2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05E272" w14:textId="77777777" w:rsidR="00D14FA7" w:rsidRPr="00771E01" w:rsidRDefault="00D14FA7" w:rsidP="007C09A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71E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771E0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771E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D14FA7" w:rsidRPr="00771E01" w14:paraId="07D99E11" w14:textId="77777777" w:rsidTr="00D14FA7">
        <w:trPr>
          <w:trHeight w:val="20"/>
        </w:trPr>
        <w:tc>
          <w:tcPr>
            <w:tcW w:w="6327" w:type="dxa"/>
            <w:vAlign w:val="bottom"/>
          </w:tcPr>
          <w:p w14:paraId="41957809" w14:textId="77777777" w:rsidR="00D14FA7" w:rsidRPr="00771E01" w:rsidRDefault="00D14FA7" w:rsidP="007C09AE">
            <w:pPr>
              <w:pStyle w:val="Header"/>
              <w:ind w:left="-86" w:right="2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1E2ACF15" w14:textId="77777777" w:rsidR="00D14FA7" w:rsidRPr="00771E01" w:rsidRDefault="00D14FA7" w:rsidP="007C09A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71E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14:paraId="6B571BFD" w14:textId="77777777" w:rsidR="00D14FA7" w:rsidRPr="00771E01" w:rsidRDefault="00D14FA7" w:rsidP="007C09A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71E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D14FA7" w:rsidRPr="00771E01" w14:paraId="3A780693" w14:textId="77777777" w:rsidTr="00D14FA7">
        <w:trPr>
          <w:trHeight w:val="20"/>
        </w:trPr>
        <w:tc>
          <w:tcPr>
            <w:tcW w:w="6327" w:type="dxa"/>
            <w:vAlign w:val="bottom"/>
          </w:tcPr>
          <w:p w14:paraId="4291AE0B" w14:textId="77777777" w:rsidR="00D14FA7" w:rsidRPr="00771E01" w:rsidRDefault="00D14FA7" w:rsidP="007C09AE">
            <w:pPr>
              <w:pStyle w:val="Header"/>
              <w:ind w:left="-86" w:right="2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69CEBADA" w14:textId="77777777" w:rsidR="00D14FA7" w:rsidRPr="00771E01" w:rsidRDefault="00D14FA7" w:rsidP="007C09AE">
            <w:pPr>
              <w:pBdr>
                <w:bar w:val="single" w:sz="4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71E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14:paraId="3AE33BC0" w14:textId="77777777" w:rsidR="00D14FA7" w:rsidRPr="00771E01" w:rsidRDefault="00D14FA7" w:rsidP="007C09AE">
            <w:pPr>
              <w:pBdr>
                <w:bar w:val="single" w:sz="4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71E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D14FA7" w:rsidRPr="00771E01" w14:paraId="2B5CF47F" w14:textId="77777777" w:rsidTr="00D14FA7">
        <w:trPr>
          <w:trHeight w:val="20"/>
        </w:trPr>
        <w:tc>
          <w:tcPr>
            <w:tcW w:w="6327" w:type="dxa"/>
            <w:vAlign w:val="bottom"/>
          </w:tcPr>
          <w:p w14:paraId="29A0F65E" w14:textId="77777777" w:rsidR="00D14FA7" w:rsidRPr="00771E01" w:rsidRDefault="00D14FA7" w:rsidP="007C09AE">
            <w:pPr>
              <w:pStyle w:val="Header"/>
              <w:tabs>
                <w:tab w:val="left" w:pos="1985"/>
              </w:tabs>
              <w:ind w:left="-86" w:right="-10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183A22" w14:textId="77777777" w:rsidR="00D14FA7" w:rsidRPr="00771E01" w:rsidRDefault="00D14FA7" w:rsidP="007C09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7AF6DA" w14:textId="77777777" w:rsidR="00D14FA7" w:rsidRPr="00771E01" w:rsidRDefault="00D14FA7" w:rsidP="007C09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14FA7" w:rsidRPr="00771E01" w14:paraId="2C864D06" w14:textId="77777777" w:rsidTr="007C09AE">
        <w:trPr>
          <w:trHeight w:val="20"/>
        </w:trPr>
        <w:tc>
          <w:tcPr>
            <w:tcW w:w="6327" w:type="dxa"/>
          </w:tcPr>
          <w:p w14:paraId="281C63CF" w14:textId="346CD782" w:rsidR="00D14FA7" w:rsidRPr="00771E01" w:rsidRDefault="00D14FA7" w:rsidP="00D14FA7">
            <w:pPr>
              <w:pStyle w:val="Header"/>
              <w:tabs>
                <w:tab w:val="left" w:pos="1985"/>
              </w:tabs>
              <w:spacing w:before="10"/>
              <w:ind w:left="-86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771E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สำหรับงวดเก้าเดือนสิ้นสุดวันที่ </w:t>
            </w:r>
            <w:r w:rsidR="00771E01" w:rsidRPr="00771E01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30</w:t>
            </w:r>
            <w:r w:rsidRPr="00771E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กันยายน พ.ศ. </w:t>
            </w:r>
            <w:r w:rsidR="00771E01" w:rsidRPr="00771E01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2564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642DD476" w14:textId="77777777" w:rsidR="00D14FA7" w:rsidRPr="00771E01" w:rsidRDefault="00D14FA7" w:rsidP="00D14FA7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560" w:type="dxa"/>
            <w:shd w:val="clear" w:color="auto" w:fill="FAFAFA"/>
            <w:vAlign w:val="bottom"/>
          </w:tcPr>
          <w:p w14:paraId="4D3CB205" w14:textId="77777777" w:rsidR="00D14FA7" w:rsidRPr="00771E01" w:rsidRDefault="00D14FA7" w:rsidP="00D14FA7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D0D14" w:rsidRPr="00771E01" w14:paraId="44B34BFB" w14:textId="77777777" w:rsidTr="00DF3CF1">
        <w:trPr>
          <w:trHeight w:val="20"/>
        </w:trPr>
        <w:tc>
          <w:tcPr>
            <w:tcW w:w="6327" w:type="dxa"/>
          </w:tcPr>
          <w:p w14:paraId="3745A58A" w14:textId="55522ABD" w:rsidR="008D0D14" w:rsidRPr="00771E01" w:rsidRDefault="008D0D14" w:rsidP="008D0D14">
            <w:pPr>
              <w:pStyle w:val="Header"/>
              <w:tabs>
                <w:tab w:val="left" w:pos="1985"/>
              </w:tabs>
              <w:ind w:left="-86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ราคาตามบัญชีต้นงวด - สุทธิ</w:t>
            </w:r>
          </w:p>
        </w:tc>
        <w:tc>
          <w:tcPr>
            <w:tcW w:w="1559" w:type="dxa"/>
            <w:shd w:val="clear" w:color="auto" w:fill="FAFAFA"/>
          </w:tcPr>
          <w:p w14:paraId="05EC681E" w14:textId="6A2F4D55" w:rsidR="008D0D14" w:rsidRPr="00771E01" w:rsidRDefault="00771E01" w:rsidP="008D0D14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13</w:t>
            </w:r>
            <w:r w:rsidR="008D0D14" w:rsidRPr="00771E0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471</w:t>
            </w:r>
          </w:p>
        </w:tc>
        <w:tc>
          <w:tcPr>
            <w:tcW w:w="1560" w:type="dxa"/>
            <w:shd w:val="clear" w:color="auto" w:fill="FAFAFA"/>
          </w:tcPr>
          <w:p w14:paraId="5962F73A" w14:textId="2EB05874" w:rsidR="008D0D14" w:rsidRPr="00771E01" w:rsidRDefault="00771E01" w:rsidP="008D0D14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8D0D14" w:rsidRPr="00771E0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065</w:t>
            </w:r>
          </w:p>
        </w:tc>
      </w:tr>
      <w:tr w:rsidR="008D0D14" w:rsidRPr="00771E01" w14:paraId="7A5545CE" w14:textId="77777777" w:rsidTr="00DF3CF1">
        <w:trPr>
          <w:trHeight w:val="20"/>
        </w:trPr>
        <w:tc>
          <w:tcPr>
            <w:tcW w:w="6327" w:type="dxa"/>
          </w:tcPr>
          <w:p w14:paraId="2D76A2D8" w14:textId="10C625D3" w:rsidR="008D0D14" w:rsidRPr="00771E01" w:rsidRDefault="008D0D14" w:rsidP="008D0D14">
            <w:pPr>
              <w:pStyle w:val="Header"/>
              <w:tabs>
                <w:tab w:val="left" w:pos="1985"/>
              </w:tabs>
              <w:ind w:left="-86" w:right="-108"/>
              <w:jc w:val="lef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559" w:type="dxa"/>
            <w:shd w:val="clear" w:color="auto" w:fill="FAFAFA"/>
          </w:tcPr>
          <w:p w14:paraId="3B51F6F6" w14:textId="022DFCFA" w:rsidR="008D0D14" w:rsidRPr="00771E01" w:rsidRDefault="00771E01" w:rsidP="008D0D1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8D0D14" w:rsidRPr="00771E0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248</w:t>
            </w:r>
          </w:p>
        </w:tc>
        <w:tc>
          <w:tcPr>
            <w:tcW w:w="1560" w:type="dxa"/>
            <w:shd w:val="clear" w:color="auto" w:fill="FAFAFA"/>
          </w:tcPr>
          <w:p w14:paraId="527C0193" w14:textId="0025D702" w:rsidR="008D0D14" w:rsidRPr="00771E01" w:rsidRDefault="008D0D14" w:rsidP="008D0D1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D0D14" w:rsidRPr="00771E01" w14:paraId="0E7273A1" w14:textId="77777777" w:rsidTr="00DF3CF1">
        <w:trPr>
          <w:trHeight w:val="20"/>
        </w:trPr>
        <w:tc>
          <w:tcPr>
            <w:tcW w:w="6327" w:type="dxa"/>
          </w:tcPr>
          <w:p w14:paraId="3463F522" w14:textId="1E277B91" w:rsidR="008D0D14" w:rsidRPr="00771E01" w:rsidRDefault="008D0D14" w:rsidP="008D0D14">
            <w:pPr>
              <w:pStyle w:val="Header"/>
              <w:tabs>
                <w:tab w:val="left" w:pos="1985"/>
              </w:tabs>
              <w:ind w:left="-86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  <w:cs/>
              </w:rPr>
              <w:lastRenderedPageBreak/>
              <w:t>ค่าเสื่อมราคา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14:paraId="79BFF895" w14:textId="1A0526AF" w:rsidR="008D0D14" w:rsidRPr="00771E01" w:rsidRDefault="008D0D14" w:rsidP="008D0D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71E01"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Pr="00771E0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71E01"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781</w:t>
            </w:r>
            <w:r w:rsidRPr="00771E0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</w:tcPr>
          <w:p w14:paraId="54B06729" w14:textId="044D6163" w:rsidR="008D0D14" w:rsidRPr="00771E01" w:rsidRDefault="008D0D14" w:rsidP="008D0D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71E01"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449</w:t>
            </w:r>
            <w:r w:rsidRPr="00771E0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D0D14" w:rsidRPr="00771E01" w14:paraId="14B651E5" w14:textId="77777777" w:rsidTr="00DF3CF1">
        <w:trPr>
          <w:trHeight w:val="20"/>
        </w:trPr>
        <w:tc>
          <w:tcPr>
            <w:tcW w:w="6327" w:type="dxa"/>
          </w:tcPr>
          <w:p w14:paraId="57CA91E6" w14:textId="2EF8A1D4" w:rsidR="008D0D14" w:rsidRPr="00771E01" w:rsidRDefault="008D0D14" w:rsidP="008D0D14">
            <w:pPr>
              <w:pStyle w:val="Header"/>
              <w:tabs>
                <w:tab w:val="left" w:pos="1985"/>
              </w:tabs>
              <w:ind w:left="-86" w:right="-108"/>
              <w:jc w:val="lef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ราคาตามบัญชีสิ้นงวด - สุทธิ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14BF70E" w14:textId="69F278CF" w:rsidR="008D0D14" w:rsidRPr="00771E01" w:rsidRDefault="00771E01" w:rsidP="008D0D1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11</w:t>
            </w:r>
            <w:r w:rsidR="008D0D14" w:rsidRPr="00771E0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938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A51870A" w14:textId="6AE0C27D" w:rsidR="008D0D14" w:rsidRPr="00771E01" w:rsidRDefault="00771E01" w:rsidP="008D0D1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616</w:t>
            </w:r>
          </w:p>
        </w:tc>
      </w:tr>
    </w:tbl>
    <w:p w14:paraId="347471EB" w14:textId="77777777" w:rsidR="007930D3" w:rsidRPr="00771E01" w:rsidRDefault="00DE0250">
      <w:pPr>
        <w:jc w:val="left"/>
        <w:rPr>
          <w:rFonts w:ascii="Browallia New" w:eastAsia="Browallia New" w:hAnsi="Browallia New" w:cs="Browallia New"/>
          <w:b/>
          <w:sz w:val="26"/>
          <w:szCs w:val="26"/>
        </w:rPr>
      </w:pPr>
      <w:r w:rsidRPr="00771E01">
        <w:rPr>
          <w:rFonts w:ascii="Browallia New" w:hAnsi="Browallia New" w:cs="Browallia New"/>
        </w:rPr>
        <w:br w:type="page"/>
      </w:r>
    </w:p>
    <w:p w14:paraId="7908F404" w14:textId="1E3F5A1E" w:rsidR="007930D3" w:rsidRPr="00771E01" w:rsidRDefault="007930D3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D14FA7" w:rsidRPr="00771E01" w14:paraId="2AA77570" w14:textId="77777777" w:rsidTr="00D14FA7">
        <w:trPr>
          <w:trHeight w:val="389"/>
        </w:trPr>
        <w:tc>
          <w:tcPr>
            <w:tcW w:w="9450" w:type="dxa"/>
            <w:shd w:val="clear" w:color="auto" w:fill="FFA543"/>
            <w:vAlign w:val="center"/>
          </w:tcPr>
          <w:p w14:paraId="344DE06D" w14:textId="3E5C9DC1" w:rsidR="00D14FA7" w:rsidRPr="00771E01" w:rsidRDefault="00771E01" w:rsidP="007C09AE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</w:rPr>
            </w:pPr>
            <w:r w:rsidRPr="00771E01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  <w:lang w:val="en-US"/>
              </w:rPr>
              <w:t>10</w:t>
            </w:r>
            <w:r w:rsidR="00D14FA7" w:rsidRPr="00771E01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</w:rPr>
              <w:tab/>
            </w:r>
            <w:r w:rsidR="00D14FA7" w:rsidRPr="00771E01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  <w:cs/>
              </w:rPr>
              <w:t>สินทรัพย์ไม่มีตัวตน - สุทธิ</w:t>
            </w:r>
          </w:p>
        </w:tc>
      </w:tr>
    </w:tbl>
    <w:p w14:paraId="75511A3C" w14:textId="77777777" w:rsidR="00D14FA7" w:rsidRPr="00771E01" w:rsidRDefault="00D14FA7" w:rsidP="00D14FA7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558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5670"/>
        <w:gridCol w:w="1296"/>
        <w:gridCol w:w="1296"/>
        <w:gridCol w:w="1296"/>
      </w:tblGrid>
      <w:tr w:rsidR="00D14FA7" w:rsidRPr="00771E01" w14:paraId="07D84BD7" w14:textId="77777777" w:rsidTr="004A5978">
        <w:trPr>
          <w:trHeight w:val="104"/>
        </w:trPr>
        <w:tc>
          <w:tcPr>
            <w:tcW w:w="5670" w:type="dxa"/>
          </w:tcPr>
          <w:p w14:paraId="436853C0" w14:textId="77777777" w:rsidR="00D14FA7" w:rsidRPr="00771E01" w:rsidRDefault="00D14FA7" w:rsidP="007C09AE">
            <w:pPr>
              <w:pStyle w:val="Header"/>
              <w:ind w:left="1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88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461D295" w14:textId="77777777" w:rsidR="00D14FA7" w:rsidRPr="00771E01" w:rsidRDefault="00D14FA7" w:rsidP="007C09A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71E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771E0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771E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D14FA7" w:rsidRPr="00771E01" w14:paraId="05F4CC05" w14:textId="77777777" w:rsidTr="004A5978">
        <w:tc>
          <w:tcPr>
            <w:tcW w:w="5670" w:type="dxa"/>
          </w:tcPr>
          <w:p w14:paraId="0FE222F1" w14:textId="77777777" w:rsidR="00D14FA7" w:rsidRPr="00771E01" w:rsidRDefault="00D14FA7" w:rsidP="007C09AE">
            <w:pPr>
              <w:pStyle w:val="Header"/>
              <w:ind w:left="1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88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16334FD" w14:textId="77777777" w:rsidR="00D14FA7" w:rsidRPr="00771E01" w:rsidRDefault="00D14FA7" w:rsidP="007C09A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71E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D14FA7" w:rsidRPr="00771E01" w14:paraId="388397D7" w14:textId="77777777" w:rsidTr="004A5978">
        <w:tc>
          <w:tcPr>
            <w:tcW w:w="5670" w:type="dxa"/>
          </w:tcPr>
          <w:p w14:paraId="1B4383E8" w14:textId="77777777" w:rsidR="00D14FA7" w:rsidRPr="00771E01" w:rsidRDefault="00D14FA7" w:rsidP="007C09AE">
            <w:pPr>
              <w:pStyle w:val="Header"/>
              <w:ind w:left="1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8281594" w14:textId="77777777" w:rsidR="00D14FA7" w:rsidRPr="00771E01" w:rsidRDefault="00D14FA7" w:rsidP="007C09A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4D08E62" w14:textId="77777777" w:rsidR="00D14FA7" w:rsidRPr="00771E01" w:rsidRDefault="00D14FA7" w:rsidP="007C09A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71E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ภาพยนตร์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FF3013E" w14:textId="77777777" w:rsidR="00D14FA7" w:rsidRPr="00771E01" w:rsidRDefault="00D14FA7" w:rsidP="007C09A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D14FA7" w:rsidRPr="00771E01" w14:paraId="24276C09" w14:textId="77777777" w:rsidTr="004A5978">
        <w:tc>
          <w:tcPr>
            <w:tcW w:w="5670" w:type="dxa"/>
          </w:tcPr>
          <w:p w14:paraId="2B64F7A9" w14:textId="77777777" w:rsidR="00D14FA7" w:rsidRPr="00771E01" w:rsidRDefault="00D14FA7" w:rsidP="007C09AE">
            <w:pPr>
              <w:pStyle w:val="Header"/>
              <w:ind w:left="1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</w:tcPr>
          <w:p w14:paraId="5B7DDF17" w14:textId="77777777" w:rsidR="00D14FA7" w:rsidRPr="00771E01" w:rsidRDefault="00D14FA7" w:rsidP="007C09A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71E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โปรแกรม</w:t>
            </w:r>
          </w:p>
        </w:tc>
        <w:tc>
          <w:tcPr>
            <w:tcW w:w="1296" w:type="dxa"/>
          </w:tcPr>
          <w:p w14:paraId="06E46740" w14:textId="77777777" w:rsidR="00D14FA7" w:rsidRPr="00771E01" w:rsidRDefault="00D14FA7" w:rsidP="007C09A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71E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ระหว่าง</w:t>
            </w:r>
          </w:p>
        </w:tc>
        <w:tc>
          <w:tcPr>
            <w:tcW w:w="1296" w:type="dxa"/>
          </w:tcPr>
          <w:p w14:paraId="0359B954" w14:textId="77777777" w:rsidR="00D14FA7" w:rsidRPr="00771E01" w:rsidRDefault="00D14FA7" w:rsidP="007C09A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71E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ค่าลิขสิทธิ์</w:t>
            </w:r>
          </w:p>
        </w:tc>
      </w:tr>
      <w:tr w:rsidR="00D14FA7" w:rsidRPr="00771E01" w14:paraId="18C2EED4" w14:textId="77777777" w:rsidTr="004A5978">
        <w:tc>
          <w:tcPr>
            <w:tcW w:w="5670" w:type="dxa"/>
          </w:tcPr>
          <w:p w14:paraId="176868AB" w14:textId="77777777" w:rsidR="00D14FA7" w:rsidRPr="00771E01" w:rsidRDefault="00D14FA7" w:rsidP="007C09AE">
            <w:pPr>
              <w:pStyle w:val="Header"/>
              <w:ind w:left="1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B8421F8" w14:textId="77777777" w:rsidR="00D14FA7" w:rsidRPr="00771E01" w:rsidRDefault="00D14FA7" w:rsidP="007C09A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71E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717E343" w14:textId="77777777" w:rsidR="00D14FA7" w:rsidRPr="00771E01" w:rsidRDefault="00D14FA7" w:rsidP="007C09A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71E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การผลิต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A7655B6" w14:textId="77777777" w:rsidR="00D14FA7" w:rsidRPr="00771E01" w:rsidRDefault="00D14FA7" w:rsidP="007C09A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71E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ภาพยนตร์</w:t>
            </w:r>
          </w:p>
        </w:tc>
      </w:tr>
      <w:tr w:rsidR="00D14FA7" w:rsidRPr="00771E01" w14:paraId="69784434" w14:textId="77777777" w:rsidTr="004A5978">
        <w:tc>
          <w:tcPr>
            <w:tcW w:w="5670" w:type="dxa"/>
          </w:tcPr>
          <w:p w14:paraId="0950E7FA" w14:textId="77777777" w:rsidR="00D14FA7" w:rsidRPr="00771E01" w:rsidRDefault="00D14FA7" w:rsidP="007C09AE">
            <w:pPr>
              <w:pStyle w:val="Header"/>
              <w:tabs>
                <w:tab w:val="left" w:pos="1985"/>
              </w:tabs>
              <w:ind w:left="1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FE014B1" w14:textId="77777777" w:rsidR="00D14FA7" w:rsidRPr="00771E01" w:rsidRDefault="00D14FA7" w:rsidP="007C09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286D751" w14:textId="77777777" w:rsidR="00D14FA7" w:rsidRPr="00771E01" w:rsidRDefault="00D14FA7" w:rsidP="007C09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9FF1293" w14:textId="77777777" w:rsidR="00D14FA7" w:rsidRPr="00771E01" w:rsidRDefault="00D14FA7" w:rsidP="007C09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14FA7" w:rsidRPr="00771E01" w14:paraId="3A9E9B26" w14:textId="77777777" w:rsidTr="004A5978">
        <w:tc>
          <w:tcPr>
            <w:tcW w:w="5670" w:type="dxa"/>
          </w:tcPr>
          <w:p w14:paraId="45DD5E93" w14:textId="3F73A3FF" w:rsidR="00D14FA7" w:rsidRPr="00771E01" w:rsidRDefault="00D14FA7" w:rsidP="007C09AE">
            <w:pPr>
              <w:pStyle w:val="Header"/>
              <w:tabs>
                <w:tab w:val="left" w:pos="1985"/>
              </w:tabs>
              <w:spacing w:before="10"/>
              <w:ind w:left="1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771E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สำหรับงวดเก้าเดือนสิ้นสุดวันที่ </w:t>
            </w:r>
            <w:r w:rsidR="00771E01" w:rsidRPr="00771E01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30</w:t>
            </w:r>
            <w:r w:rsidRPr="00771E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กันยายน พ.ศ. </w:t>
            </w:r>
            <w:r w:rsidR="00771E01" w:rsidRPr="00771E01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2564</w:t>
            </w:r>
          </w:p>
        </w:tc>
        <w:tc>
          <w:tcPr>
            <w:tcW w:w="1296" w:type="dxa"/>
            <w:shd w:val="clear" w:color="auto" w:fill="FAFAFA"/>
          </w:tcPr>
          <w:p w14:paraId="58820584" w14:textId="77777777" w:rsidR="00D14FA7" w:rsidRPr="00771E01" w:rsidRDefault="00D14FA7" w:rsidP="007C09AE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FAFAFA"/>
          </w:tcPr>
          <w:p w14:paraId="0F1A8A2C" w14:textId="77777777" w:rsidR="00D14FA7" w:rsidRPr="00771E01" w:rsidRDefault="00D14FA7" w:rsidP="007C09AE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08337F12" w14:textId="77777777" w:rsidR="00D14FA7" w:rsidRPr="00771E01" w:rsidRDefault="00D14FA7" w:rsidP="007C09AE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D0D14" w:rsidRPr="00771E01" w14:paraId="126C46D5" w14:textId="77777777" w:rsidTr="004A5978">
        <w:trPr>
          <w:trHeight w:val="359"/>
        </w:trPr>
        <w:tc>
          <w:tcPr>
            <w:tcW w:w="5670" w:type="dxa"/>
          </w:tcPr>
          <w:p w14:paraId="71B2D0D3" w14:textId="5B0859D3" w:rsidR="008D0D14" w:rsidRPr="00771E01" w:rsidRDefault="008D0D14" w:rsidP="008D0D14">
            <w:pPr>
              <w:pStyle w:val="Header"/>
              <w:tabs>
                <w:tab w:val="left" w:pos="1985"/>
              </w:tabs>
              <w:ind w:left="1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ราคาตามบัญชีต้นงวด - สุทธิ</w:t>
            </w:r>
          </w:p>
        </w:tc>
        <w:tc>
          <w:tcPr>
            <w:tcW w:w="1296" w:type="dxa"/>
            <w:shd w:val="clear" w:color="auto" w:fill="FAFAFA"/>
          </w:tcPr>
          <w:p w14:paraId="74022E8D" w14:textId="5FD77D5C" w:rsidR="008D0D14" w:rsidRPr="00771E01" w:rsidRDefault="00771E01" w:rsidP="008D0D1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516</w:t>
            </w:r>
          </w:p>
        </w:tc>
        <w:tc>
          <w:tcPr>
            <w:tcW w:w="1296" w:type="dxa"/>
            <w:shd w:val="clear" w:color="auto" w:fill="FAFAFA"/>
          </w:tcPr>
          <w:p w14:paraId="12C0D9D3" w14:textId="10CEE1BD" w:rsidR="008D0D14" w:rsidRPr="00771E01" w:rsidRDefault="00771E01" w:rsidP="008D0D1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107</w:t>
            </w:r>
            <w:r w:rsidR="008D0D14" w:rsidRPr="00771E0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210</w:t>
            </w:r>
          </w:p>
        </w:tc>
        <w:tc>
          <w:tcPr>
            <w:tcW w:w="1296" w:type="dxa"/>
            <w:shd w:val="clear" w:color="auto" w:fill="FAFAFA"/>
          </w:tcPr>
          <w:p w14:paraId="0B713E36" w14:textId="392CF3FE" w:rsidR="008D0D14" w:rsidRPr="00771E01" w:rsidRDefault="00771E01" w:rsidP="008D0D1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41</w:t>
            </w:r>
            <w:r w:rsidR="008D0D14" w:rsidRPr="00771E0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932</w:t>
            </w:r>
          </w:p>
        </w:tc>
      </w:tr>
      <w:tr w:rsidR="008D0D14" w:rsidRPr="00771E01" w14:paraId="6EC6DA0A" w14:textId="77777777" w:rsidTr="004A5978">
        <w:tc>
          <w:tcPr>
            <w:tcW w:w="5670" w:type="dxa"/>
          </w:tcPr>
          <w:p w14:paraId="5EE6091B" w14:textId="2222E0DD" w:rsidR="008D0D14" w:rsidRPr="00771E01" w:rsidRDefault="008D0D14" w:rsidP="008D0D14">
            <w:pPr>
              <w:pStyle w:val="Header"/>
              <w:tabs>
                <w:tab w:val="left" w:pos="1985"/>
              </w:tabs>
              <w:ind w:left="18"/>
              <w:jc w:val="lef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296" w:type="dxa"/>
            <w:shd w:val="clear" w:color="auto" w:fill="FAFAFA"/>
          </w:tcPr>
          <w:p w14:paraId="39F845B3" w14:textId="5FB77EE6" w:rsidR="008D0D14" w:rsidRPr="00771E01" w:rsidRDefault="008D0D14" w:rsidP="008D0D1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0496A54B" w14:textId="5BDF191A" w:rsidR="008D0D14" w:rsidRPr="00771E01" w:rsidRDefault="00771E01" w:rsidP="008D0D1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17</w:t>
            </w:r>
            <w:r w:rsidR="008D0D14" w:rsidRPr="00771E0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025</w:t>
            </w:r>
          </w:p>
        </w:tc>
        <w:tc>
          <w:tcPr>
            <w:tcW w:w="1296" w:type="dxa"/>
            <w:shd w:val="clear" w:color="auto" w:fill="FAFAFA"/>
          </w:tcPr>
          <w:p w14:paraId="224FE9BE" w14:textId="376CBB08" w:rsidR="008D0D14" w:rsidRPr="00771E01" w:rsidRDefault="00771E01" w:rsidP="008D0D1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28</w:t>
            </w:r>
            <w:r w:rsidR="008D0D14" w:rsidRPr="00771E0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808</w:t>
            </w:r>
          </w:p>
        </w:tc>
      </w:tr>
      <w:tr w:rsidR="008D0D14" w:rsidRPr="00771E01" w14:paraId="0FCFCAD8" w14:textId="77777777" w:rsidTr="004A5978">
        <w:tc>
          <w:tcPr>
            <w:tcW w:w="5670" w:type="dxa"/>
          </w:tcPr>
          <w:p w14:paraId="5DA79E6D" w14:textId="791D4364" w:rsidR="008D0D14" w:rsidRPr="00771E01" w:rsidRDefault="008D0D14" w:rsidP="008D0D14">
            <w:pPr>
              <w:pStyle w:val="Header"/>
              <w:tabs>
                <w:tab w:val="left" w:pos="1985"/>
              </w:tabs>
              <w:ind w:left="1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  <w:cs/>
              </w:rPr>
              <w:t>การโอนเข้า (ออก)</w:t>
            </w:r>
          </w:p>
        </w:tc>
        <w:tc>
          <w:tcPr>
            <w:tcW w:w="1296" w:type="dxa"/>
            <w:shd w:val="clear" w:color="auto" w:fill="FAFAFA"/>
          </w:tcPr>
          <w:p w14:paraId="0275B1EA" w14:textId="5E676C09" w:rsidR="008D0D14" w:rsidRPr="00771E01" w:rsidRDefault="008D0D14" w:rsidP="008D0D1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78370A36" w14:textId="52127BBC" w:rsidR="008D0D14" w:rsidRPr="00771E01" w:rsidRDefault="008D0D14" w:rsidP="008D0D1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71E01"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42</w:t>
            </w:r>
            <w:r w:rsidRPr="00771E0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71E01"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078</w:t>
            </w:r>
            <w:r w:rsidRPr="00771E0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728FC043" w14:textId="6A0C52F0" w:rsidR="008D0D14" w:rsidRPr="00771E01" w:rsidRDefault="00771E01" w:rsidP="008D0D1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42</w:t>
            </w:r>
            <w:r w:rsidR="008D0D14" w:rsidRPr="00771E0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078</w:t>
            </w:r>
          </w:p>
        </w:tc>
      </w:tr>
      <w:tr w:rsidR="008D0D14" w:rsidRPr="00771E01" w14:paraId="372C6EAF" w14:textId="77777777" w:rsidTr="004A5978">
        <w:tc>
          <w:tcPr>
            <w:tcW w:w="5670" w:type="dxa"/>
          </w:tcPr>
          <w:p w14:paraId="31A587BA" w14:textId="4966CE20" w:rsidR="008D0D14" w:rsidRPr="00771E01" w:rsidRDefault="008D0D14" w:rsidP="008D0D14">
            <w:pPr>
              <w:pStyle w:val="Header"/>
              <w:tabs>
                <w:tab w:val="left" w:pos="1985"/>
              </w:tabs>
              <w:ind w:left="1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  <w:cs/>
              </w:rPr>
              <w:t>จำหน่ายสินทรัพย์ - สุทธิ</w:t>
            </w:r>
          </w:p>
        </w:tc>
        <w:tc>
          <w:tcPr>
            <w:tcW w:w="1296" w:type="dxa"/>
            <w:shd w:val="clear" w:color="auto" w:fill="FAFAFA"/>
          </w:tcPr>
          <w:p w14:paraId="3654BA72" w14:textId="38A8A773" w:rsidR="008D0D14" w:rsidRPr="00771E01" w:rsidRDefault="008D0D14" w:rsidP="008D0D1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6B817304" w14:textId="062D6CF3" w:rsidR="008D0D14" w:rsidRPr="00771E01" w:rsidRDefault="008D0D14" w:rsidP="008D0D1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71E01"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610</w:t>
            </w:r>
            <w:r w:rsidRPr="00771E0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602644DB" w14:textId="49B2AA99" w:rsidR="008D0D14" w:rsidRPr="00771E01" w:rsidRDefault="008D0D14" w:rsidP="008D0D1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D0D14" w:rsidRPr="00771E01" w14:paraId="76507F58" w14:textId="77777777" w:rsidTr="004A5978">
        <w:tc>
          <w:tcPr>
            <w:tcW w:w="5670" w:type="dxa"/>
          </w:tcPr>
          <w:p w14:paraId="3E9F0358" w14:textId="46C26DB3" w:rsidR="008D0D14" w:rsidRPr="00771E01" w:rsidRDefault="008D0D14" w:rsidP="008D0D14">
            <w:pPr>
              <w:pStyle w:val="Header"/>
              <w:tabs>
                <w:tab w:val="left" w:pos="1985"/>
              </w:tabs>
              <w:ind w:left="1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  <w:cs/>
              </w:rPr>
              <w:t>ตัดจำหน่ายสินทรัพย์</w:t>
            </w:r>
          </w:p>
        </w:tc>
        <w:tc>
          <w:tcPr>
            <w:tcW w:w="1296" w:type="dxa"/>
            <w:shd w:val="clear" w:color="auto" w:fill="FAFAFA"/>
          </w:tcPr>
          <w:p w14:paraId="755023A7" w14:textId="5EFA423A" w:rsidR="008D0D14" w:rsidRPr="00771E01" w:rsidRDefault="008D0D14" w:rsidP="008D0D1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1E74B1F6" w14:textId="24FE4F4E" w:rsidR="008D0D14" w:rsidRPr="00771E01" w:rsidRDefault="008D0D14" w:rsidP="008D0D1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71E01"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25</w:t>
            </w:r>
            <w:r w:rsidRPr="00771E0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7DDBDA3E" w14:textId="7A6E417A" w:rsidR="008D0D14" w:rsidRPr="00771E01" w:rsidRDefault="008D0D14" w:rsidP="008D0D1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D0D14" w:rsidRPr="00771E01" w14:paraId="7872E99B" w14:textId="77777777" w:rsidTr="004A5978">
        <w:tc>
          <w:tcPr>
            <w:tcW w:w="5670" w:type="dxa"/>
          </w:tcPr>
          <w:p w14:paraId="093258DF" w14:textId="46D5F79E" w:rsidR="008D0D14" w:rsidRPr="00771E01" w:rsidRDefault="008D0D14" w:rsidP="008D0D14">
            <w:pPr>
              <w:pStyle w:val="Header"/>
              <w:tabs>
                <w:tab w:val="left" w:pos="1985"/>
              </w:tabs>
              <w:ind w:left="1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296" w:type="dxa"/>
            <w:shd w:val="clear" w:color="auto" w:fill="FAFAFA"/>
          </w:tcPr>
          <w:p w14:paraId="6B8806E6" w14:textId="4DEF1E9C" w:rsidR="008D0D14" w:rsidRPr="00771E01" w:rsidRDefault="008D0D14" w:rsidP="008D0D1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71E01"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117</w:t>
            </w:r>
            <w:r w:rsidRPr="00771E0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5C7DA5FB" w14:textId="4CD055F2" w:rsidR="008D0D14" w:rsidRPr="00771E01" w:rsidRDefault="008D0D14" w:rsidP="008D0D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5B5574E9" w14:textId="6ACD44EA" w:rsidR="008D0D14" w:rsidRPr="00771E01" w:rsidRDefault="008D0D14" w:rsidP="008D0D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71E01"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34</w:t>
            </w:r>
            <w:r w:rsidRPr="00771E0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71E01"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269</w:t>
            </w:r>
            <w:r w:rsidRPr="00771E0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D0D14" w:rsidRPr="00771E01" w14:paraId="7250E57D" w14:textId="77777777" w:rsidTr="004A5978">
        <w:tc>
          <w:tcPr>
            <w:tcW w:w="5670" w:type="dxa"/>
          </w:tcPr>
          <w:p w14:paraId="6B78CCC7" w14:textId="3F018F63" w:rsidR="008D0D14" w:rsidRPr="00771E01" w:rsidRDefault="008D0D14" w:rsidP="008D0D14">
            <w:pPr>
              <w:pStyle w:val="Header"/>
              <w:tabs>
                <w:tab w:val="left" w:pos="1985"/>
              </w:tabs>
              <w:ind w:left="1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  <w:cs/>
              </w:rPr>
              <w:t>การด้อยค่าของสินทรัพย์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454D6AC" w14:textId="4AA5D1AF" w:rsidR="008D0D14" w:rsidRPr="00771E01" w:rsidRDefault="008D0D14" w:rsidP="008D0D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5BC3903" w14:textId="3B53F78B" w:rsidR="008D0D14" w:rsidRPr="00771E01" w:rsidRDefault="008D0D14" w:rsidP="008D0D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0E3E83A" w14:textId="3842D58F" w:rsidR="008D0D14" w:rsidRPr="00771E01" w:rsidRDefault="008D0D14" w:rsidP="008D0D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71E01"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Pr="00771E0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71E01"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000</w:t>
            </w:r>
            <w:r w:rsidRPr="00771E0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D0D14" w:rsidRPr="00771E01" w14:paraId="3D6E58BD" w14:textId="77777777" w:rsidTr="004A5978">
        <w:tc>
          <w:tcPr>
            <w:tcW w:w="5670" w:type="dxa"/>
          </w:tcPr>
          <w:p w14:paraId="2480E652" w14:textId="6125BD51" w:rsidR="008D0D14" w:rsidRPr="00771E01" w:rsidRDefault="008D0D14" w:rsidP="008D0D14">
            <w:pPr>
              <w:pStyle w:val="Header"/>
              <w:tabs>
                <w:tab w:val="left" w:pos="1985"/>
              </w:tabs>
              <w:ind w:left="18"/>
              <w:jc w:val="lef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ราคาตามบัญชีสิ้นงวด -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0109FA6" w14:textId="39E46EA9" w:rsidR="008D0D14" w:rsidRPr="00771E01" w:rsidRDefault="00771E01" w:rsidP="008D0D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399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8C95E33" w14:textId="469E5ADA" w:rsidR="008D0D14" w:rsidRPr="00771E01" w:rsidRDefault="00771E01" w:rsidP="008D0D1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81</w:t>
            </w:r>
            <w:r w:rsidR="008D0D14" w:rsidRPr="00771E0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522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02F9B88" w14:textId="4E4C654E" w:rsidR="008D0D14" w:rsidRPr="00771E01" w:rsidRDefault="00771E01" w:rsidP="008D0D1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76</w:t>
            </w:r>
            <w:r w:rsidR="008D0D14" w:rsidRPr="00771E0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549</w:t>
            </w:r>
          </w:p>
        </w:tc>
      </w:tr>
    </w:tbl>
    <w:p w14:paraId="4D4F1203" w14:textId="77777777" w:rsidR="00D14FA7" w:rsidRPr="00771E01" w:rsidRDefault="00D14FA7" w:rsidP="00D14FA7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558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5670"/>
        <w:gridCol w:w="1296"/>
        <w:gridCol w:w="1296"/>
        <w:gridCol w:w="1296"/>
      </w:tblGrid>
      <w:tr w:rsidR="00D14FA7" w:rsidRPr="00771E01" w14:paraId="4E2C74AD" w14:textId="77777777" w:rsidTr="004A5978">
        <w:trPr>
          <w:trHeight w:val="20"/>
        </w:trPr>
        <w:tc>
          <w:tcPr>
            <w:tcW w:w="5670" w:type="dxa"/>
          </w:tcPr>
          <w:p w14:paraId="6D72DA73" w14:textId="77777777" w:rsidR="00D14FA7" w:rsidRPr="00771E01" w:rsidRDefault="00D14FA7" w:rsidP="007C09AE">
            <w:pPr>
              <w:pStyle w:val="Header"/>
              <w:ind w:left="1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88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A33540D" w14:textId="77777777" w:rsidR="00D14FA7" w:rsidRPr="00771E01" w:rsidRDefault="00D14FA7" w:rsidP="007C09A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71E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771E0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771E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D14FA7" w:rsidRPr="00771E01" w14:paraId="585A5025" w14:textId="77777777" w:rsidTr="004A5978">
        <w:trPr>
          <w:trHeight w:val="20"/>
        </w:trPr>
        <w:tc>
          <w:tcPr>
            <w:tcW w:w="5670" w:type="dxa"/>
          </w:tcPr>
          <w:p w14:paraId="1A84F7A7" w14:textId="77777777" w:rsidR="00D14FA7" w:rsidRPr="00771E01" w:rsidRDefault="00D14FA7" w:rsidP="007C09AE">
            <w:pPr>
              <w:pStyle w:val="Header"/>
              <w:ind w:left="1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88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A1D7D3C" w14:textId="77777777" w:rsidR="00D14FA7" w:rsidRPr="00771E01" w:rsidRDefault="00D14FA7" w:rsidP="007C09A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71E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14FA7" w:rsidRPr="00771E01" w14:paraId="5A1D4847" w14:textId="77777777" w:rsidTr="004A5978">
        <w:trPr>
          <w:trHeight w:val="20"/>
        </w:trPr>
        <w:tc>
          <w:tcPr>
            <w:tcW w:w="5670" w:type="dxa"/>
          </w:tcPr>
          <w:p w14:paraId="1BC18445" w14:textId="77777777" w:rsidR="00D14FA7" w:rsidRPr="00771E01" w:rsidRDefault="00D14FA7" w:rsidP="007C09AE">
            <w:pPr>
              <w:pStyle w:val="Header"/>
              <w:ind w:left="1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9FC02F6" w14:textId="77777777" w:rsidR="00D14FA7" w:rsidRPr="00771E01" w:rsidRDefault="00D14FA7" w:rsidP="007C09A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40A848B" w14:textId="77777777" w:rsidR="00D14FA7" w:rsidRPr="00771E01" w:rsidRDefault="00D14FA7" w:rsidP="007C09A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71E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ภาพยนตร์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28B6E90" w14:textId="77777777" w:rsidR="00D14FA7" w:rsidRPr="00771E01" w:rsidRDefault="00D14FA7" w:rsidP="007C09A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D14FA7" w:rsidRPr="00771E01" w14:paraId="250717EB" w14:textId="77777777" w:rsidTr="004A5978">
        <w:trPr>
          <w:trHeight w:val="20"/>
        </w:trPr>
        <w:tc>
          <w:tcPr>
            <w:tcW w:w="5670" w:type="dxa"/>
          </w:tcPr>
          <w:p w14:paraId="306AADF3" w14:textId="77777777" w:rsidR="00D14FA7" w:rsidRPr="00771E01" w:rsidRDefault="00D14FA7" w:rsidP="007C09AE">
            <w:pPr>
              <w:pStyle w:val="Header"/>
              <w:ind w:left="1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</w:tcPr>
          <w:p w14:paraId="07A01B2C" w14:textId="77777777" w:rsidR="00D14FA7" w:rsidRPr="00771E01" w:rsidRDefault="00D14FA7" w:rsidP="007C09A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71E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โปรแกรม</w:t>
            </w:r>
          </w:p>
        </w:tc>
        <w:tc>
          <w:tcPr>
            <w:tcW w:w="1296" w:type="dxa"/>
          </w:tcPr>
          <w:p w14:paraId="243F1CEF" w14:textId="77777777" w:rsidR="00D14FA7" w:rsidRPr="00771E01" w:rsidRDefault="00D14FA7" w:rsidP="007C09A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71E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ระหว่าง</w:t>
            </w:r>
          </w:p>
        </w:tc>
        <w:tc>
          <w:tcPr>
            <w:tcW w:w="1296" w:type="dxa"/>
          </w:tcPr>
          <w:p w14:paraId="2445CE46" w14:textId="77777777" w:rsidR="00D14FA7" w:rsidRPr="00771E01" w:rsidRDefault="00D14FA7" w:rsidP="007C09A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71E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ค่าลิขสิทธิ์</w:t>
            </w:r>
          </w:p>
        </w:tc>
      </w:tr>
      <w:tr w:rsidR="00D14FA7" w:rsidRPr="00771E01" w14:paraId="1A4D0D8D" w14:textId="77777777" w:rsidTr="004A5978">
        <w:trPr>
          <w:trHeight w:val="20"/>
        </w:trPr>
        <w:tc>
          <w:tcPr>
            <w:tcW w:w="5670" w:type="dxa"/>
          </w:tcPr>
          <w:p w14:paraId="1C2D4699" w14:textId="77777777" w:rsidR="00D14FA7" w:rsidRPr="00771E01" w:rsidRDefault="00D14FA7" w:rsidP="007C09AE">
            <w:pPr>
              <w:pStyle w:val="Header"/>
              <w:ind w:left="1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FFA2637" w14:textId="77777777" w:rsidR="00D14FA7" w:rsidRPr="00771E01" w:rsidRDefault="00D14FA7" w:rsidP="007C09A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71E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A98BC2A" w14:textId="77777777" w:rsidR="00D14FA7" w:rsidRPr="00771E01" w:rsidRDefault="00D14FA7" w:rsidP="007C09A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71E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การผลิต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07742DE" w14:textId="77777777" w:rsidR="00D14FA7" w:rsidRPr="00771E01" w:rsidRDefault="00D14FA7" w:rsidP="007C09A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71E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ภาพยนตร์</w:t>
            </w:r>
          </w:p>
        </w:tc>
      </w:tr>
      <w:tr w:rsidR="00D14FA7" w:rsidRPr="00771E01" w14:paraId="6C5B4462" w14:textId="77777777" w:rsidTr="004A5978">
        <w:trPr>
          <w:trHeight w:val="20"/>
        </w:trPr>
        <w:tc>
          <w:tcPr>
            <w:tcW w:w="5670" w:type="dxa"/>
          </w:tcPr>
          <w:p w14:paraId="190D97F7" w14:textId="77777777" w:rsidR="00D14FA7" w:rsidRPr="00771E01" w:rsidRDefault="00D14FA7" w:rsidP="007C09AE">
            <w:pPr>
              <w:pStyle w:val="Header"/>
              <w:tabs>
                <w:tab w:val="left" w:pos="1985"/>
              </w:tabs>
              <w:ind w:left="1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98BABFB" w14:textId="77777777" w:rsidR="00D14FA7" w:rsidRPr="00771E01" w:rsidRDefault="00D14FA7" w:rsidP="007C09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E51A070" w14:textId="77777777" w:rsidR="00D14FA7" w:rsidRPr="00771E01" w:rsidRDefault="00D14FA7" w:rsidP="007C09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C84C3E0" w14:textId="77777777" w:rsidR="00D14FA7" w:rsidRPr="00771E01" w:rsidRDefault="00D14FA7" w:rsidP="007C09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D0D14" w:rsidRPr="00771E01" w14:paraId="61BC8A69" w14:textId="77777777" w:rsidTr="004A5978">
        <w:trPr>
          <w:trHeight w:val="20"/>
        </w:trPr>
        <w:tc>
          <w:tcPr>
            <w:tcW w:w="5670" w:type="dxa"/>
          </w:tcPr>
          <w:p w14:paraId="045B65E8" w14:textId="5862CB4B" w:rsidR="008D0D14" w:rsidRPr="00771E01" w:rsidRDefault="008D0D14" w:rsidP="008D0D14">
            <w:pPr>
              <w:pStyle w:val="Header"/>
              <w:tabs>
                <w:tab w:val="left" w:pos="1985"/>
              </w:tabs>
              <w:spacing w:before="10"/>
              <w:ind w:left="1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771E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สำหรับงวดเก้าเดือนสิ้นสุดวันที่ </w:t>
            </w:r>
            <w:r w:rsidR="00771E01" w:rsidRPr="00771E01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30</w:t>
            </w:r>
            <w:r w:rsidRPr="00771E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กันยายน พ.ศ. </w:t>
            </w:r>
            <w:r w:rsidR="00771E01" w:rsidRPr="00771E01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2564</w:t>
            </w:r>
          </w:p>
        </w:tc>
        <w:tc>
          <w:tcPr>
            <w:tcW w:w="1296" w:type="dxa"/>
            <w:shd w:val="clear" w:color="auto" w:fill="FAFAFA"/>
          </w:tcPr>
          <w:p w14:paraId="416123F6" w14:textId="77777777" w:rsidR="008D0D14" w:rsidRPr="00771E01" w:rsidRDefault="008D0D14" w:rsidP="008D0D14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FAFAFA"/>
          </w:tcPr>
          <w:p w14:paraId="46AD746D" w14:textId="77777777" w:rsidR="008D0D14" w:rsidRPr="00771E01" w:rsidRDefault="008D0D14" w:rsidP="008D0D14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07584E32" w14:textId="77777777" w:rsidR="008D0D14" w:rsidRPr="00771E01" w:rsidRDefault="008D0D14" w:rsidP="008D0D14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D0D14" w:rsidRPr="00771E01" w14:paraId="18C1A360" w14:textId="77777777" w:rsidTr="004A5978">
        <w:trPr>
          <w:trHeight w:val="20"/>
        </w:trPr>
        <w:tc>
          <w:tcPr>
            <w:tcW w:w="5670" w:type="dxa"/>
          </w:tcPr>
          <w:p w14:paraId="1916CB78" w14:textId="77777777" w:rsidR="008D0D14" w:rsidRPr="00771E01" w:rsidRDefault="008D0D14" w:rsidP="008D0D14">
            <w:pPr>
              <w:pStyle w:val="Header"/>
              <w:tabs>
                <w:tab w:val="left" w:pos="1985"/>
              </w:tabs>
              <w:ind w:left="1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ราคาตามบัญชีต้นงวด - สุทธิ</w:t>
            </w:r>
          </w:p>
        </w:tc>
        <w:tc>
          <w:tcPr>
            <w:tcW w:w="1296" w:type="dxa"/>
            <w:shd w:val="clear" w:color="auto" w:fill="FAFAFA"/>
          </w:tcPr>
          <w:p w14:paraId="1A886E99" w14:textId="3B953788" w:rsidR="008D0D14" w:rsidRPr="00771E01" w:rsidRDefault="00771E01" w:rsidP="008D0D1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80</w:t>
            </w:r>
          </w:p>
        </w:tc>
        <w:tc>
          <w:tcPr>
            <w:tcW w:w="1296" w:type="dxa"/>
            <w:shd w:val="clear" w:color="auto" w:fill="FAFAFA"/>
          </w:tcPr>
          <w:p w14:paraId="7F07994D" w14:textId="573414FC" w:rsidR="008D0D14" w:rsidRPr="00771E01" w:rsidRDefault="008D0D14" w:rsidP="008D0D1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6191283D" w14:textId="5A375950" w:rsidR="008D0D14" w:rsidRPr="00771E01" w:rsidRDefault="008D0D14" w:rsidP="008D0D1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D0D14" w:rsidRPr="00771E01" w14:paraId="57837654" w14:textId="77777777" w:rsidTr="004A5978">
        <w:trPr>
          <w:trHeight w:val="20"/>
        </w:trPr>
        <w:tc>
          <w:tcPr>
            <w:tcW w:w="5670" w:type="dxa"/>
          </w:tcPr>
          <w:p w14:paraId="57A54CFA" w14:textId="77777777" w:rsidR="008D0D14" w:rsidRPr="00771E01" w:rsidRDefault="008D0D14" w:rsidP="008D0D14">
            <w:pPr>
              <w:pStyle w:val="Header"/>
              <w:tabs>
                <w:tab w:val="left" w:pos="1985"/>
              </w:tabs>
              <w:ind w:left="1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ค่าตัดจำหน่าย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B86E803" w14:textId="53259D99" w:rsidR="008D0D14" w:rsidRPr="00771E01" w:rsidRDefault="008D0D14" w:rsidP="008D0D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71E01"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19</w:t>
            </w:r>
            <w:r w:rsidRPr="00771E0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17FA917" w14:textId="493DDF50" w:rsidR="008D0D14" w:rsidRPr="00771E01" w:rsidRDefault="008D0D14" w:rsidP="008D0D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9867D59" w14:textId="364C80C4" w:rsidR="008D0D14" w:rsidRPr="00771E01" w:rsidRDefault="008D0D14" w:rsidP="008D0D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D0D14" w:rsidRPr="00771E01" w14:paraId="07ECD67D" w14:textId="77777777" w:rsidTr="004A5978">
        <w:trPr>
          <w:trHeight w:val="20"/>
        </w:trPr>
        <w:tc>
          <w:tcPr>
            <w:tcW w:w="5670" w:type="dxa"/>
          </w:tcPr>
          <w:p w14:paraId="695F664B" w14:textId="77777777" w:rsidR="008D0D14" w:rsidRPr="00771E01" w:rsidRDefault="008D0D14" w:rsidP="008D0D14">
            <w:pPr>
              <w:pStyle w:val="Header"/>
              <w:tabs>
                <w:tab w:val="left" w:pos="1985"/>
              </w:tabs>
              <w:ind w:left="18"/>
              <w:jc w:val="lef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ราคาตามบัญชีสิ้นงวด -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BE43174" w14:textId="542313B4" w:rsidR="008D0D14" w:rsidRPr="00771E01" w:rsidRDefault="00771E01" w:rsidP="008D0D1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61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C49D953" w14:textId="070FB8F3" w:rsidR="008D0D14" w:rsidRPr="00771E01" w:rsidRDefault="008D0D14" w:rsidP="008D0D1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823291B" w14:textId="32D2720E" w:rsidR="008D0D14" w:rsidRPr="00771E01" w:rsidRDefault="008D0D14" w:rsidP="008D0D1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7F70EDBD" w14:textId="55A1AC64" w:rsidR="00D14FA7" w:rsidRPr="00771E01" w:rsidRDefault="00D14FA7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7C09AE" w:rsidRPr="00771E01" w14:paraId="6DEA89D2" w14:textId="77777777" w:rsidTr="007C09AE">
        <w:trPr>
          <w:trHeight w:val="389"/>
        </w:trPr>
        <w:tc>
          <w:tcPr>
            <w:tcW w:w="9450" w:type="dxa"/>
            <w:shd w:val="clear" w:color="auto" w:fill="FFA543"/>
            <w:vAlign w:val="center"/>
          </w:tcPr>
          <w:p w14:paraId="01A68FE2" w14:textId="37B9AF99" w:rsidR="007C09AE" w:rsidRPr="00771E01" w:rsidRDefault="00771E01" w:rsidP="007C09AE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</w:rPr>
            </w:pPr>
            <w:r w:rsidRPr="00771E01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  <w:lang w:val="en-US"/>
              </w:rPr>
              <w:t>11</w:t>
            </w:r>
            <w:r w:rsidR="007C09AE" w:rsidRPr="00771E01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</w:rPr>
              <w:tab/>
            </w:r>
            <w:r w:rsidR="007C09AE" w:rsidRPr="00771E01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  <w:cs/>
              </w:rPr>
              <w:t>ภาษีเงินได้</w:t>
            </w:r>
          </w:p>
        </w:tc>
      </w:tr>
    </w:tbl>
    <w:p w14:paraId="59B62A62" w14:textId="77777777" w:rsidR="007C09AE" w:rsidRPr="00771E01" w:rsidRDefault="007C09AE" w:rsidP="007C09AE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1B2E9CD" w14:textId="5D5DBB33" w:rsidR="007C09AE" w:rsidRPr="00771E01" w:rsidRDefault="007C09AE" w:rsidP="007C09AE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771E01">
        <w:rPr>
          <w:rFonts w:ascii="Browallia New" w:hAnsi="Browallia New" w:cs="Browallia New"/>
          <w:sz w:val="26"/>
          <w:szCs w:val="26"/>
          <w:cs/>
          <w:lang w:val="en-US"/>
        </w:rPr>
        <w:t xml:space="preserve">ค่าใช้จ่ายภาษีเงินได้ระหว่างกาลรับรู้ด้วยประมาณการของฝ่ายบริหารโดยประมาณการอัตราภาษีเงินได้ถัวเฉลี่ยถ่วงน้ำหนักที่ใช้สำหรับงวดระหว่างกาลเก้าเดือนสิ้นสุดวันที่ </w:t>
      </w:r>
      <w:r w:rsidR="00771E01" w:rsidRPr="00771E01">
        <w:rPr>
          <w:rFonts w:ascii="Browallia New" w:hAnsi="Browallia New" w:cs="Browallia New"/>
          <w:sz w:val="26"/>
          <w:szCs w:val="26"/>
          <w:lang w:val="en-US"/>
        </w:rPr>
        <w:t>30</w:t>
      </w:r>
      <w:r w:rsidRPr="00771E01">
        <w:rPr>
          <w:rFonts w:ascii="Browallia New" w:hAnsi="Browallia New" w:cs="Browallia New"/>
          <w:sz w:val="26"/>
          <w:szCs w:val="26"/>
          <w:cs/>
          <w:lang w:val="en-US"/>
        </w:rPr>
        <w:t xml:space="preserve"> กันยายน พ.ศ. </w:t>
      </w:r>
      <w:r w:rsidR="00771E01" w:rsidRPr="00771E01">
        <w:rPr>
          <w:rFonts w:ascii="Browallia New" w:hAnsi="Browallia New" w:cs="Browallia New"/>
          <w:sz w:val="26"/>
          <w:szCs w:val="26"/>
          <w:lang w:val="en-US"/>
        </w:rPr>
        <w:t>2564</w:t>
      </w:r>
      <w:r w:rsidRPr="00771E01">
        <w:rPr>
          <w:rFonts w:ascii="Browallia New" w:hAnsi="Browallia New" w:cs="Browallia New"/>
          <w:sz w:val="26"/>
          <w:szCs w:val="26"/>
          <w:cs/>
          <w:lang w:val="en-US"/>
        </w:rPr>
        <w:t xml:space="preserve"> คือ อัตราร้อยละ </w:t>
      </w:r>
      <w:r w:rsidR="00771E01" w:rsidRPr="00771E01">
        <w:rPr>
          <w:rFonts w:ascii="Browallia New" w:hAnsi="Browallia New" w:cs="Browallia New"/>
          <w:sz w:val="26"/>
          <w:szCs w:val="26"/>
          <w:lang w:val="en-US"/>
        </w:rPr>
        <w:t>13</w:t>
      </w:r>
      <w:r w:rsidRPr="00771E01">
        <w:rPr>
          <w:rFonts w:ascii="Browallia New" w:hAnsi="Browallia New" w:cs="Browallia New"/>
          <w:sz w:val="26"/>
          <w:szCs w:val="26"/>
          <w:cs/>
          <w:lang w:val="en-US"/>
        </w:rPr>
        <w:t xml:space="preserve"> เปรียบเทียบกับประมาณการอัตราภาษี</w:t>
      </w:r>
      <w:r w:rsidRPr="00771E01">
        <w:rPr>
          <w:rFonts w:ascii="Browallia New" w:hAnsi="Browallia New" w:cs="Browallia New"/>
          <w:sz w:val="26"/>
          <w:szCs w:val="26"/>
          <w:lang w:val="en-US"/>
        </w:rPr>
        <w:br/>
      </w:r>
      <w:r w:rsidRPr="00771E01">
        <w:rPr>
          <w:rFonts w:ascii="Browallia New" w:hAnsi="Browallia New" w:cs="Browallia New"/>
          <w:sz w:val="26"/>
          <w:szCs w:val="26"/>
          <w:cs/>
          <w:lang w:val="en-US"/>
        </w:rPr>
        <w:t xml:space="preserve">เงินได้ที่ใช้ในงวดระหว่างกาลเก้าเดือนสิ้นสุดวันที่ </w:t>
      </w:r>
      <w:r w:rsidR="00771E01" w:rsidRPr="00771E01">
        <w:rPr>
          <w:rFonts w:ascii="Browallia New" w:hAnsi="Browallia New" w:cs="Browallia New"/>
          <w:sz w:val="26"/>
          <w:szCs w:val="26"/>
          <w:lang w:val="en-US"/>
        </w:rPr>
        <w:t>30</w:t>
      </w:r>
      <w:r w:rsidRPr="00771E01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771E01">
        <w:rPr>
          <w:rFonts w:ascii="Browallia New" w:hAnsi="Browallia New" w:cs="Browallia New"/>
          <w:sz w:val="26"/>
          <w:szCs w:val="26"/>
          <w:cs/>
          <w:lang w:val="en-US"/>
        </w:rPr>
        <w:t xml:space="preserve">กันยายน พ.ศ. </w:t>
      </w:r>
      <w:r w:rsidR="00771E01" w:rsidRPr="00771E01">
        <w:rPr>
          <w:rFonts w:ascii="Browallia New" w:hAnsi="Browallia New" w:cs="Browallia New"/>
          <w:sz w:val="26"/>
          <w:szCs w:val="26"/>
          <w:lang w:val="en-US"/>
        </w:rPr>
        <w:t>2563</w:t>
      </w:r>
      <w:r w:rsidRPr="00771E01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771E01">
        <w:rPr>
          <w:rFonts w:ascii="Browallia New" w:hAnsi="Browallia New" w:cs="Browallia New"/>
          <w:sz w:val="26"/>
          <w:szCs w:val="26"/>
          <w:cs/>
          <w:lang w:val="en-US"/>
        </w:rPr>
        <w:t xml:space="preserve">คือ อัตราร้อยละ </w:t>
      </w:r>
      <w:r w:rsidR="00771E01" w:rsidRPr="00771E01">
        <w:rPr>
          <w:rFonts w:ascii="Browallia New" w:hAnsi="Browallia New" w:cs="Browallia New"/>
          <w:sz w:val="26"/>
          <w:szCs w:val="26"/>
          <w:lang w:val="en-US"/>
        </w:rPr>
        <w:t>8</w:t>
      </w:r>
    </w:p>
    <w:p w14:paraId="51EA0CC4" w14:textId="77777777" w:rsidR="007C09AE" w:rsidRPr="00771E01" w:rsidRDefault="007C09AE" w:rsidP="007C09AE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7C09AE" w:rsidRPr="00771E01" w14:paraId="514BECB2" w14:textId="77777777" w:rsidTr="007C09AE">
        <w:trPr>
          <w:trHeight w:val="389"/>
        </w:trPr>
        <w:tc>
          <w:tcPr>
            <w:tcW w:w="9450" w:type="dxa"/>
            <w:shd w:val="clear" w:color="auto" w:fill="FFA543"/>
            <w:vAlign w:val="center"/>
          </w:tcPr>
          <w:p w14:paraId="1AF8AE85" w14:textId="0E11BF27" w:rsidR="007C09AE" w:rsidRPr="00771E01" w:rsidRDefault="007C09AE" w:rsidP="007C09AE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  <w:cs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br w:type="page"/>
            </w:r>
            <w:r w:rsidR="00771E01" w:rsidRPr="00771E01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  <w:lang w:val="en-US"/>
              </w:rPr>
              <w:t>12</w:t>
            </w:r>
            <w:r w:rsidRPr="00771E01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</w:rPr>
              <w:tab/>
            </w:r>
            <w:r w:rsidRPr="00771E01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  <w:cs/>
              </w:rPr>
              <w:t>ส่วนเกินจากการลดมูลค่าหุ้น</w:t>
            </w:r>
          </w:p>
        </w:tc>
      </w:tr>
    </w:tbl>
    <w:p w14:paraId="68C45455" w14:textId="77777777" w:rsidR="007C09AE" w:rsidRPr="00771E01" w:rsidRDefault="007C09AE" w:rsidP="007C09AE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DB23EF1" w14:textId="75FAFDB5" w:rsidR="007C09AE" w:rsidRPr="00771E01" w:rsidRDefault="007C09AE" w:rsidP="007C09AE">
      <w:pPr>
        <w:rPr>
          <w:rFonts w:ascii="Browallia New" w:eastAsia="Browallia New" w:hAnsi="Browallia New" w:cs="Browallia New"/>
          <w:sz w:val="26"/>
          <w:szCs w:val="26"/>
        </w:rPr>
      </w:pPr>
      <w:r w:rsidRPr="00771E01">
        <w:rPr>
          <w:rFonts w:ascii="Browallia New" w:eastAsia="Browallia New" w:hAnsi="Browallia New" w:cs="Browallia New"/>
          <w:sz w:val="26"/>
          <w:szCs w:val="26"/>
          <w:cs/>
        </w:rPr>
        <w:t xml:space="preserve">เมื่อวันที่ </w:t>
      </w:r>
      <w:r w:rsidR="00771E01" w:rsidRPr="00771E01">
        <w:rPr>
          <w:rFonts w:ascii="Browallia New" w:eastAsia="Browallia New" w:hAnsi="Browallia New" w:cs="Browallia New"/>
          <w:sz w:val="26"/>
          <w:szCs w:val="26"/>
          <w:lang w:val="en-US"/>
        </w:rPr>
        <w:t>8</w:t>
      </w:r>
      <w:r w:rsidRPr="00771E01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771E01">
        <w:rPr>
          <w:rFonts w:ascii="Browallia New" w:eastAsia="Browallia New" w:hAnsi="Browallia New" w:cs="Browallia New"/>
          <w:sz w:val="26"/>
          <w:szCs w:val="26"/>
          <w:cs/>
        </w:rPr>
        <w:t xml:space="preserve">เมษายน พ.ศ. </w:t>
      </w:r>
      <w:r w:rsidR="00771E01" w:rsidRPr="00771E01">
        <w:rPr>
          <w:rFonts w:ascii="Browallia New" w:eastAsia="Browallia New" w:hAnsi="Browallia New" w:cs="Browallia New"/>
          <w:sz w:val="26"/>
          <w:szCs w:val="26"/>
          <w:lang w:val="en-US"/>
        </w:rPr>
        <w:t>2564</w:t>
      </w:r>
      <w:r w:rsidRPr="00771E01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771E01">
        <w:rPr>
          <w:rFonts w:ascii="Browallia New" w:eastAsia="Browallia New" w:hAnsi="Browallia New" w:cs="Browallia New"/>
          <w:sz w:val="26"/>
          <w:szCs w:val="26"/>
          <w:cs/>
        </w:rPr>
        <w:t xml:space="preserve">ที่ประชุมสามัญผู้ถือหุ้นประจำปี พ.ศ. </w:t>
      </w:r>
      <w:r w:rsidR="00771E01" w:rsidRPr="00771E01">
        <w:rPr>
          <w:rFonts w:ascii="Browallia New" w:eastAsia="Browallia New" w:hAnsi="Browallia New" w:cs="Browallia New"/>
          <w:sz w:val="26"/>
          <w:szCs w:val="26"/>
          <w:lang w:val="en-US"/>
        </w:rPr>
        <w:t>2564</w:t>
      </w:r>
      <w:r w:rsidRPr="00771E01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771E01">
        <w:rPr>
          <w:rFonts w:ascii="Browallia New" w:eastAsia="Browallia New" w:hAnsi="Browallia New" w:cs="Browallia New"/>
          <w:sz w:val="26"/>
          <w:szCs w:val="26"/>
          <w:cs/>
        </w:rPr>
        <w:t xml:space="preserve">ได้มีมติอนุมัติการโอนส่วนเกินจากการลดมูลค่าหุ้นจำนวน </w:t>
      </w:r>
      <w:r w:rsidR="00771E01" w:rsidRPr="00771E01">
        <w:rPr>
          <w:rFonts w:ascii="Browallia New" w:eastAsia="Browallia New" w:hAnsi="Browallia New" w:cs="Browallia New"/>
          <w:sz w:val="26"/>
          <w:szCs w:val="26"/>
          <w:lang w:val="en-US"/>
        </w:rPr>
        <w:t>387</w:t>
      </w:r>
      <w:r w:rsidRPr="00771E01">
        <w:rPr>
          <w:rFonts w:ascii="Browallia New" w:eastAsia="Browallia New" w:hAnsi="Browallia New" w:cs="Browallia New"/>
          <w:sz w:val="26"/>
          <w:szCs w:val="26"/>
        </w:rPr>
        <w:t>,</w:t>
      </w:r>
      <w:r w:rsidR="00771E01" w:rsidRPr="00771E01">
        <w:rPr>
          <w:rFonts w:ascii="Browallia New" w:eastAsia="Browallia New" w:hAnsi="Browallia New" w:cs="Browallia New"/>
          <w:sz w:val="26"/>
          <w:szCs w:val="26"/>
          <w:lang w:val="en-US"/>
        </w:rPr>
        <w:t>835</w:t>
      </w:r>
      <w:r w:rsidRPr="00771E01">
        <w:rPr>
          <w:rFonts w:ascii="Browallia New" w:eastAsia="Browallia New" w:hAnsi="Browallia New" w:cs="Browallia New"/>
          <w:sz w:val="26"/>
          <w:szCs w:val="26"/>
        </w:rPr>
        <w:t>,</w:t>
      </w:r>
      <w:r w:rsidR="00771E01" w:rsidRPr="00771E01">
        <w:rPr>
          <w:rFonts w:ascii="Browallia New" w:eastAsia="Browallia New" w:hAnsi="Browallia New" w:cs="Browallia New"/>
          <w:sz w:val="26"/>
          <w:szCs w:val="26"/>
          <w:lang w:val="en-US"/>
        </w:rPr>
        <w:t>695</w:t>
      </w:r>
      <w:r w:rsidRPr="00771E01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771E01">
        <w:rPr>
          <w:rFonts w:ascii="Browallia New" w:eastAsia="Browallia New" w:hAnsi="Browallia New" w:cs="Browallia New"/>
          <w:sz w:val="26"/>
          <w:szCs w:val="26"/>
          <w:cs/>
        </w:rPr>
        <w:t>บาท เพื่อชดเชยผลขาดทุนสะสม</w:t>
      </w:r>
    </w:p>
    <w:p w14:paraId="7E30F416" w14:textId="4444B65C" w:rsidR="00D14FA7" w:rsidRPr="00771E01" w:rsidRDefault="00D14FA7">
      <w:pPr>
        <w:rPr>
          <w:rFonts w:ascii="Browallia New" w:eastAsia="Browallia New" w:hAnsi="Browallia New" w:cs="Browallia New"/>
          <w:sz w:val="26"/>
          <w:szCs w:val="26"/>
        </w:rPr>
      </w:pPr>
      <w:r w:rsidRPr="00771E01"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698B4D8F" w14:textId="0F54C815" w:rsidR="007930D3" w:rsidRPr="00771E01" w:rsidRDefault="007930D3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7C09AE" w:rsidRPr="00771E01" w14:paraId="6CD62109" w14:textId="77777777" w:rsidTr="007C09AE">
        <w:trPr>
          <w:trHeight w:val="389"/>
        </w:trPr>
        <w:tc>
          <w:tcPr>
            <w:tcW w:w="9450" w:type="dxa"/>
            <w:shd w:val="clear" w:color="auto" w:fill="FFA543"/>
            <w:vAlign w:val="center"/>
          </w:tcPr>
          <w:p w14:paraId="57B8EFD8" w14:textId="6AB0883C" w:rsidR="007C09AE" w:rsidRPr="00771E01" w:rsidRDefault="00771E01" w:rsidP="007C09AE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</w:rPr>
            </w:pPr>
            <w:r w:rsidRPr="00771E01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  <w:lang w:val="en-US"/>
              </w:rPr>
              <w:t>13</w:t>
            </w:r>
            <w:r w:rsidR="007C09AE" w:rsidRPr="00771E01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</w:rPr>
              <w:tab/>
            </w:r>
            <w:r w:rsidR="007C09AE" w:rsidRPr="00771E01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  <w:cs/>
              </w:rPr>
              <w:t>รายการกับบุคคลหรือกิจการที่เกี่ยวข้องกัน</w:t>
            </w:r>
          </w:p>
        </w:tc>
      </w:tr>
    </w:tbl>
    <w:p w14:paraId="6DBE41DD" w14:textId="77777777" w:rsidR="007C09AE" w:rsidRPr="00771E01" w:rsidRDefault="007C09AE" w:rsidP="007C09AE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6F1B532" w14:textId="77777777" w:rsidR="007C09AE" w:rsidRPr="00771E01" w:rsidRDefault="007C09AE" w:rsidP="007C09A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771E01">
        <w:rPr>
          <w:rFonts w:ascii="Browallia New" w:hAnsi="Browallia New" w:cs="Browallia New"/>
          <w:sz w:val="26"/>
          <w:szCs w:val="26"/>
          <w:cs/>
        </w:rPr>
        <w:t>รายการต่อไปนี้เป็นรายการที่มีสาระสำคัญกับบุคคลหรือกิจการที่เกี่ยวข้องกัน</w:t>
      </w:r>
    </w:p>
    <w:p w14:paraId="71C10705" w14:textId="77777777" w:rsidR="007C09AE" w:rsidRPr="00771E01" w:rsidRDefault="007C09AE" w:rsidP="007C09AE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4292B0B" w14:textId="46340602" w:rsidR="007C09AE" w:rsidRPr="00771E01" w:rsidRDefault="00771E01" w:rsidP="002E3052">
      <w:pPr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771E01"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  <w:t>13</w:t>
      </w:r>
      <w:r w:rsidR="007C09AE" w:rsidRPr="00771E01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771E01"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  <w:t>1</w:t>
      </w:r>
      <w:r w:rsidR="007C09AE" w:rsidRPr="00771E0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รายได้จากการขาย</w:t>
      </w:r>
      <w:r w:rsidR="007C09AE" w:rsidRPr="00771E01">
        <w:rPr>
          <w:rFonts w:ascii="Browallia New" w:hAnsi="Browallia New" w:cs="Browallia New"/>
          <w:b/>
          <w:bCs/>
          <w:color w:val="CF4A02"/>
          <w:sz w:val="26"/>
          <w:szCs w:val="26"/>
        </w:rPr>
        <w:t>/</w:t>
      </w:r>
      <w:r w:rsidR="007C09AE" w:rsidRPr="00771E0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ให้บริการและอื่น</w:t>
      </w:r>
      <w:r w:rsidR="007C09AE" w:rsidRPr="00771E01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  <w:r w:rsidR="007C09AE" w:rsidRPr="00771E0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ๆ</w:t>
      </w:r>
    </w:p>
    <w:p w14:paraId="03C0C050" w14:textId="77777777" w:rsidR="004A5978" w:rsidRPr="00771E01" w:rsidRDefault="004A5978" w:rsidP="002E3052">
      <w:pPr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tbl>
      <w:tblPr>
        <w:tblW w:w="9533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061"/>
        <w:gridCol w:w="1368"/>
        <w:gridCol w:w="1368"/>
        <w:gridCol w:w="1368"/>
        <w:gridCol w:w="1368"/>
      </w:tblGrid>
      <w:tr w:rsidR="007C09AE" w:rsidRPr="00771E01" w14:paraId="5521FE2E" w14:textId="77777777" w:rsidTr="004A5978">
        <w:tc>
          <w:tcPr>
            <w:tcW w:w="4061" w:type="dxa"/>
            <w:vAlign w:val="bottom"/>
          </w:tcPr>
          <w:p w14:paraId="31404F29" w14:textId="77777777" w:rsidR="007C09AE" w:rsidRPr="00771E01" w:rsidRDefault="007C09AE" w:rsidP="007C09AE">
            <w:pPr>
              <w:ind w:left="540" w:right="-108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299411" w14:textId="77777777" w:rsidR="007C09AE" w:rsidRPr="00771E01" w:rsidRDefault="007C09AE" w:rsidP="007C09A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71E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771E0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771E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7C09AE" w:rsidRPr="00771E01" w14:paraId="5D141119" w14:textId="77777777" w:rsidTr="004A5978">
        <w:tc>
          <w:tcPr>
            <w:tcW w:w="4061" w:type="dxa"/>
            <w:vAlign w:val="bottom"/>
          </w:tcPr>
          <w:p w14:paraId="142118C9" w14:textId="77777777" w:rsidR="007C09AE" w:rsidRPr="00771E01" w:rsidRDefault="007C09AE" w:rsidP="007C09AE">
            <w:pPr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C083FA" w14:textId="77777777" w:rsidR="007C09AE" w:rsidRPr="00771E01" w:rsidRDefault="007C09AE" w:rsidP="007C09AE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71E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93E70F" w14:textId="77777777" w:rsidR="007C09AE" w:rsidRPr="00771E01" w:rsidRDefault="007C09AE" w:rsidP="007C09AE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71E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C09AE" w:rsidRPr="00771E01" w14:paraId="6EA4DD96" w14:textId="77777777" w:rsidTr="004A5978">
        <w:tc>
          <w:tcPr>
            <w:tcW w:w="4061" w:type="dxa"/>
          </w:tcPr>
          <w:p w14:paraId="65E0E696" w14:textId="18603773" w:rsidR="007C09AE" w:rsidRPr="00771E01" w:rsidRDefault="007C09AE" w:rsidP="007C09AE">
            <w:pPr>
              <w:spacing w:before="10"/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71E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สำหรับงวดเก้าเดือนสิ้นสุดวันที่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FFB0804" w14:textId="6546DFAA" w:rsidR="007C09AE" w:rsidRPr="00771E01" w:rsidRDefault="00771E01" w:rsidP="007C09AE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71E01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30</w:t>
            </w:r>
            <w:r w:rsidR="007C09AE" w:rsidRPr="00771E0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C09AE" w:rsidRPr="00771E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C6F8780" w14:textId="616A9496" w:rsidR="007C09AE" w:rsidRPr="00771E01" w:rsidRDefault="00771E01" w:rsidP="007C09AE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1E01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30</w:t>
            </w:r>
            <w:r w:rsidR="007C09AE" w:rsidRPr="00771E0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C09AE" w:rsidRPr="00771E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DAE11B1" w14:textId="51E8520B" w:rsidR="007C09AE" w:rsidRPr="00771E01" w:rsidRDefault="00771E01" w:rsidP="007C09AE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1E01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30</w:t>
            </w:r>
            <w:r w:rsidR="007C09AE" w:rsidRPr="00771E0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C09AE" w:rsidRPr="00771E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9E9851F" w14:textId="1A654F96" w:rsidR="007C09AE" w:rsidRPr="00771E01" w:rsidRDefault="00771E01" w:rsidP="007C09AE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1E01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30</w:t>
            </w:r>
            <w:r w:rsidR="007C09AE" w:rsidRPr="00771E0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C09AE" w:rsidRPr="00771E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</w:tr>
      <w:tr w:rsidR="007C09AE" w:rsidRPr="00771E01" w14:paraId="505B4553" w14:textId="77777777" w:rsidTr="004A5978">
        <w:tc>
          <w:tcPr>
            <w:tcW w:w="4061" w:type="dxa"/>
            <w:vAlign w:val="bottom"/>
          </w:tcPr>
          <w:p w14:paraId="45D5AFD7" w14:textId="77777777" w:rsidR="007C09AE" w:rsidRPr="00771E01" w:rsidRDefault="007C09AE" w:rsidP="007C09AE">
            <w:pPr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1C797C2" w14:textId="13C1D471" w:rsidR="007C09AE" w:rsidRPr="00771E01" w:rsidRDefault="007C09AE" w:rsidP="007C09A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771E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71E01" w:rsidRPr="00771E01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2564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115C059" w14:textId="246AB1CB" w:rsidR="007C09AE" w:rsidRPr="00771E01" w:rsidRDefault="007C09AE" w:rsidP="007C09A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771E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71E01" w:rsidRPr="00771E01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2563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A80EC20" w14:textId="4F1B923A" w:rsidR="007C09AE" w:rsidRPr="00771E01" w:rsidRDefault="007C09AE" w:rsidP="007C09A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771E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71E01" w:rsidRPr="00771E01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2564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EEF60A4" w14:textId="0BA64C88" w:rsidR="007C09AE" w:rsidRPr="00771E01" w:rsidRDefault="007C09AE" w:rsidP="007C09A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771E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71E01" w:rsidRPr="00771E01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2563</w:t>
            </w:r>
          </w:p>
        </w:tc>
      </w:tr>
      <w:tr w:rsidR="007C09AE" w:rsidRPr="00771E01" w14:paraId="437A7703" w14:textId="77777777" w:rsidTr="004A5978">
        <w:tc>
          <w:tcPr>
            <w:tcW w:w="4061" w:type="dxa"/>
            <w:vAlign w:val="bottom"/>
          </w:tcPr>
          <w:p w14:paraId="587F6182" w14:textId="77777777" w:rsidR="007C09AE" w:rsidRPr="00771E01" w:rsidRDefault="007C09AE" w:rsidP="007C09AE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CCA8B2" w14:textId="77777777" w:rsidR="007C09AE" w:rsidRPr="00771E01" w:rsidRDefault="007C09AE" w:rsidP="007C09AE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B7080CB" w14:textId="77777777" w:rsidR="007C09AE" w:rsidRPr="00771E01" w:rsidRDefault="007C09AE" w:rsidP="007C09AE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09B434" w14:textId="77777777" w:rsidR="007C09AE" w:rsidRPr="00771E01" w:rsidRDefault="007C09AE" w:rsidP="007C09AE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D52FB2C" w14:textId="77777777" w:rsidR="007C09AE" w:rsidRPr="00771E01" w:rsidRDefault="007C09AE" w:rsidP="007C09AE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7C09AE" w:rsidRPr="00771E01" w14:paraId="4FDC56AA" w14:textId="77777777" w:rsidTr="004A5978">
        <w:tc>
          <w:tcPr>
            <w:tcW w:w="4061" w:type="dxa"/>
            <w:vAlign w:val="bottom"/>
          </w:tcPr>
          <w:p w14:paraId="4C34987D" w14:textId="77777777" w:rsidR="007C09AE" w:rsidRPr="00771E01" w:rsidRDefault="007C09AE" w:rsidP="007C09AE">
            <w:pPr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71E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รายได้ค่าบริหารงาน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8CACA8E" w14:textId="77777777" w:rsidR="007C09AE" w:rsidRPr="00771E01" w:rsidRDefault="007C09AE" w:rsidP="007C09AE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36C96694" w14:textId="77777777" w:rsidR="007C09AE" w:rsidRPr="00771E01" w:rsidRDefault="007C09AE" w:rsidP="007C09AE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771100F" w14:textId="77777777" w:rsidR="007C09AE" w:rsidRPr="00771E01" w:rsidRDefault="007C09AE" w:rsidP="007C09AE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7781F68C" w14:textId="77777777" w:rsidR="007C09AE" w:rsidRPr="00771E01" w:rsidRDefault="007C09AE" w:rsidP="007C09AE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8D0D14" w:rsidRPr="00771E01" w14:paraId="6BD2F8C5" w14:textId="77777777" w:rsidTr="004A5978">
        <w:tc>
          <w:tcPr>
            <w:tcW w:w="4061" w:type="dxa"/>
          </w:tcPr>
          <w:p w14:paraId="52F590B2" w14:textId="77777777" w:rsidR="008D0D14" w:rsidRPr="00771E01" w:rsidRDefault="008D0D14" w:rsidP="008D0D14">
            <w:pPr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31BCEDCF" w14:textId="07A94DE3" w:rsidR="008D0D14" w:rsidRPr="00771E01" w:rsidRDefault="008D0D14" w:rsidP="008D0D14">
            <w:pPr>
              <w:ind w:right="-72" w:firstLine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37FBDC51" w14:textId="5EF1A108" w:rsidR="008D0D14" w:rsidRPr="00771E01" w:rsidRDefault="008D0D14" w:rsidP="008D0D14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543FD928" w14:textId="1D0DA9CA" w:rsidR="008D0D14" w:rsidRPr="00771E01" w:rsidRDefault="00771E01" w:rsidP="008D0D14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9</w:t>
            </w:r>
            <w:r w:rsidR="008D0D14" w:rsidRPr="00771E0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000</w:t>
            </w:r>
          </w:p>
        </w:tc>
        <w:tc>
          <w:tcPr>
            <w:tcW w:w="1368" w:type="dxa"/>
          </w:tcPr>
          <w:p w14:paraId="307AA32E" w14:textId="57942D08" w:rsidR="008D0D14" w:rsidRPr="00771E01" w:rsidRDefault="00771E01" w:rsidP="008D0D14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9</w:t>
            </w:r>
            <w:r w:rsidR="008D0D14" w:rsidRPr="00771E0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000</w:t>
            </w:r>
          </w:p>
        </w:tc>
      </w:tr>
      <w:tr w:rsidR="008D0D14" w:rsidRPr="00771E01" w14:paraId="3C4DB107" w14:textId="77777777" w:rsidTr="004A5978">
        <w:tc>
          <w:tcPr>
            <w:tcW w:w="4061" w:type="dxa"/>
          </w:tcPr>
          <w:p w14:paraId="179E8E56" w14:textId="77777777" w:rsidR="008D0D14" w:rsidRPr="00771E01" w:rsidRDefault="008D0D14" w:rsidP="008D0D14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shd w:val="clear" w:color="auto" w:fill="FAFAFA"/>
          </w:tcPr>
          <w:p w14:paraId="38C73AF4" w14:textId="2F75D2CA" w:rsidR="008D0D14" w:rsidRPr="00771E01" w:rsidRDefault="00771E01" w:rsidP="008D0D14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450</w:t>
            </w:r>
          </w:p>
        </w:tc>
        <w:tc>
          <w:tcPr>
            <w:tcW w:w="1368" w:type="dxa"/>
          </w:tcPr>
          <w:p w14:paraId="4E2D87F1" w14:textId="1BD13552" w:rsidR="008D0D14" w:rsidRPr="00771E01" w:rsidRDefault="00771E01" w:rsidP="008D0D14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380</w:t>
            </w:r>
          </w:p>
        </w:tc>
        <w:tc>
          <w:tcPr>
            <w:tcW w:w="1368" w:type="dxa"/>
            <w:shd w:val="clear" w:color="auto" w:fill="FAFAFA"/>
          </w:tcPr>
          <w:p w14:paraId="43C51892" w14:textId="13B20A7B" w:rsidR="008D0D14" w:rsidRPr="00771E01" w:rsidRDefault="008D0D14" w:rsidP="008D0D14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7B4C61B7" w14:textId="7474753A" w:rsidR="008D0D14" w:rsidRPr="00771E01" w:rsidRDefault="008D0D14" w:rsidP="008D0D14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D0D14" w:rsidRPr="00771E01" w14:paraId="2B8F5C1F" w14:textId="77777777" w:rsidTr="004A5978">
        <w:tc>
          <w:tcPr>
            <w:tcW w:w="4061" w:type="dxa"/>
          </w:tcPr>
          <w:p w14:paraId="0B8D23A7" w14:textId="77777777" w:rsidR="008D0D14" w:rsidRPr="00771E01" w:rsidRDefault="008D0D14" w:rsidP="008D0D14">
            <w:pPr>
              <w:ind w:left="54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shd w:val="clear" w:color="auto" w:fill="FAFAFA"/>
          </w:tcPr>
          <w:p w14:paraId="409D636F" w14:textId="5AD3CA02" w:rsidR="008D0D14" w:rsidRPr="00771E01" w:rsidRDefault="008D0D14" w:rsidP="008D0D14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70FC61C7" w14:textId="441B9E4E" w:rsidR="008D0D14" w:rsidRPr="00771E01" w:rsidRDefault="008D0D14" w:rsidP="008D0D14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1D4001F0" w14:textId="4D0DEB14" w:rsidR="008D0D14" w:rsidRPr="00771E01" w:rsidRDefault="00771E01" w:rsidP="008D0D14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8D0D14" w:rsidRPr="00771E0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045</w:t>
            </w:r>
          </w:p>
        </w:tc>
        <w:tc>
          <w:tcPr>
            <w:tcW w:w="1368" w:type="dxa"/>
          </w:tcPr>
          <w:p w14:paraId="3B97045E" w14:textId="67ED2F8A" w:rsidR="008D0D14" w:rsidRPr="00771E01" w:rsidRDefault="00771E01" w:rsidP="008D0D14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8D0D14" w:rsidRPr="00771E0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010</w:t>
            </w:r>
          </w:p>
        </w:tc>
      </w:tr>
      <w:tr w:rsidR="008D0D14" w:rsidRPr="00771E01" w14:paraId="00FF8BBD" w14:textId="77777777" w:rsidTr="004A5978">
        <w:tc>
          <w:tcPr>
            <w:tcW w:w="4061" w:type="dxa"/>
          </w:tcPr>
          <w:p w14:paraId="35CDE02A" w14:textId="77777777" w:rsidR="008D0D14" w:rsidRPr="00771E01" w:rsidRDefault="008D0D14" w:rsidP="008D0D14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  <w:cs/>
              </w:rPr>
              <w:t>การดำเนินงานร่วม</w:t>
            </w:r>
          </w:p>
        </w:tc>
        <w:tc>
          <w:tcPr>
            <w:tcW w:w="1368" w:type="dxa"/>
            <w:shd w:val="clear" w:color="auto" w:fill="FAFAFA"/>
          </w:tcPr>
          <w:p w14:paraId="361D6900" w14:textId="0208FB0D" w:rsidR="008D0D14" w:rsidRPr="00771E01" w:rsidRDefault="00771E01" w:rsidP="008D0D14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206</w:t>
            </w:r>
          </w:p>
        </w:tc>
        <w:tc>
          <w:tcPr>
            <w:tcW w:w="1368" w:type="dxa"/>
          </w:tcPr>
          <w:p w14:paraId="2151F241" w14:textId="186A399B" w:rsidR="008D0D14" w:rsidRPr="00771E01" w:rsidRDefault="00771E01" w:rsidP="008D0D14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216</w:t>
            </w:r>
          </w:p>
        </w:tc>
        <w:tc>
          <w:tcPr>
            <w:tcW w:w="1368" w:type="dxa"/>
            <w:shd w:val="clear" w:color="auto" w:fill="FAFAFA"/>
          </w:tcPr>
          <w:p w14:paraId="5FC76581" w14:textId="7467FA8A" w:rsidR="008D0D14" w:rsidRPr="00771E01" w:rsidRDefault="008D0D14" w:rsidP="008D0D14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7F8DE10C" w14:textId="24ACFD02" w:rsidR="008D0D14" w:rsidRPr="00771E01" w:rsidRDefault="008D0D14" w:rsidP="008D0D14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D0D14" w:rsidRPr="00771E01" w14:paraId="06550AC3" w14:textId="77777777" w:rsidTr="004A5978">
        <w:tc>
          <w:tcPr>
            <w:tcW w:w="4061" w:type="dxa"/>
          </w:tcPr>
          <w:p w14:paraId="66A0873B" w14:textId="77777777" w:rsidR="008D0D14" w:rsidRPr="00771E01" w:rsidRDefault="008D0D14" w:rsidP="008D0D14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770DDC4" w14:textId="6BD05FF4" w:rsidR="008D0D14" w:rsidRPr="00771E01" w:rsidRDefault="00771E01" w:rsidP="008D0D14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360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FF88CC1" w14:textId="65B75281" w:rsidR="008D0D14" w:rsidRPr="00771E01" w:rsidRDefault="00771E01" w:rsidP="008D0D14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540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D3CBF2C" w14:textId="35B6725B" w:rsidR="008D0D14" w:rsidRPr="00771E01" w:rsidRDefault="00771E01" w:rsidP="008D0D14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360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E7EECF4" w14:textId="221FA0CB" w:rsidR="008D0D14" w:rsidRPr="00771E01" w:rsidRDefault="00771E01" w:rsidP="008D0D14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540</w:t>
            </w:r>
          </w:p>
        </w:tc>
      </w:tr>
      <w:tr w:rsidR="008D0D14" w:rsidRPr="00771E01" w14:paraId="1751011C" w14:textId="77777777" w:rsidTr="004A5978">
        <w:tc>
          <w:tcPr>
            <w:tcW w:w="4061" w:type="dxa"/>
          </w:tcPr>
          <w:p w14:paraId="078A7E36" w14:textId="77777777" w:rsidR="008D0D14" w:rsidRPr="00771E01" w:rsidRDefault="008D0D14" w:rsidP="008D0D14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71886E7" w14:textId="4EB3F652" w:rsidR="008D0D14" w:rsidRPr="00771E01" w:rsidRDefault="00771E01" w:rsidP="008D0D14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8D0D14" w:rsidRPr="00771E0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016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2FC28FB" w14:textId="61BE9F83" w:rsidR="008D0D14" w:rsidRPr="00771E01" w:rsidRDefault="00771E01" w:rsidP="008D0D14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8D0D14" w:rsidRPr="00771E0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136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EBCEF97" w14:textId="674DBCD9" w:rsidR="008D0D14" w:rsidRPr="00771E01" w:rsidRDefault="00771E01" w:rsidP="008D0D14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10</w:t>
            </w:r>
            <w:r w:rsidR="008D0D14" w:rsidRPr="00771E0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405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140357F" w14:textId="0AB220F3" w:rsidR="008D0D14" w:rsidRPr="00771E01" w:rsidRDefault="00771E01" w:rsidP="008D0D14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10</w:t>
            </w:r>
            <w:r w:rsidR="008D0D14" w:rsidRPr="00771E0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550</w:t>
            </w:r>
          </w:p>
        </w:tc>
      </w:tr>
      <w:tr w:rsidR="008D0D14" w:rsidRPr="00771E01" w14:paraId="34B73B0B" w14:textId="77777777" w:rsidTr="004A5978">
        <w:tc>
          <w:tcPr>
            <w:tcW w:w="4061" w:type="dxa"/>
            <w:vAlign w:val="bottom"/>
          </w:tcPr>
          <w:p w14:paraId="19A45CF4" w14:textId="77777777" w:rsidR="008D0D14" w:rsidRPr="00771E01" w:rsidRDefault="008D0D14" w:rsidP="008D0D14">
            <w:pPr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18EAA15" w14:textId="77777777" w:rsidR="008D0D14" w:rsidRPr="00771E01" w:rsidRDefault="008D0D14" w:rsidP="008D0D14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91FDAFB" w14:textId="77777777" w:rsidR="008D0D14" w:rsidRPr="00771E01" w:rsidRDefault="008D0D14" w:rsidP="008D0D14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620AE32" w14:textId="77777777" w:rsidR="008D0D14" w:rsidRPr="00771E01" w:rsidRDefault="008D0D14" w:rsidP="008D0D14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EC773EE" w14:textId="77777777" w:rsidR="008D0D14" w:rsidRPr="00771E01" w:rsidRDefault="008D0D14" w:rsidP="008D0D14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D0D14" w:rsidRPr="00771E01" w14:paraId="6557D0FD" w14:textId="77777777" w:rsidTr="004A5978">
        <w:trPr>
          <w:trHeight w:val="108"/>
        </w:trPr>
        <w:tc>
          <w:tcPr>
            <w:tcW w:w="4061" w:type="dxa"/>
            <w:vAlign w:val="bottom"/>
          </w:tcPr>
          <w:p w14:paraId="7460D6B5" w14:textId="77777777" w:rsidR="008D0D14" w:rsidRPr="00771E01" w:rsidRDefault="008D0D14" w:rsidP="008D0D14">
            <w:pPr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71E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รายได้จากการขายและให้บริการ</w:t>
            </w:r>
          </w:p>
        </w:tc>
        <w:tc>
          <w:tcPr>
            <w:tcW w:w="1368" w:type="dxa"/>
            <w:shd w:val="clear" w:color="auto" w:fill="FAFAFA"/>
          </w:tcPr>
          <w:p w14:paraId="4219C30F" w14:textId="77777777" w:rsidR="008D0D14" w:rsidRPr="00771E01" w:rsidRDefault="008D0D14" w:rsidP="008D0D14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</w:tcPr>
          <w:p w14:paraId="715CE01A" w14:textId="77777777" w:rsidR="008D0D14" w:rsidRPr="00771E01" w:rsidRDefault="008D0D14" w:rsidP="008D0D14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FAFAFA"/>
          </w:tcPr>
          <w:p w14:paraId="130E347E" w14:textId="77777777" w:rsidR="008D0D14" w:rsidRPr="00771E01" w:rsidRDefault="008D0D14" w:rsidP="008D0D14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</w:tcPr>
          <w:p w14:paraId="230080BE" w14:textId="77777777" w:rsidR="008D0D14" w:rsidRPr="00771E01" w:rsidRDefault="008D0D14" w:rsidP="008D0D14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D0D14" w:rsidRPr="00771E01" w14:paraId="10846BF8" w14:textId="77777777" w:rsidTr="004A5978">
        <w:tc>
          <w:tcPr>
            <w:tcW w:w="4061" w:type="dxa"/>
          </w:tcPr>
          <w:p w14:paraId="74F95D30" w14:textId="77777777" w:rsidR="008D0D14" w:rsidRPr="00771E01" w:rsidRDefault="008D0D14" w:rsidP="008D0D14">
            <w:pPr>
              <w:ind w:left="54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368" w:type="dxa"/>
            <w:shd w:val="clear" w:color="auto" w:fill="FAFAFA"/>
          </w:tcPr>
          <w:p w14:paraId="1D78EE21" w14:textId="00006ECA" w:rsidR="008D0D14" w:rsidRPr="00771E01" w:rsidRDefault="00771E01" w:rsidP="008D0D14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12</w:t>
            </w:r>
            <w:r w:rsidR="008D0D14" w:rsidRPr="00771E0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224</w:t>
            </w:r>
          </w:p>
        </w:tc>
        <w:tc>
          <w:tcPr>
            <w:tcW w:w="1368" w:type="dxa"/>
          </w:tcPr>
          <w:p w14:paraId="43542CD9" w14:textId="7E47E8F2" w:rsidR="008D0D14" w:rsidRPr="00771E01" w:rsidRDefault="00771E01" w:rsidP="008D0D14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16</w:t>
            </w:r>
            <w:r w:rsidR="008D0D14" w:rsidRPr="00771E0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813</w:t>
            </w:r>
          </w:p>
        </w:tc>
        <w:tc>
          <w:tcPr>
            <w:tcW w:w="1368" w:type="dxa"/>
            <w:shd w:val="clear" w:color="auto" w:fill="FAFAFA"/>
          </w:tcPr>
          <w:p w14:paraId="0F4957E7" w14:textId="13458B78" w:rsidR="008D0D14" w:rsidRPr="00771E01" w:rsidRDefault="008D0D14" w:rsidP="008D0D14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0BBDEEF2" w14:textId="32FD87FA" w:rsidR="008D0D14" w:rsidRPr="00771E01" w:rsidRDefault="008D0D14" w:rsidP="008D0D14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D0D14" w:rsidRPr="00771E01" w14:paraId="32531DF8" w14:textId="77777777" w:rsidTr="004A5978">
        <w:tc>
          <w:tcPr>
            <w:tcW w:w="4061" w:type="dxa"/>
          </w:tcPr>
          <w:p w14:paraId="432EC975" w14:textId="77777777" w:rsidR="008D0D14" w:rsidRPr="00771E01" w:rsidRDefault="008D0D14" w:rsidP="008D0D14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shd w:val="clear" w:color="auto" w:fill="FAFAFA"/>
          </w:tcPr>
          <w:p w14:paraId="74F36877" w14:textId="056B9356" w:rsidR="008D0D14" w:rsidRPr="00771E01" w:rsidRDefault="00771E01" w:rsidP="008D0D14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8D0D14" w:rsidRPr="00771E0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107</w:t>
            </w:r>
          </w:p>
        </w:tc>
        <w:tc>
          <w:tcPr>
            <w:tcW w:w="1368" w:type="dxa"/>
          </w:tcPr>
          <w:p w14:paraId="38FB8AB4" w14:textId="7A40A6A6" w:rsidR="008D0D14" w:rsidRPr="00771E01" w:rsidRDefault="00771E01" w:rsidP="008D0D14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19</w:t>
            </w:r>
            <w:r w:rsidR="008D0D14" w:rsidRPr="00771E0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109</w:t>
            </w:r>
          </w:p>
        </w:tc>
        <w:tc>
          <w:tcPr>
            <w:tcW w:w="1368" w:type="dxa"/>
            <w:shd w:val="clear" w:color="auto" w:fill="FAFAFA"/>
          </w:tcPr>
          <w:p w14:paraId="2504DD68" w14:textId="358803F3" w:rsidR="008D0D14" w:rsidRPr="00771E01" w:rsidRDefault="008D0D14" w:rsidP="008D0D14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46AE933B" w14:textId="76E8CF6B" w:rsidR="008D0D14" w:rsidRPr="00771E01" w:rsidRDefault="008D0D14" w:rsidP="008D0D14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D0D14" w:rsidRPr="00771E01" w14:paraId="08305E4A" w14:textId="77777777" w:rsidTr="004A5978">
        <w:tc>
          <w:tcPr>
            <w:tcW w:w="4061" w:type="dxa"/>
          </w:tcPr>
          <w:p w14:paraId="39B17D46" w14:textId="77777777" w:rsidR="008D0D14" w:rsidRPr="00771E01" w:rsidRDefault="008D0D14" w:rsidP="008D0D14">
            <w:pPr>
              <w:ind w:left="54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shd w:val="clear" w:color="auto" w:fill="FAFAFA"/>
          </w:tcPr>
          <w:p w14:paraId="691FB986" w14:textId="2A13D026" w:rsidR="008D0D14" w:rsidRPr="00771E01" w:rsidRDefault="00771E01" w:rsidP="008D0D14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15</w:t>
            </w:r>
            <w:r w:rsidR="008D0D14" w:rsidRPr="00771E0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978</w:t>
            </w:r>
          </w:p>
        </w:tc>
        <w:tc>
          <w:tcPr>
            <w:tcW w:w="1368" w:type="dxa"/>
          </w:tcPr>
          <w:p w14:paraId="011D3462" w14:textId="21C460CB" w:rsidR="008D0D14" w:rsidRPr="00771E01" w:rsidRDefault="00771E01" w:rsidP="008D0D14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4</w:t>
            </w:r>
            <w:r w:rsidR="008D0D14" w:rsidRPr="00771E0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199</w:t>
            </w:r>
          </w:p>
        </w:tc>
        <w:tc>
          <w:tcPr>
            <w:tcW w:w="1368" w:type="dxa"/>
            <w:shd w:val="clear" w:color="auto" w:fill="FAFAFA"/>
          </w:tcPr>
          <w:p w14:paraId="586F39E4" w14:textId="049A8658" w:rsidR="008D0D14" w:rsidRPr="00771E01" w:rsidRDefault="008D0D14" w:rsidP="008D0D14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3E0CB2B3" w14:textId="76FFD984" w:rsidR="008D0D14" w:rsidRPr="00771E01" w:rsidRDefault="008D0D14" w:rsidP="008D0D14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D0D14" w:rsidRPr="00771E01" w14:paraId="617C334A" w14:textId="77777777" w:rsidTr="004A5978">
        <w:tc>
          <w:tcPr>
            <w:tcW w:w="4061" w:type="dxa"/>
          </w:tcPr>
          <w:p w14:paraId="429DE784" w14:textId="77777777" w:rsidR="008D0D14" w:rsidRPr="00771E01" w:rsidRDefault="008D0D14" w:rsidP="008D0D14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  <w:cs/>
              </w:rPr>
              <w:t>การดำเนินงานร่วม</w:t>
            </w:r>
          </w:p>
        </w:tc>
        <w:tc>
          <w:tcPr>
            <w:tcW w:w="1368" w:type="dxa"/>
            <w:shd w:val="clear" w:color="auto" w:fill="FAFAFA"/>
          </w:tcPr>
          <w:p w14:paraId="3EC79A5B" w14:textId="53124CF1" w:rsidR="008D0D14" w:rsidRPr="00771E01" w:rsidRDefault="00771E01" w:rsidP="008D0D14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801</w:t>
            </w:r>
          </w:p>
        </w:tc>
        <w:tc>
          <w:tcPr>
            <w:tcW w:w="1368" w:type="dxa"/>
          </w:tcPr>
          <w:p w14:paraId="0A796203" w14:textId="7002D2BB" w:rsidR="008D0D14" w:rsidRPr="00771E01" w:rsidRDefault="00771E01" w:rsidP="008D0D14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8D0D14" w:rsidRPr="00771E0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356</w:t>
            </w:r>
          </w:p>
        </w:tc>
        <w:tc>
          <w:tcPr>
            <w:tcW w:w="1368" w:type="dxa"/>
            <w:shd w:val="clear" w:color="auto" w:fill="FAFAFA"/>
          </w:tcPr>
          <w:p w14:paraId="6DB1D578" w14:textId="1D8CC25C" w:rsidR="008D0D14" w:rsidRPr="00771E01" w:rsidRDefault="008D0D14" w:rsidP="008D0D14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5A574844" w14:textId="3FCC3D87" w:rsidR="008D0D14" w:rsidRPr="00771E01" w:rsidRDefault="008D0D14" w:rsidP="008D0D14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C09AE" w:rsidRPr="00771E01" w14:paraId="7257B990" w14:textId="77777777" w:rsidTr="004A5978">
        <w:trPr>
          <w:trHeight w:val="20"/>
        </w:trPr>
        <w:tc>
          <w:tcPr>
            <w:tcW w:w="4061" w:type="dxa"/>
          </w:tcPr>
          <w:p w14:paraId="74C88EDF" w14:textId="77777777" w:rsidR="007C09AE" w:rsidRPr="00771E01" w:rsidRDefault="007C09AE" w:rsidP="007C09AE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D1DFDEB" w14:textId="7FED0DEB" w:rsidR="007C09AE" w:rsidRPr="00771E01" w:rsidRDefault="00771E01" w:rsidP="007C09AE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493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2A2F26C" w14:textId="47950B16" w:rsidR="007C09AE" w:rsidRPr="00771E01" w:rsidRDefault="00771E01" w:rsidP="007C09AE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7C09AE" w:rsidRPr="00771E0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693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3AC8BE" w14:textId="7D2C685C" w:rsidR="007C09AE" w:rsidRPr="00771E01" w:rsidRDefault="007C09AE" w:rsidP="007C09AE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A33DAA5" w14:textId="13649B04" w:rsidR="007C09AE" w:rsidRPr="00771E01" w:rsidRDefault="007C09AE" w:rsidP="007C09AE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C09AE" w:rsidRPr="00771E01" w14:paraId="706D36D6" w14:textId="77777777" w:rsidTr="004A5978">
        <w:trPr>
          <w:trHeight w:val="20"/>
        </w:trPr>
        <w:tc>
          <w:tcPr>
            <w:tcW w:w="4061" w:type="dxa"/>
          </w:tcPr>
          <w:p w14:paraId="2A76D069" w14:textId="77777777" w:rsidR="007C09AE" w:rsidRPr="00771E01" w:rsidRDefault="007C09AE" w:rsidP="007C09AE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B2612CE" w14:textId="69F9B198" w:rsidR="007C09AE" w:rsidRPr="00771E01" w:rsidRDefault="00771E01" w:rsidP="007C09AE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30</w:t>
            </w:r>
            <w:r w:rsidR="007C09AE" w:rsidRPr="00771E0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603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AC2753" w14:textId="569DF919" w:rsidR="007C09AE" w:rsidRPr="00771E01" w:rsidRDefault="00771E01" w:rsidP="007C09AE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43</w:t>
            </w:r>
            <w:r w:rsidR="007C09AE" w:rsidRPr="00771E0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170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D6D87B9" w14:textId="32F2EC23" w:rsidR="007C09AE" w:rsidRPr="00771E01" w:rsidRDefault="007C09AE" w:rsidP="007C09AE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FCA5B0" w14:textId="0BF74BE0" w:rsidR="007C09AE" w:rsidRPr="00771E01" w:rsidRDefault="007C09AE" w:rsidP="007C09AE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C09AE" w:rsidRPr="00771E01" w14:paraId="155175CA" w14:textId="77777777" w:rsidTr="004A5978">
        <w:trPr>
          <w:trHeight w:val="20"/>
        </w:trPr>
        <w:tc>
          <w:tcPr>
            <w:tcW w:w="4061" w:type="dxa"/>
            <w:vAlign w:val="bottom"/>
          </w:tcPr>
          <w:p w14:paraId="28DDB125" w14:textId="77777777" w:rsidR="007C09AE" w:rsidRPr="00771E01" w:rsidRDefault="007C09AE" w:rsidP="007C09AE">
            <w:pPr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E1A697" w14:textId="77777777" w:rsidR="007C09AE" w:rsidRPr="00771E01" w:rsidRDefault="007C09AE" w:rsidP="007C09AE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AC0DA00" w14:textId="77777777" w:rsidR="007C09AE" w:rsidRPr="00771E01" w:rsidRDefault="007C09AE" w:rsidP="007C09AE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782876" w14:textId="77777777" w:rsidR="007C09AE" w:rsidRPr="00771E01" w:rsidRDefault="007C09AE" w:rsidP="007C09AE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3B51773" w14:textId="77777777" w:rsidR="007C09AE" w:rsidRPr="00771E01" w:rsidRDefault="007C09AE" w:rsidP="007C09AE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C09AE" w:rsidRPr="00771E01" w14:paraId="0993927C" w14:textId="77777777" w:rsidTr="004A5978">
        <w:trPr>
          <w:trHeight w:val="20"/>
        </w:trPr>
        <w:tc>
          <w:tcPr>
            <w:tcW w:w="4061" w:type="dxa"/>
            <w:vAlign w:val="bottom"/>
          </w:tcPr>
          <w:p w14:paraId="71208625" w14:textId="77777777" w:rsidR="007C09AE" w:rsidRPr="00771E01" w:rsidRDefault="007C09AE" w:rsidP="007C09AE">
            <w:pPr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71E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รายได้ค่าโฆษณา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7C72963" w14:textId="77777777" w:rsidR="007C09AE" w:rsidRPr="00771E01" w:rsidRDefault="007C09AE" w:rsidP="007C09AE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7E8B7CD3" w14:textId="77777777" w:rsidR="007C09AE" w:rsidRPr="00771E01" w:rsidRDefault="007C09AE" w:rsidP="007C09AE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8409DE4" w14:textId="77777777" w:rsidR="007C09AE" w:rsidRPr="00771E01" w:rsidRDefault="007C09AE" w:rsidP="007C09AE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71F61BC0" w14:textId="77777777" w:rsidR="007C09AE" w:rsidRPr="00771E01" w:rsidRDefault="007C09AE" w:rsidP="007C09AE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C09AE" w:rsidRPr="00771E01" w14:paraId="1404E44A" w14:textId="77777777" w:rsidTr="004A5978">
        <w:trPr>
          <w:trHeight w:val="20"/>
        </w:trPr>
        <w:tc>
          <w:tcPr>
            <w:tcW w:w="4061" w:type="dxa"/>
          </w:tcPr>
          <w:p w14:paraId="03FE2FF9" w14:textId="77777777" w:rsidR="007C09AE" w:rsidRPr="00771E01" w:rsidRDefault="007C09AE" w:rsidP="007C09AE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  <w:cs/>
              </w:rPr>
              <w:lastRenderedPageBreak/>
              <w:t>บริษัทย่อย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98323D2" w14:textId="5475991A" w:rsidR="007C09AE" w:rsidRPr="00771E01" w:rsidRDefault="007C09AE" w:rsidP="007C09AE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47020A40" w14:textId="370A9819" w:rsidR="007C09AE" w:rsidRPr="00771E01" w:rsidRDefault="007C09AE" w:rsidP="007C09AE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45026B9" w14:textId="542C0F20" w:rsidR="007C09AE" w:rsidRPr="00771E01" w:rsidRDefault="007C09AE" w:rsidP="007C09AE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01EA4926" w14:textId="4FC1D29F" w:rsidR="007C09AE" w:rsidRPr="00771E01" w:rsidRDefault="00771E01" w:rsidP="007C09AE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176</w:t>
            </w:r>
          </w:p>
        </w:tc>
      </w:tr>
      <w:tr w:rsidR="007C09AE" w:rsidRPr="00771E01" w14:paraId="20BD0D18" w14:textId="77777777" w:rsidTr="004A5978">
        <w:trPr>
          <w:trHeight w:val="20"/>
        </w:trPr>
        <w:tc>
          <w:tcPr>
            <w:tcW w:w="4061" w:type="dxa"/>
          </w:tcPr>
          <w:p w14:paraId="1AB6A82E" w14:textId="77777777" w:rsidR="007C09AE" w:rsidRPr="00771E01" w:rsidRDefault="007C09AE" w:rsidP="007C09AE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C5EA727" w14:textId="10913F04" w:rsidR="007C09AE" w:rsidRPr="00771E01" w:rsidRDefault="007C09AE" w:rsidP="007C09AE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063F7716" w14:textId="70D6F11A" w:rsidR="007C09AE" w:rsidRPr="00771E01" w:rsidRDefault="00771E01" w:rsidP="007C09AE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="007C09AE" w:rsidRPr="00771E0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000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BC83A78" w14:textId="40F7BC7C" w:rsidR="007C09AE" w:rsidRPr="00771E01" w:rsidRDefault="007C09AE" w:rsidP="007C09AE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5B77DF44" w14:textId="2174DA28" w:rsidR="007C09AE" w:rsidRPr="00771E01" w:rsidRDefault="00771E01" w:rsidP="007C09AE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100</w:t>
            </w:r>
          </w:p>
        </w:tc>
      </w:tr>
      <w:tr w:rsidR="007C09AE" w:rsidRPr="00771E01" w14:paraId="6404C9E4" w14:textId="77777777" w:rsidTr="004A5978">
        <w:trPr>
          <w:trHeight w:val="20"/>
        </w:trPr>
        <w:tc>
          <w:tcPr>
            <w:tcW w:w="4061" w:type="dxa"/>
          </w:tcPr>
          <w:p w14:paraId="0FAC1FF2" w14:textId="77777777" w:rsidR="007C09AE" w:rsidRPr="00771E01" w:rsidRDefault="007C09AE" w:rsidP="007C09AE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  <w:cs/>
              </w:rPr>
              <w:t>การดำเนินงานร่วม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95252AA" w14:textId="0D7CD844" w:rsidR="007C09AE" w:rsidRPr="00771E01" w:rsidRDefault="007C09AE" w:rsidP="007C09AE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463A3619" w14:textId="4D2A94FF" w:rsidR="007C09AE" w:rsidRPr="00771E01" w:rsidRDefault="00771E01" w:rsidP="007C09AE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45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23A3DF7" w14:textId="17BC0DA0" w:rsidR="007C09AE" w:rsidRPr="00771E01" w:rsidRDefault="007C09AE" w:rsidP="007C09AE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4F680140" w14:textId="17BC8D15" w:rsidR="007C09AE" w:rsidRPr="00771E01" w:rsidRDefault="007C09AE" w:rsidP="007C09AE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C09AE" w:rsidRPr="00771E01" w14:paraId="49CFCC48" w14:textId="77777777" w:rsidTr="004A5978">
        <w:trPr>
          <w:trHeight w:val="20"/>
        </w:trPr>
        <w:tc>
          <w:tcPr>
            <w:tcW w:w="4061" w:type="dxa"/>
          </w:tcPr>
          <w:p w14:paraId="4115A3DF" w14:textId="77777777" w:rsidR="007C09AE" w:rsidRPr="00771E01" w:rsidRDefault="007C09AE" w:rsidP="007C09AE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63C733B" w14:textId="390B9E28" w:rsidR="007C09AE" w:rsidRPr="00771E01" w:rsidRDefault="007C09AE" w:rsidP="007C09AE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1D9ABE" w14:textId="01C4093F" w:rsidR="007C09AE" w:rsidRPr="00771E01" w:rsidRDefault="00771E01" w:rsidP="007C09AE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="007C09AE" w:rsidRPr="00771E0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045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2C62BAF" w14:textId="5C2F5C15" w:rsidR="007C09AE" w:rsidRPr="00771E01" w:rsidRDefault="007C09AE" w:rsidP="007C09AE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86CF69" w14:textId="51172131" w:rsidR="007C09AE" w:rsidRPr="00771E01" w:rsidRDefault="00771E01" w:rsidP="007C09AE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276</w:t>
            </w:r>
          </w:p>
        </w:tc>
      </w:tr>
      <w:tr w:rsidR="007C09AE" w:rsidRPr="00771E01" w14:paraId="16E76FA7" w14:textId="77777777" w:rsidTr="004A5978">
        <w:trPr>
          <w:trHeight w:val="20"/>
        </w:trPr>
        <w:tc>
          <w:tcPr>
            <w:tcW w:w="4061" w:type="dxa"/>
            <w:vAlign w:val="center"/>
          </w:tcPr>
          <w:p w14:paraId="43DCB787" w14:textId="77777777" w:rsidR="007C09AE" w:rsidRPr="00771E01" w:rsidRDefault="007C09AE" w:rsidP="007C09AE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7999ED" w14:textId="77777777" w:rsidR="007C09AE" w:rsidRPr="00771E01" w:rsidRDefault="007C09AE" w:rsidP="007C09AE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512D172" w14:textId="77777777" w:rsidR="007C09AE" w:rsidRPr="00771E01" w:rsidRDefault="007C09AE" w:rsidP="007C09AE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F9CCAB" w14:textId="77777777" w:rsidR="007C09AE" w:rsidRPr="00771E01" w:rsidRDefault="007C09AE" w:rsidP="007C09AE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32D962F" w14:textId="77777777" w:rsidR="007C09AE" w:rsidRPr="00771E01" w:rsidRDefault="007C09AE" w:rsidP="007C09AE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C09AE" w:rsidRPr="00771E01" w14:paraId="00236B5C" w14:textId="77777777" w:rsidTr="004A5978">
        <w:tc>
          <w:tcPr>
            <w:tcW w:w="4061" w:type="dxa"/>
            <w:vAlign w:val="bottom"/>
          </w:tcPr>
          <w:p w14:paraId="47B326B2" w14:textId="77777777" w:rsidR="007C09AE" w:rsidRPr="00771E01" w:rsidRDefault="007C09AE" w:rsidP="007C09AE">
            <w:pPr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71E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รายได้ดอกเบี้ยรับ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EE04A03" w14:textId="77777777" w:rsidR="007C09AE" w:rsidRPr="00771E01" w:rsidRDefault="007C09AE" w:rsidP="007C09AE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3D843CA4" w14:textId="77777777" w:rsidR="007C09AE" w:rsidRPr="00771E01" w:rsidRDefault="007C09AE" w:rsidP="007C09AE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5173A78" w14:textId="77777777" w:rsidR="007C09AE" w:rsidRPr="00771E01" w:rsidRDefault="007C09AE" w:rsidP="007C09AE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372ACDBC" w14:textId="77777777" w:rsidR="007C09AE" w:rsidRPr="00771E01" w:rsidRDefault="007C09AE" w:rsidP="007C09AE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C09AE" w:rsidRPr="00771E01" w14:paraId="37521AFA" w14:textId="77777777" w:rsidTr="004A5978">
        <w:tc>
          <w:tcPr>
            <w:tcW w:w="4061" w:type="dxa"/>
          </w:tcPr>
          <w:p w14:paraId="27BE05A4" w14:textId="0409948B" w:rsidR="007C09AE" w:rsidRPr="00771E01" w:rsidRDefault="007C09AE" w:rsidP="007C09AE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FEB2671" w14:textId="5B79CDF3" w:rsidR="007C09AE" w:rsidRPr="00771E01" w:rsidRDefault="007C09AE" w:rsidP="007C09AE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3B2E89EE" w14:textId="6ADEDC5C" w:rsidR="007C09AE" w:rsidRPr="00771E01" w:rsidRDefault="007C09AE" w:rsidP="007C09AE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36E30E1" w14:textId="5284D6B0" w:rsidR="007C09AE" w:rsidRPr="00771E01" w:rsidRDefault="00771E01" w:rsidP="007C09AE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5</w:t>
            </w:r>
            <w:r w:rsidR="007C09AE" w:rsidRPr="00771E0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625</w:t>
            </w:r>
          </w:p>
        </w:tc>
        <w:tc>
          <w:tcPr>
            <w:tcW w:w="1368" w:type="dxa"/>
            <w:vAlign w:val="bottom"/>
          </w:tcPr>
          <w:p w14:paraId="3555CACE" w14:textId="340E46B4" w:rsidR="007C09AE" w:rsidRPr="00771E01" w:rsidRDefault="00771E01" w:rsidP="007C09AE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5</w:t>
            </w:r>
            <w:r w:rsidR="007C09AE" w:rsidRPr="00771E0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748</w:t>
            </w:r>
          </w:p>
        </w:tc>
      </w:tr>
      <w:tr w:rsidR="007C09AE" w:rsidRPr="00771E01" w14:paraId="6A7B6936" w14:textId="77777777" w:rsidTr="004A5978">
        <w:tc>
          <w:tcPr>
            <w:tcW w:w="4061" w:type="dxa"/>
          </w:tcPr>
          <w:p w14:paraId="0E125B2B" w14:textId="77777777" w:rsidR="007C09AE" w:rsidRPr="00771E01" w:rsidRDefault="007C09AE" w:rsidP="007C09AE">
            <w:pPr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14048A0" w14:textId="77777777" w:rsidR="007C09AE" w:rsidRPr="00771E01" w:rsidRDefault="007C09AE" w:rsidP="007C09AE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A2F1151" w14:textId="77777777" w:rsidR="007C09AE" w:rsidRPr="00771E01" w:rsidRDefault="007C09AE" w:rsidP="007C09AE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AB83F8C" w14:textId="77777777" w:rsidR="007C09AE" w:rsidRPr="00771E01" w:rsidRDefault="007C09AE" w:rsidP="007C09AE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96A9FA5" w14:textId="77777777" w:rsidR="007C09AE" w:rsidRPr="00771E01" w:rsidRDefault="007C09AE" w:rsidP="007C09AE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C09AE" w:rsidRPr="00771E01" w14:paraId="0439A7C7" w14:textId="77777777" w:rsidTr="004A5978">
        <w:tc>
          <w:tcPr>
            <w:tcW w:w="4061" w:type="dxa"/>
          </w:tcPr>
          <w:p w14:paraId="1B802884" w14:textId="77777777" w:rsidR="007C09AE" w:rsidRPr="00771E01" w:rsidRDefault="007C09AE" w:rsidP="007C09AE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  <w:r w:rsidRPr="00771E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368" w:type="dxa"/>
            <w:shd w:val="clear" w:color="auto" w:fill="FAFAFA"/>
          </w:tcPr>
          <w:p w14:paraId="1E9F1903" w14:textId="77777777" w:rsidR="007C09AE" w:rsidRPr="00771E01" w:rsidRDefault="007C09AE" w:rsidP="007C09AE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588F3F63" w14:textId="77777777" w:rsidR="007C09AE" w:rsidRPr="00771E01" w:rsidRDefault="007C09AE" w:rsidP="007C09AE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0A7F94C1" w14:textId="77777777" w:rsidR="007C09AE" w:rsidRPr="00771E01" w:rsidRDefault="007C09AE" w:rsidP="007C09AE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5B7A7725" w14:textId="77777777" w:rsidR="007C09AE" w:rsidRPr="00771E01" w:rsidRDefault="007C09AE" w:rsidP="007C09AE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C09AE" w:rsidRPr="00771E01" w14:paraId="21313EBA" w14:textId="77777777" w:rsidTr="004A5978">
        <w:trPr>
          <w:trHeight w:val="117"/>
        </w:trPr>
        <w:tc>
          <w:tcPr>
            <w:tcW w:w="4061" w:type="dxa"/>
            <w:vAlign w:val="bottom"/>
          </w:tcPr>
          <w:p w14:paraId="32E62EE6" w14:textId="1FAC0BBF" w:rsidR="007C09AE" w:rsidRPr="00771E01" w:rsidRDefault="00183078" w:rsidP="007C09AE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A1EA79" w14:textId="7FF4A72B" w:rsidR="007C09AE" w:rsidRPr="00771E01" w:rsidRDefault="00771E01" w:rsidP="007C09AE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5ACF149" w14:textId="0241BDE6" w:rsidR="007C09AE" w:rsidRPr="00771E01" w:rsidRDefault="007C09AE" w:rsidP="007C09AE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6B14261" w14:textId="4C294F0C" w:rsidR="007C09AE" w:rsidRPr="00771E01" w:rsidRDefault="007C09AE" w:rsidP="007C09AE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94C5A4F" w14:textId="58906DEA" w:rsidR="007C09AE" w:rsidRPr="00771E01" w:rsidRDefault="007C09AE" w:rsidP="007C09AE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7293F58E" w14:textId="380E1903" w:rsidR="004A5978" w:rsidRPr="00771E01" w:rsidRDefault="004A5978">
      <w:pPr>
        <w:rPr>
          <w:rFonts w:ascii="Browallia New" w:eastAsia="Browallia New" w:hAnsi="Browallia New" w:cs="Browallia New"/>
          <w:b/>
          <w:color w:val="CF4A02"/>
          <w:sz w:val="26"/>
          <w:szCs w:val="26"/>
          <w:cs/>
        </w:rPr>
      </w:pPr>
      <w:r w:rsidRPr="00771E01">
        <w:rPr>
          <w:rFonts w:ascii="Browallia New" w:eastAsia="Browallia New" w:hAnsi="Browallia New" w:cs="Browallia New"/>
          <w:b/>
          <w:color w:val="CF4A02"/>
          <w:sz w:val="26"/>
          <w:szCs w:val="26"/>
          <w:cs/>
        </w:rPr>
        <w:br w:type="page"/>
      </w:r>
    </w:p>
    <w:p w14:paraId="5EB41170" w14:textId="77777777" w:rsidR="00564BF0" w:rsidRPr="00771E01" w:rsidRDefault="00564BF0" w:rsidP="002E3052">
      <w:pPr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352C7FDF" w14:textId="19A390DD" w:rsidR="00C65EB6" w:rsidRPr="00771E01" w:rsidRDefault="00771E01" w:rsidP="006312BB">
      <w:pPr>
        <w:tabs>
          <w:tab w:val="left" w:pos="540"/>
        </w:tabs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771E01"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  <w:t>13</w:t>
      </w:r>
      <w:r w:rsidR="00C65EB6" w:rsidRPr="00771E01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771E01"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  <w:t>2</w:t>
      </w:r>
      <w:r w:rsidR="006312BB" w:rsidRPr="00771E0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</w:r>
      <w:r w:rsidR="00C65EB6" w:rsidRPr="00771E0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การซื้อสินค้า</w:t>
      </w:r>
      <w:r w:rsidR="00C65EB6" w:rsidRPr="00771E01">
        <w:rPr>
          <w:rFonts w:ascii="Browallia New" w:hAnsi="Browallia New" w:cs="Browallia New"/>
          <w:b/>
          <w:bCs/>
          <w:color w:val="CF4A02"/>
          <w:sz w:val="26"/>
          <w:szCs w:val="26"/>
        </w:rPr>
        <w:t>/</w:t>
      </w:r>
      <w:r w:rsidR="00C65EB6" w:rsidRPr="00771E0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บริการและอื่น ๆ </w:t>
      </w:r>
    </w:p>
    <w:p w14:paraId="077CAFC9" w14:textId="0979D110" w:rsidR="00C65EB6" w:rsidRPr="00771E01" w:rsidRDefault="00C65EB6" w:rsidP="002E3052">
      <w:pPr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</w:p>
    <w:tbl>
      <w:tblPr>
        <w:tblW w:w="9468" w:type="dxa"/>
        <w:tblLayout w:type="fixed"/>
        <w:tblLook w:val="04A0" w:firstRow="1" w:lastRow="0" w:firstColumn="1" w:lastColumn="0" w:noHBand="0" w:noVBand="1"/>
      </w:tblPr>
      <w:tblGrid>
        <w:gridCol w:w="3996"/>
        <w:gridCol w:w="1368"/>
        <w:gridCol w:w="1368"/>
        <w:gridCol w:w="1368"/>
        <w:gridCol w:w="1368"/>
      </w:tblGrid>
      <w:tr w:rsidR="00C65EB6" w:rsidRPr="00771E01" w14:paraId="254CF280" w14:textId="77777777" w:rsidTr="00DF3CF1">
        <w:trPr>
          <w:trHeight w:val="20"/>
        </w:trPr>
        <w:tc>
          <w:tcPr>
            <w:tcW w:w="3996" w:type="dxa"/>
          </w:tcPr>
          <w:p w14:paraId="1A02AC31" w14:textId="77777777" w:rsidR="00C65EB6" w:rsidRPr="00771E01" w:rsidRDefault="00C65EB6" w:rsidP="00DF3CF1">
            <w:pPr>
              <w:ind w:left="43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948F5E" w14:textId="77777777" w:rsidR="00C65EB6" w:rsidRPr="00771E01" w:rsidRDefault="00C65EB6" w:rsidP="00DF3CF1">
            <w:pPr>
              <w:ind w:right="-72" w:firstLine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71E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771E0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771E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C65EB6" w:rsidRPr="00771E01" w14:paraId="7C343008" w14:textId="77777777" w:rsidTr="00DF3CF1">
        <w:trPr>
          <w:trHeight w:val="20"/>
        </w:trPr>
        <w:tc>
          <w:tcPr>
            <w:tcW w:w="3996" w:type="dxa"/>
          </w:tcPr>
          <w:p w14:paraId="13FFDAF7" w14:textId="77777777" w:rsidR="00C65EB6" w:rsidRPr="00771E01" w:rsidRDefault="00C65EB6" w:rsidP="00DF3CF1">
            <w:pPr>
              <w:ind w:left="43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97FEDA0" w14:textId="77777777" w:rsidR="00C65EB6" w:rsidRPr="00771E01" w:rsidRDefault="00C65EB6" w:rsidP="00DF3CF1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71E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BCC004C" w14:textId="77777777" w:rsidR="00C65EB6" w:rsidRPr="00771E01" w:rsidRDefault="00C65EB6" w:rsidP="00DF3CF1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71E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65EB6" w:rsidRPr="00771E01" w14:paraId="4A044466" w14:textId="77777777" w:rsidTr="00DF3CF1">
        <w:trPr>
          <w:trHeight w:val="20"/>
        </w:trPr>
        <w:tc>
          <w:tcPr>
            <w:tcW w:w="3996" w:type="dxa"/>
          </w:tcPr>
          <w:p w14:paraId="7923AD98" w14:textId="499CF7AD" w:rsidR="00C65EB6" w:rsidRPr="00771E01" w:rsidRDefault="00C65EB6" w:rsidP="00DF3CF1">
            <w:pPr>
              <w:spacing w:before="10"/>
              <w:ind w:left="43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71E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สำหรับงวดเก้าเดือนสิ้นสุดวันที่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C7A8D0" w14:textId="1C31D4C3" w:rsidR="00C65EB6" w:rsidRPr="00771E01" w:rsidRDefault="00771E01" w:rsidP="00DF3CF1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71E01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30</w:t>
            </w:r>
            <w:r w:rsidR="00C65EB6" w:rsidRPr="00771E0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65EB6" w:rsidRPr="00771E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A4127F" w14:textId="4D5DA9CF" w:rsidR="00C65EB6" w:rsidRPr="00771E01" w:rsidRDefault="00771E01" w:rsidP="00DF3CF1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1E01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30</w:t>
            </w:r>
            <w:r w:rsidR="00C65EB6" w:rsidRPr="00771E0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65EB6" w:rsidRPr="00771E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66714D" w14:textId="7A414FF6" w:rsidR="00C65EB6" w:rsidRPr="00771E01" w:rsidRDefault="00771E01" w:rsidP="00DF3CF1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1E01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30</w:t>
            </w:r>
            <w:r w:rsidR="00C65EB6" w:rsidRPr="00771E0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65EB6" w:rsidRPr="00771E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153E50" w14:textId="0A2C1168" w:rsidR="00C65EB6" w:rsidRPr="00771E01" w:rsidRDefault="00771E01" w:rsidP="00DF3CF1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1E01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30</w:t>
            </w:r>
            <w:r w:rsidR="00C65EB6" w:rsidRPr="00771E0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65EB6" w:rsidRPr="00771E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</w:tr>
      <w:tr w:rsidR="00C65EB6" w:rsidRPr="00771E01" w14:paraId="48967587" w14:textId="77777777" w:rsidTr="00DF3CF1">
        <w:trPr>
          <w:trHeight w:val="20"/>
        </w:trPr>
        <w:tc>
          <w:tcPr>
            <w:tcW w:w="3996" w:type="dxa"/>
          </w:tcPr>
          <w:p w14:paraId="20C0E5E2" w14:textId="77777777" w:rsidR="00C65EB6" w:rsidRPr="00771E01" w:rsidRDefault="00C65EB6" w:rsidP="00DF3CF1">
            <w:pPr>
              <w:ind w:left="43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33FD4A3" w14:textId="50612804" w:rsidR="00C65EB6" w:rsidRPr="00771E01" w:rsidRDefault="00C65EB6" w:rsidP="00DF3C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771E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71E01" w:rsidRPr="00771E01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2CD3A45" w14:textId="1FC89C4C" w:rsidR="00C65EB6" w:rsidRPr="00771E01" w:rsidRDefault="00C65EB6" w:rsidP="00DF3C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771E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71E01" w:rsidRPr="00771E01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64146B9" w14:textId="7A3F30C8" w:rsidR="00C65EB6" w:rsidRPr="00771E01" w:rsidRDefault="00C65EB6" w:rsidP="00DF3C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771E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71E01" w:rsidRPr="00771E01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143295C" w14:textId="4B4DA130" w:rsidR="00C65EB6" w:rsidRPr="00771E01" w:rsidRDefault="00C65EB6" w:rsidP="00DF3C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771E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71E01" w:rsidRPr="00771E01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2563</w:t>
            </w:r>
          </w:p>
        </w:tc>
      </w:tr>
      <w:tr w:rsidR="00C65EB6" w:rsidRPr="00771E01" w14:paraId="0DC8202D" w14:textId="77777777" w:rsidTr="00DF3CF1">
        <w:trPr>
          <w:trHeight w:val="20"/>
        </w:trPr>
        <w:tc>
          <w:tcPr>
            <w:tcW w:w="3996" w:type="dxa"/>
          </w:tcPr>
          <w:p w14:paraId="4F27A458" w14:textId="77777777" w:rsidR="00C65EB6" w:rsidRPr="00771E01" w:rsidRDefault="00C65EB6" w:rsidP="00DF3CF1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left="435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ED897D0" w14:textId="77777777" w:rsidR="00C65EB6" w:rsidRPr="00771E01" w:rsidRDefault="00C65EB6" w:rsidP="00DF3C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644EA38" w14:textId="77777777" w:rsidR="00C65EB6" w:rsidRPr="00771E01" w:rsidRDefault="00C65EB6" w:rsidP="00DF3C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CDA3025" w14:textId="77777777" w:rsidR="00C65EB6" w:rsidRPr="00771E01" w:rsidRDefault="00C65EB6" w:rsidP="00DF3C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975F86D" w14:textId="77777777" w:rsidR="00C65EB6" w:rsidRPr="00771E01" w:rsidRDefault="00C65EB6" w:rsidP="00DF3C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D0D14" w:rsidRPr="00771E01" w14:paraId="27F2117B" w14:textId="77777777" w:rsidTr="00DF3CF1">
        <w:trPr>
          <w:trHeight w:val="20"/>
        </w:trPr>
        <w:tc>
          <w:tcPr>
            <w:tcW w:w="3996" w:type="dxa"/>
          </w:tcPr>
          <w:p w14:paraId="3B9A0FC8" w14:textId="219C2C3C" w:rsidR="008D0D14" w:rsidRPr="00771E01" w:rsidRDefault="008D0D14" w:rsidP="008D0D14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left="43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771E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การซื้อสินค้าและบริการ</w:t>
            </w:r>
          </w:p>
        </w:tc>
        <w:tc>
          <w:tcPr>
            <w:tcW w:w="1368" w:type="dxa"/>
            <w:shd w:val="clear" w:color="auto" w:fill="FAFAFA"/>
          </w:tcPr>
          <w:p w14:paraId="205C2F82" w14:textId="7F59BFC7" w:rsidR="008D0D14" w:rsidRPr="00771E01" w:rsidRDefault="008D0D14" w:rsidP="008D0D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</w:tcPr>
          <w:p w14:paraId="0B9740BB" w14:textId="311F2829" w:rsidR="008D0D14" w:rsidRPr="00771E01" w:rsidRDefault="008D0D14" w:rsidP="008D0D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FAFAFA"/>
          </w:tcPr>
          <w:p w14:paraId="449B09BE" w14:textId="135471E8" w:rsidR="008D0D14" w:rsidRPr="00771E01" w:rsidRDefault="008D0D14" w:rsidP="008D0D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0AD1A6A0" w14:textId="29A28FEC" w:rsidR="008D0D14" w:rsidRPr="00771E01" w:rsidRDefault="008D0D14" w:rsidP="008D0D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D0D14" w:rsidRPr="00771E01" w14:paraId="018EE764" w14:textId="77777777" w:rsidTr="00DF3CF1">
        <w:trPr>
          <w:trHeight w:val="20"/>
        </w:trPr>
        <w:tc>
          <w:tcPr>
            <w:tcW w:w="3996" w:type="dxa"/>
          </w:tcPr>
          <w:p w14:paraId="0C956EDC" w14:textId="082BA4E8" w:rsidR="008D0D14" w:rsidRPr="00771E01" w:rsidRDefault="008D0D14" w:rsidP="008D0D14">
            <w:pPr>
              <w:ind w:left="43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368" w:type="dxa"/>
            <w:shd w:val="clear" w:color="auto" w:fill="FAFAFA"/>
          </w:tcPr>
          <w:p w14:paraId="5BCA92DC" w14:textId="18890B1F" w:rsidR="008D0D14" w:rsidRPr="00771E01" w:rsidRDefault="00771E01" w:rsidP="008D0D14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8D0D14" w:rsidRPr="00771E0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354</w:t>
            </w:r>
          </w:p>
        </w:tc>
        <w:tc>
          <w:tcPr>
            <w:tcW w:w="1368" w:type="dxa"/>
          </w:tcPr>
          <w:p w14:paraId="0570F0D2" w14:textId="579B21D4" w:rsidR="008D0D14" w:rsidRPr="00771E01" w:rsidRDefault="008D0D14" w:rsidP="008D0D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58D3552C" w14:textId="0A3A4423" w:rsidR="008D0D14" w:rsidRPr="00771E01" w:rsidRDefault="008D0D14" w:rsidP="008D0D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3E774B42" w14:textId="641664D9" w:rsidR="008D0D14" w:rsidRPr="00771E01" w:rsidRDefault="008D0D14" w:rsidP="008D0D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D0D14" w:rsidRPr="00771E01" w14:paraId="5C35CB81" w14:textId="77777777" w:rsidTr="00DF3CF1">
        <w:trPr>
          <w:trHeight w:val="20"/>
        </w:trPr>
        <w:tc>
          <w:tcPr>
            <w:tcW w:w="3996" w:type="dxa"/>
          </w:tcPr>
          <w:p w14:paraId="624F9495" w14:textId="66686700" w:rsidR="008D0D14" w:rsidRPr="00771E01" w:rsidRDefault="008D0D14" w:rsidP="008D0D14">
            <w:pPr>
              <w:ind w:left="43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2040D3F" w14:textId="1E1BA8B7" w:rsidR="008D0D14" w:rsidRPr="00771E01" w:rsidRDefault="00771E01" w:rsidP="008D0D14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376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07CE529" w14:textId="14320F61" w:rsidR="008D0D14" w:rsidRPr="00771E01" w:rsidRDefault="008D0D14" w:rsidP="008D0D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26FFD02" w14:textId="019202EE" w:rsidR="008D0D14" w:rsidRPr="00771E01" w:rsidRDefault="008D0D14" w:rsidP="008D0D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D4A0886" w14:textId="2FAB187B" w:rsidR="008D0D14" w:rsidRPr="00771E01" w:rsidRDefault="008D0D14" w:rsidP="008D0D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D0D14" w:rsidRPr="00771E01" w14:paraId="2D8FB488" w14:textId="77777777" w:rsidTr="00DF3CF1">
        <w:trPr>
          <w:trHeight w:val="20"/>
        </w:trPr>
        <w:tc>
          <w:tcPr>
            <w:tcW w:w="3996" w:type="dxa"/>
          </w:tcPr>
          <w:p w14:paraId="16CCF101" w14:textId="77777777" w:rsidR="008D0D14" w:rsidRPr="00771E01" w:rsidRDefault="008D0D14" w:rsidP="008D0D14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left="435" w:right="-5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F465E5F" w14:textId="53C7778E" w:rsidR="008D0D14" w:rsidRPr="00771E01" w:rsidRDefault="00771E01" w:rsidP="008D0D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8D0D14" w:rsidRPr="00771E0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730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9F4664" w14:textId="05E44CFC" w:rsidR="008D0D14" w:rsidRPr="00771E01" w:rsidRDefault="008D0D14" w:rsidP="008D0D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E5C4909" w14:textId="5CE9A203" w:rsidR="008D0D14" w:rsidRPr="00771E01" w:rsidRDefault="008D0D14" w:rsidP="008D0D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6ACEE3" w14:textId="368827EF" w:rsidR="008D0D14" w:rsidRPr="00771E01" w:rsidRDefault="008D0D14" w:rsidP="008D0D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D0D14" w:rsidRPr="00771E01" w14:paraId="271F4454" w14:textId="77777777" w:rsidTr="00DF3CF1">
        <w:trPr>
          <w:trHeight w:val="20"/>
        </w:trPr>
        <w:tc>
          <w:tcPr>
            <w:tcW w:w="3996" w:type="dxa"/>
          </w:tcPr>
          <w:p w14:paraId="7D0D859E" w14:textId="77777777" w:rsidR="008D0D14" w:rsidRPr="00771E01" w:rsidRDefault="008D0D14" w:rsidP="008D0D14">
            <w:pPr>
              <w:ind w:left="435"/>
              <w:outlineLvl w:val="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ACBF1CB" w14:textId="77777777" w:rsidR="008D0D14" w:rsidRPr="00771E01" w:rsidRDefault="008D0D14" w:rsidP="008D0D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D07A1BB" w14:textId="77777777" w:rsidR="008D0D14" w:rsidRPr="00771E01" w:rsidRDefault="008D0D14" w:rsidP="008D0D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8D46A7C" w14:textId="77777777" w:rsidR="008D0D14" w:rsidRPr="00771E01" w:rsidRDefault="008D0D14" w:rsidP="008D0D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805F1EF" w14:textId="77777777" w:rsidR="008D0D14" w:rsidRPr="00771E01" w:rsidRDefault="008D0D14" w:rsidP="008D0D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D0D14" w:rsidRPr="00771E01" w14:paraId="05B7125C" w14:textId="77777777" w:rsidTr="00DF3CF1">
        <w:trPr>
          <w:trHeight w:val="20"/>
        </w:trPr>
        <w:tc>
          <w:tcPr>
            <w:tcW w:w="3996" w:type="dxa"/>
          </w:tcPr>
          <w:p w14:paraId="758D1092" w14:textId="1F9638D0" w:rsidR="008D0D14" w:rsidRPr="00771E01" w:rsidRDefault="008D0D14" w:rsidP="008D0D14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left="435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771E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ค่าโฆษณา</w:t>
            </w:r>
          </w:p>
        </w:tc>
        <w:tc>
          <w:tcPr>
            <w:tcW w:w="1368" w:type="dxa"/>
            <w:shd w:val="clear" w:color="auto" w:fill="FAFAFA"/>
          </w:tcPr>
          <w:p w14:paraId="3FC1AADF" w14:textId="77777777" w:rsidR="008D0D14" w:rsidRPr="00771E01" w:rsidRDefault="008D0D14" w:rsidP="008D0D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</w:tcPr>
          <w:p w14:paraId="03C51458" w14:textId="77777777" w:rsidR="008D0D14" w:rsidRPr="00771E01" w:rsidRDefault="008D0D14" w:rsidP="008D0D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FAFAFA"/>
          </w:tcPr>
          <w:p w14:paraId="3AAA1397" w14:textId="77777777" w:rsidR="008D0D14" w:rsidRPr="00771E01" w:rsidRDefault="008D0D14" w:rsidP="008D0D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29BE545C" w14:textId="77777777" w:rsidR="008D0D14" w:rsidRPr="00771E01" w:rsidRDefault="008D0D14" w:rsidP="008D0D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D0D14" w:rsidRPr="00771E01" w14:paraId="050B458F" w14:textId="77777777" w:rsidTr="00DF3CF1">
        <w:trPr>
          <w:trHeight w:val="20"/>
        </w:trPr>
        <w:tc>
          <w:tcPr>
            <w:tcW w:w="3996" w:type="dxa"/>
          </w:tcPr>
          <w:p w14:paraId="1D846FE5" w14:textId="610E3B28" w:rsidR="008D0D14" w:rsidRPr="00771E01" w:rsidRDefault="008D0D14" w:rsidP="008D0D14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left="43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368" w:type="dxa"/>
            <w:shd w:val="clear" w:color="auto" w:fill="FAFAFA"/>
          </w:tcPr>
          <w:p w14:paraId="7CC56454" w14:textId="490E6125" w:rsidR="008D0D14" w:rsidRPr="00771E01" w:rsidRDefault="00771E01" w:rsidP="008D0D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594</w:t>
            </w:r>
          </w:p>
        </w:tc>
        <w:tc>
          <w:tcPr>
            <w:tcW w:w="1368" w:type="dxa"/>
          </w:tcPr>
          <w:p w14:paraId="3BA6D6F0" w14:textId="02107389" w:rsidR="008D0D14" w:rsidRPr="00771E01" w:rsidRDefault="00771E01" w:rsidP="008D0D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208</w:t>
            </w:r>
          </w:p>
        </w:tc>
        <w:tc>
          <w:tcPr>
            <w:tcW w:w="1368" w:type="dxa"/>
            <w:shd w:val="clear" w:color="auto" w:fill="FAFAFA"/>
          </w:tcPr>
          <w:p w14:paraId="0A9088BC" w14:textId="1F6E4CA0" w:rsidR="008D0D14" w:rsidRPr="00771E01" w:rsidRDefault="008D0D14" w:rsidP="008D0D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65DA5C14" w14:textId="3A363AF8" w:rsidR="008D0D14" w:rsidRPr="00771E01" w:rsidRDefault="008D0D14" w:rsidP="008D0D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D0D14" w:rsidRPr="00771E01" w14:paraId="1F172C75" w14:textId="77777777" w:rsidTr="00DF3CF1">
        <w:trPr>
          <w:trHeight w:val="20"/>
        </w:trPr>
        <w:tc>
          <w:tcPr>
            <w:tcW w:w="3996" w:type="dxa"/>
          </w:tcPr>
          <w:p w14:paraId="5B480B18" w14:textId="22DC3A9C" w:rsidR="008D0D14" w:rsidRPr="00771E01" w:rsidRDefault="008D0D14" w:rsidP="008D0D14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left="43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shd w:val="clear" w:color="auto" w:fill="FAFAFA"/>
          </w:tcPr>
          <w:p w14:paraId="75DE6FFB" w14:textId="73B0D418" w:rsidR="008D0D14" w:rsidRPr="00771E01" w:rsidRDefault="00771E01" w:rsidP="008D0D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186</w:t>
            </w:r>
          </w:p>
        </w:tc>
        <w:tc>
          <w:tcPr>
            <w:tcW w:w="1368" w:type="dxa"/>
          </w:tcPr>
          <w:p w14:paraId="717AEF56" w14:textId="75EDF25F" w:rsidR="008D0D14" w:rsidRPr="00771E01" w:rsidRDefault="00771E01" w:rsidP="008D0D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28</w:t>
            </w:r>
          </w:p>
        </w:tc>
        <w:tc>
          <w:tcPr>
            <w:tcW w:w="1368" w:type="dxa"/>
            <w:shd w:val="clear" w:color="auto" w:fill="FAFAFA"/>
          </w:tcPr>
          <w:p w14:paraId="143C9986" w14:textId="176B78BD" w:rsidR="008D0D14" w:rsidRPr="00771E01" w:rsidRDefault="008D0D14" w:rsidP="008D0D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73DA7714" w14:textId="527D5A65" w:rsidR="008D0D14" w:rsidRPr="00771E01" w:rsidRDefault="008D0D14" w:rsidP="008D0D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D0D14" w:rsidRPr="00771E01" w14:paraId="2CC8E115" w14:textId="77777777" w:rsidTr="00DF3CF1">
        <w:trPr>
          <w:trHeight w:val="20"/>
        </w:trPr>
        <w:tc>
          <w:tcPr>
            <w:tcW w:w="3996" w:type="dxa"/>
          </w:tcPr>
          <w:p w14:paraId="57115773" w14:textId="53E196C2" w:rsidR="008D0D14" w:rsidRPr="00771E01" w:rsidRDefault="008D0D14" w:rsidP="008D0D14">
            <w:pPr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F54B38A" w14:textId="1365F400" w:rsidR="008D0D14" w:rsidRPr="00771E01" w:rsidRDefault="008D0D14" w:rsidP="008D0D14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F788A06" w14:textId="790777F4" w:rsidR="008D0D14" w:rsidRPr="00771E01" w:rsidRDefault="00771E01" w:rsidP="008D0D14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E5400AA" w14:textId="72A302A8" w:rsidR="008D0D14" w:rsidRPr="00771E01" w:rsidRDefault="008D0D14" w:rsidP="008D0D14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7AA5699" w14:textId="7BEA9106" w:rsidR="008D0D14" w:rsidRPr="00771E01" w:rsidRDefault="008D0D14" w:rsidP="008D0D14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D0D14" w:rsidRPr="00771E01" w14:paraId="12A844E2" w14:textId="77777777" w:rsidTr="00DF3CF1">
        <w:trPr>
          <w:trHeight w:val="20"/>
        </w:trPr>
        <w:tc>
          <w:tcPr>
            <w:tcW w:w="3996" w:type="dxa"/>
          </w:tcPr>
          <w:p w14:paraId="316FB0A1" w14:textId="77777777" w:rsidR="008D0D14" w:rsidRPr="00771E01" w:rsidRDefault="008D0D14" w:rsidP="008D0D14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left="435" w:right="-5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4D7EDB3" w14:textId="4EDCBE89" w:rsidR="008D0D14" w:rsidRPr="00771E01" w:rsidRDefault="00771E01" w:rsidP="008D0D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780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C6C45F" w14:textId="0360E4B4" w:rsidR="008D0D14" w:rsidRPr="00771E01" w:rsidRDefault="00771E01" w:rsidP="008D0D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239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66829E9" w14:textId="24076332" w:rsidR="008D0D14" w:rsidRPr="00771E01" w:rsidRDefault="008D0D14" w:rsidP="008D0D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1C885D" w14:textId="0D2BDBAA" w:rsidR="008D0D14" w:rsidRPr="00771E01" w:rsidRDefault="008D0D14" w:rsidP="008D0D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D0D14" w:rsidRPr="00771E01" w14:paraId="7E86C890" w14:textId="77777777" w:rsidTr="00C65EB6">
        <w:trPr>
          <w:trHeight w:val="20"/>
        </w:trPr>
        <w:tc>
          <w:tcPr>
            <w:tcW w:w="3996" w:type="dxa"/>
          </w:tcPr>
          <w:p w14:paraId="5C67578F" w14:textId="77777777" w:rsidR="008D0D14" w:rsidRPr="00771E01" w:rsidRDefault="008D0D14" w:rsidP="008D0D14">
            <w:pPr>
              <w:ind w:left="435"/>
              <w:outlineLvl w:val="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396F167" w14:textId="77777777" w:rsidR="008D0D14" w:rsidRPr="00771E01" w:rsidRDefault="008D0D14" w:rsidP="008D0D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0B7B7D6" w14:textId="77777777" w:rsidR="008D0D14" w:rsidRPr="00771E01" w:rsidRDefault="008D0D14" w:rsidP="008D0D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3146828" w14:textId="77777777" w:rsidR="008D0D14" w:rsidRPr="00771E01" w:rsidRDefault="008D0D14" w:rsidP="008D0D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0EC9116" w14:textId="77777777" w:rsidR="008D0D14" w:rsidRPr="00771E01" w:rsidRDefault="008D0D14" w:rsidP="008D0D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D0D14" w:rsidRPr="00771E01" w14:paraId="7F79B140" w14:textId="77777777" w:rsidTr="00DF3CF1">
        <w:trPr>
          <w:trHeight w:val="20"/>
        </w:trPr>
        <w:tc>
          <w:tcPr>
            <w:tcW w:w="3996" w:type="dxa"/>
          </w:tcPr>
          <w:p w14:paraId="13C938C5" w14:textId="427FD4BA" w:rsidR="008D0D14" w:rsidRPr="00771E01" w:rsidRDefault="008D0D14" w:rsidP="008D0D14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left="43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771E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ค่าเช่าและค่าบริการ</w:t>
            </w:r>
          </w:p>
        </w:tc>
        <w:tc>
          <w:tcPr>
            <w:tcW w:w="1368" w:type="dxa"/>
            <w:shd w:val="clear" w:color="auto" w:fill="FAFAFA"/>
          </w:tcPr>
          <w:p w14:paraId="2993AC2B" w14:textId="77777777" w:rsidR="008D0D14" w:rsidRPr="00771E01" w:rsidRDefault="008D0D14" w:rsidP="008D0D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</w:tcPr>
          <w:p w14:paraId="2140B5DB" w14:textId="77777777" w:rsidR="008D0D14" w:rsidRPr="00771E01" w:rsidRDefault="008D0D14" w:rsidP="008D0D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FAFAFA"/>
          </w:tcPr>
          <w:p w14:paraId="4A8D49EE" w14:textId="77777777" w:rsidR="008D0D14" w:rsidRPr="00771E01" w:rsidRDefault="008D0D14" w:rsidP="008D0D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</w:tcPr>
          <w:p w14:paraId="295A1238" w14:textId="77777777" w:rsidR="008D0D14" w:rsidRPr="00771E01" w:rsidRDefault="008D0D14" w:rsidP="008D0D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D0D14" w:rsidRPr="00771E01" w14:paraId="6A4765C6" w14:textId="77777777" w:rsidTr="00DF3CF1">
        <w:trPr>
          <w:trHeight w:val="20"/>
        </w:trPr>
        <w:tc>
          <w:tcPr>
            <w:tcW w:w="3996" w:type="dxa"/>
          </w:tcPr>
          <w:p w14:paraId="7A91EC51" w14:textId="431A5B07" w:rsidR="008D0D14" w:rsidRPr="00771E01" w:rsidRDefault="008D0D14" w:rsidP="008D0D14">
            <w:pPr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368" w:type="dxa"/>
            <w:shd w:val="clear" w:color="auto" w:fill="FAFAFA"/>
          </w:tcPr>
          <w:p w14:paraId="4B23DA3C" w14:textId="41EDC261" w:rsidR="008D0D14" w:rsidRPr="00771E01" w:rsidRDefault="008D0D14" w:rsidP="008D0D14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3977FE8C" w14:textId="0AA5AEDB" w:rsidR="008D0D14" w:rsidRPr="00771E01" w:rsidRDefault="00771E01" w:rsidP="008D0D14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313</w:t>
            </w:r>
          </w:p>
        </w:tc>
        <w:tc>
          <w:tcPr>
            <w:tcW w:w="1368" w:type="dxa"/>
            <w:shd w:val="clear" w:color="auto" w:fill="FAFAFA"/>
          </w:tcPr>
          <w:p w14:paraId="4B6D1707" w14:textId="136AFC67" w:rsidR="008D0D14" w:rsidRPr="00771E01" w:rsidRDefault="008D0D14" w:rsidP="008D0D14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33193D0A" w14:textId="0A3259C4" w:rsidR="008D0D14" w:rsidRPr="00771E01" w:rsidRDefault="00771E01" w:rsidP="008D0D14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313</w:t>
            </w:r>
          </w:p>
        </w:tc>
      </w:tr>
      <w:tr w:rsidR="008D0D14" w:rsidRPr="00771E01" w14:paraId="37A29AE8" w14:textId="77777777" w:rsidTr="00DF3CF1">
        <w:trPr>
          <w:trHeight w:val="20"/>
        </w:trPr>
        <w:tc>
          <w:tcPr>
            <w:tcW w:w="3996" w:type="dxa"/>
          </w:tcPr>
          <w:p w14:paraId="50183F29" w14:textId="717D2C0D" w:rsidR="008D0D14" w:rsidRPr="00771E01" w:rsidRDefault="008D0D14" w:rsidP="008D0D14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left="435" w:right="-5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D3BE6C1" w14:textId="423DCE33" w:rsidR="008D0D14" w:rsidRPr="00771E01" w:rsidRDefault="00771E01" w:rsidP="008D0D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8D0D14" w:rsidRPr="00771E0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542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E10524F" w14:textId="297D9FB1" w:rsidR="008D0D14" w:rsidRPr="00771E01" w:rsidRDefault="00771E01" w:rsidP="008D0D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359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3324C29" w14:textId="7CFF275A" w:rsidR="008D0D14" w:rsidRPr="00771E01" w:rsidRDefault="008D0D14" w:rsidP="008D0D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BA081DB" w14:textId="7CBC124D" w:rsidR="008D0D14" w:rsidRPr="00771E01" w:rsidRDefault="008D0D14" w:rsidP="008D0D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D0D14" w:rsidRPr="00771E01" w14:paraId="53B34754" w14:textId="77777777" w:rsidTr="00DF3CF1">
        <w:trPr>
          <w:trHeight w:val="20"/>
        </w:trPr>
        <w:tc>
          <w:tcPr>
            <w:tcW w:w="3996" w:type="dxa"/>
          </w:tcPr>
          <w:p w14:paraId="7C67D4F4" w14:textId="77777777" w:rsidR="008D0D14" w:rsidRPr="00771E01" w:rsidRDefault="008D0D14" w:rsidP="008D0D14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left="435" w:right="-5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6618436" w14:textId="02639F3A" w:rsidR="008D0D14" w:rsidRPr="00771E01" w:rsidRDefault="00771E01" w:rsidP="008D0D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8D0D14" w:rsidRPr="00771E0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542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19D0ED" w14:textId="1BB707A1" w:rsidR="008D0D14" w:rsidRPr="00771E01" w:rsidRDefault="00771E01" w:rsidP="008D0D1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672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770EE9D" w14:textId="7F28A601" w:rsidR="008D0D14" w:rsidRPr="00771E01" w:rsidRDefault="008D0D14" w:rsidP="008D0D1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7EC0B3" w14:textId="384C01B2" w:rsidR="008D0D14" w:rsidRPr="00771E01" w:rsidRDefault="00771E01" w:rsidP="008D0D1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313</w:t>
            </w:r>
          </w:p>
        </w:tc>
      </w:tr>
      <w:tr w:rsidR="008D0D14" w:rsidRPr="00771E01" w14:paraId="1DE175FF" w14:textId="77777777" w:rsidTr="00DF3CF1">
        <w:trPr>
          <w:trHeight w:val="20"/>
        </w:trPr>
        <w:tc>
          <w:tcPr>
            <w:tcW w:w="3996" w:type="dxa"/>
          </w:tcPr>
          <w:p w14:paraId="574C1E22" w14:textId="77777777" w:rsidR="008D0D14" w:rsidRPr="00771E01" w:rsidRDefault="008D0D14" w:rsidP="008D0D14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left="435" w:right="-5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E2CE29C" w14:textId="77777777" w:rsidR="008D0D14" w:rsidRPr="00771E01" w:rsidRDefault="008D0D14" w:rsidP="008D0D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AFE2F7F" w14:textId="77777777" w:rsidR="008D0D14" w:rsidRPr="00771E01" w:rsidRDefault="008D0D14" w:rsidP="008D0D1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470F726" w14:textId="77777777" w:rsidR="008D0D14" w:rsidRPr="00771E01" w:rsidRDefault="008D0D14" w:rsidP="008D0D1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CC648BE" w14:textId="77777777" w:rsidR="008D0D14" w:rsidRPr="00771E01" w:rsidRDefault="008D0D14" w:rsidP="008D0D1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8D0D14" w:rsidRPr="00771E01" w14:paraId="603696DF" w14:textId="77777777" w:rsidTr="00DF3CF1">
        <w:trPr>
          <w:trHeight w:val="20"/>
        </w:trPr>
        <w:tc>
          <w:tcPr>
            <w:tcW w:w="3996" w:type="dxa"/>
          </w:tcPr>
          <w:p w14:paraId="7B37CDC9" w14:textId="2946CFBD" w:rsidR="008D0D14" w:rsidRPr="00771E01" w:rsidRDefault="008D0D14" w:rsidP="008D0D14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left="435" w:right="-5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71E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ดอกเบี้ยจ่ายตามสัญญาเช่า</w:t>
            </w:r>
          </w:p>
        </w:tc>
        <w:tc>
          <w:tcPr>
            <w:tcW w:w="1368" w:type="dxa"/>
            <w:shd w:val="clear" w:color="auto" w:fill="FAFAFA"/>
          </w:tcPr>
          <w:p w14:paraId="26DE8C89" w14:textId="77777777" w:rsidR="008D0D14" w:rsidRPr="00771E01" w:rsidRDefault="008D0D14" w:rsidP="008D0D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42C228A1" w14:textId="77777777" w:rsidR="008D0D14" w:rsidRPr="00771E01" w:rsidRDefault="008D0D14" w:rsidP="008D0D1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2D9D7F8E" w14:textId="77777777" w:rsidR="008D0D14" w:rsidRPr="00771E01" w:rsidRDefault="008D0D14" w:rsidP="008D0D1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0E3346FA" w14:textId="77777777" w:rsidR="008D0D14" w:rsidRPr="00771E01" w:rsidRDefault="008D0D14" w:rsidP="008D0D1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8D0D14" w:rsidRPr="00771E01" w14:paraId="518B07DC" w14:textId="77777777" w:rsidTr="00DF3CF1">
        <w:trPr>
          <w:trHeight w:val="20"/>
        </w:trPr>
        <w:tc>
          <w:tcPr>
            <w:tcW w:w="3996" w:type="dxa"/>
          </w:tcPr>
          <w:p w14:paraId="57432A0C" w14:textId="5DB95498" w:rsidR="008D0D14" w:rsidRPr="00771E01" w:rsidRDefault="008D0D14" w:rsidP="008D0D14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left="435" w:right="-5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6B0E7E6" w14:textId="2D52AB83" w:rsidR="008D0D14" w:rsidRPr="00771E01" w:rsidRDefault="00771E01" w:rsidP="008D0D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314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BBD3EB8" w14:textId="131E9C5E" w:rsidR="008D0D14" w:rsidRPr="00771E01" w:rsidRDefault="00771E01" w:rsidP="008D0D1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78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61BDC5A" w14:textId="2587F711" w:rsidR="008D0D14" w:rsidRPr="00771E01" w:rsidRDefault="008D0D14" w:rsidP="008D0D1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5E15BC9" w14:textId="558765F1" w:rsidR="008D0D14" w:rsidRPr="00771E01" w:rsidRDefault="008D0D14" w:rsidP="008D0D1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573B0AA5" w14:textId="77777777" w:rsidR="00C65EB6" w:rsidRPr="00771E01" w:rsidRDefault="00C65EB6">
      <w:pPr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  <w:r w:rsidRPr="00771E01">
        <w:rPr>
          <w:rFonts w:ascii="Browallia New" w:eastAsia="Browallia New" w:hAnsi="Browallia New" w:cs="Browallia New"/>
          <w:b/>
          <w:color w:val="CF4A02"/>
          <w:sz w:val="26"/>
          <w:szCs w:val="26"/>
        </w:rPr>
        <w:br w:type="page"/>
      </w:r>
    </w:p>
    <w:p w14:paraId="36E2425A" w14:textId="77777777" w:rsidR="00C65EB6" w:rsidRPr="00771E01" w:rsidRDefault="00C65EB6" w:rsidP="00C65EB6">
      <w:pPr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765AD402" w14:textId="76FF6747" w:rsidR="00C65EB6" w:rsidRPr="00771E01" w:rsidRDefault="00771E01" w:rsidP="00C65EB6">
      <w:pPr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771E01"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  <w:t>13</w:t>
      </w:r>
      <w:r w:rsidR="00C65EB6" w:rsidRPr="00771E01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771E01"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  <w:t>3</w:t>
      </w:r>
      <w:r w:rsidR="00C65EB6" w:rsidRPr="00771E0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 xml:space="preserve">ยอดคงเหลือที่เกิดจากการซื้อขายสินค้าและบริการและอื่น ๆ </w:t>
      </w:r>
    </w:p>
    <w:p w14:paraId="6907DA11" w14:textId="77777777" w:rsidR="00C65EB6" w:rsidRPr="00771E01" w:rsidRDefault="00C65EB6">
      <w:pPr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</w:p>
    <w:tbl>
      <w:tblPr>
        <w:tblW w:w="9470" w:type="dxa"/>
        <w:tblLayout w:type="fixed"/>
        <w:tblLook w:val="04A0" w:firstRow="1" w:lastRow="0" w:firstColumn="1" w:lastColumn="0" w:noHBand="0" w:noVBand="1"/>
      </w:tblPr>
      <w:tblGrid>
        <w:gridCol w:w="3564"/>
        <w:gridCol w:w="1584"/>
        <w:gridCol w:w="1368"/>
        <w:gridCol w:w="1584"/>
        <w:gridCol w:w="1370"/>
      </w:tblGrid>
      <w:tr w:rsidR="00C65EB6" w:rsidRPr="00771E01" w14:paraId="4B73EE87" w14:textId="77777777" w:rsidTr="00C65EB6">
        <w:tc>
          <w:tcPr>
            <w:tcW w:w="3564" w:type="dxa"/>
          </w:tcPr>
          <w:p w14:paraId="4ADE691C" w14:textId="77777777" w:rsidR="00C65EB6" w:rsidRPr="00771E01" w:rsidRDefault="00C65EB6" w:rsidP="00DF3CF1">
            <w:pPr>
              <w:ind w:left="435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90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7332E2" w14:textId="77777777" w:rsidR="00C65EB6" w:rsidRPr="00771E01" w:rsidRDefault="00C65EB6" w:rsidP="00C65EB6">
            <w:pPr>
              <w:tabs>
                <w:tab w:val="left" w:pos="0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71E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771E0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771E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C65EB6" w:rsidRPr="00771E01" w14:paraId="02051172" w14:textId="77777777" w:rsidTr="00C65EB6">
        <w:tc>
          <w:tcPr>
            <w:tcW w:w="3564" w:type="dxa"/>
          </w:tcPr>
          <w:p w14:paraId="3992967F" w14:textId="77777777" w:rsidR="00C65EB6" w:rsidRPr="00771E01" w:rsidRDefault="00C65EB6" w:rsidP="00DF3CF1">
            <w:pPr>
              <w:ind w:left="435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95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7A45DBA" w14:textId="77777777" w:rsidR="00C65EB6" w:rsidRPr="00771E01" w:rsidRDefault="00C65EB6" w:rsidP="00DF3CF1">
            <w:pPr>
              <w:tabs>
                <w:tab w:val="left" w:pos="-72"/>
              </w:tabs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71E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95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7AC8F60" w14:textId="77777777" w:rsidR="00C65EB6" w:rsidRPr="00771E01" w:rsidRDefault="00C65EB6" w:rsidP="00DF3CF1">
            <w:pPr>
              <w:tabs>
                <w:tab w:val="left" w:pos="-72"/>
              </w:tabs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71E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65EB6" w:rsidRPr="00771E01" w14:paraId="6AF150F7" w14:textId="77777777" w:rsidTr="00C65EB6">
        <w:tc>
          <w:tcPr>
            <w:tcW w:w="3564" w:type="dxa"/>
          </w:tcPr>
          <w:p w14:paraId="177B0567" w14:textId="77777777" w:rsidR="00C65EB6" w:rsidRPr="00771E01" w:rsidRDefault="00C65EB6" w:rsidP="00DF3CF1">
            <w:pPr>
              <w:ind w:left="435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658B02BB" w14:textId="77777777" w:rsidR="00C65EB6" w:rsidRPr="00771E01" w:rsidRDefault="00C65EB6" w:rsidP="00DF3CF1">
            <w:pPr>
              <w:ind w:left="-114" w:right="-72" w:firstLine="1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771E01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0F4A743" w14:textId="77777777" w:rsidR="00C65EB6" w:rsidRPr="00771E01" w:rsidRDefault="00C65EB6" w:rsidP="00DF3CF1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71E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64C17B52" w14:textId="77777777" w:rsidR="00C65EB6" w:rsidRPr="00771E01" w:rsidRDefault="00C65EB6" w:rsidP="00DF3CF1">
            <w:pPr>
              <w:ind w:left="-114" w:right="-72" w:firstLine="1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771E01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auto"/>
          </w:tcPr>
          <w:p w14:paraId="6DA4EBA7" w14:textId="77777777" w:rsidR="00C65EB6" w:rsidRPr="00771E01" w:rsidRDefault="00C65EB6" w:rsidP="00DF3CF1">
            <w:pPr>
              <w:tabs>
                <w:tab w:val="left" w:pos="-72"/>
              </w:tabs>
              <w:ind w:right="-72" w:hanging="16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71E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</w:tr>
      <w:tr w:rsidR="00C65EB6" w:rsidRPr="00771E01" w14:paraId="4409974C" w14:textId="77777777" w:rsidTr="00DF3CF1">
        <w:tc>
          <w:tcPr>
            <w:tcW w:w="3564" w:type="dxa"/>
          </w:tcPr>
          <w:p w14:paraId="46BBF1C4" w14:textId="77777777" w:rsidR="00C65EB6" w:rsidRPr="00771E01" w:rsidRDefault="00C65EB6" w:rsidP="00C65EB6">
            <w:pPr>
              <w:ind w:left="435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3336C48B" w14:textId="4BC79BCC" w:rsidR="00C65EB6" w:rsidRPr="00771E01" w:rsidRDefault="00771E01" w:rsidP="00C65EB6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71E01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30</w:t>
            </w:r>
            <w:r w:rsidR="00C65EB6" w:rsidRPr="00771E0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65EB6" w:rsidRPr="00771E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shd w:val="clear" w:color="auto" w:fill="auto"/>
          </w:tcPr>
          <w:p w14:paraId="571EE841" w14:textId="6E206C86" w:rsidR="00C65EB6" w:rsidRPr="00771E01" w:rsidRDefault="00771E01" w:rsidP="00C65EB6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71E01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="00C65EB6" w:rsidRPr="00771E0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65EB6" w:rsidRPr="00771E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7C0E4B2" w14:textId="593F2C93" w:rsidR="00C65EB6" w:rsidRPr="00771E01" w:rsidRDefault="00771E01" w:rsidP="00C65EB6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71E01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30</w:t>
            </w:r>
            <w:r w:rsidR="00C65EB6" w:rsidRPr="00771E0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65EB6" w:rsidRPr="00771E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70" w:type="dxa"/>
            <w:shd w:val="clear" w:color="auto" w:fill="auto"/>
          </w:tcPr>
          <w:p w14:paraId="1E126DC3" w14:textId="31D53BD0" w:rsidR="00C65EB6" w:rsidRPr="00771E01" w:rsidRDefault="00771E01" w:rsidP="00C65EB6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71E01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="00C65EB6" w:rsidRPr="00771E0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65EB6" w:rsidRPr="00771E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C65EB6" w:rsidRPr="00771E01" w14:paraId="3F9C023A" w14:textId="77777777" w:rsidTr="00C65EB6">
        <w:tc>
          <w:tcPr>
            <w:tcW w:w="3564" w:type="dxa"/>
          </w:tcPr>
          <w:p w14:paraId="3EFE270F" w14:textId="77777777" w:rsidR="00C65EB6" w:rsidRPr="00771E01" w:rsidRDefault="00C65EB6" w:rsidP="00DF3CF1">
            <w:pPr>
              <w:ind w:left="435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372D4C3B" w14:textId="7F274F1E" w:rsidR="00C65EB6" w:rsidRPr="00771E01" w:rsidRDefault="00C65EB6" w:rsidP="00DF3CF1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71E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71E01" w:rsidRPr="00771E01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FD24ED8" w14:textId="56533728" w:rsidR="00C65EB6" w:rsidRPr="00771E01" w:rsidRDefault="00C65EB6" w:rsidP="00DF3CF1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71E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71E01" w:rsidRPr="00771E01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2563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2227A563" w14:textId="0113A5BA" w:rsidR="00C65EB6" w:rsidRPr="00771E01" w:rsidRDefault="00C65EB6" w:rsidP="00DF3CF1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71E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71E01" w:rsidRPr="00771E01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2564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</w:tcPr>
          <w:p w14:paraId="66009689" w14:textId="705A8EDF" w:rsidR="00C65EB6" w:rsidRPr="00771E01" w:rsidRDefault="00C65EB6" w:rsidP="00DF3CF1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71E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71E01" w:rsidRPr="00771E01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2563</w:t>
            </w:r>
          </w:p>
        </w:tc>
      </w:tr>
      <w:tr w:rsidR="00C65EB6" w:rsidRPr="00771E01" w14:paraId="233C45B6" w14:textId="77777777" w:rsidTr="00C65EB6">
        <w:tc>
          <w:tcPr>
            <w:tcW w:w="3564" w:type="dxa"/>
          </w:tcPr>
          <w:p w14:paraId="5F0E3998" w14:textId="77777777" w:rsidR="00C65EB6" w:rsidRPr="00771E01" w:rsidRDefault="00C65EB6" w:rsidP="00DF3CF1">
            <w:pPr>
              <w:ind w:left="435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3FC463D8" w14:textId="77777777" w:rsidR="00C65EB6" w:rsidRPr="00771E01" w:rsidRDefault="00C65EB6" w:rsidP="00DF3C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C373753" w14:textId="77777777" w:rsidR="00C65EB6" w:rsidRPr="00771E01" w:rsidRDefault="00C65EB6" w:rsidP="00DF3C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1D524D89" w14:textId="77777777" w:rsidR="00C65EB6" w:rsidRPr="00771E01" w:rsidRDefault="00C65EB6" w:rsidP="00DF3C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</w:tcPr>
          <w:p w14:paraId="79754746" w14:textId="77777777" w:rsidR="00C65EB6" w:rsidRPr="00771E01" w:rsidRDefault="00C65EB6" w:rsidP="00DF3C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65EB6" w:rsidRPr="00771E01" w14:paraId="2BBA7A0B" w14:textId="77777777" w:rsidTr="00C65EB6">
        <w:tc>
          <w:tcPr>
            <w:tcW w:w="3564" w:type="dxa"/>
          </w:tcPr>
          <w:p w14:paraId="5A4B2591" w14:textId="245D4737" w:rsidR="00C65EB6" w:rsidRPr="00771E01" w:rsidRDefault="00C65EB6" w:rsidP="00C65EB6">
            <w:pPr>
              <w:ind w:left="435" w:right="-50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71E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584" w:type="dxa"/>
            <w:shd w:val="clear" w:color="auto" w:fill="FAFAFA"/>
          </w:tcPr>
          <w:p w14:paraId="0FED0C56" w14:textId="77777777" w:rsidR="00C65EB6" w:rsidRPr="00771E01" w:rsidRDefault="00C65EB6" w:rsidP="00C65E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13FEFEDC" w14:textId="77777777" w:rsidR="00C65EB6" w:rsidRPr="00771E01" w:rsidRDefault="00C65EB6" w:rsidP="00C65E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14:paraId="3883F991" w14:textId="77777777" w:rsidR="00C65EB6" w:rsidRPr="00771E01" w:rsidRDefault="00C65EB6" w:rsidP="00C65E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</w:tcPr>
          <w:p w14:paraId="3A09F9A1" w14:textId="77777777" w:rsidR="00C65EB6" w:rsidRPr="00771E01" w:rsidRDefault="00C65EB6" w:rsidP="00C65E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65EB6" w:rsidRPr="00771E01" w14:paraId="72B77D9C" w14:textId="77777777" w:rsidTr="00C65EB6">
        <w:tc>
          <w:tcPr>
            <w:tcW w:w="3564" w:type="dxa"/>
          </w:tcPr>
          <w:p w14:paraId="2BE8C8B2" w14:textId="7474C027" w:rsidR="00C65EB6" w:rsidRPr="00771E01" w:rsidRDefault="00C65EB6" w:rsidP="00C65EB6">
            <w:pPr>
              <w:ind w:left="435" w:right="-6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771E01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 (</w:t>
            </w:r>
            <w:r w:rsidRPr="00771E0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รวมอยู่ใน “ลูกหนี้การค้าและลูกหนี้อื่น”)</w:t>
            </w:r>
          </w:p>
        </w:tc>
        <w:tc>
          <w:tcPr>
            <w:tcW w:w="1584" w:type="dxa"/>
            <w:shd w:val="clear" w:color="auto" w:fill="FAFAFA"/>
          </w:tcPr>
          <w:p w14:paraId="1C682032" w14:textId="77777777" w:rsidR="00C65EB6" w:rsidRPr="00771E01" w:rsidRDefault="00C65EB6" w:rsidP="00C65E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61A7D53C" w14:textId="77777777" w:rsidR="00C65EB6" w:rsidRPr="00771E01" w:rsidRDefault="00C65EB6" w:rsidP="00C65E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14:paraId="7EAC4C0A" w14:textId="77777777" w:rsidR="00C65EB6" w:rsidRPr="00771E01" w:rsidRDefault="00C65EB6" w:rsidP="00C65E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</w:tcPr>
          <w:p w14:paraId="32EE1564" w14:textId="77777777" w:rsidR="00C65EB6" w:rsidRPr="00771E01" w:rsidRDefault="00C65EB6" w:rsidP="00C65E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D0D14" w:rsidRPr="00771E01" w14:paraId="76E028BA" w14:textId="77777777" w:rsidTr="00C65EB6">
        <w:tc>
          <w:tcPr>
            <w:tcW w:w="3564" w:type="dxa"/>
          </w:tcPr>
          <w:p w14:paraId="045AB32D" w14:textId="1B046D93" w:rsidR="008D0D14" w:rsidRPr="00771E01" w:rsidRDefault="008D0D14" w:rsidP="008D0D14">
            <w:pPr>
              <w:ind w:left="43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584" w:type="dxa"/>
            <w:shd w:val="clear" w:color="auto" w:fill="FAFAFA"/>
          </w:tcPr>
          <w:p w14:paraId="26986F3C" w14:textId="25C5B1CA" w:rsidR="008D0D14" w:rsidRPr="00771E01" w:rsidRDefault="00771E01" w:rsidP="008D0D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</w:p>
        </w:tc>
        <w:tc>
          <w:tcPr>
            <w:tcW w:w="1368" w:type="dxa"/>
          </w:tcPr>
          <w:p w14:paraId="40F018E1" w14:textId="3EFC036C" w:rsidR="008D0D14" w:rsidRPr="00771E01" w:rsidRDefault="00771E01" w:rsidP="008D0D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15</w:t>
            </w:r>
            <w:r w:rsidR="008D0D14" w:rsidRPr="00771E0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895</w:t>
            </w:r>
          </w:p>
        </w:tc>
        <w:tc>
          <w:tcPr>
            <w:tcW w:w="1584" w:type="dxa"/>
            <w:shd w:val="clear" w:color="auto" w:fill="FAFAFA"/>
          </w:tcPr>
          <w:p w14:paraId="55F73F89" w14:textId="23ACD09B" w:rsidR="008D0D14" w:rsidRPr="00771E01" w:rsidRDefault="008D0D14" w:rsidP="008D0D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70" w:type="dxa"/>
          </w:tcPr>
          <w:p w14:paraId="094D55C5" w14:textId="14A279D3" w:rsidR="008D0D14" w:rsidRPr="00771E01" w:rsidRDefault="008D0D14" w:rsidP="008D0D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D0D14" w:rsidRPr="00771E01" w14:paraId="71BA5054" w14:textId="77777777" w:rsidTr="00C65EB6">
        <w:tc>
          <w:tcPr>
            <w:tcW w:w="3564" w:type="dxa"/>
          </w:tcPr>
          <w:p w14:paraId="10875053" w14:textId="711A99B4" w:rsidR="008D0D14" w:rsidRPr="00771E01" w:rsidRDefault="008D0D14" w:rsidP="008D0D14">
            <w:pPr>
              <w:ind w:left="435"/>
              <w:jc w:val="lef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584" w:type="dxa"/>
            <w:shd w:val="clear" w:color="auto" w:fill="FAFAFA"/>
          </w:tcPr>
          <w:p w14:paraId="3221313B" w14:textId="43907729" w:rsidR="008D0D14" w:rsidRPr="00771E01" w:rsidRDefault="00771E01" w:rsidP="008D0D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8D0D14" w:rsidRPr="00771E0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599</w:t>
            </w:r>
          </w:p>
        </w:tc>
        <w:tc>
          <w:tcPr>
            <w:tcW w:w="1368" w:type="dxa"/>
          </w:tcPr>
          <w:p w14:paraId="3E6A7D4D" w14:textId="54C515B8" w:rsidR="008D0D14" w:rsidRPr="00771E01" w:rsidRDefault="00771E01" w:rsidP="008D0D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8</w:t>
            </w:r>
            <w:r w:rsidR="008D0D14" w:rsidRPr="00771E0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112</w:t>
            </w:r>
          </w:p>
        </w:tc>
        <w:tc>
          <w:tcPr>
            <w:tcW w:w="1584" w:type="dxa"/>
            <w:shd w:val="clear" w:color="auto" w:fill="FAFAFA"/>
          </w:tcPr>
          <w:p w14:paraId="1655B6C9" w14:textId="60728C9F" w:rsidR="008D0D14" w:rsidRPr="00771E01" w:rsidRDefault="008D0D14" w:rsidP="008D0D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70" w:type="dxa"/>
          </w:tcPr>
          <w:p w14:paraId="7151FF41" w14:textId="2B450A07" w:rsidR="008D0D14" w:rsidRPr="00771E01" w:rsidRDefault="008D0D14" w:rsidP="008D0D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D0D14" w:rsidRPr="00771E01" w14:paraId="177744F4" w14:textId="77777777" w:rsidTr="00C65EB6">
        <w:tc>
          <w:tcPr>
            <w:tcW w:w="3564" w:type="dxa"/>
          </w:tcPr>
          <w:p w14:paraId="13A8A021" w14:textId="7CDE2CC3" w:rsidR="008D0D14" w:rsidRPr="00771E01" w:rsidRDefault="008D0D14" w:rsidP="008D0D14">
            <w:pPr>
              <w:ind w:left="43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584" w:type="dxa"/>
            <w:shd w:val="clear" w:color="auto" w:fill="FAFAFA"/>
          </w:tcPr>
          <w:p w14:paraId="4713BDF9" w14:textId="4E04590B" w:rsidR="008D0D14" w:rsidRPr="00771E01" w:rsidRDefault="00771E01" w:rsidP="008D0D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8D0D14" w:rsidRPr="00771E0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157</w:t>
            </w:r>
          </w:p>
        </w:tc>
        <w:tc>
          <w:tcPr>
            <w:tcW w:w="1368" w:type="dxa"/>
          </w:tcPr>
          <w:p w14:paraId="5B6BC4D5" w14:textId="414F1462" w:rsidR="008D0D14" w:rsidRPr="00771E01" w:rsidRDefault="00771E01" w:rsidP="008D0D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3</w:t>
            </w:r>
            <w:r w:rsidR="008D0D14" w:rsidRPr="00771E0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097</w:t>
            </w:r>
          </w:p>
        </w:tc>
        <w:tc>
          <w:tcPr>
            <w:tcW w:w="1584" w:type="dxa"/>
            <w:shd w:val="clear" w:color="auto" w:fill="FAFAFA"/>
          </w:tcPr>
          <w:p w14:paraId="506B153E" w14:textId="3A1D35A9" w:rsidR="008D0D14" w:rsidRPr="00771E01" w:rsidRDefault="008D0D14" w:rsidP="008D0D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70" w:type="dxa"/>
          </w:tcPr>
          <w:p w14:paraId="371ABAA6" w14:textId="5F753CAC" w:rsidR="008D0D14" w:rsidRPr="00771E01" w:rsidRDefault="008D0D14" w:rsidP="008D0D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D0D14" w:rsidRPr="00771E01" w14:paraId="47C87908" w14:textId="77777777" w:rsidTr="00C65EB6">
        <w:tc>
          <w:tcPr>
            <w:tcW w:w="3564" w:type="dxa"/>
          </w:tcPr>
          <w:p w14:paraId="559D0587" w14:textId="21A565E2" w:rsidR="008D0D14" w:rsidRPr="00771E01" w:rsidRDefault="008D0D14" w:rsidP="008D0D14">
            <w:pPr>
              <w:ind w:left="43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  <w:cs/>
              </w:rPr>
              <w:t>การดำเนินงานร่วมกัน</w:t>
            </w:r>
          </w:p>
        </w:tc>
        <w:tc>
          <w:tcPr>
            <w:tcW w:w="1584" w:type="dxa"/>
            <w:shd w:val="clear" w:color="auto" w:fill="FAFAFA"/>
          </w:tcPr>
          <w:p w14:paraId="03E9F16D" w14:textId="060B3F21" w:rsidR="008D0D14" w:rsidRPr="00771E01" w:rsidRDefault="00771E01" w:rsidP="008D0D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340</w:t>
            </w:r>
          </w:p>
        </w:tc>
        <w:tc>
          <w:tcPr>
            <w:tcW w:w="1368" w:type="dxa"/>
          </w:tcPr>
          <w:p w14:paraId="40DF8CDC" w14:textId="04E1B315" w:rsidR="008D0D14" w:rsidRPr="00771E01" w:rsidRDefault="00771E01" w:rsidP="008D0D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8D0D14" w:rsidRPr="00771E0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514</w:t>
            </w:r>
          </w:p>
        </w:tc>
        <w:tc>
          <w:tcPr>
            <w:tcW w:w="1584" w:type="dxa"/>
            <w:shd w:val="clear" w:color="auto" w:fill="FAFAFA"/>
          </w:tcPr>
          <w:p w14:paraId="5B2B987B" w14:textId="128E14FE" w:rsidR="008D0D14" w:rsidRPr="00771E01" w:rsidRDefault="008D0D14" w:rsidP="008D0D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70" w:type="dxa"/>
          </w:tcPr>
          <w:p w14:paraId="3285883E" w14:textId="697EEFAB" w:rsidR="008D0D14" w:rsidRPr="00771E01" w:rsidRDefault="008D0D14" w:rsidP="008D0D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D0D14" w:rsidRPr="00771E01" w14:paraId="2127F5AF" w14:textId="77777777" w:rsidTr="00C65EB6">
        <w:tc>
          <w:tcPr>
            <w:tcW w:w="3564" w:type="dxa"/>
          </w:tcPr>
          <w:p w14:paraId="70D7FED2" w14:textId="472BEBFD" w:rsidR="008D0D14" w:rsidRPr="00771E01" w:rsidRDefault="008D0D14" w:rsidP="008D0D14">
            <w:pPr>
              <w:ind w:left="43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2957B31B" w14:textId="5E681EE7" w:rsidR="008D0D14" w:rsidRPr="00771E01" w:rsidRDefault="00771E01" w:rsidP="008D0D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="008D0D14" w:rsidRPr="00771E0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631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47ECD2E" w14:textId="1E3B4624" w:rsidR="008D0D14" w:rsidRPr="00771E01" w:rsidRDefault="00771E01" w:rsidP="008D0D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5</w:t>
            </w:r>
            <w:r w:rsidR="008D0D14" w:rsidRPr="00771E0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492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2F92244B" w14:textId="7CE0CC43" w:rsidR="008D0D14" w:rsidRPr="00771E01" w:rsidRDefault="00771E01" w:rsidP="008D0D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11</w:t>
            </w:r>
          </w:p>
        </w:tc>
        <w:tc>
          <w:tcPr>
            <w:tcW w:w="1370" w:type="dxa"/>
            <w:tcBorders>
              <w:bottom w:val="single" w:sz="4" w:space="0" w:color="auto"/>
            </w:tcBorders>
          </w:tcPr>
          <w:p w14:paraId="14872F22" w14:textId="07329B4A" w:rsidR="008D0D14" w:rsidRPr="00771E01" w:rsidRDefault="008D0D14" w:rsidP="008D0D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D0D14" w:rsidRPr="00771E01" w14:paraId="25A0FA0F" w14:textId="77777777" w:rsidTr="00C65EB6">
        <w:tc>
          <w:tcPr>
            <w:tcW w:w="3564" w:type="dxa"/>
          </w:tcPr>
          <w:p w14:paraId="1508F53F" w14:textId="2778BD95" w:rsidR="008D0D14" w:rsidRPr="00771E01" w:rsidRDefault="008D0D14" w:rsidP="008D0D14">
            <w:pPr>
              <w:ind w:left="435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  <w:cs/>
              </w:rPr>
              <w:t>รวมลูกหนี้การค้า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3B52DFB" w14:textId="3319E460" w:rsidR="008D0D14" w:rsidRPr="00771E01" w:rsidRDefault="00771E01" w:rsidP="008D0D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5</w:t>
            </w:r>
            <w:r w:rsidR="008D0D14" w:rsidRPr="00771E0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728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B1C396" w14:textId="0ADC9D28" w:rsidR="008D0D14" w:rsidRPr="00771E01" w:rsidRDefault="00771E01" w:rsidP="008D0D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34</w:t>
            </w:r>
            <w:r w:rsidR="008D0D14" w:rsidRPr="00771E0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110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6A91D52" w14:textId="748222E0" w:rsidR="008D0D14" w:rsidRPr="00771E01" w:rsidRDefault="00771E01" w:rsidP="008D0D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11</w:t>
            </w: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D6A5BC" w14:textId="16FBA37D" w:rsidR="008D0D14" w:rsidRPr="00771E01" w:rsidRDefault="008D0D14" w:rsidP="008D0D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D0D14" w:rsidRPr="00771E01" w14:paraId="2AAFE0B0" w14:textId="77777777" w:rsidTr="00C65EB6">
        <w:tc>
          <w:tcPr>
            <w:tcW w:w="3564" w:type="dxa"/>
          </w:tcPr>
          <w:p w14:paraId="2BA5E658" w14:textId="77777777" w:rsidR="008D0D14" w:rsidRPr="00771E01" w:rsidRDefault="008D0D14" w:rsidP="008D0D14">
            <w:pPr>
              <w:pStyle w:val="Header"/>
              <w:tabs>
                <w:tab w:val="left" w:pos="1985"/>
              </w:tabs>
              <w:ind w:left="435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16829018" w14:textId="77777777" w:rsidR="008D0D14" w:rsidRPr="00771E01" w:rsidRDefault="008D0D14" w:rsidP="008D0D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9DE9F31" w14:textId="77777777" w:rsidR="008D0D14" w:rsidRPr="00771E01" w:rsidRDefault="008D0D14" w:rsidP="008D0D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5C8DF6A9" w14:textId="77777777" w:rsidR="008D0D14" w:rsidRPr="00771E01" w:rsidRDefault="008D0D14" w:rsidP="008D0D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</w:tcPr>
          <w:p w14:paraId="4D3CA5C2" w14:textId="77777777" w:rsidR="008D0D14" w:rsidRPr="00771E01" w:rsidRDefault="008D0D14" w:rsidP="008D0D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C65EB6" w:rsidRPr="00771E01" w14:paraId="648C3C1B" w14:textId="77777777" w:rsidTr="00C65EB6">
        <w:tc>
          <w:tcPr>
            <w:tcW w:w="3564" w:type="dxa"/>
          </w:tcPr>
          <w:p w14:paraId="384B9847" w14:textId="4EBB764A" w:rsidR="00C65EB6" w:rsidRPr="00771E01" w:rsidRDefault="00C65EB6" w:rsidP="00C65EB6">
            <w:pPr>
              <w:ind w:left="435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  <w:r w:rsidRPr="00771E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1584" w:type="dxa"/>
            <w:shd w:val="clear" w:color="auto" w:fill="FAFAFA"/>
          </w:tcPr>
          <w:p w14:paraId="471DBB8D" w14:textId="77777777" w:rsidR="00C65EB6" w:rsidRPr="00771E01" w:rsidRDefault="00C65EB6" w:rsidP="00C65E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5AB0EF4E" w14:textId="77777777" w:rsidR="00C65EB6" w:rsidRPr="00771E01" w:rsidRDefault="00C65EB6" w:rsidP="00C65E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14:paraId="50D9706E" w14:textId="77777777" w:rsidR="00C65EB6" w:rsidRPr="00771E01" w:rsidRDefault="00C65EB6" w:rsidP="00C65E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</w:tcPr>
          <w:p w14:paraId="40BB17C8" w14:textId="77777777" w:rsidR="00C65EB6" w:rsidRPr="00771E01" w:rsidRDefault="00C65EB6" w:rsidP="00C65E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65EB6" w:rsidRPr="00771E01" w14:paraId="7A4407C4" w14:textId="77777777" w:rsidTr="00C65EB6">
        <w:tc>
          <w:tcPr>
            <w:tcW w:w="3564" w:type="dxa"/>
          </w:tcPr>
          <w:p w14:paraId="72EAB996" w14:textId="43498F8D" w:rsidR="00C65EB6" w:rsidRPr="00771E01" w:rsidRDefault="00C65EB6" w:rsidP="00C65EB6">
            <w:pPr>
              <w:ind w:left="43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584" w:type="dxa"/>
            <w:shd w:val="clear" w:color="auto" w:fill="FAFAFA"/>
          </w:tcPr>
          <w:p w14:paraId="31DEB145" w14:textId="493823E0" w:rsidR="00C65EB6" w:rsidRPr="00771E01" w:rsidRDefault="00C65EB6" w:rsidP="00C65E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</w:tcPr>
          <w:p w14:paraId="47436E9F" w14:textId="1D7E8C86" w:rsidR="00C65EB6" w:rsidRPr="00771E01" w:rsidRDefault="00771E01" w:rsidP="00C65E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34</w:t>
            </w:r>
            <w:r w:rsidR="00C65EB6" w:rsidRPr="00771E0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104</w:t>
            </w:r>
          </w:p>
        </w:tc>
        <w:tc>
          <w:tcPr>
            <w:tcW w:w="1584" w:type="dxa"/>
            <w:shd w:val="clear" w:color="auto" w:fill="FAFAFA"/>
          </w:tcPr>
          <w:p w14:paraId="00F79957" w14:textId="09C86A1C" w:rsidR="00C65EB6" w:rsidRPr="00771E01" w:rsidRDefault="00C65EB6" w:rsidP="00C65E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70" w:type="dxa"/>
          </w:tcPr>
          <w:p w14:paraId="35C24E56" w14:textId="2B041293" w:rsidR="00C65EB6" w:rsidRPr="00771E01" w:rsidRDefault="00C65EB6" w:rsidP="00C65E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65EB6" w:rsidRPr="00771E01" w14:paraId="3DC39AA9" w14:textId="77777777" w:rsidTr="00C65EB6">
        <w:tc>
          <w:tcPr>
            <w:tcW w:w="3564" w:type="dxa"/>
          </w:tcPr>
          <w:p w14:paraId="1EEADD4C" w14:textId="53A7C862" w:rsidR="00C65EB6" w:rsidRPr="00771E01" w:rsidRDefault="00C65EB6" w:rsidP="00C65EB6">
            <w:pPr>
              <w:ind w:left="43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584" w:type="dxa"/>
            <w:shd w:val="clear" w:color="auto" w:fill="FAFAFA"/>
          </w:tcPr>
          <w:p w14:paraId="33386016" w14:textId="59399FFB" w:rsidR="00C65EB6" w:rsidRPr="00771E01" w:rsidRDefault="00C65EB6" w:rsidP="00C65E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</w:tcPr>
          <w:p w14:paraId="14CAFDAB" w14:textId="43D44CF3" w:rsidR="00C65EB6" w:rsidRPr="00771E01" w:rsidRDefault="00771E01" w:rsidP="00C65E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330</w:t>
            </w:r>
          </w:p>
        </w:tc>
        <w:tc>
          <w:tcPr>
            <w:tcW w:w="1584" w:type="dxa"/>
            <w:shd w:val="clear" w:color="auto" w:fill="FAFAFA"/>
          </w:tcPr>
          <w:p w14:paraId="4A723C26" w14:textId="557219DD" w:rsidR="00C65EB6" w:rsidRPr="00771E01" w:rsidRDefault="00C65EB6" w:rsidP="00C65E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70" w:type="dxa"/>
          </w:tcPr>
          <w:p w14:paraId="1B7A4C08" w14:textId="49CCFD35" w:rsidR="00C65EB6" w:rsidRPr="00771E01" w:rsidRDefault="00C65EB6" w:rsidP="00C65E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65EB6" w:rsidRPr="00771E01" w14:paraId="290795DD" w14:textId="77777777" w:rsidTr="00C65EB6">
        <w:tc>
          <w:tcPr>
            <w:tcW w:w="3564" w:type="dxa"/>
          </w:tcPr>
          <w:p w14:paraId="14111160" w14:textId="51C6F77A" w:rsidR="00C65EB6" w:rsidRPr="00771E01" w:rsidRDefault="00C65EB6" w:rsidP="00C65EB6">
            <w:pPr>
              <w:ind w:left="43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584" w:type="dxa"/>
            <w:shd w:val="clear" w:color="auto" w:fill="FAFAFA"/>
          </w:tcPr>
          <w:p w14:paraId="6DD44A64" w14:textId="6BDA14E4" w:rsidR="00C65EB6" w:rsidRPr="00771E01" w:rsidRDefault="00771E01" w:rsidP="00C65E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565</w:t>
            </w:r>
          </w:p>
        </w:tc>
        <w:tc>
          <w:tcPr>
            <w:tcW w:w="1368" w:type="dxa"/>
          </w:tcPr>
          <w:p w14:paraId="0436D937" w14:textId="5829E7D0" w:rsidR="00C65EB6" w:rsidRPr="00771E01" w:rsidRDefault="00771E01" w:rsidP="00C65E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8</w:t>
            </w:r>
            <w:r w:rsidR="00C65EB6" w:rsidRPr="00771E0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531</w:t>
            </w:r>
          </w:p>
        </w:tc>
        <w:tc>
          <w:tcPr>
            <w:tcW w:w="1584" w:type="dxa"/>
            <w:shd w:val="clear" w:color="auto" w:fill="FAFAFA"/>
          </w:tcPr>
          <w:p w14:paraId="4737C243" w14:textId="09022C31" w:rsidR="00C65EB6" w:rsidRPr="00771E01" w:rsidRDefault="00C65EB6" w:rsidP="00C65E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70" w:type="dxa"/>
          </w:tcPr>
          <w:p w14:paraId="41244F6B" w14:textId="6CA21B6B" w:rsidR="00C65EB6" w:rsidRPr="00771E01" w:rsidRDefault="00C65EB6" w:rsidP="00C65E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65EB6" w:rsidRPr="00771E01" w14:paraId="1CEC0755" w14:textId="77777777" w:rsidTr="00C65EB6">
        <w:tc>
          <w:tcPr>
            <w:tcW w:w="3564" w:type="dxa"/>
          </w:tcPr>
          <w:p w14:paraId="230CF888" w14:textId="79F25DAE" w:rsidR="00C65EB6" w:rsidRPr="00771E01" w:rsidRDefault="00C65EB6" w:rsidP="00C65EB6">
            <w:pPr>
              <w:ind w:left="43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  <w:cs/>
              </w:rPr>
              <w:t>การดำเนินงานร่วมกัน</w:t>
            </w:r>
          </w:p>
        </w:tc>
        <w:tc>
          <w:tcPr>
            <w:tcW w:w="1584" w:type="dxa"/>
            <w:shd w:val="clear" w:color="auto" w:fill="FAFAFA"/>
          </w:tcPr>
          <w:p w14:paraId="43A74A8E" w14:textId="3F6BF12D" w:rsidR="00C65EB6" w:rsidRPr="00771E01" w:rsidRDefault="00771E01" w:rsidP="00C65E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135</w:t>
            </w:r>
          </w:p>
        </w:tc>
        <w:tc>
          <w:tcPr>
            <w:tcW w:w="1368" w:type="dxa"/>
          </w:tcPr>
          <w:p w14:paraId="03E3F890" w14:textId="5CC26B72" w:rsidR="00C65EB6" w:rsidRPr="00771E01" w:rsidRDefault="00771E01" w:rsidP="00C65E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C65EB6" w:rsidRPr="00771E0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430</w:t>
            </w:r>
          </w:p>
        </w:tc>
        <w:tc>
          <w:tcPr>
            <w:tcW w:w="1584" w:type="dxa"/>
            <w:shd w:val="clear" w:color="auto" w:fill="FAFAFA"/>
          </w:tcPr>
          <w:p w14:paraId="5BC37105" w14:textId="7F71073A" w:rsidR="00C65EB6" w:rsidRPr="00771E01" w:rsidRDefault="00C65EB6" w:rsidP="00C65E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70" w:type="dxa"/>
          </w:tcPr>
          <w:p w14:paraId="73D3BC4F" w14:textId="660B3108" w:rsidR="00C65EB6" w:rsidRPr="00771E01" w:rsidRDefault="00C65EB6" w:rsidP="00C65E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65EB6" w:rsidRPr="00771E01" w14:paraId="6BD32ADE" w14:textId="77777777" w:rsidTr="00C65EB6">
        <w:tc>
          <w:tcPr>
            <w:tcW w:w="3564" w:type="dxa"/>
          </w:tcPr>
          <w:p w14:paraId="25E1F942" w14:textId="552EAA9A" w:rsidR="00C65EB6" w:rsidRPr="00771E01" w:rsidRDefault="00C65EB6" w:rsidP="00C65EB6">
            <w:pPr>
              <w:ind w:left="43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69242759" w14:textId="0873E11D" w:rsidR="00C65EB6" w:rsidRPr="00771E01" w:rsidRDefault="00771E01" w:rsidP="00C65E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180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B068163" w14:textId="1CC4B420" w:rsidR="00C65EB6" w:rsidRPr="00771E01" w:rsidRDefault="00771E01" w:rsidP="00C65E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C65EB6" w:rsidRPr="00771E0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273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339E76B3" w14:textId="30699689" w:rsidR="00C65EB6" w:rsidRPr="00771E01" w:rsidRDefault="00C65EB6" w:rsidP="00C65E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70" w:type="dxa"/>
            <w:tcBorders>
              <w:bottom w:val="single" w:sz="4" w:space="0" w:color="auto"/>
            </w:tcBorders>
          </w:tcPr>
          <w:p w14:paraId="613C92A8" w14:textId="46950BCA" w:rsidR="00C65EB6" w:rsidRPr="00771E01" w:rsidRDefault="00C65EB6" w:rsidP="00C65E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65EB6" w:rsidRPr="00771E01" w14:paraId="04C12B24" w14:textId="77777777" w:rsidTr="00C65EB6">
        <w:tc>
          <w:tcPr>
            <w:tcW w:w="3564" w:type="dxa"/>
          </w:tcPr>
          <w:p w14:paraId="1F207FCF" w14:textId="762FB356" w:rsidR="00C65EB6" w:rsidRPr="00771E01" w:rsidRDefault="00C65EB6" w:rsidP="00C65EB6">
            <w:pPr>
              <w:ind w:left="43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  <w:cs/>
              </w:rPr>
              <w:t>รวมรายได้ค้างรับ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CD3F719" w14:textId="43111EA6" w:rsidR="00C65EB6" w:rsidRPr="00771E01" w:rsidRDefault="00771E01" w:rsidP="00C65E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880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BB5E30" w14:textId="40B14954" w:rsidR="00C65EB6" w:rsidRPr="00771E01" w:rsidRDefault="00771E01" w:rsidP="00C65E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45</w:t>
            </w:r>
            <w:r w:rsidR="00C65EB6" w:rsidRPr="00771E0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668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11924B0" w14:textId="68FC4893" w:rsidR="00C65EB6" w:rsidRPr="00771E01" w:rsidRDefault="00C65EB6" w:rsidP="00C65E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A15830" w14:textId="0E4CDFB4" w:rsidR="00C65EB6" w:rsidRPr="00771E01" w:rsidRDefault="00C65EB6" w:rsidP="00C65E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65EB6" w:rsidRPr="00771E01" w14:paraId="6BF71D79" w14:textId="77777777" w:rsidTr="00236EE7">
        <w:tc>
          <w:tcPr>
            <w:tcW w:w="3564" w:type="dxa"/>
          </w:tcPr>
          <w:p w14:paraId="01A0C7BE" w14:textId="77777777" w:rsidR="00C65EB6" w:rsidRPr="00771E01" w:rsidRDefault="00C65EB6" w:rsidP="00C65EB6">
            <w:pPr>
              <w:pStyle w:val="Header"/>
              <w:tabs>
                <w:tab w:val="left" w:pos="1985"/>
              </w:tabs>
              <w:ind w:left="435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101B7854" w14:textId="77777777" w:rsidR="00C65EB6" w:rsidRPr="00771E01" w:rsidRDefault="00C65EB6" w:rsidP="00C65E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8E3D9C1" w14:textId="77777777" w:rsidR="00C65EB6" w:rsidRPr="00771E01" w:rsidRDefault="00C65EB6" w:rsidP="00C65E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282578AD" w14:textId="77777777" w:rsidR="00C65EB6" w:rsidRPr="00771E01" w:rsidRDefault="00C65EB6" w:rsidP="00C65E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</w:tcPr>
          <w:p w14:paraId="40933F7B" w14:textId="77777777" w:rsidR="00C65EB6" w:rsidRPr="00771E01" w:rsidRDefault="00C65EB6" w:rsidP="00C65E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C65EB6" w:rsidRPr="00771E01" w14:paraId="637C4659" w14:textId="77777777" w:rsidTr="00236EE7">
        <w:tc>
          <w:tcPr>
            <w:tcW w:w="3564" w:type="dxa"/>
          </w:tcPr>
          <w:p w14:paraId="02328D91" w14:textId="5AC0A9EF" w:rsidR="00C65EB6" w:rsidRPr="00771E01" w:rsidRDefault="00C65EB6" w:rsidP="00C65EB6">
            <w:pPr>
              <w:ind w:left="435"/>
              <w:jc w:val="left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  <w:cs/>
              </w:rPr>
              <w:t>รวมลูกหนี้การค้าและรายได้ค้างรับ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686DA8A6" w14:textId="5B377357" w:rsidR="00C65EB6" w:rsidRPr="00771E01" w:rsidRDefault="00771E01" w:rsidP="00236E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6</w:t>
            </w:r>
            <w:r w:rsidR="00C65EB6" w:rsidRPr="00771E0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609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1EBD241" w14:textId="29370B9A" w:rsidR="00C65EB6" w:rsidRPr="00771E01" w:rsidRDefault="00771E01" w:rsidP="00236E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79</w:t>
            </w:r>
            <w:r w:rsidR="00C65EB6" w:rsidRPr="00771E0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778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5EEDF24F" w14:textId="75AB9414" w:rsidR="00C65EB6" w:rsidRPr="00771E01" w:rsidRDefault="00771E01" w:rsidP="00236E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11</w:t>
            </w:r>
          </w:p>
        </w:tc>
        <w:tc>
          <w:tcPr>
            <w:tcW w:w="1370" w:type="dxa"/>
            <w:tcBorders>
              <w:bottom w:val="single" w:sz="4" w:space="0" w:color="auto"/>
            </w:tcBorders>
          </w:tcPr>
          <w:p w14:paraId="6975B3B6" w14:textId="5BAF8383" w:rsidR="00C65EB6" w:rsidRPr="00771E01" w:rsidRDefault="00C65EB6" w:rsidP="00236E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65EB6" w:rsidRPr="00771E01" w14:paraId="5DEFC3A6" w14:textId="77777777" w:rsidTr="00236EE7">
        <w:tc>
          <w:tcPr>
            <w:tcW w:w="3564" w:type="dxa"/>
          </w:tcPr>
          <w:p w14:paraId="558E8D2C" w14:textId="77777777" w:rsidR="00C65EB6" w:rsidRPr="00771E01" w:rsidRDefault="00C65EB6" w:rsidP="00C65EB6">
            <w:pPr>
              <w:ind w:left="435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58CABCA8" w14:textId="77777777" w:rsidR="00C65EB6" w:rsidRPr="00771E01" w:rsidRDefault="00C65EB6" w:rsidP="00C65E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4B4538B" w14:textId="77777777" w:rsidR="00C65EB6" w:rsidRPr="00771E01" w:rsidRDefault="00C65EB6" w:rsidP="00C65E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44F5E585" w14:textId="77777777" w:rsidR="00C65EB6" w:rsidRPr="00771E01" w:rsidRDefault="00C65EB6" w:rsidP="00C65E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</w:tcPr>
          <w:p w14:paraId="2872FA0E" w14:textId="77777777" w:rsidR="00C65EB6" w:rsidRPr="00771E01" w:rsidRDefault="00C65EB6" w:rsidP="00C65E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65EB6" w:rsidRPr="00771E01" w14:paraId="26FE10C4" w14:textId="77777777" w:rsidTr="00C65EB6">
        <w:tc>
          <w:tcPr>
            <w:tcW w:w="3564" w:type="dxa"/>
          </w:tcPr>
          <w:p w14:paraId="5231ABF8" w14:textId="1201293F" w:rsidR="00C65EB6" w:rsidRPr="00771E01" w:rsidRDefault="00C65EB6" w:rsidP="00C65EB6">
            <w:pPr>
              <w:ind w:left="435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71E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ลูกหนี้กิจการที่เกี่ยวข้องกัน</w:t>
            </w:r>
          </w:p>
        </w:tc>
        <w:tc>
          <w:tcPr>
            <w:tcW w:w="1584" w:type="dxa"/>
            <w:shd w:val="clear" w:color="auto" w:fill="FAFAFA"/>
          </w:tcPr>
          <w:p w14:paraId="569F1BD0" w14:textId="77777777" w:rsidR="00C65EB6" w:rsidRPr="00771E01" w:rsidRDefault="00C65EB6" w:rsidP="00C65E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30FAE8C9" w14:textId="77777777" w:rsidR="00C65EB6" w:rsidRPr="00771E01" w:rsidRDefault="00C65EB6" w:rsidP="00C65E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14:paraId="24C121EA" w14:textId="77777777" w:rsidR="00C65EB6" w:rsidRPr="00771E01" w:rsidRDefault="00C65EB6" w:rsidP="00C65E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</w:tcPr>
          <w:p w14:paraId="203EDF02" w14:textId="77777777" w:rsidR="00C65EB6" w:rsidRPr="00771E01" w:rsidRDefault="00C65EB6" w:rsidP="00C65E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65EB6" w:rsidRPr="00771E01" w14:paraId="0389D46E" w14:textId="77777777" w:rsidTr="00C65EB6">
        <w:tc>
          <w:tcPr>
            <w:tcW w:w="3564" w:type="dxa"/>
          </w:tcPr>
          <w:p w14:paraId="7BD5FC27" w14:textId="532FE97D" w:rsidR="00C65EB6" w:rsidRPr="00771E01" w:rsidRDefault="00C65EB6" w:rsidP="00C65EB6">
            <w:pPr>
              <w:ind w:left="43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584" w:type="dxa"/>
            <w:shd w:val="clear" w:color="auto" w:fill="FAFAFA"/>
          </w:tcPr>
          <w:p w14:paraId="5B3752E9" w14:textId="3318ADAE" w:rsidR="00C65EB6" w:rsidRPr="00771E01" w:rsidRDefault="00771E01" w:rsidP="00C65E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36</w:t>
            </w:r>
          </w:p>
        </w:tc>
        <w:tc>
          <w:tcPr>
            <w:tcW w:w="1368" w:type="dxa"/>
          </w:tcPr>
          <w:p w14:paraId="7474A077" w14:textId="36CFD48E" w:rsidR="00C65EB6" w:rsidRPr="00771E01" w:rsidRDefault="00C65EB6" w:rsidP="00C65E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393CDDAE" w14:textId="294ED879" w:rsidR="00C65EB6" w:rsidRPr="00771E01" w:rsidRDefault="00C65EB6" w:rsidP="00C65E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70" w:type="dxa"/>
          </w:tcPr>
          <w:p w14:paraId="6F113E24" w14:textId="598A1C3D" w:rsidR="00C65EB6" w:rsidRPr="00771E01" w:rsidRDefault="00C65EB6" w:rsidP="00C65E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65EB6" w:rsidRPr="00771E01" w14:paraId="1EA8E532" w14:textId="77777777" w:rsidTr="00C65EB6">
        <w:tc>
          <w:tcPr>
            <w:tcW w:w="3564" w:type="dxa"/>
          </w:tcPr>
          <w:p w14:paraId="59A7426C" w14:textId="2BE33FD6" w:rsidR="00C65EB6" w:rsidRPr="00771E01" w:rsidRDefault="00C65EB6" w:rsidP="00C65EB6">
            <w:pPr>
              <w:ind w:left="43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84" w:type="dxa"/>
            <w:shd w:val="clear" w:color="auto" w:fill="FAFAFA"/>
          </w:tcPr>
          <w:p w14:paraId="00AC0780" w14:textId="60AB9336" w:rsidR="00C65EB6" w:rsidRPr="00771E01" w:rsidRDefault="00C65EB6" w:rsidP="00C65E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</w:tcPr>
          <w:p w14:paraId="62A859F1" w14:textId="4CE2B07E" w:rsidR="00C65EB6" w:rsidRPr="00771E01" w:rsidRDefault="00C65EB6" w:rsidP="00C65E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6F8F6557" w14:textId="2CBD5C61" w:rsidR="00C65EB6" w:rsidRPr="00771E01" w:rsidRDefault="00771E01" w:rsidP="00C65E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7</w:t>
            </w:r>
            <w:r w:rsidR="00C65EB6" w:rsidRPr="00771E0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348</w:t>
            </w:r>
          </w:p>
        </w:tc>
        <w:tc>
          <w:tcPr>
            <w:tcW w:w="1370" w:type="dxa"/>
          </w:tcPr>
          <w:p w14:paraId="6B2FAA65" w14:textId="7DDCCDCC" w:rsidR="00C65EB6" w:rsidRPr="00771E01" w:rsidRDefault="00771E01" w:rsidP="00C65E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7</w:t>
            </w:r>
            <w:r w:rsidR="00C65EB6" w:rsidRPr="00771E0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985</w:t>
            </w:r>
          </w:p>
        </w:tc>
      </w:tr>
      <w:tr w:rsidR="00C65EB6" w:rsidRPr="00771E01" w14:paraId="2098B42F" w14:textId="77777777" w:rsidTr="00C65EB6">
        <w:tc>
          <w:tcPr>
            <w:tcW w:w="3564" w:type="dxa"/>
          </w:tcPr>
          <w:p w14:paraId="4341130A" w14:textId="3783F3D0" w:rsidR="00C65EB6" w:rsidRPr="00771E01" w:rsidRDefault="00C65EB6" w:rsidP="00C65EB6">
            <w:pPr>
              <w:ind w:left="43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328434A2" w14:textId="75C0409A" w:rsidR="00C65EB6" w:rsidRPr="00771E01" w:rsidRDefault="00771E01" w:rsidP="00C65E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7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4E40811" w14:textId="731361AC" w:rsidR="00C65EB6" w:rsidRPr="00771E01" w:rsidRDefault="00771E01" w:rsidP="00C65E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7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0B162628" w14:textId="3AC735F9" w:rsidR="00C65EB6" w:rsidRPr="00771E01" w:rsidRDefault="00C65EB6" w:rsidP="00C65E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70" w:type="dxa"/>
            <w:tcBorders>
              <w:bottom w:val="single" w:sz="4" w:space="0" w:color="auto"/>
            </w:tcBorders>
          </w:tcPr>
          <w:p w14:paraId="6BC285ED" w14:textId="3122BF46" w:rsidR="00C65EB6" w:rsidRPr="00771E01" w:rsidRDefault="00C65EB6" w:rsidP="00C65E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65EB6" w:rsidRPr="00771E01" w14:paraId="7F1407AF" w14:textId="77777777" w:rsidTr="00C65EB6">
        <w:tc>
          <w:tcPr>
            <w:tcW w:w="3564" w:type="dxa"/>
          </w:tcPr>
          <w:p w14:paraId="1D4535E2" w14:textId="4CFC0994" w:rsidR="00C65EB6" w:rsidRPr="00771E01" w:rsidRDefault="00C65EB6" w:rsidP="00C65EB6">
            <w:pPr>
              <w:ind w:left="43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  <w:cs/>
              </w:rPr>
              <w:t>รวมลูกหนี้กิจการที่เกี่ยวข้องกัน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0330EB88" w14:textId="40AD28FE" w:rsidR="00C65EB6" w:rsidRPr="00771E01" w:rsidRDefault="00771E01" w:rsidP="00C65E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43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6C87E60" w14:textId="40B79138" w:rsidR="00C65EB6" w:rsidRPr="00771E01" w:rsidRDefault="00771E01" w:rsidP="00C65E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7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54A4E4AB" w14:textId="482622E6" w:rsidR="00C65EB6" w:rsidRPr="00771E01" w:rsidRDefault="00771E01" w:rsidP="00C65E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7</w:t>
            </w:r>
            <w:r w:rsidR="00C65EB6" w:rsidRPr="00771E0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348</w:t>
            </w: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auto"/>
          </w:tcPr>
          <w:p w14:paraId="54E56301" w14:textId="375DAFB2" w:rsidR="00C65EB6" w:rsidRPr="00771E01" w:rsidRDefault="00771E01" w:rsidP="00C65E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7</w:t>
            </w:r>
            <w:r w:rsidR="00C65EB6" w:rsidRPr="00771E0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985</w:t>
            </w:r>
          </w:p>
        </w:tc>
      </w:tr>
      <w:tr w:rsidR="00C65EB6" w:rsidRPr="00771E01" w14:paraId="7EBE1CE9" w14:textId="77777777" w:rsidTr="00C65EB6">
        <w:tc>
          <w:tcPr>
            <w:tcW w:w="3564" w:type="dxa"/>
          </w:tcPr>
          <w:p w14:paraId="3E77BB1C" w14:textId="65196BDC" w:rsidR="00C65EB6" w:rsidRPr="00771E01" w:rsidRDefault="00C65EB6" w:rsidP="00C65EB6">
            <w:pPr>
              <w:ind w:left="43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771E0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584" w:type="dxa"/>
            <w:shd w:val="clear" w:color="auto" w:fill="FAFAFA"/>
          </w:tcPr>
          <w:p w14:paraId="125208CD" w14:textId="4785CD4C" w:rsidR="00C65EB6" w:rsidRPr="00771E01" w:rsidRDefault="00C65EB6" w:rsidP="00C65E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70285BF7" w14:textId="71A8B131" w:rsidR="00C65EB6" w:rsidRPr="00771E01" w:rsidRDefault="00C65EB6" w:rsidP="00C65E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575CF51C" w14:textId="789319BB" w:rsidR="00C65EB6" w:rsidRPr="00771E01" w:rsidRDefault="00C65EB6" w:rsidP="00C65E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71E01"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7</w:t>
            </w:r>
            <w:r w:rsidRPr="00771E0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71E01"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348</w:t>
            </w:r>
            <w:r w:rsidRPr="00771E0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70" w:type="dxa"/>
            <w:shd w:val="clear" w:color="auto" w:fill="auto"/>
          </w:tcPr>
          <w:p w14:paraId="2434200B" w14:textId="7B583BD1" w:rsidR="00C65EB6" w:rsidRPr="00771E01" w:rsidRDefault="00C65EB6" w:rsidP="00C65E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71E01"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7</w:t>
            </w:r>
            <w:r w:rsidRPr="00771E0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71E01"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348</w:t>
            </w:r>
            <w:r w:rsidRPr="00771E0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65EB6" w:rsidRPr="00771E01" w14:paraId="5EE7957D" w14:textId="77777777" w:rsidTr="00C65EB6">
        <w:tc>
          <w:tcPr>
            <w:tcW w:w="3564" w:type="dxa"/>
          </w:tcPr>
          <w:p w14:paraId="5E680B75" w14:textId="42FF6C8B" w:rsidR="00C65EB6" w:rsidRPr="00771E01" w:rsidRDefault="00C65EB6" w:rsidP="00C65EB6">
            <w:pPr>
              <w:ind w:left="43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  <w:cs/>
              </w:rPr>
              <w:t>รวมลูกหนี้กิจการที่เกี่ยวข้องกัน - 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88C683C" w14:textId="6653C1C9" w:rsidR="00C65EB6" w:rsidRPr="00771E01" w:rsidRDefault="00771E01" w:rsidP="00C65E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43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87B2BF" w14:textId="4DCD4DDB" w:rsidR="00C65EB6" w:rsidRPr="00771E01" w:rsidRDefault="00771E01" w:rsidP="00C65E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9E100E8" w14:textId="616E2592" w:rsidR="00C65EB6" w:rsidRPr="00771E01" w:rsidRDefault="00C65EB6" w:rsidP="00C65E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ECB4F9" w14:textId="5BDDBD36" w:rsidR="00C65EB6" w:rsidRPr="00771E01" w:rsidRDefault="00771E01" w:rsidP="00C65E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637</w:t>
            </w:r>
          </w:p>
        </w:tc>
      </w:tr>
    </w:tbl>
    <w:p w14:paraId="22B6BB2E" w14:textId="77777777" w:rsidR="007930D3" w:rsidRPr="00771E01" w:rsidRDefault="00DE0250">
      <w:pPr>
        <w:jc w:val="left"/>
        <w:rPr>
          <w:rFonts w:ascii="Browallia New" w:eastAsia="Browallia New" w:hAnsi="Browallia New" w:cs="Browallia New"/>
        </w:rPr>
      </w:pPr>
      <w:r w:rsidRPr="00771E01">
        <w:rPr>
          <w:rFonts w:ascii="Browallia New" w:hAnsi="Browallia New" w:cs="Browallia New"/>
        </w:rPr>
        <w:br w:type="page"/>
      </w:r>
    </w:p>
    <w:p w14:paraId="002C16B9" w14:textId="1FC7A083" w:rsidR="00C65EB6" w:rsidRPr="00771E01" w:rsidRDefault="00C65EB6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70" w:type="dxa"/>
        <w:tblLayout w:type="fixed"/>
        <w:tblLook w:val="04A0" w:firstRow="1" w:lastRow="0" w:firstColumn="1" w:lastColumn="0" w:noHBand="0" w:noVBand="1"/>
      </w:tblPr>
      <w:tblGrid>
        <w:gridCol w:w="3564"/>
        <w:gridCol w:w="1584"/>
        <w:gridCol w:w="1368"/>
        <w:gridCol w:w="1584"/>
        <w:gridCol w:w="1370"/>
      </w:tblGrid>
      <w:tr w:rsidR="00C65EB6" w:rsidRPr="00771E01" w14:paraId="341EF32F" w14:textId="77777777" w:rsidTr="00C65EB6">
        <w:tc>
          <w:tcPr>
            <w:tcW w:w="3564" w:type="dxa"/>
          </w:tcPr>
          <w:p w14:paraId="788230BF" w14:textId="77777777" w:rsidR="00C65EB6" w:rsidRPr="00771E01" w:rsidRDefault="00C65EB6" w:rsidP="00DF3CF1">
            <w:pPr>
              <w:ind w:left="435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90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951A4E" w14:textId="77777777" w:rsidR="00C65EB6" w:rsidRPr="00771E01" w:rsidRDefault="00C65EB6" w:rsidP="00DF3CF1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71E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771E0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771E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C65EB6" w:rsidRPr="00771E01" w14:paraId="5DD15628" w14:textId="77777777" w:rsidTr="00C65EB6">
        <w:tc>
          <w:tcPr>
            <w:tcW w:w="3564" w:type="dxa"/>
          </w:tcPr>
          <w:p w14:paraId="22642B8A" w14:textId="77777777" w:rsidR="00C65EB6" w:rsidRPr="00771E01" w:rsidRDefault="00C65EB6" w:rsidP="00DF3CF1">
            <w:pPr>
              <w:ind w:left="435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95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7E72253" w14:textId="77777777" w:rsidR="00C65EB6" w:rsidRPr="00771E01" w:rsidRDefault="00C65EB6" w:rsidP="00DF3CF1">
            <w:pPr>
              <w:tabs>
                <w:tab w:val="left" w:pos="-72"/>
              </w:tabs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71E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95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91CB825" w14:textId="77777777" w:rsidR="00C65EB6" w:rsidRPr="00771E01" w:rsidRDefault="00C65EB6" w:rsidP="00DF3CF1">
            <w:pPr>
              <w:tabs>
                <w:tab w:val="left" w:pos="-72"/>
              </w:tabs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71E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65EB6" w:rsidRPr="00771E01" w14:paraId="74C3FA76" w14:textId="77777777" w:rsidTr="00C65EB6">
        <w:tc>
          <w:tcPr>
            <w:tcW w:w="3564" w:type="dxa"/>
          </w:tcPr>
          <w:p w14:paraId="42E319F8" w14:textId="77777777" w:rsidR="00C65EB6" w:rsidRPr="00771E01" w:rsidRDefault="00C65EB6" w:rsidP="00DF3CF1">
            <w:pPr>
              <w:ind w:left="435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1D6805FA" w14:textId="77777777" w:rsidR="00C65EB6" w:rsidRPr="00771E01" w:rsidRDefault="00C65EB6" w:rsidP="00DF3CF1">
            <w:pPr>
              <w:ind w:left="-114" w:right="-72" w:firstLine="1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771E01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ABA1B37" w14:textId="77777777" w:rsidR="00C65EB6" w:rsidRPr="00771E01" w:rsidRDefault="00C65EB6" w:rsidP="00DF3CF1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71E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10B2ED31" w14:textId="77777777" w:rsidR="00C65EB6" w:rsidRPr="00771E01" w:rsidRDefault="00C65EB6" w:rsidP="00DF3CF1">
            <w:pPr>
              <w:ind w:left="-114" w:right="-72" w:firstLine="1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771E01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auto"/>
          </w:tcPr>
          <w:p w14:paraId="3B422CF8" w14:textId="77777777" w:rsidR="00C65EB6" w:rsidRPr="00771E01" w:rsidRDefault="00C65EB6" w:rsidP="00DF3CF1">
            <w:pPr>
              <w:tabs>
                <w:tab w:val="left" w:pos="-72"/>
              </w:tabs>
              <w:ind w:right="-72" w:hanging="16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71E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</w:tr>
      <w:tr w:rsidR="00C65EB6" w:rsidRPr="00771E01" w14:paraId="2BCD228D" w14:textId="77777777" w:rsidTr="00DF3CF1">
        <w:tc>
          <w:tcPr>
            <w:tcW w:w="3564" w:type="dxa"/>
          </w:tcPr>
          <w:p w14:paraId="1D6C6EF0" w14:textId="77777777" w:rsidR="00C65EB6" w:rsidRPr="00771E01" w:rsidRDefault="00C65EB6" w:rsidP="00C65EB6">
            <w:pPr>
              <w:ind w:left="435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63E8C095" w14:textId="1E183786" w:rsidR="00C65EB6" w:rsidRPr="00771E01" w:rsidRDefault="00771E01" w:rsidP="00C65EB6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71E01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30</w:t>
            </w:r>
            <w:r w:rsidR="00C65EB6" w:rsidRPr="00771E0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65EB6" w:rsidRPr="00771E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shd w:val="clear" w:color="auto" w:fill="auto"/>
          </w:tcPr>
          <w:p w14:paraId="7330F456" w14:textId="62BBF3FD" w:rsidR="00C65EB6" w:rsidRPr="00771E01" w:rsidRDefault="00771E01" w:rsidP="00C65EB6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71E01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="00C65EB6" w:rsidRPr="00771E0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65EB6" w:rsidRPr="00771E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81A69C6" w14:textId="1D1A5BAE" w:rsidR="00C65EB6" w:rsidRPr="00771E01" w:rsidRDefault="00771E01" w:rsidP="00C65EB6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71E01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30</w:t>
            </w:r>
            <w:r w:rsidR="00C65EB6" w:rsidRPr="00771E0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65EB6" w:rsidRPr="00771E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70" w:type="dxa"/>
            <w:shd w:val="clear" w:color="auto" w:fill="auto"/>
          </w:tcPr>
          <w:p w14:paraId="6858A55F" w14:textId="6F1F7FFC" w:rsidR="00C65EB6" w:rsidRPr="00771E01" w:rsidRDefault="00771E01" w:rsidP="00C65EB6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71E01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="00C65EB6" w:rsidRPr="00771E0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65EB6" w:rsidRPr="00771E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C65EB6" w:rsidRPr="00771E01" w14:paraId="1900581B" w14:textId="77777777" w:rsidTr="00C65EB6">
        <w:tc>
          <w:tcPr>
            <w:tcW w:w="3564" w:type="dxa"/>
          </w:tcPr>
          <w:p w14:paraId="77B34A6B" w14:textId="77777777" w:rsidR="00C65EB6" w:rsidRPr="00771E01" w:rsidRDefault="00C65EB6" w:rsidP="00C65EB6">
            <w:pPr>
              <w:ind w:left="435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343AEADA" w14:textId="5C638840" w:rsidR="00C65EB6" w:rsidRPr="00771E01" w:rsidRDefault="00C65EB6" w:rsidP="00C65EB6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71E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71E01" w:rsidRPr="00771E01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35069F6" w14:textId="44491301" w:rsidR="00C65EB6" w:rsidRPr="00771E01" w:rsidRDefault="00C65EB6" w:rsidP="00C65EB6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71E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71E01" w:rsidRPr="00771E01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2563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4EFDE81F" w14:textId="1B81F890" w:rsidR="00C65EB6" w:rsidRPr="00771E01" w:rsidRDefault="00C65EB6" w:rsidP="00C65EB6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71E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71E01" w:rsidRPr="00771E01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2564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</w:tcPr>
          <w:p w14:paraId="7DBEBA5C" w14:textId="2554B723" w:rsidR="00C65EB6" w:rsidRPr="00771E01" w:rsidRDefault="00C65EB6" w:rsidP="00C65EB6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71E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71E01" w:rsidRPr="00771E01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2563</w:t>
            </w:r>
          </w:p>
        </w:tc>
      </w:tr>
      <w:tr w:rsidR="00C65EB6" w:rsidRPr="00771E01" w14:paraId="56E51D80" w14:textId="77777777" w:rsidTr="00C65EB6">
        <w:tc>
          <w:tcPr>
            <w:tcW w:w="3564" w:type="dxa"/>
          </w:tcPr>
          <w:p w14:paraId="3D40C0E0" w14:textId="77777777" w:rsidR="00C65EB6" w:rsidRPr="00771E01" w:rsidRDefault="00C65EB6" w:rsidP="00C65EB6">
            <w:pPr>
              <w:ind w:left="435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78342CA2" w14:textId="77777777" w:rsidR="00C65EB6" w:rsidRPr="00771E01" w:rsidRDefault="00C65EB6" w:rsidP="00C65E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4A14C33" w14:textId="77777777" w:rsidR="00C65EB6" w:rsidRPr="00771E01" w:rsidRDefault="00C65EB6" w:rsidP="00C65E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3AF4F20E" w14:textId="77777777" w:rsidR="00C65EB6" w:rsidRPr="00771E01" w:rsidRDefault="00C65EB6" w:rsidP="00C65E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</w:tcPr>
          <w:p w14:paraId="61F6DF65" w14:textId="77777777" w:rsidR="00C65EB6" w:rsidRPr="00771E01" w:rsidRDefault="00C65EB6" w:rsidP="00C65E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65EB6" w:rsidRPr="00771E01" w14:paraId="29E2BA50" w14:textId="77777777" w:rsidTr="00C65EB6">
        <w:tc>
          <w:tcPr>
            <w:tcW w:w="3564" w:type="dxa"/>
          </w:tcPr>
          <w:p w14:paraId="2EA9A259" w14:textId="77777777" w:rsidR="00C65EB6" w:rsidRPr="00771E01" w:rsidRDefault="00C65EB6" w:rsidP="00C65EB6">
            <w:pPr>
              <w:ind w:left="43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71E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584" w:type="dxa"/>
            <w:shd w:val="clear" w:color="auto" w:fill="FAFAFA"/>
          </w:tcPr>
          <w:p w14:paraId="3CC60AEC" w14:textId="77777777" w:rsidR="00C65EB6" w:rsidRPr="00771E01" w:rsidRDefault="00C65EB6" w:rsidP="00C65E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149DCA5E" w14:textId="77777777" w:rsidR="00C65EB6" w:rsidRPr="00771E01" w:rsidRDefault="00C65EB6" w:rsidP="00C65E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14:paraId="04692855" w14:textId="77777777" w:rsidR="00C65EB6" w:rsidRPr="00771E01" w:rsidRDefault="00C65EB6" w:rsidP="00C65E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</w:tcPr>
          <w:p w14:paraId="513CF07D" w14:textId="77777777" w:rsidR="00C65EB6" w:rsidRPr="00771E01" w:rsidRDefault="00C65EB6" w:rsidP="00C65E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65EB6" w:rsidRPr="00771E01" w14:paraId="4EF30526" w14:textId="77777777" w:rsidTr="00C65EB6">
        <w:tc>
          <w:tcPr>
            <w:tcW w:w="3564" w:type="dxa"/>
          </w:tcPr>
          <w:p w14:paraId="7A124CCD" w14:textId="77777777" w:rsidR="00C65EB6" w:rsidRPr="00771E01" w:rsidRDefault="00C65EB6" w:rsidP="00C65EB6">
            <w:pPr>
              <w:ind w:left="435" w:right="-150"/>
              <w:jc w:val="left"/>
              <w:rPr>
                <w:rFonts w:ascii="Browallia New" w:hAnsi="Browallia New" w:cs="Browallia New"/>
                <w:spacing w:val="-7"/>
                <w:sz w:val="26"/>
                <w:szCs w:val="26"/>
                <w:cs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771E01">
              <w:rPr>
                <w:rFonts w:ascii="Browallia New" w:hAnsi="Browallia New" w:cs="Browallia New"/>
                <w:spacing w:val="-7"/>
                <w:sz w:val="26"/>
                <w:szCs w:val="26"/>
                <w:cs/>
              </w:rPr>
              <w:t xml:space="preserve">(รวมอยู่ใน </w:t>
            </w:r>
            <w:r w:rsidRPr="00771E01">
              <w:rPr>
                <w:rFonts w:ascii="Browallia New" w:hAnsi="Browallia New" w:cs="Browallia New"/>
                <w:spacing w:val="-7"/>
                <w:sz w:val="26"/>
                <w:szCs w:val="26"/>
              </w:rPr>
              <w:t>“</w:t>
            </w:r>
            <w:r w:rsidRPr="00771E01">
              <w:rPr>
                <w:rFonts w:ascii="Browallia New" w:hAnsi="Browallia New" w:cs="Browallia New"/>
                <w:spacing w:val="-7"/>
                <w:sz w:val="26"/>
                <w:szCs w:val="26"/>
                <w:cs/>
              </w:rPr>
              <w:t>เจ้าหนี้การค้าและเจ้าหนี้อื่น</w:t>
            </w:r>
            <w:r w:rsidRPr="00771E01">
              <w:rPr>
                <w:rFonts w:ascii="Browallia New" w:hAnsi="Browallia New" w:cs="Browallia New"/>
                <w:spacing w:val="-7"/>
                <w:sz w:val="26"/>
                <w:szCs w:val="26"/>
              </w:rPr>
              <w:t>”</w:t>
            </w:r>
            <w:r w:rsidRPr="00771E01">
              <w:rPr>
                <w:rFonts w:ascii="Browallia New" w:hAnsi="Browallia New" w:cs="Browallia New"/>
                <w:spacing w:val="-7"/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2B194817" w14:textId="77777777" w:rsidR="00C65EB6" w:rsidRPr="00771E01" w:rsidRDefault="00C65EB6" w:rsidP="00C65E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03EF5853" w14:textId="77777777" w:rsidR="00C65EB6" w:rsidRPr="00771E01" w:rsidRDefault="00C65EB6" w:rsidP="00C65E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14:paraId="101C23F3" w14:textId="77777777" w:rsidR="00C65EB6" w:rsidRPr="00771E01" w:rsidRDefault="00C65EB6" w:rsidP="00C65E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</w:tcPr>
          <w:p w14:paraId="229BD2CF" w14:textId="77777777" w:rsidR="00C65EB6" w:rsidRPr="00771E01" w:rsidRDefault="00C65EB6" w:rsidP="00C65E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D0D14" w:rsidRPr="00771E01" w14:paraId="7148A03C" w14:textId="77777777" w:rsidTr="00C65EB6">
        <w:tc>
          <w:tcPr>
            <w:tcW w:w="3564" w:type="dxa"/>
          </w:tcPr>
          <w:p w14:paraId="5C195440" w14:textId="77777777" w:rsidR="008D0D14" w:rsidRPr="00771E01" w:rsidRDefault="008D0D14" w:rsidP="008D0D14">
            <w:pPr>
              <w:ind w:left="43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584" w:type="dxa"/>
            <w:shd w:val="clear" w:color="auto" w:fill="FAFAFA"/>
          </w:tcPr>
          <w:p w14:paraId="52C20619" w14:textId="20220117" w:rsidR="008D0D14" w:rsidRPr="00771E01" w:rsidRDefault="008D0D14" w:rsidP="008D0D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7870C7AB" w14:textId="663F0AE1" w:rsidR="008D0D14" w:rsidRPr="00771E01" w:rsidRDefault="00771E01" w:rsidP="008D0D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726</w:t>
            </w:r>
          </w:p>
        </w:tc>
        <w:tc>
          <w:tcPr>
            <w:tcW w:w="1584" w:type="dxa"/>
            <w:shd w:val="clear" w:color="auto" w:fill="FAFAFA"/>
          </w:tcPr>
          <w:p w14:paraId="19A8DC1E" w14:textId="2589CFFA" w:rsidR="008D0D14" w:rsidRPr="00771E01" w:rsidRDefault="008D0D14" w:rsidP="008D0D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70" w:type="dxa"/>
          </w:tcPr>
          <w:p w14:paraId="7E111B13" w14:textId="1A56F2F6" w:rsidR="008D0D14" w:rsidRPr="00771E01" w:rsidRDefault="008D0D14" w:rsidP="008D0D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D0D14" w:rsidRPr="00771E01" w14:paraId="3A72EFD9" w14:textId="77777777" w:rsidTr="00C65EB6">
        <w:tc>
          <w:tcPr>
            <w:tcW w:w="3564" w:type="dxa"/>
          </w:tcPr>
          <w:p w14:paraId="0A381337" w14:textId="77777777" w:rsidR="008D0D14" w:rsidRPr="00771E01" w:rsidRDefault="008D0D14" w:rsidP="008D0D14">
            <w:pPr>
              <w:ind w:left="43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584" w:type="dxa"/>
            <w:shd w:val="clear" w:color="auto" w:fill="FAFAFA"/>
          </w:tcPr>
          <w:p w14:paraId="2445CA5F" w14:textId="3B288BC1" w:rsidR="008D0D14" w:rsidRPr="00771E01" w:rsidRDefault="00771E01" w:rsidP="008D0D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6</w:t>
            </w:r>
            <w:r w:rsidR="008D0D14" w:rsidRPr="00771E0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410</w:t>
            </w:r>
          </w:p>
        </w:tc>
        <w:tc>
          <w:tcPr>
            <w:tcW w:w="1368" w:type="dxa"/>
          </w:tcPr>
          <w:p w14:paraId="24716A7E" w14:textId="669D8BF2" w:rsidR="008D0D14" w:rsidRPr="00771E01" w:rsidRDefault="00771E01" w:rsidP="008D0D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14</w:t>
            </w:r>
            <w:r w:rsidR="008D0D14" w:rsidRPr="00771E0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699</w:t>
            </w:r>
          </w:p>
        </w:tc>
        <w:tc>
          <w:tcPr>
            <w:tcW w:w="1584" w:type="dxa"/>
            <w:shd w:val="clear" w:color="auto" w:fill="FAFAFA"/>
          </w:tcPr>
          <w:p w14:paraId="2E0F1E4B" w14:textId="74F191E0" w:rsidR="008D0D14" w:rsidRPr="00771E01" w:rsidRDefault="008D0D14" w:rsidP="008D0D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70" w:type="dxa"/>
          </w:tcPr>
          <w:p w14:paraId="1509F7C5" w14:textId="3EA19633" w:rsidR="008D0D14" w:rsidRPr="00771E01" w:rsidRDefault="008D0D14" w:rsidP="008D0D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D0D14" w:rsidRPr="00771E01" w14:paraId="6882C4AB" w14:textId="77777777" w:rsidTr="00C65EB6">
        <w:tc>
          <w:tcPr>
            <w:tcW w:w="3564" w:type="dxa"/>
          </w:tcPr>
          <w:p w14:paraId="666822E8" w14:textId="77777777" w:rsidR="008D0D14" w:rsidRPr="00771E01" w:rsidRDefault="008D0D14" w:rsidP="008D0D14">
            <w:pPr>
              <w:ind w:left="43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584" w:type="dxa"/>
            <w:shd w:val="clear" w:color="auto" w:fill="FAFAFA"/>
          </w:tcPr>
          <w:p w14:paraId="44101EA2" w14:textId="30EF66C5" w:rsidR="008D0D14" w:rsidRPr="00771E01" w:rsidRDefault="00771E01" w:rsidP="008D0D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121</w:t>
            </w:r>
          </w:p>
        </w:tc>
        <w:tc>
          <w:tcPr>
            <w:tcW w:w="1368" w:type="dxa"/>
          </w:tcPr>
          <w:p w14:paraId="39740C76" w14:textId="31B5C9EA" w:rsidR="008D0D14" w:rsidRPr="00771E01" w:rsidRDefault="00771E01" w:rsidP="008D0D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317</w:t>
            </w:r>
          </w:p>
        </w:tc>
        <w:tc>
          <w:tcPr>
            <w:tcW w:w="1584" w:type="dxa"/>
            <w:shd w:val="clear" w:color="auto" w:fill="FAFAFA"/>
          </w:tcPr>
          <w:p w14:paraId="340EDC04" w14:textId="5BCC20AF" w:rsidR="008D0D14" w:rsidRPr="00771E01" w:rsidRDefault="008D0D14" w:rsidP="008D0D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70" w:type="dxa"/>
          </w:tcPr>
          <w:p w14:paraId="391B546E" w14:textId="6F9AB1EC" w:rsidR="008D0D14" w:rsidRPr="00771E01" w:rsidRDefault="008D0D14" w:rsidP="008D0D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D0D14" w:rsidRPr="00771E01" w14:paraId="238281EA" w14:textId="77777777" w:rsidTr="00C65EB6">
        <w:tc>
          <w:tcPr>
            <w:tcW w:w="3564" w:type="dxa"/>
          </w:tcPr>
          <w:p w14:paraId="7BBFC39C" w14:textId="77777777" w:rsidR="008D0D14" w:rsidRPr="00771E01" w:rsidRDefault="008D0D14" w:rsidP="008D0D14">
            <w:pPr>
              <w:ind w:left="43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  <w:cs/>
              </w:rPr>
              <w:t>การดำเนินงานร่วมกัน</w:t>
            </w:r>
          </w:p>
        </w:tc>
        <w:tc>
          <w:tcPr>
            <w:tcW w:w="1584" w:type="dxa"/>
            <w:shd w:val="clear" w:color="auto" w:fill="FAFAFA"/>
          </w:tcPr>
          <w:p w14:paraId="06C042AB" w14:textId="4ACD7C63" w:rsidR="008D0D14" w:rsidRPr="00771E01" w:rsidRDefault="00771E01" w:rsidP="008D0D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8D0D14" w:rsidRPr="00771E0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706</w:t>
            </w:r>
          </w:p>
        </w:tc>
        <w:tc>
          <w:tcPr>
            <w:tcW w:w="1368" w:type="dxa"/>
          </w:tcPr>
          <w:p w14:paraId="18CA4B80" w14:textId="7DB84D34" w:rsidR="008D0D14" w:rsidRPr="00771E01" w:rsidRDefault="00771E01" w:rsidP="008D0D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8D0D14" w:rsidRPr="00771E0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625</w:t>
            </w:r>
          </w:p>
        </w:tc>
        <w:tc>
          <w:tcPr>
            <w:tcW w:w="1584" w:type="dxa"/>
            <w:shd w:val="clear" w:color="auto" w:fill="FAFAFA"/>
          </w:tcPr>
          <w:p w14:paraId="23BF3BE1" w14:textId="710DF584" w:rsidR="008D0D14" w:rsidRPr="00771E01" w:rsidRDefault="008D0D14" w:rsidP="008D0D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70" w:type="dxa"/>
          </w:tcPr>
          <w:p w14:paraId="7A68DA10" w14:textId="2C57652F" w:rsidR="008D0D14" w:rsidRPr="00771E01" w:rsidRDefault="008D0D14" w:rsidP="008D0D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D0D14" w:rsidRPr="00771E01" w14:paraId="1441B313" w14:textId="77777777" w:rsidTr="00C65EB6">
        <w:tc>
          <w:tcPr>
            <w:tcW w:w="3564" w:type="dxa"/>
          </w:tcPr>
          <w:p w14:paraId="60BEA946" w14:textId="77777777" w:rsidR="008D0D14" w:rsidRPr="00771E01" w:rsidRDefault="008D0D14" w:rsidP="008D0D14">
            <w:pPr>
              <w:ind w:left="43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0D70D646" w14:textId="61889145" w:rsidR="008D0D14" w:rsidRPr="00771E01" w:rsidRDefault="00771E01" w:rsidP="008D0D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4</w:t>
            </w:r>
            <w:r w:rsidR="008D0D14" w:rsidRPr="00771E0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091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CD8E7DD" w14:textId="7A44FBFA" w:rsidR="008D0D14" w:rsidRPr="00771E01" w:rsidRDefault="00771E01" w:rsidP="008D0D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6</w:t>
            </w:r>
            <w:r w:rsidR="008D0D14" w:rsidRPr="00771E0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589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6843D81C" w14:textId="732C6B5D" w:rsidR="008D0D14" w:rsidRPr="00771E01" w:rsidRDefault="008D0D14" w:rsidP="008D0D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70" w:type="dxa"/>
            <w:tcBorders>
              <w:bottom w:val="single" w:sz="4" w:space="0" w:color="auto"/>
            </w:tcBorders>
          </w:tcPr>
          <w:p w14:paraId="0DC68750" w14:textId="7EFBCCC2" w:rsidR="008D0D14" w:rsidRPr="00771E01" w:rsidRDefault="008D0D14" w:rsidP="008D0D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D0D14" w:rsidRPr="00771E01" w14:paraId="2127A745" w14:textId="77777777" w:rsidTr="00C65EB6">
        <w:tc>
          <w:tcPr>
            <w:tcW w:w="3564" w:type="dxa"/>
          </w:tcPr>
          <w:p w14:paraId="377F9D6B" w14:textId="77777777" w:rsidR="008D0D14" w:rsidRPr="00771E01" w:rsidRDefault="008D0D14" w:rsidP="008D0D14">
            <w:pPr>
              <w:ind w:left="43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  <w:cs/>
              </w:rPr>
              <w:t>รวมเจ้าหนี้การค้า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5C6F095" w14:textId="67F7FF66" w:rsidR="008D0D14" w:rsidRPr="00771E01" w:rsidRDefault="00771E01" w:rsidP="008D0D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12</w:t>
            </w:r>
            <w:r w:rsidR="008D0D14" w:rsidRPr="00771E0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328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084E62" w14:textId="29BF05CC" w:rsidR="008D0D14" w:rsidRPr="00771E01" w:rsidRDefault="00771E01" w:rsidP="008D0D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23</w:t>
            </w:r>
            <w:r w:rsidR="008D0D14" w:rsidRPr="00771E0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956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5B3DFAA" w14:textId="3E8B3D47" w:rsidR="008D0D14" w:rsidRPr="00771E01" w:rsidRDefault="008D0D14" w:rsidP="008D0D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986355" w14:textId="5A9CFAC1" w:rsidR="008D0D14" w:rsidRPr="00771E01" w:rsidRDefault="008D0D14" w:rsidP="008D0D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D0D14" w:rsidRPr="00771E01" w14:paraId="3F1153E2" w14:textId="77777777" w:rsidTr="00C65EB6">
        <w:tc>
          <w:tcPr>
            <w:tcW w:w="3564" w:type="dxa"/>
          </w:tcPr>
          <w:p w14:paraId="0948D16B" w14:textId="77777777" w:rsidR="008D0D14" w:rsidRPr="00771E01" w:rsidRDefault="008D0D14" w:rsidP="008D0D14">
            <w:pPr>
              <w:ind w:left="43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4996B70F" w14:textId="77777777" w:rsidR="008D0D14" w:rsidRPr="00771E01" w:rsidRDefault="008D0D14" w:rsidP="008D0D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5F99557" w14:textId="77777777" w:rsidR="008D0D14" w:rsidRPr="00771E01" w:rsidRDefault="008D0D14" w:rsidP="008D0D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42E2EABF" w14:textId="77777777" w:rsidR="008D0D14" w:rsidRPr="00771E01" w:rsidRDefault="008D0D14" w:rsidP="008D0D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auto"/>
          </w:tcPr>
          <w:p w14:paraId="16546773" w14:textId="77777777" w:rsidR="008D0D14" w:rsidRPr="00771E01" w:rsidRDefault="008D0D14" w:rsidP="008D0D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D0D14" w:rsidRPr="00771E01" w14:paraId="3FC09B35" w14:textId="77777777" w:rsidTr="00C65EB6">
        <w:tc>
          <w:tcPr>
            <w:tcW w:w="3564" w:type="dxa"/>
          </w:tcPr>
          <w:p w14:paraId="16CBEC48" w14:textId="77777777" w:rsidR="008D0D14" w:rsidRPr="00771E01" w:rsidRDefault="008D0D14" w:rsidP="008D0D14">
            <w:pPr>
              <w:ind w:left="435" w:right="-150"/>
              <w:jc w:val="lef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771E01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เจ้าหนี้</w:t>
            </w:r>
            <w:r w:rsidRPr="00771E01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US"/>
              </w:rPr>
              <w:t>บุคคลและ</w:t>
            </w:r>
            <w:r w:rsidRPr="00771E01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584" w:type="dxa"/>
            <w:shd w:val="clear" w:color="auto" w:fill="FAFAFA"/>
          </w:tcPr>
          <w:p w14:paraId="28343E34" w14:textId="77777777" w:rsidR="008D0D14" w:rsidRPr="00771E01" w:rsidRDefault="008D0D14" w:rsidP="008D0D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774325A2" w14:textId="77777777" w:rsidR="008D0D14" w:rsidRPr="00771E01" w:rsidRDefault="008D0D14" w:rsidP="008D0D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FAFAFA"/>
          </w:tcPr>
          <w:p w14:paraId="6607A266" w14:textId="77777777" w:rsidR="008D0D14" w:rsidRPr="00771E01" w:rsidRDefault="008D0D14" w:rsidP="008D0D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70" w:type="dxa"/>
            <w:shd w:val="clear" w:color="auto" w:fill="auto"/>
          </w:tcPr>
          <w:p w14:paraId="4DEE0848" w14:textId="77777777" w:rsidR="008D0D14" w:rsidRPr="00771E01" w:rsidRDefault="008D0D14" w:rsidP="008D0D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8D0D14" w:rsidRPr="00771E01" w14:paraId="4E988D43" w14:textId="77777777" w:rsidTr="00C65EB6">
        <w:tc>
          <w:tcPr>
            <w:tcW w:w="3564" w:type="dxa"/>
          </w:tcPr>
          <w:p w14:paraId="5B0F0D0E" w14:textId="77777777" w:rsidR="008D0D14" w:rsidRPr="00771E01" w:rsidRDefault="008D0D14" w:rsidP="008D0D14">
            <w:pPr>
              <w:ind w:left="43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584" w:type="dxa"/>
            <w:shd w:val="clear" w:color="auto" w:fill="FAFAFA"/>
          </w:tcPr>
          <w:p w14:paraId="6B74B2E4" w14:textId="7E91730F" w:rsidR="008D0D14" w:rsidRPr="00771E01" w:rsidRDefault="00771E01" w:rsidP="008D0D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33</w:t>
            </w:r>
            <w:r w:rsidR="008D0D14" w:rsidRPr="00771E0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650</w:t>
            </w:r>
          </w:p>
        </w:tc>
        <w:tc>
          <w:tcPr>
            <w:tcW w:w="1368" w:type="dxa"/>
            <w:shd w:val="clear" w:color="auto" w:fill="auto"/>
          </w:tcPr>
          <w:p w14:paraId="76FFC8BD" w14:textId="214FF019" w:rsidR="008D0D14" w:rsidRPr="00771E01" w:rsidRDefault="00771E01" w:rsidP="008D0D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36</w:t>
            </w:r>
            <w:r w:rsidR="008D0D14" w:rsidRPr="00771E0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086</w:t>
            </w:r>
          </w:p>
        </w:tc>
        <w:tc>
          <w:tcPr>
            <w:tcW w:w="1584" w:type="dxa"/>
            <w:shd w:val="clear" w:color="auto" w:fill="FAFAFA"/>
          </w:tcPr>
          <w:p w14:paraId="4DC4FADD" w14:textId="12A4919B" w:rsidR="008D0D14" w:rsidRPr="00771E01" w:rsidRDefault="008D0D14" w:rsidP="008D0D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70" w:type="dxa"/>
            <w:shd w:val="clear" w:color="auto" w:fill="auto"/>
          </w:tcPr>
          <w:p w14:paraId="18D8C209" w14:textId="0233B53D" w:rsidR="008D0D14" w:rsidRPr="00771E01" w:rsidRDefault="00771E01" w:rsidP="008D0D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57</w:t>
            </w:r>
          </w:p>
        </w:tc>
      </w:tr>
      <w:tr w:rsidR="008D0D14" w:rsidRPr="00771E01" w14:paraId="4F7BAE56" w14:textId="77777777" w:rsidTr="00C65EB6">
        <w:tc>
          <w:tcPr>
            <w:tcW w:w="3564" w:type="dxa"/>
          </w:tcPr>
          <w:p w14:paraId="4D7033CF" w14:textId="77777777" w:rsidR="008D0D14" w:rsidRPr="00771E01" w:rsidRDefault="008D0D14" w:rsidP="008D0D14">
            <w:pPr>
              <w:ind w:left="43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584" w:type="dxa"/>
            <w:shd w:val="clear" w:color="auto" w:fill="FAFAFA"/>
          </w:tcPr>
          <w:p w14:paraId="64805853" w14:textId="1F3A6BC5" w:rsidR="008D0D14" w:rsidRPr="00771E01" w:rsidRDefault="00771E01" w:rsidP="008D0D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20</w:t>
            </w:r>
          </w:p>
        </w:tc>
        <w:tc>
          <w:tcPr>
            <w:tcW w:w="1368" w:type="dxa"/>
            <w:shd w:val="clear" w:color="auto" w:fill="auto"/>
          </w:tcPr>
          <w:p w14:paraId="2AC956F9" w14:textId="36311684" w:rsidR="008D0D14" w:rsidRPr="00771E01" w:rsidRDefault="008D0D14" w:rsidP="008D0D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091A5ABD" w14:textId="01FEBD0F" w:rsidR="008D0D14" w:rsidRPr="00771E01" w:rsidRDefault="008D0D14" w:rsidP="008D0D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70" w:type="dxa"/>
            <w:shd w:val="clear" w:color="auto" w:fill="auto"/>
          </w:tcPr>
          <w:p w14:paraId="5317B4B0" w14:textId="4E3517D7" w:rsidR="008D0D14" w:rsidRPr="00771E01" w:rsidRDefault="008D0D14" w:rsidP="008D0D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D0D14" w:rsidRPr="00771E01" w14:paraId="2C6402D1" w14:textId="77777777" w:rsidTr="00C65EB6">
        <w:tc>
          <w:tcPr>
            <w:tcW w:w="3564" w:type="dxa"/>
          </w:tcPr>
          <w:p w14:paraId="56DBF062" w14:textId="77777777" w:rsidR="008D0D14" w:rsidRPr="00771E01" w:rsidRDefault="008D0D14" w:rsidP="008D0D14">
            <w:pPr>
              <w:ind w:left="43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  <w:cs/>
              </w:rPr>
              <w:t>การดำเนินงานร่วมกัน</w:t>
            </w:r>
          </w:p>
        </w:tc>
        <w:tc>
          <w:tcPr>
            <w:tcW w:w="1584" w:type="dxa"/>
            <w:shd w:val="clear" w:color="auto" w:fill="FAFAFA"/>
          </w:tcPr>
          <w:p w14:paraId="4EA1C2F5" w14:textId="6CDD3BCD" w:rsidR="008D0D14" w:rsidRPr="00771E01" w:rsidRDefault="008D0D14" w:rsidP="008D0D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2EC1054D" w14:textId="3980E521" w:rsidR="008D0D14" w:rsidRPr="00771E01" w:rsidRDefault="00771E01" w:rsidP="008D0D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360</w:t>
            </w:r>
          </w:p>
        </w:tc>
        <w:tc>
          <w:tcPr>
            <w:tcW w:w="1584" w:type="dxa"/>
            <w:shd w:val="clear" w:color="auto" w:fill="FAFAFA"/>
          </w:tcPr>
          <w:p w14:paraId="3DF51BB6" w14:textId="019F9717" w:rsidR="008D0D14" w:rsidRPr="00771E01" w:rsidRDefault="008D0D14" w:rsidP="008D0D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70" w:type="dxa"/>
            <w:shd w:val="clear" w:color="auto" w:fill="auto"/>
          </w:tcPr>
          <w:p w14:paraId="7F34EC8E" w14:textId="18AF6D47" w:rsidR="008D0D14" w:rsidRPr="00771E01" w:rsidRDefault="008D0D14" w:rsidP="008D0D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D0D14" w:rsidRPr="00771E01" w14:paraId="055C4AC8" w14:textId="77777777" w:rsidTr="00C65EB6">
        <w:tc>
          <w:tcPr>
            <w:tcW w:w="3564" w:type="dxa"/>
          </w:tcPr>
          <w:p w14:paraId="13CCCFE4" w14:textId="77777777" w:rsidR="008D0D14" w:rsidRPr="00771E01" w:rsidRDefault="008D0D14" w:rsidP="008D0D14">
            <w:pPr>
              <w:ind w:left="43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  <w:cs/>
              </w:rPr>
              <w:t>กรรมการ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335007A4" w14:textId="226C3490" w:rsidR="008D0D14" w:rsidRPr="00771E01" w:rsidRDefault="00771E01" w:rsidP="008D0D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176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041DFB1" w14:textId="4644AABB" w:rsidR="008D0D14" w:rsidRPr="00771E01" w:rsidRDefault="00771E01" w:rsidP="008D0D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317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1A2F5D39" w14:textId="3D8BDA79" w:rsidR="008D0D14" w:rsidRPr="00771E01" w:rsidRDefault="00771E01" w:rsidP="008D0D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176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</w:tcPr>
          <w:p w14:paraId="261817F8" w14:textId="46BF64AC" w:rsidR="008D0D14" w:rsidRPr="00771E01" w:rsidRDefault="00771E01" w:rsidP="008D0D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317</w:t>
            </w:r>
          </w:p>
        </w:tc>
      </w:tr>
      <w:tr w:rsidR="008D0D14" w:rsidRPr="00771E01" w14:paraId="3057941D" w14:textId="77777777" w:rsidTr="00C65EB6">
        <w:tc>
          <w:tcPr>
            <w:tcW w:w="3564" w:type="dxa"/>
          </w:tcPr>
          <w:p w14:paraId="40AD8B49" w14:textId="77777777" w:rsidR="008D0D14" w:rsidRPr="00771E01" w:rsidRDefault="008D0D14" w:rsidP="008D0D14">
            <w:pPr>
              <w:ind w:left="435" w:right="-60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771E01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รวมเจ้าหนี้บุคคลและกิจการที่เกี่ยวข้องกัน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CC544F0" w14:textId="21002B53" w:rsidR="008D0D14" w:rsidRPr="00771E01" w:rsidRDefault="00771E01" w:rsidP="008D0D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33</w:t>
            </w:r>
            <w:r w:rsidR="008D0D14" w:rsidRPr="00771E0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846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F287BA" w14:textId="26576438" w:rsidR="008D0D14" w:rsidRPr="00771E01" w:rsidRDefault="00771E01" w:rsidP="008D0D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36</w:t>
            </w:r>
            <w:r w:rsidR="008D0D14" w:rsidRPr="00771E0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763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14DAA8E" w14:textId="50073992" w:rsidR="008D0D14" w:rsidRPr="00771E01" w:rsidRDefault="00771E01" w:rsidP="008D0D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176</w:t>
            </w: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950E6F" w14:textId="5156C5D5" w:rsidR="008D0D14" w:rsidRPr="00771E01" w:rsidRDefault="00771E01" w:rsidP="008D0D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374</w:t>
            </w:r>
          </w:p>
        </w:tc>
      </w:tr>
      <w:tr w:rsidR="00C65EB6" w:rsidRPr="00771E01" w14:paraId="7312D23B" w14:textId="77777777" w:rsidTr="00C65EB6">
        <w:tc>
          <w:tcPr>
            <w:tcW w:w="3564" w:type="dxa"/>
          </w:tcPr>
          <w:p w14:paraId="2AD9E392" w14:textId="77777777" w:rsidR="00C65EB6" w:rsidRPr="00771E01" w:rsidRDefault="00C65EB6" w:rsidP="00C65EB6">
            <w:pPr>
              <w:ind w:left="43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03FC1303" w14:textId="77777777" w:rsidR="00C65EB6" w:rsidRPr="00771E01" w:rsidRDefault="00C65EB6" w:rsidP="00C65E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8720BB0" w14:textId="77777777" w:rsidR="00C65EB6" w:rsidRPr="00771E01" w:rsidRDefault="00C65EB6" w:rsidP="00C65E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4A376895" w14:textId="77777777" w:rsidR="00C65EB6" w:rsidRPr="00771E01" w:rsidRDefault="00C65EB6" w:rsidP="00C65E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auto"/>
          </w:tcPr>
          <w:p w14:paraId="4AB3E988" w14:textId="77777777" w:rsidR="00C65EB6" w:rsidRPr="00771E01" w:rsidRDefault="00C65EB6" w:rsidP="00C65E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65EB6" w:rsidRPr="00771E01" w14:paraId="121198E3" w14:textId="77777777" w:rsidTr="00C65EB6">
        <w:tc>
          <w:tcPr>
            <w:tcW w:w="3564" w:type="dxa"/>
          </w:tcPr>
          <w:p w14:paraId="34181ABE" w14:textId="77777777" w:rsidR="00C65EB6" w:rsidRPr="00771E01" w:rsidRDefault="00C65EB6" w:rsidP="00C65EB6">
            <w:pPr>
              <w:ind w:left="435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71E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หนี้สินที่เกิดจากสัญญา</w:t>
            </w:r>
          </w:p>
        </w:tc>
        <w:tc>
          <w:tcPr>
            <w:tcW w:w="1584" w:type="dxa"/>
            <w:shd w:val="clear" w:color="auto" w:fill="FAFAFA"/>
          </w:tcPr>
          <w:p w14:paraId="1BC6C7DD" w14:textId="77777777" w:rsidR="00C65EB6" w:rsidRPr="00771E01" w:rsidRDefault="00C65EB6" w:rsidP="00C65E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33EE1EC9" w14:textId="77777777" w:rsidR="00C65EB6" w:rsidRPr="00771E01" w:rsidRDefault="00C65EB6" w:rsidP="00C65E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FAFAFA"/>
          </w:tcPr>
          <w:p w14:paraId="511FD305" w14:textId="77777777" w:rsidR="00C65EB6" w:rsidRPr="00771E01" w:rsidRDefault="00C65EB6" w:rsidP="00C65E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70" w:type="dxa"/>
            <w:shd w:val="clear" w:color="auto" w:fill="auto"/>
          </w:tcPr>
          <w:p w14:paraId="4CEF4407" w14:textId="77777777" w:rsidR="00C65EB6" w:rsidRPr="00771E01" w:rsidRDefault="00C65EB6" w:rsidP="00C65E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C65EB6" w:rsidRPr="00771E01" w14:paraId="6E6D15EA" w14:textId="77777777" w:rsidTr="00C65EB6">
        <w:tc>
          <w:tcPr>
            <w:tcW w:w="3564" w:type="dxa"/>
          </w:tcPr>
          <w:p w14:paraId="4822F5DC" w14:textId="77777777" w:rsidR="00C65EB6" w:rsidRPr="00771E01" w:rsidRDefault="00C65EB6" w:rsidP="00C65EB6">
            <w:pPr>
              <w:ind w:left="43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584" w:type="dxa"/>
            <w:shd w:val="clear" w:color="auto" w:fill="FAFAFA"/>
          </w:tcPr>
          <w:p w14:paraId="003ED803" w14:textId="67AB70C0" w:rsidR="00C65EB6" w:rsidRPr="00771E01" w:rsidRDefault="00771E01" w:rsidP="00C65E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4</w:t>
            </w:r>
            <w:r w:rsidR="00C65EB6" w:rsidRPr="00771E0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262</w:t>
            </w:r>
          </w:p>
        </w:tc>
        <w:tc>
          <w:tcPr>
            <w:tcW w:w="1368" w:type="dxa"/>
            <w:shd w:val="clear" w:color="auto" w:fill="auto"/>
          </w:tcPr>
          <w:p w14:paraId="05F18B76" w14:textId="33B8E562" w:rsidR="00C65EB6" w:rsidRPr="00771E01" w:rsidRDefault="00771E01" w:rsidP="00C65E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4</w:t>
            </w:r>
            <w:r w:rsidR="00C65EB6" w:rsidRPr="00771E0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262</w:t>
            </w:r>
          </w:p>
        </w:tc>
        <w:tc>
          <w:tcPr>
            <w:tcW w:w="1584" w:type="dxa"/>
            <w:shd w:val="clear" w:color="auto" w:fill="FAFAFA"/>
          </w:tcPr>
          <w:p w14:paraId="1E7FF354" w14:textId="04F8E174" w:rsidR="00C65EB6" w:rsidRPr="00771E01" w:rsidRDefault="00C65EB6" w:rsidP="00C65E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70" w:type="dxa"/>
            <w:shd w:val="clear" w:color="auto" w:fill="auto"/>
          </w:tcPr>
          <w:p w14:paraId="2DA6ADFA" w14:textId="6FCCF38B" w:rsidR="00C65EB6" w:rsidRPr="00771E01" w:rsidRDefault="00C65EB6" w:rsidP="00C65E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65EB6" w:rsidRPr="00771E01" w14:paraId="54AA5C66" w14:textId="77777777" w:rsidTr="00C65EB6">
        <w:tc>
          <w:tcPr>
            <w:tcW w:w="3564" w:type="dxa"/>
          </w:tcPr>
          <w:p w14:paraId="69EE9C24" w14:textId="77777777" w:rsidR="00C65EB6" w:rsidRPr="00771E01" w:rsidRDefault="00C65EB6" w:rsidP="00C65EB6">
            <w:pPr>
              <w:ind w:left="43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  <w:cs/>
              </w:rPr>
              <w:lastRenderedPageBreak/>
              <w:t>บริษัทร่วม</w:t>
            </w:r>
          </w:p>
        </w:tc>
        <w:tc>
          <w:tcPr>
            <w:tcW w:w="1584" w:type="dxa"/>
            <w:shd w:val="clear" w:color="auto" w:fill="FAFAFA"/>
          </w:tcPr>
          <w:p w14:paraId="01E9097E" w14:textId="4F6748FC" w:rsidR="00C65EB6" w:rsidRPr="00771E01" w:rsidRDefault="00771E01" w:rsidP="00C65E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23</w:t>
            </w:r>
            <w:r w:rsidR="00C65EB6" w:rsidRPr="00771E0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180</w:t>
            </w:r>
          </w:p>
        </w:tc>
        <w:tc>
          <w:tcPr>
            <w:tcW w:w="1368" w:type="dxa"/>
            <w:shd w:val="clear" w:color="auto" w:fill="auto"/>
          </w:tcPr>
          <w:p w14:paraId="641DD647" w14:textId="2EE01C08" w:rsidR="00C65EB6" w:rsidRPr="00771E01" w:rsidRDefault="00771E01" w:rsidP="00C65E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23</w:t>
            </w:r>
            <w:r w:rsidR="00C65EB6" w:rsidRPr="00771E0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303</w:t>
            </w:r>
          </w:p>
        </w:tc>
        <w:tc>
          <w:tcPr>
            <w:tcW w:w="1584" w:type="dxa"/>
            <w:shd w:val="clear" w:color="auto" w:fill="FAFAFA"/>
          </w:tcPr>
          <w:p w14:paraId="67B241C7" w14:textId="107B7F99" w:rsidR="00C65EB6" w:rsidRPr="00771E01" w:rsidRDefault="00C65EB6" w:rsidP="00C65E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70" w:type="dxa"/>
            <w:shd w:val="clear" w:color="auto" w:fill="auto"/>
          </w:tcPr>
          <w:p w14:paraId="3C9253EC" w14:textId="220A4951" w:rsidR="00C65EB6" w:rsidRPr="00771E01" w:rsidRDefault="00C65EB6" w:rsidP="00C65E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65EB6" w:rsidRPr="00771E01" w14:paraId="3252F033" w14:textId="77777777" w:rsidTr="00C65EB6">
        <w:tc>
          <w:tcPr>
            <w:tcW w:w="3564" w:type="dxa"/>
          </w:tcPr>
          <w:p w14:paraId="26A7A2D4" w14:textId="77777777" w:rsidR="00C65EB6" w:rsidRPr="00771E01" w:rsidRDefault="00C65EB6" w:rsidP="00C65EB6">
            <w:pPr>
              <w:ind w:left="43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584" w:type="dxa"/>
            <w:shd w:val="clear" w:color="auto" w:fill="FAFAFA"/>
          </w:tcPr>
          <w:p w14:paraId="081E5677" w14:textId="21A40B84" w:rsidR="00C65EB6" w:rsidRPr="00771E01" w:rsidRDefault="00771E01" w:rsidP="00C65E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240</w:t>
            </w:r>
          </w:p>
        </w:tc>
        <w:tc>
          <w:tcPr>
            <w:tcW w:w="1368" w:type="dxa"/>
            <w:shd w:val="clear" w:color="auto" w:fill="auto"/>
          </w:tcPr>
          <w:p w14:paraId="0EE7D698" w14:textId="2E3EFC0E" w:rsidR="00C65EB6" w:rsidRPr="00771E01" w:rsidRDefault="00C65EB6" w:rsidP="00C65E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6F204402" w14:textId="79BCAAC5" w:rsidR="00C65EB6" w:rsidRPr="00771E01" w:rsidRDefault="00C65EB6" w:rsidP="00C65E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70" w:type="dxa"/>
            <w:shd w:val="clear" w:color="auto" w:fill="auto"/>
          </w:tcPr>
          <w:p w14:paraId="43DDE2CF" w14:textId="7AD386C8" w:rsidR="00C65EB6" w:rsidRPr="00771E01" w:rsidRDefault="00C65EB6" w:rsidP="00C65E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65EB6" w:rsidRPr="00771E01" w14:paraId="1EE6E800" w14:textId="77777777" w:rsidTr="00C65EB6">
        <w:tc>
          <w:tcPr>
            <w:tcW w:w="3564" w:type="dxa"/>
          </w:tcPr>
          <w:p w14:paraId="32D59591" w14:textId="77777777" w:rsidR="00C65EB6" w:rsidRPr="00771E01" w:rsidRDefault="00C65EB6" w:rsidP="00C65EB6">
            <w:pPr>
              <w:ind w:left="43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  <w:cs/>
              </w:rPr>
              <w:t>การดำเนินงานร่วมกัน</w:t>
            </w:r>
          </w:p>
        </w:tc>
        <w:tc>
          <w:tcPr>
            <w:tcW w:w="1584" w:type="dxa"/>
            <w:shd w:val="clear" w:color="auto" w:fill="FAFAFA"/>
          </w:tcPr>
          <w:p w14:paraId="46D7A8A1" w14:textId="3C880E93" w:rsidR="00C65EB6" w:rsidRPr="00771E01" w:rsidRDefault="00771E01" w:rsidP="00C65E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122</w:t>
            </w:r>
          </w:p>
        </w:tc>
        <w:tc>
          <w:tcPr>
            <w:tcW w:w="1368" w:type="dxa"/>
            <w:shd w:val="clear" w:color="auto" w:fill="auto"/>
          </w:tcPr>
          <w:p w14:paraId="5A6CF0DE" w14:textId="71C4C7A2" w:rsidR="00C65EB6" w:rsidRPr="00771E01" w:rsidRDefault="00771E01" w:rsidP="00C65E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196</w:t>
            </w:r>
          </w:p>
        </w:tc>
        <w:tc>
          <w:tcPr>
            <w:tcW w:w="1584" w:type="dxa"/>
            <w:shd w:val="clear" w:color="auto" w:fill="FAFAFA"/>
          </w:tcPr>
          <w:p w14:paraId="20616053" w14:textId="24ABD322" w:rsidR="00C65EB6" w:rsidRPr="00771E01" w:rsidRDefault="00C65EB6" w:rsidP="00C65E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70" w:type="dxa"/>
            <w:shd w:val="clear" w:color="auto" w:fill="auto"/>
          </w:tcPr>
          <w:p w14:paraId="52B9044D" w14:textId="2C57686F" w:rsidR="00C65EB6" w:rsidRPr="00771E01" w:rsidRDefault="00C65EB6" w:rsidP="00C65E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65EB6" w:rsidRPr="00771E01" w14:paraId="78493CEB" w14:textId="77777777" w:rsidTr="00C65EB6">
        <w:tc>
          <w:tcPr>
            <w:tcW w:w="3564" w:type="dxa"/>
          </w:tcPr>
          <w:p w14:paraId="1B5EFC4D" w14:textId="77777777" w:rsidR="00C65EB6" w:rsidRPr="00771E01" w:rsidRDefault="00C65EB6" w:rsidP="00C65EB6">
            <w:pPr>
              <w:ind w:left="43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2601E792" w14:textId="0AFC37BF" w:rsidR="00C65EB6" w:rsidRPr="00771E01" w:rsidRDefault="001D2488" w:rsidP="00C65E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21D9E76" w14:textId="09E014B9" w:rsidR="00C65EB6" w:rsidRPr="00771E01" w:rsidRDefault="00771E01" w:rsidP="00C65E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270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3554E737" w14:textId="276D1D41" w:rsidR="00C65EB6" w:rsidRPr="00771E01" w:rsidRDefault="00C65EB6" w:rsidP="00C65E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</w:tcPr>
          <w:p w14:paraId="1536F45C" w14:textId="713F65EA" w:rsidR="00C65EB6" w:rsidRPr="00771E01" w:rsidRDefault="00C65EB6" w:rsidP="00C65E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65EB6" w:rsidRPr="00771E01" w14:paraId="0580D87A" w14:textId="77777777" w:rsidTr="00C65EB6">
        <w:tc>
          <w:tcPr>
            <w:tcW w:w="3564" w:type="dxa"/>
          </w:tcPr>
          <w:p w14:paraId="2CB2F8DC" w14:textId="77777777" w:rsidR="00C65EB6" w:rsidRPr="00771E01" w:rsidRDefault="00C65EB6" w:rsidP="00C65EB6">
            <w:pPr>
              <w:ind w:left="43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  <w:cs/>
              </w:rPr>
              <w:t>รวมหนี้สินที่เกิดจากสัญญา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901E291" w14:textId="4EB907E6" w:rsidR="00C65EB6" w:rsidRPr="00771E01" w:rsidRDefault="00771E01" w:rsidP="00C65E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27</w:t>
            </w:r>
            <w:r w:rsidR="00C65EB6" w:rsidRPr="00771E0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804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5DBBEE" w14:textId="21D5769C" w:rsidR="00C65EB6" w:rsidRPr="00771E01" w:rsidRDefault="00771E01" w:rsidP="00C65E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28</w:t>
            </w:r>
            <w:r w:rsidR="00C65EB6" w:rsidRPr="00771E0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031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EFF587B" w14:textId="44ACE90E" w:rsidR="00C65EB6" w:rsidRPr="00771E01" w:rsidRDefault="00C65EB6" w:rsidP="00C65E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F210F1" w14:textId="1437FAEB" w:rsidR="00C65EB6" w:rsidRPr="00771E01" w:rsidRDefault="00C65EB6" w:rsidP="00C65E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65EB6" w:rsidRPr="00771E01" w14:paraId="053D2723" w14:textId="77777777" w:rsidTr="00C65EB6">
        <w:tc>
          <w:tcPr>
            <w:tcW w:w="3564" w:type="dxa"/>
          </w:tcPr>
          <w:p w14:paraId="3AFD7B97" w14:textId="77777777" w:rsidR="00C65EB6" w:rsidRPr="00771E01" w:rsidRDefault="00C65EB6" w:rsidP="00C65EB6">
            <w:pPr>
              <w:ind w:left="435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297B1D55" w14:textId="77777777" w:rsidR="00C65EB6" w:rsidRPr="00771E01" w:rsidRDefault="00C65EB6" w:rsidP="00C65E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32118AC" w14:textId="77777777" w:rsidR="00C65EB6" w:rsidRPr="00771E01" w:rsidRDefault="00C65EB6" w:rsidP="00C65E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57BC73AC" w14:textId="77777777" w:rsidR="00C65EB6" w:rsidRPr="00771E01" w:rsidRDefault="00C65EB6" w:rsidP="00C65E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auto"/>
          </w:tcPr>
          <w:p w14:paraId="73AE6A9E" w14:textId="77777777" w:rsidR="00C65EB6" w:rsidRPr="00771E01" w:rsidRDefault="00C65EB6" w:rsidP="00C65E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C65EB6" w:rsidRPr="00771E01" w14:paraId="0365EC8A" w14:textId="77777777" w:rsidTr="00C65EB6">
        <w:tc>
          <w:tcPr>
            <w:tcW w:w="3564" w:type="dxa"/>
          </w:tcPr>
          <w:p w14:paraId="16132762" w14:textId="77777777" w:rsidR="00C65EB6" w:rsidRPr="00771E01" w:rsidRDefault="00C65EB6" w:rsidP="00C65EB6">
            <w:pPr>
              <w:ind w:left="43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71E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584" w:type="dxa"/>
            <w:shd w:val="clear" w:color="auto" w:fill="FAFAFA"/>
          </w:tcPr>
          <w:p w14:paraId="77DAA0E2" w14:textId="77777777" w:rsidR="00C65EB6" w:rsidRPr="00771E01" w:rsidRDefault="00C65EB6" w:rsidP="00C65E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195AE67B" w14:textId="77777777" w:rsidR="00C65EB6" w:rsidRPr="00771E01" w:rsidRDefault="00C65EB6" w:rsidP="00C65E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14:paraId="4F48B135" w14:textId="77777777" w:rsidR="00C65EB6" w:rsidRPr="00771E01" w:rsidRDefault="00C65EB6" w:rsidP="00C65E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  <w:shd w:val="clear" w:color="auto" w:fill="auto"/>
          </w:tcPr>
          <w:p w14:paraId="32C324C2" w14:textId="77777777" w:rsidR="00C65EB6" w:rsidRPr="00771E01" w:rsidRDefault="00C65EB6" w:rsidP="00C65E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65EB6" w:rsidRPr="00771E01" w14:paraId="2D060795" w14:textId="77777777" w:rsidTr="00C65EB6">
        <w:tc>
          <w:tcPr>
            <w:tcW w:w="3564" w:type="dxa"/>
          </w:tcPr>
          <w:p w14:paraId="7830173D" w14:textId="77777777" w:rsidR="00C65EB6" w:rsidRPr="00771E01" w:rsidRDefault="00C65EB6" w:rsidP="00C65EB6">
            <w:pPr>
              <w:ind w:left="43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67F86656" w14:textId="10D8CDE5" w:rsidR="00C65EB6" w:rsidRPr="00771E01" w:rsidRDefault="00771E01" w:rsidP="00C65E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9</w:t>
            </w:r>
            <w:r w:rsidR="00C65EB6" w:rsidRPr="00771E0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907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F7ACFBA" w14:textId="33A9C32F" w:rsidR="00C65EB6" w:rsidRPr="00771E01" w:rsidRDefault="00771E01" w:rsidP="00C65E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11</w:t>
            </w:r>
            <w:r w:rsidR="00C65EB6" w:rsidRPr="00771E0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195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657FEE48" w14:textId="3E50EEDA" w:rsidR="00C65EB6" w:rsidRPr="00771E01" w:rsidRDefault="00C65EB6" w:rsidP="00C65E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</w:tcPr>
          <w:p w14:paraId="77E52695" w14:textId="7BC737BD" w:rsidR="00C65EB6" w:rsidRPr="00771E01" w:rsidRDefault="00C65EB6" w:rsidP="00C65E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7F749658" w14:textId="77777777" w:rsidR="007930D3" w:rsidRPr="00771E01" w:rsidRDefault="00DE0250">
      <w:pPr>
        <w:jc w:val="left"/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  <w:r w:rsidRPr="00771E01">
        <w:rPr>
          <w:rFonts w:ascii="Browallia New" w:hAnsi="Browallia New" w:cs="Browallia New"/>
        </w:rPr>
        <w:br w:type="page"/>
      </w:r>
    </w:p>
    <w:p w14:paraId="13386FE3" w14:textId="77777777" w:rsidR="00C65EB6" w:rsidRPr="00771E01" w:rsidRDefault="00C65EB6" w:rsidP="00C65EB6">
      <w:pPr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772901F2" w14:textId="123868E5" w:rsidR="00C65EB6" w:rsidRPr="00771E01" w:rsidRDefault="00771E01" w:rsidP="00C65EB6">
      <w:pPr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771E01"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  <w:t>13</w:t>
      </w:r>
      <w:r w:rsidR="00C65EB6" w:rsidRPr="00771E01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771E01"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  <w:t>4</w:t>
      </w:r>
      <w:r w:rsidR="00C65EB6" w:rsidRPr="00771E0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 xml:space="preserve">เงินให้กู้ยืมระยะสั้นแก่กิจการที่เกี่ยวข้องกัน </w:t>
      </w:r>
      <w:r w:rsidR="00C65EB6" w:rsidRPr="00771E01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- </w:t>
      </w:r>
      <w:r w:rsidR="00C65EB6" w:rsidRPr="00771E0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สุทธิ </w:t>
      </w:r>
    </w:p>
    <w:p w14:paraId="7B3CA0BD" w14:textId="77777777" w:rsidR="00C65EB6" w:rsidRPr="00771E01" w:rsidRDefault="00C65EB6" w:rsidP="00C65EB6">
      <w:pPr>
        <w:ind w:left="540"/>
        <w:jc w:val="thaiDistribute"/>
        <w:rPr>
          <w:rFonts w:ascii="Browallia New" w:hAnsi="Browallia New" w:cs="Browallia New"/>
          <w:lang w:val="en-US"/>
        </w:rPr>
      </w:pPr>
    </w:p>
    <w:p w14:paraId="5FEF6E5D" w14:textId="44992965" w:rsidR="00C65EB6" w:rsidRPr="00771E01" w:rsidRDefault="00C65EB6" w:rsidP="00C65EB6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771E01">
        <w:rPr>
          <w:rFonts w:ascii="Browallia New" w:hAnsi="Browallia New" w:cs="Browallia New"/>
          <w:sz w:val="26"/>
          <w:szCs w:val="26"/>
          <w:cs/>
          <w:lang w:val="en-US"/>
        </w:rPr>
        <w:t>บริษัทมีเงินให้กู้ยืมแก่บริษัทย่อยเป็นเงินกู้ที่ไม่มีหลักประกันและมีอัตราดอกเบี้ยร้อยละ</w:t>
      </w:r>
      <w:r w:rsidRPr="00771E01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771E01" w:rsidRPr="00771E01">
        <w:rPr>
          <w:rFonts w:ascii="Browallia New" w:hAnsi="Browallia New" w:cs="Browallia New"/>
          <w:sz w:val="26"/>
          <w:szCs w:val="26"/>
          <w:lang w:val="en-US"/>
        </w:rPr>
        <w:t>4</w:t>
      </w:r>
      <w:r w:rsidRPr="00771E01">
        <w:rPr>
          <w:rFonts w:ascii="Browallia New" w:hAnsi="Browallia New" w:cs="Browallia New"/>
          <w:sz w:val="26"/>
          <w:szCs w:val="26"/>
        </w:rPr>
        <w:t xml:space="preserve"> </w:t>
      </w:r>
      <w:r w:rsidRPr="00771E01">
        <w:rPr>
          <w:rFonts w:ascii="Browallia New" w:hAnsi="Browallia New" w:cs="Browallia New"/>
          <w:sz w:val="26"/>
          <w:szCs w:val="26"/>
          <w:cs/>
        </w:rPr>
        <w:t xml:space="preserve">ต่อปี </w:t>
      </w:r>
      <w:r w:rsidRPr="00771E01">
        <w:rPr>
          <w:rFonts w:ascii="Browallia New" w:hAnsi="Browallia New" w:cs="Browallia New"/>
          <w:sz w:val="26"/>
          <w:szCs w:val="26"/>
          <w:cs/>
          <w:lang w:val="en-US"/>
        </w:rPr>
        <w:t>(</w:t>
      </w:r>
      <w:r w:rsidR="00771E01" w:rsidRPr="00771E01">
        <w:rPr>
          <w:rFonts w:ascii="Browallia New" w:hAnsi="Browallia New" w:cs="Browallia New"/>
          <w:sz w:val="26"/>
          <w:szCs w:val="26"/>
          <w:lang w:val="en-US"/>
        </w:rPr>
        <w:t>31</w:t>
      </w:r>
      <w:r w:rsidRPr="00771E01">
        <w:rPr>
          <w:rFonts w:ascii="Browallia New" w:hAnsi="Browallia New" w:cs="Browallia New"/>
          <w:sz w:val="26"/>
          <w:szCs w:val="26"/>
        </w:rPr>
        <w:t xml:space="preserve"> </w:t>
      </w:r>
      <w:r w:rsidRPr="00771E01">
        <w:rPr>
          <w:rFonts w:ascii="Browallia New" w:hAnsi="Browallia New" w:cs="Browallia New"/>
          <w:sz w:val="26"/>
          <w:szCs w:val="26"/>
          <w:cs/>
        </w:rPr>
        <w:t>ธันวาคม</w:t>
      </w:r>
      <w:r w:rsidRPr="00771E01">
        <w:rPr>
          <w:rFonts w:ascii="Browallia New" w:hAnsi="Browallia New" w:cs="Browallia New"/>
          <w:sz w:val="26"/>
          <w:szCs w:val="26"/>
        </w:rPr>
        <w:t xml:space="preserve"> </w:t>
      </w:r>
      <w:r w:rsidRPr="00771E01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771E01" w:rsidRPr="00771E01">
        <w:rPr>
          <w:rFonts w:ascii="Browallia New" w:hAnsi="Browallia New" w:cs="Browallia New"/>
          <w:sz w:val="26"/>
          <w:szCs w:val="26"/>
          <w:lang w:val="en-US"/>
        </w:rPr>
        <w:t>2563</w:t>
      </w:r>
      <w:r w:rsidRPr="00771E01">
        <w:rPr>
          <w:rFonts w:ascii="Browallia New" w:hAnsi="Browallia New" w:cs="Browallia New"/>
          <w:sz w:val="26"/>
          <w:szCs w:val="26"/>
        </w:rPr>
        <w:t xml:space="preserve"> :</w:t>
      </w:r>
      <w:r w:rsidRPr="00771E01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771E01">
        <w:rPr>
          <w:rFonts w:ascii="Browallia New" w:hAnsi="Browallia New" w:cs="Browallia New"/>
          <w:sz w:val="26"/>
          <w:szCs w:val="26"/>
          <w:lang w:val="en-US"/>
        </w:rPr>
        <w:br/>
      </w:r>
      <w:r w:rsidRPr="00771E01">
        <w:rPr>
          <w:rFonts w:ascii="Browallia New" w:hAnsi="Browallia New" w:cs="Browallia New"/>
          <w:sz w:val="26"/>
          <w:szCs w:val="26"/>
          <w:cs/>
          <w:lang w:val="en-US"/>
        </w:rPr>
        <w:t xml:space="preserve">ร้อยละ </w:t>
      </w:r>
      <w:r w:rsidR="00771E01" w:rsidRPr="00771E01">
        <w:rPr>
          <w:rFonts w:ascii="Browallia New" w:hAnsi="Browallia New" w:cs="Browallia New"/>
          <w:sz w:val="26"/>
          <w:szCs w:val="26"/>
          <w:lang w:val="en-US"/>
        </w:rPr>
        <w:t>4</w:t>
      </w:r>
      <w:r w:rsidRPr="00771E01">
        <w:rPr>
          <w:rFonts w:ascii="Browallia New" w:hAnsi="Browallia New" w:cs="Browallia New"/>
          <w:sz w:val="26"/>
          <w:szCs w:val="26"/>
        </w:rPr>
        <w:t>.</w:t>
      </w:r>
      <w:r w:rsidR="00771E01" w:rsidRPr="00771E01">
        <w:rPr>
          <w:rFonts w:ascii="Browallia New" w:hAnsi="Browallia New" w:cs="Browallia New"/>
          <w:sz w:val="26"/>
          <w:szCs w:val="26"/>
          <w:lang w:val="en-US"/>
        </w:rPr>
        <w:t>00</w:t>
      </w:r>
      <w:r w:rsidRPr="00771E01">
        <w:rPr>
          <w:rFonts w:ascii="Browallia New" w:hAnsi="Browallia New" w:cs="Browallia New"/>
          <w:sz w:val="26"/>
          <w:szCs w:val="26"/>
        </w:rPr>
        <w:t xml:space="preserve"> </w:t>
      </w:r>
      <w:r w:rsidRPr="00771E01">
        <w:rPr>
          <w:rFonts w:ascii="Browallia New" w:hAnsi="Browallia New" w:cs="Browallia New"/>
          <w:sz w:val="26"/>
          <w:szCs w:val="26"/>
          <w:cs/>
        </w:rPr>
        <w:t>ต่อปี</w:t>
      </w:r>
      <w:r w:rsidRPr="00771E01">
        <w:rPr>
          <w:rFonts w:ascii="Browallia New" w:hAnsi="Browallia New" w:cs="Browallia New"/>
          <w:sz w:val="26"/>
          <w:szCs w:val="26"/>
          <w:cs/>
          <w:lang w:val="en-US"/>
        </w:rPr>
        <w:t>) และมีกำหนดจ่ายคืนเมื่อทวงถาม</w:t>
      </w:r>
    </w:p>
    <w:p w14:paraId="7F69E1CA" w14:textId="77777777" w:rsidR="00C65EB6" w:rsidRPr="00771E01" w:rsidRDefault="00C65EB6" w:rsidP="00C65EB6">
      <w:pPr>
        <w:ind w:left="540"/>
        <w:jc w:val="thaiDistribute"/>
        <w:rPr>
          <w:rFonts w:ascii="Browallia New" w:hAnsi="Browallia New" w:cs="Browallia New"/>
          <w:lang w:val="en-US"/>
        </w:rPr>
      </w:pPr>
    </w:p>
    <w:p w14:paraId="1C07F3D4" w14:textId="208223DE" w:rsidR="00C65EB6" w:rsidRPr="00771E01" w:rsidRDefault="00C65EB6" w:rsidP="00C65EB6">
      <w:pPr>
        <w:pStyle w:val="a"/>
        <w:widowControl/>
        <w:ind w:left="540" w:right="0"/>
        <w:jc w:val="thaiDistribute"/>
        <w:rPr>
          <w:rFonts w:ascii="Browallia New" w:hAnsi="Browallia New" w:cs="Browallia New"/>
          <w:sz w:val="26"/>
          <w:szCs w:val="26"/>
        </w:rPr>
      </w:pPr>
      <w:r w:rsidRPr="00771E01">
        <w:rPr>
          <w:rFonts w:ascii="Browallia New" w:hAnsi="Browallia New" w:cs="Browallia New"/>
          <w:sz w:val="26"/>
          <w:szCs w:val="26"/>
          <w:cs/>
        </w:rPr>
        <w:t xml:space="preserve">ในปี พ.ศ. </w:t>
      </w:r>
      <w:r w:rsidR="00771E01" w:rsidRPr="00771E01">
        <w:rPr>
          <w:rFonts w:ascii="Browallia New" w:hAnsi="Browallia New" w:cs="Browallia New"/>
          <w:sz w:val="26"/>
          <w:szCs w:val="26"/>
        </w:rPr>
        <w:t>2563</w:t>
      </w:r>
      <w:r w:rsidRPr="00771E01">
        <w:rPr>
          <w:rFonts w:ascii="Browallia New" w:hAnsi="Browallia New" w:cs="Browallia New"/>
          <w:sz w:val="26"/>
          <w:szCs w:val="26"/>
        </w:rPr>
        <w:t xml:space="preserve"> </w:t>
      </w:r>
      <w:r w:rsidRPr="00771E01">
        <w:rPr>
          <w:rFonts w:ascii="Browallia New" w:hAnsi="Browallia New" w:cs="Browallia New"/>
          <w:sz w:val="26"/>
          <w:szCs w:val="26"/>
          <w:cs/>
        </w:rPr>
        <w:t xml:space="preserve">บริษัทได้บันทึกผลขาดทุนด้านเครดิตที่คาดว่าจะเกิดขึ้นของเงินให้กู้ยืมแก่บริษัทย่อย จำนวน </w:t>
      </w:r>
      <w:r w:rsidR="00771E01" w:rsidRPr="00771E01">
        <w:rPr>
          <w:rFonts w:ascii="Browallia New" w:hAnsi="Browallia New" w:cs="Browallia New"/>
          <w:sz w:val="26"/>
          <w:szCs w:val="26"/>
        </w:rPr>
        <w:t>54</w:t>
      </w:r>
      <w:r w:rsidRPr="00771E01">
        <w:rPr>
          <w:rFonts w:ascii="Browallia New" w:hAnsi="Browallia New" w:cs="Browallia New"/>
          <w:sz w:val="26"/>
          <w:szCs w:val="26"/>
        </w:rPr>
        <w:t>.</w:t>
      </w:r>
      <w:r w:rsidR="00771E01" w:rsidRPr="00771E01">
        <w:rPr>
          <w:rFonts w:ascii="Browallia New" w:hAnsi="Browallia New" w:cs="Browallia New"/>
          <w:sz w:val="26"/>
          <w:szCs w:val="26"/>
        </w:rPr>
        <w:t>00</w:t>
      </w:r>
      <w:r w:rsidRPr="00771E01">
        <w:rPr>
          <w:rFonts w:ascii="Browallia New" w:hAnsi="Browallia New" w:cs="Browallia New"/>
          <w:sz w:val="26"/>
          <w:szCs w:val="26"/>
        </w:rPr>
        <w:t xml:space="preserve"> </w:t>
      </w:r>
      <w:r w:rsidRPr="00771E01">
        <w:rPr>
          <w:rFonts w:ascii="Browallia New" w:hAnsi="Browallia New" w:cs="Browallia New"/>
          <w:sz w:val="26"/>
          <w:szCs w:val="26"/>
          <w:cs/>
        </w:rPr>
        <w:t>ล้านบาท โดยการปรับปรุงกำไรสะสมต้นงวด ซึ่งเป็นผลจากการนำมาตรฐานการรายงานทางการเงินฉบับใหม่มาถือปฏิบัติ</w:t>
      </w:r>
    </w:p>
    <w:p w14:paraId="7821BFCA" w14:textId="77777777" w:rsidR="00C65EB6" w:rsidRPr="00771E01" w:rsidRDefault="00C65EB6" w:rsidP="00C65EB6">
      <w:pPr>
        <w:pStyle w:val="a"/>
        <w:widowControl/>
        <w:ind w:left="540" w:right="0"/>
        <w:jc w:val="thaiDistribute"/>
        <w:rPr>
          <w:rFonts w:ascii="Browallia New" w:hAnsi="Browallia New" w:cs="Browallia New"/>
          <w:sz w:val="24"/>
          <w:szCs w:val="24"/>
        </w:rPr>
      </w:pPr>
    </w:p>
    <w:p w14:paraId="41C795EE" w14:textId="0708F43D" w:rsidR="00C65EB6" w:rsidRPr="00771E01" w:rsidRDefault="00C65EB6" w:rsidP="00C65EB6">
      <w:pPr>
        <w:pStyle w:val="a"/>
        <w:widowControl/>
        <w:ind w:left="540" w:right="0"/>
        <w:jc w:val="both"/>
        <w:rPr>
          <w:rFonts w:ascii="Browallia New" w:hAnsi="Browallia New" w:cs="Browallia New"/>
          <w:spacing w:val="-6"/>
          <w:sz w:val="26"/>
          <w:szCs w:val="26"/>
        </w:rPr>
      </w:pPr>
      <w:r w:rsidRPr="00771E01">
        <w:rPr>
          <w:rFonts w:ascii="Browallia New" w:hAnsi="Browallia New" w:cs="Browallia New"/>
          <w:spacing w:val="-6"/>
          <w:sz w:val="26"/>
          <w:szCs w:val="26"/>
          <w:cs/>
        </w:rPr>
        <w:t>สำหรับงวด</w:t>
      </w:r>
      <w:r w:rsidR="00577C9E" w:rsidRPr="00771E01">
        <w:rPr>
          <w:rFonts w:ascii="Browallia New" w:hAnsi="Browallia New" w:cs="Browallia New"/>
          <w:spacing w:val="-6"/>
          <w:sz w:val="26"/>
          <w:szCs w:val="26"/>
          <w:cs/>
        </w:rPr>
        <w:t>เก้า</w:t>
      </w:r>
      <w:r w:rsidRPr="00771E01">
        <w:rPr>
          <w:rFonts w:ascii="Browallia New" w:hAnsi="Browallia New" w:cs="Browallia New"/>
          <w:spacing w:val="-6"/>
          <w:sz w:val="26"/>
          <w:szCs w:val="26"/>
          <w:cs/>
        </w:rPr>
        <w:t xml:space="preserve">เดือนสิ้นสุดวันที่ </w:t>
      </w:r>
      <w:r w:rsidR="00771E01" w:rsidRPr="00771E01">
        <w:rPr>
          <w:rFonts w:ascii="Browallia New" w:hAnsi="Browallia New" w:cs="Browallia New"/>
          <w:spacing w:val="-6"/>
          <w:sz w:val="26"/>
          <w:szCs w:val="26"/>
        </w:rPr>
        <w:t>30</w:t>
      </w:r>
      <w:r w:rsidRPr="00771E01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577C9E" w:rsidRPr="00771E01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กันยายน</w:t>
      </w:r>
      <w:r w:rsidRPr="00771E01">
        <w:rPr>
          <w:rFonts w:ascii="Browallia New" w:hAnsi="Browallia New" w:cs="Browallia New"/>
          <w:spacing w:val="-6"/>
          <w:sz w:val="26"/>
          <w:szCs w:val="26"/>
          <w:cs/>
        </w:rPr>
        <w:t xml:space="preserve"> พ.ศ. </w:t>
      </w:r>
      <w:r w:rsidR="00771E01" w:rsidRPr="00771E01">
        <w:rPr>
          <w:rFonts w:ascii="Browallia New" w:hAnsi="Browallia New" w:cs="Browallia New"/>
          <w:spacing w:val="-6"/>
          <w:sz w:val="26"/>
          <w:szCs w:val="26"/>
        </w:rPr>
        <w:t>2564</w:t>
      </w:r>
      <w:r w:rsidRPr="00771E01">
        <w:rPr>
          <w:rFonts w:ascii="Browallia New" w:hAnsi="Browallia New" w:cs="Browallia New"/>
          <w:spacing w:val="-6"/>
          <w:sz w:val="26"/>
          <w:szCs w:val="26"/>
          <w:cs/>
        </w:rPr>
        <w:t xml:space="preserve"> ไม่มีการเคลื่อนไหวของเงินให้กู้ยืมระยะสั้นแก่กิจการที่เกี่ยวข้องกัน</w:t>
      </w:r>
    </w:p>
    <w:p w14:paraId="20CF9485" w14:textId="77777777" w:rsidR="00C65EB6" w:rsidRPr="00771E01" w:rsidRDefault="00C65EB6" w:rsidP="00C65EB6">
      <w:pPr>
        <w:pStyle w:val="a"/>
        <w:widowControl/>
        <w:ind w:left="540" w:right="0"/>
        <w:jc w:val="both"/>
        <w:rPr>
          <w:rFonts w:ascii="Browallia New" w:hAnsi="Browallia New" w:cs="Browallia New"/>
          <w:sz w:val="24"/>
          <w:szCs w:val="24"/>
        </w:rPr>
      </w:pPr>
    </w:p>
    <w:p w14:paraId="5681699D" w14:textId="021B1689" w:rsidR="00C65EB6" w:rsidRPr="00771E01" w:rsidRDefault="00771E01" w:rsidP="00C65EB6">
      <w:pPr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771E01"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  <w:t>13</w:t>
      </w:r>
      <w:r w:rsidR="00C65EB6" w:rsidRPr="00771E01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771E01"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  <w:t>5</w:t>
      </w:r>
      <w:r w:rsidR="00C65EB6" w:rsidRPr="00771E0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ผลตอบแทนผู้บริหาร</w:t>
      </w:r>
    </w:p>
    <w:p w14:paraId="3DBD87D3" w14:textId="77777777" w:rsidR="00C65EB6" w:rsidRPr="00771E01" w:rsidRDefault="00C65EB6" w:rsidP="00C65EB6">
      <w:pPr>
        <w:autoSpaceDE w:val="0"/>
        <w:autoSpaceDN w:val="0"/>
        <w:adjustRightInd w:val="0"/>
        <w:ind w:left="540"/>
        <w:jc w:val="left"/>
        <w:rPr>
          <w:rFonts w:ascii="Browallia New" w:hAnsi="Browallia New" w:cs="Browallia New"/>
          <w:cs/>
        </w:rPr>
      </w:pPr>
    </w:p>
    <w:p w14:paraId="2B1070B0" w14:textId="3AF7D810" w:rsidR="00C65EB6" w:rsidRPr="00771E01" w:rsidRDefault="00C65EB6" w:rsidP="00C65EB6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lang w:val="en-US"/>
        </w:rPr>
      </w:pPr>
      <w:r w:rsidRPr="00771E01">
        <w:rPr>
          <w:rFonts w:ascii="Browallia New" w:hAnsi="Browallia New" w:cs="Browallia New"/>
          <w:spacing w:val="-4"/>
          <w:sz w:val="26"/>
          <w:szCs w:val="26"/>
          <w:cs/>
        </w:rPr>
        <w:t>ค่าตอบแทนผู้บริหารสำคัญของกิจการสำหรับงวด</w:t>
      </w:r>
      <w:r w:rsidR="00577C9E" w:rsidRPr="00771E01">
        <w:rPr>
          <w:rFonts w:ascii="Browallia New" w:hAnsi="Browallia New" w:cs="Browallia New"/>
          <w:spacing w:val="-6"/>
          <w:sz w:val="26"/>
          <w:szCs w:val="26"/>
          <w:cs/>
        </w:rPr>
        <w:t xml:space="preserve">เก้าเดือนสิ้นสุดวันที่ </w:t>
      </w:r>
      <w:r w:rsidR="00771E01" w:rsidRPr="00771E01">
        <w:rPr>
          <w:rFonts w:ascii="Browallia New" w:hAnsi="Browallia New" w:cs="Browallia New"/>
          <w:spacing w:val="-6"/>
          <w:sz w:val="26"/>
          <w:szCs w:val="26"/>
          <w:lang w:val="en-US"/>
        </w:rPr>
        <w:t>30</w:t>
      </w:r>
      <w:r w:rsidR="00577C9E" w:rsidRPr="00771E01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577C9E" w:rsidRPr="00771E01">
        <w:rPr>
          <w:rFonts w:ascii="Browallia New" w:hAnsi="Browallia New" w:cs="Browallia New"/>
          <w:spacing w:val="-6"/>
          <w:sz w:val="26"/>
          <w:szCs w:val="26"/>
          <w:cs/>
        </w:rPr>
        <w:t xml:space="preserve">กันยายน </w:t>
      </w:r>
      <w:r w:rsidRPr="00771E01">
        <w:rPr>
          <w:rFonts w:ascii="Browallia New" w:hAnsi="Browallia New" w:cs="Browallia New"/>
          <w:spacing w:val="-4"/>
          <w:sz w:val="26"/>
          <w:szCs w:val="26"/>
          <w:cs/>
        </w:rPr>
        <w:t>เป็นดังนี้</w:t>
      </w:r>
    </w:p>
    <w:p w14:paraId="172DA368" w14:textId="3B9E44DD" w:rsidR="007930D3" w:rsidRPr="00771E01" w:rsidRDefault="007930D3">
      <w:pPr>
        <w:ind w:left="540"/>
        <w:rPr>
          <w:rFonts w:ascii="Browallia New" w:eastAsia="Browallia New" w:hAnsi="Browallia New" w:cs="Browallia New"/>
        </w:rPr>
      </w:pPr>
    </w:p>
    <w:tbl>
      <w:tblPr>
        <w:tblW w:w="9468" w:type="dxa"/>
        <w:tblLayout w:type="fixed"/>
        <w:tblLook w:val="04A0" w:firstRow="1" w:lastRow="0" w:firstColumn="1" w:lastColumn="0" w:noHBand="0" w:noVBand="1"/>
      </w:tblPr>
      <w:tblGrid>
        <w:gridCol w:w="3996"/>
        <w:gridCol w:w="1368"/>
        <w:gridCol w:w="1368"/>
        <w:gridCol w:w="1368"/>
        <w:gridCol w:w="1368"/>
      </w:tblGrid>
      <w:tr w:rsidR="00323131" w:rsidRPr="00771E01" w14:paraId="03C789A5" w14:textId="77777777" w:rsidTr="00323131">
        <w:trPr>
          <w:trHeight w:val="20"/>
        </w:trPr>
        <w:tc>
          <w:tcPr>
            <w:tcW w:w="3996" w:type="dxa"/>
          </w:tcPr>
          <w:p w14:paraId="6FD3FD5D" w14:textId="77777777" w:rsidR="00323131" w:rsidRPr="00771E01" w:rsidRDefault="00323131" w:rsidP="00DF3CF1">
            <w:pPr>
              <w:ind w:left="43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ABCC40" w14:textId="77777777" w:rsidR="00323131" w:rsidRPr="00771E01" w:rsidRDefault="00323131" w:rsidP="00DF3CF1">
            <w:pPr>
              <w:ind w:right="-72" w:firstLine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71E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771E0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771E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323131" w:rsidRPr="00771E01" w14:paraId="257C0C81" w14:textId="77777777" w:rsidTr="00323131">
        <w:trPr>
          <w:trHeight w:val="20"/>
        </w:trPr>
        <w:tc>
          <w:tcPr>
            <w:tcW w:w="3996" w:type="dxa"/>
          </w:tcPr>
          <w:p w14:paraId="18F842FB" w14:textId="77777777" w:rsidR="00323131" w:rsidRPr="00771E01" w:rsidRDefault="00323131" w:rsidP="00DF3CF1">
            <w:pPr>
              <w:ind w:left="43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72E47F7" w14:textId="77777777" w:rsidR="00323131" w:rsidRPr="00771E01" w:rsidRDefault="00323131" w:rsidP="00DF3CF1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71E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58B8BBA" w14:textId="77777777" w:rsidR="00323131" w:rsidRPr="00771E01" w:rsidRDefault="00323131" w:rsidP="00DF3CF1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71E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23131" w:rsidRPr="00771E01" w14:paraId="7FD9DFDB" w14:textId="77777777" w:rsidTr="00323131">
        <w:trPr>
          <w:trHeight w:val="20"/>
        </w:trPr>
        <w:tc>
          <w:tcPr>
            <w:tcW w:w="3996" w:type="dxa"/>
          </w:tcPr>
          <w:p w14:paraId="22F8719A" w14:textId="77777777" w:rsidR="00323131" w:rsidRPr="00771E01" w:rsidRDefault="00323131" w:rsidP="00DF3CF1">
            <w:pPr>
              <w:ind w:left="43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02AF863" w14:textId="5C4FA339" w:rsidR="00323131" w:rsidRPr="00771E01" w:rsidRDefault="00323131" w:rsidP="00DF3C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771E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71E01" w:rsidRPr="00771E01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B87C6D4" w14:textId="05B92C34" w:rsidR="00323131" w:rsidRPr="00771E01" w:rsidRDefault="00323131" w:rsidP="00DF3C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771E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71E01" w:rsidRPr="00771E01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2E39D31" w14:textId="023D4F8D" w:rsidR="00323131" w:rsidRPr="00771E01" w:rsidRDefault="00323131" w:rsidP="00DF3C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771E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71E01" w:rsidRPr="00771E01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112231E" w14:textId="72936D5F" w:rsidR="00323131" w:rsidRPr="00771E01" w:rsidRDefault="00323131" w:rsidP="00DF3C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771E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71E01" w:rsidRPr="00771E01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2563</w:t>
            </w:r>
          </w:p>
        </w:tc>
      </w:tr>
      <w:tr w:rsidR="00323131" w:rsidRPr="00771E01" w14:paraId="6BEE565F" w14:textId="77777777" w:rsidTr="00323131">
        <w:trPr>
          <w:trHeight w:val="20"/>
        </w:trPr>
        <w:tc>
          <w:tcPr>
            <w:tcW w:w="3996" w:type="dxa"/>
          </w:tcPr>
          <w:p w14:paraId="646DC9F8" w14:textId="77777777" w:rsidR="00323131" w:rsidRPr="00771E01" w:rsidRDefault="00323131" w:rsidP="00DF3CF1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left="435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2EA2135" w14:textId="77777777" w:rsidR="00323131" w:rsidRPr="00771E01" w:rsidRDefault="00323131" w:rsidP="00DF3C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B08E098" w14:textId="77777777" w:rsidR="00323131" w:rsidRPr="00771E01" w:rsidRDefault="00323131" w:rsidP="00DF3C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E9D081A" w14:textId="77777777" w:rsidR="00323131" w:rsidRPr="00771E01" w:rsidRDefault="00323131" w:rsidP="00DF3C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94CA1F7" w14:textId="77777777" w:rsidR="00323131" w:rsidRPr="00771E01" w:rsidRDefault="00323131" w:rsidP="00DF3C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D0D14" w:rsidRPr="00771E01" w14:paraId="66450676" w14:textId="77777777" w:rsidTr="00DF3CF1">
        <w:trPr>
          <w:trHeight w:val="20"/>
        </w:trPr>
        <w:tc>
          <w:tcPr>
            <w:tcW w:w="3996" w:type="dxa"/>
          </w:tcPr>
          <w:p w14:paraId="31746BF4" w14:textId="61A5BE13" w:rsidR="008D0D14" w:rsidRPr="00771E01" w:rsidRDefault="008D0D14" w:rsidP="008D0D14">
            <w:pPr>
              <w:ind w:left="43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368" w:type="dxa"/>
            <w:shd w:val="clear" w:color="auto" w:fill="FAFAFA"/>
          </w:tcPr>
          <w:p w14:paraId="5A5E49C7" w14:textId="4FAC9FCC" w:rsidR="008D0D14" w:rsidRPr="00771E01" w:rsidRDefault="00771E01" w:rsidP="008D0D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="008D0D14" w:rsidRPr="00771E0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722</w:t>
            </w:r>
          </w:p>
        </w:tc>
        <w:tc>
          <w:tcPr>
            <w:tcW w:w="1368" w:type="dxa"/>
          </w:tcPr>
          <w:p w14:paraId="6E4144D6" w14:textId="5B4CAF05" w:rsidR="008D0D14" w:rsidRPr="00771E01" w:rsidRDefault="00771E01" w:rsidP="008D0D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3</w:t>
            </w:r>
            <w:r w:rsidR="008D0D14" w:rsidRPr="00771E0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929</w:t>
            </w:r>
          </w:p>
        </w:tc>
        <w:tc>
          <w:tcPr>
            <w:tcW w:w="1368" w:type="dxa"/>
            <w:shd w:val="clear" w:color="auto" w:fill="FAFAFA"/>
          </w:tcPr>
          <w:p w14:paraId="58FAB502" w14:textId="0BA57EE3" w:rsidR="008D0D14" w:rsidRPr="00771E01" w:rsidRDefault="00771E01" w:rsidP="008D0D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715</w:t>
            </w:r>
          </w:p>
        </w:tc>
        <w:tc>
          <w:tcPr>
            <w:tcW w:w="1368" w:type="dxa"/>
          </w:tcPr>
          <w:p w14:paraId="24FF03E4" w14:textId="07898EB3" w:rsidR="008D0D14" w:rsidRPr="00771E01" w:rsidRDefault="00771E01" w:rsidP="008D0D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8D0D14" w:rsidRPr="00771E0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078</w:t>
            </w:r>
          </w:p>
        </w:tc>
      </w:tr>
      <w:tr w:rsidR="008D0D14" w:rsidRPr="00771E01" w14:paraId="4B0C6973" w14:textId="77777777" w:rsidTr="00DF3CF1">
        <w:trPr>
          <w:trHeight w:val="20"/>
        </w:trPr>
        <w:tc>
          <w:tcPr>
            <w:tcW w:w="3996" w:type="dxa"/>
          </w:tcPr>
          <w:p w14:paraId="0115C565" w14:textId="067CA550" w:rsidR="008D0D14" w:rsidRPr="00771E01" w:rsidRDefault="008D0D14" w:rsidP="008D0D14">
            <w:pPr>
              <w:ind w:left="43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ผลประโยชน์เมื่อเกษียณอายุตามกฎหมาย</w:t>
            </w:r>
          </w:p>
        </w:tc>
        <w:tc>
          <w:tcPr>
            <w:tcW w:w="1368" w:type="dxa"/>
            <w:shd w:val="clear" w:color="auto" w:fill="FAFAFA"/>
          </w:tcPr>
          <w:p w14:paraId="3B427614" w14:textId="1C620ED4" w:rsidR="008D0D14" w:rsidRPr="00771E01" w:rsidRDefault="00771E01" w:rsidP="008D0D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99</w:t>
            </w:r>
          </w:p>
        </w:tc>
        <w:tc>
          <w:tcPr>
            <w:tcW w:w="1368" w:type="dxa"/>
          </w:tcPr>
          <w:p w14:paraId="7FB8B48E" w14:textId="3707DFCE" w:rsidR="008D0D14" w:rsidRPr="00771E01" w:rsidRDefault="00771E01" w:rsidP="008D0D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95</w:t>
            </w:r>
          </w:p>
        </w:tc>
        <w:tc>
          <w:tcPr>
            <w:tcW w:w="1368" w:type="dxa"/>
            <w:shd w:val="clear" w:color="auto" w:fill="FAFAFA"/>
          </w:tcPr>
          <w:p w14:paraId="6BF3A857" w14:textId="43A3369A" w:rsidR="008D0D14" w:rsidRPr="00771E01" w:rsidRDefault="00771E01" w:rsidP="008D0D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58</w:t>
            </w:r>
          </w:p>
        </w:tc>
        <w:tc>
          <w:tcPr>
            <w:tcW w:w="1368" w:type="dxa"/>
          </w:tcPr>
          <w:p w14:paraId="7D8DFC13" w14:textId="5618BD53" w:rsidR="008D0D14" w:rsidRPr="00771E01" w:rsidRDefault="00771E01" w:rsidP="008D0D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57</w:t>
            </w:r>
          </w:p>
        </w:tc>
      </w:tr>
      <w:tr w:rsidR="008D0D14" w:rsidRPr="00771E01" w14:paraId="484FA3BF" w14:textId="77777777" w:rsidTr="00DF3CF1">
        <w:trPr>
          <w:trHeight w:val="20"/>
        </w:trPr>
        <w:tc>
          <w:tcPr>
            <w:tcW w:w="3996" w:type="dxa"/>
          </w:tcPr>
          <w:p w14:paraId="3636470E" w14:textId="67EAB2D6" w:rsidR="008D0D14" w:rsidRPr="00771E01" w:rsidRDefault="008D0D14" w:rsidP="008D0D14">
            <w:pPr>
              <w:ind w:left="43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368" w:type="dxa"/>
            <w:shd w:val="clear" w:color="auto" w:fill="FAFAFA"/>
          </w:tcPr>
          <w:p w14:paraId="5B50BB9A" w14:textId="214E5005" w:rsidR="008D0D14" w:rsidRPr="00771E01" w:rsidRDefault="00771E01" w:rsidP="008D0D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4</w:t>
            </w:r>
          </w:p>
        </w:tc>
        <w:tc>
          <w:tcPr>
            <w:tcW w:w="1368" w:type="dxa"/>
          </w:tcPr>
          <w:p w14:paraId="4339E2C7" w14:textId="15630861" w:rsidR="008D0D14" w:rsidRPr="00771E01" w:rsidRDefault="00771E01" w:rsidP="008D0D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4</w:t>
            </w:r>
          </w:p>
        </w:tc>
        <w:tc>
          <w:tcPr>
            <w:tcW w:w="1368" w:type="dxa"/>
            <w:shd w:val="clear" w:color="auto" w:fill="FAFAFA"/>
          </w:tcPr>
          <w:p w14:paraId="1EBDD259" w14:textId="5EC97036" w:rsidR="008D0D14" w:rsidRPr="00771E01" w:rsidRDefault="00771E01" w:rsidP="008D0D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4</w:t>
            </w:r>
          </w:p>
        </w:tc>
        <w:tc>
          <w:tcPr>
            <w:tcW w:w="1368" w:type="dxa"/>
          </w:tcPr>
          <w:p w14:paraId="733B62F1" w14:textId="6D57666F" w:rsidR="008D0D14" w:rsidRPr="00771E01" w:rsidRDefault="00771E01" w:rsidP="008D0D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3</w:t>
            </w:r>
          </w:p>
        </w:tc>
      </w:tr>
      <w:tr w:rsidR="008D0D14" w:rsidRPr="00771E01" w14:paraId="759DFCB0" w14:textId="77777777" w:rsidTr="00DF3CF1">
        <w:trPr>
          <w:trHeight w:val="20"/>
        </w:trPr>
        <w:tc>
          <w:tcPr>
            <w:tcW w:w="3996" w:type="dxa"/>
          </w:tcPr>
          <w:p w14:paraId="625574C4" w14:textId="77777777" w:rsidR="008D0D14" w:rsidRPr="00771E01" w:rsidRDefault="008D0D14" w:rsidP="008D0D14">
            <w:pPr>
              <w:ind w:left="43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36D80C9" w14:textId="2F2D3DEB" w:rsidR="008D0D14" w:rsidRPr="00771E01" w:rsidRDefault="00771E01" w:rsidP="008D0D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="008D0D14" w:rsidRPr="00771E0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825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AF262FB" w14:textId="107F883A" w:rsidR="008D0D14" w:rsidRPr="00771E01" w:rsidRDefault="00771E01" w:rsidP="008D0D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4</w:t>
            </w:r>
            <w:r w:rsidR="008D0D14" w:rsidRPr="00771E0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028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FCC075B" w14:textId="0F3EB1C0" w:rsidR="008D0D14" w:rsidRPr="00771E01" w:rsidRDefault="00771E01" w:rsidP="008D0D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777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1431589" w14:textId="30C1FA1F" w:rsidR="008D0D14" w:rsidRPr="00771E01" w:rsidRDefault="00771E01" w:rsidP="008D0D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8D0D14" w:rsidRPr="00771E0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138</w:t>
            </w:r>
          </w:p>
        </w:tc>
      </w:tr>
    </w:tbl>
    <w:p w14:paraId="70E51F1C" w14:textId="5692960A" w:rsidR="004A5978" w:rsidRPr="00771E01" w:rsidRDefault="004A5978">
      <w:pPr>
        <w:jc w:val="left"/>
        <w:rPr>
          <w:rFonts w:ascii="Browallia New" w:eastAsia="Browallia New" w:hAnsi="Browallia New" w:cs="Browallia New"/>
          <w:cs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323131" w:rsidRPr="00771E01" w14:paraId="1716A3A7" w14:textId="77777777" w:rsidTr="00323131">
        <w:trPr>
          <w:trHeight w:val="389"/>
        </w:trPr>
        <w:tc>
          <w:tcPr>
            <w:tcW w:w="9450" w:type="dxa"/>
            <w:shd w:val="clear" w:color="auto" w:fill="FFA543"/>
            <w:vAlign w:val="center"/>
          </w:tcPr>
          <w:p w14:paraId="5F5D3DBF" w14:textId="24B821E4" w:rsidR="00323131" w:rsidRPr="00771E01" w:rsidRDefault="00771E01" w:rsidP="00DF3CF1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</w:rPr>
            </w:pPr>
            <w:r w:rsidRPr="00771E01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  <w:lang w:val="en-US"/>
              </w:rPr>
              <w:t>14</w:t>
            </w:r>
            <w:r w:rsidR="00323131" w:rsidRPr="00771E01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</w:rPr>
              <w:tab/>
            </w:r>
            <w:r w:rsidR="00323131" w:rsidRPr="00771E01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  <w:cs/>
              </w:rPr>
              <w:t>ภาระผูกพันและเหตุการณ์ที่อาจจะเกิดขึ้น</w:t>
            </w:r>
          </w:p>
        </w:tc>
      </w:tr>
    </w:tbl>
    <w:p w14:paraId="5A90FA49" w14:textId="77777777" w:rsidR="00323131" w:rsidRPr="00771E01" w:rsidRDefault="00323131" w:rsidP="00323131">
      <w:pPr>
        <w:autoSpaceDE w:val="0"/>
        <w:autoSpaceDN w:val="0"/>
        <w:adjustRightInd w:val="0"/>
        <w:jc w:val="left"/>
        <w:rPr>
          <w:rFonts w:ascii="Browallia New" w:hAnsi="Browallia New" w:cs="Browallia New"/>
        </w:rPr>
      </w:pPr>
    </w:p>
    <w:p w14:paraId="06DE9A57" w14:textId="58A81B77" w:rsidR="00323131" w:rsidRPr="00771E01" w:rsidRDefault="00771E01" w:rsidP="00323131">
      <w:pPr>
        <w:ind w:left="540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</w:pPr>
      <w:r w:rsidRPr="00771E01"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  <w:t>14</w:t>
      </w:r>
      <w:r w:rsidR="00323131" w:rsidRPr="00771E01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771E01"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  <w:t>1</w:t>
      </w:r>
      <w:r w:rsidR="00323131" w:rsidRPr="00771E0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 xml:space="preserve">ภาระผูกพันตามสัญญาเช่าและบริการ </w:t>
      </w:r>
      <w:r w:rsidR="00323131" w:rsidRPr="00771E01">
        <w:rPr>
          <w:rFonts w:ascii="Browallia New" w:hAnsi="Browallia New" w:cs="Browallia New"/>
          <w:b/>
          <w:bCs/>
          <w:color w:val="CF4A02"/>
          <w:sz w:val="26"/>
          <w:szCs w:val="26"/>
        </w:rPr>
        <w:t>-</w:t>
      </w:r>
      <w:r w:rsidR="00323131" w:rsidRPr="00771E0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 กรณีกลุ่มบริษัทเป็นผู้เช่า</w:t>
      </w:r>
    </w:p>
    <w:p w14:paraId="24D3AA96" w14:textId="77777777" w:rsidR="00323131" w:rsidRPr="00771E01" w:rsidRDefault="00323131" w:rsidP="00323131">
      <w:pPr>
        <w:autoSpaceDE w:val="0"/>
        <w:autoSpaceDN w:val="0"/>
        <w:adjustRightInd w:val="0"/>
        <w:ind w:left="547"/>
        <w:jc w:val="thaiDistribute"/>
        <w:rPr>
          <w:rFonts w:ascii="Browallia New" w:hAnsi="Browallia New" w:cs="Browallia New"/>
          <w:lang w:val="en-US"/>
        </w:rPr>
      </w:pPr>
    </w:p>
    <w:p w14:paraId="56CE1AD3" w14:textId="1D317A2F" w:rsidR="00323131" w:rsidRPr="00771E01" w:rsidRDefault="00323131" w:rsidP="00323131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771E01">
        <w:rPr>
          <w:rFonts w:ascii="Browallia New" w:eastAsia="Browallia New" w:hAnsi="Browallia New" w:cs="Browallia New"/>
          <w:spacing w:val="-2"/>
          <w:sz w:val="26"/>
          <w:szCs w:val="26"/>
          <w:cs/>
        </w:rPr>
        <w:t xml:space="preserve">ณ วันที่ </w:t>
      </w:r>
      <w:r w:rsidR="00771E01" w:rsidRPr="00771E01">
        <w:rPr>
          <w:rFonts w:ascii="Browallia New" w:eastAsia="Browallia New" w:hAnsi="Browallia New" w:cs="Browallia New"/>
          <w:spacing w:val="-2"/>
          <w:sz w:val="26"/>
          <w:szCs w:val="26"/>
          <w:lang w:val="en-US"/>
        </w:rPr>
        <w:t>30</w:t>
      </w:r>
      <w:r w:rsidRPr="00771E01">
        <w:rPr>
          <w:rFonts w:ascii="Browallia New" w:eastAsia="Browallia New" w:hAnsi="Browallia New" w:cs="Browallia New"/>
          <w:spacing w:val="-2"/>
          <w:sz w:val="26"/>
          <w:szCs w:val="26"/>
        </w:rPr>
        <w:t xml:space="preserve"> </w:t>
      </w:r>
      <w:r w:rsidRPr="00771E01">
        <w:rPr>
          <w:rFonts w:ascii="Browallia New" w:eastAsia="Browallia New" w:hAnsi="Browallia New" w:cs="Browallia New"/>
          <w:spacing w:val="-2"/>
          <w:sz w:val="26"/>
          <w:szCs w:val="26"/>
          <w:cs/>
        </w:rPr>
        <w:t xml:space="preserve">กันยายน พ.ศ. </w:t>
      </w:r>
      <w:r w:rsidR="00771E01" w:rsidRPr="00771E01">
        <w:rPr>
          <w:rFonts w:ascii="Browallia New" w:eastAsia="Browallia New" w:hAnsi="Browallia New" w:cs="Browallia New"/>
          <w:spacing w:val="-2"/>
          <w:sz w:val="26"/>
          <w:szCs w:val="26"/>
          <w:lang w:val="en-US"/>
        </w:rPr>
        <w:t>2564</w:t>
      </w:r>
      <w:r w:rsidRPr="00771E01">
        <w:rPr>
          <w:rFonts w:ascii="Browallia New" w:eastAsia="Browallia New" w:hAnsi="Browallia New" w:cs="Browallia New"/>
          <w:spacing w:val="-2"/>
          <w:sz w:val="26"/>
          <w:szCs w:val="26"/>
        </w:rPr>
        <w:t xml:space="preserve"> </w:t>
      </w:r>
      <w:r w:rsidRPr="00771E01">
        <w:rPr>
          <w:rFonts w:ascii="Browallia New" w:eastAsia="Browallia New" w:hAnsi="Browallia New" w:cs="Browallia New"/>
          <w:spacing w:val="-2"/>
          <w:sz w:val="26"/>
          <w:szCs w:val="26"/>
          <w:cs/>
        </w:rPr>
        <w:t>บริษัทและบริษัทย่อยมีภาระผูกพันตามสัญญาเช่าและบริการระยะยาวกับกิจการที่เกี่ยวข้องกันและบุคคลภายนอก เกี่ยวกับการเช่าอุปกรณ์ และสัญญาให้บริการพื้นที่อาคาร โดยมียอดรวมของจำนวนเงินค่าเช่าและค่าบริการ</w:t>
      </w:r>
      <w:r w:rsidRPr="00771E01">
        <w:rPr>
          <w:rFonts w:ascii="Browallia New" w:eastAsia="Browallia New" w:hAnsi="Browallia New" w:cs="Browallia New"/>
          <w:sz w:val="26"/>
          <w:szCs w:val="26"/>
          <w:cs/>
        </w:rPr>
        <w:t>ขั้นต่ำภายใต้สัญญาที่ไม่สามารถยกเลิกได้ดังนี้</w:t>
      </w:r>
    </w:p>
    <w:p w14:paraId="3975B3EC" w14:textId="77777777" w:rsidR="00323131" w:rsidRPr="00771E01" w:rsidRDefault="00323131" w:rsidP="00323131">
      <w:pPr>
        <w:autoSpaceDE w:val="0"/>
        <w:autoSpaceDN w:val="0"/>
        <w:adjustRightInd w:val="0"/>
        <w:ind w:left="547"/>
        <w:jc w:val="thaiDistribute"/>
        <w:rPr>
          <w:rFonts w:ascii="Browallia New" w:hAnsi="Browallia New" w:cs="Browallia New"/>
          <w:lang w:val="en-US"/>
        </w:rPr>
      </w:pPr>
    </w:p>
    <w:tbl>
      <w:tblPr>
        <w:tblW w:w="9470" w:type="dxa"/>
        <w:tblLayout w:type="fixed"/>
        <w:tblLook w:val="0000" w:firstRow="0" w:lastRow="0" w:firstColumn="0" w:lastColumn="0" w:noHBand="0" w:noVBand="0"/>
      </w:tblPr>
      <w:tblGrid>
        <w:gridCol w:w="3564"/>
        <w:gridCol w:w="1584"/>
        <w:gridCol w:w="1368"/>
        <w:gridCol w:w="1584"/>
        <w:gridCol w:w="1370"/>
      </w:tblGrid>
      <w:tr w:rsidR="00323131" w:rsidRPr="00771E01" w14:paraId="4736C922" w14:textId="77777777" w:rsidTr="00323131">
        <w:tc>
          <w:tcPr>
            <w:tcW w:w="3564" w:type="dxa"/>
            <w:vAlign w:val="bottom"/>
          </w:tcPr>
          <w:p w14:paraId="738442D7" w14:textId="77777777" w:rsidR="00323131" w:rsidRPr="00771E01" w:rsidRDefault="00323131" w:rsidP="00DF3CF1">
            <w:pPr>
              <w:ind w:left="435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90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0537B4" w14:textId="77777777" w:rsidR="00323131" w:rsidRPr="00771E01" w:rsidRDefault="00323131" w:rsidP="00DF3CF1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71E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771E0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771E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323131" w:rsidRPr="00771E01" w14:paraId="7B3334C5" w14:textId="77777777" w:rsidTr="00323131">
        <w:tc>
          <w:tcPr>
            <w:tcW w:w="3564" w:type="dxa"/>
            <w:vAlign w:val="bottom"/>
          </w:tcPr>
          <w:p w14:paraId="1BCF07E7" w14:textId="77777777" w:rsidR="00323131" w:rsidRPr="00771E01" w:rsidRDefault="00323131" w:rsidP="00DF3CF1">
            <w:pPr>
              <w:ind w:left="435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95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6EE7A1" w14:textId="77777777" w:rsidR="00323131" w:rsidRPr="00771E01" w:rsidRDefault="00323131" w:rsidP="00DF3CF1">
            <w:pPr>
              <w:tabs>
                <w:tab w:val="left" w:pos="-72"/>
              </w:tabs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71E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95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B90CF6" w14:textId="77777777" w:rsidR="00323131" w:rsidRPr="00771E01" w:rsidRDefault="00323131" w:rsidP="00DF3CF1">
            <w:pPr>
              <w:tabs>
                <w:tab w:val="left" w:pos="-72"/>
              </w:tabs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71E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23131" w:rsidRPr="00771E01" w14:paraId="5ED23C8F" w14:textId="77777777" w:rsidTr="00323131">
        <w:tc>
          <w:tcPr>
            <w:tcW w:w="3564" w:type="dxa"/>
            <w:vAlign w:val="bottom"/>
          </w:tcPr>
          <w:p w14:paraId="767C6FFC" w14:textId="77777777" w:rsidR="00323131" w:rsidRPr="00771E01" w:rsidRDefault="00323131" w:rsidP="00DF3CF1">
            <w:pPr>
              <w:ind w:left="435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E111A8" w14:textId="77777777" w:rsidR="00323131" w:rsidRPr="00771E01" w:rsidRDefault="00323131" w:rsidP="00DF3CF1">
            <w:pPr>
              <w:ind w:left="-114" w:right="-72" w:firstLine="1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771E01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6F1E4B" w14:textId="77777777" w:rsidR="00323131" w:rsidRPr="00771E01" w:rsidRDefault="00323131" w:rsidP="00DF3CF1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71E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E9E8EE" w14:textId="77777777" w:rsidR="00323131" w:rsidRPr="00771E01" w:rsidRDefault="00323131" w:rsidP="00DF3CF1">
            <w:pPr>
              <w:ind w:left="-114" w:right="-72" w:firstLine="1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771E01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99C975" w14:textId="77777777" w:rsidR="00323131" w:rsidRPr="00771E01" w:rsidRDefault="00323131" w:rsidP="00DF3CF1">
            <w:pPr>
              <w:tabs>
                <w:tab w:val="left" w:pos="-72"/>
              </w:tabs>
              <w:ind w:right="-72" w:hanging="16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71E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</w:tr>
      <w:tr w:rsidR="00323131" w:rsidRPr="00771E01" w14:paraId="1A0C718A" w14:textId="77777777" w:rsidTr="00DF3CF1">
        <w:tc>
          <w:tcPr>
            <w:tcW w:w="3564" w:type="dxa"/>
            <w:vAlign w:val="bottom"/>
          </w:tcPr>
          <w:p w14:paraId="426A167C" w14:textId="77777777" w:rsidR="00323131" w:rsidRPr="00771E01" w:rsidRDefault="00323131" w:rsidP="00323131">
            <w:pPr>
              <w:ind w:left="435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7AED7965" w14:textId="1C00291D" w:rsidR="00323131" w:rsidRPr="00771E01" w:rsidRDefault="00771E01" w:rsidP="00323131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71E01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30</w:t>
            </w:r>
            <w:r w:rsidR="00323131" w:rsidRPr="00771E0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23131" w:rsidRPr="00771E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shd w:val="clear" w:color="auto" w:fill="auto"/>
          </w:tcPr>
          <w:p w14:paraId="03571C8B" w14:textId="2D5424C2" w:rsidR="00323131" w:rsidRPr="00771E01" w:rsidRDefault="00771E01" w:rsidP="00323131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71E01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="00323131" w:rsidRPr="00771E0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23131" w:rsidRPr="00771E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FEEB5EC" w14:textId="41BB4F39" w:rsidR="00323131" w:rsidRPr="00771E01" w:rsidRDefault="00771E01" w:rsidP="00323131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71E01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30</w:t>
            </w:r>
            <w:r w:rsidR="00323131" w:rsidRPr="00771E0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23131" w:rsidRPr="00771E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70" w:type="dxa"/>
            <w:shd w:val="clear" w:color="auto" w:fill="auto"/>
          </w:tcPr>
          <w:p w14:paraId="43C5E5C4" w14:textId="73573C38" w:rsidR="00323131" w:rsidRPr="00771E01" w:rsidRDefault="00771E01" w:rsidP="00323131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71E01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="00323131" w:rsidRPr="00771E0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23131" w:rsidRPr="00771E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323131" w:rsidRPr="00771E01" w14:paraId="3D0462C4" w14:textId="77777777" w:rsidTr="00323131">
        <w:tc>
          <w:tcPr>
            <w:tcW w:w="3564" w:type="dxa"/>
            <w:vAlign w:val="bottom"/>
          </w:tcPr>
          <w:p w14:paraId="6A6C6CBC" w14:textId="77777777" w:rsidR="00323131" w:rsidRPr="00771E01" w:rsidRDefault="00323131" w:rsidP="00323131">
            <w:pPr>
              <w:ind w:left="435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944B93" w14:textId="5A35CE55" w:rsidR="00323131" w:rsidRPr="00771E01" w:rsidRDefault="00323131" w:rsidP="00323131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71E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71E01" w:rsidRPr="00771E01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243A18" w14:textId="7E858697" w:rsidR="00323131" w:rsidRPr="00771E01" w:rsidRDefault="00323131" w:rsidP="00323131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71E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71E01" w:rsidRPr="00771E01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2563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D56F94" w14:textId="25E161D1" w:rsidR="00323131" w:rsidRPr="00771E01" w:rsidRDefault="00323131" w:rsidP="00323131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71E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71E01" w:rsidRPr="00771E01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2564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2657D5" w14:textId="06334688" w:rsidR="00323131" w:rsidRPr="00771E01" w:rsidRDefault="00323131" w:rsidP="00323131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71E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71E01" w:rsidRPr="00771E01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2563</w:t>
            </w:r>
          </w:p>
        </w:tc>
      </w:tr>
      <w:tr w:rsidR="00323131" w:rsidRPr="00771E01" w14:paraId="2A4B8F89" w14:textId="77777777" w:rsidTr="00323131">
        <w:tc>
          <w:tcPr>
            <w:tcW w:w="3564" w:type="dxa"/>
            <w:vAlign w:val="bottom"/>
          </w:tcPr>
          <w:p w14:paraId="6C4DD19E" w14:textId="77777777" w:rsidR="00323131" w:rsidRPr="00771E01" w:rsidRDefault="00323131" w:rsidP="00323131">
            <w:pPr>
              <w:spacing w:before="10"/>
              <w:ind w:left="435" w:right="-72"/>
              <w:jc w:val="left"/>
              <w:outlineLvl w:val="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6F8121" w14:textId="77777777" w:rsidR="00323131" w:rsidRPr="00771E01" w:rsidRDefault="00323131" w:rsidP="00323131">
            <w:pPr>
              <w:spacing w:before="10"/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0B983AA" w14:textId="77777777" w:rsidR="00323131" w:rsidRPr="00771E01" w:rsidRDefault="00323131" w:rsidP="00323131">
            <w:pPr>
              <w:spacing w:before="10"/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FCDED5" w14:textId="77777777" w:rsidR="00323131" w:rsidRPr="00771E01" w:rsidRDefault="00323131" w:rsidP="00323131">
            <w:pPr>
              <w:spacing w:before="10"/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vAlign w:val="bottom"/>
          </w:tcPr>
          <w:p w14:paraId="3AFD8106" w14:textId="77777777" w:rsidR="00323131" w:rsidRPr="00771E01" w:rsidRDefault="00323131" w:rsidP="00323131">
            <w:pPr>
              <w:spacing w:before="10"/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D0D14" w:rsidRPr="00771E01" w14:paraId="41CB51EF" w14:textId="77777777" w:rsidTr="00DF3CF1">
        <w:tc>
          <w:tcPr>
            <w:tcW w:w="3564" w:type="dxa"/>
            <w:vAlign w:val="bottom"/>
          </w:tcPr>
          <w:p w14:paraId="2FCE31C5" w14:textId="1D4D88E4" w:rsidR="008D0D14" w:rsidRPr="00771E01" w:rsidRDefault="008D0D14" w:rsidP="008D0D14">
            <w:pPr>
              <w:ind w:left="435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ไม่เกิน </w:t>
            </w:r>
            <w:r w:rsidR="00771E01"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Pr="00771E0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84" w:type="dxa"/>
            <w:shd w:val="clear" w:color="auto" w:fill="FAFAFA"/>
          </w:tcPr>
          <w:p w14:paraId="1458127C" w14:textId="59B4555A" w:rsidR="008D0D14" w:rsidRPr="00771E01" w:rsidRDefault="00771E01" w:rsidP="008D0D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8D0D14" w:rsidRPr="00771E0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95</w:t>
            </w:r>
          </w:p>
        </w:tc>
        <w:tc>
          <w:tcPr>
            <w:tcW w:w="1368" w:type="dxa"/>
          </w:tcPr>
          <w:p w14:paraId="11C9D034" w14:textId="593B8F87" w:rsidR="008D0D14" w:rsidRPr="00771E01" w:rsidRDefault="00771E01" w:rsidP="008D0D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8D0D14" w:rsidRPr="00771E0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96</w:t>
            </w:r>
          </w:p>
        </w:tc>
        <w:tc>
          <w:tcPr>
            <w:tcW w:w="1584" w:type="dxa"/>
            <w:shd w:val="clear" w:color="auto" w:fill="FAFAFA"/>
          </w:tcPr>
          <w:p w14:paraId="0645145D" w14:textId="17F740FC" w:rsidR="008D0D14" w:rsidRPr="00771E01" w:rsidRDefault="00771E01" w:rsidP="008D0D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0</w:t>
            </w:r>
            <w:r w:rsidR="008D0D14" w:rsidRPr="00771E0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09</w:t>
            </w:r>
          </w:p>
        </w:tc>
        <w:tc>
          <w:tcPr>
            <w:tcW w:w="1370" w:type="dxa"/>
          </w:tcPr>
          <w:p w14:paraId="232AF37A" w14:textId="26D3CF74" w:rsidR="008D0D14" w:rsidRPr="00771E01" w:rsidRDefault="00771E01" w:rsidP="008D0D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0</w:t>
            </w:r>
            <w:r w:rsidR="008D0D14" w:rsidRPr="00771E0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11</w:t>
            </w:r>
          </w:p>
        </w:tc>
      </w:tr>
      <w:tr w:rsidR="008D0D14" w:rsidRPr="00771E01" w14:paraId="214DED5F" w14:textId="77777777" w:rsidTr="00DF3CF1">
        <w:tc>
          <w:tcPr>
            <w:tcW w:w="3564" w:type="dxa"/>
            <w:vAlign w:val="bottom"/>
          </w:tcPr>
          <w:p w14:paraId="301303A9" w14:textId="771FCCDA" w:rsidR="008D0D14" w:rsidRPr="00771E01" w:rsidRDefault="008D0D14" w:rsidP="008D0D14">
            <w:pPr>
              <w:ind w:left="435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771E01"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Pr="00771E0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 แต่ไม่เกิน </w:t>
            </w:r>
            <w:r w:rsidR="00771E01"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5</w:t>
            </w:r>
            <w:r w:rsidRPr="00771E0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648028F5" w14:textId="0AD4FEC3" w:rsidR="008D0D14" w:rsidRPr="00771E01" w:rsidRDefault="00771E01" w:rsidP="008D0D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8D0D14" w:rsidRPr="00771E0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68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3B0328C" w14:textId="574E63C4" w:rsidR="008D0D14" w:rsidRPr="00771E01" w:rsidRDefault="00771E01" w:rsidP="008D0D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3</w:t>
            </w:r>
            <w:r w:rsidR="008D0D14" w:rsidRPr="00771E0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00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398FDBC8" w14:textId="7715F8E6" w:rsidR="008D0D14" w:rsidRPr="00771E01" w:rsidRDefault="00771E01" w:rsidP="008D0D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0</w:t>
            </w:r>
            <w:r w:rsidR="008D0D14" w:rsidRPr="00771E0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10</w:t>
            </w:r>
          </w:p>
        </w:tc>
        <w:tc>
          <w:tcPr>
            <w:tcW w:w="1370" w:type="dxa"/>
            <w:tcBorders>
              <w:bottom w:val="single" w:sz="4" w:space="0" w:color="auto"/>
            </w:tcBorders>
          </w:tcPr>
          <w:p w14:paraId="5EEF66F7" w14:textId="7E8E8230" w:rsidR="008D0D14" w:rsidRPr="00771E01" w:rsidRDefault="00771E01" w:rsidP="008D0D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0</w:t>
            </w:r>
            <w:r w:rsidR="008D0D14" w:rsidRPr="00771E0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02</w:t>
            </w:r>
          </w:p>
        </w:tc>
      </w:tr>
      <w:tr w:rsidR="008D0D14" w:rsidRPr="00771E01" w14:paraId="00A1AD37" w14:textId="77777777" w:rsidTr="00DF3CF1">
        <w:tc>
          <w:tcPr>
            <w:tcW w:w="3564" w:type="dxa"/>
            <w:vAlign w:val="bottom"/>
          </w:tcPr>
          <w:p w14:paraId="45980E9B" w14:textId="77777777" w:rsidR="008D0D14" w:rsidRPr="00771E01" w:rsidRDefault="008D0D14" w:rsidP="008D0D14">
            <w:pPr>
              <w:ind w:left="435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  <w:cs/>
              </w:rPr>
              <w:t>รวมภาระผูกพันตามสัญญาเช่าดำเนินงาน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57539E1" w14:textId="34561FD5" w:rsidR="008D0D14" w:rsidRPr="00771E01" w:rsidRDefault="00771E01" w:rsidP="008D0D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3</w:t>
            </w:r>
            <w:r w:rsidR="008D0D14" w:rsidRPr="00771E0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63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3A6A52" w14:textId="1642E949" w:rsidR="008D0D14" w:rsidRPr="00771E01" w:rsidRDefault="00771E01" w:rsidP="008D0D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4</w:t>
            </w:r>
            <w:r w:rsidR="008D0D14" w:rsidRPr="00771E0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96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50D8FC0" w14:textId="2CC2ADB9" w:rsidR="008D0D14" w:rsidRPr="00771E01" w:rsidRDefault="00771E01" w:rsidP="008D0D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0</w:t>
            </w:r>
            <w:r w:rsidR="008D0D14" w:rsidRPr="00771E0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19</w:t>
            </w: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5088EC" w14:textId="618B775C" w:rsidR="008D0D14" w:rsidRPr="00771E01" w:rsidRDefault="00771E01" w:rsidP="008D0D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0</w:t>
            </w:r>
            <w:r w:rsidR="008D0D14" w:rsidRPr="00771E0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71E01">
              <w:rPr>
                <w:rFonts w:ascii="Browallia New" w:hAnsi="Browallia New" w:cs="Browallia New"/>
                <w:sz w:val="26"/>
                <w:szCs w:val="26"/>
                <w:lang w:val="en-US"/>
              </w:rPr>
              <w:t>13</w:t>
            </w:r>
          </w:p>
        </w:tc>
      </w:tr>
    </w:tbl>
    <w:p w14:paraId="7F528B03" w14:textId="77777777" w:rsidR="004A5978" w:rsidRPr="00771E01" w:rsidRDefault="004A5978">
      <w:pPr>
        <w:rPr>
          <w:rFonts w:ascii="Browallia New" w:hAnsi="Browallia New" w:cs="Browallia New"/>
          <w:sz w:val="26"/>
          <w:szCs w:val="26"/>
          <w:cs/>
          <w:lang w:val="en-US"/>
        </w:rPr>
      </w:pPr>
      <w:r w:rsidRPr="00771E01">
        <w:rPr>
          <w:rFonts w:ascii="Browallia New" w:hAnsi="Browallia New" w:cs="Browallia New"/>
          <w:sz w:val="26"/>
          <w:szCs w:val="26"/>
          <w:cs/>
          <w:lang w:val="en-US"/>
        </w:rPr>
        <w:br w:type="page"/>
      </w:r>
    </w:p>
    <w:p w14:paraId="1C1A38B1" w14:textId="77777777" w:rsidR="00323131" w:rsidRPr="00771E01" w:rsidRDefault="00323131" w:rsidP="00323131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54B2F7A3" w14:textId="7351F88C" w:rsidR="00323131" w:rsidRPr="00771E01" w:rsidRDefault="00771E01" w:rsidP="00323131">
      <w:pPr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771E01"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  <w:t>14</w:t>
      </w:r>
      <w:r w:rsidR="00323131" w:rsidRPr="00771E01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771E01"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  <w:t>2</w:t>
      </w:r>
      <w:r w:rsidR="00323131" w:rsidRPr="00771E0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ภาระผูกพันในการซื้อลิขสิทธิ์ภาพยนตร์</w:t>
      </w:r>
    </w:p>
    <w:p w14:paraId="70D3019A" w14:textId="77777777" w:rsidR="00323131" w:rsidRPr="00771E01" w:rsidRDefault="00323131" w:rsidP="00323131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3644FF87" w14:textId="6F4524A2" w:rsidR="00323131" w:rsidRPr="00771E01" w:rsidRDefault="00323131" w:rsidP="00323131">
      <w:pPr>
        <w:ind w:left="540"/>
        <w:rPr>
          <w:rFonts w:ascii="Browallia New" w:eastAsia="Browallia New" w:hAnsi="Browallia New" w:cs="Browallia New"/>
          <w:sz w:val="26"/>
          <w:szCs w:val="26"/>
        </w:rPr>
      </w:pPr>
      <w:r w:rsidRPr="00771E01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ณ วันที่ </w:t>
      </w:r>
      <w:r w:rsidR="00771E01" w:rsidRPr="00771E01">
        <w:rPr>
          <w:rFonts w:ascii="Browallia New" w:eastAsia="Browallia New" w:hAnsi="Browallia New" w:cs="Browallia New"/>
          <w:spacing w:val="-4"/>
          <w:sz w:val="26"/>
          <w:szCs w:val="26"/>
          <w:lang w:val="en-US"/>
        </w:rPr>
        <w:t>30</w:t>
      </w:r>
      <w:r w:rsidRPr="00771E01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 w:rsidRPr="00771E01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กันยายน พ.ศ. </w:t>
      </w:r>
      <w:r w:rsidR="00771E01" w:rsidRPr="00771E01">
        <w:rPr>
          <w:rFonts w:ascii="Browallia New" w:eastAsia="Browallia New" w:hAnsi="Browallia New" w:cs="Browallia New"/>
          <w:spacing w:val="-4"/>
          <w:sz w:val="26"/>
          <w:szCs w:val="26"/>
          <w:lang w:val="en-US"/>
        </w:rPr>
        <w:t>2564</w:t>
      </w:r>
      <w:r w:rsidRPr="00771E01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 w:rsidRPr="00771E01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กลุ่มกิจการมีภาระผูกพันในการซื้อลิขสิทธิ์ภาพยนตร์ที่ต้องจ่ายชำระภายใน </w:t>
      </w:r>
      <w:r w:rsidR="00771E01" w:rsidRPr="00771E01">
        <w:rPr>
          <w:rFonts w:ascii="Browallia New" w:eastAsia="Browallia New" w:hAnsi="Browallia New" w:cs="Browallia New"/>
          <w:spacing w:val="-4"/>
          <w:sz w:val="26"/>
          <w:szCs w:val="26"/>
          <w:lang w:val="en-US"/>
        </w:rPr>
        <w:t>3</w:t>
      </w:r>
      <w:r w:rsidRPr="00771E01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 w:rsidRPr="00771E01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ปี เป็นจำนวนเงิน </w:t>
      </w:r>
      <w:r w:rsidR="00771E01" w:rsidRPr="00771E01">
        <w:rPr>
          <w:rFonts w:ascii="Browallia New" w:eastAsia="Browallia New" w:hAnsi="Browallia New" w:cs="Browallia New"/>
          <w:sz w:val="26"/>
          <w:szCs w:val="26"/>
          <w:lang w:val="en-US"/>
        </w:rPr>
        <w:t>0</w:t>
      </w:r>
      <w:r w:rsidRPr="00771E01">
        <w:rPr>
          <w:rFonts w:ascii="Browallia New" w:eastAsia="Browallia New" w:hAnsi="Browallia New" w:cs="Browallia New"/>
          <w:sz w:val="26"/>
          <w:szCs w:val="26"/>
        </w:rPr>
        <w:t>.</w:t>
      </w:r>
      <w:r w:rsidR="00771E01" w:rsidRPr="00771E01">
        <w:rPr>
          <w:rFonts w:ascii="Browallia New" w:eastAsia="Browallia New" w:hAnsi="Browallia New" w:cs="Browallia New"/>
          <w:sz w:val="26"/>
          <w:szCs w:val="26"/>
          <w:lang w:val="en-US"/>
        </w:rPr>
        <w:t>69</w:t>
      </w:r>
      <w:r w:rsidRPr="00771E01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771E01">
        <w:rPr>
          <w:rFonts w:ascii="Browallia New" w:eastAsia="Browallia New" w:hAnsi="Browallia New" w:cs="Browallia New"/>
          <w:sz w:val="26"/>
          <w:szCs w:val="26"/>
          <w:cs/>
        </w:rPr>
        <w:t>ล้านดอลลาร์สหรัฐ (</w:t>
      </w:r>
      <w:r w:rsidR="00771E01" w:rsidRPr="00771E01">
        <w:rPr>
          <w:rFonts w:ascii="Browallia New" w:eastAsia="Browallia New" w:hAnsi="Browallia New" w:cs="Browallia New"/>
          <w:sz w:val="26"/>
          <w:szCs w:val="26"/>
          <w:lang w:val="en-US"/>
        </w:rPr>
        <w:t>31</w:t>
      </w:r>
      <w:r w:rsidRPr="00771E01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771E01">
        <w:rPr>
          <w:rFonts w:ascii="Browallia New" w:eastAsia="Browallia New" w:hAnsi="Browallia New" w:cs="Browallia New"/>
          <w:sz w:val="26"/>
          <w:szCs w:val="26"/>
          <w:cs/>
        </w:rPr>
        <w:t xml:space="preserve">ธันวาคม พ.ศ. </w:t>
      </w:r>
      <w:r w:rsidR="00771E01" w:rsidRPr="00771E01">
        <w:rPr>
          <w:rFonts w:ascii="Browallia New" w:eastAsia="Browallia New" w:hAnsi="Browallia New" w:cs="Browallia New"/>
          <w:sz w:val="26"/>
          <w:szCs w:val="26"/>
          <w:lang w:val="en-US"/>
        </w:rPr>
        <w:t>2563</w:t>
      </w:r>
      <w:r w:rsidRPr="00771E01">
        <w:rPr>
          <w:rFonts w:ascii="Browallia New" w:eastAsia="Browallia New" w:hAnsi="Browallia New" w:cs="Browallia New"/>
          <w:sz w:val="26"/>
          <w:szCs w:val="26"/>
        </w:rPr>
        <w:t xml:space="preserve"> : </w:t>
      </w:r>
      <w:r w:rsidR="00771E01" w:rsidRPr="00771E01">
        <w:rPr>
          <w:rFonts w:ascii="Browallia New" w:eastAsia="Browallia New" w:hAnsi="Browallia New" w:cs="Browallia New"/>
          <w:sz w:val="26"/>
          <w:szCs w:val="26"/>
          <w:lang w:val="en-US"/>
        </w:rPr>
        <w:t>0</w:t>
      </w:r>
      <w:r w:rsidRPr="00771E01">
        <w:rPr>
          <w:rFonts w:ascii="Browallia New" w:eastAsia="Browallia New" w:hAnsi="Browallia New" w:cs="Browallia New"/>
          <w:sz w:val="26"/>
          <w:szCs w:val="26"/>
        </w:rPr>
        <w:t>.</w:t>
      </w:r>
      <w:r w:rsidR="00771E01" w:rsidRPr="00771E01">
        <w:rPr>
          <w:rFonts w:ascii="Browallia New" w:eastAsia="Browallia New" w:hAnsi="Browallia New" w:cs="Browallia New"/>
          <w:sz w:val="26"/>
          <w:szCs w:val="26"/>
          <w:lang w:val="en-US"/>
        </w:rPr>
        <w:t>84</w:t>
      </w:r>
      <w:r w:rsidRPr="00771E01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771E01">
        <w:rPr>
          <w:rFonts w:ascii="Browallia New" w:eastAsia="Browallia New" w:hAnsi="Browallia New" w:cs="Browallia New"/>
          <w:sz w:val="26"/>
          <w:szCs w:val="26"/>
          <w:cs/>
        </w:rPr>
        <w:t>ล้านดอลลาร์สหรัฐ)</w:t>
      </w:r>
    </w:p>
    <w:p w14:paraId="6CD10485" w14:textId="77777777" w:rsidR="00323131" w:rsidRPr="00771E01" w:rsidRDefault="00323131" w:rsidP="00323131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29A754A9" w14:textId="386255FF" w:rsidR="00323131" w:rsidRPr="00771E01" w:rsidRDefault="00771E01" w:rsidP="00323131">
      <w:pPr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771E01"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  <w:t>14</w:t>
      </w:r>
      <w:r w:rsidR="00323131" w:rsidRPr="00771E01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771E01"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  <w:t>3</w:t>
      </w:r>
      <w:r w:rsidR="00323131" w:rsidRPr="00771E0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ภาระผูกพันในการผลิตภาพยนตร์</w:t>
      </w:r>
    </w:p>
    <w:p w14:paraId="13679211" w14:textId="77777777" w:rsidR="00323131" w:rsidRPr="00771E01" w:rsidRDefault="00323131" w:rsidP="00323131">
      <w:pPr>
        <w:ind w:left="540"/>
        <w:rPr>
          <w:rFonts w:ascii="Browallia New" w:eastAsia="Browallia New" w:hAnsi="Browallia New" w:cs="Browallia New"/>
          <w:sz w:val="26"/>
          <w:szCs w:val="26"/>
        </w:rPr>
      </w:pPr>
    </w:p>
    <w:p w14:paraId="473C273A" w14:textId="43D60748" w:rsidR="00323131" w:rsidRPr="00771E01" w:rsidRDefault="00323131" w:rsidP="00323131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771E01">
        <w:rPr>
          <w:rFonts w:ascii="Browallia New" w:eastAsia="Browallia New" w:hAnsi="Browallia New" w:cs="Browallia New"/>
          <w:sz w:val="26"/>
          <w:szCs w:val="26"/>
          <w:cs/>
        </w:rPr>
        <w:t xml:space="preserve">ณ วันที่ </w:t>
      </w:r>
      <w:r w:rsidR="00771E01" w:rsidRPr="00771E01">
        <w:rPr>
          <w:rFonts w:ascii="Browallia New" w:eastAsia="Browallia New" w:hAnsi="Browallia New" w:cs="Browallia New"/>
          <w:sz w:val="26"/>
          <w:szCs w:val="26"/>
          <w:lang w:val="en-US"/>
        </w:rPr>
        <w:t>30</w:t>
      </w:r>
      <w:r w:rsidRPr="00771E01">
        <w:rPr>
          <w:rFonts w:ascii="Browallia New" w:eastAsia="Browallia New" w:hAnsi="Browallia New" w:cs="Browallia New"/>
          <w:sz w:val="26"/>
          <w:szCs w:val="26"/>
          <w:cs/>
        </w:rPr>
        <w:t xml:space="preserve"> กันยายน พ.ศ. </w:t>
      </w:r>
      <w:r w:rsidR="00771E01" w:rsidRPr="00771E01">
        <w:rPr>
          <w:rFonts w:ascii="Browallia New" w:eastAsia="Browallia New" w:hAnsi="Browallia New" w:cs="Browallia New"/>
          <w:sz w:val="26"/>
          <w:szCs w:val="26"/>
          <w:lang w:val="en-US"/>
        </w:rPr>
        <w:t>2564</w:t>
      </w:r>
      <w:r w:rsidRPr="00771E01">
        <w:rPr>
          <w:rFonts w:ascii="Browallia New" w:eastAsia="Browallia New" w:hAnsi="Browallia New" w:cs="Browallia New"/>
          <w:sz w:val="26"/>
          <w:szCs w:val="26"/>
          <w:cs/>
        </w:rPr>
        <w:t xml:space="preserve"> กลุ่มกิจการมีภาระผูกพันตามสัญญาว่าจ้างผลิตภาพยนตร์ที่ทำไว้กับผู้กำกับภาพยนตร์ และ</w:t>
      </w:r>
      <w:r w:rsidRPr="00771E01">
        <w:rPr>
          <w:rFonts w:ascii="Browallia New" w:eastAsia="Browallia New" w:hAnsi="Browallia New" w:cs="Browallia New"/>
          <w:spacing w:val="-2"/>
          <w:sz w:val="26"/>
          <w:szCs w:val="26"/>
          <w:cs/>
        </w:rPr>
        <w:t xml:space="preserve">บริษัทอื่นหลายแห่ง โดยกลุ่มกิจการตกลงจะจ่ายค่าตอบแทนตามจำนวนที่ระบุไว้ในสัญญาที่เกี่ยวข้องเป็นจำนวน </w:t>
      </w:r>
      <w:r w:rsidR="00771E01" w:rsidRPr="00771E01">
        <w:rPr>
          <w:rFonts w:ascii="Browallia New" w:eastAsia="Browallia New" w:hAnsi="Browallia New" w:cs="Browallia New"/>
          <w:spacing w:val="-2"/>
          <w:sz w:val="26"/>
          <w:szCs w:val="26"/>
          <w:lang w:val="en-US"/>
        </w:rPr>
        <w:t>7</w:t>
      </w:r>
      <w:r w:rsidRPr="00771E01">
        <w:rPr>
          <w:rFonts w:ascii="Browallia New" w:eastAsia="Browallia New" w:hAnsi="Browallia New" w:cs="Browallia New"/>
          <w:spacing w:val="-2"/>
          <w:sz w:val="26"/>
          <w:szCs w:val="26"/>
        </w:rPr>
        <w:t>.</w:t>
      </w:r>
      <w:r w:rsidR="00771E01" w:rsidRPr="00771E01">
        <w:rPr>
          <w:rFonts w:ascii="Browallia New" w:eastAsia="Browallia New" w:hAnsi="Browallia New" w:cs="Browallia New"/>
          <w:spacing w:val="-2"/>
          <w:sz w:val="26"/>
          <w:szCs w:val="26"/>
          <w:lang w:val="en-US"/>
        </w:rPr>
        <w:t>59</w:t>
      </w:r>
      <w:r w:rsidRPr="00771E01">
        <w:rPr>
          <w:rFonts w:ascii="Browallia New" w:eastAsia="Browallia New" w:hAnsi="Browallia New" w:cs="Browallia New"/>
          <w:spacing w:val="-2"/>
          <w:sz w:val="26"/>
          <w:szCs w:val="26"/>
        </w:rPr>
        <w:t xml:space="preserve"> </w:t>
      </w:r>
      <w:r w:rsidRPr="00771E01">
        <w:rPr>
          <w:rFonts w:ascii="Browallia New" w:eastAsia="Browallia New" w:hAnsi="Browallia New" w:cs="Browallia New"/>
          <w:spacing w:val="-2"/>
          <w:sz w:val="26"/>
          <w:szCs w:val="26"/>
          <w:cs/>
        </w:rPr>
        <w:t>ล้านบาท</w:t>
      </w:r>
      <w:r w:rsidRPr="00771E01">
        <w:rPr>
          <w:rFonts w:ascii="Browallia New" w:eastAsia="Browallia New" w:hAnsi="Browallia New" w:cs="Browallia New"/>
          <w:sz w:val="26"/>
          <w:szCs w:val="26"/>
          <w:cs/>
        </w:rPr>
        <w:t xml:space="preserve"> (</w:t>
      </w:r>
      <w:r w:rsidR="00771E01" w:rsidRPr="00771E01">
        <w:rPr>
          <w:rFonts w:ascii="Browallia New" w:eastAsia="Browallia New" w:hAnsi="Browallia New" w:cs="Browallia New"/>
          <w:sz w:val="26"/>
          <w:szCs w:val="26"/>
          <w:lang w:val="en-US"/>
        </w:rPr>
        <w:t>31</w:t>
      </w:r>
      <w:r w:rsidRPr="00771E01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771E01">
        <w:rPr>
          <w:rFonts w:ascii="Browallia New" w:eastAsia="Browallia New" w:hAnsi="Browallia New" w:cs="Browallia New"/>
          <w:sz w:val="26"/>
          <w:szCs w:val="26"/>
          <w:cs/>
        </w:rPr>
        <w:t xml:space="preserve">ธันวาคม พ.ศ. </w:t>
      </w:r>
      <w:r w:rsidR="00771E01" w:rsidRPr="00771E01">
        <w:rPr>
          <w:rFonts w:ascii="Browallia New" w:eastAsia="Browallia New" w:hAnsi="Browallia New" w:cs="Browallia New"/>
          <w:sz w:val="26"/>
          <w:szCs w:val="26"/>
          <w:lang w:val="en-US"/>
        </w:rPr>
        <w:t>2563</w:t>
      </w:r>
      <w:r w:rsidRPr="00771E01">
        <w:rPr>
          <w:rFonts w:ascii="Browallia New" w:eastAsia="Browallia New" w:hAnsi="Browallia New" w:cs="Browallia New"/>
          <w:sz w:val="26"/>
          <w:szCs w:val="26"/>
        </w:rPr>
        <w:t xml:space="preserve"> : </w:t>
      </w:r>
      <w:r w:rsidR="00771E01" w:rsidRPr="00771E01">
        <w:rPr>
          <w:rFonts w:ascii="Browallia New" w:eastAsia="Browallia New" w:hAnsi="Browallia New" w:cs="Browallia New"/>
          <w:sz w:val="26"/>
          <w:szCs w:val="26"/>
          <w:lang w:val="en-US"/>
        </w:rPr>
        <w:t>35</w:t>
      </w:r>
      <w:r w:rsidRPr="00771E01">
        <w:rPr>
          <w:rFonts w:ascii="Browallia New" w:eastAsia="Browallia New" w:hAnsi="Browallia New" w:cs="Browallia New"/>
          <w:sz w:val="26"/>
          <w:szCs w:val="26"/>
        </w:rPr>
        <w:t>.</w:t>
      </w:r>
      <w:r w:rsidR="00771E01" w:rsidRPr="00771E01">
        <w:rPr>
          <w:rFonts w:ascii="Browallia New" w:eastAsia="Browallia New" w:hAnsi="Browallia New" w:cs="Browallia New"/>
          <w:sz w:val="26"/>
          <w:szCs w:val="26"/>
          <w:lang w:val="en-US"/>
        </w:rPr>
        <w:t>23</w:t>
      </w:r>
      <w:r w:rsidRPr="00771E01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771E01">
        <w:rPr>
          <w:rFonts w:ascii="Browallia New" w:eastAsia="Browallia New" w:hAnsi="Browallia New" w:cs="Browallia New"/>
          <w:sz w:val="26"/>
          <w:szCs w:val="26"/>
          <w:cs/>
        </w:rPr>
        <w:t>ล้านบาท)</w:t>
      </w:r>
    </w:p>
    <w:p w14:paraId="4E6CF74D" w14:textId="217FE0A5" w:rsidR="00323131" w:rsidRPr="00771E01" w:rsidRDefault="00323131" w:rsidP="00771E01">
      <w:pPr>
        <w:ind w:left="540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3C0D9E" w:rsidRPr="00771E01" w14:paraId="0A5E3312" w14:textId="77777777" w:rsidTr="00A77D8A">
        <w:trPr>
          <w:trHeight w:val="389"/>
        </w:trPr>
        <w:tc>
          <w:tcPr>
            <w:tcW w:w="9450" w:type="dxa"/>
            <w:shd w:val="clear" w:color="auto" w:fill="FFA543"/>
            <w:vAlign w:val="center"/>
          </w:tcPr>
          <w:p w14:paraId="5EEECDE8" w14:textId="3069E573" w:rsidR="003C0D9E" w:rsidRPr="00771E01" w:rsidRDefault="00771E01" w:rsidP="00A77D8A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</w:rPr>
            </w:pPr>
            <w:r w:rsidRPr="00771E01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  <w:lang w:val="en-US"/>
              </w:rPr>
              <w:t>15</w:t>
            </w:r>
            <w:r w:rsidR="003C0D9E" w:rsidRPr="00771E01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</w:rPr>
              <w:tab/>
            </w:r>
            <w:r w:rsidR="003C0D9E" w:rsidRPr="00771E01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  <w:cs/>
              </w:rPr>
              <w:t>เหตุการณ์ภายหลังวันที่ในรายงาน</w:t>
            </w:r>
          </w:p>
        </w:tc>
      </w:tr>
    </w:tbl>
    <w:p w14:paraId="5ADA01B2" w14:textId="77777777" w:rsidR="003C0D9E" w:rsidRPr="00771E01" w:rsidRDefault="003C0D9E" w:rsidP="003C0D9E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787FE06E" w14:textId="14A73211" w:rsidR="003C0D9E" w:rsidRPr="00771E01" w:rsidRDefault="00CA3E12" w:rsidP="003C0D9E">
      <w:pPr>
        <w:jc w:val="thaiDistribute"/>
        <w:rPr>
          <w:rFonts w:ascii="Browallia New" w:eastAsia="Browallia New" w:hAnsi="Browallia New" w:cs="Browallia New"/>
          <w:spacing w:val="-6"/>
          <w:sz w:val="26"/>
          <w:szCs w:val="26"/>
        </w:rPr>
      </w:pPr>
      <w:r w:rsidRPr="00771E01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วันที่ </w:t>
      </w:r>
      <w:r w:rsidR="00771E01" w:rsidRPr="00771E01">
        <w:rPr>
          <w:rFonts w:ascii="Browallia New" w:eastAsia="Browallia New" w:hAnsi="Browallia New" w:cs="Browallia New"/>
          <w:spacing w:val="-6"/>
          <w:sz w:val="26"/>
          <w:szCs w:val="26"/>
          <w:lang w:val="en-US"/>
        </w:rPr>
        <w:t>9</w:t>
      </w:r>
      <w:r w:rsidRPr="00771E01">
        <w:rPr>
          <w:rFonts w:ascii="Browallia New" w:eastAsia="Browallia New" w:hAnsi="Browallia New" w:cs="Browallia New"/>
          <w:spacing w:val="-6"/>
          <w:sz w:val="26"/>
          <w:szCs w:val="26"/>
        </w:rPr>
        <w:t xml:space="preserve"> </w:t>
      </w:r>
      <w:r w:rsidRPr="00771E01">
        <w:rPr>
          <w:rFonts w:ascii="Browallia New" w:eastAsia="Browallia New" w:hAnsi="Browallia New" w:cs="Browallia New"/>
          <w:spacing w:val="-6"/>
          <w:sz w:val="26"/>
          <w:szCs w:val="26"/>
          <w:cs/>
        </w:rPr>
        <w:t>พฤศจิกายน พ.ศ.</w:t>
      </w:r>
      <w:r w:rsidRPr="00771E01">
        <w:rPr>
          <w:rFonts w:ascii="Browallia New" w:eastAsia="Browallia New" w:hAnsi="Browallia New" w:cs="Browallia New"/>
          <w:spacing w:val="-6"/>
          <w:sz w:val="26"/>
          <w:szCs w:val="26"/>
        </w:rPr>
        <w:t xml:space="preserve"> </w:t>
      </w:r>
      <w:r w:rsidR="00771E01" w:rsidRPr="00771E01">
        <w:rPr>
          <w:rFonts w:ascii="Browallia New" w:eastAsia="Browallia New" w:hAnsi="Browallia New" w:cs="Browallia New"/>
          <w:spacing w:val="-6"/>
          <w:sz w:val="26"/>
          <w:szCs w:val="26"/>
          <w:lang w:val="en-US"/>
        </w:rPr>
        <w:t>2564</w:t>
      </w:r>
      <w:r w:rsidRPr="00771E01">
        <w:rPr>
          <w:rFonts w:ascii="Browallia New" w:eastAsia="Browallia New" w:hAnsi="Browallia New" w:cs="Browallia New"/>
          <w:spacing w:val="-6"/>
          <w:sz w:val="26"/>
          <w:szCs w:val="26"/>
        </w:rPr>
        <w:t xml:space="preserve"> </w:t>
      </w:r>
      <w:r w:rsidRPr="00771E01">
        <w:rPr>
          <w:rFonts w:ascii="Browallia New" w:eastAsia="Browallia New" w:hAnsi="Browallia New" w:cs="Browallia New"/>
          <w:spacing w:val="-6"/>
          <w:sz w:val="26"/>
          <w:szCs w:val="26"/>
          <w:cs/>
        </w:rPr>
        <w:t>ที่ประชุมคณะกรรมการบริษัทได้มีมติอนุมัติการลงทุน</w:t>
      </w:r>
      <w:r w:rsidR="003C0D9E" w:rsidRPr="00771E01">
        <w:rPr>
          <w:rFonts w:ascii="Browallia New" w:eastAsia="Browallia New" w:hAnsi="Browallia New" w:cs="Browallia New"/>
          <w:spacing w:val="-6"/>
          <w:sz w:val="26"/>
          <w:szCs w:val="26"/>
          <w:cs/>
        </w:rPr>
        <w:t>ในบริษัท สกายบ็อกซ์ เอนเตอร์เทนเม้นท์ จำกัด</w:t>
      </w:r>
      <w:r w:rsidR="003C0D9E" w:rsidRPr="00771E01">
        <w:rPr>
          <w:rFonts w:ascii="Browallia New" w:eastAsia="Browallia New" w:hAnsi="Browallia New" w:cs="Browallia New"/>
          <w:spacing w:val="-6"/>
          <w:sz w:val="26"/>
          <w:szCs w:val="26"/>
        </w:rPr>
        <w:t xml:space="preserve"> </w:t>
      </w:r>
      <w:r w:rsidR="00A5131F" w:rsidRPr="00771E01">
        <w:rPr>
          <w:rFonts w:ascii="Browallia New" w:eastAsia="Browallia New" w:hAnsi="Browallia New" w:cs="Browallia New"/>
          <w:spacing w:val="-6"/>
          <w:sz w:val="26"/>
          <w:szCs w:val="26"/>
        </w:rPr>
        <w:br/>
      </w:r>
      <w:r w:rsidR="003C0D9E" w:rsidRPr="00771E01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เพื่อประกอบธุรกิจด้านความบันเทิง ซึ่งมีทุนจดทะเบียน </w:t>
      </w:r>
      <w:r w:rsidR="00771E01" w:rsidRPr="00771E01">
        <w:rPr>
          <w:rFonts w:ascii="Browallia New" w:eastAsia="Browallia New" w:hAnsi="Browallia New" w:cs="Browallia New"/>
          <w:spacing w:val="-6"/>
          <w:sz w:val="26"/>
          <w:szCs w:val="26"/>
          <w:lang w:val="en-US"/>
        </w:rPr>
        <w:t>20</w:t>
      </w:r>
      <w:r w:rsidR="003C0D9E" w:rsidRPr="00771E01">
        <w:rPr>
          <w:rFonts w:ascii="Browallia New" w:eastAsia="Browallia New" w:hAnsi="Browallia New" w:cs="Browallia New"/>
          <w:spacing w:val="-6"/>
          <w:sz w:val="26"/>
          <w:szCs w:val="26"/>
        </w:rPr>
        <w:t>.</w:t>
      </w:r>
      <w:r w:rsidR="00771E01" w:rsidRPr="00771E01">
        <w:rPr>
          <w:rFonts w:ascii="Browallia New" w:eastAsia="Browallia New" w:hAnsi="Browallia New" w:cs="Browallia New"/>
          <w:spacing w:val="-6"/>
          <w:sz w:val="26"/>
          <w:szCs w:val="26"/>
          <w:lang w:val="en-US"/>
        </w:rPr>
        <w:t>00</w:t>
      </w:r>
      <w:r w:rsidR="003C0D9E" w:rsidRPr="00771E01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 ล้านบาท ประกอบด้วยหุ้นสามัญ </w:t>
      </w:r>
      <w:r w:rsidR="00771E01" w:rsidRPr="00771E01">
        <w:rPr>
          <w:rFonts w:ascii="Browallia New" w:eastAsia="Browallia New" w:hAnsi="Browallia New" w:cs="Browallia New"/>
          <w:spacing w:val="-6"/>
          <w:sz w:val="26"/>
          <w:szCs w:val="26"/>
          <w:lang w:val="en-US"/>
        </w:rPr>
        <w:t>200</w:t>
      </w:r>
      <w:r w:rsidR="003C0D9E" w:rsidRPr="00771E01">
        <w:rPr>
          <w:rFonts w:ascii="Browallia New" w:eastAsia="Browallia New" w:hAnsi="Browallia New" w:cs="Browallia New"/>
          <w:spacing w:val="-6"/>
          <w:sz w:val="26"/>
          <w:szCs w:val="26"/>
        </w:rPr>
        <w:t>,</w:t>
      </w:r>
      <w:r w:rsidR="00771E01" w:rsidRPr="00771E01">
        <w:rPr>
          <w:rFonts w:ascii="Browallia New" w:eastAsia="Browallia New" w:hAnsi="Browallia New" w:cs="Browallia New"/>
          <w:spacing w:val="-6"/>
          <w:sz w:val="26"/>
          <w:szCs w:val="26"/>
          <w:lang w:val="en-US"/>
        </w:rPr>
        <w:t>000</w:t>
      </w:r>
      <w:r w:rsidR="003C0D9E" w:rsidRPr="00771E01">
        <w:rPr>
          <w:rFonts w:ascii="Browallia New" w:eastAsia="Browallia New" w:hAnsi="Browallia New" w:cs="Browallia New"/>
          <w:spacing w:val="-6"/>
          <w:sz w:val="26"/>
          <w:szCs w:val="26"/>
        </w:rPr>
        <w:t>.</w:t>
      </w:r>
      <w:r w:rsidR="00771E01" w:rsidRPr="00771E01">
        <w:rPr>
          <w:rFonts w:ascii="Browallia New" w:eastAsia="Browallia New" w:hAnsi="Browallia New" w:cs="Browallia New"/>
          <w:spacing w:val="-6"/>
          <w:sz w:val="26"/>
          <w:szCs w:val="26"/>
          <w:lang w:val="en-US"/>
        </w:rPr>
        <w:t>00</w:t>
      </w:r>
      <w:r w:rsidR="003C0D9E" w:rsidRPr="00771E01">
        <w:rPr>
          <w:rFonts w:ascii="Browallia New" w:eastAsia="Browallia New" w:hAnsi="Browallia New" w:cs="Browallia New"/>
          <w:spacing w:val="-6"/>
          <w:sz w:val="26"/>
          <w:szCs w:val="26"/>
        </w:rPr>
        <w:t xml:space="preserve"> </w:t>
      </w:r>
      <w:r w:rsidR="003C0D9E" w:rsidRPr="00771E01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หุ้น มูลค่าหุ้นละ </w:t>
      </w:r>
      <w:r w:rsidR="00771E01" w:rsidRPr="00771E01">
        <w:rPr>
          <w:rFonts w:ascii="Browallia New" w:eastAsia="Browallia New" w:hAnsi="Browallia New" w:cs="Browallia New"/>
          <w:spacing w:val="-6"/>
          <w:sz w:val="26"/>
          <w:szCs w:val="26"/>
          <w:lang w:val="en-US"/>
        </w:rPr>
        <w:t>100</w:t>
      </w:r>
      <w:r w:rsidR="003C0D9E" w:rsidRPr="00771E01">
        <w:rPr>
          <w:rFonts w:ascii="Browallia New" w:eastAsia="Browallia New" w:hAnsi="Browallia New" w:cs="Browallia New"/>
          <w:spacing w:val="-6"/>
          <w:sz w:val="26"/>
          <w:szCs w:val="26"/>
        </w:rPr>
        <w:t>.</w:t>
      </w:r>
      <w:r w:rsidR="00771E01" w:rsidRPr="00771E01">
        <w:rPr>
          <w:rFonts w:ascii="Browallia New" w:eastAsia="Browallia New" w:hAnsi="Browallia New" w:cs="Browallia New"/>
          <w:spacing w:val="-6"/>
          <w:sz w:val="26"/>
          <w:szCs w:val="26"/>
          <w:lang w:val="en-US"/>
        </w:rPr>
        <w:t>00</w:t>
      </w:r>
      <w:r w:rsidR="003C0D9E" w:rsidRPr="00771E01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 บาท โดยบริษัทจะมีสัดส่วนการถือหุ้นร้อยละ </w:t>
      </w:r>
      <w:r w:rsidR="00771E01" w:rsidRPr="00771E01">
        <w:rPr>
          <w:rFonts w:ascii="Browallia New" w:eastAsia="Browallia New" w:hAnsi="Browallia New" w:cs="Browallia New"/>
          <w:spacing w:val="-6"/>
          <w:sz w:val="26"/>
          <w:szCs w:val="26"/>
          <w:lang w:val="en-US"/>
        </w:rPr>
        <w:t>45</w:t>
      </w:r>
      <w:r w:rsidR="003C0D9E" w:rsidRPr="00771E01">
        <w:rPr>
          <w:rFonts w:ascii="Browallia New" w:eastAsia="Browallia New" w:hAnsi="Browallia New" w:cs="Browallia New"/>
          <w:spacing w:val="-6"/>
          <w:sz w:val="26"/>
          <w:szCs w:val="26"/>
        </w:rPr>
        <w:t>.</w:t>
      </w:r>
      <w:r w:rsidR="00771E01" w:rsidRPr="00771E01">
        <w:rPr>
          <w:rFonts w:ascii="Browallia New" w:eastAsia="Browallia New" w:hAnsi="Browallia New" w:cs="Browallia New"/>
          <w:spacing w:val="-6"/>
          <w:sz w:val="26"/>
          <w:szCs w:val="26"/>
          <w:lang w:val="en-US"/>
        </w:rPr>
        <w:t>00</w:t>
      </w:r>
      <w:r w:rsidR="003C0D9E" w:rsidRPr="00771E01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 คิดเป็นจำนวนเงินลงทุนเท่ากับ </w:t>
      </w:r>
      <w:r w:rsidR="00771E01" w:rsidRPr="00771E01">
        <w:rPr>
          <w:rFonts w:ascii="Browallia New" w:eastAsia="Browallia New" w:hAnsi="Browallia New" w:cs="Browallia New"/>
          <w:spacing w:val="-6"/>
          <w:sz w:val="26"/>
          <w:szCs w:val="26"/>
          <w:lang w:val="en-US"/>
        </w:rPr>
        <w:t>9</w:t>
      </w:r>
      <w:r w:rsidR="003C0D9E" w:rsidRPr="00771E01">
        <w:rPr>
          <w:rFonts w:ascii="Browallia New" w:eastAsia="Browallia New" w:hAnsi="Browallia New" w:cs="Browallia New"/>
          <w:spacing w:val="-6"/>
          <w:sz w:val="26"/>
          <w:szCs w:val="26"/>
        </w:rPr>
        <w:t>.</w:t>
      </w:r>
      <w:r w:rsidR="00771E01" w:rsidRPr="00771E01">
        <w:rPr>
          <w:rFonts w:ascii="Browallia New" w:eastAsia="Browallia New" w:hAnsi="Browallia New" w:cs="Browallia New"/>
          <w:spacing w:val="-6"/>
          <w:sz w:val="26"/>
          <w:szCs w:val="26"/>
          <w:lang w:val="en-US"/>
        </w:rPr>
        <w:t>00</w:t>
      </w:r>
      <w:r w:rsidR="003C0D9E" w:rsidRPr="00771E01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 ล้านบาท</w:t>
      </w:r>
    </w:p>
    <w:p w14:paraId="41D9E339" w14:textId="77777777" w:rsidR="003C0D9E" w:rsidRPr="00771E01" w:rsidRDefault="003C0D9E" w:rsidP="00323131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323131" w:rsidRPr="00771E01" w14:paraId="625506B5" w14:textId="77777777" w:rsidTr="00323131">
        <w:trPr>
          <w:trHeight w:val="389"/>
        </w:trPr>
        <w:tc>
          <w:tcPr>
            <w:tcW w:w="9450" w:type="dxa"/>
            <w:shd w:val="clear" w:color="auto" w:fill="FFA543"/>
            <w:vAlign w:val="center"/>
          </w:tcPr>
          <w:p w14:paraId="45582A21" w14:textId="716A0DC9" w:rsidR="00323131" w:rsidRPr="00771E01" w:rsidRDefault="00771E01" w:rsidP="00DF3CF1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</w:rPr>
            </w:pPr>
            <w:r w:rsidRPr="00771E01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  <w:lang w:val="en-US"/>
              </w:rPr>
              <w:t>16</w:t>
            </w:r>
            <w:r w:rsidR="00323131" w:rsidRPr="00771E01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</w:rPr>
              <w:tab/>
            </w:r>
            <w:r w:rsidR="00323131" w:rsidRPr="00771E01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  <w:cs/>
              </w:rPr>
              <w:t>การอนุมัติข้อมูลทางการเงิน</w:t>
            </w:r>
          </w:p>
        </w:tc>
      </w:tr>
    </w:tbl>
    <w:p w14:paraId="35D2F71F" w14:textId="795F3BD2" w:rsidR="00323131" w:rsidRPr="00771E01" w:rsidRDefault="00323131" w:rsidP="00323131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5586E624" w14:textId="2B7E77B5" w:rsidR="00323131" w:rsidRPr="00771E01" w:rsidRDefault="004A5978" w:rsidP="00323131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771E01">
        <w:rPr>
          <w:rFonts w:ascii="Browallia New" w:eastAsia="Browallia New" w:hAnsi="Browallia New" w:cs="Browallia New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ข้อมูลทางการเงินรวมและข้อมูลทางการเงินเฉพาะกิจการระหว่างกาลได้รับอนุมัติจากคณะกรรมการบริษัท เมื่อวันที่ </w:t>
      </w:r>
      <w:r w:rsidR="00771E01" w:rsidRPr="00771E01">
        <w:rPr>
          <w:rFonts w:ascii="Browallia New" w:eastAsia="Browallia New" w:hAnsi="Browallia New" w:cs="Browallia New"/>
          <w:sz w:val="26"/>
          <w:szCs w:val="26"/>
          <w:lang w:val="en-US"/>
        </w:rPr>
        <w:t>9</w:t>
      </w:r>
      <w:r w:rsidRPr="00771E01">
        <w:rPr>
          <w:rFonts w:ascii="Browallia New" w:eastAsia="Browallia New" w:hAnsi="Browallia New" w:cs="Browallia New"/>
          <w:sz w:val="26"/>
          <w:szCs w:val="26"/>
          <w:cs/>
        </w:rPr>
        <w:t xml:space="preserve"> พฤศจิกายน พ.ศ. </w:t>
      </w:r>
      <w:r w:rsidR="00771E01" w:rsidRPr="00771E01">
        <w:rPr>
          <w:rFonts w:ascii="Browallia New" w:eastAsia="Browallia New" w:hAnsi="Browallia New" w:cs="Browallia New"/>
          <w:sz w:val="26"/>
          <w:szCs w:val="26"/>
          <w:lang w:val="en-US"/>
        </w:rPr>
        <w:t>2564</w:t>
      </w:r>
      <w:r w:rsidRPr="00771E01">
        <w:rPr>
          <w:rFonts w:ascii="Browallia New" w:eastAsia="Browallia New" w:hAnsi="Browallia New" w:cs="Browallia New"/>
          <w:sz w:val="26"/>
          <w:szCs w:val="26"/>
          <w:cs/>
        </w:rPr>
        <w:t xml:space="preserve"> ข้อมูลทางการเงินรวมและข้อมูลทางการเงินเฉพาะกิจการระหว่างกาลที่ได้นำเสนอนี้ได้มีการสอบทานแต่ยังไม่ได้ตรวจสอบ</w:t>
      </w:r>
    </w:p>
    <w:p w14:paraId="36DFD71A" w14:textId="444BBEC9" w:rsidR="00771E01" w:rsidRPr="00771E01" w:rsidRDefault="00771E01" w:rsidP="00323131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28E303A8" w14:textId="28100752" w:rsidR="00771E01" w:rsidRPr="00771E01" w:rsidRDefault="00771E01" w:rsidP="00323131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9F58C9D" w14:textId="77777777" w:rsidR="00771E01" w:rsidRPr="00771E01" w:rsidRDefault="00771E01" w:rsidP="00323131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sectPr w:rsidR="00771E01" w:rsidRPr="00771E01">
      <w:pgSz w:w="11907" w:h="16840"/>
      <w:pgMar w:top="1440" w:right="720" w:bottom="720" w:left="1728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3189CA6" w14:textId="77777777" w:rsidR="00EC3928" w:rsidRDefault="00EC3928">
      <w:r>
        <w:separator/>
      </w:r>
    </w:p>
  </w:endnote>
  <w:endnote w:type="continuationSeparator" w:id="0">
    <w:p w14:paraId="5D911A3E" w14:textId="77777777" w:rsidR="00EC3928" w:rsidRDefault="00EC39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Ink Free">
    <w:panose1 w:val="03080402000500000000"/>
    <w:charset w:val="00"/>
    <w:family w:val="script"/>
    <w:pitch w:val="variable"/>
    <w:sig w:usb0="80000003" w:usb1="00000000" w:usb2="00000000" w:usb3="00000000" w:csb0="0000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78D789" w14:textId="6D3096CE" w:rsidR="00A77D8A" w:rsidRDefault="00A77D8A">
    <w:pPr>
      <w:pBdr>
        <w:top w:val="single" w:sz="8" w:space="0" w:color="000000"/>
      </w:pBdr>
      <w:jc w:val="right"/>
      <w:rPr>
        <w:rFonts w:ascii="Browallia New" w:eastAsia="Browallia New" w:hAnsi="Browallia New" w:cs="Browallia New"/>
        <w:sz w:val="26"/>
        <w:szCs w:val="26"/>
      </w:rPr>
    </w:pPr>
    <w:r>
      <w:rPr>
        <w:rFonts w:ascii="Browallia New" w:eastAsia="Browallia New" w:hAnsi="Browallia New" w:cs="Browallia New"/>
        <w:sz w:val="26"/>
        <w:szCs w:val="26"/>
      </w:rPr>
      <w:fldChar w:fldCharType="begin"/>
    </w:r>
    <w:r>
      <w:rPr>
        <w:rFonts w:ascii="Browallia New" w:eastAsia="Browallia New" w:hAnsi="Browallia New" w:cs="Browallia New"/>
        <w:sz w:val="26"/>
        <w:szCs w:val="26"/>
      </w:rPr>
      <w:instrText>PAGE</w:instrText>
    </w:r>
    <w:r>
      <w:rPr>
        <w:rFonts w:ascii="Browallia New" w:eastAsia="Browallia New" w:hAnsi="Browallia New" w:cs="Browallia New"/>
        <w:sz w:val="26"/>
        <w:szCs w:val="26"/>
      </w:rPr>
      <w:fldChar w:fldCharType="separate"/>
    </w:r>
    <w:r w:rsidR="008655B7">
      <w:rPr>
        <w:rFonts w:ascii="Browallia New" w:eastAsia="Browallia New" w:hAnsi="Browallia New" w:cs="Browallia New"/>
        <w:noProof/>
        <w:sz w:val="26"/>
        <w:szCs w:val="26"/>
      </w:rPr>
      <w:t>13</w:t>
    </w:r>
    <w:r>
      <w:rPr>
        <w:rFonts w:ascii="Browallia New" w:eastAsia="Browallia New" w:hAnsi="Browallia New" w:cs="Browallia New"/>
        <w:sz w:val="26"/>
        <w:szCs w:val="2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0D4376" w14:textId="77777777" w:rsidR="00A77D8A" w:rsidRDefault="00A77D8A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jc w:val="right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fldChar w:fldCharType="begin"/>
    </w:r>
    <w:r>
      <w:rPr>
        <w:rFonts w:ascii="Arial" w:eastAsia="Arial" w:hAnsi="Arial" w:cs="Arial"/>
        <w:color w:val="000000"/>
        <w:sz w:val="20"/>
        <w:szCs w:val="20"/>
      </w:rPr>
      <w:instrText>PAGE</w:instrText>
    </w:r>
    <w:r>
      <w:rPr>
        <w:rFonts w:ascii="Arial" w:eastAsia="Arial" w:hAnsi="Arial" w:cs="Arial"/>
        <w:color w:val="000000"/>
        <w:sz w:val="20"/>
        <w:szCs w:val="20"/>
      </w:rPr>
      <w:fldChar w:fldCharType="end"/>
    </w:r>
  </w:p>
  <w:p w14:paraId="29E1D8BD" w14:textId="77777777" w:rsidR="00A77D8A" w:rsidRDefault="00A77D8A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ind w:right="360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54A1E6A" w14:textId="77777777" w:rsidR="00EC3928" w:rsidRDefault="00EC3928">
      <w:r>
        <w:separator/>
      </w:r>
    </w:p>
  </w:footnote>
  <w:footnote w:type="continuationSeparator" w:id="0">
    <w:p w14:paraId="736F0B33" w14:textId="77777777" w:rsidR="00EC3928" w:rsidRDefault="00EC392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C7E242" w14:textId="77777777" w:rsidR="00A77D8A" w:rsidRPr="006D2CF8" w:rsidRDefault="00A77D8A" w:rsidP="006D2CF8">
    <w:pPr>
      <w:pStyle w:val="Header"/>
      <w:tabs>
        <w:tab w:val="clear" w:pos="4320"/>
        <w:tab w:val="clear" w:pos="8640"/>
        <w:tab w:val="center" w:pos="4153"/>
        <w:tab w:val="right" w:pos="8306"/>
      </w:tabs>
      <w:rPr>
        <w:rFonts w:ascii="Browallia New" w:eastAsia="Malgun Gothic" w:hAnsi="Browallia New" w:cs="Browallia New"/>
        <w:b/>
        <w:bCs/>
        <w:sz w:val="26"/>
        <w:szCs w:val="26"/>
        <w:lang w:val="en-US" w:eastAsia="th-TH"/>
      </w:rPr>
    </w:pPr>
    <w:r w:rsidRPr="006D2CF8">
      <w:rPr>
        <w:rFonts w:ascii="Browallia New" w:eastAsia="Malgun Gothic" w:hAnsi="Browallia New" w:cs="Browallia New" w:hint="cs"/>
        <w:b/>
        <w:bCs/>
        <w:sz w:val="26"/>
        <w:szCs w:val="26"/>
        <w:cs/>
        <w:lang w:val="en-US" w:eastAsia="th-TH"/>
      </w:rPr>
      <w:t>บริษัท</w:t>
    </w:r>
    <w:r w:rsidRPr="006D2CF8">
      <w:rPr>
        <w:rFonts w:ascii="Browallia New" w:eastAsia="Malgun Gothic" w:hAnsi="Browallia New" w:cs="Browallia New"/>
        <w:b/>
        <w:bCs/>
        <w:sz w:val="26"/>
        <w:szCs w:val="26"/>
        <w:cs/>
        <w:lang w:val="en-US" w:eastAsia="th-TH"/>
      </w:rPr>
      <w:t xml:space="preserve"> </w:t>
    </w:r>
    <w:r w:rsidRPr="006D2CF8">
      <w:rPr>
        <w:rFonts w:ascii="Browallia New" w:eastAsia="Malgun Gothic" w:hAnsi="Browallia New" w:cs="Browallia New" w:hint="cs"/>
        <w:b/>
        <w:bCs/>
        <w:sz w:val="26"/>
        <w:szCs w:val="26"/>
        <w:cs/>
        <w:lang w:val="en-US" w:eastAsia="th-TH"/>
      </w:rPr>
      <w:t>เอ็ม</w:t>
    </w:r>
    <w:r w:rsidRPr="006D2CF8">
      <w:rPr>
        <w:rFonts w:ascii="Browallia New" w:eastAsia="Malgun Gothic" w:hAnsi="Browallia New" w:cs="Browallia New"/>
        <w:b/>
        <w:bCs/>
        <w:sz w:val="26"/>
        <w:szCs w:val="26"/>
        <w:cs/>
        <w:lang w:val="en-US" w:eastAsia="th-TH"/>
      </w:rPr>
      <w:t xml:space="preserve"> </w:t>
    </w:r>
    <w:r w:rsidRPr="006D2CF8">
      <w:rPr>
        <w:rFonts w:ascii="Browallia New" w:eastAsia="Malgun Gothic" w:hAnsi="Browallia New" w:cs="Browallia New" w:hint="cs"/>
        <w:b/>
        <w:bCs/>
        <w:sz w:val="26"/>
        <w:szCs w:val="26"/>
        <w:cs/>
        <w:lang w:val="en-US" w:eastAsia="th-TH"/>
      </w:rPr>
      <w:t>พิคเจอร์ส</w:t>
    </w:r>
    <w:r w:rsidRPr="006D2CF8">
      <w:rPr>
        <w:rFonts w:ascii="Browallia New" w:eastAsia="Malgun Gothic" w:hAnsi="Browallia New" w:cs="Browallia New"/>
        <w:b/>
        <w:bCs/>
        <w:sz w:val="26"/>
        <w:szCs w:val="26"/>
        <w:cs/>
        <w:lang w:val="en-US" w:eastAsia="th-TH"/>
      </w:rPr>
      <w:t xml:space="preserve"> </w:t>
    </w:r>
    <w:r w:rsidRPr="006D2CF8">
      <w:rPr>
        <w:rFonts w:ascii="Browallia New" w:eastAsia="Malgun Gothic" w:hAnsi="Browallia New" w:cs="Browallia New" w:hint="cs"/>
        <w:b/>
        <w:bCs/>
        <w:sz w:val="26"/>
        <w:szCs w:val="26"/>
        <w:cs/>
        <w:lang w:val="en-US" w:eastAsia="th-TH"/>
      </w:rPr>
      <w:t>เอ็นเตอร์เทนเม้นท์</w:t>
    </w:r>
    <w:r w:rsidRPr="006D2CF8">
      <w:rPr>
        <w:rFonts w:ascii="Browallia New" w:eastAsia="Malgun Gothic" w:hAnsi="Browallia New" w:cs="Browallia New"/>
        <w:b/>
        <w:bCs/>
        <w:sz w:val="26"/>
        <w:szCs w:val="26"/>
        <w:cs/>
        <w:lang w:val="en-US" w:eastAsia="th-TH"/>
      </w:rPr>
      <w:t xml:space="preserve"> </w:t>
    </w:r>
    <w:r w:rsidRPr="006D2CF8">
      <w:rPr>
        <w:rFonts w:ascii="Browallia New" w:eastAsia="Malgun Gothic" w:hAnsi="Browallia New" w:cs="Browallia New" w:hint="cs"/>
        <w:b/>
        <w:bCs/>
        <w:sz w:val="26"/>
        <w:szCs w:val="26"/>
        <w:cs/>
        <w:lang w:val="en-US" w:eastAsia="th-TH"/>
      </w:rPr>
      <w:t>จำกัด</w:t>
    </w:r>
    <w:r w:rsidRPr="006D2CF8">
      <w:rPr>
        <w:rFonts w:ascii="Browallia New" w:eastAsia="Malgun Gothic" w:hAnsi="Browallia New" w:cs="Browallia New"/>
        <w:b/>
        <w:bCs/>
        <w:sz w:val="26"/>
        <w:szCs w:val="26"/>
        <w:cs/>
        <w:lang w:val="en-US" w:eastAsia="th-TH"/>
      </w:rPr>
      <w:t xml:space="preserve"> (</w:t>
    </w:r>
    <w:r w:rsidRPr="006D2CF8">
      <w:rPr>
        <w:rFonts w:ascii="Browallia New" w:eastAsia="Malgun Gothic" w:hAnsi="Browallia New" w:cs="Browallia New" w:hint="cs"/>
        <w:b/>
        <w:bCs/>
        <w:sz w:val="26"/>
        <w:szCs w:val="26"/>
        <w:cs/>
        <w:lang w:val="en-US" w:eastAsia="th-TH"/>
      </w:rPr>
      <w:t>มหาชน</w:t>
    </w:r>
    <w:r w:rsidRPr="006D2CF8">
      <w:rPr>
        <w:rFonts w:ascii="Browallia New" w:eastAsia="Malgun Gothic" w:hAnsi="Browallia New" w:cs="Browallia New"/>
        <w:b/>
        <w:bCs/>
        <w:sz w:val="26"/>
        <w:szCs w:val="26"/>
        <w:cs/>
        <w:lang w:val="en-US" w:eastAsia="th-TH"/>
      </w:rPr>
      <w:t>)</w:t>
    </w:r>
  </w:p>
  <w:p w14:paraId="123FDC9D" w14:textId="77777777" w:rsidR="00A77D8A" w:rsidRPr="006D2CF8" w:rsidRDefault="00A77D8A" w:rsidP="006D2CF8">
    <w:pPr>
      <w:pStyle w:val="Header"/>
      <w:tabs>
        <w:tab w:val="clear" w:pos="4320"/>
        <w:tab w:val="clear" w:pos="8640"/>
        <w:tab w:val="center" w:pos="4153"/>
        <w:tab w:val="right" w:pos="8306"/>
      </w:tabs>
      <w:rPr>
        <w:rFonts w:ascii="Browallia New" w:eastAsia="Malgun Gothic" w:hAnsi="Browallia New" w:cs="Browallia New"/>
        <w:b/>
        <w:bCs/>
        <w:sz w:val="26"/>
        <w:szCs w:val="26"/>
        <w:lang w:val="en-US" w:eastAsia="th-TH"/>
      </w:rPr>
    </w:pPr>
    <w:r w:rsidRPr="006D2CF8">
      <w:rPr>
        <w:rFonts w:ascii="Browallia New" w:eastAsia="Malgun Gothic" w:hAnsi="Browallia New" w:cs="Browallia New" w:hint="cs"/>
        <w:b/>
        <w:bCs/>
        <w:sz w:val="26"/>
        <w:szCs w:val="26"/>
        <w:cs/>
        <w:lang w:val="en-US" w:eastAsia="th-TH"/>
      </w:rPr>
      <w:t>หมายเหตุประกอบข้อมูลทางการเงินระหว่างกาลแบบย่อ</w:t>
    </w:r>
    <w:r w:rsidRPr="006D2CF8">
      <w:rPr>
        <w:rFonts w:ascii="Browallia New" w:eastAsia="Malgun Gothic" w:hAnsi="Browallia New" w:cs="Browallia New"/>
        <w:b/>
        <w:bCs/>
        <w:sz w:val="26"/>
        <w:szCs w:val="26"/>
        <w:cs/>
        <w:lang w:val="en-US" w:eastAsia="th-TH"/>
      </w:rPr>
      <w:t xml:space="preserve"> (</w:t>
    </w:r>
    <w:r w:rsidRPr="006D2CF8">
      <w:rPr>
        <w:rFonts w:ascii="Browallia New" w:eastAsia="Malgun Gothic" w:hAnsi="Browallia New" w:cs="Browallia New" w:hint="cs"/>
        <w:b/>
        <w:bCs/>
        <w:sz w:val="26"/>
        <w:szCs w:val="26"/>
        <w:cs/>
        <w:lang w:val="en-US" w:eastAsia="th-TH"/>
      </w:rPr>
      <w:t>ยังไม่ได้ตรวจสอบ</w:t>
    </w:r>
    <w:r w:rsidRPr="006D2CF8">
      <w:rPr>
        <w:rFonts w:ascii="Browallia New" w:eastAsia="Malgun Gothic" w:hAnsi="Browallia New" w:cs="Browallia New"/>
        <w:b/>
        <w:bCs/>
        <w:sz w:val="26"/>
        <w:szCs w:val="26"/>
        <w:cs/>
        <w:lang w:val="en-US" w:eastAsia="th-TH"/>
      </w:rPr>
      <w:t>)</w:t>
    </w:r>
  </w:p>
  <w:p w14:paraId="36FF3652" w14:textId="47A7C8D3" w:rsidR="00A77D8A" w:rsidRPr="00447F75" w:rsidRDefault="00A77D8A" w:rsidP="006312BB">
    <w:pPr>
      <w:pStyle w:val="Header"/>
      <w:pBdr>
        <w:bottom w:val="single" w:sz="8" w:space="1" w:color="auto"/>
      </w:pBdr>
      <w:tabs>
        <w:tab w:val="clear" w:pos="4320"/>
        <w:tab w:val="clear" w:pos="8640"/>
        <w:tab w:val="center" w:pos="4153"/>
        <w:tab w:val="right" w:pos="8306"/>
      </w:tabs>
      <w:rPr>
        <w:rFonts w:ascii="Browallia New" w:eastAsia="Malgun Gothic" w:hAnsi="Browallia New" w:cs="Browallia New"/>
        <w:b/>
        <w:bCs/>
        <w:sz w:val="26"/>
        <w:szCs w:val="26"/>
        <w:lang w:val="en-US" w:eastAsia="th-TH"/>
      </w:rPr>
    </w:pPr>
    <w:r w:rsidRPr="00447F75">
      <w:rPr>
        <w:rFonts w:ascii="Browallia New" w:eastAsia="Malgun Gothic" w:hAnsi="Browallia New" w:cs="Browallia New" w:hint="cs"/>
        <w:b/>
        <w:bCs/>
        <w:sz w:val="26"/>
        <w:szCs w:val="26"/>
        <w:cs/>
        <w:lang w:val="en-US" w:eastAsia="th-TH"/>
      </w:rPr>
      <w:t>สำหรับงวดระหว่างกาลสิ้นสุดวันที่</w:t>
    </w:r>
    <w:r w:rsidRPr="00447F75">
      <w:rPr>
        <w:rFonts w:ascii="Browallia New" w:eastAsia="Malgun Gothic" w:hAnsi="Browallia New" w:cs="Browallia New"/>
        <w:b/>
        <w:bCs/>
        <w:sz w:val="26"/>
        <w:szCs w:val="26"/>
        <w:cs/>
        <w:lang w:val="en-US" w:eastAsia="th-TH"/>
      </w:rPr>
      <w:t xml:space="preserve"> </w:t>
    </w:r>
    <w:r w:rsidR="00A5131F" w:rsidRPr="00A5131F">
      <w:rPr>
        <w:rFonts w:ascii="Browallia New" w:eastAsia="Malgun Gothic" w:hAnsi="Browallia New" w:cs="Browallia New"/>
        <w:b/>
        <w:bCs/>
        <w:sz w:val="26"/>
        <w:szCs w:val="26"/>
        <w:lang w:eastAsia="th-TH"/>
      </w:rPr>
      <w:t>30</w:t>
    </w:r>
    <w:r w:rsidRPr="00447F75">
      <w:rPr>
        <w:rFonts w:ascii="Browallia New" w:eastAsia="Malgun Gothic" w:hAnsi="Browallia New" w:cs="Browallia New"/>
        <w:b/>
        <w:bCs/>
        <w:sz w:val="26"/>
        <w:szCs w:val="26"/>
        <w:cs/>
        <w:lang w:val="en-US" w:eastAsia="th-TH"/>
      </w:rPr>
      <w:t xml:space="preserve"> </w:t>
    </w:r>
    <w:r w:rsidRPr="00447F75">
      <w:rPr>
        <w:rFonts w:ascii="Browallia New" w:eastAsia="Malgun Gothic" w:hAnsi="Browallia New" w:cs="Browallia New" w:hint="cs"/>
        <w:b/>
        <w:bCs/>
        <w:sz w:val="26"/>
        <w:szCs w:val="26"/>
        <w:cs/>
        <w:lang w:val="en-US" w:eastAsia="th-TH"/>
      </w:rPr>
      <w:t>กันยายน</w:t>
    </w:r>
    <w:r w:rsidRPr="00447F75">
      <w:rPr>
        <w:rFonts w:ascii="Browallia New" w:eastAsia="Malgun Gothic" w:hAnsi="Browallia New" w:cs="Browallia New"/>
        <w:b/>
        <w:bCs/>
        <w:sz w:val="26"/>
        <w:szCs w:val="26"/>
        <w:cs/>
        <w:lang w:val="en-US" w:eastAsia="th-TH"/>
      </w:rPr>
      <w:t xml:space="preserve"> </w:t>
    </w:r>
    <w:r w:rsidRPr="00447F75">
      <w:rPr>
        <w:rFonts w:ascii="Browallia New" w:eastAsia="Malgun Gothic" w:hAnsi="Browallia New" w:cs="Browallia New" w:hint="cs"/>
        <w:b/>
        <w:bCs/>
        <w:sz w:val="26"/>
        <w:szCs w:val="26"/>
        <w:cs/>
        <w:lang w:val="en-US" w:eastAsia="th-TH"/>
      </w:rPr>
      <w:t>พ</w:t>
    </w:r>
    <w:r w:rsidRPr="00447F75">
      <w:rPr>
        <w:rFonts w:ascii="Browallia New" w:eastAsia="Malgun Gothic" w:hAnsi="Browallia New" w:cs="Browallia New"/>
        <w:b/>
        <w:bCs/>
        <w:sz w:val="26"/>
        <w:szCs w:val="26"/>
        <w:cs/>
        <w:lang w:val="en-US" w:eastAsia="th-TH"/>
      </w:rPr>
      <w:t>.</w:t>
    </w:r>
    <w:r w:rsidRPr="00447F75">
      <w:rPr>
        <w:rFonts w:ascii="Browallia New" w:eastAsia="Malgun Gothic" w:hAnsi="Browallia New" w:cs="Browallia New" w:hint="cs"/>
        <w:b/>
        <w:bCs/>
        <w:sz w:val="26"/>
        <w:szCs w:val="26"/>
        <w:cs/>
        <w:lang w:val="en-US" w:eastAsia="th-TH"/>
      </w:rPr>
      <w:t>ศ</w:t>
    </w:r>
    <w:r w:rsidRPr="00447F75">
      <w:rPr>
        <w:rFonts w:ascii="Browallia New" w:eastAsia="Malgun Gothic" w:hAnsi="Browallia New" w:cs="Browallia New"/>
        <w:b/>
        <w:bCs/>
        <w:sz w:val="26"/>
        <w:szCs w:val="26"/>
        <w:cs/>
        <w:lang w:val="en-US" w:eastAsia="th-TH"/>
      </w:rPr>
      <w:t xml:space="preserve">. </w:t>
    </w:r>
    <w:r w:rsidR="00A5131F" w:rsidRPr="00A5131F">
      <w:rPr>
        <w:rFonts w:ascii="Browallia New" w:eastAsia="Malgun Gothic" w:hAnsi="Browallia New" w:cs="Browallia New"/>
        <w:b/>
        <w:bCs/>
        <w:sz w:val="26"/>
        <w:szCs w:val="26"/>
        <w:lang w:eastAsia="th-TH"/>
      </w:rPr>
      <w:t>2564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5F52C4"/>
    <w:multiLevelType w:val="hybridMultilevel"/>
    <w:tmpl w:val="DD0A44E6"/>
    <w:lvl w:ilvl="0" w:tplc="56FC8C1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100B1EFB"/>
    <w:multiLevelType w:val="multilevel"/>
    <w:tmpl w:val="74A8B50C"/>
    <w:lvl w:ilvl="0">
      <w:start w:val="1"/>
      <w:numFmt w:val="decimal"/>
      <w:lvlText w:val="%1)"/>
      <w:lvlJc w:val="left"/>
      <w:pPr>
        <w:ind w:left="72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971D5D"/>
    <w:multiLevelType w:val="multilevel"/>
    <w:tmpl w:val="50EA8424"/>
    <w:lvl w:ilvl="0">
      <w:start w:val="1"/>
      <w:numFmt w:val="decimal"/>
      <w:lvlText w:val="%1."/>
      <w:lvlJc w:val="left"/>
      <w:pPr>
        <w:ind w:left="72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8E95F6D"/>
    <w:multiLevelType w:val="multilevel"/>
    <w:tmpl w:val="3CB67208"/>
    <w:lvl w:ilvl="0">
      <w:start w:val="1"/>
      <w:numFmt w:val="decimal"/>
      <w:pStyle w:val="Caption"/>
      <w:lvlText w:val="%1."/>
      <w:lvlJc w:val="left"/>
      <w:pPr>
        <w:ind w:left="927" w:hanging="360"/>
      </w:p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74496169"/>
    <w:multiLevelType w:val="hybridMultilevel"/>
    <w:tmpl w:val="2FA88D06"/>
    <w:lvl w:ilvl="0" w:tplc="D92C2C84">
      <w:start w:val="1"/>
      <w:numFmt w:val="decimal"/>
      <w:lvlText w:val="%1."/>
      <w:lvlJc w:val="left"/>
      <w:pPr>
        <w:ind w:left="720" w:hanging="360"/>
      </w:pPr>
      <w:rPr>
        <w:rFonts w:hint="default"/>
        <w:sz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C505D40"/>
    <w:multiLevelType w:val="multilevel"/>
    <w:tmpl w:val="5678D530"/>
    <w:lvl w:ilvl="0">
      <w:start w:val="1"/>
      <w:numFmt w:val="decimal"/>
      <w:lvlText w:val="%1."/>
      <w:lvlJc w:val="left"/>
      <w:pPr>
        <w:ind w:left="900" w:hanging="360"/>
      </w:pPr>
    </w:lvl>
    <w:lvl w:ilvl="1">
      <w:start w:val="1"/>
      <w:numFmt w:val="lowerLetter"/>
      <w:lvlText w:val="%2."/>
      <w:lvlJc w:val="left"/>
      <w:pPr>
        <w:ind w:left="1620" w:hanging="360"/>
      </w:pPr>
    </w:lvl>
    <w:lvl w:ilvl="2">
      <w:start w:val="1"/>
      <w:numFmt w:val="lowerRoman"/>
      <w:lvlText w:val="%3."/>
      <w:lvlJc w:val="right"/>
      <w:pPr>
        <w:ind w:left="2340" w:hanging="180"/>
      </w:pPr>
    </w:lvl>
    <w:lvl w:ilvl="3">
      <w:start w:val="1"/>
      <w:numFmt w:val="decimal"/>
      <w:lvlText w:val="%4."/>
      <w:lvlJc w:val="left"/>
      <w:pPr>
        <w:ind w:left="3060" w:hanging="360"/>
      </w:pPr>
    </w:lvl>
    <w:lvl w:ilvl="4">
      <w:start w:val="1"/>
      <w:numFmt w:val="lowerLetter"/>
      <w:lvlText w:val="%5."/>
      <w:lvlJc w:val="left"/>
      <w:pPr>
        <w:ind w:left="3780" w:hanging="360"/>
      </w:pPr>
    </w:lvl>
    <w:lvl w:ilvl="5">
      <w:start w:val="1"/>
      <w:numFmt w:val="lowerRoman"/>
      <w:lvlText w:val="%6."/>
      <w:lvlJc w:val="right"/>
      <w:pPr>
        <w:ind w:left="4500" w:hanging="180"/>
      </w:pPr>
    </w:lvl>
    <w:lvl w:ilvl="6">
      <w:start w:val="1"/>
      <w:numFmt w:val="decimal"/>
      <w:lvlText w:val="%7."/>
      <w:lvlJc w:val="left"/>
      <w:pPr>
        <w:ind w:left="5220" w:hanging="360"/>
      </w:pPr>
    </w:lvl>
    <w:lvl w:ilvl="7">
      <w:start w:val="1"/>
      <w:numFmt w:val="lowerLetter"/>
      <w:lvlText w:val="%8."/>
      <w:lvlJc w:val="left"/>
      <w:pPr>
        <w:ind w:left="5940" w:hanging="360"/>
      </w:pPr>
    </w:lvl>
    <w:lvl w:ilvl="8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7D3A6195"/>
    <w:multiLevelType w:val="hybridMultilevel"/>
    <w:tmpl w:val="D8F4B92C"/>
    <w:lvl w:ilvl="0" w:tplc="C546BC0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2"/>
  </w:num>
  <w:num w:numId="5">
    <w:abstractNumId w:val="4"/>
  </w:num>
  <w:num w:numId="6">
    <w:abstractNumId w:val="0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30D3"/>
    <w:rsid w:val="00015386"/>
    <w:rsid w:val="00077603"/>
    <w:rsid w:val="00152EF6"/>
    <w:rsid w:val="00153966"/>
    <w:rsid w:val="00183078"/>
    <w:rsid w:val="001D2488"/>
    <w:rsid w:val="00236EE7"/>
    <w:rsid w:val="00274214"/>
    <w:rsid w:val="002A4973"/>
    <w:rsid w:val="002D60F4"/>
    <w:rsid w:val="002E3052"/>
    <w:rsid w:val="002E3F42"/>
    <w:rsid w:val="00323131"/>
    <w:rsid w:val="0036195C"/>
    <w:rsid w:val="003C0D9E"/>
    <w:rsid w:val="003F534A"/>
    <w:rsid w:val="00411C05"/>
    <w:rsid w:val="00447F75"/>
    <w:rsid w:val="004A5978"/>
    <w:rsid w:val="0053585A"/>
    <w:rsid w:val="00537356"/>
    <w:rsid w:val="00564BF0"/>
    <w:rsid w:val="00577C9E"/>
    <w:rsid w:val="006312BB"/>
    <w:rsid w:val="00633AD4"/>
    <w:rsid w:val="00640345"/>
    <w:rsid w:val="00671F63"/>
    <w:rsid w:val="00674DAA"/>
    <w:rsid w:val="006B5633"/>
    <w:rsid w:val="006D2CF8"/>
    <w:rsid w:val="00722DD6"/>
    <w:rsid w:val="00740417"/>
    <w:rsid w:val="007673E6"/>
    <w:rsid w:val="007716B9"/>
    <w:rsid w:val="00771E01"/>
    <w:rsid w:val="007930D3"/>
    <w:rsid w:val="007B3B5E"/>
    <w:rsid w:val="007C09AE"/>
    <w:rsid w:val="007E545F"/>
    <w:rsid w:val="00835C00"/>
    <w:rsid w:val="008655B7"/>
    <w:rsid w:val="00874D34"/>
    <w:rsid w:val="008D0D14"/>
    <w:rsid w:val="009124C6"/>
    <w:rsid w:val="00926862"/>
    <w:rsid w:val="00990731"/>
    <w:rsid w:val="00A357CC"/>
    <w:rsid w:val="00A5131F"/>
    <w:rsid w:val="00A630F0"/>
    <w:rsid w:val="00A77D8A"/>
    <w:rsid w:val="00A92D0E"/>
    <w:rsid w:val="00BD337C"/>
    <w:rsid w:val="00BD6C30"/>
    <w:rsid w:val="00BD7302"/>
    <w:rsid w:val="00C65EB6"/>
    <w:rsid w:val="00C836A5"/>
    <w:rsid w:val="00CA3E12"/>
    <w:rsid w:val="00CA4D87"/>
    <w:rsid w:val="00D14FA7"/>
    <w:rsid w:val="00D819B1"/>
    <w:rsid w:val="00DE0250"/>
    <w:rsid w:val="00DF0BAB"/>
    <w:rsid w:val="00DF3CF1"/>
    <w:rsid w:val="00E343A1"/>
    <w:rsid w:val="00E663AF"/>
    <w:rsid w:val="00EC3928"/>
    <w:rsid w:val="00EE21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36F8727"/>
  <w15:docId w15:val="{9271FD3D-24C1-49B8-B167-4232A62475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en-GB" w:eastAsia="en-GB" w:bidi="th-TH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53966"/>
    <w:rPr>
      <w:lang w:eastAsia="en-US"/>
    </w:rPr>
  </w:style>
  <w:style w:type="paragraph" w:styleId="Heading1">
    <w:name w:val="heading 1"/>
    <w:basedOn w:val="Normal"/>
    <w:next w:val="Normal"/>
    <w:uiPriority w:val="9"/>
    <w:qFormat/>
    <w:rsid w:val="00842598"/>
    <w:pPr>
      <w:keepNext/>
      <w:spacing w:before="240" w:after="60"/>
      <w:outlineLvl w:val="0"/>
    </w:pPr>
    <w:rPr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rsid w:val="00842598"/>
    <w:pPr>
      <w:keepNext/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uiPriority w:val="9"/>
    <w:semiHidden/>
    <w:unhideWhenUsed/>
    <w:qFormat/>
    <w:rsid w:val="00842598"/>
    <w:pPr>
      <w:keepNext/>
      <w:spacing w:before="240" w:after="60"/>
      <w:outlineLvl w:val="2"/>
    </w:pPr>
  </w:style>
  <w:style w:type="paragraph" w:styleId="Heading4">
    <w:name w:val="heading 4"/>
    <w:basedOn w:val="Normal"/>
    <w:next w:val="Normal"/>
    <w:uiPriority w:val="9"/>
    <w:semiHidden/>
    <w:unhideWhenUsed/>
    <w:qFormat/>
    <w:rsid w:val="0084259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uiPriority w:val="9"/>
    <w:semiHidden/>
    <w:unhideWhenUsed/>
    <w:qFormat/>
    <w:rsid w:val="00842598"/>
    <w:pPr>
      <w:spacing w:before="240" w:after="60"/>
      <w:outlineLvl w:val="4"/>
    </w:pPr>
  </w:style>
  <w:style w:type="paragraph" w:styleId="Heading6">
    <w:name w:val="heading 6"/>
    <w:basedOn w:val="Normal"/>
    <w:next w:val="Normal"/>
    <w:uiPriority w:val="9"/>
    <w:semiHidden/>
    <w:unhideWhenUsed/>
    <w:qFormat/>
    <w:rsid w:val="00842598"/>
    <w:pPr>
      <w:spacing w:before="240" w:after="60"/>
      <w:outlineLvl w:val="5"/>
    </w:pPr>
    <w:rPr>
      <w:i/>
      <w:iCs/>
    </w:rPr>
  </w:style>
  <w:style w:type="paragraph" w:styleId="Heading7">
    <w:name w:val="heading 7"/>
    <w:basedOn w:val="Normal"/>
    <w:next w:val="Normal"/>
    <w:qFormat/>
    <w:rsid w:val="00842598"/>
    <w:pPr>
      <w:spacing w:before="240" w:after="60"/>
      <w:outlineLvl w:val="6"/>
    </w:pPr>
  </w:style>
  <w:style w:type="paragraph" w:styleId="Heading8">
    <w:name w:val="heading 8"/>
    <w:basedOn w:val="Normal"/>
    <w:next w:val="Normal"/>
    <w:qFormat/>
    <w:rsid w:val="00842598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qFormat/>
    <w:rsid w:val="00842598"/>
    <w:pPr>
      <w:spacing w:before="240" w:after="60"/>
      <w:outlineLvl w:val="8"/>
    </w:pPr>
    <w:rPr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uiPriority w:val="10"/>
    <w:qFormat/>
    <w:rsid w:val="00842598"/>
    <w:pPr>
      <w:spacing w:before="240" w:after="60"/>
      <w:jc w:val="center"/>
      <w:outlineLvl w:val="0"/>
    </w:pPr>
    <w:rPr>
      <w:b/>
      <w:bCs/>
      <w:kern w:val="36"/>
    </w:rPr>
  </w:style>
  <w:style w:type="paragraph" w:styleId="Header">
    <w:name w:val="header"/>
    <w:basedOn w:val="Normal"/>
    <w:link w:val="HeaderChar"/>
    <w:rsid w:val="00842598"/>
    <w:pPr>
      <w:tabs>
        <w:tab w:val="center" w:pos="4320"/>
        <w:tab w:val="right" w:pos="8640"/>
      </w:tabs>
    </w:pPr>
  </w:style>
  <w:style w:type="character" w:styleId="CommentReference">
    <w:name w:val="annotation reference"/>
    <w:semiHidden/>
    <w:rsid w:val="00842598"/>
    <w:rPr>
      <w:rFonts w:ascii="Arial" w:hAnsi="Arial"/>
      <w:sz w:val="16"/>
      <w:szCs w:val="16"/>
      <w:lang w:bidi="th-TH"/>
    </w:rPr>
  </w:style>
  <w:style w:type="paragraph" w:styleId="DocumentMap">
    <w:name w:val="Document Map"/>
    <w:basedOn w:val="Normal"/>
    <w:semiHidden/>
    <w:rsid w:val="00842598"/>
    <w:pPr>
      <w:shd w:val="clear" w:color="auto" w:fill="000080"/>
    </w:pPr>
  </w:style>
  <w:style w:type="character" w:styleId="Emphasis">
    <w:name w:val="Emphasis"/>
    <w:qFormat/>
    <w:rsid w:val="00842598"/>
    <w:rPr>
      <w:rFonts w:ascii="Arial" w:hAnsi="Arial"/>
      <w:noProof w:val="0"/>
      <w:sz w:val="20"/>
      <w:szCs w:val="20"/>
      <w:lang w:val="en-US" w:bidi="th-TH"/>
    </w:rPr>
  </w:style>
  <w:style w:type="character" w:styleId="EndnoteReference">
    <w:name w:val="endnote reference"/>
    <w:semiHidden/>
    <w:rsid w:val="00842598"/>
    <w:rPr>
      <w:rFonts w:ascii="Arial" w:hAnsi="Arial"/>
      <w:sz w:val="20"/>
      <w:szCs w:val="20"/>
      <w:vertAlign w:val="superscript"/>
      <w:lang w:bidi="th-TH"/>
    </w:rPr>
  </w:style>
  <w:style w:type="paragraph" w:styleId="EnvelopeAddress">
    <w:name w:val="envelope address"/>
    <w:basedOn w:val="Normal"/>
    <w:rsid w:val="00842598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842598"/>
  </w:style>
  <w:style w:type="character" w:styleId="FollowedHyperlink">
    <w:name w:val="FollowedHyperlink"/>
    <w:rsid w:val="00842598"/>
    <w:rPr>
      <w:rFonts w:ascii="Arial" w:hAnsi="Arial"/>
      <w:color w:val="800080"/>
      <w:sz w:val="20"/>
      <w:szCs w:val="20"/>
      <w:u w:val="single"/>
      <w:lang w:bidi="th-TH"/>
    </w:rPr>
  </w:style>
  <w:style w:type="character" w:styleId="FootnoteReference">
    <w:name w:val="footnote reference"/>
    <w:semiHidden/>
    <w:rsid w:val="00842598"/>
    <w:rPr>
      <w:rFonts w:ascii="Arial" w:hAnsi="Arial"/>
      <w:sz w:val="20"/>
      <w:szCs w:val="20"/>
      <w:vertAlign w:val="superscript"/>
      <w:lang w:bidi="th-TH"/>
    </w:rPr>
  </w:style>
  <w:style w:type="character" w:styleId="Hyperlink">
    <w:name w:val="Hyperlink"/>
    <w:rsid w:val="00842598"/>
    <w:rPr>
      <w:rFonts w:ascii="Arial" w:hAnsi="Arial"/>
      <w:color w:val="0000FF"/>
      <w:sz w:val="20"/>
      <w:szCs w:val="20"/>
      <w:u w:val="single"/>
      <w:lang w:bidi="th-TH"/>
    </w:rPr>
  </w:style>
  <w:style w:type="paragraph" w:styleId="Index1">
    <w:name w:val="index 1"/>
    <w:basedOn w:val="Normal"/>
    <w:next w:val="Normal"/>
    <w:autoRedefine/>
    <w:semiHidden/>
    <w:rsid w:val="00842598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842598"/>
    <w:rPr>
      <w:b/>
      <w:bCs/>
    </w:rPr>
  </w:style>
  <w:style w:type="character" w:styleId="LineNumber">
    <w:name w:val="line number"/>
    <w:rsid w:val="00842598"/>
    <w:rPr>
      <w:rFonts w:ascii="Arial" w:hAnsi="Arial"/>
      <w:sz w:val="16"/>
      <w:szCs w:val="16"/>
      <w:lang w:bidi="th-TH"/>
    </w:rPr>
  </w:style>
  <w:style w:type="paragraph" w:styleId="MacroText">
    <w:name w:val="macro"/>
    <w:semiHidden/>
    <w:rsid w:val="0084259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Arial" w:hAnsi="Arial"/>
      <w:lang w:val="en-US" w:eastAsia="en-US"/>
    </w:rPr>
  </w:style>
  <w:style w:type="paragraph" w:styleId="MessageHeader">
    <w:name w:val="Message Header"/>
    <w:basedOn w:val="Normal"/>
    <w:rsid w:val="0084259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sid w:val="00842598"/>
    <w:rPr>
      <w:rFonts w:ascii="Arial" w:hAnsi="Arial"/>
      <w:sz w:val="20"/>
      <w:szCs w:val="20"/>
      <w:lang w:bidi="th-TH"/>
    </w:rPr>
  </w:style>
  <w:style w:type="paragraph" w:styleId="PlainText">
    <w:name w:val="Plain Text"/>
    <w:basedOn w:val="Normal"/>
    <w:rsid w:val="00842598"/>
  </w:style>
  <w:style w:type="character" w:styleId="Strong">
    <w:name w:val="Strong"/>
    <w:qFormat/>
    <w:rsid w:val="00842598"/>
    <w:rPr>
      <w:rFonts w:ascii="Arial" w:hAnsi="Arial"/>
      <w:b/>
      <w:bCs/>
      <w:sz w:val="24"/>
      <w:szCs w:val="24"/>
      <w:lang w:bidi="th-TH"/>
    </w:rPr>
  </w:style>
  <w:style w:type="paragraph" w:styleId="Subtitle">
    <w:name w:val="Subtitle"/>
    <w:basedOn w:val="Normal"/>
    <w:next w:val="Normal"/>
    <w:uiPriority w:val="11"/>
    <w:qFormat/>
    <w:pPr>
      <w:spacing w:after="60"/>
      <w:jc w:val="center"/>
    </w:pPr>
  </w:style>
  <w:style w:type="paragraph" w:styleId="TOAHeading">
    <w:name w:val="toa heading"/>
    <w:basedOn w:val="Normal"/>
    <w:next w:val="Normal"/>
    <w:semiHidden/>
    <w:rsid w:val="00842598"/>
    <w:pPr>
      <w:spacing w:before="120"/>
    </w:pPr>
    <w:rPr>
      <w:b/>
      <w:bCs/>
    </w:rPr>
  </w:style>
  <w:style w:type="paragraph" w:styleId="TOC9">
    <w:name w:val="toc 9"/>
    <w:basedOn w:val="Normal"/>
    <w:next w:val="Normal"/>
    <w:autoRedefine/>
    <w:semiHidden/>
    <w:rsid w:val="00842598"/>
    <w:pPr>
      <w:ind w:left="1600"/>
    </w:pPr>
  </w:style>
  <w:style w:type="paragraph" w:styleId="Footer">
    <w:name w:val="footer"/>
    <w:basedOn w:val="Normal"/>
    <w:link w:val="FooterChar"/>
    <w:rsid w:val="00842598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rsid w:val="00842598"/>
    <w:pPr>
      <w:pBdr>
        <w:bottom w:val="single" w:sz="4" w:space="1" w:color="auto"/>
      </w:pBdr>
      <w:spacing w:line="300" w:lineRule="exact"/>
      <w:ind w:left="28" w:right="28"/>
      <w:jc w:val="right"/>
    </w:pPr>
    <w:rPr>
      <w:rFonts w:ascii="Cordia New" w:cs="Cordia New"/>
      <w:b/>
      <w:bCs/>
      <w:spacing w:val="-2"/>
      <w:sz w:val="25"/>
      <w:szCs w:val="25"/>
      <w:lang w:val="th-TH"/>
    </w:rPr>
  </w:style>
  <w:style w:type="paragraph" w:customStyle="1" w:styleId="Style4">
    <w:name w:val="Style4"/>
    <w:basedOn w:val="Header"/>
    <w:rsid w:val="00842598"/>
    <w:pPr>
      <w:pBdr>
        <w:top w:val="single" w:sz="4" w:space="1" w:color="auto"/>
        <w:bottom w:val="single" w:sz="4" w:space="1" w:color="auto"/>
      </w:pBdr>
      <w:tabs>
        <w:tab w:val="clear" w:pos="4320"/>
        <w:tab w:val="clear" w:pos="8640"/>
        <w:tab w:val="left" w:pos="-1818"/>
      </w:tabs>
      <w:spacing w:line="240" w:lineRule="atLeast"/>
      <w:ind w:right="176"/>
      <w:jc w:val="right"/>
    </w:pPr>
    <w:rPr>
      <w:sz w:val="20"/>
      <w:szCs w:val="20"/>
      <w:lang w:val="en-US"/>
    </w:rPr>
  </w:style>
  <w:style w:type="paragraph" w:styleId="BodyText2">
    <w:name w:val="Body Text 2"/>
    <w:basedOn w:val="Normal"/>
    <w:rsid w:val="00842598"/>
    <w:pPr>
      <w:pBdr>
        <w:bottom w:val="single" w:sz="4" w:space="1" w:color="auto"/>
      </w:pBdr>
      <w:tabs>
        <w:tab w:val="left" w:pos="1440"/>
        <w:tab w:val="center" w:pos="4860"/>
        <w:tab w:val="center" w:pos="5760"/>
        <w:tab w:val="right" w:pos="7020"/>
        <w:tab w:val="right" w:pos="8550"/>
        <w:tab w:val="center" w:pos="9000"/>
      </w:tabs>
      <w:spacing w:line="300" w:lineRule="exact"/>
      <w:jc w:val="right"/>
    </w:pPr>
    <w:rPr>
      <w:rFonts w:ascii="Cordia New" w:cs="Cordia New"/>
      <w:b/>
      <w:bCs/>
      <w:spacing w:val="-4"/>
      <w:sz w:val="28"/>
      <w:szCs w:val="28"/>
      <w:lang w:val="th-TH"/>
    </w:rPr>
  </w:style>
  <w:style w:type="paragraph" w:styleId="BodyTextIndent2">
    <w:name w:val="Body Text Indent 2"/>
    <w:basedOn w:val="Normal"/>
    <w:link w:val="BodyTextIndent2Char"/>
    <w:rsid w:val="00842598"/>
    <w:pPr>
      <w:tabs>
        <w:tab w:val="left" w:pos="567"/>
      </w:tabs>
      <w:spacing w:after="40"/>
      <w:ind w:left="567"/>
    </w:pPr>
    <w:rPr>
      <w:rFonts w:ascii="Cordia New"/>
      <w:b/>
      <w:bCs/>
      <w:sz w:val="22"/>
      <w:szCs w:val="22"/>
      <w:lang w:val="en-US"/>
    </w:rPr>
  </w:style>
  <w:style w:type="paragraph" w:styleId="BodyText">
    <w:name w:val="Body Text"/>
    <w:basedOn w:val="Normal"/>
    <w:rsid w:val="00842598"/>
    <w:pPr>
      <w:tabs>
        <w:tab w:val="left" w:pos="817"/>
      </w:tabs>
      <w:spacing w:line="240" w:lineRule="exact"/>
      <w:ind w:right="28"/>
      <w:jc w:val="right"/>
    </w:pPr>
    <w:rPr>
      <w:b/>
      <w:bCs/>
      <w:spacing w:val="-5"/>
      <w:sz w:val="19"/>
      <w:szCs w:val="19"/>
      <w:lang w:val="en-US"/>
    </w:rPr>
  </w:style>
  <w:style w:type="paragraph" w:customStyle="1" w:styleId="Style1">
    <w:name w:val="Style1"/>
    <w:basedOn w:val="Normal"/>
    <w:next w:val="Normal"/>
    <w:rsid w:val="00842598"/>
    <w:pPr>
      <w:pBdr>
        <w:bottom w:val="single" w:sz="4" w:space="1" w:color="auto"/>
      </w:pBdr>
      <w:spacing w:line="240" w:lineRule="exact"/>
      <w:jc w:val="center"/>
    </w:pPr>
    <w:rPr>
      <w:b/>
      <w:bCs/>
      <w:sz w:val="20"/>
      <w:szCs w:val="20"/>
      <w:lang w:val="en-US"/>
    </w:rPr>
  </w:style>
  <w:style w:type="paragraph" w:styleId="BodyTextIndent">
    <w:name w:val="Body Text Indent"/>
    <w:basedOn w:val="Normal"/>
    <w:rsid w:val="00842598"/>
    <w:pPr>
      <w:tabs>
        <w:tab w:val="left" w:pos="2880"/>
        <w:tab w:val="center" w:pos="3600"/>
        <w:tab w:val="center" w:pos="6480"/>
        <w:tab w:val="right" w:pos="7200"/>
        <w:tab w:val="right" w:pos="8540"/>
      </w:tabs>
      <w:ind w:left="567"/>
    </w:pPr>
    <w:rPr>
      <w:rFonts w:ascii="Cordia New" w:cs="Cordia New"/>
      <w:sz w:val="28"/>
      <w:szCs w:val="28"/>
    </w:rPr>
  </w:style>
  <w:style w:type="paragraph" w:styleId="BodyTextIndent3">
    <w:name w:val="Body Text Indent 3"/>
    <w:basedOn w:val="Normal"/>
    <w:rsid w:val="00842598"/>
    <w:pPr>
      <w:tabs>
        <w:tab w:val="right" w:pos="7200"/>
        <w:tab w:val="right" w:pos="8540"/>
      </w:tabs>
      <w:ind w:left="567"/>
      <w:jc w:val="left"/>
    </w:pPr>
    <w:rPr>
      <w:rFonts w:ascii="Cordia New" w:cs="Cordia New"/>
      <w:sz w:val="28"/>
      <w:szCs w:val="28"/>
      <w:lang w:val="th-TH"/>
    </w:rPr>
  </w:style>
  <w:style w:type="paragraph" w:styleId="BodyText3">
    <w:name w:val="Body Text 3"/>
    <w:basedOn w:val="Normal"/>
    <w:rsid w:val="00842598"/>
    <w:rPr>
      <w:rFonts w:ascii="Angsana New"/>
      <w:sz w:val="28"/>
      <w:szCs w:val="28"/>
    </w:rPr>
  </w:style>
  <w:style w:type="paragraph" w:customStyle="1" w:styleId="NormalAngsanaNew">
    <w:name w:val="Normal + Angsana New"/>
    <w:aliases w:val="Right,Bottom: (Single solid line,Auto,w..."/>
    <w:basedOn w:val="Normal"/>
    <w:rsid w:val="00842598"/>
    <w:pPr>
      <w:pBdr>
        <w:bottom w:val="single" w:sz="6" w:space="1" w:color="auto"/>
      </w:pBdr>
      <w:jc w:val="right"/>
    </w:pPr>
    <w:rPr>
      <w:rFonts w:ascii="Angsana New" w:hAnsi="Angsana New"/>
      <w:lang w:val="en-US"/>
    </w:rPr>
  </w:style>
  <w:style w:type="paragraph" w:styleId="Caption">
    <w:name w:val="caption"/>
    <w:basedOn w:val="Normal"/>
    <w:next w:val="Normal"/>
    <w:qFormat/>
    <w:rsid w:val="00842598"/>
    <w:pPr>
      <w:numPr>
        <w:numId w:val="1"/>
      </w:numPr>
      <w:ind w:left="720" w:hanging="720"/>
      <w:jc w:val="left"/>
    </w:pPr>
    <w:rPr>
      <w:rFonts w:ascii="Angsana New"/>
      <w:b/>
      <w:bCs/>
      <w:sz w:val="29"/>
      <w:szCs w:val="29"/>
      <w:lang w:val="th-TH"/>
    </w:rPr>
  </w:style>
  <w:style w:type="paragraph" w:customStyle="1" w:styleId="BodySingle">
    <w:name w:val="Body Single"/>
    <w:rsid w:val="00842598"/>
    <w:rPr>
      <w:snapToGrid w:val="0"/>
      <w:color w:val="000000"/>
      <w:lang w:eastAsia="en-US"/>
    </w:rPr>
  </w:style>
  <w:style w:type="paragraph" w:customStyle="1" w:styleId="a">
    <w:name w:val="???????????"/>
    <w:basedOn w:val="Normal"/>
    <w:rsid w:val="00842598"/>
    <w:pPr>
      <w:widowControl w:val="0"/>
      <w:ind w:right="386"/>
      <w:jc w:val="left"/>
    </w:pPr>
    <w:rPr>
      <w:rFonts w:ascii="Cordia New" w:hAnsi="Cordia New" w:cs="Cordia New"/>
      <w:sz w:val="20"/>
      <w:szCs w:val="20"/>
      <w:lang w:val="en-US"/>
    </w:rPr>
  </w:style>
  <w:style w:type="paragraph" w:customStyle="1" w:styleId="a0">
    <w:name w:val="เนื้อเรื่อง"/>
    <w:basedOn w:val="Normal"/>
    <w:rsid w:val="00842598"/>
    <w:pPr>
      <w:widowControl w:val="0"/>
      <w:ind w:right="386"/>
      <w:jc w:val="left"/>
    </w:pPr>
    <w:rPr>
      <w:rFonts w:ascii="Cordia New" w:hAnsi="Cordia New" w:cs="Cordia New"/>
      <w:color w:val="000080"/>
      <w:sz w:val="20"/>
      <w:szCs w:val="20"/>
      <w:lang w:val="en-US"/>
    </w:rPr>
  </w:style>
  <w:style w:type="paragraph" w:styleId="BalloonText">
    <w:name w:val="Balloon Text"/>
    <w:basedOn w:val="Normal"/>
    <w:semiHidden/>
    <w:rsid w:val="00842598"/>
    <w:rPr>
      <w:rFonts w:ascii="Tahoma" w:hAnsi="Tahoma"/>
      <w:sz w:val="16"/>
      <w:szCs w:val="18"/>
    </w:rPr>
  </w:style>
  <w:style w:type="paragraph" w:styleId="HTMLPreformatted">
    <w:name w:val="HTML Preformatted"/>
    <w:basedOn w:val="Normal"/>
    <w:rsid w:val="0084259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ngsana New" w:hAnsi="Angsana New"/>
      <w:sz w:val="28"/>
      <w:szCs w:val="28"/>
      <w:lang w:val="en-US"/>
    </w:rPr>
  </w:style>
  <w:style w:type="table" w:styleId="TableGrid">
    <w:name w:val="Table Grid"/>
    <w:basedOn w:val="TableNormal"/>
    <w:uiPriority w:val="59"/>
    <w:rsid w:val="00DE52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olumns1">
    <w:name w:val="Table Columns 1"/>
    <w:basedOn w:val="TableNormal"/>
    <w:rsid w:val="00DE130C"/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HeaderChar">
    <w:name w:val="Header Char"/>
    <w:link w:val="Header"/>
    <w:rsid w:val="00546A47"/>
    <w:rPr>
      <w:rFonts w:ascii="Times New Roman" w:hAnsi="Times New Roman"/>
      <w:sz w:val="24"/>
      <w:szCs w:val="24"/>
      <w:lang w:val="en-GB"/>
    </w:rPr>
  </w:style>
  <w:style w:type="character" w:customStyle="1" w:styleId="FooterChar">
    <w:name w:val="Footer Char"/>
    <w:link w:val="Footer"/>
    <w:rsid w:val="00FE2C83"/>
    <w:rPr>
      <w:rFonts w:ascii="Times New Roman" w:hAnsi="Times New Roman"/>
      <w:sz w:val="24"/>
      <w:szCs w:val="24"/>
      <w:lang w:val="en-GB"/>
    </w:rPr>
  </w:style>
  <w:style w:type="paragraph" w:styleId="ListParagraph">
    <w:name w:val="List Paragraph"/>
    <w:basedOn w:val="Normal"/>
    <w:uiPriority w:val="34"/>
    <w:qFormat/>
    <w:rsid w:val="007611E4"/>
    <w:pPr>
      <w:spacing w:after="200" w:line="276" w:lineRule="auto"/>
      <w:ind w:left="720"/>
      <w:contextualSpacing/>
      <w:jc w:val="left"/>
    </w:pPr>
    <w:rPr>
      <w:rFonts w:ascii="Calibri" w:eastAsia="Calibri" w:hAnsi="Calibri" w:cs="Cordia New"/>
      <w:sz w:val="22"/>
      <w:szCs w:val="28"/>
      <w:lang w:val="en-US"/>
    </w:rPr>
  </w:style>
  <w:style w:type="table" w:customStyle="1" w:styleId="PwCTableText">
    <w:name w:val="PwC Table Text"/>
    <w:basedOn w:val="TableNormal"/>
    <w:uiPriority w:val="99"/>
    <w:qFormat/>
    <w:rsid w:val="00A2313C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customStyle="1" w:styleId="Style3">
    <w:name w:val="Style3"/>
    <w:basedOn w:val="Normal"/>
    <w:rsid w:val="00E703A6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130"/>
      <w:jc w:val="left"/>
    </w:pPr>
    <w:rPr>
      <w:rFonts w:ascii="Wingdings" w:eastAsia="Brush Script MT" w:hAnsi="Wingdings" w:cs="Brush Script MT"/>
      <w:sz w:val="16"/>
      <w:szCs w:val="16"/>
      <w:lang w:val="en-US" w:eastAsia="th-TH"/>
    </w:rPr>
  </w:style>
  <w:style w:type="paragraph" w:customStyle="1" w:styleId="Style5">
    <w:name w:val="Style5"/>
    <w:basedOn w:val="Normal"/>
    <w:rsid w:val="00E703A6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ascii="Wingdings" w:eastAsia="Brush Script MT" w:hAnsi="Wingdings" w:cs="Brush Script MT"/>
      <w:sz w:val="20"/>
      <w:szCs w:val="20"/>
      <w:lang w:val="en-US" w:eastAsia="th-TH"/>
    </w:rPr>
  </w:style>
  <w:style w:type="character" w:customStyle="1" w:styleId="BodyTextIndent2Char">
    <w:name w:val="Body Text Indent 2 Char"/>
    <w:link w:val="BodyTextIndent2"/>
    <w:rsid w:val="00E6782C"/>
    <w:rPr>
      <w:rFonts w:hAnsi="Times New Roman" w:cs="Cordia New"/>
      <w:b/>
      <w:bCs/>
      <w:sz w:val="22"/>
      <w:szCs w:val="22"/>
      <w:lang w:val="en-US" w:eastAsia="en-US"/>
    </w:rPr>
  </w:style>
  <w:style w:type="paragraph" w:styleId="NoSpacing">
    <w:name w:val="No Spacing"/>
    <w:uiPriority w:val="1"/>
    <w:qFormat/>
    <w:rsid w:val="0075106B"/>
    <w:rPr>
      <w:rFonts w:ascii="Ink Free" w:eastAsia="Ink Free" w:hAnsi="Ink Free" w:cs="BrowalliaUPC"/>
      <w:color w:val="00B050"/>
      <w:sz w:val="18"/>
      <w:szCs w:val="28"/>
      <w:lang w:eastAsia="en-US"/>
    </w:rPr>
  </w:style>
  <w:style w:type="table" w:styleId="LightList-Accent5">
    <w:name w:val="Light List Accent 5"/>
    <w:basedOn w:val="TableNormal"/>
    <w:uiPriority w:val="61"/>
    <w:rsid w:val="006C6186"/>
    <w:tblPr>
      <w:tblStyleRowBandSize w:val="1"/>
      <w:tblStyleColBandSize w:val="1"/>
      <w:tblBorders>
        <w:top w:val="single" w:sz="8" w:space="0" w:color="4472C4" w:themeColor="accent5"/>
        <w:left w:val="single" w:sz="8" w:space="0" w:color="4472C4" w:themeColor="accent5"/>
        <w:bottom w:val="single" w:sz="8" w:space="0" w:color="4472C4" w:themeColor="accent5"/>
        <w:right w:val="single" w:sz="8" w:space="0" w:color="4472C4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  <w:tblStylePr w:type="band1Horz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</w:style>
  <w:style w:type="table" w:customStyle="1" w:styleId="TableGridLight1">
    <w:name w:val="Table Grid Light1"/>
    <w:basedOn w:val="TableNormal"/>
    <w:uiPriority w:val="40"/>
    <w:rsid w:val="00C04667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GridTable1Light1">
    <w:name w:val="Grid Table 1 Light1"/>
    <w:basedOn w:val="TableNormal"/>
    <w:uiPriority w:val="46"/>
    <w:rsid w:val="005578C2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a1">
    <w:basedOn w:val="TableNormal"/>
    <w:pPr>
      <w:spacing w:before="60" w:after="60"/>
    </w:pPr>
    <w:rPr>
      <w:rFonts w:ascii="Georgia" w:eastAsia="Georgia" w:hAnsi="Georgia" w:cs="Georgia"/>
      <w:b/>
    </w:rPr>
    <w:tblPr>
      <w:tblStyleRowBandSize w:val="1"/>
      <w:tblStyleColBandSize w:val="1"/>
    </w:tblPr>
  </w:style>
  <w:style w:type="table" w:customStyle="1" w:styleId="a2">
    <w:basedOn w:val="TableNormal"/>
    <w:pPr>
      <w:spacing w:before="60" w:after="60"/>
    </w:pPr>
    <w:rPr>
      <w:rFonts w:ascii="Georgia" w:eastAsia="Georgia" w:hAnsi="Georgia" w:cs="Georgia"/>
      <w:b/>
    </w:rPr>
    <w:tblPr>
      <w:tblStyleRowBandSize w:val="1"/>
      <w:tblStyleColBandSize w:val="1"/>
    </w:tblPr>
  </w:style>
  <w:style w:type="table" w:customStyle="1" w:styleId="a3">
    <w:basedOn w:val="TableNormal"/>
    <w:pPr>
      <w:spacing w:before="60" w:after="60"/>
    </w:pPr>
    <w:rPr>
      <w:rFonts w:ascii="Georgia" w:eastAsia="Georgia" w:hAnsi="Georgia" w:cs="Georgia"/>
      <w:b/>
    </w:rPr>
    <w:tblPr>
      <w:tblStyleRowBandSize w:val="1"/>
      <w:tblStyleColBandSize w:val="1"/>
    </w:tblPr>
  </w:style>
  <w:style w:type="table" w:customStyle="1" w:styleId="a4">
    <w:basedOn w:val="TableNormal"/>
    <w:pPr>
      <w:spacing w:before="60" w:after="60"/>
    </w:pPr>
    <w:rPr>
      <w:rFonts w:ascii="Georgia" w:eastAsia="Georgia" w:hAnsi="Georgia" w:cs="Georgia"/>
      <w:b/>
    </w:rPr>
    <w:tblPr>
      <w:tblStyleRowBandSize w:val="1"/>
      <w:tblStyleColBandSize w:val="1"/>
    </w:tblPr>
  </w:style>
  <w:style w:type="table" w:customStyle="1" w:styleId="a5">
    <w:basedOn w:val="TableNormal"/>
    <w:pPr>
      <w:spacing w:before="60" w:after="60"/>
    </w:pPr>
    <w:rPr>
      <w:rFonts w:ascii="Georgia" w:eastAsia="Georgia" w:hAnsi="Georgia" w:cs="Georgia"/>
      <w:b/>
    </w:rPr>
    <w:tblPr>
      <w:tblStyleRowBandSize w:val="1"/>
      <w:tblStyleColBandSize w:val="1"/>
    </w:tblPr>
  </w:style>
  <w:style w:type="table" w:customStyle="1" w:styleId="a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pPr>
      <w:spacing w:before="60" w:after="60"/>
    </w:pPr>
    <w:rPr>
      <w:rFonts w:ascii="Georgia" w:eastAsia="Georgia" w:hAnsi="Georgia" w:cs="Georgia"/>
      <w:b/>
    </w:rPr>
    <w:tblPr>
      <w:tblStyleRowBandSize w:val="1"/>
      <w:tblStyleColBandSize w:val="1"/>
    </w:tblPr>
  </w:style>
  <w:style w:type="table" w:customStyle="1" w:styleId="a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b">
    <w:basedOn w:val="TableNormal"/>
    <w:pPr>
      <w:spacing w:before="60" w:after="60"/>
    </w:pPr>
    <w:rPr>
      <w:rFonts w:ascii="Georgia" w:eastAsia="Georgia" w:hAnsi="Georgia" w:cs="Georgia"/>
      <w:b/>
    </w:rPr>
    <w:tblPr>
      <w:tblStyleRowBandSize w:val="1"/>
      <w:tblStyleColBandSize w:val="1"/>
    </w:tblPr>
  </w:style>
  <w:style w:type="table" w:customStyle="1" w:styleId="a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"/>
    <w:pPr>
      <w:spacing w:before="60" w:after="60"/>
    </w:pPr>
    <w:rPr>
      <w:rFonts w:ascii="Georgia" w:eastAsia="Georgia" w:hAnsi="Georgia" w:cs="Georgia"/>
      <w:b/>
    </w:rPr>
    <w:tblPr>
      <w:tblStyleRowBandSize w:val="1"/>
      <w:tblStyleColBandSize w:val="1"/>
    </w:tblPr>
  </w:style>
  <w:style w:type="table" w:customStyle="1" w:styleId="ae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">
    <w:basedOn w:val="TableNormal"/>
    <w:pPr>
      <w:spacing w:before="60" w:after="60"/>
    </w:pPr>
    <w:rPr>
      <w:rFonts w:ascii="Georgia" w:eastAsia="Georgia" w:hAnsi="Georgia" w:cs="Georgia"/>
      <w:b/>
    </w:rPr>
    <w:tblPr>
      <w:tblStyleRowBandSize w:val="1"/>
      <w:tblStyleColBandSize w:val="1"/>
    </w:tblPr>
  </w:style>
  <w:style w:type="table" w:customStyle="1" w:styleId="af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1">
    <w:basedOn w:val="TableNormal"/>
    <w:pPr>
      <w:spacing w:before="60" w:after="60"/>
    </w:pPr>
    <w:rPr>
      <w:rFonts w:ascii="Georgia" w:eastAsia="Georgia" w:hAnsi="Georgia" w:cs="Georgia"/>
      <w:b/>
    </w:rPr>
    <w:tblPr>
      <w:tblStyleRowBandSize w:val="1"/>
      <w:tblStyleColBandSize w:val="1"/>
    </w:tblPr>
  </w:style>
  <w:style w:type="table" w:customStyle="1" w:styleId="af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4">
    <w:basedOn w:val="TableNormal"/>
    <w:pPr>
      <w:spacing w:before="60" w:after="60"/>
    </w:pPr>
    <w:rPr>
      <w:rFonts w:ascii="Georgia" w:eastAsia="Georgia" w:hAnsi="Georgia" w:cs="Georgia"/>
      <w:b/>
    </w:rPr>
    <w:tblPr>
      <w:tblStyleRowBandSize w:val="1"/>
      <w:tblStyleColBandSize w:val="1"/>
    </w:tblPr>
  </w:style>
  <w:style w:type="table" w:customStyle="1" w:styleId="af5">
    <w:basedOn w:val="TableNormal"/>
    <w:pPr>
      <w:spacing w:before="60" w:after="60"/>
    </w:pPr>
    <w:rPr>
      <w:rFonts w:ascii="Georgia" w:eastAsia="Georgia" w:hAnsi="Georgia" w:cs="Georgia"/>
      <w:b/>
    </w:rPr>
    <w:tblPr>
      <w:tblStyleRowBandSize w:val="1"/>
      <w:tblStyleColBandSize w:val="1"/>
    </w:tblPr>
  </w:style>
  <w:style w:type="table" w:customStyle="1" w:styleId="af6">
    <w:basedOn w:val="TableNormal"/>
    <w:pPr>
      <w:spacing w:before="60" w:after="60"/>
    </w:pPr>
    <w:rPr>
      <w:rFonts w:ascii="Georgia" w:eastAsia="Georgia" w:hAnsi="Georgia" w:cs="Georgia"/>
      <w:b/>
    </w:rPr>
    <w:tblPr>
      <w:tblStyleRowBandSize w:val="1"/>
      <w:tblStyleColBandSize w:val="1"/>
    </w:tblPr>
  </w:style>
  <w:style w:type="table" w:customStyle="1" w:styleId="af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e">
    <w:basedOn w:val="TableNormal"/>
    <w:pPr>
      <w:spacing w:before="60" w:after="60"/>
    </w:pPr>
    <w:rPr>
      <w:rFonts w:ascii="Georgia" w:eastAsia="Georgia" w:hAnsi="Georgia" w:cs="Georgia"/>
      <w:b/>
    </w:rPr>
    <w:tblPr>
      <w:tblStyleRowBandSize w:val="1"/>
      <w:tblStyleColBandSize w:val="1"/>
    </w:tblPr>
  </w:style>
  <w:style w:type="table" w:customStyle="1" w:styleId="aff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0">
    <w:basedOn w:val="TableNormal"/>
    <w:pPr>
      <w:spacing w:before="60" w:after="60"/>
    </w:pPr>
    <w:rPr>
      <w:rFonts w:ascii="Georgia" w:eastAsia="Georgia" w:hAnsi="Georgia" w:cs="Georgia"/>
      <w:b/>
    </w:rPr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Lq9O6ZH5d3hek+cJTCYy2EXNXjQ==">AMUW2mVT4h4hw1aHYxNgL1bmPeRm/t16ZKzIdelpoj/qzBmVqG9PJYdwFArNELZDVsVLoqXyExn/mQ4Lj+7gz/iRE4KLA4ZW5gwXWPadew8kq2Lxb+tAe7Xx/XhXCk5mTe5nZxDO8A20oOnYs/luFcppVHZXZutufw==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25</Pages>
  <Words>2596</Words>
  <Characters>14799</Characters>
  <Application>Microsoft Office Word</Application>
  <DocSecurity>0</DocSecurity>
  <Lines>123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PwC</dc:creator>
  <cp:lastModifiedBy>Srisarin Hirunrat</cp:lastModifiedBy>
  <cp:revision>2</cp:revision>
  <cp:lastPrinted>2021-11-09T07:45:00Z</cp:lastPrinted>
  <dcterms:created xsi:type="dcterms:W3CDTF">2021-11-09T09:26:00Z</dcterms:created>
  <dcterms:modified xsi:type="dcterms:W3CDTF">2021-11-09T09:26:00Z</dcterms:modified>
</cp:coreProperties>
</file>